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1324D" w14:textId="77777777" w:rsidR="000914FC" w:rsidRPr="004D0154" w:rsidRDefault="000914FC" w:rsidP="00E6020B">
      <w:pPr>
        <w:widowControl w:val="0"/>
        <w:adjustRightInd w:val="0"/>
        <w:ind w:right="65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4D0154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บริษัท ศรีอยุธยา</w:t>
      </w:r>
      <w:r w:rsidRPr="004D0154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แคปปิตอล </w:t>
      </w:r>
      <w:r w:rsidRPr="004D0154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จำกัด (มหาชน) </w:t>
      </w:r>
      <w:r w:rsidRPr="004D0154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และบริษัทย่อย</w:t>
      </w:r>
    </w:p>
    <w:p w14:paraId="25B37709" w14:textId="77777777" w:rsidR="00BD18AF" w:rsidRPr="004D0154" w:rsidRDefault="00BD18AF" w:rsidP="00E6020B">
      <w:pPr>
        <w:adjustRightInd w:val="0"/>
        <w:jc w:val="both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4D015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Pr="004D0154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รวมและเฉพาะกิจการ</w:t>
      </w:r>
      <w:r w:rsidR="00472AA2" w:rsidRPr="004D0154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แบบย่อ</w:t>
      </w:r>
    </w:p>
    <w:p w14:paraId="70EA5D8C" w14:textId="4B78954B" w:rsidR="00BD18AF" w:rsidRPr="004D0154" w:rsidRDefault="00BD18AF" w:rsidP="00E6020B">
      <w:pPr>
        <w:adjustRightInd w:val="0"/>
        <w:jc w:val="both"/>
        <w:outlineLvl w:val="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4D0154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F67307" w:rsidRPr="004D0154">
        <w:rPr>
          <w:rFonts w:asciiTheme="majorBidi" w:hAnsiTheme="majorBidi" w:cstheme="majorBidi"/>
          <w:b/>
          <w:bCs/>
          <w:sz w:val="36"/>
          <w:szCs w:val="36"/>
          <w:cs/>
        </w:rPr>
        <w:t>งวดสามเดือน</w:t>
      </w:r>
      <w:r w:rsidR="004C4148" w:rsidRPr="004D0154">
        <w:rPr>
          <w:rFonts w:asciiTheme="majorBidi" w:hAnsiTheme="majorBidi" w:cstheme="majorBidi"/>
          <w:b/>
          <w:bCs/>
          <w:sz w:val="36"/>
          <w:szCs w:val="36"/>
          <w:cs/>
        </w:rPr>
        <w:t>และเก้า</w:t>
      </w:r>
      <w:r w:rsidR="00804548" w:rsidRPr="004D0154">
        <w:rPr>
          <w:rFonts w:asciiTheme="majorBidi" w:hAnsiTheme="majorBidi" w:cstheme="majorBidi"/>
          <w:b/>
          <w:bCs/>
          <w:sz w:val="36"/>
          <w:szCs w:val="36"/>
          <w:cs/>
        </w:rPr>
        <w:t>เดือน</w:t>
      </w:r>
      <w:r w:rsidRPr="004D015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3F0C7B" w:rsidRPr="003F0C7B">
        <w:rPr>
          <w:rFonts w:asciiTheme="majorBidi" w:hAnsiTheme="majorBidi" w:cstheme="majorBidi"/>
          <w:b/>
          <w:bCs/>
          <w:sz w:val="36"/>
          <w:szCs w:val="36"/>
          <w:lang w:val="en-US"/>
        </w:rPr>
        <w:t>30</w:t>
      </w:r>
      <w:r w:rsidR="004C4148" w:rsidRPr="004D0154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b/>
          <w:bCs/>
          <w:sz w:val="36"/>
          <w:szCs w:val="36"/>
          <w:lang w:val="en-US"/>
        </w:rPr>
        <w:t>2561</w:t>
      </w:r>
    </w:p>
    <w:p w14:paraId="6A13B66C" w14:textId="77777777" w:rsidR="00BD18AF" w:rsidRPr="004D0154" w:rsidRDefault="00BD18AF" w:rsidP="00E6020B">
      <w:pPr>
        <w:adjustRightInd w:val="0"/>
        <w:jc w:val="both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4D0154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114A431A" w14:textId="16CA68DD" w:rsidR="00EB40B7" w:rsidRPr="004D0154" w:rsidRDefault="003F0C7B" w:rsidP="00E6020B">
      <w:pPr>
        <w:widowControl w:val="0"/>
        <w:tabs>
          <w:tab w:val="left" w:pos="540"/>
        </w:tabs>
        <w:adjustRightInd w:val="0"/>
        <w:spacing w:before="240"/>
        <w:ind w:left="547" w:right="72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3F0C7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EB40B7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EB40B7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351859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ข้อมูลทั่วไปและ</w:t>
      </w:r>
      <w:r w:rsidR="00EB40B7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การดำเนินงานของบริษัท</w:t>
      </w:r>
      <w:r w:rsidR="00EF1095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และบริษัทย่อย</w:t>
      </w:r>
    </w:p>
    <w:p w14:paraId="68FCE534" w14:textId="55474E2D" w:rsidR="000914FC" w:rsidRPr="004D0154" w:rsidRDefault="003F0C7B" w:rsidP="00E6020B">
      <w:pPr>
        <w:tabs>
          <w:tab w:val="left" w:pos="1080"/>
        </w:tabs>
        <w:adjustRightInd w:val="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0914FC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0914FC" w:rsidRPr="004D0154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0914FC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</w:t>
      </w:r>
    </w:p>
    <w:p w14:paraId="48F1F4E6" w14:textId="3B62013C" w:rsidR="000914FC" w:rsidRPr="004D0154" w:rsidRDefault="000914FC" w:rsidP="00E6020B">
      <w:pPr>
        <w:tabs>
          <w:tab w:val="left" w:pos="3780"/>
        </w:tabs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บริษัท ศรีอยุธยา แคปปิตอล จำกัด (มหาชน) </w:t>
      </w:r>
      <w:r w:rsidRPr="004D0154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(</w:t>
      </w:r>
      <w:r w:rsidRPr="004D0154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“</w:t>
      </w:r>
      <w:r w:rsidRPr="004D015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</w:t>
      </w:r>
      <w:r w:rsidRPr="004D0154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”</w:t>
      </w:r>
      <w:r w:rsidRPr="004D0154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) </w:t>
      </w:r>
      <w:r w:rsidRPr="004D015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เป็นบริษัทจดทะเบียนในตลาดหลักทรัพย์แห่งประเทศไทย</w:t>
      </w:r>
      <w:r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โดยมีธุรกิจหลักคือ</w:t>
      </w:r>
      <w:r w:rsidR="009C176C"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การลงทุนโดยถือหุ้นในบริษัทอื่น</w:t>
      </w:r>
      <w:r w:rsidRPr="004D0154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โดยปัจจุบันมีสำนักงานให</w:t>
      </w:r>
      <w:r w:rsidR="00653B85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ญ่อยู่ที่อาคารเพลินจิตทาว</w:t>
      </w:r>
      <w:proofErr w:type="spellStart"/>
      <w:r w:rsidR="00653B85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เวอร์</w:t>
      </w:r>
      <w:proofErr w:type="spellEnd"/>
      <w:r w:rsidR="00653B85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ชั้น </w:t>
      </w:r>
      <w:r w:rsidR="003F0C7B"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7</w:t>
      </w:r>
      <w:r w:rsidR="00653B85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เลขที่ </w:t>
      </w:r>
      <w:r w:rsidR="003F0C7B"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898</w:t>
      </w:r>
      <w:r w:rsidR="00653B85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ถนนเพลินจิต แขวงลุมพินี</w:t>
      </w:r>
      <w:r w:rsidR="00BB2E41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53B85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เขตปทุมวัน กรุงเทพมหานคร</w:t>
      </w:r>
    </w:p>
    <w:p w14:paraId="054D02CF" w14:textId="01FD0017" w:rsidR="000914FC" w:rsidRPr="004D0154" w:rsidRDefault="00653B85" w:rsidP="00E6020B">
      <w:pPr>
        <w:tabs>
          <w:tab w:val="left" w:pos="3780"/>
        </w:tabs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บริษัทมีบริษัท ศรีอยุธยา เจนเนอร</w:t>
      </w:r>
      <w:proofErr w:type="spellStart"/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ัล</w:t>
      </w:r>
      <w:proofErr w:type="spellEnd"/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ประกันภัย จำกัด (มหาชน) เป็นบริษัทย่อย ซึ่งดำเนินธุรกิจประกันวินาศภัย โดยบริษัทถือหุ้นในบริษัทย่อยในอัตราร้อยละ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99</w:t>
      </w:r>
    </w:p>
    <w:p w14:paraId="76717E36" w14:textId="00F93E2E" w:rsidR="000914FC" w:rsidRPr="004D0154" w:rsidRDefault="003F0C7B" w:rsidP="00E6020B">
      <w:pPr>
        <w:tabs>
          <w:tab w:val="left" w:pos="1080"/>
        </w:tabs>
        <w:adjustRightInd w:val="0"/>
        <w:spacing w:before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0914FC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0914FC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  <w:t>บริษัทย่อย</w:t>
      </w:r>
    </w:p>
    <w:p w14:paraId="7B03D49A" w14:textId="2E9A6924" w:rsidR="000914FC" w:rsidRPr="004D0154" w:rsidRDefault="00653B85" w:rsidP="00E6020B">
      <w:pPr>
        <w:tabs>
          <w:tab w:val="left" w:pos="3780"/>
        </w:tabs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บริษัท ศรีอยุธยา เจนเนอร</w:t>
      </w:r>
      <w:proofErr w:type="spellStart"/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ัล</w:t>
      </w:r>
      <w:proofErr w:type="spellEnd"/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ประกันภัย จำกัด (มหาชน) (</w:t>
      </w:r>
      <w:r w:rsidRPr="004D0154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4D0154">
        <w:rPr>
          <w:rFonts w:asciiTheme="majorBidi" w:hAnsiTheme="majorBidi" w:cstheme="majorBidi"/>
          <w:sz w:val="32"/>
          <w:szCs w:val="32"/>
          <w:lang w:val="en-US"/>
        </w:rPr>
        <w:t>”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เป็นนิติบุคคลที่จัดตั้งขึ้นในประเทศไทย เมื่อวันที่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2525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โดยมีธุรกิจหลัก คือ ประกันวินาศภัย และได้รับ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ใบอนุญาตประกอบธุรกิจประกันวินาศภัยทุกประเภท เมื่อวันที่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24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2525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และได้จดทะเบียน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แปรสภาพเป็นบริษัทมหาชนเมื่อวันที่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2554</w:t>
      </w:r>
      <w:r w:rsidR="00C9291B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โดยมีสถานประกอบการจดทะเบียนอยู่ที่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อาคารเพลินจิตทาว</w:t>
      </w:r>
      <w:proofErr w:type="spellStart"/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เวอร์</w:t>
      </w:r>
      <w:proofErr w:type="spellEnd"/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ชั้น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18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เลขที่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898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ถนนเพลินจิต แขวงลุมพินี เขตปทุมวัน กรุงเทพมหานคร</w:t>
      </w:r>
    </w:p>
    <w:p w14:paraId="5D0002DE" w14:textId="60B23A7A" w:rsidR="00EF1095" w:rsidRPr="004D0154" w:rsidRDefault="003F0C7B" w:rsidP="00996F93">
      <w:pPr>
        <w:widowControl w:val="0"/>
        <w:tabs>
          <w:tab w:val="left" w:pos="540"/>
        </w:tabs>
        <w:adjustRightInd w:val="0"/>
        <w:spacing w:before="360"/>
        <w:ind w:left="547" w:right="72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3F0C7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EF1095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F1095" w:rsidRPr="004D015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776DA3" w:rsidRPr="004D0154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647AE047" w14:textId="084763C4" w:rsidR="00BA4970" w:rsidRPr="004D0154" w:rsidRDefault="003F0C7B" w:rsidP="00E6020B">
      <w:pPr>
        <w:widowControl w:val="0"/>
        <w:tabs>
          <w:tab w:val="left" w:pos="1080"/>
        </w:tabs>
        <w:adjustRightInd w:val="0"/>
        <w:ind w:left="1094" w:right="58" w:hanging="547"/>
        <w:jc w:val="thaiDistribute"/>
        <w:rPr>
          <w:rFonts w:asciiTheme="majorBidi" w:hAnsiTheme="majorBidi" w:cstheme="majorBidi"/>
          <w:spacing w:val="4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667115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667115" w:rsidRPr="004D0154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EC72E8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และตามมาตรฐานการบัญชีฉบับที่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34</w:t>
      </w:r>
      <w:r w:rsidR="00EC72E8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(ปรับปรุง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2560</w:t>
      </w:r>
      <w:r w:rsidR="00EC72E8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) เรื่อง “การรายงานทางการเงินระหว่างกาล”</w:t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และวิธีปฏิบัติทางการบัญชีที่รับรองทั่วไปในประเทศไทย </w:t>
      </w:r>
      <w:r w:rsidR="00EC72E8" w:rsidRPr="004D015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และประกาศคณะกรรมการกำกับและส่งเสริมการประกอบ</w:t>
      </w:r>
      <w:r w:rsidR="00EC72E8" w:rsidRPr="004D0154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ธุรกิจประกันภัย เรื่อง หลักเกณฑ์ วิธีการ เงื่อนไข และระยะเวลาในการจัดทำและยื่น</w:t>
      </w:r>
      <w:r w:rsidR="00EC72E8" w:rsidRPr="004D0154">
        <w:rPr>
          <w:rFonts w:asciiTheme="majorBidi" w:hAnsiTheme="majorBidi" w:cstheme="majorBidi"/>
          <w:sz w:val="32"/>
          <w:szCs w:val="32"/>
          <w:cs/>
          <w:lang w:val="en-US"/>
        </w:rPr>
        <w:t>งบ</w:t>
      </w:r>
      <w:r w:rsidR="00EC72E8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การเงินและรายงานเกี่ยวกับผลการดำเนินงานของบริษัทประกันวินาศภัย พ.ศ. </w:t>
      </w:r>
      <w:r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EC72E8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C72E8"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ลงวันที่ </w:t>
      </w:r>
      <w:r w:rsidRPr="003F0C7B">
        <w:rPr>
          <w:rFonts w:asciiTheme="majorBidi" w:hAnsiTheme="majorBidi" w:cstheme="majorBidi"/>
          <w:spacing w:val="-10"/>
          <w:sz w:val="32"/>
          <w:szCs w:val="32"/>
          <w:lang w:val="en-US"/>
        </w:rPr>
        <w:t>4</w:t>
      </w:r>
      <w:r w:rsidR="00EC72E8"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มีนาคม </w:t>
      </w:r>
      <w:r w:rsidRPr="003F0C7B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="00EC72E8"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โดยหมายเหตุประกอบงบการเงินระหว่างกาลเป็นแบบย่อ และมีการ</w:t>
      </w:r>
      <w:r w:rsidR="00EC72E8" w:rsidRPr="004D0154">
        <w:rPr>
          <w:rFonts w:asciiTheme="majorBidi" w:hAnsiTheme="majorBidi" w:cstheme="majorBidi"/>
          <w:color w:val="000000"/>
          <w:spacing w:val="8"/>
          <w:sz w:val="32"/>
          <w:szCs w:val="32"/>
          <w:cs/>
          <w:lang w:val="en-US"/>
        </w:rPr>
        <w:t>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281C0235" w14:textId="77777777" w:rsidR="00EC72E8" w:rsidRPr="004D0154" w:rsidRDefault="00EC72E8" w:rsidP="008D1A51">
      <w:pPr>
        <w:widowControl w:val="0"/>
        <w:tabs>
          <w:tab w:val="left" w:pos="1080"/>
        </w:tabs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58D7A3A" w14:textId="77777777" w:rsidR="00EC72E8" w:rsidRPr="004D0154" w:rsidRDefault="00EC72E8" w:rsidP="008D1A51">
      <w:pPr>
        <w:widowControl w:val="0"/>
        <w:tabs>
          <w:tab w:val="left" w:pos="1080"/>
        </w:tabs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  <w:sectPr w:rsidR="00EC72E8" w:rsidRPr="004D0154" w:rsidSect="004F7636">
          <w:headerReference w:type="default" r:id="rId8"/>
          <w:footerReference w:type="default" r:id="rId9"/>
          <w:headerReference w:type="first" r:id="rId10"/>
          <w:footerReference w:type="first" r:id="rId11"/>
          <w:footnotePr>
            <w:numRestart w:val="eachSect"/>
          </w:footnotePr>
          <w:pgSz w:w="11909" w:h="16834" w:code="9"/>
          <w:pgMar w:top="1440" w:right="1224" w:bottom="720" w:left="1440" w:header="864" w:footer="432" w:gutter="0"/>
          <w:pgNumType w:start="1"/>
          <w:cols w:space="720"/>
          <w:titlePg/>
          <w:docGrid w:linePitch="381"/>
        </w:sectPr>
      </w:pPr>
    </w:p>
    <w:p w14:paraId="6AF5B043" w14:textId="07049E6B" w:rsidR="00E6020B" w:rsidRPr="004D0154" w:rsidRDefault="003F0C7B" w:rsidP="00670677">
      <w:pPr>
        <w:widowControl w:val="0"/>
        <w:tabs>
          <w:tab w:val="left" w:pos="1080"/>
        </w:tabs>
        <w:ind w:left="1094" w:right="58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E6020B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6020B" w:rsidRPr="004D0154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C72E8" w:rsidRPr="004D0154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งบการเงินระหว่างกาลรวมนี้ได้จัดทำขึ้นโดยรวมงบการเงิน</w:t>
      </w:r>
      <w:r w:rsidR="00EC72E8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ของบริษัท ศรีอยุธยา แคปปิตอล จำกัด (มหาชน) </w:t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และบริษัท ศรีอยุธยา เจนเนอร</w:t>
      </w:r>
      <w:proofErr w:type="spellStart"/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ัล</w:t>
      </w:r>
      <w:proofErr w:type="spellEnd"/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ประกันภัย จำกัด</w:t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(มหาชน) </w:t>
      </w:r>
      <w:r w:rsidR="00EC72E8" w:rsidRPr="004D0154">
        <w:rPr>
          <w:rFonts w:asciiTheme="majorBidi" w:hAnsiTheme="majorBidi" w:cstheme="majorBidi"/>
          <w:sz w:val="32"/>
          <w:szCs w:val="32"/>
          <w:cs/>
        </w:rPr>
        <w:t>ซึ่งบริษัทถือหุ้นในอัตรา</w:t>
      </w:r>
      <w:r w:rsidR="00EC72E8"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="00EC72E8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="00EC72E8"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(ดูหมายเหตุข้อ </w:t>
      </w:r>
      <w:r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EC72E8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) </w:t>
      </w:r>
      <w:r w:rsidR="00EC72E8"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โดย</w:t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งบการเงินระหว่างกาลรวมสำหรับ</w:t>
      </w:r>
      <w:r w:rsidR="00EC72E8" w:rsidRPr="004D0154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</w:t>
      </w:r>
      <w:r w:rsidR="0012619C" w:rsidRPr="004D0154">
        <w:rPr>
          <w:rFonts w:asciiTheme="majorBidi" w:hAnsiTheme="majorBidi" w:cstheme="majorBidi"/>
          <w:spacing w:val="-6"/>
          <w:sz w:val="32"/>
          <w:szCs w:val="32"/>
          <w:cs/>
        </w:rPr>
        <w:t>และงวดเก้า</w:t>
      </w:r>
      <w:r w:rsidR="00EC72E8" w:rsidRPr="004D015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C72E8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12619C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="00EC72E8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="00EC72E8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ได้จัดทำขึ้นโดยรวมงบการเงินระหว่างกาล</w:t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ของบริษัทย่อยสำหรับ</w:t>
      </w:r>
      <w:r w:rsidR="00EC72E8" w:rsidRPr="004D0154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12619C" w:rsidRPr="004D0154">
        <w:rPr>
          <w:rFonts w:asciiTheme="majorBidi" w:hAnsiTheme="majorBidi" w:cstheme="majorBidi"/>
          <w:sz w:val="32"/>
          <w:szCs w:val="32"/>
          <w:cs/>
        </w:rPr>
        <w:t>และงวดเก้า</w:t>
      </w:r>
      <w:r w:rsidR="00566C67" w:rsidRPr="004D0154">
        <w:rPr>
          <w:rFonts w:asciiTheme="majorBidi" w:hAnsiTheme="majorBidi" w:cstheme="majorBidi"/>
          <w:sz w:val="32"/>
          <w:szCs w:val="32"/>
          <w:cs/>
        </w:rPr>
        <w:t>เ</w:t>
      </w:r>
      <w:r w:rsidR="00EC72E8" w:rsidRPr="004D0154">
        <w:rPr>
          <w:rFonts w:asciiTheme="majorBidi" w:hAnsiTheme="majorBidi" w:cstheme="majorBidi"/>
          <w:sz w:val="32"/>
          <w:szCs w:val="32"/>
          <w:cs/>
        </w:rPr>
        <w:t xml:space="preserve">ดือนสิ้นสุดวันที่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C72E8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2619C" w:rsidRPr="004D0154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EA789B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ซึ่งได้</w:t>
      </w:r>
      <w:r w:rsidR="00A05033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สอบทานแล้ว</w:t>
      </w:r>
    </w:p>
    <w:p w14:paraId="349E3C26" w14:textId="77777777" w:rsidR="00EC72E8" w:rsidRPr="004D0154" w:rsidRDefault="00EC72E8" w:rsidP="00670677">
      <w:pPr>
        <w:spacing w:before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65935AFF" w14:textId="0B76E9D0" w:rsidR="00776DA3" w:rsidRPr="004D0154" w:rsidRDefault="003F0C7B" w:rsidP="00670677">
      <w:pPr>
        <w:widowControl w:val="0"/>
        <w:tabs>
          <w:tab w:val="left" w:pos="1080"/>
        </w:tabs>
        <w:spacing w:before="24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76DA3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76DA3" w:rsidRPr="004D0154">
        <w:rPr>
          <w:rFonts w:asciiTheme="majorBidi" w:hAnsiTheme="majorBidi" w:cstheme="majorBidi"/>
          <w:sz w:val="32"/>
          <w:szCs w:val="32"/>
          <w:lang w:val="en-US"/>
        </w:rPr>
        <w:tab/>
      </w:r>
      <w:r w:rsidR="00EC72E8" w:rsidRPr="004D0154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C72E8" w:rsidRPr="004D0154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EC72E8" w:rsidRPr="004D0154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116CC84" w14:textId="1D4C72E3" w:rsidR="00776DA3" w:rsidRPr="004D0154" w:rsidRDefault="003F0C7B" w:rsidP="00670677">
      <w:pPr>
        <w:widowControl w:val="0"/>
        <w:tabs>
          <w:tab w:val="left" w:pos="1080"/>
        </w:tabs>
        <w:spacing w:before="24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76DA3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76DA3" w:rsidRPr="004D0154">
        <w:rPr>
          <w:rFonts w:asciiTheme="majorBidi" w:hAnsiTheme="majorBidi" w:cstheme="majorBidi"/>
          <w:sz w:val="32"/>
          <w:szCs w:val="32"/>
          <w:lang w:val="en-US"/>
        </w:rPr>
        <w:tab/>
      </w:r>
      <w:r w:rsidR="00EC72E8" w:rsidRPr="004D0154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EC72E8" w:rsidRPr="004D0154">
        <w:rPr>
          <w:rFonts w:asciiTheme="majorBidi" w:hAnsiTheme="majorBidi" w:cstheme="majorBidi"/>
          <w:spacing w:val="-6"/>
          <w:sz w:val="32"/>
          <w:szCs w:val="32"/>
          <w:cs/>
        </w:rPr>
        <w:t>สามเดือน</w:t>
      </w:r>
      <w:r w:rsidR="0012619C" w:rsidRPr="004D0154">
        <w:rPr>
          <w:rFonts w:asciiTheme="majorBidi" w:hAnsiTheme="majorBidi" w:cstheme="majorBidi"/>
          <w:spacing w:val="-6"/>
          <w:sz w:val="32"/>
          <w:szCs w:val="32"/>
          <w:cs/>
        </w:rPr>
        <w:t>และงวดเก้า</w:t>
      </w:r>
      <w:r w:rsidR="00EC72E8" w:rsidRPr="004D015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EA789B" w:rsidRPr="004D015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2619C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 </w:t>
      </w:r>
      <w:r w:rsidRPr="003F0C7B">
        <w:rPr>
          <w:rFonts w:asciiTheme="majorBidi" w:hAnsiTheme="majorBidi" w:cstheme="majorBidi"/>
          <w:spacing w:val="2"/>
          <w:sz w:val="32"/>
          <w:szCs w:val="32"/>
          <w:lang w:val="en-US"/>
        </w:rPr>
        <w:t>2561</w:t>
      </w:r>
      <w:r w:rsidR="00EC72E8" w:rsidRPr="004D0154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EC72E8" w:rsidRPr="004D0154">
        <w:rPr>
          <w:rFonts w:asciiTheme="majorBidi" w:hAnsiTheme="majorBidi" w:cstheme="majorBidi"/>
          <w:spacing w:val="2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42B0C2AA" w14:textId="79D8695C" w:rsidR="00776DA3" w:rsidRPr="004D0154" w:rsidRDefault="003F0C7B" w:rsidP="00670677">
      <w:pPr>
        <w:tabs>
          <w:tab w:val="left" w:pos="1080"/>
        </w:tabs>
        <w:spacing w:before="24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776DA3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776DA3" w:rsidRPr="004D0154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</w:t>
      </w:r>
      <w:proofErr w:type="spellStart"/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ที่นี้</w:t>
      </w:r>
      <w:proofErr w:type="spellEnd"/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</w:t>
      </w:r>
      <w:r w:rsidR="00EC72E8" w:rsidRPr="004D0154">
        <w:rPr>
          <w:rFonts w:asciiTheme="majorBidi" w:hAnsiTheme="majorBidi" w:cstheme="majorBidi"/>
          <w:spacing w:val="2"/>
          <w:sz w:val="32"/>
          <w:szCs w:val="32"/>
          <w:cs/>
        </w:rPr>
        <w:t>งวด</w:t>
      </w:r>
      <w:r w:rsidR="00EC72E8" w:rsidRPr="004D0154">
        <w:rPr>
          <w:rFonts w:asciiTheme="majorBidi" w:hAnsiTheme="majorBidi" w:cstheme="majorBidi"/>
          <w:spacing w:val="-6"/>
          <w:sz w:val="32"/>
          <w:szCs w:val="32"/>
          <w:cs/>
        </w:rPr>
        <w:t>สามเดือนและ</w:t>
      </w:r>
      <w:r w:rsidR="00EC72E8" w:rsidRPr="004D015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12619C" w:rsidRPr="004D0154">
        <w:rPr>
          <w:rFonts w:asciiTheme="majorBidi" w:hAnsiTheme="majorBidi" w:cstheme="majorBidi"/>
          <w:spacing w:val="-6"/>
          <w:sz w:val="32"/>
          <w:szCs w:val="32"/>
          <w:cs/>
        </w:rPr>
        <w:t>งวดเก้า</w:t>
      </w:r>
      <w:r w:rsidR="00EC72E8" w:rsidRPr="004D015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2619C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="00EC72E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ซึ่งได้มีการตรวจสอบแล้ว</w:t>
      </w:r>
    </w:p>
    <w:p w14:paraId="731878AA" w14:textId="79F01795" w:rsidR="006C3336" w:rsidRPr="004D0154" w:rsidRDefault="003F0C7B" w:rsidP="00670677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C3336" w:rsidRPr="004D0154">
        <w:rPr>
          <w:rFonts w:asciiTheme="majorBidi" w:hAnsiTheme="majorBidi" w:cstheme="majorBidi"/>
          <w:sz w:val="32"/>
          <w:szCs w:val="32"/>
          <w:cs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6C3336" w:rsidRPr="004D0154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6C3336" w:rsidRPr="004D0154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="006C3336" w:rsidRPr="004D0154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(ปรับปรุง </w:t>
      </w:r>
      <w:r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6C3336" w:rsidRPr="004D0154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6C3336" w:rsidRPr="004D0154">
        <w:rPr>
          <w:rFonts w:asciiTheme="majorBidi" w:hAnsiTheme="majorBidi" w:cstheme="majorBidi"/>
          <w:sz w:val="32"/>
          <w:szCs w:val="32"/>
          <w:cs/>
        </w:rPr>
        <w:t xml:space="preserve"> ผู้บริหารของกลุ่มบริษัทต้องอาศัยดุลยพินิจในการกำหนดนโยบายการบัญชี การประมาณการและ</w:t>
      </w:r>
      <w:r w:rsidR="006C3336" w:rsidRPr="004D0154">
        <w:rPr>
          <w:rFonts w:asciiTheme="majorBidi" w:hAnsiTheme="majorBidi" w:cstheme="majorBidi"/>
          <w:spacing w:val="8"/>
          <w:sz w:val="32"/>
          <w:szCs w:val="32"/>
          <w:cs/>
        </w:rPr>
        <w:t>ตั้งข้อสมมติฐานหลายประการ ซึ่งมีผลกระทบต่อการแสดงจำนวนสินทรัพย์ หนี้สินและ</w:t>
      </w:r>
      <w:r w:rsidR="006C3336" w:rsidRPr="004D0154">
        <w:rPr>
          <w:rFonts w:asciiTheme="majorBidi" w:hAnsiTheme="majorBidi" w:cstheme="majorBidi"/>
          <w:sz w:val="32"/>
          <w:szCs w:val="32"/>
          <w:cs/>
        </w:rPr>
        <w:t xml:space="preserve">การเปิดเผยข้อมูลเกี่ยวกับสินทรัพย์และหนี้สินที่อาจเกิดขึ้น ณ วันสิ้นรอบระยะเวลารายงาน </w:t>
      </w:r>
      <w:r w:rsidR="006C3336" w:rsidRPr="004D0154">
        <w:rPr>
          <w:rFonts w:asciiTheme="majorBidi" w:hAnsiTheme="majorBidi" w:cstheme="majorBidi"/>
          <w:spacing w:val="8"/>
          <w:sz w:val="32"/>
          <w:szCs w:val="32"/>
          <w:cs/>
        </w:rPr>
        <w:t>รวมทั้งการแสดงรายได้ และค่าใช้จ่ายของงวดบัญชี ถึงแม้ว่าการประมาณการของผู้บริหาร</w:t>
      </w:r>
      <w:r w:rsidR="006C3336" w:rsidRPr="004D0154">
        <w:rPr>
          <w:rFonts w:asciiTheme="majorBidi" w:hAnsiTheme="majorBidi" w:cstheme="majorBidi"/>
          <w:spacing w:val="4"/>
          <w:sz w:val="32"/>
          <w:szCs w:val="3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</w:t>
      </w:r>
      <w:r w:rsidR="006C3336" w:rsidRPr="004D0154">
        <w:rPr>
          <w:rFonts w:asciiTheme="majorBidi" w:hAnsiTheme="majorBidi" w:cstheme="majorBidi"/>
          <w:sz w:val="32"/>
          <w:szCs w:val="32"/>
          <w:cs/>
        </w:rPr>
        <w:t>ไปจากประมาณการนั้น</w:t>
      </w:r>
    </w:p>
    <w:p w14:paraId="573C74DE" w14:textId="77777777" w:rsidR="002D47B8" w:rsidRPr="004D0154" w:rsidRDefault="002D47B8">
      <w:pPr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color w:val="000000"/>
          <w:sz w:val="32"/>
          <w:szCs w:val="32"/>
          <w:lang w:val="en-US"/>
        </w:rPr>
        <w:br w:type="page"/>
      </w:r>
    </w:p>
    <w:p w14:paraId="72CE5235" w14:textId="599CB2E9" w:rsidR="00996F93" w:rsidRPr="004D0154" w:rsidRDefault="003F0C7B" w:rsidP="00A05033">
      <w:pPr>
        <w:tabs>
          <w:tab w:val="left" w:pos="1080"/>
        </w:tabs>
        <w:adjustRightInd w:val="0"/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996F93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996F93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996F93" w:rsidRPr="004D015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0349F35" w14:textId="5AEFF821" w:rsidR="00996F93" w:rsidRPr="004D0154" w:rsidRDefault="00996F93" w:rsidP="00996F93">
      <w:pPr>
        <w:tabs>
          <w:tab w:val="left" w:pos="1080"/>
        </w:tabs>
        <w:adjustRightInd w:val="0"/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3F0C7B"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มกราคม </w:t>
      </w:r>
      <w:r w:rsidR="003F0C7B"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ไม่มีผลกระทบอย่างเป็นสาระสำคัญต่องบการเงินระหว่างกาลของบริษัท</w:t>
      </w:r>
    </w:p>
    <w:p w14:paraId="1F76E59F" w14:textId="6723A4B5" w:rsidR="00996F93" w:rsidRPr="004D0154" w:rsidRDefault="003F0C7B" w:rsidP="00272534">
      <w:pPr>
        <w:tabs>
          <w:tab w:val="left" w:pos="1080"/>
        </w:tabs>
        <w:adjustRightInd w:val="0"/>
        <w:spacing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996F93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8</w:t>
      </w:r>
      <w:r w:rsidR="00996F93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996F93" w:rsidRPr="004D015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996F93" w:rsidRPr="004D0154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="00996F93" w:rsidRPr="004D0154">
        <w:rPr>
          <w:rFonts w:asciiTheme="majorBidi" w:hAnsiTheme="majorBidi" w:cstheme="majorBidi"/>
          <w:sz w:val="32"/>
          <w:szCs w:val="32"/>
          <w:cs/>
        </w:rPr>
        <w:t>บกษาแล้ว แต่ยังไม่มีผลบังคับใช้</w:t>
      </w:r>
    </w:p>
    <w:p w14:paraId="4AE67231" w14:textId="15071059" w:rsidR="002D47B8" w:rsidRPr="004D0154" w:rsidRDefault="009E4015" w:rsidP="00483F24">
      <w:pPr>
        <w:pStyle w:val="ListParagraph"/>
        <w:spacing w:before="120" w:after="240"/>
        <w:ind w:left="1080"/>
        <w:jc w:val="thaiDistribute"/>
        <w:rPr>
          <w:rFonts w:asciiTheme="majorBidi" w:hAnsiTheme="majorBidi" w:cstheme="majorBidi"/>
          <w:spacing w:val="-8"/>
          <w:sz w:val="32"/>
          <w:szCs w:val="32"/>
          <w:lang w:bidi="th-TH"/>
        </w:rPr>
      </w:pPr>
      <w:r w:rsidRPr="004D0154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เมื่อวันที่</w:t>
      </w:r>
      <w:r w:rsidR="003F0C7B" w:rsidRPr="003F0C7B">
        <w:rPr>
          <w:rFonts w:asciiTheme="majorBidi" w:hAnsiTheme="majorBidi" w:cstheme="majorBidi"/>
          <w:spacing w:val="-8"/>
          <w:sz w:val="32"/>
          <w:szCs w:val="32"/>
          <w:lang w:val="en-US" w:bidi="th-TH"/>
        </w:rPr>
        <w:t>14</w:t>
      </w:r>
      <w:r w:rsidR="00483F24" w:rsidRPr="004D0154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มีนาคม </w:t>
      </w:r>
      <w:r w:rsidR="003F0C7B" w:rsidRPr="003F0C7B">
        <w:rPr>
          <w:rFonts w:asciiTheme="majorBidi" w:hAnsiTheme="majorBidi" w:cstheme="majorBidi"/>
          <w:spacing w:val="-8"/>
          <w:sz w:val="32"/>
          <w:szCs w:val="32"/>
          <w:lang w:val="en-US" w:bidi="th-TH"/>
        </w:rPr>
        <w:t>2561</w:t>
      </w:r>
      <w:r w:rsidRPr="004D0154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2D47B8" w:rsidRPr="004D0154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สภาวิชาชีพบัญชีได้ออกประกาศเกี่ยวกับมาต</w:t>
      </w:r>
      <w:r w:rsidR="00483F24" w:rsidRPr="004D0154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รฐานการรายงานทางการเงิน </w:t>
      </w:r>
      <w:r w:rsidR="00483F24" w:rsidRPr="004D0154">
        <w:rPr>
          <w:rFonts w:asciiTheme="majorBidi" w:hAnsiTheme="majorBidi" w:cstheme="majorBidi"/>
          <w:sz w:val="32"/>
          <w:szCs w:val="32"/>
          <w:cs/>
          <w:lang w:bidi="th-TH"/>
        </w:rPr>
        <w:t>ฉบับที่</w:t>
      </w:r>
      <w:r w:rsidRPr="004D0154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 w:bidi="th-TH"/>
        </w:rPr>
        <w:t>15</w:t>
      </w:r>
      <w:r w:rsidRPr="004D0154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2D47B8" w:rsidRPr="004D0154">
        <w:rPr>
          <w:rFonts w:asciiTheme="majorBidi" w:hAnsiTheme="majorBidi" w:cstheme="majorBidi"/>
          <w:sz w:val="32"/>
          <w:szCs w:val="32"/>
          <w:cs/>
          <w:lang w:bidi="th-TH"/>
        </w:rPr>
        <w:t>เรื่อง รายได้จากสัญญาที่ทำกับลูกค้า ซึ่งได้ประกาศในราชกิจจา</w:t>
      </w:r>
      <w:proofErr w:type="spellStart"/>
      <w:r w:rsidR="002D47B8" w:rsidRPr="004D0154">
        <w:rPr>
          <w:rFonts w:asciiTheme="majorBidi" w:hAnsiTheme="majorBidi" w:cstheme="majorBidi"/>
          <w:sz w:val="32"/>
          <w:szCs w:val="32"/>
          <w:cs/>
          <w:lang w:bidi="th-TH"/>
        </w:rPr>
        <w:t>นุเ</w:t>
      </w:r>
      <w:proofErr w:type="spellEnd"/>
      <w:r w:rsidR="002D47B8" w:rsidRPr="004D0154">
        <w:rPr>
          <w:rFonts w:asciiTheme="majorBidi" w:hAnsiTheme="majorBidi" w:cstheme="majorBidi"/>
          <w:sz w:val="32"/>
          <w:szCs w:val="32"/>
          <w:cs/>
          <w:lang w:bidi="th-TH"/>
        </w:rPr>
        <w:t>บกษาแล้ว และจะมี</w:t>
      </w:r>
      <w:r w:rsidR="002D47B8" w:rsidRPr="004D0154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ผลบังคับใช้สำหรับงบการเงินที่มีรอบระยะเวลาบัญชีที่เริ่</w:t>
      </w:r>
      <w:r w:rsidR="00483F24" w:rsidRPr="004D0154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มในหรือหลังวันที่ </w:t>
      </w:r>
      <w:r w:rsidR="003F0C7B" w:rsidRPr="003F0C7B">
        <w:rPr>
          <w:rFonts w:asciiTheme="majorBidi" w:hAnsiTheme="majorBidi" w:cstheme="majorBidi"/>
          <w:spacing w:val="-10"/>
          <w:sz w:val="32"/>
          <w:szCs w:val="32"/>
          <w:lang w:val="en-US" w:bidi="th-TH"/>
        </w:rPr>
        <w:t>1</w:t>
      </w:r>
      <w:r w:rsidR="00483F24" w:rsidRPr="004D0154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มกราคม </w:t>
      </w:r>
      <w:r w:rsidR="003F0C7B" w:rsidRPr="003F0C7B">
        <w:rPr>
          <w:rFonts w:asciiTheme="majorBidi" w:hAnsiTheme="majorBidi" w:cstheme="majorBidi"/>
          <w:spacing w:val="-10"/>
          <w:sz w:val="32"/>
          <w:szCs w:val="32"/>
          <w:lang w:val="en-US" w:bidi="th-TH"/>
        </w:rPr>
        <w:t>2562</w:t>
      </w:r>
      <w:r w:rsidR="00483F24" w:rsidRPr="004D0154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</w:t>
      </w:r>
      <w:r w:rsidR="002D47B8" w:rsidRPr="004D0154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เป็นต้นไป</w:t>
      </w:r>
    </w:p>
    <w:p w14:paraId="7C691AE1" w14:textId="7F1E5467" w:rsidR="0075283C" w:rsidRPr="004D0154" w:rsidRDefault="0075283C" w:rsidP="00483F24">
      <w:pPr>
        <w:pStyle w:val="ListParagraph"/>
        <w:spacing w:before="120" w:after="240"/>
        <w:ind w:left="1080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 w:bidi="th-TH"/>
        </w:rPr>
        <w:t xml:space="preserve">เมื่อวันที่ </w:t>
      </w:r>
      <w:r w:rsidR="003F0C7B" w:rsidRPr="003F0C7B">
        <w:rPr>
          <w:rFonts w:asciiTheme="majorBidi" w:hAnsiTheme="majorBidi" w:cstheme="majorBidi"/>
          <w:spacing w:val="-8"/>
          <w:sz w:val="32"/>
          <w:szCs w:val="32"/>
          <w:lang w:val="en-US" w:bidi="th-TH"/>
        </w:rPr>
        <w:t>21</w:t>
      </w:r>
      <w:r w:rsidRPr="004D0154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 w:bidi="th-TH"/>
        </w:rPr>
        <w:t xml:space="preserve">กันยายน </w:t>
      </w:r>
      <w:r w:rsidR="003F0C7B" w:rsidRPr="003F0C7B">
        <w:rPr>
          <w:rFonts w:asciiTheme="majorBidi" w:hAnsiTheme="majorBidi" w:cstheme="majorBidi"/>
          <w:spacing w:val="-8"/>
          <w:sz w:val="32"/>
          <w:szCs w:val="32"/>
          <w:lang w:val="en-US" w:bidi="th-TH"/>
        </w:rPr>
        <w:t>2561</w:t>
      </w:r>
      <w:r w:rsidRPr="004D0154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 w:bidi="th-TH"/>
        </w:rPr>
        <w:t>สภาวิชาชีพบัญชีได้ออกประกาศเกี่ยวกับมาตรฐานการรายงานทางการเงินที่เกี่ยวข้องกับเครื่องมือทางการเงิน ซึ่งได้ประกาศในราชกิจจา</w:t>
      </w:r>
      <w:proofErr w:type="spellStart"/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 w:bidi="th-TH"/>
        </w:rPr>
        <w:t>นุเ</w:t>
      </w:r>
      <w:proofErr w:type="spellEnd"/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 w:bidi="th-TH"/>
        </w:rPr>
        <w:t xml:space="preserve">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3F0C7B" w:rsidRPr="003F0C7B">
        <w:rPr>
          <w:rFonts w:asciiTheme="majorBidi" w:hAnsiTheme="majorBidi" w:cstheme="majorBidi"/>
          <w:spacing w:val="-8"/>
          <w:sz w:val="32"/>
          <w:szCs w:val="32"/>
          <w:lang w:val="en-US" w:bidi="th-TH"/>
        </w:rPr>
        <w:t>1</w:t>
      </w:r>
      <w:r w:rsidR="009E4015" w:rsidRPr="004D0154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 w:bidi="th-TH"/>
        </w:rPr>
        <w:t xml:space="preserve">มกราคม </w:t>
      </w:r>
      <w:r w:rsidR="003F0C7B" w:rsidRPr="003F0C7B">
        <w:rPr>
          <w:rFonts w:asciiTheme="majorBidi" w:hAnsiTheme="majorBidi" w:cstheme="majorBidi"/>
          <w:spacing w:val="-8"/>
          <w:sz w:val="32"/>
          <w:szCs w:val="32"/>
          <w:lang w:val="en-US" w:bidi="th-TH"/>
        </w:rPr>
        <w:t>2563</w:t>
      </w:r>
      <w:r w:rsidRPr="004D0154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 w:bidi="th-TH"/>
        </w:rPr>
        <w:t>เป็นต้นไป ดังต่อไปนี้</w:t>
      </w:r>
    </w:p>
    <w:tbl>
      <w:tblPr>
        <w:tblW w:w="7756" w:type="dxa"/>
        <w:tblInd w:w="1188" w:type="dxa"/>
        <w:tblLook w:val="04A0" w:firstRow="1" w:lastRow="0" w:firstColumn="1" w:lastColumn="0" w:noHBand="0" w:noVBand="1"/>
      </w:tblPr>
      <w:tblGrid>
        <w:gridCol w:w="900"/>
        <w:gridCol w:w="990"/>
        <w:gridCol w:w="5236"/>
        <w:gridCol w:w="630"/>
      </w:tblGrid>
      <w:tr w:rsidR="0075283C" w:rsidRPr="004D0154" w14:paraId="4C9C8844" w14:textId="77777777" w:rsidTr="006D5600">
        <w:tc>
          <w:tcPr>
            <w:tcW w:w="1890" w:type="dxa"/>
            <w:gridSpan w:val="2"/>
            <w:hideMark/>
          </w:tcPr>
          <w:p w14:paraId="2D0A1500" w14:textId="77777777" w:rsidR="0075283C" w:rsidRPr="004D0154" w:rsidRDefault="0075283C" w:rsidP="006D5600">
            <w:pPr>
              <w:tabs>
                <w:tab w:val="left" w:pos="1800"/>
              </w:tabs>
              <w:ind w:left="-11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</w:pPr>
            <w:r w:rsidRPr="004D0154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br w:type="page"/>
            </w:r>
            <w:r w:rsidRPr="004D0154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5866" w:type="dxa"/>
            <w:gridSpan w:val="2"/>
          </w:tcPr>
          <w:p w14:paraId="76D46110" w14:textId="77777777" w:rsidR="0075283C" w:rsidRPr="004D0154" w:rsidRDefault="0075283C" w:rsidP="00BC169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</w:pPr>
          </w:p>
        </w:tc>
      </w:tr>
      <w:tr w:rsidR="0075283C" w:rsidRPr="004D0154" w14:paraId="04048613" w14:textId="77777777" w:rsidTr="006D5600">
        <w:trPr>
          <w:gridAfter w:val="1"/>
          <w:wAfter w:w="630" w:type="dxa"/>
        </w:trPr>
        <w:tc>
          <w:tcPr>
            <w:tcW w:w="900" w:type="dxa"/>
            <w:hideMark/>
          </w:tcPr>
          <w:p w14:paraId="2C247072" w14:textId="669E38D0" w:rsidR="0075283C" w:rsidRPr="004D0154" w:rsidRDefault="0075283C" w:rsidP="006D5600">
            <w:pPr>
              <w:tabs>
                <w:tab w:val="left" w:pos="1800"/>
              </w:tabs>
              <w:ind w:left="-11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ฉบับที่ </w:t>
            </w:r>
            <w:r w:rsidR="003F0C7B" w:rsidRPr="003F0C7B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lang w:val="en-US"/>
              </w:rPr>
              <w:t>32</w:t>
            </w:r>
          </w:p>
        </w:tc>
        <w:tc>
          <w:tcPr>
            <w:tcW w:w="6226" w:type="dxa"/>
            <w:gridSpan w:val="2"/>
            <w:hideMark/>
          </w:tcPr>
          <w:p w14:paraId="0CFA93CB" w14:textId="77777777" w:rsidR="0075283C" w:rsidRPr="004D0154" w:rsidRDefault="0075283C" w:rsidP="00BC169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5283C" w:rsidRPr="004D0154" w14:paraId="397430D9" w14:textId="77777777" w:rsidTr="006D5600">
        <w:trPr>
          <w:trHeight w:val="20"/>
        </w:trPr>
        <w:tc>
          <w:tcPr>
            <w:tcW w:w="7756" w:type="dxa"/>
            <w:gridSpan w:val="4"/>
          </w:tcPr>
          <w:p w14:paraId="3C984AA3" w14:textId="77777777" w:rsidR="0075283C" w:rsidRPr="004D0154" w:rsidRDefault="0075283C" w:rsidP="00BC1698">
            <w:pPr>
              <w:tabs>
                <w:tab w:val="left" w:pos="1800"/>
              </w:tabs>
              <w:spacing w:line="2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</w:pPr>
          </w:p>
        </w:tc>
      </w:tr>
      <w:tr w:rsidR="0075283C" w:rsidRPr="004D0154" w14:paraId="6865237E" w14:textId="77777777" w:rsidTr="006D5600">
        <w:tc>
          <w:tcPr>
            <w:tcW w:w="7756" w:type="dxa"/>
            <w:gridSpan w:val="4"/>
            <w:hideMark/>
          </w:tcPr>
          <w:p w14:paraId="3982C24F" w14:textId="77777777" w:rsidR="0075283C" w:rsidRPr="004D0154" w:rsidRDefault="0075283C" w:rsidP="006D5600">
            <w:pPr>
              <w:tabs>
                <w:tab w:val="left" w:pos="1800"/>
              </w:tabs>
              <w:ind w:left="-110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75283C" w:rsidRPr="004D0154" w14:paraId="3B1B6D3C" w14:textId="77777777" w:rsidTr="006D5600">
        <w:trPr>
          <w:gridAfter w:val="1"/>
          <w:wAfter w:w="630" w:type="dxa"/>
        </w:trPr>
        <w:tc>
          <w:tcPr>
            <w:tcW w:w="900" w:type="dxa"/>
            <w:hideMark/>
          </w:tcPr>
          <w:p w14:paraId="0B0F8DF7" w14:textId="6C931640" w:rsidR="0075283C" w:rsidRPr="004D0154" w:rsidRDefault="0075283C" w:rsidP="006D5600">
            <w:pPr>
              <w:tabs>
                <w:tab w:val="left" w:pos="1800"/>
              </w:tabs>
              <w:ind w:left="-11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</w:pPr>
            <w:r w:rsidRPr="004D015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ฉบับที่ </w:t>
            </w:r>
            <w:r w:rsidR="003F0C7B" w:rsidRPr="003F0C7B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7</w:t>
            </w:r>
          </w:p>
        </w:tc>
        <w:tc>
          <w:tcPr>
            <w:tcW w:w="6226" w:type="dxa"/>
            <w:gridSpan w:val="2"/>
            <w:hideMark/>
          </w:tcPr>
          <w:p w14:paraId="6EC5F380" w14:textId="77777777" w:rsidR="0075283C" w:rsidRPr="004D0154" w:rsidRDefault="0075283C" w:rsidP="00BC169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5283C" w:rsidRPr="004D0154" w14:paraId="4CE494FC" w14:textId="77777777" w:rsidTr="006D5600">
        <w:trPr>
          <w:gridAfter w:val="1"/>
          <w:wAfter w:w="630" w:type="dxa"/>
        </w:trPr>
        <w:tc>
          <w:tcPr>
            <w:tcW w:w="900" w:type="dxa"/>
          </w:tcPr>
          <w:p w14:paraId="263A7AD4" w14:textId="03B5F928" w:rsidR="0075283C" w:rsidRPr="004D0154" w:rsidRDefault="0075283C" w:rsidP="006D5600">
            <w:pPr>
              <w:tabs>
                <w:tab w:val="left" w:pos="1800"/>
              </w:tabs>
              <w:ind w:left="-11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</w:pPr>
            <w:r w:rsidRPr="004D015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ฉบับที่ </w:t>
            </w:r>
            <w:r w:rsidR="003F0C7B" w:rsidRPr="003F0C7B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9</w:t>
            </w:r>
          </w:p>
        </w:tc>
        <w:tc>
          <w:tcPr>
            <w:tcW w:w="6226" w:type="dxa"/>
            <w:gridSpan w:val="2"/>
          </w:tcPr>
          <w:p w14:paraId="2C86DD4D" w14:textId="77777777" w:rsidR="0075283C" w:rsidRPr="004D0154" w:rsidRDefault="0075283C" w:rsidP="00BC169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</w:pPr>
            <w:r w:rsidRPr="004D015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5283C" w:rsidRPr="004D0154" w14:paraId="144B7B43" w14:textId="77777777" w:rsidTr="006D5600">
        <w:tc>
          <w:tcPr>
            <w:tcW w:w="1890" w:type="dxa"/>
            <w:gridSpan w:val="2"/>
          </w:tcPr>
          <w:p w14:paraId="7834625B" w14:textId="77777777" w:rsidR="0075283C" w:rsidRPr="004D0154" w:rsidRDefault="0075283C" w:rsidP="00BC1698">
            <w:pPr>
              <w:tabs>
                <w:tab w:val="left" w:pos="1800"/>
              </w:tabs>
              <w:spacing w:line="2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5866" w:type="dxa"/>
            <w:gridSpan w:val="2"/>
          </w:tcPr>
          <w:p w14:paraId="0CAE42F5" w14:textId="77777777" w:rsidR="0075283C" w:rsidRPr="004D0154" w:rsidRDefault="0075283C" w:rsidP="00BC1698">
            <w:pPr>
              <w:tabs>
                <w:tab w:val="left" w:pos="1800"/>
              </w:tabs>
              <w:spacing w:line="240" w:lineRule="exact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</w:p>
        </w:tc>
      </w:tr>
      <w:tr w:rsidR="0075283C" w:rsidRPr="004D0154" w14:paraId="4097FF36" w14:textId="77777777" w:rsidTr="006D5600">
        <w:tc>
          <w:tcPr>
            <w:tcW w:w="7756" w:type="dxa"/>
            <w:gridSpan w:val="4"/>
          </w:tcPr>
          <w:p w14:paraId="2EC46D0B" w14:textId="77777777" w:rsidR="0075283C" w:rsidRPr="004D0154" w:rsidRDefault="0075283C" w:rsidP="006D5600">
            <w:pPr>
              <w:tabs>
                <w:tab w:val="left" w:pos="1800"/>
              </w:tabs>
              <w:ind w:left="-112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75283C" w:rsidRPr="004D0154" w14:paraId="04FBC270" w14:textId="77777777" w:rsidTr="006D5600">
        <w:trPr>
          <w:gridAfter w:val="1"/>
          <w:wAfter w:w="630" w:type="dxa"/>
        </w:trPr>
        <w:tc>
          <w:tcPr>
            <w:tcW w:w="900" w:type="dxa"/>
          </w:tcPr>
          <w:p w14:paraId="222687A5" w14:textId="0B5F712B" w:rsidR="0075283C" w:rsidRPr="004D0154" w:rsidRDefault="0075283C" w:rsidP="006D5600">
            <w:pPr>
              <w:tabs>
                <w:tab w:val="left" w:pos="1800"/>
              </w:tabs>
              <w:ind w:left="-11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</w:pPr>
            <w:r w:rsidRPr="004D015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ฉบับที่ </w:t>
            </w:r>
            <w:r w:rsidR="003F0C7B" w:rsidRPr="003F0C7B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16</w:t>
            </w:r>
          </w:p>
        </w:tc>
        <w:tc>
          <w:tcPr>
            <w:tcW w:w="6226" w:type="dxa"/>
            <w:gridSpan w:val="2"/>
          </w:tcPr>
          <w:p w14:paraId="3B2E944B" w14:textId="77777777" w:rsidR="0075283C" w:rsidRPr="004D0154" w:rsidRDefault="0075283C" w:rsidP="00BC169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</w:pPr>
            <w:r w:rsidRPr="004D015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5283C" w:rsidRPr="004D0154" w14:paraId="1050A053" w14:textId="77777777" w:rsidTr="006D5600">
        <w:trPr>
          <w:gridAfter w:val="1"/>
          <w:wAfter w:w="630" w:type="dxa"/>
        </w:trPr>
        <w:tc>
          <w:tcPr>
            <w:tcW w:w="900" w:type="dxa"/>
          </w:tcPr>
          <w:p w14:paraId="495EF736" w14:textId="42385B0B" w:rsidR="0075283C" w:rsidRPr="004D0154" w:rsidRDefault="0075283C" w:rsidP="006D5600">
            <w:pPr>
              <w:tabs>
                <w:tab w:val="left" w:pos="1800"/>
              </w:tabs>
              <w:ind w:left="-11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</w:pPr>
            <w:r w:rsidRPr="004D015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ฉบับที่ </w:t>
            </w:r>
            <w:r w:rsidR="003F0C7B" w:rsidRPr="003F0C7B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19</w:t>
            </w:r>
          </w:p>
        </w:tc>
        <w:tc>
          <w:tcPr>
            <w:tcW w:w="6226" w:type="dxa"/>
            <w:gridSpan w:val="2"/>
          </w:tcPr>
          <w:p w14:paraId="5B3EB91E" w14:textId="77777777" w:rsidR="0075283C" w:rsidRPr="004D0154" w:rsidRDefault="0075283C" w:rsidP="00BC1698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</w:pPr>
            <w:r w:rsidRPr="004D015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D056A66" w14:textId="61F3CFD7" w:rsidR="002D47B8" w:rsidRPr="004D0154" w:rsidRDefault="002D47B8" w:rsidP="0053193D">
      <w:pPr>
        <w:pStyle w:val="ListParagraph"/>
        <w:spacing w:before="240" w:after="0"/>
        <w:ind w:left="1080"/>
        <w:jc w:val="thaiDistribute"/>
        <w:rPr>
          <w:rFonts w:asciiTheme="majorBidi" w:hAnsiTheme="majorBidi" w:cstheme="majorBidi"/>
          <w:spacing w:val="-8"/>
          <w:sz w:val="32"/>
          <w:szCs w:val="32"/>
          <w:lang w:val="en-US" w:bidi="th-TH"/>
        </w:rPr>
      </w:pPr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 w:bidi="th-TH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3D7ED996" w14:textId="308BDA80" w:rsidR="008C177B" w:rsidRPr="004D0154" w:rsidRDefault="00483F24" w:rsidP="0075283C">
      <w:pPr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  <w:r w:rsidR="003F0C7B" w:rsidRPr="003F0C7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</w:t>
      </w:r>
      <w:r w:rsidR="008C177B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8C177B" w:rsidRPr="004D015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8C177B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041A6B4A" w14:textId="7C16584B" w:rsidR="00EC72E8" w:rsidRPr="004D0154" w:rsidRDefault="00EC72E8" w:rsidP="00EC72E8">
      <w:pPr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4D0154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งบการเงินสำหรับปีสิ้นสุดวันที่ </w:t>
      </w:r>
      <w:r w:rsidR="003F0C7B" w:rsidRPr="003F0C7B">
        <w:rPr>
          <w:rFonts w:asciiTheme="majorBidi" w:hAnsiTheme="majorBidi" w:cstheme="majorBidi"/>
          <w:spacing w:val="4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3F0C7B" w:rsidRPr="003F0C7B">
        <w:rPr>
          <w:rFonts w:asciiTheme="majorBidi" w:hAnsiTheme="majorBidi" w:cstheme="majorBidi"/>
          <w:spacing w:val="4"/>
          <w:sz w:val="32"/>
          <w:szCs w:val="32"/>
          <w:lang w:val="en-US"/>
        </w:rPr>
        <w:t>2560</w:t>
      </w:r>
      <w:r w:rsidR="00936963" w:rsidRPr="004D0154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="00936963" w:rsidRPr="004D015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นอกจากนี้ บริษัทได้มีการออกใบสำคัญแสดงสิทธิที่จะซื้อหุ้นสามัญชนิดระบุชื่อผู้ถือและสามารถเปลี่ยนมือได้ในระหว่างงวด ทำให้มีนโยบายการบัญชีที่เกี่ยวข้องเพิ่มเติม ดังนี้</w:t>
      </w:r>
      <w:r w:rsidRPr="004D015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1F306DCB" w14:textId="0BE343C7" w:rsidR="00877062" w:rsidRPr="004D0154" w:rsidRDefault="00877062" w:rsidP="004F15BE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b/>
          <w:bCs/>
          <w:spacing w:val="-2"/>
          <w:sz w:val="32"/>
          <w:szCs w:val="32"/>
          <w:cs/>
          <w:lang w:val="en-US"/>
        </w:rPr>
        <w:t>กำไรต่อหุ้น</w:t>
      </w:r>
    </w:p>
    <w:p w14:paraId="24094809" w14:textId="78E4523B" w:rsidR="0098396A" w:rsidRPr="004D0154" w:rsidRDefault="00877062" w:rsidP="0075283C">
      <w:pPr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6CE2AEA5" w14:textId="7A4E15AA" w:rsidR="00C551E4" w:rsidRPr="004D0154" w:rsidRDefault="00877062" w:rsidP="009308C5">
      <w:pPr>
        <w:spacing w:before="2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กำไรต่อหุ้นปรับลดคำนวณโดยหารกำไรสำหรับงวดที่เป็นของผู้ถือหุ้นของบริษัท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</w:t>
      </w:r>
      <w:r w:rsidR="0098396A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ฯอาจต้องออกเพื่อแปลงหุ้นสามัญเทียบเท่าปรับลดทั้งสิ้นให้เป็นหุ้นสามัญ โดยสมมติว่าได้มีการเปลี่ยนแปลงเป็นหุ้นสามัญ ณ วันต้นงวด หรือ ณ วันออกหุ้นสามัญเทียบเท่า</w:t>
      </w:r>
    </w:p>
    <w:p w14:paraId="0976E79A" w14:textId="73BB4D20" w:rsidR="0065712C" w:rsidRPr="004D0154" w:rsidRDefault="003F0C7B" w:rsidP="005E1336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191AD9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191AD9" w:rsidRPr="004D015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5712C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5478E2D5" w14:textId="4A0AB7C2" w:rsidR="00CB1940" w:rsidRPr="004D0154" w:rsidRDefault="0065712C" w:rsidP="00265879">
      <w:pPr>
        <w:widowControl w:val="0"/>
        <w:tabs>
          <w:tab w:val="left" w:pos="540"/>
        </w:tabs>
        <w:ind w:left="540" w:right="-29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รายการที่ไม่เกี่ยวกับเงินสด</w:t>
      </w:r>
      <w:r w:rsidR="00EC0AE6"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สำหรับ</w:t>
      </w:r>
      <w:r w:rsidR="00CB1940"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ที่ดิน อาคาร</w:t>
      </w:r>
      <w:r w:rsidR="00586386"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และอุปกรณ์ สำหรับงวด</w:t>
      </w:r>
      <w:r w:rsidR="00AF3CAB"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เก้า</w:t>
      </w:r>
      <w:r w:rsidR="00586386"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เดือน</w:t>
      </w:r>
      <w:r w:rsidR="00CB1940"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สิ้นสุดวันที่ </w:t>
      </w:r>
      <w:r w:rsidR="003F0C7B" w:rsidRPr="003F0C7B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4C4148"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กันยายน</w:t>
      </w:r>
      <w:r w:rsidR="00357100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357100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357100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B1940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ประกอบด้วย</w:t>
      </w:r>
    </w:p>
    <w:p w14:paraId="589F5157" w14:textId="77777777" w:rsidR="0053193D" w:rsidRPr="004D0154" w:rsidRDefault="0053193D" w:rsidP="0053193D">
      <w:pPr>
        <w:widowControl w:val="0"/>
        <w:tabs>
          <w:tab w:val="left" w:pos="1710"/>
        </w:tabs>
        <w:adjustRightInd w:val="0"/>
        <w:ind w:left="1714" w:right="65" w:hanging="634"/>
        <w:jc w:val="righ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หน่วย : พันบาท</w:t>
      </w:r>
    </w:p>
    <w:tbl>
      <w:tblPr>
        <w:tblW w:w="92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0"/>
        <w:gridCol w:w="1170"/>
        <w:gridCol w:w="180"/>
        <w:gridCol w:w="1101"/>
      </w:tblGrid>
      <w:tr w:rsidR="0053193D" w:rsidRPr="004D0154" w14:paraId="6820E529" w14:textId="77777777" w:rsidTr="00611614">
        <w:trPr>
          <w:trHeight w:val="20"/>
        </w:trPr>
        <w:tc>
          <w:tcPr>
            <w:tcW w:w="6750" w:type="dxa"/>
          </w:tcPr>
          <w:p w14:paraId="7300583C" w14:textId="77777777" w:rsidR="0053193D" w:rsidRPr="004D0154" w:rsidRDefault="0053193D" w:rsidP="00611614">
            <w:pPr>
              <w:ind w:left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</w:tcPr>
          <w:p w14:paraId="6F45E9A2" w14:textId="77777777" w:rsidR="0053193D" w:rsidRPr="004D0154" w:rsidRDefault="0053193D" w:rsidP="0061161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53193D" w:rsidRPr="004D0154" w14:paraId="0DA05F1D" w14:textId="77777777" w:rsidTr="00611614">
        <w:trPr>
          <w:trHeight w:val="192"/>
        </w:trPr>
        <w:tc>
          <w:tcPr>
            <w:tcW w:w="6750" w:type="dxa"/>
          </w:tcPr>
          <w:p w14:paraId="510432BB" w14:textId="77777777" w:rsidR="0053193D" w:rsidRPr="004D0154" w:rsidRDefault="0053193D" w:rsidP="00611614">
            <w:pPr>
              <w:ind w:left="36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451" w:type="dxa"/>
            <w:gridSpan w:val="3"/>
            <w:tcBorders>
              <w:top w:val="single" w:sz="4" w:space="0" w:color="auto"/>
            </w:tcBorders>
          </w:tcPr>
          <w:p w14:paraId="291B0BCC" w14:textId="77777777" w:rsidR="0053193D" w:rsidRPr="004D0154" w:rsidRDefault="0053193D" w:rsidP="00611614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สำหรับงวดเก้าเดือนสิ้นสุด</w:t>
            </w:r>
          </w:p>
        </w:tc>
      </w:tr>
      <w:tr w:rsidR="0053193D" w:rsidRPr="004D0154" w14:paraId="6F0CAA4E" w14:textId="77777777" w:rsidTr="00611614">
        <w:trPr>
          <w:trHeight w:val="20"/>
        </w:trPr>
        <w:tc>
          <w:tcPr>
            <w:tcW w:w="6750" w:type="dxa"/>
          </w:tcPr>
          <w:p w14:paraId="5C6D9262" w14:textId="77777777" w:rsidR="0053193D" w:rsidRPr="004D0154" w:rsidRDefault="0053193D" w:rsidP="00611614">
            <w:pPr>
              <w:ind w:left="36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451" w:type="dxa"/>
            <w:gridSpan w:val="3"/>
          </w:tcPr>
          <w:p w14:paraId="729591F0" w14:textId="78D09E90" w:rsidR="0053193D" w:rsidRPr="004D0154" w:rsidRDefault="0053193D" w:rsidP="00611614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กันยายน</w:t>
            </w:r>
          </w:p>
        </w:tc>
      </w:tr>
      <w:tr w:rsidR="0053193D" w:rsidRPr="004D0154" w14:paraId="7CE3F9F2" w14:textId="77777777" w:rsidTr="00611614">
        <w:trPr>
          <w:trHeight w:val="20"/>
        </w:trPr>
        <w:tc>
          <w:tcPr>
            <w:tcW w:w="6750" w:type="dxa"/>
          </w:tcPr>
          <w:p w14:paraId="53EE77EF" w14:textId="77777777" w:rsidR="0053193D" w:rsidRPr="004D0154" w:rsidRDefault="0053193D" w:rsidP="00611614">
            <w:pPr>
              <w:ind w:left="36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7E7BE091" w14:textId="46CC4101" w:rsidR="0053193D" w:rsidRPr="004D0154" w:rsidRDefault="003F0C7B" w:rsidP="00611614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80" w:type="dxa"/>
          </w:tcPr>
          <w:p w14:paraId="71630539" w14:textId="77777777" w:rsidR="0053193D" w:rsidRPr="004D0154" w:rsidRDefault="0053193D" w:rsidP="00611614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1" w:type="dxa"/>
          </w:tcPr>
          <w:p w14:paraId="7ECC40EF" w14:textId="3CAB56C3" w:rsidR="0053193D" w:rsidRPr="004D0154" w:rsidRDefault="003F0C7B" w:rsidP="00611614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53193D" w:rsidRPr="004D0154" w14:paraId="41AD449D" w14:textId="77777777" w:rsidTr="00611614">
        <w:trPr>
          <w:trHeight w:val="20"/>
        </w:trPr>
        <w:tc>
          <w:tcPr>
            <w:tcW w:w="6750" w:type="dxa"/>
          </w:tcPr>
          <w:p w14:paraId="50F8B31F" w14:textId="19839256" w:rsidR="0053193D" w:rsidRPr="004D0154" w:rsidRDefault="0053193D" w:rsidP="00611614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เจ้าหนี้อื่นเพื่อซื้อสินทรัพย์ถาวร ณ วันที่ </w:t>
            </w:r>
            <w:r w:rsidR="003F0C7B"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6FFC8FFD" w14:textId="58238DD7" w:rsidR="0053193D" w:rsidRPr="004D0154" w:rsidRDefault="003F0C7B" w:rsidP="00611614">
            <w:pPr>
              <w:tabs>
                <w:tab w:val="decimal" w:pos="945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</w:p>
        </w:tc>
        <w:tc>
          <w:tcPr>
            <w:tcW w:w="180" w:type="dxa"/>
          </w:tcPr>
          <w:p w14:paraId="472CD40C" w14:textId="77777777" w:rsidR="0053193D" w:rsidRPr="004D0154" w:rsidRDefault="0053193D" w:rsidP="00611614">
            <w:pPr>
              <w:ind w:right="45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01" w:type="dxa"/>
          </w:tcPr>
          <w:p w14:paraId="1DCFA302" w14:textId="77777777" w:rsidR="0053193D" w:rsidRPr="004D0154" w:rsidRDefault="0053193D" w:rsidP="00611614">
            <w:pPr>
              <w:tabs>
                <w:tab w:val="decimal" w:pos="689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53193D" w:rsidRPr="004D0154" w14:paraId="381B0866" w14:textId="77777777" w:rsidTr="00611614">
        <w:trPr>
          <w:trHeight w:val="20"/>
        </w:trPr>
        <w:tc>
          <w:tcPr>
            <w:tcW w:w="6750" w:type="dxa"/>
          </w:tcPr>
          <w:p w14:paraId="2F2E206A" w14:textId="77777777" w:rsidR="0053193D" w:rsidRPr="004D0154" w:rsidRDefault="0053193D" w:rsidP="00611614">
            <w:pPr>
              <w:pStyle w:val="Header"/>
              <w:tabs>
                <w:tab w:val="clear" w:pos="4153"/>
                <w:tab w:val="clear" w:pos="8306"/>
                <w:tab w:val="left" w:pos="1080"/>
              </w:tabs>
              <w:ind w:left="1080" w:hanging="54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170" w:type="dxa"/>
            <w:shd w:val="clear" w:color="auto" w:fill="auto"/>
          </w:tcPr>
          <w:p w14:paraId="179E5322" w14:textId="3A4479BD" w:rsidR="0053193D" w:rsidRPr="004D0154" w:rsidRDefault="003F0C7B" w:rsidP="00611614">
            <w:pPr>
              <w:tabs>
                <w:tab w:val="decimal" w:pos="945"/>
              </w:tabs>
              <w:adjustRightInd w:val="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53193D" w:rsidRPr="004D015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052</w:t>
            </w:r>
          </w:p>
        </w:tc>
        <w:tc>
          <w:tcPr>
            <w:tcW w:w="180" w:type="dxa"/>
            <w:shd w:val="clear" w:color="auto" w:fill="auto"/>
          </w:tcPr>
          <w:p w14:paraId="2FE803EA" w14:textId="77777777" w:rsidR="0053193D" w:rsidRPr="004D0154" w:rsidRDefault="0053193D" w:rsidP="00611614">
            <w:pPr>
              <w:ind w:right="45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01" w:type="dxa"/>
            <w:shd w:val="clear" w:color="auto" w:fill="auto"/>
          </w:tcPr>
          <w:p w14:paraId="72EAE333" w14:textId="62A7A2C4" w:rsidR="0053193D" w:rsidRPr="004D0154" w:rsidRDefault="003F0C7B" w:rsidP="00611614">
            <w:pPr>
              <w:tabs>
                <w:tab w:val="decimal" w:pos="954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53193D" w:rsidRPr="004D015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545</w:t>
            </w:r>
          </w:p>
        </w:tc>
      </w:tr>
      <w:tr w:rsidR="0053193D" w:rsidRPr="004D0154" w14:paraId="1CA545CE" w14:textId="77777777" w:rsidTr="00611614">
        <w:trPr>
          <w:trHeight w:val="20"/>
        </w:trPr>
        <w:tc>
          <w:tcPr>
            <w:tcW w:w="6750" w:type="dxa"/>
          </w:tcPr>
          <w:p w14:paraId="001E080D" w14:textId="77777777" w:rsidR="0053193D" w:rsidRPr="004D0154" w:rsidRDefault="0053193D" w:rsidP="00611614">
            <w:pPr>
              <w:pStyle w:val="Header"/>
              <w:tabs>
                <w:tab w:val="clear" w:pos="4153"/>
                <w:tab w:val="clear" w:pos="8306"/>
              </w:tabs>
              <w:ind w:left="1080" w:hanging="54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เงินสดจ่ายเพื่อซื้อสินทรัพย์ถาวร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2789C8" w14:textId="56860DF0" w:rsidR="0053193D" w:rsidRPr="004D0154" w:rsidRDefault="0053193D" w:rsidP="00611614">
            <w:pPr>
              <w:tabs>
                <w:tab w:val="decimal" w:pos="945"/>
              </w:tabs>
              <w:adjustRightInd w:val="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Pr="004D015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041</w:t>
            </w:r>
            <w:r w:rsidRPr="004D015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56DD73D4" w14:textId="77777777" w:rsidR="0053193D" w:rsidRPr="004D0154" w:rsidRDefault="0053193D" w:rsidP="0061161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08B180C2" w14:textId="56BCC84A" w:rsidR="0053193D" w:rsidRPr="004D0154" w:rsidRDefault="0053193D" w:rsidP="00611614">
            <w:pPr>
              <w:tabs>
                <w:tab w:val="decimal" w:pos="954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Pr="004D015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540</w:t>
            </w:r>
            <w:r w:rsidRPr="004D015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3193D" w:rsidRPr="004D0154" w14:paraId="30CE21D3" w14:textId="77777777" w:rsidTr="00611614">
        <w:trPr>
          <w:trHeight w:val="20"/>
        </w:trPr>
        <w:tc>
          <w:tcPr>
            <w:tcW w:w="6750" w:type="dxa"/>
          </w:tcPr>
          <w:p w14:paraId="0B73B393" w14:textId="5426D469" w:rsidR="0053193D" w:rsidRPr="004D0154" w:rsidRDefault="0053193D" w:rsidP="00611614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เจ้าหนี้อื่นเพื่อซื้อสินทรัพย์ถาวร ณ วันที่ </w:t>
            </w:r>
            <w:r w:rsidR="003F0C7B"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กันยายน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0BCC9AB" w14:textId="07CE7452" w:rsidR="0053193D" w:rsidRPr="004D0154" w:rsidRDefault="003F0C7B" w:rsidP="00611614">
            <w:pPr>
              <w:tabs>
                <w:tab w:val="decimal" w:pos="945"/>
              </w:tabs>
              <w:adjustRightInd w:val="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42</w:t>
            </w:r>
          </w:p>
        </w:tc>
        <w:tc>
          <w:tcPr>
            <w:tcW w:w="180" w:type="dxa"/>
            <w:shd w:val="clear" w:color="auto" w:fill="auto"/>
          </w:tcPr>
          <w:p w14:paraId="159198F7" w14:textId="77777777" w:rsidR="0053193D" w:rsidRPr="004D0154" w:rsidRDefault="0053193D" w:rsidP="00611614">
            <w:pPr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</w:tcPr>
          <w:p w14:paraId="0DA5E851" w14:textId="33083B1F" w:rsidR="0053193D" w:rsidRPr="004D0154" w:rsidRDefault="003F0C7B" w:rsidP="00611614">
            <w:pPr>
              <w:tabs>
                <w:tab w:val="decimal" w:pos="954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</w:p>
        </w:tc>
      </w:tr>
    </w:tbl>
    <w:p w14:paraId="1CFF5943" w14:textId="7E62DFF5" w:rsidR="0053193D" w:rsidRPr="004D0154" w:rsidRDefault="0053193D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9147892" w14:textId="30AA8B61" w:rsidR="00CE5E1B" w:rsidRPr="004D0154" w:rsidRDefault="003F0C7B" w:rsidP="005E1336">
      <w:pPr>
        <w:widowControl w:val="0"/>
        <w:tabs>
          <w:tab w:val="left" w:pos="540"/>
        </w:tabs>
        <w:adjustRightInd w:val="0"/>
        <w:spacing w:before="24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F817C2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F817C2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CE5E1B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p w14:paraId="2162610B" w14:textId="5284EB96" w:rsidR="00CE5E1B" w:rsidRPr="004D0154" w:rsidRDefault="00CE5E1B" w:rsidP="00B10FA7">
      <w:pPr>
        <w:adjustRightInd w:val="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="003F0C7B"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4C4148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F33E5E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3F0C7B"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33E5E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="003F0C7B"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ประกอบด้วย</w:t>
      </w:r>
    </w:p>
    <w:p w14:paraId="56319AF7" w14:textId="77777777" w:rsidR="00CE5E1B" w:rsidRPr="004D0154" w:rsidRDefault="00CE5E1B" w:rsidP="00B10FA7">
      <w:pPr>
        <w:widowControl w:val="0"/>
        <w:tabs>
          <w:tab w:val="left" w:pos="1710"/>
        </w:tabs>
        <w:adjustRightInd w:val="0"/>
        <w:ind w:left="1714" w:right="-25" w:hanging="634"/>
        <w:jc w:val="right"/>
        <w:rPr>
          <w:rFonts w:asciiTheme="majorBidi" w:hAnsiTheme="majorBidi" w:cstheme="majorBidi"/>
          <w:b/>
          <w:bCs/>
          <w:lang w:val="en-US"/>
        </w:rPr>
      </w:pPr>
      <w:r w:rsidRPr="004D0154">
        <w:rPr>
          <w:rFonts w:asciiTheme="majorBidi" w:hAnsiTheme="majorBidi" w:cstheme="majorBidi"/>
          <w:b/>
          <w:bCs/>
          <w:cs/>
          <w:lang w:val="en-US"/>
        </w:rPr>
        <w:t>หน่วย : พันบาท</w:t>
      </w:r>
    </w:p>
    <w:tbl>
      <w:tblPr>
        <w:tblW w:w="886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43"/>
        <w:gridCol w:w="117"/>
        <w:gridCol w:w="1116"/>
        <w:gridCol w:w="90"/>
        <w:gridCol w:w="1116"/>
        <w:gridCol w:w="90"/>
        <w:gridCol w:w="1143"/>
      </w:tblGrid>
      <w:tr w:rsidR="007C5103" w:rsidRPr="004D0154" w14:paraId="707C9786" w14:textId="77777777" w:rsidTr="006706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68C96" w14:textId="77777777" w:rsidR="007C5103" w:rsidRPr="004D0154" w:rsidRDefault="007C5103" w:rsidP="00670677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BFBF5" w14:textId="77777777" w:rsidR="007C5103" w:rsidRPr="004D0154" w:rsidRDefault="007C5103" w:rsidP="006706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DB8F3" w14:textId="77777777" w:rsidR="007C5103" w:rsidRPr="004D0154" w:rsidRDefault="007C5103" w:rsidP="006706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D1F0A" w14:textId="77777777" w:rsidR="007C5103" w:rsidRPr="004D0154" w:rsidRDefault="007C5103" w:rsidP="006706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C5103" w:rsidRPr="004D0154" w14:paraId="593B9C89" w14:textId="77777777" w:rsidTr="006706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DE829" w14:textId="77777777" w:rsidR="007C5103" w:rsidRPr="004D0154" w:rsidRDefault="007C5103" w:rsidP="00670677">
            <w:pPr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7018" w14:textId="2C66F11A" w:rsidR="007C5103" w:rsidRPr="004D0154" w:rsidRDefault="007C5103" w:rsidP="00670677">
            <w:pPr>
              <w:widowControl w:val="0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CE924A8" w14:textId="77777777" w:rsidR="007C5103" w:rsidRPr="004D0154" w:rsidRDefault="007C5103" w:rsidP="00670677">
            <w:pPr>
              <w:widowControl w:val="0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01601" w14:textId="043C367C" w:rsidR="007C5103" w:rsidRPr="004D0154" w:rsidRDefault="007C5103" w:rsidP="00670677">
            <w:pPr>
              <w:widowControl w:val="0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C8D717" w14:textId="77777777" w:rsidR="007C5103" w:rsidRPr="004D0154" w:rsidRDefault="007C5103" w:rsidP="00670677">
            <w:pPr>
              <w:widowControl w:val="0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06612" w14:textId="1502E3D4" w:rsidR="007C5103" w:rsidRPr="004D0154" w:rsidRDefault="007C5103" w:rsidP="00670677">
            <w:pPr>
              <w:widowControl w:val="0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889CC6" w14:textId="77777777" w:rsidR="007C5103" w:rsidRPr="004D0154" w:rsidRDefault="007C5103" w:rsidP="00670677">
            <w:pPr>
              <w:widowControl w:val="0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348C5" w14:textId="2AEAF902" w:rsidR="007C5103" w:rsidRPr="004D0154" w:rsidRDefault="007C5103" w:rsidP="00670677">
            <w:pPr>
              <w:widowControl w:val="0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7C5103" w:rsidRPr="004D0154" w14:paraId="128DB48A" w14:textId="77777777" w:rsidTr="006706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84252" w14:textId="77777777" w:rsidR="007C5103" w:rsidRPr="004D0154" w:rsidRDefault="007C5103" w:rsidP="00670677">
            <w:pPr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52C78" w14:textId="6B2D7C28" w:rsidR="007C5103" w:rsidRPr="004D0154" w:rsidRDefault="003F0C7B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4C4148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  <w:r w:rsidR="007C5103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CC7A18D" w14:textId="77777777" w:rsidR="007C5103" w:rsidRPr="004D0154" w:rsidRDefault="007C5103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D93A3" w14:textId="7E81E898" w:rsidR="007C5103" w:rsidRPr="004D0154" w:rsidRDefault="003F0C7B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C5103"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659FF7" w14:textId="77777777" w:rsidR="007C5103" w:rsidRPr="004D0154" w:rsidRDefault="007C5103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B913" w14:textId="1AC815BD" w:rsidR="007C5103" w:rsidRPr="004D0154" w:rsidRDefault="003F0C7B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4C4148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  <w:r w:rsidR="007C5103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E6C893" w14:textId="77777777" w:rsidR="007C5103" w:rsidRPr="004D0154" w:rsidRDefault="007C5103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6B7F" w14:textId="7DC3A9DA" w:rsidR="007C5103" w:rsidRPr="004D0154" w:rsidRDefault="003F0C7B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C5103"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7C5103" w:rsidRPr="004D0154" w14:paraId="3EE9B5AB" w14:textId="77777777" w:rsidTr="006706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BF1F6" w14:textId="77777777" w:rsidR="007C5103" w:rsidRPr="004D0154" w:rsidRDefault="007C5103" w:rsidP="00670677">
            <w:pPr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DFE29FC" w14:textId="7A3947E5" w:rsidR="007C5103" w:rsidRPr="004D0154" w:rsidRDefault="003F0C7B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A9D6431" w14:textId="77777777" w:rsidR="007C5103" w:rsidRPr="004D0154" w:rsidRDefault="007C5103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31975C1" w14:textId="3B1ABBFD" w:rsidR="007C5103" w:rsidRPr="004D0154" w:rsidRDefault="003F0C7B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751AB" w14:textId="77777777" w:rsidR="007C5103" w:rsidRPr="004D0154" w:rsidRDefault="007C5103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394DDD1" w14:textId="2C3F9375" w:rsidR="007C5103" w:rsidRPr="004D0154" w:rsidRDefault="003F0C7B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0E8CD1" w14:textId="77777777" w:rsidR="007C5103" w:rsidRPr="004D0154" w:rsidRDefault="007C5103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63D0B5D" w14:textId="4D8C3B68" w:rsidR="007C5103" w:rsidRPr="004D0154" w:rsidRDefault="003F0C7B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442FEE" w:rsidRPr="004D0154" w14:paraId="788F1B6B" w14:textId="77777777" w:rsidTr="006706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59839" w14:textId="77777777" w:rsidR="00442FEE" w:rsidRPr="004D0154" w:rsidRDefault="00442FEE" w:rsidP="00670677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DB0D9" w14:textId="151B3505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290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6757B" w14:textId="77777777" w:rsidR="00442FEE" w:rsidRPr="004D0154" w:rsidRDefault="00442FEE" w:rsidP="0067067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5EB3D" w14:textId="2378DCAD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E713A" w14:textId="77777777" w:rsidR="00442FEE" w:rsidRPr="004D0154" w:rsidRDefault="00442FEE" w:rsidP="0067067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97AB7D5" w14:textId="71C81C1F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B204C" w14:textId="77777777" w:rsidR="00442FEE" w:rsidRPr="004D0154" w:rsidRDefault="00442FEE" w:rsidP="0067067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4E42ED1C" w14:textId="02125F1F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</w:p>
        </w:tc>
      </w:tr>
      <w:tr w:rsidR="00442FEE" w:rsidRPr="004D0154" w14:paraId="36974C36" w14:textId="77777777" w:rsidTr="006706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BC651" w14:textId="77777777" w:rsidR="00442FEE" w:rsidRPr="004D0154" w:rsidRDefault="00442FEE" w:rsidP="00670677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เช็คในมือ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3E160" w14:textId="0B43EE3D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12</w:t>
            </w:r>
            <w:r w:rsidR="005D36D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702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9F273" w14:textId="77777777" w:rsidR="00442FEE" w:rsidRPr="004D0154" w:rsidRDefault="00442FEE" w:rsidP="00670677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6DFB3" w14:textId="4254C904" w:rsidR="00442FEE" w:rsidRPr="004D0154" w:rsidRDefault="003F0C7B" w:rsidP="00670677">
            <w:pPr>
              <w:tabs>
                <w:tab w:val="decimal" w:pos="1017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6</w:t>
            </w:r>
            <w:r w:rsidR="00442FEE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09929" w14:textId="77777777" w:rsidR="00442FEE" w:rsidRPr="004D0154" w:rsidRDefault="00442FEE" w:rsidP="00670677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6150B081" w14:textId="29D16B59" w:rsidR="00442FEE" w:rsidRPr="004D0154" w:rsidRDefault="00442FEE" w:rsidP="00670677">
            <w:pPr>
              <w:tabs>
                <w:tab w:val="decimal" w:pos="594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0334E" w14:textId="77777777" w:rsidR="00442FEE" w:rsidRPr="004D0154" w:rsidRDefault="00442FEE" w:rsidP="00670677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0A0D2D80" w14:textId="22787225" w:rsidR="00442FEE" w:rsidRPr="004D0154" w:rsidRDefault="00442FEE" w:rsidP="00670677">
            <w:pPr>
              <w:tabs>
                <w:tab w:val="decimal" w:pos="594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442FEE" w:rsidRPr="004D0154" w14:paraId="46B2462A" w14:textId="77777777" w:rsidTr="006706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7CBF" w14:textId="704C2FF0" w:rsidR="00442FEE" w:rsidRPr="004D0154" w:rsidRDefault="00442FEE" w:rsidP="00670677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เงินฝากธนาคารประเภท</w:t>
            </w:r>
            <w:r w:rsidR="00EE1207" w:rsidRPr="004D0154">
              <w:rPr>
                <w:rFonts w:asciiTheme="majorBidi" w:hAnsiTheme="majorBidi" w:cstheme="majorBidi"/>
                <w:cs/>
              </w:rPr>
              <w:t>จ่ายคืนเมื่อทวงถาม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59004" w14:textId="6E3059A5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641</w:t>
            </w:r>
            <w:r w:rsidR="005D36D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313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2C11E" w14:textId="77777777" w:rsidR="00442FEE" w:rsidRPr="004D0154" w:rsidRDefault="00442FEE" w:rsidP="00670677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789AB" w14:textId="6F233BF0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436</w:t>
            </w:r>
            <w:r w:rsidR="00442FEE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942EF" w14:textId="77777777" w:rsidR="00442FEE" w:rsidRPr="004D0154" w:rsidRDefault="00442FEE" w:rsidP="00670677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98E2F" w14:textId="65C1B538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119</w:t>
            </w:r>
            <w:r w:rsidR="00442FEE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8639" w14:textId="77777777" w:rsidR="00442FEE" w:rsidRPr="004D0154" w:rsidRDefault="00442FEE" w:rsidP="00670677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A4128" w14:textId="2AB9CC92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151</w:t>
            </w:r>
            <w:r w:rsidR="00442FEE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088</w:t>
            </w:r>
          </w:p>
        </w:tc>
      </w:tr>
      <w:tr w:rsidR="00442FEE" w:rsidRPr="004D0154" w14:paraId="5F1CB257" w14:textId="77777777" w:rsidTr="006706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991EE" w14:textId="77777777" w:rsidR="00442FEE" w:rsidRPr="004D0154" w:rsidRDefault="00442FEE" w:rsidP="00670677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เงินลงทุนระยะสั้น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04934" w14:textId="11631E71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819</w:t>
            </w:r>
            <w:r w:rsidR="005D36D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540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51F63" w14:textId="77777777" w:rsidR="00442FEE" w:rsidRPr="004D0154" w:rsidRDefault="00442FEE" w:rsidP="00670677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20E75" w14:textId="0F6B25EB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958</w:t>
            </w:r>
            <w:r w:rsidR="00442FEE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14ACA" w14:textId="77777777" w:rsidR="00442FEE" w:rsidRPr="004D0154" w:rsidRDefault="00442FEE" w:rsidP="00670677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154EE846" w14:textId="5A28A06E" w:rsidR="00442FEE" w:rsidRPr="004D0154" w:rsidRDefault="00442FEE" w:rsidP="00670677">
            <w:pPr>
              <w:ind w:right="-50"/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18473" w14:textId="77777777" w:rsidR="00442FEE" w:rsidRPr="004D0154" w:rsidRDefault="00442FEE" w:rsidP="00670677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2E589" w14:textId="1A8732B6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29</w:t>
            </w:r>
            <w:r w:rsidR="00442FEE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997</w:t>
            </w:r>
          </w:p>
        </w:tc>
      </w:tr>
      <w:tr w:rsidR="00442FEE" w:rsidRPr="004D0154" w14:paraId="012753AF" w14:textId="77777777" w:rsidTr="006706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295AF" w14:textId="77777777" w:rsidR="00442FEE" w:rsidRPr="004D0154" w:rsidRDefault="00442FEE" w:rsidP="00670677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6551DB" w14:textId="34F7203D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5D36D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473</w:t>
            </w:r>
            <w:r w:rsidR="005D36D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845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02455C" w14:textId="77777777" w:rsidR="00442FEE" w:rsidRPr="004D0154" w:rsidRDefault="00442FEE" w:rsidP="00670677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2B8535" w14:textId="5A16CB3C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442FEE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401</w:t>
            </w:r>
            <w:r w:rsidR="00442FEE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893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A2113A" w14:textId="77777777" w:rsidR="00442FEE" w:rsidRPr="004D0154" w:rsidRDefault="00442FEE" w:rsidP="00670677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BC925" w14:textId="322EF15B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119</w:t>
            </w:r>
            <w:r w:rsidR="00442FEE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059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E059A5" w14:textId="77777777" w:rsidR="00442FEE" w:rsidRPr="004D0154" w:rsidRDefault="00442FEE" w:rsidP="00670677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DBFA8A" w14:textId="3FA8521B" w:rsidR="00442FEE" w:rsidRPr="004D0154" w:rsidRDefault="003F0C7B" w:rsidP="00670677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181</w:t>
            </w:r>
            <w:r w:rsidR="00442FEE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095</w:t>
            </w:r>
          </w:p>
        </w:tc>
      </w:tr>
    </w:tbl>
    <w:p w14:paraId="31B2784F" w14:textId="4E3BF409" w:rsidR="00996F93" w:rsidRPr="004D0154" w:rsidRDefault="00996F93" w:rsidP="00C551E4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p w14:paraId="29F0E761" w14:textId="05CD32FF" w:rsidR="0047378E" w:rsidRPr="004D0154" w:rsidRDefault="003F0C7B" w:rsidP="005E1336">
      <w:pPr>
        <w:widowControl w:val="0"/>
        <w:tabs>
          <w:tab w:val="left" w:pos="540"/>
        </w:tabs>
        <w:adjustRightInd w:val="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47378E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47378E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เบี้ยประกันภัยค้างรับ - สุทธิ</w:t>
      </w:r>
    </w:p>
    <w:p w14:paraId="19E930EF" w14:textId="733036FA" w:rsidR="0047378E" w:rsidRPr="004D0154" w:rsidRDefault="0047378E" w:rsidP="00B10FA7">
      <w:pPr>
        <w:widowControl w:val="0"/>
        <w:tabs>
          <w:tab w:val="left" w:pos="540"/>
        </w:tabs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4D0154">
        <w:rPr>
          <w:rFonts w:asciiTheme="majorBidi" w:hAnsiTheme="majorBidi" w:cstheme="majorBidi"/>
          <w:sz w:val="32"/>
          <w:szCs w:val="32"/>
          <w:cs/>
        </w:rPr>
        <w:t xml:space="preserve">เบี้ยประกันภัยค้างรับ 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สุทธิ 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C4148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C53578" w:rsidRPr="004D015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206F93F" w14:textId="77777777" w:rsidR="006739BF" w:rsidRPr="004D0154" w:rsidRDefault="006739BF" w:rsidP="00B10FA7">
      <w:pPr>
        <w:widowControl w:val="0"/>
        <w:adjustRightInd w:val="0"/>
        <w:snapToGrid w:val="0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440"/>
      </w:tblGrid>
      <w:tr w:rsidR="0027712E" w:rsidRPr="004D0154" w14:paraId="51E44E61" w14:textId="77777777" w:rsidTr="0051008F">
        <w:trPr>
          <w:cantSplit/>
        </w:trPr>
        <w:tc>
          <w:tcPr>
            <w:tcW w:w="6210" w:type="dxa"/>
            <w:vAlign w:val="center"/>
          </w:tcPr>
          <w:p w14:paraId="0094B71D" w14:textId="77777777" w:rsidR="0027712E" w:rsidRPr="004D0154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404FD67D" w14:textId="77777777" w:rsidR="0027712E" w:rsidRPr="004D0154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27712E" w:rsidRPr="004D0154" w14:paraId="326456F7" w14:textId="77777777" w:rsidTr="0051008F">
        <w:trPr>
          <w:cantSplit/>
        </w:trPr>
        <w:tc>
          <w:tcPr>
            <w:tcW w:w="6210" w:type="dxa"/>
            <w:vAlign w:val="center"/>
          </w:tcPr>
          <w:p w14:paraId="3E9FB854" w14:textId="77777777" w:rsidR="0027712E" w:rsidRPr="004D0154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  <w:vAlign w:val="bottom"/>
          </w:tcPr>
          <w:p w14:paraId="180C7EAC" w14:textId="77777777" w:rsidR="0027712E" w:rsidRPr="004D0154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จากการรับประกันภัยโดยตรง</w:t>
            </w:r>
          </w:p>
        </w:tc>
      </w:tr>
      <w:tr w:rsidR="0027712E" w:rsidRPr="004D0154" w14:paraId="684596AF" w14:textId="77777777" w:rsidTr="0051008F">
        <w:trPr>
          <w:cantSplit/>
        </w:trPr>
        <w:tc>
          <w:tcPr>
            <w:tcW w:w="6210" w:type="dxa"/>
            <w:vAlign w:val="center"/>
          </w:tcPr>
          <w:p w14:paraId="4E690A56" w14:textId="77777777" w:rsidR="0027712E" w:rsidRPr="004D0154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5860D9A7" w14:textId="77777777" w:rsidR="0027712E" w:rsidRPr="004D0154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</w:p>
        </w:tc>
        <w:tc>
          <w:tcPr>
            <w:tcW w:w="180" w:type="dxa"/>
          </w:tcPr>
          <w:p w14:paraId="168AC6D1" w14:textId="77777777" w:rsidR="0027712E" w:rsidRPr="004D0154" w:rsidRDefault="0027712E" w:rsidP="00B10FA7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4FA1006" w14:textId="77777777" w:rsidR="0027712E" w:rsidRPr="004D0154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27712E" w:rsidRPr="004D0154" w14:paraId="66B8605F" w14:textId="77777777" w:rsidTr="0051008F">
        <w:trPr>
          <w:cantSplit/>
        </w:trPr>
        <w:tc>
          <w:tcPr>
            <w:tcW w:w="6210" w:type="dxa"/>
            <w:vAlign w:val="center"/>
          </w:tcPr>
          <w:p w14:paraId="50B2B5FA" w14:textId="77777777" w:rsidR="0027712E" w:rsidRPr="004D0154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DB3D5BE" w14:textId="354437AC" w:rsidR="0027712E" w:rsidRPr="004D0154" w:rsidRDefault="003F0C7B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27712E"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4C4148"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  <w:r w:rsidR="0027712E"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071BC5B3" w14:textId="77777777" w:rsidR="0027712E" w:rsidRPr="004D0154" w:rsidRDefault="0027712E" w:rsidP="00B10FA7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F7C182D" w14:textId="69C9CAD1" w:rsidR="0027712E" w:rsidRPr="004D0154" w:rsidRDefault="003F0C7B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27712E"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7712E" w:rsidRPr="004D0154" w14:paraId="376EDE2B" w14:textId="77777777" w:rsidTr="0051008F">
        <w:trPr>
          <w:cantSplit/>
        </w:trPr>
        <w:tc>
          <w:tcPr>
            <w:tcW w:w="6210" w:type="dxa"/>
            <w:vAlign w:val="center"/>
          </w:tcPr>
          <w:p w14:paraId="4A55F72D" w14:textId="77777777" w:rsidR="0027712E" w:rsidRPr="004D0154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65FF855" w14:textId="49E57A09" w:rsidR="0027712E" w:rsidRPr="004D0154" w:rsidRDefault="003F0C7B" w:rsidP="00B10FA7">
            <w:pPr>
              <w:tabs>
                <w:tab w:val="left" w:pos="1276"/>
              </w:tabs>
              <w:ind w:left="600" w:hanging="6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80" w:type="dxa"/>
          </w:tcPr>
          <w:p w14:paraId="5AC6CD96" w14:textId="77777777" w:rsidR="0027712E" w:rsidRPr="004D0154" w:rsidRDefault="0027712E" w:rsidP="00B10FA7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7C9E550" w14:textId="7F248AB2" w:rsidR="0027712E" w:rsidRPr="004D0154" w:rsidRDefault="003F0C7B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51008F" w:rsidRPr="004D0154" w14:paraId="2EF367C6" w14:textId="77777777" w:rsidTr="0051008F">
        <w:trPr>
          <w:cantSplit/>
        </w:trPr>
        <w:tc>
          <w:tcPr>
            <w:tcW w:w="6210" w:type="dxa"/>
          </w:tcPr>
          <w:p w14:paraId="334DE2A0" w14:textId="77777777" w:rsidR="0051008F" w:rsidRPr="004D0154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vAlign w:val="bottom"/>
          </w:tcPr>
          <w:p w14:paraId="53DF5A2C" w14:textId="409B74EF" w:rsidR="0051008F" w:rsidRPr="004D0154" w:rsidRDefault="003F0C7B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162</w:t>
            </w:r>
            <w:r w:rsidR="00AF10D8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785</w:t>
            </w:r>
          </w:p>
        </w:tc>
        <w:tc>
          <w:tcPr>
            <w:tcW w:w="180" w:type="dxa"/>
          </w:tcPr>
          <w:p w14:paraId="3A931AC2" w14:textId="77777777" w:rsidR="0051008F" w:rsidRPr="004D0154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7656F9" w14:textId="3F0469F7" w:rsidR="0051008F" w:rsidRPr="004D0154" w:rsidRDefault="003F0C7B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181</w:t>
            </w:r>
            <w:r w:rsidR="0051008F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204</w:t>
            </w:r>
          </w:p>
        </w:tc>
      </w:tr>
      <w:tr w:rsidR="0051008F" w:rsidRPr="004D0154" w14:paraId="6840B696" w14:textId="77777777" w:rsidTr="0051008F">
        <w:trPr>
          <w:cantSplit/>
        </w:trPr>
        <w:tc>
          <w:tcPr>
            <w:tcW w:w="6210" w:type="dxa"/>
          </w:tcPr>
          <w:p w14:paraId="4AE0DE30" w14:textId="4B7F2377" w:rsidR="0051008F" w:rsidRPr="004D0154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ค้างรับไม่เกิน </w:t>
            </w:r>
            <w:r w:rsidR="003F0C7B"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vAlign w:val="bottom"/>
          </w:tcPr>
          <w:p w14:paraId="59F773AA" w14:textId="612FB702" w:rsidR="0051008F" w:rsidRPr="004D0154" w:rsidRDefault="003F0C7B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="00AF10D8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692</w:t>
            </w:r>
          </w:p>
        </w:tc>
        <w:tc>
          <w:tcPr>
            <w:tcW w:w="180" w:type="dxa"/>
          </w:tcPr>
          <w:p w14:paraId="051D252A" w14:textId="77777777" w:rsidR="0051008F" w:rsidRPr="004D0154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277F05" w14:textId="2E95DFF0" w:rsidR="0051008F" w:rsidRPr="004D0154" w:rsidRDefault="003F0C7B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  <w:r w:rsidR="0051008F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576</w:t>
            </w:r>
          </w:p>
        </w:tc>
      </w:tr>
      <w:tr w:rsidR="0051008F" w:rsidRPr="004D0154" w14:paraId="65252824" w14:textId="77777777" w:rsidTr="0051008F">
        <w:trPr>
          <w:cantSplit/>
        </w:trPr>
        <w:tc>
          <w:tcPr>
            <w:tcW w:w="6210" w:type="dxa"/>
          </w:tcPr>
          <w:p w14:paraId="15A9752E" w14:textId="6CFFB118" w:rsidR="0051008F" w:rsidRPr="004D0154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>ค้างรับ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3F0C7B"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- </w:t>
            </w:r>
            <w:r w:rsidR="003F0C7B"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vAlign w:val="bottom"/>
          </w:tcPr>
          <w:p w14:paraId="4626CA75" w14:textId="767C6789" w:rsidR="0051008F" w:rsidRPr="004D0154" w:rsidRDefault="003F0C7B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</w:t>
            </w:r>
            <w:r w:rsidR="00AF10D8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358</w:t>
            </w:r>
          </w:p>
        </w:tc>
        <w:tc>
          <w:tcPr>
            <w:tcW w:w="180" w:type="dxa"/>
          </w:tcPr>
          <w:p w14:paraId="5931C6F7" w14:textId="77777777" w:rsidR="0051008F" w:rsidRPr="004D0154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AAD11D" w14:textId="275BE0A4" w:rsidR="0051008F" w:rsidRPr="004D0154" w:rsidRDefault="003F0C7B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51008F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480</w:t>
            </w:r>
          </w:p>
        </w:tc>
      </w:tr>
      <w:tr w:rsidR="0051008F" w:rsidRPr="004D0154" w14:paraId="434CEAB1" w14:textId="77777777" w:rsidTr="0051008F">
        <w:trPr>
          <w:cantSplit/>
        </w:trPr>
        <w:tc>
          <w:tcPr>
            <w:tcW w:w="6210" w:type="dxa"/>
          </w:tcPr>
          <w:p w14:paraId="5D81C86A" w14:textId="76582FBD" w:rsidR="0051008F" w:rsidRPr="004D0154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 </w:t>
            </w:r>
            <w:r w:rsidR="003F0C7B"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- </w:t>
            </w:r>
            <w:r w:rsidR="003F0C7B"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vAlign w:val="bottom"/>
          </w:tcPr>
          <w:p w14:paraId="2E6A8033" w14:textId="30AEB3A8" w:rsidR="0051008F" w:rsidRPr="004D0154" w:rsidRDefault="003F0C7B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AF10D8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698</w:t>
            </w:r>
          </w:p>
        </w:tc>
        <w:tc>
          <w:tcPr>
            <w:tcW w:w="180" w:type="dxa"/>
          </w:tcPr>
          <w:p w14:paraId="46C4FA3F" w14:textId="77777777" w:rsidR="0051008F" w:rsidRPr="004D0154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C114F0" w14:textId="5B202D9C" w:rsidR="0051008F" w:rsidRPr="004D0154" w:rsidRDefault="003F0C7B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51008F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459</w:t>
            </w:r>
          </w:p>
        </w:tc>
      </w:tr>
      <w:tr w:rsidR="0051008F" w:rsidRPr="004D0154" w14:paraId="3B46AEA9" w14:textId="77777777" w:rsidTr="0051008F">
        <w:trPr>
          <w:cantSplit/>
        </w:trPr>
        <w:tc>
          <w:tcPr>
            <w:tcW w:w="6210" w:type="dxa"/>
          </w:tcPr>
          <w:p w14:paraId="78D46848" w14:textId="3795C372" w:rsidR="0051008F" w:rsidRPr="004D0154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ค้างรับเกินกว่า </w:t>
            </w:r>
            <w:r w:rsidR="003F0C7B"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vAlign w:val="bottom"/>
          </w:tcPr>
          <w:p w14:paraId="40741A2D" w14:textId="55A03C65" w:rsidR="0051008F" w:rsidRPr="004D0154" w:rsidRDefault="003F0C7B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</w:t>
            </w:r>
            <w:r w:rsidR="00AF10D8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730</w:t>
            </w:r>
          </w:p>
        </w:tc>
        <w:tc>
          <w:tcPr>
            <w:tcW w:w="180" w:type="dxa"/>
          </w:tcPr>
          <w:p w14:paraId="411CF6EE" w14:textId="77777777" w:rsidR="0051008F" w:rsidRPr="004D0154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39E659" w14:textId="3FD94DAD" w:rsidR="0051008F" w:rsidRPr="004D0154" w:rsidRDefault="003F0C7B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</w:t>
            </w:r>
            <w:r w:rsidR="0051008F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860</w:t>
            </w:r>
          </w:p>
        </w:tc>
      </w:tr>
      <w:tr w:rsidR="0051008F" w:rsidRPr="004D0154" w14:paraId="4753FA92" w14:textId="77777777" w:rsidTr="0051008F">
        <w:trPr>
          <w:cantSplit/>
        </w:trPr>
        <w:tc>
          <w:tcPr>
            <w:tcW w:w="6210" w:type="dxa"/>
          </w:tcPr>
          <w:p w14:paraId="21A76A6E" w14:textId="77777777" w:rsidR="0051008F" w:rsidRPr="004D0154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>รวมเบี้ยประกันภัยค้างรับ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0787C" w14:textId="7138DD51" w:rsidR="0051008F" w:rsidRPr="004D0154" w:rsidRDefault="003F0C7B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241</w:t>
            </w:r>
            <w:r w:rsidR="00AF10D8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263</w:t>
            </w:r>
          </w:p>
        </w:tc>
        <w:tc>
          <w:tcPr>
            <w:tcW w:w="180" w:type="dxa"/>
          </w:tcPr>
          <w:p w14:paraId="1B0B1F3D" w14:textId="77777777" w:rsidR="0051008F" w:rsidRPr="004D0154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A3A1C" w14:textId="16CA16A3" w:rsidR="0051008F" w:rsidRPr="004D0154" w:rsidRDefault="003F0C7B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242</w:t>
            </w:r>
            <w:r w:rsidR="0051008F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579</w:t>
            </w:r>
          </w:p>
        </w:tc>
      </w:tr>
      <w:tr w:rsidR="0051008F" w:rsidRPr="004D0154" w14:paraId="0DA45D8F" w14:textId="77777777" w:rsidTr="0051008F">
        <w:trPr>
          <w:cantSplit/>
        </w:trPr>
        <w:tc>
          <w:tcPr>
            <w:tcW w:w="6210" w:type="dxa"/>
          </w:tcPr>
          <w:p w14:paraId="7BC087EE" w14:textId="77777777" w:rsidR="0051008F" w:rsidRPr="004D0154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BCF9C0" w14:textId="71167BF1" w:rsidR="0051008F" w:rsidRPr="004D0154" w:rsidRDefault="00AF10D8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651</w:t>
            </w:r>
            <w:r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7EC6169C" w14:textId="77777777" w:rsidR="0051008F" w:rsidRPr="004D0154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E530A" w14:textId="479FBF6C" w:rsidR="0051008F" w:rsidRPr="004D0154" w:rsidRDefault="0051008F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452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</w:tr>
      <w:tr w:rsidR="0051008F" w:rsidRPr="004D0154" w14:paraId="39EFD62E" w14:textId="77777777" w:rsidTr="0051008F">
        <w:trPr>
          <w:cantSplit/>
        </w:trPr>
        <w:tc>
          <w:tcPr>
            <w:tcW w:w="6210" w:type="dxa"/>
          </w:tcPr>
          <w:p w14:paraId="75A5EFE4" w14:textId="77777777" w:rsidR="0051008F" w:rsidRPr="004D0154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เบี้ยประกันภัยค้างรับ 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3478D" w14:textId="6C385724" w:rsidR="0051008F" w:rsidRPr="004D0154" w:rsidRDefault="003F0C7B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235</w:t>
            </w:r>
            <w:r w:rsidR="00AF10D8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612</w:t>
            </w:r>
          </w:p>
        </w:tc>
        <w:tc>
          <w:tcPr>
            <w:tcW w:w="180" w:type="dxa"/>
          </w:tcPr>
          <w:p w14:paraId="062CB67B" w14:textId="77777777" w:rsidR="0051008F" w:rsidRPr="004D0154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14061" w14:textId="3BB2F923" w:rsidR="0051008F" w:rsidRPr="004D0154" w:rsidRDefault="003F0C7B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238</w:t>
            </w:r>
            <w:r w:rsidR="0051008F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127</w:t>
            </w:r>
          </w:p>
        </w:tc>
      </w:tr>
    </w:tbl>
    <w:p w14:paraId="338612B7" w14:textId="7D9D8B6B" w:rsidR="0053193D" w:rsidRPr="004D0154" w:rsidRDefault="0051008F" w:rsidP="00670677">
      <w:pPr>
        <w:widowControl w:val="0"/>
        <w:tabs>
          <w:tab w:val="left" w:pos="540"/>
        </w:tabs>
        <w:spacing w:before="24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154">
        <w:rPr>
          <w:rFonts w:asciiTheme="majorBidi" w:hAnsiTheme="majorBidi" w:cstheme="majorBidi"/>
          <w:sz w:val="32"/>
          <w:szCs w:val="32"/>
          <w:cs/>
        </w:rPr>
        <w:t>สำหรับเบี้ยประกันภัยค้างรับจากตัวแทนและนายหน้า กลุ่มบริษัทได้กำหนดหลักเกณฑ์การติดตามหนี้ให้เป็นไปตามกฎหมายว่าด้วยการเก็บเบี้ยประกันภัย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กลุ่มบริษัทได้ดำเนินการกับตัวแทนและนายหน้าตามนโยบายและขั้นตอนของกลุ่มบริษัท</w:t>
      </w:r>
    </w:p>
    <w:p w14:paraId="1FFA7C63" w14:textId="77777777" w:rsidR="0053193D" w:rsidRPr="004D0154" w:rsidRDefault="0053193D">
      <w:pPr>
        <w:rPr>
          <w:rFonts w:asciiTheme="majorBidi" w:hAnsiTheme="majorBidi" w:cstheme="majorBidi"/>
          <w:sz w:val="32"/>
          <w:szCs w:val="32"/>
          <w:cs/>
        </w:rPr>
      </w:pPr>
      <w:r w:rsidRPr="004D015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5E654E2" w14:textId="446970B9" w:rsidR="000E1F65" w:rsidRPr="004D0154" w:rsidRDefault="003F0C7B" w:rsidP="00B10FA7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0E1F65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E1F65" w:rsidRPr="004D015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E1F65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สินทรัพย์จากการประกันภัยต่อ</w:t>
      </w:r>
    </w:p>
    <w:p w14:paraId="40531F2B" w14:textId="35DDBFB3" w:rsidR="006F7530" w:rsidRPr="004D0154" w:rsidRDefault="006F7530" w:rsidP="0051008F">
      <w:pPr>
        <w:widowControl w:val="0"/>
        <w:tabs>
          <w:tab w:val="left" w:pos="540"/>
        </w:tabs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สินทรัพย์จากการประกันภัยต่อ</w:t>
      </w:r>
      <w:r w:rsidR="005C29A2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C4148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62504"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B62504" w:rsidRPr="004D015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62504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62504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B62504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FDF8FE2" w14:textId="77777777" w:rsidR="00987E3E" w:rsidRPr="004D0154" w:rsidRDefault="00987E3E" w:rsidP="00B10FA7">
      <w:pPr>
        <w:widowControl w:val="0"/>
        <w:adjustRightInd w:val="0"/>
        <w:snapToGrid w:val="0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A3268B" w:rsidRPr="004D0154" w14:paraId="3EC327C2" w14:textId="77777777" w:rsidTr="00A3268B">
        <w:trPr>
          <w:trHeight w:val="20"/>
        </w:trPr>
        <w:tc>
          <w:tcPr>
            <w:tcW w:w="5850" w:type="dxa"/>
          </w:tcPr>
          <w:p w14:paraId="4E9FB415" w14:textId="77777777" w:rsidR="00A3268B" w:rsidRPr="004D0154" w:rsidRDefault="00A3268B" w:rsidP="00B10FA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5FCC6171" w14:textId="77777777" w:rsidR="00A3268B" w:rsidRPr="004D0154" w:rsidRDefault="00A3268B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987E3E" w:rsidRPr="004D0154" w14:paraId="69C1FACB" w14:textId="77777777" w:rsidTr="00A3268B">
        <w:trPr>
          <w:trHeight w:val="20"/>
        </w:trPr>
        <w:tc>
          <w:tcPr>
            <w:tcW w:w="5850" w:type="dxa"/>
          </w:tcPr>
          <w:p w14:paraId="5FD9130B" w14:textId="77777777" w:rsidR="00987E3E" w:rsidRPr="004D0154" w:rsidRDefault="00987E3E" w:rsidP="00B10FA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BC7779" w14:textId="77777777" w:rsidR="00987E3E" w:rsidRPr="004D0154" w:rsidRDefault="00987E3E" w:rsidP="00B10F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A4014B4" w14:textId="77777777" w:rsidR="00987E3E" w:rsidRPr="004D0154" w:rsidRDefault="00987E3E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671CA1" w14:textId="77777777" w:rsidR="00987E3E" w:rsidRPr="004D0154" w:rsidRDefault="00987E3E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87E3E" w:rsidRPr="004D0154" w14:paraId="6B414820" w14:textId="77777777" w:rsidTr="00C33B03">
        <w:trPr>
          <w:trHeight w:val="20"/>
        </w:trPr>
        <w:tc>
          <w:tcPr>
            <w:tcW w:w="5850" w:type="dxa"/>
          </w:tcPr>
          <w:p w14:paraId="51BF2153" w14:textId="77777777" w:rsidR="00987E3E" w:rsidRPr="004D0154" w:rsidRDefault="00987E3E" w:rsidP="00B10FA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C6E565A" w14:textId="1CB9F621" w:rsidR="00987E3E" w:rsidRPr="004D0154" w:rsidRDefault="003F0C7B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4C4148"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กันยายน</w:t>
            </w:r>
            <w:r w:rsidR="00B7755E"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1FF39570" w14:textId="77777777" w:rsidR="00987E3E" w:rsidRPr="004D0154" w:rsidRDefault="00987E3E" w:rsidP="00B10FA7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EB89BE3" w14:textId="70E246B2" w:rsidR="00987E3E" w:rsidRPr="004D0154" w:rsidRDefault="003F0C7B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987E3E"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987E3E" w:rsidRPr="004D0154" w14:paraId="5DFDBECB" w14:textId="77777777" w:rsidTr="00C33B03">
        <w:trPr>
          <w:trHeight w:val="20"/>
        </w:trPr>
        <w:tc>
          <w:tcPr>
            <w:tcW w:w="5850" w:type="dxa"/>
          </w:tcPr>
          <w:p w14:paraId="4278ECB6" w14:textId="77777777" w:rsidR="00987E3E" w:rsidRPr="004D0154" w:rsidRDefault="00987E3E" w:rsidP="00B10FA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41DC9F9" w14:textId="5EECE16E" w:rsidR="00987E3E" w:rsidRPr="004D0154" w:rsidRDefault="003F0C7B" w:rsidP="00B10FA7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80" w:type="dxa"/>
          </w:tcPr>
          <w:p w14:paraId="75DA36B6" w14:textId="77777777" w:rsidR="00987E3E" w:rsidRPr="004D0154" w:rsidRDefault="00987E3E" w:rsidP="00B10FA7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F71DB7A" w14:textId="1B0C174F" w:rsidR="00987E3E" w:rsidRPr="004D0154" w:rsidRDefault="003F0C7B" w:rsidP="00B10FA7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987E3E" w:rsidRPr="004D0154" w14:paraId="7AE4A4EE" w14:textId="77777777" w:rsidTr="00C33B03">
        <w:trPr>
          <w:trHeight w:val="20"/>
        </w:trPr>
        <w:tc>
          <w:tcPr>
            <w:tcW w:w="5850" w:type="dxa"/>
          </w:tcPr>
          <w:p w14:paraId="6A8D6C07" w14:textId="77777777" w:rsidR="00987E3E" w:rsidRPr="004D0154" w:rsidRDefault="00987E3E" w:rsidP="00B10FA7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vAlign w:val="bottom"/>
          </w:tcPr>
          <w:p w14:paraId="4E76332A" w14:textId="77777777" w:rsidR="00987E3E" w:rsidRPr="004D0154" w:rsidRDefault="00987E3E" w:rsidP="00B10FA7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2795BE4E" w14:textId="77777777" w:rsidR="00987E3E" w:rsidRPr="004D0154" w:rsidRDefault="00987E3E" w:rsidP="00B10FA7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6B28D54" w14:textId="77777777" w:rsidR="00987E3E" w:rsidRPr="004D0154" w:rsidRDefault="00987E3E" w:rsidP="00B10FA7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306D52" w:rsidRPr="004D0154" w14:paraId="1A00770D" w14:textId="77777777" w:rsidTr="00C33B03">
        <w:trPr>
          <w:trHeight w:val="20"/>
        </w:trPr>
        <w:tc>
          <w:tcPr>
            <w:tcW w:w="5850" w:type="dxa"/>
          </w:tcPr>
          <w:p w14:paraId="3098415D" w14:textId="77777777" w:rsidR="00306D52" w:rsidRPr="004D0154" w:rsidRDefault="00306D52" w:rsidP="00306D52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vAlign w:val="bottom"/>
          </w:tcPr>
          <w:p w14:paraId="5C104CD9" w14:textId="6A239ED2" w:rsidR="00306D52" w:rsidRPr="004D0154" w:rsidRDefault="003F0C7B" w:rsidP="00BA4ACE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510</w:t>
            </w:r>
            <w:r w:rsidR="00AF10D8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165</w:t>
            </w:r>
          </w:p>
        </w:tc>
        <w:tc>
          <w:tcPr>
            <w:tcW w:w="180" w:type="dxa"/>
          </w:tcPr>
          <w:p w14:paraId="78610648" w14:textId="77777777" w:rsidR="00306D52" w:rsidRPr="004D0154" w:rsidRDefault="00306D52" w:rsidP="00306D52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3AF61C" w14:textId="672C82F0" w:rsidR="00306D52" w:rsidRPr="004D0154" w:rsidRDefault="003F0C7B" w:rsidP="0051008F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367</w:t>
            </w:r>
            <w:r w:rsidR="0051008F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078</w:t>
            </w:r>
          </w:p>
        </w:tc>
      </w:tr>
      <w:tr w:rsidR="00306D52" w:rsidRPr="004D0154" w14:paraId="4423C794" w14:textId="77777777" w:rsidTr="00823DF7">
        <w:trPr>
          <w:trHeight w:val="20"/>
        </w:trPr>
        <w:tc>
          <w:tcPr>
            <w:tcW w:w="5850" w:type="dxa"/>
          </w:tcPr>
          <w:p w14:paraId="1EE3F043" w14:textId="77777777" w:rsidR="00306D52" w:rsidRPr="004D0154" w:rsidRDefault="00306D52" w:rsidP="00306D52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vAlign w:val="bottom"/>
          </w:tcPr>
          <w:p w14:paraId="2984F935" w14:textId="77777777" w:rsidR="00306D52" w:rsidRPr="004D0154" w:rsidRDefault="00306D52" w:rsidP="00BA4ACE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6D5928F0" w14:textId="77777777" w:rsidR="00306D52" w:rsidRPr="004D0154" w:rsidRDefault="00306D52" w:rsidP="00306D52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84725B" w14:textId="77777777" w:rsidR="00306D52" w:rsidRPr="004D0154" w:rsidRDefault="00306D52" w:rsidP="0051008F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306D52" w:rsidRPr="004D0154" w14:paraId="6F84611D" w14:textId="77777777" w:rsidTr="00823DF7">
        <w:trPr>
          <w:trHeight w:val="20"/>
        </w:trPr>
        <w:tc>
          <w:tcPr>
            <w:tcW w:w="5850" w:type="dxa"/>
          </w:tcPr>
          <w:p w14:paraId="2BAC4D49" w14:textId="77777777" w:rsidR="00306D52" w:rsidRPr="004D0154" w:rsidRDefault="00306D52" w:rsidP="00306D52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43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- 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สำรองเบี้ยประกันภัยต่อที่ยังไม่ถือเป็นรายได้</w:t>
            </w: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1DBF2B" w14:textId="7B8C7B20" w:rsidR="00306D52" w:rsidRPr="004D0154" w:rsidRDefault="003F0C7B" w:rsidP="00BA4ACE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614</w:t>
            </w:r>
            <w:r w:rsidR="00AF10D8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695</w:t>
            </w:r>
          </w:p>
        </w:tc>
        <w:tc>
          <w:tcPr>
            <w:tcW w:w="180" w:type="dxa"/>
          </w:tcPr>
          <w:p w14:paraId="6C3B7955" w14:textId="77777777" w:rsidR="00306D52" w:rsidRPr="004D0154" w:rsidRDefault="00306D52" w:rsidP="00306D52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AAB23B" w14:textId="0FB90199" w:rsidR="00306D52" w:rsidRPr="004D0154" w:rsidRDefault="003F0C7B" w:rsidP="0051008F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524</w:t>
            </w:r>
            <w:r w:rsidR="0051008F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960</w:t>
            </w:r>
          </w:p>
        </w:tc>
      </w:tr>
      <w:tr w:rsidR="00306D52" w:rsidRPr="004D0154" w14:paraId="2CA83F97" w14:textId="77777777" w:rsidTr="00823DF7">
        <w:trPr>
          <w:trHeight w:val="20"/>
        </w:trPr>
        <w:tc>
          <w:tcPr>
            <w:tcW w:w="5850" w:type="dxa"/>
          </w:tcPr>
          <w:p w14:paraId="448E9404" w14:textId="0F3788BF" w:rsidR="00306D52" w:rsidRPr="004D0154" w:rsidRDefault="00E76B41" w:rsidP="00E76B41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72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306D52"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สินทรัพย์จากการประกันภัยต่อ (ดูหมายเหตุข้อ </w:t>
            </w:r>
            <w:r w:rsidR="003F0C7B"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</w:t>
            </w:r>
            <w:r w:rsidR="00306D52"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1284F" w14:textId="1B988538" w:rsidR="00306D52" w:rsidRPr="004D0154" w:rsidRDefault="003F0C7B" w:rsidP="00BA4ACE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AF10D8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124</w:t>
            </w:r>
            <w:r w:rsidR="00AF10D8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860</w:t>
            </w:r>
          </w:p>
        </w:tc>
        <w:tc>
          <w:tcPr>
            <w:tcW w:w="180" w:type="dxa"/>
          </w:tcPr>
          <w:p w14:paraId="6F0423C8" w14:textId="77777777" w:rsidR="00306D52" w:rsidRPr="004D0154" w:rsidRDefault="00306D52" w:rsidP="00306D52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D9BA2" w14:textId="6CB784B3" w:rsidR="00306D52" w:rsidRPr="004D0154" w:rsidRDefault="003F0C7B" w:rsidP="0051008F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892</w:t>
            </w:r>
            <w:r w:rsidR="0051008F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038</w:t>
            </w:r>
          </w:p>
        </w:tc>
      </w:tr>
    </w:tbl>
    <w:p w14:paraId="4D9C3E00" w14:textId="6023B9D5" w:rsidR="00A66189" w:rsidRPr="004D0154" w:rsidRDefault="003F0C7B" w:rsidP="0075283C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3F0C7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A66189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A66189" w:rsidRPr="004D015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A66189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ลูกหนี้จาก</w:t>
      </w:r>
      <w:r w:rsidR="00D011C4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สัญญา</w:t>
      </w:r>
      <w:r w:rsidR="00A66189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ประกันภัยต่อ</w:t>
      </w:r>
    </w:p>
    <w:p w14:paraId="7E035E0A" w14:textId="63D70053" w:rsidR="00A66189" w:rsidRPr="004D0154" w:rsidRDefault="00A66189" w:rsidP="0075283C">
      <w:pPr>
        <w:tabs>
          <w:tab w:val="left" w:pos="540"/>
        </w:tabs>
        <w:adjustRightInd w:val="0"/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ลูกหนี้จาก</w:t>
      </w:r>
      <w:r w:rsidR="00132C98" w:rsidRPr="004D0154">
        <w:rPr>
          <w:rFonts w:asciiTheme="majorBidi" w:hAnsiTheme="majorBidi" w:cstheme="majorBidi"/>
          <w:sz w:val="32"/>
          <w:szCs w:val="32"/>
          <w:cs/>
          <w:lang w:val="en-US"/>
        </w:rPr>
        <w:t>สัญญา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ประกันภัยต่อ ณ 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C4148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623B8FE1" w14:textId="77777777" w:rsidR="00A66189" w:rsidRPr="004D0154" w:rsidRDefault="00A66189" w:rsidP="00B10FA7">
      <w:pPr>
        <w:widowControl w:val="0"/>
        <w:adjustRightInd w:val="0"/>
        <w:snapToGrid w:val="0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5A02FC" w:rsidRPr="004D0154" w14:paraId="287DB127" w14:textId="77777777" w:rsidTr="005A02FC">
        <w:trPr>
          <w:trHeight w:val="20"/>
        </w:trPr>
        <w:tc>
          <w:tcPr>
            <w:tcW w:w="5850" w:type="dxa"/>
          </w:tcPr>
          <w:p w14:paraId="220B9A75" w14:textId="77777777" w:rsidR="005A02FC" w:rsidRPr="004D0154" w:rsidRDefault="005A02FC" w:rsidP="00B10FA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32314DAD" w14:textId="77777777" w:rsidR="005A02FC" w:rsidRPr="004D0154" w:rsidRDefault="005A02FC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A66189" w:rsidRPr="004D0154" w14:paraId="3CF360FC" w14:textId="77777777" w:rsidTr="005A02FC">
        <w:trPr>
          <w:trHeight w:val="20"/>
        </w:trPr>
        <w:tc>
          <w:tcPr>
            <w:tcW w:w="5850" w:type="dxa"/>
          </w:tcPr>
          <w:p w14:paraId="7901EDB2" w14:textId="77777777" w:rsidR="00A66189" w:rsidRPr="004D0154" w:rsidRDefault="00A66189" w:rsidP="00B10FA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08BF45" w14:textId="77777777" w:rsidR="00A66189" w:rsidRPr="004D0154" w:rsidRDefault="00A66189" w:rsidP="00B10F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C9EB2C7" w14:textId="77777777" w:rsidR="00A66189" w:rsidRPr="004D0154" w:rsidRDefault="00A66189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3D47AD" w14:textId="77777777" w:rsidR="00A66189" w:rsidRPr="004D0154" w:rsidRDefault="00A66189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A66189" w:rsidRPr="004D0154" w14:paraId="0BD133C2" w14:textId="77777777" w:rsidTr="00C33B03">
        <w:trPr>
          <w:trHeight w:val="20"/>
        </w:trPr>
        <w:tc>
          <w:tcPr>
            <w:tcW w:w="5850" w:type="dxa"/>
          </w:tcPr>
          <w:p w14:paraId="5FDC72AB" w14:textId="77777777" w:rsidR="00A66189" w:rsidRPr="004D0154" w:rsidRDefault="00A66189" w:rsidP="00B10FA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7280322" w14:textId="17721B7C" w:rsidR="00A66189" w:rsidRPr="004D0154" w:rsidRDefault="003F0C7B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4C4148"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กันยายน</w:t>
            </w:r>
            <w:r w:rsidR="00B7755E"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450CF03D" w14:textId="77777777" w:rsidR="00A66189" w:rsidRPr="004D0154" w:rsidRDefault="00A66189" w:rsidP="00B10FA7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C69398A" w14:textId="68B0DEF3" w:rsidR="00A66189" w:rsidRPr="004D0154" w:rsidRDefault="003F0C7B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A66189"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A66189" w:rsidRPr="004D0154" w14:paraId="3483D1AF" w14:textId="77777777" w:rsidTr="00C33B03">
        <w:trPr>
          <w:trHeight w:val="20"/>
        </w:trPr>
        <w:tc>
          <w:tcPr>
            <w:tcW w:w="5850" w:type="dxa"/>
          </w:tcPr>
          <w:p w14:paraId="73BB5E08" w14:textId="77777777" w:rsidR="00A66189" w:rsidRPr="004D0154" w:rsidRDefault="00A66189" w:rsidP="00B10FA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61360D3" w14:textId="5482D5E0" w:rsidR="00A66189" w:rsidRPr="004D0154" w:rsidRDefault="003F0C7B" w:rsidP="00B10FA7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80" w:type="dxa"/>
          </w:tcPr>
          <w:p w14:paraId="60766BAC" w14:textId="77777777" w:rsidR="00A66189" w:rsidRPr="004D0154" w:rsidRDefault="00A66189" w:rsidP="00B10FA7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A0D8A6A" w14:textId="3AB47854" w:rsidR="00A66189" w:rsidRPr="004D0154" w:rsidRDefault="003F0C7B" w:rsidP="00B10FA7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2D641E" w:rsidRPr="004D0154" w14:paraId="40B5FE36" w14:textId="77777777" w:rsidTr="00715DAA">
        <w:trPr>
          <w:trHeight w:val="20"/>
        </w:trPr>
        <w:tc>
          <w:tcPr>
            <w:tcW w:w="5850" w:type="dxa"/>
          </w:tcPr>
          <w:p w14:paraId="401003DC" w14:textId="77777777" w:rsidR="002D641E" w:rsidRPr="004D0154" w:rsidRDefault="00607FB0" w:rsidP="00B10FA7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เงินค้างรับจาก</w:t>
            </w:r>
            <w:r w:rsidR="002D641E"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การประกันภัยต่อ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170EE3B" w14:textId="2682F495" w:rsidR="002D641E" w:rsidRPr="004D0154" w:rsidRDefault="003F0C7B" w:rsidP="00B10FA7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</w:t>
            </w:r>
            <w:r w:rsidR="00AF10D8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240</w:t>
            </w:r>
          </w:p>
        </w:tc>
        <w:tc>
          <w:tcPr>
            <w:tcW w:w="180" w:type="dxa"/>
          </w:tcPr>
          <w:p w14:paraId="24702913" w14:textId="77777777" w:rsidR="002D641E" w:rsidRPr="004D0154" w:rsidRDefault="002D641E" w:rsidP="00B10FA7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DE476FF" w14:textId="7AFA0B8B" w:rsidR="002D641E" w:rsidRPr="004D0154" w:rsidRDefault="003F0C7B" w:rsidP="0051008F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</w:t>
            </w:r>
            <w:r w:rsidR="0051008F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745</w:t>
            </w:r>
          </w:p>
        </w:tc>
      </w:tr>
    </w:tbl>
    <w:p w14:paraId="56614E67" w14:textId="77777777" w:rsidR="005E1336" w:rsidRPr="004D0154" w:rsidRDefault="005E1336" w:rsidP="0075283C">
      <w:pPr>
        <w:widowControl w:val="0"/>
        <w:tabs>
          <w:tab w:val="left" w:pos="540"/>
        </w:tabs>
        <w:adjustRightInd w:val="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A889993" w14:textId="3234049B" w:rsidR="000C3353" w:rsidRPr="004D0154" w:rsidRDefault="003F0C7B" w:rsidP="0075283C">
      <w:pPr>
        <w:widowControl w:val="0"/>
        <w:tabs>
          <w:tab w:val="left" w:pos="540"/>
        </w:tabs>
        <w:adjustRightInd w:val="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0C3353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C3353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เงินลงทุนในหลักทรัพย์</w:t>
      </w:r>
    </w:p>
    <w:p w14:paraId="25786875" w14:textId="7424CB17" w:rsidR="000C3353" w:rsidRPr="004D0154" w:rsidRDefault="000C3353" w:rsidP="00B10FA7">
      <w:pPr>
        <w:widowControl w:val="0"/>
        <w:tabs>
          <w:tab w:val="left" w:pos="540"/>
        </w:tabs>
        <w:adjustRightInd w:val="0"/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เงินลงทุนในหลักทรัพย์ ณ 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C4148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p w14:paraId="174C11FE" w14:textId="77777777" w:rsidR="000C3353" w:rsidRPr="004D0154" w:rsidRDefault="000C3353" w:rsidP="00B10FA7">
      <w:pPr>
        <w:tabs>
          <w:tab w:val="left" w:pos="900"/>
        </w:tabs>
        <w:adjustRightInd w:val="0"/>
        <w:ind w:left="547" w:right="-115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4D015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b/>
          <w:bCs/>
          <w:sz w:val="24"/>
          <w:szCs w:val="24"/>
          <w:cs/>
        </w:rPr>
        <w:t>: พันบาท</w:t>
      </w:r>
    </w:p>
    <w:tbl>
      <w:tblPr>
        <w:tblW w:w="879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260"/>
        <w:gridCol w:w="142"/>
        <w:gridCol w:w="992"/>
        <w:gridCol w:w="142"/>
        <w:gridCol w:w="1134"/>
        <w:gridCol w:w="142"/>
        <w:gridCol w:w="1134"/>
      </w:tblGrid>
      <w:tr w:rsidR="00715DAA" w:rsidRPr="00670677" w14:paraId="150C3538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1E93E" w14:textId="77777777" w:rsidR="00715DAA" w:rsidRPr="00670677" w:rsidRDefault="00715DAA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D9BBB" w14:textId="77777777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15DAA" w:rsidRPr="00670677" w14:paraId="2EEB2444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2687C" w14:textId="77777777" w:rsidR="00715DAA" w:rsidRPr="00670677" w:rsidRDefault="00715DAA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A4F06EF" w14:textId="2D54B488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C4148"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กันยายน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9C6E8" w14:textId="77777777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BE08215" w14:textId="4D08D6D5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715DAA" w:rsidRPr="00670677" w14:paraId="674599BA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B06DE" w14:textId="77777777" w:rsidR="00715DAA" w:rsidRPr="00670677" w:rsidRDefault="00715DAA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A33509" w14:textId="77777777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E36718F" w14:textId="77777777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9AF6C3D" w14:textId="77777777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9D85294" w14:textId="77777777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AE4B941" w14:textId="77777777" w:rsidR="00715DAA" w:rsidRPr="00670677" w:rsidRDefault="00715DAA" w:rsidP="00670677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A3C303" w14:textId="77777777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C7D201B" w14:textId="77777777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15DAA" w:rsidRPr="00670677" w14:paraId="7C3B9B2F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6064" w14:textId="77777777" w:rsidR="00715DAA" w:rsidRPr="00670677" w:rsidRDefault="00715DAA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A9C4C8" w14:textId="77777777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CEEE839" w14:textId="77777777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44FBC0E" w14:textId="77777777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1EE4DE9" w14:textId="77777777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FC1FB" w14:textId="77777777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3187F6" w14:textId="77777777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9B0AC" w14:textId="77777777" w:rsidR="00715DAA" w:rsidRPr="00670677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1008F" w:rsidRPr="00670677" w14:paraId="30C8C150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D5F13" w14:textId="4A5D823C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F51F44" w14:textId="77777777" w:rsidR="0051008F" w:rsidRPr="00670677" w:rsidRDefault="0051008F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D327F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46EDDB" w14:textId="77777777" w:rsidR="0051008F" w:rsidRPr="00670677" w:rsidRDefault="0051008F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1FBB7C" w14:textId="77777777" w:rsidR="0051008F" w:rsidRPr="00670677" w:rsidRDefault="0051008F" w:rsidP="00670677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68551F" w14:textId="77777777" w:rsidR="0051008F" w:rsidRPr="00670677" w:rsidRDefault="0051008F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964E45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4575E6" w14:textId="77777777" w:rsidR="0051008F" w:rsidRPr="00670677" w:rsidRDefault="0051008F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1008F" w:rsidRPr="00670677" w14:paraId="3BD12488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2E14" w14:textId="005A1875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1D6F09" w14:textId="1BC0BBB8" w:rsidR="0051008F" w:rsidRPr="00670677" w:rsidRDefault="003F0C7B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3987D6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441CCEDF" w14:textId="3D43D711" w:rsidR="0051008F" w:rsidRPr="00670677" w:rsidRDefault="003F0C7B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390859" w14:textId="77777777" w:rsidR="0051008F" w:rsidRPr="00670677" w:rsidRDefault="0051008F" w:rsidP="00670677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701EECF" w14:textId="0CD3B8B7" w:rsidR="0051008F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33690C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F51AFC6" w14:textId="15B76C16" w:rsidR="0051008F" w:rsidRPr="00670677" w:rsidRDefault="003F0C7B" w:rsidP="00670677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</w:tr>
      <w:tr w:rsidR="0051008F" w:rsidRPr="00670677" w14:paraId="1FDF53FC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B272B" w14:textId="1B69001F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กำไร (ขาดทุน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) 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A5BA3" w14:textId="5B5D1E34" w:rsidR="0051008F" w:rsidRPr="00670677" w:rsidRDefault="00AF10D8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BA4CD6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298AA" w14:textId="57600F57" w:rsidR="0051008F" w:rsidRPr="00670677" w:rsidRDefault="005D36D4" w:rsidP="00670677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79364" w14:textId="77777777" w:rsidR="0051008F" w:rsidRPr="00670677" w:rsidRDefault="0051008F" w:rsidP="00670677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E30CE" w14:textId="2DC1C8D7" w:rsidR="0051008F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D321A1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E12AE" w14:textId="3E4A0008" w:rsidR="0051008F" w:rsidRPr="00670677" w:rsidRDefault="0051008F" w:rsidP="00670677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1008F" w:rsidRPr="00670677" w14:paraId="7773F6A2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41CE9" w14:textId="263660E8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5B8E4" w14:textId="40C8AF80" w:rsidR="0051008F" w:rsidRPr="00670677" w:rsidRDefault="003F0C7B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D2B6AE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6FF5D" w14:textId="4BC00C29" w:rsidR="0051008F" w:rsidRPr="00670677" w:rsidRDefault="003F0C7B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6F5791" w14:textId="77777777" w:rsidR="0051008F" w:rsidRPr="00670677" w:rsidRDefault="0051008F" w:rsidP="00670677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F4C23" w14:textId="62B571E7" w:rsidR="0051008F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98BB39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351BF" w14:textId="4B033780" w:rsidR="0051008F" w:rsidRPr="00670677" w:rsidRDefault="003F0C7B" w:rsidP="00670677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</w:tr>
      <w:tr w:rsidR="0051008F" w:rsidRPr="00670677" w14:paraId="6393FE4D" w14:textId="77777777" w:rsidTr="0051008F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BE88B" w14:textId="77777777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24E5ED" w14:textId="77777777" w:rsidR="0051008F" w:rsidRPr="00670677" w:rsidRDefault="0051008F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958F3D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A4DE57" w14:textId="77777777" w:rsidR="0051008F" w:rsidRPr="00670677" w:rsidRDefault="0051008F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F29EE0" w14:textId="77777777" w:rsidR="0051008F" w:rsidRPr="00670677" w:rsidRDefault="0051008F" w:rsidP="00670677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C5C71A" w14:textId="77777777" w:rsidR="0051008F" w:rsidRPr="00670677" w:rsidRDefault="0051008F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73EE1D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294D2" w14:textId="77777777" w:rsidR="0051008F" w:rsidRPr="00670677" w:rsidRDefault="0051008F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1008F" w:rsidRPr="00670677" w14:paraId="4179E984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4C2B4" w14:textId="1414D1AB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ลงทุน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7E3A59" w14:textId="77777777" w:rsidR="0051008F" w:rsidRPr="00670677" w:rsidRDefault="0051008F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9142B3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B882C1" w14:textId="77777777" w:rsidR="0051008F" w:rsidRPr="00670677" w:rsidRDefault="0051008F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7CE2A7" w14:textId="77777777" w:rsidR="0051008F" w:rsidRPr="00670677" w:rsidRDefault="0051008F" w:rsidP="00670677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1017E1" w14:textId="77777777" w:rsidR="0051008F" w:rsidRPr="00670677" w:rsidRDefault="0051008F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70EC47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253BF5" w14:textId="77777777" w:rsidR="0051008F" w:rsidRPr="00670677" w:rsidRDefault="0051008F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1008F" w:rsidRPr="00670677" w14:paraId="206DEB9A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CDBDA" w14:textId="77777777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B001B" w14:textId="15BD3495" w:rsidR="0051008F" w:rsidRPr="00670677" w:rsidRDefault="003F0C7B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FD157" w14:textId="77777777" w:rsidR="0051008F" w:rsidRPr="00670677" w:rsidRDefault="0051008F" w:rsidP="0067067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EE606" w14:textId="39C7F97A" w:rsidR="0051008F" w:rsidRPr="00670677" w:rsidRDefault="003F0C7B" w:rsidP="00670677">
            <w:pPr>
              <w:tabs>
                <w:tab w:val="decimal" w:pos="8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B51D7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F80E4" w14:textId="17B44CC9" w:rsidR="0051008F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09839" w14:textId="77777777" w:rsidR="0051008F" w:rsidRPr="00670677" w:rsidRDefault="0051008F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CA40A" w14:textId="3AA3A324" w:rsidR="0051008F" w:rsidRPr="00670677" w:rsidRDefault="003F0C7B" w:rsidP="00670677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</w:p>
        </w:tc>
      </w:tr>
      <w:tr w:rsidR="0051008F" w:rsidRPr="00670677" w14:paraId="18DAE78F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42FDD" w14:textId="77777777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DCFE9D" w14:textId="198C4FF0" w:rsidR="0051008F" w:rsidRPr="00670677" w:rsidRDefault="003F0C7B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091E4" w14:textId="77777777" w:rsidR="0051008F" w:rsidRPr="00670677" w:rsidRDefault="0051008F" w:rsidP="0067067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89D541" w14:textId="4E3655C7" w:rsidR="0051008F" w:rsidRPr="00670677" w:rsidRDefault="003F0C7B" w:rsidP="00670677">
            <w:pPr>
              <w:tabs>
                <w:tab w:val="decimal" w:pos="8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C72184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5D8504" w14:textId="0BA86B64" w:rsidR="0051008F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4CFE9" w14:textId="77777777" w:rsidR="0051008F" w:rsidRPr="00670677" w:rsidRDefault="0051008F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68CF05" w14:textId="075852F5" w:rsidR="0051008F" w:rsidRPr="00670677" w:rsidRDefault="003F0C7B" w:rsidP="00670677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</w:tr>
      <w:tr w:rsidR="0051008F" w:rsidRPr="00670677" w14:paraId="31AD5035" w14:textId="77777777" w:rsidTr="0051008F">
        <w:trPr>
          <w:trHeight w:val="33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20C47" w14:textId="77777777" w:rsidR="0051008F" w:rsidRPr="00670677" w:rsidRDefault="0051008F" w:rsidP="00670677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DC388" w14:textId="65664FE0" w:rsidR="0051008F" w:rsidRPr="00670677" w:rsidRDefault="003F0C7B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2F3AC" w14:textId="77777777" w:rsidR="0051008F" w:rsidRPr="00670677" w:rsidRDefault="0051008F" w:rsidP="0067067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B0153" w14:textId="7B82A3E4" w:rsidR="0051008F" w:rsidRPr="00670677" w:rsidRDefault="003F0C7B" w:rsidP="00670677">
            <w:pPr>
              <w:tabs>
                <w:tab w:val="decimal" w:pos="8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EAB7C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5A830" w14:textId="7691C91B" w:rsidR="0051008F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201BE" w14:textId="77777777" w:rsidR="0051008F" w:rsidRPr="00670677" w:rsidRDefault="0051008F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9BABA" w14:textId="26672E7F" w:rsidR="0051008F" w:rsidRPr="00670677" w:rsidRDefault="003F0C7B" w:rsidP="00670677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</w:tr>
      <w:tr w:rsidR="0051008F" w:rsidRPr="00670677" w14:paraId="78B89D5E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AC48A" w14:textId="77777777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82C052" w14:textId="428F1FFA" w:rsidR="0051008F" w:rsidRPr="00670677" w:rsidRDefault="005D36D4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395</w:t>
            </w: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18C9A1" w14:textId="77777777" w:rsidR="0051008F" w:rsidRPr="00670677" w:rsidRDefault="0051008F" w:rsidP="0067067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FBF60A" w14:textId="514A92A3" w:rsidR="0051008F" w:rsidRPr="00670677" w:rsidRDefault="005D36D4" w:rsidP="00670677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1A9B3A" w14:textId="77777777" w:rsidR="0051008F" w:rsidRPr="00670677" w:rsidRDefault="0051008F" w:rsidP="00670677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C1BF62" w14:textId="51ED7FA1" w:rsidR="0051008F" w:rsidRPr="00670677" w:rsidRDefault="0051008F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D7FF19" w14:textId="77777777" w:rsidR="0051008F" w:rsidRPr="00670677" w:rsidRDefault="0051008F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23C85" w14:textId="208E659B" w:rsidR="0051008F" w:rsidRPr="00670677" w:rsidRDefault="0051008F" w:rsidP="00670677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1008F" w:rsidRPr="00670677" w14:paraId="283D0EEC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A244B" w14:textId="77777777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CF48E8" w14:textId="50927810" w:rsidR="0051008F" w:rsidRPr="00670677" w:rsidRDefault="003F0C7B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CC930" w14:textId="77777777" w:rsidR="0051008F" w:rsidRPr="00670677" w:rsidRDefault="0051008F" w:rsidP="0067067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2F3FA1" w14:textId="208254C4" w:rsidR="0051008F" w:rsidRPr="00670677" w:rsidRDefault="003F0C7B" w:rsidP="00670677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  <w:r w:rsidR="005D36D4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F3CE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E0A63" w14:textId="5F86D532" w:rsidR="0051008F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16F06" w14:textId="77777777" w:rsidR="0051008F" w:rsidRPr="00670677" w:rsidRDefault="0051008F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D2B26" w14:textId="6F73B7F4" w:rsidR="0051008F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</w:tr>
      <w:tr w:rsidR="0051008F" w:rsidRPr="00670677" w14:paraId="5F779757" w14:textId="77777777" w:rsidTr="0051008F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23D77" w14:textId="77777777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ACCDE1" w14:textId="77777777" w:rsidR="0051008F" w:rsidRPr="00670677" w:rsidRDefault="0051008F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6630DCE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1153BE1" w14:textId="77777777" w:rsidR="0051008F" w:rsidRPr="00670677" w:rsidRDefault="0051008F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6A6E860" w14:textId="77777777" w:rsidR="0051008F" w:rsidRPr="00670677" w:rsidRDefault="0051008F" w:rsidP="00670677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C2D8937" w14:textId="77777777" w:rsidR="0051008F" w:rsidRPr="00670677" w:rsidRDefault="0051008F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F5AA64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6ACFF" w14:textId="77777777" w:rsidR="0051008F" w:rsidRPr="00670677" w:rsidRDefault="0051008F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1008F" w:rsidRPr="00670677" w14:paraId="26DC694B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C33E" w14:textId="77777777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E4CF" w14:textId="77777777" w:rsidR="0051008F" w:rsidRPr="00670677" w:rsidRDefault="0051008F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809B762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7CD10CE" w14:textId="77777777" w:rsidR="0051008F" w:rsidRPr="00670677" w:rsidRDefault="0051008F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10A7F63" w14:textId="77777777" w:rsidR="0051008F" w:rsidRPr="00670677" w:rsidRDefault="0051008F" w:rsidP="00670677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AC5B68F" w14:textId="77777777" w:rsidR="0051008F" w:rsidRPr="00670677" w:rsidRDefault="0051008F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94B43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C94156" w14:textId="77777777" w:rsidR="0051008F" w:rsidRPr="00670677" w:rsidRDefault="0051008F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0D0B" w:rsidRPr="00670677" w14:paraId="61C93917" w14:textId="77777777" w:rsidTr="0051008F">
        <w:trPr>
          <w:trHeight w:val="33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52655" w14:textId="04990A60" w:rsidR="00100D0B" w:rsidRPr="00670677" w:rsidRDefault="00100D0B" w:rsidP="00670677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DC7B46" w14:textId="11016922" w:rsidR="00100D0B" w:rsidRPr="00670677" w:rsidRDefault="003F0C7B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00D0B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  <w:r w:rsidR="00100D0B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571F196" w14:textId="77777777" w:rsidR="00100D0B" w:rsidRPr="00670677" w:rsidRDefault="00100D0B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F4DFA6F" w14:textId="77777777" w:rsidR="00100D0B" w:rsidRPr="00670677" w:rsidRDefault="00100D0B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D8D4060" w14:textId="77777777" w:rsidR="00100D0B" w:rsidRPr="00670677" w:rsidRDefault="00100D0B" w:rsidP="00670677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EB8ABB" w14:textId="4EC21992" w:rsidR="00100D0B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00D0B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="00100D0B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D35D1F7" w14:textId="77777777" w:rsidR="00100D0B" w:rsidRPr="00670677" w:rsidRDefault="00100D0B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C4ED1D" w14:textId="77777777" w:rsidR="00100D0B" w:rsidRPr="00670677" w:rsidRDefault="00100D0B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1008F" w:rsidRPr="00670677" w14:paraId="3CB56F87" w14:textId="77777777" w:rsidTr="0051008F">
        <w:trPr>
          <w:trHeight w:val="33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D1644" w14:textId="128FB473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>ฝาก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ธนาคารที่ครบกำหนดเกินกว่า 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FC02C5" w14:textId="665FD223" w:rsidR="0051008F" w:rsidRPr="00670677" w:rsidRDefault="003F0C7B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  <w:r w:rsidR="00AF10D8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B033821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58D0781" w14:textId="77777777" w:rsidR="0051008F" w:rsidRPr="00670677" w:rsidRDefault="0051008F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E65BE92" w14:textId="77777777" w:rsidR="0051008F" w:rsidRPr="00670677" w:rsidRDefault="0051008F" w:rsidP="00670677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4CD7A8" w14:textId="6DBE70ED" w:rsidR="0051008F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EFA222C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FDB92A" w14:textId="77777777" w:rsidR="0051008F" w:rsidRPr="00670677" w:rsidRDefault="0051008F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1008F" w:rsidRPr="00670677" w14:paraId="20FF2360" w14:textId="77777777" w:rsidTr="0051008F">
        <w:trPr>
          <w:trHeight w:val="33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A6868" w14:textId="577E0416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เงินฝากธนาคารที่นำไปวางเป็นประกัน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E434C6" w14:textId="28D71F01" w:rsidR="0051008F" w:rsidRPr="00670677" w:rsidRDefault="003F0C7B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="00AF10D8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AC96559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B41E3DE" w14:textId="77777777" w:rsidR="0051008F" w:rsidRPr="00670677" w:rsidRDefault="0051008F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9CFA201" w14:textId="77777777" w:rsidR="0051008F" w:rsidRPr="00670677" w:rsidRDefault="0051008F" w:rsidP="00670677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86B87B" w14:textId="32C5A3D3" w:rsidR="0051008F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46048C3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D420E7" w14:textId="77777777" w:rsidR="0051008F" w:rsidRPr="00670677" w:rsidRDefault="0051008F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1008F" w:rsidRPr="00670677" w14:paraId="1D9D0B21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B8084" w14:textId="0BE63822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3E0672" w14:textId="1905F8F4" w:rsidR="0051008F" w:rsidRPr="00670677" w:rsidRDefault="003F0C7B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AF10D8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D8A099F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39FFA2B" w14:textId="77777777" w:rsidR="0051008F" w:rsidRPr="00670677" w:rsidRDefault="0051008F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B4D228F" w14:textId="77777777" w:rsidR="0051008F" w:rsidRPr="00670677" w:rsidRDefault="0051008F" w:rsidP="00670677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3380BF" w14:textId="6451FFFD" w:rsidR="0051008F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DEED17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3A4CB1" w14:textId="77777777" w:rsidR="0051008F" w:rsidRPr="00670677" w:rsidRDefault="0051008F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1008F" w:rsidRPr="00670677" w14:paraId="3281BA0B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0A8F6" w14:textId="77777777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EB324" w14:textId="02D6BC1A" w:rsidR="0051008F" w:rsidRPr="00670677" w:rsidRDefault="003F0C7B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F10D8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AF10D8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2CB5AC0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E65362B" w14:textId="77777777" w:rsidR="0051008F" w:rsidRPr="00670677" w:rsidRDefault="0051008F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BDBCEDD" w14:textId="77777777" w:rsidR="0051008F" w:rsidRPr="00670677" w:rsidRDefault="0051008F" w:rsidP="00670677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BB374" w14:textId="3BA05F68" w:rsidR="0051008F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02157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BC2EC" w14:textId="77777777" w:rsidR="0051008F" w:rsidRPr="00670677" w:rsidRDefault="0051008F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1008F" w:rsidRPr="00670677" w14:paraId="3777932D" w14:textId="77777777" w:rsidTr="0051008F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AF776" w14:textId="77777777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3DF0" w14:textId="77777777" w:rsidR="0051008F" w:rsidRPr="00670677" w:rsidRDefault="0051008F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F262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877D68" w14:textId="77777777" w:rsidR="0051008F" w:rsidRPr="00670677" w:rsidRDefault="0051008F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2D685" w14:textId="77777777" w:rsidR="0051008F" w:rsidRPr="00670677" w:rsidRDefault="0051008F" w:rsidP="00670677">
            <w:pPr>
              <w:tabs>
                <w:tab w:val="decimal" w:pos="934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CA10E" w14:textId="77777777" w:rsidR="0051008F" w:rsidRPr="00670677" w:rsidRDefault="0051008F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B6FC6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BE907" w14:textId="77777777" w:rsidR="0051008F" w:rsidRPr="00670677" w:rsidRDefault="0051008F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1008F" w:rsidRPr="00670677" w14:paraId="0C971FE0" w14:textId="77777777" w:rsidTr="0051008F">
        <w:trPr>
          <w:trHeight w:val="33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F2D4" w14:textId="77777777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15B72" w14:textId="77777777" w:rsidR="0051008F" w:rsidRPr="00670677" w:rsidRDefault="0051008F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E199B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9118D" w14:textId="77777777" w:rsidR="0051008F" w:rsidRPr="00670677" w:rsidRDefault="0051008F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2F138" w14:textId="77777777" w:rsidR="0051008F" w:rsidRPr="00670677" w:rsidRDefault="0051008F" w:rsidP="00670677">
            <w:pPr>
              <w:tabs>
                <w:tab w:val="decimal" w:pos="934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2C9E27" w14:textId="77777777" w:rsidR="0051008F" w:rsidRPr="00670677" w:rsidRDefault="0051008F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14F9" w14:textId="77777777" w:rsidR="0051008F" w:rsidRPr="00670677" w:rsidRDefault="0051008F" w:rsidP="0067067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D6BA2" w14:textId="77777777" w:rsidR="0051008F" w:rsidRPr="00670677" w:rsidRDefault="0051008F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1008F" w:rsidRPr="00670677" w14:paraId="220FE799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E9378" w14:textId="77777777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670677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C13D2" w14:textId="10BD6078" w:rsidR="0051008F" w:rsidRPr="00670677" w:rsidRDefault="003F0C7B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BC1698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14618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AC249" w14:textId="77777777" w:rsidR="0051008F" w:rsidRPr="00670677" w:rsidRDefault="0051008F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53DF" w14:textId="77777777" w:rsidR="0051008F" w:rsidRPr="00670677" w:rsidRDefault="0051008F" w:rsidP="00670677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CA547A" w14:textId="587EBEAD" w:rsidR="0051008F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8438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1F27" w14:textId="77777777" w:rsidR="0051008F" w:rsidRPr="00670677" w:rsidRDefault="0051008F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1008F" w:rsidRPr="00670677" w14:paraId="71482D8D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4968C" w14:textId="77777777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670677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805B05" w14:textId="708945DF" w:rsidR="0051008F" w:rsidRPr="00670677" w:rsidRDefault="005D36D4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08058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88C49" w14:textId="77777777" w:rsidR="0051008F" w:rsidRPr="00670677" w:rsidRDefault="0051008F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A779B" w14:textId="77777777" w:rsidR="0051008F" w:rsidRPr="00670677" w:rsidRDefault="0051008F" w:rsidP="00670677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FB39CB" w14:textId="0A02A465" w:rsidR="0051008F" w:rsidRPr="00670677" w:rsidRDefault="0051008F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4FB55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ADCDF" w14:textId="77777777" w:rsidR="0051008F" w:rsidRPr="00670677" w:rsidRDefault="0051008F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1008F" w:rsidRPr="00670677" w14:paraId="09AA945B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8728E" w14:textId="77777777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1FA6FF" w14:textId="74BE7FE2" w:rsidR="0051008F" w:rsidRPr="00670677" w:rsidRDefault="003F0C7B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BC1698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5676C0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169617" w14:textId="77777777" w:rsidR="0051008F" w:rsidRPr="00670677" w:rsidRDefault="0051008F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8D13D" w14:textId="77777777" w:rsidR="0051008F" w:rsidRPr="00670677" w:rsidRDefault="0051008F" w:rsidP="00670677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CFE5AD" w14:textId="1916213A" w:rsidR="0051008F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AB19DA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0BB1A4" w14:textId="77777777" w:rsidR="0051008F" w:rsidRPr="00670677" w:rsidRDefault="0051008F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1008F" w:rsidRPr="00670677" w14:paraId="3DEEE191" w14:textId="77777777" w:rsidTr="0051008F">
        <w:trPr>
          <w:trHeight w:val="33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2E3D" w14:textId="77777777" w:rsidR="0051008F" w:rsidRPr="00670677" w:rsidRDefault="0051008F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9CC96E" w14:textId="463FAC3F" w:rsidR="0051008F" w:rsidRPr="00670677" w:rsidRDefault="003F0C7B" w:rsidP="0067067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BC1698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  <w:r w:rsidR="00BC1698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E850C3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6F0D7A" w14:textId="77777777" w:rsidR="0051008F" w:rsidRPr="00670677" w:rsidRDefault="0051008F" w:rsidP="0067067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64C37B" w14:textId="77777777" w:rsidR="0051008F" w:rsidRPr="00670677" w:rsidRDefault="0051008F" w:rsidP="00670677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AC2E6F" w14:textId="409EFA8A" w:rsidR="0051008F" w:rsidRPr="00670677" w:rsidRDefault="003F0C7B" w:rsidP="006706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  <w:r w:rsidR="0051008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7E2F9E" w14:textId="77777777" w:rsidR="0051008F" w:rsidRPr="00670677" w:rsidRDefault="0051008F" w:rsidP="0067067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F58B54" w14:textId="77777777" w:rsidR="0051008F" w:rsidRPr="00670677" w:rsidRDefault="0051008F" w:rsidP="0067067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24A39295" w14:textId="77777777" w:rsidR="00496ECA" w:rsidRPr="004D0154" w:rsidRDefault="00496ECA" w:rsidP="00B10FA7">
      <w:pPr>
        <w:tabs>
          <w:tab w:val="left" w:pos="900"/>
        </w:tabs>
        <w:spacing w:after="240"/>
        <w:ind w:left="547" w:right="-43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1BFE11F" w14:textId="5BAC7498" w:rsidR="00024625" w:rsidRPr="004D0154" w:rsidRDefault="00685E5B" w:rsidP="00B10FA7">
      <w:pPr>
        <w:tabs>
          <w:tab w:val="left" w:pos="900"/>
        </w:tabs>
        <w:spacing w:after="240"/>
        <w:ind w:left="547" w:right="-43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เงินลงทุนในหลักทรัพย์ ณ 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C4148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="003C3E49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p w14:paraId="692C63A9" w14:textId="77777777" w:rsidR="00685E5B" w:rsidRPr="004D0154" w:rsidRDefault="00685E5B" w:rsidP="00B10FA7">
      <w:pPr>
        <w:tabs>
          <w:tab w:val="left" w:pos="900"/>
        </w:tabs>
        <w:adjustRightInd w:val="0"/>
        <w:ind w:left="547" w:right="-115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4D015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b/>
          <w:bCs/>
          <w:sz w:val="24"/>
          <w:szCs w:val="24"/>
          <w:cs/>
        </w:rPr>
        <w:t>: พันบาท</w:t>
      </w:r>
    </w:p>
    <w:tbl>
      <w:tblPr>
        <w:tblW w:w="90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1275"/>
        <w:gridCol w:w="142"/>
        <w:gridCol w:w="1118"/>
        <w:gridCol w:w="142"/>
        <w:gridCol w:w="1134"/>
        <w:gridCol w:w="142"/>
        <w:gridCol w:w="1134"/>
      </w:tblGrid>
      <w:tr w:rsidR="00715DAA" w:rsidRPr="00670677" w14:paraId="15117582" w14:textId="77777777" w:rsidTr="00DD4CC7"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4A993" w14:textId="77777777" w:rsidR="00715DAA" w:rsidRPr="00670677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A523B" w14:textId="77777777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15DAA" w:rsidRPr="00670677" w14:paraId="7DE73CE1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A80F" w14:textId="77777777" w:rsidR="00715DAA" w:rsidRPr="00670677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49D2B40" w14:textId="1BBA820D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C4148"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กันยายน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91345B" w14:textId="77777777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9925581" w14:textId="1374962F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715DAA" w:rsidRPr="00670677" w14:paraId="5383FAC2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7903B" w14:textId="77777777" w:rsidR="00715DAA" w:rsidRPr="00670677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4204F117" w14:textId="77777777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2A1C809" w14:textId="77777777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2383E274" w14:textId="77777777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593462C" w14:textId="77777777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DF7CB25" w14:textId="77777777" w:rsidR="00715DAA" w:rsidRPr="00670677" w:rsidRDefault="00715DAA" w:rsidP="005E34F5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391705" w14:textId="77777777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734E6B8" w14:textId="77777777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15DAA" w:rsidRPr="00670677" w14:paraId="3608709A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7BD1F" w14:textId="77777777" w:rsidR="00715DAA" w:rsidRPr="00670677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3A5EFD2B" w14:textId="77777777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9232938" w14:textId="77777777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04F137F1" w14:textId="77777777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4FBCFEC" w14:textId="77777777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64737E" w14:textId="77777777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AF6BB0" w14:textId="77777777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C2FA48" w14:textId="77777777" w:rsidR="00715DAA" w:rsidRPr="00670677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B509F" w:rsidRPr="00670677" w14:paraId="4D427ECD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4929E" w14:textId="3B161FC1" w:rsidR="00BB509F" w:rsidRPr="00670677" w:rsidRDefault="00BB509F" w:rsidP="00BB509F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09ACF7" w14:textId="77777777" w:rsidR="00BB509F" w:rsidRPr="00670677" w:rsidRDefault="00BB509F" w:rsidP="00BB509F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3D330E" w14:textId="77777777" w:rsidR="00BB509F" w:rsidRPr="00670677" w:rsidRDefault="00BB509F" w:rsidP="00BB509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DC8A2F" w14:textId="77777777" w:rsidR="00BB509F" w:rsidRPr="00670677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AE25B6" w14:textId="77777777" w:rsidR="00BB509F" w:rsidRPr="00670677" w:rsidRDefault="00BB509F" w:rsidP="00BB509F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E97BAD" w14:textId="77777777" w:rsidR="00BB509F" w:rsidRPr="00670677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A7D67" w14:textId="77777777" w:rsidR="00BB509F" w:rsidRPr="00670677" w:rsidRDefault="00BB509F" w:rsidP="00BB509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E9C54A" w14:textId="77777777" w:rsidR="00BB509F" w:rsidRPr="00670677" w:rsidRDefault="00BB509F" w:rsidP="00BB509F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F16C7" w:rsidRPr="00670677" w14:paraId="307E578F" w14:textId="77777777" w:rsidTr="00BB509F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76A54" w14:textId="5ACD03DB" w:rsidR="00AF16C7" w:rsidRPr="00670677" w:rsidRDefault="00AF16C7" w:rsidP="00AF16C7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0876E313" w14:textId="13D3DFDA" w:rsidR="00AF16C7" w:rsidRPr="00670677" w:rsidRDefault="003F0C7B" w:rsidP="00AF16C7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F1F91D" w14:textId="77777777" w:rsidR="00AF16C7" w:rsidRPr="00670677" w:rsidRDefault="00AF16C7" w:rsidP="00AF16C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04EEA3A2" w14:textId="1852E9F7" w:rsidR="00AF16C7" w:rsidRPr="00670677" w:rsidRDefault="003F0C7B" w:rsidP="00E63F7A">
            <w:pPr>
              <w:ind w:left="9" w:right="1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="00E63F7A"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082603" w14:textId="77777777" w:rsidR="00AF16C7" w:rsidRPr="00670677" w:rsidRDefault="00AF16C7" w:rsidP="00AF16C7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DA728B8" w14:textId="7EBF903A" w:rsidR="00AF16C7" w:rsidRPr="00670677" w:rsidRDefault="00AF16C7" w:rsidP="0006561E">
            <w:pPr>
              <w:tabs>
                <w:tab w:val="decimal" w:pos="71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D1D657" w14:textId="77777777" w:rsidR="00AF16C7" w:rsidRPr="00670677" w:rsidRDefault="00AF16C7" w:rsidP="00AF16C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D18839F" w14:textId="160D0446" w:rsidR="00AF16C7" w:rsidRPr="00670677" w:rsidRDefault="00AF16C7" w:rsidP="0006561E">
            <w:pPr>
              <w:tabs>
                <w:tab w:val="decimal" w:pos="71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F16C7" w:rsidRPr="00670677" w14:paraId="553AE9B0" w14:textId="77777777" w:rsidTr="00BB509F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56159" w14:textId="0619D31C" w:rsidR="00AF16C7" w:rsidRPr="00670677" w:rsidRDefault="00AF16C7" w:rsidP="00AF16C7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45F3D" w14:textId="3C804115" w:rsidR="00AF16C7" w:rsidRPr="00670677" w:rsidRDefault="00AF16C7" w:rsidP="00AF16C7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C65AB5" w14:textId="77777777" w:rsidR="00AF16C7" w:rsidRPr="00670677" w:rsidRDefault="00AF16C7" w:rsidP="00AF16C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2D0C3" w14:textId="35AD9EBF" w:rsidR="00AF16C7" w:rsidRPr="00670677" w:rsidRDefault="00AF16C7" w:rsidP="00E63F7A">
            <w:pPr>
              <w:tabs>
                <w:tab w:val="decimal" w:pos="697"/>
              </w:tabs>
              <w:ind w:left="9" w:right="2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5F77D3" w14:textId="77777777" w:rsidR="00AF16C7" w:rsidRPr="00670677" w:rsidRDefault="00AF16C7" w:rsidP="00AF16C7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488DB" w14:textId="0C69A702" w:rsidR="00AF16C7" w:rsidRPr="00670677" w:rsidRDefault="00AF16C7" w:rsidP="0006561E">
            <w:pPr>
              <w:tabs>
                <w:tab w:val="decimal" w:pos="71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832408" w14:textId="77777777" w:rsidR="00AF16C7" w:rsidRPr="00670677" w:rsidRDefault="00AF16C7" w:rsidP="00AF16C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A2504" w14:textId="4C38A655" w:rsidR="00AF16C7" w:rsidRPr="00670677" w:rsidRDefault="00AF16C7" w:rsidP="0006561E">
            <w:pPr>
              <w:tabs>
                <w:tab w:val="decimal" w:pos="71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F16C7" w:rsidRPr="00670677" w14:paraId="004F8F67" w14:textId="77777777" w:rsidTr="00AF3CAB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DCFCA" w14:textId="27C497E3" w:rsidR="00AF16C7" w:rsidRPr="00670677" w:rsidRDefault="00AF16C7" w:rsidP="00AF16C7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9694E" w14:textId="040D27B0" w:rsidR="00AF16C7" w:rsidRPr="00670677" w:rsidRDefault="003F0C7B" w:rsidP="00AF16C7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="00E63F7A"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F97E8C" w14:textId="77777777" w:rsidR="00AF16C7" w:rsidRPr="00670677" w:rsidRDefault="00AF16C7" w:rsidP="00AF16C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7896F4" w14:textId="4216FBFE" w:rsidR="00AF16C7" w:rsidRPr="00670677" w:rsidRDefault="003F0C7B" w:rsidP="00E63F7A">
            <w:pPr>
              <w:ind w:left="9" w:right="1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="00E63F7A"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43DD2A" w14:textId="77777777" w:rsidR="00AF16C7" w:rsidRPr="00670677" w:rsidRDefault="00AF16C7" w:rsidP="00AF16C7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887BE3" w14:textId="3451E3F8" w:rsidR="00AF16C7" w:rsidRPr="00670677" w:rsidRDefault="00AF16C7" w:rsidP="0006561E">
            <w:pPr>
              <w:tabs>
                <w:tab w:val="decimal" w:pos="71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056EF6" w14:textId="77777777" w:rsidR="00AF16C7" w:rsidRPr="00670677" w:rsidRDefault="00AF16C7" w:rsidP="00AF16C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7E8F62" w14:textId="44A379CF" w:rsidR="00AF16C7" w:rsidRPr="00670677" w:rsidRDefault="00AF16C7" w:rsidP="0006561E">
            <w:pPr>
              <w:tabs>
                <w:tab w:val="decimal" w:pos="71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F16C7" w:rsidRPr="00670677" w14:paraId="0B4F8B51" w14:textId="77777777" w:rsidTr="00BB509F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137D7" w14:textId="77777777" w:rsidR="00AF16C7" w:rsidRPr="00670677" w:rsidRDefault="00AF16C7" w:rsidP="00AF16C7">
            <w:pPr>
              <w:spacing w:line="200" w:lineRule="exact"/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82DEB" w14:textId="77777777" w:rsidR="00AF16C7" w:rsidRPr="00670677" w:rsidRDefault="00AF16C7" w:rsidP="00AF16C7">
            <w:pPr>
              <w:tabs>
                <w:tab w:val="decimal" w:pos="1143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638AF" w14:textId="77777777" w:rsidR="00AF16C7" w:rsidRPr="00670677" w:rsidRDefault="00AF16C7" w:rsidP="00AF16C7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C960C6" w14:textId="77777777" w:rsidR="00AF16C7" w:rsidRPr="00670677" w:rsidRDefault="00AF16C7" w:rsidP="00AF16C7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92658B" w14:textId="77777777" w:rsidR="00AF16C7" w:rsidRPr="00670677" w:rsidRDefault="00AF16C7" w:rsidP="00AF16C7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4E68A0" w14:textId="77777777" w:rsidR="00AF16C7" w:rsidRPr="00670677" w:rsidRDefault="00AF16C7" w:rsidP="00AF16C7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10A7F5" w14:textId="77777777" w:rsidR="00AF16C7" w:rsidRPr="00670677" w:rsidRDefault="00AF16C7" w:rsidP="00AF16C7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80FB5" w14:textId="77777777" w:rsidR="00AF16C7" w:rsidRPr="00670677" w:rsidRDefault="00AF16C7" w:rsidP="00AF16C7">
            <w:pPr>
              <w:tabs>
                <w:tab w:val="decimal" w:pos="104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F16C7" w:rsidRPr="00670677" w14:paraId="71C1DDC5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398F7" w14:textId="51708C71" w:rsidR="00AF16C7" w:rsidRPr="00670677" w:rsidRDefault="00AF16C7" w:rsidP="00AF16C7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E005D6" w14:textId="77777777" w:rsidR="00AF16C7" w:rsidRPr="00670677" w:rsidRDefault="00AF16C7" w:rsidP="00AF16C7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4CAEDE" w14:textId="77777777" w:rsidR="00AF16C7" w:rsidRPr="00670677" w:rsidRDefault="00AF16C7" w:rsidP="00AF16C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DD6978" w14:textId="77777777" w:rsidR="00AF16C7" w:rsidRPr="00670677" w:rsidRDefault="00AF16C7" w:rsidP="00AF16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23ECF3" w14:textId="77777777" w:rsidR="00AF16C7" w:rsidRPr="00670677" w:rsidRDefault="00AF16C7" w:rsidP="00AF16C7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45DD45" w14:textId="77777777" w:rsidR="00AF16C7" w:rsidRPr="00670677" w:rsidRDefault="00AF16C7" w:rsidP="00AF16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46ACB5" w14:textId="77777777" w:rsidR="00AF16C7" w:rsidRPr="00670677" w:rsidRDefault="00AF16C7" w:rsidP="00AF16C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5C7359" w14:textId="77777777" w:rsidR="00AF16C7" w:rsidRPr="00670677" w:rsidRDefault="00AF16C7" w:rsidP="00AF16C7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F16C7" w:rsidRPr="00670677" w14:paraId="7CD45D77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74CED" w14:textId="77777777" w:rsidR="00AF16C7" w:rsidRPr="00670677" w:rsidRDefault="00AF16C7" w:rsidP="00AF16C7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EDA65" w14:textId="2986BAE8" w:rsidR="00AF16C7" w:rsidRPr="00670677" w:rsidRDefault="003F0C7B" w:rsidP="00AF16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144E" w14:textId="77777777" w:rsidR="00AF16C7" w:rsidRPr="00670677" w:rsidRDefault="00AF16C7" w:rsidP="00AF16C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0D657" w14:textId="2879A3B8" w:rsidR="00AF16C7" w:rsidRPr="00670677" w:rsidRDefault="003F0C7B" w:rsidP="00AF16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BB7EC" w14:textId="77777777" w:rsidR="00AF16C7" w:rsidRPr="00670677" w:rsidRDefault="00AF16C7" w:rsidP="00AF16C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BBD4A" w14:textId="7C595D37" w:rsidR="00AF16C7" w:rsidRPr="00670677" w:rsidRDefault="003F0C7B" w:rsidP="00AF16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9095" w14:textId="77777777" w:rsidR="00AF16C7" w:rsidRPr="00670677" w:rsidRDefault="00AF16C7" w:rsidP="00AF16C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C6FA7" w14:textId="340498B5" w:rsidR="00AF16C7" w:rsidRPr="00670677" w:rsidRDefault="003F0C7B" w:rsidP="00AF16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</w:tr>
      <w:tr w:rsidR="00AF16C7" w:rsidRPr="00670677" w14:paraId="39B74842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28B8C" w14:textId="77777777" w:rsidR="00AF16C7" w:rsidRPr="00670677" w:rsidRDefault="00AF16C7" w:rsidP="00AF16C7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07AAA" w14:textId="28BAE0D5" w:rsidR="00AF16C7" w:rsidRPr="00670677" w:rsidRDefault="003F0C7B" w:rsidP="00AF16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957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E8886" w14:textId="77777777" w:rsidR="00AF16C7" w:rsidRPr="00670677" w:rsidRDefault="00AF16C7" w:rsidP="00AF16C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8626F" w14:textId="7F044375" w:rsidR="00AF16C7" w:rsidRPr="00670677" w:rsidRDefault="003F0C7B" w:rsidP="00AF16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096D" w14:textId="77777777" w:rsidR="00AF16C7" w:rsidRPr="00670677" w:rsidRDefault="00AF16C7" w:rsidP="00AF16C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770EB" w14:textId="4A740815" w:rsidR="00AF16C7" w:rsidRPr="00670677" w:rsidRDefault="003F0C7B" w:rsidP="00AF16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A471" w14:textId="77777777" w:rsidR="00AF16C7" w:rsidRPr="00670677" w:rsidRDefault="00AF16C7" w:rsidP="00AF16C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837F2" w14:textId="5D4B4801" w:rsidR="00AF16C7" w:rsidRPr="00670677" w:rsidRDefault="003F0C7B" w:rsidP="00AF16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</w:p>
        </w:tc>
      </w:tr>
      <w:tr w:rsidR="00AF16C7" w:rsidRPr="00670677" w14:paraId="13F84E20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BE3DE" w14:textId="77777777" w:rsidR="00AF16C7" w:rsidRPr="00670677" w:rsidRDefault="00AF16C7" w:rsidP="00AF16C7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4197F6" w14:textId="3137EC73" w:rsidR="00AF16C7" w:rsidRPr="00670677" w:rsidRDefault="003F0C7B" w:rsidP="00AF16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E6F89D1" w14:textId="77777777" w:rsidR="00AF16C7" w:rsidRPr="00670677" w:rsidRDefault="00AF16C7" w:rsidP="00AF16C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06DB68" w14:textId="6B748D2D" w:rsidR="00AF16C7" w:rsidRPr="00670677" w:rsidRDefault="003F0C7B" w:rsidP="00AF16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A1C25BB" w14:textId="77777777" w:rsidR="00AF16C7" w:rsidRPr="00670677" w:rsidRDefault="00AF16C7" w:rsidP="00AF16C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E067ED" w14:textId="76B93469" w:rsidR="00AF16C7" w:rsidRPr="00670677" w:rsidRDefault="003F0C7B" w:rsidP="00AF16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FFFC5A4" w14:textId="77777777" w:rsidR="00AF16C7" w:rsidRPr="00670677" w:rsidRDefault="00AF16C7" w:rsidP="00AF16C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4DF68D" w14:textId="7A2C8FD9" w:rsidR="00AF16C7" w:rsidRPr="00670677" w:rsidRDefault="003F0C7B" w:rsidP="00AF16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</w:tr>
      <w:tr w:rsidR="00AF16C7" w:rsidRPr="00670677" w14:paraId="1F98B415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DF5E" w14:textId="77777777" w:rsidR="00AF16C7" w:rsidRPr="00670677" w:rsidRDefault="00AF16C7" w:rsidP="00AF16C7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AE666" w14:textId="0C6DA3DA" w:rsidR="00AF16C7" w:rsidRPr="00670677" w:rsidRDefault="00AF16C7" w:rsidP="00AF16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645BB50" w14:textId="77777777" w:rsidR="00AF16C7" w:rsidRPr="00670677" w:rsidRDefault="00AF16C7" w:rsidP="00AF16C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FA0E3" w14:textId="04506D2E" w:rsidR="00AF16C7" w:rsidRPr="00670677" w:rsidRDefault="00AF16C7" w:rsidP="0006561E">
            <w:pPr>
              <w:tabs>
                <w:tab w:val="decimal" w:pos="69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A3C007B" w14:textId="77777777" w:rsidR="00AF16C7" w:rsidRPr="00670677" w:rsidRDefault="00AF16C7" w:rsidP="00AF16C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B2442" w14:textId="7FAD9F09" w:rsidR="00AF16C7" w:rsidRPr="00670677" w:rsidRDefault="00AF16C7" w:rsidP="00AF16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9DACCF1" w14:textId="77777777" w:rsidR="00AF16C7" w:rsidRPr="00670677" w:rsidRDefault="00AF16C7" w:rsidP="00AF16C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53902" w14:textId="512A94EE" w:rsidR="00AF16C7" w:rsidRPr="00670677" w:rsidRDefault="00AF16C7" w:rsidP="0006561E">
            <w:pPr>
              <w:tabs>
                <w:tab w:val="decimal" w:pos="71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F16C7" w:rsidRPr="00670677" w14:paraId="71A0B3EF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13F81" w14:textId="77777777" w:rsidR="00AF16C7" w:rsidRPr="00670677" w:rsidRDefault="00AF16C7" w:rsidP="00AF16C7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2E0258" w14:textId="41B66E11" w:rsidR="00AF16C7" w:rsidRPr="00670677" w:rsidRDefault="003F0C7B" w:rsidP="00AF16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A1CB293" w14:textId="77777777" w:rsidR="00AF16C7" w:rsidRPr="00670677" w:rsidRDefault="00AF16C7" w:rsidP="00AF16C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B8B9E" w14:textId="10E5C685" w:rsidR="00AF16C7" w:rsidRPr="00670677" w:rsidRDefault="003F0C7B" w:rsidP="00AF16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227FA8C" w14:textId="77777777" w:rsidR="00AF16C7" w:rsidRPr="00670677" w:rsidRDefault="00AF16C7" w:rsidP="00AF16C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3B802" w14:textId="6E31DF8C" w:rsidR="00AF16C7" w:rsidRPr="00670677" w:rsidRDefault="003F0C7B" w:rsidP="00AF16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976F4D4" w14:textId="77777777" w:rsidR="00AF16C7" w:rsidRPr="00670677" w:rsidRDefault="00AF16C7" w:rsidP="00AF16C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B232A" w14:textId="36E7FAD8" w:rsidR="00AF16C7" w:rsidRPr="00670677" w:rsidRDefault="003F0C7B" w:rsidP="00AF16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AF16C7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</w:tr>
      <w:tr w:rsidR="00BB509F" w:rsidRPr="00670677" w14:paraId="664F5E29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3C213" w14:textId="77777777" w:rsidR="00BB509F" w:rsidRPr="00670677" w:rsidRDefault="00BB509F" w:rsidP="00BB509F">
            <w:pPr>
              <w:spacing w:line="200" w:lineRule="exact"/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91C42" w14:textId="77777777" w:rsidR="00BB509F" w:rsidRPr="00670677" w:rsidRDefault="00BB509F" w:rsidP="00BB509F">
            <w:pPr>
              <w:tabs>
                <w:tab w:val="decimal" w:pos="1143"/>
                <w:tab w:val="decimal" w:pos="1170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DE325" w14:textId="77777777" w:rsidR="00BB509F" w:rsidRPr="00670677" w:rsidRDefault="00BB509F" w:rsidP="00BB509F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FF41D" w14:textId="77777777" w:rsidR="00BB509F" w:rsidRPr="00670677" w:rsidRDefault="00BB509F" w:rsidP="00BB509F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49EB5" w14:textId="77777777" w:rsidR="00BB509F" w:rsidRPr="00670677" w:rsidRDefault="00BB509F" w:rsidP="00BB509F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932A4" w14:textId="77777777" w:rsidR="00BB509F" w:rsidRPr="00670677" w:rsidRDefault="00BB509F" w:rsidP="00BB509F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874FD" w14:textId="77777777" w:rsidR="00BB509F" w:rsidRPr="00670677" w:rsidRDefault="00BB509F" w:rsidP="00BB509F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E0F8" w14:textId="77777777" w:rsidR="00BB509F" w:rsidRPr="00670677" w:rsidRDefault="00BB509F" w:rsidP="00BB509F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9F" w:rsidRPr="00670677" w14:paraId="032E86B7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C4375" w14:textId="77777777" w:rsidR="00BB509F" w:rsidRPr="00670677" w:rsidRDefault="00BB509F" w:rsidP="00BB509F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149CF2" w14:textId="77777777" w:rsidR="00BB509F" w:rsidRPr="00670677" w:rsidRDefault="00BB509F" w:rsidP="00BB509F">
            <w:pPr>
              <w:tabs>
                <w:tab w:val="decimal" w:pos="1143"/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5C7A7" w14:textId="77777777" w:rsidR="00BB509F" w:rsidRPr="00670677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94667" w14:textId="77777777" w:rsidR="00BB509F" w:rsidRPr="00670677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EDD9F" w14:textId="77777777" w:rsidR="00BB509F" w:rsidRPr="00670677" w:rsidRDefault="00BB509F" w:rsidP="00BB509F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B8EE83" w14:textId="77777777" w:rsidR="00BB509F" w:rsidRPr="00670677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2D196" w14:textId="77777777" w:rsidR="00BB509F" w:rsidRPr="00670677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4F3199" w14:textId="77777777" w:rsidR="00BB509F" w:rsidRPr="00670677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9F" w:rsidRPr="00670677" w14:paraId="196431D5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2BC93" w14:textId="4DFA0E9D" w:rsidR="00BB509F" w:rsidRPr="00670677" w:rsidRDefault="00BB509F" w:rsidP="00BB509F">
            <w:pPr>
              <w:ind w:left="141" w:right="-29" w:hanging="63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เงินฝากธนาคารที่ครบกำหนดเกินกว่า 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391FAF" w14:textId="13BDBE11" w:rsidR="00BB509F" w:rsidRPr="00670677" w:rsidRDefault="003F0C7B" w:rsidP="00BB509F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EC46C5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1439B" w14:textId="77777777" w:rsidR="00BB509F" w:rsidRPr="00670677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B72A5" w14:textId="77777777" w:rsidR="00BB509F" w:rsidRPr="00670677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39D58B" w14:textId="77777777" w:rsidR="00BB509F" w:rsidRPr="00670677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218C6" w14:textId="7829EC2B" w:rsidR="00BB509F" w:rsidRPr="00670677" w:rsidRDefault="003F0C7B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BB509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D579E" w14:textId="77777777" w:rsidR="00BB509F" w:rsidRPr="00670677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7339F" w14:textId="77777777" w:rsidR="00BB509F" w:rsidRPr="00670677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9F" w:rsidRPr="00670677" w14:paraId="6C24FAF8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0B124" w14:textId="653734FA" w:rsidR="00BB509F" w:rsidRPr="00670677" w:rsidRDefault="00BB509F" w:rsidP="00BB509F">
            <w:pPr>
              <w:ind w:left="141" w:right="-29" w:hanging="63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เงินฝากธนาคารที่นำไปวางเป็นประกัน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38A338" w14:textId="6768D3C3" w:rsidR="00BB509F" w:rsidRPr="00670677" w:rsidRDefault="003F0C7B" w:rsidP="00BB509F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EC46C5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A7FD3" w14:textId="77777777" w:rsidR="00BB509F" w:rsidRPr="00670677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68B76" w14:textId="77777777" w:rsidR="00BB509F" w:rsidRPr="00670677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00DE20" w14:textId="77777777" w:rsidR="00BB509F" w:rsidRPr="00670677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562433" w14:textId="0990EB6A" w:rsidR="00BB509F" w:rsidRPr="00670677" w:rsidRDefault="003F0C7B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BB509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7A9AC" w14:textId="77777777" w:rsidR="00BB509F" w:rsidRPr="00670677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5009A" w14:textId="77777777" w:rsidR="00BB509F" w:rsidRPr="00670677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9F" w:rsidRPr="00670677" w14:paraId="64A0E66E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86E67" w14:textId="77777777" w:rsidR="00BB509F" w:rsidRPr="00670677" w:rsidRDefault="00BB509F" w:rsidP="00BB509F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03DD6" w14:textId="0A276AE5" w:rsidR="00BB509F" w:rsidRPr="00670677" w:rsidRDefault="003F0C7B" w:rsidP="00BB509F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EC46C5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720FB1B" w14:textId="77777777" w:rsidR="00BB509F" w:rsidRPr="00670677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074E15C6" w14:textId="77777777" w:rsidR="00BB509F" w:rsidRPr="00670677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9A61409" w14:textId="77777777" w:rsidR="00BB509F" w:rsidRPr="00670677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B8592" w14:textId="1FA50D2C" w:rsidR="00BB509F" w:rsidRPr="00670677" w:rsidRDefault="003F0C7B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BB509F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92005E1" w14:textId="77777777" w:rsidR="00BB509F" w:rsidRPr="00670677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C8E92C1" w14:textId="77777777" w:rsidR="00BB509F" w:rsidRPr="00670677" w:rsidRDefault="00BB509F" w:rsidP="00BB509F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9F" w:rsidRPr="00670677" w14:paraId="0C2C5D71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4EE85" w14:textId="77777777" w:rsidR="00BB509F" w:rsidRPr="00670677" w:rsidRDefault="00BB509F" w:rsidP="00BB509F">
            <w:pPr>
              <w:spacing w:line="200" w:lineRule="exact"/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2F0EA7" w14:textId="77777777" w:rsidR="00BB509F" w:rsidRPr="00670677" w:rsidRDefault="00BB509F" w:rsidP="00BB509F">
            <w:pPr>
              <w:tabs>
                <w:tab w:val="decimal" w:pos="1170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51E833" w14:textId="77777777" w:rsidR="00BB509F" w:rsidRPr="00670677" w:rsidRDefault="00BB509F" w:rsidP="00BB509F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45A39A" w14:textId="77777777" w:rsidR="00BB509F" w:rsidRPr="00670677" w:rsidRDefault="00BB509F" w:rsidP="00BB509F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A211D4" w14:textId="77777777" w:rsidR="00BB509F" w:rsidRPr="00670677" w:rsidRDefault="00BB509F" w:rsidP="00BB509F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2C569" w14:textId="77777777" w:rsidR="00BB509F" w:rsidRPr="00670677" w:rsidRDefault="00BB509F" w:rsidP="00BB509F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AC2D5A" w14:textId="77777777" w:rsidR="00BB509F" w:rsidRPr="00670677" w:rsidRDefault="00BB509F" w:rsidP="00BB509F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54B83A" w14:textId="77777777" w:rsidR="00BB509F" w:rsidRPr="00670677" w:rsidRDefault="00BB509F" w:rsidP="00BB509F">
            <w:pPr>
              <w:tabs>
                <w:tab w:val="decimal" w:pos="104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9F" w:rsidRPr="00670677" w14:paraId="109AA9BE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97FC2" w14:textId="77777777" w:rsidR="00BB509F" w:rsidRPr="00670677" w:rsidRDefault="00BB509F" w:rsidP="00BB509F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7708CD" w14:textId="77777777" w:rsidR="00BB509F" w:rsidRPr="00670677" w:rsidRDefault="00BB509F" w:rsidP="00BB509F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995359" w14:textId="77777777" w:rsidR="00BB509F" w:rsidRPr="00670677" w:rsidRDefault="00BB509F" w:rsidP="00BB509F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F63FC" w14:textId="77777777" w:rsidR="00BB509F" w:rsidRPr="00670677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4B8E8A" w14:textId="77777777" w:rsidR="00BB509F" w:rsidRPr="00670677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A835B9" w14:textId="77777777" w:rsidR="00BB509F" w:rsidRPr="00670677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21E221" w14:textId="77777777" w:rsidR="00BB509F" w:rsidRPr="00670677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D09B8" w14:textId="77777777" w:rsidR="00BB509F" w:rsidRPr="00670677" w:rsidRDefault="00BB509F" w:rsidP="00BB509F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C46C5" w:rsidRPr="00670677" w14:paraId="26E954BC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EA5F5" w14:textId="77777777" w:rsidR="00EC46C5" w:rsidRPr="00670677" w:rsidRDefault="00EC46C5" w:rsidP="00EC46C5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169DD" w14:textId="12F093E3" w:rsidR="00EC46C5" w:rsidRPr="00670677" w:rsidRDefault="003F0C7B" w:rsidP="00EC46C5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EC46C5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A73686" w14:textId="77777777" w:rsidR="00EC46C5" w:rsidRPr="00670677" w:rsidRDefault="00EC46C5" w:rsidP="00EC46C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39A75" w14:textId="77777777" w:rsidR="00EC46C5" w:rsidRPr="00670677" w:rsidRDefault="00EC46C5" w:rsidP="00EC46C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943F0" w14:textId="77777777" w:rsidR="00EC46C5" w:rsidRPr="00670677" w:rsidRDefault="00EC46C5" w:rsidP="00EC46C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01F6" w14:textId="157575EE" w:rsidR="00EC46C5" w:rsidRPr="00670677" w:rsidRDefault="003F0C7B" w:rsidP="00EC46C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EC46C5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827EA" w14:textId="77777777" w:rsidR="00EC46C5" w:rsidRPr="00670677" w:rsidRDefault="00EC46C5" w:rsidP="00EC46C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004EA" w14:textId="77777777" w:rsidR="00EC46C5" w:rsidRPr="00670677" w:rsidRDefault="00EC46C5" w:rsidP="00EC46C5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C46C5" w:rsidRPr="00670677" w14:paraId="5FD8F8A7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6DF6" w14:textId="77777777" w:rsidR="00EC46C5" w:rsidRPr="00670677" w:rsidRDefault="00EC46C5" w:rsidP="00EC46C5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B6304" w14:textId="3A054ABA" w:rsidR="00EC46C5" w:rsidRPr="00670677" w:rsidRDefault="00EC46C5" w:rsidP="00EC46C5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25278" w14:textId="77777777" w:rsidR="00EC46C5" w:rsidRPr="00670677" w:rsidRDefault="00EC46C5" w:rsidP="00EC46C5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27A0B" w14:textId="77777777" w:rsidR="00EC46C5" w:rsidRPr="00670677" w:rsidRDefault="00EC46C5" w:rsidP="00EC46C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0D788" w14:textId="77777777" w:rsidR="00EC46C5" w:rsidRPr="00670677" w:rsidRDefault="00EC46C5" w:rsidP="00EC46C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946A9" w14:textId="2E15F49D" w:rsidR="00EC46C5" w:rsidRPr="00670677" w:rsidRDefault="00EC46C5" w:rsidP="00EC46C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6706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89B76" w14:textId="77777777" w:rsidR="00EC46C5" w:rsidRPr="00670677" w:rsidRDefault="00EC46C5" w:rsidP="00EC46C5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0BE15" w14:textId="77777777" w:rsidR="00EC46C5" w:rsidRPr="00670677" w:rsidRDefault="00EC46C5" w:rsidP="00EC46C5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C46C5" w:rsidRPr="00670677" w14:paraId="73F7FB40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81462" w14:textId="77777777" w:rsidR="00EC46C5" w:rsidRPr="00670677" w:rsidRDefault="00EC46C5" w:rsidP="00EC46C5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2B4CB" w14:textId="2E18D57A" w:rsidR="00EC46C5" w:rsidRPr="00670677" w:rsidRDefault="003F0C7B" w:rsidP="00EC46C5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EC46C5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E8446" w14:textId="77777777" w:rsidR="00EC46C5" w:rsidRPr="00670677" w:rsidRDefault="00EC46C5" w:rsidP="00EC46C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53191" w14:textId="77777777" w:rsidR="00EC46C5" w:rsidRPr="00670677" w:rsidRDefault="00EC46C5" w:rsidP="00EC46C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8B7419" w14:textId="77777777" w:rsidR="00EC46C5" w:rsidRPr="00670677" w:rsidRDefault="00EC46C5" w:rsidP="00EC46C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1B6A1" w14:textId="043CD368" w:rsidR="00EC46C5" w:rsidRPr="00670677" w:rsidRDefault="003F0C7B" w:rsidP="00EC46C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EC46C5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80644" w14:textId="77777777" w:rsidR="00EC46C5" w:rsidRPr="00670677" w:rsidRDefault="00EC46C5" w:rsidP="00EC46C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55F5A" w14:textId="77777777" w:rsidR="00EC46C5" w:rsidRPr="00670677" w:rsidRDefault="00EC46C5" w:rsidP="00EC46C5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C46C5" w:rsidRPr="00670677" w14:paraId="004D5283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EB440" w14:textId="77777777" w:rsidR="00EC46C5" w:rsidRPr="00670677" w:rsidRDefault="00EC46C5" w:rsidP="00EC46C5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6706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05A13D" w14:textId="2D6EF725" w:rsidR="00EC46C5" w:rsidRPr="00670677" w:rsidRDefault="003F0C7B" w:rsidP="00EC46C5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C46C5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="00EC46C5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077E85" w14:textId="77777777" w:rsidR="00EC46C5" w:rsidRPr="00670677" w:rsidRDefault="00EC46C5" w:rsidP="00EC46C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D9A97" w14:textId="77777777" w:rsidR="00EC46C5" w:rsidRPr="00670677" w:rsidRDefault="00EC46C5" w:rsidP="00EC46C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7090BD" w14:textId="77777777" w:rsidR="00EC46C5" w:rsidRPr="00670677" w:rsidRDefault="00EC46C5" w:rsidP="00EC46C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6D5C21" w14:textId="031B28A1" w:rsidR="00EC46C5" w:rsidRPr="00670677" w:rsidRDefault="003F0C7B" w:rsidP="00EC46C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C46C5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 w:rsidR="00EC46C5" w:rsidRPr="006706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74440B" w14:textId="77777777" w:rsidR="00EC46C5" w:rsidRPr="00670677" w:rsidRDefault="00EC46C5" w:rsidP="00EC46C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31C9C" w14:textId="77777777" w:rsidR="00EC46C5" w:rsidRPr="00670677" w:rsidRDefault="00EC46C5" w:rsidP="00EC46C5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583C8D4E" w14:textId="4326EC64" w:rsidR="00BB509F" w:rsidRPr="004D0154" w:rsidRDefault="00BB509F" w:rsidP="00BB509F">
      <w:pPr>
        <w:widowControl w:val="0"/>
        <w:spacing w:before="360" w:after="20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C4148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และวันที่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เงินลงทุนในหลักทรัพย์บางส่วน</w:t>
      </w:r>
      <w:r w:rsidR="00C8414B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EE1207" w:rsidRPr="004D0154">
        <w:rPr>
          <w:rFonts w:asciiTheme="majorBidi" w:hAnsiTheme="majorBidi" w:cstheme="majorBidi"/>
          <w:spacing w:val="-4"/>
          <w:sz w:val="32"/>
          <w:szCs w:val="32"/>
          <w:lang w:val="en-US"/>
        </w:rPr>
        <w:t>(</w:t>
      </w:r>
      <w:r w:rsidR="00EE1207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หลักทรัพย์รัฐบาลและรัฐวิสาหกิจบางส่วน และเงินฝากธนาคารบางส่วน) 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ของกลุ่มบริษัท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>ได้ถูกนำไปวางไว้เป็นหลักทรัพย์</w:t>
      </w:r>
      <w:r w:rsidR="00C8414B" w:rsidRPr="004D0154">
        <w:rPr>
          <w:rFonts w:asciiTheme="majorBidi" w:hAnsiTheme="majorBidi" w:cstheme="majorBidi"/>
          <w:spacing w:val="-4"/>
          <w:sz w:val="32"/>
          <w:szCs w:val="32"/>
          <w:cs/>
        </w:rPr>
        <w:t>ประกันและทรัพย์สินที่จัดสรรไว้เป็นเงินสำรองวางไว้กับนายทะเบียน (ดูหมายเหตุข้อ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957892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57892" w:rsidRPr="004D015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713E44E4" w14:textId="07AA65DC" w:rsidR="002B2EA6" w:rsidRPr="004D0154" w:rsidRDefault="002B2EA6" w:rsidP="00BB509F">
      <w:pPr>
        <w:widowControl w:val="0"/>
        <w:spacing w:after="20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3F0C7B" w:rsidRPr="003F0C7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30</w:t>
      </w:r>
      <w:r w:rsidR="00F761F3"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กันยายน</w:t>
      </w:r>
      <w:r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และวันที่ </w:t>
      </w:r>
      <w:r w:rsidR="003F0C7B" w:rsidRPr="003F0C7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3F0C7B" w:rsidRPr="003F0C7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BB509F" w:rsidRPr="004D015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สลากออมสินบางส่วนของบริษัทย่อยได้วางเป็นประกันสำหรับผู้ขับขี่รถยนต์ จำนวน</w:t>
      </w:r>
      <w:r w:rsidR="00AF3CAB" w:rsidRPr="004D015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</w:t>
      </w:r>
      <w:r w:rsidR="00AF3CAB" w:rsidRPr="004D015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="003F0C7B" w:rsidRPr="003F0C7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30</w:t>
      </w:r>
      <w:r w:rsidR="00BB509F" w:rsidRPr="004D015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ล้านบาท และ </w:t>
      </w:r>
      <w:r w:rsidR="003F0C7B" w:rsidRPr="003F0C7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="00BB509F" w:rsidRPr="004D015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.</w:t>
      </w:r>
      <w:r w:rsidR="003F0C7B" w:rsidRPr="003F0C7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55</w:t>
      </w:r>
      <w:r w:rsidR="00BB509F" w:rsidRPr="004D015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ล้านบาท ตามลำดับ</w:t>
      </w:r>
      <w:r w:rsidR="00715DAA" w:rsidRPr="004D015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(ดูหมายเหตุข้อ </w:t>
      </w:r>
      <w:r w:rsidR="003F0C7B" w:rsidRPr="003F0C7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26</w:t>
      </w:r>
      <w:r w:rsidR="00715DAA" w:rsidRPr="004D015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.</w:t>
      </w:r>
      <w:r w:rsidR="003F0C7B" w:rsidRPr="003F0C7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</w:t>
      </w:r>
      <w:r w:rsidR="00715DAA" w:rsidRPr="004D015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) </w:t>
      </w:r>
      <w:bookmarkStart w:id="0" w:name="_Hlk519705173"/>
      <w:r w:rsidR="00715DAA" w:rsidRPr="004D015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(บริษัท : ไม่มี)</w:t>
      </w:r>
      <w:r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035C14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     </w:t>
      </w:r>
      <w:bookmarkEnd w:id="0"/>
    </w:p>
    <w:p w14:paraId="7CE5CA0C" w14:textId="1797E566" w:rsidR="002B2EA6" w:rsidRPr="004D0154" w:rsidRDefault="002B2EA6" w:rsidP="004F7636">
      <w:pPr>
        <w:widowControl w:val="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F761F3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และวันที่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 xml:space="preserve"> </w:t>
      </w:r>
      <w:r w:rsidR="00715DAA" w:rsidRPr="004D0154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เงินฝากธนาคาร</w:t>
      </w:r>
      <w:r w:rsidR="00715DAA" w:rsidRPr="004D015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ของ</w:t>
      </w:r>
      <w:r w:rsidR="00272534" w:rsidRPr="004D015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กลุ่มบริษัท</w:t>
      </w:r>
      <w:r w:rsidR="00715DAA" w:rsidRPr="004D0154">
        <w:rPr>
          <w:rFonts w:asciiTheme="majorBidi" w:hAnsiTheme="majorBidi" w:cstheme="majorBidi"/>
          <w:color w:val="000000"/>
          <w:sz w:val="32"/>
          <w:szCs w:val="32"/>
          <w:cs/>
        </w:rPr>
        <w:t>ได้วางไว้</w:t>
      </w:r>
      <w:r w:rsidR="00715DAA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เป็นหลักทรัพย์ประกันวงเงินเบิกเกินบัญชีธนาคาร </w:t>
      </w:r>
      <w:r w:rsidR="00715DAA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และ</w:t>
      </w:r>
      <w:r w:rsidR="00715DAA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วงเงินกู้ยืมในรูปตั๋วสัญญาใช้เงิน</w:t>
      </w:r>
      <w:r w:rsidR="00AF3CAB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จำนวน</w:t>
      </w:r>
      <w:r w:rsidR="00397063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3F0C7B"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40</w:t>
      </w:r>
      <w:r w:rsidR="00AF3CAB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715DAA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ล้านบาท</w:t>
      </w:r>
      <w:r w:rsidR="00715DAA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DD4CC7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715DAA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3F0C7B"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="00715DAA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ตามลำดับ (บริษัท : จำนวน </w:t>
      </w:r>
      <w:r w:rsidR="003F0C7B"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20</w:t>
      </w:r>
      <w:r w:rsidR="00715DAA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และ </w:t>
      </w:r>
      <w:r w:rsidR="003F0C7B"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="00715DAA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ตามลำดับ)</w:t>
      </w:r>
      <w:r w:rsidR="00715DAA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715DAA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(ดูหมายเหตุข้อ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715DAA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715DAA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</w:p>
    <w:p w14:paraId="0DF0A0B8" w14:textId="17BEC990" w:rsidR="00EB40B7" w:rsidRPr="004D0154" w:rsidRDefault="005B4956" w:rsidP="00B10FA7">
      <w:pPr>
        <w:widowControl w:val="0"/>
        <w:tabs>
          <w:tab w:val="left" w:pos="540"/>
        </w:tabs>
        <w:adjustRightInd w:val="0"/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  <w:r w:rsidR="003F0C7B"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0E1228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E1228" w:rsidRPr="004D015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B40B7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เงินให้กู้ยืม</w:t>
      </w:r>
    </w:p>
    <w:p w14:paraId="635267BE" w14:textId="485ECEA9" w:rsidR="00BD066B" w:rsidRPr="004D0154" w:rsidRDefault="00BD066B" w:rsidP="00B10FA7">
      <w:pPr>
        <w:widowControl w:val="0"/>
        <w:spacing w:after="24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pacing w:val="-6"/>
          <w:sz w:val="32"/>
          <w:szCs w:val="32"/>
          <w:cs/>
        </w:rPr>
        <w:t>เงินให้กู้ยืม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ของ</w:t>
      </w:r>
      <w:r w:rsidR="00272534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="000D0CD7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ย่อย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เป็นเงินให้กู้ยืมแก่พนักงานโดยมีบุคคลค้ำประกัน ซึ่งเป็นไปตาม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ระเบียบว่าด้วยสวัสดิการเงินให้กู้ยืมแก่พนักงาน 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842" w:type="dxa"/>
        <w:tblInd w:w="675" w:type="dxa"/>
        <w:tblLook w:val="04A0" w:firstRow="1" w:lastRow="0" w:firstColumn="1" w:lastColumn="0" w:noHBand="0" w:noVBand="1"/>
      </w:tblPr>
      <w:tblGrid>
        <w:gridCol w:w="3390"/>
        <w:gridCol w:w="400"/>
        <w:gridCol w:w="2547"/>
        <w:gridCol w:w="294"/>
        <w:gridCol w:w="2211"/>
      </w:tblGrid>
      <w:tr w:rsidR="00BD066B" w:rsidRPr="004D0154" w14:paraId="7525E943" w14:textId="77777777" w:rsidTr="00801167">
        <w:trPr>
          <w:trHeight w:val="144"/>
        </w:trPr>
        <w:tc>
          <w:tcPr>
            <w:tcW w:w="3390" w:type="dxa"/>
            <w:tcBorders>
              <w:bottom w:val="single" w:sz="4" w:space="0" w:color="auto"/>
            </w:tcBorders>
            <w:shd w:val="clear" w:color="auto" w:fill="auto"/>
          </w:tcPr>
          <w:p w14:paraId="6B62C700" w14:textId="77777777" w:rsidR="00BD066B" w:rsidRPr="004D0154" w:rsidRDefault="00BD066B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ประเภทเงินให้กู้ยืม</w:t>
            </w:r>
          </w:p>
        </w:tc>
        <w:tc>
          <w:tcPr>
            <w:tcW w:w="400" w:type="dxa"/>
            <w:shd w:val="clear" w:color="auto" w:fill="auto"/>
          </w:tcPr>
          <w:p w14:paraId="4779492E" w14:textId="77777777" w:rsidR="00BD066B" w:rsidRPr="004D0154" w:rsidRDefault="00BD066B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</w:tcPr>
          <w:p w14:paraId="12F93F0F" w14:textId="77777777" w:rsidR="00BD066B" w:rsidRPr="004D0154" w:rsidRDefault="00BD066B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วงเงินกู้</w:t>
            </w:r>
          </w:p>
        </w:tc>
        <w:tc>
          <w:tcPr>
            <w:tcW w:w="294" w:type="dxa"/>
            <w:shd w:val="clear" w:color="auto" w:fill="auto"/>
          </w:tcPr>
          <w:p w14:paraId="7EF4D1A7" w14:textId="77777777" w:rsidR="00BD066B" w:rsidRPr="004D0154" w:rsidRDefault="00BD066B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</w:tcPr>
          <w:p w14:paraId="111BDE25" w14:textId="77777777" w:rsidR="00BD066B" w:rsidRPr="004D0154" w:rsidRDefault="00BD066B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อัตราดอกเบี้ยต่อปี</w:t>
            </w:r>
          </w:p>
        </w:tc>
      </w:tr>
      <w:tr w:rsidR="00BD066B" w:rsidRPr="004D0154" w14:paraId="7B4FDC26" w14:textId="77777777" w:rsidTr="00801167">
        <w:trPr>
          <w:trHeight w:val="144"/>
        </w:trPr>
        <w:tc>
          <w:tcPr>
            <w:tcW w:w="3390" w:type="dxa"/>
            <w:tcBorders>
              <w:top w:val="single" w:sz="4" w:space="0" w:color="auto"/>
            </w:tcBorders>
            <w:shd w:val="clear" w:color="auto" w:fill="auto"/>
          </w:tcPr>
          <w:p w14:paraId="4A72958B" w14:textId="77777777" w:rsidR="00BD066B" w:rsidRPr="004D0154" w:rsidRDefault="00BD066B" w:rsidP="00B10FA7">
            <w:pPr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เงินให้กู้ยืมทั่วไป</w:t>
            </w:r>
          </w:p>
        </w:tc>
        <w:tc>
          <w:tcPr>
            <w:tcW w:w="400" w:type="dxa"/>
            <w:shd w:val="clear" w:color="auto" w:fill="auto"/>
          </w:tcPr>
          <w:p w14:paraId="28DFC60C" w14:textId="77777777" w:rsidR="00BD066B" w:rsidRPr="004D0154" w:rsidRDefault="00BD066B" w:rsidP="00B10FA7">
            <w:pPr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</w:tcPr>
          <w:p w14:paraId="2BBD77F4" w14:textId="05B557E6" w:rsidR="00BD066B" w:rsidRPr="004D0154" w:rsidRDefault="00BD066B" w:rsidP="00B10FA7">
            <w:pPr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ไม่เกินรายละ </w:t>
            </w:r>
            <w:r w:rsidR="003F0C7B" w:rsidRPr="003F0C7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  <w:r w:rsidRPr="004D015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4D015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บาท</w:t>
            </w:r>
          </w:p>
        </w:tc>
        <w:tc>
          <w:tcPr>
            <w:tcW w:w="294" w:type="dxa"/>
            <w:shd w:val="clear" w:color="auto" w:fill="auto"/>
          </w:tcPr>
          <w:p w14:paraId="1EAF8AF5" w14:textId="77777777" w:rsidR="00BD066B" w:rsidRPr="004D0154" w:rsidRDefault="00BD066B" w:rsidP="00B10FA7">
            <w:pPr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</w:tcPr>
          <w:p w14:paraId="4F729F23" w14:textId="45F0DB1F" w:rsidR="00BD066B" w:rsidRPr="004D0154" w:rsidRDefault="003F0C7B" w:rsidP="00B10FA7">
            <w:pPr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BD066B" w:rsidRPr="004D015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85</w:t>
            </w:r>
          </w:p>
        </w:tc>
      </w:tr>
    </w:tbl>
    <w:p w14:paraId="3C575029" w14:textId="63F1465D" w:rsidR="002D3D94" w:rsidRPr="004D0154" w:rsidRDefault="003F0C7B" w:rsidP="00B10FA7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11</w:t>
      </w:r>
      <w:r w:rsidR="002D3D94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2D3D94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B77D98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เงินลงทุนในบริษัทย่อยและบริษัทร่วม</w:t>
      </w:r>
    </w:p>
    <w:p w14:paraId="7CAB0657" w14:textId="4EE47F2C" w:rsidR="00B77D98" w:rsidRPr="004D0154" w:rsidRDefault="003F0C7B" w:rsidP="00B10FA7">
      <w:pPr>
        <w:widowControl w:val="0"/>
        <w:tabs>
          <w:tab w:val="left" w:pos="1080"/>
        </w:tabs>
        <w:adjustRightInd w:val="0"/>
        <w:ind w:left="1094" w:right="-130" w:hanging="55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B77D98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77D98" w:rsidRPr="004D0154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เงินลงทุนในบริษัทร่วมในงบการเงินรวม</w:t>
      </w:r>
    </w:p>
    <w:p w14:paraId="481F2274" w14:textId="7E8A8B03" w:rsidR="00B77D98" w:rsidRPr="004D0154" w:rsidRDefault="00B77D98" w:rsidP="00B10FA7">
      <w:pPr>
        <w:widowControl w:val="0"/>
        <w:spacing w:after="240"/>
        <w:ind w:left="1080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F761F3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4229C7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FA2E31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A2E31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มีเงินลงทุนในบริษัทร่วมซึ่งแสดงมูลค่าตามวิธีส่วนได้เสียในงบการเงินรวมโดยมีรายละเอียดดังต่อไปนี้</w:t>
      </w:r>
    </w:p>
    <w:p w14:paraId="6D7996E0" w14:textId="77777777" w:rsidR="00E22EB4" w:rsidRPr="004D0154" w:rsidRDefault="00E22EB4" w:rsidP="00B10FA7">
      <w:pPr>
        <w:widowControl w:val="0"/>
        <w:ind w:left="1080" w:right="-727"/>
        <w:jc w:val="right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  <w:r w:rsidRPr="004D0154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>หน่วย</w:t>
      </w:r>
      <w:r w:rsidR="00674E27" w:rsidRPr="004D0154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>:</w:t>
      </w:r>
      <w:r w:rsidR="00674E27" w:rsidRPr="004D0154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>พันบาท</w:t>
      </w:r>
    </w:p>
    <w:tbl>
      <w:tblPr>
        <w:tblW w:w="916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90"/>
        <w:gridCol w:w="900"/>
        <w:gridCol w:w="90"/>
        <w:gridCol w:w="718"/>
        <w:gridCol w:w="90"/>
        <w:gridCol w:w="720"/>
        <w:gridCol w:w="140"/>
        <w:gridCol w:w="656"/>
        <w:gridCol w:w="94"/>
        <w:gridCol w:w="88"/>
        <w:gridCol w:w="52"/>
        <w:gridCol w:w="589"/>
        <w:gridCol w:w="164"/>
        <w:gridCol w:w="36"/>
        <w:gridCol w:w="51"/>
        <w:gridCol w:w="43"/>
        <w:gridCol w:w="23"/>
        <w:gridCol w:w="746"/>
        <w:gridCol w:w="90"/>
        <w:gridCol w:w="812"/>
      </w:tblGrid>
      <w:tr w:rsidR="00701073" w:rsidRPr="004D0154" w14:paraId="069794CA" w14:textId="77777777" w:rsidTr="00701073">
        <w:trPr>
          <w:cantSplit/>
        </w:trPr>
        <w:tc>
          <w:tcPr>
            <w:tcW w:w="9162" w:type="dxa"/>
            <w:gridSpan w:val="22"/>
          </w:tcPr>
          <w:p w14:paraId="6C9E0E4D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701073" w:rsidRPr="004D0154" w14:paraId="2EA9CE3A" w14:textId="77777777" w:rsidTr="00D8144A">
        <w:trPr>
          <w:cantSplit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033C3C2" w14:textId="77777777" w:rsidR="00701073" w:rsidRPr="004D0154" w:rsidRDefault="00701073" w:rsidP="00B10FA7">
            <w:pPr>
              <w:ind w:left="43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E989B2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544F8E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7CACEF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034F6D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</w:tcBorders>
            <w:vAlign w:val="bottom"/>
          </w:tcPr>
          <w:p w14:paraId="7F0AD326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5D534EBE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14:paraId="6000A544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13D0FE2B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</w:tcBorders>
          </w:tcPr>
          <w:p w14:paraId="53B370A4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vAlign w:val="bottom"/>
          </w:tcPr>
          <w:p w14:paraId="25F52630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  <w:tcBorders>
              <w:top w:val="single" w:sz="4" w:space="0" w:color="auto"/>
            </w:tcBorders>
          </w:tcPr>
          <w:p w14:paraId="48C6B469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  <w:tcBorders>
              <w:top w:val="single" w:sz="4" w:space="0" w:color="auto"/>
            </w:tcBorders>
          </w:tcPr>
          <w:p w14:paraId="0A040A19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8" w:type="dxa"/>
            <w:gridSpan w:val="3"/>
            <w:tcBorders>
              <w:top w:val="single" w:sz="4" w:space="0" w:color="auto"/>
            </w:tcBorders>
            <w:vAlign w:val="bottom"/>
          </w:tcPr>
          <w:p w14:paraId="58040E6A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มูลค่าตามบัญชีตาม</w:t>
            </w:r>
          </w:p>
        </w:tc>
      </w:tr>
      <w:tr w:rsidR="00701073" w:rsidRPr="004D0154" w14:paraId="4DDDF5EC" w14:textId="77777777" w:rsidTr="00D8144A">
        <w:trPr>
          <w:cantSplit/>
        </w:trPr>
        <w:tc>
          <w:tcPr>
            <w:tcW w:w="2160" w:type="dxa"/>
            <w:vAlign w:val="bottom"/>
          </w:tcPr>
          <w:p w14:paraId="4359591E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55BCA9C4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1C9A430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6FAC9310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A92AD8B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vAlign w:val="bottom"/>
          </w:tcPr>
          <w:p w14:paraId="78189A83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สัดส่วนการถือหุ้นร้อยละ</w:t>
            </w:r>
          </w:p>
        </w:tc>
        <w:tc>
          <w:tcPr>
            <w:tcW w:w="140" w:type="dxa"/>
          </w:tcPr>
          <w:p w14:paraId="62EC9ECE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3" w:type="dxa"/>
            <w:gridSpan w:val="6"/>
            <w:tcBorders>
              <w:bottom w:val="single" w:sz="4" w:space="0" w:color="auto"/>
            </w:tcBorders>
          </w:tcPr>
          <w:p w14:paraId="2A95318F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7" w:type="dxa"/>
            <w:gridSpan w:val="2"/>
          </w:tcPr>
          <w:p w14:paraId="389B03EE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</w:tcPr>
          <w:p w14:paraId="2DF29828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8" w:type="dxa"/>
            <w:gridSpan w:val="3"/>
            <w:tcBorders>
              <w:bottom w:val="single" w:sz="4" w:space="0" w:color="auto"/>
            </w:tcBorders>
            <w:vAlign w:val="bottom"/>
          </w:tcPr>
          <w:p w14:paraId="4EC3F013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วิธีส่วนได้เสีย</w:t>
            </w:r>
          </w:p>
        </w:tc>
      </w:tr>
      <w:tr w:rsidR="00701073" w:rsidRPr="004D0154" w14:paraId="2EEA60FC" w14:textId="77777777" w:rsidTr="00D8144A">
        <w:trPr>
          <w:cantSplit/>
        </w:trPr>
        <w:tc>
          <w:tcPr>
            <w:tcW w:w="2160" w:type="dxa"/>
            <w:vAlign w:val="bottom"/>
          </w:tcPr>
          <w:p w14:paraId="57304396" w14:textId="77777777" w:rsidR="00701073" w:rsidRPr="004D0154" w:rsidRDefault="00701073" w:rsidP="00B10F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719DBE10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ประเภท</w:t>
            </w:r>
          </w:p>
          <w:p w14:paraId="4B914D38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90" w:type="dxa"/>
          </w:tcPr>
          <w:p w14:paraId="204C3C48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27B14EF4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90" w:type="dxa"/>
          </w:tcPr>
          <w:p w14:paraId="582EB457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12C9554F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50DA7A29" w14:textId="4839248F" w:rsidR="00701073" w:rsidRPr="004D0154" w:rsidRDefault="003F0C7B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F761F3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กันยายน</w:t>
            </w:r>
            <w:r w:rsidR="00B7755E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="00701073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8D5527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2E72CC8E" w14:textId="77777777" w:rsidR="00254C3A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1108A657" w14:textId="1B7887D1" w:rsidR="00701073" w:rsidRPr="004D0154" w:rsidRDefault="003F0C7B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701073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701073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701073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13E22409" w14:textId="4EBC78FE" w:rsidR="00701073" w:rsidRPr="004D0154" w:rsidRDefault="003F0C7B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40" w:type="dxa"/>
          </w:tcPr>
          <w:p w14:paraId="658D2B3C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</w:tcBorders>
            <w:vAlign w:val="bottom"/>
          </w:tcPr>
          <w:p w14:paraId="73C07EF3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3AD32E88" w14:textId="487B78B8" w:rsidR="00701073" w:rsidRPr="004D0154" w:rsidRDefault="003F0C7B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B7755E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="00F761F3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  <w:r w:rsidR="00B7755E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="00701073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 </w:t>
            </w:r>
          </w:p>
          <w:p w14:paraId="52ACF3CB" w14:textId="0AAA7B07" w:rsidR="00701073" w:rsidRPr="004D0154" w:rsidRDefault="003F0C7B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50118B29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vAlign w:val="bottom"/>
          </w:tcPr>
          <w:p w14:paraId="73A5F616" w14:textId="77777777" w:rsidR="00254C3A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4C148A9F" w14:textId="134A6986" w:rsidR="00701073" w:rsidRPr="004D0154" w:rsidRDefault="003F0C7B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701073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701073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701073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4B16D0B9" w14:textId="7D49AC8F" w:rsidR="00701073" w:rsidRPr="004D0154" w:rsidRDefault="003F0C7B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36" w:type="dxa"/>
          </w:tcPr>
          <w:p w14:paraId="455236AD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7E087325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  <w:vAlign w:val="bottom"/>
          </w:tcPr>
          <w:p w14:paraId="25364CA7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2F276009" w14:textId="3F46AD15" w:rsidR="00701073" w:rsidRPr="004D0154" w:rsidRDefault="003F0C7B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F761F3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กันยายน</w:t>
            </w:r>
            <w:r w:rsidR="00B7755E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</w:p>
          <w:p w14:paraId="149C0A0C" w14:textId="2A66445C" w:rsidR="00701073" w:rsidRPr="004D0154" w:rsidRDefault="003F0C7B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</w:tcPr>
          <w:p w14:paraId="413A1A7E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2" w:type="dxa"/>
            <w:vAlign w:val="bottom"/>
          </w:tcPr>
          <w:p w14:paraId="382E7D9B" w14:textId="77777777" w:rsidR="00254C3A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6D172D16" w14:textId="4035B74C" w:rsidR="00701073" w:rsidRPr="004D0154" w:rsidRDefault="003F0C7B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701073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701073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701073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2D29929D" w14:textId="6E89961B" w:rsidR="00701073" w:rsidRPr="004D0154" w:rsidRDefault="003F0C7B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701073" w:rsidRPr="004D0154" w14:paraId="59378A23" w14:textId="77777777" w:rsidTr="00D8144A">
        <w:trPr>
          <w:cantSplit/>
        </w:trPr>
        <w:tc>
          <w:tcPr>
            <w:tcW w:w="2160" w:type="dxa"/>
          </w:tcPr>
          <w:p w14:paraId="7097761D" w14:textId="77777777" w:rsidR="00701073" w:rsidRPr="004D0154" w:rsidRDefault="00701073" w:rsidP="00B10FA7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D9B3D2E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786F749" w14:textId="77777777" w:rsidR="00701073" w:rsidRPr="004D0154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1FC982D0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10AC307E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18" w:type="dxa"/>
          </w:tcPr>
          <w:p w14:paraId="38CD1DD4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90" w:type="dxa"/>
          </w:tcPr>
          <w:p w14:paraId="2FFE0F81" w14:textId="77777777" w:rsidR="00701073" w:rsidRPr="004D0154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0A59843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140" w:type="dxa"/>
          </w:tcPr>
          <w:p w14:paraId="2BCF185C" w14:textId="77777777" w:rsidR="00701073" w:rsidRPr="004D0154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42E648FB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2" w:type="dxa"/>
          </w:tcPr>
          <w:p w14:paraId="178A8A92" w14:textId="77777777" w:rsidR="00701073" w:rsidRPr="004D0154" w:rsidRDefault="00701073" w:rsidP="00B10FA7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3" w:type="dxa"/>
            <w:gridSpan w:val="2"/>
          </w:tcPr>
          <w:p w14:paraId="38F2BE29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36" w:type="dxa"/>
          </w:tcPr>
          <w:p w14:paraId="5375EA6F" w14:textId="77777777" w:rsidR="00701073" w:rsidRPr="004D0154" w:rsidRDefault="00701073" w:rsidP="00B10FA7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6DAF7F5C" w14:textId="77777777" w:rsidR="00701073" w:rsidRPr="004D0154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00B5E0DD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5C803C40" w14:textId="77777777" w:rsidR="00701073" w:rsidRPr="004D0154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2" w:type="dxa"/>
          </w:tcPr>
          <w:p w14:paraId="3E944568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01073" w:rsidRPr="004D0154" w14:paraId="20453791" w14:textId="77777777" w:rsidTr="00D8144A">
        <w:trPr>
          <w:cantSplit/>
        </w:trPr>
        <w:tc>
          <w:tcPr>
            <w:tcW w:w="2160" w:type="dxa"/>
          </w:tcPr>
          <w:p w14:paraId="42BB3502" w14:textId="77777777" w:rsidR="00701073" w:rsidRPr="004D0154" w:rsidRDefault="00701073" w:rsidP="00B10FA7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22ED74D4" w14:textId="77777777" w:rsidR="00701073" w:rsidRPr="004D0154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AA7C076" w14:textId="77777777" w:rsidR="00701073" w:rsidRPr="004D0154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608F215E" w14:textId="77777777" w:rsidR="00701073" w:rsidRPr="004D0154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DFFFD52" w14:textId="77777777" w:rsidR="00701073" w:rsidRPr="004D0154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8" w:type="dxa"/>
          </w:tcPr>
          <w:p w14:paraId="10A61B64" w14:textId="77777777" w:rsidR="00701073" w:rsidRPr="004D0154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F7594AF" w14:textId="77777777" w:rsidR="00701073" w:rsidRPr="004D0154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CD5D0BE" w14:textId="77777777" w:rsidR="00701073" w:rsidRPr="004D0154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61B5FAB0" w14:textId="77777777" w:rsidR="00701073" w:rsidRPr="004D0154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1D5F20E9" w14:textId="77777777" w:rsidR="00701073" w:rsidRPr="004D0154" w:rsidRDefault="00701073" w:rsidP="00B10FA7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2" w:type="dxa"/>
          </w:tcPr>
          <w:p w14:paraId="657E3E7E" w14:textId="77777777" w:rsidR="00701073" w:rsidRPr="004D0154" w:rsidRDefault="00701073" w:rsidP="00B10FA7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3" w:type="dxa"/>
            <w:gridSpan w:val="2"/>
          </w:tcPr>
          <w:p w14:paraId="37305C4A" w14:textId="77777777" w:rsidR="00701073" w:rsidRPr="004D0154" w:rsidRDefault="00701073" w:rsidP="00B10FA7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555147AA" w14:textId="77777777" w:rsidR="00701073" w:rsidRPr="004D0154" w:rsidRDefault="00701073" w:rsidP="00B10FA7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2A373B39" w14:textId="77777777" w:rsidR="00701073" w:rsidRPr="004D0154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23E7B3DA" w14:textId="77777777" w:rsidR="00701073" w:rsidRPr="004D0154" w:rsidRDefault="00701073" w:rsidP="00B10FA7">
            <w:pPr>
              <w:ind w:left="-153" w:right="15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AEB8A3D" w14:textId="77777777" w:rsidR="00701073" w:rsidRPr="004D0154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2" w:type="dxa"/>
          </w:tcPr>
          <w:p w14:paraId="09230A0D" w14:textId="77777777" w:rsidR="00701073" w:rsidRPr="004D0154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D8144A" w:rsidRPr="004D0154" w14:paraId="590A4B0F" w14:textId="77777777" w:rsidTr="00D8144A">
        <w:trPr>
          <w:cantSplit/>
        </w:trPr>
        <w:tc>
          <w:tcPr>
            <w:tcW w:w="2160" w:type="dxa"/>
            <w:vAlign w:val="bottom"/>
          </w:tcPr>
          <w:p w14:paraId="1A717AEA" w14:textId="77777777" w:rsidR="00D8144A" w:rsidRPr="004D0154" w:rsidRDefault="00D8144A" w:rsidP="00B10FA7">
            <w:pPr>
              <w:ind w:left="360" w:hanging="18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</w:t>
            </w:r>
            <w:proofErr w:type="spellStart"/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อลิ</w:t>
            </w:r>
            <w:proofErr w:type="spellEnd"/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อัน</w:t>
            </w:r>
            <w:proofErr w:type="spellStart"/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ซ์</w:t>
            </w:r>
            <w:proofErr w:type="spellEnd"/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อยุธยา ประกันชีวิต </w:t>
            </w:r>
          </w:p>
        </w:tc>
        <w:tc>
          <w:tcPr>
            <w:tcW w:w="810" w:type="dxa"/>
          </w:tcPr>
          <w:p w14:paraId="0E851031" w14:textId="77777777" w:rsidR="00D8144A" w:rsidRPr="004D0154" w:rsidRDefault="00D8144A" w:rsidP="00B10FA7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1CAEF96" w14:textId="77777777" w:rsidR="00D8144A" w:rsidRPr="004D0154" w:rsidRDefault="00D8144A" w:rsidP="00B10FA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156016C" w14:textId="77777777" w:rsidR="00D8144A" w:rsidRPr="004D0154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5B813AFD" w14:textId="77777777" w:rsidR="00D8144A" w:rsidRPr="004D0154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</w:tcPr>
          <w:p w14:paraId="07C0E2F1" w14:textId="77777777" w:rsidR="00D8144A" w:rsidRPr="004D0154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0DCEED21" w14:textId="77777777" w:rsidR="00D8144A" w:rsidRPr="004D0154" w:rsidRDefault="00D8144A" w:rsidP="00B10FA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14:paraId="566BB998" w14:textId="77777777" w:rsidR="00D8144A" w:rsidRPr="004D0154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</w:tcPr>
          <w:p w14:paraId="7DBBD54E" w14:textId="77777777" w:rsidR="00D8144A" w:rsidRPr="004D0154" w:rsidRDefault="00D8144A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29F3106A" w14:textId="77777777" w:rsidR="00D8144A" w:rsidRPr="004D0154" w:rsidRDefault="00D8144A" w:rsidP="00B10FA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2" w:type="dxa"/>
          </w:tcPr>
          <w:p w14:paraId="6CC98EBE" w14:textId="77777777" w:rsidR="00D8144A" w:rsidRPr="004D0154" w:rsidRDefault="00D8144A" w:rsidP="00B10FA7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gridSpan w:val="2"/>
          </w:tcPr>
          <w:p w14:paraId="0B75FFDE" w14:textId="77777777" w:rsidR="00D8144A" w:rsidRPr="004D0154" w:rsidRDefault="00D8144A" w:rsidP="00B10FA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36" w:type="dxa"/>
          </w:tcPr>
          <w:p w14:paraId="48E5B067" w14:textId="77777777" w:rsidR="00D8144A" w:rsidRPr="004D0154" w:rsidRDefault="00D8144A" w:rsidP="00B10FA7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2EAD4792" w14:textId="77777777" w:rsidR="00D8144A" w:rsidRPr="004D0154" w:rsidRDefault="00D8144A" w:rsidP="00B10FA7">
            <w:pPr>
              <w:tabs>
                <w:tab w:val="decimal" w:pos="693"/>
              </w:tabs>
              <w:ind w:left="-117" w:right="7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489F71F2" w14:textId="77777777" w:rsidR="00D8144A" w:rsidRPr="004D0154" w:rsidRDefault="00D8144A" w:rsidP="00B10FA7">
            <w:pPr>
              <w:ind w:left="-18" w:right="6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27E33CD0" w14:textId="77777777" w:rsidR="00D8144A" w:rsidRPr="004D0154" w:rsidRDefault="00D8144A" w:rsidP="00B10FA7">
            <w:pPr>
              <w:ind w:left="-18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</w:tcPr>
          <w:p w14:paraId="53A0C09E" w14:textId="77777777" w:rsidR="00D8144A" w:rsidRPr="004D0154" w:rsidRDefault="00D8144A" w:rsidP="00B10FA7">
            <w:pPr>
              <w:ind w:left="-18" w:right="6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BB509F" w:rsidRPr="004D0154" w14:paraId="2E5B859F" w14:textId="77777777" w:rsidTr="00D8144A">
        <w:trPr>
          <w:cantSplit/>
        </w:trPr>
        <w:tc>
          <w:tcPr>
            <w:tcW w:w="2160" w:type="dxa"/>
            <w:vAlign w:val="bottom"/>
          </w:tcPr>
          <w:p w14:paraId="7AEE5A3C" w14:textId="77777777" w:rsidR="00BB509F" w:rsidRPr="004D0154" w:rsidRDefault="00BB509F" w:rsidP="00BB509F">
            <w:pPr>
              <w:ind w:left="36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จำกัด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(มหาชน)</w:t>
            </w:r>
          </w:p>
        </w:tc>
        <w:tc>
          <w:tcPr>
            <w:tcW w:w="810" w:type="dxa"/>
          </w:tcPr>
          <w:p w14:paraId="25089D32" w14:textId="77777777" w:rsidR="00BB509F" w:rsidRPr="004D0154" w:rsidRDefault="00BB509F" w:rsidP="00BB509F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ประกันชีวิต</w:t>
            </w:r>
          </w:p>
        </w:tc>
        <w:tc>
          <w:tcPr>
            <w:tcW w:w="90" w:type="dxa"/>
          </w:tcPr>
          <w:p w14:paraId="56834222" w14:textId="77777777" w:rsidR="00BB509F" w:rsidRPr="004D0154" w:rsidRDefault="00BB509F" w:rsidP="00BB509F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48CEA52" w14:textId="77777777" w:rsidR="00BB509F" w:rsidRPr="004D0154" w:rsidRDefault="00BB509F" w:rsidP="00BB509F">
            <w:pPr>
              <w:ind w:right="-18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D0608B5" w14:textId="77777777" w:rsidR="00BB509F" w:rsidRPr="004D0154" w:rsidRDefault="00BB509F" w:rsidP="00BB509F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</w:tcPr>
          <w:p w14:paraId="5B88D514" w14:textId="764A900E" w:rsidR="00BB509F" w:rsidRPr="004D0154" w:rsidRDefault="003F0C7B" w:rsidP="00BB509F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645ABA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90" w:type="dxa"/>
          </w:tcPr>
          <w:p w14:paraId="2B634B7D" w14:textId="77777777" w:rsidR="00BB509F" w:rsidRPr="004D0154" w:rsidRDefault="00BB509F" w:rsidP="00BB509F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14:paraId="1B53D17B" w14:textId="062E5B5C" w:rsidR="00BB509F" w:rsidRPr="004D0154" w:rsidRDefault="003F0C7B" w:rsidP="00BB509F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BB509F"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140" w:type="dxa"/>
          </w:tcPr>
          <w:p w14:paraId="799811B4" w14:textId="77777777" w:rsidR="00BB509F" w:rsidRPr="004D0154" w:rsidRDefault="00BB509F" w:rsidP="00BB509F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59EC252B" w14:textId="2A8F476E" w:rsidR="00BB509F" w:rsidRPr="004D0154" w:rsidRDefault="003F0C7B" w:rsidP="00BB509F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645ABA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645ABA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52" w:type="dxa"/>
          </w:tcPr>
          <w:p w14:paraId="535AC959" w14:textId="77777777" w:rsidR="00BB509F" w:rsidRPr="004D0154" w:rsidRDefault="00BB509F" w:rsidP="00BB509F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gridSpan w:val="2"/>
          </w:tcPr>
          <w:p w14:paraId="5CEB364B" w14:textId="761C9B07" w:rsidR="00BB509F" w:rsidRPr="004D0154" w:rsidRDefault="003F0C7B" w:rsidP="00BB509F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B509F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BB509F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36" w:type="dxa"/>
          </w:tcPr>
          <w:p w14:paraId="468EC8B7" w14:textId="77777777" w:rsidR="00BB509F" w:rsidRPr="004D0154" w:rsidRDefault="00BB509F" w:rsidP="00BB509F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6EB6FCC7" w14:textId="77777777" w:rsidR="00BB509F" w:rsidRPr="004D0154" w:rsidRDefault="00BB509F" w:rsidP="00BB509F">
            <w:pPr>
              <w:tabs>
                <w:tab w:val="decimal" w:pos="693"/>
              </w:tabs>
              <w:ind w:left="-117" w:right="7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7D0C587F" w14:textId="5CD27E0C" w:rsidR="00BB509F" w:rsidRPr="004D0154" w:rsidRDefault="003F0C7B" w:rsidP="00BB509F">
            <w:pPr>
              <w:ind w:left="-18" w:right="6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645ABA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787</w:t>
            </w:r>
            <w:r w:rsidR="00645ABA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872</w:t>
            </w:r>
          </w:p>
        </w:tc>
        <w:tc>
          <w:tcPr>
            <w:tcW w:w="90" w:type="dxa"/>
          </w:tcPr>
          <w:p w14:paraId="5DAC0A3A" w14:textId="77777777" w:rsidR="00BB509F" w:rsidRPr="004D0154" w:rsidRDefault="00BB509F" w:rsidP="00BB509F">
            <w:pPr>
              <w:ind w:left="-18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</w:tcPr>
          <w:p w14:paraId="2C114A48" w14:textId="7E7D6955" w:rsidR="00BB509F" w:rsidRPr="004D0154" w:rsidRDefault="003F0C7B" w:rsidP="00BB509F">
            <w:pPr>
              <w:ind w:left="-18" w:right="6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BB509F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355</w:t>
            </w:r>
            <w:r w:rsidR="00BB509F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004</w:t>
            </w:r>
          </w:p>
        </w:tc>
      </w:tr>
    </w:tbl>
    <w:p w14:paraId="0821F9F5" w14:textId="6DB14FB7" w:rsidR="002F6A05" w:rsidRPr="004D0154" w:rsidRDefault="002F6A05" w:rsidP="00B10FA7">
      <w:pPr>
        <w:widowControl w:val="0"/>
        <w:spacing w:before="240" w:after="240"/>
        <w:ind w:left="1080" w:right="-29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7755E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F761F3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และวันที่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C075C9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บริษัทร่วมมีสินทรัพย์รวม และหนี้สินรวมดังนี้</w:t>
      </w:r>
    </w:p>
    <w:p w14:paraId="1A7EF3A3" w14:textId="77777777" w:rsidR="002F6A05" w:rsidRPr="004D0154" w:rsidRDefault="002F6A05" w:rsidP="00B10FA7">
      <w:pPr>
        <w:widowControl w:val="0"/>
        <w:ind w:left="1080" w:right="65"/>
        <w:jc w:val="right"/>
        <w:rPr>
          <w:rFonts w:asciiTheme="majorBidi" w:hAnsiTheme="majorBidi" w:cstheme="majorBidi"/>
          <w:b/>
          <w:bCs/>
          <w:lang w:val="en-US"/>
        </w:rPr>
      </w:pPr>
      <w:r w:rsidRPr="004D0154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890"/>
        <w:gridCol w:w="360"/>
        <w:gridCol w:w="1890"/>
      </w:tblGrid>
      <w:tr w:rsidR="002F6A05" w:rsidRPr="004D0154" w14:paraId="44FD7BB5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558092" w14:textId="77777777" w:rsidR="002F6A05" w:rsidRPr="004D0154" w:rsidRDefault="002F6A05" w:rsidP="00B10FA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2321809" w14:textId="77777777" w:rsidR="002F6A05" w:rsidRPr="004D0154" w:rsidRDefault="002F6A05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6D0F78B" w14:textId="77777777" w:rsidR="002F6A05" w:rsidRPr="004D0154" w:rsidRDefault="002F6A05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9B58D5F" w14:textId="77777777" w:rsidR="002F6A05" w:rsidRPr="004D0154" w:rsidRDefault="002F6A05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2F6A05" w:rsidRPr="004D0154" w14:paraId="57D568B2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7FB4E1" w14:textId="77777777" w:rsidR="002F6A05" w:rsidRPr="004D0154" w:rsidRDefault="002F6A05" w:rsidP="00B10FA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30BFA49" w14:textId="6A2B58C5" w:rsidR="002F6A05" w:rsidRPr="004D0154" w:rsidRDefault="003F0C7B" w:rsidP="008D1A51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F761F3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  <w:r w:rsidR="00B7755E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3D8DA7E6" w14:textId="77777777" w:rsidR="002F6A05" w:rsidRPr="004D0154" w:rsidRDefault="002F6A05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173F046" w14:textId="4BB15361" w:rsidR="002F6A05" w:rsidRPr="004D0154" w:rsidRDefault="003F0C7B" w:rsidP="008D1A51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2F6A05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</w:p>
        </w:tc>
      </w:tr>
      <w:tr w:rsidR="008D1A51" w:rsidRPr="004D0154" w14:paraId="4DDA0C41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03C567C" w14:textId="77777777" w:rsidR="008D1A51" w:rsidRPr="004D0154" w:rsidRDefault="008D1A51" w:rsidP="00B10FA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5CE925D" w14:textId="710F3241" w:rsidR="008D1A51" w:rsidRPr="004D0154" w:rsidRDefault="003F0C7B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30D1BFEB" w14:textId="77777777" w:rsidR="008D1A51" w:rsidRPr="004D0154" w:rsidRDefault="008D1A51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9BC74CE" w14:textId="1969DBE3" w:rsidR="008D1A51" w:rsidRPr="004D0154" w:rsidRDefault="003F0C7B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2F6A05" w:rsidRPr="004D0154" w14:paraId="08EB08F4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1E6881" w14:textId="77777777" w:rsidR="002F6A05" w:rsidRPr="004D0154" w:rsidRDefault="002F6A05" w:rsidP="00B10FA7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769BFB1F" w14:textId="77777777" w:rsidR="002F6A05" w:rsidRPr="004D0154" w:rsidRDefault="002F6A05" w:rsidP="00B10FA7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58FDC16E" w14:textId="77777777" w:rsidR="002F6A05" w:rsidRPr="004D0154" w:rsidRDefault="002F6A05" w:rsidP="00B10FA7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19F28BD4" w14:textId="77777777" w:rsidR="002F6A05" w:rsidRPr="004D0154" w:rsidRDefault="002F6A05" w:rsidP="00B10FA7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</w:tr>
      <w:tr w:rsidR="00F14E06" w:rsidRPr="004D0154" w14:paraId="475A81DB" w14:textId="77777777" w:rsidTr="002C463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C33050" w14:textId="77777777" w:rsidR="00F14E06" w:rsidRPr="004D0154" w:rsidRDefault="00F14E06" w:rsidP="00F14E06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4A214554" w14:textId="18A4892E" w:rsidR="00F14E06" w:rsidRPr="004D0154" w:rsidRDefault="003F0C7B" w:rsidP="00F14E06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184</w:t>
            </w:r>
            <w:r w:rsidR="00645ABA" w:rsidRPr="004D015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622</w:t>
            </w:r>
            <w:r w:rsidR="00645ABA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80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796D804D" w14:textId="77777777" w:rsidR="00F14E06" w:rsidRPr="004D0154" w:rsidRDefault="00F14E06" w:rsidP="00F14E06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78E0138A" w14:textId="4D9F7DF6" w:rsidR="00F14E06" w:rsidRPr="004D0154" w:rsidRDefault="003F0C7B" w:rsidP="00F14E06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178</w:t>
            </w:r>
            <w:r w:rsidR="00F14E06" w:rsidRPr="004D015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024</w:t>
            </w:r>
            <w:r w:rsidR="00F14E06"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98</w:t>
            </w:r>
          </w:p>
        </w:tc>
      </w:tr>
      <w:tr w:rsidR="00F14E06" w:rsidRPr="004D0154" w14:paraId="23A91519" w14:textId="77777777" w:rsidTr="002C463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34779C" w14:textId="77777777" w:rsidR="00F14E06" w:rsidRPr="004D0154" w:rsidRDefault="00F14E06" w:rsidP="00F14E06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หนี้สินรวม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5DD9FB2" w14:textId="52DE96C5" w:rsidR="00F14E06" w:rsidRPr="004D0154" w:rsidRDefault="003F0C7B" w:rsidP="00F14E06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171</w:t>
            </w:r>
            <w:r w:rsidR="00645ABA" w:rsidRPr="004D015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040</w:t>
            </w:r>
            <w:r w:rsidR="00645ABA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59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2444B9A" w14:textId="77777777" w:rsidR="00F14E06" w:rsidRPr="004D0154" w:rsidRDefault="00F14E06" w:rsidP="00F14E06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11527EB" w14:textId="127BB7B3" w:rsidR="00F14E06" w:rsidRPr="004D0154" w:rsidRDefault="003F0C7B" w:rsidP="00F14E06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161</w:t>
            </w:r>
            <w:r w:rsidR="00F14E06" w:rsidRPr="004D015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630</w:t>
            </w:r>
            <w:r w:rsidR="00F14E06"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95</w:t>
            </w:r>
          </w:p>
        </w:tc>
      </w:tr>
    </w:tbl>
    <w:p w14:paraId="289B38CD" w14:textId="777D01AF" w:rsidR="002F6A05" w:rsidRPr="004D0154" w:rsidRDefault="005B4956" w:rsidP="00B10FA7">
      <w:pPr>
        <w:widowControl w:val="0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  <w:r w:rsidR="002F6A05" w:rsidRPr="004D0154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สำหรับงวดสามเดือน</w:t>
      </w:r>
      <w:r w:rsidR="001E4ECC" w:rsidRPr="004D0154">
        <w:rPr>
          <w:rFonts w:asciiTheme="majorBidi" w:hAnsiTheme="majorBidi" w:cstheme="majorBidi"/>
          <w:sz w:val="32"/>
          <w:szCs w:val="32"/>
          <w:cs/>
          <w:lang w:val="en-US"/>
        </w:rPr>
        <w:t>และง</w:t>
      </w:r>
      <w:r w:rsidR="0012619C" w:rsidRPr="004D0154">
        <w:rPr>
          <w:rFonts w:asciiTheme="majorBidi" w:hAnsiTheme="majorBidi" w:cstheme="majorBidi"/>
          <w:sz w:val="32"/>
          <w:szCs w:val="32"/>
          <w:cs/>
          <w:lang w:val="en-US"/>
        </w:rPr>
        <w:t>วดเก้า</w:t>
      </w:r>
      <w:r w:rsidR="001E4ECC" w:rsidRPr="004D0154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2F6A05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742CA5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2F6A05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2F6A05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2F6A05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บริษัทร่วมดังกล่าวมีรายได้รวม กำไรสุทธิ และ</w:t>
      </w:r>
      <w:r w:rsidR="00AF7995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กำไรเบ็ดเสร็จอื่น - สุทธิจากภาษีเงินได้</w:t>
      </w:r>
      <w:r w:rsidR="002F6A05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ดังนี้ </w:t>
      </w:r>
    </w:p>
    <w:p w14:paraId="65DED1D8" w14:textId="77777777" w:rsidR="002F6A05" w:rsidRPr="004D0154" w:rsidRDefault="002F6A05" w:rsidP="00B10FA7">
      <w:pPr>
        <w:widowControl w:val="0"/>
        <w:tabs>
          <w:tab w:val="left" w:pos="8910"/>
        </w:tabs>
        <w:ind w:left="1080" w:right="-115"/>
        <w:jc w:val="right"/>
        <w:rPr>
          <w:rFonts w:asciiTheme="majorBidi" w:hAnsiTheme="majorBidi" w:cstheme="majorBidi"/>
          <w:b/>
          <w:bCs/>
          <w:lang w:val="en-US"/>
        </w:rPr>
      </w:pPr>
      <w:r w:rsidRPr="004D0154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54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7"/>
        <w:gridCol w:w="1123"/>
        <w:gridCol w:w="136"/>
        <w:gridCol w:w="990"/>
        <w:gridCol w:w="110"/>
        <w:gridCol w:w="1064"/>
        <w:gridCol w:w="110"/>
        <w:gridCol w:w="1140"/>
      </w:tblGrid>
      <w:tr w:rsidR="001E4ECC" w:rsidRPr="004D0154" w14:paraId="5B1B2403" w14:textId="77777777" w:rsidTr="00A261C8">
        <w:trPr>
          <w:trHeight w:val="251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254AF6" w14:textId="77777777" w:rsidR="001E4ECC" w:rsidRPr="004D0154" w:rsidRDefault="001E4ECC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249" w:type="dxa"/>
            <w:gridSpan w:val="3"/>
            <w:noWrap/>
            <w:tcMar>
              <w:left w:w="0" w:type="dxa"/>
              <w:right w:w="0" w:type="dxa"/>
            </w:tcMar>
          </w:tcPr>
          <w:p w14:paraId="21B98859" w14:textId="77777777" w:rsidR="001E4ECC" w:rsidRPr="004D0154" w:rsidRDefault="001E4ECC" w:rsidP="00B10FA7">
            <w:pPr>
              <w:ind w:right="16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5B09506" w14:textId="77777777" w:rsidR="001E4ECC" w:rsidRPr="004D0154" w:rsidRDefault="001E4ECC" w:rsidP="00B10FA7">
            <w:pPr>
              <w:ind w:right="16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14" w:type="dxa"/>
            <w:gridSpan w:val="3"/>
            <w:noWrap/>
            <w:tcMar>
              <w:left w:w="0" w:type="dxa"/>
              <w:right w:w="0" w:type="dxa"/>
            </w:tcMar>
          </w:tcPr>
          <w:p w14:paraId="4251E717" w14:textId="20E476C6" w:rsidR="001E4ECC" w:rsidRPr="004D0154" w:rsidRDefault="001E4ECC" w:rsidP="00B10FA7">
            <w:pPr>
              <w:ind w:right="16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742CA5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เก้า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เดือนสิ้นสุด</w:t>
            </w:r>
          </w:p>
        </w:tc>
      </w:tr>
      <w:tr w:rsidR="001E4ECC" w:rsidRPr="004D0154" w14:paraId="01CFDE40" w14:textId="77777777" w:rsidTr="00A261C8">
        <w:trPr>
          <w:trHeight w:val="323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B416BF2" w14:textId="77777777" w:rsidR="001E4ECC" w:rsidRPr="004D0154" w:rsidRDefault="001E4ECC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249" w:type="dxa"/>
            <w:gridSpan w:val="3"/>
            <w:noWrap/>
            <w:tcMar>
              <w:left w:w="0" w:type="dxa"/>
              <w:right w:w="0" w:type="dxa"/>
            </w:tcMar>
          </w:tcPr>
          <w:p w14:paraId="57D6E91F" w14:textId="2DA750F3" w:rsidR="001E4ECC" w:rsidRPr="004D0154" w:rsidRDefault="001E4ECC" w:rsidP="00B10F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42CA5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ABA2BAB" w14:textId="77777777" w:rsidR="001E4ECC" w:rsidRPr="004D0154" w:rsidRDefault="001E4ECC" w:rsidP="00B10FA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14" w:type="dxa"/>
            <w:gridSpan w:val="3"/>
            <w:noWrap/>
            <w:tcMar>
              <w:left w:w="0" w:type="dxa"/>
              <w:right w:w="0" w:type="dxa"/>
            </w:tcMar>
          </w:tcPr>
          <w:p w14:paraId="032A1E0F" w14:textId="56C27F81" w:rsidR="001E4ECC" w:rsidRPr="004D0154" w:rsidRDefault="001E4ECC" w:rsidP="00B10FA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42CA5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</w:p>
        </w:tc>
      </w:tr>
      <w:tr w:rsidR="001E4ECC" w:rsidRPr="004D0154" w14:paraId="04542EB6" w14:textId="77777777" w:rsidTr="00A261C8">
        <w:trPr>
          <w:trHeight w:val="306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E8DE498" w14:textId="77777777" w:rsidR="001E4ECC" w:rsidRPr="004D0154" w:rsidRDefault="001E4ECC" w:rsidP="00B10FA7">
            <w:pPr>
              <w:ind w:left="342" w:right="-2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44874D31" w14:textId="251C3E1C" w:rsidR="001E4ECC" w:rsidRPr="004D0154" w:rsidRDefault="003F0C7B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5A928EB" w14:textId="77777777" w:rsidR="001E4ECC" w:rsidRPr="004D0154" w:rsidRDefault="001E4ECC" w:rsidP="00B10FA7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15938A3A" w14:textId="31592F8E" w:rsidR="001E4ECC" w:rsidRPr="004D0154" w:rsidRDefault="003F0C7B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582A9827" w14:textId="77777777" w:rsidR="001E4ECC" w:rsidRPr="004D0154" w:rsidRDefault="001E4ECC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751BFC23" w14:textId="2E057813" w:rsidR="001E4ECC" w:rsidRPr="004D0154" w:rsidRDefault="003F0C7B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10" w:type="dxa"/>
          </w:tcPr>
          <w:p w14:paraId="4DA4C11A" w14:textId="77777777" w:rsidR="001E4ECC" w:rsidRPr="004D0154" w:rsidRDefault="001E4ECC" w:rsidP="00B10FA7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4490DBFC" w14:textId="760165A7" w:rsidR="001E4ECC" w:rsidRPr="004D0154" w:rsidRDefault="003F0C7B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BB509F" w:rsidRPr="004D0154" w14:paraId="5AB18BC1" w14:textId="77777777" w:rsidTr="00A261C8">
        <w:trPr>
          <w:trHeight w:val="315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C90BFA1" w14:textId="77777777" w:rsidR="00BB509F" w:rsidRPr="004D0154" w:rsidRDefault="00BB509F" w:rsidP="00BB509F">
            <w:pPr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รายได้รวม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48145037" w14:textId="38A34347" w:rsidR="00BB509F" w:rsidRPr="004D0154" w:rsidRDefault="003F0C7B" w:rsidP="00BB509F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645ABA" w:rsidRPr="004D015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343</w:t>
            </w:r>
            <w:r w:rsidR="00645ABA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77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4E5627D2" w14:textId="77777777" w:rsidR="00BB509F" w:rsidRPr="004D0154" w:rsidRDefault="00BB509F" w:rsidP="00BB509F">
            <w:pPr>
              <w:ind w:left="342" w:right="-25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5A4274F6" w14:textId="6B94AB86" w:rsidR="00BB509F" w:rsidRPr="004D0154" w:rsidRDefault="003F0C7B" w:rsidP="00BB509F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9</w:t>
            </w:r>
            <w:r w:rsidR="002A3FF5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102</w:t>
            </w:r>
            <w:r w:rsidR="002A3FF5" w:rsidRPr="004D0154">
              <w:rPr>
                <w:rFonts w:asciiTheme="majorBidi" w:hAnsiTheme="majorBidi" w:cstheme="majorBidi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28DDAC2" w14:textId="77777777" w:rsidR="00BB509F" w:rsidRPr="004D0154" w:rsidRDefault="00BB509F" w:rsidP="00BB509F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570E12B3" w14:textId="2AF99B52" w:rsidR="00BB509F" w:rsidRPr="004D0154" w:rsidRDefault="003F0C7B" w:rsidP="00FB4870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28</w:t>
            </w:r>
            <w:r w:rsidR="00496ECA" w:rsidRPr="004D015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204</w:t>
            </w:r>
            <w:r w:rsidR="00496ECA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98</w:t>
            </w:r>
          </w:p>
        </w:tc>
        <w:tc>
          <w:tcPr>
            <w:tcW w:w="110" w:type="dxa"/>
          </w:tcPr>
          <w:p w14:paraId="51F04F24" w14:textId="77777777" w:rsidR="00BB509F" w:rsidRPr="004D0154" w:rsidRDefault="00BB509F" w:rsidP="00BB509F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0B190A6C" w14:textId="4446B342" w:rsidR="00BB509F" w:rsidRPr="004D0154" w:rsidRDefault="003F0C7B" w:rsidP="00BB509F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27</w:t>
            </w:r>
            <w:r w:rsidR="002A3FF5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217</w:t>
            </w:r>
            <w:r w:rsidR="002A3FF5" w:rsidRPr="004D0154">
              <w:rPr>
                <w:rFonts w:asciiTheme="majorBidi" w:hAnsiTheme="majorBidi" w:cstheme="majorBidi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lang w:val="en-US"/>
              </w:rPr>
              <w:t>56</w:t>
            </w:r>
          </w:p>
        </w:tc>
      </w:tr>
      <w:tr w:rsidR="00BB509F" w:rsidRPr="004D0154" w14:paraId="5142FD78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84B3FA1" w14:textId="77777777" w:rsidR="00BB509F" w:rsidRPr="004D0154" w:rsidRDefault="00BB509F" w:rsidP="00BB509F">
            <w:pPr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กำไรสุทธิ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29D4FF7F" w14:textId="0831FD47" w:rsidR="00BB509F" w:rsidRPr="004D0154" w:rsidRDefault="003F0C7B" w:rsidP="00BB509F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458</w:t>
            </w:r>
            <w:r w:rsidR="00645ABA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81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6B5A7636" w14:textId="77777777" w:rsidR="00BB509F" w:rsidRPr="004D0154" w:rsidRDefault="00BB509F" w:rsidP="00BB509F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0875F5F9" w14:textId="05D76DF9" w:rsidR="00BB509F" w:rsidRPr="004D0154" w:rsidRDefault="003F0C7B" w:rsidP="00BB509F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302</w:t>
            </w:r>
            <w:r w:rsidR="002A3FF5" w:rsidRPr="004D0154">
              <w:rPr>
                <w:rFonts w:asciiTheme="majorBidi" w:hAnsiTheme="majorBidi" w:cstheme="majorBidi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lang w:val="en-US"/>
              </w:rPr>
              <w:t>85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306A0AC7" w14:textId="77777777" w:rsidR="00BB509F" w:rsidRPr="004D0154" w:rsidRDefault="00BB509F" w:rsidP="00BB509F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6F2C4C68" w14:textId="674192D5" w:rsidR="00BB509F" w:rsidRPr="004D0154" w:rsidRDefault="003F0C7B" w:rsidP="00FB4870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496ECA" w:rsidRPr="004D015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603</w:t>
            </w:r>
            <w:r w:rsidR="00496ECA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63</w:t>
            </w:r>
          </w:p>
        </w:tc>
        <w:tc>
          <w:tcPr>
            <w:tcW w:w="110" w:type="dxa"/>
          </w:tcPr>
          <w:p w14:paraId="117C2300" w14:textId="77777777" w:rsidR="00BB509F" w:rsidRPr="004D0154" w:rsidRDefault="00BB509F" w:rsidP="00BB509F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62577C28" w14:textId="55CBDFB9" w:rsidR="00BB509F" w:rsidRPr="004D0154" w:rsidRDefault="003F0C7B" w:rsidP="00BB509F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2A3FF5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380</w:t>
            </w:r>
            <w:r w:rsidR="002A3FF5" w:rsidRPr="004D0154">
              <w:rPr>
                <w:rFonts w:asciiTheme="majorBidi" w:hAnsiTheme="majorBidi" w:cstheme="majorBidi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lang w:val="en-US"/>
              </w:rPr>
              <w:t>69</w:t>
            </w:r>
          </w:p>
        </w:tc>
      </w:tr>
      <w:tr w:rsidR="00BB509F" w:rsidRPr="004D0154" w14:paraId="3E55D253" w14:textId="77777777" w:rsidTr="00A261C8">
        <w:trPr>
          <w:trHeight w:hRule="exact" w:val="144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202D6DD" w14:textId="77777777" w:rsidR="00BB509F" w:rsidRPr="004D0154" w:rsidRDefault="00BB509F" w:rsidP="00BB509F">
            <w:pPr>
              <w:ind w:right="-2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11F98FD7" w14:textId="77777777" w:rsidR="00BB509F" w:rsidRPr="004D0154" w:rsidRDefault="00BB509F" w:rsidP="00BB509F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2E0FDD62" w14:textId="77777777" w:rsidR="00BB509F" w:rsidRPr="004D0154" w:rsidRDefault="00BB509F" w:rsidP="00BB509F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31ACCDDF" w14:textId="77777777" w:rsidR="00BB509F" w:rsidRPr="004D0154" w:rsidRDefault="00BB509F" w:rsidP="00BB509F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D62B29C" w14:textId="77777777" w:rsidR="00BB509F" w:rsidRPr="004D0154" w:rsidRDefault="00BB509F" w:rsidP="00BB509F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5E6AF944" w14:textId="77777777" w:rsidR="00BB509F" w:rsidRPr="004D0154" w:rsidRDefault="00BB509F" w:rsidP="00FB4870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48E98370" w14:textId="77777777" w:rsidR="00BB509F" w:rsidRPr="004D0154" w:rsidRDefault="00BB509F" w:rsidP="00BB509F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41644271" w14:textId="77777777" w:rsidR="00BB509F" w:rsidRPr="004D0154" w:rsidRDefault="00BB509F" w:rsidP="00BB509F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BB509F" w:rsidRPr="004D0154" w14:paraId="2E7807F7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729BDB" w14:textId="087F988A" w:rsidR="00BB509F" w:rsidRPr="004D0154" w:rsidRDefault="00BB509F" w:rsidP="002524CA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bookmarkStart w:id="1" w:name="_Hlk519706770"/>
            <w:bookmarkStart w:id="2" w:name="_Hlk519705662"/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</w:t>
            </w:r>
            <w:r w:rsidR="002524CA"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ไม่</w:t>
            </w: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จัดประเภทรายการใหม่เข้าไปไว้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30D21B5E" w14:textId="77777777" w:rsidR="00BB509F" w:rsidRPr="004D0154" w:rsidRDefault="00BB509F" w:rsidP="00BB509F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0770B3E7" w14:textId="77777777" w:rsidR="00BB509F" w:rsidRPr="004D0154" w:rsidRDefault="00BB509F" w:rsidP="00BB509F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09B254BA" w14:textId="77777777" w:rsidR="00BB509F" w:rsidRPr="004D0154" w:rsidRDefault="00BB509F" w:rsidP="00BB509F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96912B4" w14:textId="77777777" w:rsidR="00BB509F" w:rsidRPr="004D0154" w:rsidRDefault="00BB509F" w:rsidP="00BB509F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6EFF4088" w14:textId="77777777" w:rsidR="00BB509F" w:rsidRPr="004D0154" w:rsidRDefault="00BB509F" w:rsidP="00FB4870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515B83A3" w14:textId="77777777" w:rsidR="00BB509F" w:rsidRPr="004D0154" w:rsidRDefault="00BB509F" w:rsidP="00BB509F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3ED5E326" w14:textId="77777777" w:rsidR="00BB509F" w:rsidRPr="004D0154" w:rsidRDefault="00BB509F" w:rsidP="00BB509F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BB509F" w:rsidRPr="004D0154" w14:paraId="68164CFF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DD65C6E" w14:textId="17989AB7" w:rsidR="00BB509F" w:rsidRPr="004D0154" w:rsidRDefault="002524CA" w:rsidP="00BB509F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ในกำไร</w:t>
            </w:r>
            <w:r w:rsidR="00BB509F"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33A4CFAA" w14:textId="77777777" w:rsidR="00BB509F" w:rsidRPr="004D0154" w:rsidRDefault="00BB509F" w:rsidP="00BB509F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54BF6F38" w14:textId="77777777" w:rsidR="00BB509F" w:rsidRPr="004D0154" w:rsidRDefault="00BB509F" w:rsidP="00BB509F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4F1A959A" w14:textId="77777777" w:rsidR="00BB509F" w:rsidRPr="004D0154" w:rsidRDefault="00BB509F" w:rsidP="00BB509F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9EA221E" w14:textId="77777777" w:rsidR="00BB509F" w:rsidRPr="004D0154" w:rsidRDefault="00BB509F" w:rsidP="00BB509F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362BA554" w14:textId="77777777" w:rsidR="00BB509F" w:rsidRPr="004D0154" w:rsidRDefault="00BB509F" w:rsidP="00FB4870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4372457B" w14:textId="77777777" w:rsidR="00BB509F" w:rsidRPr="004D0154" w:rsidRDefault="00BB509F" w:rsidP="00BB509F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11E061D8" w14:textId="77777777" w:rsidR="00BB509F" w:rsidRPr="004D0154" w:rsidRDefault="00BB509F" w:rsidP="00BB509F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4D0154" w:rsidRPr="004D0154" w14:paraId="5AB879BA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8F79488" w14:textId="05872A8F" w:rsidR="004D0154" w:rsidRPr="004D0154" w:rsidRDefault="004D0154" w:rsidP="004D0154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ขาดทุนจากการประมาณการตามหลัก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0D0A09E3" w14:textId="77777777" w:rsidR="004D0154" w:rsidRPr="004D0154" w:rsidRDefault="004D0154" w:rsidP="00BB509F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552A1331" w14:textId="77777777" w:rsidR="004D0154" w:rsidRPr="004D0154" w:rsidRDefault="004D0154" w:rsidP="00BB509F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4A2F34D0" w14:textId="77777777" w:rsidR="004D0154" w:rsidRPr="004D0154" w:rsidRDefault="004D0154" w:rsidP="00BB509F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009ECA0" w14:textId="77777777" w:rsidR="004D0154" w:rsidRPr="004D0154" w:rsidRDefault="004D0154" w:rsidP="00BB509F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67C78087" w14:textId="77777777" w:rsidR="004D0154" w:rsidRPr="004D0154" w:rsidRDefault="004D0154" w:rsidP="00FB4870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6B9AA30B" w14:textId="77777777" w:rsidR="004D0154" w:rsidRPr="004D0154" w:rsidRDefault="004D0154" w:rsidP="00BB509F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266DBB55" w14:textId="77777777" w:rsidR="004D0154" w:rsidRPr="004D0154" w:rsidRDefault="004D0154" w:rsidP="00BB509F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2524CA" w:rsidRPr="004D0154" w14:paraId="38133BEF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AA97A5E" w14:textId="1DC7F74F" w:rsidR="002524CA" w:rsidRPr="004D0154" w:rsidRDefault="00356DAB" w:rsidP="002524CA">
            <w:pPr>
              <w:ind w:left="72" w:right="-25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 xml:space="preserve">   คณิตศาสตร์ประกันภัยสำหรับโครงการ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22C81076" w14:textId="77777777" w:rsidR="002524CA" w:rsidRPr="004D0154" w:rsidRDefault="002524CA" w:rsidP="002524CA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702C4E10" w14:textId="77777777" w:rsidR="002524CA" w:rsidRPr="004D0154" w:rsidRDefault="002524CA" w:rsidP="002524CA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EBBBBCA" w14:textId="77777777" w:rsidR="002524CA" w:rsidRPr="004D0154" w:rsidRDefault="002524CA" w:rsidP="002524CA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33201784" w14:textId="77777777" w:rsidR="002524CA" w:rsidRPr="004D0154" w:rsidRDefault="002524CA" w:rsidP="002524C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7132E26A" w14:textId="77777777" w:rsidR="002524CA" w:rsidRPr="004D0154" w:rsidRDefault="002524CA" w:rsidP="002524CA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4824F6F1" w14:textId="77777777" w:rsidR="002524CA" w:rsidRPr="004D0154" w:rsidRDefault="002524CA" w:rsidP="002524C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4D224DE6" w14:textId="77777777" w:rsidR="002524CA" w:rsidRPr="004D0154" w:rsidRDefault="002524CA" w:rsidP="002524CA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bookmarkEnd w:id="1"/>
      <w:tr w:rsidR="00645ABA" w:rsidRPr="004D0154" w14:paraId="3E7DBB25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4EF0F52" w14:textId="060980B9" w:rsidR="00645ABA" w:rsidRPr="004D0154" w:rsidRDefault="00645ABA" w:rsidP="00645ABA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722BB246" w14:textId="6A69C81A" w:rsidR="00645ABA" w:rsidRPr="004D0154" w:rsidRDefault="00645ABA" w:rsidP="00645ABA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03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1632071" w14:textId="77777777" w:rsidR="00645ABA" w:rsidRPr="004D0154" w:rsidRDefault="00645ABA" w:rsidP="00645ABA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22E05004" w14:textId="553328EA" w:rsidR="00645ABA" w:rsidRPr="004D0154" w:rsidRDefault="00645ABA" w:rsidP="00645ABA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-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26A6F70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1841E831" w14:textId="2DD5AFB6" w:rsidR="00645ABA" w:rsidRPr="004D0154" w:rsidRDefault="00645ABA" w:rsidP="00645ABA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06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10" w:type="dxa"/>
          </w:tcPr>
          <w:p w14:paraId="337564BC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39A65E55" w14:textId="3890A8A3" w:rsidR="00645ABA" w:rsidRPr="004D0154" w:rsidRDefault="00645ABA" w:rsidP="00565C94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-</w:t>
            </w:r>
          </w:p>
        </w:tc>
      </w:tr>
      <w:tr w:rsidR="00645ABA" w:rsidRPr="004D0154" w14:paraId="06710B9E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881533A" w14:textId="56A93E73" w:rsidR="00645ABA" w:rsidRPr="004D0154" w:rsidRDefault="00645ABA" w:rsidP="00645ABA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ภาษีเงินได้เกี่ยวกับรายการที่ต้องไม่จัดประเภท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1462E1A4" w14:textId="77777777" w:rsidR="00645ABA" w:rsidRPr="004D0154" w:rsidRDefault="00645ABA" w:rsidP="00645ABA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07716F0" w14:textId="77777777" w:rsidR="00645ABA" w:rsidRPr="004D0154" w:rsidRDefault="00645ABA" w:rsidP="00645ABA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3B7BE2A" w14:textId="77777777" w:rsidR="00645ABA" w:rsidRPr="004D0154" w:rsidRDefault="00645ABA" w:rsidP="00645ABA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B074E51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025432FA" w14:textId="77777777" w:rsidR="00645ABA" w:rsidRPr="004D0154" w:rsidRDefault="00645ABA" w:rsidP="00645ABA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7334411D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36B2DA64" w14:textId="77777777" w:rsidR="00645ABA" w:rsidRPr="004D0154" w:rsidRDefault="00645ABA" w:rsidP="00565C94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45ABA" w:rsidRPr="004D0154" w14:paraId="6EC0978A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9D76558" w14:textId="31782D9D" w:rsidR="00645ABA" w:rsidRPr="004D0154" w:rsidRDefault="00645ABA" w:rsidP="00645ABA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1757BC9C" w14:textId="74C7DD3B" w:rsidR="00645ABA" w:rsidRPr="004D0154" w:rsidRDefault="003F0C7B" w:rsidP="00645ABA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645ABA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61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BEB65C5" w14:textId="77777777" w:rsidR="00645ABA" w:rsidRPr="004D0154" w:rsidRDefault="00645ABA" w:rsidP="00645ABA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30ABF9C7" w14:textId="53D4E1DE" w:rsidR="00645ABA" w:rsidRPr="004D0154" w:rsidRDefault="00645ABA" w:rsidP="00645ABA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-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509A1E82" w14:textId="77777777" w:rsidR="00645ABA" w:rsidRPr="004D0154" w:rsidRDefault="00645ABA" w:rsidP="00645ABA">
            <w:pPr>
              <w:ind w:right="-27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43914B8D" w14:textId="3F52D496" w:rsidR="00645ABA" w:rsidRPr="004D0154" w:rsidRDefault="003F0C7B" w:rsidP="00645ABA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645ABA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41</w:t>
            </w:r>
          </w:p>
        </w:tc>
        <w:tc>
          <w:tcPr>
            <w:tcW w:w="110" w:type="dxa"/>
          </w:tcPr>
          <w:p w14:paraId="380C3066" w14:textId="77777777" w:rsidR="00645ABA" w:rsidRPr="004D0154" w:rsidRDefault="00645ABA" w:rsidP="00645ABA">
            <w:pPr>
              <w:ind w:right="180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46A97A2B" w14:textId="0A80E323" w:rsidR="00645ABA" w:rsidRPr="004D0154" w:rsidRDefault="00645ABA" w:rsidP="00565C94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-</w:t>
            </w:r>
          </w:p>
        </w:tc>
      </w:tr>
      <w:tr w:rsidR="00645ABA" w:rsidRPr="004D0154" w14:paraId="778B9ACF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8273C1" w14:textId="1F677B08" w:rsidR="00645ABA" w:rsidRPr="004D0154" w:rsidRDefault="00792453" w:rsidP="00645ABA">
            <w:pPr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ขาดทุน</w:t>
            </w:r>
            <w:r w:rsidR="00645ABA"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เบ็ดเสร็จอื่น - สุทธิจากภาษีเงินได้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409F9F3C" w14:textId="52B4D7B8" w:rsidR="00645ABA" w:rsidRPr="004D0154" w:rsidRDefault="00645ABA" w:rsidP="00645ABA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42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46AC9ED5" w14:textId="77777777" w:rsidR="00645ABA" w:rsidRPr="004D0154" w:rsidRDefault="00645ABA" w:rsidP="00645ABA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675629A4" w14:textId="237751FE" w:rsidR="00645ABA" w:rsidRPr="004D0154" w:rsidRDefault="00645ABA" w:rsidP="00645ABA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-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F8877BB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61662423" w14:textId="55792C07" w:rsidR="00645ABA" w:rsidRPr="004D0154" w:rsidRDefault="00645ABA" w:rsidP="00645ABA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65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10" w:type="dxa"/>
          </w:tcPr>
          <w:p w14:paraId="26853F70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60DF74AA" w14:textId="5E7F2C46" w:rsidR="00645ABA" w:rsidRPr="004D0154" w:rsidRDefault="00645ABA" w:rsidP="00565C94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-</w:t>
            </w:r>
          </w:p>
        </w:tc>
      </w:tr>
      <w:tr w:rsidR="00645ABA" w:rsidRPr="004D0154" w14:paraId="36E873EB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E53179F" w14:textId="77777777" w:rsidR="00645ABA" w:rsidRPr="004D0154" w:rsidRDefault="00645ABA" w:rsidP="00645ABA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54BE1F4E" w14:textId="77777777" w:rsidR="00645ABA" w:rsidRPr="004D0154" w:rsidRDefault="00645ABA" w:rsidP="00645ABA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CC3C695" w14:textId="77777777" w:rsidR="00645ABA" w:rsidRPr="004D0154" w:rsidRDefault="00645ABA" w:rsidP="00645ABA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1DA61467" w14:textId="77777777" w:rsidR="00645ABA" w:rsidRPr="004D0154" w:rsidRDefault="00645ABA" w:rsidP="00645ABA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076977D5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7426D3A2" w14:textId="77777777" w:rsidR="00645ABA" w:rsidRPr="004D0154" w:rsidRDefault="00645ABA" w:rsidP="00645ABA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1091E2F8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47BCF3F9" w14:textId="77777777" w:rsidR="00645ABA" w:rsidRPr="004D0154" w:rsidRDefault="00645ABA" w:rsidP="00645ABA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45ABA" w:rsidRPr="004D0154" w14:paraId="4ACF2D63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DD7D986" w14:textId="77777777" w:rsidR="00645ABA" w:rsidRPr="004D0154" w:rsidRDefault="00645ABA" w:rsidP="00645ABA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รายการที่ต้องจัดประเภทรายการใหม่เข้าไปไว้ในกำไร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7CC0AEFC" w14:textId="77777777" w:rsidR="00645ABA" w:rsidRPr="004D0154" w:rsidRDefault="00645ABA" w:rsidP="00645ABA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0705FA6D" w14:textId="77777777" w:rsidR="00645ABA" w:rsidRPr="004D0154" w:rsidRDefault="00645ABA" w:rsidP="00645ABA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0B64EB43" w14:textId="77777777" w:rsidR="00645ABA" w:rsidRPr="004D0154" w:rsidRDefault="00645ABA" w:rsidP="00645ABA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39A21DA4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1B57EE2D" w14:textId="77777777" w:rsidR="00645ABA" w:rsidRPr="004D0154" w:rsidRDefault="00645ABA" w:rsidP="00645ABA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175906C6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4D6585E9" w14:textId="77777777" w:rsidR="00645ABA" w:rsidRPr="004D0154" w:rsidRDefault="00645ABA" w:rsidP="00645ABA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45ABA" w:rsidRPr="004D0154" w14:paraId="7FEE7A06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90CFE78" w14:textId="77777777" w:rsidR="00645ABA" w:rsidRPr="004D0154" w:rsidRDefault="00645ABA" w:rsidP="00645ABA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528AEA5B" w14:textId="77777777" w:rsidR="00645ABA" w:rsidRPr="004D0154" w:rsidRDefault="00645ABA" w:rsidP="00645ABA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64D77B5" w14:textId="77777777" w:rsidR="00645ABA" w:rsidRPr="004D0154" w:rsidRDefault="00645ABA" w:rsidP="00645ABA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54F61BA4" w14:textId="77777777" w:rsidR="00645ABA" w:rsidRPr="004D0154" w:rsidRDefault="00645ABA" w:rsidP="00645ABA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008F47F6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13C852A1" w14:textId="77777777" w:rsidR="00645ABA" w:rsidRPr="004D0154" w:rsidRDefault="00645ABA" w:rsidP="00645ABA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0716AF0D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0C464C6C" w14:textId="77777777" w:rsidR="00645ABA" w:rsidRPr="004D0154" w:rsidRDefault="00645ABA" w:rsidP="00645ABA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45ABA" w:rsidRPr="004D0154" w14:paraId="20936E73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ACC35DE" w14:textId="77777777" w:rsidR="00645ABA" w:rsidRPr="004D0154" w:rsidRDefault="00645ABA" w:rsidP="00645ABA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ผลกำไร (ขาดทุน) จากเครื่องมือป้องกัน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073B8DA6" w14:textId="77777777" w:rsidR="00645ABA" w:rsidRPr="004D0154" w:rsidRDefault="00645ABA" w:rsidP="00645ABA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2B5C07F" w14:textId="77777777" w:rsidR="00645ABA" w:rsidRPr="004D0154" w:rsidRDefault="00645ABA" w:rsidP="00645ABA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1A67B89" w14:textId="77777777" w:rsidR="00645ABA" w:rsidRPr="004D0154" w:rsidRDefault="00645ABA" w:rsidP="00645ABA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ADE27D6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47AB1A41" w14:textId="77777777" w:rsidR="00645ABA" w:rsidRPr="004D0154" w:rsidRDefault="00645ABA" w:rsidP="00645ABA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0A1AFD78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487A8D81" w14:textId="77777777" w:rsidR="00645ABA" w:rsidRPr="004D0154" w:rsidRDefault="00645ABA" w:rsidP="00645ABA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45ABA" w:rsidRPr="004D0154" w14:paraId="06ACBA5B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300EA6C" w14:textId="77777777" w:rsidR="00645ABA" w:rsidRPr="004D0154" w:rsidRDefault="00645ABA" w:rsidP="00645ABA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highlight w:val="yellow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ความเสี่ยงกระแสเงินสด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652E175C" w14:textId="2D5CA787" w:rsidR="00645ABA" w:rsidRPr="004D0154" w:rsidRDefault="003F0C7B" w:rsidP="00645ABA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highlight w:val="yellow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115</w:t>
            </w:r>
            <w:r w:rsidR="00645ABA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443145E" w14:textId="77777777" w:rsidR="00645ABA" w:rsidRPr="004D0154" w:rsidRDefault="00645ABA" w:rsidP="00645ABA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0C711BDD" w14:textId="16E26983" w:rsidR="00645ABA" w:rsidRPr="004D0154" w:rsidRDefault="00645ABA" w:rsidP="00645ABA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highlight w:val="yellow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3</w:t>
            </w:r>
            <w:r w:rsidRPr="004D0154">
              <w:rPr>
                <w:rFonts w:asciiTheme="majorBidi" w:hAnsiTheme="majorBidi" w:cstheme="majorBidi"/>
                <w:lang w:val="en-US"/>
              </w:rPr>
              <w:t>.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23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A46AC39" w14:textId="77777777" w:rsidR="00645ABA" w:rsidRPr="004D0154" w:rsidRDefault="00645ABA" w:rsidP="00645ABA">
            <w:pPr>
              <w:ind w:right="-27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3449F6BA" w14:textId="4B2322D8" w:rsidR="00645ABA" w:rsidRPr="004D0154" w:rsidRDefault="003F0C7B" w:rsidP="00645ABA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645ABA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</w:p>
        </w:tc>
        <w:tc>
          <w:tcPr>
            <w:tcW w:w="110" w:type="dxa"/>
          </w:tcPr>
          <w:p w14:paraId="148B0641" w14:textId="77777777" w:rsidR="00645ABA" w:rsidRPr="004D0154" w:rsidRDefault="00645ABA" w:rsidP="00645ABA">
            <w:pPr>
              <w:ind w:right="-27" w:hanging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347BA66F" w14:textId="435E18FC" w:rsidR="00645ABA" w:rsidRPr="004D0154" w:rsidRDefault="00645ABA" w:rsidP="00645ABA">
            <w:pPr>
              <w:tabs>
                <w:tab w:val="decimal" w:pos="720"/>
              </w:tabs>
              <w:ind w:right="36"/>
              <w:rPr>
                <w:rFonts w:asciiTheme="majorBidi" w:hAnsiTheme="majorBidi" w:cstheme="majorBidi"/>
                <w:color w:val="000000"/>
                <w:highlight w:val="yellow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.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93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45ABA" w:rsidRPr="004D0154" w14:paraId="26F6C314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B75FA38" w14:textId="77777777" w:rsidR="00645ABA" w:rsidRPr="004D0154" w:rsidRDefault="00645ABA" w:rsidP="00645ABA">
            <w:pPr>
              <w:ind w:left="72" w:right="-25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ผลกำไร (ขาดทุน) จากการวัดมูลค่า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680D02EB" w14:textId="77777777" w:rsidR="00645ABA" w:rsidRPr="004D0154" w:rsidRDefault="00645ABA" w:rsidP="00645ABA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5635E3A3" w14:textId="77777777" w:rsidR="00645ABA" w:rsidRPr="004D0154" w:rsidRDefault="00645ABA" w:rsidP="00645ABA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C6ABE20" w14:textId="77777777" w:rsidR="00645ABA" w:rsidRPr="004D0154" w:rsidRDefault="00645ABA" w:rsidP="00645ABA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560CD0A1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44AC85D5" w14:textId="77777777" w:rsidR="00645ABA" w:rsidRPr="004D0154" w:rsidRDefault="00645ABA" w:rsidP="00645ABA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299711F3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23985B64" w14:textId="77777777" w:rsidR="00645ABA" w:rsidRPr="004D0154" w:rsidRDefault="00645ABA" w:rsidP="00645ABA">
            <w:pPr>
              <w:tabs>
                <w:tab w:val="decimal" w:pos="720"/>
              </w:tabs>
              <w:ind w:right="3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45ABA" w:rsidRPr="004D0154" w14:paraId="5D2E565C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3A68F22" w14:textId="77777777" w:rsidR="00645ABA" w:rsidRPr="004D0154" w:rsidRDefault="00645ABA" w:rsidP="00645ABA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เงินลงทุนเผื่อขาย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07CE0663" w14:textId="3A19780D" w:rsidR="00645ABA" w:rsidRPr="004D0154" w:rsidRDefault="003F0C7B" w:rsidP="00645ABA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237</w:t>
            </w:r>
            <w:r w:rsidR="00A261C8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05D7C12F" w14:textId="77777777" w:rsidR="00645ABA" w:rsidRPr="004D0154" w:rsidRDefault="00645ABA" w:rsidP="00645ABA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411AEAE9" w14:textId="43B070C9" w:rsidR="00645ABA" w:rsidRPr="004D0154" w:rsidRDefault="003F0C7B" w:rsidP="00645ABA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  <w:r w:rsidR="00645ABA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500</w:t>
            </w:r>
            <w:r w:rsidR="00645ABA" w:rsidRPr="004D0154">
              <w:rPr>
                <w:rFonts w:asciiTheme="majorBidi" w:hAnsiTheme="majorBidi" w:cstheme="majorBidi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lang w:val="en-US"/>
              </w:rPr>
              <w:t>09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0B2C762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2597D32B" w14:textId="7FD017FC" w:rsidR="00645ABA" w:rsidRPr="004D0154" w:rsidRDefault="00A261C8" w:rsidP="00A261C8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766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82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10" w:type="dxa"/>
          </w:tcPr>
          <w:p w14:paraId="4C8CE6EC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5483BE74" w14:textId="2D5C2407" w:rsidR="00645ABA" w:rsidRPr="004D0154" w:rsidRDefault="003F0C7B" w:rsidP="000C22A1">
            <w:pPr>
              <w:tabs>
                <w:tab w:val="decimal" w:pos="700"/>
              </w:tabs>
              <w:ind w:right="3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</w:t>
            </w:r>
            <w:r w:rsidR="00645ABA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502</w:t>
            </w:r>
            <w:r w:rsidR="00645ABA" w:rsidRPr="004D0154">
              <w:rPr>
                <w:rFonts w:asciiTheme="majorBidi" w:hAnsiTheme="majorBidi" w:cstheme="majorBidi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lang w:val="en-US"/>
              </w:rPr>
              <w:t>03</w:t>
            </w:r>
          </w:p>
        </w:tc>
      </w:tr>
      <w:tr w:rsidR="00645ABA" w:rsidRPr="004D0154" w14:paraId="7A178CC8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5B3E8AE" w14:textId="77777777" w:rsidR="00645ABA" w:rsidRPr="004D0154" w:rsidRDefault="00645ABA" w:rsidP="00645ABA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ภาษีเงินได้เกี่ยวกับรายการที่ต้องจัดประเภท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71F22C35" w14:textId="77777777" w:rsidR="00645ABA" w:rsidRPr="004D0154" w:rsidRDefault="00645ABA" w:rsidP="00645ABA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7296D4A7" w14:textId="77777777" w:rsidR="00645ABA" w:rsidRPr="004D0154" w:rsidRDefault="00645ABA" w:rsidP="00645ABA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1F68FDFC" w14:textId="77777777" w:rsidR="00645ABA" w:rsidRPr="004D0154" w:rsidRDefault="00645ABA" w:rsidP="00645ABA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9E47501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6C6973A3" w14:textId="77777777" w:rsidR="00645ABA" w:rsidRPr="004D0154" w:rsidRDefault="00645ABA" w:rsidP="00645ABA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248630F9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4B118491" w14:textId="77777777" w:rsidR="00645ABA" w:rsidRPr="004D0154" w:rsidRDefault="00645ABA" w:rsidP="00645ABA">
            <w:pPr>
              <w:tabs>
                <w:tab w:val="decimal" w:pos="720"/>
              </w:tabs>
              <w:ind w:right="3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45ABA" w:rsidRPr="004D0154" w14:paraId="2B6B514E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480DA40" w14:textId="77777777" w:rsidR="00645ABA" w:rsidRPr="004D0154" w:rsidRDefault="00645ABA" w:rsidP="00645ABA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123" w:type="dxa"/>
            <w:noWrap/>
            <w:tcMar>
              <w:left w:w="0" w:type="dxa"/>
              <w:right w:w="0" w:type="dxa"/>
            </w:tcMar>
          </w:tcPr>
          <w:p w14:paraId="0E41C45C" w14:textId="2A56B896" w:rsidR="00645ABA" w:rsidRPr="004D0154" w:rsidRDefault="00A261C8" w:rsidP="00645ABA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83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0C16C1AF" w14:textId="77777777" w:rsidR="00645ABA" w:rsidRPr="004D0154" w:rsidRDefault="00645ABA" w:rsidP="00645ABA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0111C42" w14:textId="2F4D439B" w:rsidR="00645ABA" w:rsidRPr="004D0154" w:rsidRDefault="00645ABA" w:rsidP="00645ABA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506</w:t>
            </w:r>
            <w:r w:rsidRPr="004D0154">
              <w:rPr>
                <w:rFonts w:asciiTheme="majorBidi" w:hAnsiTheme="majorBidi" w:cstheme="majorBidi"/>
                <w:lang w:val="en-US"/>
              </w:rPr>
              <w:t>.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13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0B75E6F9" w14:textId="77777777" w:rsidR="00645ABA" w:rsidRPr="004D0154" w:rsidRDefault="00645ABA" w:rsidP="00645ABA">
            <w:pPr>
              <w:ind w:right="-27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noWrap/>
            <w:tcMar>
              <w:left w:w="0" w:type="dxa"/>
              <w:right w:w="0" w:type="dxa"/>
            </w:tcMar>
          </w:tcPr>
          <w:p w14:paraId="452A8D83" w14:textId="516A81C2" w:rsidR="00645ABA" w:rsidRPr="004D0154" w:rsidRDefault="003F0C7B" w:rsidP="00645ABA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779</w:t>
            </w:r>
            <w:r w:rsidR="00A261C8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33</w:t>
            </w:r>
          </w:p>
        </w:tc>
        <w:tc>
          <w:tcPr>
            <w:tcW w:w="110" w:type="dxa"/>
          </w:tcPr>
          <w:p w14:paraId="0C83B721" w14:textId="77777777" w:rsidR="00645ABA" w:rsidRPr="004D0154" w:rsidRDefault="00645ABA" w:rsidP="00645ABA">
            <w:pPr>
              <w:ind w:right="180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</w:tcPr>
          <w:p w14:paraId="34152CFA" w14:textId="019C3E8E" w:rsidR="00645ABA" w:rsidRPr="004D0154" w:rsidRDefault="00645ABA" w:rsidP="00645ABA">
            <w:pPr>
              <w:tabs>
                <w:tab w:val="decimal" w:pos="720"/>
              </w:tabs>
              <w:ind w:right="3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719</w:t>
            </w:r>
            <w:r w:rsidRPr="004D0154">
              <w:rPr>
                <w:rFonts w:asciiTheme="majorBidi" w:hAnsiTheme="majorBidi" w:cstheme="majorBidi"/>
                <w:lang w:val="en-US"/>
              </w:rPr>
              <w:t>.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28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45ABA" w:rsidRPr="004D0154" w14:paraId="37E6780A" w14:textId="77777777" w:rsidTr="00A261C8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F1AF90C" w14:textId="77777777" w:rsidR="00645ABA" w:rsidRPr="004D0154" w:rsidRDefault="00645ABA" w:rsidP="00645ABA">
            <w:pPr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กำไร (ขาดทุน) เบ็ดเสร็จอื่น - สุทธิจากภาษีเงินได้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58D127C9" w14:textId="4015987B" w:rsidR="00645ABA" w:rsidRPr="004D0154" w:rsidRDefault="003F0C7B" w:rsidP="00645ABA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269</w:t>
            </w:r>
            <w:r w:rsidR="00A261C8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6AF02F78" w14:textId="77777777" w:rsidR="00645ABA" w:rsidRPr="004D0154" w:rsidRDefault="00645ABA" w:rsidP="00645ABA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1B5A0C8D" w14:textId="3E528419" w:rsidR="00645ABA" w:rsidRPr="004D0154" w:rsidRDefault="003F0C7B" w:rsidP="00645ABA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645ABA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990</w:t>
            </w:r>
            <w:r w:rsidR="00645ABA" w:rsidRPr="004D0154">
              <w:rPr>
                <w:rFonts w:asciiTheme="majorBidi" w:hAnsiTheme="majorBidi" w:cstheme="majorBidi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8A03DBC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666D3E32" w14:textId="3CD9ED59" w:rsidR="00645ABA" w:rsidRPr="004D0154" w:rsidRDefault="00A261C8" w:rsidP="00645ABA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974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3F0C7B" w:rsidRPr="003F0C7B">
              <w:rPr>
                <w:rFonts w:asciiTheme="majorBidi" w:hAnsiTheme="majorBidi" w:cstheme="majorBidi"/>
                <w:color w:val="000000"/>
                <w:lang w:val="en-US"/>
              </w:rPr>
              <w:t>01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10" w:type="dxa"/>
          </w:tcPr>
          <w:p w14:paraId="07F7E965" w14:textId="77777777" w:rsidR="00645ABA" w:rsidRPr="004D0154" w:rsidRDefault="00645ABA" w:rsidP="00645ABA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4CC18A61" w14:textId="69B982C5" w:rsidR="00645ABA" w:rsidRPr="004D0154" w:rsidRDefault="003F0C7B" w:rsidP="00645ABA">
            <w:pPr>
              <w:tabs>
                <w:tab w:val="decimal" w:pos="720"/>
              </w:tabs>
              <w:ind w:right="3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  <w:r w:rsidR="00645ABA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777</w:t>
            </w:r>
            <w:r w:rsidR="00645ABA" w:rsidRPr="004D0154">
              <w:rPr>
                <w:rFonts w:asciiTheme="majorBidi" w:hAnsiTheme="majorBidi" w:cstheme="majorBidi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lang w:val="en-US"/>
              </w:rPr>
              <w:t>82</w:t>
            </w:r>
          </w:p>
        </w:tc>
      </w:tr>
      <w:bookmarkEnd w:id="2"/>
    </w:tbl>
    <w:p w14:paraId="644122E9" w14:textId="77777777" w:rsidR="004F7636" w:rsidRPr="004D0154" w:rsidRDefault="004F7636">
      <w:pPr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</w:pPr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br w:type="page"/>
      </w:r>
    </w:p>
    <w:p w14:paraId="41BEFD79" w14:textId="31CBD303" w:rsidR="002F6A05" w:rsidRPr="004D0154" w:rsidRDefault="008040C5" w:rsidP="00B10FA7">
      <w:pPr>
        <w:widowControl w:val="0"/>
        <w:spacing w:before="240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งบกำไรขาดทุนและกำไรขาดทุนเบ็ดเสร็จอื่น</w:t>
      </w:r>
      <w:r w:rsidR="002F6A05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รวมสำหรับงวดสามเดือน</w:t>
      </w:r>
      <w:r w:rsidR="002A3FF5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และงวดเก้า</w:t>
      </w:r>
      <w:r w:rsidR="00EE4E4C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เดือน</w:t>
      </w:r>
      <w:r w:rsidR="002F6A05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สิ้นสุดวันที่</w:t>
      </w:r>
      <w:r w:rsidR="002F6A05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2A3FF5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="002F6A05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2F6A05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2F6A05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ได้รับรู้ส่วนแบ่งกำไรตามสัดส่วนการถือหุ้นในเงินลงทุนในบริษัทร่วม</w:t>
      </w:r>
      <w:r w:rsidR="002F6A05" w:rsidRPr="004D0154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p w14:paraId="570ED19D" w14:textId="77777777" w:rsidR="002F6A05" w:rsidRPr="004D0154" w:rsidRDefault="002F6A05" w:rsidP="00131AF9">
      <w:pPr>
        <w:widowControl w:val="0"/>
        <w:tabs>
          <w:tab w:val="left" w:pos="8910"/>
        </w:tabs>
        <w:ind w:left="1080" w:right="-25"/>
        <w:jc w:val="right"/>
        <w:rPr>
          <w:rFonts w:asciiTheme="majorBidi" w:hAnsiTheme="majorBidi" w:cstheme="majorBidi"/>
          <w:b/>
          <w:bCs/>
          <w:lang w:val="en-US"/>
        </w:rPr>
      </w:pPr>
      <w:r w:rsidRPr="004D0154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08"/>
        <w:gridCol w:w="144"/>
        <w:gridCol w:w="1026"/>
        <w:gridCol w:w="126"/>
        <w:gridCol w:w="1026"/>
        <w:gridCol w:w="99"/>
        <w:gridCol w:w="981"/>
      </w:tblGrid>
      <w:tr w:rsidR="00131AF9" w:rsidRPr="00131AF9" w14:paraId="1FEB75AC" w14:textId="77777777" w:rsidTr="00131AF9">
        <w:trPr>
          <w:trHeight w:val="324"/>
        </w:trPr>
        <w:tc>
          <w:tcPr>
            <w:tcW w:w="3960" w:type="dxa"/>
            <w:shd w:val="clear" w:color="auto" w:fill="auto"/>
          </w:tcPr>
          <w:p w14:paraId="59F3DD6A" w14:textId="77777777" w:rsidR="00131AF9" w:rsidRPr="00131AF9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178" w:type="dxa"/>
            <w:gridSpan w:val="3"/>
          </w:tcPr>
          <w:p w14:paraId="65F666F6" w14:textId="6A57CE8A" w:rsidR="00131AF9" w:rsidRPr="004D0154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26" w:type="dxa"/>
          </w:tcPr>
          <w:p w14:paraId="38D8CB6D" w14:textId="77777777" w:rsidR="00131AF9" w:rsidRPr="004D0154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106" w:type="dxa"/>
            <w:gridSpan w:val="3"/>
          </w:tcPr>
          <w:p w14:paraId="64E77E77" w14:textId="459B67A3" w:rsidR="00131AF9" w:rsidRPr="004D0154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สำหรับงวดเก้าเดือนสิ้นสุด</w:t>
            </w:r>
          </w:p>
        </w:tc>
      </w:tr>
      <w:tr w:rsidR="00131AF9" w:rsidRPr="00131AF9" w14:paraId="695755F0" w14:textId="77777777" w:rsidTr="00131AF9">
        <w:trPr>
          <w:trHeight w:val="324"/>
        </w:trPr>
        <w:tc>
          <w:tcPr>
            <w:tcW w:w="3960" w:type="dxa"/>
            <w:shd w:val="clear" w:color="auto" w:fill="auto"/>
          </w:tcPr>
          <w:p w14:paraId="2073A9C1" w14:textId="77777777" w:rsidR="00131AF9" w:rsidRPr="00131AF9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178" w:type="dxa"/>
            <w:gridSpan w:val="3"/>
          </w:tcPr>
          <w:p w14:paraId="104414A0" w14:textId="75E3BA71" w:rsidR="00131AF9" w:rsidRPr="004D0154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26" w:type="dxa"/>
          </w:tcPr>
          <w:p w14:paraId="1ED80ADB" w14:textId="77777777" w:rsidR="00131AF9" w:rsidRPr="004D0154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106" w:type="dxa"/>
            <w:gridSpan w:val="3"/>
          </w:tcPr>
          <w:p w14:paraId="61252708" w14:textId="3C748646" w:rsidR="00131AF9" w:rsidRPr="004D0154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 </w:t>
            </w:r>
          </w:p>
        </w:tc>
      </w:tr>
      <w:tr w:rsidR="00131AF9" w:rsidRPr="00131AF9" w14:paraId="4A857F14" w14:textId="77777777" w:rsidTr="00131AF9">
        <w:trPr>
          <w:trHeight w:val="324"/>
        </w:trPr>
        <w:tc>
          <w:tcPr>
            <w:tcW w:w="3960" w:type="dxa"/>
            <w:shd w:val="clear" w:color="auto" w:fill="auto"/>
          </w:tcPr>
          <w:p w14:paraId="346BF6A2" w14:textId="77777777" w:rsidR="00131AF9" w:rsidRPr="00131AF9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08" w:type="dxa"/>
          </w:tcPr>
          <w:p w14:paraId="2CE17B9F" w14:textId="1D7CCD4C" w:rsidR="00131AF9" w:rsidRPr="003F0C7B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44" w:type="dxa"/>
          </w:tcPr>
          <w:p w14:paraId="61504346" w14:textId="77777777" w:rsidR="00131AF9" w:rsidRPr="004D0154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26" w:type="dxa"/>
          </w:tcPr>
          <w:p w14:paraId="5F31BD54" w14:textId="57DC8BE3" w:rsidR="00131AF9" w:rsidRPr="003F0C7B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</w:tcPr>
          <w:p w14:paraId="123924BF" w14:textId="77777777" w:rsidR="00131AF9" w:rsidRPr="004D0154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26" w:type="dxa"/>
          </w:tcPr>
          <w:p w14:paraId="35437613" w14:textId="42EF74E8" w:rsidR="00131AF9" w:rsidRPr="003F0C7B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9" w:type="dxa"/>
          </w:tcPr>
          <w:p w14:paraId="781583B3" w14:textId="77777777" w:rsidR="00131AF9" w:rsidRPr="004D0154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81" w:type="dxa"/>
          </w:tcPr>
          <w:p w14:paraId="6C6A7132" w14:textId="7764C244" w:rsidR="00131AF9" w:rsidRPr="003F0C7B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131AF9" w:rsidRPr="004D0154" w14:paraId="0E5632AD" w14:textId="77777777" w:rsidTr="00131AF9">
        <w:trPr>
          <w:trHeight w:val="387"/>
        </w:trPr>
        <w:tc>
          <w:tcPr>
            <w:tcW w:w="3960" w:type="dxa"/>
            <w:shd w:val="clear" w:color="auto" w:fill="auto"/>
          </w:tcPr>
          <w:p w14:paraId="270E042E" w14:textId="77777777" w:rsidR="00131AF9" w:rsidRPr="004D0154" w:rsidRDefault="00131AF9" w:rsidP="00131AF9">
            <w:pPr>
              <w:ind w:left="252" w:right="-25" w:hanging="252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008" w:type="dxa"/>
            <w:shd w:val="clear" w:color="auto" w:fill="auto"/>
          </w:tcPr>
          <w:p w14:paraId="5FC31121" w14:textId="0B3DB1E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92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54</w:t>
            </w:r>
          </w:p>
        </w:tc>
        <w:tc>
          <w:tcPr>
            <w:tcW w:w="144" w:type="dxa"/>
          </w:tcPr>
          <w:p w14:paraId="59751693" w14:textId="77777777" w:rsidR="00131AF9" w:rsidRPr="004D0154" w:rsidRDefault="00131AF9" w:rsidP="00131AF9">
            <w:pPr>
              <w:ind w:left="342" w:right="16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</w:tcPr>
          <w:p w14:paraId="7BEFDB57" w14:textId="5CF73CA3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61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08</w:t>
            </w:r>
          </w:p>
        </w:tc>
        <w:tc>
          <w:tcPr>
            <w:tcW w:w="126" w:type="dxa"/>
          </w:tcPr>
          <w:p w14:paraId="3BBEA5EC" w14:textId="77777777" w:rsidR="00131AF9" w:rsidRPr="004D0154" w:rsidRDefault="00131AF9" w:rsidP="00131AF9">
            <w:pPr>
              <w:ind w:right="26" w:hanging="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</w:tcPr>
          <w:p w14:paraId="1BF01864" w14:textId="5CE9B476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323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45</w:t>
            </w:r>
          </w:p>
        </w:tc>
        <w:tc>
          <w:tcPr>
            <w:tcW w:w="99" w:type="dxa"/>
          </w:tcPr>
          <w:p w14:paraId="64E47D02" w14:textId="77777777" w:rsidR="00131AF9" w:rsidRPr="004D0154" w:rsidRDefault="00131AF9" w:rsidP="00131AF9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</w:tcPr>
          <w:p w14:paraId="2C9C96E9" w14:textId="77B6B84A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278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</w:p>
        </w:tc>
      </w:tr>
      <w:tr w:rsidR="00131AF9" w:rsidRPr="004D0154" w14:paraId="086DB6B2" w14:textId="77777777" w:rsidTr="00131AF9">
        <w:trPr>
          <w:trHeight w:hRule="exact" w:val="144"/>
        </w:trPr>
        <w:tc>
          <w:tcPr>
            <w:tcW w:w="3960" w:type="dxa"/>
            <w:shd w:val="clear" w:color="auto" w:fill="auto"/>
          </w:tcPr>
          <w:p w14:paraId="1BE2DC02" w14:textId="77777777" w:rsidR="00131AF9" w:rsidRPr="004D0154" w:rsidRDefault="00131AF9" w:rsidP="00131AF9">
            <w:pPr>
              <w:ind w:left="252" w:right="-25" w:hanging="252"/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1F054D" w14:textId="7777777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" w:type="dxa"/>
          </w:tcPr>
          <w:p w14:paraId="661B4D3C" w14:textId="77777777" w:rsidR="00131AF9" w:rsidRPr="004D0154" w:rsidRDefault="00131AF9" w:rsidP="00131AF9">
            <w:pPr>
              <w:ind w:left="342" w:right="16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</w:tcPr>
          <w:p w14:paraId="406EF713" w14:textId="77777777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</w:tcPr>
          <w:p w14:paraId="7C096C8A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</w:tcPr>
          <w:p w14:paraId="1095E5C5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619C5EF3" w14:textId="77777777" w:rsidR="00131AF9" w:rsidRPr="004D0154" w:rsidRDefault="00131AF9" w:rsidP="00131AF9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</w:tcPr>
          <w:p w14:paraId="46F38CCF" w14:textId="77777777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131AF9" w:rsidRPr="004D0154" w14:paraId="3F3D8DD6" w14:textId="77777777" w:rsidTr="00131A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6A0315" w14:textId="77777777" w:rsidR="00131AF9" w:rsidRPr="004D0154" w:rsidRDefault="00131AF9" w:rsidP="00131AF9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bookmarkStart w:id="3" w:name="_Hlk519705618"/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รายการที่ต้องไม่จัดประเภทรายการใหม่เข้าไปไว้</w:t>
            </w:r>
          </w:p>
        </w:tc>
        <w:tc>
          <w:tcPr>
            <w:tcW w:w="1008" w:type="dxa"/>
            <w:noWrap/>
            <w:tcMar>
              <w:left w:w="0" w:type="dxa"/>
              <w:right w:w="0" w:type="dxa"/>
            </w:tcMar>
          </w:tcPr>
          <w:p w14:paraId="19051D70" w14:textId="7777777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  <w:noWrap/>
            <w:tcMar>
              <w:left w:w="0" w:type="dxa"/>
              <w:right w:w="0" w:type="dxa"/>
            </w:tcMar>
          </w:tcPr>
          <w:p w14:paraId="74471F3C" w14:textId="77777777" w:rsidR="00131AF9" w:rsidRPr="004D0154" w:rsidRDefault="00131AF9" w:rsidP="00131AF9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noWrap/>
            <w:tcMar>
              <w:left w:w="0" w:type="dxa"/>
              <w:right w:w="0" w:type="dxa"/>
            </w:tcMar>
          </w:tcPr>
          <w:p w14:paraId="678640EC" w14:textId="77777777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  <w:noWrap/>
            <w:tcMar>
              <w:left w:w="0" w:type="dxa"/>
              <w:right w:w="0" w:type="dxa"/>
            </w:tcMar>
          </w:tcPr>
          <w:p w14:paraId="24758EF4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026" w:type="dxa"/>
            <w:noWrap/>
            <w:tcMar>
              <w:left w:w="0" w:type="dxa"/>
              <w:right w:w="0" w:type="dxa"/>
            </w:tcMar>
          </w:tcPr>
          <w:p w14:paraId="4CF9EBB9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2AD5042E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noWrap/>
            <w:tcMar>
              <w:left w:w="0" w:type="dxa"/>
              <w:right w:w="0" w:type="dxa"/>
            </w:tcMar>
          </w:tcPr>
          <w:p w14:paraId="490E28BC" w14:textId="77777777" w:rsidR="00131AF9" w:rsidRPr="00131AF9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131AF9" w:rsidRPr="004D0154" w14:paraId="7B29BBC0" w14:textId="77777777" w:rsidTr="00131A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77726E8" w14:textId="77777777" w:rsidR="00131AF9" w:rsidRPr="004D0154" w:rsidRDefault="00131AF9" w:rsidP="00131AF9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ในกำไรหรือขาดทุนในภายหลัง</w:t>
            </w:r>
          </w:p>
        </w:tc>
        <w:tc>
          <w:tcPr>
            <w:tcW w:w="1008" w:type="dxa"/>
            <w:noWrap/>
            <w:tcMar>
              <w:left w:w="0" w:type="dxa"/>
              <w:right w:w="0" w:type="dxa"/>
            </w:tcMar>
          </w:tcPr>
          <w:p w14:paraId="711C55CA" w14:textId="7777777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  <w:noWrap/>
            <w:tcMar>
              <w:left w:w="0" w:type="dxa"/>
              <w:right w:w="0" w:type="dxa"/>
            </w:tcMar>
          </w:tcPr>
          <w:p w14:paraId="67141978" w14:textId="77777777" w:rsidR="00131AF9" w:rsidRPr="004D0154" w:rsidRDefault="00131AF9" w:rsidP="00131AF9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noWrap/>
            <w:tcMar>
              <w:left w:w="0" w:type="dxa"/>
              <w:right w:w="0" w:type="dxa"/>
            </w:tcMar>
          </w:tcPr>
          <w:p w14:paraId="092210CD" w14:textId="77777777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  <w:noWrap/>
            <w:tcMar>
              <w:left w:w="0" w:type="dxa"/>
              <w:right w:w="0" w:type="dxa"/>
            </w:tcMar>
          </w:tcPr>
          <w:p w14:paraId="7AEB33C7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026" w:type="dxa"/>
            <w:noWrap/>
            <w:tcMar>
              <w:left w:w="0" w:type="dxa"/>
              <w:right w:w="0" w:type="dxa"/>
            </w:tcMar>
          </w:tcPr>
          <w:p w14:paraId="2C2E590C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091AEFAA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noWrap/>
            <w:tcMar>
              <w:left w:w="0" w:type="dxa"/>
              <w:right w:w="0" w:type="dxa"/>
            </w:tcMar>
          </w:tcPr>
          <w:p w14:paraId="6968F91D" w14:textId="77777777" w:rsidR="00131AF9" w:rsidRPr="00131AF9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131AF9" w:rsidRPr="004D0154" w14:paraId="17C12E3C" w14:textId="77777777" w:rsidTr="00131A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F1E8204" w14:textId="76BC29A9" w:rsidR="00131AF9" w:rsidRPr="004D0154" w:rsidRDefault="00131AF9" w:rsidP="00131AF9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ส่วนแบ่งขาดทุนเบ็ดเสร็จอื่นในบบริษัทร่วม</w:t>
            </w:r>
          </w:p>
        </w:tc>
        <w:tc>
          <w:tcPr>
            <w:tcW w:w="1008" w:type="dxa"/>
            <w:noWrap/>
            <w:tcMar>
              <w:left w:w="0" w:type="dxa"/>
              <w:right w:w="0" w:type="dxa"/>
            </w:tcMar>
          </w:tcPr>
          <w:p w14:paraId="306ECB90" w14:textId="7CF961BA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62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44" w:type="dxa"/>
            <w:noWrap/>
            <w:tcMar>
              <w:left w:w="0" w:type="dxa"/>
              <w:right w:w="0" w:type="dxa"/>
            </w:tcMar>
          </w:tcPr>
          <w:p w14:paraId="258433AC" w14:textId="77777777" w:rsidR="00131AF9" w:rsidRPr="004D0154" w:rsidRDefault="00131AF9" w:rsidP="00131AF9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noWrap/>
            <w:tcMar>
              <w:left w:w="0" w:type="dxa"/>
              <w:right w:w="0" w:type="dxa"/>
            </w:tcMar>
          </w:tcPr>
          <w:p w14:paraId="5BBF1796" w14:textId="06271AAE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-</w:t>
            </w:r>
          </w:p>
        </w:tc>
        <w:tc>
          <w:tcPr>
            <w:tcW w:w="126" w:type="dxa"/>
            <w:noWrap/>
            <w:tcMar>
              <w:left w:w="0" w:type="dxa"/>
              <w:right w:w="0" w:type="dxa"/>
            </w:tcMar>
          </w:tcPr>
          <w:p w14:paraId="4CF8C7FB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026" w:type="dxa"/>
            <w:noWrap/>
            <w:tcMar>
              <w:left w:w="0" w:type="dxa"/>
              <w:right w:w="0" w:type="dxa"/>
            </w:tcMar>
          </w:tcPr>
          <w:p w14:paraId="7F1CD700" w14:textId="25372D4D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44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9" w:type="dxa"/>
          </w:tcPr>
          <w:p w14:paraId="10710DA5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noWrap/>
            <w:tcMar>
              <w:left w:w="0" w:type="dxa"/>
              <w:right w:w="0" w:type="dxa"/>
            </w:tcMar>
          </w:tcPr>
          <w:p w14:paraId="5C25231E" w14:textId="50D19D44" w:rsidR="00131AF9" w:rsidRPr="00131AF9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-</w:t>
            </w:r>
          </w:p>
        </w:tc>
      </w:tr>
      <w:tr w:rsidR="00131AF9" w:rsidRPr="004D0154" w14:paraId="7FF078B4" w14:textId="77777777" w:rsidTr="00131A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4158CC9" w14:textId="77777777" w:rsidR="00131AF9" w:rsidRPr="004D0154" w:rsidRDefault="00131AF9" w:rsidP="00131AF9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ภาษีเงินได้เกี่ยวกับรายการที่ต้องไม่จัดประเภท</w:t>
            </w:r>
          </w:p>
        </w:tc>
        <w:tc>
          <w:tcPr>
            <w:tcW w:w="1008" w:type="dxa"/>
            <w:noWrap/>
            <w:tcMar>
              <w:left w:w="0" w:type="dxa"/>
              <w:right w:w="0" w:type="dxa"/>
            </w:tcMar>
          </w:tcPr>
          <w:p w14:paraId="49C69B03" w14:textId="7777777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  <w:noWrap/>
            <w:tcMar>
              <w:left w:w="0" w:type="dxa"/>
              <w:right w:w="0" w:type="dxa"/>
            </w:tcMar>
          </w:tcPr>
          <w:p w14:paraId="6335B16E" w14:textId="77777777" w:rsidR="00131AF9" w:rsidRPr="004D0154" w:rsidRDefault="00131AF9" w:rsidP="00131AF9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noWrap/>
            <w:tcMar>
              <w:left w:w="0" w:type="dxa"/>
              <w:right w:w="0" w:type="dxa"/>
            </w:tcMar>
          </w:tcPr>
          <w:p w14:paraId="1DE4C605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  <w:noWrap/>
            <w:tcMar>
              <w:left w:w="0" w:type="dxa"/>
              <w:right w:w="0" w:type="dxa"/>
            </w:tcMar>
          </w:tcPr>
          <w:p w14:paraId="6C8D675C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  <w:noWrap/>
            <w:tcMar>
              <w:left w:w="0" w:type="dxa"/>
              <w:right w:w="0" w:type="dxa"/>
            </w:tcMar>
          </w:tcPr>
          <w:p w14:paraId="07C32172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63E6D0FA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noWrap/>
            <w:tcMar>
              <w:left w:w="0" w:type="dxa"/>
              <w:right w:w="0" w:type="dxa"/>
            </w:tcMar>
          </w:tcPr>
          <w:p w14:paraId="28EBFA5D" w14:textId="7777777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131AF9" w:rsidRPr="004D0154" w14:paraId="5593A225" w14:textId="77777777" w:rsidTr="00131A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7539710" w14:textId="77777777" w:rsidR="00131AF9" w:rsidRPr="004D0154" w:rsidRDefault="00131AF9" w:rsidP="00131AF9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008" w:type="dxa"/>
            <w:noWrap/>
            <w:tcMar>
              <w:left w:w="0" w:type="dxa"/>
              <w:right w:w="0" w:type="dxa"/>
            </w:tcMar>
          </w:tcPr>
          <w:p w14:paraId="6CD71C73" w14:textId="07D07884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0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</w:p>
        </w:tc>
        <w:tc>
          <w:tcPr>
            <w:tcW w:w="144" w:type="dxa"/>
            <w:noWrap/>
            <w:tcMar>
              <w:left w:w="0" w:type="dxa"/>
              <w:right w:w="0" w:type="dxa"/>
            </w:tcMar>
          </w:tcPr>
          <w:p w14:paraId="136B473D" w14:textId="77777777" w:rsidR="00131AF9" w:rsidRPr="004D0154" w:rsidRDefault="00131AF9" w:rsidP="00131AF9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noWrap/>
            <w:tcMar>
              <w:left w:w="0" w:type="dxa"/>
              <w:right w:w="0" w:type="dxa"/>
            </w:tcMar>
          </w:tcPr>
          <w:p w14:paraId="1598B286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-</w:t>
            </w:r>
          </w:p>
        </w:tc>
        <w:tc>
          <w:tcPr>
            <w:tcW w:w="126" w:type="dxa"/>
            <w:noWrap/>
            <w:tcMar>
              <w:left w:w="0" w:type="dxa"/>
              <w:right w:w="0" w:type="dxa"/>
            </w:tcMar>
          </w:tcPr>
          <w:p w14:paraId="1E057D79" w14:textId="77777777" w:rsidR="00131AF9" w:rsidRPr="004D0154" w:rsidRDefault="00131AF9" w:rsidP="00131AF9">
            <w:pPr>
              <w:ind w:right="-27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  <w:noWrap/>
            <w:tcMar>
              <w:left w:w="0" w:type="dxa"/>
              <w:right w:w="0" w:type="dxa"/>
            </w:tcMar>
          </w:tcPr>
          <w:p w14:paraId="53AB46AD" w14:textId="71C25F9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0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69</w:t>
            </w:r>
          </w:p>
        </w:tc>
        <w:tc>
          <w:tcPr>
            <w:tcW w:w="99" w:type="dxa"/>
          </w:tcPr>
          <w:p w14:paraId="6CC32BC5" w14:textId="77777777" w:rsidR="00131AF9" w:rsidRPr="004D0154" w:rsidRDefault="00131AF9" w:rsidP="00131AF9">
            <w:pPr>
              <w:ind w:right="180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noWrap/>
            <w:tcMar>
              <w:left w:w="0" w:type="dxa"/>
              <w:right w:w="0" w:type="dxa"/>
            </w:tcMar>
          </w:tcPr>
          <w:p w14:paraId="16730501" w14:textId="7777777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-</w:t>
            </w:r>
          </w:p>
        </w:tc>
      </w:tr>
      <w:tr w:rsidR="00131AF9" w:rsidRPr="004D0154" w14:paraId="2AD32A67" w14:textId="77777777" w:rsidTr="00131A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BC05AC8" w14:textId="2666A08D" w:rsidR="00131AF9" w:rsidRPr="004D0154" w:rsidRDefault="00131AF9" w:rsidP="00131AF9">
            <w:pPr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ขาดทุนเบ็ดเสร็จอื่น - สุทธิจากภาษีเงินได้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3D676F5E" w14:textId="58F13179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44" w:type="dxa"/>
            <w:noWrap/>
            <w:tcMar>
              <w:left w:w="0" w:type="dxa"/>
              <w:right w:w="0" w:type="dxa"/>
            </w:tcMar>
          </w:tcPr>
          <w:p w14:paraId="44283247" w14:textId="77777777" w:rsidR="00131AF9" w:rsidRPr="004D0154" w:rsidRDefault="00131AF9" w:rsidP="00131AF9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551DB26C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-</w:t>
            </w:r>
          </w:p>
        </w:tc>
        <w:tc>
          <w:tcPr>
            <w:tcW w:w="126" w:type="dxa"/>
            <w:noWrap/>
            <w:tcMar>
              <w:left w:w="0" w:type="dxa"/>
              <w:right w:w="0" w:type="dxa"/>
            </w:tcMar>
          </w:tcPr>
          <w:p w14:paraId="6F52B0E6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52595553" w14:textId="4F55C258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75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9" w:type="dxa"/>
          </w:tcPr>
          <w:p w14:paraId="482B2F0A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3BB85CF6" w14:textId="7777777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-</w:t>
            </w:r>
          </w:p>
        </w:tc>
      </w:tr>
      <w:tr w:rsidR="00131AF9" w:rsidRPr="004D0154" w14:paraId="4A5BBAD6" w14:textId="77777777" w:rsidTr="00131A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6C8759C" w14:textId="1DB08E11" w:rsidR="00131AF9" w:rsidRPr="004D0154" w:rsidRDefault="00131AF9" w:rsidP="00131AF9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1008" w:type="dxa"/>
            <w:noWrap/>
            <w:tcMar>
              <w:left w:w="0" w:type="dxa"/>
              <w:right w:w="0" w:type="dxa"/>
            </w:tcMar>
          </w:tcPr>
          <w:p w14:paraId="23549141" w14:textId="7777777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  <w:noWrap/>
            <w:tcMar>
              <w:left w:w="0" w:type="dxa"/>
              <w:right w:w="0" w:type="dxa"/>
            </w:tcMar>
          </w:tcPr>
          <w:p w14:paraId="7E552B33" w14:textId="77777777" w:rsidR="00131AF9" w:rsidRPr="004D0154" w:rsidRDefault="00131AF9" w:rsidP="00131AF9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noWrap/>
            <w:tcMar>
              <w:left w:w="0" w:type="dxa"/>
              <w:right w:w="0" w:type="dxa"/>
            </w:tcMar>
          </w:tcPr>
          <w:p w14:paraId="24673366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  <w:noWrap/>
            <w:tcMar>
              <w:left w:w="0" w:type="dxa"/>
              <w:right w:w="0" w:type="dxa"/>
            </w:tcMar>
          </w:tcPr>
          <w:p w14:paraId="262B8AE0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  <w:noWrap/>
            <w:tcMar>
              <w:left w:w="0" w:type="dxa"/>
              <w:right w:w="0" w:type="dxa"/>
            </w:tcMar>
          </w:tcPr>
          <w:p w14:paraId="6F7B7D67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6F86C3F0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noWrap/>
            <w:tcMar>
              <w:left w:w="0" w:type="dxa"/>
              <w:right w:w="0" w:type="dxa"/>
            </w:tcMar>
          </w:tcPr>
          <w:p w14:paraId="2017C134" w14:textId="7777777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131AF9" w:rsidRPr="004D0154" w14:paraId="66531D22" w14:textId="77777777" w:rsidTr="00131A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E124EA3" w14:textId="75421AA4" w:rsidR="00131AF9" w:rsidRPr="004D0154" w:rsidRDefault="00131AF9" w:rsidP="00131AF9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รายการที่ต้องจัดประเภทรายการใหม่เข้าไปไว้ในกำไร</w:t>
            </w:r>
          </w:p>
        </w:tc>
        <w:tc>
          <w:tcPr>
            <w:tcW w:w="1008" w:type="dxa"/>
            <w:noWrap/>
            <w:tcMar>
              <w:left w:w="0" w:type="dxa"/>
              <w:right w:w="0" w:type="dxa"/>
            </w:tcMar>
          </w:tcPr>
          <w:p w14:paraId="1F5FC930" w14:textId="7777777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  <w:noWrap/>
            <w:tcMar>
              <w:left w:w="0" w:type="dxa"/>
              <w:right w:w="0" w:type="dxa"/>
            </w:tcMar>
          </w:tcPr>
          <w:p w14:paraId="38B60796" w14:textId="77777777" w:rsidR="00131AF9" w:rsidRPr="004D0154" w:rsidRDefault="00131AF9" w:rsidP="00131AF9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noWrap/>
            <w:tcMar>
              <w:left w:w="0" w:type="dxa"/>
              <w:right w:w="0" w:type="dxa"/>
            </w:tcMar>
          </w:tcPr>
          <w:p w14:paraId="3A4DD478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  <w:noWrap/>
            <w:tcMar>
              <w:left w:w="0" w:type="dxa"/>
              <w:right w:w="0" w:type="dxa"/>
            </w:tcMar>
          </w:tcPr>
          <w:p w14:paraId="56DCC44D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  <w:noWrap/>
            <w:tcMar>
              <w:left w:w="0" w:type="dxa"/>
              <w:right w:w="0" w:type="dxa"/>
            </w:tcMar>
          </w:tcPr>
          <w:p w14:paraId="6E63AD77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010292DD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noWrap/>
            <w:tcMar>
              <w:left w:w="0" w:type="dxa"/>
              <w:right w:w="0" w:type="dxa"/>
            </w:tcMar>
          </w:tcPr>
          <w:p w14:paraId="5AC8D9A9" w14:textId="7777777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131AF9" w:rsidRPr="00131AF9" w14:paraId="5C0F249F" w14:textId="77777777" w:rsidTr="00131AF9">
        <w:trPr>
          <w:trHeight w:val="377"/>
        </w:trPr>
        <w:tc>
          <w:tcPr>
            <w:tcW w:w="3960" w:type="dxa"/>
            <w:shd w:val="clear" w:color="auto" w:fill="auto"/>
          </w:tcPr>
          <w:p w14:paraId="0FC093F8" w14:textId="77777777" w:rsidR="00131AF9" w:rsidRPr="004D0154" w:rsidRDefault="00131AF9" w:rsidP="00131AF9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>กำไรหรือขาดทุนในภายหลัง</w:t>
            </w:r>
          </w:p>
        </w:tc>
        <w:tc>
          <w:tcPr>
            <w:tcW w:w="1008" w:type="dxa"/>
            <w:shd w:val="clear" w:color="auto" w:fill="auto"/>
          </w:tcPr>
          <w:p w14:paraId="69F95DAB" w14:textId="7777777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" w:type="dxa"/>
          </w:tcPr>
          <w:p w14:paraId="1E8B5B64" w14:textId="77777777" w:rsidR="00131AF9" w:rsidRPr="004D0154" w:rsidRDefault="00131AF9" w:rsidP="00131AF9">
            <w:pPr>
              <w:ind w:left="342" w:right="16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</w:tcPr>
          <w:p w14:paraId="633DBEE1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</w:tcPr>
          <w:p w14:paraId="52D09661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</w:tcPr>
          <w:p w14:paraId="2725DC82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728935D3" w14:textId="77777777" w:rsidR="00131AF9" w:rsidRPr="004D0154" w:rsidRDefault="00131AF9" w:rsidP="00131AF9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</w:tcPr>
          <w:p w14:paraId="14E2CE40" w14:textId="77777777" w:rsidR="00131AF9" w:rsidRPr="00131AF9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131AF9" w:rsidRPr="00131AF9" w14:paraId="4313484B" w14:textId="77777777" w:rsidTr="00131AF9">
        <w:trPr>
          <w:trHeight w:val="377"/>
        </w:trPr>
        <w:tc>
          <w:tcPr>
            <w:tcW w:w="3960" w:type="dxa"/>
            <w:shd w:val="clear" w:color="auto" w:fill="auto"/>
          </w:tcPr>
          <w:p w14:paraId="4BFCCA84" w14:textId="77777777" w:rsidR="00131AF9" w:rsidRPr="004D0154" w:rsidRDefault="00131AF9" w:rsidP="00131AF9">
            <w:pPr>
              <w:ind w:left="72" w:right="-25" w:firstLine="450"/>
              <w:jc w:val="thaiDistribute"/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ส่วนแบ่งกำไร (ขาดทุน) เบ็ดเสร็จอื่น</w:t>
            </w:r>
          </w:p>
        </w:tc>
        <w:tc>
          <w:tcPr>
            <w:tcW w:w="1008" w:type="dxa"/>
            <w:shd w:val="clear" w:color="auto" w:fill="auto"/>
          </w:tcPr>
          <w:p w14:paraId="3BF2133A" w14:textId="7777777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" w:type="dxa"/>
          </w:tcPr>
          <w:p w14:paraId="50D879C7" w14:textId="77777777" w:rsidR="00131AF9" w:rsidRPr="004D0154" w:rsidRDefault="00131AF9" w:rsidP="00131AF9">
            <w:pPr>
              <w:ind w:left="342" w:right="16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</w:tcPr>
          <w:p w14:paraId="1BC49BBD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</w:tcPr>
          <w:p w14:paraId="60977055" w14:textId="77777777" w:rsidR="00131AF9" w:rsidRPr="004D0154" w:rsidRDefault="00131AF9" w:rsidP="00131AF9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</w:tcPr>
          <w:p w14:paraId="2CBD6271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787662A9" w14:textId="77777777" w:rsidR="00131AF9" w:rsidRPr="004D0154" w:rsidRDefault="00131AF9" w:rsidP="00131AF9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</w:tcPr>
          <w:p w14:paraId="70B3F6E3" w14:textId="77777777" w:rsidR="00131AF9" w:rsidRPr="00131AF9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131AF9" w:rsidRPr="004D0154" w14:paraId="0BE7C8A1" w14:textId="77777777" w:rsidTr="00131AF9">
        <w:trPr>
          <w:trHeight w:val="377"/>
        </w:trPr>
        <w:tc>
          <w:tcPr>
            <w:tcW w:w="3960" w:type="dxa"/>
            <w:shd w:val="clear" w:color="auto" w:fill="auto"/>
          </w:tcPr>
          <w:p w14:paraId="55C93964" w14:textId="6A7ABF44" w:rsidR="00131AF9" w:rsidRPr="004D0154" w:rsidRDefault="00131AF9" w:rsidP="00131AF9">
            <w:pPr>
              <w:ind w:left="72" w:right="-25" w:firstLine="630"/>
              <w:jc w:val="thaiDistribute"/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ในบริษัทร่วม</w:t>
            </w:r>
          </w:p>
        </w:tc>
        <w:tc>
          <w:tcPr>
            <w:tcW w:w="1008" w:type="dxa"/>
          </w:tcPr>
          <w:p w14:paraId="23AB8A7F" w14:textId="2B80571C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71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06</w:t>
            </w:r>
          </w:p>
        </w:tc>
        <w:tc>
          <w:tcPr>
            <w:tcW w:w="144" w:type="dxa"/>
          </w:tcPr>
          <w:p w14:paraId="06ECE376" w14:textId="77777777" w:rsidR="00131AF9" w:rsidRPr="004D0154" w:rsidRDefault="00131AF9" w:rsidP="00131AF9">
            <w:pPr>
              <w:ind w:left="342" w:right="16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</w:tcPr>
          <w:p w14:paraId="48DED79F" w14:textId="796B4C11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503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61</w:t>
            </w:r>
          </w:p>
        </w:tc>
        <w:tc>
          <w:tcPr>
            <w:tcW w:w="126" w:type="dxa"/>
          </w:tcPr>
          <w:p w14:paraId="2802B99E" w14:textId="77777777" w:rsidR="00131AF9" w:rsidRPr="004D0154" w:rsidRDefault="00131AF9" w:rsidP="00131AF9">
            <w:pPr>
              <w:ind w:right="-46" w:hanging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</w:tcPr>
          <w:p w14:paraId="0B97A77C" w14:textId="4AAAFF2D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757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03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9" w:type="dxa"/>
          </w:tcPr>
          <w:p w14:paraId="540105A8" w14:textId="77777777" w:rsidR="00131AF9" w:rsidRPr="004D0154" w:rsidRDefault="00131AF9" w:rsidP="00131AF9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</w:tcPr>
          <w:p w14:paraId="4642CE0E" w14:textId="77FFC0D9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705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</w:p>
        </w:tc>
      </w:tr>
      <w:tr w:rsidR="00131AF9" w:rsidRPr="004D0154" w14:paraId="2717F680" w14:textId="77777777" w:rsidTr="00131AF9">
        <w:trPr>
          <w:trHeight w:val="377"/>
        </w:trPr>
        <w:tc>
          <w:tcPr>
            <w:tcW w:w="3960" w:type="dxa"/>
            <w:shd w:val="clear" w:color="auto" w:fill="auto"/>
          </w:tcPr>
          <w:p w14:paraId="56087E49" w14:textId="77777777" w:rsidR="00131AF9" w:rsidRPr="004D0154" w:rsidRDefault="00131AF9" w:rsidP="00131AF9">
            <w:pPr>
              <w:ind w:left="72" w:right="-25" w:firstLine="450"/>
              <w:jc w:val="thaiDistribute"/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ภาษีเงินได้เกี่ยวกับรายการที่ต้องจัดประเภท</w:t>
            </w:r>
          </w:p>
        </w:tc>
        <w:tc>
          <w:tcPr>
            <w:tcW w:w="1008" w:type="dxa"/>
          </w:tcPr>
          <w:p w14:paraId="1EE1A065" w14:textId="7777777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" w:type="dxa"/>
          </w:tcPr>
          <w:p w14:paraId="50D30F6B" w14:textId="77777777" w:rsidR="00131AF9" w:rsidRPr="004D0154" w:rsidRDefault="00131AF9" w:rsidP="00131AF9">
            <w:pPr>
              <w:ind w:left="342" w:right="16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</w:tcPr>
          <w:p w14:paraId="4C0355B6" w14:textId="77777777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</w:tcPr>
          <w:p w14:paraId="36FBF8CA" w14:textId="77777777" w:rsidR="00131AF9" w:rsidRPr="004D0154" w:rsidRDefault="00131AF9" w:rsidP="00131AF9">
            <w:pPr>
              <w:ind w:right="-46" w:hanging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</w:tcPr>
          <w:p w14:paraId="7B8436C5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1A361828" w14:textId="77777777" w:rsidR="00131AF9" w:rsidRPr="004D0154" w:rsidRDefault="00131AF9" w:rsidP="00131AF9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</w:tcPr>
          <w:p w14:paraId="28498249" w14:textId="77777777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131AF9" w:rsidRPr="004D0154" w14:paraId="0E8C51A6" w14:textId="77777777" w:rsidTr="00131AF9">
        <w:trPr>
          <w:trHeight w:val="377"/>
        </w:trPr>
        <w:tc>
          <w:tcPr>
            <w:tcW w:w="3960" w:type="dxa"/>
            <w:shd w:val="clear" w:color="auto" w:fill="auto"/>
          </w:tcPr>
          <w:p w14:paraId="5D584704" w14:textId="6CE06B93" w:rsidR="00131AF9" w:rsidRPr="004D0154" w:rsidRDefault="00131AF9" w:rsidP="00131AF9">
            <w:pPr>
              <w:ind w:left="72" w:right="-25" w:firstLine="630"/>
              <w:jc w:val="thaiDistribute"/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A95F56" w14:textId="063C2C80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76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44" w:type="dxa"/>
          </w:tcPr>
          <w:p w14:paraId="62BB3BE2" w14:textId="77777777" w:rsidR="00131AF9" w:rsidRPr="004D0154" w:rsidRDefault="00131AF9" w:rsidP="00131AF9">
            <w:pPr>
              <w:ind w:left="342" w:right="16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3F53E8B" w14:textId="32F06C16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(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102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08</w:t>
            </w: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326D347C" w14:textId="77777777" w:rsidR="00131AF9" w:rsidRPr="004D0154" w:rsidRDefault="00131AF9" w:rsidP="00131AF9">
            <w:pPr>
              <w:ind w:right="-54" w:hanging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28358A8" w14:textId="7239158B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157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</w:p>
        </w:tc>
        <w:tc>
          <w:tcPr>
            <w:tcW w:w="99" w:type="dxa"/>
          </w:tcPr>
          <w:p w14:paraId="23ECF62E" w14:textId="77777777" w:rsidR="00131AF9" w:rsidRPr="004D0154" w:rsidRDefault="00131AF9" w:rsidP="00131AF9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4AD11AF" w14:textId="6406C838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(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145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08</w:t>
            </w: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)</w:t>
            </w:r>
          </w:p>
        </w:tc>
      </w:tr>
      <w:tr w:rsidR="00131AF9" w:rsidRPr="004D0154" w14:paraId="6742B40F" w14:textId="77777777" w:rsidTr="00131AF9">
        <w:trPr>
          <w:trHeight w:val="377"/>
        </w:trPr>
        <w:tc>
          <w:tcPr>
            <w:tcW w:w="3960" w:type="dxa"/>
            <w:shd w:val="clear" w:color="auto" w:fill="auto"/>
          </w:tcPr>
          <w:p w14:paraId="3825166F" w14:textId="77777777" w:rsidR="00131AF9" w:rsidRPr="004D0154" w:rsidRDefault="00131AF9" w:rsidP="00131AF9">
            <w:pPr>
              <w:ind w:left="72" w:right="-25" w:firstLine="450"/>
              <w:jc w:val="thaiDistribute"/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 xml:space="preserve">ส่วนแบ่งกำไรเบ็ดเสร็จอื่นในบริษัทร่วม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1DA84F5" w14:textId="77777777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" w:type="dxa"/>
          </w:tcPr>
          <w:p w14:paraId="372B5C4F" w14:textId="77777777" w:rsidR="00131AF9" w:rsidRPr="004D0154" w:rsidRDefault="00131AF9" w:rsidP="00131AF9">
            <w:pPr>
              <w:ind w:left="342" w:right="16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15810A1C" w14:textId="77777777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</w:tcPr>
          <w:p w14:paraId="126DA2A0" w14:textId="77777777" w:rsidR="00131AF9" w:rsidRPr="004D0154" w:rsidRDefault="00131AF9" w:rsidP="00131AF9">
            <w:pPr>
              <w:ind w:right="26" w:hanging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13048E6C" w14:textId="77777777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30D884DA" w14:textId="77777777" w:rsidR="00131AF9" w:rsidRPr="004D0154" w:rsidRDefault="00131AF9" w:rsidP="00131AF9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D6D5AD6" w14:textId="77777777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131AF9" w:rsidRPr="004D0154" w14:paraId="6A999EAA" w14:textId="77777777" w:rsidTr="00131AF9">
        <w:trPr>
          <w:trHeight w:val="377"/>
        </w:trPr>
        <w:tc>
          <w:tcPr>
            <w:tcW w:w="3960" w:type="dxa"/>
            <w:shd w:val="clear" w:color="auto" w:fill="auto"/>
          </w:tcPr>
          <w:p w14:paraId="05028815" w14:textId="77777777" w:rsidR="00131AF9" w:rsidRPr="004D0154" w:rsidRDefault="00131AF9" w:rsidP="00131AF9">
            <w:pPr>
              <w:ind w:left="72" w:right="-25" w:firstLine="63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- </w:t>
            </w:r>
            <w:r w:rsidRPr="004D0154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4D2B3EEE" w14:textId="30470E63" w:rsidR="00131AF9" w:rsidRPr="004D0154" w:rsidRDefault="00131AF9" w:rsidP="00131AF9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54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</w:p>
        </w:tc>
        <w:tc>
          <w:tcPr>
            <w:tcW w:w="144" w:type="dxa"/>
          </w:tcPr>
          <w:p w14:paraId="0F1A1E3C" w14:textId="77777777" w:rsidR="00131AF9" w:rsidRPr="004D0154" w:rsidRDefault="00131AF9" w:rsidP="00131AF9">
            <w:pPr>
              <w:ind w:left="342" w:right="16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78069B3E" w14:textId="5C7FE219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401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53</w:t>
            </w:r>
          </w:p>
        </w:tc>
        <w:tc>
          <w:tcPr>
            <w:tcW w:w="126" w:type="dxa"/>
          </w:tcPr>
          <w:p w14:paraId="307E8340" w14:textId="77777777" w:rsidR="00131AF9" w:rsidRPr="004D0154" w:rsidRDefault="00131AF9" w:rsidP="00131AF9">
            <w:pPr>
              <w:ind w:right="26" w:hanging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007DED1E" w14:textId="44CDFDB4" w:rsidR="00131AF9" w:rsidRPr="004D0154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599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84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9" w:type="dxa"/>
          </w:tcPr>
          <w:p w14:paraId="79FE5A95" w14:textId="77777777" w:rsidR="00131AF9" w:rsidRPr="004D0154" w:rsidRDefault="00131AF9" w:rsidP="00131AF9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2DE5F94C" w14:textId="63DAAE7A" w:rsidR="00131AF9" w:rsidRPr="00131AF9" w:rsidRDefault="00131AF9" w:rsidP="00131AF9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560</w:t>
            </w:r>
            <w:r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27</w:t>
            </w:r>
          </w:p>
        </w:tc>
      </w:tr>
      <w:bookmarkEnd w:id="3"/>
    </w:tbl>
    <w:p w14:paraId="2268D998" w14:textId="77777777" w:rsidR="00457F8F" w:rsidRPr="004D0154" w:rsidRDefault="00457F8F" w:rsidP="00B10FA7">
      <w:pP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14:paraId="2B705D09" w14:textId="05137962" w:rsidR="00D75D9D" w:rsidRPr="004D0154" w:rsidRDefault="00D75D9D" w:rsidP="00B10FA7">
      <w:pPr>
        <w:widowControl w:val="0"/>
        <w:ind w:left="1080" w:right="-29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รายการกระทบยอดข้อมูลทางการเงินโดยสรุปข้างต้นกับมูลค่าตามบัญชีของส่วนได้เสียของบริษัทร่วม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ที่รับรู้ในงบการเงินรวม เป็นดังนี้</w:t>
      </w:r>
    </w:p>
    <w:p w14:paraId="10ADDA52" w14:textId="77777777" w:rsidR="00D75D9D" w:rsidRPr="004D0154" w:rsidRDefault="00D75D9D" w:rsidP="00B10FA7">
      <w:pPr>
        <w:widowControl w:val="0"/>
        <w:ind w:left="1080" w:right="65"/>
        <w:jc w:val="right"/>
        <w:rPr>
          <w:rFonts w:asciiTheme="majorBidi" w:hAnsiTheme="majorBidi" w:cstheme="majorBidi"/>
          <w:b/>
          <w:bCs/>
          <w:lang w:val="en-US"/>
        </w:rPr>
      </w:pPr>
      <w:r w:rsidRPr="004D0154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1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440"/>
        <w:gridCol w:w="360"/>
        <w:gridCol w:w="1467"/>
      </w:tblGrid>
      <w:tr w:rsidR="00D75D9D" w:rsidRPr="004D0154" w14:paraId="5AFFDFE7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9D2A2B" w14:textId="77777777" w:rsidR="00D75D9D" w:rsidRPr="004D0154" w:rsidRDefault="00D75D9D" w:rsidP="00B10FA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0679E2B" w14:textId="77777777" w:rsidR="00D75D9D" w:rsidRPr="004D0154" w:rsidRDefault="00D75D9D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22BBCD9" w14:textId="77777777" w:rsidR="00D75D9D" w:rsidRPr="004D0154" w:rsidRDefault="00D75D9D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42F8B9E2" w14:textId="77777777" w:rsidR="00D75D9D" w:rsidRPr="004D0154" w:rsidRDefault="00D75D9D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D75D9D" w:rsidRPr="004D0154" w14:paraId="57E5738E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53D81BA" w14:textId="77777777" w:rsidR="00D75D9D" w:rsidRPr="004D0154" w:rsidRDefault="00D75D9D" w:rsidP="00B10FA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70DA106" w14:textId="79DEA3C8" w:rsidR="00D75D9D" w:rsidRPr="004D0154" w:rsidRDefault="003F0C7B" w:rsidP="008D1A51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2A3FF5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  <w:r w:rsidR="00B7755E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0E75440" w14:textId="77777777" w:rsidR="00D75D9D" w:rsidRPr="004D0154" w:rsidRDefault="00D75D9D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7C6F60E7" w14:textId="06517627" w:rsidR="00D75D9D" w:rsidRPr="004D0154" w:rsidRDefault="003F0C7B" w:rsidP="008D1A51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75D9D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</w:p>
        </w:tc>
      </w:tr>
      <w:tr w:rsidR="008D1A51" w:rsidRPr="004D0154" w14:paraId="06563512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24D9583" w14:textId="77777777" w:rsidR="008D1A51" w:rsidRPr="004D0154" w:rsidRDefault="008D1A51" w:rsidP="00B10FA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6DBE25" w14:textId="60DBD2AD" w:rsidR="008D1A51" w:rsidRPr="004D0154" w:rsidRDefault="003F0C7B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E247F6F" w14:textId="77777777" w:rsidR="008D1A51" w:rsidRPr="004D0154" w:rsidRDefault="008D1A51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0939B80B" w14:textId="4136FF99" w:rsidR="008D1A51" w:rsidRPr="004D0154" w:rsidRDefault="003F0C7B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D75D9D" w:rsidRPr="004D0154" w14:paraId="0A7150A3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8EEF52" w14:textId="77777777" w:rsidR="00D75D9D" w:rsidRPr="004D0154" w:rsidRDefault="00D75D9D" w:rsidP="00B10FA7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E7FE35F" w14:textId="77777777" w:rsidR="00D75D9D" w:rsidRPr="004D0154" w:rsidRDefault="00D75D9D" w:rsidP="00B10FA7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4B429166" w14:textId="77777777" w:rsidR="00D75D9D" w:rsidRPr="004D0154" w:rsidRDefault="00D75D9D" w:rsidP="00B10FA7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</w:tcPr>
          <w:p w14:paraId="53D0C062" w14:textId="77777777" w:rsidR="00D75D9D" w:rsidRPr="004D0154" w:rsidRDefault="00D75D9D" w:rsidP="00B10FA7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</w:tr>
      <w:tr w:rsidR="0091674D" w:rsidRPr="004D0154" w14:paraId="7C5305A2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82F394F" w14:textId="77777777" w:rsidR="0091674D" w:rsidRPr="004D0154" w:rsidRDefault="0091674D" w:rsidP="0091674D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สินทรัพย์สุทธิของบริษัทร่วม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B6591B" w14:textId="6A60AEDD" w:rsidR="0091674D" w:rsidRPr="004D0154" w:rsidRDefault="003F0C7B" w:rsidP="0091674D">
            <w:pPr>
              <w:tabs>
                <w:tab w:val="left" w:pos="1260"/>
              </w:tabs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8811F3" w:rsidRPr="004D015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582</w:t>
            </w:r>
            <w:r w:rsidR="008811F3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21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1C850646" w14:textId="77777777" w:rsidR="0091674D" w:rsidRPr="004D0154" w:rsidRDefault="0091674D" w:rsidP="0091674D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364E7E60" w14:textId="36D46B48" w:rsidR="0091674D" w:rsidRPr="004D0154" w:rsidRDefault="003F0C7B" w:rsidP="0091674D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91674D" w:rsidRPr="004D015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394</w:t>
            </w:r>
            <w:r w:rsidR="0091674D"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03</w:t>
            </w:r>
          </w:p>
        </w:tc>
      </w:tr>
      <w:tr w:rsidR="0091674D" w:rsidRPr="004D0154" w14:paraId="46765E0D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0C131D" w14:textId="77777777" w:rsidR="0091674D" w:rsidRPr="004D0154" w:rsidRDefault="0091674D" w:rsidP="0091674D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สัดส่วนการถือหุ้นของกลุ่มบริษัทในบริษัทร่วม (ร้อยละ)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245EB5F" w14:textId="0A535FBC" w:rsidR="0091674D" w:rsidRPr="004D0154" w:rsidRDefault="003F0C7B" w:rsidP="0091674D">
            <w:pPr>
              <w:tabs>
                <w:tab w:val="left" w:pos="1260"/>
              </w:tabs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8811F3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6F6358F3" w14:textId="77777777" w:rsidR="0091674D" w:rsidRPr="004D0154" w:rsidRDefault="0091674D" w:rsidP="0091674D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</w:tcPr>
          <w:p w14:paraId="51586062" w14:textId="12BEE2BA" w:rsidR="0091674D" w:rsidRPr="004D0154" w:rsidRDefault="003F0C7B" w:rsidP="0091674D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91674D"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</w:p>
        </w:tc>
      </w:tr>
      <w:tr w:rsidR="0091674D" w:rsidRPr="004D0154" w14:paraId="6D80D4E9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602F961" w14:textId="77777777" w:rsidR="0091674D" w:rsidRPr="004D0154" w:rsidRDefault="0091674D" w:rsidP="0091674D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B25E436" w14:textId="27E7F7A6" w:rsidR="0091674D" w:rsidRPr="004D0154" w:rsidRDefault="003F0C7B" w:rsidP="0091674D">
            <w:pPr>
              <w:tabs>
                <w:tab w:val="left" w:pos="1260"/>
              </w:tabs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8811F3" w:rsidRPr="004D015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739</w:t>
            </w:r>
            <w:r w:rsidR="008811F3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47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77B0F3FC" w14:textId="77777777" w:rsidR="0091674D" w:rsidRPr="004D0154" w:rsidRDefault="0091674D" w:rsidP="0091674D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5A8CFADD" w14:textId="5E5EC586" w:rsidR="0091674D" w:rsidRPr="004D0154" w:rsidRDefault="003F0C7B" w:rsidP="0091674D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91674D" w:rsidRPr="004D015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306</w:t>
            </w:r>
            <w:r w:rsidR="0091674D"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</w:p>
        </w:tc>
      </w:tr>
      <w:tr w:rsidR="0091674D" w:rsidRPr="004D0154" w14:paraId="17574FDD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274ECAE" w14:textId="77777777" w:rsidR="0091674D" w:rsidRPr="004D0154" w:rsidRDefault="0091674D" w:rsidP="0091674D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มูลค่าเงินลงทุนที่สูงกว่าสินทรัพย์สุทธิ ณ วันลงทุน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AA87067" w14:textId="07E77CCC" w:rsidR="0091674D" w:rsidRPr="004D0154" w:rsidRDefault="003F0C7B" w:rsidP="0091674D">
            <w:pPr>
              <w:tabs>
                <w:tab w:val="left" w:pos="1260"/>
              </w:tabs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8811F3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0AED0B2C" w14:textId="77777777" w:rsidR="0091674D" w:rsidRPr="004D0154" w:rsidRDefault="0091674D" w:rsidP="0091674D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</w:tcPr>
          <w:p w14:paraId="42D242BE" w14:textId="071AA583" w:rsidR="0091674D" w:rsidRPr="004D0154" w:rsidRDefault="003F0C7B" w:rsidP="0091674D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91674D"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</w:p>
        </w:tc>
      </w:tr>
      <w:tr w:rsidR="0091674D" w:rsidRPr="004D0154" w14:paraId="40D0F4DD" w14:textId="77777777" w:rsidTr="00A44AD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B9F86CA" w14:textId="77777777" w:rsidR="0091674D" w:rsidRPr="004D0154" w:rsidRDefault="0091674D" w:rsidP="0091674D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ราคาตามบัญชีของกลุ่มบริษัทในบริษัทร่วม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029B06" w14:textId="708C5EA6" w:rsidR="0091674D" w:rsidRPr="004D0154" w:rsidRDefault="003F0C7B" w:rsidP="0091674D">
            <w:pPr>
              <w:tabs>
                <w:tab w:val="left" w:pos="1260"/>
              </w:tabs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8811F3" w:rsidRPr="004D015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787</w:t>
            </w:r>
            <w:r w:rsidR="008811F3" w:rsidRPr="004D0154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87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901EC07" w14:textId="77777777" w:rsidR="0091674D" w:rsidRPr="004D0154" w:rsidRDefault="0091674D" w:rsidP="0091674D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8A0E3" w14:textId="7AF4C653" w:rsidR="0091674D" w:rsidRPr="004D0154" w:rsidRDefault="003F0C7B" w:rsidP="0091674D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91674D" w:rsidRPr="004D015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355</w:t>
            </w:r>
            <w:r w:rsidR="0091674D"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</w:tr>
    </w:tbl>
    <w:p w14:paraId="2B4E984E" w14:textId="31D979D9" w:rsidR="00385599" w:rsidRPr="004D0154" w:rsidRDefault="003F0C7B" w:rsidP="00B10FA7">
      <w:pPr>
        <w:widowControl w:val="0"/>
        <w:tabs>
          <w:tab w:val="left" w:pos="1080"/>
        </w:tabs>
        <w:adjustRightInd w:val="0"/>
        <w:spacing w:before="240"/>
        <w:ind w:left="1181" w:right="-130" w:hanging="63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385599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85599" w:rsidRPr="004D0154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เงินลงทุนในบริษัทย่อยและบริษัทร่วมในงบการเฉพาะกิจการ</w:t>
      </w:r>
    </w:p>
    <w:p w14:paraId="0135AFE6" w14:textId="72372372" w:rsidR="002D3D94" w:rsidRPr="004D0154" w:rsidRDefault="002D3D94" w:rsidP="00B10FA7">
      <w:pPr>
        <w:widowControl w:val="0"/>
        <w:ind w:left="1080" w:right="58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4D0154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586962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A3FF5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14815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586962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FD74E6" w:rsidRPr="004D0154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เงินลงทุนในบริษัทย่อย</w:t>
      </w:r>
      <w:r w:rsidR="00385599" w:rsidRPr="004D0154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="0062689B" w:rsidRPr="004D0154">
        <w:rPr>
          <w:rFonts w:asciiTheme="majorBidi" w:hAnsiTheme="majorBidi" w:cstheme="majorBidi"/>
          <w:spacing w:val="4"/>
          <w:sz w:val="32"/>
          <w:szCs w:val="32"/>
          <w:cs/>
        </w:rPr>
        <w:br/>
      </w:r>
      <w:r w:rsidRPr="004D0154">
        <w:rPr>
          <w:rFonts w:asciiTheme="majorBidi" w:hAnsiTheme="majorBidi" w:cstheme="majorBidi"/>
          <w:spacing w:val="4"/>
          <w:sz w:val="32"/>
          <w:szCs w:val="32"/>
          <w:cs/>
        </w:rPr>
        <w:t>มีรายละเอียดดังต่อไปนี้</w:t>
      </w:r>
    </w:p>
    <w:p w14:paraId="03A9A994" w14:textId="77777777" w:rsidR="00F561E6" w:rsidRPr="004D0154" w:rsidRDefault="00F561E6" w:rsidP="00B10FA7">
      <w:pPr>
        <w:widowControl w:val="0"/>
        <w:ind w:left="1080" w:right="-205"/>
        <w:jc w:val="right"/>
        <w:rPr>
          <w:rFonts w:asciiTheme="majorBidi" w:hAnsiTheme="majorBidi" w:cstheme="majorBidi"/>
          <w:b/>
          <w:bCs/>
          <w:spacing w:val="-4"/>
          <w:sz w:val="20"/>
          <w:szCs w:val="20"/>
          <w:lang w:val="en-US"/>
        </w:rPr>
      </w:pPr>
      <w:r w:rsidRPr="004D0154">
        <w:rPr>
          <w:rFonts w:asciiTheme="majorBidi" w:hAnsiTheme="majorBidi" w:cstheme="majorBidi"/>
          <w:b/>
          <w:bCs/>
          <w:spacing w:val="-4"/>
          <w:sz w:val="20"/>
          <w:szCs w:val="20"/>
          <w:cs/>
        </w:rPr>
        <w:t>หน่วย</w:t>
      </w:r>
      <w:r w:rsidRPr="004D0154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  <w:t xml:space="preserve"> : พันบาท</w:t>
      </w:r>
    </w:p>
    <w:tbl>
      <w:tblPr>
        <w:tblW w:w="8751" w:type="dxa"/>
        <w:tblInd w:w="81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3"/>
        <w:gridCol w:w="62"/>
        <w:gridCol w:w="857"/>
        <w:gridCol w:w="87"/>
        <w:gridCol w:w="814"/>
        <w:gridCol w:w="55"/>
        <w:gridCol w:w="728"/>
        <w:gridCol w:w="59"/>
        <w:gridCol w:w="810"/>
        <w:gridCol w:w="72"/>
        <w:gridCol w:w="767"/>
        <w:gridCol w:w="79"/>
        <w:gridCol w:w="814"/>
        <w:gridCol w:w="50"/>
        <w:gridCol w:w="797"/>
        <w:gridCol w:w="103"/>
        <w:gridCol w:w="814"/>
      </w:tblGrid>
      <w:tr w:rsidR="008F4713" w:rsidRPr="004D0154" w14:paraId="02E3B88C" w14:textId="77777777" w:rsidTr="008F4713">
        <w:trPr>
          <w:trHeight w:val="20"/>
        </w:trPr>
        <w:tc>
          <w:tcPr>
            <w:tcW w:w="1783" w:type="dxa"/>
            <w:tcBorders>
              <w:top w:val="nil"/>
              <w:bottom w:val="nil"/>
            </w:tcBorders>
          </w:tcPr>
          <w:p w14:paraId="1EDB4DE3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62" w:type="dxa"/>
            <w:tcBorders>
              <w:top w:val="nil"/>
              <w:bottom w:val="nil"/>
            </w:tcBorders>
          </w:tcPr>
          <w:p w14:paraId="34662D8E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906" w:type="dxa"/>
            <w:gridSpan w:val="15"/>
            <w:tcBorders>
              <w:top w:val="nil"/>
              <w:bottom w:val="single" w:sz="4" w:space="0" w:color="auto"/>
            </w:tcBorders>
          </w:tcPr>
          <w:p w14:paraId="5E47C880" w14:textId="5586EE06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F4713" w:rsidRPr="004D0154" w14:paraId="3890EF89" w14:textId="77777777" w:rsidTr="008F4713">
        <w:trPr>
          <w:trHeight w:val="20"/>
        </w:trPr>
        <w:tc>
          <w:tcPr>
            <w:tcW w:w="1783" w:type="dxa"/>
            <w:tcBorders>
              <w:top w:val="nil"/>
              <w:bottom w:val="single" w:sz="4" w:space="0" w:color="auto"/>
            </w:tcBorders>
          </w:tcPr>
          <w:p w14:paraId="752B8D27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62" w:type="dxa"/>
            <w:tcBorders>
              <w:top w:val="nil"/>
              <w:bottom w:val="nil"/>
            </w:tcBorders>
          </w:tcPr>
          <w:p w14:paraId="299CEA28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D2F726" w14:textId="4EEE5E1A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55" w:type="dxa"/>
            <w:tcBorders>
              <w:top w:val="single" w:sz="4" w:space="0" w:color="auto"/>
              <w:bottom w:val="nil"/>
            </w:tcBorders>
          </w:tcPr>
          <w:p w14:paraId="12603F74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6F0608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2" w:type="dxa"/>
            <w:tcBorders>
              <w:top w:val="single" w:sz="4" w:space="0" w:color="auto"/>
              <w:bottom w:val="nil"/>
            </w:tcBorders>
          </w:tcPr>
          <w:p w14:paraId="6B471FEB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A0715C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0" w:type="dxa"/>
            <w:tcBorders>
              <w:top w:val="single" w:sz="4" w:space="0" w:color="auto"/>
              <w:bottom w:val="nil"/>
            </w:tcBorders>
          </w:tcPr>
          <w:p w14:paraId="00299AFC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2B70BD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เงินปันผล</w:t>
            </w:r>
          </w:p>
        </w:tc>
      </w:tr>
      <w:tr w:rsidR="008F4713" w:rsidRPr="004D0154" w14:paraId="5FAAA8A0" w14:textId="77777777" w:rsidTr="008F4713">
        <w:trPr>
          <w:trHeight w:val="20"/>
        </w:trPr>
        <w:tc>
          <w:tcPr>
            <w:tcW w:w="1783" w:type="dxa"/>
            <w:tcBorders>
              <w:top w:val="single" w:sz="4" w:space="0" w:color="auto"/>
              <w:bottom w:val="nil"/>
            </w:tcBorders>
          </w:tcPr>
          <w:p w14:paraId="2B4219B6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62" w:type="dxa"/>
            <w:tcBorders>
              <w:top w:val="nil"/>
              <w:bottom w:val="nil"/>
            </w:tcBorders>
          </w:tcPr>
          <w:p w14:paraId="55A35B15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nil"/>
            </w:tcBorders>
            <w:vAlign w:val="bottom"/>
          </w:tcPr>
          <w:p w14:paraId="21E124C6" w14:textId="03CFCACA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  <w:bottom w:val="nil"/>
            </w:tcBorders>
          </w:tcPr>
          <w:p w14:paraId="554C889C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14:paraId="7421A9DA" w14:textId="77777777" w:rsidR="008F4713" w:rsidRPr="004D0154" w:rsidRDefault="008F4713" w:rsidP="00B10FA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5" w:type="dxa"/>
            <w:tcBorders>
              <w:top w:val="nil"/>
              <w:bottom w:val="nil"/>
            </w:tcBorders>
          </w:tcPr>
          <w:p w14:paraId="4A7E0096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EE96603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9" w:type="dxa"/>
            <w:tcBorders>
              <w:top w:val="nil"/>
              <w:bottom w:val="nil"/>
            </w:tcBorders>
          </w:tcPr>
          <w:p w14:paraId="3AFB7408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9F22CF" w14:textId="77777777" w:rsidR="008F4713" w:rsidRPr="004D0154" w:rsidRDefault="008F4713" w:rsidP="00B10FA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bottom w:val="nil"/>
            </w:tcBorders>
          </w:tcPr>
          <w:p w14:paraId="0307391E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4726E62D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A59219E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14:paraId="086B9001" w14:textId="77777777" w:rsidR="008F4713" w:rsidRPr="004D0154" w:rsidRDefault="008F4713" w:rsidP="00B10FA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1803588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nil"/>
              <w:bottom w:val="nil"/>
            </w:tcBorders>
            <w:vAlign w:val="bottom"/>
          </w:tcPr>
          <w:p w14:paraId="4E925A9A" w14:textId="41C94986" w:rsidR="008F4713" w:rsidRPr="004D0154" w:rsidRDefault="008F4713" w:rsidP="00B10FA7">
            <w:pPr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en-US"/>
              </w:rPr>
              <w:t>สำหรับงวดเก้าเดือน</w:t>
            </w:r>
          </w:p>
        </w:tc>
      </w:tr>
      <w:tr w:rsidR="008F4713" w:rsidRPr="004D0154" w14:paraId="50A64344" w14:textId="77777777" w:rsidTr="008F4713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3113E46F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62" w:type="dxa"/>
            <w:tcBorders>
              <w:top w:val="nil"/>
            </w:tcBorders>
          </w:tcPr>
          <w:p w14:paraId="0E228D49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</w:tcBorders>
            <w:vAlign w:val="bottom"/>
          </w:tcPr>
          <w:p w14:paraId="632F35C9" w14:textId="4E95CD85" w:rsidR="008F4713" w:rsidRPr="004D0154" w:rsidRDefault="003F0C7B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8F4713" w:rsidRPr="004D0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กันยายน </w:t>
            </w:r>
          </w:p>
        </w:tc>
        <w:tc>
          <w:tcPr>
            <w:tcW w:w="87" w:type="dxa"/>
            <w:tcBorders>
              <w:top w:val="nil"/>
            </w:tcBorders>
          </w:tcPr>
          <w:p w14:paraId="252F5A74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  <w:vAlign w:val="bottom"/>
          </w:tcPr>
          <w:p w14:paraId="24ADE657" w14:textId="1112DF2F" w:rsidR="008F4713" w:rsidRPr="004D0154" w:rsidRDefault="003F0C7B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8F4713" w:rsidRPr="004D0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5" w:type="dxa"/>
            <w:tcBorders>
              <w:top w:val="nil"/>
            </w:tcBorders>
          </w:tcPr>
          <w:p w14:paraId="3E6A550C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8" w:type="dxa"/>
            <w:tcBorders>
              <w:top w:val="nil"/>
            </w:tcBorders>
            <w:vAlign w:val="bottom"/>
          </w:tcPr>
          <w:p w14:paraId="104D851B" w14:textId="16803533" w:rsidR="008F4713" w:rsidRPr="004D0154" w:rsidRDefault="003F0C7B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8F4713" w:rsidRPr="004D0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กันยายน </w:t>
            </w:r>
          </w:p>
        </w:tc>
        <w:tc>
          <w:tcPr>
            <w:tcW w:w="59" w:type="dxa"/>
            <w:tcBorders>
              <w:top w:val="nil"/>
            </w:tcBorders>
          </w:tcPr>
          <w:p w14:paraId="08F804D3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2DDDC5FB" w14:textId="558D530A" w:rsidR="008F4713" w:rsidRPr="004D0154" w:rsidRDefault="003F0C7B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8F4713" w:rsidRPr="004D0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" w:type="dxa"/>
            <w:tcBorders>
              <w:top w:val="nil"/>
            </w:tcBorders>
          </w:tcPr>
          <w:p w14:paraId="3000F1EC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</w:tcBorders>
            <w:vAlign w:val="bottom"/>
          </w:tcPr>
          <w:p w14:paraId="2F4DA601" w14:textId="020FF961" w:rsidR="008F4713" w:rsidRPr="004D0154" w:rsidRDefault="003F0C7B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8F4713" w:rsidRPr="004D0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กันยายน </w:t>
            </w:r>
          </w:p>
        </w:tc>
        <w:tc>
          <w:tcPr>
            <w:tcW w:w="79" w:type="dxa"/>
            <w:tcBorders>
              <w:top w:val="nil"/>
            </w:tcBorders>
          </w:tcPr>
          <w:p w14:paraId="50E641D7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  <w:vAlign w:val="bottom"/>
          </w:tcPr>
          <w:p w14:paraId="2C78A7E7" w14:textId="305FDF21" w:rsidR="008F4713" w:rsidRPr="004D0154" w:rsidRDefault="003F0C7B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8F4713" w:rsidRPr="004D0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0" w:type="dxa"/>
            <w:tcBorders>
              <w:top w:val="nil"/>
            </w:tcBorders>
          </w:tcPr>
          <w:p w14:paraId="2BCE17BE" w14:textId="77777777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nil"/>
            </w:tcBorders>
            <w:vAlign w:val="bottom"/>
          </w:tcPr>
          <w:p w14:paraId="1C71B129" w14:textId="365E4754" w:rsidR="008F4713" w:rsidRPr="004D0154" w:rsidRDefault="008F471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กันยายน </w:t>
            </w:r>
          </w:p>
        </w:tc>
      </w:tr>
      <w:tr w:rsidR="008F4713" w:rsidRPr="004D0154" w14:paraId="74E0ED1A" w14:textId="77777777" w:rsidTr="008F4713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156F6B96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62" w:type="dxa"/>
            <w:tcBorders>
              <w:top w:val="nil"/>
            </w:tcBorders>
          </w:tcPr>
          <w:p w14:paraId="41A2866A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</w:tcBorders>
          </w:tcPr>
          <w:p w14:paraId="6E7F11D6" w14:textId="675808ED" w:rsidR="008F4713" w:rsidRPr="004D0154" w:rsidRDefault="003F0C7B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7" w:type="dxa"/>
            <w:tcBorders>
              <w:top w:val="nil"/>
            </w:tcBorders>
          </w:tcPr>
          <w:p w14:paraId="1BDC2F5D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6911B68F" w14:textId="44B92CCC" w:rsidR="008F4713" w:rsidRPr="004D0154" w:rsidRDefault="003F0C7B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55" w:type="dxa"/>
            <w:tcBorders>
              <w:top w:val="nil"/>
            </w:tcBorders>
          </w:tcPr>
          <w:p w14:paraId="6795797E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8" w:type="dxa"/>
            <w:tcBorders>
              <w:top w:val="nil"/>
            </w:tcBorders>
          </w:tcPr>
          <w:p w14:paraId="6C62C60A" w14:textId="6B84BDC4" w:rsidR="008F4713" w:rsidRPr="004D0154" w:rsidRDefault="003F0C7B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59" w:type="dxa"/>
            <w:tcBorders>
              <w:top w:val="nil"/>
            </w:tcBorders>
          </w:tcPr>
          <w:p w14:paraId="245463B9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4826DDF" w14:textId="2DB059BE" w:rsidR="008F4713" w:rsidRPr="004D0154" w:rsidRDefault="003F0C7B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72" w:type="dxa"/>
            <w:tcBorders>
              <w:top w:val="nil"/>
            </w:tcBorders>
          </w:tcPr>
          <w:p w14:paraId="2ABDF0A9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53C64568" w14:textId="14313354" w:rsidR="008F4713" w:rsidRPr="004D0154" w:rsidRDefault="003F0C7B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79" w:type="dxa"/>
            <w:tcBorders>
              <w:top w:val="nil"/>
            </w:tcBorders>
          </w:tcPr>
          <w:p w14:paraId="78618197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4FB583C0" w14:textId="723DA6E1" w:rsidR="008F4713" w:rsidRPr="004D0154" w:rsidRDefault="003F0C7B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50" w:type="dxa"/>
            <w:tcBorders>
              <w:top w:val="nil"/>
            </w:tcBorders>
          </w:tcPr>
          <w:p w14:paraId="018C4D5F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7" w:type="dxa"/>
            <w:tcBorders>
              <w:top w:val="nil"/>
            </w:tcBorders>
          </w:tcPr>
          <w:p w14:paraId="7E80E935" w14:textId="75C8143B" w:rsidR="008F4713" w:rsidRPr="004D0154" w:rsidRDefault="003F0C7B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103" w:type="dxa"/>
            <w:tcBorders>
              <w:top w:val="nil"/>
            </w:tcBorders>
          </w:tcPr>
          <w:p w14:paraId="327FA332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65A48DCD" w14:textId="498FD3EE" w:rsidR="008F4713" w:rsidRPr="004D0154" w:rsidRDefault="003F0C7B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8F4713" w:rsidRPr="004D0154" w14:paraId="069A349F" w14:textId="77777777" w:rsidTr="008F4713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73F4F368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62" w:type="dxa"/>
            <w:tcBorders>
              <w:top w:val="nil"/>
            </w:tcBorders>
          </w:tcPr>
          <w:p w14:paraId="3823E832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57" w:type="dxa"/>
            <w:tcBorders>
              <w:top w:val="nil"/>
            </w:tcBorders>
          </w:tcPr>
          <w:p w14:paraId="172ACB74" w14:textId="130B6B66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7" w:type="dxa"/>
            <w:tcBorders>
              <w:top w:val="nil"/>
            </w:tcBorders>
          </w:tcPr>
          <w:p w14:paraId="5FCBDF8E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2B4C3031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5" w:type="dxa"/>
            <w:tcBorders>
              <w:top w:val="nil"/>
            </w:tcBorders>
          </w:tcPr>
          <w:p w14:paraId="24E186F8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8" w:type="dxa"/>
            <w:tcBorders>
              <w:top w:val="nil"/>
            </w:tcBorders>
          </w:tcPr>
          <w:p w14:paraId="7B039049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59" w:type="dxa"/>
            <w:tcBorders>
              <w:top w:val="nil"/>
            </w:tcBorders>
          </w:tcPr>
          <w:p w14:paraId="52C34990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8E9FBB2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72" w:type="dxa"/>
            <w:tcBorders>
              <w:top w:val="nil"/>
            </w:tcBorders>
          </w:tcPr>
          <w:p w14:paraId="3369A219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767C6907" w14:textId="77777777" w:rsidR="008F4713" w:rsidRPr="004D0154" w:rsidRDefault="008F4713" w:rsidP="00744886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" w:type="dxa"/>
            <w:tcBorders>
              <w:top w:val="nil"/>
            </w:tcBorders>
          </w:tcPr>
          <w:p w14:paraId="1DD62A7B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3C286AC1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0" w:type="dxa"/>
            <w:tcBorders>
              <w:top w:val="nil"/>
            </w:tcBorders>
          </w:tcPr>
          <w:p w14:paraId="75943F2F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7" w:type="dxa"/>
            <w:tcBorders>
              <w:top w:val="nil"/>
            </w:tcBorders>
          </w:tcPr>
          <w:p w14:paraId="5348DC71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3" w:type="dxa"/>
            <w:tcBorders>
              <w:top w:val="nil"/>
            </w:tcBorders>
          </w:tcPr>
          <w:p w14:paraId="2D3DCA52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36877B83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</w:tr>
      <w:tr w:rsidR="008F4713" w:rsidRPr="004D0154" w14:paraId="39F5C010" w14:textId="77777777" w:rsidTr="008F4713">
        <w:trPr>
          <w:trHeight w:val="20"/>
        </w:trPr>
        <w:tc>
          <w:tcPr>
            <w:tcW w:w="1783" w:type="dxa"/>
          </w:tcPr>
          <w:p w14:paraId="64E17E0B" w14:textId="77777777" w:rsidR="008F4713" w:rsidRPr="004D0154" w:rsidRDefault="008F4713" w:rsidP="00744886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62" w:type="dxa"/>
          </w:tcPr>
          <w:p w14:paraId="22033A2E" w14:textId="77777777" w:rsidR="008F4713" w:rsidRPr="004D0154" w:rsidRDefault="008F4713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39AD545F" w14:textId="548F8C39" w:rsidR="008F4713" w:rsidRPr="004D0154" w:rsidRDefault="008F4713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7" w:type="dxa"/>
          </w:tcPr>
          <w:p w14:paraId="498A9B53" w14:textId="77777777" w:rsidR="008F4713" w:rsidRPr="004D0154" w:rsidRDefault="008F4713" w:rsidP="0074488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5759EAF" w14:textId="77777777" w:rsidR="008F4713" w:rsidRPr="004D0154" w:rsidRDefault="008F4713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5" w:type="dxa"/>
          </w:tcPr>
          <w:p w14:paraId="6C55901D" w14:textId="77777777" w:rsidR="008F4713" w:rsidRPr="004D0154" w:rsidRDefault="008F4713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2986A1FF" w14:textId="77777777" w:rsidR="008F4713" w:rsidRPr="004D0154" w:rsidRDefault="008F4713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2D01780C" w14:textId="77777777" w:rsidR="008F4713" w:rsidRPr="004D0154" w:rsidRDefault="008F4713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C6737FB" w14:textId="77777777" w:rsidR="008F4713" w:rsidRPr="004D0154" w:rsidRDefault="008F4713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0EDB66F0" w14:textId="77777777" w:rsidR="008F4713" w:rsidRPr="004D0154" w:rsidRDefault="008F4713" w:rsidP="00744886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1208B4FF" w14:textId="77777777" w:rsidR="008F4713" w:rsidRPr="004D0154" w:rsidRDefault="008F4713" w:rsidP="00744886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" w:type="dxa"/>
          </w:tcPr>
          <w:p w14:paraId="731449C4" w14:textId="77777777" w:rsidR="008F4713" w:rsidRPr="004D0154" w:rsidRDefault="008F4713" w:rsidP="00744886">
            <w:pPr>
              <w:tabs>
                <w:tab w:val="right" w:pos="7200"/>
                <w:tab w:val="right" w:pos="8540"/>
              </w:tabs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6C5EC7B5" w14:textId="77777777" w:rsidR="008F4713" w:rsidRPr="004D0154" w:rsidRDefault="008F4713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0" w:type="dxa"/>
          </w:tcPr>
          <w:p w14:paraId="0B204CFD" w14:textId="77777777" w:rsidR="008F4713" w:rsidRPr="004D0154" w:rsidRDefault="008F4713" w:rsidP="00744886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</w:tcPr>
          <w:p w14:paraId="71363E7A" w14:textId="77777777" w:rsidR="008F4713" w:rsidRPr="004D0154" w:rsidRDefault="008F4713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3" w:type="dxa"/>
          </w:tcPr>
          <w:p w14:paraId="4907D3D8" w14:textId="77777777" w:rsidR="008F4713" w:rsidRPr="004D0154" w:rsidRDefault="008F4713" w:rsidP="00744886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</w:tcPr>
          <w:p w14:paraId="4C56D352" w14:textId="77777777" w:rsidR="008F4713" w:rsidRPr="004D0154" w:rsidRDefault="008F4713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8F4713" w:rsidRPr="004D0154" w14:paraId="331AFE69" w14:textId="77777777" w:rsidTr="008F4713">
        <w:trPr>
          <w:trHeight w:val="20"/>
        </w:trPr>
        <w:tc>
          <w:tcPr>
            <w:tcW w:w="1783" w:type="dxa"/>
          </w:tcPr>
          <w:p w14:paraId="23D60666" w14:textId="77777777" w:rsidR="008F4713" w:rsidRPr="004D0154" w:rsidRDefault="008F4713" w:rsidP="00744886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</w:t>
            </w:r>
            <w:proofErr w:type="spellStart"/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อลิ</w:t>
            </w:r>
            <w:proofErr w:type="spellEnd"/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อัน</w:t>
            </w:r>
            <w:proofErr w:type="spellStart"/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ซ์</w:t>
            </w:r>
            <w:proofErr w:type="spellEnd"/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อยุธยา </w:t>
            </w:r>
          </w:p>
        </w:tc>
        <w:tc>
          <w:tcPr>
            <w:tcW w:w="62" w:type="dxa"/>
          </w:tcPr>
          <w:p w14:paraId="381C6E17" w14:textId="77777777" w:rsidR="008F4713" w:rsidRPr="004D0154" w:rsidRDefault="008F4713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64C02FB3" w14:textId="70DBB785" w:rsidR="008F4713" w:rsidRPr="004D0154" w:rsidRDefault="008F4713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7" w:type="dxa"/>
          </w:tcPr>
          <w:p w14:paraId="3BF2CC28" w14:textId="77777777" w:rsidR="008F4713" w:rsidRPr="004D0154" w:rsidRDefault="008F4713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C8EE41C" w14:textId="77777777" w:rsidR="008F4713" w:rsidRPr="004D0154" w:rsidRDefault="008F4713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5" w:type="dxa"/>
          </w:tcPr>
          <w:p w14:paraId="40D1EE3F" w14:textId="77777777" w:rsidR="008F4713" w:rsidRPr="004D0154" w:rsidRDefault="008F4713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50ADCC44" w14:textId="77777777" w:rsidR="008F4713" w:rsidRPr="004D0154" w:rsidRDefault="008F4713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36821D54" w14:textId="77777777" w:rsidR="008F4713" w:rsidRPr="004D0154" w:rsidRDefault="008F4713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8ABE413" w14:textId="77777777" w:rsidR="008F4713" w:rsidRPr="004D0154" w:rsidRDefault="008F4713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35598E76" w14:textId="77777777" w:rsidR="008F4713" w:rsidRPr="004D0154" w:rsidRDefault="008F4713" w:rsidP="00744886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47BB0B60" w14:textId="77777777" w:rsidR="008F4713" w:rsidRPr="004D0154" w:rsidRDefault="008F4713" w:rsidP="00744886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" w:type="dxa"/>
          </w:tcPr>
          <w:p w14:paraId="6DB038CA" w14:textId="77777777" w:rsidR="008F4713" w:rsidRPr="004D0154" w:rsidRDefault="008F4713" w:rsidP="00744886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1C7F9233" w14:textId="77777777" w:rsidR="008F4713" w:rsidRPr="004D0154" w:rsidRDefault="008F4713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0" w:type="dxa"/>
          </w:tcPr>
          <w:p w14:paraId="651868E5" w14:textId="77777777" w:rsidR="008F4713" w:rsidRPr="004D0154" w:rsidRDefault="008F4713" w:rsidP="00744886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</w:tcPr>
          <w:p w14:paraId="747D0622" w14:textId="77777777" w:rsidR="008F4713" w:rsidRPr="004D0154" w:rsidRDefault="008F4713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3" w:type="dxa"/>
          </w:tcPr>
          <w:p w14:paraId="7B614A99" w14:textId="77777777" w:rsidR="008F4713" w:rsidRPr="004D0154" w:rsidRDefault="008F4713" w:rsidP="00744886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5E77C059" w14:textId="77777777" w:rsidR="008F4713" w:rsidRPr="004D0154" w:rsidRDefault="008F4713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8F4713" w:rsidRPr="004D0154" w14:paraId="45A31931" w14:textId="77777777" w:rsidTr="008F4713">
        <w:trPr>
          <w:trHeight w:val="20"/>
        </w:trPr>
        <w:tc>
          <w:tcPr>
            <w:tcW w:w="1783" w:type="dxa"/>
          </w:tcPr>
          <w:p w14:paraId="2D9EC116" w14:textId="77777777" w:rsidR="008F4713" w:rsidRPr="004D0154" w:rsidRDefault="008F4713" w:rsidP="00446898">
            <w:pPr>
              <w:ind w:left="37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ประกันชีวิต จำกัด (มหาชน)</w:t>
            </w:r>
          </w:p>
        </w:tc>
        <w:tc>
          <w:tcPr>
            <w:tcW w:w="62" w:type="dxa"/>
          </w:tcPr>
          <w:p w14:paraId="780CD2A1" w14:textId="77777777" w:rsidR="008F4713" w:rsidRPr="004D0154" w:rsidRDefault="008F4713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3E6232A6" w14:textId="6F38511F" w:rsidR="008F4713" w:rsidRPr="004D0154" w:rsidRDefault="003F0C7B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87" w:type="dxa"/>
          </w:tcPr>
          <w:p w14:paraId="583DD2FC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6D3EEBA" w14:textId="63C55FAA" w:rsidR="008F4713" w:rsidRPr="004D0154" w:rsidRDefault="003F0C7B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55" w:type="dxa"/>
          </w:tcPr>
          <w:p w14:paraId="1B7A45F7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3CDAD9E4" w14:textId="0E48645B" w:rsidR="008F4713" w:rsidRPr="004D0154" w:rsidRDefault="003F0C7B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59" w:type="dxa"/>
          </w:tcPr>
          <w:p w14:paraId="32E5CC68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4DF7DAF" w14:textId="1FB9CB9C" w:rsidR="008F4713" w:rsidRPr="004D0154" w:rsidRDefault="003F0C7B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72" w:type="dxa"/>
          </w:tcPr>
          <w:p w14:paraId="7CE57C7C" w14:textId="77777777" w:rsidR="008F4713" w:rsidRPr="004D0154" w:rsidRDefault="008F4713" w:rsidP="00446898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0AE5A00E" w14:textId="3679D519" w:rsidR="008F4713" w:rsidRPr="004D0154" w:rsidRDefault="003F0C7B" w:rsidP="00446898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79" w:type="dxa"/>
          </w:tcPr>
          <w:p w14:paraId="2639E811" w14:textId="77777777" w:rsidR="008F4713" w:rsidRPr="004D0154" w:rsidRDefault="008F4713" w:rsidP="00446898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1688A9BF" w14:textId="08F00D13" w:rsidR="008F4713" w:rsidRPr="004D0154" w:rsidRDefault="003F0C7B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50" w:type="dxa"/>
          </w:tcPr>
          <w:p w14:paraId="13E4C880" w14:textId="77777777" w:rsidR="008F4713" w:rsidRPr="004D0154" w:rsidRDefault="008F4713" w:rsidP="00446898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4AEC8E3F" w14:textId="194DFCCC" w:rsidR="008F4713" w:rsidRPr="004D0154" w:rsidRDefault="003F0C7B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287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981</w:t>
            </w:r>
          </w:p>
        </w:tc>
        <w:tc>
          <w:tcPr>
            <w:tcW w:w="103" w:type="dxa"/>
          </w:tcPr>
          <w:p w14:paraId="7019E61E" w14:textId="77777777" w:rsidR="008F4713" w:rsidRPr="004D0154" w:rsidRDefault="008F4713" w:rsidP="00446898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C9E07EF" w14:textId="5B85977B" w:rsidR="008F4713" w:rsidRPr="004D0154" w:rsidRDefault="003F0C7B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387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942</w:t>
            </w:r>
          </w:p>
        </w:tc>
      </w:tr>
      <w:tr w:rsidR="008F4713" w:rsidRPr="004D0154" w14:paraId="2F6D7792" w14:textId="77777777" w:rsidTr="008F4713">
        <w:trPr>
          <w:trHeight w:val="20"/>
        </w:trPr>
        <w:tc>
          <w:tcPr>
            <w:tcW w:w="1783" w:type="dxa"/>
          </w:tcPr>
          <w:p w14:paraId="1D0A3D93" w14:textId="77777777" w:rsidR="008F4713" w:rsidRPr="004D0154" w:rsidRDefault="008F4713" w:rsidP="00446898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2" w:type="dxa"/>
          </w:tcPr>
          <w:p w14:paraId="5D6E48DD" w14:textId="77777777" w:rsidR="008F4713" w:rsidRPr="004D0154" w:rsidRDefault="008F4713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2CE902E6" w14:textId="1EF94F92" w:rsidR="008F4713" w:rsidRPr="004D0154" w:rsidRDefault="008F4713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7" w:type="dxa"/>
          </w:tcPr>
          <w:p w14:paraId="02210AE0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8AAD445" w14:textId="77777777" w:rsidR="008F4713" w:rsidRPr="004D0154" w:rsidRDefault="008F4713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5" w:type="dxa"/>
          </w:tcPr>
          <w:p w14:paraId="5C9E2AF1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3AE24228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1510D3DF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9CD599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38BB2247" w14:textId="77777777" w:rsidR="008F4713" w:rsidRPr="004D0154" w:rsidRDefault="008F4713" w:rsidP="00446898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7E1ED382" w14:textId="77777777" w:rsidR="008F4713" w:rsidRPr="004D0154" w:rsidRDefault="008F4713" w:rsidP="00446898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" w:type="dxa"/>
          </w:tcPr>
          <w:p w14:paraId="7FA51AA2" w14:textId="77777777" w:rsidR="008F4713" w:rsidRPr="004D0154" w:rsidRDefault="008F4713" w:rsidP="00446898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BFBB527" w14:textId="77777777" w:rsidR="008F4713" w:rsidRPr="004D0154" w:rsidRDefault="008F4713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0" w:type="dxa"/>
          </w:tcPr>
          <w:p w14:paraId="0261A690" w14:textId="77777777" w:rsidR="008F4713" w:rsidRPr="004D0154" w:rsidRDefault="008F4713" w:rsidP="00446898">
            <w:pPr>
              <w:tabs>
                <w:tab w:val="decimal" w:pos="859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  <w:vAlign w:val="bottom"/>
          </w:tcPr>
          <w:p w14:paraId="773F8C7E" w14:textId="77777777" w:rsidR="008F4713" w:rsidRPr="004D0154" w:rsidRDefault="008F4713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3" w:type="dxa"/>
          </w:tcPr>
          <w:p w14:paraId="5BFDC818" w14:textId="77777777" w:rsidR="008F4713" w:rsidRPr="004D0154" w:rsidRDefault="008F4713" w:rsidP="00446898">
            <w:pPr>
              <w:tabs>
                <w:tab w:val="decimal" w:pos="859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</w:tcPr>
          <w:p w14:paraId="31F2171D" w14:textId="77777777" w:rsidR="008F4713" w:rsidRPr="004D0154" w:rsidRDefault="008F4713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8F4713" w:rsidRPr="004D0154" w14:paraId="40D7ACD9" w14:textId="77777777" w:rsidTr="008F4713">
        <w:trPr>
          <w:trHeight w:val="20"/>
        </w:trPr>
        <w:tc>
          <w:tcPr>
            <w:tcW w:w="1783" w:type="dxa"/>
          </w:tcPr>
          <w:p w14:paraId="1590F32F" w14:textId="77777777" w:rsidR="008F4713" w:rsidRPr="004D0154" w:rsidRDefault="008F4713" w:rsidP="00446898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ศรีอยุธยา เจนเนอร</w:t>
            </w:r>
            <w:proofErr w:type="spellStart"/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ัล</w:t>
            </w:r>
            <w:proofErr w:type="spellEnd"/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62" w:type="dxa"/>
          </w:tcPr>
          <w:p w14:paraId="4CA6998C" w14:textId="77777777" w:rsidR="008F4713" w:rsidRPr="004D0154" w:rsidRDefault="008F4713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74CE0F10" w14:textId="6AEE224B" w:rsidR="008F4713" w:rsidRPr="004D0154" w:rsidRDefault="008F4713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7" w:type="dxa"/>
          </w:tcPr>
          <w:p w14:paraId="2024D379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FD189C5" w14:textId="77777777" w:rsidR="008F4713" w:rsidRPr="004D0154" w:rsidRDefault="008F4713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5" w:type="dxa"/>
          </w:tcPr>
          <w:p w14:paraId="649F28F9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48F3D390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4D0825DC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CA14E00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633A311C" w14:textId="77777777" w:rsidR="008F4713" w:rsidRPr="004D0154" w:rsidRDefault="008F4713" w:rsidP="00446898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4A7AFA94" w14:textId="77777777" w:rsidR="008F4713" w:rsidRPr="004D0154" w:rsidRDefault="008F4713" w:rsidP="00446898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" w:type="dxa"/>
          </w:tcPr>
          <w:p w14:paraId="6AEBDFD2" w14:textId="77777777" w:rsidR="008F4713" w:rsidRPr="004D0154" w:rsidRDefault="008F4713" w:rsidP="00446898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5F6763E" w14:textId="77777777" w:rsidR="008F4713" w:rsidRPr="004D0154" w:rsidRDefault="008F4713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0" w:type="dxa"/>
          </w:tcPr>
          <w:p w14:paraId="0B232B94" w14:textId="77777777" w:rsidR="008F4713" w:rsidRPr="004D0154" w:rsidRDefault="008F4713" w:rsidP="00446898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5F4B7467" w14:textId="77777777" w:rsidR="008F4713" w:rsidRPr="004D0154" w:rsidRDefault="008F4713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3" w:type="dxa"/>
          </w:tcPr>
          <w:p w14:paraId="6CBD70A0" w14:textId="77777777" w:rsidR="008F4713" w:rsidRPr="004D0154" w:rsidRDefault="008F4713" w:rsidP="00446898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3A96A8D4" w14:textId="77777777" w:rsidR="008F4713" w:rsidRPr="004D0154" w:rsidRDefault="008F4713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8F4713" w:rsidRPr="004D0154" w14:paraId="3454A109" w14:textId="77777777" w:rsidTr="008F4713">
        <w:trPr>
          <w:trHeight w:val="20"/>
        </w:trPr>
        <w:tc>
          <w:tcPr>
            <w:tcW w:w="1783" w:type="dxa"/>
            <w:tcBorders>
              <w:bottom w:val="nil"/>
            </w:tcBorders>
          </w:tcPr>
          <w:p w14:paraId="2D0EE6E3" w14:textId="77777777" w:rsidR="008F4713" w:rsidRPr="004D0154" w:rsidRDefault="008F4713" w:rsidP="00446898">
            <w:pPr>
              <w:ind w:left="37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ประกันภัย จำกัด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(มหาชน)</w:t>
            </w:r>
          </w:p>
        </w:tc>
        <w:tc>
          <w:tcPr>
            <w:tcW w:w="62" w:type="dxa"/>
            <w:tcBorders>
              <w:bottom w:val="nil"/>
            </w:tcBorders>
          </w:tcPr>
          <w:p w14:paraId="4FF4D1FA" w14:textId="77777777" w:rsidR="008F4713" w:rsidRPr="004D0154" w:rsidRDefault="008F4713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tcBorders>
              <w:bottom w:val="nil"/>
            </w:tcBorders>
            <w:vAlign w:val="bottom"/>
          </w:tcPr>
          <w:p w14:paraId="2FBC5514" w14:textId="05F80864" w:rsidR="008F4713" w:rsidRPr="004D0154" w:rsidRDefault="003F0C7B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87" w:type="dxa"/>
            <w:tcBorders>
              <w:bottom w:val="nil"/>
            </w:tcBorders>
          </w:tcPr>
          <w:p w14:paraId="6718A619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37A8F203" w14:textId="5384A668" w:rsidR="008F4713" w:rsidRPr="004D0154" w:rsidRDefault="003F0C7B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55" w:type="dxa"/>
            <w:tcBorders>
              <w:bottom w:val="nil"/>
            </w:tcBorders>
          </w:tcPr>
          <w:p w14:paraId="67592A44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tcBorders>
              <w:bottom w:val="nil"/>
            </w:tcBorders>
            <w:vAlign w:val="bottom"/>
          </w:tcPr>
          <w:p w14:paraId="62B74FFD" w14:textId="10DC1D1A" w:rsidR="008F4713" w:rsidRPr="004D0154" w:rsidRDefault="003F0C7B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</w:p>
        </w:tc>
        <w:tc>
          <w:tcPr>
            <w:tcW w:w="59" w:type="dxa"/>
            <w:tcBorders>
              <w:bottom w:val="nil"/>
            </w:tcBorders>
          </w:tcPr>
          <w:p w14:paraId="2D847C38" w14:textId="77777777" w:rsidR="008F4713" w:rsidRPr="004D0154" w:rsidRDefault="008F4713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E9E4BFB" w14:textId="612A065F" w:rsidR="008F4713" w:rsidRPr="004D0154" w:rsidRDefault="003F0C7B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</w:p>
        </w:tc>
        <w:tc>
          <w:tcPr>
            <w:tcW w:w="72" w:type="dxa"/>
            <w:tcBorders>
              <w:bottom w:val="nil"/>
            </w:tcBorders>
          </w:tcPr>
          <w:p w14:paraId="29D5BBA5" w14:textId="77777777" w:rsidR="008F4713" w:rsidRPr="004D0154" w:rsidRDefault="008F4713" w:rsidP="00446898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bottom w:val="nil"/>
            </w:tcBorders>
            <w:vAlign w:val="bottom"/>
          </w:tcPr>
          <w:p w14:paraId="078C6C28" w14:textId="45347043" w:rsidR="008F4713" w:rsidRPr="004D0154" w:rsidRDefault="003F0C7B" w:rsidP="00446898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579</w:t>
            </w:r>
          </w:p>
        </w:tc>
        <w:tc>
          <w:tcPr>
            <w:tcW w:w="79" w:type="dxa"/>
            <w:tcBorders>
              <w:bottom w:val="nil"/>
            </w:tcBorders>
          </w:tcPr>
          <w:p w14:paraId="311DEB63" w14:textId="77777777" w:rsidR="008F4713" w:rsidRPr="004D0154" w:rsidRDefault="008F4713" w:rsidP="00446898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63DBF8EC" w14:textId="74CDBDBE" w:rsidR="008F4713" w:rsidRPr="004D0154" w:rsidRDefault="003F0C7B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579</w:t>
            </w:r>
          </w:p>
        </w:tc>
        <w:tc>
          <w:tcPr>
            <w:tcW w:w="50" w:type="dxa"/>
            <w:tcBorders>
              <w:bottom w:val="nil"/>
            </w:tcBorders>
          </w:tcPr>
          <w:p w14:paraId="08E96C46" w14:textId="77777777" w:rsidR="008F4713" w:rsidRPr="004D0154" w:rsidRDefault="008F4713" w:rsidP="00446898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tcBorders>
              <w:bottom w:val="nil"/>
            </w:tcBorders>
            <w:vAlign w:val="bottom"/>
          </w:tcPr>
          <w:p w14:paraId="7DEB7A8A" w14:textId="23E4C7CF" w:rsidR="008F4713" w:rsidRPr="004D0154" w:rsidRDefault="003F0C7B" w:rsidP="008811F3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</w:t>
            </w:r>
            <w:r w:rsidR="008F4713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103" w:type="dxa"/>
            <w:tcBorders>
              <w:bottom w:val="nil"/>
            </w:tcBorders>
          </w:tcPr>
          <w:p w14:paraId="4DC8FA6A" w14:textId="77777777" w:rsidR="008F4713" w:rsidRPr="004D0154" w:rsidRDefault="008F4713" w:rsidP="00446898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</w:tcPr>
          <w:p w14:paraId="323B9F22" w14:textId="0F70ABEE" w:rsidR="008F4713" w:rsidRPr="004D0154" w:rsidRDefault="008F4713" w:rsidP="00446898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-</w:t>
            </w:r>
          </w:p>
        </w:tc>
      </w:tr>
    </w:tbl>
    <w:p w14:paraId="7579BD46" w14:textId="66D34460" w:rsidR="008F3ADD" w:rsidRPr="00670677" w:rsidRDefault="008F3ADD" w:rsidP="008F3ADD">
      <w:pPr>
        <w:widowControl w:val="0"/>
        <w:tabs>
          <w:tab w:val="left" w:pos="9214"/>
          <w:tab w:val="left" w:pos="9498"/>
        </w:tabs>
        <w:adjustRightInd w:val="0"/>
        <w:spacing w:before="240" w:after="120"/>
        <w:ind w:left="1080" w:right="29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67067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ที่ประชุมสามัญผู้ถือหุ้นของบริษัทร่วมได้มีมติอนุมัติจ่ายเงินปันผลแก่ผู้ถือหุ้นหลังจากคณะกรรมการ</w:t>
      </w:r>
      <w:r w:rsidRPr="0067067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กำกับและส่งเสริมการประกอบธุรกิจประกันภัยได้ให้ความเห็นชอบแล้ว  ดังนี้</w:t>
      </w:r>
    </w:p>
    <w:tbl>
      <w:tblPr>
        <w:tblStyle w:val="TableGrid"/>
        <w:tblW w:w="864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78"/>
        <w:gridCol w:w="807"/>
        <w:gridCol w:w="277"/>
        <w:gridCol w:w="888"/>
        <w:gridCol w:w="90"/>
        <w:gridCol w:w="1170"/>
        <w:gridCol w:w="810"/>
        <w:gridCol w:w="270"/>
        <w:gridCol w:w="990"/>
        <w:gridCol w:w="99"/>
        <w:gridCol w:w="895"/>
        <w:gridCol w:w="1170"/>
      </w:tblGrid>
      <w:tr w:rsidR="0062689B" w:rsidRPr="004D0154" w14:paraId="0EC3E65D" w14:textId="77777777" w:rsidTr="0062689B">
        <w:trPr>
          <w:trHeight w:val="601"/>
        </w:trPr>
        <w:tc>
          <w:tcPr>
            <w:tcW w:w="3150" w:type="dxa"/>
            <w:gridSpan w:val="4"/>
            <w:tcBorders>
              <w:bottom w:val="single" w:sz="4" w:space="0" w:color="auto"/>
            </w:tcBorders>
          </w:tcPr>
          <w:p w14:paraId="6B25A8FC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ประชุมสามัญผู้ถือหุ้นของบริษัทร่วม</w:t>
            </w:r>
          </w:p>
          <w:p w14:paraId="1ED0BA25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มีมติอนุมัติจ่ายเงินปันผล</w:t>
            </w:r>
          </w:p>
        </w:tc>
        <w:tc>
          <w:tcPr>
            <w:tcW w:w="90" w:type="dxa"/>
          </w:tcPr>
          <w:p w14:paraId="4881D4D0" w14:textId="77777777" w:rsidR="0062689B" w:rsidRPr="004D0154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</w:tcPr>
          <w:p w14:paraId="37CE1252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คณะกรรมการกำกับและส่งเสริม</w:t>
            </w:r>
          </w:p>
          <w:p w14:paraId="77A196B2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การประกอบธุรกิจประกันภัย เห็นชอบจ่ายเงินปันผล</w:t>
            </w:r>
          </w:p>
        </w:tc>
        <w:tc>
          <w:tcPr>
            <w:tcW w:w="99" w:type="dxa"/>
          </w:tcPr>
          <w:p w14:paraId="0D1F32BD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895" w:type="dxa"/>
            <w:vMerge w:val="restart"/>
          </w:tcPr>
          <w:p w14:paraId="00EA2ABF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  <w:p w14:paraId="327689B3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เงินปันผลรับ</w:t>
            </w:r>
          </w:p>
          <w:p w14:paraId="088D673B" w14:textId="6D87EEA8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</w:t>
            </w:r>
            <w:r w:rsidR="008F3ADD"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ล้าน</w:t>
            </w: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บาท)</w:t>
            </w:r>
          </w:p>
        </w:tc>
        <w:tc>
          <w:tcPr>
            <w:tcW w:w="1170" w:type="dxa"/>
            <w:vMerge w:val="restart"/>
          </w:tcPr>
          <w:p w14:paraId="33BE0130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  <w:p w14:paraId="1B4059DB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รับเงินปันผล</w:t>
            </w:r>
          </w:p>
        </w:tc>
      </w:tr>
      <w:tr w:rsidR="0062689B" w:rsidRPr="004D0154" w14:paraId="72CD7902" w14:textId="77777777" w:rsidTr="0062689B">
        <w:trPr>
          <w:trHeight w:val="252"/>
        </w:trPr>
        <w:tc>
          <w:tcPr>
            <w:tcW w:w="1178" w:type="dxa"/>
            <w:tcBorders>
              <w:top w:val="single" w:sz="4" w:space="0" w:color="auto"/>
            </w:tcBorders>
          </w:tcPr>
          <w:p w14:paraId="0C6937AC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3B896DF4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เงินปันผลต่อหุ้น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224C0F22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</w:tc>
        <w:tc>
          <w:tcPr>
            <w:tcW w:w="90" w:type="dxa"/>
          </w:tcPr>
          <w:p w14:paraId="5AED5348" w14:textId="77777777" w:rsidR="0062689B" w:rsidRPr="004D0154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A0D961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EC05179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เงินปันผลต่อหุ้น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029D19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</w:tc>
        <w:tc>
          <w:tcPr>
            <w:tcW w:w="99" w:type="dxa"/>
          </w:tcPr>
          <w:p w14:paraId="06519197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vMerge/>
          </w:tcPr>
          <w:p w14:paraId="024B089A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Merge/>
          </w:tcPr>
          <w:p w14:paraId="1395BF02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</w:tr>
      <w:tr w:rsidR="0062689B" w:rsidRPr="004D0154" w14:paraId="569ED9E9" w14:textId="77777777" w:rsidTr="0062689B">
        <w:trPr>
          <w:trHeight w:val="189"/>
        </w:trPr>
        <w:tc>
          <w:tcPr>
            <w:tcW w:w="1178" w:type="dxa"/>
          </w:tcPr>
          <w:p w14:paraId="4FA824EE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084" w:type="dxa"/>
            <w:gridSpan w:val="2"/>
          </w:tcPr>
          <w:p w14:paraId="009DAB30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888" w:type="dxa"/>
          </w:tcPr>
          <w:p w14:paraId="3BBCF30E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(ล้านบาท)</w:t>
            </w:r>
          </w:p>
        </w:tc>
        <w:tc>
          <w:tcPr>
            <w:tcW w:w="90" w:type="dxa"/>
          </w:tcPr>
          <w:p w14:paraId="5AC536C7" w14:textId="77777777" w:rsidR="0062689B" w:rsidRPr="004D0154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5AD35BAA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9706DC2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990" w:type="dxa"/>
          </w:tcPr>
          <w:p w14:paraId="692FA5FB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(ล้านบาท)</w:t>
            </w:r>
          </w:p>
        </w:tc>
        <w:tc>
          <w:tcPr>
            <w:tcW w:w="99" w:type="dxa"/>
          </w:tcPr>
          <w:p w14:paraId="63FF8DC9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895" w:type="dxa"/>
          </w:tcPr>
          <w:p w14:paraId="5DEF3EAB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E44207B" w14:textId="77777777" w:rsidR="0062689B" w:rsidRPr="004D0154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</w:tr>
      <w:tr w:rsidR="00F74912" w:rsidRPr="004D0154" w14:paraId="202697A0" w14:textId="77777777" w:rsidTr="00D24C7D">
        <w:trPr>
          <w:trHeight w:val="289"/>
        </w:trPr>
        <w:tc>
          <w:tcPr>
            <w:tcW w:w="1178" w:type="dxa"/>
          </w:tcPr>
          <w:p w14:paraId="2CE9E77C" w14:textId="3CECEB4D" w:rsidR="00F74912" w:rsidRPr="004D0154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 </w:t>
            </w:r>
            <w:r w:rsidR="003F0C7B"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</w:t>
            </w:r>
            <w:r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เมษายน </w:t>
            </w:r>
            <w:r w:rsidR="003F0C7B"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2561</w:t>
            </w:r>
          </w:p>
        </w:tc>
        <w:tc>
          <w:tcPr>
            <w:tcW w:w="807" w:type="dxa"/>
          </w:tcPr>
          <w:p w14:paraId="246246A2" w14:textId="5F349FEE" w:rsidR="00F74912" w:rsidRPr="004D0154" w:rsidRDefault="003F0C7B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</w:t>
            </w:r>
            <w:r w:rsidR="00F74912"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57</w:t>
            </w:r>
          </w:p>
        </w:tc>
        <w:tc>
          <w:tcPr>
            <w:tcW w:w="277" w:type="dxa"/>
          </w:tcPr>
          <w:p w14:paraId="693C6C5F" w14:textId="77777777" w:rsidR="00F74912" w:rsidRPr="004D0154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4E166934" w14:textId="69475F90" w:rsidR="00F74912" w:rsidRPr="004D0154" w:rsidRDefault="003F0C7B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F74912" w:rsidRPr="004D01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643</w:t>
            </w:r>
            <w:r w:rsidR="00F74912"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15</w:t>
            </w:r>
          </w:p>
        </w:tc>
        <w:tc>
          <w:tcPr>
            <w:tcW w:w="90" w:type="dxa"/>
          </w:tcPr>
          <w:p w14:paraId="4CCED0EC" w14:textId="77777777" w:rsidR="00F74912" w:rsidRPr="004D0154" w:rsidRDefault="00F74912" w:rsidP="00D24C7D">
            <w:pPr>
              <w:tabs>
                <w:tab w:val="left" w:pos="9214"/>
                <w:tab w:val="left" w:pos="9498"/>
              </w:tabs>
              <w:adjustRightInd w:val="0"/>
              <w:ind w:right="29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531D031" w14:textId="534AFAD5" w:rsidR="00F74912" w:rsidRPr="004D0154" w:rsidRDefault="003F0C7B" w:rsidP="00B95A79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23</w:t>
            </w:r>
            <w:r w:rsidR="00B95A79"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พฤษภาคม</w:t>
            </w:r>
            <w:r w:rsidR="00F74912"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2561</w:t>
            </w:r>
          </w:p>
        </w:tc>
        <w:tc>
          <w:tcPr>
            <w:tcW w:w="810" w:type="dxa"/>
          </w:tcPr>
          <w:p w14:paraId="530CB533" w14:textId="5676B34C" w:rsidR="00F74912" w:rsidRPr="004D0154" w:rsidRDefault="003F0C7B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</w:t>
            </w:r>
            <w:r w:rsidR="00F74912"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84</w:t>
            </w:r>
          </w:p>
        </w:tc>
        <w:tc>
          <w:tcPr>
            <w:tcW w:w="270" w:type="dxa"/>
          </w:tcPr>
          <w:p w14:paraId="299057B8" w14:textId="77777777" w:rsidR="00F74912" w:rsidRPr="004D0154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18200CB" w14:textId="211CA161" w:rsidR="00F74912" w:rsidRPr="004D0154" w:rsidRDefault="003F0C7B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F74912" w:rsidRPr="004D01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427</w:t>
            </w:r>
            <w:r w:rsidR="00F74912"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80</w:t>
            </w:r>
          </w:p>
        </w:tc>
        <w:tc>
          <w:tcPr>
            <w:tcW w:w="99" w:type="dxa"/>
          </w:tcPr>
          <w:p w14:paraId="13652226" w14:textId="77777777" w:rsidR="00F74912" w:rsidRPr="004D0154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</w:tcPr>
          <w:p w14:paraId="29DBBA56" w14:textId="276589EA" w:rsidR="00F74912" w:rsidRPr="004D0154" w:rsidRDefault="003F0C7B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287</w:t>
            </w:r>
            <w:r w:rsidR="00F74912"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98</w:t>
            </w:r>
          </w:p>
        </w:tc>
        <w:tc>
          <w:tcPr>
            <w:tcW w:w="1170" w:type="dxa"/>
          </w:tcPr>
          <w:p w14:paraId="6D88475C" w14:textId="66E1872F" w:rsidR="00F74912" w:rsidRPr="004D0154" w:rsidRDefault="003F0C7B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20</w:t>
            </w:r>
            <w:r w:rsidR="00F74912" w:rsidRPr="004D0154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มิถุนายน </w:t>
            </w:r>
            <w:r w:rsidRPr="003F0C7B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2561</w:t>
            </w:r>
          </w:p>
        </w:tc>
      </w:tr>
      <w:tr w:rsidR="00D64FCE" w:rsidRPr="004D0154" w14:paraId="6BB45452" w14:textId="77777777" w:rsidTr="00785D1A">
        <w:trPr>
          <w:trHeight w:val="289"/>
        </w:trPr>
        <w:tc>
          <w:tcPr>
            <w:tcW w:w="1178" w:type="dxa"/>
          </w:tcPr>
          <w:p w14:paraId="65643109" w14:textId="6AC27ED8" w:rsidR="00D64FCE" w:rsidRPr="004D0154" w:rsidRDefault="003F0C7B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20</w:t>
            </w:r>
            <w:r w:rsidR="00D64FCE"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เมษายน 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2560</w:t>
            </w:r>
          </w:p>
        </w:tc>
        <w:tc>
          <w:tcPr>
            <w:tcW w:w="807" w:type="dxa"/>
          </w:tcPr>
          <w:p w14:paraId="4FBA2665" w14:textId="1F2050E3" w:rsidR="00D64FCE" w:rsidRPr="004D0154" w:rsidRDefault="003F0C7B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</w:t>
            </w:r>
            <w:r w:rsidR="00D64FCE"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52</w:t>
            </w:r>
          </w:p>
        </w:tc>
        <w:tc>
          <w:tcPr>
            <w:tcW w:w="277" w:type="dxa"/>
          </w:tcPr>
          <w:p w14:paraId="335FE1C2" w14:textId="77777777" w:rsidR="00D64FCE" w:rsidRPr="004D0154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0064ACFE" w14:textId="33BECE8C" w:rsidR="00D64FCE" w:rsidRPr="004D0154" w:rsidRDefault="003F0C7B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D64FCE" w:rsidRPr="004D01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923</w:t>
            </w:r>
            <w:r w:rsidR="00D64FCE"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40</w:t>
            </w:r>
          </w:p>
        </w:tc>
        <w:tc>
          <w:tcPr>
            <w:tcW w:w="90" w:type="dxa"/>
          </w:tcPr>
          <w:p w14:paraId="314D33C3" w14:textId="77777777" w:rsidR="00D64FCE" w:rsidRPr="004D0154" w:rsidRDefault="00D64FCE" w:rsidP="00785D1A">
            <w:pPr>
              <w:tabs>
                <w:tab w:val="left" w:pos="9214"/>
                <w:tab w:val="left" w:pos="9498"/>
              </w:tabs>
              <w:adjustRightInd w:val="0"/>
              <w:ind w:right="29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9C78F1D" w14:textId="2DD7DACD" w:rsidR="00D64FCE" w:rsidRPr="004D0154" w:rsidRDefault="003F0C7B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29</w:t>
            </w:r>
            <w:r w:rsidR="00D64FCE"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มิถุนายน 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2560</w:t>
            </w:r>
          </w:p>
        </w:tc>
        <w:tc>
          <w:tcPr>
            <w:tcW w:w="810" w:type="dxa"/>
          </w:tcPr>
          <w:p w14:paraId="77CA3A80" w14:textId="74B6FECF" w:rsidR="00D64FCE" w:rsidRPr="004D0154" w:rsidRDefault="003F0C7B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</w:t>
            </w:r>
            <w:r w:rsidR="00D64FCE"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52</w:t>
            </w:r>
          </w:p>
        </w:tc>
        <w:tc>
          <w:tcPr>
            <w:tcW w:w="270" w:type="dxa"/>
          </w:tcPr>
          <w:p w14:paraId="24334127" w14:textId="77777777" w:rsidR="00D64FCE" w:rsidRPr="004D0154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D574A5C" w14:textId="72A03BBF" w:rsidR="00D64FCE" w:rsidRPr="004D0154" w:rsidRDefault="003F0C7B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D64FCE" w:rsidRPr="004D01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923</w:t>
            </w:r>
            <w:r w:rsidR="00D64FCE"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40</w:t>
            </w:r>
          </w:p>
        </w:tc>
        <w:tc>
          <w:tcPr>
            <w:tcW w:w="99" w:type="dxa"/>
          </w:tcPr>
          <w:p w14:paraId="78CC996A" w14:textId="77777777" w:rsidR="00D64FCE" w:rsidRPr="004D0154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</w:tcPr>
          <w:p w14:paraId="5C266A39" w14:textId="784D7C2F" w:rsidR="00D64FCE" w:rsidRPr="004D0154" w:rsidRDefault="003F0C7B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387</w:t>
            </w:r>
            <w:r w:rsidR="00D64FCE"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94</w:t>
            </w:r>
          </w:p>
        </w:tc>
        <w:tc>
          <w:tcPr>
            <w:tcW w:w="1170" w:type="dxa"/>
          </w:tcPr>
          <w:p w14:paraId="48C5EA24" w14:textId="3E1D6D6E" w:rsidR="00D64FCE" w:rsidRPr="004D0154" w:rsidRDefault="003F0C7B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14</w:t>
            </w:r>
            <w:r w:rsidR="00D64FCE" w:rsidRPr="004D0154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กรกฎาคม </w:t>
            </w:r>
            <w:r w:rsidRPr="003F0C7B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2560</w:t>
            </w:r>
          </w:p>
        </w:tc>
      </w:tr>
    </w:tbl>
    <w:p w14:paraId="49234E73" w14:textId="6ABE847D" w:rsidR="00A84A28" w:rsidRPr="004D0154" w:rsidRDefault="00A84A28" w:rsidP="0027712E">
      <w:pPr>
        <w:widowControl w:val="0"/>
        <w:tabs>
          <w:tab w:val="left" w:pos="9214"/>
          <w:tab w:val="left" w:pos="9498"/>
        </w:tabs>
        <w:adjustRightInd w:val="0"/>
        <w:ind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29ED8DD2" w14:textId="77777777" w:rsidR="00A84A28" w:rsidRPr="004D0154" w:rsidRDefault="00A84A28" w:rsidP="0027712E">
      <w:pPr>
        <w:widowControl w:val="0"/>
        <w:tabs>
          <w:tab w:val="left" w:pos="9214"/>
          <w:tab w:val="left" w:pos="9498"/>
        </w:tabs>
        <w:adjustRightInd w:val="0"/>
        <w:ind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A84A28" w:rsidRPr="004D0154" w:rsidSect="004F7636">
          <w:headerReference w:type="default" r:id="rId12"/>
          <w:footerReference w:type="default" r:id="rId13"/>
          <w:footnotePr>
            <w:numRestart w:val="eachSect"/>
          </w:footnotePr>
          <w:pgSz w:w="11909" w:h="16834" w:code="9"/>
          <w:pgMar w:top="1440" w:right="1224" w:bottom="720" w:left="1440" w:header="864" w:footer="432" w:gutter="0"/>
          <w:pgNumType w:start="2"/>
          <w:cols w:space="720"/>
        </w:sectPr>
      </w:pPr>
    </w:p>
    <w:p w14:paraId="3AADB8C2" w14:textId="42CCC651" w:rsidR="00EB40B7" w:rsidRPr="004D0154" w:rsidRDefault="003F0C7B" w:rsidP="00B10FA7">
      <w:pPr>
        <w:widowControl w:val="0"/>
        <w:tabs>
          <w:tab w:val="left" w:pos="540"/>
        </w:tabs>
        <w:adjustRightInd w:val="0"/>
        <w:ind w:right="58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F0C7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EB40B7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B40B7" w:rsidRPr="004D015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EB40B7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ที่ดิน อาคารและอุปกรณ์ </w:t>
      </w:r>
    </w:p>
    <w:p w14:paraId="3595C704" w14:textId="4126C57A" w:rsidR="00EB40B7" w:rsidRPr="004D0154" w:rsidRDefault="00EA789B" w:rsidP="00B10FA7">
      <w:pPr>
        <w:widowControl w:val="0"/>
        <w:tabs>
          <w:tab w:val="left" w:pos="540"/>
          <w:tab w:val="left" w:pos="9180"/>
        </w:tabs>
        <w:ind w:left="547" w:right="58"/>
        <w:jc w:val="both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color w:val="000000"/>
          <w:sz w:val="32"/>
          <w:szCs w:val="32"/>
          <w:cs/>
        </w:rPr>
        <w:t>ที่ดิน อาคารและอุปกรณ์</w:t>
      </w:r>
      <w:r w:rsidR="00EB40B7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283E20" w:rsidRPr="004D015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A3FF5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4DCC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283E20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83E20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3E20" w:rsidRPr="004D015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724DCC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B40B7" w:rsidRPr="004D0154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4E00A471" w14:textId="6D0DB371" w:rsidR="0086760C" w:rsidRPr="004D0154" w:rsidRDefault="00E72871" w:rsidP="00513BE6">
      <w:pPr>
        <w:widowControl w:val="0"/>
        <w:tabs>
          <w:tab w:val="left" w:pos="540"/>
          <w:tab w:val="left" w:pos="9180"/>
        </w:tabs>
        <w:adjustRightInd w:val="0"/>
        <w:ind w:left="547" w:right="31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4D0154">
        <w:rPr>
          <w:rFonts w:asciiTheme="majorBidi" w:hAnsiTheme="majorBidi" w:cstheme="majorBidi"/>
          <w:b/>
          <w:bCs/>
          <w:sz w:val="18"/>
          <w:szCs w:val="18"/>
          <w:cs/>
        </w:rPr>
        <w:t xml:space="preserve">  หน่วย</w:t>
      </w:r>
      <w:r w:rsidRPr="004D0154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b/>
          <w:bCs/>
          <w:sz w:val="18"/>
          <w:szCs w:val="18"/>
          <w:cs/>
        </w:rPr>
        <w:t>: พันบาท</w:t>
      </w:r>
    </w:p>
    <w:tbl>
      <w:tblPr>
        <w:tblW w:w="13591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1"/>
        <w:gridCol w:w="1143"/>
        <w:gridCol w:w="93"/>
        <w:gridCol w:w="872"/>
        <w:gridCol w:w="93"/>
        <w:gridCol w:w="887"/>
        <w:gridCol w:w="98"/>
        <w:gridCol w:w="1091"/>
        <w:gridCol w:w="17"/>
        <w:gridCol w:w="92"/>
        <w:gridCol w:w="1109"/>
        <w:gridCol w:w="92"/>
        <w:gridCol w:w="1109"/>
        <w:gridCol w:w="92"/>
        <w:gridCol w:w="1021"/>
        <w:gridCol w:w="88"/>
        <w:gridCol w:w="1196"/>
        <w:gridCol w:w="6"/>
        <w:gridCol w:w="92"/>
        <w:gridCol w:w="1206"/>
        <w:gridCol w:w="92"/>
        <w:gridCol w:w="1057"/>
        <w:gridCol w:w="104"/>
        <w:gridCol w:w="41"/>
        <w:gridCol w:w="9"/>
      </w:tblGrid>
      <w:tr w:rsidR="00B851F9" w:rsidRPr="004D0154" w14:paraId="68A54612" w14:textId="77777777" w:rsidTr="00513BE6">
        <w:trPr>
          <w:trHeight w:val="147"/>
        </w:trPr>
        <w:tc>
          <w:tcPr>
            <w:tcW w:w="1891" w:type="dxa"/>
          </w:tcPr>
          <w:p w14:paraId="0BBB954D" w14:textId="77777777" w:rsidR="00B851F9" w:rsidRPr="004D0154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0" w:type="dxa"/>
            <w:gridSpan w:val="24"/>
            <w:tcBorders>
              <w:bottom w:val="single" w:sz="4" w:space="0" w:color="auto"/>
            </w:tcBorders>
          </w:tcPr>
          <w:p w14:paraId="365B53A9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B851F9" w:rsidRPr="004D0154" w14:paraId="22767053" w14:textId="77777777" w:rsidTr="00A52872">
        <w:trPr>
          <w:trHeight w:val="147"/>
        </w:trPr>
        <w:tc>
          <w:tcPr>
            <w:tcW w:w="1891" w:type="dxa"/>
          </w:tcPr>
          <w:p w14:paraId="277E0BEA" w14:textId="77777777" w:rsidR="00B851F9" w:rsidRPr="004D0154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294" w:type="dxa"/>
            <w:gridSpan w:val="8"/>
            <w:tcBorders>
              <w:top w:val="single" w:sz="4" w:space="0" w:color="auto"/>
            </w:tcBorders>
          </w:tcPr>
          <w:p w14:paraId="299BCEA6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59538A73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70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4F336F0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</w:tcBorders>
          </w:tcPr>
          <w:p w14:paraId="318F9B3C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6D4324FC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" w:type="dxa"/>
            <w:tcBorders>
              <w:top w:val="single" w:sz="4" w:space="0" w:color="auto"/>
            </w:tcBorders>
          </w:tcPr>
          <w:p w14:paraId="43EECFBB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" w:type="dxa"/>
            <w:gridSpan w:val="2"/>
            <w:tcBorders>
              <w:top w:val="single" w:sz="4" w:space="0" w:color="auto"/>
            </w:tcBorders>
          </w:tcPr>
          <w:p w14:paraId="3BA42043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E72871" w:rsidRPr="004D0154" w14:paraId="448E9E5D" w14:textId="77777777" w:rsidTr="00A52872">
        <w:trPr>
          <w:gridAfter w:val="1"/>
          <w:wAfter w:w="9" w:type="dxa"/>
          <w:trHeight w:val="147"/>
        </w:trPr>
        <w:tc>
          <w:tcPr>
            <w:tcW w:w="1891" w:type="dxa"/>
          </w:tcPr>
          <w:p w14:paraId="34BFECA8" w14:textId="77777777" w:rsidR="00E72871" w:rsidRPr="004D0154" w:rsidRDefault="00E72871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1E6ADF7" w14:textId="77777777" w:rsidR="00E72871" w:rsidRPr="004D0154" w:rsidRDefault="00E72871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49ACBAC4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0285C979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618ED962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403667CF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02394D90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C644E67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9" w:type="dxa"/>
            <w:gridSpan w:val="2"/>
          </w:tcPr>
          <w:p w14:paraId="6F20A95F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09" w:type="dxa"/>
          </w:tcPr>
          <w:p w14:paraId="530E8730" w14:textId="77777777" w:rsidR="00E72871" w:rsidRPr="004D0154" w:rsidRDefault="00E72871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6F652902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09" w:type="dxa"/>
          </w:tcPr>
          <w:p w14:paraId="16E31323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2" w:type="dxa"/>
          </w:tcPr>
          <w:p w14:paraId="2061DE4A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1" w:type="dxa"/>
          </w:tcPr>
          <w:p w14:paraId="659975AD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8" w:type="dxa"/>
          </w:tcPr>
          <w:p w14:paraId="4B4461E9" w14:textId="77777777" w:rsidR="00E72871" w:rsidRPr="004D0154" w:rsidRDefault="00E72871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2" w:type="dxa"/>
            <w:gridSpan w:val="2"/>
          </w:tcPr>
          <w:p w14:paraId="196D0F59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07F28BCC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6" w:type="dxa"/>
          </w:tcPr>
          <w:p w14:paraId="7EE9C901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2" w:type="dxa"/>
          </w:tcPr>
          <w:p w14:paraId="69D11888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2" w:type="dxa"/>
            <w:gridSpan w:val="3"/>
          </w:tcPr>
          <w:p w14:paraId="15A70C46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E72871" w:rsidRPr="004D0154" w14:paraId="786D8CBD" w14:textId="77777777" w:rsidTr="00A52872">
        <w:trPr>
          <w:gridAfter w:val="1"/>
          <w:wAfter w:w="9" w:type="dxa"/>
          <w:trHeight w:val="147"/>
        </w:trPr>
        <w:tc>
          <w:tcPr>
            <w:tcW w:w="1891" w:type="dxa"/>
          </w:tcPr>
          <w:p w14:paraId="2E5E33D2" w14:textId="77777777" w:rsidR="00E72871" w:rsidRPr="004D0154" w:rsidRDefault="00E72871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14:paraId="6EF6D78D" w14:textId="53C37AEC" w:rsidR="00E72871" w:rsidRPr="004D0154" w:rsidRDefault="003F0C7B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E72871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3" w:type="dxa"/>
          </w:tcPr>
          <w:p w14:paraId="0EB83B61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2" w:type="dxa"/>
          </w:tcPr>
          <w:p w14:paraId="4CCAB528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" w:type="dxa"/>
          </w:tcPr>
          <w:p w14:paraId="17948CDC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7" w:type="dxa"/>
          </w:tcPr>
          <w:p w14:paraId="38EC98C8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ตัดบัญชี</w:t>
            </w:r>
          </w:p>
        </w:tc>
        <w:tc>
          <w:tcPr>
            <w:tcW w:w="98" w:type="dxa"/>
          </w:tcPr>
          <w:p w14:paraId="67AE07B9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756C1093" w14:textId="4182A560" w:rsidR="00E72871" w:rsidRPr="004D0154" w:rsidRDefault="003F0C7B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E72871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กันยายน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109" w:type="dxa"/>
            <w:gridSpan w:val="2"/>
          </w:tcPr>
          <w:p w14:paraId="4DC4D8BA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09" w:type="dxa"/>
          </w:tcPr>
          <w:p w14:paraId="13BB4532" w14:textId="7A4E9A32" w:rsidR="00E72871" w:rsidRPr="004D0154" w:rsidRDefault="003F0C7B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E72871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2" w:type="dxa"/>
          </w:tcPr>
          <w:p w14:paraId="125A38AD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09" w:type="dxa"/>
          </w:tcPr>
          <w:p w14:paraId="2A3D1074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" w:type="dxa"/>
          </w:tcPr>
          <w:p w14:paraId="03ACF02F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1" w:type="dxa"/>
          </w:tcPr>
          <w:p w14:paraId="1C86FDD6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88" w:type="dxa"/>
          </w:tcPr>
          <w:p w14:paraId="01C4CE84" w14:textId="77777777" w:rsidR="00E72871" w:rsidRPr="004D0154" w:rsidRDefault="00E72871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2" w:type="dxa"/>
            <w:gridSpan w:val="2"/>
          </w:tcPr>
          <w:p w14:paraId="76335446" w14:textId="723C315F" w:rsidR="00E72871" w:rsidRPr="004D0154" w:rsidRDefault="003F0C7B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E72871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กันยายน</w:t>
            </w:r>
            <w:r w:rsidR="00E72871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2" w:type="dxa"/>
          </w:tcPr>
          <w:p w14:paraId="2A34F5B9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6" w:type="dxa"/>
          </w:tcPr>
          <w:p w14:paraId="4CC3812A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92" w:type="dxa"/>
          </w:tcPr>
          <w:p w14:paraId="033F02A0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2" w:type="dxa"/>
            <w:gridSpan w:val="3"/>
          </w:tcPr>
          <w:p w14:paraId="235469DA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E72871" w:rsidRPr="004D0154" w14:paraId="200CD101" w14:textId="77777777" w:rsidTr="00A52872">
        <w:trPr>
          <w:gridAfter w:val="1"/>
          <w:wAfter w:w="9" w:type="dxa"/>
          <w:trHeight w:val="212"/>
        </w:trPr>
        <w:tc>
          <w:tcPr>
            <w:tcW w:w="1891" w:type="dxa"/>
          </w:tcPr>
          <w:p w14:paraId="1DBD1683" w14:textId="77777777" w:rsidR="00E72871" w:rsidRPr="004D0154" w:rsidRDefault="00E72871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14:paraId="7A157022" w14:textId="77777777" w:rsidR="00E72871" w:rsidRPr="004D0154" w:rsidRDefault="00E72871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3" w:type="dxa"/>
          </w:tcPr>
          <w:p w14:paraId="237BD2AC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2" w:type="dxa"/>
          </w:tcPr>
          <w:p w14:paraId="604DCFF2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" w:type="dxa"/>
          </w:tcPr>
          <w:p w14:paraId="242F7159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7" w:type="dxa"/>
          </w:tcPr>
          <w:p w14:paraId="4B1C3587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8" w:type="dxa"/>
          </w:tcPr>
          <w:p w14:paraId="143E5FDA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066923FC" w14:textId="444D46FF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0A963E49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09" w:type="dxa"/>
          </w:tcPr>
          <w:p w14:paraId="40E031CA" w14:textId="193EE976" w:rsidR="00E72871" w:rsidRPr="004D0154" w:rsidRDefault="00E72871" w:rsidP="00056217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2" w:type="dxa"/>
          </w:tcPr>
          <w:p w14:paraId="73E2DFDB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09" w:type="dxa"/>
          </w:tcPr>
          <w:p w14:paraId="61B2CDB7" w14:textId="7E23B14E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" w:type="dxa"/>
          </w:tcPr>
          <w:p w14:paraId="238ADABF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1" w:type="dxa"/>
          </w:tcPr>
          <w:p w14:paraId="20F68F21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</w:tcPr>
          <w:p w14:paraId="2DDDB23E" w14:textId="77777777" w:rsidR="00E72871" w:rsidRPr="004D0154" w:rsidRDefault="00E72871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2" w:type="dxa"/>
            <w:gridSpan w:val="2"/>
          </w:tcPr>
          <w:p w14:paraId="2D0BB26A" w14:textId="77777777" w:rsidR="00E72871" w:rsidRPr="004D0154" w:rsidRDefault="00E72871" w:rsidP="00E72871">
            <w:pPr>
              <w:ind w:right="14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2" w:type="dxa"/>
          </w:tcPr>
          <w:p w14:paraId="34C867B2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6" w:type="dxa"/>
          </w:tcPr>
          <w:p w14:paraId="073EF3AE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15170FCA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2" w:type="dxa"/>
            <w:gridSpan w:val="3"/>
          </w:tcPr>
          <w:p w14:paraId="30C566FD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E72871" w:rsidRPr="004D0154" w14:paraId="6242E89F" w14:textId="77777777" w:rsidTr="00A52872">
        <w:trPr>
          <w:gridAfter w:val="1"/>
          <w:wAfter w:w="9" w:type="dxa"/>
          <w:trHeight w:val="147"/>
        </w:trPr>
        <w:tc>
          <w:tcPr>
            <w:tcW w:w="1891" w:type="dxa"/>
          </w:tcPr>
          <w:p w14:paraId="26BAC5B8" w14:textId="77777777" w:rsidR="00E72871" w:rsidRPr="004D0154" w:rsidRDefault="00E72871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14:paraId="663FD9B7" w14:textId="77777777" w:rsidR="00E72871" w:rsidRPr="004D0154" w:rsidRDefault="00E72871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3A903253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2" w:type="dxa"/>
          </w:tcPr>
          <w:p w14:paraId="48E762C2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6FC486B0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7" w:type="dxa"/>
          </w:tcPr>
          <w:p w14:paraId="61700273" w14:textId="77777777" w:rsidR="00E72871" w:rsidRPr="004D0154" w:rsidRDefault="00E72871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8" w:type="dxa"/>
          </w:tcPr>
          <w:p w14:paraId="211AE100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724968BA" w14:textId="435B84B4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05438E4D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09" w:type="dxa"/>
          </w:tcPr>
          <w:p w14:paraId="0BB6D4A7" w14:textId="68045756" w:rsidR="00E72871" w:rsidRPr="004D0154" w:rsidRDefault="00E72871" w:rsidP="00056217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0008B262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09" w:type="dxa"/>
          </w:tcPr>
          <w:p w14:paraId="68B0176A" w14:textId="0ED27C3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467F3818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1" w:type="dxa"/>
          </w:tcPr>
          <w:p w14:paraId="1997B821" w14:textId="77777777" w:rsidR="00E72871" w:rsidRPr="004D0154" w:rsidRDefault="00E72871" w:rsidP="00B851F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8" w:type="dxa"/>
          </w:tcPr>
          <w:p w14:paraId="6C7F816F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2" w:type="dxa"/>
            <w:gridSpan w:val="2"/>
          </w:tcPr>
          <w:p w14:paraId="7295690C" w14:textId="77777777" w:rsidR="00E72871" w:rsidRPr="004D0154" w:rsidRDefault="00E72871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68EBD696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6" w:type="dxa"/>
          </w:tcPr>
          <w:p w14:paraId="3A94219E" w14:textId="2EA9ABB6" w:rsidR="00E72871" w:rsidRPr="004D0154" w:rsidRDefault="003F0C7B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E72871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2" w:type="dxa"/>
          </w:tcPr>
          <w:p w14:paraId="5FDA7E2B" w14:textId="77777777" w:rsidR="00E72871" w:rsidRPr="004D0154" w:rsidRDefault="00E72871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2" w:type="dxa"/>
            <w:gridSpan w:val="3"/>
          </w:tcPr>
          <w:p w14:paraId="5C27144E" w14:textId="6500DAC6" w:rsidR="00E72871" w:rsidRPr="004D0154" w:rsidRDefault="003F0C7B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E72871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กันยายน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E72871" w:rsidRPr="004D0154" w14:paraId="4BE208B5" w14:textId="77777777" w:rsidTr="00A52872">
        <w:trPr>
          <w:gridAfter w:val="1"/>
          <w:wAfter w:w="9" w:type="dxa"/>
          <w:trHeight w:val="147"/>
        </w:trPr>
        <w:tc>
          <w:tcPr>
            <w:tcW w:w="1891" w:type="dxa"/>
          </w:tcPr>
          <w:p w14:paraId="3BE3185E" w14:textId="77777777" w:rsidR="00E72871" w:rsidRPr="004D0154" w:rsidRDefault="00E72871" w:rsidP="00496ECA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1143" w:type="dxa"/>
            <w:vAlign w:val="center"/>
          </w:tcPr>
          <w:p w14:paraId="122AAA9D" w14:textId="6187093D" w:rsidR="00E72871" w:rsidRPr="004D0154" w:rsidRDefault="003F0C7B" w:rsidP="00496ECA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3" w:type="dxa"/>
            <w:vAlign w:val="center"/>
          </w:tcPr>
          <w:p w14:paraId="09E0020F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2" w:type="dxa"/>
          </w:tcPr>
          <w:p w14:paraId="71BBB5B0" w14:textId="05179060" w:rsidR="00E72871" w:rsidRPr="004D0154" w:rsidRDefault="00E72871" w:rsidP="00496EC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493622A3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87" w:type="dxa"/>
            <w:vAlign w:val="center"/>
          </w:tcPr>
          <w:p w14:paraId="3CDBB13D" w14:textId="468AD6A1" w:rsidR="00E72871" w:rsidRPr="004D0154" w:rsidRDefault="00E72871" w:rsidP="00496EC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8" w:type="dxa"/>
            <w:vAlign w:val="center"/>
          </w:tcPr>
          <w:p w14:paraId="532B4BD3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91" w:type="dxa"/>
            <w:vAlign w:val="center"/>
          </w:tcPr>
          <w:p w14:paraId="3DE524D5" w14:textId="36CCEA99" w:rsidR="00E72871" w:rsidRPr="004D0154" w:rsidRDefault="003F0C7B" w:rsidP="00513BE6">
            <w:pPr>
              <w:tabs>
                <w:tab w:val="decimal" w:pos="940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109" w:type="dxa"/>
            <w:gridSpan w:val="2"/>
            <w:vAlign w:val="center"/>
          </w:tcPr>
          <w:p w14:paraId="1AC2CAC2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09" w:type="dxa"/>
            <w:vAlign w:val="center"/>
          </w:tcPr>
          <w:p w14:paraId="3DE943FA" w14:textId="77777777" w:rsidR="00E72871" w:rsidRPr="004D0154" w:rsidRDefault="00E72871" w:rsidP="00D70596">
            <w:pPr>
              <w:tabs>
                <w:tab w:val="decimal" w:pos="79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  <w:vAlign w:val="center"/>
          </w:tcPr>
          <w:p w14:paraId="38E19CF2" w14:textId="77777777" w:rsidR="00E72871" w:rsidRPr="004D0154" w:rsidRDefault="00E72871" w:rsidP="00496ECA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09" w:type="dxa"/>
            <w:vAlign w:val="center"/>
          </w:tcPr>
          <w:p w14:paraId="424EC28F" w14:textId="6B6D86A1" w:rsidR="00E72871" w:rsidRPr="004D0154" w:rsidRDefault="00E72871" w:rsidP="00496EC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2" w:type="dxa"/>
            <w:vAlign w:val="center"/>
          </w:tcPr>
          <w:p w14:paraId="628ACF33" w14:textId="77777777" w:rsidR="00E72871" w:rsidRPr="004D0154" w:rsidRDefault="00E72871" w:rsidP="00496ECA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023BBCE9" w14:textId="6CEEBEB0" w:rsidR="00E72871" w:rsidRPr="004D0154" w:rsidRDefault="00E72871" w:rsidP="00496EC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center"/>
          </w:tcPr>
          <w:p w14:paraId="48CAE0E7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2" w:type="dxa"/>
            <w:gridSpan w:val="2"/>
            <w:vAlign w:val="center"/>
          </w:tcPr>
          <w:p w14:paraId="2A22E8D8" w14:textId="69D0A846" w:rsidR="00E72871" w:rsidRPr="004D0154" w:rsidRDefault="00E72871" w:rsidP="00496ECA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2" w:type="dxa"/>
            <w:vAlign w:val="center"/>
          </w:tcPr>
          <w:p w14:paraId="184B78AB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6" w:type="dxa"/>
            <w:vAlign w:val="center"/>
          </w:tcPr>
          <w:p w14:paraId="2260F590" w14:textId="28FEEBEE" w:rsidR="00E72871" w:rsidRPr="004D0154" w:rsidRDefault="003F0C7B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2" w:type="dxa"/>
            <w:vAlign w:val="center"/>
          </w:tcPr>
          <w:p w14:paraId="7CB96D0D" w14:textId="77777777" w:rsidR="00E72871" w:rsidRPr="004D0154" w:rsidRDefault="00E72871" w:rsidP="00496ECA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70998075" w14:textId="657D6F18" w:rsidR="00E72871" w:rsidRPr="004D0154" w:rsidRDefault="003F0C7B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E72871" w:rsidRPr="004D0154" w14:paraId="141972F9" w14:textId="77777777" w:rsidTr="00A52872">
        <w:trPr>
          <w:gridAfter w:val="1"/>
          <w:wAfter w:w="9" w:type="dxa"/>
          <w:trHeight w:val="147"/>
        </w:trPr>
        <w:tc>
          <w:tcPr>
            <w:tcW w:w="1891" w:type="dxa"/>
          </w:tcPr>
          <w:p w14:paraId="3974D980" w14:textId="77777777" w:rsidR="00E72871" w:rsidRPr="004D0154" w:rsidRDefault="00E72871" w:rsidP="00496ECA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1143" w:type="dxa"/>
            <w:vAlign w:val="center"/>
          </w:tcPr>
          <w:p w14:paraId="52C8E3DB" w14:textId="6F90CDCE" w:rsidR="00E72871" w:rsidRPr="004D0154" w:rsidRDefault="003F0C7B" w:rsidP="00496ECA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3" w:type="dxa"/>
            <w:vAlign w:val="center"/>
          </w:tcPr>
          <w:p w14:paraId="7FDA3906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2" w:type="dxa"/>
          </w:tcPr>
          <w:p w14:paraId="71CA8DAB" w14:textId="521F7D8C" w:rsidR="00E72871" w:rsidRPr="004D0154" w:rsidRDefault="00E72871" w:rsidP="00496EC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02A9C7F2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87" w:type="dxa"/>
            <w:vAlign w:val="center"/>
          </w:tcPr>
          <w:p w14:paraId="466834E7" w14:textId="742C57B7" w:rsidR="00E72871" w:rsidRPr="004D0154" w:rsidRDefault="00E72871" w:rsidP="00496EC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8" w:type="dxa"/>
            <w:vAlign w:val="center"/>
          </w:tcPr>
          <w:p w14:paraId="26C25F48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91" w:type="dxa"/>
            <w:vAlign w:val="center"/>
          </w:tcPr>
          <w:p w14:paraId="02024C5B" w14:textId="0B03C11E" w:rsidR="00E72871" w:rsidRPr="004D0154" w:rsidRDefault="003F0C7B" w:rsidP="00513BE6">
            <w:pPr>
              <w:tabs>
                <w:tab w:val="decimal" w:pos="940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109" w:type="dxa"/>
            <w:gridSpan w:val="2"/>
            <w:vAlign w:val="center"/>
          </w:tcPr>
          <w:p w14:paraId="2D37FEAD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09" w:type="dxa"/>
            <w:vAlign w:val="center"/>
          </w:tcPr>
          <w:p w14:paraId="5831EE7E" w14:textId="26AF5B26" w:rsidR="00E72871" w:rsidRPr="004D0154" w:rsidRDefault="00E72871" w:rsidP="00D70596">
            <w:pPr>
              <w:tabs>
                <w:tab w:val="decimal" w:pos="88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0E9738BC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09" w:type="dxa"/>
            <w:vAlign w:val="center"/>
          </w:tcPr>
          <w:p w14:paraId="5A68396B" w14:textId="3AB3CD64" w:rsidR="00E72871" w:rsidRPr="004D0154" w:rsidRDefault="00E72871" w:rsidP="00496EC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2" w:type="dxa"/>
            <w:vAlign w:val="center"/>
          </w:tcPr>
          <w:p w14:paraId="6B6FB5C1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1" w:type="dxa"/>
            <w:vAlign w:val="center"/>
          </w:tcPr>
          <w:p w14:paraId="379C9EEE" w14:textId="7764BE2A" w:rsidR="00E72871" w:rsidRPr="004D0154" w:rsidRDefault="00E72871" w:rsidP="00496EC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center"/>
          </w:tcPr>
          <w:p w14:paraId="0E89E702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2" w:type="dxa"/>
            <w:gridSpan w:val="2"/>
            <w:vAlign w:val="center"/>
          </w:tcPr>
          <w:p w14:paraId="5B6FE355" w14:textId="4591D222" w:rsidR="00E72871" w:rsidRPr="004D0154" w:rsidRDefault="00E72871" w:rsidP="00513BE6">
            <w:pPr>
              <w:tabs>
                <w:tab w:val="decimal" w:pos="993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6E712924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6" w:type="dxa"/>
            <w:vAlign w:val="center"/>
          </w:tcPr>
          <w:p w14:paraId="06442E30" w14:textId="64AF22FD" w:rsidR="00E72871" w:rsidRPr="004D0154" w:rsidRDefault="00E72871" w:rsidP="00496ECA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2" w:type="dxa"/>
            <w:vAlign w:val="center"/>
          </w:tcPr>
          <w:p w14:paraId="00AC8E54" w14:textId="77777777" w:rsidR="00E72871" w:rsidRPr="004D0154" w:rsidRDefault="00E72871" w:rsidP="00496ECA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76DCEA67" w14:textId="1EAA9639" w:rsidR="00E72871" w:rsidRPr="004D0154" w:rsidRDefault="00E72871" w:rsidP="00643BA7">
            <w:pPr>
              <w:tabs>
                <w:tab w:val="decimal" w:pos="67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</w:tr>
      <w:tr w:rsidR="00E72871" w:rsidRPr="004D0154" w14:paraId="3341561A" w14:textId="77777777" w:rsidTr="00A52872">
        <w:trPr>
          <w:gridAfter w:val="1"/>
          <w:wAfter w:w="9" w:type="dxa"/>
          <w:trHeight w:val="147"/>
        </w:trPr>
        <w:tc>
          <w:tcPr>
            <w:tcW w:w="1891" w:type="dxa"/>
          </w:tcPr>
          <w:p w14:paraId="2F5C7BB9" w14:textId="77777777" w:rsidR="00E72871" w:rsidRPr="004D0154" w:rsidRDefault="00E72871" w:rsidP="00AA23E4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143" w:type="dxa"/>
            <w:vAlign w:val="center"/>
          </w:tcPr>
          <w:p w14:paraId="0A0323B4" w14:textId="0008E780" w:rsidR="00E72871" w:rsidRPr="004D0154" w:rsidRDefault="003F0C7B" w:rsidP="00AA23E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413</w:t>
            </w:r>
          </w:p>
        </w:tc>
        <w:tc>
          <w:tcPr>
            <w:tcW w:w="93" w:type="dxa"/>
            <w:vAlign w:val="center"/>
          </w:tcPr>
          <w:p w14:paraId="357D6C69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2" w:type="dxa"/>
            <w:vAlign w:val="center"/>
          </w:tcPr>
          <w:p w14:paraId="27B4BE94" w14:textId="1791FA0F" w:rsidR="00E72871" w:rsidRPr="004D0154" w:rsidRDefault="003F0C7B" w:rsidP="00513BE6">
            <w:pPr>
              <w:tabs>
                <w:tab w:val="decimal" w:pos="73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197</w:t>
            </w:r>
          </w:p>
        </w:tc>
        <w:tc>
          <w:tcPr>
            <w:tcW w:w="93" w:type="dxa"/>
            <w:vAlign w:val="center"/>
          </w:tcPr>
          <w:p w14:paraId="5C0003B6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87" w:type="dxa"/>
            <w:vAlign w:val="center"/>
          </w:tcPr>
          <w:p w14:paraId="079B560E" w14:textId="29B3AD1C" w:rsidR="00E72871" w:rsidRPr="004D0154" w:rsidRDefault="00E72871" w:rsidP="00513BE6">
            <w:pPr>
              <w:tabs>
                <w:tab w:val="decimal" w:pos="754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8" w:type="dxa"/>
            <w:vAlign w:val="center"/>
          </w:tcPr>
          <w:p w14:paraId="6D411101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91" w:type="dxa"/>
            <w:vAlign w:val="center"/>
          </w:tcPr>
          <w:p w14:paraId="5905E1ED" w14:textId="75D61CF7" w:rsidR="00E72871" w:rsidRPr="004D0154" w:rsidRDefault="003F0C7B" w:rsidP="00513BE6">
            <w:pPr>
              <w:tabs>
                <w:tab w:val="decimal" w:pos="940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589</w:t>
            </w:r>
          </w:p>
        </w:tc>
        <w:tc>
          <w:tcPr>
            <w:tcW w:w="109" w:type="dxa"/>
            <w:gridSpan w:val="2"/>
            <w:vAlign w:val="center"/>
          </w:tcPr>
          <w:p w14:paraId="51B917DD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09" w:type="dxa"/>
            <w:vAlign w:val="center"/>
          </w:tcPr>
          <w:p w14:paraId="44D56029" w14:textId="3100F5FE" w:rsidR="00E72871" w:rsidRPr="004D0154" w:rsidRDefault="00E72871" w:rsidP="00D70596">
            <w:pPr>
              <w:tabs>
                <w:tab w:val="decimal" w:pos="88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360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48D6EDCB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09" w:type="dxa"/>
            <w:vAlign w:val="center"/>
          </w:tcPr>
          <w:p w14:paraId="786D69F9" w14:textId="60DE404D" w:rsidR="00E72871" w:rsidRPr="004D0154" w:rsidRDefault="00E72871" w:rsidP="00513BE6">
            <w:pPr>
              <w:tabs>
                <w:tab w:val="decimal" w:pos="970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892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18875E82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1" w:type="dxa"/>
            <w:vAlign w:val="center"/>
          </w:tcPr>
          <w:p w14:paraId="1C416E2E" w14:textId="3949F681" w:rsidR="00E72871" w:rsidRPr="004D0154" w:rsidRDefault="003F0C7B" w:rsidP="00513BE6">
            <w:pPr>
              <w:tabs>
                <w:tab w:val="decimal" w:pos="850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</w:p>
        </w:tc>
        <w:tc>
          <w:tcPr>
            <w:tcW w:w="88" w:type="dxa"/>
            <w:vAlign w:val="center"/>
          </w:tcPr>
          <w:p w14:paraId="152CA318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2" w:type="dxa"/>
            <w:gridSpan w:val="2"/>
            <w:vAlign w:val="center"/>
          </w:tcPr>
          <w:p w14:paraId="6C799506" w14:textId="789C3026" w:rsidR="00E72871" w:rsidRPr="004D0154" w:rsidRDefault="00E72871" w:rsidP="00513BE6">
            <w:pPr>
              <w:tabs>
                <w:tab w:val="decimal" w:pos="993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59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231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0F57080F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6" w:type="dxa"/>
            <w:vAlign w:val="center"/>
          </w:tcPr>
          <w:p w14:paraId="18DCEB1D" w14:textId="473F2A04" w:rsidR="00E72871" w:rsidRPr="004D0154" w:rsidRDefault="00E72871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053</w:t>
            </w:r>
          </w:p>
        </w:tc>
        <w:tc>
          <w:tcPr>
            <w:tcW w:w="92" w:type="dxa"/>
            <w:vAlign w:val="center"/>
          </w:tcPr>
          <w:p w14:paraId="6E346BD5" w14:textId="77777777" w:rsidR="00E72871" w:rsidRPr="004D0154" w:rsidRDefault="00E72871" w:rsidP="00AA23E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6C19C256" w14:textId="2312341F" w:rsidR="00E72871" w:rsidRPr="004D0154" w:rsidRDefault="003F0C7B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358</w:t>
            </w:r>
          </w:p>
        </w:tc>
      </w:tr>
      <w:tr w:rsidR="00E72871" w:rsidRPr="004D0154" w14:paraId="0E857552" w14:textId="77777777" w:rsidTr="00A52872">
        <w:trPr>
          <w:gridAfter w:val="1"/>
          <w:wAfter w:w="9" w:type="dxa"/>
          <w:trHeight w:val="147"/>
        </w:trPr>
        <w:tc>
          <w:tcPr>
            <w:tcW w:w="1891" w:type="dxa"/>
          </w:tcPr>
          <w:p w14:paraId="6C90FCD5" w14:textId="77777777" w:rsidR="00E72871" w:rsidRPr="004D0154" w:rsidRDefault="00E72871" w:rsidP="00AA23E4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43" w:type="dxa"/>
            <w:vAlign w:val="center"/>
          </w:tcPr>
          <w:p w14:paraId="11406BF8" w14:textId="096F573D" w:rsidR="00E72871" w:rsidRPr="004D0154" w:rsidRDefault="00E72871" w:rsidP="00AA23E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509</w:t>
            </w:r>
          </w:p>
        </w:tc>
        <w:tc>
          <w:tcPr>
            <w:tcW w:w="93" w:type="dxa"/>
            <w:vAlign w:val="center"/>
          </w:tcPr>
          <w:p w14:paraId="6F7AD4D8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2" w:type="dxa"/>
            <w:vAlign w:val="center"/>
          </w:tcPr>
          <w:p w14:paraId="564454CF" w14:textId="34C44777" w:rsidR="00E72871" w:rsidRPr="004D0154" w:rsidRDefault="003F0C7B" w:rsidP="00513BE6">
            <w:pPr>
              <w:tabs>
                <w:tab w:val="decimal" w:pos="73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900</w:t>
            </w:r>
          </w:p>
        </w:tc>
        <w:tc>
          <w:tcPr>
            <w:tcW w:w="93" w:type="dxa"/>
            <w:vAlign w:val="center"/>
          </w:tcPr>
          <w:p w14:paraId="16766A3C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87" w:type="dxa"/>
            <w:vAlign w:val="center"/>
          </w:tcPr>
          <w:p w14:paraId="57D63BE3" w14:textId="1CA2D503" w:rsidR="00E72871" w:rsidRPr="004D0154" w:rsidRDefault="00E72871" w:rsidP="00513BE6">
            <w:pPr>
              <w:tabs>
                <w:tab w:val="decimal" w:pos="754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441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8" w:type="dxa"/>
            <w:vAlign w:val="center"/>
          </w:tcPr>
          <w:p w14:paraId="50C4673A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91" w:type="dxa"/>
            <w:vAlign w:val="center"/>
          </w:tcPr>
          <w:p w14:paraId="1AD61449" w14:textId="51994303" w:rsidR="00E72871" w:rsidRPr="004D0154" w:rsidRDefault="003F0C7B" w:rsidP="00513BE6">
            <w:pPr>
              <w:tabs>
                <w:tab w:val="decimal" w:pos="940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968</w:t>
            </w:r>
          </w:p>
        </w:tc>
        <w:tc>
          <w:tcPr>
            <w:tcW w:w="109" w:type="dxa"/>
            <w:gridSpan w:val="2"/>
            <w:vAlign w:val="center"/>
          </w:tcPr>
          <w:p w14:paraId="21D4E334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09" w:type="dxa"/>
            <w:vAlign w:val="center"/>
          </w:tcPr>
          <w:p w14:paraId="7F1CFB95" w14:textId="68555AAA" w:rsidR="00E72871" w:rsidRPr="004D0154" w:rsidRDefault="00E72871" w:rsidP="00D70596">
            <w:pPr>
              <w:tabs>
                <w:tab w:val="decimal" w:pos="88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018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15EC7E17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09" w:type="dxa"/>
            <w:vAlign w:val="center"/>
          </w:tcPr>
          <w:p w14:paraId="2CADEEAE" w14:textId="74BBDAC2" w:rsidR="00E72871" w:rsidRPr="004D0154" w:rsidRDefault="00E72871" w:rsidP="00513BE6">
            <w:pPr>
              <w:tabs>
                <w:tab w:val="decimal" w:pos="970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135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27AA5723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1" w:type="dxa"/>
            <w:vAlign w:val="center"/>
          </w:tcPr>
          <w:p w14:paraId="4CDDAFF5" w14:textId="1BE5738E" w:rsidR="00E72871" w:rsidRPr="004D0154" w:rsidRDefault="003F0C7B" w:rsidP="00513BE6">
            <w:pPr>
              <w:tabs>
                <w:tab w:val="decimal" w:pos="850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407</w:t>
            </w:r>
          </w:p>
        </w:tc>
        <w:tc>
          <w:tcPr>
            <w:tcW w:w="88" w:type="dxa"/>
            <w:vAlign w:val="center"/>
          </w:tcPr>
          <w:p w14:paraId="6FB42676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2" w:type="dxa"/>
            <w:gridSpan w:val="2"/>
            <w:vAlign w:val="center"/>
          </w:tcPr>
          <w:p w14:paraId="6D34829D" w14:textId="20AEA9E1" w:rsidR="00E72871" w:rsidRPr="004D0154" w:rsidRDefault="00E72871" w:rsidP="00513BE6">
            <w:pPr>
              <w:tabs>
                <w:tab w:val="decimal" w:pos="993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746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1283A3B8" w14:textId="77777777" w:rsidR="00E72871" w:rsidRPr="004D0154" w:rsidRDefault="00E72871" w:rsidP="00AA23E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6" w:type="dxa"/>
            <w:vAlign w:val="center"/>
          </w:tcPr>
          <w:p w14:paraId="5F2C85DC" w14:textId="15E32FCE" w:rsidR="00E72871" w:rsidRPr="004D0154" w:rsidRDefault="00E72871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491</w:t>
            </w:r>
          </w:p>
        </w:tc>
        <w:tc>
          <w:tcPr>
            <w:tcW w:w="92" w:type="dxa"/>
            <w:vAlign w:val="center"/>
          </w:tcPr>
          <w:p w14:paraId="4A1835B8" w14:textId="77777777" w:rsidR="00E72871" w:rsidRPr="004D0154" w:rsidRDefault="00E72871" w:rsidP="00AA23E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1DD1A3CB" w14:textId="245579D5" w:rsidR="00E72871" w:rsidRPr="004D0154" w:rsidRDefault="003F0C7B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222</w:t>
            </w:r>
          </w:p>
        </w:tc>
      </w:tr>
      <w:tr w:rsidR="00E72871" w:rsidRPr="004D0154" w14:paraId="4CAAB31A" w14:textId="77777777" w:rsidTr="00A52872">
        <w:trPr>
          <w:gridAfter w:val="1"/>
          <w:wAfter w:w="9" w:type="dxa"/>
          <w:trHeight w:val="147"/>
        </w:trPr>
        <w:tc>
          <w:tcPr>
            <w:tcW w:w="1891" w:type="dxa"/>
          </w:tcPr>
          <w:p w14:paraId="30F284B6" w14:textId="77777777" w:rsidR="00E72871" w:rsidRPr="004D0154" w:rsidRDefault="00E72871" w:rsidP="00496ECA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43" w:type="dxa"/>
            <w:vAlign w:val="center"/>
          </w:tcPr>
          <w:p w14:paraId="62D9FD40" w14:textId="6D102FB2" w:rsidR="00E72871" w:rsidRPr="004D0154" w:rsidRDefault="00E72871" w:rsidP="00496ECA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315</w:t>
            </w:r>
          </w:p>
        </w:tc>
        <w:tc>
          <w:tcPr>
            <w:tcW w:w="93" w:type="dxa"/>
            <w:vAlign w:val="center"/>
          </w:tcPr>
          <w:p w14:paraId="5FD576DC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2" w:type="dxa"/>
            <w:vAlign w:val="center"/>
          </w:tcPr>
          <w:p w14:paraId="1B3DC45E" w14:textId="7F9ECF61" w:rsidR="00E72871" w:rsidRPr="004D0154" w:rsidRDefault="003F0C7B" w:rsidP="00513BE6">
            <w:pPr>
              <w:tabs>
                <w:tab w:val="decimal" w:pos="73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955</w:t>
            </w:r>
          </w:p>
        </w:tc>
        <w:tc>
          <w:tcPr>
            <w:tcW w:w="93" w:type="dxa"/>
            <w:vAlign w:val="center"/>
          </w:tcPr>
          <w:p w14:paraId="2BA319F3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87" w:type="dxa"/>
            <w:vAlign w:val="center"/>
          </w:tcPr>
          <w:p w14:paraId="2B2743EA" w14:textId="63F35DCB" w:rsidR="00E72871" w:rsidRPr="004D0154" w:rsidRDefault="00E72871" w:rsidP="00513BE6">
            <w:pPr>
              <w:tabs>
                <w:tab w:val="decimal" w:pos="754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300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8" w:type="dxa"/>
            <w:vAlign w:val="center"/>
          </w:tcPr>
          <w:p w14:paraId="1C652A2C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91" w:type="dxa"/>
            <w:vAlign w:val="center"/>
          </w:tcPr>
          <w:p w14:paraId="5F410CD6" w14:textId="6AB3925B" w:rsidR="00E72871" w:rsidRPr="004D0154" w:rsidRDefault="003F0C7B" w:rsidP="00513BE6">
            <w:pPr>
              <w:tabs>
                <w:tab w:val="decimal" w:pos="940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970</w:t>
            </w:r>
          </w:p>
        </w:tc>
        <w:tc>
          <w:tcPr>
            <w:tcW w:w="109" w:type="dxa"/>
            <w:gridSpan w:val="2"/>
            <w:vAlign w:val="center"/>
          </w:tcPr>
          <w:p w14:paraId="5D966720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09" w:type="dxa"/>
            <w:vAlign w:val="center"/>
          </w:tcPr>
          <w:p w14:paraId="6DFF1A5A" w14:textId="2B6B06CE" w:rsidR="00E72871" w:rsidRPr="004D0154" w:rsidRDefault="00E72871" w:rsidP="00D70596">
            <w:pPr>
              <w:tabs>
                <w:tab w:val="decimal" w:pos="88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233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6EA2E5D4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09" w:type="dxa"/>
            <w:vAlign w:val="center"/>
          </w:tcPr>
          <w:p w14:paraId="7A57EF06" w14:textId="080B57D9" w:rsidR="00E72871" w:rsidRPr="004D0154" w:rsidRDefault="00E72871" w:rsidP="00513BE6">
            <w:pPr>
              <w:tabs>
                <w:tab w:val="decimal" w:pos="970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954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1A79A082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1" w:type="dxa"/>
            <w:vAlign w:val="center"/>
          </w:tcPr>
          <w:p w14:paraId="470F6149" w14:textId="3EAEFB0B" w:rsidR="00E72871" w:rsidRPr="004D0154" w:rsidRDefault="003F0C7B" w:rsidP="00513BE6">
            <w:pPr>
              <w:tabs>
                <w:tab w:val="decimal" w:pos="850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857</w:t>
            </w:r>
          </w:p>
        </w:tc>
        <w:tc>
          <w:tcPr>
            <w:tcW w:w="88" w:type="dxa"/>
            <w:vAlign w:val="center"/>
          </w:tcPr>
          <w:p w14:paraId="341400FE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2" w:type="dxa"/>
            <w:gridSpan w:val="2"/>
            <w:vAlign w:val="center"/>
          </w:tcPr>
          <w:p w14:paraId="7E76D115" w14:textId="4F767686" w:rsidR="00E72871" w:rsidRPr="004D0154" w:rsidRDefault="00E72871" w:rsidP="00513BE6">
            <w:pPr>
              <w:tabs>
                <w:tab w:val="decimal" w:pos="993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330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2F401767" w14:textId="77777777" w:rsidR="00E72871" w:rsidRPr="004D0154" w:rsidRDefault="00E72871" w:rsidP="00496EC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6" w:type="dxa"/>
            <w:vAlign w:val="center"/>
          </w:tcPr>
          <w:p w14:paraId="48CE9F29" w14:textId="441F40D8" w:rsidR="00E72871" w:rsidRPr="004D0154" w:rsidRDefault="00E72871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082</w:t>
            </w:r>
          </w:p>
        </w:tc>
        <w:tc>
          <w:tcPr>
            <w:tcW w:w="92" w:type="dxa"/>
            <w:vAlign w:val="center"/>
          </w:tcPr>
          <w:p w14:paraId="39BCD271" w14:textId="77777777" w:rsidR="00E72871" w:rsidRPr="004D0154" w:rsidRDefault="00E72871" w:rsidP="00496ECA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1BE21E22" w14:textId="519EB0BA" w:rsidR="00E72871" w:rsidRPr="004D0154" w:rsidRDefault="003F0C7B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640</w:t>
            </w:r>
          </w:p>
        </w:tc>
      </w:tr>
      <w:tr w:rsidR="00E72871" w:rsidRPr="004D0154" w14:paraId="3B06D2EB" w14:textId="77777777" w:rsidTr="00A52872">
        <w:trPr>
          <w:gridAfter w:val="1"/>
          <w:wAfter w:w="9" w:type="dxa"/>
          <w:trHeight w:val="51"/>
        </w:trPr>
        <w:tc>
          <w:tcPr>
            <w:tcW w:w="1891" w:type="dxa"/>
          </w:tcPr>
          <w:p w14:paraId="3891B447" w14:textId="77777777" w:rsidR="00E72871" w:rsidRPr="004D0154" w:rsidRDefault="00E72871" w:rsidP="00643BA7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BDE41B" w14:textId="0CA95A6B" w:rsidR="00E72871" w:rsidRPr="004D0154" w:rsidRDefault="00E72871" w:rsidP="00513BE6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162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621</w:t>
            </w:r>
          </w:p>
        </w:tc>
        <w:tc>
          <w:tcPr>
            <w:tcW w:w="93" w:type="dxa"/>
            <w:vAlign w:val="center"/>
          </w:tcPr>
          <w:p w14:paraId="37E4B142" w14:textId="77777777" w:rsidR="00E72871" w:rsidRPr="004D0154" w:rsidRDefault="00E72871" w:rsidP="00643BA7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70F576" w14:textId="222397DA" w:rsidR="00E72871" w:rsidRPr="004D0154" w:rsidRDefault="003F0C7B" w:rsidP="00513BE6">
            <w:pPr>
              <w:tabs>
                <w:tab w:val="decimal" w:pos="73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052</w:t>
            </w:r>
          </w:p>
        </w:tc>
        <w:tc>
          <w:tcPr>
            <w:tcW w:w="93" w:type="dxa"/>
            <w:vAlign w:val="center"/>
          </w:tcPr>
          <w:p w14:paraId="17858A75" w14:textId="77777777" w:rsidR="00E72871" w:rsidRPr="004D0154" w:rsidRDefault="00E72871" w:rsidP="00643BA7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1D7521" w14:textId="146F9597" w:rsidR="00E72871" w:rsidRPr="004D0154" w:rsidRDefault="00E72871" w:rsidP="00513BE6">
            <w:pPr>
              <w:tabs>
                <w:tab w:val="decimal" w:pos="754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762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8" w:type="dxa"/>
            <w:vAlign w:val="center"/>
          </w:tcPr>
          <w:p w14:paraId="7A236FE4" w14:textId="77777777" w:rsidR="00E72871" w:rsidRPr="004D0154" w:rsidRDefault="00E72871" w:rsidP="00643BA7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6B4467" w14:textId="49D2F10D" w:rsidR="00E72871" w:rsidRPr="004D0154" w:rsidRDefault="003F0C7B" w:rsidP="00513BE6">
            <w:pPr>
              <w:tabs>
                <w:tab w:val="decimal" w:pos="940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165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911</w:t>
            </w:r>
          </w:p>
        </w:tc>
        <w:tc>
          <w:tcPr>
            <w:tcW w:w="109" w:type="dxa"/>
            <w:gridSpan w:val="2"/>
            <w:vAlign w:val="center"/>
          </w:tcPr>
          <w:p w14:paraId="7F2BC68E" w14:textId="77777777" w:rsidR="00E72871" w:rsidRPr="004D0154" w:rsidRDefault="00E72871" w:rsidP="00643BA7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6D3D0E" w14:textId="258D0182" w:rsidR="00E72871" w:rsidRPr="004D0154" w:rsidRDefault="00E72871" w:rsidP="00864743">
            <w:pPr>
              <w:tabs>
                <w:tab w:val="decimal" w:pos="889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385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72CC2B82" w14:textId="77777777" w:rsidR="00E72871" w:rsidRPr="004D0154" w:rsidRDefault="00E72871" w:rsidP="00643BA7">
            <w:pPr>
              <w:tabs>
                <w:tab w:val="decimal" w:pos="934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AE09DF" w14:textId="15DF335C" w:rsidR="00E72871" w:rsidRPr="004D0154" w:rsidRDefault="00E72871" w:rsidP="00513BE6">
            <w:pPr>
              <w:tabs>
                <w:tab w:val="decimal" w:pos="970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981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38BD7C5D" w14:textId="77777777" w:rsidR="00E72871" w:rsidRPr="004D0154" w:rsidRDefault="00E72871" w:rsidP="00643BA7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58D925" w14:textId="39E8F0A6" w:rsidR="00E72871" w:rsidRPr="004D0154" w:rsidRDefault="003F0C7B" w:rsidP="00513BE6">
            <w:pPr>
              <w:tabs>
                <w:tab w:val="decimal" w:pos="850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285</w:t>
            </w:r>
          </w:p>
        </w:tc>
        <w:tc>
          <w:tcPr>
            <w:tcW w:w="88" w:type="dxa"/>
            <w:vAlign w:val="center"/>
          </w:tcPr>
          <w:p w14:paraId="638F46B7" w14:textId="77777777" w:rsidR="00E72871" w:rsidRPr="004D0154" w:rsidRDefault="00E72871" w:rsidP="00643BA7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98D85D" w14:textId="0F60E2AE" w:rsidR="00E72871" w:rsidRPr="004D0154" w:rsidRDefault="00E72871" w:rsidP="00513BE6">
            <w:pPr>
              <w:tabs>
                <w:tab w:val="decimal" w:pos="993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123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081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24B12142" w14:textId="77777777" w:rsidR="00E72871" w:rsidRPr="004D0154" w:rsidRDefault="00E72871" w:rsidP="00643BA7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55A0AB" w14:textId="7AED4E35" w:rsidR="00E72871" w:rsidRPr="004D0154" w:rsidRDefault="00E72871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236</w:t>
            </w:r>
          </w:p>
        </w:tc>
        <w:tc>
          <w:tcPr>
            <w:tcW w:w="92" w:type="dxa"/>
            <w:vAlign w:val="center"/>
          </w:tcPr>
          <w:p w14:paraId="020182BD" w14:textId="77777777" w:rsidR="00E72871" w:rsidRPr="004D0154" w:rsidRDefault="00E72871" w:rsidP="00643BA7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012C22" w14:textId="74978E8F" w:rsidR="00E72871" w:rsidRPr="004D0154" w:rsidRDefault="003F0C7B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830</w:t>
            </w:r>
          </w:p>
        </w:tc>
      </w:tr>
    </w:tbl>
    <w:p w14:paraId="5CD3961C" w14:textId="3BD67B2F" w:rsidR="00B851F9" w:rsidRPr="004D0154" w:rsidRDefault="00B851F9" w:rsidP="00B10FA7">
      <w:pPr>
        <w:widowControl w:val="0"/>
        <w:tabs>
          <w:tab w:val="left" w:pos="540"/>
          <w:tab w:val="left" w:pos="9180"/>
        </w:tabs>
        <w:adjustRightInd w:val="0"/>
        <w:ind w:left="547" w:right="-626"/>
        <w:jc w:val="right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</w:p>
    <w:p w14:paraId="3DFC7ACD" w14:textId="5A1CFE21" w:rsidR="00724DCC" w:rsidRPr="004D0154" w:rsidRDefault="00AB234C" w:rsidP="00513BE6">
      <w:pPr>
        <w:widowControl w:val="0"/>
        <w:tabs>
          <w:tab w:val="left" w:pos="540"/>
          <w:tab w:val="left" w:pos="9180"/>
        </w:tabs>
        <w:adjustRightInd w:val="0"/>
        <w:ind w:right="31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4D0154">
        <w:rPr>
          <w:rFonts w:asciiTheme="majorBidi" w:hAnsiTheme="majorBidi" w:cstheme="majorBidi"/>
          <w:b/>
          <w:bCs/>
          <w:sz w:val="18"/>
          <w:szCs w:val="18"/>
          <w:cs/>
        </w:rPr>
        <w:t xml:space="preserve">  </w:t>
      </w:r>
      <w:r w:rsidR="00EF4003" w:rsidRPr="004D0154">
        <w:rPr>
          <w:rFonts w:asciiTheme="majorBidi" w:hAnsiTheme="majorBidi" w:cstheme="majorBidi"/>
          <w:b/>
          <w:bCs/>
          <w:sz w:val="18"/>
          <w:szCs w:val="18"/>
          <w:cs/>
        </w:rPr>
        <w:t>หน่วย</w:t>
      </w:r>
      <w:r w:rsidR="00EF4003" w:rsidRPr="004D0154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 xml:space="preserve"> </w:t>
      </w:r>
      <w:r w:rsidR="00EF4003" w:rsidRPr="004D0154">
        <w:rPr>
          <w:rFonts w:asciiTheme="majorBidi" w:hAnsiTheme="majorBidi" w:cstheme="majorBidi"/>
          <w:b/>
          <w:bCs/>
          <w:sz w:val="18"/>
          <w:szCs w:val="18"/>
          <w:cs/>
        </w:rPr>
        <w:t>: พันบาท</w:t>
      </w:r>
    </w:p>
    <w:tbl>
      <w:tblPr>
        <w:tblW w:w="1362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3"/>
        <w:gridCol w:w="1145"/>
        <w:gridCol w:w="93"/>
        <w:gridCol w:w="877"/>
        <w:gridCol w:w="93"/>
        <w:gridCol w:w="888"/>
        <w:gridCol w:w="93"/>
        <w:gridCol w:w="1112"/>
        <w:gridCol w:w="92"/>
        <w:gridCol w:w="1112"/>
        <w:gridCol w:w="92"/>
        <w:gridCol w:w="1112"/>
        <w:gridCol w:w="92"/>
        <w:gridCol w:w="1023"/>
        <w:gridCol w:w="88"/>
        <w:gridCol w:w="1210"/>
        <w:gridCol w:w="92"/>
        <w:gridCol w:w="1209"/>
        <w:gridCol w:w="92"/>
        <w:gridCol w:w="1059"/>
        <w:gridCol w:w="105"/>
        <w:gridCol w:w="41"/>
        <w:gridCol w:w="10"/>
      </w:tblGrid>
      <w:tr w:rsidR="00272534" w:rsidRPr="004D0154" w14:paraId="1EEBCC3F" w14:textId="77777777" w:rsidTr="00513BE6">
        <w:trPr>
          <w:trHeight w:val="147"/>
        </w:trPr>
        <w:tc>
          <w:tcPr>
            <w:tcW w:w="1895" w:type="dxa"/>
          </w:tcPr>
          <w:p w14:paraId="295624D9" w14:textId="77777777" w:rsidR="00272534" w:rsidRPr="004D0154" w:rsidRDefault="00272534" w:rsidP="003214B4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28" w:type="dxa"/>
            <w:gridSpan w:val="22"/>
            <w:tcBorders>
              <w:bottom w:val="single" w:sz="4" w:space="0" w:color="auto"/>
            </w:tcBorders>
          </w:tcPr>
          <w:p w14:paraId="68D06CD3" w14:textId="77777777" w:rsidR="00272534" w:rsidRPr="004D0154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272534" w:rsidRPr="004D0154" w14:paraId="4F7678E7" w14:textId="77777777" w:rsidTr="00513BE6">
        <w:trPr>
          <w:trHeight w:val="147"/>
        </w:trPr>
        <w:tc>
          <w:tcPr>
            <w:tcW w:w="1895" w:type="dxa"/>
          </w:tcPr>
          <w:p w14:paraId="57074E73" w14:textId="77777777" w:rsidR="00272534" w:rsidRPr="004D0154" w:rsidRDefault="00272534" w:rsidP="003214B4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304" w:type="dxa"/>
            <w:gridSpan w:val="7"/>
            <w:tcBorders>
              <w:top w:val="single" w:sz="4" w:space="0" w:color="auto"/>
            </w:tcBorders>
          </w:tcPr>
          <w:p w14:paraId="4E596925" w14:textId="77777777" w:rsidR="00272534" w:rsidRPr="004D0154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57238256" w14:textId="77777777" w:rsidR="00272534" w:rsidRPr="004D0154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72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4C0B8A" w14:textId="77777777" w:rsidR="00272534" w:rsidRPr="004D0154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388" w:type="dxa"/>
            <w:gridSpan w:val="3"/>
            <w:tcBorders>
              <w:top w:val="single" w:sz="4" w:space="0" w:color="auto"/>
            </w:tcBorders>
          </w:tcPr>
          <w:p w14:paraId="68636EFE" w14:textId="77777777" w:rsidR="00272534" w:rsidRPr="004D0154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49A5F983" w14:textId="77777777" w:rsidR="00272534" w:rsidRPr="004D0154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F61FE5D" w14:textId="77777777" w:rsidR="00272534" w:rsidRPr="004D0154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" w:type="dxa"/>
            <w:gridSpan w:val="2"/>
            <w:tcBorders>
              <w:top w:val="single" w:sz="4" w:space="0" w:color="auto"/>
            </w:tcBorders>
          </w:tcPr>
          <w:p w14:paraId="6D682593" w14:textId="77777777" w:rsidR="00272534" w:rsidRPr="004D0154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E72871" w:rsidRPr="004D0154" w14:paraId="1175EF9F" w14:textId="77777777" w:rsidTr="00513BE6">
        <w:trPr>
          <w:gridAfter w:val="1"/>
          <w:wAfter w:w="10" w:type="dxa"/>
          <w:trHeight w:val="147"/>
        </w:trPr>
        <w:tc>
          <w:tcPr>
            <w:tcW w:w="1895" w:type="dxa"/>
          </w:tcPr>
          <w:p w14:paraId="0F09238B" w14:textId="77777777" w:rsidR="00E72871" w:rsidRPr="004D0154" w:rsidRDefault="00E72871" w:rsidP="003214B4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CA53501" w14:textId="77777777" w:rsidR="00E72871" w:rsidRPr="004D0154" w:rsidRDefault="00E72871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18EF5955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3142CFFF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6B32335D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7FE96CCB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38FFAB3F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7F0E8E28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6C708585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33BF3C39" w14:textId="77777777" w:rsidR="00E72871" w:rsidRPr="004D0154" w:rsidRDefault="00E72871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4A7628C1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320649FB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2" w:type="dxa"/>
          </w:tcPr>
          <w:p w14:paraId="3651022B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3" w:type="dxa"/>
          </w:tcPr>
          <w:p w14:paraId="5CCCF93F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8" w:type="dxa"/>
          </w:tcPr>
          <w:p w14:paraId="3E82C69F" w14:textId="77777777" w:rsidR="00E72871" w:rsidRPr="004D0154" w:rsidRDefault="00E72871" w:rsidP="003214B4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5" w:type="dxa"/>
          </w:tcPr>
          <w:p w14:paraId="3A0A8858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411D75DB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9" w:type="dxa"/>
          </w:tcPr>
          <w:p w14:paraId="223F1CE4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2" w:type="dxa"/>
          </w:tcPr>
          <w:p w14:paraId="6A44117F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5" w:type="dxa"/>
            <w:gridSpan w:val="3"/>
          </w:tcPr>
          <w:p w14:paraId="50601798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E72871" w:rsidRPr="004D0154" w14:paraId="4C31271F" w14:textId="77777777" w:rsidTr="00513BE6">
        <w:trPr>
          <w:gridAfter w:val="1"/>
          <w:wAfter w:w="10" w:type="dxa"/>
          <w:trHeight w:val="147"/>
        </w:trPr>
        <w:tc>
          <w:tcPr>
            <w:tcW w:w="1895" w:type="dxa"/>
          </w:tcPr>
          <w:p w14:paraId="74767296" w14:textId="77777777" w:rsidR="00E72871" w:rsidRPr="004D0154" w:rsidRDefault="00E72871" w:rsidP="003214B4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6" w:type="dxa"/>
          </w:tcPr>
          <w:p w14:paraId="7F16DDCC" w14:textId="760389B3" w:rsidR="00E72871" w:rsidRPr="004D0154" w:rsidRDefault="003F0C7B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E72871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4" w:type="dxa"/>
          </w:tcPr>
          <w:p w14:paraId="2B47DE4F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8" w:type="dxa"/>
          </w:tcPr>
          <w:p w14:paraId="7F2858A2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" w:type="dxa"/>
          </w:tcPr>
          <w:p w14:paraId="49DD3A2F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8" w:type="dxa"/>
          </w:tcPr>
          <w:p w14:paraId="470DF650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ตัดบัญชี</w:t>
            </w:r>
          </w:p>
        </w:tc>
        <w:tc>
          <w:tcPr>
            <w:tcW w:w="93" w:type="dxa"/>
          </w:tcPr>
          <w:p w14:paraId="7DAF41B6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4E4F2EA8" w14:textId="5C5AF1BC" w:rsidR="00E72871" w:rsidRPr="004D0154" w:rsidRDefault="003F0C7B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E72871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2" w:type="dxa"/>
          </w:tcPr>
          <w:p w14:paraId="4EBDB647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5F06AB11" w14:textId="05BBA828" w:rsidR="00E72871" w:rsidRPr="004D0154" w:rsidRDefault="003F0C7B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E72871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2" w:type="dxa"/>
          </w:tcPr>
          <w:p w14:paraId="1DDD8CE2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57728E8B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" w:type="dxa"/>
          </w:tcPr>
          <w:p w14:paraId="60D35F88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3" w:type="dxa"/>
          </w:tcPr>
          <w:p w14:paraId="2804D9F8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88" w:type="dxa"/>
          </w:tcPr>
          <w:p w14:paraId="5D2AD8B5" w14:textId="77777777" w:rsidR="00E72871" w:rsidRPr="004D0154" w:rsidRDefault="00E72871" w:rsidP="003214B4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5" w:type="dxa"/>
          </w:tcPr>
          <w:p w14:paraId="4FC87AE2" w14:textId="1BB0E43F" w:rsidR="00E72871" w:rsidRPr="004D0154" w:rsidRDefault="003F0C7B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E72871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2" w:type="dxa"/>
          </w:tcPr>
          <w:p w14:paraId="591F15DA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9" w:type="dxa"/>
          </w:tcPr>
          <w:p w14:paraId="18963FAA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อุปกรณ์สุทธิต้นปี</w:t>
            </w:r>
          </w:p>
        </w:tc>
        <w:tc>
          <w:tcPr>
            <w:tcW w:w="92" w:type="dxa"/>
          </w:tcPr>
          <w:p w14:paraId="57150CB6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5" w:type="dxa"/>
            <w:gridSpan w:val="3"/>
          </w:tcPr>
          <w:p w14:paraId="5D95858C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อุปกรณ์สุทธิปลายปี</w:t>
            </w:r>
          </w:p>
        </w:tc>
      </w:tr>
      <w:tr w:rsidR="00E72871" w:rsidRPr="004D0154" w14:paraId="6CCCBB3C" w14:textId="77777777" w:rsidTr="00513BE6">
        <w:trPr>
          <w:gridAfter w:val="1"/>
          <w:wAfter w:w="10" w:type="dxa"/>
          <w:trHeight w:val="211"/>
        </w:trPr>
        <w:tc>
          <w:tcPr>
            <w:tcW w:w="1895" w:type="dxa"/>
          </w:tcPr>
          <w:p w14:paraId="14B6B33F" w14:textId="77777777" w:rsidR="00E72871" w:rsidRPr="004D0154" w:rsidRDefault="00E72871" w:rsidP="003214B4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6" w:type="dxa"/>
          </w:tcPr>
          <w:p w14:paraId="40072957" w14:textId="77777777" w:rsidR="00E72871" w:rsidRPr="004D0154" w:rsidRDefault="00E72871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" w:type="dxa"/>
          </w:tcPr>
          <w:p w14:paraId="6DC9C3F2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8" w:type="dxa"/>
          </w:tcPr>
          <w:p w14:paraId="706F16D8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" w:type="dxa"/>
          </w:tcPr>
          <w:p w14:paraId="70CC4717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8" w:type="dxa"/>
          </w:tcPr>
          <w:p w14:paraId="67D0297A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37D40B5B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1E65F2C2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2" w:type="dxa"/>
          </w:tcPr>
          <w:p w14:paraId="481EC2D6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5F2554B9" w14:textId="77777777" w:rsidR="00E72871" w:rsidRPr="004D0154" w:rsidRDefault="00E72871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2" w:type="dxa"/>
          </w:tcPr>
          <w:p w14:paraId="363013E6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6D783E76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" w:type="dxa"/>
          </w:tcPr>
          <w:p w14:paraId="390121E3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3" w:type="dxa"/>
          </w:tcPr>
          <w:p w14:paraId="7B7DE664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</w:tcPr>
          <w:p w14:paraId="27FC7DDF" w14:textId="77777777" w:rsidR="00E72871" w:rsidRPr="004D0154" w:rsidRDefault="00E72871" w:rsidP="003214B4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5" w:type="dxa"/>
          </w:tcPr>
          <w:p w14:paraId="1C758B16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2" w:type="dxa"/>
          </w:tcPr>
          <w:p w14:paraId="646591DF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9" w:type="dxa"/>
          </w:tcPr>
          <w:p w14:paraId="279A11C6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5CA892C6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5" w:type="dxa"/>
            <w:gridSpan w:val="3"/>
          </w:tcPr>
          <w:p w14:paraId="4A139876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E72871" w:rsidRPr="004D0154" w14:paraId="11396274" w14:textId="77777777" w:rsidTr="00513BE6">
        <w:trPr>
          <w:gridAfter w:val="1"/>
          <w:wAfter w:w="10" w:type="dxa"/>
          <w:trHeight w:val="147"/>
        </w:trPr>
        <w:tc>
          <w:tcPr>
            <w:tcW w:w="1895" w:type="dxa"/>
          </w:tcPr>
          <w:p w14:paraId="0537DADF" w14:textId="77777777" w:rsidR="00E72871" w:rsidRPr="004D0154" w:rsidRDefault="00E72871" w:rsidP="003214B4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6" w:type="dxa"/>
          </w:tcPr>
          <w:p w14:paraId="4AD44A0B" w14:textId="77777777" w:rsidR="00E72871" w:rsidRPr="004D0154" w:rsidRDefault="00E72871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4" w:type="dxa"/>
          </w:tcPr>
          <w:p w14:paraId="4D296834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8" w:type="dxa"/>
          </w:tcPr>
          <w:p w14:paraId="488F756C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4298849B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8" w:type="dxa"/>
          </w:tcPr>
          <w:p w14:paraId="7023F603" w14:textId="77777777" w:rsidR="00E72871" w:rsidRPr="004D0154" w:rsidRDefault="00E72871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2EA1CAC6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10BAA86D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63DC28D3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10170E95" w14:textId="77777777" w:rsidR="00E72871" w:rsidRPr="004D0154" w:rsidRDefault="00E72871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5F971B21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42F8B940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5AE7942E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3" w:type="dxa"/>
          </w:tcPr>
          <w:p w14:paraId="012C90F1" w14:textId="77777777" w:rsidR="00E72871" w:rsidRPr="004D0154" w:rsidRDefault="00E72871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8" w:type="dxa"/>
          </w:tcPr>
          <w:p w14:paraId="25C11411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5" w:type="dxa"/>
          </w:tcPr>
          <w:p w14:paraId="7B2B9196" w14:textId="77777777" w:rsidR="00E72871" w:rsidRPr="004D0154" w:rsidRDefault="00E72871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517D22C9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9" w:type="dxa"/>
          </w:tcPr>
          <w:p w14:paraId="48AC61D8" w14:textId="2D13E0B3" w:rsidR="00E72871" w:rsidRPr="004D0154" w:rsidRDefault="003F0C7B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E72871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2" w:type="dxa"/>
          </w:tcPr>
          <w:p w14:paraId="183279BB" w14:textId="77777777" w:rsidR="00E72871" w:rsidRPr="004D0154" w:rsidRDefault="00E72871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5" w:type="dxa"/>
            <w:gridSpan w:val="3"/>
          </w:tcPr>
          <w:p w14:paraId="6374C1BD" w14:textId="0D25F1CE" w:rsidR="00E72871" w:rsidRPr="004D0154" w:rsidRDefault="003F0C7B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E72871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E72871" w:rsidRPr="004D0154" w14:paraId="529DED5A" w14:textId="77777777" w:rsidTr="00513BE6">
        <w:trPr>
          <w:gridAfter w:val="1"/>
          <w:wAfter w:w="10" w:type="dxa"/>
          <w:trHeight w:val="147"/>
        </w:trPr>
        <w:tc>
          <w:tcPr>
            <w:tcW w:w="1895" w:type="dxa"/>
          </w:tcPr>
          <w:p w14:paraId="6182BA1B" w14:textId="77777777" w:rsidR="00E72871" w:rsidRPr="004D0154" w:rsidRDefault="00E72871" w:rsidP="003214B4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1146" w:type="dxa"/>
            <w:vAlign w:val="center"/>
          </w:tcPr>
          <w:p w14:paraId="6F2A7FF6" w14:textId="198BEC7E" w:rsidR="00E72871" w:rsidRPr="004D0154" w:rsidRDefault="00E72871" w:rsidP="003214B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4" w:type="dxa"/>
            <w:vAlign w:val="center"/>
          </w:tcPr>
          <w:p w14:paraId="4C7BFE9F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8" w:type="dxa"/>
            <w:vAlign w:val="center"/>
          </w:tcPr>
          <w:p w14:paraId="4BE3F626" w14:textId="77777777" w:rsidR="00E72871" w:rsidRPr="004D0154" w:rsidRDefault="00E72871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0366E839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88" w:type="dxa"/>
            <w:vAlign w:val="center"/>
          </w:tcPr>
          <w:p w14:paraId="1DE79313" w14:textId="77777777" w:rsidR="00E72871" w:rsidRPr="004D0154" w:rsidRDefault="00E72871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5801F480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vAlign w:val="center"/>
          </w:tcPr>
          <w:p w14:paraId="6AC67789" w14:textId="16109290" w:rsidR="00E72871" w:rsidRPr="004D0154" w:rsidRDefault="003F0C7B" w:rsidP="00513BE6">
            <w:pPr>
              <w:tabs>
                <w:tab w:val="decimal" w:pos="940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2" w:type="dxa"/>
            <w:vAlign w:val="center"/>
          </w:tcPr>
          <w:p w14:paraId="5AE4A66C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vAlign w:val="center"/>
          </w:tcPr>
          <w:p w14:paraId="10D16D8E" w14:textId="77777777" w:rsidR="00E72871" w:rsidRPr="004D0154" w:rsidRDefault="00E72871" w:rsidP="00D70596">
            <w:pPr>
              <w:tabs>
                <w:tab w:val="decimal" w:pos="61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  <w:vAlign w:val="center"/>
          </w:tcPr>
          <w:p w14:paraId="4D649EC7" w14:textId="77777777" w:rsidR="00E72871" w:rsidRPr="004D0154" w:rsidRDefault="00E72871" w:rsidP="003214B4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282C08FE" w14:textId="77777777" w:rsidR="00E72871" w:rsidRPr="004D0154" w:rsidRDefault="00E72871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  <w:vAlign w:val="center"/>
          </w:tcPr>
          <w:p w14:paraId="3C61C3CD" w14:textId="77777777" w:rsidR="00E72871" w:rsidRPr="004D0154" w:rsidRDefault="00E72871" w:rsidP="003214B4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3" w:type="dxa"/>
            <w:vAlign w:val="center"/>
          </w:tcPr>
          <w:p w14:paraId="0DA16CE9" w14:textId="77777777" w:rsidR="00E72871" w:rsidRPr="004D0154" w:rsidRDefault="00E72871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8" w:type="dxa"/>
            <w:vAlign w:val="center"/>
          </w:tcPr>
          <w:p w14:paraId="04DBED88" w14:textId="77777777" w:rsidR="00E72871" w:rsidRPr="004D0154" w:rsidRDefault="00E72871" w:rsidP="003214B4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vAlign w:val="center"/>
          </w:tcPr>
          <w:p w14:paraId="04342771" w14:textId="77777777" w:rsidR="00E72871" w:rsidRPr="004D0154" w:rsidRDefault="00E72871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  <w:vAlign w:val="center"/>
          </w:tcPr>
          <w:p w14:paraId="5FD9D3E5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9" w:type="dxa"/>
            <w:vAlign w:val="center"/>
          </w:tcPr>
          <w:p w14:paraId="42A2DAB9" w14:textId="0B14F720" w:rsidR="00E72871" w:rsidRPr="004D0154" w:rsidRDefault="003F0C7B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2" w:type="dxa"/>
            <w:vAlign w:val="center"/>
          </w:tcPr>
          <w:p w14:paraId="7CADBF93" w14:textId="77777777" w:rsidR="00E72871" w:rsidRPr="004D0154" w:rsidRDefault="00E72871" w:rsidP="003214B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gridSpan w:val="3"/>
            <w:vAlign w:val="center"/>
          </w:tcPr>
          <w:p w14:paraId="309B5879" w14:textId="0180F8D4" w:rsidR="00E72871" w:rsidRPr="004D0154" w:rsidRDefault="003F0C7B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E72871" w:rsidRPr="004D0154" w14:paraId="53591B20" w14:textId="77777777" w:rsidTr="00513BE6">
        <w:trPr>
          <w:gridAfter w:val="1"/>
          <w:wAfter w:w="10" w:type="dxa"/>
          <w:trHeight w:val="147"/>
        </w:trPr>
        <w:tc>
          <w:tcPr>
            <w:tcW w:w="1895" w:type="dxa"/>
          </w:tcPr>
          <w:p w14:paraId="0FA775E8" w14:textId="77777777" w:rsidR="00E72871" w:rsidRPr="004D0154" w:rsidRDefault="00E72871" w:rsidP="003214B4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1146" w:type="dxa"/>
            <w:vAlign w:val="center"/>
          </w:tcPr>
          <w:p w14:paraId="26630173" w14:textId="5A5CF811" w:rsidR="00E72871" w:rsidRPr="004D0154" w:rsidRDefault="003F0C7B" w:rsidP="003214B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4" w:type="dxa"/>
            <w:vAlign w:val="center"/>
          </w:tcPr>
          <w:p w14:paraId="3F3B6D26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8" w:type="dxa"/>
            <w:vAlign w:val="center"/>
          </w:tcPr>
          <w:p w14:paraId="65D71282" w14:textId="77777777" w:rsidR="00E72871" w:rsidRPr="004D0154" w:rsidRDefault="00E72871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06EDFEEA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88" w:type="dxa"/>
            <w:vAlign w:val="center"/>
          </w:tcPr>
          <w:p w14:paraId="735909E2" w14:textId="77777777" w:rsidR="00E72871" w:rsidRPr="004D0154" w:rsidRDefault="00E72871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39DD09C1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vAlign w:val="center"/>
          </w:tcPr>
          <w:p w14:paraId="7443DAE9" w14:textId="498AE863" w:rsidR="00E72871" w:rsidRPr="004D0154" w:rsidRDefault="003F0C7B" w:rsidP="00513BE6">
            <w:pPr>
              <w:tabs>
                <w:tab w:val="decimal" w:pos="940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2" w:type="dxa"/>
            <w:vAlign w:val="center"/>
          </w:tcPr>
          <w:p w14:paraId="6A3202B2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vAlign w:val="center"/>
          </w:tcPr>
          <w:p w14:paraId="1B9E5B2E" w14:textId="4D4826F0" w:rsidR="00E72871" w:rsidRPr="004D0154" w:rsidRDefault="00E72871" w:rsidP="00513BE6">
            <w:pPr>
              <w:tabs>
                <w:tab w:val="decimal" w:pos="88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251CB87F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vAlign w:val="center"/>
          </w:tcPr>
          <w:p w14:paraId="59DEB03C" w14:textId="77777777" w:rsidR="00E72871" w:rsidRPr="004D0154" w:rsidRDefault="00E72871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  <w:vAlign w:val="center"/>
          </w:tcPr>
          <w:p w14:paraId="4F1BCE4E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3" w:type="dxa"/>
            <w:vAlign w:val="center"/>
          </w:tcPr>
          <w:p w14:paraId="78C65E60" w14:textId="77777777" w:rsidR="00E72871" w:rsidRPr="004D0154" w:rsidRDefault="00E72871" w:rsidP="00513BE6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8" w:type="dxa"/>
            <w:vAlign w:val="center"/>
          </w:tcPr>
          <w:p w14:paraId="6D1F731F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5" w:type="dxa"/>
            <w:vAlign w:val="center"/>
          </w:tcPr>
          <w:p w14:paraId="6A905BFA" w14:textId="015156DA" w:rsidR="00E72871" w:rsidRPr="004D0154" w:rsidRDefault="00E72871" w:rsidP="00513BE6">
            <w:pPr>
              <w:tabs>
                <w:tab w:val="decimal" w:pos="995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3F257F6E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9" w:type="dxa"/>
            <w:vAlign w:val="center"/>
          </w:tcPr>
          <w:p w14:paraId="1C96713C" w14:textId="77777777" w:rsidR="00E72871" w:rsidRPr="004D0154" w:rsidRDefault="00E72871" w:rsidP="00513BE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  <w:vAlign w:val="center"/>
          </w:tcPr>
          <w:p w14:paraId="5282CF35" w14:textId="77777777" w:rsidR="00E72871" w:rsidRPr="004D0154" w:rsidRDefault="00E72871" w:rsidP="003214B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gridSpan w:val="3"/>
            <w:vAlign w:val="center"/>
          </w:tcPr>
          <w:p w14:paraId="7F53F7DF" w14:textId="77777777" w:rsidR="00E72871" w:rsidRPr="004D0154" w:rsidRDefault="00E72871" w:rsidP="003214B4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72871" w:rsidRPr="004D0154" w14:paraId="789DFAC8" w14:textId="77777777" w:rsidTr="00513BE6">
        <w:trPr>
          <w:gridAfter w:val="1"/>
          <w:wAfter w:w="10" w:type="dxa"/>
          <w:trHeight w:val="147"/>
        </w:trPr>
        <w:tc>
          <w:tcPr>
            <w:tcW w:w="1895" w:type="dxa"/>
          </w:tcPr>
          <w:p w14:paraId="1C7270DF" w14:textId="77777777" w:rsidR="00E72871" w:rsidRPr="004D0154" w:rsidRDefault="00E72871" w:rsidP="003214B4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146" w:type="dxa"/>
            <w:vAlign w:val="center"/>
          </w:tcPr>
          <w:p w14:paraId="6D60D11C" w14:textId="67441BE2" w:rsidR="00E72871" w:rsidRPr="004D0154" w:rsidRDefault="00E72871" w:rsidP="003214B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120</w:t>
            </w:r>
          </w:p>
        </w:tc>
        <w:tc>
          <w:tcPr>
            <w:tcW w:w="94" w:type="dxa"/>
            <w:vAlign w:val="center"/>
          </w:tcPr>
          <w:p w14:paraId="3642FE8E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8" w:type="dxa"/>
            <w:vAlign w:val="center"/>
          </w:tcPr>
          <w:p w14:paraId="432C7044" w14:textId="632985DB" w:rsidR="00E72871" w:rsidRPr="004D0154" w:rsidRDefault="003F0C7B" w:rsidP="00513BE6">
            <w:pPr>
              <w:tabs>
                <w:tab w:val="decimal" w:pos="73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410</w:t>
            </w:r>
          </w:p>
        </w:tc>
        <w:tc>
          <w:tcPr>
            <w:tcW w:w="93" w:type="dxa"/>
            <w:vAlign w:val="center"/>
          </w:tcPr>
          <w:p w14:paraId="1ADBC303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88" w:type="dxa"/>
            <w:vAlign w:val="center"/>
          </w:tcPr>
          <w:p w14:paraId="7BD5098D" w14:textId="75B6C6BE" w:rsidR="00E72871" w:rsidRPr="004D0154" w:rsidRDefault="00E72871" w:rsidP="00513BE6">
            <w:pPr>
              <w:tabs>
                <w:tab w:val="decimal" w:pos="73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117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36DC60A8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vAlign w:val="center"/>
          </w:tcPr>
          <w:p w14:paraId="7EF017E5" w14:textId="7E12B685" w:rsidR="00E72871" w:rsidRPr="004D0154" w:rsidRDefault="003F0C7B" w:rsidP="00513BE6">
            <w:pPr>
              <w:tabs>
                <w:tab w:val="decimal" w:pos="940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413</w:t>
            </w:r>
          </w:p>
        </w:tc>
        <w:tc>
          <w:tcPr>
            <w:tcW w:w="92" w:type="dxa"/>
            <w:vAlign w:val="center"/>
          </w:tcPr>
          <w:p w14:paraId="5BD1A1AE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vAlign w:val="center"/>
          </w:tcPr>
          <w:p w14:paraId="14346E66" w14:textId="730805FC" w:rsidR="00E72871" w:rsidRPr="004D0154" w:rsidRDefault="00E72871" w:rsidP="00513BE6">
            <w:pPr>
              <w:tabs>
                <w:tab w:val="decimal" w:pos="88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783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3A7BFEE5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vAlign w:val="center"/>
          </w:tcPr>
          <w:p w14:paraId="41EE67BD" w14:textId="70590811" w:rsidR="00E72871" w:rsidRPr="004D0154" w:rsidRDefault="00E72871" w:rsidP="003214B4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679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720EA19D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3" w:type="dxa"/>
            <w:vAlign w:val="center"/>
          </w:tcPr>
          <w:p w14:paraId="365AE9B7" w14:textId="0E64936E" w:rsidR="00E72871" w:rsidRPr="004D0154" w:rsidRDefault="003F0C7B" w:rsidP="00513BE6">
            <w:pPr>
              <w:tabs>
                <w:tab w:val="decimal" w:pos="850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E72871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102</w:t>
            </w:r>
          </w:p>
        </w:tc>
        <w:tc>
          <w:tcPr>
            <w:tcW w:w="88" w:type="dxa"/>
            <w:vAlign w:val="center"/>
          </w:tcPr>
          <w:p w14:paraId="58C4D7B0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5" w:type="dxa"/>
            <w:vAlign w:val="center"/>
          </w:tcPr>
          <w:p w14:paraId="12935C59" w14:textId="033BC35B" w:rsidR="00E72871" w:rsidRPr="004D0154" w:rsidRDefault="00E72871" w:rsidP="00513BE6">
            <w:pPr>
              <w:tabs>
                <w:tab w:val="decimal" w:pos="995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360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3A4A7AE7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9" w:type="dxa"/>
            <w:vAlign w:val="center"/>
          </w:tcPr>
          <w:p w14:paraId="5659CF13" w14:textId="6AEC4A85" w:rsidR="00E72871" w:rsidRPr="004D0154" w:rsidRDefault="00E72871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337</w:t>
            </w:r>
          </w:p>
        </w:tc>
        <w:tc>
          <w:tcPr>
            <w:tcW w:w="92" w:type="dxa"/>
            <w:vAlign w:val="center"/>
          </w:tcPr>
          <w:p w14:paraId="4E69FFF7" w14:textId="77777777" w:rsidR="00E72871" w:rsidRPr="004D0154" w:rsidRDefault="00E72871" w:rsidP="003214B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gridSpan w:val="3"/>
            <w:vAlign w:val="center"/>
          </w:tcPr>
          <w:p w14:paraId="538D8E6E" w14:textId="2C31BE84" w:rsidR="00E72871" w:rsidRPr="004D0154" w:rsidRDefault="00E72871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053</w:t>
            </w:r>
          </w:p>
        </w:tc>
      </w:tr>
      <w:tr w:rsidR="00E72871" w:rsidRPr="004D0154" w14:paraId="5A2DC693" w14:textId="77777777" w:rsidTr="00513BE6">
        <w:trPr>
          <w:gridAfter w:val="1"/>
          <w:wAfter w:w="10" w:type="dxa"/>
          <w:trHeight w:val="147"/>
        </w:trPr>
        <w:tc>
          <w:tcPr>
            <w:tcW w:w="1895" w:type="dxa"/>
          </w:tcPr>
          <w:p w14:paraId="5FAACF47" w14:textId="77777777" w:rsidR="00E72871" w:rsidRPr="004D0154" w:rsidRDefault="00E72871" w:rsidP="003214B4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46" w:type="dxa"/>
            <w:vAlign w:val="center"/>
          </w:tcPr>
          <w:p w14:paraId="36DEC41D" w14:textId="2669E9A5" w:rsidR="00E72871" w:rsidRPr="004D0154" w:rsidRDefault="00E72871" w:rsidP="003214B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975</w:t>
            </w:r>
          </w:p>
        </w:tc>
        <w:tc>
          <w:tcPr>
            <w:tcW w:w="94" w:type="dxa"/>
            <w:vAlign w:val="center"/>
          </w:tcPr>
          <w:p w14:paraId="1B1666E7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8" w:type="dxa"/>
            <w:vAlign w:val="center"/>
          </w:tcPr>
          <w:p w14:paraId="457661A4" w14:textId="03090A8F" w:rsidR="00E72871" w:rsidRPr="004D0154" w:rsidRDefault="00E72871" w:rsidP="00513BE6">
            <w:pPr>
              <w:tabs>
                <w:tab w:val="decimal" w:pos="73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634</w:t>
            </w:r>
          </w:p>
        </w:tc>
        <w:tc>
          <w:tcPr>
            <w:tcW w:w="93" w:type="dxa"/>
            <w:vAlign w:val="center"/>
          </w:tcPr>
          <w:p w14:paraId="698CB37B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88" w:type="dxa"/>
            <w:vAlign w:val="center"/>
          </w:tcPr>
          <w:p w14:paraId="55CE6CE5" w14:textId="6D40440C" w:rsidR="00E72871" w:rsidRPr="004D0154" w:rsidRDefault="00E72871" w:rsidP="00513BE6">
            <w:pPr>
              <w:tabs>
                <w:tab w:val="decimal" w:pos="73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100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6B3466A7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vAlign w:val="center"/>
          </w:tcPr>
          <w:p w14:paraId="19CECD9E" w14:textId="3C4348AA" w:rsidR="00E72871" w:rsidRPr="004D0154" w:rsidRDefault="00E72871" w:rsidP="00513BE6">
            <w:pPr>
              <w:tabs>
                <w:tab w:val="decimal" w:pos="940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509</w:t>
            </w:r>
          </w:p>
        </w:tc>
        <w:tc>
          <w:tcPr>
            <w:tcW w:w="92" w:type="dxa"/>
            <w:vAlign w:val="center"/>
          </w:tcPr>
          <w:p w14:paraId="2DB2D947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vAlign w:val="center"/>
          </w:tcPr>
          <w:p w14:paraId="41463915" w14:textId="0C17BBF3" w:rsidR="00E72871" w:rsidRPr="004D0154" w:rsidRDefault="00E72871" w:rsidP="00513BE6">
            <w:pPr>
              <w:tabs>
                <w:tab w:val="decimal" w:pos="88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654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3E08AEA0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vAlign w:val="center"/>
          </w:tcPr>
          <w:p w14:paraId="6E1FFB5A" w14:textId="7C24EB88" w:rsidR="00E72871" w:rsidRPr="004D0154" w:rsidRDefault="00E72871" w:rsidP="003214B4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464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5BFA939F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3" w:type="dxa"/>
            <w:vAlign w:val="center"/>
          </w:tcPr>
          <w:p w14:paraId="36FE1234" w14:textId="17AD637A" w:rsidR="00E72871" w:rsidRPr="004D0154" w:rsidRDefault="003F0C7B" w:rsidP="00513BE6">
            <w:pPr>
              <w:tabs>
                <w:tab w:val="decimal" w:pos="850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100</w:t>
            </w:r>
          </w:p>
        </w:tc>
        <w:tc>
          <w:tcPr>
            <w:tcW w:w="88" w:type="dxa"/>
            <w:vAlign w:val="center"/>
          </w:tcPr>
          <w:p w14:paraId="4C0D2DC1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5" w:type="dxa"/>
            <w:vAlign w:val="center"/>
          </w:tcPr>
          <w:p w14:paraId="30A12F4A" w14:textId="7737B43F" w:rsidR="00E72871" w:rsidRPr="004D0154" w:rsidRDefault="00E72871" w:rsidP="00513BE6">
            <w:pPr>
              <w:tabs>
                <w:tab w:val="decimal" w:pos="995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018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329FEC1F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9" w:type="dxa"/>
            <w:vAlign w:val="center"/>
          </w:tcPr>
          <w:p w14:paraId="3C322A9E" w14:textId="1BD4EDC3" w:rsidR="00E72871" w:rsidRPr="004D0154" w:rsidRDefault="00E72871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321</w:t>
            </w:r>
          </w:p>
        </w:tc>
        <w:tc>
          <w:tcPr>
            <w:tcW w:w="92" w:type="dxa"/>
            <w:vAlign w:val="center"/>
          </w:tcPr>
          <w:p w14:paraId="6B99C291" w14:textId="77777777" w:rsidR="00E72871" w:rsidRPr="004D0154" w:rsidRDefault="00E72871" w:rsidP="003214B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gridSpan w:val="3"/>
            <w:vAlign w:val="center"/>
          </w:tcPr>
          <w:p w14:paraId="04CA2659" w14:textId="5ED03D92" w:rsidR="00E72871" w:rsidRPr="004D0154" w:rsidRDefault="00E72871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491</w:t>
            </w:r>
          </w:p>
        </w:tc>
      </w:tr>
      <w:tr w:rsidR="00E72871" w:rsidRPr="004D0154" w14:paraId="765DDB1B" w14:textId="77777777" w:rsidTr="00513BE6">
        <w:trPr>
          <w:gridAfter w:val="1"/>
          <w:wAfter w:w="10" w:type="dxa"/>
          <w:trHeight w:val="147"/>
        </w:trPr>
        <w:tc>
          <w:tcPr>
            <w:tcW w:w="1895" w:type="dxa"/>
          </w:tcPr>
          <w:p w14:paraId="2927CF9E" w14:textId="77777777" w:rsidR="00E72871" w:rsidRPr="004D0154" w:rsidRDefault="00E72871" w:rsidP="003214B4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46" w:type="dxa"/>
            <w:vAlign w:val="center"/>
          </w:tcPr>
          <w:p w14:paraId="7754AE8C" w14:textId="4A19EDA8" w:rsidR="00E72871" w:rsidRPr="004D0154" w:rsidRDefault="00E72871" w:rsidP="003214B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783</w:t>
            </w:r>
          </w:p>
        </w:tc>
        <w:tc>
          <w:tcPr>
            <w:tcW w:w="94" w:type="dxa"/>
            <w:vAlign w:val="center"/>
          </w:tcPr>
          <w:p w14:paraId="06B91C03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8" w:type="dxa"/>
            <w:vAlign w:val="center"/>
          </w:tcPr>
          <w:p w14:paraId="067448FB" w14:textId="4211215D" w:rsidR="00E72871" w:rsidRPr="004D0154" w:rsidRDefault="00E72871" w:rsidP="00513BE6">
            <w:pPr>
              <w:tabs>
                <w:tab w:val="decimal" w:pos="73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320</w:t>
            </w:r>
          </w:p>
        </w:tc>
        <w:tc>
          <w:tcPr>
            <w:tcW w:w="93" w:type="dxa"/>
            <w:vAlign w:val="center"/>
          </w:tcPr>
          <w:p w14:paraId="362066E7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88" w:type="dxa"/>
            <w:vAlign w:val="center"/>
          </w:tcPr>
          <w:p w14:paraId="14187BB8" w14:textId="50B4779E" w:rsidR="00E72871" w:rsidRPr="004D0154" w:rsidRDefault="00E72871" w:rsidP="00513BE6">
            <w:pPr>
              <w:tabs>
                <w:tab w:val="decimal" w:pos="73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788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0A4F067B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vAlign w:val="center"/>
          </w:tcPr>
          <w:p w14:paraId="3739D4A3" w14:textId="44258486" w:rsidR="00E72871" w:rsidRPr="004D0154" w:rsidRDefault="00E72871" w:rsidP="00513BE6">
            <w:pPr>
              <w:tabs>
                <w:tab w:val="decimal" w:pos="940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315</w:t>
            </w:r>
          </w:p>
        </w:tc>
        <w:tc>
          <w:tcPr>
            <w:tcW w:w="92" w:type="dxa"/>
            <w:vAlign w:val="center"/>
          </w:tcPr>
          <w:p w14:paraId="409F3C25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vAlign w:val="center"/>
          </w:tcPr>
          <w:p w14:paraId="37D331E1" w14:textId="6BF79064" w:rsidR="00E72871" w:rsidRPr="004D0154" w:rsidRDefault="00E72871" w:rsidP="00513BE6">
            <w:pPr>
              <w:tabs>
                <w:tab w:val="decimal" w:pos="88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517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3C2D67CB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vAlign w:val="center"/>
          </w:tcPr>
          <w:p w14:paraId="34F3B588" w14:textId="0A568E5A" w:rsidR="00E72871" w:rsidRPr="004D0154" w:rsidRDefault="00E72871" w:rsidP="003214B4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953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0487F3A2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3" w:type="dxa"/>
            <w:vAlign w:val="center"/>
          </w:tcPr>
          <w:p w14:paraId="6E9A3D6E" w14:textId="4F59C272" w:rsidR="00E72871" w:rsidRPr="004D0154" w:rsidRDefault="00E72871" w:rsidP="00513BE6">
            <w:pPr>
              <w:tabs>
                <w:tab w:val="decimal" w:pos="850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237</w:t>
            </w:r>
          </w:p>
        </w:tc>
        <w:tc>
          <w:tcPr>
            <w:tcW w:w="88" w:type="dxa"/>
            <w:vAlign w:val="center"/>
          </w:tcPr>
          <w:p w14:paraId="2E338BEA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5" w:type="dxa"/>
            <w:vAlign w:val="center"/>
          </w:tcPr>
          <w:p w14:paraId="0A8B59AA" w14:textId="3845DBB7" w:rsidR="00E72871" w:rsidRPr="004D0154" w:rsidRDefault="00E72871" w:rsidP="00513BE6">
            <w:pPr>
              <w:tabs>
                <w:tab w:val="decimal" w:pos="995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233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1EFB9771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9" w:type="dxa"/>
            <w:vAlign w:val="center"/>
          </w:tcPr>
          <w:p w14:paraId="34ED84DF" w14:textId="0627D3B4" w:rsidR="00E72871" w:rsidRPr="004D0154" w:rsidRDefault="00E72871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266</w:t>
            </w:r>
          </w:p>
        </w:tc>
        <w:tc>
          <w:tcPr>
            <w:tcW w:w="92" w:type="dxa"/>
            <w:vAlign w:val="center"/>
          </w:tcPr>
          <w:p w14:paraId="170F290B" w14:textId="77777777" w:rsidR="00E72871" w:rsidRPr="004D0154" w:rsidRDefault="00E72871" w:rsidP="003214B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gridSpan w:val="3"/>
            <w:vAlign w:val="center"/>
          </w:tcPr>
          <w:p w14:paraId="3BA65028" w14:textId="0408EA63" w:rsidR="00E72871" w:rsidRPr="004D0154" w:rsidRDefault="00E72871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082</w:t>
            </w:r>
          </w:p>
        </w:tc>
      </w:tr>
      <w:tr w:rsidR="00E72871" w:rsidRPr="004D0154" w14:paraId="6CD76AA7" w14:textId="77777777" w:rsidTr="00513BE6">
        <w:trPr>
          <w:gridAfter w:val="1"/>
          <w:wAfter w:w="10" w:type="dxa"/>
          <w:trHeight w:val="147"/>
        </w:trPr>
        <w:tc>
          <w:tcPr>
            <w:tcW w:w="1895" w:type="dxa"/>
          </w:tcPr>
          <w:p w14:paraId="5DED78B2" w14:textId="77777777" w:rsidR="00E72871" w:rsidRPr="004D0154" w:rsidRDefault="00E72871" w:rsidP="003214B4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3C2B9D" w14:textId="3855668C" w:rsidR="00E72871" w:rsidRPr="004D0154" w:rsidRDefault="00E72871" w:rsidP="00513BE6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165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262</w:t>
            </w:r>
          </w:p>
        </w:tc>
        <w:tc>
          <w:tcPr>
            <w:tcW w:w="94" w:type="dxa"/>
            <w:vAlign w:val="center"/>
          </w:tcPr>
          <w:p w14:paraId="716215E7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EF2019" w14:textId="5A0EA3AF" w:rsidR="00E72871" w:rsidRPr="004D0154" w:rsidRDefault="00E72871" w:rsidP="00513BE6">
            <w:pPr>
              <w:tabs>
                <w:tab w:val="decimal" w:pos="73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364</w:t>
            </w:r>
          </w:p>
        </w:tc>
        <w:tc>
          <w:tcPr>
            <w:tcW w:w="93" w:type="dxa"/>
            <w:vAlign w:val="center"/>
          </w:tcPr>
          <w:p w14:paraId="22AF4F8D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8BA05A" w14:textId="6A0BE71A" w:rsidR="00E72871" w:rsidRPr="004D0154" w:rsidRDefault="00E72871" w:rsidP="00513BE6">
            <w:pPr>
              <w:tabs>
                <w:tab w:val="decimal" w:pos="73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005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19936527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6BE53C" w14:textId="25B4737D" w:rsidR="00E72871" w:rsidRPr="004D0154" w:rsidRDefault="00E72871" w:rsidP="00513BE6">
            <w:pPr>
              <w:tabs>
                <w:tab w:val="decimal" w:pos="933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162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621</w:t>
            </w:r>
          </w:p>
        </w:tc>
        <w:tc>
          <w:tcPr>
            <w:tcW w:w="92" w:type="dxa"/>
            <w:vAlign w:val="center"/>
          </w:tcPr>
          <w:p w14:paraId="424605F0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5EAB8C" w14:textId="5F47AA75" w:rsidR="00E72871" w:rsidRPr="004D0154" w:rsidRDefault="00E72871" w:rsidP="00513BE6">
            <w:pPr>
              <w:tabs>
                <w:tab w:val="decimal" w:pos="889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104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728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31E7C7CB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E8777C" w14:textId="17399866" w:rsidR="00E72871" w:rsidRPr="004D0154" w:rsidRDefault="00E72871" w:rsidP="003214B4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096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283CA77D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23F47" w14:textId="46438A25" w:rsidR="00E72871" w:rsidRPr="004D0154" w:rsidRDefault="00E72871" w:rsidP="00513BE6">
            <w:pPr>
              <w:tabs>
                <w:tab w:val="decimal" w:pos="850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439</w:t>
            </w:r>
          </w:p>
        </w:tc>
        <w:tc>
          <w:tcPr>
            <w:tcW w:w="88" w:type="dxa"/>
            <w:vAlign w:val="center"/>
          </w:tcPr>
          <w:p w14:paraId="1D724A9B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A4DE8C" w14:textId="2B17D689" w:rsidR="00E72871" w:rsidRPr="004D0154" w:rsidRDefault="00E72871" w:rsidP="00513BE6">
            <w:pPr>
              <w:tabs>
                <w:tab w:val="decimal" w:pos="995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385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03FA6A38" w14:textId="77777777" w:rsidR="00E72871" w:rsidRPr="004D0154" w:rsidRDefault="00E72871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C99327" w14:textId="5227B154" w:rsidR="00E72871" w:rsidRPr="004D0154" w:rsidRDefault="00E72871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534</w:t>
            </w:r>
          </w:p>
        </w:tc>
        <w:tc>
          <w:tcPr>
            <w:tcW w:w="92" w:type="dxa"/>
            <w:vAlign w:val="center"/>
          </w:tcPr>
          <w:p w14:paraId="281F0A79" w14:textId="77777777" w:rsidR="00E72871" w:rsidRPr="004D0154" w:rsidRDefault="00E72871" w:rsidP="003214B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E18C7D" w14:textId="196D0B1C" w:rsidR="00E72871" w:rsidRPr="004D0154" w:rsidRDefault="00E72871" w:rsidP="00513BE6">
            <w:pPr>
              <w:tabs>
                <w:tab w:val="decimal" w:pos="101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236</w:t>
            </w:r>
          </w:p>
        </w:tc>
      </w:tr>
    </w:tbl>
    <w:p w14:paraId="0810D1A3" w14:textId="003BA74E" w:rsidR="0086760C" w:rsidRPr="004D0154" w:rsidRDefault="002D290C" w:rsidP="00B10FA7">
      <w:pPr>
        <w:widowControl w:val="0"/>
        <w:tabs>
          <w:tab w:val="left" w:pos="540"/>
          <w:tab w:val="left" w:pos="9180"/>
        </w:tabs>
        <w:adjustRightInd w:val="0"/>
        <w:ind w:left="547" w:right="31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4D0154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br w:type="page"/>
      </w:r>
      <w:r w:rsidR="0086760C" w:rsidRPr="004D0154">
        <w:rPr>
          <w:rFonts w:asciiTheme="majorBidi" w:hAnsiTheme="majorBidi" w:cstheme="majorBidi"/>
          <w:b/>
          <w:bCs/>
          <w:sz w:val="18"/>
          <w:szCs w:val="18"/>
          <w:cs/>
        </w:rPr>
        <w:t>หน่วย</w:t>
      </w:r>
      <w:r w:rsidR="00012B12" w:rsidRPr="004D0154">
        <w:rPr>
          <w:rFonts w:asciiTheme="majorBidi" w:hAnsiTheme="majorBidi" w:cstheme="majorBidi"/>
          <w:b/>
          <w:bCs/>
          <w:sz w:val="18"/>
          <w:szCs w:val="18"/>
          <w:cs/>
        </w:rPr>
        <w:t xml:space="preserve"> </w:t>
      </w:r>
      <w:r w:rsidR="0086760C" w:rsidRPr="004D0154">
        <w:rPr>
          <w:rFonts w:asciiTheme="majorBidi" w:hAnsiTheme="majorBidi" w:cstheme="majorBidi"/>
          <w:b/>
          <w:bCs/>
          <w:sz w:val="18"/>
          <w:szCs w:val="18"/>
          <w:cs/>
        </w:rPr>
        <w:t>: พันบาท</w:t>
      </w:r>
    </w:p>
    <w:tbl>
      <w:tblPr>
        <w:tblW w:w="1358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6"/>
        <w:gridCol w:w="990"/>
        <w:gridCol w:w="180"/>
        <w:gridCol w:w="766"/>
        <w:gridCol w:w="134"/>
        <w:gridCol w:w="990"/>
        <w:gridCol w:w="90"/>
        <w:gridCol w:w="990"/>
        <w:gridCol w:w="96"/>
        <w:gridCol w:w="990"/>
        <w:gridCol w:w="92"/>
        <w:gridCol w:w="810"/>
        <w:gridCol w:w="90"/>
        <w:gridCol w:w="810"/>
        <w:gridCol w:w="90"/>
        <w:gridCol w:w="990"/>
        <w:gridCol w:w="90"/>
        <w:gridCol w:w="1170"/>
        <w:gridCol w:w="90"/>
        <w:gridCol w:w="1259"/>
      </w:tblGrid>
      <w:tr w:rsidR="00B851F9" w:rsidRPr="004D0154" w14:paraId="191BDB2A" w14:textId="77777777" w:rsidTr="00B851F9">
        <w:tc>
          <w:tcPr>
            <w:tcW w:w="2866" w:type="dxa"/>
          </w:tcPr>
          <w:p w14:paraId="5DE43222" w14:textId="77777777" w:rsidR="00B851F9" w:rsidRPr="004D0154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br w:type="page"/>
            </w:r>
          </w:p>
        </w:tc>
        <w:tc>
          <w:tcPr>
            <w:tcW w:w="10717" w:type="dxa"/>
            <w:gridSpan w:val="19"/>
            <w:tcBorders>
              <w:bottom w:val="single" w:sz="4" w:space="0" w:color="auto"/>
            </w:tcBorders>
          </w:tcPr>
          <w:p w14:paraId="166418E6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B851F9" w:rsidRPr="004D0154" w14:paraId="62205492" w14:textId="77777777" w:rsidTr="00B851F9">
        <w:tc>
          <w:tcPr>
            <w:tcW w:w="2866" w:type="dxa"/>
          </w:tcPr>
          <w:p w14:paraId="5CB3A928" w14:textId="77777777" w:rsidR="00B851F9" w:rsidRPr="004D0154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36D47A2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2620577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5788A8F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68721B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EE4DB4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27A858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E71E30E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B851F9" w:rsidRPr="004D0154" w14:paraId="20B4D612" w14:textId="77777777" w:rsidTr="00B851F9">
        <w:tc>
          <w:tcPr>
            <w:tcW w:w="2866" w:type="dxa"/>
          </w:tcPr>
          <w:p w14:paraId="0D593FA1" w14:textId="77777777" w:rsidR="00B851F9" w:rsidRPr="004D0154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EACE1E" w14:textId="77777777" w:rsidR="00B851F9" w:rsidRPr="004D0154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1F22B71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52796006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5659515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15045E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557DC3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C6862B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14:paraId="2F1601C7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A4F072E" w14:textId="77777777" w:rsidR="00B851F9" w:rsidRPr="004D0154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44D37263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ED81169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0" w:type="dxa"/>
          </w:tcPr>
          <w:p w14:paraId="4220D3FE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0719204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</w:tcPr>
          <w:p w14:paraId="1FFB55A8" w14:textId="77777777" w:rsidR="00B851F9" w:rsidRPr="004D0154" w:rsidRDefault="00B851F9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811DC56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03E871A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69D1C6F3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0" w:type="dxa"/>
          </w:tcPr>
          <w:p w14:paraId="2FCA39F3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C1DDD04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B851F9" w:rsidRPr="004D0154" w14:paraId="6B8B77E2" w14:textId="77777777" w:rsidTr="00B851F9">
        <w:tc>
          <w:tcPr>
            <w:tcW w:w="2866" w:type="dxa"/>
          </w:tcPr>
          <w:p w14:paraId="54852E81" w14:textId="77777777" w:rsidR="00B851F9" w:rsidRPr="004D0154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455ED06" w14:textId="22002394" w:rsidR="00B851F9" w:rsidRPr="004D0154" w:rsidRDefault="003F0C7B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180" w:type="dxa"/>
          </w:tcPr>
          <w:p w14:paraId="3F72B0B5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2DF1EC11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4" w:type="dxa"/>
          </w:tcPr>
          <w:p w14:paraId="34FA19A0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9B5D39B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4F83E242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18BEF0C" w14:textId="0F7BB8C8" w:rsidR="00B851F9" w:rsidRPr="004D0154" w:rsidRDefault="003F0C7B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6B12A9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กันยายน</w:t>
            </w:r>
            <w:r w:rsidR="00B851F9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6" w:type="dxa"/>
          </w:tcPr>
          <w:p w14:paraId="405E5682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E298713" w14:textId="1757CF8B" w:rsidR="00B851F9" w:rsidRPr="004D0154" w:rsidRDefault="003F0C7B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2" w:type="dxa"/>
          </w:tcPr>
          <w:p w14:paraId="1A2FD98B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8B963DE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3B39023B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5176F52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3F16671E" w14:textId="77777777" w:rsidR="00B851F9" w:rsidRPr="004D0154" w:rsidRDefault="00B851F9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97ECAEE" w14:textId="08EF76FA" w:rsidR="00B851F9" w:rsidRPr="004D0154" w:rsidRDefault="003F0C7B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B851F9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="006B12A9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กันยายน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</w:tcPr>
          <w:p w14:paraId="703BEEEA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6497AC6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90" w:type="dxa"/>
          </w:tcPr>
          <w:p w14:paraId="0BF7C9D6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3C06CA4B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B851F9" w:rsidRPr="004D0154" w14:paraId="14037144" w14:textId="77777777" w:rsidTr="00B851F9">
        <w:tc>
          <w:tcPr>
            <w:tcW w:w="2866" w:type="dxa"/>
          </w:tcPr>
          <w:p w14:paraId="608314BB" w14:textId="77777777" w:rsidR="00B851F9" w:rsidRPr="004D0154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FBF3F0C" w14:textId="77777777" w:rsidR="00B851F9" w:rsidRPr="004D0154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14:paraId="06E28588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3B296189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34" w:type="dxa"/>
          </w:tcPr>
          <w:p w14:paraId="3D8FA846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B3767A9" w14:textId="77777777" w:rsidR="00B851F9" w:rsidRPr="004D0154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7909D41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1ED9ECD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43F216A8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95C125C" w14:textId="77777777" w:rsidR="00B851F9" w:rsidRPr="004D0154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1C391968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5907748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23CF075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6E1702E" w14:textId="77777777" w:rsidR="00B851F9" w:rsidRPr="004D0154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6199469D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036CDD3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6182FADB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8DE9047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D51E324" w14:textId="48B48601" w:rsidR="00B851F9" w:rsidRPr="004D0154" w:rsidRDefault="003F0C7B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</w:tcPr>
          <w:p w14:paraId="19838C8F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6B4116E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250D8DBE" w14:textId="31792995" w:rsidR="00B851F9" w:rsidRPr="004D0154" w:rsidRDefault="003F0C7B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6B12A9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กันยายน</w:t>
            </w:r>
            <w:r w:rsidR="00B851F9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E13508" w:rsidRPr="004D0154" w14:paraId="714B7AFC" w14:textId="77777777" w:rsidTr="00B851F9">
        <w:tc>
          <w:tcPr>
            <w:tcW w:w="2866" w:type="dxa"/>
          </w:tcPr>
          <w:p w14:paraId="631CFCDE" w14:textId="77777777" w:rsidR="00E13508" w:rsidRPr="004D0154" w:rsidRDefault="00E13508" w:rsidP="00E13508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990" w:type="dxa"/>
          </w:tcPr>
          <w:p w14:paraId="6A1DAF35" w14:textId="12AE7E87" w:rsidR="00E13508" w:rsidRPr="004D0154" w:rsidRDefault="003F0C7B" w:rsidP="00E13508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180" w:type="dxa"/>
          </w:tcPr>
          <w:p w14:paraId="0FD766F0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5594C121" w14:textId="4EACC23C" w:rsidR="00E13508" w:rsidRPr="004D0154" w:rsidRDefault="00E13508" w:rsidP="00E1350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46C1F4D1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9D9C9FF" w14:textId="54A4548F" w:rsidR="00E13508" w:rsidRPr="004D0154" w:rsidRDefault="00E13508" w:rsidP="00E1350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3270DD5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C4A8830" w14:textId="5949E5CC" w:rsidR="00E13508" w:rsidRPr="004D0154" w:rsidRDefault="003F0C7B" w:rsidP="00E13508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6" w:type="dxa"/>
          </w:tcPr>
          <w:p w14:paraId="72574AD0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9DE024E" w14:textId="77777777" w:rsidR="00E13508" w:rsidRPr="004D0154" w:rsidRDefault="00E13508" w:rsidP="00E13508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750B1DCF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4683863C" w14:textId="6DD8E856" w:rsidR="00E13508" w:rsidRPr="004D0154" w:rsidRDefault="00E13508" w:rsidP="00E1350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EC18556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21251068" w14:textId="5F9C9426" w:rsidR="00E13508" w:rsidRPr="004D0154" w:rsidRDefault="00E13508" w:rsidP="00E13508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5F3294B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7C83EEF8" w14:textId="44C23243" w:rsidR="00E13508" w:rsidRPr="004D0154" w:rsidRDefault="00E13508" w:rsidP="00E13508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C73A04B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2AD9555C" w14:textId="72C3475B" w:rsidR="00E13508" w:rsidRPr="004D0154" w:rsidRDefault="003F0C7B" w:rsidP="00E13508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0" w:type="dxa"/>
          </w:tcPr>
          <w:p w14:paraId="6EAC647D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69806D8" w14:textId="273B2E73" w:rsidR="00E13508" w:rsidRPr="004D0154" w:rsidRDefault="003F0C7B" w:rsidP="00E13508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E13508" w:rsidRPr="004D0154" w14:paraId="736F7EDB" w14:textId="77777777" w:rsidTr="00B851F9">
        <w:tc>
          <w:tcPr>
            <w:tcW w:w="2866" w:type="dxa"/>
          </w:tcPr>
          <w:p w14:paraId="77BA12AD" w14:textId="77777777" w:rsidR="00E13508" w:rsidRPr="004D0154" w:rsidRDefault="00E13508" w:rsidP="00E13508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386B5DE0" w14:textId="126A6419" w:rsidR="00E13508" w:rsidRPr="004D0154" w:rsidRDefault="003F0C7B" w:rsidP="00E13508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180" w:type="dxa"/>
          </w:tcPr>
          <w:p w14:paraId="09FD2AED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506483B0" w14:textId="7F751E96" w:rsidR="00E13508" w:rsidRPr="004D0154" w:rsidRDefault="00E13508" w:rsidP="00E1350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3B1CDC9E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D485F88" w14:textId="4B2363B1" w:rsidR="00E13508" w:rsidRPr="004D0154" w:rsidRDefault="00E13508" w:rsidP="00E1350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C85BED8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1F74785" w14:textId="037B0253" w:rsidR="00E13508" w:rsidRPr="004D0154" w:rsidRDefault="003F0C7B" w:rsidP="00E13508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6" w:type="dxa"/>
          </w:tcPr>
          <w:p w14:paraId="367FBE77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DBAAC87" w14:textId="22A9E997" w:rsidR="00E13508" w:rsidRPr="004D0154" w:rsidRDefault="00E13508" w:rsidP="00E13508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5D7993F4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C2DDA79" w14:textId="690F1B4A" w:rsidR="00E13508" w:rsidRPr="004D0154" w:rsidRDefault="00E13508" w:rsidP="00E1350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6231DD7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C3C7854" w14:textId="4B0E23B7" w:rsidR="00E13508" w:rsidRPr="004D0154" w:rsidRDefault="00E13508" w:rsidP="00E13508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6E10356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2149C566" w14:textId="67F43B96" w:rsidR="00E13508" w:rsidRPr="004D0154" w:rsidRDefault="00E13508" w:rsidP="00A52872">
            <w:pPr>
              <w:tabs>
                <w:tab w:val="decimal" w:pos="79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62694A7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1217FCB" w14:textId="77777777" w:rsidR="00E13508" w:rsidRPr="004D0154" w:rsidRDefault="00E13508" w:rsidP="00E13508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D306044" w14:textId="77777777" w:rsidR="00E13508" w:rsidRPr="004D0154" w:rsidRDefault="00E13508" w:rsidP="00E13508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9" w:type="dxa"/>
          </w:tcPr>
          <w:p w14:paraId="73EA0284" w14:textId="18CB3288" w:rsidR="00E13508" w:rsidRPr="004D0154" w:rsidRDefault="00E13508" w:rsidP="00E13508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13508" w:rsidRPr="004D0154" w14:paraId="19D50E3C" w14:textId="77777777" w:rsidTr="00B851F9">
        <w:trPr>
          <w:trHeight w:val="265"/>
        </w:trPr>
        <w:tc>
          <w:tcPr>
            <w:tcW w:w="2866" w:type="dxa"/>
          </w:tcPr>
          <w:p w14:paraId="17628FF9" w14:textId="77777777" w:rsidR="00E13508" w:rsidRPr="004D0154" w:rsidRDefault="00E13508" w:rsidP="00E13508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990" w:type="dxa"/>
          </w:tcPr>
          <w:p w14:paraId="3B39F30A" w14:textId="003A998F" w:rsidR="00E13508" w:rsidRPr="004D0154" w:rsidRDefault="003F0C7B" w:rsidP="00E13508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180" w:type="dxa"/>
          </w:tcPr>
          <w:p w14:paraId="392D8739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22A95F37" w14:textId="5F5A60B9" w:rsidR="00E13508" w:rsidRPr="004D0154" w:rsidRDefault="003F0C7B" w:rsidP="00E13508">
            <w:pPr>
              <w:tabs>
                <w:tab w:val="decimal" w:pos="64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134" w:type="dxa"/>
          </w:tcPr>
          <w:p w14:paraId="56B67BB9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1B551A2" w14:textId="3EE6EDA0" w:rsidR="00E13508" w:rsidRPr="004D0154" w:rsidRDefault="00E13508" w:rsidP="00E1350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4097D22" w14:textId="77777777" w:rsidR="00E13508" w:rsidRPr="004D0154" w:rsidRDefault="00E13508" w:rsidP="00E1350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4B124D8E" w14:textId="067C81CC" w:rsidR="00E13508" w:rsidRPr="004D0154" w:rsidRDefault="003F0C7B" w:rsidP="00E13508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929</w:t>
            </w:r>
          </w:p>
        </w:tc>
        <w:tc>
          <w:tcPr>
            <w:tcW w:w="96" w:type="dxa"/>
          </w:tcPr>
          <w:p w14:paraId="18361003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D110B3E" w14:textId="7712830C" w:rsidR="00E13508" w:rsidRPr="004D0154" w:rsidRDefault="00E13508" w:rsidP="00E13508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680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41E946A7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D485BB2" w14:textId="5351893E" w:rsidR="00E13508" w:rsidRPr="004D0154" w:rsidRDefault="00E13508" w:rsidP="00E13508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161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BF28C23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2F6F7B4" w14:textId="6C03DBFF" w:rsidR="00E13508" w:rsidRPr="004D0154" w:rsidRDefault="00E13508" w:rsidP="00E13508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78977D3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7FC6C5C5" w14:textId="07F052B8" w:rsidR="00E13508" w:rsidRPr="004D0154" w:rsidRDefault="00E13508" w:rsidP="00A52872">
            <w:pPr>
              <w:tabs>
                <w:tab w:val="decimal" w:pos="79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841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079E1AE5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77A6E46" w14:textId="46E92786" w:rsidR="00E13508" w:rsidRPr="004D0154" w:rsidRDefault="003F0C7B" w:rsidP="00E13508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248</w:t>
            </w:r>
          </w:p>
        </w:tc>
        <w:tc>
          <w:tcPr>
            <w:tcW w:w="90" w:type="dxa"/>
          </w:tcPr>
          <w:p w14:paraId="0EE55E48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105EA462" w14:textId="77717217" w:rsidR="00E13508" w:rsidRPr="004D0154" w:rsidRDefault="003F0C7B" w:rsidP="00E13508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</w:t>
            </w:r>
          </w:p>
        </w:tc>
      </w:tr>
      <w:tr w:rsidR="00E13508" w:rsidRPr="004D0154" w14:paraId="31F5BA33" w14:textId="77777777" w:rsidTr="00B851F9">
        <w:tc>
          <w:tcPr>
            <w:tcW w:w="2866" w:type="dxa"/>
          </w:tcPr>
          <w:p w14:paraId="1D8FC3FA" w14:textId="77777777" w:rsidR="00E13508" w:rsidRPr="004D0154" w:rsidRDefault="00E13508" w:rsidP="00E13508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990" w:type="dxa"/>
          </w:tcPr>
          <w:p w14:paraId="2F5E1FCB" w14:textId="1108F68E" w:rsidR="00E13508" w:rsidRPr="004D0154" w:rsidRDefault="003F0C7B" w:rsidP="00E13508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180" w:type="dxa"/>
          </w:tcPr>
          <w:p w14:paraId="48F67DA5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333F070C" w14:textId="29B67D6C" w:rsidR="00E13508" w:rsidRPr="004D0154" w:rsidRDefault="00E13508" w:rsidP="00E1350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13FE249D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7CF58EE" w14:textId="211109AC" w:rsidR="00E13508" w:rsidRPr="004D0154" w:rsidRDefault="00E13508" w:rsidP="00E1350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893574A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7886789" w14:textId="0808DB3B" w:rsidR="00E13508" w:rsidRPr="004D0154" w:rsidRDefault="003F0C7B" w:rsidP="00E13508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96" w:type="dxa"/>
          </w:tcPr>
          <w:p w14:paraId="66F8A857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C5F0CEF" w14:textId="637AC1CC" w:rsidR="00E13508" w:rsidRPr="004D0154" w:rsidRDefault="00E13508" w:rsidP="00E13508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15802C48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12F7895" w14:textId="27475D7C" w:rsidR="00E13508" w:rsidRPr="004D0154" w:rsidRDefault="00E13508" w:rsidP="00E13508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206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531CF55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2EBDC9A" w14:textId="20DB3960" w:rsidR="00E13508" w:rsidRPr="004D0154" w:rsidRDefault="00E13508" w:rsidP="00E13508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D7AC8ED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A7B02C9" w14:textId="5689D288" w:rsidR="00E13508" w:rsidRPr="004D0154" w:rsidRDefault="00E13508" w:rsidP="00A52872">
            <w:pPr>
              <w:tabs>
                <w:tab w:val="decimal" w:pos="79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452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5C26DF4A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A5106E7" w14:textId="28B35B85" w:rsidR="00E13508" w:rsidRPr="004D0154" w:rsidRDefault="003F0C7B" w:rsidP="00E13508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210</w:t>
            </w:r>
          </w:p>
        </w:tc>
        <w:tc>
          <w:tcPr>
            <w:tcW w:w="90" w:type="dxa"/>
          </w:tcPr>
          <w:p w14:paraId="7182B0C5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3DC46223" w14:textId="777AA808" w:rsidR="00E13508" w:rsidRPr="004D0154" w:rsidRDefault="003F0C7B" w:rsidP="00E13508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</w:tr>
      <w:tr w:rsidR="00E13508" w:rsidRPr="004D0154" w14:paraId="5FB82FE2" w14:textId="77777777" w:rsidTr="00AF3CAB">
        <w:tc>
          <w:tcPr>
            <w:tcW w:w="2866" w:type="dxa"/>
          </w:tcPr>
          <w:p w14:paraId="3AF4F611" w14:textId="77777777" w:rsidR="00E13508" w:rsidRPr="004D0154" w:rsidRDefault="00E13508" w:rsidP="00E13508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90C536" w14:textId="40535659" w:rsidR="00E13508" w:rsidRPr="004D0154" w:rsidRDefault="003F0C7B" w:rsidP="00E13508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180" w:type="dxa"/>
          </w:tcPr>
          <w:p w14:paraId="66EA9D0E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51980644" w14:textId="17D2F0DF" w:rsidR="00E13508" w:rsidRPr="004D0154" w:rsidRDefault="00E13508" w:rsidP="00E1350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503532EC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EF67DF" w14:textId="0505B7BD" w:rsidR="00E13508" w:rsidRPr="004D0154" w:rsidRDefault="00E13508" w:rsidP="00E1350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32708B36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996F1C" w14:textId="497778BF" w:rsidR="00E13508" w:rsidRPr="004D0154" w:rsidRDefault="003F0C7B" w:rsidP="00E13508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96" w:type="dxa"/>
          </w:tcPr>
          <w:p w14:paraId="73484C80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ABC7B5" w14:textId="2AB80E88" w:rsidR="00E13508" w:rsidRPr="004D0154" w:rsidRDefault="00E13508" w:rsidP="00E13508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5419324F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ABEC72" w14:textId="0BD2BBA3" w:rsidR="00E13508" w:rsidRPr="004D0154" w:rsidRDefault="00E13508" w:rsidP="00E13508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885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0F9AB2E6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CDE118" w14:textId="286C6AB6" w:rsidR="00E13508" w:rsidRPr="004D0154" w:rsidRDefault="00E13508" w:rsidP="00E13508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414130C2" w14:textId="77777777" w:rsidR="00E13508" w:rsidRPr="004D0154" w:rsidRDefault="00E13508" w:rsidP="00E13508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F8508C" w14:textId="6B61F0E9" w:rsidR="00E13508" w:rsidRPr="004D0154" w:rsidRDefault="00E13508" w:rsidP="00A52872">
            <w:pPr>
              <w:tabs>
                <w:tab w:val="decimal" w:pos="79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645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5D371566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3CE4B7" w14:textId="59D402E6" w:rsidR="00E13508" w:rsidRPr="004D0154" w:rsidRDefault="003F0C7B" w:rsidP="00E13508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408</w:t>
            </w:r>
          </w:p>
        </w:tc>
        <w:tc>
          <w:tcPr>
            <w:tcW w:w="90" w:type="dxa"/>
          </w:tcPr>
          <w:p w14:paraId="2C1F0138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C7E98C9" w14:textId="113F8D46" w:rsidR="00E13508" w:rsidRPr="004D0154" w:rsidRDefault="003F0C7B" w:rsidP="00E13508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523</w:t>
            </w:r>
          </w:p>
        </w:tc>
      </w:tr>
      <w:tr w:rsidR="00E13508" w:rsidRPr="004D0154" w14:paraId="7C09ED57" w14:textId="77777777" w:rsidTr="00B851F9">
        <w:tc>
          <w:tcPr>
            <w:tcW w:w="2866" w:type="dxa"/>
          </w:tcPr>
          <w:p w14:paraId="3811DB47" w14:textId="77777777" w:rsidR="00E13508" w:rsidRPr="004D0154" w:rsidRDefault="00E13508" w:rsidP="00E13508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15F508" w14:textId="2776AD68" w:rsidR="00E13508" w:rsidRPr="004D0154" w:rsidRDefault="003F0C7B" w:rsidP="00E13508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936</w:t>
            </w:r>
          </w:p>
        </w:tc>
        <w:tc>
          <w:tcPr>
            <w:tcW w:w="180" w:type="dxa"/>
          </w:tcPr>
          <w:p w14:paraId="0565FD44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34B1C683" w14:textId="61724C34" w:rsidR="00E13508" w:rsidRPr="004D0154" w:rsidRDefault="003F0C7B" w:rsidP="00E13508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134" w:type="dxa"/>
          </w:tcPr>
          <w:p w14:paraId="23195AE5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C0CBB9" w14:textId="3D61E04E" w:rsidR="00E13508" w:rsidRPr="004D0154" w:rsidRDefault="00E13508" w:rsidP="00E1350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5544B73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DF7369" w14:textId="59E54CEA" w:rsidR="00E13508" w:rsidRPr="004D0154" w:rsidRDefault="003F0C7B" w:rsidP="00E13508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937</w:t>
            </w:r>
          </w:p>
        </w:tc>
        <w:tc>
          <w:tcPr>
            <w:tcW w:w="96" w:type="dxa"/>
          </w:tcPr>
          <w:p w14:paraId="305B6DEB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94A411" w14:textId="5175F139" w:rsidR="00E13508" w:rsidRPr="004D0154" w:rsidRDefault="00E13508" w:rsidP="00E13508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460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</w:tcPr>
          <w:p w14:paraId="6766F5E4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3F4243C" w14:textId="0B450BC5" w:rsidR="00E13508" w:rsidRPr="004D0154" w:rsidRDefault="00E13508" w:rsidP="00E13508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252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781F0E06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A6A02AD" w14:textId="46257AB3" w:rsidR="00E13508" w:rsidRPr="004D0154" w:rsidRDefault="00E13508" w:rsidP="00E13508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FF5827C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9BAE81" w14:textId="3A3E8019" w:rsidR="00E13508" w:rsidRPr="004D0154" w:rsidRDefault="00E13508" w:rsidP="00A52872">
            <w:pPr>
              <w:tabs>
                <w:tab w:val="decimal" w:pos="79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712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7827471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B9C3FB" w14:textId="047F7F0D" w:rsidR="00E13508" w:rsidRPr="004D0154" w:rsidRDefault="003F0C7B" w:rsidP="00E13508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476</w:t>
            </w:r>
          </w:p>
        </w:tc>
        <w:tc>
          <w:tcPr>
            <w:tcW w:w="90" w:type="dxa"/>
          </w:tcPr>
          <w:p w14:paraId="1BA03F1D" w14:textId="77777777" w:rsidR="00E13508" w:rsidRPr="004D0154" w:rsidRDefault="00E13508" w:rsidP="00E13508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DA20796" w14:textId="75EE89BB" w:rsidR="00E13508" w:rsidRPr="004D0154" w:rsidRDefault="003F0C7B" w:rsidP="00E13508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E13508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225</w:t>
            </w:r>
          </w:p>
        </w:tc>
      </w:tr>
    </w:tbl>
    <w:p w14:paraId="0B8DF9AF" w14:textId="5681DE7A" w:rsidR="00B851F9" w:rsidRPr="004D0154" w:rsidRDefault="00B851F9" w:rsidP="00B10FA7">
      <w:pPr>
        <w:widowControl w:val="0"/>
        <w:tabs>
          <w:tab w:val="left" w:pos="540"/>
          <w:tab w:val="left" w:pos="9180"/>
        </w:tabs>
        <w:adjustRightInd w:val="0"/>
        <w:ind w:left="547" w:right="31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</w:p>
    <w:p w14:paraId="1D5C6CF8" w14:textId="0B1A657F" w:rsidR="00BF3BF0" w:rsidRPr="004D0154" w:rsidRDefault="00BF3BF0" w:rsidP="00B10FA7">
      <w:pPr>
        <w:widowControl w:val="0"/>
        <w:tabs>
          <w:tab w:val="left" w:pos="540"/>
          <w:tab w:val="left" w:pos="9180"/>
        </w:tabs>
        <w:adjustRightInd w:val="0"/>
        <w:ind w:left="547" w:right="31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4D0154">
        <w:rPr>
          <w:rFonts w:asciiTheme="majorBidi" w:hAnsiTheme="majorBidi" w:cstheme="majorBidi"/>
          <w:b/>
          <w:bCs/>
          <w:sz w:val="18"/>
          <w:szCs w:val="18"/>
          <w:cs/>
        </w:rPr>
        <w:t>หน่วย : พันบาท</w:t>
      </w:r>
    </w:p>
    <w:tbl>
      <w:tblPr>
        <w:tblW w:w="1358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6"/>
        <w:gridCol w:w="990"/>
        <w:gridCol w:w="180"/>
        <w:gridCol w:w="810"/>
        <w:gridCol w:w="90"/>
        <w:gridCol w:w="990"/>
        <w:gridCol w:w="90"/>
        <w:gridCol w:w="990"/>
        <w:gridCol w:w="96"/>
        <w:gridCol w:w="990"/>
        <w:gridCol w:w="92"/>
        <w:gridCol w:w="810"/>
        <w:gridCol w:w="90"/>
        <w:gridCol w:w="810"/>
        <w:gridCol w:w="90"/>
        <w:gridCol w:w="990"/>
        <w:gridCol w:w="90"/>
        <w:gridCol w:w="1170"/>
        <w:gridCol w:w="90"/>
        <w:gridCol w:w="1259"/>
      </w:tblGrid>
      <w:tr w:rsidR="00B851F9" w:rsidRPr="004D0154" w14:paraId="11067E83" w14:textId="77777777" w:rsidTr="00B851F9">
        <w:tc>
          <w:tcPr>
            <w:tcW w:w="2866" w:type="dxa"/>
          </w:tcPr>
          <w:p w14:paraId="50B2BE06" w14:textId="77777777" w:rsidR="00B851F9" w:rsidRPr="004D0154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717" w:type="dxa"/>
            <w:gridSpan w:val="19"/>
            <w:tcBorders>
              <w:bottom w:val="single" w:sz="4" w:space="0" w:color="auto"/>
            </w:tcBorders>
          </w:tcPr>
          <w:p w14:paraId="7430D91F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B851F9" w:rsidRPr="004D0154" w14:paraId="637C1328" w14:textId="77777777" w:rsidTr="00B851F9">
        <w:tc>
          <w:tcPr>
            <w:tcW w:w="2866" w:type="dxa"/>
          </w:tcPr>
          <w:p w14:paraId="413031FE" w14:textId="77777777" w:rsidR="00B851F9" w:rsidRPr="004D0154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0FAC545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5F6EECC3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D7DE90E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628D5D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D5E301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727C5F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C1A2EA4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B851F9" w:rsidRPr="004D0154" w14:paraId="703625A9" w14:textId="77777777" w:rsidTr="00B851F9">
        <w:tc>
          <w:tcPr>
            <w:tcW w:w="2866" w:type="dxa"/>
          </w:tcPr>
          <w:p w14:paraId="29F7CD9C" w14:textId="77777777" w:rsidR="00B851F9" w:rsidRPr="004D0154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97989D" w14:textId="77777777" w:rsidR="00B851F9" w:rsidRPr="004D0154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CC688B1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776B6FB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0569C5F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B98C2E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4385E0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7396F4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14:paraId="7C7303F5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36BC0F1" w14:textId="77777777" w:rsidR="00B851F9" w:rsidRPr="004D0154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37D5CFF8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0981E95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0" w:type="dxa"/>
          </w:tcPr>
          <w:p w14:paraId="06DA0A88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5D2B30F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</w:tcPr>
          <w:p w14:paraId="2F2C345F" w14:textId="77777777" w:rsidR="00B851F9" w:rsidRPr="004D0154" w:rsidRDefault="00B851F9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DE1E5F8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E40438B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26C0D47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0" w:type="dxa"/>
          </w:tcPr>
          <w:p w14:paraId="76463847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EE9F3AD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B851F9" w:rsidRPr="004D0154" w14:paraId="3C9F5F82" w14:textId="77777777" w:rsidTr="00B851F9">
        <w:tc>
          <w:tcPr>
            <w:tcW w:w="2866" w:type="dxa"/>
          </w:tcPr>
          <w:p w14:paraId="684FC14C" w14:textId="77777777" w:rsidR="00B851F9" w:rsidRPr="004D0154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6B77905" w14:textId="784F066D" w:rsidR="00B851F9" w:rsidRPr="004D0154" w:rsidRDefault="003F0C7B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80" w:type="dxa"/>
          </w:tcPr>
          <w:p w14:paraId="57AA8AAF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4973B8F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78D4AA92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1A0AA23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5BABC75F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80C6C5D" w14:textId="1344EB54" w:rsidR="00B851F9" w:rsidRPr="004D0154" w:rsidRDefault="003F0C7B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B851F9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6" w:type="dxa"/>
          </w:tcPr>
          <w:p w14:paraId="3FA6185B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2013C77" w14:textId="0D57F87D" w:rsidR="00B851F9" w:rsidRPr="004D0154" w:rsidRDefault="003F0C7B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2" w:type="dxa"/>
          </w:tcPr>
          <w:p w14:paraId="6479802A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436AA6B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0349892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CCE00BD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65FF3B7C" w14:textId="77777777" w:rsidR="00B851F9" w:rsidRPr="004D0154" w:rsidRDefault="00B851F9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B99E24F" w14:textId="16E343F0" w:rsidR="00B851F9" w:rsidRPr="004D0154" w:rsidRDefault="003F0C7B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B851F9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0" w:type="dxa"/>
          </w:tcPr>
          <w:p w14:paraId="298BB782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00BC2A7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90" w:type="dxa"/>
          </w:tcPr>
          <w:p w14:paraId="0E376500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E2A6CDD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B851F9" w:rsidRPr="004D0154" w14:paraId="18CB6D33" w14:textId="77777777" w:rsidTr="00B851F9">
        <w:tc>
          <w:tcPr>
            <w:tcW w:w="2866" w:type="dxa"/>
          </w:tcPr>
          <w:p w14:paraId="491FD691" w14:textId="77777777" w:rsidR="00B851F9" w:rsidRPr="004D0154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577586F" w14:textId="77777777" w:rsidR="00B851F9" w:rsidRPr="004D0154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14:paraId="2E887969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4A677E0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4151B832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7143E9C" w14:textId="77777777" w:rsidR="00B851F9" w:rsidRPr="004D0154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5EB2EED1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180A36B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0F09EB08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A8A5D5D" w14:textId="77777777" w:rsidR="00B851F9" w:rsidRPr="004D0154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792C68E3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7C0BDD5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783F6779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37177A8" w14:textId="77777777" w:rsidR="00B851F9" w:rsidRPr="004D0154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30834AF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CD9F073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1FEA1B36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3229944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115EBDD1" w14:textId="74584F86" w:rsidR="00B851F9" w:rsidRPr="004D0154" w:rsidRDefault="003F0C7B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0" w:type="dxa"/>
          </w:tcPr>
          <w:p w14:paraId="7AA4B4FE" w14:textId="77777777" w:rsidR="00B851F9" w:rsidRPr="004D0154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1BC06BB6" w14:textId="77777777" w:rsidR="00B851F9" w:rsidRPr="004D0154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3FF0ED46" w14:textId="592D995E" w:rsidR="00B851F9" w:rsidRPr="004D0154" w:rsidRDefault="003F0C7B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B851F9" w:rsidRPr="004D01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3F0C7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B851F9" w:rsidRPr="004D0154" w14:paraId="745F14D7" w14:textId="77777777" w:rsidTr="00B851F9">
        <w:tc>
          <w:tcPr>
            <w:tcW w:w="2866" w:type="dxa"/>
          </w:tcPr>
          <w:p w14:paraId="4F28FE0A" w14:textId="77777777" w:rsidR="00B851F9" w:rsidRPr="004D0154" w:rsidRDefault="00B851F9" w:rsidP="00B851F9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990" w:type="dxa"/>
          </w:tcPr>
          <w:p w14:paraId="72A6AE88" w14:textId="4C3A0CEC" w:rsidR="00B851F9" w:rsidRPr="004D0154" w:rsidRDefault="003F0C7B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180" w:type="dxa"/>
          </w:tcPr>
          <w:p w14:paraId="7F827CA1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BF43BFA" w14:textId="77777777" w:rsidR="00B851F9" w:rsidRPr="004D0154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3ADB9AA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AB89269" w14:textId="77777777" w:rsidR="00B851F9" w:rsidRPr="004D0154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5D5B676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2C5B16C" w14:textId="4D6572E2" w:rsidR="00B851F9" w:rsidRPr="004D0154" w:rsidRDefault="003F0C7B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6" w:type="dxa"/>
          </w:tcPr>
          <w:p w14:paraId="65344CEE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278385B" w14:textId="77777777" w:rsidR="00B851F9" w:rsidRPr="004D0154" w:rsidRDefault="00B851F9" w:rsidP="00B851F9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7916B221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76BC893B" w14:textId="77777777" w:rsidR="00B851F9" w:rsidRPr="004D0154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9E99658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513975D3" w14:textId="77777777" w:rsidR="00B851F9" w:rsidRPr="004D0154" w:rsidRDefault="00B851F9" w:rsidP="00B851F9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46A00E9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11B1BBA5" w14:textId="77777777" w:rsidR="00B851F9" w:rsidRPr="004D0154" w:rsidRDefault="00B851F9" w:rsidP="00B851F9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A7869FA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28868F23" w14:textId="2251EA28" w:rsidR="00B851F9" w:rsidRPr="004D0154" w:rsidRDefault="003F0C7B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0" w:type="dxa"/>
          </w:tcPr>
          <w:p w14:paraId="4D2DFA18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7E05663" w14:textId="3AE3308D" w:rsidR="00B851F9" w:rsidRPr="004D0154" w:rsidRDefault="003F0C7B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B851F9" w:rsidRPr="004D0154" w14:paraId="7FE7D307" w14:textId="77777777" w:rsidTr="00B851F9">
        <w:tc>
          <w:tcPr>
            <w:tcW w:w="2866" w:type="dxa"/>
          </w:tcPr>
          <w:p w14:paraId="7EAF6620" w14:textId="77777777" w:rsidR="00B851F9" w:rsidRPr="004D0154" w:rsidRDefault="00B851F9" w:rsidP="00B851F9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29EDDABA" w14:textId="4B5DED60" w:rsidR="00B851F9" w:rsidRPr="004D0154" w:rsidRDefault="003F0C7B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180" w:type="dxa"/>
          </w:tcPr>
          <w:p w14:paraId="24ECEA36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FE1EEE3" w14:textId="77777777" w:rsidR="00B851F9" w:rsidRPr="004D0154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9964911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57DD968" w14:textId="77777777" w:rsidR="00B851F9" w:rsidRPr="004D0154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80A4885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D8CD2B6" w14:textId="15AAD5EE" w:rsidR="00B851F9" w:rsidRPr="004D0154" w:rsidRDefault="003F0C7B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6" w:type="dxa"/>
          </w:tcPr>
          <w:p w14:paraId="0E7C5308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28A1540" w14:textId="799F8817" w:rsidR="00B851F9" w:rsidRPr="004D0154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165E0CB2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119D757" w14:textId="77777777" w:rsidR="00B851F9" w:rsidRPr="004D0154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766F3CE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3A3FF73" w14:textId="77777777" w:rsidR="00B851F9" w:rsidRPr="004D0154" w:rsidRDefault="00B851F9" w:rsidP="00B851F9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58BC1E8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6D9AC708" w14:textId="29A588A5" w:rsidR="00B851F9" w:rsidRPr="004D0154" w:rsidRDefault="00B851F9" w:rsidP="00A52872">
            <w:pPr>
              <w:tabs>
                <w:tab w:val="decimal" w:pos="79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65D2715E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5541FE7" w14:textId="77777777" w:rsidR="00B851F9" w:rsidRPr="004D0154" w:rsidRDefault="00B851F9" w:rsidP="00B851F9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758CB52" w14:textId="77777777" w:rsidR="00B851F9" w:rsidRPr="004D0154" w:rsidRDefault="00B851F9" w:rsidP="00B851F9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9" w:type="dxa"/>
          </w:tcPr>
          <w:p w14:paraId="447CB991" w14:textId="77777777" w:rsidR="00B851F9" w:rsidRPr="004D0154" w:rsidRDefault="00B851F9" w:rsidP="00B851F9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B851F9" w:rsidRPr="004D0154" w14:paraId="0103D4CF" w14:textId="77777777" w:rsidTr="00B851F9">
        <w:tc>
          <w:tcPr>
            <w:tcW w:w="2866" w:type="dxa"/>
          </w:tcPr>
          <w:p w14:paraId="7B97AE33" w14:textId="77777777" w:rsidR="00B851F9" w:rsidRPr="004D0154" w:rsidRDefault="00B851F9" w:rsidP="00B851F9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990" w:type="dxa"/>
          </w:tcPr>
          <w:p w14:paraId="0502C1B5" w14:textId="2DAC1F85" w:rsidR="00B851F9" w:rsidRPr="004D0154" w:rsidRDefault="003F0C7B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894</w:t>
            </w:r>
          </w:p>
        </w:tc>
        <w:tc>
          <w:tcPr>
            <w:tcW w:w="180" w:type="dxa"/>
          </w:tcPr>
          <w:p w14:paraId="55CDF4E0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9381116" w14:textId="496B8B9F" w:rsidR="00B851F9" w:rsidRPr="004D0154" w:rsidRDefault="003F0C7B" w:rsidP="00B851F9">
            <w:pPr>
              <w:tabs>
                <w:tab w:val="decimal" w:pos="64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</w:t>
            </w:r>
          </w:p>
        </w:tc>
        <w:tc>
          <w:tcPr>
            <w:tcW w:w="90" w:type="dxa"/>
          </w:tcPr>
          <w:p w14:paraId="56F45F6B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7FD7152" w14:textId="5F79FFD4" w:rsidR="00B851F9" w:rsidRPr="004D0154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0F154BE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54CE3E6" w14:textId="6510E724" w:rsidR="00B851F9" w:rsidRPr="004D0154" w:rsidRDefault="003F0C7B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96" w:type="dxa"/>
          </w:tcPr>
          <w:p w14:paraId="01CFD775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D89625F" w14:textId="54AF6437" w:rsidR="00B851F9" w:rsidRPr="004D0154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494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3A8F9933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1F51D55" w14:textId="5D9246A5" w:rsidR="00B851F9" w:rsidRPr="004D0154" w:rsidRDefault="00B851F9" w:rsidP="00B851F9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215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3731D9F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2442B24" w14:textId="28C6749A" w:rsidR="00B851F9" w:rsidRPr="004D0154" w:rsidRDefault="003F0C7B" w:rsidP="00B851F9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</w:t>
            </w:r>
          </w:p>
        </w:tc>
        <w:tc>
          <w:tcPr>
            <w:tcW w:w="90" w:type="dxa"/>
          </w:tcPr>
          <w:p w14:paraId="5C37B767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6083D484" w14:textId="3C8E1F27" w:rsidR="00B851F9" w:rsidRPr="004D0154" w:rsidRDefault="00B851F9" w:rsidP="00A52872">
            <w:pPr>
              <w:tabs>
                <w:tab w:val="decimal" w:pos="79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680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3C7CAD96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161C20F9" w14:textId="5904E1D2" w:rsidR="00B851F9" w:rsidRPr="004D0154" w:rsidRDefault="003F0C7B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400</w:t>
            </w:r>
          </w:p>
        </w:tc>
        <w:tc>
          <w:tcPr>
            <w:tcW w:w="90" w:type="dxa"/>
          </w:tcPr>
          <w:p w14:paraId="50299CE4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774A5A7" w14:textId="4F1C5226" w:rsidR="00B851F9" w:rsidRPr="004D0154" w:rsidRDefault="003F0C7B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248</w:t>
            </w:r>
          </w:p>
        </w:tc>
      </w:tr>
      <w:tr w:rsidR="00B851F9" w:rsidRPr="004D0154" w14:paraId="0425ACA6" w14:textId="77777777" w:rsidTr="00B851F9">
        <w:tc>
          <w:tcPr>
            <w:tcW w:w="2866" w:type="dxa"/>
          </w:tcPr>
          <w:p w14:paraId="0B07B436" w14:textId="77777777" w:rsidR="00B851F9" w:rsidRPr="004D0154" w:rsidRDefault="00B851F9" w:rsidP="00B851F9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990" w:type="dxa"/>
          </w:tcPr>
          <w:p w14:paraId="41993922" w14:textId="2DCEC6F6" w:rsidR="00B851F9" w:rsidRPr="004D0154" w:rsidRDefault="003F0C7B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180" w:type="dxa"/>
          </w:tcPr>
          <w:p w14:paraId="2E31B790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45BE82D" w14:textId="77777777" w:rsidR="00B851F9" w:rsidRPr="004D0154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4E6F086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AA606EA" w14:textId="77777777" w:rsidR="00B851F9" w:rsidRPr="004D0154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E642EBA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46168D0" w14:textId="32B9A343" w:rsidR="00B851F9" w:rsidRPr="004D0154" w:rsidRDefault="003F0C7B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96" w:type="dxa"/>
          </w:tcPr>
          <w:p w14:paraId="57FEEC32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9B82516" w14:textId="368A78D7" w:rsidR="00B851F9" w:rsidRPr="004D0154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939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58739E8C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66964DBA" w14:textId="69B2D3F8" w:rsidR="00B851F9" w:rsidRPr="004D0154" w:rsidRDefault="00B851F9" w:rsidP="00B851F9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307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F30D5DA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F88DAA4" w14:textId="77777777" w:rsidR="00B851F9" w:rsidRPr="004D0154" w:rsidRDefault="00B851F9" w:rsidP="00B851F9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038CC99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E0DEFB5" w14:textId="5255336C" w:rsidR="00B851F9" w:rsidRPr="004D0154" w:rsidRDefault="00B851F9" w:rsidP="00A52872">
            <w:pPr>
              <w:tabs>
                <w:tab w:val="decimal" w:pos="79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57B1E2B2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E52AEBD" w14:textId="59A8DCBC" w:rsidR="00B851F9" w:rsidRPr="004D0154" w:rsidRDefault="003F0C7B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517</w:t>
            </w:r>
          </w:p>
        </w:tc>
        <w:tc>
          <w:tcPr>
            <w:tcW w:w="90" w:type="dxa"/>
          </w:tcPr>
          <w:p w14:paraId="25066DF7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02B56664" w14:textId="5122C78D" w:rsidR="00B851F9" w:rsidRPr="004D0154" w:rsidRDefault="003F0C7B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210</w:t>
            </w:r>
          </w:p>
        </w:tc>
      </w:tr>
      <w:tr w:rsidR="00B851F9" w:rsidRPr="004D0154" w14:paraId="2B15500D" w14:textId="77777777" w:rsidTr="00B851F9">
        <w:tc>
          <w:tcPr>
            <w:tcW w:w="2866" w:type="dxa"/>
          </w:tcPr>
          <w:p w14:paraId="345D1720" w14:textId="77777777" w:rsidR="00B851F9" w:rsidRPr="004D0154" w:rsidRDefault="00B851F9" w:rsidP="00B851F9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4D07A5" w14:textId="23E55A6D" w:rsidR="00B851F9" w:rsidRPr="004D0154" w:rsidRDefault="003F0C7B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708</w:t>
            </w:r>
          </w:p>
        </w:tc>
        <w:tc>
          <w:tcPr>
            <w:tcW w:w="180" w:type="dxa"/>
          </w:tcPr>
          <w:p w14:paraId="102B3E84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0A09AB" w14:textId="55DD66A7" w:rsidR="00B851F9" w:rsidRPr="004D0154" w:rsidRDefault="003F0C7B" w:rsidP="00B851F9">
            <w:pPr>
              <w:tabs>
                <w:tab w:val="decimal" w:pos="64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</w:t>
            </w:r>
          </w:p>
        </w:tc>
        <w:tc>
          <w:tcPr>
            <w:tcW w:w="90" w:type="dxa"/>
          </w:tcPr>
          <w:p w14:paraId="2A21DC69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116236" w14:textId="4FBEDBE6" w:rsidR="00B851F9" w:rsidRPr="004D0154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300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65F1A90D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EF463F" w14:textId="730BA5FE" w:rsidR="00B851F9" w:rsidRPr="004D0154" w:rsidRDefault="003F0C7B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96" w:type="dxa"/>
          </w:tcPr>
          <w:p w14:paraId="30668F4B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93F0C2" w14:textId="374887F7" w:rsidR="00B851F9" w:rsidRPr="004D0154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6B884260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675F66" w14:textId="714F7583" w:rsidR="00B851F9" w:rsidRPr="004D0154" w:rsidRDefault="00B851F9" w:rsidP="00B851F9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442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9C3B614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2CF7ED" w14:textId="096B360E" w:rsidR="00B851F9" w:rsidRPr="004D0154" w:rsidRDefault="003F0C7B" w:rsidP="00B851F9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300</w:t>
            </w:r>
          </w:p>
        </w:tc>
        <w:tc>
          <w:tcPr>
            <w:tcW w:w="90" w:type="dxa"/>
          </w:tcPr>
          <w:p w14:paraId="7C30370E" w14:textId="77777777" w:rsidR="00B851F9" w:rsidRPr="004D0154" w:rsidRDefault="00B851F9" w:rsidP="00B851F9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BD0CF2" w14:textId="10F23B24" w:rsidR="00B851F9" w:rsidRPr="004D0154" w:rsidRDefault="00B851F9" w:rsidP="00A52872">
            <w:pPr>
              <w:tabs>
                <w:tab w:val="decimal" w:pos="79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FA6794E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887390" w14:textId="3F30088E" w:rsidR="00B851F9" w:rsidRPr="004D0154" w:rsidRDefault="003F0C7B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</w:p>
        </w:tc>
        <w:tc>
          <w:tcPr>
            <w:tcW w:w="90" w:type="dxa"/>
          </w:tcPr>
          <w:p w14:paraId="4DC62711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5D58327" w14:textId="0BF66564" w:rsidR="00B851F9" w:rsidRPr="004D0154" w:rsidRDefault="003F0C7B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408</w:t>
            </w:r>
          </w:p>
        </w:tc>
      </w:tr>
      <w:tr w:rsidR="00B851F9" w:rsidRPr="004D0154" w14:paraId="67EBE04B" w14:textId="77777777" w:rsidTr="00B851F9">
        <w:tc>
          <w:tcPr>
            <w:tcW w:w="2866" w:type="dxa"/>
          </w:tcPr>
          <w:p w14:paraId="6BACD73D" w14:textId="77777777" w:rsidR="00B851F9" w:rsidRPr="004D0154" w:rsidRDefault="00B851F9" w:rsidP="00B851F9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CA3B2A" w14:textId="3ABE738A" w:rsidR="00B851F9" w:rsidRPr="004D0154" w:rsidRDefault="003F0C7B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442</w:t>
            </w:r>
          </w:p>
        </w:tc>
        <w:tc>
          <w:tcPr>
            <w:tcW w:w="180" w:type="dxa"/>
          </w:tcPr>
          <w:p w14:paraId="494CABC6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66ABE4" w14:textId="776C3D0A" w:rsidR="00B851F9" w:rsidRPr="004D0154" w:rsidRDefault="003F0C7B" w:rsidP="00B851F9">
            <w:pPr>
              <w:tabs>
                <w:tab w:val="decimal" w:pos="64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</w:p>
        </w:tc>
        <w:tc>
          <w:tcPr>
            <w:tcW w:w="90" w:type="dxa"/>
          </w:tcPr>
          <w:p w14:paraId="06DCFEF5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2DA829" w14:textId="0FB1872C" w:rsidR="00B851F9" w:rsidRPr="004D0154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329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D991EB6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3C0295" w14:textId="6C39688D" w:rsidR="00B851F9" w:rsidRPr="004D0154" w:rsidRDefault="003F0C7B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936</w:t>
            </w:r>
          </w:p>
        </w:tc>
        <w:tc>
          <w:tcPr>
            <w:tcW w:w="96" w:type="dxa"/>
          </w:tcPr>
          <w:p w14:paraId="573BFF7F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C57E29" w14:textId="46B766D5" w:rsidR="00B851F9" w:rsidRPr="004D0154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3A85A843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494E31D" w14:textId="78B15E72" w:rsidR="00B851F9" w:rsidRPr="004D0154" w:rsidRDefault="00B851F9" w:rsidP="00B851F9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964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ED9A208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29E639" w14:textId="450F602E" w:rsidR="00B851F9" w:rsidRPr="004D0154" w:rsidRDefault="003F0C7B" w:rsidP="00B851F9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329</w:t>
            </w:r>
          </w:p>
        </w:tc>
        <w:tc>
          <w:tcPr>
            <w:tcW w:w="90" w:type="dxa"/>
          </w:tcPr>
          <w:p w14:paraId="7871DFF6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A9D69B" w14:textId="77BA71E8" w:rsidR="00B851F9" w:rsidRPr="004D0154" w:rsidRDefault="00B851F9" w:rsidP="00A52872">
            <w:pPr>
              <w:tabs>
                <w:tab w:val="decimal" w:pos="798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460</w:t>
            </w:r>
            <w:r w:rsidRPr="004D0154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659AC40F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6065C9" w14:textId="261EE9BF" w:rsidR="00B851F9" w:rsidRPr="004D0154" w:rsidRDefault="003F0C7B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617</w:t>
            </w:r>
          </w:p>
        </w:tc>
        <w:tc>
          <w:tcPr>
            <w:tcW w:w="90" w:type="dxa"/>
          </w:tcPr>
          <w:p w14:paraId="762DD743" w14:textId="77777777" w:rsidR="00B851F9" w:rsidRPr="004D0154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7A8204C" w14:textId="43BD8715" w:rsidR="00B851F9" w:rsidRPr="004D0154" w:rsidRDefault="003F0C7B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B851F9" w:rsidRPr="004D015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476</w:t>
            </w:r>
          </w:p>
        </w:tc>
      </w:tr>
    </w:tbl>
    <w:p w14:paraId="3720BB6A" w14:textId="60739F61" w:rsidR="00EB4400" w:rsidRPr="004D0154" w:rsidRDefault="00E94020" w:rsidP="00B10FA7">
      <w:pPr>
        <w:widowControl w:val="0"/>
        <w:spacing w:before="240"/>
        <w:ind w:left="547" w:right="-389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  <w:cs/>
          <w:lang w:val="en-US"/>
        </w:rPr>
      </w:pPr>
      <w:r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ณ วันที่ </w:t>
      </w:r>
      <w:r w:rsidR="003F0C7B" w:rsidRPr="003F0C7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30</w:t>
      </w:r>
      <w:r w:rsidR="006B12A9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616CCB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2561</w:t>
      </w:r>
      <w:r w:rsidR="00616CCB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และวันที่ </w:t>
      </w:r>
      <w:r w:rsidR="003F0C7B" w:rsidRPr="003F0C7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616CCB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3F0C7B" w:rsidRPr="003F0C7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817DAA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ที่ดิน อาคารและอุปกรณ์</w:t>
      </w:r>
      <w:r w:rsidR="00522B76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ของ</w:t>
      </w:r>
      <w:r w:rsidR="00272534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กลุ่มบริษัท</w:t>
      </w:r>
      <w:r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บางรายการ ซึ่งมีราคาทุนจำนวนเงิน</w:t>
      </w:r>
      <w:r w:rsidR="00904868" w:rsidRPr="004D0154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69</w:t>
      </w:r>
      <w:r w:rsidR="00771693" w:rsidRPr="004D0154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.</w:t>
      </w:r>
      <w:r w:rsidR="003F0C7B" w:rsidRPr="003F0C7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99</w:t>
      </w:r>
      <w:r w:rsidR="00904868" w:rsidRPr="004D0154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026360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616CCB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ล้านบาท</w:t>
      </w:r>
      <w:r w:rsidR="008B4B26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และ</w:t>
      </w:r>
      <w:r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56</w:t>
      </w:r>
      <w:r w:rsidR="00B851F9" w:rsidRPr="004D0154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>.</w:t>
      </w:r>
      <w:r w:rsidR="003F0C7B" w:rsidRPr="003F0C7B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38</w:t>
      </w:r>
      <w:r w:rsidR="00E07CE8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ล้าน</w:t>
      </w:r>
      <w:r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บาท </w:t>
      </w:r>
      <w:r w:rsidR="00616CCB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ตามลำดับ </w:t>
      </w:r>
      <w:r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ได้ตัดค่าเสื่อมราคาหมดแล้วแต่ยังมีการใช้งานอยู่ </w:t>
      </w:r>
      <w:r w:rsidR="00A969DD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(บริษัท </w:t>
      </w:r>
      <w:r w:rsidR="00334DB3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: </w:t>
      </w:r>
      <w:r w:rsidR="00A969DD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จำนวน</w:t>
      </w:r>
      <w:r w:rsidR="00AB234C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9</w:t>
      </w:r>
      <w:r w:rsidR="00AB234C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3F0C7B"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30</w:t>
      </w:r>
      <w:r w:rsidR="00AB234C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และ </w:t>
      </w:r>
      <w:r w:rsidR="003F0C7B"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7</w:t>
      </w:r>
      <w:r w:rsidR="000F20FA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3F0C7B"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79</w:t>
      </w:r>
      <w:r w:rsidR="00B95A79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A969DD"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ล้าน</w:t>
      </w:r>
      <w:r w:rsidR="00A969DD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บาท</w:t>
      </w:r>
      <w:r w:rsidR="00AB234C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ตามลำดับ</w:t>
      </w:r>
      <w:r w:rsidR="00A969DD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)</w:t>
      </w:r>
    </w:p>
    <w:p w14:paraId="7DC2AD84" w14:textId="77777777" w:rsidR="00B3420E" w:rsidRPr="004D0154" w:rsidRDefault="00B3420E" w:rsidP="00B10FA7">
      <w:pPr>
        <w:widowControl w:val="0"/>
        <w:adjustRightInd w:val="0"/>
        <w:ind w:left="360" w:right="58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sectPr w:rsidR="00B3420E" w:rsidRPr="004D0154" w:rsidSect="004F7636">
          <w:headerReference w:type="default" r:id="rId14"/>
          <w:footerReference w:type="default" r:id="rId15"/>
          <w:footnotePr>
            <w:numRestart w:val="eachSect"/>
          </w:footnotePr>
          <w:pgSz w:w="16834" w:h="11909" w:orient="landscape" w:code="9"/>
          <w:pgMar w:top="1440" w:right="1224" w:bottom="720" w:left="1440" w:header="864" w:footer="432" w:gutter="0"/>
          <w:cols w:space="720"/>
        </w:sectPr>
      </w:pPr>
    </w:p>
    <w:p w14:paraId="3087A341" w14:textId="7FC4C5ED" w:rsidR="005463B3" w:rsidRPr="004D0154" w:rsidRDefault="003F0C7B" w:rsidP="009C36B3">
      <w:pPr>
        <w:tabs>
          <w:tab w:val="left" w:pos="540"/>
        </w:tabs>
        <w:adjustRightInd w:val="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13</w:t>
      </w:r>
      <w:r w:rsidR="005463B3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5463B3" w:rsidRPr="004D015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FA3210" w:rsidRPr="004D0154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สินทรัพย์</w:t>
      </w:r>
      <w:r w:rsidR="005463B3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ภาษีเงินได้รอ</w:t>
      </w:r>
      <w:r w:rsidR="00C02B0F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</w:t>
      </w:r>
      <w:r w:rsidR="005463B3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ตัดบัญชี</w:t>
      </w:r>
    </w:p>
    <w:p w14:paraId="5E8EC9A8" w14:textId="1BFFB343" w:rsidR="005463B3" w:rsidRPr="004D0154" w:rsidRDefault="005463B3" w:rsidP="008D1A51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สินทรัพย์ภาษีเงินได้รอ</w:t>
      </w:r>
      <w:r w:rsidR="00C02B0F" w:rsidRPr="004D0154">
        <w:rPr>
          <w:rFonts w:asciiTheme="majorBidi" w:hAnsiTheme="majorBidi" w:cstheme="majorBidi"/>
          <w:spacing w:val="-6"/>
          <w:sz w:val="32"/>
          <w:szCs w:val="32"/>
          <w:cs/>
        </w:rPr>
        <w:t>การ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ตัดบัญชี ณ วันที่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6B12A9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255222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8C017D" w:rsidRPr="004D015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และวันที่ </w:t>
      </w:r>
      <w:r w:rsidR="003F0C7B"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ธันวาคม </w:t>
      </w:r>
      <w:r w:rsidR="003F0C7B"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1A0CED" w:rsidRPr="004D0154">
        <w:rPr>
          <w:rFonts w:asciiTheme="majorBidi" w:hAnsiTheme="majorBidi" w:cstheme="majorBidi"/>
          <w:spacing w:val="-6"/>
          <w:sz w:val="32"/>
          <w:szCs w:val="32"/>
          <w:cs/>
        </w:rPr>
        <w:t>มีรายละเอีย</w:t>
      </w:r>
      <w:r w:rsidR="001A0CED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14:paraId="26DB1217" w14:textId="77777777" w:rsidR="005463B3" w:rsidRPr="004D0154" w:rsidRDefault="005463B3" w:rsidP="00B10FA7">
      <w:pPr>
        <w:tabs>
          <w:tab w:val="left" w:pos="720"/>
        </w:tabs>
        <w:adjustRightInd w:val="0"/>
        <w:ind w:left="360" w:right="-68" w:hanging="360"/>
        <w:jc w:val="right"/>
        <w:rPr>
          <w:rFonts w:asciiTheme="majorBidi" w:hAnsiTheme="majorBidi" w:cstheme="majorBidi"/>
          <w:b/>
          <w:bCs/>
          <w:lang w:val="en-US"/>
        </w:rPr>
      </w:pPr>
      <w:r w:rsidRPr="004D0154">
        <w:rPr>
          <w:rFonts w:asciiTheme="majorBidi" w:hAnsiTheme="majorBidi" w:cstheme="majorBidi"/>
          <w:b/>
          <w:bCs/>
          <w:cs/>
        </w:rPr>
        <w:t>หน่วย</w:t>
      </w:r>
      <w:r w:rsidR="009A519D" w:rsidRPr="004D0154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721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16"/>
        <w:gridCol w:w="144"/>
        <w:gridCol w:w="1161"/>
        <w:gridCol w:w="144"/>
        <w:gridCol w:w="1152"/>
        <w:gridCol w:w="135"/>
        <w:gridCol w:w="1089"/>
      </w:tblGrid>
      <w:tr w:rsidR="00255222" w:rsidRPr="004D0154" w14:paraId="5C9767B0" w14:textId="77777777" w:rsidTr="007C42BB">
        <w:tc>
          <w:tcPr>
            <w:tcW w:w="3780" w:type="dxa"/>
          </w:tcPr>
          <w:p w14:paraId="3D51D0F3" w14:textId="77777777" w:rsidR="00255222" w:rsidRPr="004D0154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</w:tcPr>
          <w:p w14:paraId="06C9D6E4" w14:textId="77777777" w:rsidR="00255222" w:rsidRPr="004D0154" w:rsidRDefault="00255222" w:rsidP="00B10F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</w:tcPr>
          <w:p w14:paraId="0845AFCA" w14:textId="77777777" w:rsidR="00255222" w:rsidRPr="004D0154" w:rsidRDefault="00255222" w:rsidP="00B10F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14:paraId="74758C61" w14:textId="77777777" w:rsidR="00255222" w:rsidRPr="004D0154" w:rsidRDefault="00255222" w:rsidP="00B10F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255222" w:rsidRPr="004D0154" w14:paraId="2DFFD0EA" w14:textId="77777777" w:rsidTr="007C42BB">
        <w:tc>
          <w:tcPr>
            <w:tcW w:w="3780" w:type="dxa"/>
          </w:tcPr>
          <w:p w14:paraId="3771ADEB" w14:textId="77777777" w:rsidR="00255222" w:rsidRPr="004D0154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F29E830" w14:textId="77777777" w:rsidR="00255222" w:rsidRPr="004D0154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5BD4EC8" w14:textId="77777777" w:rsidR="00255222" w:rsidRPr="004D0154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A842439" w14:textId="77777777" w:rsidR="00255222" w:rsidRPr="004D0154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6A6E892E" w14:textId="77777777" w:rsidR="00255222" w:rsidRPr="004D0154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9187D3" w14:textId="77777777" w:rsidR="00255222" w:rsidRPr="004D0154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3146286" w14:textId="77777777" w:rsidR="00255222" w:rsidRPr="004D0154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014835A" w14:textId="77777777" w:rsidR="00255222" w:rsidRPr="004D0154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255222" w:rsidRPr="004D0154" w14:paraId="491F0C6E" w14:textId="77777777" w:rsidTr="007C42BB">
        <w:tc>
          <w:tcPr>
            <w:tcW w:w="3780" w:type="dxa"/>
          </w:tcPr>
          <w:p w14:paraId="49FE63D8" w14:textId="77777777" w:rsidR="00255222" w:rsidRPr="004D0154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6" w:type="dxa"/>
          </w:tcPr>
          <w:p w14:paraId="3F493DD8" w14:textId="1DFAB707" w:rsidR="00255222" w:rsidRPr="004D0154" w:rsidRDefault="003F0C7B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6B12A9"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กันยายน</w:t>
            </w:r>
            <w:r w:rsidR="00B7755E"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77D66247" w14:textId="77777777" w:rsidR="00255222" w:rsidRPr="004D0154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</w:tcPr>
          <w:p w14:paraId="768543B0" w14:textId="27558B69" w:rsidR="00255222" w:rsidRPr="004D0154" w:rsidRDefault="003F0C7B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255222"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7182A78D" w14:textId="77777777" w:rsidR="00255222" w:rsidRPr="004D0154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3C62CCBA" w14:textId="6E7C5BBF" w:rsidR="00255222" w:rsidRPr="004D0154" w:rsidRDefault="003F0C7B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6B12A9"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กันยายน</w:t>
            </w:r>
            <w:r w:rsidR="00B7755E"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35" w:type="dxa"/>
          </w:tcPr>
          <w:p w14:paraId="3554C2D4" w14:textId="77777777" w:rsidR="00255222" w:rsidRPr="004D0154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</w:tcPr>
          <w:p w14:paraId="0FC30EE4" w14:textId="18C8DE89" w:rsidR="00255222" w:rsidRPr="004D0154" w:rsidRDefault="003F0C7B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255222"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255222" w:rsidRPr="004D0154" w14:paraId="759B1FEA" w14:textId="77777777" w:rsidTr="007C42BB">
        <w:tc>
          <w:tcPr>
            <w:tcW w:w="3780" w:type="dxa"/>
          </w:tcPr>
          <w:p w14:paraId="472CBC5D" w14:textId="77777777" w:rsidR="00255222" w:rsidRPr="004D0154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6" w:type="dxa"/>
          </w:tcPr>
          <w:p w14:paraId="1A4324EA" w14:textId="2427C36D" w:rsidR="00255222" w:rsidRPr="004D0154" w:rsidRDefault="003F0C7B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44" w:type="dxa"/>
          </w:tcPr>
          <w:p w14:paraId="1CEBD26B" w14:textId="77777777" w:rsidR="00255222" w:rsidRPr="004D0154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</w:tcPr>
          <w:p w14:paraId="1DF40932" w14:textId="00743B51" w:rsidR="00255222" w:rsidRPr="004D0154" w:rsidRDefault="003F0C7B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44" w:type="dxa"/>
          </w:tcPr>
          <w:p w14:paraId="36119117" w14:textId="77777777" w:rsidR="00255222" w:rsidRPr="004D0154" w:rsidRDefault="00255222" w:rsidP="00B10F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5AF7F599" w14:textId="54966BE6" w:rsidR="00255222" w:rsidRPr="004D0154" w:rsidRDefault="003F0C7B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35" w:type="dxa"/>
          </w:tcPr>
          <w:p w14:paraId="7595CB0A" w14:textId="77777777" w:rsidR="00255222" w:rsidRPr="004D0154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</w:tcPr>
          <w:p w14:paraId="0E9B4462" w14:textId="4DFF3FBC" w:rsidR="00255222" w:rsidRPr="004D0154" w:rsidRDefault="003F0C7B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255222" w:rsidRPr="004D0154" w14:paraId="78B8B989" w14:textId="77777777" w:rsidTr="007C42BB">
        <w:tc>
          <w:tcPr>
            <w:tcW w:w="3780" w:type="dxa"/>
          </w:tcPr>
          <w:p w14:paraId="5B245CAD" w14:textId="77777777" w:rsidR="00255222" w:rsidRPr="004D0154" w:rsidRDefault="00255222" w:rsidP="00B10FA7">
            <w:pPr>
              <w:ind w:left="153" w:hanging="153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</w:rPr>
              <w:t>สินทรัพย์ภาษีเงินได้รอ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การ</w:t>
            </w:r>
            <w:r w:rsidRPr="004D0154">
              <w:rPr>
                <w:rFonts w:asciiTheme="majorBidi" w:hAnsiTheme="majorBidi" w:cstheme="majorBidi"/>
                <w:cs/>
              </w:rPr>
              <w:t>ตัดบัญชี</w:t>
            </w: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1D043EAD" w14:textId="3FB9BE17" w:rsidR="00255222" w:rsidRPr="004D0154" w:rsidRDefault="003F0C7B" w:rsidP="00B10FA7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192</w:t>
            </w:r>
            <w:r w:rsidR="00771693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380</w:t>
            </w:r>
          </w:p>
        </w:tc>
        <w:tc>
          <w:tcPr>
            <w:tcW w:w="144" w:type="dxa"/>
          </w:tcPr>
          <w:p w14:paraId="46E546EB" w14:textId="77777777" w:rsidR="00255222" w:rsidRPr="004D0154" w:rsidRDefault="00255222" w:rsidP="00B10FA7">
            <w:pPr>
              <w:ind w:right="12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4DE7791" w14:textId="45AF2D7E" w:rsidR="00255222" w:rsidRPr="004D0154" w:rsidRDefault="003F0C7B" w:rsidP="00B10FA7">
            <w:pPr>
              <w:ind w:right="12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167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169</w:t>
            </w:r>
          </w:p>
        </w:tc>
        <w:tc>
          <w:tcPr>
            <w:tcW w:w="144" w:type="dxa"/>
          </w:tcPr>
          <w:p w14:paraId="459DD97B" w14:textId="77777777" w:rsidR="00255222" w:rsidRPr="004D0154" w:rsidRDefault="00255222" w:rsidP="00B10FA7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3AD1B6C" w14:textId="696A0237" w:rsidR="00255222" w:rsidRPr="004D0154" w:rsidRDefault="003F0C7B" w:rsidP="00B10FA7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18</w:t>
            </w:r>
            <w:r w:rsidR="001C46EA" w:rsidRPr="004D0154"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  <w:t>,</w:t>
            </w: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552</w:t>
            </w:r>
          </w:p>
        </w:tc>
        <w:tc>
          <w:tcPr>
            <w:tcW w:w="135" w:type="dxa"/>
          </w:tcPr>
          <w:p w14:paraId="3301F2F9" w14:textId="77777777" w:rsidR="00255222" w:rsidRPr="004D0154" w:rsidRDefault="00255222" w:rsidP="00B10FA7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6CD31425" w14:textId="1CA9CC49" w:rsidR="00255222" w:rsidRPr="004D0154" w:rsidRDefault="003F0C7B" w:rsidP="00B10FA7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="00BF52AD" w:rsidRPr="004D0154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482</w:t>
            </w:r>
          </w:p>
        </w:tc>
      </w:tr>
    </w:tbl>
    <w:p w14:paraId="61B2C4C3" w14:textId="1140C6E4" w:rsidR="005463B3" w:rsidRPr="004D0154" w:rsidRDefault="001A0CED" w:rsidP="00B10FA7">
      <w:pPr>
        <w:adjustRightInd w:val="0"/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รายการเคลื่อนไหวของ</w:t>
      </w:r>
      <w:r w:rsidR="005463B3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สินทรัพย์ภาษีเงินได้รอการตัดบัญชี </w:t>
      </w:r>
      <w:r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สำหรับงวด</w:t>
      </w:r>
      <w:r w:rsidR="0012619C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เก้า</w:t>
      </w:r>
      <w:r w:rsidR="009F2038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เ</w:t>
      </w:r>
      <w:r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ดือนสิ้นสุด</w:t>
      </w:r>
      <w:r w:rsidR="005463B3" w:rsidRPr="004D0154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วันที่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6B12A9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="00255222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255222" w:rsidRPr="004D015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463B3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3F0C7B"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2560</w:t>
      </w:r>
      <w:r w:rsidR="005463B3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ประกอบด้วยผลกระทบทางภาษีของรายการดังต่อไปนี้</w:t>
      </w:r>
    </w:p>
    <w:p w14:paraId="223360C2" w14:textId="77777777" w:rsidR="001E6747" w:rsidRPr="004D0154" w:rsidRDefault="001E6747" w:rsidP="00B10FA7">
      <w:pPr>
        <w:tabs>
          <w:tab w:val="left" w:pos="720"/>
        </w:tabs>
        <w:spacing w:before="240"/>
        <w:ind w:left="360" w:right="-72" w:hanging="360"/>
        <w:jc w:val="right"/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b/>
          <w:bCs/>
          <w:cs/>
        </w:rPr>
        <w:t>หน่วย</w:t>
      </w:r>
      <w:r w:rsidR="009A519D" w:rsidRPr="004D0154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188"/>
      </w:tblGrid>
      <w:tr w:rsidR="00744C3A" w:rsidRPr="004D0154" w14:paraId="758C938F" w14:textId="77777777" w:rsidTr="0027712E">
        <w:tc>
          <w:tcPr>
            <w:tcW w:w="3894" w:type="dxa"/>
          </w:tcPr>
          <w:p w14:paraId="2813A5E1" w14:textId="77777777" w:rsidR="00744C3A" w:rsidRPr="004D0154" w:rsidRDefault="00744C3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14CF7372" w14:textId="77777777" w:rsidR="00744C3A" w:rsidRPr="004D0154" w:rsidRDefault="00744C3A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44C3A" w:rsidRPr="004D0154" w14:paraId="7D643142" w14:textId="77777777" w:rsidTr="0027712E">
        <w:tc>
          <w:tcPr>
            <w:tcW w:w="3894" w:type="dxa"/>
          </w:tcPr>
          <w:p w14:paraId="2D05C92A" w14:textId="77777777" w:rsidR="00744C3A" w:rsidRPr="004D0154" w:rsidRDefault="00744C3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031F9B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5CE064DC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8A26D0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9FFB9B3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283F472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7B45B352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BFD3EEF" w14:textId="77777777" w:rsidR="00744C3A" w:rsidRPr="004D0154" w:rsidRDefault="00744C3A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44C3A" w:rsidRPr="004D0154" w14:paraId="0AC08514" w14:textId="77777777" w:rsidTr="0027712E">
        <w:tc>
          <w:tcPr>
            <w:tcW w:w="3894" w:type="dxa"/>
          </w:tcPr>
          <w:p w14:paraId="07C2BA66" w14:textId="77777777" w:rsidR="00744C3A" w:rsidRPr="004D0154" w:rsidRDefault="00744C3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47593A0" w14:textId="75BDCF5D" w:rsidR="00744C3A" w:rsidRPr="004D0154" w:rsidRDefault="003F0C7B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744C3A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3DAD4049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A87FE39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44" w:type="dxa"/>
          </w:tcPr>
          <w:p w14:paraId="0E30920C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785F98D1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06768E8D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0D477E2F" w14:textId="5F33C14C" w:rsidR="00744C3A" w:rsidRPr="004D0154" w:rsidRDefault="003F0C7B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C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744C3A"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B12A9"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744C3A" w:rsidRPr="004D0154" w14:paraId="38A45CDA" w14:textId="77777777" w:rsidTr="0027712E">
        <w:tc>
          <w:tcPr>
            <w:tcW w:w="3894" w:type="dxa"/>
          </w:tcPr>
          <w:p w14:paraId="16BE05FE" w14:textId="77777777" w:rsidR="00744C3A" w:rsidRPr="004D0154" w:rsidRDefault="00744C3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2F89DD2" w14:textId="0B165BBD" w:rsidR="00744C3A" w:rsidRPr="004D0154" w:rsidRDefault="003F0C7B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62" w:type="dxa"/>
          </w:tcPr>
          <w:p w14:paraId="66CB2BC5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B5B2466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12900BE3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3B24CB19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0D904A70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738461AF" w14:textId="2D9C0EBB" w:rsidR="00744C3A" w:rsidRPr="004D0154" w:rsidRDefault="003F0C7B" w:rsidP="00B10F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</w:tr>
      <w:tr w:rsidR="00744C3A" w:rsidRPr="004D0154" w14:paraId="2056555B" w14:textId="77777777" w:rsidTr="0027712E">
        <w:tc>
          <w:tcPr>
            <w:tcW w:w="3894" w:type="dxa"/>
          </w:tcPr>
          <w:p w14:paraId="148AEECA" w14:textId="77777777" w:rsidR="00744C3A" w:rsidRPr="004D0154" w:rsidRDefault="00744C3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F77BD3" w14:textId="77777777" w:rsidR="00744C3A" w:rsidRPr="004D0154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</w:tcPr>
          <w:p w14:paraId="21560939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CAC92B1" w14:textId="77777777" w:rsidR="00744C3A" w:rsidRPr="004D0154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</w:tcPr>
          <w:p w14:paraId="038478FB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0C21DF39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3" w:type="dxa"/>
          </w:tcPr>
          <w:p w14:paraId="0A7D3D5D" w14:textId="77777777" w:rsidR="00744C3A" w:rsidRPr="004D0154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01A7E059" w14:textId="77777777" w:rsidR="00744C3A" w:rsidRPr="004D0154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44C3A" w:rsidRPr="004D0154" w14:paraId="6DFC2A1C" w14:textId="77777777" w:rsidTr="0027712E">
        <w:trPr>
          <w:trHeight w:val="171"/>
        </w:trPr>
        <w:tc>
          <w:tcPr>
            <w:tcW w:w="3894" w:type="dxa"/>
          </w:tcPr>
          <w:p w14:paraId="2B153F2E" w14:textId="77777777" w:rsidR="00744C3A" w:rsidRPr="004D0154" w:rsidRDefault="00744C3A" w:rsidP="00B10FA7">
            <w:pPr>
              <w:ind w:right="15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2592C0" w14:textId="77777777" w:rsidR="00744C3A" w:rsidRPr="004D0154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617BB96F" w14:textId="77777777" w:rsidR="00744C3A" w:rsidRPr="004D0154" w:rsidRDefault="00744C3A" w:rsidP="00B10FA7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285CC36" w14:textId="77777777" w:rsidR="00744C3A" w:rsidRPr="004D0154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41F81B3E" w14:textId="77777777" w:rsidR="00744C3A" w:rsidRPr="004D0154" w:rsidRDefault="00744C3A" w:rsidP="00B10FA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6639FB61" w14:textId="77777777" w:rsidR="00744C3A" w:rsidRPr="004D0154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596D9A9E" w14:textId="77777777" w:rsidR="00744C3A" w:rsidRPr="004D0154" w:rsidRDefault="00744C3A" w:rsidP="00B10FA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CD18C31" w14:textId="77777777" w:rsidR="00744C3A" w:rsidRPr="004D0154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4D0154" w14:paraId="2E1A4C9D" w14:textId="77777777" w:rsidTr="00557BAA">
        <w:trPr>
          <w:trHeight w:val="171"/>
        </w:trPr>
        <w:tc>
          <w:tcPr>
            <w:tcW w:w="3894" w:type="dxa"/>
          </w:tcPr>
          <w:p w14:paraId="7DE86D1A" w14:textId="34C56068" w:rsidR="00BF52AD" w:rsidRPr="004D0154" w:rsidRDefault="00BF52AD" w:rsidP="00BF52AD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 xml:space="preserve">ค่าเผื่อหนี้สงสัยจะสูญ 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- เบี้ยประกันภัยค้างรับ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AE853D" w14:textId="4B0247C1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890</w:t>
            </w:r>
          </w:p>
        </w:tc>
        <w:tc>
          <w:tcPr>
            <w:tcW w:w="162" w:type="dxa"/>
            <w:vAlign w:val="center"/>
          </w:tcPr>
          <w:p w14:paraId="3A3A6CAC" w14:textId="77777777" w:rsidR="00BF52AD" w:rsidRPr="004D0154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E67D175" w14:textId="1ECB20F2" w:rsidR="00BF52AD" w:rsidRPr="004D0154" w:rsidRDefault="003F0C7B" w:rsidP="0077169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240</w:t>
            </w:r>
          </w:p>
        </w:tc>
        <w:tc>
          <w:tcPr>
            <w:tcW w:w="144" w:type="dxa"/>
            <w:vAlign w:val="center"/>
          </w:tcPr>
          <w:p w14:paraId="1FDB6094" w14:textId="77777777" w:rsidR="00BF52AD" w:rsidRPr="004D0154" w:rsidRDefault="00BF52AD" w:rsidP="00BF52A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3E14D6F9" w14:textId="0E0A2A36" w:rsidR="00BF52AD" w:rsidRPr="004D0154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4087D3B1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35D100D9" w14:textId="04584E91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771693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130</w:t>
            </w:r>
          </w:p>
        </w:tc>
      </w:tr>
      <w:tr w:rsidR="00BF52AD" w:rsidRPr="004D0154" w14:paraId="1B49768C" w14:textId="77777777" w:rsidTr="00557BAA">
        <w:tc>
          <w:tcPr>
            <w:tcW w:w="3894" w:type="dxa"/>
          </w:tcPr>
          <w:p w14:paraId="43AD26D7" w14:textId="263DF54E" w:rsidR="00BF52AD" w:rsidRPr="004D0154" w:rsidRDefault="00BF52AD" w:rsidP="00BF52AD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</w:rPr>
              <w:t xml:space="preserve">ค่าเผื่อหนี้สงสัยจะสูญ 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- 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B7CF75" w14:textId="2D1B4C54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567</w:t>
            </w:r>
          </w:p>
        </w:tc>
        <w:tc>
          <w:tcPr>
            <w:tcW w:w="162" w:type="dxa"/>
            <w:vAlign w:val="center"/>
          </w:tcPr>
          <w:p w14:paraId="7A9EB509" w14:textId="77777777" w:rsidR="00BF52AD" w:rsidRPr="004D0154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5940BF0" w14:textId="03702B37" w:rsidR="00BF52AD" w:rsidRPr="004D0154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B9ABECC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4A964BF6" w14:textId="72E1E034" w:rsidR="00BF52AD" w:rsidRPr="004D0154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02ECEA85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5EDB519" w14:textId="7F99CFB1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567</w:t>
            </w:r>
          </w:p>
        </w:tc>
      </w:tr>
      <w:tr w:rsidR="00BF52AD" w:rsidRPr="004D0154" w14:paraId="78F9805C" w14:textId="77777777" w:rsidTr="00557BAA">
        <w:tc>
          <w:tcPr>
            <w:tcW w:w="3894" w:type="dxa"/>
          </w:tcPr>
          <w:p w14:paraId="41F9FD53" w14:textId="77777777" w:rsidR="00BF52AD" w:rsidRPr="004D0154" w:rsidRDefault="00BF52AD" w:rsidP="00BF52AD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782E46" w14:textId="3AE9AB8B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86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046</w:t>
            </w:r>
          </w:p>
        </w:tc>
        <w:tc>
          <w:tcPr>
            <w:tcW w:w="162" w:type="dxa"/>
            <w:vAlign w:val="center"/>
          </w:tcPr>
          <w:p w14:paraId="5393F418" w14:textId="77777777" w:rsidR="00BF52AD" w:rsidRPr="004D0154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E080D30" w14:textId="51951A41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</w:t>
            </w:r>
            <w:r w:rsidR="00771693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650</w:t>
            </w:r>
          </w:p>
        </w:tc>
        <w:tc>
          <w:tcPr>
            <w:tcW w:w="144" w:type="dxa"/>
            <w:vAlign w:val="center"/>
          </w:tcPr>
          <w:p w14:paraId="45EEEDC9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7A2521E4" w14:textId="3AE69737" w:rsidR="00BF52AD" w:rsidRPr="004D0154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7D921AEA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691F8335" w14:textId="7D9BAD31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94</w:t>
            </w:r>
            <w:r w:rsidR="00771693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696</w:t>
            </w:r>
          </w:p>
        </w:tc>
      </w:tr>
      <w:tr w:rsidR="00BF52AD" w:rsidRPr="004D0154" w14:paraId="202D440D" w14:textId="77777777" w:rsidTr="0027712E">
        <w:tc>
          <w:tcPr>
            <w:tcW w:w="3894" w:type="dxa"/>
          </w:tcPr>
          <w:p w14:paraId="16BE5025" w14:textId="77777777" w:rsidR="00BF52AD" w:rsidRPr="004D0154" w:rsidRDefault="00BF52AD" w:rsidP="00BF52AD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</w:tcPr>
          <w:p w14:paraId="1E1565B3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35EB37BB" w14:textId="77777777" w:rsidR="00BF52AD" w:rsidRPr="004D0154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BC5C126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0C8F9BD6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7C5A09BA" w14:textId="77777777" w:rsidR="00BF52AD" w:rsidRPr="004D0154" w:rsidRDefault="00BF52AD" w:rsidP="0077169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25340C20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8C1DC4C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4D0154" w14:paraId="6B11B6CD" w14:textId="77777777" w:rsidTr="0027712E">
        <w:tc>
          <w:tcPr>
            <w:tcW w:w="3894" w:type="dxa"/>
          </w:tcPr>
          <w:p w14:paraId="0398648B" w14:textId="77777777" w:rsidR="00BF52AD" w:rsidRPr="004D0154" w:rsidRDefault="00BF52AD" w:rsidP="00BF52AD">
            <w:pPr>
              <w:ind w:right="15" w:firstLine="36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0855D65B" w14:textId="7B175BF9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261</w:t>
            </w:r>
          </w:p>
        </w:tc>
        <w:tc>
          <w:tcPr>
            <w:tcW w:w="162" w:type="dxa"/>
            <w:vAlign w:val="center"/>
          </w:tcPr>
          <w:p w14:paraId="600D1AD4" w14:textId="77777777" w:rsidR="00BF52AD" w:rsidRPr="004D0154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1CB1293" w14:textId="50EB1B0A" w:rsidR="00BF52AD" w:rsidRPr="004D0154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16949042" w14:textId="77777777" w:rsidR="00BF52AD" w:rsidRPr="004D0154" w:rsidRDefault="00BF52AD" w:rsidP="00BF52AD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C6EFB62" w14:textId="58CC0D19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12</w:t>
            </w:r>
            <w:r w:rsidR="00771693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068</w:t>
            </w:r>
          </w:p>
        </w:tc>
        <w:tc>
          <w:tcPr>
            <w:tcW w:w="153" w:type="dxa"/>
            <w:vAlign w:val="center"/>
          </w:tcPr>
          <w:p w14:paraId="28AEBC6A" w14:textId="77777777" w:rsidR="00BF52AD" w:rsidRPr="004D0154" w:rsidRDefault="00BF52AD" w:rsidP="00BF52AD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27EF1DE" w14:textId="17FEBEE8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22</w:t>
            </w:r>
            <w:r w:rsidR="00771693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329</w:t>
            </w:r>
          </w:p>
        </w:tc>
      </w:tr>
      <w:tr w:rsidR="00BF52AD" w:rsidRPr="004D0154" w14:paraId="24ABFB50" w14:textId="77777777" w:rsidTr="0027712E">
        <w:tc>
          <w:tcPr>
            <w:tcW w:w="3894" w:type="dxa"/>
          </w:tcPr>
          <w:p w14:paraId="219EB88E" w14:textId="77777777" w:rsidR="00BF52AD" w:rsidRPr="004D0154" w:rsidRDefault="00BF52AD" w:rsidP="00BF52AD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สำรองค่าสินไหมทดแทนสุทธิ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11AF095" w14:textId="05B41314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46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072</w:t>
            </w:r>
          </w:p>
        </w:tc>
        <w:tc>
          <w:tcPr>
            <w:tcW w:w="162" w:type="dxa"/>
            <w:vAlign w:val="center"/>
          </w:tcPr>
          <w:p w14:paraId="618C6B87" w14:textId="77777777" w:rsidR="00BF52AD" w:rsidRPr="004D0154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3060D5B" w14:textId="1D23B21D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771693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506</w:t>
            </w:r>
          </w:p>
        </w:tc>
        <w:tc>
          <w:tcPr>
            <w:tcW w:w="144" w:type="dxa"/>
            <w:vAlign w:val="center"/>
          </w:tcPr>
          <w:p w14:paraId="7A3B4ACD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4FB18625" w14:textId="3DA9079D" w:rsidR="00BF52AD" w:rsidRPr="004D0154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68741407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48314189" w14:textId="7B7EEF66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47</w:t>
            </w:r>
            <w:r w:rsidR="00771693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578</w:t>
            </w:r>
          </w:p>
        </w:tc>
      </w:tr>
      <w:tr w:rsidR="00BF52AD" w:rsidRPr="004D0154" w14:paraId="284AC1F5" w14:textId="77777777" w:rsidTr="0027712E">
        <w:tc>
          <w:tcPr>
            <w:tcW w:w="3894" w:type="dxa"/>
          </w:tcPr>
          <w:p w14:paraId="74D4FE08" w14:textId="77777777" w:rsidR="00BF52AD" w:rsidRPr="004D0154" w:rsidRDefault="00BF52AD" w:rsidP="00BF52AD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A226E2C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05E94BCE" w14:textId="77777777" w:rsidR="00BF52AD" w:rsidRPr="004D0154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20DCBB1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464C256F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7244EEE2" w14:textId="1864B5EF" w:rsidR="00BF52AD" w:rsidRPr="004D0154" w:rsidRDefault="00BF52AD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598D52F4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1DB4486A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4D0154" w14:paraId="6AC00DEB" w14:textId="77777777" w:rsidTr="0027712E">
        <w:tc>
          <w:tcPr>
            <w:tcW w:w="3894" w:type="dxa"/>
          </w:tcPr>
          <w:p w14:paraId="56FF975D" w14:textId="77777777" w:rsidR="00BF52AD" w:rsidRPr="004D0154" w:rsidRDefault="00BF52AD" w:rsidP="00670677">
            <w:pPr>
              <w:ind w:right="15" w:firstLine="36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มีการรายงานให้บริษัททราบ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5EAFF1" w14:textId="2B4861F5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15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366</w:t>
            </w:r>
          </w:p>
        </w:tc>
        <w:tc>
          <w:tcPr>
            <w:tcW w:w="162" w:type="dxa"/>
            <w:vAlign w:val="center"/>
          </w:tcPr>
          <w:p w14:paraId="19906C45" w14:textId="77777777" w:rsidR="00BF52AD" w:rsidRPr="004D0154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49663FD" w14:textId="5E2D1DD7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577</w:t>
            </w:r>
          </w:p>
        </w:tc>
        <w:tc>
          <w:tcPr>
            <w:tcW w:w="144" w:type="dxa"/>
            <w:vAlign w:val="center"/>
          </w:tcPr>
          <w:p w14:paraId="2886C158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4B41E0A" w14:textId="377784F6" w:rsidR="00BF52AD" w:rsidRPr="004D0154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1CF15401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71307331" w14:textId="326F6C3F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15</w:t>
            </w:r>
            <w:r w:rsidR="00771693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943</w:t>
            </w:r>
          </w:p>
        </w:tc>
      </w:tr>
      <w:tr w:rsidR="00BF52AD" w:rsidRPr="004D0154" w14:paraId="20221C7A" w14:textId="77777777" w:rsidTr="0027712E">
        <w:tc>
          <w:tcPr>
            <w:tcW w:w="3894" w:type="dxa"/>
            <w:shd w:val="clear" w:color="auto" w:fill="auto"/>
          </w:tcPr>
          <w:p w14:paraId="64E2D898" w14:textId="77777777" w:rsidR="00BF52AD" w:rsidRPr="004D0154" w:rsidRDefault="00BF52AD" w:rsidP="00BF52AD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D9C3275" w14:textId="230B3BD9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12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678</w:t>
            </w:r>
          </w:p>
        </w:tc>
        <w:tc>
          <w:tcPr>
            <w:tcW w:w="162" w:type="dxa"/>
            <w:vAlign w:val="center"/>
          </w:tcPr>
          <w:p w14:paraId="1C489A48" w14:textId="77777777" w:rsidR="00BF52AD" w:rsidRPr="004D0154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5385AA" w14:textId="6676BA11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771693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144" w:type="dxa"/>
            <w:vAlign w:val="center"/>
          </w:tcPr>
          <w:p w14:paraId="273B8581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317D68ED" w14:textId="6F90D2BF" w:rsidR="00BF52AD" w:rsidRPr="004D0154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32F1561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3053F671" w14:textId="4A444E25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14</w:t>
            </w:r>
            <w:r w:rsidR="00771693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225</w:t>
            </w:r>
          </w:p>
        </w:tc>
      </w:tr>
      <w:tr w:rsidR="00BF52AD" w:rsidRPr="004D0154" w14:paraId="4856ABEC" w14:textId="77777777" w:rsidTr="00406F72">
        <w:tc>
          <w:tcPr>
            <w:tcW w:w="3894" w:type="dxa"/>
            <w:shd w:val="clear" w:color="auto" w:fill="auto"/>
          </w:tcPr>
          <w:p w14:paraId="57AB3C7A" w14:textId="77777777" w:rsidR="00BF52AD" w:rsidRPr="004D0154" w:rsidRDefault="00BF52AD" w:rsidP="00BF52AD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3BEB16" w14:textId="599AB288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62" w:type="dxa"/>
            <w:vAlign w:val="center"/>
          </w:tcPr>
          <w:p w14:paraId="18B691DF" w14:textId="77777777" w:rsidR="00BF52AD" w:rsidRPr="004D0154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F06DA8D" w14:textId="6E0D664A" w:rsidR="00BF52AD" w:rsidRPr="004D0154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4FB1217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1EF1BF0B" w14:textId="1D155118" w:rsidR="00BF52AD" w:rsidRPr="004D0154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B3AD5CC" w14:textId="77777777" w:rsidR="00BF52AD" w:rsidRPr="004D0154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B28D3EA" w14:textId="45CCD0E6" w:rsidR="00BF52AD" w:rsidRPr="004D0154" w:rsidRDefault="003F0C7B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301</w:t>
            </w:r>
          </w:p>
        </w:tc>
      </w:tr>
      <w:tr w:rsidR="008845EC" w:rsidRPr="004D0154" w14:paraId="13709D30" w14:textId="77777777" w:rsidTr="00406F72">
        <w:tc>
          <w:tcPr>
            <w:tcW w:w="3894" w:type="dxa"/>
          </w:tcPr>
          <w:p w14:paraId="7B5912A9" w14:textId="6A0E52D8" w:rsidR="008845EC" w:rsidRPr="004D0154" w:rsidRDefault="008845EC" w:rsidP="008845EC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2DD4C2" w14:textId="3C7E0EDD" w:rsidR="008845EC" w:rsidRPr="004D0154" w:rsidRDefault="003F0C7B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432</w:t>
            </w:r>
          </w:p>
        </w:tc>
        <w:tc>
          <w:tcPr>
            <w:tcW w:w="162" w:type="dxa"/>
            <w:vAlign w:val="center"/>
          </w:tcPr>
          <w:p w14:paraId="3047D797" w14:textId="77777777" w:rsidR="008845EC" w:rsidRPr="004D0154" w:rsidRDefault="008845EC" w:rsidP="008845EC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F268FC6" w14:textId="4D2BE715" w:rsidR="008845EC" w:rsidRPr="004D0154" w:rsidRDefault="008845EC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432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1566898E" w14:textId="77777777" w:rsidR="008845EC" w:rsidRPr="004D0154" w:rsidRDefault="008845EC" w:rsidP="008845E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19B7D246" w14:textId="746A77D3" w:rsidR="008845EC" w:rsidRPr="004D0154" w:rsidRDefault="008845EC" w:rsidP="008845EC">
            <w:pPr>
              <w:tabs>
                <w:tab w:val="decimal" w:pos="65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C0A780F" w14:textId="77777777" w:rsidR="008845EC" w:rsidRPr="004D0154" w:rsidRDefault="008845EC" w:rsidP="008845E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78ACACDD" w14:textId="7DD4EDB2" w:rsidR="008845EC" w:rsidRPr="004D0154" w:rsidRDefault="008845EC" w:rsidP="008845EC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845EC" w:rsidRPr="004D0154" w14:paraId="4B59919E" w14:textId="77777777" w:rsidTr="00406F72">
        <w:tc>
          <w:tcPr>
            <w:tcW w:w="3894" w:type="dxa"/>
          </w:tcPr>
          <w:p w14:paraId="624AFA80" w14:textId="506D2442" w:rsidR="008845EC" w:rsidRPr="00670677" w:rsidRDefault="00670677" w:rsidP="00670677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(กำไร) ขาดทุนที่ยังไม่เกิดขึ้นจากการเปลี่ยนแปลง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78E5F3" w14:textId="0A6A47BF" w:rsidR="008845EC" w:rsidRPr="004D0154" w:rsidRDefault="008845EC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461A993B" w14:textId="77777777" w:rsidR="008845EC" w:rsidRPr="004D0154" w:rsidRDefault="008845EC" w:rsidP="008845EC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5755350" w14:textId="742A00B6" w:rsidR="008845EC" w:rsidRPr="004D0154" w:rsidRDefault="008845EC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0109E69A" w14:textId="77777777" w:rsidR="008845EC" w:rsidRPr="004D0154" w:rsidRDefault="008845EC" w:rsidP="008845E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73E060CF" w14:textId="534E0BDD" w:rsidR="008845EC" w:rsidRPr="004D0154" w:rsidRDefault="008845EC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01EECE41" w14:textId="77777777" w:rsidR="008845EC" w:rsidRPr="004D0154" w:rsidRDefault="008845EC" w:rsidP="008845E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416B4597" w14:textId="72842A0C" w:rsidR="008845EC" w:rsidRPr="004D0154" w:rsidRDefault="008845EC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70677" w:rsidRPr="004D0154" w14:paraId="6A5CD914" w14:textId="77777777" w:rsidTr="00670677">
        <w:tc>
          <w:tcPr>
            <w:tcW w:w="3894" w:type="dxa"/>
          </w:tcPr>
          <w:p w14:paraId="3B01DAC4" w14:textId="1AE25FA9" w:rsidR="00670677" w:rsidRDefault="00670677" w:rsidP="00670677">
            <w:pPr>
              <w:ind w:right="15" w:firstLine="36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มูลค่าของเงินลงทุนในหลักทรัพย์เพื่อขาย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27216" w14:textId="5CE5B9EC" w:rsidR="00670677" w:rsidRPr="004D0154" w:rsidRDefault="00670677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505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62" w:type="dxa"/>
            <w:vAlign w:val="center"/>
          </w:tcPr>
          <w:p w14:paraId="174F8A84" w14:textId="77777777" w:rsidR="00670677" w:rsidRPr="004D0154" w:rsidRDefault="00670677" w:rsidP="008845EC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181993B" w14:textId="004A6A95" w:rsidR="00670677" w:rsidRPr="004D0154" w:rsidRDefault="00A457F6" w:rsidP="00A457F6">
            <w:pPr>
              <w:tabs>
                <w:tab w:val="decimal" w:pos="650"/>
              </w:tabs>
              <w:rPr>
                <w:rFonts w:asciiTheme="majorBidi" w:hAnsiTheme="majorBidi" w:cstheme="majorBidi"/>
                <w:lang w:val="en-US"/>
              </w:rPr>
            </w:pPr>
            <w:bookmarkStart w:id="4" w:name="_GoBack"/>
            <w:bookmarkEnd w:id="4"/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43E05DE0" w14:textId="77777777" w:rsidR="00670677" w:rsidRPr="004D0154" w:rsidRDefault="00670677" w:rsidP="008845E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117E345E" w14:textId="34EEF2CE" w:rsidR="00670677" w:rsidRPr="004D0154" w:rsidRDefault="003F0C7B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670677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055</w:t>
            </w:r>
          </w:p>
        </w:tc>
        <w:tc>
          <w:tcPr>
            <w:tcW w:w="153" w:type="dxa"/>
            <w:vAlign w:val="center"/>
          </w:tcPr>
          <w:p w14:paraId="31ABB365" w14:textId="77777777" w:rsidR="00670677" w:rsidRPr="004D0154" w:rsidRDefault="00670677" w:rsidP="008845E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230DFAD7" w14:textId="38252611" w:rsidR="00670677" w:rsidRPr="004D0154" w:rsidRDefault="003F0C7B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550</w:t>
            </w:r>
          </w:p>
        </w:tc>
      </w:tr>
      <w:tr w:rsidR="00670677" w:rsidRPr="004D0154" w14:paraId="65230206" w14:textId="77777777" w:rsidTr="0027712E">
        <w:tc>
          <w:tcPr>
            <w:tcW w:w="3894" w:type="dxa"/>
          </w:tcPr>
          <w:p w14:paraId="42E6FF22" w14:textId="77777777" w:rsidR="00670677" w:rsidRPr="00670677" w:rsidRDefault="00670677" w:rsidP="00670677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6920B" w14:textId="093579D3" w:rsidR="00670677" w:rsidRPr="00DE1CEB" w:rsidRDefault="003F0C7B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172</w:t>
            </w:r>
            <w:r w:rsidR="00670677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108</w:t>
            </w:r>
          </w:p>
        </w:tc>
        <w:tc>
          <w:tcPr>
            <w:tcW w:w="162" w:type="dxa"/>
            <w:vAlign w:val="center"/>
          </w:tcPr>
          <w:p w14:paraId="6CAD8FE7" w14:textId="77777777" w:rsidR="00670677" w:rsidRPr="004D0154" w:rsidRDefault="00670677" w:rsidP="008845EC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67DF0" w14:textId="15B9DB75" w:rsidR="00670677" w:rsidRPr="00DE1CEB" w:rsidRDefault="00A457F6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12,088</w:t>
            </w:r>
          </w:p>
        </w:tc>
        <w:tc>
          <w:tcPr>
            <w:tcW w:w="144" w:type="dxa"/>
            <w:vAlign w:val="center"/>
          </w:tcPr>
          <w:p w14:paraId="31CA451E" w14:textId="77777777" w:rsidR="00670677" w:rsidRPr="004D0154" w:rsidRDefault="00670677" w:rsidP="008845E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A5D13" w14:textId="7BFDBBD8" w:rsidR="00670677" w:rsidRPr="00DE1CEB" w:rsidRDefault="003F0C7B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13</w:t>
            </w:r>
            <w:r w:rsidR="00670677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123</w:t>
            </w:r>
          </w:p>
        </w:tc>
        <w:tc>
          <w:tcPr>
            <w:tcW w:w="153" w:type="dxa"/>
            <w:vAlign w:val="center"/>
          </w:tcPr>
          <w:p w14:paraId="69617F30" w14:textId="77777777" w:rsidR="00670677" w:rsidRPr="004D0154" w:rsidRDefault="00670677" w:rsidP="008845E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933BF" w14:textId="0F2B8DD3" w:rsidR="00670677" w:rsidRPr="00DE1CEB" w:rsidRDefault="003F0C7B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197</w:t>
            </w:r>
            <w:r w:rsidR="00670677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319</w:t>
            </w:r>
          </w:p>
        </w:tc>
      </w:tr>
    </w:tbl>
    <w:p w14:paraId="02C3C288" w14:textId="77777777" w:rsidR="00D22119" w:rsidRPr="004D0154" w:rsidRDefault="00D22119" w:rsidP="00B10FA7">
      <w:pPr>
        <w:rPr>
          <w:rFonts w:asciiTheme="majorBidi" w:hAnsiTheme="majorBidi" w:cstheme="majorBidi"/>
          <w:cs/>
        </w:rPr>
      </w:pPr>
      <w:r w:rsidRPr="004D0154">
        <w:rPr>
          <w:rFonts w:asciiTheme="majorBidi" w:hAnsiTheme="majorBidi" w:cstheme="majorBidi"/>
          <w:cs/>
        </w:rPr>
        <w:br w:type="page"/>
      </w:r>
    </w:p>
    <w:p w14:paraId="2B0A9D6B" w14:textId="77777777" w:rsidR="00D22119" w:rsidRPr="004D0154" w:rsidRDefault="00D22119" w:rsidP="00B10FA7">
      <w:pPr>
        <w:tabs>
          <w:tab w:val="left" w:pos="720"/>
        </w:tabs>
        <w:ind w:left="360" w:right="-72" w:hanging="360"/>
        <w:jc w:val="right"/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b/>
          <w:bCs/>
          <w:cs/>
        </w:rPr>
        <w:t>หน่วย</w:t>
      </w:r>
      <w:r w:rsidRPr="004D0154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9042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206"/>
      </w:tblGrid>
      <w:tr w:rsidR="00596859" w:rsidRPr="004D0154" w14:paraId="4C8FD5A6" w14:textId="77777777" w:rsidTr="00040319">
        <w:tc>
          <w:tcPr>
            <w:tcW w:w="3894" w:type="dxa"/>
          </w:tcPr>
          <w:p w14:paraId="5145ECB0" w14:textId="77777777" w:rsidR="00596859" w:rsidRPr="004D0154" w:rsidRDefault="00596859" w:rsidP="00B10FA7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48" w:type="dxa"/>
            <w:gridSpan w:val="7"/>
            <w:tcBorders>
              <w:bottom w:val="single" w:sz="4" w:space="0" w:color="auto"/>
            </w:tcBorders>
          </w:tcPr>
          <w:p w14:paraId="0295EC1D" w14:textId="77777777" w:rsidR="00596859" w:rsidRPr="004D0154" w:rsidRDefault="00596859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96859" w:rsidRPr="004D0154" w14:paraId="131257D8" w14:textId="77777777" w:rsidTr="00040319">
        <w:tc>
          <w:tcPr>
            <w:tcW w:w="3894" w:type="dxa"/>
          </w:tcPr>
          <w:p w14:paraId="4504153A" w14:textId="77777777" w:rsidR="00596859" w:rsidRPr="004D0154" w:rsidRDefault="00596859" w:rsidP="00B10FA7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AF2D55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036AF8DD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D9E7BD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79C1300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991E2EF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2CBBAF16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738A4AD" w14:textId="77777777" w:rsidR="00596859" w:rsidRPr="004D0154" w:rsidRDefault="00596859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96859" w:rsidRPr="004D0154" w14:paraId="2ADCC2A0" w14:textId="77777777" w:rsidTr="00040319">
        <w:tc>
          <w:tcPr>
            <w:tcW w:w="3894" w:type="dxa"/>
          </w:tcPr>
          <w:p w14:paraId="41C0A886" w14:textId="77777777" w:rsidR="00596859" w:rsidRPr="004D0154" w:rsidRDefault="00596859" w:rsidP="00B10FA7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70DF938" w14:textId="11E66327" w:rsidR="00596859" w:rsidRPr="004D0154" w:rsidRDefault="003F0C7B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596859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0E1E9956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6ED305D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44" w:type="dxa"/>
          </w:tcPr>
          <w:p w14:paraId="14653B80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0AA85D91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781A42C3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228030CC" w14:textId="1B4078BF" w:rsidR="00596859" w:rsidRPr="004D0154" w:rsidRDefault="003F0C7B" w:rsidP="006B12A9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C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695898"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B12A9"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596859" w:rsidRPr="004D0154" w14:paraId="696C19FF" w14:textId="77777777" w:rsidTr="00040319">
        <w:tc>
          <w:tcPr>
            <w:tcW w:w="3894" w:type="dxa"/>
          </w:tcPr>
          <w:p w14:paraId="722336A9" w14:textId="77777777" w:rsidR="00596859" w:rsidRPr="004D0154" w:rsidRDefault="00596859" w:rsidP="00B10FA7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BF4D69F" w14:textId="220E3095" w:rsidR="00596859" w:rsidRPr="004D0154" w:rsidRDefault="003F0C7B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62" w:type="dxa"/>
          </w:tcPr>
          <w:p w14:paraId="0ADA7AE4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AA92A3B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46C61C7C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393F8F0C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565F9C92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2D066562" w14:textId="31CB97DA" w:rsidR="00596859" w:rsidRPr="004D0154" w:rsidRDefault="003F0C7B" w:rsidP="00B10F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</w:tr>
      <w:tr w:rsidR="00596859" w:rsidRPr="004D0154" w14:paraId="44801C00" w14:textId="77777777" w:rsidTr="00040319">
        <w:tc>
          <w:tcPr>
            <w:tcW w:w="3894" w:type="dxa"/>
          </w:tcPr>
          <w:p w14:paraId="732E2AB8" w14:textId="77777777" w:rsidR="00596859" w:rsidRPr="004D0154" w:rsidRDefault="00596859" w:rsidP="00B10FA7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29C1F0" w14:textId="77777777" w:rsidR="00596859" w:rsidRPr="004D0154" w:rsidRDefault="00596859" w:rsidP="00B10FA7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</w:tcPr>
          <w:p w14:paraId="56020002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5C7352E" w14:textId="77777777" w:rsidR="00596859" w:rsidRPr="004D0154" w:rsidRDefault="00596859" w:rsidP="00B10FA7">
            <w:pPr>
              <w:tabs>
                <w:tab w:val="decimal" w:pos="99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</w:tcPr>
          <w:p w14:paraId="664FE121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217C8A67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3" w:type="dxa"/>
          </w:tcPr>
          <w:p w14:paraId="41D65BF9" w14:textId="77777777" w:rsidR="00596859" w:rsidRPr="004D0154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57932F08" w14:textId="77777777" w:rsidR="00596859" w:rsidRPr="004D0154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96859" w:rsidRPr="004D0154" w14:paraId="38B08972" w14:textId="77777777" w:rsidTr="00040319">
        <w:tc>
          <w:tcPr>
            <w:tcW w:w="3894" w:type="dxa"/>
            <w:shd w:val="clear" w:color="auto" w:fill="auto"/>
          </w:tcPr>
          <w:p w14:paraId="01BEFA87" w14:textId="77777777" w:rsidR="00596859" w:rsidRPr="004D0154" w:rsidRDefault="00596859" w:rsidP="00B10FA7">
            <w:pPr>
              <w:ind w:left="114" w:right="15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9DCE4F" w14:textId="77777777" w:rsidR="00596859" w:rsidRPr="004D0154" w:rsidRDefault="00596859" w:rsidP="00B10FA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3F006832" w14:textId="77777777" w:rsidR="00596859" w:rsidRPr="004D0154" w:rsidRDefault="00596859" w:rsidP="00B10FA7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AA1930" w14:textId="77777777" w:rsidR="00596859" w:rsidRPr="004D0154" w:rsidRDefault="00596859" w:rsidP="00040319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519503CE" w14:textId="77777777" w:rsidR="00596859" w:rsidRPr="004D0154" w:rsidRDefault="00596859" w:rsidP="00B10FA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CBFC69B" w14:textId="77777777" w:rsidR="00596859" w:rsidRPr="004D0154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4433212B" w14:textId="77777777" w:rsidR="00596859" w:rsidRPr="004D0154" w:rsidRDefault="00596859" w:rsidP="00B10FA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788C47EF" w14:textId="77777777" w:rsidR="00596859" w:rsidRPr="004D0154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4D0154" w14:paraId="295A6EDA" w14:textId="77777777" w:rsidTr="00040319">
        <w:tc>
          <w:tcPr>
            <w:tcW w:w="3894" w:type="dxa"/>
            <w:shd w:val="clear" w:color="auto" w:fill="auto"/>
          </w:tcPr>
          <w:p w14:paraId="3665F013" w14:textId="77777777" w:rsidR="00BF52AD" w:rsidRPr="004D0154" w:rsidRDefault="00BF52AD" w:rsidP="00BF52AD">
            <w:pPr>
              <w:ind w:left="114" w:right="15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FB7E0A4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4C31E851" w14:textId="77777777" w:rsidR="00BF52AD" w:rsidRPr="004D0154" w:rsidRDefault="00BF52AD" w:rsidP="00BF52AD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AA4544" w14:textId="77777777" w:rsidR="00BF52AD" w:rsidRPr="004D0154" w:rsidRDefault="00BF52AD" w:rsidP="00BF52AD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6C30135F" w14:textId="77777777" w:rsidR="00BF52AD" w:rsidRPr="004D0154" w:rsidRDefault="00BF52AD" w:rsidP="00BF52AD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B642345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1BA9B601" w14:textId="77777777" w:rsidR="00BF52AD" w:rsidRPr="004D0154" w:rsidRDefault="00BF52AD" w:rsidP="00BF52AD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8B81715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F52AD" w:rsidRPr="004D0154" w14:paraId="1A45D9F4" w14:textId="77777777" w:rsidTr="00040319">
        <w:tc>
          <w:tcPr>
            <w:tcW w:w="3894" w:type="dxa"/>
            <w:shd w:val="clear" w:color="auto" w:fill="auto"/>
          </w:tcPr>
          <w:p w14:paraId="0D5B5C18" w14:textId="77777777" w:rsidR="00BF52AD" w:rsidRPr="004D0154" w:rsidRDefault="00BF52AD" w:rsidP="00BF52AD">
            <w:pPr>
              <w:ind w:left="294" w:right="15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8AF5B" w14:textId="057BC6A4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939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6D9BF718" w14:textId="77777777" w:rsidR="00BF52AD" w:rsidRPr="004D0154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34709" w14:textId="34B9328B" w:rsidR="00BF52AD" w:rsidRPr="004D0154" w:rsidRDefault="00EF53F1" w:rsidP="00BF52AD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2A8ECB9" w14:textId="77777777" w:rsidR="00BF52AD" w:rsidRPr="004D0154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E67DA" w14:textId="31CEEC25" w:rsidR="00BF52AD" w:rsidRPr="004D0154" w:rsidRDefault="00EF53F1" w:rsidP="00BF52AD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332C639" w14:textId="77777777" w:rsidR="00BF52AD" w:rsidRPr="004D0154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B631C" w14:textId="28E153A9" w:rsidR="00BF52AD" w:rsidRPr="004D0154" w:rsidRDefault="00EF53F1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939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016278" w:rsidRPr="004D0154" w14:paraId="4E3D4A81" w14:textId="77777777" w:rsidTr="0070472C">
        <w:tc>
          <w:tcPr>
            <w:tcW w:w="3894" w:type="dxa"/>
            <w:shd w:val="clear" w:color="auto" w:fill="auto"/>
          </w:tcPr>
          <w:p w14:paraId="04C722A3" w14:textId="77777777" w:rsidR="00016278" w:rsidRPr="004D0154" w:rsidRDefault="00016278" w:rsidP="00016278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87525" w14:textId="4F75CC17" w:rsidR="00016278" w:rsidRPr="004D0154" w:rsidRDefault="00016278" w:rsidP="00016278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939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1C02F38C" w14:textId="77777777" w:rsidR="00016278" w:rsidRPr="004D0154" w:rsidRDefault="00016278" w:rsidP="00016278">
            <w:pPr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5F2F0" w14:textId="51EE93B1" w:rsidR="00016278" w:rsidRPr="004D0154" w:rsidRDefault="00016278" w:rsidP="00016278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E85BA0D" w14:textId="77777777" w:rsidR="00016278" w:rsidRPr="004D0154" w:rsidRDefault="00016278" w:rsidP="0001627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F6EE6" w14:textId="72DA945F" w:rsidR="00016278" w:rsidRPr="004D0154" w:rsidRDefault="00016278" w:rsidP="00016278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6B8E2FDD" w14:textId="77777777" w:rsidR="00016278" w:rsidRPr="004D0154" w:rsidRDefault="00016278" w:rsidP="0001627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F27F9" w14:textId="3F1F27DC" w:rsidR="00016278" w:rsidRPr="004D0154" w:rsidRDefault="00016278" w:rsidP="00016278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939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016278" w:rsidRPr="004D0154" w14:paraId="30571654" w14:textId="77777777" w:rsidTr="00040319">
        <w:tc>
          <w:tcPr>
            <w:tcW w:w="3894" w:type="dxa"/>
            <w:shd w:val="clear" w:color="auto" w:fill="auto"/>
          </w:tcPr>
          <w:p w14:paraId="206028E8" w14:textId="77777777" w:rsidR="00016278" w:rsidRPr="004D0154" w:rsidRDefault="00016278" w:rsidP="00016278">
            <w:pPr>
              <w:ind w:left="114" w:right="15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ตัดบัญชี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0E114B" w14:textId="6EDC449B" w:rsidR="00016278" w:rsidRPr="004D0154" w:rsidRDefault="003F0C7B" w:rsidP="00016278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167</w:t>
            </w:r>
            <w:r w:rsidR="00016278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169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4ABA28E3" w14:textId="77777777" w:rsidR="00016278" w:rsidRPr="004D0154" w:rsidRDefault="00016278" w:rsidP="00016278">
            <w:pPr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BF609C" w14:textId="3C4A18A9" w:rsidR="00016278" w:rsidRPr="004D0154" w:rsidRDefault="003F0C7B" w:rsidP="00016278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12</w:t>
            </w:r>
            <w:r w:rsidR="00016278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088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2EA19D6" w14:textId="77777777" w:rsidR="00016278" w:rsidRPr="004D0154" w:rsidRDefault="00016278" w:rsidP="00016278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EE066D" w14:textId="70FD8B2A" w:rsidR="00016278" w:rsidRPr="004D0154" w:rsidRDefault="003F0C7B" w:rsidP="00016278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13</w:t>
            </w:r>
            <w:r w:rsidR="00016278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123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B795BB7" w14:textId="77777777" w:rsidR="00016278" w:rsidRPr="004D0154" w:rsidRDefault="00016278" w:rsidP="0001627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04656" w14:textId="3B4D5D4F" w:rsidR="00016278" w:rsidRPr="004D0154" w:rsidRDefault="003F0C7B" w:rsidP="00016278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192</w:t>
            </w:r>
            <w:r w:rsidR="00016278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380</w:t>
            </w:r>
          </w:p>
        </w:tc>
      </w:tr>
    </w:tbl>
    <w:p w14:paraId="7F261D54" w14:textId="77777777" w:rsidR="000C65CD" w:rsidRPr="004D0154" w:rsidRDefault="000C65CD" w:rsidP="000C65CD">
      <w:pPr>
        <w:tabs>
          <w:tab w:val="left" w:pos="720"/>
        </w:tabs>
        <w:spacing w:before="240"/>
        <w:ind w:left="360" w:right="-72" w:hanging="360"/>
        <w:jc w:val="right"/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b/>
          <w:bCs/>
          <w:cs/>
        </w:rPr>
        <w:t>หน่วย</w:t>
      </w:r>
      <w:r w:rsidRPr="004D0154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188"/>
      </w:tblGrid>
      <w:tr w:rsidR="00BF52AD" w:rsidRPr="004D0154" w14:paraId="1EA4921D" w14:textId="77777777" w:rsidTr="00012F6E">
        <w:tc>
          <w:tcPr>
            <w:tcW w:w="3894" w:type="dxa"/>
          </w:tcPr>
          <w:p w14:paraId="644AE6A1" w14:textId="77777777" w:rsidR="00BF52AD" w:rsidRPr="004D0154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287EAC4B" w14:textId="77777777" w:rsidR="00BF52AD" w:rsidRPr="004D0154" w:rsidRDefault="00BF52AD" w:rsidP="00012F6E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F52AD" w:rsidRPr="004D0154" w14:paraId="48C4981D" w14:textId="77777777" w:rsidTr="00012F6E">
        <w:tc>
          <w:tcPr>
            <w:tcW w:w="3894" w:type="dxa"/>
          </w:tcPr>
          <w:p w14:paraId="2A862659" w14:textId="77777777" w:rsidR="00BF52AD" w:rsidRPr="004D0154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79E691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1A8F3865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734DF1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981C275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20DED48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B54907C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637E122" w14:textId="77777777" w:rsidR="00BF52AD" w:rsidRPr="004D0154" w:rsidRDefault="00BF52AD" w:rsidP="00012F6E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F52AD" w:rsidRPr="004D0154" w14:paraId="2E95F52D" w14:textId="77777777" w:rsidTr="00012F6E">
        <w:tc>
          <w:tcPr>
            <w:tcW w:w="3894" w:type="dxa"/>
          </w:tcPr>
          <w:p w14:paraId="390C644E" w14:textId="77777777" w:rsidR="00BF52AD" w:rsidRPr="004D0154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B70E106" w14:textId="3D2345C7" w:rsidR="00BF52AD" w:rsidRPr="004D0154" w:rsidRDefault="003F0C7B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F52AD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2475711B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880EF0D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44" w:type="dxa"/>
          </w:tcPr>
          <w:p w14:paraId="155FA230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10DDC476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26C69F1D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2CD2D083" w14:textId="0A488754" w:rsidR="00BF52AD" w:rsidRPr="004D0154" w:rsidRDefault="003F0C7B" w:rsidP="00012F6E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C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BF52AD"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B12A9"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BF52AD" w:rsidRPr="004D0154" w14:paraId="40CB4319" w14:textId="77777777" w:rsidTr="00012F6E">
        <w:tc>
          <w:tcPr>
            <w:tcW w:w="3894" w:type="dxa"/>
          </w:tcPr>
          <w:p w14:paraId="49EB930B" w14:textId="77777777" w:rsidR="00BF52AD" w:rsidRPr="004D0154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D74E2B6" w14:textId="653EDA1F" w:rsidR="00BF52AD" w:rsidRPr="004D0154" w:rsidRDefault="003F0C7B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62" w:type="dxa"/>
          </w:tcPr>
          <w:p w14:paraId="382A5887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B9308FC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62CC927F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5D1D0201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3CE2C179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62250204" w14:textId="187C36FC" w:rsidR="00BF52AD" w:rsidRPr="004D0154" w:rsidRDefault="003F0C7B" w:rsidP="00012F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</w:tr>
      <w:tr w:rsidR="00BF52AD" w:rsidRPr="004D0154" w14:paraId="61CC1761" w14:textId="77777777" w:rsidTr="00012F6E">
        <w:tc>
          <w:tcPr>
            <w:tcW w:w="3894" w:type="dxa"/>
          </w:tcPr>
          <w:p w14:paraId="50D9E249" w14:textId="77777777" w:rsidR="00BF52AD" w:rsidRPr="004D0154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CAD9F1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</w:tcPr>
          <w:p w14:paraId="6E17E111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522464F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</w:tcPr>
          <w:p w14:paraId="2EF0055D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490A9142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3" w:type="dxa"/>
          </w:tcPr>
          <w:p w14:paraId="35736DF7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284E602B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F52AD" w:rsidRPr="004D0154" w14:paraId="32B721F8" w14:textId="77777777" w:rsidTr="00012F6E">
        <w:trPr>
          <w:trHeight w:val="171"/>
        </w:trPr>
        <w:tc>
          <w:tcPr>
            <w:tcW w:w="3894" w:type="dxa"/>
          </w:tcPr>
          <w:p w14:paraId="6DA9C232" w14:textId="77777777" w:rsidR="00BF52AD" w:rsidRPr="004D0154" w:rsidRDefault="00BF52AD" w:rsidP="00012F6E">
            <w:pPr>
              <w:ind w:right="15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48BEFD4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277C4EA4" w14:textId="77777777" w:rsidR="00BF52AD" w:rsidRPr="004D0154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6E1AD03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7AB73835" w14:textId="77777777" w:rsidR="00BF52AD" w:rsidRPr="004D0154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61F44D93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7450F836" w14:textId="77777777" w:rsidR="00BF52AD" w:rsidRPr="004D0154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614F1A77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B12A9" w:rsidRPr="004D0154" w14:paraId="16BFC03F" w14:textId="77777777" w:rsidTr="00012F6E">
        <w:trPr>
          <w:trHeight w:val="171"/>
        </w:trPr>
        <w:tc>
          <w:tcPr>
            <w:tcW w:w="3894" w:type="dxa"/>
          </w:tcPr>
          <w:p w14:paraId="369EFFA9" w14:textId="77777777" w:rsidR="006B12A9" w:rsidRPr="004D0154" w:rsidRDefault="006B12A9" w:rsidP="006B12A9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 xml:space="preserve">ค่าเผื่อหนี้สงสัยจะสูญ 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- เบี้ยประกันภัยค้างรับ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C2C4B3" w14:textId="2B8CACBB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890</w:t>
            </w:r>
          </w:p>
        </w:tc>
        <w:tc>
          <w:tcPr>
            <w:tcW w:w="162" w:type="dxa"/>
            <w:vAlign w:val="center"/>
          </w:tcPr>
          <w:p w14:paraId="2700B363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0EEA4D2" w14:textId="224E8655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E35ED8C" w14:textId="77777777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35E6E4DC" w14:textId="39841F68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75E68CF5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28BA8652" w14:textId="69C075C8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890</w:t>
            </w:r>
          </w:p>
        </w:tc>
      </w:tr>
      <w:tr w:rsidR="006B12A9" w:rsidRPr="004D0154" w14:paraId="4CA621A4" w14:textId="77777777" w:rsidTr="00012F6E">
        <w:tc>
          <w:tcPr>
            <w:tcW w:w="3894" w:type="dxa"/>
          </w:tcPr>
          <w:p w14:paraId="553EFD2A" w14:textId="77777777" w:rsidR="006B12A9" w:rsidRPr="004D0154" w:rsidRDefault="006B12A9" w:rsidP="006B12A9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</w:rPr>
              <w:t xml:space="preserve">ค่าเผื่อหนี้สงสัยจะสูญ 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- 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830AA6" w14:textId="03C476CF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567</w:t>
            </w:r>
          </w:p>
        </w:tc>
        <w:tc>
          <w:tcPr>
            <w:tcW w:w="162" w:type="dxa"/>
            <w:vAlign w:val="center"/>
          </w:tcPr>
          <w:p w14:paraId="7A3C6CB3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B230C87" w14:textId="7DB85BCA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AA4A0D7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68BB0D14" w14:textId="24A64E38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6AF1A236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2E8EBAD" w14:textId="0272141E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567</w:t>
            </w:r>
          </w:p>
        </w:tc>
      </w:tr>
      <w:tr w:rsidR="006B12A9" w:rsidRPr="004D0154" w14:paraId="549E9FC1" w14:textId="77777777" w:rsidTr="00012F6E">
        <w:tc>
          <w:tcPr>
            <w:tcW w:w="3894" w:type="dxa"/>
          </w:tcPr>
          <w:p w14:paraId="1C656998" w14:textId="77777777" w:rsidR="006B12A9" w:rsidRPr="004D0154" w:rsidRDefault="006B12A9" w:rsidP="006B12A9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990BDF6" w14:textId="41E07812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79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616</w:t>
            </w:r>
          </w:p>
        </w:tc>
        <w:tc>
          <w:tcPr>
            <w:tcW w:w="162" w:type="dxa"/>
            <w:vAlign w:val="center"/>
          </w:tcPr>
          <w:p w14:paraId="40D48D17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535759C" w14:textId="296482C3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236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5EEDBBBC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614801DF" w14:textId="035A4514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227CBB67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262E2DC5" w14:textId="393CC4F4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79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380</w:t>
            </w:r>
          </w:p>
        </w:tc>
      </w:tr>
      <w:tr w:rsidR="006B12A9" w:rsidRPr="004D0154" w14:paraId="0A1A570D" w14:textId="77777777" w:rsidTr="00012F6E">
        <w:tc>
          <w:tcPr>
            <w:tcW w:w="3894" w:type="dxa"/>
          </w:tcPr>
          <w:p w14:paraId="64638A00" w14:textId="77777777" w:rsidR="006B12A9" w:rsidRPr="004D0154" w:rsidRDefault="006B12A9" w:rsidP="006B12A9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</w:tcPr>
          <w:p w14:paraId="59B20880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1DFD02EC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E65EB35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76FD1110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65849795" w14:textId="77777777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2AB82A3D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76392A58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B12A9" w:rsidRPr="004D0154" w14:paraId="0943F5DD" w14:textId="77777777" w:rsidTr="00012F6E">
        <w:tc>
          <w:tcPr>
            <w:tcW w:w="3894" w:type="dxa"/>
          </w:tcPr>
          <w:p w14:paraId="2F8A428C" w14:textId="77777777" w:rsidR="006B12A9" w:rsidRPr="004D0154" w:rsidRDefault="006B12A9" w:rsidP="006B12A9">
            <w:pPr>
              <w:ind w:right="15" w:firstLine="36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6627D0DF" w14:textId="6354C653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22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62" w:type="dxa"/>
            <w:vAlign w:val="center"/>
          </w:tcPr>
          <w:p w14:paraId="2084D6F3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336FD40" w14:textId="0EC1A8A9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F9E32FB" w14:textId="77777777" w:rsidR="006B12A9" w:rsidRPr="004D0154" w:rsidRDefault="006B12A9" w:rsidP="006B12A9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43167989" w14:textId="06B2E660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12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576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 xml:space="preserve">      </w:t>
            </w:r>
          </w:p>
        </w:tc>
        <w:tc>
          <w:tcPr>
            <w:tcW w:w="153" w:type="dxa"/>
            <w:vAlign w:val="center"/>
          </w:tcPr>
          <w:p w14:paraId="50415901" w14:textId="77777777" w:rsidR="006B12A9" w:rsidRPr="004D0154" w:rsidRDefault="006B12A9" w:rsidP="006B12A9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76006C34" w14:textId="386F427E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101</w:t>
            </w:r>
          </w:p>
        </w:tc>
      </w:tr>
      <w:tr w:rsidR="006B12A9" w:rsidRPr="004D0154" w14:paraId="71773BD8" w14:textId="77777777" w:rsidTr="00012F6E">
        <w:tc>
          <w:tcPr>
            <w:tcW w:w="3894" w:type="dxa"/>
          </w:tcPr>
          <w:p w14:paraId="0F3BD337" w14:textId="77777777" w:rsidR="006B12A9" w:rsidRPr="004D0154" w:rsidRDefault="006B12A9" w:rsidP="006B12A9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สำรองค่าสินไหมทดแทนสุทธิ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2293BD" w14:textId="4FF6DE79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56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699</w:t>
            </w:r>
          </w:p>
        </w:tc>
        <w:tc>
          <w:tcPr>
            <w:tcW w:w="162" w:type="dxa"/>
            <w:vAlign w:val="center"/>
          </w:tcPr>
          <w:p w14:paraId="1A8A7A53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D8392A0" w14:textId="7276738D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8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899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4B9CE11C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C74D8F8" w14:textId="1F993C69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09B48E38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6EC0B1F0" w14:textId="53DD9391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47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800</w:t>
            </w:r>
          </w:p>
        </w:tc>
      </w:tr>
      <w:tr w:rsidR="006B12A9" w:rsidRPr="004D0154" w14:paraId="50CD9E08" w14:textId="77777777" w:rsidTr="00012F6E">
        <w:tc>
          <w:tcPr>
            <w:tcW w:w="3894" w:type="dxa"/>
          </w:tcPr>
          <w:p w14:paraId="063FD0D2" w14:textId="77777777" w:rsidR="006B12A9" w:rsidRPr="004D0154" w:rsidRDefault="006B12A9" w:rsidP="006B12A9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93ACBCC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3FA94433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BAA325D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2B5B11D2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FC77EAD" w14:textId="77777777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0353A771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3B4B3F71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B12A9" w:rsidRPr="004D0154" w14:paraId="1B0C3325" w14:textId="77777777" w:rsidTr="00012F6E">
        <w:tc>
          <w:tcPr>
            <w:tcW w:w="3894" w:type="dxa"/>
          </w:tcPr>
          <w:p w14:paraId="7B346A6D" w14:textId="77777777" w:rsidR="006B12A9" w:rsidRPr="004D0154" w:rsidRDefault="006B12A9" w:rsidP="006B12A9">
            <w:pPr>
              <w:ind w:right="15" w:firstLine="45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มีการรายงานให้บริษัททราบ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4E3C96A" w14:textId="3FDA8129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15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818</w:t>
            </w:r>
          </w:p>
        </w:tc>
        <w:tc>
          <w:tcPr>
            <w:tcW w:w="162" w:type="dxa"/>
            <w:vAlign w:val="center"/>
          </w:tcPr>
          <w:p w14:paraId="51B2BE0D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131CAB2" w14:textId="228A9ACD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896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7E39DD8F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0CF5C16C" w14:textId="2B4C9206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4B09F31F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7C0D084" w14:textId="45E2137D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13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922</w:t>
            </w:r>
          </w:p>
        </w:tc>
      </w:tr>
      <w:tr w:rsidR="006B12A9" w:rsidRPr="004D0154" w14:paraId="65DD132A" w14:textId="77777777" w:rsidTr="00012F6E">
        <w:tc>
          <w:tcPr>
            <w:tcW w:w="3894" w:type="dxa"/>
            <w:shd w:val="clear" w:color="auto" w:fill="auto"/>
          </w:tcPr>
          <w:p w14:paraId="3E12C817" w14:textId="77777777" w:rsidR="006B12A9" w:rsidRPr="004D0154" w:rsidRDefault="006B12A9" w:rsidP="006B12A9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92F64A" w14:textId="1C0134B9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945</w:t>
            </w:r>
          </w:p>
        </w:tc>
        <w:tc>
          <w:tcPr>
            <w:tcW w:w="162" w:type="dxa"/>
            <w:vAlign w:val="center"/>
          </w:tcPr>
          <w:p w14:paraId="2DFF7037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B80C738" w14:textId="2695AB57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869</w:t>
            </w:r>
          </w:p>
        </w:tc>
        <w:tc>
          <w:tcPr>
            <w:tcW w:w="144" w:type="dxa"/>
            <w:vAlign w:val="center"/>
          </w:tcPr>
          <w:p w14:paraId="566795FF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EF22BA1" w14:textId="1B9AC109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0B80B115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63163430" w14:textId="620827A0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11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814</w:t>
            </w:r>
          </w:p>
        </w:tc>
      </w:tr>
      <w:tr w:rsidR="006B12A9" w:rsidRPr="004D0154" w14:paraId="3DA1EA11" w14:textId="77777777" w:rsidTr="00012F6E">
        <w:tc>
          <w:tcPr>
            <w:tcW w:w="3894" w:type="dxa"/>
            <w:shd w:val="clear" w:color="auto" w:fill="auto"/>
          </w:tcPr>
          <w:p w14:paraId="6D352A84" w14:textId="77777777" w:rsidR="006B12A9" w:rsidRPr="004D0154" w:rsidRDefault="006B12A9" w:rsidP="006B12A9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BACF840" w14:textId="63245179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62" w:type="dxa"/>
            <w:vAlign w:val="center"/>
          </w:tcPr>
          <w:p w14:paraId="25BC711D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94C3269" w14:textId="7571235C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B36CDEC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086A02A" w14:textId="10667BFB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57BB4565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4662213D" w14:textId="29C1F4F3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301</w:t>
            </w:r>
          </w:p>
        </w:tc>
      </w:tr>
      <w:tr w:rsidR="006B12A9" w:rsidRPr="004D0154" w14:paraId="5433603B" w14:textId="77777777" w:rsidTr="00012F6E">
        <w:tc>
          <w:tcPr>
            <w:tcW w:w="3894" w:type="dxa"/>
          </w:tcPr>
          <w:p w14:paraId="079D5DE7" w14:textId="262D8544" w:rsidR="006B12A9" w:rsidRPr="004D0154" w:rsidRDefault="006B12A9" w:rsidP="006B12A9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B282496" w14:textId="4A73E75F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066</w:t>
            </w:r>
          </w:p>
        </w:tc>
        <w:tc>
          <w:tcPr>
            <w:tcW w:w="162" w:type="dxa"/>
            <w:vAlign w:val="center"/>
          </w:tcPr>
          <w:p w14:paraId="0E1054C7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391184F" w14:textId="37B49DC0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066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105E4327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0B42E858" w14:textId="09B70201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20D81BC9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1DAEC11E" w14:textId="4CD48C1F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B12A9" w:rsidRPr="004D0154" w14:paraId="0931677C" w14:textId="77777777" w:rsidTr="00012F6E">
        <w:tc>
          <w:tcPr>
            <w:tcW w:w="3894" w:type="dxa"/>
          </w:tcPr>
          <w:p w14:paraId="51FFAA73" w14:textId="77777777" w:rsidR="006B12A9" w:rsidRPr="004D0154" w:rsidRDefault="006B12A9" w:rsidP="006B12A9">
            <w:pPr>
              <w:ind w:right="15" w:firstLine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AD0A6" w14:textId="0657A0B7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191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579</w:t>
            </w:r>
          </w:p>
        </w:tc>
        <w:tc>
          <w:tcPr>
            <w:tcW w:w="162" w:type="dxa"/>
            <w:vAlign w:val="center"/>
          </w:tcPr>
          <w:p w14:paraId="63634619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50618" w14:textId="06E7C675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228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7447BED3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0AB72" w14:textId="1F1034CB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12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576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  <w:r w:rsidRPr="004D0154">
              <w:rPr>
                <w:rFonts w:asciiTheme="majorBidi" w:hAnsiTheme="majorBidi" w:cstheme="majorBidi"/>
                <w:cs/>
              </w:rPr>
              <w:t xml:space="preserve">      </w:t>
            </w:r>
          </w:p>
        </w:tc>
        <w:tc>
          <w:tcPr>
            <w:tcW w:w="153" w:type="dxa"/>
            <w:vAlign w:val="center"/>
          </w:tcPr>
          <w:p w14:paraId="206E2BED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F226" w14:textId="3B9170F3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164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775</w:t>
            </w:r>
          </w:p>
        </w:tc>
      </w:tr>
    </w:tbl>
    <w:p w14:paraId="54447492" w14:textId="6E6FE85B" w:rsidR="000C65CD" w:rsidRPr="004D0154" w:rsidRDefault="000C65CD" w:rsidP="000C65CD">
      <w:pPr>
        <w:rPr>
          <w:rFonts w:asciiTheme="majorBidi" w:hAnsiTheme="majorBidi" w:cstheme="majorBidi"/>
          <w:cs/>
        </w:rPr>
      </w:pPr>
      <w:r w:rsidRPr="004D0154">
        <w:rPr>
          <w:rFonts w:asciiTheme="majorBidi" w:hAnsiTheme="majorBidi" w:cstheme="majorBidi"/>
          <w:cs/>
        </w:rPr>
        <w:br w:type="page"/>
      </w:r>
    </w:p>
    <w:p w14:paraId="6138DEE0" w14:textId="0A9673AA" w:rsidR="000C65CD" w:rsidRPr="004D0154" w:rsidRDefault="000C65CD" w:rsidP="000C65CD">
      <w:pPr>
        <w:tabs>
          <w:tab w:val="left" w:pos="720"/>
        </w:tabs>
        <w:ind w:left="360" w:right="-72" w:hanging="360"/>
        <w:jc w:val="right"/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b/>
          <w:bCs/>
          <w:cs/>
        </w:rPr>
        <w:t>หน่วย</w:t>
      </w:r>
      <w:r w:rsidRPr="004D0154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9042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206"/>
      </w:tblGrid>
      <w:tr w:rsidR="00BF52AD" w:rsidRPr="004D0154" w14:paraId="6558B694" w14:textId="77777777" w:rsidTr="00012F6E">
        <w:tc>
          <w:tcPr>
            <w:tcW w:w="3894" w:type="dxa"/>
          </w:tcPr>
          <w:p w14:paraId="153E55DD" w14:textId="77777777" w:rsidR="00BF52AD" w:rsidRPr="004D0154" w:rsidRDefault="00BF52AD" w:rsidP="00012F6E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48" w:type="dxa"/>
            <w:gridSpan w:val="7"/>
            <w:tcBorders>
              <w:bottom w:val="single" w:sz="4" w:space="0" w:color="auto"/>
            </w:tcBorders>
          </w:tcPr>
          <w:p w14:paraId="1370B191" w14:textId="77777777" w:rsidR="00BF52AD" w:rsidRPr="004D0154" w:rsidRDefault="00BF52AD" w:rsidP="00012F6E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F52AD" w:rsidRPr="004D0154" w14:paraId="725FD474" w14:textId="77777777" w:rsidTr="00012F6E">
        <w:tc>
          <w:tcPr>
            <w:tcW w:w="3894" w:type="dxa"/>
          </w:tcPr>
          <w:p w14:paraId="176140BB" w14:textId="77777777" w:rsidR="00BF52AD" w:rsidRPr="004D0154" w:rsidRDefault="00BF52AD" w:rsidP="00012F6E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FD0E2B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6F153EFE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1E7908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515EAF8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4E3F560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8493013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AC63EB1" w14:textId="77777777" w:rsidR="00BF52AD" w:rsidRPr="004D0154" w:rsidRDefault="00BF52AD" w:rsidP="00012F6E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F52AD" w:rsidRPr="004D0154" w14:paraId="01A1EDE8" w14:textId="77777777" w:rsidTr="00012F6E">
        <w:tc>
          <w:tcPr>
            <w:tcW w:w="3894" w:type="dxa"/>
          </w:tcPr>
          <w:p w14:paraId="61666345" w14:textId="77777777" w:rsidR="00BF52AD" w:rsidRPr="004D0154" w:rsidRDefault="00BF52AD" w:rsidP="00012F6E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FFB3518" w14:textId="0C5094C1" w:rsidR="00BF52AD" w:rsidRPr="004D0154" w:rsidRDefault="003F0C7B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F52AD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5330AA31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CFDF6CA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44" w:type="dxa"/>
          </w:tcPr>
          <w:p w14:paraId="05F166D2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19024C0D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082C4653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25928917" w14:textId="4F457D8F" w:rsidR="00BF52AD" w:rsidRPr="004D0154" w:rsidRDefault="003F0C7B" w:rsidP="00012F6E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C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BF52AD"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B12A9"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BF52AD" w:rsidRPr="004D0154" w14:paraId="15BEE52D" w14:textId="77777777" w:rsidTr="00012F6E">
        <w:tc>
          <w:tcPr>
            <w:tcW w:w="3894" w:type="dxa"/>
          </w:tcPr>
          <w:p w14:paraId="3C3099C0" w14:textId="77777777" w:rsidR="00BF52AD" w:rsidRPr="004D0154" w:rsidRDefault="00BF52AD" w:rsidP="00012F6E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F8724A2" w14:textId="728D1B19" w:rsidR="00BF52AD" w:rsidRPr="004D0154" w:rsidRDefault="003F0C7B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62" w:type="dxa"/>
          </w:tcPr>
          <w:p w14:paraId="6E951D89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99B03EF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7AF2C8B4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4F0A9C46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6519FF12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315B46FB" w14:textId="2D632DBC" w:rsidR="00BF52AD" w:rsidRPr="004D0154" w:rsidRDefault="003F0C7B" w:rsidP="00012F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</w:tr>
      <w:tr w:rsidR="00BF52AD" w:rsidRPr="004D0154" w14:paraId="55FCE305" w14:textId="77777777" w:rsidTr="00012F6E">
        <w:tc>
          <w:tcPr>
            <w:tcW w:w="3894" w:type="dxa"/>
          </w:tcPr>
          <w:p w14:paraId="576AA897" w14:textId="77777777" w:rsidR="00BF52AD" w:rsidRPr="004D0154" w:rsidRDefault="00BF52AD" w:rsidP="00012F6E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D2A05E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</w:tcPr>
          <w:p w14:paraId="785F051F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0546155" w14:textId="77777777" w:rsidR="00BF52AD" w:rsidRPr="004D0154" w:rsidRDefault="00BF52AD" w:rsidP="00012F6E">
            <w:pPr>
              <w:tabs>
                <w:tab w:val="decimal" w:pos="99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</w:tcPr>
          <w:p w14:paraId="7026E972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1FD6A617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3" w:type="dxa"/>
          </w:tcPr>
          <w:p w14:paraId="08AE7496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27BB42C2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F52AD" w:rsidRPr="004D0154" w14:paraId="5B675DB6" w14:textId="77777777" w:rsidTr="00012F6E">
        <w:tc>
          <w:tcPr>
            <w:tcW w:w="3894" w:type="dxa"/>
            <w:shd w:val="clear" w:color="auto" w:fill="auto"/>
          </w:tcPr>
          <w:p w14:paraId="619E08C9" w14:textId="77777777" w:rsidR="00BF52AD" w:rsidRPr="004D0154" w:rsidRDefault="00BF52AD" w:rsidP="00012F6E">
            <w:pPr>
              <w:ind w:left="114" w:right="15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C3FC49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27B23A43" w14:textId="77777777" w:rsidR="00BF52AD" w:rsidRPr="004D0154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B71E996" w14:textId="77777777" w:rsidR="00BF52AD" w:rsidRPr="004D0154" w:rsidRDefault="00BF52AD" w:rsidP="00012F6E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5C1B2A1C" w14:textId="77777777" w:rsidR="00BF52AD" w:rsidRPr="004D0154" w:rsidRDefault="00BF52AD" w:rsidP="00012F6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92B4F83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2D96182D" w14:textId="77777777" w:rsidR="00BF52AD" w:rsidRPr="004D0154" w:rsidRDefault="00BF52AD" w:rsidP="00012F6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722A4A0A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4D0154" w14:paraId="38295306" w14:textId="77777777" w:rsidTr="00012F6E">
        <w:tc>
          <w:tcPr>
            <w:tcW w:w="3894" w:type="dxa"/>
            <w:shd w:val="clear" w:color="auto" w:fill="auto"/>
          </w:tcPr>
          <w:p w14:paraId="27830787" w14:textId="77777777" w:rsidR="00BF52AD" w:rsidRPr="004D0154" w:rsidRDefault="00BF52AD" w:rsidP="00012F6E">
            <w:pPr>
              <w:ind w:left="114" w:right="15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กำไรที่ยังไม่เกิดขึ้นจากการเปลี่ยนแปลงมูลค่า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C49BE9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599E19A0" w14:textId="77777777" w:rsidR="00BF52AD" w:rsidRPr="004D0154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14A031E" w14:textId="77777777" w:rsidR="00BF52AD" w:rsidRPr="004D0154" w:rsidRDefault="00BF52AD" w:rsidP="00012F6E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2F665045" w14:textId="77777777" w:rsidR="00BF52AD" w:rsidRPr="004D0154" w:rsidRDefault="00BF52AD" w:rsidP="00012F6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3222DA7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513E1730" w14:textId="77777777" w:rsidR="00BF52AD" w:rsidRPr="004D0154" w:rsidRDefault="00BF52AD" w:rsidP="00012F6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60C7D22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B12A9" w:rsidRPr="004D0154" w14:paraId="12DA9B3E" w14:textId="77777777" w:rsidTr="00012F6E">
        <w:tc>
          <w:tcPr>
            <w:tcW w:w="3894" w:type="dxa"/>
            <w:shd w:val="clear" w:color="auto" w:fill="auto"/>
          </w:tcPr>
          <w:p w14:paraId="2462E692" w14:textId="77777777" w:rsidR="006B12A9" w:rsidRPr="004D0154" w:rsidRDefault="006B12A9" w:rsidP="006B12A9">
            <w:pPr>
              <w:ind w:left="294" w:right="15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343D45" w14:textId="32B6EF46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681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4C1F2575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1ECC57B" w14:textId="29DB9DD4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360EC07" w14:textId="77777777" w:rsidR="006B12A9" w:rsidRPr="004D0154" w:rsidRDefault="006B12A9" w:rsidP="006B12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84BBB68" w14:textId="79DB2535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29</w:t>
            </w:r>
            <w:r w:rsidR="006B12A9" w:rsidRPr="004D0154">
              <w:rPr>
                <w:rFonts w:asciiTheme="majorBidi" w:hAnsiTheme="majorBidi" w:cstheme="majorBidi"/>
                <w:cs/>
              </w:rPr>
              <w:t xml:space="preserve">      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1C617015" w14:textId="77777777" w:rsidR="006B12A9" w:rsidRPr="004D0154" w:rsidRDefault="006B12A9" w:rsidP="006B12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61158D4D" w14:textId="35FDBFA3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652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  <w:r w:rsidRPr="004D0154">
              <w:rPr>
                <w:rFonts w:asciiTheme="majorBidi" w:hAnsiTheme="majorBidi" w:cstheme="majorBidi"/>
                <w:cs/>
              </w:rPr>
              <w:t xml:space="preserve">     </w:t>
            </w:r>
          </w:p>
        </w:tc>
      </w:tr>
      <w:tr w:rsidR="006B12A9" w:rsidRPr="004D0154" w14:paraId="6B2CF088" w14:textId="77777777" w:rsidTr="00012F6E">
        <w:tc>
          <w:tcPr>
            <w:tcW w:w="3894" w:type="dxa"/>
            <w:shd w:val="clear" w:color="auto" w:fill="auto"/>
          </w:tcPr>
          <w:p w14:paraId="67824BF3" w14:textId="77777777" w:rsidR="006B12A9" w:rsidRPr="004D0154" w:rsidRDefault="006B12A9" w:rsidP="006B12A9">
            <w:pPr>
              <w:ind w:left="114" w:right="15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A88C7C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39223768" w14:textId="77777777" w:rsidR="006B12A9" w:rsidRPr="004D0154" w:rsidRDefault="006B12A9" w:rsidP="006B12A9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0B459C2" w14:textId="77777777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51E46488" w14:textId="77777777" w:rsidR="006B12A9" w:rsidRPr="004D0154" w:rsidRDefault="006B12A9" w:rsidP="006B12A9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1F19564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6BFCEAF4" w14:textId="77777777" w:rsidR="006B12A9" w:rsidRPr="004D0154" w:rsidRDefault="006B12A9" w:rsidP="006B12A9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60CE735F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B12A9" w:rsidRPr="004D0154" w14:paraId="32AAD4BF" w14:textId="77777777" w:rsidTr="00012F6E">
        <w:tc>
          <w:tcPr>
            <w:tcW w:w="3894" w:type="dxa"/>
            <w:shd w:val="clear" w:color="auto" w:fill="auto"/>
          </w:tcPr>
          <w:p w14:paraId="36147643" w14:textId="77777777" w:rsidR="006B12A9" w:rsidRPr="004D0154" w:rsidRDefault="006B12A9" w:rsidP="006B12A9">
            <w:pPr>
              <w:ind w:left="294" w:right="15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9AEB2" w14:textId="694D9208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939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707FD201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86D6A" w14:textId="55F575AD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427A81DB" w14:textId="77777777" w:rsidR="006B12A9" w:rsidRPr="004D0154" w:rsidRDefault="006B12A9" w:rsidP="006B12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47C42" w14:textId="3ACC1053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22AFD7AE" w14:textId="77777777" w:rsidR="006B12A9" w:rsidRPr="004D0154" w:rsidRDefault="006B12A9" w:rsidP="006B12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1F0AC" w14:textId="6AC9B73A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939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B12A9" w:rsidRPr="004D0154" w14:paraId="47B07567" w14:textId="77777777" w:rsidTr="00012F6E">
        <w:tc>
          <w:tcPr>
            <w:tcW w:w="3894" w:type="dxa"/>
            <w:shd w:val="clear" w:color="auto" w:fill="auto"/>
          </w:tcPr>
          <w:p w14:paraId="5EB06A31" w14:textId="77777777" w:rsidR="006B12A9" w:rsidRPr="004D0154" w:rsidRDefault="006B12A9" w:rsidP="006B12A9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6CC98" w14:textId="3AD4D318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620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2143A130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B6A3B" w14:textId="14C36E11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1773154" w14:textId="77777777" w:rsidR="006B12A9" w:rsidRPr="004D0154" w:rsidRDefault="006B12A9" w:rsidP="006B12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C1977" w14:textId="7692386B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29</w:t>
            </w:r>
            <w:r w:rsidR="006B12A9" w:rsidRPr="004D0154">
              <w:rPr>
                <w:rFonts w:asciiTheme="majorBidi" w:hAnsiTheme="majorBidi" w:cstheme="majorBidi"/>
                <w:cs/>
              </w:rPr>
              <w:t xml:space="preserve">   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959BBAD" w14:textId="77777777" w:rsidR="006B12A9" w:rsidRPr="004D0154" w:rsidRDefault="006B12A9" w:rsidP="006B12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81C6B3" w14:textId="1865843C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591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B12A9" w:rsidRPr="004D0154" w14:paraId="34BB0B0B" w14:textId="77777777" w:rsidTr="00012F6E">
        <w:tc>
          <w:tcPr>
            <w:tcW w:w="3894" w:type="dxa"/>
            <w:shd w:val="clear" w:color="auto" w:fill="auto"/>
          </w:tcPr>
          <w:p w14:paraId="5794C8FC" w14:textId="77777777" w:rsidR="006B12A9" w:rsidRPr="004D0154" w:rsidRDefault="006B12A9" w:rsidP="006B12A9">
            <w:pPr>
              <w:ind w:left="114" w:right="15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ตัดบัญชี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EF50DB" w14:textId="71A384CE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185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959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54FD84D9" w14:textId="77777777" w:rsidR="006B12A9" w:rsidRPr="004D0154" w:rsidRDefault="006B12A9" w:rsidP="006B12A9">
            <w:pPr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DE67E1" w14:textId="12D2BE3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228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  <w:r w:rsidRPr="004D0154">
              <w:rPr>
                <w:rFonts w:asciiTheme="majorBidi" w:hAnsiTheme="majorBidi" w:cstheme="majorBidi"/>
                <w:cs/>
              </w:rPr>
              <w:t xml:space="preserve">    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B43F490" w14:textId="77777777" w:rsidR="006B12A9" w:rsidRPr="004D0154" w:rsidRDefault="006B12A9" w:rsidP="006B12A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09F947" w14:textId="006BBA86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12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547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  <w:r w:rsidRPr="004D0154">
              <w:rPr>
                <w:rFonts w:asciiTheme="majorBidi" w:hAnsiTheme="majorBidi" w:cstheme="majorBidi"/>
                <w:cs/>
              </w:rPr>
              <w:t xml:space="preserve">     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2EACDEC7" w14:textId="77777777" w:rsidR="006B12A9" w:rsidRPr="004D0154" w:rsidRDefault="006B12A9" w:rsidP="006B12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EB44CC" w14:textId="67A4BE58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159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184</w:t>
            </w:r>
          </w:p>
        </w:tc>
      </w:tr>
    </w:tbl>
    <w:p w14:paraId="7C85729D" w14:textId="77777777" w:rsidR="006F0A76" w:rsidRPr="004D0154" w:rsidRDefault="006F0A76" w:rsidP="00B10FA7">
      <w:pPr>
        <w:tabs>
          <w:tab w:val="left" w:pos="540"/>
        </w:tabs>
        <w:adjustRightInd w:val="0"/>
        <w:spacing w:before="120"/>
        <w:ind w:left="547" w:right="-79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b/>
          <w:bCs/>
          <w:cs/>
        </w:rPr>
        <w:t>หน่วย</w:t>
      </w:r>
      <w:r w:rsidRPr="004D0154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911" w:type="dxa"/>
        <w:tblInd w:w="449" w:type="dxa"/>
        <w:tblLayout w:type="fixed"/>
        <w:tblCellMar>
          <w:left w:w="0" w:type="dxa"/>
          <w:right w:w="0" w:type="dxa"/>
        </w:tblCellMar>
        <w:tblLook w:val="03E0" w:firstRow="1" w:lastRow="1" w:firstColumn="1" w:lastColumn="1" w:noHBand="1" w:noVBand="0"/>
      </w:tblPr>
      <w:tblGrid>
        <w:gridCol w:w="3706"/>
        <w:gridCol w:w="1155"/>
        <w:gridCol w:w="153"/>
        <w:gridCol w:w="18"/>
        <w:gridCol w:w="1179"/>
        <w:gridCol w:w="144"/>
        <w:gridCol w:w="9"/>
        <w:gridCol w:w="1197"/>
        <w:gridCol w:w="144"/>
        <w:gridCol w:w="1206"/>
      </w:tblGrid>
      <w:tr w:rsidR="00555D0A" w:rsidRPr="004D0154" w14:paraId="2007C771" w14:textId="77777777" w:rsidTr="00BB740F">
        <w:tc>
          <w:tcPr>
            <w:tcW w:w="3706" w:type="dxa"/>
          </w:tcPr>
          <w:p w14:paraId="268ADAC3" w14:textId="77777777" w:rsidR="00555D0A" w:rsidRPr="004D0154" w:rsidRDefault="00555D0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05" w:type="dxa"/>
            <w:gridSpan w:val="9"/>
            <w:tcBorders>
              <w:bottom w:val="single" w:sz="4" w:space="0" w:color="auto"/>
            </w:tcBorders>
          </w:tcPr>
          <w:p w14:paraId="37F729B5" w14:textId="77777777" w:rsidR="00555D0A" w:rsidRPr="004D0154" w:rsidRDefault="00555D0A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5D0A" w:rsidRPr="004D0154" w14:paraId="105A7625" w14:textId="77777777" w:rsidTr="00BB740F">
        <w:tc>
          <w:tcPr>
            <w:tcW w:w="3706" w:type="dxa"/>
          </w:tcPr>
          <w:p w14:paraId="657B06DA" w14:textId="77777777" w:rsidR="00555D0A" w:rsidRPr="004D0154" w:rsidRDefault="00555D0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3BC2BA01" w14:textId="77777777" w:rsidR="00555D0A" w:rsidRPr="004D0154" w:rsidRDefault="00555D0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386685EA" w14:textId="77777777" w:rsidR="00555D0A" w:rsidRPr="004D0154" w:rsidRDefault="00555D0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502C3BC5" w14:textId="77777777" w:rsidR="00555D0A" w:rsidRPr="004D0154" w:rsidRDefault="00555D0A" w:rsidP="00B10FA7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gridSpan w:val="2"/>
            <w:tcBorders>
              <w:top w:val="single" w:sz="4" w:space="0" w:color="auto"/>
            </w:tcBorders>
          </w:tcPr>
          <w:p w14:paraId="4BFDE5A2" w14:textId="77777777" w:rsidR="00555D0A" w:rsidRPr="004D0154" w:rsidRDefault="00555D0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65F555C" w14:textId="77777777" w:rsidR="00555D0A" w:rsidRPr="004D0154" w:rsidRDefault="00555D0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25A9EA2" w14:textId="77777777" w:rsidR="00555D0A" w:rsidRPr="004D0154" w:rsidRDefault="00555D0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984A27E" w14:textId="77777777" w:rsidR="00555D0A" w:rsidRPr="004D0154" w:rsidRDefault="00555D0A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55D0A" w:rsidRPr="004D0154" w14:paraId="79F309F2" w14:textId="77777777" w:rsidTr="00BB740F">
        <w:tc>
          <w:tcPr>
            <w:tcW w:w="3706" w:type="dxa"/>
          </w:tcPr>
          <w:p w14:paraId="79733005" w14:textId="77777777" w:rsidR="00555D0A" w:rsidRPr="004D0154" w:rsidRDefault="00555D0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</w:tcPr>
          <w:p w14:paraId="53063410" w14:textId="15E795F0" w:rsidR="00555D0A" w:rsidRPr="004D0154" w:rsidRDefault="003F0C7B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555D0A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494" w:type="dxa"/>
            <w:gridSpan w:val="4"/>
          </w:tcPr>
          <w:p w14:paraId="30083A95" w14:textId="77777777" w:rsidR="00555D0A" w:rsidRPr="004D0154" w:rsidRDefault="00555D0A" w:rsidP="00B10FA7">
            <w:pPr>
              <w:ind w:right="180" w:firstLine="3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206" w:type="dxa"/>
            <w:gridSpan w:val="2"/>
          </w:tcPr>
          <w:p w14:paraId="46BC27C4" w14:textId="77777777" w:rsidR="00555D0A" w:rsidRPr="004D0154" w:rsidRDefault="00555D0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44" w:type="dxa"/>
          </w:tcPr>
          <w:p w14:paraId="3B4E688A" w14:textId="77777777" w:rsidR="00555D0A" w:rsidRPr="004D0154" w:rsidRDefault="00555D0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4A0D43E8" w14:textId="075749DD" w:rsidR="00555D0A" w:rsidRPr="004D0154" w:rsidRDefault="003F0C7B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C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6B12A9"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0C65CD" w:rsidRPr="004D0154" w14:paraId="2DA43922" w14:textId="77777777" w:rsidTr="00BB740F">
        <w:tc>
          <w:tcPr>
            <w:tcW w:w="3706" w:type="dxa"/>
          </w:tcPr>
          <w:p w14:paraId="7BD193FA" w14:textId="77777777" w:rsidR="000C65CD" w:rsidRPr="004D0154" w:rsidRDefault="000C65CD" w:rsidP="000C65CD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</w:tcPr>
          <w:p w14:paraId="3226E2D2" w14:textId="205B23F1" w:rsidR="000C65CD" w:rsidRPr="004D0154" w:rsidRDefault="003F0C7B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71" w:type="dxa"/>
            <w:gridSpan w:val="2"/>
          </w:tcPr>
          <w:p w14:paraId="18D855A7" w14:textId="77777777" w:rsidR="000C65CD" w:rsidRPr="004D0154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" w:type="dxa"/>
          </w:tcPr>
          <w:p w14:paraId="3E5AA675" w14:textId="2F700B72" w:rsidR="000C65CD" w:rsidRPr="004D0154" w:rsidRDefault="000C65CD" w:rsidP="000C65C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36B0B896" w14:textId="77777777" w:rsidR="000C65CD" w:rsidRPr="004D0154" w:rsidRDefault="000C65CD" w:rsidP="000C65C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  <w:gridSpan w:val="2"/>
          </w:tcPr>
          <w:p w14:paraId="34A6236A" w14:textId="10F2B786" w:rsidR="000C65CD" w:rsidRPr="004D0154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44" w:type="dxa"/>
          </w:tcPr>
          <w:p w14:paraId="64A979F0" w14:textId="77777777" w:rsidR="000C65CD" w:rsidRPr="004D0154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54B7E39F" w14:textId="08F5DD8E" w:rsidR="000C65CD" w:rsidRPr="004D0154" w:rsidRDefault="003F0C7B" w:rsidP="000C65CD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C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2561</w:t>
            </w:r>
          </w:p>
        </w:tc>
      </w:tr>
      <w:tr w:rsidR="000C65CD" w:rsidRPr="004D0154" w14:paraId="1E643DE1" w14:textId="77777777" w:rsidTr="00BB740F">
        <w:tc>
          <w:tcPr>
            <w:tcW w:w="3706" w:type="dxa"/>
          </w:tcPr>
          <w:p w14:paraId="1030962F" w14:textId="77777777" w:rsidR="000C65CD" w:rsidRPr="004D0154" w:rsidRDefault="000C65CD" w:rsidP="000C65CD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32FE51D5" w14:textId="77777777" w:rsidR="000C65CD" w:rsidRPr="004D0154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61961A2A" w14:textId="77777777" w:rsidR="000C65CD" w:rsidRPr="004D0154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" w:type="dxa"/>
          </w:tcPr>
          <w:p w14:paraId="5676A987" w14:textId="77777777" w:rsidR="000C65CD" w:rsidRPr="004D0154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" w:type="dxa"/>
          </w:tcPr>
          <w:p w14:paraId="21528BF1" w14:textId="77777777" w:rsidR="000C65CD" w:rsidRPr="004D0154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  <w:gridSpan w:val="2"/>
          </w:tcPr>
          <w:p w14:paraId="76CF659A" w14:textId="17CEB994" w:rsidR="000C65CD" w:rsidRPr="004D0154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44" w:type="dxa"/>
          </w:tcPr>
          <w:p w14:paraId="0D79C8F9" w14:textId="77777777" w:rsidR="000C65CD" w:rsidRPr="004D0154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141FAE09" w14:textId="77777777" w:rsidR="000C65CD" w:rsidRPr="004D0154" w:rsidRDefault="000C65CD" w:rsidP="000C65CD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C65CD" w:rsidRPr="004D0154" w14:paraId="665A6909" w14:textId="77777777" w:rsidTr="00BB740F">
        <w:tc>
          <w:tcPr>
            <w:tcW w:w="3706" w:type="dxa"/>
          </w:tcPr>
          <w:p w14:paraId="06A69378" w14:textId="77777777" w:rsidR="000C65CD" w:rsidRPr="004D0154" w:rsidRDefault="000C65CD" w:rsidP="000C65CD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</w:tcPr>
          <w:p w14:paraId="3F7414F2" w14:textId="77777777" w:rsidR="000C65CD" w:rsidRPr="004D0154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63546426" w14:textId="77777777" w:rsidR="000C65CD" w:rsidRPr="004D0154" w:rsidRDefault="000C65CD" w:rsidP="000C65CD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</w:tcPr>
          <w:p w14:paraId="3792F6A6" w14:textId="77777777" w:rsidR="000C65CD" w:rsidRPr="004D0154" w:rsidRDefault="000C65CD" w:rsidP="000C65CD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dxa"/>
          </w:tcPr>
          <w:p w14:paraId="1C0D06EA" w14:textId="77777777" w:rsidR="000C65CD" w:rsidRPr="004D0154" w:rsidRDefault="000C65CD" w:rsidP="000C65CD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3ACEF2DC" w14:textId="77777777" w:rsidR="000C65CD" w:rsidRPr="004D0154" w:rsidRDefault="000C65CD" w:rsidP="000C65CD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dxa"/>
          </w:tcPr>
          <w:p w14:paraId="3047B013" w14:textId="77777777" w:rsidR="000C65CD" w:rsidRPr="004D0154" w:rsidRDefault="000C65CD" w:rsidP="000C65CD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</w:tcPr>
          <w:p w14:paraId="493A8DB0" w14:textId="77777777" w:rsidR="000C65CD" w:rsidRPr="004D0154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C65CD" w:rsidRPr="004D0154" w14:paraId="0A6A37DB" w14:textId="77777777" w:rsidTr="00BB740F">
        <w:tc>
          <w:tcPr>
            <w:tcW w:w="3706" w:type="dxa"/>
          </w:tcPr>
          <w:p w14:paraId="357C5EC7" w14:textId="77777777" w:rsidR="000C65CD" w:rsidRPr="004D0154" w:rsidRDefault="000C65CD" w:rsidP="000C65CD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55" w:type="dxa"/>
            <w:shd w:val="clear" w:color="auto" w:fill="auto"/>
          </w:tcPr>
          <w:p w14:paraId="7F4CD055" w14:textId="77777777" w:rsidR="000C65CD" w:rsidRPr="004D0154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40E13721" w14:textId="77777777" w:rsidR="000C65CD" w:rsidRPr="004D0154" w:rsidRDefault="000C65CD" w:rsidP="000C65CD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</w:tcPr>
          <w:p w14:paraId="1B0CB658" w14:textId="77777777" w:rsidR="000C65CD" w:rsidRPr="004D0154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51BC2123" w14:textId="77777777" w:rsidR="000C65CD" w:rsidRPr="004D0154" w:rsidRDefault="000C65CD" w:rsidP="000C65CD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39502D62" w14:textId="77777777" w:rsidR="000C65CD" w:rsidRPr="004D0154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53E9D122" w14:textId="77777777" w:rsidR="000C65CD" w:rsidRPr="004D0154" w:rsidRDefault="000C65CD" w:rsidP="000C65CD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</w:tcPr>
          <w:p w14:paraId="4C08D899" w14:textId="77777777" w:rsidR="000C65CD" w:rsidRPr="004D0154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71707" w:rsidRPr="004D0154" w14:paraId="0A96A045" w14:textId="77777777" w:rsidTr="00AF3CAB">
        <w:tc>
          <w:tcPr>
            <w:tcW w:w="3706" w:type="dxa"/>
          </w:tcPr>
          <w:p w14:paraId="27ED90F8" w14:textId="77777777" w:rsidR="00971707" w:rsidRPr="004D0154" w:rsidRDefault="00971707" w:rsidP="00971707">
            <w:pPr>
              <w:ind w:right="15" w:firstLine="27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155" w:type="dxa"/>
            <w:shd w:val="clear" w:color="auto" w:fill="auto"/>
          </w:tcPr>
          <w:p w14:paraId="5FDF4DB6" w14:textId="70A95952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  <w:r w:rsidR="00971707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261</w:t>
            </w:r>
          </w:p>
        </w:tc>
        <w:tc>
          <w:tcPr>
            <w:tcW w:w="171" w:type="dxa"/>
            <w:gridSpan w:val="2"/>
          </w:tcPr>
          <w:p w14:paraId="14B5343C" w14:textId="77777777" w:rsidR="00971707" w:rsidRPr="004D0154" w:rsidRDefault="00971707" w:rsidP="00971707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A1919B" w14:textId="588FFDD2" w:rsidR="00971707" w:rsidRPr="004D0154" w:rsidRDefault="00971707" w:rsidP="0097170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5B966F" w14:textId="77777777" w:rsidR="00971707" w:rsidRPr="004D0154" w:rsidRDefault="00971707" w:rsidP="009717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A72A30" w14:textId="06848774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12</w:t>
            </w:r>
            <w:r w:rsidR="00971707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0A7C08" w14:textId="77777777" w:rsidR="00971707" w:rsidRPr="004D0154" w:rsidRDefault="00971707" w:rsidP="009717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24451DD8" w14:textId="1856332B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22</w:t>
            </w:r>
            <w:r w:rsidR="00971707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329</w:t>
            </w:r>
          </w:p>
        </w:tc>
      </w:tr>
      <w:tr w:rsidR="00971707" w:rsidRPr="004D0154" w14:paraId="15DF3030" w14:textId="256BD4EE" w:rsidTr="00AF3CAB">
        <w:tc>
          <w:tcPr>
            <w:tcW w:w="3706" w:type="dxa"/>
          </w:tcPr>
          <w:p w14:paraId="066A3D89" w14:textId="77777777" w:rsidR="00971707" w:rsidRPr="004D0154" w:rsidRDefault="00971707" w:rsidP="00971707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ภาระผูกพัน</w:t>
            </w:r>
            <w:r w:rsidRPr="004D0154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155" w:type="dxa"/>
            <w:shd w:val="clear" w:color="auto" w:fill="auto"/>
          </w:tcPr>
          <w:p w14:paraId="34C75BDB" w14:textId="17FFC86B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171" w:type="dxa"/>
            <w:gridSpan w:val="2"/>
          </w:tcPr>
          <w:p w14:paraId="5F1BA50B" w14:textId="77777777" w:rsidR="00971707" w:rsidRPr="004D0154" w:rsidRDefault="00971707" w:rsidP="00971707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vAlign w:val="center"/>
          </w:tcPr>
          <w:p w14:paraId="42977196" w14:textId="2BD0756A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ED521F" w14:textId="77777777" w:rsidR="00971707" w:rsidRPr="004D0154" w:rsidRDefault="00971707" w:rsidP="009717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7445CE" w14:textId="30E69EF1" w:rsidR="00971707" w:rsidRPr="004D0154" w:rsidRDefault="00971707" w:rsidP="0097170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A6C1CF" w14:textId="77777777" w:rsidR="00971707" w:rsidRPr="004D0154" w:rsidRDefault="00971707" w:rsidP="009717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4465F119" w14:textId="7E407D9D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861</w:t>
            </w:r>
          </w:p>
        </w:tc>
      </w:tr>
      <w:tr w:rsidR="00971707" w:rsidRPr="004D0154" w14:paraId="05E939FA" w14:textId="77777777" w:rsidTr="00BB740F">
        <w:tc>
          <w:tcPr>
            <w:tcW w:w="3706" w:type="dxa"/>
          </w:tcPr>
          <w:p w14:paraId="2E486EB1" w14:textId="77777777" w:rsidR="00971707" w:rsidRPr="004D0154" w:rsidRDefault="00971707" w:rsidP="00971707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BCB3A31" w14:textId="2C57016E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71" w:type="dxa"/>
            <w:gridSpan w:val="2"/>
          </w:tcPr>
          <w:p w14:paraId="2E8444FD" w14:textId="77777777" w:rsidR="00971707" w:rsidRPr="004D0154" w:rsidRDefault="00971707" w:rsidP="00971707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35779ED" w14:textId="27093848" w:rsidR="00971707" w:rsidRPr="004D0154" w:rsidRDefault="00971707" w:rsidP="0097170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ED2EAB" w14:textId="77777777" w:rsidR="00971707" w:rsidRPr="004D0154" w:rsidRDefault="00971707" w:rsidP="0097170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3F245174" w14:textId="1A6C438B" w:rsidR="00971707" w:rsidRPr="004D0154" w:rsidRDefault="00971707" w:rsidP="0097170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5A861" w14:textId="77777777" w:rsidR="00971707" w:rsidRPr="004D0154" w:rsidRDefault="00971707" w:rsidP="009717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42977E4" w14:textId="187BAB4C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301</w:t>
            </w:r>
          </w:p>
        </w:tc>
      </w:tr>
      <w:tr w:rsidR="00971707" w:rsidRPr="004D0154" w14:paraId="79283F0A" w14:textId="77777777" w:rsidTr="00AF3CAB">
        <w:tc>
          <w:tcPr>
            <w:tcW w:w="3706" w:type="dxa"/>
          </w:tcPr>
          <w:p w14:paraId="5F61DE9F" w14:textId="77777777" w:rsidR="00971707" w:rsidRPr="004D0154" w:rsidRDefault="00971707" w:rsidP="00971707">
            <w:pPr>
              <w:ind w:right="15" w:firstLine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65972" w14:textId="2B19889D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11</w:t>
            </w:r>
            <w:r w:rsidR="00971707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421</w:t>
            </w:r>
          </w:p>
        </w:tc>
        <w:tc>
          <w:tcPr>
            <w:tcW w:w="171" w:type="dxa"/>
            <w:gridSpan w:val="2"/>
          </w:tcPr>
          <w:p w14:paraId="30C24288" w14:textId="77777777" w:rsidR="00971707" w:rsidRPr="004D0154" w:rsidRDefault="00971707" w:rsidP="00971707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F2643" w14:textId="4AB47C33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EB9D6C" w14:textId="77777777" w:rsidR="00971707" w:rsidRPr="004D0154" w:rsidRDefault="00971707" w:rsidP="009717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2436" w14:textId="626FEFFE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12</w:t>
            </w:r>
            <w:r w:rsidR="00971707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068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90D547" w14:textId="77777777" w:rsidR="00971707" w:rsidRPr="004D0154" w:rsidRDefault="00971707" w:rsidP="009717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2DE56" w14:textId="1DCC2911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23</w:t>
            </w:r>
            <w:r w:rsidR="00971707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491</w:t>
            </w:r>
          </w:p>
        </w:tc>
      </w:tr>
      <w:tr w:rsidR="00BF52AD" w:rsidRPr="004D0154" w14:paraId="7B66AA2D" w14:textId="77777777" w:rsidTr="00BB740F">
        <w:tc>
          <w:tcPr>
            <w:tcW w:w="3706" w:type="dxa"/>
            <w:shd w:val="clear" w:color="auto" w:fill="auto"/>
          </w:tcPr>
          <w:p w14:paraId="18074C82" w14:textId="77777777" w:rsidR="00BF52AD" w:rsidRPr="004D0154" w:rsidRDefault="00BF52AD" w:rsidP="00BF52AD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6B0EE407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  <w:vAlign w:val="center"/>
          </w:tcPr>
          <w:p w14:paraId="354EC15A" w14:textId="77777777" w:rsidR="00BF52AD" w:rsidRPr="004D0154" w:rsidRDefault="00BF52AD" w:rsidP="00BF52AD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95C673F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8F1B5A6" w14:textId="77777777" w:rsidR="00BF52AD" w:rsidRPr="004D0154" w:rsidRDefault="00BF52AD" w:rsidP="00BF52AD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4BD2925F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8462405" w14:textId="77777777" w:rsidR="00BF52AD" w:rsidRPr="004D0154" w:rsidRDefault="00BF52AD" w:rsidP="00BF52AD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5E0C807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4D0154" w14:paraId="500B22D5" w14:textId="77777777" w:rsidTr="00BB740F">
        <w:tc>
          <w:tcPr>
            <w:tcW w:w="3706" w:type="dxa"/>
            <w:shd w:val="clear" w:color="auto" w:fill="auto"/>
          </w:tcPr>
          <w:p w14:paraId="2C9B874C" w14:textId="77777777" w:rsidR="00BF52AD" w:rsidRPr="004D0154" w:rsidRDefault="00BF52AD" w:rsidP="00BF52AD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55" w:type="dxa"/>
            <w:shd w:val="clear" w:color="auto" w:fill="auto"/>
          </w:tcPr>
          <w:p w14:paraId="65A22754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</w:tcPr>
          <w:p w14:paraId="18CBAE9D" w14:textId="77777777" w:rsidR="00BF52AD" w:rsidRPr="004D0154" w:rsidRDefault="00BF52AD" w:rsidP="00BF52AD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8F6827E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3F9043A" w14:textId="77777777" w:rsidR="00BF52AD" w:rsidRPr="004D0154" w:rsidRDefault="00BF52AD" w:rsidP="00BF52AD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0323E07E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267F6D3" w14:textId="77777777" w:rsidR="00BF52AD" w:rsidRPr="004D0154" w:rsidRDefault="00BF52AD" w:rsidP="00BF52AD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3974C736" w14:textId="77777777" w:rsidR="00BF52AD" w:rsidRPr="004D0154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71707" w:rsidRPr="004D0154" w14:paraId="05A42738" w14:textId="77777777" w:rsidTr="00BB740F">
        <w:tc>
          <w:tcPr>
            <w:tcW w:w="3706" w:type="dxa"/>
            <w:shd w:val="clear" w:color="auto" w:fill="auto"/>
          </w:tcPr>
          <w:p w14:paraId="56441267" w14:textId="77777777" w:rsidR="00971707" w:rsidRPr="004D0154" w:rsidRDefault="00971707" w:rsidP="00971707">
            <w:pPr>
              <w:ind w:right="15" w:firstLine="27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C82EF22" w14:textId="30E7D200" w:rsidR="00971707" w:rsidRPr="004D0154" w:rsidRDefault="00971707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939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161CAC8B" w14:textId="77777777" w:rsidR="00971707" w:rsidRPr="004D0154" w:rsidRDefault="00971707" w:rsidP="00971707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40505" w14:textId="0385A824" w:rsidR="00971707" w:rsidRPr="004D0154" w:rsidRDefault="00971707" w:rsidP="0097170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C117751" w14:textId="77777777" w:rsidR="00971707" w:rsidRPr="004D0154" w:rsidRDefault="00971707" w:rsidP="00971707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B4AD9" w14:textId="2AE891BC" w:rsidR="00971707" w:rsidRPr="004D0154" w:rsidRDefault="00971707" w:rsidP="0097170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3133A4E" w14:textId="77777777" w:rsidR="00971707" w:rsidRPr="004D0154" w:rsidRDefault="00971707" w:rsidP="00971707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3B08326" w14:textId="70D92EDA" w:rsidR="00971707" w:rsidRPr="004D0154" w:rsidRDefault="00971707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939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971707" w:rsidRPr="004D0154" w14:paraId="28584072" w14:textId="77777777" w:rsidTr="00BB740F">
        <w:tc>
          <w:tcPr>
            <w:tcW w:w="3706" w:type="dxa"/>
            <w:shd w:val="clear" w:color="auto" w:fill="auto"/>
          </w:tcPr>
          <w:p w14:paraId="05813DBA" w14:textId="77777777" w:rsidR="00971707" w:rsidRPr="004D0154" w:rsidRDefault="00971707" w:rsidP="00971707">
            <w:pPr>
              <w:ind w:right="15" w:firstLine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9CCC1" w14:textId="5A2F38F9" w:rsidR="00971707" w:rsidRPr="004D0154" w:rsidRDefault="00971707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939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40A0ED31" w14:textId="77777777" w:rsidR="00971707" w:rsidRPr="004D0154" w:rsidRDefault="00971707" w:rsidP="00971707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84BE9" w14:textId="39903011" w:rsidR="00971707" w:rsidRPr="004D0154" w:rsidRDefault="00971707" w:rsidP="0097170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145250D" w14:textId="77777777" w:rsidR="00971707" w:rsidRPr="004D0154" w:rsidRDefault="00971707" w:rsidP="00971707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B43DB" w14:textId="372BA859" w:rsidR="00971707" w:rsidRPr="004D0154" w:rsidRDefault="00971707" w:rsidP="0097170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9570420" w14:textId="77777777" w:rsidR="00971707" w:rsidRPr="004D0154" w:rsidRDefault="00971707" w:rsidP="00971707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5F1C1" w14:textId="5D42333B" w:rsidR="00971707" w:rsidRPr="004D0154" w:rsidRDefault="00971707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939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971707" w:rsidRPr="004D0154" w14:paraId="1D4FAF4D" w14:textId="77777777" w:rsidTr="00BB740F">
        <w:tc>
          <w:tcPr>
            <w:tcW w:w="3706" w:type="dxa"/>
            <w:shd w:val="clear" w:color="auto" w:fill="auto"/>
          </w:tcPr>
          <w:p w14:paraId="5CAD2C41" w14:textId="77777777" w:rsidR="00971707" w:rsidRPr="004D0154" w:rsidRDefault="00971707" w:rsidP="00971707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87A774" w14:textId="4CC98EDE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6</w:t>
            </w:r>
            <w:r w:rsidR="00971707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482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41301848" w14:textId="77777777" w:rsidR="00971707" w:rsidRPr="004D0154" w:rsidRDefault="00971707" w:rsidP="00971707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2067D5" w14:textId="33BA57E3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3C42E1" w14:textId="77777777" w:rsidR="00971707" w:rsidRPr="004D0154" w:rsidRDefault="00971707" w:rsidP="00971707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DE65D1" w14:textId="5C4B7E03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12</w:t>
            </w:r>
            <w:r w:rsidR="00971707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068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F4BF9F" w14:textId="77777777" w:rsidR="00971707" w:rsidRPr="004D0154" w:rsidRDefault="00971707" w:rsidP="00971707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7EF2F" w14:textId="21D1D582" w:rsidR="00971707" w:rsidRPr="004D0154" w:rsidRDefault="003F0C7B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18</w:t>
            </w:r>
            <w:r w:rsidR="00971707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552</w:t>
            </w:r>
          </w:p>
        </w:tc>
      </w:tr>
    </w:tbl>
    <w:p w14:paraId="1504CC8E" w14:textId="596D32D9" w:rsidR="00FD55C5" w:rsidRPr="004D0154" w:rsidRDefault="00FD55C5" w:rsidP="00B10FA7">
      <w:pPr>
        <w:tabs>
          <w:tab w:val="left" w:pos="540"/>
        </w:tabs>
        <w:adjustRightInd w:val="0"/>
        <w:ind w:left="547" w:right="72"/>
        <w:jc w:val="right"/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b/>
          <w:bCs/>
          <w:cs/>
        </w:rPr>
        <w:br w:type="page"/>
        <w:t>หน่วย</w:t>
      </w:r>
      <w:r w:rsidRPr="004D0154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911" w:type="dxa"/>
        <w:tblInd w:w="4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6"/>
        <w:gridCol w:w="1155"/>
        <w:gridCol w:w="153"/>
        <w:gridCol w:w="18"/>
        <w:gridCol w:w="1179"/>
        <w:gridCol w:w="144"/>
        <w:gridCol w:w="9"/>
        <w:gridCol w:w="1197"/>
        <w:gridCol w:w="144"/>
        <w:gridCol w:w="1206"/>
      </w:tblGrid>
      <w:tr w:rsidR="00BF52AD" w:rsidRPr="004D0154" w14:paraId="535BBCBD" w14:textId="77777777" w:rsidTr="00012F6E">
        <w:tc>
          <w:tcPr>
            <w:tcW w:w="3706" w:type="dxa"/>
          </w:tcPr>
          <w:p w14:paraId="29E8AA6F" w14:textId="77777777" w:rsidR="00BF52AD" w:rsidRPr="004D0154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05" w:type="dxa"/>
            <w:gridSpan w:val="9"/>
            <w:tcBorders>
              <w:bottom w:val="single" w:sz="4" w:space="0" w:color="auto"/>
            </w:tcBorders>
          </w:tcPr>
          <w:p w14:paraId="5DDF1CAB" w14:textId="77777777" w:rsidR="00BF52AD" w:rsidRPr="004D0154" w:rsidRDefault="00BF52AD" w:rsidP="00012F6E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F52AD" w:rsidRPr="004D0154" w14:paraId="485A3BA7" w14:textId="77777777" w:rsidTr="00012F6E">
        <w:tc>
          <w:tcPr>
            <w:tcW w:w="3706" w:type="dxa"/>
          </w:tcPr>
          <w:p w14:paraId="016478BA" w14:textId="77777777" w:rsidR="00BF52AD" w:rsidRPr="004D0154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67837CA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4D00E70C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36AC9235" w14:textId="77777777" w:rsidR="00BF52AD" w:rsidRPr="004D0154" w:rsidRDefault="00BF52AD" w:rsidP="00012F6E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gridSpan w:val="2"/>
            <w:tcBorders>
              <w:top w:val="single" w:sz="4" w:space="0" w:color="auto"/>
            </w:tcBorders>
          </w:tcPr>
          <w:p w14:paraId="1571C37D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86549C8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0CC6069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B9B856B" w14:textId="77777777" w:rsidR="00BF52AD" w:rsidRPr="004D0154" w:rsidRDefault="00BF52AD" w:rsidP="00012F6E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F52AD" w:rsidRPr="004D0154" w14:paraId="2FDDEF57" w14:textId="77777777" w:rsidTr="00012F6E">
        <w:tc>
          <w:tcPr>
            <w:tcW w:w="3706" w:type="dxa"/>
          </w:tcPr>
          <w:p w14:paraId="48AF5128" w14:textId="77777777" w:rsidR="00BF52AD" w:rsidRPr="004D0154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</w:tcPr>
          <w:p w14:paraId="08C93D0F" w14:textId="42B77C9B" w:rsidR="00BF52AD" w:rsidRPr="004D0154" w:rsidRDefault="003F0C7B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F52AD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494" w:type="dxa"/>
            <w:gridSpan w:val="4"/>
          </w:tcPr>
          <w:p w14:paraId="2B380D8A" w14:textId="77777777" w:rsidR="00BF52AD" w:rsidRPr="004D0154" w:rsidRDefault="00BF52AD" w:rsidP="00012F6E">
            <w:pPr>
              <w:ind w:right="180" w:firstLine="3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206" w:type="dxa"/>
            <w:gridSpan w:val="2"/>
          </w:tcPr>
          <w:p w14:paraId="206C3D9A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44" w:type="dxa"/>
          </w:tcPr>
          <w:p w14:paraId="738407F2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2B31C84D" w14:textId="11B23907" w:rsidR="00BF52AD" w:rsidRPr="004D0154" w:rsidRDefault="003F0C7B" w:rsidP="0012619C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C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BF52AD"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2619C" w:rsidRPr="004D0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BF52AD" w:rsidRPr="004D0154" w14:paraId="5351B49B" w14:textId="77777777" w:rsidTr="00012F6E">
        <w:tc>
          <w:tcPr>
            <w:tcW w:w="3706" w:type="dxa"/>
          </w:tcPr>
          <w:p w14:paraId="7033AD60" w14:textId="77777777" w:rsidR="00BF52AD" w:rsidRPr="004D0154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</w:tcPr>
          <w:p w14:paraId="098F34BD" w14:textId="40BA0D00" w:rsidR="00BF52AD" w:rsidRPr="004D0154" w:rsidRDefault="003F0C7B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71" w:type="dxa"/>
            <w:gridSpan w:val="2"/>
          </w:tcPr>
          <w:p w14:paraId="55E6E9AF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" w:type="dxa"/>
          </w:tcPr>
          <w:p w14:paraId="169FD32A" w14:textId="77777777" w:rsidR="00BF52AD" w:rsidRPr="004D0154" w:rsidRDefault="00BF52AD" w:rsidP="00012F6E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0C74BE04" w14:textId="77777777" w:rsidR="00BF52AD" w:rsidRPr="004D0154" w:rsidRDefault="00BF52AD" w:rsidP="00012F6E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  <w:gridSpan w:val="2"/>
          </w:tcPr>
          <w:p w14:paraId="75AA4510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44" w:type="dxa"/>
          </w:tcPr>
          <w:p w14:paraId="20287E0F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4C78DA0B" w14:textId="3476996A" w:rsidR="00BF52AD" w:rsidRPr="004D0154" w:rsidRDefault="003F0C7B" w:rsidP="00012F6E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C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2560</w:t>
            </w:r>
          </w:p>
        </w:tc>
      </w:tr>
      <w:tr w:rsidR="00BF52AD" w:rsidRPr="004D0154" w14:paraId="7D2DC471" w14:textId="77777777" w:rsidTr="00012F6E">
        <w:tc>
          <w:tcPr>
            <w:tcW w:w="3706" w:type="dxa"/>
          </w:tcPr>
          <w:p w14:paraId="008A8BA2" w14:textId="77777777" w:rsidR="00BF52AD" w:rsidRPr="004D0154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5E1B79DA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5F1E7C48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" w:type="dxa"/>
          </w:tcPr>
          <w:p w14:paraId="2F92C487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" w:type="dxa"/>
          </w:tcPr>
          <w:p w14:paraId="2C8A37E0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  <w:gridSpan w:val="2"/>
          </w:tcPr>
          <w:p w14:paraId="4D8E5521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44" w:type="dxa"/>
          </w:tcPr>
          <w:p w14:paraId="6864BB23" w14:textId="77777777" w:rsidR="00BF52AD" w:rsidRPr="004D0154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7B6C19FC" w14:textId="77777777" w:rsidR="00BF52AD" w:rsidRPr="004D0154" w:rsidRDefault="00BF52AD" w:rsidP="00012F6E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F52AD" w:rsidRPr="004D0154" w14:paraId="7BDB2240" w14:textId="77777777" w:rsidTr="00012F6E">
        <w:tc>
          <w:tcPr>
            <w:tcW w:w="3706" w:type="dxa"/>
          </w:tcPr>
          <w:p w14:paraId="5FD61278" w14:textId="77777777" w:rsidR="00BF52AD" w:rsidRPr="004D0154" w:rsidRDefault="00BF52AD" w:rsidP="00012F6E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</w:tcPr>
          <w:p w14:paraId="328F6355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41E27045" w14:textId="77777777" w:rsidR="00BF52AD" w:rsidRPr="004D0154" w:rsidRDefault="00BF52AD" w:rsidP="00012F6E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</w:tcPr>
          <w:p w14:paraId="26F9F058" w14:textId="77777777" w:rsidR="00BF52AD" w:rsidRPr="004D0154" w:rsidRDefault="00BF52AD" w:rsidP="00012F6E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dxa"/>
          </w:tcPr>
          <w:p w14:paraId="5D861B4F" w14:textId="77777777" w:rsidR="00BF52AD" w:rsidRPr="004D0154" w:rsidRDefault="00BF52AD" w:rsidP="00012F6E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7CD2A081" w14:textId="77777777" w:rsidR="00BF52AD" w:rsidRPr="004D0154" w:rsidRDefault="00BF52AD" w:rsidP="00012F6E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dxa"/>
          </w:tcPr>
          <w:p w14:paraId="376469E7" w14:textId="77777777" w:rsidR="00BF52AD" w:rsidRPr="004D0154" w:rsidRDefault="00BF52AD" w:rsidP="00012F6E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</w:tcPr>
          <w:p w14:paraId="223F9245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F52AD" w:rsidRPr="004D0154" w14:paraId="5B90C6C4" w14:textId="77777777" w:rsidTr="00012F6E">
        <w:tc>
          <w:tcPr>
            <w:tcW w:w="3706" w:type="dxa"/>
          </w:tcPr>
          <w:p w14:paraId="20BDF281" w14:textId="77777777" w:rsidR="00BF52AD" w:rsidRPr="004D0154" w:rsidRDefault="00BF52AD" w:rsidP="00012F6E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55" w:type="dxa"/>
            <w:shd w:val="clear" w:color="auto" w:fill="auto"/>
          </w:tcPr>
          <w:p w14:paraId="320CFF14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37A26F4B" w14:textId="77777777" w:rsidR="00BF52AD" w:rsidRPr="004D0154" w:rsidRDefault="00BF52AD" w:rsidP="00012F6E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</w:tcPr>
          <w:p w14:paraId="6D945F98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702431C4" w14:textId="77777777" w:rsidR="00BF52AD" w:rsidRPr="004D0154" w:rsidRDefault="00BF52AD" w:rsidP="00012F6E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37962D9B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17606176" w14:textId="77777777" w:rsidR="00BF52AD" w:rsidRPr="004D0154" w:rsidRDefault="00BF52AD" w:rsidP="00012F6E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</w:tcPr>
          <w:p w14:paraId="6787B0A6" w14:textId="77777777" w:rsidR="00BF52AD" w:rsidRPr="004D0154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B12A9" w:rsidRPr="004D0154" w14:paraId="615FE83E" w14:textId="77777777" w:rsidTr="00776420">
        <w:tc>
          <w:tcPr>
            <w:tcW w:w="3706" w:type="dxa"/>
          </w:tcPr>
          <w:p w14:paraId="5C262DB6" w14:textId="77777777" w:rsidR="006B12A9" w:rsidRPr="004D0154" w:rsidRDefault="006B12A9" w:rsidP="006B12A9">
            <w:pPr>
              <w:ind w:right="15" w:firstLine="27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155" w:type="dxa"/>
            <w:shd w:val="clear" w:color="auto" w:fill="auto"/>
          </w:tcPr>
          <w:p w14:paraId="3FB47729" w14:textId="4DEDC372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22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71" w:type="dxa"/>
            <w:gridSpan w:val="2"/>
          </w:tcPr>
          <w:p w14:paraId="094C23C9" w14:textId="77777777" w:rsidR="006B12A9" w:rsidRPr="004D0154" w:rsidRDefault="006B12A9" w:rsidP="006B12A9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0578DC" w14:textId="5EE9A16E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FA7B84" w14:textId="77777777" w:rsidR="006B12A9" w:rsidRPr="004D0154" w:rsidRDefault="006B12A9" w:rsidP="006B12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6170DD" w14:textId="1B520615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12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576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339625" w14:textId="77777777" w:rsidR="006B12A9" w:rsidRPr="004D0154" w:rsidRDefault="006B12A9" w:rsidP="006B12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13C457" w14:textId="1D80E3C3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101</w:t>
            </w:r>
          </w:p>
        </w:tc>
      </w:tr>
      <w:tr w:rsidR="006B12A9" w:rsidRPr="004D0154" w14:paraId="39D9D7C4" w14:textId="77777777" w:rsidTr="00776420">
        <w:tc>
          <w:tcPr>
            <w:tcW w:w="3706" w:type="dxa"/>
          </w:tcPr>
          <w:p w14:paraId="375D6A91" w14:textId="77777777" w:rsidR="006B12A9" w:rsidRPr="004D0154" w:rsidRDefault="006B12A9" w:rsidP="006B12A9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ภาระผูกพัน</w:t>
            </w:r>
            <w:r w:rsidRPr="004D0154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155" w:type="dxa"/>
            <w:shd w:val="clear" w:color="auto" w:fill="auto"/>
          </w:tcPr>
          <w:p w14:paraId="15CE0090" w14:textId="5575B1D3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412</w:t>
            </w:r>
          </w:p>
        </w:tc>
        <w:tc>
          <w:tcPr>
            <w:tcW w:w="171" w:type="dxa"/>
            <w:gridSpan w:val="2"/>
          </w:tcPr>
          <w:p w14:paraId="1AF85D85" w14:textId="77777777" w:rsidR="006B12A9" w:rsidRPr="004D0154" w:rsidRDefault="006B12A9" w:rsidP="006B12A9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vAlign w:val="center"/>
          </w:tcPr>
          <w:p w14:paraId="45287C8D" w14:textId="15909146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510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3F00C5" w14:textId="77777777" w:rsidR="006B12A9" w:rsidRPr="004D0154" w:rsidRDefault="006B12A9" w:rsidP="006B12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0D4D59" w14:textId="5F9EE455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5D299F" w14:textId="77777777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43128DE1" w14:textId="520A6E24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902</w:t>
            </w:r>
          </w:p>
        </w:tc>
      </w:tr>
      <w:tr w:rsidR="006B12A9" w:rsidRPr="004D0154" w14:paraId="774B72C4" w14:textId="77777777" w:rsidTr="00012F6E">
        <w:tc>
          <w:tcPr>
            <w:tcW w:w="3706" w:type="dxa"/>
          </w:tcPr>
          <w:p w14:paraId="75374AAC" w14:textId="77777777" w:rsidR="006B12A9" w:rsidRPr="004D0154" w:rsidRDefault="006B12A9" w:rsidP="006B12A9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6538ABD5" w14:textId="7BA3DA8F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71" w:type="dxa"/>
            <w:gridSpan w:val="2"/>
          </w:tcPr>
          <w:p w14:paraId="4A24F441" w14:textId="77777777" w:rsidR="006B12A9" w:rsidRPr="004D0154" w:rsidRDefault="006B12A9" w:rsidP="006B12A9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06BB2E58" w14:textId="06A2DDEB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ED9972" w14:textId="77777777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17247C17" w14:textId="6BB93BC4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B93161" w14:textId="77777777" w:rsidR="006B12A9" w:rsidRPr="004D0154" w:rsidRDefault="006B12A9" w:rsidP="006B12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4A84AD3" w14:textId="452D4228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301</w:t>
            </w:r>
          </w:p>
        </w:tc>
      </w:tr>
      <w:tr w:rsidR="006B12A9" w:rsidRPr="004D0154" w14:paraId="4129B0F4" w14:textId="77777777" w:rsidTr="00776420">
        <w:tc>
          <w:tcPr>
            <w:tcW w:w="3706" w:type="dxa"/>
          </w:tcPr>
          <w:p w14:paraId="247EBB9F" w14:textId="77777777" w:rsidR="006B12A9" w:rsidRPr="004D0154" w:rsidRDefault="006B12A9" w:rsidP="006B12A9">
            <w:pPr>
              <w:ind w:right="15" w:firstLine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08453" w14:textId="56E37C1A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24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390</w:t>
            </w:r>
          </w:p>
        </w:tc>
        <w:tc>
          <w:tcPr>
            <w:tcW w:w="171" w:type="dxa"/>
            <w:gridSpan w:val="2"/>
          </w:tcPr>
          <w:p w14:paraId="22113B85" w14:textId="77777777" w:rsidR="006B12A9" w:rsidRPr="004D0154" w:rsidRDefault="006B12A9" w:rsidP="006B12A9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52F37" w14:textId="3D6D31E4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510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9118E9" w14:textId="77777777" w:rsidR="006B12A9" w:rsidRPr="004D0154" w:rsidRDefault="006B12A9" w:rsidP="006B12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58AE0" w14:textId="478C9515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12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576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5D59E4" w14:textId="77777777" w:rsidR="006B12A9" w:rsidRPr="004D0154" w:rsidRDefault="006B12A9" w:rsidP="006B12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C4E413D" w14:textId="4A6F3146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11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304</w:t>
            </w:r>
          </w:p>
        </w:tc>
      </w:tr>
      <w:tr w:rsidR="006B12A9" w:rsidRPr="004D0154" w14:paraId="1D318B6F" w14:textId="77777777" w:rsidTr="00012F6E">
        <w:tc>
          <w:tcPr>
            <w:tcW w:w="3706" w:type="dxa"/>
            <w:shd w:val="clear" w:color="auto" w:fill="auto"/>
          </w:tcPr>
          <w:p w14:paraId="77765AC7" w14:textId="77777777" w:rsidR="006B12A9" w:rsidRPr="004D0154" w:rsidRDefault="006B12A9" w:rsidP="006B12A9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128571D7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  <w:vAlign w:val="center"/>
          </w:tcPr>
          <w:p w14:paraId="246D0E2A" w14:textId="77777777" w:rsidR="006B12A9" w:rsidRPr="004D0154" w:rsidRDefault="006B12A9" w:rsidP="006B12A9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6C5188F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24BDB5F" w14:textId="77777777" w:rsidR="006B12A9" w:rsidRPr="004D0154" w:rsidRDefault="006B12A9" w:rsidP="006B12A9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432BB8E8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F617D9C" w14:textId="77777777" w:rsidR="006B12A9" w:rsidRPr="004D0154" w:rsidRDefault="006B12A9" w:rsidP="006B12A9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5A1CC800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B12A9" w:rsidRPr="004D0154" w14:paraId="1D5E3FEB" w14:textId="77777777" w:rsidTr="00012F6E">
        <w:tc>
          <w:tcPr>
            <w:tcW w:w="3706" w:type="dxa"/>
            <w:shd w:val="clear" w:color="auto" w:fill="auto"/>
          </w:tcPr>
          <w:p w14:paraId="10BED63A" w14:textId="77777777" w:rsidR="006B12A9" w:rsidRPr="004D0154" w:rsidRDefault="006B12A9" w:rsidP="006B12A9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55" w:type="dxa"/>
            <w:shd w:val="clear" w:color="auto" w:fill="auto"/>
          </w:tcPr>
          <w:p w14:paraId="042D2BB1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</w:tcPr>
          <w:p w14:paraId="53F1D6C1" w14:textId="77777777" w:rsidR="006B12A9" w:rsidRPr="004D0154" w:rsidRDefault="006B12A9" w:rsidP="006B12A9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FC87F74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9CE8112" w14:textId="77777777" w:rsidR="006B12A9" w:rsidRPr="004D0154" w:rsidRDefault="006B12A9" w:rsidP="006B12A9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123A7A2A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86D62F0" w14:textId="77777777" w:rsidR="006B12A9" w:rsidRPr="004D0154" w:rsidRDefault="006B12A9" w:rsidP="006B12A9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47798E8B" w14:textId="77777777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B12A9" w:rsidRPr="004D0154" w14:paraId="1042A29F" w14:textId="77777777" w:rsidTr="00012F6E">
        <w:tc>
          <w:tcPr>
            <w:tcW w:w="3706" w:type="dxa"/>
            <w:shd w:val="clear" w:color="auto" w:fill="auto"/>
          </w:tcPr>
          <w:p w14:paraId="43C6D08B" w14:textId="77777777" w:rsidR="006B12A9" w:rsidRPr="004D0154" w:rsidRDefault="006B12A9" w:rsidP="006B12A9">
            <w:pPr>
              <w:ind w:right="15" w:firstLine="27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3D3B4AD9" w14:textId="74341382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939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26B34552" w14:textId="77777777" w:rsidR="006B12A9" w:rsidRPr="004D0154" w:rsidRDefault="006B12A9" w:rsidP="006B12A9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71023" w14:textId="15DFA710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0B2F524" w14:textId="77777777" w:rsidR="006B12A9" w:rsidRPr="004D0154" w:rsidRDefault="006B12A9" w:rsidP="006B12A9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34B88" w14:textId="12DE4929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E2577FE" w14:textId="77777777" w:rsidR="006B12A9" w:rsidRPr="004D0154" w:rsidRDefault="006B12A9" w:rsidP="006B12A9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E79586F" w14:textId="623C6C83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939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6B12A9" w:rsidRPr="004D0154" w14:paraId="7B8AF99A" w14:textId="77777777" w:rsidTr="00012F6E">
        <w:tc>
          <w:tcPr>
            <w:tcW w:w="3706" w:type="dxa"/>
            <w:shd w:val="clear" w:color="auto" w:fill="auto"/>
          </w:tcPr>
          <w:p w14:paraId="676570D2" w14:textId="77777777" w:rsidR="006B12A9" w:rsidRPr="004D0154" w:rsidRDefault="006B12A9" w:rsidP="006B12A9">
            <w:pPr>
              <w:ind w:right="15" w:firstLine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617EF" w14:textId="3782F8BB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939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33F0F807" w14:textId="77777777" w:rsidR="006B12A9" w:rsidRPr="004D0154" w:rsidRDefault="006B12A9" w:rsidP="006B12A9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67F3F8" w14:textId="04ACF939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5073940" w14:textId="77777777" w:rsidR="006B12A9" w:rsidRPr="004D0154" w:rsidRDefault="006B12A9" w:rsidP="006B12A9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C2304" w14:textId="4158D017" w:rsidR="006B12A9" w:rsidRPr="004D0154" w:rsidRDefault="006B12A9" w:rsidP="006B12A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5483754" w14:textId="77777777" w:rsidR="006B12A9" w:rsidRPr="004D0154" w:rsidRDefault="006B12A9" w:rsidP="006B12A9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F7A7D" w14:textId="548DF721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939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6B12A9" w:rsidRPr="004D0154" w14:paraId="24B00638" w14:textId="77777777" w:rsidTr="00BB740F">
        <w:tc>
          <w:tcPr>
            <w:tcW w:w="3706" w:type="dxa"/>
            <w:shd w:val="clear" w:color="auto" w:fill="auto"/>
          </w:tcPr>
          <w:p w14:paraId="1D96943D" w14:textId="77777777" w:rsidR="006B12A9" w:rsidRPr="004D0154" w:rsidRDefault="006B12A9" w:rsidP="006B12A9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1B56A" w14:textId="1396C229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19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451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06596167" w14:textId="77777777" w:rsidR="006B12A9" w:rsidRPr="004D0154" w:rsidRDefault="006B12A9" w:rsidP="006B12A9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FA613E" w14:textId="676132AB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510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716388" w14:textId="77777777" w:rsidR="006B12A9" w:rsidRPr="004D0154" w:rsidRDefault="006B12A9" w:rsidP="006B12A9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045AB6" w14:textId="7172758A" w:rsidR="006B12A9" w:rsidRPr="004D0154" w:rsidRDefault="006B12A9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12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576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18A6CC" w14:textId="77777777" w:rsidR="006B12A9" w:rsidRPr="004D0154" w:rsidRDefault="006B12A9" w:rsidP="006B12A9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3C02B" w14:textId="00D69561" w:rsidR="006B12A9" w:rsidRPr="004D0154" w:rsidRDefault="003F0C7B" w:rsidP="006B12A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6</w:t>
            </w:r>
            <w:r w:rsidR="006B12A9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365</w:t>
            </w:r>
          </w:p>
        </w:tc>
      </w:tr>
    </w:tbl>
    <w:p w14:paraId="43FD4888" w14:textId="283D586D" w:rsidR="00653F35" w:rsidRPr="004D0154" w:rsidRDefault="00653F35" w:rsidP="00B10FA7">
      <w:pPr>
        <w:widowControl w:val="0"/>
        <w:spacing w:before="240"/>
        <w:ind w:left="547" w:right="-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ค่าใช้จ่ายภาษีเงินได้สำหรับงวดสามเดือน</w:t>
      </w:r>
      <w:r w:rsidR="006B12A9" w:rsidRPr="004D0154">
        <w:rPr>
          <w:rFonts w:asciiTheme="majorBidi" w:hAnsiTheme="majorBidi" w:cstheme="majorBidi"/>
          <w:spacing w:val="-4"/>
          <w:sz w:val="32"/>
          <w:szCs w:val="32"/>
          <w:cs/>
        </w:rPr>
        <w:t>และงวดเก้า</w:t>
      </w:r>
      <w:r w:rsidR="00FD287C" w:rsidRPr="004D0154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6B12A9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</w:t>
      </w:r>
      <w:r w:rsidRPr="004D0154">
        <w:rPr>
          <w:rFonts w:asciiTheme="majorBidi" w:hAnsiTheme="majorBidi" w:cstheme="majorBidi"/>
          <w:sz w:val="32"/>
          <w:szCs w:val="32"/>
          <w:cs/>
        </w:rPr>
        <w:t>ด้วย</w:t>
      </w:r>
    </w:p>
    <w:p w14:paraId="66D46AE3" w14:textId="77777777" w:rsidR="00653F35" w:rsidRPr="004D0154" w:rsidRDefault="00653F35" w:rsidP="00B10FA7">
      <w:pPr>
        <w:tabs>
          <w:tab w:val="left" w:pos="360"/>
        </w:tabs>
        <w:adjustRightInd w:val="0"/>
        <w:ind w:left="360" w:right="-115" w:hanging="360"/>
        <w:jc w:val="right"/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4D0154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4D0154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8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2"/>
        <w:gridCol w:w="1080"/>
        <w:gridCol w:w="126"/>
        <w:gridCol w:w="1044"/>
        <w:gridCol w:w="180"/>
        <w:gridCol w:w="1080"/>
        <w:gridCol w:w="81"/>
        <w:gridCol w:w="1089"/>
      </w:tblGrid>
      <w:tr w:rsidR="00972C86" w:rsidRPr="004D0154" w14:paraId="57315896" w14:textId="77777777" w:rsidTr="00C646F1">
        <w:tc>
          <w:tcPr>
            <w:tcW w:w="4302" w:type="dxa"/>
            <w:shd w:val="clear" w:color="auto" w:fill="auto"/>
          </w:tcPr>
          <w:p w14:paraId="7E156C5D" w14:textId="77777777" w:rsidR="00972C86" w:rsidRPr="004D0154" w:rsidRDefault="00972C86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6EB2D30" w14:textId="77777777" w:rsidR="00972C86" w:rsidRPr="004D0154" w:rsidRDefault="00972C86" w:rsidP="00B10FA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E663E" w:rsidRPr="004D0154" w14:paraId="6CAB2954" w14:textId="77777777" w:rsidTr="00C646F1">
        <w:tc>
          <w:tcPr>
            <w:tcW w:w="4302" w:type="dxa"/>
            <w:shd w:val="clear" w:color="auto" w:fill="auto"/>
          </w:tcPr>
          <w:p w14:paraId="1B205DA4" w14:textId="77777777" w:rsidR="000E663E" w:rsidRPr="004D0154" w:rsidRDefault="000E663E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3B52CAD" w14:textId="77777777" w:rsidR="000E663E" w:rsidRPr="004D0154" w:rsidRDefault="00972C86" w:rsidP="00B10FA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shd w:val="clear" w:color="auto" w:fill="auto"/>
          </w:tcPr>
          <w:p w14:paraId="187FC95C" w14:textId="77777777" w:rsidR="000E663E" w:rsidRPr="004D0154" w:rsidRDefault="000E663E" w:rsidP="00B10FA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95C8019" w14:textId="036860D4" w:rsidR="000E663E" w:rsidRPr="004D0154" w:rsidRDefault="006B12A9" w:rsidP="00B10FA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สำหรับงวดเก้า</w:t>
            </w:r>
            <w:r w:rsidR="00972C86" w:rsidRPr="004D0154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972C86" w:rsidRPr="004D0154" w14:paraId="68C6FCD4" w14:textId="77777777" w:rsidTr="00C646F1">
        <w:tc>
          <w:tcPr>
            <w:tcW w:w="4302" w:type="dxa"/>
            <w:shd w:val="clear" w:color="auto" w:fill="auto"/>
          </w:tcPr>
          <w:p w14:paraId="7D5D6B3B" w14:textId="77777777" w:rsidR="00972C86" w:rsidRPr="004D0154" w:rsidRDefault="00972C86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3E7B00C" w14:textId="1336F638" w:rsidR="00972C86" w:rsidRPr="004D0154" w:rsidRDefault="00972C86" w:rsidP="006B12A9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6B12A9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6A596857" w14:textId="77777777" w:rsidR="00972C86" w:rsidRPr="004D0154" w:rsidRDefault="00972C86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304C35A" w14:textId="4694B001" w:rsidR="00972C86" w:rsidRPr="004D0154" w:rsidRDefault="00972C86" w:rsidP="006B12A9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6B12A9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</w:tr>
      <w:tr w:rsidR="000E663E" w:rsidRPr="004D0154" w14:paraId="30EA83A3" w14:textId="77777777" w:rsidTr="00C646F1">
        <w:tc>
          <w:tcPr>
            <w:tcW w:w="4302" w:type="dxa"/>
            <w:shd w:val="clear" w:color="auto" w:fill="auto"/>
          </w:tcPr>
          <w:p w14:paraId="34DE4682" w14:textId="77777777" w:rsidR="000E663E" w:rsidRPr="004D0154" w:rsidRDefault="000E663E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43AC83" w14:textId="519A9EF7" w:rsidR="000E663E" w:rsidRPr="004D0154" w:rsidRDefault="003F0C7B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14:paraId="153DFBC7" w14:textId="77777777" w:rsidR="000E663E" w:rsidRPr="004D0154" w:rsidRDefault="000E663E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5F0C123" w14:textId="7F9578A3" w:rsidR="000E663E" w:rsidRPr="004D0154" w:rsidRDefault="003F0C7B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002E05E7" w14:textId="77777777" w:rsidR="000E663E" w:rsidRPr="004D0154" w:rsidRDefault="000E663E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A52C83" w14:textId="12BCF84B" w:rsidR="000E663E" w:rsidRPr="004D0154" w:rsidRDefault="003F0C7B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81" w:type="dxa"/>
            <w:shd w:val="clear" w:color="auto" w:fill="auto"/>
          </w:tcPr>
          <w:p w14:paraId="5BA95CE8" w14:textId="77777777" w:rsidR="000E663E" w:rsidRPr="004D0154" w:rsidRDefault="000E663E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0B5E04CB" w14:textId="45F3A4B6" w:rsidR="000E663E" w:rsidRPr="004D0154" w:rsidRDefault="003F0C7B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6B12A9" w:rsidRPr="004D0154" w14:paraId="24AEECA0" w14:textId="77777777" w:rsidTr="007C5103">
        <w:tc>
          <w:tcPr>
            <w:tcW w:w="4302" w:type="dxa"/>
            <w:shd w:val="clear" w:color="auto" w:fill="auto"/>
          </w:tcPr>
          <w:p w14:paraId="2FC8DE48" w14:textId="77777777" w:rsidR="006B12A9" w:rsidRPr="004D0154" w:rsidRDefault="006B12A9" w:rsidP="006B12A9">
            <w:pPr>
              <w:adjustRightInd w:val="0"/>
              <w:ind w:left="90"/>
              <w:rPr>
                <w:rFonts w:asciiTheme="majorBidi" w:hAnsiTheme="majorBidi" w:cstheme="majorBidi"/>
                <w:spacing w:val="-6"/>
                <w:cs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</w:rPr>
              <w:t>ค่าใช้จ่ายภาษีเงินได้นิติบุคคลตามแบบแสดงรายการ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04305F" w14:textId="2B5F23E2" w:rsidR="006B12A9" w:rsidRPr="004D0154" w:rsidRDefault="003F0C7B" w:rsidP="002D5524">
            <w:pPr>
              <w:tabs>
                <w:tab w:val="decimal" w:pos="92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18</w:t>
            </w:r>
            <w:r w:rsidR="002D5524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179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3C07989" w14:textId="77777777" w:rsidR="006B12A9" w:rsidRPr="004D0154" w:rsidRDefault="006B12A9" w:rsidP="006B12A9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A03727B" w14:textId="0AE0882A" w:rsidR="006B12A9" w:rsidRPr="004D0154" w:rsidRDefault="003F0C7B" w:rsidP="006B12A9">
            <w:pPr>
              <w:tabs>
                <w:tab w:val="decimal" w:pos="92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5</w:t>
            </w:r>
            <w:r w:rsidR="006B12A9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668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14BC03D" w14:textId="77777777" w:rsidR="006B12A9" w:rsidRPr="004D0154" w:rsidRDefault="006B12A9" w:rsidP="006B12A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1A98AF" w14:textId="4CD23F4A" w:rsidR="006B12A9" w:rsidRPr="004D0154" w:rsidRDefault="003F0C7B" w:rsidP="002D5524">
            <w:pPr>
              <w:tabs>
                <w:tab w:val="decimal" w:pos="92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43</w:t>
            </w:r>
            <w:r w:rsidR="002D5524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294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1605815" w14:textId="77777777" w:rsidR="006B12A9" w:rsidRPr="004D0154" w:rsidRDefault="006B12A9" w:rsidP="006B12A9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81FBD52" w14:textId="40707462" w:rsidR="006B12A9" w:rsidRPr="004D0154" w:rsidRDefault="003F0C7B" w:rsidP="006B12A9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7</w:t>
            </w:r>
            <w:r w:rsidR="006B12A9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544</w:t>
            </w:r>
          </w:p>
        </w:tc>
      </w:tr>
      <w:tr w:rsidR="006B12A9" w:rsidRPr="004D0154" w14:paraId="63649D81" w14:textId="77777777" w:rsidTr="007C5103">
        <w:tc>
          <w:tcPr>
            <w:tcW w:w="4302" w:type="dxa"/>
            <w:shd w:val="clear" w:color="auto" w:fill="auto"/>
          </w:tcPr>
          <w:p w14:paraId="65B88266" w14:textId="77777777" w:rsidR="006B12A9" w:rsidRPr="004D0154" w:rsidRDefault="006B12A9" w:rsidP="006B12A9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6F7FCF" w14:textId="77777777" w:rsidR="006B12A9" w:rsidRPr="004D0154" w:rsidRDefault="006B12A9" w:rsidP="002D5524">
            <w:pPr>
              <w:tabs>
                <w:tab w:val="decimal" w:pos="927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3A871299" w14:textId="77777777" w:rsidR="006B12A9" w:rsidRPr="004D0154" w:rsidRDefault="006B12A9" w:rsidP="006B12A9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AE14EB9" w14:textId="77777777" w:rsidR="006B12A9" w:rsidRPr="004D0154" w:rsidRDefault="006B12A9" w:rsidP="006B12A9">
            <w:pPr>
              <w:tabs>
                <w:tab w:val="decimal" w:pos="927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095F28F" w14:textId="77777777" w:rsidR="006B12A9" w:rsidRPr="004D0154" w:rsidRDefault="006B12A9" w:rsidP="006B12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8752C1" w14:textId="77777777" w:rsidR="006B12A9" w:rsidRPr="004D0154" w:rsidRDefault="006B12A9" w:rsidP="002D5524">
            <w:pPr>
              <w:tabs>
                <w:tab w:val="decimal" w:pos="927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97EAB27" w14:textId="77777777" w:rsidR="006B12A9" w:rsidRPr="004D0154" w:rsidRDefault="006B12A9" w:rsidP="006B12A9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B78C684" w14:textId="77777777" w:rsidR="006B12A9" w:rsidRPr="004D0154" w:rsidRDefault="006B12A9" w:rsidP="006B12A9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6B12A9" w:rsidRPr="004D0154" w14:paraId="776B0964" w14:textId="77777777" w:rsidTr="00C646F1">
        <w:tc>
          <w:tcPr>
            <w:tcW w:w="4302" w:type="dxa"/>
            <w:shd w:val="clear" w:color="auto" w:fill="auto"/>
          </w:tcPr>
          <w:p w14:paraId="25FB38E7" w14:textId="77777777" w:rsidR="006B12A9" w:rsidRPr="004D0154" w:rsidRDefault="006B12A9" w:rsidP="006B12A9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ผลต่างชั่วคราวที่เกิดขึ้นและที่กลับรายการ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2C3FF" w14:textId="0C952805" w:rsidR="006B12A9" w:rsidRPr="004D0154" w:rsidRDefault="002D5524" w:rsidP="002D5524">
            <w:pPr>
              <w:tabs>
                <w:tab w:val="decimal" w:pos="92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280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7E5CB75" w14:textId="77777777" w:rsidR="006B12A9" w:rsidRPr="004D0154" w:rsidRDefault="006B12A9" w:rsidP="006B12A9">
            <w:pPr>
              <w:widowControl w:val="0"/>
              <w:adjustRightInd w:val="0"/>
              <w:ind w:right="17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AF55C" w14:textId="466935A4" w:rsidR="006B12A9" w:rsidRPr="004D0154" w:rsidRDefault="003F0C7B" w:rsidP="006B12A9">
            <w:pPr>
              <w:tabs>
                <w:tab w:val="decimal" w:pos="92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6</w:t>
            </w:r>
            <w:r w:rsidR="006B12A9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480</w:t>
            </w:r>
          </w:p>
        </w:tc>
        <w:tc>
          <w:tcPr>
            <w:tcW w:w="180" w:type="dxa"/>
            <w:shd w:val="clear" w:color="auto" w:fill="auto"/>
          </w:tcPr>
          <w:p w14:paraId="5063AA8E" w14:textId="77777777" w:rsidR="006B12A9" w:rsidRPr="004D0154" w:rsidRDefault="006B12A9" w:rsidP="006B12A9">
            <w:pPr>
              <w:widowControl w:val="0"/>
              <w:adjustRightInd w:val="0"/>
              <w:ind w:right="17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2E527" w14:textId="7E166772" w:rsidR="006B12A9" w:rsidRPr="004D0154" w:rsidRDefault="002D5524" w:rsidP="002D5524">
            <w:pPr>
              <w:tabs>
                <w:tab w:val="decimal" w:pos="92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12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088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06DBB4C" w14:textId="77777777" w:rsidR="006B12A9" w:rsidRPr="004D0154" w:rsidRDefault="006B12A9" w:rsidP="006B12A9">
            <w:pPr>
              <w:widowControl w:val="0"/>
              <w:adjustRightInd w:val="0"/>
              <w:ind w:right="17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719F1" w14:textId="50982AB6" w:rsidR="006B12A9" w:rsidRPr="004D0154" w:rsidRDefault="003F0C7B" w:rsidP="006B12A9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14</w:t>
            </w:r>
            <w:r w:rsidR="006B12A9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228</w:t>
            </w:r>
          </w:p>
        </w:tc>
      </w:tr>
      <w:tr w:rsidR="006B12A9" w:rsidRPr="004D0154" w14:paraId="1FD22856" w14:textId="77777777" w:rsidTr="007C5103">
        <w:tc>
          <w:tcPr>
            <w:tcW w:w="4302" w:type="dxa"/>
            <w:shd w:val="clear" w:color="auto" w:fill="auto"/>
          </w:tcPr>
          <w:p w14:paraId="60542F2C" w14:textId="77777777" w:rsidR="006B12A9" w:rsidRPr="004D0154" w:rsidRDefault="006B12A9" w:rsidP="006B12A9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28FEA" w14:textId="77777777" w:rsidR="006B12A9" w:rsidRPr="004D0154" w:rsidRDefault="006B12A9" w:rsidP="002D5524">
            <w:pPr>
              <w:tabs>
                <w:tab w:val="decimal" w:pos="927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2F77D12F" w14:textId="77777777" w:rsidR="006B12A9" w:rsidRPr="004D0154" w:rsidRDefault="006B12A9" w:rsidP="006B12A9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0D55D" w14:textId="77777777" w:rsidR="006B12A9" w:rsidRPr="004D0154" w:rsidRDefault="006B12A9" w:rsidP="006B12A9">
            <w:pPr>
              <w:tabs>
                <w:tab w:val="decimal" w:pos="927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F2609BC" w14:textId="77777777" w:rsidR="006B12A9" w:rsidRPr="004D0154" w:rsidRDefault="006B12A9" w:rsidP="006B12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02692" w14:textId="77777777" w:rsidR="006B12A9" w:rsidRPr="004D0154" w:rsidRDefault="006B12A9" w:rsidP="002D5524">
            <w:pPr>
              <w:tabs>
                <w:tab w:val="decimal" w:pos="927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AE48E80" w14:textId="77777777" w:rsidR="006B12A9" w:rsidRPr="004D0154" w:rsidRDefault="006B12A9" w:rsidP="006B12A9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B87B5" w14:textId="77777777" w:rsidR="006B12A9" w:rsidRPr="004D0154" w:rsidRDefault="006B12A9" w:rsidP="006B12A9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6B12A9" w:rsidRPr="004D0154" w14:paraId="3778D1AB" w14:textId="77777777" w:rsidTr="00C646F1">
        <w:tc>
          <w:tcPr>
            <w:tcW w:w="4302" w:type="dxa"/>
            <w:shd w:val="clear" w:color="auto" w:fill="auto"/>
          </w:tcPr>
          <w:p w14:paraId="5C622F33" w14:textId="77777777" w:rsidR="006B12A9" w:rsidRPr="004D0154" w:rsidRDefault="006B12A9" w:rsidP="006B12A9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B9AE10" w14:textId="4D2A9D54" w:rsidR="006B12A9" w:rsidRPr="004D0154" w:rsidRDefault="003F0C7B" w:rsidP="002D5524">
            <w:pPr>
              <w:tabs>
                <w:tab w:val="decimal" w:pos="92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16</w:t>
            </w:r>
            <w:r w:rsidR="002D5524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899</w:t>
            </w:r>
          </w:p>
        </w:tc>
        <w:tc>
          <w:tcPr>
            <w:tcW w:w="126" w:type="dxa"/>
            <w:shd w:val="clear" w:color="auto" w:fill="auto"/>
          </w:tcPr>
          <w:p w14:paraId="1757834B" w14:textId="77777777" w:rsidR="006B12A9" w:rsidRPr="004D0154" w:rsidRDefault="006B12A9" w:rsidP="006B12A9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5481CE" w14:textId="1C1B11BD" w:rsidR="006B12A9" w:rsidRPr="004D0154" w:rsidRDefault="003F0C7B" w:rsidP="006B12A9">
            <w:pPr>
              <w:tabs>
                <w:tab w:val="decimal" w:pos="92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12</w:t>
            </w:r>
            <w:r w:rsidR="006B12A9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148</w:t>
            </w:r>
          </w:p>
        </w:tc>
        <w:tc>
          <w:tcPr>
            <w:tcW w:w="180" w:type="dxa"/>
            <w:shd w:val="clear" w:color="auto" w:fill="auto"/>
          </w:tcPr>
          <w:p w14:paraId="2C048019" w14:textId="77777777" w:rsidR="006B12A9" w:rsidRPr="004D0154" w:rsidRDefault="006B12A9" w:rsidP="006B12A9">
            <w:pPr>
              <w:widowControl w:val="0"/>
              <w:adjustRightInd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B304C4" w14:textId="3795B3D4" w:rsidR="006B12A9" w:rsidRPr="004D0154" w:rsidRDefault="003F0C7B" w:rsidP="002D5524">
            <w:pPr>
              <w:tabs>
                <w:tab w:val="decimal" w:pos="927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31</w:t>
            </w:r>
            <w:r w:rsidR="002D5524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206</w:t>
            </w:r>
          </w:p>
        </w:tc>
        <w:tc>
          <w:tcPr>
            <w:tcW w:w="81" w:type="dxa"/>
            <w:shd w:val="clear" w:color="auto" w:fill="auto"/>
          </w:tcPr>
          <w:p w14:paraId="45CAAA32" w14:textId="77777777" w:rsidR="006B12A9" w:rsidRPr="004D0154" w:rsidRDefault="006B12A9" w:rsidP="006B12A9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F01596" w14:textId="0D1E6AD9" w:rsidR="006B12A9" w:rsidRPr="004D0154" w:rsidRDefault="003F0C7B" w:rsidP="006B12A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21</w:t>
            </w:r>
            <w:r w:rsidR="006B12A9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772</w:t>
            </w:r>
          </w:p>
        </w:tc>
      </w:tr>
    </w:tbl>
    <w:p w14:paraId="31104D1C" w14:textId="77777777" w:rsidR="002D31D3" w:rsidRPr="004D0154" w:rsidRDefault="002D31D3" w:rsidP="00B10FA7">
      <w:pPr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4D0154">
        <w:rPr>
          <w:rFonts w:asciiTheme="majorBidi" w:hAnsiTheme="majorBidi" w:cstheme="majorBidi"/>
          <w:spacing w:val="-12"/>
          <w:sz w:val="32"/>
          <w:szCs w:val="32"/>
          <w:cs/>
        </w:rPr>
        <w:br w:type="page"/>
      </w:r>
    </w:p>
    <w:p w14:paraId="596B09A8" w14:textId="77777777" w:rsidR="008B67CD" w:rsidRPr="004D0154" w:rsidRDefault="008B67CD" w:rsidP="00B10FA7">
      <w:pPr>
        <w:tabs>
          <w:tab w:val="left" w:pos="360"/>
        </w:tabs>
        <w:adjustRightInd w:val="0"/>
        <w:ind w:left="360" w:right="-115" w:hanging="360"/>
        <w:jc w:val="right"/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4D0154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4D0154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26"/>
        <w:gridCol w:w="1044"/>
        <w:gridCol w:w="180"/>
        <w:gridCol w:w="1080"/>
        <w:gridCol w:w="81"/>
        <w:gridCol w:w="1089"/>
      </w:tblGrid>
      <w:tr w:rsidR="008B67CD" w:rsidRPr="004D0154" w14:paraId="4323194E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7A5E4DBE" w14:textId="77777777" w:rsidR="008B67CD" w:rsidRPr="004D0154" w:rsidRDefault="008B67CD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ED95874" w14:textId="77777777" w:rsidR="008B67CD" w:rsidRPr="004D0154" w:rsidRDefault="008B67CD" w:rsidP="00B10FA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B67CD" w:rsidRPr="004D0154" w14:paraId="40845DAF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348EA3E5" w14:textId="77777777" w:rsidR="008B67CD" w:rsidRPr="004D0154" w:rsidRDefault="008B67CD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F326ADF" w14:textId="77777777" w:rsidR="008B67CD" w:rsidRPr="004D0154" w:rsidRDefault="008B67CD" w:rsidP="00B10FA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shd w:val="clear" w:color="auto" w:fill="auto"/>
          </w:tcPr>
          <w:p w14:paraId="2C3ACF52" w14:textId="77777777" w:rsidR="008B67CD" w:rsidRPr="004D0154" w:rsidRDefault="008B67CD" w:rsidP="00B10FA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7303C40" w14:textId="07BA9176" w:rsidR="008B67CD" w:rsidRPr="004D0154" w:rsidRDefault="00E0540F" w:rsidP="00B10FA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สำหรับงวดเก้า</w:t>
            </w:r>
            <w:r w:rsidR="008B67CD" w:rsidRPr="004D0154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8B67CD" w:rsidRPr="004D0154" w14:paraId="170B17C1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310AD4C6" w14:textId="77777777" w:rsidR="008B67CD" w:rsidRPr="004D0154" w:rsidRDefault="008B67CD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7916D60" w14:textId="2BC24DA2" w:rsidR="008B67CD" w:rsidRPr="004D0154" w:rsidRDefault="008B67CD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E0540F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11DAD40" w14:textId="77777777" w:rsidR="008B67CD" w:rsidRPr="004D0154" w:rsidRDefault="008B67CD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A8C64FE" w14:textId="39A9458C" w:rsidR="008B67CD" w:rsidRPr="004D0154" w:rsidRDefault="008B67CD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E0540F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</w:tr>
      <w:tr w:rsidR="000C65CD" w:rsidRPr="004D0154" w14:paraId="19E2ED6E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1F9AF26D" w14:textId="77777777" w:rsidR="000C65CD" w:rsidRPr="004D0154" w:rsidRDefault="000C65CD" w:rsidP="000C65CD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52F2A0" w14:textId="521A0220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14:paraId="0732B25B" w14:textId="77777777" w:rsidR="000C65CD" w:rsidRPr="004D0154" w:rsidRDefault="000C65CD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3EF0F273" w14:textId="36A06D44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3C91F1C1" w14:textId="77777777" w:rsidR="000C65CD" w:rsidRPr="004D0154" w:rsidRDefault="000C65CD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F459FF" w14:textId="0428EBA8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81" w:type="dxa"/>
            <w:shd w:val="clear" w:color="auto" w:fill="auto"/>
          </w:tcPr>
          <w:p w14:paraId="4A2D6028" w14:textId="77777777" w:rsidR="000C65CD" w:rsidRPr="004D0154" w:rsidRDefault="000C65CD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49CEB42D" w14:textId="65DEEE9A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452F40" w:rsidRPr="004D0154" w14:paraId="7201E15C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31BB4896" w14:textId="77777777" w:rsidR="00452F40" w:rsidRPr="004D0154" w:rsidRDefault="00452F40" w:rsidP="00452F40">
            <w:pPr>
              <w:adjustRightInd w:val="0"/>
              <w:ind w:left="90"/>
              <w:rPr>
                <w:rFonts w:asciiTheme="majorBidi" w:hAnsiTheme="majorBidi" w:cstheme="majorBidi"/>
                <w:spacing w:val="-6"/>
                <w:cs/>
              </w:rPr>
            </w:pPr>
            <w:r w:rsidRPr="004D0154">
              <w:rPr>
                <w:rFonts w:asciiTheme="majorBidi" w:hAnsiTheme="majorBidi" w:cstheme="majorBidi"/>
                <w:spacing w:val="-6"/>
                <w:cs/>
              </w:rPr>
              <w:t>ค่าใช้จ่ายภาษีเงินได้นิติบุคคลตามแบบแสดงรายการ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DC8219" w14:textId="6996B0DE" w:rsidR="00452F40" w:rsidRPr="004D0154" w:rsidRDefault="00452F40" w:rsidP="00452F40">
            <w:pPr>
              <w:jc w:val="center"/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E77F098" w14:textId="77777777" w:rsidR="00452F40" w:rsidRPr="004D0154" w:rsidRDefault="00452F40" w:rsidP="00452F40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1A55C645" w14:textId="4C613C96" w:rsidR="00452F40" w:rsidRPr="004D0154" w:rsidRDefault="00452F40" w:rsidP="00452F40">
            <w:pPr>
              <w:jc w:val="center"/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7A410BE" w14:textId="77777777" w:rsidR="00452F40" w:rsidRPr="004D0154" w:rsidRDefault="00452F40" w:rsidP="00452F4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233466" w14:textId="15610622" w:rsidR="00452F40" w:rsidRPr="004D0154" w:rsidRDefault="00452F40" w:rsidP="00452F40">
            <w:pPr>
              <w:jc w:val="center"/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D9DEBB3" w14:textId="77777777" w:rsidR="00452F40" w:rsidRPr="004D0154" w:rsidRDefault="00452F40" w:rsidP="00452F40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E67DFCE" w14:textId="2308DC9F" w:rsidR="00452F40" w:rsidRPr="004D0154" w:rsidRDefault="00452F40" w:rsidP="00452F40">
            <w:pPr>
              <w:jc w:val="center"/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452F40" w:rsidRPr="004D0154" w14:paraId="16836131" w14:textId="77777777" w:rsidTr="007C5103">
        <w:trPr>
          <w:trHeight w:val="144"/>
        </w:trPr>
        <w:tc>
          <w:tcPr>
            <w:tcW w:w="4230" w:type="dxa"/>
            <w:shd w:val="clear" w:color="auto" w:fill="auto"/>
          </w:tcPr>
          <w:p w14:paraId="4D2F8C9E" w14:textId="77777777" w:rsidR="00452F40" w:rsidRPr="004D0154" w:rsidRDefault="00452F40" w:rsidP="00452F40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326F87" w14:textId="77777777" w:rsidR="00452F40" w:rsidRPr="004D0154" w:rsidRDefault="00452F40" w:rsidP="00452F40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DED57A0" w14:textId="77777777" w:rsidR="00452F40" w:rsidRPr="004D0154" w:rsidRDefault="00452F40" w:rsidP="00452F40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54756D6" w14:textId="77777777" w:rsidR="00452F40" w:rsidRPr="004D0154" w:rsidRDefault="00452F40" w:rsidP="00452F40">
            <w:pPr>
              <w:tabs>
                <w:tab w:val="decimal" w:pos="936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CDB350B" w14:textId="77777777" w:rsidR="00452F40" w:rsidRPr="004D0154" w:rsidRDefault="00452F40" w:rsidP="00452F4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8ED705" w14:textId="77777777" w:rsidR="00452F40" w:rsidRPr="004D0154" w:rsidRDefault="00452F40" w:rsidP="00452F40">
            <w:pPr>
              <w:tabs>
                <w:tab w:val="decimal" w:pos="936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2DB7D36" w14:textId="77777777" w:rsidR="00452F40" w:rsidRPr="004D0154" w:rsidRDefault="00452F40" w:rsidP="00452F40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95F4268" w14:textId="77777777" w:rsidR="00452F40" w:rsidRPr="004D0154" w:rsidRDefault="00452F40" w:rsidP="00452F40">
            <w:pPr>
              <w:tabs>
                <w:tab w:val="decimal" w:pos="939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452F40" w:rsidRPr="004D0154" w14:paraId="762A15C6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49345204" w14:textId="77777777" w:rsidR="00452F40" w:rsidRPr="004D0154" w:rsidRDefault="00452F40" w:rsidP="00452F40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ผลต่างชั่วคราวที่เกิดขึ้นและที่กลับรายการ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B4CA6" w14:textId="6A4D9E9B" w:rsidR="00452F40" w:rsidRPr="004D0154" w:rsidRDefault="00452F40" w:rsidP="00452F40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69</w:t>
            </w: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8F87D68" w14:textId="77777777" w:rsidR="00452F40" w:rsidRPr="004D0154" w:rsidRDefault="00452F40" w:rsidP="00452F40">
            <w:pPr>
              <w:widowControl w:val="0"/>
              <w:adjustRightInd w:val="0"/>
              <w:ind w:right="17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FD76C" w14:textId="7D0CA3D0" w:rsidR="00452F40" w:rsidRPr="004D0154" w:rsidRDefault="00452F40" w:rsidP="00452F40">
            <w:pPr>
              <w:tabs>
                <w:tab w:val="decimal" w:pos="936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19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F281F81" w14:textId="77777777" w:rsidR="00452F40" w:rsidRPr="004D0154" w:rsidRDefault="00452F40" w:rsidP="00452F40">
            <w:pPr>
              <w:widowControl w:val="0"/>
              <w:adjustRightInd w:val="0"/>
              <w:ind w:right="17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D6676" w14:textId="447B60CC" w:rsidR="00452F40" w:rsidRPr="004D0154" w:rsidRDefault="00452F40" w:rsidP="00452F40">
            <w:pPr>
              <w:tabs>
                <w:tab w:val="decimal" w:pos="936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2</w:t>
            </w: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160AB75" w14:textId="77777777" w:rsidR="00452F40" w:rsidRPr="004D0154" w:rsidRDefault="00452F40" w:rsidP="00452F40">
            <w:pPr>
              <w:widowControl w:val="0"/>
              <w:adjustRightInd w:val="0"/>
              <w:ind w:right="17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EAB9B" w14:textId="1E18A5F4" w:rsidR="00452F40" w:rsidRPr="004D0154" w:rsidRDefault="003F0C7B" w:rsidP="00452F40">
            <w:pPr>
              <w:tabs>
                <w:tab w:val="decimal" w:pos="939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510</w:t>
            </w:r>
          </w:p>
        </w:tc>
      </w:tr>
      <w:tr w:rsidR="00452F40" w:rsidRPr="004D0154" w14:paraId="1A66EC9D" w14:textId="77777777" w:rsidTr="007C5103">
        <w:trPr>
          <w:trHeight w:val="144"/>
        </w:trPr>
        <w:tc>
          <w:tcPr>
            <w:tcW w:w="4230" w:type="dxa"/>
            <w:shd w:val="clear" w:color="auto" w:fill="auto"/>
          </w:tcPr>
          <w:p w14:paraId="47923D2C" w14:textId="7C04B093" w:rsidR="00452F40" w:rsidRPr="004D0154" w:rsidRDefault="00452F40" w:rsidP="00452F40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ค่าใช้จ่าย</w:t>
            </w:r>
            <w:r w:rsidR="0016512D" w:rsidRPr="004D0154">
              <w:rPr>
                <w:rFonts w:asciiTheme="majorBidi" w:hAnsiTheme="majorBidi" w:cstheme="majorBidi"/>
                <w:cs/>
              </w:rPr>
              <w:t xml:space="preserve"> (รายได้) </w:t>
            </w:r>
            <w:r w:rsidRPr="004D0154">
              <w:rPr>
                <w:rFonts w:asciiTheme="majorBidi" w:hAnsiTheme="majorBidi" w:cstheme="majorBidi"/>
                <w:cs/>
              </w:rPr>
              <w:t>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19EB8" w14:textId="77777777" w:rsidR="00452F40" w:rsidRPr="004D0154" w:rsidRDefault="00452F40" w:rsidP="00452F40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072DB9A" w14:textId="77777777" w:rsidR="00452F40" w:rsidRPr="004D0154" w:rsidRDefault="00452F40" w:rsidP="00452F40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F65DB" w14:textId="77777777" w:rsidR="00452F40" w:rsidRPr="004D0154" w:rsidRDefault="00452F40" w:rsidP="00452F40">
            <w:pPr>
              <w:tabs>
                <w:tab w:val="decimal" w:pos="936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3D36444" w14:textId="77777777" w:rsidR="00452F40" w:rsidRPr="004D0154" w:rsidRDefault="00452F40" w:rsidP="00452F4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A649C" w14:textId="33380DE5" w:rsidR="00452F40" w:rsidRPr="004D0154" w:rsidRDefault="00452F40" w:rsidP="00452F40">
            <w:pPr>
              <w:tabs>
                <w:tab w:val="decimal" w:pos="936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CB2A1B1" w14:textId="77777777" w:rsidR="00452F40" w:rsidRPr="004D0154" w:rsidRDefault="00452F40" w:rsidP="00452F40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1E83B" w14:textId="77777777" w:rsidR="00452F40" w:rsidRPr="004D0154" w:rsidRDefault="00452F40" w:rsidP="00452F40">
            <w:pPr>
              <w:tabs>
                <w:tab w:val="decimal" w:pos="939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452F40" w:rsidRPr="004D0154" w14:paraId="4AD27F62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798FF9F4" w14:textId="77777777" w:rsidR="00452F40" w:rsidRPr="004D0154" w:rsidRDefault="00452F40" w:rsidP="00452F40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750B51" w14:textId="27599C48" w:rsidR="00452F40" w:rsidRPr="004D0154" w:rsidRDefault="00452F40" w:rsidP="00452F40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69</w:t>
            </w: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C3FD7B3" w14:textId="77777777" w:rsidR="00452F40" w:rsidRPr="004D0154" w:rsidRDefault="00452F40" w:rsidP="00452F40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42CD7D" w14:textId="6401B825" w:rsidR="00452F40" w:rsidRPr="004D0154" w:rsidRDefault="00452F40" w:rsidP="00452F40">
            <w:pPr>
              <w:tabs>
                <w:tab w:val="decimal" w:pos="936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19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5D1F79F" w14:textId="77777777" w:rsidR="00452F40" w:rsidRPr="004D0154" w:rsidRDefault="00452F40" w:rsidP="00452F40">
            <w:pPr>
              <w:widowControl w:val="0"/>
              <w:adjustRightInd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1565FA" w14:textId="684F4729" w:rsidR="00452F40" w:rsidRPr="004D0154" w:rsidRDefault="00452F40" w:rsidP="00452F40">
            <w:pPr>
              <w:tabs>
                <w:tab w:val="decimal" w:pos="936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2</w:t>
            </w: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6F61225" w14:textId="77777777" w:rsidR="00452F40" w:rsidRPr="004D0154" w:rsidRDefault="00452F40" w:rsidP="00452F40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22E5B0" w14:textId="3B3C45EE" w:rsidR="00452F40" w:rsidRPr="004D0154" w:rsidRDefault="003F0C7B" w:rsidP="00452F40">
            <w:pPr>
              <w:tabs>
                <w:tab w:val="decimal" w:pos="939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510</w:t>
            </w:r>
          </w:p>
        </w:tc>
      </w:tr>
    </w:tbl>
    <w:p w14:paraId="086DA28E" w14:textId="58A3155E" w:rsidR="00653F35" w:rsidRPr="004D0154" w:rsidRDefault="00395A10" w:rsidP="0007458E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การกระทบยอดเพื่อหาอัตราภาษีที่แท้จริง</w:t>
      </w:r>
      <w:r w:rsidR="00653F35" w:rsidRPr="004D0154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สำหรับงวดสามเดือน</w:t>
      </w:r>
      <w:r w:rsidR="00E0540F" w:rsidRPr="004D0154">
        <w:rPr>
          <w:rFonts w:asciiTheme="majorBidi" w:hAnsiTheme="majorBidi" w:cstheme="majorBidi"/>
          <w:spacing w:val="-12"/>
          <w:sz w:val="32"/>
          <w:szCs w:val="32"/>
          <w:cs/>
        </w:rPr>
        <w:t>และงวดเก้า</w:t>
      </w:r>
      <w:r w:rsidR="00EE2B45" w:rsidRPr="004D0154">
        <w:rPr>
          <w:rFonts w:asciiTheme="majorBidi" w:hAnsiTheme="majorBidi" w:cstheme="majorBidi"/>
          <w:spacing w:val="-12"/>
          <w:sz w:val="32"/>
          <w:szCs w:val="32"/>
          <w:cs/>
        </w:rPr>
        <w:t>เดือน</w:t>
      </w:r>
      <w:r w:rsidR="00653F35" w:rsidRPr="004D0154">
        <w:rPr>
          <w:rFonts w:asciiTheme="majorBidi" w:hAnsiTheme="majorBidi" w:cstheme="majorBidi"/>
          <w:spacing w:val="-12"/>
          <w:sz w:val="32"/>
          <w:szCs w:val="32"/>
          <w:cs/>
        </w:rPr>
        <w:t>สิ้นสุด</w:t>
      </w:r>
      <w:r w:rsidR="00653F35"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E0540F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653F35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653F35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653F35" w:rsidRPr="004D015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101CDCA" w14:textId="77777777" w:rsidR="00BC6BA9" w:rsidRPr="004D0154" w:rsidRDefault="00BC6BA9" w:rsidP="00B10FA7">
      <w:pPr>
        <w:tabs>
          <w:tab w:val="left" w:pos="360"/>
        </w:tabs>
        <w:adjustRightInd w:val="0"/>
        <w:ind w:left="360" w:hanging="360"/>
        <w:jc w:val="right"/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4D0154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4D0154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26"/>
        <w:gridCol w:w="1044"/>
        <w:gridCol w:w="180"/>
        <w:gridCol w:w="990"/>
        <w:gridCol w:w="81"/>
        <w:gridCol w:w="1089"/>
      </w:tblGrid>
      <w:tr w:rsidR="00A97EF8" w:rsidRPr="004D0154" w14:paraId="15F36131" w14:textId="77777777" w:rsidTr="001D24CF">
        <w:tc>
          <w:tcPr>
            <w:tcW w:w="4230" w:type="dxa"/>
            <w:shd w:val="clear" w:color="auto" w:fill="auto"/>
          </w:tcPr>
          <w:p w14:paraId="6D40C507" w14:textId="77777777" w:rsidR="00A97EF8" w:rsidRPr="004D0154" w:rsidRDefault="00A97EF8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D3871D" w14:textId="77777777" w:rsidR="00A97EF8" w:rsidRPr="004D0154" w:rsidRDefault="00A97EF8" w:rsidP="00B10FA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95A10" w:rsidRPr="004D0154" w14:paraId="16CF3429" w14:textId="77777777" w:rsidTr="0012032A">
        <w:tc>
          <w:tcPr>
            <w:tcW w:w="4230" w:type="dxa"/>
            <w:shd w:val="clear" w:color="auto" w:fill="auto"/>
          </w:tcPr>
          <w:p w14:paraId="34E45FBB" w14:textId="77777777" w:rsidR="00395A10" w:rsidRPr="004D0154" w:rsidRDefault="00395A10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25ED2C74" w14:textId="55AF11A5" w:rsidR="00395A10" w:rsidRPr="004D0154" w:rsidRDefault="00395A10" w:rsidP="00E0540F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E0540F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</w:tr>
      <w:tr w:rsidR="00A97EF8" w:rsidRPr="004D0154" w14:paraId="038CA819" w14:textId="77777777" w:rsidTr="001D24CF">
        <w:tc>
          <w:tcPr>
            <w:tcW w:w="4230" w:type="dxa"/>
            <w:shd w:val="clear" w:color="auto" w:fill="auto"/>
          </w:tcPr>
          <w:p w14:paraId="2610D074" w14:textId="77777777" w:rsidR="00A97EF8" w:rsidRPr="004D0154" w:rsidRDefault="00A97EF8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E19B786" w14:textId="1F830EBF" w:rsidR="00A97EF8" w:rsidRPr="004D0154" w:rsidRDefault="003F0C7B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6BA27129" w14:textId="77777777" w:rsidR="00A97EF8" w:rsidRPr="004D0154" w:rsidRDefault="00A97EF8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1DC17DF" w14:textId="0CC995C3" w:rsidR="00A97EF8" w:rsidRPr="004D0154" w:rsidRDefault="003F0C7B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395A10" w:rsidRPr="004D0154" w14:paraId="1D076E29" w14:textId="77777777" w:rsidTr="0012032A">
        <w:tc>
          <w:tcPr>
            <w:tcW w:w="4230" w:type="dxa"/>
            <w:shd w:val="clear" w:color="auto" w:fill="auto"/>
          </w:tcPr>
          <w:p w14:paraId="461971A4" w14:textId="77777777" w:rsidR="00395A10" w:rsidRPr="004D0154" w:rsidRDefault="00395A10" w:rsidP="00395A10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98102" w14:textId="2B67F638" w:rsidR="00395A10" w:rsidRPr="004D0154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126" w:type="dxa"/>
            <w:shd w:val="clear" w:color="auto" w:fill="auto"/>
          </w:tcPr>
          <w:p w14:paraId="2847212A" w14:textId="77777777" w:rsidR="00395A10" w:rsidRPr="004D0154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D01043" w14:textId="75D0B02E" w:rsidR="00395A10" w:rsidRPr="004D0154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14:paraId="080CC98A" w14:textId="77777777" w:rsidR="00395A10" w:rsidRPr="004D0154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9C5586" w14:textId="45966301" w:rsidR="00395A10" w:rsidRPr="004D0154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81" w:type="dxa"/>
            <w:shd w:val="clear" w:color="auto" w:fill="auto"/>
          </w:tcPr>
          <w:p w14:paraId="2189DDD5" w14:textId="77777777" w:rsidR="00395A10" w:rsidRPr="004D0154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10FFA70" w14:textId="612C97C3" w:rsidR="00395A10" w:rsidRPr="004D0154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</w:tr>
      <w:tr w:rsidR="00395A10" w:rsidRPr="004D0154" w14:paraId="4AB945CA" w14:textId="77777777" w:rsidTr="00395A10">
        <w:tc>
          <w:tcPr>
            <w:tcW w:w="4230" w:type="dxa"/>
            <w:shd w:val="clear" w:color="auto" w:fill="auto"/>
          </w:tcPr>
          <w:p w14:paraId="32B7BCE0" w14:textId="77777777" w:rsidR="00395A10" w:rsidRPr="004D0154" w:rsidRDefault="00395A10" w:rsidP="00395A10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D5B63D" w14:textId="06C709EE" w:rsidR="00395A10" w:rsidRPr="004D0154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126" w:type="dxa"/>
            <w:shd w:val="clear" w:color="auto" w:fill="auto"/>
          </w:tcPr>
          <w:p w14:paraId="1ABD2C56" w14:textId="77777777" w:rsidR="00395A10" w:rsidRPr="004D0154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65AA17A" w14:textId="77777777" w:rsidR="00395A10" w:rsidRPr="004D0154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DF1B50A" w14:textId="77777777" w:rsidR="00395A10" w:rsidRPr="004D0154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BB13CD" w14:textId="1CD4AD21" w:rsidR="00395A10" w:rsidRPr="004D0154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81" w:type="dxa"/>
            <w:shd w:val="clear" w:color="auto" w:fill="auto"/>
          </w:tcPr>
          <w:p w14:paraId="2FF39124" w14:textId="77777777" w:rsidR="00395A10" w:rsidRPr="004D0154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E13DAAF" w14:textId="77777777" w:rsidR="00395A10" w:rsidRPr="004D0154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E0540F" w:rsidRPr="004D0154" w14:paraId="10480540" w14:textId="77777777" w:rsidTr="00395A10">
        <w:tc>
          <w:tcPr>
            <w:tcW w:w="4230" w:type="dxa"/>
            <w:shd w:val="clear" w:color="auto" w:fill="auto"/>
          </w:tcPr>
          <w:p w14:paraId="4119DBB5" w14:textId="7CA3AB06" w:rsidR="00E0540F" w:rsidRPr="004D0154" w:rsidRDefault="00E0540F" w:rsidP="00E0540F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E8D2B" w14:textId="0EBB02F5" w:rsidR="00E0540F" w:rsidRPr="004D0154" w:rsidRDefault="00E0540F" w:rsidP="00E0540F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</w:tcPr>
          <w:p w14:paraId="014A5902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453F8D" w14:textId="4362265D" w:rsidR="00E0540F" w:rsidRPr="004D0154" w:rsidRDefault="003F0C7B" w:rsidP="00E0540F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195</w:t>
            </w:r>
            <w:r w:rsidR="00452F40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106</w:t>
            </w:r>
          </w:p>
        </w:tc>
        <w:tc>
          <w:tcPr>
            <w:tcW w:w="180" w:type="dxa"/>
            <w:shd w:val="clear" w:color="auto" w:fill="auto"/>
          </w:tcPr>
          <w:p w14:paraId="27A3C2F1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7A57CD" w14:textId="4B0CAA27" w:rsidR="00E0540F" w:rsidRPr="004D0154" w:rsidRDefault="00E0540F" w:rsidP="00E0540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</w:tcPr>
          <w:p w14:paraId="0087372B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5C26C4" w14:textId="1F4D5228" w:rsidR="00E0540F" w:rsidRPr="004D0154" w:rsidRDefault="003F0C7B" w:rsidP="00E0540F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131</w:t>
            </w:r>
            <w:r w:rsidR="00E0540F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643</w:t>
            </w:r>
          </w:p>
        </w:tc>
      </w:tr>
      <w:tr w:rsidR="00E0540F" w:rsidRPr="004D0154" w14:paraId="6981BB9C" w14:textId="77777777" w:rsidTr="00395A10">
        <w:tc>
          <w:tcPr>
            <w:tcW w:w="4230" w:type="dxa"/>
            <w:shd w:val="clear" w:color="auto" w:fill="auto"/>
          </w:tcPr>
          <w:p w14:paraId="35FE113D" w14:textId="7EB42A99" w:rsidR="00E0540F" w:rsidRPr="004D0154" w:rsidRDefault="00E0540F" w:rsidP="00E0540F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81258" w14:textId="5D9F5FE2" w:rsidR="00E0540F" w:rsidRPr="004D0154" w:rsidRDefault="003F0C7B" w:rsidP="00E0540F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20</w:t>
            </w:r>
            <w:r w:rsidR="00452F40" w:rsidRPr="004D0154">
              <w:rPr>
                <w:rFonts w:asciiTheme="majorBidi" w:hAnsiTheme="majorBidi" w:cstheme="majorBidi"/>
                <w:lang w:val="en-US" w:eastAsia="ja-JP"/>
              </w:rPr>
              <w:t>.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5814BB38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5F39EC" w14:textId="266BFFF2" w:rsidR="00E0540F" w:rsidRPr="004D0154" w:rsidRDefault="003F0C7B" w:rsidP="00E0540F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39</w:t>
            </w:r>
            <w:r w:rsidR="00452F40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021</w:t>
            </w:r>
          </w:p>
        </w:tc>
        <w:tc>
          <w:tcPr>
            <w:tcW w:w="180" w:type="dxa"/>
            <w:shd w:val="clear" w:color="auto" w:fill="auto"/>
          </w:tcPr>
          <w:p w14:paraId="163DDFC3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BE0B30" w14:textId="0FF13766" w:rsidR="00E0540F" w:rsidRPr="004D0154" w:rsidRDefault="003F0C7B" w:rsidP="00E0540F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20</w:t>
            </w:r>
            <w:r w:rsidR="00E0540F" w:rsidRPr="004D0154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14:paraId="3BC017FD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651FCC" w14:textId="694FCC78" w:rsidR="00E0540F" w:rsidRPr="004D0154" w:rsidRDefault="003F0C7B" w:rsidP="00E0540F">
            <w:pPr>
              <w:tabs>
                <w:tab w:val="decimal" w:pos="999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26</w:t>
            </w:r>
            <w:r w:rsidR="00E0540F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329</w:t>
            </w:r>
          </w:p>
        </w:tc>
      </w:tr>
      <w:tr w:rsidR="00E0540F" w:rsidRPr="004D0154" w14:paraId="066F7028" w14:textId="77777777" w:rsidTr="00012F6E">
        <w:tc>
          <w:tcPr>
            <w:tcW w:w="4230" w:type="dxa"/>
            <w:shd w:val="clear" w:color="auto" w:fill="auto"/>
          </w:tcPr>
          <w:p w14:paraId="31073C18" w14:textId="2887C119" w:rsidR="00E0540F" w:rsidRPr="004D0154" w:rsidRDefault="00E0540F" w:rsidP="00E0540F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</w:rPr>
              <w:t>ผลกระทบท</w:t>
            </w:r>
            <w:r w:rsidR="00364DE3" w:rsidRPr="004D0154">
              <w:rPr>
                <w:rFonts w:asciiTheme="majorBidi" w:hAnsiTheme="majorBidi" w:cstheme="majorBidi"/>
                <w:cs/>
              </w:rPr>
              <w:t>างภาษีของรายการที่มิได้เป็น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99382F" w14:textId="77777777" w:rsidR="00E0540F" w:rsidRPr="004D0154" w:rsidRDefault="00E0540F" w:rsidP="00E0540F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7A0D709C" w14:textId="77777777" w:rsidR="00E0540F" w:rsidRPr="004D0154" w:rsidRDefault="00E0540F" w:rsidP="00E0540F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0A61584" w14:textId="77777777" w:rsidR="00E0540F" w:rsidRPr="004D0154" w:rsidRDefault="00E0540F" w:rsidP="00E0540F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E946B1B" w14:textId="77777777" w:rsidR="00E0540F" w:rsidRPr="004D0154" w:rsidRDefault="00E0540F" w:rsidP="00E0540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DDB1EB" w14:textId="77777777" w:rsidR="00E0540F" w:rsidRPr="004D0154" w:rsidRDefault="00E0540F" w:rsidP="00E0540F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69FF464E" w14:textId="77777777" w:rsidR="00E0540F" w:rsidRPr="004D0154" w:rsidRDefault="00E0540F" w:rsidP="00E0540F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139188C" w14:textId="77777777" w:rsidR="00E0540F" w:rsidRPr="004D0154" w:rsidRDefault="00E0540F" w:rsidP="00E0540F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E0540F" w:rsidRPr="004D0154" w14:paraId="689DAFE2" w14:textId="77777777" w:rsidTr="001D24CF">
        <w:tc>
          <w:tcPr>
            <w:tcW w:w="4230" w:type="dxa"/>
            <w:shd w:val="clear" w:color="auto" w:fill="auto"/>
          </w:tcPr>
          <w:p w14:paraId="7C2E51F8" w14:textId="471E827B" w:rsidR="00E0540F" w:rsidRPr="004D0154" w:rsidRDefault="00E0540F" w:rsidP="00E0540F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ค่าใช้จ่าย</w:t>
            </w:r>
            <w:r w:rsidR="002117EC" w:rsidRPr="004D0154">
              <w:rPr>
                <w:rFonts w:asciiTheme="majorBidi" w:hAnsiTheme="majorBidi" w:cstheme="majorBidi"/>
                <w:cs/>
              </w:rPr>
              <w:t xml:space="preserve"> </w:t>
            </w:r>
            <w:r w:rsidR="002C22C6" w:rsidRPr="004D0154">
              <w:rPr>
                <w:rFonts w:asciiTheme="majorBidi" w:hAnsiTheme="majorBidi" w:cstheme="majorBidi"/>
                <w:cs/>
              </w:rPr>
              <w:t>(</w:t>
            </w:r>
            <w:r w:rsidR="00364DE3" w:rsidRPr="004D0154">
              <w:rPr>
                <w:rFonts w:asciiTheme="majorBidi" w:hAnsiTheme="majorBidi" w:cstheme="majorBidi"/>
                <w:cs/>
                <w:lang w:val="en-US"/>
              </w:rPr>
              <w:t>รายได้</w:t>
            </w:r>
            <w:r w:rsidR="002C22C6"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  <w:r w:rsidR="002117EC" w:rsidRPr="004D015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cs/>
              </w:rPr>
              <w:t>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B9F93" w14:textId="1AB129DB" w:rsidR="00E0540F" w:rsidRPr="004D0154" w:rsidRDefault="00452F40" w:rsidP="00E0540F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11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.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34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0F58407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5D6A7CE" w14:textId="1E3EDD8C" w:rsidR="00E0540F" w:rsidRPr="004D0154" w:rsidRDefault="00C04ED4" w:rsidP="00E0540F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22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122</w:t>
            </w:r>
            <w:r w:rsidR="00452F40"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F06A92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35299F" w14:textId="04BF8776" w:rsidR="00E0540F" w:rsidRPr="004D0154" w:rsidRDefault="00E0540F" w:rsidP="00E0540F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10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.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77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28A96A6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9C228A2" w14:textId="4D260651" w:rsidR="00E0540F" w:rsidRPr="004D0154" w:rsidRDefault="00E0540F" w:rsidP="00E0540F">
            <w:pPr>
              <w:tabs>
                <w:tab w:val="decimal" w:pos="999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14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181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</w:tr>
      <w:tr w:rsidR="00E0540F" w:rsidRPr="004D0154" w14:paraId="05A3193A" w14:textId="77777777" w:rsidTr="00012F6E">
        <w:tc>
          <w:tcPr>
            <w:tcW w:w="4230" w:type="dxa"/>
            <w:shd w:val="clear" w:color="auto" w:fill="auto"/>
          </w:tcPr>
          <w:p w14:paraId="04715390" w14:textId="77777777" w:rsidR="00E0540F" w:rsidRPr="004D0154" w:rsidRDefault="00E0540F" w:rsidP="00E0540F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F625B" w14:textId="77777777" w:rsidR="00E0540F" w:rsidRPr="004D0154" w:rsidRDefault="00E0540F" w:rsidP="00E0540F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F8CE286" w14:textId="77777777" w:rsidR="00E0540F" w:rsidRPr="004D0154" w:rsidRDefault="00E0540F" w:rsidP="00E0540F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B019F" w14:textId="77777777" w:rsidR="00E0540F" w:rsidRPr="004D0154" w:rsidRDefault="00E0540F" w:rsidP="00E0540F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EDA33E3" w14:textId="77777777" w:rsidR="00E0540F" w:rsidRPr="004D0154" w:rsidRDefault="00E0540F" w:rsidP="00E0540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56082" w14:textId="77777777" w:rsidR="00E0540F" w:rsidRPr="004D0154" w:rsidRDefault="00E0540F" w:rsidP="00E0540F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6D543B48" w14:textId="77777777" w:rsidR="00E0540F" w:rsidRPr="004D0154" w:rsidRDefault="00E0540F" w:rsidP="00E0540F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3341D" w14:textId="77777777" w:rsidR="00E0540F" w:rsidRPr="004D0154" w:rsidRDefault="00E0540F" w:rsidP="00E0540F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E0540F" w:rsidRPr="004D0154" w14:paraId="34C99B9E" w14:textId="77777777" w:rsidTr="00012F6E">
        <w:tc>
          <w:tcPr>
            <w:tcW w:w="4230" w:type="dxa"/>
            <w:shd w:val="clear" w:color="auto" w:fill="auto"/>
          </w:tcPr>
          <w:p w14:paraId="5D0B6DA2" w14:textId="77777777" w:rsidR="00E0540F" w:rsidRPr="004D0154" w:rsidRDefault="00E0540F" w:rsidP="00E0540F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A79B619" w14:textId="46E7EE0C" w:rsidR="00E0540F" w:rsidRPr="004D0154" w:rsidRDefault="003F0C7B" w:rsidP="00E0540F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8</w:t>
            </w:r>
            <w:r w:rsidR="00452F40" w:rsidRPr="004D0154">
              <w:rPr>
                <w:rFonts w:asciiTheme="majorBidi" w:hAnsiTheme="majorBidi" w:cstheme="majorBidi"/>
                <w:lang w:val="en-US" w:eastAsia="ja-JP"/>
              </w:rPr>
              <w:t>.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66</w:t>
            </w:r>
          </w:p>
        </w:tc>
        <w:tc>
          <w:tcPr>
            <w:tcW w:w="126" w:type="dxa"/>
            <w:shd w:val="clear" w:color="auto" w:fill="auto"/>
          </w:tcPr>
          <w:p w14:paraId="4A4B932E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505A2B18" w14:textId="3863CA75" w:rsidR="00E0540F" w:rsidRPr="004D0154" w:rsidRDefault="003F0C7B" w:rsidP="00E0540F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16</w:t>
            </w:r>
            <w:r w:rsidR="00452F40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899</w:t>
            </w:r>
          </w:p>
        </w:tc>
        <w:tc>
          <w:tcPr>
            <w:tcW w:w="180" w:type="dxa"/>
            <w:shd w:val="clear" w:color="auto" w:fill="auto"/>
          </w:tcPr>
          <w:p w14:paraId="2E341A53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FE2BD7E" w14:textId="1D9EB300" w:rsidR="00E0540F" w:rsidRPr="004D0154" w:rsidRDefault="003F0C7B" w:rsidP="00E0540F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9</w:t>
            </w:r>
            <w:r w:rsidR="00E0540F" w:rsidRPr="004D0154">
              <w:rPr>
                <w:rFonts w:asciiTheme="majorBidi" w:hAnsiTheme="majorBidi" w:cstheme="majorBidi"/>
                <w:lang w:val="en-US" w:eastAsia="ja-JP"/>
              </w:rPr>
              <w:t>.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23</w:t>
            </w:r>
          </w:p>
        </w:tc>
        <w:tc>
          <w:tcPr>
            <w:tcW w:w="81" w:type="dxa"/>
            <w:shd w:val="clear" w:color="auto" w:fill="auto"/>
          </w:tcPr>
          <w:p w14:paraId="588C4E5C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14:paraId="19A6F31F" w14:textId="0A255621" w:rsidR="00E0540F" w:rsidRPr="004D0154" w:rsidRDefault="003F0C7B" w:rsidP="00E0540F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12</w:t>
            </w:r>
            <w:r w:rsidR="00E0540F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148</w:t>
            </w:r>
          </w:p>
        </w:tc>
      </w:tr>
    </w:tbl>
    <w:p w14:paraId="3E41FFE9" w14:textId="77777777" w:rsidR="0007458E" w:rsidRDefault="0007458E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2D65B832" w14:textId="5B4D444C" w:rsidR="00395A10" w:rsidRPr="004D0154" w:rsidRDefault="00395A10" w:rsidP="00E5508E">
      <w:pPr>
        <w:tabs>
          <w:tab w:val="left" w:pos="360"/>
        </w:tabs>
        <w:adjustRightInd w:val="0"/>
        <w:ind w:left="360" w:hanging="360"/>
        <w:jc w:val="right"/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4D0154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4D0154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26"/>
        <w:gridCol w:w="1044"/>
        <w:gridCol w:w="180"/>
        <w:gridCol w:w="990"/>
        <w:gridCol w:w="81"/>
        <w:gridCol w:w="1089"/>
      </w:tblGrid>
      <w:tr w:rsidR="00395A10" w:rsidRPr="004D0154" w14:paraId="6C5DD201" w14:textId="77777777" w:rsidTr="0012032A">
        <w:tc>
          <w:tcPr>
            <w:tcW w:w="4230" w:type="dxa"/>
            <w:shd w:val="clear" w:color="auto" w:fill="auto"/>
          </w:tcPr>
          <w:p w14:paraId="32581927" w14:textId="77777777" w:rsidR="00395A10" w:rsidRPr="004D0154" w:rsidRDefault="00395A10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8C9AF7A" w14:textId="77777777" w:rsidR="00395A10" w:rsidRPr="004D0154" w:rsidRDefault="00395A10" w:rsidP="0012032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95A10" w:rsidRPr="004D0154" w14:paraId="5C1C4B56" w14:textId="77777777" w:rsidTr="0012032A">
        <w:tc>
          <w:tcPr>
            <w:tcW w:w="4230" w:type="dxa"/>
            <w:shd w:val="clear" w:color="auto" w:fill="auto"/>
          </w:tcPr>
          <w:p w14:paraId="664E65C6" w14:textId="77777777" w:rsidR="00395A10" w:rsidRPr="004D0154" w:rsidRDefault="00395A10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68A34F0B" w14:textId="4EDF9C7A" w:rsidR="00395A10" w:rsidRPr="004D0154" w:rsidRDefault="00E0540F" w:rsidP="00F15649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สำหรับงวดเก้า</w:t>
            </w:r>
            <w:r w:rsidR="00395A10" w:rsidRPr="004D0154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  <w:r w:rsidR="00395A10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395A10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F15649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</w:tr>
      <w:tr w:rsidR="00395A10" w:rsidRPr="004D0154" w14:paraId="36E28366" w14:textId="77777777" w:rsidTr="0012032A">
        <w:tc>
          <w:tcPr>
            <w:tcW w:w="4230" w:type="dxa"/>
            <w:shd w:val="clear" w:color="auto" w:fill="auto"/>
          </w:tcPr>
          <w:p w14:paraId="44830320" w14:textId="77777777" w:rsidR="00395A10" w:rsidRPr="004D0154" w:rsidRDefault="00395A10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11BB724" w14:textId="22A1E9BD" w:rsidR="00395A10" w:rsidRPr="004D0154" w:rsidRDefault="003F0C7B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4F4DDC15" w14:textId="77777777" w:rsidR="00395A10" w:rsidRPr="004D0154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9010324" w14:textId="25DED764" w:rsidR="00395A10" w:rsidRPr="004D0154" w:rsidRDefault="003F0C7B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395A10" w:rsidRPr="004D0154" w14:paraId="0C2EC0CC" w14:textId="77777777" w:rsidTr="0012032A">
        <w:tc>
          <w:tcPr>
            <w:tcW w:w="4230" w:type="dxa"/>
            <w:shd w:val="clear" w:color="auto" w:fill="auto"/>
          </w:tcPr>
          <w:p w14:paraId="2AD7BBB2" w14:textId="77777777" w:rsidR="00395A10" w:rsidRPr="004D0154" w:rsidRDefault="00395A10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4854C3" w14:textId="77777777" w:rsidR="00395A10" w:rsidRPr="004D0154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126" w:type="dxa"/>
            <w:shd w:val="clear" w:color="auto" w:fill="auto"/>
          </w:tcPr>
          <w:p w14:paraId="3EE8800D" w14:textId="77777777" w:rsidR="00395A10" w:rsidRPr="004D0154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88549F0" w14:textId="77777777" w:rsidR="00395A10" w:rsidRPr="004D0154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14:paraId="2C726683" w14:textId="77777777" w:rsidR="00395A10" w:rsidRPr="004D0154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D37FD7" w14:textId="77777777" w:rsidR="00395A10" w:rsidRPr="004D0154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81" w:type="dxa"/>
            <w:shd w:val="clear" w:color="auto" w:fill="auto"/>
          </w:tcPr>
          <w:p w14:paraId="3BDC2330" w14:textId="77777777" w:rsidR="00395A10" w:rsidRPr="004D0154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73EB83D" w14:textId="77777777" w:rsidR="00395A10" w:rsidRPr="004D0154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</w:tr>
      <w:tr w:rsidR="00395A10" w:rsidRPr="004D0154" w14:paraId="743B4871" w14:textId="77777777" w:rsidTr="0012032A">
        <w:tc>
          <w:tcPr>
            <w:tcW w:w="4230" w:type="dxa"/>
            <w:shd w:val="clear" w:color="auto" w:fill="auto"/>
          </w:tcPr>
          <w:p w14:paraId="78A71445" w14:textId="77777777" w:rsidR="00395A10" w:rsidRPr="004D0154" w:rsidRDefault="00395A10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C183D1" w14:textId="77777777" w:rsidR="00395A10" w:rsidRPr="004D0154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126" w:type="dxa"/>
            <w:shd w:val="clear" w:color="auto" w:fill="auto"/>
          </w:tcPr>
          <w:p w14:paraId="66EAC05D" w14:textId="77777777" w:rsidR="00395A10" w:rsidRPr="004D0154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6E2AF03" w14:textId="77777777" w:rsidR="00395A10" w:rsidRPr="004D0154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160F043" w14:textId="77777777" w:rsidR="00395A10" w:rsidRPr="004D0154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EE22F1" w14:textId="77777777" w:rsidR="00395A10" w:rsidRPr="004D0154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81" w:type="dxa"/>
            <w:shd w:val="clear" w:color="auto" w:fill="auto"/>
          </w:tcPr>
          <w:p w14:paraId="60BF40E7" w14:textId="77777777" w:rsidR="00395A10" w:rsidRPr="004D0154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429D774" w14:textId="77777777" w:rsidR="00395A10" w:rsidRPr="004D0154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E0540F" w:rsidRPr="004D0154" w14:paraId="60D5B886" w14:textId="77777777" w:rsidTr="0012032A">
        <w:tc>
          <w:tcPr>
            <w:tcW w:w="4230" w:type="dxa"/>
            <w:shd w:val="clear" w:color="auto" w:fill="auto"/>
          </w:tcPr>
          <w:p w14:paraId="215705F2" w14:textId="439A9606" w:rsidR="00E0540F" w:rsidRPr="004D0154" w:rsidRDefault="00E0540F" w:rsidP="00E0540F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8BE829" w14:textId="77777777" w:rsidR="00E0540F" w:rsidRPr="004D0154" w:rsidRDefault="00E0540F" w:rsidP="00E0540F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</w:tcPr>
          <w:p w14:paraId="6C563F2A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C21908" w14:textId="4C34B34A" w:rsidR="00E0540F" w:rsidRPr="004D0154" w:rsidRDefault="003F0C7B" w:rsidP="00E0540F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519</w:t>
            </w:r>
            <w:r w:rsidR="00F20E79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856</w:t>
            </w:r>
          </w:p>
        </w:tc>
        <w:tc>
          <w:tcPr>
            <w:tcW w:w="180" w:type="dxa"/>
            <w:shd w:val="clear" w:color="auto" w:fill="auto"/>
          </w:tcPr>
          <w:p w14:paraId="08471B9B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FAB8AA" w14:textId="77777777" w:rsidR="00E0540F" w:rsidRPr="004D0154" w:rsidRDefault="00E0540F" w:rsidP="00E0540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</w:tcPr>
          <w:p w14:paraId="6F8B23CD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E96BB4" w14:textId="431A3F16" w:rsidR="00E0540F" w:rsidRPr="004D0154" w:rsidRDefault="003F0C7B" w:rsidP="00E0540F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413</w:t>
            </w:r>
            <w:r w:rsidR="00E0540F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188</w:t>
            </w:r>
          </w:p>
        </w:tc>
      </w:tr>
      <w:tr w:rsidR="00E0540F" w:rsidRPr="004D0154" w14:paraId="35DDB1D8" w14:textId="77777777" w:rsidTr="0012032A">
        <w:tc>
          <w:tcPr>
            <w:tcW w:w="4230" w:type="dxa"/>
            <w:shd w:val="clear" w:color="auto" w:fill="auto"/>
          </w:tcPr>
          <w:p w14:paraId="0214C83F" w14:textId="1AFA3CDA" w:rsidR="00E0540F" w:rsidRPr="004D0154" w:rsidRDefault="00E0540F" w:rsidP="00E0540F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52CB03" w14:textId="4BC6608B" w:rsidR="00E0540F" w:rsidRPr="004D0154" w:rsidRDefault="003F0C7B" w:rsidP="00E0540F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20</w:t>
            </w:r>
            <w:r w:rsidR="00452F40" w:rsidRPr="004D0154">
              <w:rPr>
                <w:rFonts w:asciiTheme="majorBidi" w:hAnsiTheme="majorBidi" w:cstheme="majorBidi"/>
                <w:lang w:val="en-US" w:eastAsia="ja-JP"/>
              </w:rPr>
              <w:t>.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6D431FC9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274FF1" w14:textId="4DB9E695" w:rsidR="00E0540F" w:rsidRPr="004D0154" w:rsidRDefault="003F0C7B" w:rsidP="00E0540F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103</w:t>
            </w:r>
            <w:r w:rsidR="00F20E79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971</w:t>
            </w:r>
          </w:p>
        </w:tc>
        <w:tc>
          <w:tcPr>
            <w:tcW w:w="180" w:type="dxa"/>
            <w:shd w:val="clear" w:color="auto" w:fill="auto"/>
          </w:tcPr>
          <w:p w14:paraId="56329602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B1B32D" w14:textId="07BA62B7" w:rsidR="00E0540F" w:rsidRPr="004D0154" w:rsidRDefault="003F0C7B" w:rsidP="00E0540F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20</w:t>
            </w:r>
            <w:r w:rsidR="00E0540F" w:rsidRPr="004D0154">
              <w:rPr>
                <w:rFonts w:asciiTheme="majorBidi" w:hAnsiTheme="majorBidi" w:cstheme="majorBidi"/>
                <w:lang w:val="en-US" w:eastAsia="ja-JP"/>
              </w:rPr>
              <w:t>.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14:paraId="5533A721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9F787A" w14:textId="58099F2B" w:rsidR="00E0540F" w:rsidRPr="004D0154" w:rsidRDefault="003F0C7B" w:rsidP="00E0540F">
            <w:pPr>
              <w:tabs>
                <w:tab w:val="decimal" w:pos="999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82</w:t>
            </w:r>
            <w:r w:rsidR="00E0540F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638</w:t>
            </w:r>
          </w:p>
        </w:tc>
      </w:tr>
      <w:tr w:rsidR="00E0540F" w:rsidRPr="004D0154" w14:paraId="551FE9EC" w14:textId="77777777" w:rsidTr="00012F6E">
        <w:tc>
          <w:tcPr>
            <w:tcW w:w="4230" w:type="dxa"/>
            <w:shd w:val="clear" w:color="auto" w:fill="auto"/>
          </w:tcPr>
          <w:p w14:paraId="14FC76ED" w14:textId="6BBF6C2B" w:rsidR="00E0540F" w:rsidRPr="004D0154" w:rsidRDefault="00E0540F" w:rsidP="00432E22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</w:rPr>
              <w:t>ผลกระทบทางภาษีของรายการที่มิได้เป็น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6B1234" w14:textId="77777777" w:rsidR="00E0540F" w:rsidRPr="004D0154" w:rsidRDefault="00E0540F" w:rsidP="00E0540F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AA61FE6" w14:textId="77777777" w:rsidR="00E0540F" w:rsidRPr="004D0154" w:rsidRDefault="00E0540F" w:rsidP="00E0540F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2226737" w14:textId="77777777" w:rsidR="00E0540F" w:rsidRPr="004D0154" w:rsidRDefault="00E0540F" w:rsidP="00E0540F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CDE6659" w14:textId="77777777" w:rsidR="00E0540F" w:rsidRPr="004D0154" w:rsidRDefault="00E0540F" w:rsidP="00E0540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09351B" w14:textId="77777777" w:rsidR="00E0540F" w:rsidRPr="004D0154" w:rsidRDefault="00E0540F" w:rsidP="00E0540F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4B471F4E" w14:textId="77777777" w:rsidR="00E0540F" w:rsidRPr="004D0154" w:rsidRDefault="00E0540F" w:rsidP="00E0540F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288CCA8" w14:textId="77777777" w:rsidR="00E0540F" w:rsidRPr="004D0154" w:rsidRDefault="00E0540F" w:rsidP="00E0540F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E0540F" w:rsidRPr="004D0154" w14:paraId="30A0F984" w14:textId="77777777" w:rsidTr="0012032A">
        <w:tc>
          <w:tcPr>
            <w:tcW w:w="4230" w:type="dxa"/>
            <w:shd w:val="clear" w:color="auto" w:fill="auto"/>
          </w:tcPr>
          <w:p w14:paraId="445DF8F9" w14:textId="766CFF81" w:rsidR="00E0540F" w:rsidRPr="004D0154" w:rsidRDefault="00E0540F" w:rsidP="00E0540F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ค่าใช้จ่าย</w:t>
            </w:r>
            <w:r w:rsidR="002117EC" w:rsidRPr="004D0154">
              <w:rPr>
                <w:rFonts w:asciiTheme="majorBidi" w:hAnsiTheme="majorBidi" w:cstheme="majorBidi"/>
                <w:cs/>
              </w:rPr>
              <w:t xml:space="preserve"> </w:t>
            </w:r>
            <w:r w:rsidR="00432E22" w:rsidRPr="004D0154">
              <w:rPr>
                <w:rFonts w:asciiTheme="majorBidi" w:hAnsiTheme="majorBidi" w:cstheme="majorBidi"/>
                <w:cs/>
              </w:rPr>
              <w:t>(รายได้)</w:t>
            </w:r>
            <w:r w:rsidR="002117EC" w:rsidRPr="004D0154">
              <w:rPr>
                <w:rFonts w:asciiTheme="majorBidi" w:hAnsiTheme="majorBidi" w:cstheme="majorBidi"/>
                <w:cs/>
              </w:rPr>
              <w:t xml:space="preserve"> </w:t>
            </w:r>
            <w:r w:rsidRPr="004D0154">
              <w:rPr>
                <w:rFonts w:asciiTheme="majorBidi" w:hAnsiTheme="majorBidi" w:cstheme="majorBidi"/>
                <w:cs/>
              </w:rPr>
              <w:t>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54B10" w14:textId="60A07D4E" w:rsidR="00E0540F" w:rsidRPr="004D0154" w:rsidRDefault="00F20E79" w:rsidP="00E0540F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14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.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00</w:t>
            </w:r>
            <w:r w:rsidR="00452F40"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5BD8027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1EA1BC1" w14:textId="630B437F" w:rsidR="00E0540F" w:rsidRPr="004D0154" w:rsidRDefault="00F20E79" w:rsidP="00E0540F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72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765</w:t>
            </w:r>
            <w:r w:rsidR="00452F40"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D378ED0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E70EA" w14:textId="44F9C3C8" w:rsidR="00E0540F" w:rsidRPr="004D0154" w:rsidRDefault="00E0540F" w:rsidP="00E0540F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14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.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73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2EEB96A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B4C13D0" w14:textId="2CF96B16" w:rsidR="00E0540F" w:rsidRPr="004D0154" w:rsidRDefault="00E0540F" w:rsidP="00E0540F">
            <w:pPr>
              <w:tabs>
                <w:tab w:val="decimal" w:pos="999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60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866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</w:tr>
      <w:tr w:rsidR="00E0540F" w:rsidRPr="004D0154" w14:paraId="6E4351B1" w14:textId="77777777" w:rsidTr="00012F6E">
        <w:tc>
          <w:tcPr>
            <w:tcW w:w="4230" w:type="dxa"/>
            <w:shd w:val="clear" w:color="auto" w:fill="auto"/>
          </w:tcPr>
          <w:p w14:paraId="2A91069C" w14:textId="77777777" w:rsidR="00E0540F" w:rsidRPr="004D0154" w:rsidRDefault="00E0540F" w:rsidP="00E0540F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7575B" w14:textId="77777777" w:rsidR="00E0540F" w:rsidRPr="004D0154" w:rsidRDefault="00E0540F" w:rsidP="00E0540F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4C9EF8E0" w14:textId="77777777" w:rsidR="00E0540F" w:rsidRPr="004D0154" w:rsidRDefault="00E0540F" w:rsidP="00E0540F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E99C5" w14:textId="77777777" w:rsidR="00E0540F" w:rsidRPr="004D0154" w:rsidRDefault="00E0540F" w:rsidP="00E0540F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01DDFB9" w14:textId="77777777" w:rsidR="00E0540F" w:rsidRPr="004D0154" w:rsidRDefault="00E0540F" w:rsidP="00E0540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CAF26" w14:textId="77777777" w:rsidR="00E0540F" w:rsidRPr="004D0154" w:rsidRDefault="00E0540F" w:rsidP="00E0540F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787810DB" w14:textId="77777777" w:rsidR="00E0540F" w:rsidRPr="004D0154" w:rsidRDefault="00E0540F" w:rsidP="00E0540F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B8969" w14:textId="77777777" w:rsidR="00E0540F" w:rsidRPr="004D0154" w:rsidRDefault="00E0540F" w:rsidP="00E0540F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E0540F" w:rsidRPr="004D0154" w14:paraId="7C83B09D" w14:textId="77777777" w:rsidTr="00012F6E">
        <w:tc>
          <w:tcPr>
            <w:tcW w:w="4230" w:type="dxa"/>
            <w:shd w:val="clear" w:color="auto" w:fill="auto"/>
          </w:tcPr>
          <w:p w14:paraId="27A1D742" w14:textId="77777777" w:rsidR="00E0540F" w:rsidRPr="004D0154" w:rsidRDefault="00E0540F" w:rsidP="00E0540F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6CBBE72" w14:textId="65ED1E4A" w:rsidR="00E0540F" w:rsidRPr="004D0154" w:rsidRDefault="003F0C7B" w:rsidP="00E0540F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6</w:t>
            </w:r>
            <w:r w:rsidR="00F20E79" w:rsidRPr="004D0154">
              <w:rPr>
                <w:rFonts w:asciiTheme="majorBidi" w:hAnsiTheme="majorBidi" w:cstheme="majorBidi"/>
                <w:lang w:val="en-US" w:eastAsia="ja-JP"/>
              </w:rPr>
              <w:t>.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5155C91F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63117C75" w14:textId="7E64C879" w:rsidR="00E0540F" w:rsidRPr="004D0154" w:rsidRDefault="003F0C7B" w:rsidP="00E0540F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31</w:t>
            </w:r>
            <w:r w:rsidR="00452F40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206</w:t>
            </w:r>
          </w:p>
        </w:tc>
        <w:tc>
          <w:tcPr>
            <w:tcW w:w="180" w:type="dxa"/>
            <w:shd w:val="clear" w:color="auto" w:fill="auto"/>
          </w:tcPr>
          <w:p w14:paraId="30E0784F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E744671" w14:textId="5FBA357F" w:rsidR="00E0540F" w:rsidRPr="004D0154" w:rsidRDefault="003F0C7B" w:rsidP="00E0540F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5</w:t>
            </w:r>
            <w:r w:rsidR="00E0540F" w:rsidRPr="004D0154">
              <w:rPr>
                <w:rFonts w:asciiTheme="majorBidi" w:hAnsiTheme="majorBidi" w:cstheme="majorBidi"/>
                <w:lang w:val="en-US" w:eastAsia="ja-JP"/>
              </w:rPr>
              <w:t>.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27</w:t>
            </w:r>
          </w:p>
        </w:tc>
        <w:tc>
          <w:tcPr>
            <w:tcW w:w="81" w:type="dxa"/>
            <w:shd w:val="clear" w:color="auto" w:fill="auto"/>
          </w:tcPr>
          <w:p w14:paraId="3DBF2B6D" w14:textId="77777777" w:rsidR="00E0540F" w:rsidRPr="004D0154" w:rsidRDefault="00E0540F" w:rsidP="00E0540F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14:paraId="69F1CE49" w14:textId="1E7EF4D8" w:rsidR="00E0540F" w:rsidRPr="004D0154" w:rsidRDefault="003F0C7B" w:rsidP="00E0540F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21</w:t>
            </w:r>
            <w:r w:rsidR="00E0540F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772</w:t>
            </w:r>
          </w:p>
        </w:tc>
      </w:tr>
    </w:tbl>
    <w:p w14:paraId="2B9BC827" w14:textId="5B0826B2" w:rsidR="00E5508E" w:rsidRPr="004D0154" w:rsidRDefault="00E5508E" w:rsidP="0007458E">
      <w:pPr>
        <w:tabs>
          <w:tab w:val="left" w:pos="360"/>
        </w:tabs>
        <w:adjustRightInd w:val="0"/>
        <w:spacing w:before="240"/>
        <w:ind w:left="360" w:hanging="360"/>
        <w:jc w:val="right"/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4D0154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4D0154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26"/>
        <w:gridCol w:w="1044"/>
        <w:gridCol w:w="180"/>
        <w:gridCol w:w="990"/>
        <w:gridCol w:w="81"/>
        <w:gridCol w:w="1089"/>
      </w:tblGrid>
      <w:tr w:rsidR="00E5508E" w:rsidRPr="004D0154" w14:paraId="05CBFD00" w14:textId="77777777" w:rsidTr="0012032A">
        <w:tc>
          <w:tcPr>
            <w:tcW w:w="4230" w:type="dxa"/>
            <w:shd w:val="clear" w:color="auto" w:fill="auto"/>
          </w:tcPr>
          <w:p w14:paraId="125A4255" w14:textId="77777777" w:rsidR="00E5508E" w:rsidRPr="004D0154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BAF7944" w14:textId="0351A6C3" w:rsidR="00E5508E" w:rsidRPr="004D0154" w:rsidRDefault="00E5508E" w:rsidP="0012032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5508E" w:rsidRPr="004D0154" w14:paraId="063C2A80" w14:textId="77777777" w:rsidTr="0012032A">
        <w:tc>
          <w:tcPr>
            <w:tcW w:w="4230" w:type="dxa"/>
            <w:shd w:val="clear" w:color="auto" w:fill="auto"/>
          </w:tcPr>
          <w:p w14:paraId="7DB58D90" w14:textId="77777777" w:rsidR="00E5508E" w:rsidRPr="004D0154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3904BFBB" w14:textId="047589FE" w:rsidR="00E5508E" w:rsidRPr="004D0154" w:rsidRDefault="00E5508E" w:rsidP="00F15649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0420E4" w:rsidRPr="004D0154">
              <w:rPr>
                <w:rFonts w:asciiTheme="majorBidi" w:hAnsiTheme="majorBidi" w:cstheme="majorBidi"/>
                <w:b/>
                <w:bCs/>
                <w:cs/>
              </w:rPr>
              <w:t>สาม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F15649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</w:tr>
      <w:tr w:rsidR="00E5508E" w:rsidRPr="004D0154" w14:paraId="6B56809F" w14:textId="77777777" w:rsidTr="0012032A">
        <w:tc>
          <w:tcPr>
            <w:tcW w:w="4230" w:type="dxa"/>
            <w:shd w:val="clear" w:color="auto" w:fill="auto"/>
          </w:tcPr>
          <w:p w14:paraId="4D372181" w14:textId="77777777" w:rsidR="00E5508E" w:rsidRPr="004D0154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70D23C2" w14:textId="6E4BFA43" w:rsidR="00E5508E" w:rsidRPr="004D0154" w:rsidRDefault="003F0C7B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2E21B7C6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E93E8CA" w14:textId="15CB0B85" w:rsidR="00E5508E" w:rsidRPr="004D0154" w:rsidRDefault="003F0C7B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E5508E" w:rsidRPr="004D0154" w14:paraId="3202A59F" w14:textId="77777777" w:rsidTr="0012032A">
        <w:tc>
          <w:tcPr>
            <w:tcW w:w="4230" w:type="dxa"/>
            <w:shd w:val="clear" w:color="auto" w:fill="auto"/>
          </w:tcPr>
          <w:p w14:paraId="70913B89" w14:textId="77777777" w:rsidR="00E5508E" w:rsidRPr="004D0154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A5E6A4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126" w:type="dxa"/>
            <w:shd w:val="clear" w:color="auto" w:fill="auto"/>
          </w:tcPr>
          <w:p w14:paraId="0D8DDC66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4CFF16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14:paraId="22E2B427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2608BE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81" w:type="dxa"/>
            <w:shd w:val="clear" w:color="auto" w:fill="auto"/>
          </w:tcPr>
          <w:p w14:paraId="442A534A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6CA17E0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</w:tr>
      <w:tr w:rsidR="00E5508E" w:rsidRPr="004D0154" w14:paraId="3D4D3299" w14:textId="77777777" w:rsidTr="0012032A">
        <w:tc>
          <w:tcPr>
            <w:tcW w:w="4230" w:type="dxa"/>
            <w:shd w:val="clear" w:color="auto" w:fill="auto"/>
          </w:tcPr>
          <w:p w14:paraId="2A9895E9" w14:textId="77777777" w:rsidR="00E5508E" w:rsidRPr="004D0154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BBDA9F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126" w:type="dxa"/>
            <w:shd w:val="clear" w:color="auto" w:fill="auto"/>
          </w:tcPr>
          <w:p w14:paraId="53BECA78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96A4D16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E1C299F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75906D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81" w:type="dxa"/>
            <w:shd w:val="clear" w:color="auto" w:fill="auto"/>
          </w:tcPr>
          <w:p w14:paraId="2E32935E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54C5B08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B02103" w:rsidRPr="004D0154" w14:paraId="2591E5F1" w14:textId="77777777" w:rsidTr="00E5508E">
        <w:tc>
          <w:tcPr>
            <w:tcW w:w="4230" w:type="dxa"/>
            <w:shd w:val="clear" w:color="auto" w:fill="auto"/>
          </w:tcPr>
          <w:p w14:paraId="559AF89D" w14:textId="3378D425" w:rsidR="00B02103" w:rsidRPr="004D0154" w:rsidRDefault="00B02103" w:rsidP="00B02103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40817E" w14:textId="77777777" w:rsidR="00B02103" w:rsidRPr="004D0154" w:rsidRDefault="00B02103" w:rsidP="00B02103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</w:tcPr>
          <w:p w14:paraId="06B48C2E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72662D" w14:textId="7BC95BE7" w:rsidR="00B02103" w:rsidRPr="004D0154" w:rsidRDefault="003F0C7B" w:rsidP="00B0210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15</w:t>
            </w:r>
            <w:r w:rsidR="00F94A62" w:rsidRPr="004D0154">
              <w:rPr>
                <w:rFonts w:asciiTheme="majorBidi" w:hAnsiTheme="majorBidi" w:cstheme="majorBidi"/>
                <w:cs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502</w:t>
            </w:r>
          </w:p>
        </w:tc>
        <w:tc>
          <w:tcPr>
            <w:tcW w:w="180" w:type="dxa"/>
            <w:shd w:val="clear" w:color="auto" w:fill="auto"/>
          </w:tcPr>
          <w:p w14:paraId="5AC69F4B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D9DD03" w14:textId="77777777" w:rsidR="00B02103" w:rsidRPr="004D0154" w:rsidRDefault="00B02103" w:rsidP="00B02103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</w:tcPr>
          <w:p w14:paraId="11006AA0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0727E2" w14:textId="0F5F6B49" w:rsidR="00B02103" w:rsidRPr="004D0154" w:rsidRDefault="003F0C7B" w:rsidP="00B02103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9</w:t>
            </w:r>
            <w:r w:rsidR="00B02103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648</w:t>
            </w:r>
          </w:p>
        </w:tc>
      </w:tr>
      <w:tr w:rsidR="00B02103" w:rsidRPr="004D0154" w14:paraId="6424CFC6" w14:textId="77777777" w:rsidTr="00E5508E">
        <w:tc>
          <w:tcPr>
            <w:tcW w:w="4230" w:type="dxa"/>
            <w:shd w:val="clear" w:color="auto" w:fill="auto"/>
          </w:tcPr>
          <w:p w14:paraId="692F040C" w14:textId="71F0D153" w:rsidR="00B02103" w:rsidRPr="004D0154" w:rsidRDefault="00B02103" w:rsidP="00B02103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BB34B9" w14:textId="3E87A23C" w:rsidR="00B02103" w:rsidRPr="004D0154" w:rsidRDefault="003F0C7B" w:rsidP="00B02103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20</w:t>
            </w:r>
            <w:r w:rsidR="00F94A62" w:rsidRPr="004D0154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67E27A6A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7F3335" w14:textId="040B1324" w:rsidR="00B02103" w:rsidRPr="004D0154" w:rsidRDefault="003F0C7B" w:rsidP="00B0210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3</w:t>
            </w:r>
            <w:r w:rsidR="00F94A62" w:rsidRPr="004D0154">
              <w:rPr>
                <w:rFonts w:asciiTheme="majorBidi" w:hAnsiTheme="majorBidi" w:cstheme="majorBidi"/>
                <w:cs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14:paraId="08DC7E61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E9081D" w14:textId="476A3F28" w:rsidR="00B02103" w:rsidRPr="004D0154" w:rsidRDefault="003F0C7B" w:rsidP="00B02103">
            <w:pPr>
              <w:tabs>
                <w:tab w:val="decimal" w:pos="630"/>
              </w:tabs>
              <w:ind w:right="1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20</w:t>
            </w:r>
            <w:r w:rsidR="00B02103" w:rsidRPr="004D0154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14:paraId="3FE8EED7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1F91AF" w14:textId="50522660" w:rsidR="00B02103" w:rsidRPr="004D0154" w:rsidRDefault="003F0C7B" w:rsidP="00B02103">
            <w:pPr>
              <w:tabs>
                <w:tab w:val="decimal" w:pos="999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1</w:t>
            </w:r>
            <w:r w:rsidR="00B02103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930</w:t>
            </w:r>
          </w:p>
        </w:tc>
      </w:tr>
      <w:tr w:rsidR="00B02103" w:rsidRPr="004D0154" w14:paraId="41897634" w14:textId="77777777" w:rsidTr="00012F6E">
        <w:tc>
          <w:tcPr>
            <w:tcW w:w="4230" w:type="dxa"/>
            <w:shd w:val="clear" w:color="auto" w:fill="auto"/>
          </w:tcPr>
          <w:p w14:paraId="7343B9AA" w14:textId="1832292C" w:rsidR="00B02103" w:rsidRPr="004D0154" w:rsidRDefault="00B02103" w:rsidP="00B02103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</w:rPr>
              <w:t>ผลกระทบท</w:t>
            </w:r>
            <w:r w:rsidR="00BD2164" w:rsidRPr="004D0154">
              <w:rPr>
                <w:rFonts w:asciiTheme="majorBidi" w:hAnsiTheme="majorBidi" w:cstheme="majorBidi"/>
                <w:cs/>
              </w:rPr>
              <w:t>างภาษีของรายการที่มิได้เป็น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36ADB1" w14:textId="77777777" w:rsidR="00B02103" w:rsidRPr="004D0154" w:rsidRDefault="00B02103" w:rsidP="00B02103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34B20763" w14:textId="77777777" w:rsidR="00B02103" w:rsidRPr="004D0154" w:rsidRDefault="00B02103" w:rsidP="00B02103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CD241A0" w14:textId="77777777" w:rsidR="00B02103" w:rsidRPr="004D0154" w:rsidRDefault="00B02103" w:rsidP="00B0210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92C56BE" w14:textId="77777777" w:rsidR="00B02103" w:rsidRPr="004D0154" w:rsidRDefault="00B02103" w:rsidP="00B02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0872AA" w14:textId="77777777" w:rsidR="00B02103" w:rsidRPr="004D0154" w:rsidRDefault="00B02103" w:rsidP="00B02103">
            <w:pPr>
              <w:tabs>
                <w:tab w:val="decimal" w:pos="630"/>
                <w:tab w:val="decimal" w:pos="90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4023D413" w14:textId="77777777" w:rsidR="00B02103" w:rsidRPr="004D0154" w:rsidRDefault="00B02103" w:rsidP="00B02103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98BC175" w14:textId="77777777" w:rsidR="00B02103" w:rsidRPr="004D0154" w:rsidRDefault="00B02103" w:rsidP="00B02103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B02103" w:rsidRPr="004D0154" w14:paraId="5EB2D675" w14:textId="77777777" w:rsidTr="0012032A">
        <w:tc>
          <w:tcPr>
            <w:tcW w:w="4230" w:type="dxa"/>
            <w:shd w:val="clear" w:color="auto" w:fill="auto"/>
          </w:tcPr>
          <w:p w14:paraId="5188746B" w14:textId="7930C45B" w:rsidR="00B02103" w:rsidRPr="004D0154" w:rsidRDefault="00B02103" w:rsidP="00B02103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ค่าใช้จ่าย</w:t>
            </w:r>
            <w:r w:rsidR="00534BC1" w:rsidRPr="004D0154">
              <w:rPr>
                <w:rFonts w:asciiTheme="majorBidi" w:hAnsiTheme="majorBidi" w:cstheme="majorBidi"/>
                <w:cs/>
              </w:rPr>
              <w:t xml:space="preserve"> </w:t>
            </w:r>
            <w:r w:rsidR="00BD2164" w:rsidRPr="004D0154">
              <w:rPr>
                <w:rFonts w:asciiTheme="majorBidi" w:hAnsiTheme="majorBidi" w:cstheme="majorBidi"/>
                <w:cs/>
              </w:rPr>
              <w:t>(รายได้)</w:t>
            </w:r>
            <w:r w:rsidR="00534BC1" w:rsidRPr="004D0154">
              <w:rPr>
                <w:rFonts w:asciiTheme="majorBidi" w:hAnsiTheme="majorBidi" w:cstheme="majorBidi"/>
                <w:cs/>
              </w:rPr>
              <w:t xml:space="preserve"> </w:t>
            </w:r>
            <w:r w:rsidRPr="004D0154">
              <w:rPr>
                <w:rFonts w:asciiTheme="majorBidi" w:hAnsiTheme="majorBidi" w:cstheme="majorBidi"/>
                <w:cs/>
              </w:rPr>
              <w:t>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E70A4E" w14:textId="48A98C26" w:rsidR="00B02103" w:rsidRPr="004D0154" w:rsidRDefault="00F94A62" w:rsidP="00B02103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20</w:t>
            </w: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45</w:t>
            </w: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C833F96" w14:textId="23D9E329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22B0AAD" w14:textId="0E46AE62" w:rsidR="00B02103" w:rsidRPr="004D0154" w:rsidRDefault="00452F40" w:rsidP="00B0210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3</w:t>
            </w:r>
            <w:r w:rsidR="00F94A62" w:rsidRPr="004D0154">
              <w:rPr>
                <w:rFonts w:asciiTheme="majorBidi" w:hAnsiTheme="majorBidi" w:cstheme="majorBidi"/>
                <w:cs/>
                <w:lang w:val="en-US" w:eastAsia="ja-JP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169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4556A0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1938C7" w14:textId="6B09AA23" w:rsidR="00B02103" w:rsidRPr="004D0154" w:rsidRDefault="00B02103" w:rsidP="00B02103">
            <w:pPr>
              <w:tabs>
                <w:tab w:val="decimal" w:pos="630"/>
              </w:tabs>
              <w:ind w:right="1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20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.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20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DA3FF6A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78A462D" w14:textId="6A8084B6" w:rsidR="00B02103" w:rsidRPr="004D0154" w:rsidRDefault="00B02103" w:rsidP="00B02103">
            <w:pPr>
              <w:tabs>
                <w:tab w:val="decimal" w:pos="999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949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</w:tr>
      <w:tr w:rsidR="00B02103" w:rsidRPr="004D0154" w14:paraId="15590F48" w14:textId="77777777" w:rsidTr="00012F6E">
        <w:tc>
          <w:tcPr>
            <w:tcW w:w="4230" w:type="dxa"/>
            <w:shd w:val="clear" w:color="auto" w:fill="auto"/>
          </w:tcPr>
          <w:p w14:paraId="0DDA237E" w14:textId="33549BBB" w:rsidR="00B02103" w:rsidRPr="004D0154" w:rsidRDefault="0016512D" w:rsidP="00B02103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รายได้</w:t>
            </w:r>
            <w:r w:rsidR="00B02103" w:rsidRPr="004D0154">
              <w:rPr>
                <w:rFonts w:asciiTheme="majorBidi" w:hAnsiTheme="majorBidi" w:cstheme="majorBidi"/>
                <w:cs/>
              </w:rPr>
              <w:t>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5C36" w14:textId="7638DA0F" w:rsidR="00B02103" w:rsidRPr="004D0154" w:rsidRDefault="00B02103" w:rsidP="00B02103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312E4960" w14:textId="77777777" w:rsidR="00B02103" w:rsidRPr="004D0154" w:rsidRDefault="00B02103" w:rsidP="00B02103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1C5D5" w14:textId="77777777" w:rsidR="00B02103" w:rsidRPr="004D0154" w:rsidRDefault="00B02103" w:rsidP="00B0210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FCF740A" w14:textId="77777777" w:rsidR="00B02103" w:rsidRPr="004D0154" w:rsidRDefault="00B02103" w:rsidP="00B02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3808C" w14:textId="77777777" w:rsidR="00B02103" w:rsidRPr="004D0154" w:rsidRDefault="00B02103" w:rsidP="00B02103">
            <w:pPr>
              <w:tabs>
                <w:tab w:val="decimal" w:pos="630"/>
                <w:tab w:val="decimal" w:pos="90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5F873753" w14:textId="77777777" w:rsidR="00B02103" w:rsidRPr="004D0154" w:rsidRDefault="00B02103" w:rsidP="00B02103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25B65" w14:textId="77777777" w:rsidR="00B02103" w:rsidRPr="004D0154" w:rsidRDefault="00B02103" w:rsidP="00B02103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B02103" w:rsidRPr="004D0154" w14:paraId="6737BCDA" w14:textId="77777777" w:rsidTr="00012F6E">
        <w:tc>
          <w:tcPr>
            <w:tcW w:w="4230" w:type="dxa"/>
            <w:shd w:val="clear" w:color="auto" w:fill="auto"/>
          </w:tcPr>
          <w:p w14:paraId="14ABEB9D" w14:textId="77777777" w:rsidR="00B02103" w:rsidRPr="004D0154" w:rsidRDefault="00B02103" w:rsidP="00B02103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7AB131" w14:textId="5D108CDB" w:rsidR="00B02103" w:rsidRPr="004D0154" w:rsidRDefault="00F94A62" w:rsidP="00B02103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0</w:t>
            </w: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45</w:t>
            </w: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7EC5F65" w14:textId="5B9E9E3B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2214812E" w14:textId="6E6639E0" w:rsidR="00B02103" w:rsidRPr="004D0154" w:rsidRDefault="00F94A62" w:rsidP="00B0210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69</w:t>
            </w: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7AC933D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2993041" w14:textId="299B836E" w:rsidR="00B02103" w:rsidRPr="004D0154" w:rsidRDefault="00B02103" w:rsidP="00B02103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0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.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20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9DCDDB8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14:paraId="3932A6DA" w14:textId="0DE65BD0" w:rsidR="00B02103" w:rsidRPr="004D0154" w:rsidRDefault="00B02103" w:rsidP="00B02103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19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</w:tr>
    </w:tbl>
    <w:p w14:paraId="6BE9576B" w14:textId="77777777" w:rsidR="00DE1CEB" w:rsidRDefault="00DE1CEB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1A84A0B" w14:textId="2E2F6959" w:rsidR="00E5508E" w:rsidRPr="004D0154" w:rsidRDefault="00E5508E" w:rsidP="004B3384">
      <w:pPr>
        <w:tabs>
          <w:tab w:val="left" w:pos="360"/>
        </w:tabs>
        <w:adjustRightInd w:val="0"/>
        <w:spacing w:before="240"/>
        <w:ind w:left="360" w:hanging="360"/>
        <w:jc w:val="right"/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4D0154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4D0154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26"/>
        <w:gridCol w:w="1044"/>
        <w:gridCol w:w="180"/>
        <w:gridCol w:w="990"/>
        <w:gridCol w:w="81"/>
        <w:gridCol w:w="1089"/>
      </w:tblGrid>
      <w:tr w:rsidR="00E5508E" w:rsidRPr="004D0154" w14:paraId="4F927DB0" w14:textId="77777777" w:rsidTr="0012032A">
        <w:tc>
          <w:tcPr>
            <w:tcW w:w="4230" w:type="dxa"/>
            <w:shd w:val="clear" w:color="auto" w:fill="auto"/>
          </w:tcPr>
          <w:p w14:paraId="202D5446" w14:textId="77777777" w:rsidR="00E5508E" w:rsidRPr="004D0154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606D7D3" w14:textId="77777777" w:rsidR="00E5508E" w:rsidRPr="004D0154" w:rsidRDefault="00E5508E" w:rsidP="0012032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5508E" w:rsidRPr="004D0154" w14:paraId="205F620F" w14:textId="77777777" w:rsidTr="0012032A">
        <w:tc>
          <w:tcPr>
            <w:tcW w:w="4230" w:type="dxa"/>
            <w:shd w:val="clear" w:color="auto" w:fill="auto"/>
          </w:tcPr>
          <w:p w14:paraId="41ECA014" w14:textId="77777777" w:rsidR="00E5508E" w:rsidRPr="004D0154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2DC6029F" w14:textId="54D6D0DA" w:rsidR="00E5508E" w:rsidRPr="004D0154" w:rsidRDefault="00E5508E" w:rsidP="00F15649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F15649" w:rsidRPr="004D0154">
              <w:rPr>
                <w:rFonts w:asciiTheme="majorBidi" w:hAnsiTheme="majorBidi" w:cstheme="majorBidi"/>
                <w:b/>
                <w:bCs/>
                <w:cs/>
              </w:rPr>
              <w:t>เก้า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F15649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ยน</w:t>
            </w:r>
          </w:p>
        </w:tc>
      </w:tr>
      <w:tr w:rsidR="00E5508E" w:rsidRPr="004D0154" w14:paraId="7CE09F7F" w14:textId="77777777" w:rsidTr="0012032A">
        <w:tc>
          <w:tcPr>
            <w:tcW w:w="4230" w:type="dxa"/>
            <w:shd w:val="clear" w:color="auto" w:fill="auto"/>
          </w:tcPr>
          <w:p w14:paraId="06419A31" w14:textId="77777777" w:rsidR="00E5508E" w:rsidRPr="004D0154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DC4FAE2" w14:textId="4BAA11E1" w:rsidR="00E5508E" w:rsidRPr="004D0154" w:rsidRDefault="003F0C7B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28D9629B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6A8981F" w14:textId="0C03D5CB" w:rsidR="00E5508E" w:rsidRPr="004D0154" w:rsidRDefault="003F0C7B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E5508E" w:rsidRPr="004D0154" w14:paraId="2A0EA96F" w14:textId="77777777" w:rsidTr="0012032A">
        <w:tc>
          <w:tcPr>
            <w:tcW w:w="4230" w:type="dxa"/>
            <w:shd w:val="clear" w:color="auto" w:fill="auto"/>
          </w:tcPr>
          <w:p w14:paraId="5053BADB" w14:textId="77777777" w:rsidR="00E5508E" w:rsidRPr="004D0154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3436CE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126" w:type="dxa"/>
            <w:shd w:val="clear" w:color="auto" w:fill="auto"/>
          </w:tcPr>
          <w:p w14:paraId="69274F1B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412A995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14:paraId="7B008CBF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247080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81" w:type="dxa"/>
            <w:shd w:val="clear" w:color="auto" w:fill="auto"/>
          </w:tcPr>
          <w:p w14:paraId="13FCB4BF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0AEB97C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</w:tr>
      <w:tr w:rsidR="00E5508E" w:rsidRPr="004D0154" w14:paraId="498FB5FE" w14:textId="77777777" w:rsidTr="0012032A">
        <w:tc>
          <w:tcPr>
            <w:tcW w:w="4230" w:type="dxa"/>
            <w:shd w:val="clear" w:color="auto" w:fill="auto"/>
          </w:tcPr>
          <w:p w14:paraId="0F86C392" w14:textId="77777777" w:rsidR="00E5508E" w:rsidRPr="004D0154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096D04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126" w:type="dxa"/>
            <w:shd w:val="clear" w:color="auto" w:fill="auto"/>
          </w:tcPr>
          <w:p w14:paraId="44A7F60A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A96B153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21DB93D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804D8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81" w:type="dxa"/>
            <w:shd w:val="clear" w:color="auto" w:fill="auto"/>
          </w:tcPr>
          <w:p w14:paraId="50BEA857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D4CE23B" w14:textId="77777777" w:rsidR="00E5508E" w:rsidRPr="004D0154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B02103" w:rsidRPr="004D0154" w14:paraId="78B14ED6" w14:textId="77777777" w:rsidTr="00E5508E">
        <w:tc>
          <w:tcPr>
            <w:tcW w:w="4230" w:type="dxa"/>
            <w:shd w:val="clear" w:color="auto" w:fill="auto"/>
          </w:tcPr>
          <w:p w14:paraId="2945B2D5" w14:textId="2BBA345F" w:rsidR="00B02103" w:rsidRPr="004D0154" w:rsidRDefault="00B02103" w:rsidP="00B02103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EA5BE2" w14:textId="77777777" w:rsidR="00B02103" w:rsidRPr="004D0154" w:rsidRDefault="00B02103" w:rsidP="00B02103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</w:tcPr>
          <w:p w14:paraId="46D3EA62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D3800D" w14:textId="652FD0CF" w:rsidR="00B02103" w:rsidRPr="004D0154" w:rsidRDefault="003F0C7B" w:rsidP="00B0210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380</w:t>
            </w:r>
            <w:r w:rsidR="00670C44" w:rsidRPr="004D0154">
              <w:rPr>
                <w:rFonts w:asciiTheme="majorBidi" w:hAnsiTheme="majorBidi" w:cstheme="majorBidi"/>
                <w:cs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647</w:t>
            </w:r>
          </w:p>
        </w:tc>
        <w:tc>
          <w:tcPr>
            <w:tcW w:w="180" w:type="dxa"/>
            <w:shd w:val="clear" w:color="auto" w:fill="auto"/>
          </w:tcPr>
          <w:p w14:paraId="2EE45362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5F9638" w14:textId="77777777" w:rsidR="00B02103" w:rsidRPr="004D0154" w:rsidRDefault="00B02103" w:rsidP="00B02103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</w:tcPr>
          <w:p w14:paraId="56129DFC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43BCDE" w14:textId="0CBBC257" w:rsidR="00B02103" w:rsidRPr="004D0154" w:rsidRDefault="003F0C7B" w:rsidP="00B02103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415</w:t>
            </w:r>
            <w:r w:rsidR="00B02103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402</w:t>
            </w:r>
          </w:p>
        </w:tc>
      </w:tr>
      <w:tr w:rsidR="00B02103" w:rsidRPr="004D0154" w14:paraId="55567D35" w14:textId="77777777" w:rsidTr="00581A3E">
        <w:tc>
          <w:tcPr>
            <w:tcW w:w="4230" w:type="dxa"/>
            <w:shd w:val="clear" w:color="auto" w:fill="auto"/>
          </w:tcPr>
          <w:p w14:paraId="452A5ECE" w14:textId="125C056A" w:rsidR="00B02103" w:rsidRPr="004D0154" w:rsidRDefault="00B02103" w:rsidP="00B02103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83D071" w14:textId="03440711" w:rsidR="00B02103" w:rsidRPr="004D0154" w:rsidRDefault="003F0C7B" w:rsidP="00B02103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20</w:t>
            </w:r>
            <w:r w:rsidR="00670C44" w:rsidRPr="004D0154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2CE03D18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373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94847B" w14:textId="60BF7DCA" w:rsidR="00B02103" w:rsidRPr="004D0154" w:rsidRDefault="003F0C7B" w:rsidP="00B0210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76</w:t>
            </w:r>
            <w:r w:rsidR="00670C44" w:rsidRPr="004D0154">
              <w:rPr>
                <w:rFonts w:asciiTheme="majorBidi" w:hAnsiTheme="majorBidi" w:cstheme="majorBidi"/>
                <w:cs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129</w:t>
            </w:r>
          </w:p>
        </w:tc>
        <w:tc>
          <w:tcPr>
            <w:tcW w:w="180" w:type="dxa"/>
            <w:shd w:val="clear" w:color="auto" w:fill="auto"/>
          </w:tcPr>
          <w:p w14:paraId="29AB3675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54DCD4" w14:textId="4373B62C" w:rsidR="00B02103" w:rsidRPr="004D0154" w:rsidRDefault="003F0C7B" w:rsidP="00B02103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20</w:t>
            </w:r>
            <w:r w:rsidR="00B02103" w:rsidRPr="004D0154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14:paraId="5AA87EF1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1AB9CC" w14:textId="2E45D41B" w:rsidR="00B02103" w:rsidRPr="004D0154" w:rsidRDefault="003F0C7B" w:rsidP="00B02103">
            <w:pPr>
              <w:tabs>
                <w:tab w:val="decimal" w:pos="999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83</w:t>
            </w:r>
            <w:r w:rsidR="00B02103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080</w:t>
            </w:r>
          </w:p>
        </w:tc>
      </w:tr>
      <w:tr w:rsidR="00B02103" w:rsidRPr="004D0154" w14:paraId="3420348F" w14:textId="77777777" w:rsidTr="00012F6E">
        <w:tc>
          <w:tcPr>
            <w:tcW w:w="4230" w:type="dxa"/>
            <w:shd w:val="clear" w:color="auto" w:fill="auto"/>
          </w:tcPr>
          <w:p w14:paraId="720E39A3" w14:textId="06A3F506" w:rsidR="00B02103" w:rsidRPr="004D0154" w:rsidRDefault="00B02103" w:rsidP="00B02103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</w:rPr>
              <w:t>ผลกระทบท</w:t>
            </w:r>
            <w:r w:rsidR="00BD2164" w:rsidRPr="004D0154">
              <w:rPr>
                <w:rFonts w:asciiTheme="majorBidi" w:hAnsiTheme="majorBidi" w:cstheme="majorBidi"/>
                <w:cs/>
              </w:rPr>
              <w:t>างภาษีของรายการที่มิได้เป็น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C604D3" w14:textId="77777777" w:rsidR="00B02103" w:rsidRPr="004D0154" w:rsidRDefault="00B02103" w:rsidP="00B02103">
            <w:pPr>
              <w:tabs>
                <w:tab w:val="decimal" w:pos="720"/>
                <w:tab w:val="decimal" w:pos="972"/>
              </w:tabs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5B3C7A1" w14:textId="77777777" w:rsidR="00B02103" w:rsidRPr="004D0154" w:rsidRDefault="00B02103" w:rsidP="00B02103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2CFE2F13" w14:textId="77777777" w:rsidR="00B02103" w:rsidRPr="004D0154" w:rsidRDefault="00B02103" w:rsidP="00B0210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E60BF99" w14:textId="77777777" w:rsidR="00B02103" w:rsidRPr="004D0154" w:rsidRDefault="00B02103" w:rsidP="00B02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A3264D" w14:textId="77777777" w:rsidR="00B02103" w:rsidRPr="004D0154" w:rsidRDefault="00B02103" w:rsidP="00B02103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1E012A06" w14:textId="77777777" w:rsidR="00B02103" w:rsidRPr="004D0154" w:rsidRDefault="00B02103" w:rsidP="00B02103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DB5D7B0" w14:textId="77777777" w:rsidR="00B02103" w:rsidRPr="004D0154" w:rsidRDefault="00B02103" w:rsidP="00B02103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B02103" w:rsidRPr="004D0154" w14:paraId="21D96D6B" w14:textId="77777777" w:rsidTr="0012032A">
        <w:tc>
          <w:tcPr>
            <w:tcW w:w="4230" w:type="dxa"/>
            <w:shd w:val="clear" w:color="auto" w:fill="auto"/>
          </w:tcPr>
          <w:p w14:paraId="528D1F93" w14:textId="56DD088F" w:rsidR="00B02103" w:rsidRPr="004D0154" w:rsidRDefault="00B02103" w:rsidP="00B02103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ค่าใช้จ่าย</w:t>
            </w:r>
            <w:r w:rsidR="00534BC1" w:rsidRPr="004D0154">
              <w:rPr>
                <w:rFonts w:asciiTheme="majorBidi" w:hAnsiTheme="majorBidi" w:cstheme="majorBidi"/>
                <w:cs/>
              </w:rPr>
              <w:t xml:space="preserve"> </w:t>
            </w:r>
            <w:r w:rsidR="00BD2164" w:rsidRPr="004D0154">
              <w:rPr>
                <w:rFonts w:asciiTheme="majorBidi" w:hAnsiTheme="majorBidi" w:cstheme="majorBidi"/>
                <w:cs/>
              </w:rPr>
              <w:t>(รายได้)</w:t>
            </w:r>
            <w:r w:rsidR="00534BC1" w:rsidRPr="004D0154">
              <w:rPr>
                <w:rFonts w:asciiTheme="majorBidi" w:hAnsiTheme="majorBidi" w:cstheme="majorBidi"/>
                <w:cs/>
              </w:rPr>
              <w:t xml:space="preserve"> </w:t>
            </w:r>
            <w:r w:rsidRPr="004D0154">
              <w:rPr>
                <w:rFonts w:asciiTheme="majorBidi" w:hAnsiTheme="majorBidi" w:cstheme="majorBidi"/>
                <w:cs/>
              </w:rPr>
              <w:t>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012B23" w14:textId="01E3FBB3" w:rsidR="00B02103" w:rsidRPr="004D0154" w:rsidRDefault="00290DD2" w:rsidP="00B02103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20</w:t>
            </w: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00</w:t>
            </w: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6E0A44C" w14:textId="78EC65B2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0BD57F" w14:textId="6766AE8C" w:rsidR="00B02103" w:rsidRPr="004D0154" w:rsidRDefault="00670C44" w:rsidP="00B0210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76</w:t>
            </w: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131</w:t>
            </w: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0A3377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653D43" w14:textId="7BE442E1" w:rsidR="00B02103" w:rsidRPr="004D0154" w:rsidRDefault="00B02103" w:rsidP="00B02103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19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.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88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8EC15CC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40D0083" w14:textId="430BB070" w:rsidR="00B02103" w:rsidRPr="004D0154" w:rsidRDefault="00B02103" w:rsidP="00B02103">
            <w:pPr>
              <w:tabs>
                <w:tab w:val="decimal" w:pos="999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82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570</w:t>
            </w:r>
            <w:r w:rsidRPr="004D0154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</w:tr>
      <w:tr w:rsidR="00B02103" w:rsidRPr="004D0154" w14:paraId="03448C7D" w14:textId="77777777" w:rsidTr="00012F6E">
        <w:tc>
          <w:tcPr>
            <w:tcW w:w="4230" w:type="dxa"/>
            <w:shd w:val="clear" w:color="auto" w:fill="auto"/>
          </w:tcPr>
          <w:p w14:paraId="2D4774D1" w14:textId="2BA3EEA8" w:rsidR="00B02103" w:rsidRPr="004D0154" w:rsidRDefault="00B02103" w:rsidP="00B02103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ค่าใช้จ่าย</w:t>
            </w:r>
            <w:r w:rsidR="0016512D" w:rsidRPr="004D0154">
              <w:rPr>
                <w:rFonts w:asciiTheme="majorBidi" w:hAnsiTheme="majorBidi" w:cstheme="majorBidi"/>
                <w:cs/>
              </w:rPr>
              <w:t xml:space="preserve"> (รายได้) </w:t>
            </w:r>
            <w:r w:rsidRPr="004D0154">
              <w:rPr>
                <w:rFonts w:asciiTheme="majorBidi" w:hAnsiTheme="majorBidi" w:cstheme="majorBidi"/>
                <w:cs/>
              </w:rPr>
              <w:t>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952B0" w14:textId="77777777" w:rsidR="00B02103" w:rsidRPr="004D0154" w:rsidRDefault="00B02103" w:rsidP="00B02103">
            <w:pPr>
              <w:tabs>
                <w:tab w:val="decimal" w:pos="720"/>
                <w:tab w:val="decimal" w:pos="972"/>
              </w:tabs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2C5FED4" w14:textId="77777777" w:rsidR="00B02103" w:rsidRPr="004D0154" w:rsidRDefault="00B02103" w:rsidP="00B02103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E0380" w14:textId="77777777" w:rsidR="00B02103" w:rsidRPr="004D0154" w:rsidRDefault="00B02103" w:rsidP="00B0210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A692256" w14:textId="77777777" w:rsidR="00B02103" w:rsidRPr="004D0154" w:rsidRDefault="00B02103" w:rsidP="00B02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7191C" w14:textId="77777777" w:rsidR="00B02103" w:rsidRPr="004D0154" w:rsidRDefault="00B02103" w:rsidP="00B02103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3E6AEECF" w14:textId="77777777" w:rsidR="00B02103" w:rsidRPr="004D0154" w:rsidRDefault="00B02103" w:rsidP="00B02103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85869" w14:textId="77777777" w:rsidR="00B02103" w:rsidRPr="004D0154" w:rsidRDefault="00B02103" w:rsidP="00B02103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B02103" w:rsidRPr="004D0154" w14:paraId="7A6FBEA1" w14:textId="77777777" w:rsidTr="00581A3E">
        <w:tc>
          <w:tcPr>
            <w:tcW w:w="4230" w:type="dxa"/>
            <w:shd w:val="clear" w:color="auto" w:fill="auto"/>
          </w:tcPr>
          <w:p w14:paraId="77CE50CD" w14:textId="77777777" w:rsidR="00B02103" w:rsidRPr="004D0154" w:rsidRDefault="00B02103" w:rsidP="00B02103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0FECDEC" w14:textId="387370F4" w:rsidR="00B02103" w:rsidRPr="004D0154" w:rsidRDefault="003F0C7B" w:rsidP="00B02103">
            <w:pPr>
              <w:tabs>
                <w:tab w:val="decimal" w:pos="72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0</w:t>
            </w:r>
            <w:r w:rsidR="00290DD2" w:rsidRPr="004D0154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0A2EB479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CE425A" w14:textId="018DF320" w:rsidR="00B02103" w:rsidRPr="004D0154" w:rsidRDefault="00670C44" w:rsidP="00B0210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 w:eastAsia="ja-JP"/>
              </w:rPr>
              <w:t>2</w:t>
            </w: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FD4399B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BB2D105" w14:textId="5B9F1F6D" w:rsidR="00B02103" w:rsidRPr="004D0154" w:rsidRDefault="003F0C7B" w:rsidP="00B02103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0</w:t>
            </w:r>
            <w:r w:rsidR="00B02103" w:rsidRPr="004D0154">
              <w:rPr>
                <w:rFonts w:asciiTheme="majorBidi" w:hAnsiTheme="majorBidi" w:cstheme="majorBidi"/>
                <w:lang w:val="en-US" w:eastAsia="ja-JP"/>
              </w:rPr>
              <w:t>.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12</w:t>
            </w:r>
          </w:p>
        </w:tc>
        <w:tc>
          <w:tcPr>
            <w:tcW w:w="81" w:type="dxa"/>
            <w:shd w:val="clear" w:color="auto" w:fill="auto"/>
          </w:tcPr>
          <w:p w14:paraId="36095AE6" w14:textId="77777777" w:rsidR="00B02103" w:rsidRPr="004D0154" w:rsidRDefault="00B02103" w:rsidP="00B02103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F0F83B" w14:textId="42581807" w:rsidR="00B02103" w:rsidRPr="004D0154" w:rsidRDefault="003F0C7B" w:rsidP="00B02103">
            <w:pPr>
              <w:tabs>
                <w:tab w:val="decimal" w:pos="999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510</w:t>
            </w:r>
          </w:p>
        </w:tc>
      </w:tr>
    </w:tbl>
    <w:p w14:paraId="138D105F" w14:textId="0775C991" w:rsidR="009C36B3" w:rsidRPr="004D0154" w:rsidRDefault="003F0C7B" w:rsidP="00DE1CEB">
      <w:pPr>
        <w:tabs>
          <w:tab w:val="left" w:pos="540"/>
        </w:tabs>
        <w:adjustRightInd w:val="0"/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3F0C7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14</w:t>
      </w:r>
      <w:r w:rsidR="009C36B3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9C36B3" w:rsidRPr="004D015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C36B3" w:rsidRPr="004D0154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สินทรัพย์</w:t>
      </w:r>
      <w:r w:rsidR="009C36B3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อื่น</w:t>
      </w:r>
    </w:p>
    <w:p w14:paraId="6B1793F5" w14:textId="555FCA22" w:rsidR="00203073" w:rsidRPr="004D0154" w:rsidRDefault="00203073" w:rsidP="00203073">
      <w:pPr>
        <w:spacing w:after="12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z w:val="32"/>
          <w:szCs w:val="32"/>
          <w:cs/>
        </w:rPr>
        <w:t xml:space="preserve">สินทรัพย์อื่น ณ 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3483C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p w14:paraId="5D0C5DA2" w14:textId="0702DD07" w:rsidR="00213DCC" w:rsidRPr="004D0154" w:rsidRDefault="00213DCC" w:rsidP="00213DCC">
      <w:pPr>
        <w:adjustRightInd w:val="0"/>
        <w:ind w:right="-20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4D0154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946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3"/>
        <w:gridCol w:w="1233"/>
        <w:gridCol w:w="180"/>
        <w:gridCol w:w="1197"/>
        <w:gridCol w:w="180"/>
        <w:gridCol w:w="1260"/>
        <w:gridCol w:w="90"/>
        <w:gridCol w:w="1233"/>
      </w:tblGrid>
      <w:tr w:rsidR="00203073" w:rsidRPr="004D0154" w14:paraId="68FD3529" w14:textId="77777777" w:rsidTr="0036276B">
        <w:trPr>
          <w:trHeight w:val="144"/>
        </w:trPr>
        <w:tc>
          <w:tcPr>
            <w:tcW w:w="3573" w:type="dxa"/>
            <w:shd w:val="clear" w:color="auto" w:fill="auto"/>
          </w:tcPr>
          <w:p w14:paraId="029404CF" w14:textId="77777777" w:rsidR="00203073" w:rsidRPr="004D0154" w:rsidRDefault="00203073" w:rsidP="0036276B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8934C5" w14:textId="77777777" w:rsidR="00203073" w:rsidRPr="004D0154" w:rsidRDefault="00203073" w:rsidP="0036276B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41BA2C8E" w14:textId="77777777" w:rsidR="00203073" w:rsidRPr="004D0154" w:rsidRDefault="00203073" w:rsidP="0036276B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4C1CE5" w14:textId="77777777" w:rsidR="00203073" w:rsidRPr="004D0154" w:rsidRDefault="00203073" w:rsidP="0036276B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973A0" w:rsidRPr="004D0154" w14:paraId="0B7E6BC4" w14:textId="77777777" w:rsidTr="0036276B">
        <w:trPr>
          <w:trHeight w:val="144"/>
        </w:trPr>
        <w:tc>
          <w:tcPr>
            <w:tcW w:w="3573" w:type="dxa"/>
            <w:shd w:val="clear" w:color="auto" w:fill="auto"/>
          </w:tcPr>
          <w:p w14:paraId="46CC3FA5" w14:textId="77777777" w:rsidR="008973A0" w:rsidRPr="004D0154" w:rsidRDefault="008973A0" w:rsidP="008973A0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4B28565" w14:textId="13E9414B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6FB42F1B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E802095" w14:textId="4A8B102C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446EE50C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D55CD01" w14:textId="651C2E01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FA6A2CA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6BFE9F1" w14:textId="051DBE26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8973A0" w:rsidRPr="004D0154" w14:paraId="137CCD92" w14:textId="77777777" w:rsidTr="0036276B">
        <w:trPr>
          <w:trHeight w:val="144"/>
        </w:trPr>
        <w:tc>
          <w:tcPr>
            <w:tcW w:w="3573" w:type="dxa"/>
            <w:shd w:val="clear" w:color="auto" w:fill="auto"/>
          </w:tcPr>
          <w:p w14:paraId="701E3876" w14:textId="77777777" w:rsidR="008973A0" w:rsidRPr="004D0154" w:rsidRDefault="008973A0" w:rsidP="008973A0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268EE31" w14:textId="437AB8AE" w:rsidR="008973A0" w:rsidRPr="004D0154" w:rsidRDefault="003F0C7B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30</w:t>
            </w:r>
            <w:r w:rsidR="008973A0" w:rsidRPr="004D0154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="008973A0" w:rsidRPr="004D0154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1E86BA39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31A2F02E" w14:textId="1D7F0ACB" w:rsidR="008973A0" w:rsidRPr="004D0154" w:rsidRDefault="003F0C7B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="008973A0" w:rsidRPr="004D0154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="008973A0" w:rsidRPr="004D0154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52E4D586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FE05417" w14:textId="4A82ED7B" w:rsidR="008973A0" w:rsidRPr="004D0154" w:rsidRDefault="003F0C7B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30</w:t>
            </w:r>
            <w:r w:rsidR="008973A0" w:rsidRPr="004D0154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="008973A0" w:rsidRPr="004D0154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4C06CB19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BAA68A1" w14:textId="178E5C5F" w:rsidR="008973A0" w:rsidRPr="004D0154" w:rsidRDefault="003F0C7B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="008973A0" w:rsidRPr="004D0154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="008973A0" w:rsidRPr="004D0154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>ธันวาคม</w:t>
            </w:r>
          </w:p>
        </w:tc>
      </w:tr>
      <w:tr w:rsidR="008973A0" w:rsidRPr="004D0154" w14:paraId="4707F696" w14:textId="77777777" w:rsidTr="0036276B">
        <w:trPr>
          <w:trHeight w:val="144"/>
        </w:trPr>
        <w:tc>
          <w:tcPr>
            <w:tcW w:w="3573" w:type="dxa"/>
            <w:shd w:val="clear" w:color="auto" w:fill="auto"/>
          </w:tcPr>
          <w:p w14:paraId="54ED5A08" w14:textId="77777777" w:rsidR="008973A0" w:rsidRPr="004D0154" w:rsidRDefault="008973A0" w:rsidP="008973A0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0A3D394" w14:textId="0F94FC38" w:rsidR="008973A0" w:rsidRPr="004D0154" w:rsidRDefault="003F0C7B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17F8931C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36305172" w14:textId="529E7171" w:rsidR="008973A0" w:rsidRPr="004D0154" w:rsidRDefault="003F0C7B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76B145B2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9CBC237" w14:textId="0814170A" w:rsidR="008973A0" w:rsidRPr="004D0154" w:rsidRDefault="003F0C7B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68E677E4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C9263B5" w14:textId="5E593331" w:rsidR="008973A0" w:rsidRPr="004D0154" w:rsidRDefault="003F0C7B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8973A0" w:rsidRPr="004D0154" w14:paraId="3AAF6F1F" w14:textId="77777777" w:rsidTr="0036276B">
        <w:trPr>
          <w:trHeight w:hRule="exact" w:val="144"/>
        </w:trPr>
        <w:tc>
          <w:tcPr>
            <w:tcW w:w="3573" w:type="dxa"/>
            <w:shd w:val="clear" w:color="auto" w:fill="auto"/>
          </w:tcPr>
          <w:p w14:paraId="5CB34809" w14:textId="77777777" w:rsidR="008973A0" w:rsidRPr="004D0154" w:rsidRDefault="008973A0" w:rsidP="008973A0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64DF73E9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B6E9380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0C1D77E2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8CDF9B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46B3A96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B3814E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1746E12" w14:textId="77777777" w:rsidR="008973A0" w:rsidRPr="004D0154" w:rsidRDefault="008973A0" w:rsidP="008973A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8973A0" w:rsidRPr="004D0154" w14:paraId="4FE392C4" w14:textId="77777777" w:rsidTr="0036276B">
        <w:trPr>
          <w:trHeight w:val="144"/>
        </w:trPr>
        <w:tc>
          <w:tcPr>
            <w:tcW w:w="3573" w:type="dxa"/>
            <w:shd w:val="clear" w:color="auto" w:fill="auto"/>
          </w:tcPr>
          <w:p w14:paraId="7746D625" w14:textId="77777777" w:rsidR="008973A0" w:rsidRPr="004D0154" w:rsidRDefault="008973A0" w:rsidP="008973A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3923A21" w14:textId="7439913A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14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952</w:t>
            </w:r>
          </w:p>
        </w:tc>
        <w:tc>
          <w:tcPr>
            <w:tcW w:w="180" w:type="dxa"/>
            <w:shd w:val="clear" w:color="auto" w:fill="auto"/>
          </w:tcPr>
          <w:p w14:paraId="4BCD0B62" w14:textId="77777777" w:rsidR="008973A0" w:rsidRPr="004D0154" w:rsidRDefault="008973A0" w:rsidP="008973A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43A9123" w14:textId="19AF7E7E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17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489</w:t>
            </w:r>
          </w:p>
        </w:tc>
        <w:tc>
          <w:tcPr>
            <w:tcW w:w="180" w:type="dxa"/>
            <w:shd w:val="clear" w:color="auto" w:fill="auto"/>
          </w:tcPr>
          <w:p w14:paraId="25DE99B9" w14:textId="77777777" w:rsidR="008973A0" w:rsidRPr="004D0154" w:rsidRDefault="008973A0" w:rsidP="008973A0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BC15E9" w14:textId="17198C00" w:rsidR="008973A0" w:rsidRPr="004D0154" w:rsidRDefault="008973A0" w:rsidP="008973A0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highlight w:val="yellow"/>
                <w:cs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A18554" w14:textId="77777777" w:rsidR="008973A0" w:rsidRPr="004D0154" w:rsidRDefault="008973A0" w:rsidP="008973A0">
            <w:pPr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1084C0C2" w14:textId="77777777" w:rsidR="008973A0" w:rsidRPr="004D0154" w:rsidRDefault="008973A0" w:rsidP="00FF630F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8973A0" w:rsidRPr="004D0154" w14:paraId="480D321D" w14:textId="77777777" w:rsidTr="0036276B">
        <w:trPr>
          <w:trHeight w:val="144"/>
        </w:trPr>
        <w:tc>
          <w:tcPr>
            <w:tcW w:w="3573" w:type="dxa"/>
            <w:shd w:val="clear" w:color="auto" w:fill="auto"/>
          </w:tcPr>
          <w:p w14:paraId="68823D32" w14:textId="77777777" w:rsidR="008973A0" w:rsidRPr="004D0154" w:rsidRDefault="008973A0" w:rsidP="008973A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D0154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298C1" w14:textId="68C36E57" w:rsidR="008973A0" w:rsidRPr="004D0154" w:rsidRDefault="008973A0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2</w:t>
            </w:r>
            <w:r w:rsidRPr="004D0154">
              <w:rPr>
                <w:rFonts w:asciiTheme="majorBidi" w:hAnsiTheme="majorBidi" w:cstheme="majorBidi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834</w:t>
            </w:r>
            <w:r w:rsidRPr="004D015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25B0C0A" w14:textId="77777777" w:rsidR="008973A0" w:rsidRPr="004D0154" w:rsidRDefault="008973A0" w:rsidP="008973A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9B2FF" w14:textId="6B8D6628" w:rsidR="008973A0" w:rsidRPr="004D0154" w:rsidRDefault="008973A0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2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834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584D8E6" w14:textId="77777777" w:rsidR="008973A0" w:rsidRPr="004D0154" w:rsidRDefault="008973A0" w:rsidP="008973A0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B77D" w14:textId="4A1C928C" w:rsidR="008973A0" w:rsidRPr="004D0154" w:rsidRDefault="008973A0" w:rsidP="008973A0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68F846" w14:textId="77777777" w:rsidR="008973A0" w:rsidRPr="004D0154" w:rsidRDefault="008973A0" w:rsidP="008973A0">
            <w:pPr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9624F" w14:textId="77777777" w:rsidR="008973A0" w:rsidRPr="004D0154" w:rsidRDefault="008973A0" w:rsidP="008973A0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</w:tr>
      <w:tr w:rsidR="008973A0" w:rsidRPr="004D0154" w14:paraId="6C6B06D0" w14:textId="77777777" w:rsidTr="0036276B">
        <w:trPr>
          <w:trHeight w:val="144"/>
        </w:trPr>
        <w:tc>
          <w:tcPr>
            <w:tcW w:w="3573" w:type="dxa"/>
            <w:shd w:val="clear" w:color="auto" w:fill="auto"/>
          </w:tcPr>
          <w:p w14:paraId="3D484BF7" w14:textId="77777777" w:rsidR="008973A0" w:rsidRPr="004D0154" w:rsidRDefault="008973A0" w:rsidP="008973A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971CDF" w14:textId="2E732F88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12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118</w:t>
            </w:r>
          </w:p>
        </w:tc>
        <w:tc>
          <w:tcPr>
            <w:tcW w:w="180" w:type="dxa"/>
            <w:shd w:val="clear" w:color="auto" w:fill="auto"/>
          </w:tcPr>
          <w:p w14:paraId="553B5E31" w14:textId="77777777" w:rsidR="008973A0" w:rsidRPr="004D0154" w:rsidRDefault="008973A0" w:rsidP="008973A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96D11" w14:textId="6CB07A67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14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655</w:t>
            </w:r>
          </w:p>
        </w:tc>
        <w:tc>
          <w:tcPr>
            <w:tcW w:w="180" w:type="dxa"/>
            <w:shd w:val="clear" w:color="auto" w:fill="auto"/>
          </w:tcPr>
          <w:p w14:paraId="55FA1B43" w14:textId="77777777" w:rsidR="008973A0" w:rsidRPr="004D0154" w:rsidRDefault="008973A0" w:rsidP="008973A0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F4BD5E" w14:textId="452EE7B1" w:rsidR="008973A0" w:rsidRPr="004D0154" w:rsidRDefault="008973A0" w:rsidP="008973A0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11ABCC" w14:textId="77777777" w:rsidR="008973A0" w:rsidRPr="004D0154" w:rsidRDefault="008973A0" w:rsidP="008973A0">
            <w:pPr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87346" w14:textId="77777777" w:rsidR="008973A0" w:rsidRPr="004D0154" w:rsidRDefault="008973A0" w:rsidP="008973A0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</w:tr>
      <w:tr w:rsidR="008973A0" w:rsidRPr="004D0154" w14:paraId="7E4DCAEE" w14:textId="77777777" w:rsidTr="0036276B">
        <w:trPr>
          <w:trHeight w:val="144"/>
        </w:trPr>
        <w:tc>
          <w:tcPr>
            <w:tcW w:w="3573" w:type="dxa"/>
            <w:shd w:val="clear" w:color="auto" w:fill="auto"/>
          </w:tcPr>
          <w:p w14:paraId="60F15737" w14:textId="77777777" w:rsidR="008973A0" w:rsidRPr="004D0154" w:rsidRDefault="008973A0" w:rsidP="008973A0">
            <w:pPr>
              <w:adjustRightInd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ABCA59" w14:textId="77777777" w:rsidR="008973A0" w:rsidRPr="004D0154" w:rsidRDefault="008973A0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A7E8B5A" w14:textId="77777777" w:rsidR="008973A0" w:rsidRPr="004D0154" w:rsidRDefault="008973A0" w:rsidP="008973A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4DF6C" w14:textId="77777777" w:rsidR="008973A0" w:rsidRPr="004D0154" w:rsidRDefault="008973A0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CEC295E" w14:textId="77777777" w:rsidR="008973A0" w:rsidRPr="004D0154" w:rsidRDefault="008973A0" w:rsidP="008973A0">
            <w:pPr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BF429" w14:textId="77777777" w:rsidR="008973A0" w:rsidRPr="004D0154" w:rsidRDefault="008973A0" w:rsidP="008973A0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18"/>
                <w:szCs w:val="18"/>
                <w:lang w:val="en-US" w:eastAsia="ja-JP"/>
              </w:rPr>
            </w:pPr>
          </w:p>
        </w:tc>
        <w:tc>
          <w:tcPr>
            <w:tcW w:w="90" w:type="dxa"/>
            <w:shd w:val="clear" w:color="auto" w:fill="auto"/>
          </w:tcPr>
          <w:p w14:paraId="7ED289DB" w14:textId="77777777" w:rsidR="008973A0" w:rsidRPr="004D0154" w:rsidRDefault="008973A0" w:rsidP="008973A0">
            <w:pPr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F82E7" w14:textId="77777777" w:rsidR="008973A0" w:rsidRPr="004D0154" w:rsidRDefault="008973A0" w:rsidP="008973A0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18"/>
                <w:szCs w:val="18"/>
                <w:highlight w:val="yellow"/>
                <w:lang w:val="en-US" w:eastAsia="ja-JP"/>
              </w:rPr>
            </w:pPr>
          </w:p>
        </w:tc>
      </w:tr>
      <w:tr w:rsidR="008973A0" w:rsidRPr="004D0154" w14:paraId="7AD0231B" w14:textId="77777777" w:rsidTr="0036276B">
        <w:trPr>
          <w:trHeight w:val="144"/>
        </w:trPr>
        <w:tc>
          <w:tcPr>
            <w:tcW w:w="3573" w:type="dxa"/>
            <w:shd w:val="clear" w:color="auto" w:fill="auto"/>
          </w:tcPr>
          <w:p w14:paraId="096F05C6" w14:textId="77777777" w:rsidR="008973A0" w:rsidRPr="004D0154" w:rsidRDefault="008973A0" w:rsidP="008973A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33D3368" w14:textId="72C13A04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180" w:type="dxa"/>
            <w:shd w:val="clear" w:color="auto" w:fill="auto"/>
          </w:tcPr>
          <w:p w14:paraId="5DE9D247" w14:textId="77777777" w:rsidR="008973A0" w:rsidRPr="004D0154" w:rsidRDefault="008973A0" w:rsidP="008973A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E34E228" w14:textId="61F09E42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30</w:t>
            </w:r>
            <w:r w:rsidR="008973A0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069</w:t>
            </w:r>
          </w:p>
        </w:tc>
        <w:tc>
          <w:tcPr>
            <w:tcW w:w="180" w:type="dxa"/>
            <w:shd w:val="clear" w:color="auto" w:fill="auto"/>
          </w:tcPr>
          <w:p w14:paraId="7DD50CBE" w14:textId="77777777" w:rsidR="008973A0" w:rsidRPr="004D0154" w:rsidRDefault="008973A0" w:rsidP="008973A0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156CABC" w14:textId="5F85BA72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1</w:t>
            </w:r>
            <w:r w:rsidR="008973A0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29AC75ED" w14:textId="77777777" w:rsidR="008973A0" w:rsidRPr="004D0154" w:rsidRDefault="008973A0" w:rsidP="008973A0">
            <w:pPr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5834C0AA" w14:textId="6CC32CE8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575</w:t>
            </w:r>
          </w:p>
        </w:tc>
      </w:tr>
      <w:tr w:rsidR="008973A0" w:rsidRPr="004D0154" w14:paraId="4361EFEE" w14:textId="77777777" w:rsidTr="00AF3CAB">
        <w:trPr>
          <w:trHeight w:val="144"/>
        </w:trPr>
        <w:tc>
          <w:tcPr>
            <w:tcW w:w="3573" w:type="dxa"/>
            <w:shd w:val="clear" w:color="auto" w:fill="auto"/>
          </w:tcPr>
          <w:p w14:paraId="7E7DD396" w14:textId="62B3D234" w:rsidR="008973A0" w:rsidRPr="004D0154" w:rsidRDefault="008973A0" w:rsidP="008973A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ลูกหนี้ค่าขายหลักทรัพย์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C2B1854" w14:textId="408489C9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41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945</w:t>
            </w:r>
          </w:p>
        </w:tc>
        <w:tc>
          <w:tcPr>
            <w:tcW w:w="180" w:type="dxa"/>
            <w:shd w:val="clear" w:color="auto" w:fill="auto"/>
          </w:tcPr>
          <w:p w14:paraId="5C512BA6" w14:textId="77777777" w:rsidR="008973A0" w:rsidRPr="004D0154" w:rsidRDefault="008973A0" w:rsidP="008973A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104770B" w14:textId="557660B0" w:rsidR="008973A0" w:rsidRPr="004D0154" w:rsidRDefault="008973A0" w:rsidP="00975CE4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579E84" w14:textId="77777777" w:rsidR="008973A0" w:rsidRPr="004D0154" w:rsidRDefault="008973A0" w:rsidP="008973A0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368E64D" w14:textId="12F0F10B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 w:eastAsia="ja-JP"/>
              </w:rPr>
              <w:t>41</w:t>
            </w:r>
            <w:r w:rsidR="008973A0" w:rsidRPr="004D0154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3F0C7B">
              <w:rPr>
                <w:rFonts w:asciiTheme="majorBidi" w:hAnsiTheme="majorBidi" w:cstheme="majorBidi"/>
                <w:lang w:val="en-US" w:eastAsia="ja-JP"/>
              </w:rPr>
              <w:t>945</w:t>
            </w:r>
          </w:p>
        </w:tc>
        <w:tc>
          <w:tcPr>
            <w:tcW w:w="90" w:type="dxa"/>
            <w:shd w:val="clear" w:color="auto" w:fill="auto"/>
          </w:tcPr>
          <w:p w14:paraId="0A57E23B" w14:textId="77777777" w:rsidR="008973A0" w:rsidRPr="004D0154" w:rsidRDefault="008973A0" w:rsidP="008973A0">
            <w:pPr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688EA522" w14:textId="05E019E5" w:rsidR="008973A0" w:rsidRPr="004D0154" w:rsidRDefault="008973A0" w:rsidP="00975CE4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8973A0" w:rsidRPr="004D0154" w14:paraId="1D106220" w14:textId="77777777" w:rsidTr="00AF3CAB">
        <w:trPr>
          <w:trHeight w:val="144"/>
        </w:trPr>
        <w:tc>
          <w:tcPr>
            <w:tcW w:w="3573" w:type="dxa"/>
            <w:shd w:val="clear" w:color="auto" w:fill="auto"/>
          </w:tcPr>
          <w:p w14:paraId="1DDFAB7C" w14:textId="77777777" w:rsidR="008973A0" w:rsidRPr="004D0154" w:rsidRDefault="008973A0" w:rsidP="008973A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ภาษีเงินได้นิติบุคคลรอขอคืน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8C28472" w14:textId="0D651110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14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353</w:t>
            </w:r>
          </w:p>
        </w:tc>
        <w:tc>
          <w:tcPr>
            <w:tcW w:w="180" w:type="dxa"/>
            <w:shd w:val="clear" w:color="auto" w:fill="auto"/>
          </w:tcPr>
          <w:p w14:paraId="495FDF6E" w14:textId="77777777" w:rsidR="008973A0" w:rsidRPr="004D0154" w:rsidRDefault="008973A0" w:rsidP="008973A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E0B6CE1" w14:textId="766CCB4F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13</w:t>
            </w:r>
            <w:r w:rsidR="008973A0" w:rsidRPr="004D0154">
              <w:rPr>
                <w:rFonts w:asciiTheme="majorBidi" w:hAnsiTheme="majorBidi" w:cstheme="majorBidi"/>
                <w:cs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827</w:t>
            </w:r>
            <w:r w:rsidR="008973A0" w:rsidRPr="004D015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75CDF7D" w14:textId="77777777" w:rsidR="008973A0" w:rsidRPr="004D0154" w:rsidRDefault="008973A0" w:rsidP="008973A0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0F679AD" w14:textId="7B307EA9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526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AA6D5AF" w14:textId="77777777" w:rsidR="008973A0" w:rsidRPr="004D0154" w:rsidRDefault="008973A0" w:rsidP="008973A0">
            <w:pPr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1D6093BC" w14:textId="08284308" w:rsidR="008973A0" w:rsidRPr="004D0154" w:rsidRDefault="008973A0" w:rsidP="00975CE4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8973A0" w:rsidRPr="004D0154" w14:paraId="5E7AFCE1" w14:textId="77777777" w:rsidTr="0036276B">
        <w:trPr>
          <w:trHeight w:val="144"/>
        </w:trPr>
        <w:tc>
          <w:tcPr>
            <w:tcW w:w="3573" w:type="dxa"/>
            <w:shd w:val="clear" w:color="auto" w:fill="auto"/>
          </w:tcPr>
          <w:p w14:paraId="18911C66" w14:textId="77777777" w:rsidR="008973A0" w:rsidRPr="004D0154" w:rsidRDefault="008973A0" w:rsidP="008973A0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1FB466E" w14:textId="3204A28A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12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026</w:t>
            </w:r>
          </w:p>
        </w:tc>
        <w:tc>
          <w:tcPr>
            <w:tcW w:w="180" w:type="dxa"/>
            <w:shd w:val="clear" w:color="auto" w:fill="auto"/>
          </w:tcPr>
          <w:p w14:paraId="6FC9A779" w14:textId="77777777" w:rsidR="008973A0" w:rsidRPr="004D0154" w:rsidRDefault="008973A0" w:rsidP="008973A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62AD208" w14:textId="24AA9355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9</w:t>
            </w:r>
            <w:r w:rsidR="008973A0" w:rsidRPr="004D0154">
              <w:rPr>
                <w:rFonts w:asciiTheme="majorBidi" w:hAnsiTheme="majorBidi" w:cstheme="majorBidi"/>
                <w:cs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001</w:t>
            </w:r>
            <w:r w:rsidR="008973A0" w:rsidRPr="004D015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3C84729" w14:textId="77777777" w:rsidR="008973A0" w:rsidRPr="004D0154" w:rsidRDefault="008973A0" w:rsidP="008973A0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55EC9F5" w14:textId="62C28D6D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238</w:t>
            </w:r>
          </w:p>
        </w:tc>
        <w:tc>
          <w:tcPr>
            <w:tcW w:w="90" w:type="dxa"/>
            <w:shd w:val="clear" w:color="auto" w:fill="auto"/>
          </w:tcPr>
          <w:p w14:paraId="6076A294" w14:textId="77777777" w:rsidR="008973A0" w:rsidRPr="004D0154" w:rsidRDefault="008973A0" w:rsidP="008973A0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4247FB28" w14:textId="227A6C8E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339</w:t>
            </w:r>
          </w:p>
        </w:tc>
      </w:tr>
      <w:tr w:rsidR="008973A0" w:rsidRPr="004D0154" w14:paraId="3FB28395" w14:textId="77777777" w:rsidTr="0036276B">
        <w:trPr>
          <w:trHeight w:val="144"/>
        </w:trPr>
        <w:tc>
          <w:tcPr>
            <w:tcW w:w="3573" w:type="dxa"/>
            <w:shd w:val="clear" w:color="auto" w:fill="auto"/>
          </w:tcPr>
          <w:p w14:paraId="2F442B4A" w14:textId="77777777" w:rsidR="008973A0" w:rsidRPr="004D0154" w:rsidRDefault="008973A0" w:rsidP="008973A0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เงินค้างรับโครงการรับประกันนาข้าว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53D90C5" w14:textId="0DF0BF89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50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197</w:t>
            </w:r>
          </w:p>
        </w:tc>
        <w:tc>
          <w:tcPr>
            <w:tcW w:w="180" w:type="dxa"/>
            <w:shd w:val="clear" w:color="auto" w:fill="auto"/>
          </w:tcPr>
          <w:p w14:paraId="05E7BC12" w14:textId="77777777" w:rsidR="008973A0" w:rsidRPr="004D0154" w:rsidRDefault="008973A0" w:rsidP="008973A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626C499" w14:textId="13053ECE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20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976</w:t>
            </w:r>
          </w:p>
        </w:tc>
        <w:tc>
          <w:tcPr>
            <w:tcW w:w="180" w:type="dxa"/>
            <w:shd w:val="clear" w:color="auto" w:fill="auto"/>
          </w:tcPr>
          <w:p w14:paraId="3850F50E" w14:textId="77777777" w:rsidR="008973A0" w:rsidRPr="004D0154" w:rsidRDefault="008973A0" w:rsidP="008973A0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4D5DAE7" w14:textId="0A77181E" w:rsidR="008973A0" w:rsidRPr="004D0154" w:rsidRDefault="008973A0" w:rsidP="00A61CEA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3B87F6" w14:textId="77777777" w:rsidR="008973A0" w:rsidRPr="004D0154" w:rsidRDefault="008973A0" w:rsidP="008973A0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65DBE379" w14:textId="77777777" w:rsidR="008973A0" w:rsidRPr="004D0154" w:rsidRDefault="008973A0" w:rsidP="00975CE4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973A0" w:rsidRPr="004D0154" w14:paraId="10806CC8" w14:textId="77777777" w:rsidTr="0036276B">
        <w:trPr>
          <w:trHeight w:val="144"/>
        </w:trPr>
        <w:tc>
          <w:tcPr>
            <w:tcW w:w="3573" w:type="dxa"/>
            <w:shd w:val="clear" w:color="auto" w:fill="auto"/>
          </w:tcPr>
          <w:p w14:paraId="3E6EB0D0" w14:textId="77777777" w:rsidR="008973A0" w:rsidRPr="004D0154" w:rsidRDefault="008973A0" w:rsidP="008973A0">
            <w:pPr>
              <w:adjustRightInd w:val="0"/>
              <w:rPr>
                <w:rFonts w:asciiTheme="majorBidi" w:hAnsiTheme="majorBidi" w:cstheme="majorBidi"/>
                <w:cs/>
              </w:rPr>
            </w:pPr>
            <w:proofErr w:type="spellStart"/>
            <w:r w:rsidRPr="004D0154">
              <w:rPr>
                <w:rFonts w:asciiTheme="majorBidi" w:hAnsiTheme="majorBidi" w:cstheme="majorBidi"/>
                <w:cs/>
              </w:rPr>
              <w:t>อื่นๆ</w:t>
            </w:r>
            <w:proofErr w:type="spellEnd"/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1F28E" w14:textId="1E4C8BCA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021</w:t>
            </w:r>
          </w:p>
        </w:tc>
        <w:tc>
          <w:tcPr>
            <w:tcW w:w="180" w:type="dxa"/>
            <w:shd w:val="clear" w:color="auto" w:fill="auto"/>
          </w:tcPr>
          <w:p w14:paraId="0F430702" w14:textId="77777777" w:rsidR="008973A0" w:rsidRPr="004D0154" w:rsidRDefault="008973A0" w:rsidP="008973A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08DE7" w14:textId="3471C56C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  <w:r w:rsidR="008973A0" w:rsidRPr="004D0154">
              <w:rPr>
                <w:rFonts w:asciiTheme="majorBidi" w:hAnsiTheme="majorBidi" w:cstheme="majorBidi"/>
                <w:cs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989</w:t>
            </w:r>
            <w:r w:rsidR="008973A0" w:rsidRPr="004D015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E0096E9" w14:textId="77777777" w:rsidR="008973A0" w:rsidRPr="004D0154" w:rsidRDefault="008973A0" w:rsidP="008973A0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A20C4" w14:textId="742CF2AB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64B7DAEA" w14:textId="77777777" w:rsidR="008973A0" w:rsidRPr="004D0154" w:rsidRDefault="008973A0" w:rsidP="008973A0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6296E" w14:textId="0A00FE66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7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006</w:t>
            </w:r>
          </w:p>
        </w:tc>
      </w:tr>
      <w:tr w:rsidR="008973A0" w:rsidRPr="004D0154" w14:paraId="4A5A17F8" w14:textId="77777777" w:rsidTr="0036276B">
        <w:trPr>
          <w:trHeight w:val="144"/>
        </w:trPr>
        <w:tc>
          <w:tcPr>
            <w:tcW w:w="3573" w:type="dxa"/>
            <w:shd w:val="clear" w:color="auto" w:fill="auto"/>
          </w:tcPr>
          <w:p w14:paraId="29D9E609" w14:textId="77777777" w:rsidR="008973A0" w:rsidRPr="004D0154" w:rsidRDefault="008973A0" w:rsidP="008973A0">
            <w:pPr>
              <w:adjustRightInd w:val="0"/>
              <w:ind w:left="333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รวมสินทรัพย์อื่น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5AB5A5" w14:textId="329154A0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141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671</w:t>
            </w:r>
          </w:p>
        </w:tc>
        <w:tc>
          <w:tcPr>
            <w:tcW w:w="180" w:type="dxa"/>
            <w:shd w:val="clear" w:color="auto" w:fill="auto"/>
          </w:tcPr>
          <w:p w14:paraId="5DF754A1" w14:textId="77777777" w:rsidR="008973A0" w:rsidRPr="004D0154" w:rsidRDefault="008973A0" w:rsidP="008973A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768E95" w14:textId="37D89FAB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99</w:t>
            </w:r>
            <w:r w:rsidR="008973A0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517</w:t>
            </w:r>
          </w:p>
        </w:tc>
        <w:tc>
          <w:tcPr>
            <w:tcW w:w="180" w:type="dxa"/>
            <w:shd w:val="clear" w:color="auto" w:fill="auto"/>
          </w:tcPr>
          <w:p w14:paraId="0348F221" w14:textId="77777777" w:rsidR="008973A0" w:rsidRPr="004D0154" w:rsidRDefault="008973A0" w:rsidP="008973A0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7D832E" w14:textId="5C51862B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47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134</w:t>
            </w:r>
          </w:p>
        </w:tc>
        <w:tc>
          <w:tcPr>
            <w:tcW w:w="90" w:type="dxa"/>
            <w:shd w:val="clear" w:color="auto" w:fill="auto"/>
          </w:tcPr>
          <w:p w14:paraId="0A1E2F1E" w14:textId="77777777" w:rsidR="008973A0" w:rsidRPr="004D0154" w:rsidRDefault="008973A0" w:rsidP="008973A0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024D3E" w14:textId="140CCCE4" w:rsidR="008973A0" w:rsidRPr="004D0154" w:rsidRDefault="003F0C7B" w:rsidP="008973A0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7</w:t>
            </w:r>
            <w:r w:rsidR="008973A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920</w:t>
            </w:r>
          </w:p>
        </w:tc>
      </w:tr>
    </w:tbl>
    <w:p w14:paraId="60476E4D" w14:textId="77777777" w:rsidR="00DE1CEB" w:rsidRDefault="00DE1CEB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4D94A6F" w14:textId="3A573749" w:rsidR="00AB10AF" w:rsidRPr="004D0154" w:rsidRDefault="003F0C7B" w:rsidP="0091502D">
      <w:pPr>
        <w:tabs>
          <w:tab w:val="left" w:pos="540"/>
        </w:tabs>
        <w:adjustRightInd w:val="0"/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203073" w:rsidRPr="004D015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325DB" w:rsidRPr="004D015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D31D3" w:rsidRPr="004D0154">
        <w:rPr>
          <w:rFonts w:asciiTheme="majorBidi" w:hAnsiTheme="majorBidi" w:cstheme="majorBidi"/>
          <w:b/>
          <w:bCs/>
          <w:sz w:val="32"/>
          <w:szCs w:val="32"/>
          <w:cs/>
        </w:rPr>
        <w:t>ห</w:t>
      </w:r>
      <w:r w:rsidR="00AB10AF" w:rsidRPr="004D0154">
        <w:rPr>
          <w:rFonts w:asciiTheme="majorBidi" w:hAnsiTheme="majorBidi" w:cstheme="majorBidi"/>
          <w:b/>
          <w:bCs/>
          <w:sz w:val="32"/>
          <w:szCs w:val="32"/>
          <w:cs/>
        </w:rPr>
        <w:t>นี้สินจากสัญญาประกันภัย</w:t>
      </w:r>
    </w:p>
    <w:p w14:paraId="6F094C65" w14:textId="3A3C8302" w:rsidR="00AB10AF" w:rsidRPr="004D0154" w:rsidRDefault="00AB10AF" w:rsidP="00A325DB">
      <w:pPr>
        <w:widowControl w:val="0"/>
        <w:spacing w:after="120"/>
        <w:ind w:left="-630" w:right="58" w:firstLine="1170"/>
        <w:jc w:val="both"/>
        <w:rPr>
          <w:rFonts w:asciiTheme="majorBidi" w:hAnsiTheme="majorBidi" w:cstheme="majorBidi"/>
          <w:sz w:val="32"/>
          <w:szCs w:val="32"/>
          <w:cs/>
        </w:rPr>
      </w:pPr>
      <w:r w:rsidRPr="004D0154">
        <w:rPr>
          <w:rFonts w:asciiTheme="majorBidi" w:hAnsiTheme="majorBidi" w:cstheme="majorBidi"/>
          <w:sz w:val="32"/>
          <w:szCs w:val="32"/>
          <w:cs/>
        </w:rPr>
        <w:t xml:space="preserve">หนี้สินจากสัญญาประกันภัย ณ วันที่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F15649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2C4A59B" w14:textId="77777777" w:rsidR="00AB10AF" w:rsidRPr="004D0154" w:rsidRDefault="00AB10AF" w:rsidP="00B10FA7">
      <w:pPr>
        <w:adjustRightInd w:val="0"/>
        <w:ind w:right="6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4D0154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493E83" w:rsidRPr="004D0154" w14:paraId="59EE5695" w14:textId="77777777" w:rsidTr="00493E83">
        <w:tc>
          <w:tcPr>
            <w:tcW w:w="3672" w:type="dxa"/>
            <w:shd w:val="clear" w:color="auto" w:fill="auto"/>
          </w:tcPr>
          <w:p w14:paraId="5D12048C" w14:textId="77777777" w:rsidR="00493E83" w:rsidRPr="004D0154" w:rsidRDefault="00493E83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455584" w14:textId="77777777" w:rsidR="00493E83" w:rsidRPr="004D0154" w:rsidRDefault="00493E83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B10AF" w:rsidRPr="004D0154" w14:paraId="257489EF" w14:textId="77777777" w:rsidTr="00493E83">
        <w:tc>
          <w:tcPr>
            <w:tcW w:w="3672" w:type="dxa"/>
            <w:shd w:val="clear" w:color="auto" w:fill="auto"/>
          </w:tcPr>
          <w:p w14:paraId="277C83B9" w14:textId="77777777" w:rsidR="00AB10AF" w:rsidRPr="004D0154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ED611C4" w14:textId="0500DE46" w:rsidR="00AB10AF" w:rsidRPr="004D0154" w:rsidRDefault="00AB10AF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7755E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F15649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  <w:r w:rsidR="00B7755E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F0C7B" w:rsidRPr="003F0C7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</w:tr>
      <w:tr w:rsidR="00AB10AF" w:rsidRPr="004D0154" w14:paraId="7D7C2E08" w14:textId="77777777" w:rsidTr="00C33B03">
        <w:tc>
          <w:tcPr>
            <w:tcW w:w="3672" w:type="dxa"/>
            <w:shd w:val="clear" w:color="auto" w:fill="auto"/>
          </w:tcPr>
          <w:p w14:paraId="02DC67E0" w14:textId="77777777" w:rsidR="00AB10AF" w:rsidRPr="004D0154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5C89ABE1" w14:textId="77777777" w:rsidR="00AB10AF" w:rsidRPr="004D0154" w:rsidRDefault="00AB10AF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14:paraId="2893B6BA" w14:textId="77777777" w:rsidR="00AB10AF" w:rsidRPr="004D0154" w:rsidRDefault="00AB10AF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9" w:type="dxa"/>
          </w:tcPr>
          <w:p w14:paraId="45D5BBD6" w14:textId="77777777" w:rsidR="00AB10AF" w:rsidRPr="004D0154" w:rsidRDefault="00AB10AF" w:rsidP="00B10FA7">
            <w:pPr>
              <w:widowControl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14:paraId="3393D869" w14:textId="77777777" w:rsidR="00AB10AF" w:rsidRPr="004D0154" w:rsidRDefault="00AB10AF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49E1FB8D" w14:textId="77777777" w:rsidR="00AB10AF" w:rsidRPr="004D0154" w:rsidRDefault="00AB10AF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AB10AF" w:rsidRPr="004D0154" w14:paraId="60BFA08C" w14:textId="77777777" w:rsidTr="00C33B03">
        <w:tc>
          <w:tcPr>
            <w:tcW w:w="3672" w:type="dxa"/>
            <w:shd w:val="clear" w:color="auto" w:fill="auto"/>
          </w:tcPr>
          <w:p w14:paraId="1FFED2A2" w14:textId="77777777" w:rsidR="00AB10AF" w:rsidRPr="004D0154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0DE34FB8" w14:textId="77777777" w:rsidR="00AB10AF" w:rsidRPr="004D0154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14:paraId="64760887" w14:textId="77777777" w:rsidR="00AB10AF" w:rsidRPr="004D0154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9" w:type="dxa"/>
          </w:tcPr>
          <w:p w14:paraId="1F321636" w14:textId="77777777" w:rsidR="00AB10AF" w:rsidRPr="004D0154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14:paraId="5F8AD00F" w14:textId="77777777" w:rsidR="00AB10AF" w:rsidRPr="004D0154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6B5CC35C" w14:textId="77777777" w:rsidR="00AB10AF" w:rsidRPr="004D0154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</w:tr>
      <w:tr w:rsidR="00FB58CF" w:rsidRPr="004D0154" w14:paraId="07538DEC" w14:textId="77777777" w:rsidTr="00C33B03">
        <w:tc>
          <w:tcPr>
            <w:tcW w:w="3672" w:type="dxa"/>
            <w:shd w:val="clear" w:color="auto" w:fill="auto"/>
          </w:tcPr>
          <w:p w14:paraId="327F0C14" w14:textId="77777777" w:rsidR="00FB58CF" w:rsidRPr="004D0154" w:rsidRDefault="00FB58CF" w:rsidP="00B10FA7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4EFF2059" w14:textId="77777777" w:rsidR="00FB58CF" w:rsidRPr="004D0154" w:rsidRDefault="00FB58CF" w:rsidP="00B10FA7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2C88E24E" w14:textId="77777777" w:rsidR="00FB58CF" w:rsidRPr="004D0154" w:rsidRDefault="00FB58C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1A5E9A5D" w14:textId="26636ABE" w:rsidR="00FB58CF" w:rsidRPr="004D0154" w:rsidRDefault="00FB58CF" w:rsidP="00B10FA7">
            <w:pPr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7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3A5494F6" w14:textId="77777777" w:rsidR="00FB58CF" w:rsidRPr="004D0154" w:rsidRDefault="00FB58C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9E37D87" w14:textId="77777777" w:rsidR="00FB58CF" w:rsidRPr="004D0154" w:rsidRDefault="00FB58CF" w:rsidP="00B10FA7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B10AF" w:rsidRPr="004D0154" w14:paraId="19BCCC91" w14:textId="77777777" w:rsidTr="00C33B03">
        <w:tc>
          <w:tcPr>
            <w:tcW w:w="3672" w:type="dxa"/>
            <w:shd w:val="clear" w:color="auto" w:fill="auto"/>
          </w:tcPr>
          <w:p w14:paraId="2B783D19" w14:textId="77777777" w:rsidR="00AB10AF" w:rsidRPr="004D0154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ECCC1EC" w14:textId="77777777" w:rsidR="00AB10AF" w:rsidRPr="004D0154" w:rsidRDefault="00AB10AF" w:rsidP="00B10FA7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50384C68" w14:textId="77777777" w:rsidR="00AB10AF" w:rsidRPr="004D0154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1AD80B2C" w14:textId="77777777" w:rsidR="00AB10AF" w:rsidRPr="004D0154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6D316535" w14:textId="77777777" w:rsidR="00AB10AF" w:rsidRPr="004D0154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B04945F" w14:textId="77777777" w:rsidR="00AB10AF" w:rsidRPr="004D0154" w:rsidRDefault="00AB10AF" w:rsidP="00B10FA7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4B9C" w:rsidRPr="004D0154" w14:paraId="682C6A4E" w14:textId="77777777" w:rsidTr="00C33B03">
        <w:tc>
          <w:tcPr>
            <w:tcW w:w="3672" w:type="dxa"/>
            <w:shd w:val="clear" w:color="auto" w:fill="auto"/>
          </w:tcPr>
          <w:p w14:paraId="7B009829" w14:textId="77777777" w:rsidR="00184B9C" w:rsidRPr="004D0154" w:rsidRDefault="00184B9C" w:rsidP="00184B9C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0DA53A7" w14:textId="53A7606C" w:rsidR="00184B9C" w:rsidRPr="004D0154" w:rsidRDefault="003F0C7B" w:rsidP="00184B9C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690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468</w:t>
            </w:r>
          </w:p>
        </w:tc>
        <w:tc>
          <w:tcPr>
            <w:tcW w:w="281" w:type="dxa"/>
          </w:tcPr>
          <w:p w14:paraId="32C82A20" w14:textId="77777777" w:rsidR="00184B9C" w:rsidRPr="004D0154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4404DC26" w14:textId="25F6FBA9" w:rsidR="00184B9C" w:rsidRPr="004D0154" w:rsidRDefault="00452F40" w:rsidP="00184B9C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448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193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97E856F" w14:textId="77777777" w:rsidR="00184B9C" w:rsidRPr="004D0154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5D1AED1" w14:textId="3A371943" w:rsidR="00184B9C" w:rsidRPr="004D0154" w:rsidRDefault="003F0C7B" w:rsidP="00184B9C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242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275</w:t>
            </w:r>
          </w:p>
        </w:tc>
      </w:tr>
      <w:tr w:rsidR="00184B9C" w:rsidRPr="004D0154" w14:paraId="4ABAAFB8" w14:textId="77777777" w:rsidTr="00C33B03">
        <w:tc>
          <w:tcPr>
            <w:tcW w:w="3672" w:type="dxa"/>
            <w:shd w:val="clear" w:color="auto" w:fill="auto"/>
          </w:tcPr>
          <w:p w14:paraId="0AF71F23" w14:textId="77777777" w:rsidR="00184B9C" w:rsidRPr="004D0154" w:rsidRDefault="00184B9C" w:rsidP="00184B9C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5722B4D" w14:textId="272AE0A8" w:rsidR="00184B9C" w:rsidRPr="004D0154" w:rsidRDefault="003F0C7B" w:rsidP="00184B9C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141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687</w:t>
            </w:r>
          </w:p>
        </w:tc>
        <w:tc>
          <w:tcPr>
            <w:tcW w:w="281" w:type="dxa"/>
          </w:tcPr>
          <w:p w14:paraId="47F3FB8B" w14:textId="77777777" w:rsidR="00184B9C" w:rsidRPr="004D0154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7605E3C7" w14:textId="0AABE033" w:rsidR="00184B9C" w:rsidRPr="004D0154" w:rsidRDefault="00452F40" w:rsidP="00184B9C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61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972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B0032CA" w14:textId="77777777" w:rsidR="00184B9C" w:rsidRPr="004D0154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31A965FF" w14:textId="5EADEF2F" w:rsidR="00184B9C" w:rsidRPr="004D0154" w:rsidRDefault="003F0C7B" w:rsidP="00184B9C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79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715</w:t>
            </w:r>
          </w:p>
        </w:tc>
      </w:tr>
      <w:tr w:rsidR="00842C99" w:rsidRPr="004D0154" w14:paraId="66767B82" w14:textId="77777777" w:rsidTr="00C33B03">
        <w:tc>
          <w:tcPr>
            <w:tcW w:w="3672" w:type="dxa"/>
            <w:shd w:val="clear" w:color="auto" w:fill="auto"/>
          </w:tcPr>
          <w:p w14:paraId="76F3F5A4" w14:textId="77777777" w:rsidR="00842C99" w:rsidRPr="004D0154" w:rsidRDefault="00842C99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8237F94" w14:textId="77777777" w:rsidR="00842C99" w:rsidRPr="004D0154" w:rsidRDefault="00842C99" w:rsidP="00B10FA7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54E212ED" w14:textId="77777777" w:rsidR="00842C99" w:rsidRPr="004D0154" w:rsidRDefault="00842C99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7FFCF6D8" w14:textId="77777777" w:rsidR="00842C99" w:rsidRPr="004D0154" w:rsidRDefault="00842C99" w:rsidP="00B10FA7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2696BA20" w14:textId="77777777" w:rsidR="00842C99" w:rsidRPr="004D0154" w:rsidRDefault="00842C99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F6F28A0" w14:textId="77777777" w:rsidR="00842C99" w:rsidRPr="004D0154" w:rsidRDefault="00842C99" w:rsidP="00B10FA7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4B9C" w:rsidRPr="004D0154" w14:paraId="469AA292" w14:textId="77777777" w:rsidTr="00C33B03">
        <w:tc>
          <w:tcPr>
            <w:tcW w:w="3672" w:type="dxa"/>
            <w:shd w:val="clear" w:color="auto" w:fill="auto"/>
          </w:tcPr>
          <w:p w14:paraId="6A6D0DF4" w14:textId="77777777" w:rsidR="00184B9C" w:rsidRPr="004D0154" w:rsidRDefault="00184B9C" w:rsidP="00184B9C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4BD40C6" w14:textId="7A502F1E" w:rsidR="00184B9C" w:rsidRPr="004D0154" w:rsidRDefault="003F0C7B" w:rsidP="00184B9C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591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225</w:t>
            </w:r>
          </w:p>
        </w:tc>
        <w:tc>
          <w:tcPr>
            <w:tcW w:w="281" w:type="dxa"/>
          </w:tcPr>
          <w:p w14:paraId="1B6AE4CB" w14:textId="77777777" w:rsidR="00184B9C" w:rsidRPr="004D0154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ED7F2C5" w14:textId="57BF6C3D" w:rsidR="00184B9C" w:rsidRPr="004D0154" w:rsidRDefault="00452F40" w:rsidP="00184B9C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614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695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6D896427" w14:textId="77777777" w:rsidR="00184B9C" w:rsidRPr="004D0154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AD41E49" w14:textId="063270B9" w:rsidR="00184B9C" w:rsidRPr="004D0154" w:rsidRDefault="003F0C7B" w:rsidP="00184B9C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976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530</w:t>
            </w:r>
          </w:p>
        </w:tc>
      </w:tr>
      <w:tr w:rsidR="00184B9C" w:rsidRPr="004D0154" w14:paraId="57C8BF1A" w14:textId="77777777" w:rsidTr="00C33B03">
        <w:tc>
          <w:tcPr>
            <w:tcW w:w="3672" w:type="dxa"/>
            <w:shd w:val="clear" w:color="auto" w:fill="auto"/>
          </w:tcPr>
          <w:p w14:paraId="355BA2E4" w14:textId="77777777" w:rsidR="00184B9C" w:rsidRPr="004D0154" w:rsidRDefault="00184B9C" w:rsidP="00184B9C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44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4D53B" w14:textId="2314DFE5" w:rsidR="00184B9C" w:rsidRPr="004D0154" w:rsidRDefault="003F0C7B" w:rsidP="00184B9C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423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380</w:t>
            </w:r>
          </w:p>
        </w:tc>
        <w:tc>
          <w:tcPr>
            <w:tcW w:w="281" w:type="dxa"/>
          </w:tcPr>
          <w:p w14:paraId="5DF4E816" w14:textId="77777777" w:rsidR="00184B9C" w:rsidRPr="004D0154" w:rsidRDefault="00184B9C" w:rsidP="00184B9C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77881EA" w14:textId="4E5414B4" w:rsidR="00184B9C" w:rsidRPr="004D0154" w:rsidRDefault="00452F40" w:rsidP="00184B9C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124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860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51CB365" w14:textId="77777777" w:rsidR="00184B9C" w:rsidRPr="004D0154" w:rsidRDefault="00184B9C" w:rsidP="00184B9C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AE4D0" w14:textId="2139CD7E" w:rsidR="00184B9C" w:rsidRPr="004D0154" w:rsidRDefault="003F0C7B" w:rsidP="00184B9C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298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520</w:t>
            </w:r>
          </w:p>
        </w:tc>
      </w:tr>
    </w:tbl>
    <w:p w14:paraId="4B58237C" w14:textId="0C2F9DF8" w:rsidR="00AB10AF" w:rsidRPr="004D0154" w:rsidRDefault="00AB10AF" w:rsidP="00B10FA7">
      <w:pPr>
        <w:spacing w:before="240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4D0154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150576" w:rsidRPr="004D0154" w14:paraId="5E181B5D" w14:textId="77777777" w:rsidTr="0012032A">
        <w:tc>
          <w:tcPr>
            <w:tcW w:w="3672" w:type="dxa"/>
            <w:shd w:val="clear" w:color="auto" w:fill="auto"/>
          </w:tcPr>
          <w:p w14:paraId="0E4F3D93" w14:textId="77777777" w:rsidR="00150576" w:rsidRPr="004D0154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0F9E6CE" w14:textId="77777777" w:rsidR="00150576" w:rsidRPr="004D0154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50576" w:rsidRPr="004D0154" w14:paraId="0E27AFC9" w14:textId="77777777" w:rsidTr="0012032A">
        <w:tc>
          <w:tcPr>
            <w:tcW w:w="3672" w:type="dxa"/>
            <w:shd w:val="clear" w:color="auto" w:fill="auto"/>
          </w:tcPr>
          <w:p w14:paraId="5DDEB745" w14:textId="77777777" w:rsidR="00150576" w:rsidRPr="004D0154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429AEE7" w14:textId="1D818F9B" w:rsidR="00150576" w:rsidRPr="004D0154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150576" w:rsidRPr="004D0154" w14:paraId="1F77893F" w14:textId="77777777" w:rsidTr="0012032A">
        <w:tc>
          <w:tcPr>
            <w:tcW w:w="3672" w:type="dxa"/>
            <w:shd w:val="clear" w:color="auto" w:fill="auto"/>
          </w:tcPr>
          <w:p w14:paraId="238F59A9" w14:textId="77777777" w:rsidR="00150576" w:rsidRPr="004D0154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4D6F5F3E" w14:textId="77777777" w:rsidR="00150576" w:rsidRPr="004D0154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14:paraId="44A5A5DD" w14:textId="77777777" w:rsidR="00150576" w:rsidRPr="004D0154" w:rsidRDefault="00150576" w:rsidP="0012032A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1D8EF0C" w14:textId="77777777" w:rsidR="00150576" w:rsidRPr="004D0154" w:rsidRDefault="00150576" w:rsidP="0012032A">
            <w:pPr>
              <w:widowControl w:val="0"/>
              <w:jc w:val="center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14:paraId="1A575815" w14:textId="77777777" w:rsidR="00150576" w:rsidRPr="004D0154" w:rsidRDefault="00150576" w:rsidP="0012032A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23DAE45D" w14:textId="77777777" w:rsidR="00150576" w:rsidRPr="004D0154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150576" w:rsidRPr="004D0154" w14:paraId="07BCC073" w14:textId="77777777" w:rsidTr="0012032A">
        <w:tc>
          <w:tcPr>
            <w:tcW w:w="3672" w:type="dxa"/>
            <w:shd w:val="clear" w:color="auto" w:fill="auto"/>
          </w:tcPr>
          <w:p w14:paraId="47D8F7F9" w14:textId="77777777" w:rsidR="00150576" w:rsidRPr="004D0154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69ADED3C" w14:textId="77777777" w:rsidR="00150576" w:rsidRPr="004D0154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14:paraId="50731892" w14:textId="77777777" w:rsidR="00150576" w:rsidRPr="004D0154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9" w:type="dxa"/>
          </w:tcPr>
          <w:p w14:paraId="6A8289F4" w14:textId="77777777" w:rsidR="00150576" w:rsidRPr="004D0154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14:paraId="2CF34B94" w14:textId="77777777" w:rsidR="00150576" w:rsidRPr="004D0154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0CA742DD" w14:textId="77777777" w:rsidR="00150576" w:rsidRPr="004D0154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150576" w:rsidRPr="004D0154" w14:paraId="22D0C0C1" w14:textId="77777777" w:rsidTr="0012032A">
        <w:tc>
          <w:tcPr>
            <w:tcW w:w="3672" w:type="dxa"/>
            <w:shd w:val="clear" w:color="auto" w:fill="auto"/>
          </w:tcPr>
          <w:p w14:paraId="6F2FBD0A" w14:textId="77777777" w:rsidR="00150576" w:rsidRPr="004D0154" w:rsidRDefault="00150576" w:rsidP="0012032A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15740A7E" w14:textId="77777777" w:rsidR="00150576" w:rsidRPr="004D0154" w:rsidRDefault="00150576" w:rsidP="0012032A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1FC33FF1" w14:textId="77777777" w:rsidR="00150576" w:rsidRPr="004D0154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078D4EC" w14:textId="78D875F2" w:rsidR="00150576" w:rsidRPr="004D0154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7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68D2971" w14:textId="77777777" w:rsidR="00150576" w:rsidRPr="004D0154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07BA760" w14:textId="77777777" w:rsidR="00150576" w:rsidRPr="004D0154" w:rsidRDefault="00150576" w:rsidP="0012032A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50576" w:rsidRPr="004D0154" w14:paraId="4BDEF23A" w14:textId="77777777" w:rsidTr="0012032A">
        <w:tc>
          <w:tcPr>
            <w:tcW w:w="3672" w:type="dxa"/>
            <w:shd w:val="clear" w:color="auto" w:fill="auto"/>
          </w:tcPr>
          <w:p w14:paraId="3D7F6C67" w14:textId="77777777" w:rsidR="00150576" w:rsidRPr="004D0154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C6E8AEA" w14:textId="77777777" w:rsidR="00150576" w:rsidRPr="004D0154" w:rsidRDefault="00150576" w:rsidP="0012032A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17D40CED" w14:textId="77777777" w:rsidR="00150576" w:rsidRPr="004D0154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3D009260" w14:textId="77777777" w:rsidR="00150576" w:rsidRPr="004D0154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59FC4224" w14:textId="77777777" w:rsidR="00150576" w:rsidRPr="004D0154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3D82540B" w14:textId="77777777" w:rsidR="00150576" w:rsidRPr="004D0154" w:rsidRDefault="00150576" w:rsidP="0012032A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4D0154" w14:paraId="2F06CB08" w14:textId="77777777" w:rsidTr="0012032A">
        <w:tc>
          <w:tcPr>
            <w:tcW w:w="3672" w:type="dxa"/>
            <w:shd w:val="clear" w:color="auto" w:fill="auto"/>
          </w:tcPr>
          <w:p w14:paraId="42FF78CE" w14:textId="77777777" w:rsidR="00BF52AD" w:rsidRPr="004D0154" w:rsidRDefault="00BF52AD" w:rsidP="00BF52AD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DCA5997" w14:textId="536F5A1D" w:rsidR="00BF52AD" w:rsidRPr="004D0154" w:rsidRDefault="003F0C7B" w:rsidP="00BF52AD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560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142</w:t>
            </w:r>
          </w:p>
        </w:tc>
        <w:tc>
          <w:tcPr>
            <w:tcW w:w="281" w:type="dxa"/>
          </w:tcPr>
          <w:p w14:paraId="36DBDF21" w14:textId="77777777" w:rsidR="00BF52AD" w:rsidRPr="004D0154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C0BD6B2" w14:textId="67FFF998" w:rsidR="00BF52AD" w:rsidRPr="004D0154" w:rsidRDefault="00BF52AD" w:rsidP="00BF52AD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326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882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D383F1B" w14:textId="77777777" w:rsidR="00BF52AD" w:rsidRPr="004D0154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1D9E3D9" w14:textId="514BB558" w:rsidR="00BF52AD" w:rsidRPr="004D0154" w:rsidRDefault="003F0C7B" w:rsidP="00BF52AD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233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260</w:t>
            </w:r>
          </w:p>
        </w:tc>
      </w:tr>
      <w:tr w:rsidR="00BF52AD" w:rsidRPr="004D0154" w14:paraId="7F044752" w14:textId="77777777" w:rsidTr="0012032A">
        <w:tc>
          <w:tcPr>
            <w:tcW w:w="3672" w:type="dxa"/>
            <w:shd w:val="clear" w:color="auto" w:fill="auto"/>
          </w:tcPr>
          <w:p w14:paraId="32A7CB86" w14:textId="77777777" w:rsidR="00BF52AD" w:rsidRPr="004D0154" w:rsidRDefault="00BF52AD" w:rsidP="00BF52AD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A379072" w14:textId="2CD8368D" w:rsidR="00BF52AD" w:rsidRPr="004D0154" w:rsidRDefault="003F0C7B" w:rsidP="00BF52AD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117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028</w:t>
            </w:r>
          </w:p>
        </w:tc>
        <w:tc>
          <w:tcPr>
            <w:tcW w:w="281" w:type="dxa"/>
          </w:tcPr>
          <w:p w14:paraId="70AD4B2A" w14:textId="77777777" w:rsidR="00BF52AD" w:rsidRPr="004D0154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43297DB9" w14:textId="5E14A024" w:rsidR="00BF52AD" w:rsidRPr="004D0154" w:rsidRDefault="00BF52AD" w:rsidP="00BF52AD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40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196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29C8F89A" w14:textId="77777777" w:rsidR="00BF52AD" w:rsidRPr="004D0154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DF5EFFC" w14:textId="1EDCE86C" w:rsidR="00BF52AD" w:rsidRPr="004D0154" w:rsidRDefault="003F0C7B" w:rsidP="00BF52AD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76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832</w:t>
            </w:r>
          </w:p>
        </w:tc>
      </w:tr>
      <w:tr w:rsidR="00BF52AD" w:rsidRPr="004D0154" w14:paraId="0200B860" w14:textId="77777777" w:rsidTr="0012032A">
        <w:tc>
          <w:tcPr>
            <w:tcW w:w="3672" w:type="dxa"/>
            <w:shd w:val="clear" w:color="auto" w:fill="auto"/>
          </w:tcPr>
          <w:p w14:paraId="62311E81" w14:textId="77777777" w:rsidR="00BF52AD" w:rsidRPr="004D0154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116C35AD" w14:textId="77777777" w:rsidR="00BF52AD" w:rsidRPr="004D0154" w:rsidRDefault="00BF52AD" w:rsidP="00BF52AD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7F53D628" w14:textId="77777777" w:rsidR="00BF52AD" w:rsidRPr="004D0154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4E4BB218" w14:textId="77777777" w:rsidR="00BF52AD" w:rsidRPr="004D0154" w:rsidRDefault="00BF52AD" w:rsidP="00BF52AD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48FC1C68" w14:textId="77777777" w:rsidR="00BF52AD" w:rsidRPr="004D0154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ADAABE2" w14:textId="77777777" w:rsidR="00BF52AD" w:rsidRPr="004D0154" w:rsidRDefault="00BF52AD" w:rsidP="00BF52AD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4D0154" w14:paraId="29BFBBC7" w14:textId="77777777" w:rsidTr="0012032A">
        <w:tc>
          <w:tcPr>
            <w:tcW w:w="3672" w:type="dxa"/>
            <w:shd w:val="clear" w:color="auto" w:fill="auto"/>
          </w:tcPr>
          <w:p w14:paraId="70ADE1FC" w14:textId="77777777" w:rsidR="00BF52AD" w:rsidRPr="004D0154" w:rsidRDefault="00BF52AD" w:rsidP="00BF52AD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9C379B5" w14:textId="20C3131C" w:rsidR="00BF52AD" w:rsidRPr="004D0154" w:rsidRDefault="003F0C7B" w:rsidP="00BF52AD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391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825</w:t>
            </w:r>
          </w:p>
        </w:tc>
        <w:tc>
          <w:tcPr>
            <w:tcW w:w="281" w:type="dxa"/>
          </w:tcPr>
          <w:p w14:paraId="3B20FA95" w14:textId="77777777" w:rsidR="00BF52AD" w:rsidRPr="004D0154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B39FA32" w14:textId="61FB59FC" w:rsidR="00BF52AD" w:rsidRPr="004D0154" w:rsidRDefault="00BF52AD" w:rsidP="00BF52AD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524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960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7A4048B8" w14:textId="77777777" w:rsidR="00BF52AD" w:rsidRPr="004D0154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F32C517" w14:textId="4B504A24" w:rsidR="00BF52AD" w:rsidRPr="004D0154" w:rsidRDefault="003F0C7B" w:rsidP="00BF52AD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866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865</w:t>
            </w:r>
          </w:p>
        </w:tc>
      </w:tr>
      <w:tr w:rsidR="00BF52AD" w:rsidRPr="004D0154" w14:paraId="3FE6E6B2" w14:textId="77777777" w:rsidTr="0012032A">
        <w:tc>
          <w:tcPr>
            <w:tcW w:w="3672" w:type="dxa"/>
            <w:shd w:val="clear" w:color="auto" w:fill="auto"/>
          </w:tcPr>
          <w:p w14:paraId="3B939284" w14:textId="77777777" w:rsidR="00BF52AD" w:rsidRPr="004D0154" w:rsidRDefault="00BF52AD" w:rsidP="00BF52A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44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8A7E6" w14:textId="538C7A13" w:rsidR="00BF52AD" w:rsidRPr="004D0154" w:rsidRDefault="003F0C7B" w:rsidP="00BF52AD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068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995</w:t>
            </w:r>
          </w:p>
        </w:tc>
        <w:tc>
          <w:tcPr>
            <w:tcW w:w="281" w:type="dxa"/>
          </w:tcPr>
          <w:p w14:paraId="74FDE324" w14:textId="77777777" w:rsidR="00BF52AD" w:rsidRPr="004D0154" w:rsidRDefault="00BF52AD" w:rsidP="00BF52AD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AFFCBF2" w14:textId="1CF6B88C" w:rsidR="00BF52AD" w:rsidRPr="004D0154" w:rsidRDefault="00BF52AD" w:rsidP="00BF52AD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892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038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23FE418" w14:textId="77777777" w:rsidR="00BF52AD" w:rsidRPr="004D0154" w:rsidRDefault="00BF52AD" w:rsidP="00BF52AD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E5D1C" w14:textId="23702F21" w:rsidR="00BF52AD" w:rsidRPr="004D0154" w:rsidRDefault="003F0C7B" w:rsidP="00BF52AD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176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957</w:t>
            </w:r>
          </w:p>
        </w:tc>
      </w:tr>
    </w:tbl>
    <w:p w14:paraId="650848F9" w14:textId="77777777" w:rsidR="00DE1CEB" w:rsidRDefault="00DE1CEB">
      <w:pPr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7860B71" w14:textId="7B316735" w:rsidR="00AF3960" w:rsidRPr="004D0154" w:rsidRDefault="003F0C7B" w:rsidP="00A325DB">
      <w:pPr>
        <w:widowControl w:val="0"/>
        <w:spacing w:before="240"/>
        <w:ind w:left="1267" w:right="58" w:hanging="72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F3960" w:rsidRPr="004D0154">
        <w:rPr>
          <w:rFonts w:asciiTheme="majorBidi" w:hAnsiTheme="majorBidi" w:cstheme="majorBidi"/>
          <w:sz w:val="32"/>
          <w:szCs w:val="32"/>
          <w:cs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F3960" w:rsidRPr="004D0154">
        <w:rPr>
          <w:rFonts w:asciiTheme="majorBidi" w:hAnsiTheme="majorBidi" w:cstheme="majorBidi"/>
          <w:sz w:val="32"/>
          <w:szCs w:val="32"/>
          <w:cs/>
        </w:rPr>
        <w:tab/>
      </w:r>
      <w:r w:rsidR="00AF3960" w:rsidRPr="004D0154">
        <w:rPr>
          <w:rFonts w:asciiTheme="majorBidi" w:hAnsiTheme="majorBidi" w:cstheme="majorBidi"/>
          <w:sz w:val="32"/>
          <w:szCs w:val="32"/>
          <w:cs/>
          <w:lang w:val="en-US"/>
        </w:rPr>
        <w:t>สำรองประกันภัยสำหรับสัญญาประกัน</w:t>
      </w:r>
      <w:r w:rsidR="00856F4C" w:rsidRPr="004D0154">
        <w:rPr>
          <w:rFonts w:asciiTheme="majorBidi" w:hAnsiTheme="majorBidi" w:cstheme="majorBidi"/>
          <w:sz w:val="32"/>
          <w:szCs w:val="32"/>
          <w:cs/>
          <w:lang w:val="en-US"/>
        </w:rPr>
        <w:t>ภัย</w:t>
      </w:r>
      <w:r w:rsidR="00AF3960" w:rsidRPr="004D0154">
        <w:rPr>
          <w:rFonts w:asciiTheme="majorBidi" w:hAnsiTheme="majorBidi" w:cstheme="majorBidi"/>
          <w:sz w:val="32"/>
          <w:szCs w:val="32"/>
          <w:cs/>
          <w:lang w:val="en-US"/>
        </w:rPr>
        <w:t>ระยะสั้น</w:t>
      </w:r>
    </w:p>
    <w:p w14:paraId="0C71B96F" w14:textId="16A5C516" w:rsidR="00AF3960" w:rsidRPr="004D0154" w:rsidRDefault="003F0C7B" w:rsidP="00B10FA7">
      <w:pPr>
        <w:widowControl w:val="0"/>
        <w:adjustRightInd w:val="0"/>
        <w:ind w:left="2160" w:right="58" w:hanging="90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F817C2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817C2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817C2" w:rsidRPr="004D0154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AF3960" w:rsidRPr="004D0154">
        <w:rPr>
          <w:rFonts w:asciiTheme="majorBidi" w:hAnsiTheme="majorBidi" w:cstheme="majorBidi"/>
          <w:sz w:val="32"/>
          <w:szCs w:val="32"/>
          <w:cs/>
          <w:lang w:val="en-US"/>
        </w:rPr>
        <w:t>สำรองค่าสินไหมทดแทน</w:t>
      </w:r>
    </w:p>
    <w:p w14:paraId="01E38077" w14:textId="2CCFB2BC" w:rsidR="00AF3960" w:rsidRPr="004D0154" w:rsidRDefault="00AF3960" w:rsidP="00B10FA7">
      <w:pPr>
        <w:widowControl w:val="0"/>
        <w:spacing w:after="120"/>
        <w:ind w:left="2160" w:right="-29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สำรองค่าสินไหมทดแทน</w:t>
      </w:r>
      <w:r w:rsidRPr="004D015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ณ วันที่ </w:t>
      </w:r>
      <w:r w:rsidR="003F0C7B" w:rsidRPr="003F0C7B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F15649"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3F0C7B" w:rsidRPr="003F0C7B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และ </w:t>
      </w:r>
      <w:r w:rsidR="003F0C7B" w:rsidRPr="003F0C7B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3F0C7B" w:rsidRPr="003F0C7B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p w14:paraId="0FC3FDFF" w14:textId="77777777" w:rsidR="00AF3960" w:rsidRPr="004D0154" w:rsidRDefault="00AF3960" w:rsidP="00B10FA7">
      <w:pPr>
        <w:adjustRightInd w:val="0"/>
        <w:ind w:right="-29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4D0154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71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513"/>
        <w:gridCol w:w="197"/>
        <w:gridCol w:w="1513"/>
      </w:tblGrid>
      <w:tr w:rsidR="003A3F1B" w:rsidRPr="004D0154" w14:paraId="20CF7A84" w14:textId="77777777" w:rsidTr="00B12FF1">
        <w:tc>
          <w:tcPr>
            <w:tcW w:w="5490" w:type="dxa"/>
          </w:tcPr>
          <w:p w14:paraId="6CF3CBEB" w14:textId="77777777" w:rsidR="003A3F1B" w:rsidRPr="004D0154" w:rsidRDefault="003A3F1B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2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2F4A0" w14:textId="77777777" w:rsidR="003A3F1B" w:rsidRPr="004D0154" w:rsidRDefault="003A3F1B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F3960" w:rsidRPr="004D0154" w14:paraId="77FE4B90" w14:textId="77777777" w:rsidTr="00B12FF1">
        <w:tc>
          <w:tcPr>
            <w:tcW w:w="5490" w:type="dxa"/>
          </w:tcPr>
          <w:p w14:paraId="529BCC01" w14:textId="77777777" w:rsidR="00AF3960" w:rsidRPr="004D0154" w:rsidRDefault="00AF3960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3DEE2917" w14:textId="77777777" w:rsidR="00AF3960" w:rsidRPr="004D0154" w:rsidRDefault="00AF3960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97" w:type="dxa"/>
            <w:shd w:val="clear" w:color="auto" w:fill="auto"/>
          </w:tcPr>
          <w:p w14:paraId="74AB3251" w14:textId="77777777" w:rsidR="00AF3960" w:rsidRPr="004D0154" w:rsidRDefault="00AF3960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66B63AE5" w14:textId="77777777" w:rsidR="00AF3960" w:rsidRPr="004D0154" w:rsidRDefault="00AF3960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F3960" w:rsidRPr="004D0154" w14:paraId="77C18A3A" w14:textId="77777777" w:rsidTr="00B12FF1">
        <w:tc>
          <w:tcPr>
            <w:tcW w:w="5490" w:type="dxa"/>
          </w:tcPr>
          <w:p w14:paraId="71A5D47C" w14:textId="77777777" w:rsidR="00AF3960" w:rsidRPr="004D0154" w:rsidRDefault="00AF3960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01D59EF3" w14:textId="130A8E41" w:rsidR="00AF3960" w:rsidRPr="004D0154" w:rsidRDefault="003F0C7B" w:rsidP="00F15649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7755E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F15649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  <w:r w:rsidR="00B7755E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97" w:type="dxa"/>
            <w:shd w:val="clear" w:color="auto" w:fill="auto"/>
          </w:tcPr>
          <w:p w14:paraId="7B3F742A" w14:textId="77777777" w:rsidR="00AF3960" w:rsidRPr="004D0154" w:rsidRDefault="00AF3960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4C586FB0" w14:textId="770B8FCD" w:rsidR="00AF3960" w:rsidRPr="004D0154" w:rsidRDefault="003F0C7B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F3960"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F3960" w:rsidRPr="004D0154" w14:paraId="779A8A6A" w14:textId="77777777" w:rsidTr="00B12FF1">
        <w:tc>
          <w:tcPr>
            <w:tcW w:w="5490" w:type="dxa"/>
          </w:tcPr>
          <w:p w14:paraId="56E0C45C" w14:textId="77777777" w:rsidR="00AF3960" w:rsidRPr="004D0154" w:rsidRDefault="00AF3960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  <w:hideMark/>
          </w:tcPr>
          <w:p w14:paraId="07D9EFD7" w14:textId="61E73111" w:rsidR="00AF3960" w:rsidRPr="004D0154" w:rsidRDefault="003F0C7B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197" w:type="dxa"/>
            <w:shd w:val="clear" w:color="auto" w:fill="auto"/>
          </w:tcPr>
          <w:p w14:paraId="4ED2CC98" w14:textId="77777777" w:rsidR="00AF3960" w:rsidRPr="004D0154" w:rsidRDefault="00AF3960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07FFB39F" w14:textId="5A589A20" w:rsidR="00AF3960" w:rsidRPr="004D0154" w:rsidRDefault="003F0C7B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</w:tr>
      <w:tr w:rsidR="00BF52AD" w:rsidRPr="004D0154" w14:paraId="478FD558" w14:textId="77777777" w:rsidTr="00B12FF1">
        <w:tc>
          <w:tcPr>
            <w:tcW w:w="5490" w:type="dxa"/>
            <w:hideMark/>
          </w:tcPr>
          <w:p w14:paraId="7EBCF26D" w14:textId="77777777" w:rsidR="00BF52AD" w:rsidRPr="004D0154" w:rsidRDefault="00BF52AD" w:rsidP="00BF52AD">
            <w:pPr>
              <w:ind w:left="1620" w:right="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</w:rPr>
              <w:t>ยอดคงเหลือต้นงวด/ปี</w:t>
            </w:r>
          </w:p>
        </w:tc>
        <w:tc>
          <w:tcPr>
            <w:tcW w:w="1513" w:type="dxa"/>
            <w:shd w:val="clear" w:color="auto" w:fill="auto"/>
          </w:tcPr>
          <w:p w14:paraId="31AD2B6C" w14:textId="02F36311" w:rsidR="00BF52AD" w:rsidRPr="004D0154" w:rsidRDefault="003F0C7B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677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170</w:t>
            </w:r>
          </w:p>
        </w:tc>
        <w:tc>
          <w:tcPr>
            <w:tcW w:w="197" w:type="dxa"/>
            <w:shd w:val="clear" w:color="auto" w:fill="auto"/>
          </w:tcPr>
          <w:p w14:paraId="5B679065" w14:textId="77777777" w:rsidR="00BF52AD" w:rsidRPr="004D0154" w:rsidRDefault="00BF52AD" w:rsidP="00BF52A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2F1B5B71" w14:textId="48FAFA4E" w:rsidR="00BF52AD" w:rsidRPr="004D0154" w:rsidRDefault="003F0C7B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819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103</w:t>
            </w:r>
          </w:p>
        </w:tc>
      </w:tr>
      <w:tr w:rsidR="00BF52AD" w:rsidRPr="004D0154" w14:paraId="31BBCA28" w14:textId="77777777" w:rsidTr="00B12FF1">
        <w:tc>
          <w:tcPr>
            <w:tcW w:w="5490" w:type="dxa"/>
            <w:hideMark/>
          </w:tcPr>
          <w:p w14:paraId="73F85BE5" w14:textId="77777777" w:rsidR="00BF52AD" w:rsidRPr="004D0154" w:rsidRDefault="00BF52AD" w:rsidP="00BF52AD">
            <w:pPr>
              <w:ind w:left="1620" w:right="4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ค่าสินไหมทดแทนที่เกิดขึ้นระหว่างงวด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/ปี</w:t>
            </w:r>
          </w:p>
        </w:tc>
        <w:tc>
          <w:tcPr>
            <w:tcW w:w="1513" w:type="dxa"/>
            <w:shd w:val="clear" w:color="auto" w:fill="auto"/>
          </w:tcPr>
          <w:p w14:paraId="19EA529C" w14:textId="578674C4" w:rsidR="00BF52AD" w:rsidRPr="004D0154" w:rsidRDefault="003F0C7B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157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685</w:t>
            </w:r>
          </w:p>
        </w:tc>
        <w:tc>
          <w:tcPr>
            <w:tcW w:w="197" w:type="dxa"/>
            <w:shd w:val="clear" w:color="auto" w:fill="auto"/>
          </w:tcPr>
          <w:p w14:paraId="4D6FEC3C" w14:textId="77777777" w:rsidR="00BF52AD" w:rsidRPr="004D0154" w:rsidRDefault="00BF52AD" w:rsidP="00BF52A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59C69129" w14:textId="7C4CF032" w:rsidR="00BF52AD" w:rsidRPr="004D0154" w:rsidRDefault="003F0C7B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475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255</w:t>
            </w:r>
          </w:p>
        </w:tc>
      </w:tr>
      <w:tr w:rsidR="00BF52AD" w:rsidRPr="004D0154" w14:paraId="022E1E12" w14:textId="77777777" w:rsidTr="00B12FF1">
        <w:tc>
          <w:tcPr>
            <w:tcW w:w="5490" w:type="dxa"/>
          </w:tcPr>
          <w:p w14:paraId="0C472877" w14:textId="77777777" w:rsidR="00BF52AD" w:rsidRPr="004D0154" w:rsidRDefault="00BF52AD" w:rsidP="00BF52AD">
            <w:pPr>
              <w:ind w:left="162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การเปลี่ยนแปลงประมาณการค่าสินไหม</w:t>
            </w:r>
          </w:p>
        </w:tc>
        <w:tc>
          <w:tcPr>
            <w:tcW w:w="1513" w:type="dxa"/>
            <w:shd w:val="clear" w:color="auto" w:fill="auto"/>
          </w:tcPr>
          <w:p w14:paraId="20E81F18" w14:textId="77777777" w:rsidR="00BF52AD" w:rsidRPr="004D0154" w:rsidRDefault="00BF52AD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7" w:type="dxa"/>
            <w:shd w:val="clear" w:color="auto" w:fill="auto"/>
          </w:tcPr>
          <w:p w14:paraId="03FDA899" w14:textId="77777777" w:rsidR="00BF52AD" w:rsidRPr="004D0154" w:rsidRDefault="00BF52AD" w:rsidP="00BF52A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3539B6FF" w14:textId="77777777" w:rsidR="00BF52AD" w:rsidRPr="004D0154" w:rsidRDefault="00BF52AD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4D0154" w14:paraId="2C2053E0" w14:textId="77777777" w:rsidTr="00B12FF1">
        <w:tc>
          <w:tcPr>
            <w:tcW w:w="5490" w:type="dxa"/>
          </w:tcPr>
          <w:p w14:paraId="3E444C51" w14:textId="77777777" w:rsidR="00BF52AD" w:rsidRPr="004D0154" w:rsidRDefault="00BF52AD" w:rsidP="00BF52AD">
            <w:pPr>
              <w:ind w:left="180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ทดแทนและข้อสมมติฐานในการคำนวณ</w:t>
            </w:r>
          </w:p>
        </w:tc>
        <w:tc>
          <w:tcPr>
            <w:tcW w:w="1513" w:type="dxa"/>
            <w:shd w:val="clear" w:color="auto" w:fill="auto"/>
          </w:tcPr>
          <w:p w14:paraId="5D30869C" w14:textId="77777777" w:rsidR="00BF52AD" w:rsidRPr="004D0154" w:rsidRDefault="00BF52AD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7" w:type="dxa"/>
            <w:shd w:val="clear" w:color="auto" w:fill="auto"/>
          </w:tcPr>
          <w:p w14:paraId="29A8EE95" w14:textId="77777777" w:rsidR="00BF52AD" w:rsidRPr="004D0154" w:rsidRDefault="00BF52AD" w:rsidP="00BF52A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50D590C9" w14:textId="466422A3" w:rsidR="00BF52AD" w:rsidRPr="004D0154" w:rsidRDefault="00BF52AD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4D0154" w14:paraId="610163EC" w14:textId="77777777" w:rsidTr="00B12FF1">
        <w:tc>
          <w:tcPr>
            <w:tcW w:w="5490" w:type="dxa"/>
            <w:hideMark/>
          </w:tcPr>
          <w:p w14:paraId="6F3E7E95" w14:textId="77777777" w:rsidR="00BF52AD" w:rsidRPr="004D0154" w:rsidRDefault="00BF52AD" w:rsidP="00BF52AD">
            <w:pPr>
              <w:ind w:left="180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513" w:type="dxa"/>
            <w:shd w:val="clear" w:color="auto" w:fill="auto"/>
          </w:tcPr>
          <w:p w14:paraId="4B8AFB89" w14:textId="63565758" w:rsidR="00BF52AD" w:rsidRPr="004D0154" w:rsidRDefault="00452F40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20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216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97" w:type="dxa"/>
            <w:shd w:val="clear" w:color="auto" w:fill="auto"/>
          </w:tcPr>
          <w:p w14:paraId="2DE095B5" w14:textId="77777777" w:rsidR="00BF52AD" w:rsidRPr="004D0154" w:rsidRDefault="00BF52AD" w:rsidP="00BF52AD">
            <w:pPr>
              <w:tabs>
                <w:tab w:val="decimal" w:pos="1330"/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1BDBF98D" w14:textId="4926BD1A" w:rsidR="00BF52AD" w:rsidRPr="004D0154" w:rsidRDefault="00BF52AD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86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674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BF52AD" w:rsidRPr="004D0154" w14:paraId="24261CFA" w14:textId="77777777" w:rsidTr="00B12FF1">
        <w:tc>
          <w:tcPr>
            <w:tcW w:w="5490" w:type="dxa"/>
            <w:hideMark/>
          </w:tcPr>
          <w:p w14:paraId="0D633C70" w14:textId="77777777" w:rsidR="00BF52AD" w:rsidRPr="004D0154" w:rsidRDefault="00BF52AD" w:rsidP="00BF52AD">
            <w:pPr>
              <w:tabs>
                <w:tab w:val="left" w:pos="1276"/>
              </w:tabs>
              <w:ind w:left="1620" w:right="45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ค่าสินไหมทดแทนจ่ายระหว่างงวด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/ปี</w:t>
            </w:r>
          </w:p>
        </w:tc>
        <w:tc>
          <w:tcPr>
            <w:tcW w:w="1513" w:type="dxa"/>
            <w:shd w:val="clear" w:color="auto" w:fill="auto"/>
          </w:tcPr>
          <w:p w14:paraId="33125726" w14:textId="32BB774F" w:rsidR="00BF52AD" w:rsidRPr="004D0154" w:rsidRDefault="00452F40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982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484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97" w:type="dxa"/>
            <w:shd w:val="clear" w:color="auto" w:fill="auto"/>
          </w:tcPr>
          <w:p w14:paraId="61A62B10" w14:textId="77777777" w:rsidR="00BF52AD" w:rsidRPr="004D0154" w:rsidRDefault="00BF52AD" w:rsidP="00BF52A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3ECEF1FC" w14:textId="6AD7E8AD" w:rsidR="00BF52AD" w:rsidRPr="004D0154" w:rsidRDefault="00BF52AD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530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514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BF52AD" w:rsidRPr="004D0154" w14:paraId="2E9B1E68" w14:textId="77777777" w:rsidTr="00B12FF1">
        <w:tc>
          <w:tcPr>
            <w:tcW w:w="5490" w:type="dxa"/>
            <w:hideMark/>
          </w:tcPr>
          <w:p w14:paraId="653260C9" w14:textId="77777777" w:rsidR="00BF52AD" w:rsidRPr="004D0154" w:rsidRDefault="00BF52AD" w:rsidP="00BF52AD">
            <w:pPr>
              <w:tabs>
                <w:tab w:val="left" w:pos="1276"/>
              </w:tabs>
              <w:ind w:left="162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ยอดคงเหลือปลายงวด</w:t>
            </w:r>
            <w:r w:rsidRPr="004D0154">
              <w:rPr>
                <w:rFonts w:asciiTheme="majorBidi" w:hAnsiTheme="majorBidi" w:cstheme="majorBidi"/>
                <w:cs/>
              </w:rPr>
              <w:t>/ปี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B7E12D" w14:textId="4959B041" w:rsidR="00BF52AD" w:rsidRPr="004D0154" w:rsidRDefault="003F0C7B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832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155</w:t>
            </w:r>
          </w:p>
        </w:tc>
        <w:tc>
          <w:tcPr>
            <w:tcW w:w="197" w:type="dxa"/>
            <w:tcBorders>
              <w:left w:val="nil"/>
              <w:right w:val="nil"/>
            </w:tcBorders>
            <w:shd w:val="clear" w:color="auto" w:fill="auto"/>
          </w:tcPr>
          <w:p w14:paraId="2146533E" w14:textId="77777777" w:rsidR="00BF52AD" w:rsidRPr="004D0154" w:rsidRDefault="00BF52AD" w:rsidP="00BF52A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F42779" w14:textId="4747285A" w:rsidR="00BF52AD" w:rsidRPr="004D0154" w:rsidRDefault="003F0C7B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677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170</w:t>
            </w:r>
          </w:p>
        </w:tc>
      </w:tr>
    </w:tbl>
    <w:p w14:paraId="3A8B7E57" w14:textId="682F4968" w:rsidR="00AF3960" w:rsidRPr="004D0154" w:rsidRDefault="003F0C7B" w:rsidP="00B10FA7">
      <w:pPr>
        <w:widowControl w:val="0"/>
        <w:adjustRightInd w:val="0"/>
        <w:spacing w:before="240"/>
        <w:ind w:left="2174" w:right="58" w:hanging="907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F3960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F3960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F3960" w:rsidRPr="004D0154">
        <w:rPr>
          <w:rFonts w:asciiTheme="majorBidi" w:hAnsiTheme="majorBidi" w:cstheme="majorBidi"/>
          <w:sz w:val="32"/>
          <w:szCs w:val="32"/>
          <w:lang w:val="en-US"/>
        </w:rPr>
        <w:tab/>
      </w:r>
      <w:r w:rsidR="00AF3960" w:rsidRPr="004D0154">
        <w:rPr>
          <w:rFonts w:asciiTheme="majorBidi" w:hAnsiTheme="majorBidi" w:cstheme="majorBidi"/>
          <w:sz w:val="32"/>
          <w:szCs w:val="32"/>
          <w:cs/>
          <w:lang w:val="en-US"/>
        </w:rPr>
        <w:t>สำรองเบี้ยประกันภัยที่ยังไม่ถือเป็นรายได้</w:t>
      </w:r>
    </w:p>
    <w:p w14:paraId="147AA267" w14:textId="77777777" w:rsidR="00AF3960" w:rsidRPr="004D0154" w:rsidRDefault="00AF3960" w:rsidP="00B10FA7">
      <w:pPr>
        <w:adjustRightInd w:val="0"/>
        <w:ind w:left="374" w:right="-11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4D0154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440"/>
        <w:gridCol w:w="180"/>
        <w:gridCol w:w="1440"/>
      </w:tblGrid>
      <w:tr w:rsidR="00D90891" w:rsidRPr="004D0154" w14:paraId="5BE427C4" w14:textId="77777777" w:rsidTr="00D942CD">
        <w:tc>
          <w:tcPr>
            <w:tcW w:w="5760" w:type="dxa"/>
          </w:tcPr>
          <w:p w14:paraId="3FB5183E" w14:textId="77777777" w:rsidR="00D90891" w:rsidRPr="004D0154" w:rsidRDefault="00D90891" w:rsidP="00B10FA7">
            <w:pPr>
              <w:widowControl w:val="0"/>
              <w:adjustRightInd w:val="0"/>
              <w:ind w:left="180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216FDFA9" w14:textId="77777777" w:rsidR="00D90891" w:rsidRPr="004D0154" w:rsidRDefault="00D90891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F3960" w:rsidRPr="004D0154" w14:paraId="12B003FF" w14:textId="77777777" w:rsidTr="00D942CD">
        <w:tc>
          <w:tcPr>
            <w:tcW w:w="5760" w:type="dxa"/>
          </w:tcPr>
          <w:p w14:paraId="5AD66E15" w14:textId="77777777" w:rsidR="00AF3960" w:rsidRPr="004D0154" w:rsidRDefault="00AF3960" w:rsidP="00B10FA7">
            <w:pPr>
              <w:widowControl w:val="0"/>
              <w:adjustRightInd w:val="0"/>
              <w:ind w:left="180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49FA56" w14:textId="77777777" w:rsidR="00AF3960" w:rsidRPr="004D0154" w:rsidRDefault="00AF3960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415A5DD" w14:textId="77777777" w:rsidR="00AF3960" w:rsidRPr="004D0154" w:rsidRDefault="00AF3960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88C30F" w14:textId="77777777" w:rsidR="00AF3960" w:rsidRPr="004D0154" w:rsidRDefault="00AF3960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F3960" w:rsidRPr="004D0154" w14:paraId="5C0E7DE8" w14:textId="77777777" w:rsidTr="00D942CD">
        <w:tc>
          <w:tcPr>
            <w:tcW w:w="5760" w:type="dxa"/>
          </w:tcPr>
          <w:p w14:paraId="0596168C" w14:textId="77777777" w:rsidR="00AF3960" w:rsidRPr="004D0154" w:rsidRDefault="00AF3960" w:rsidP="00B10FA7">
            <w:pPr>
              <w:widowControl w:val="0"/>
              <w:adjustRightInd w:val="0"/>
              <w:ind w:left="180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69EBA238" w14:textId="4F826835" w:rsidR="00AF3960" w:rsidRPr="004D0154" w:rsidRDefault="003F0C7B" w:rsidP="00F15649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7755E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F15649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  <w:r w:rsidR="00B7755E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0FBB2260" w14:textId="77777777" w:rsidR="00AF3960" w:rsidRPr="004D0154" w:rsidRDefault="00AF3960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19228329" w14:textId="55BA9C91" w:rsidR="00AF3960" w:rsidRPr="004D0154" w:rsidRDefault="003F0C7B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F3960"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C65CD" w:rsidRPr="004D0154" w14:paraId="5F9387CD" w14:textId="77777777" w:rsidTr="007C5103">
        <w:tc>
          <w:tcPr>
            <w:tcW w:w="5760" w:type="dxa"/>
          </w:tcPr>
          <w:p w14:paraId="33010818" w14:textId="77777777" w:rsidR="000C65CD" w:rsidRPr="004D0154" w:rsidRDefault="000C65CD" w:rsidP="000C65CD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9A06041" w14:textId="58409FD2" w:rsidR="000C65CD" w:rsidRPr="004D0154" w:rsidRDefault="003F0C7B" w:rsidP="000C65CD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289967CB" w14:textId="77777777" w:rsidR="000C65CD" w:rsidRPr="004D0154" w:rsidRDefault="000C65CD" w:rsidP="000C65CD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02FA9D8" w14:textId="339C14F1" w:rsidR="000C65CD" w:rsidRPr="004D0154" w:rsidRDefault="003F0C7B" w:rsidP="000C65CD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BF52AD" w:rsidRPr="004D0154" w14:paraId="109798FF" w14:textId="77777777" w:rsidTr="0012032A">
        <w:tc>
          <w:tcPr>
            <w:tcW w:w="5760" w:type="dxa"/>
          </w:tcPr>
          <w:p w14:paraId="39CDB67D" w14:textId="40FC6747" w:rsidR="00BF52AD" w:rsidRPr="004D0154" w:rsidRDefault="00BF52AD" w:rsidP="001E44C6">
            <w:pPr>
              <w:adjustRightInd w:val="0"/>
              <w:ind w:left="1620" w:right="4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440" w:type="dxa"/>
            <w:vAlign w:val="bottom"/>
          </w:tcPr>
          <w:p w14:paraId="23DEAC48" w14:textId="204815B3" w:rsidR="00BF52AD" w:rsidRPr="004D0154" w:rsidRDefault="003F0C7B" w:rsidP="00BF52AD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391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825</w:t>
            </w:r>
          </w:p>
        </w:tc>
        <w:tc>
          <w:tcPr>
            <w:tcW w:w="180" w:type="dxa"/>
          </w:tcPr>
          <w:p w14:paraId="30841BF3" w14:textId="77777777" w:rsidR="00BF52AD" w:rsidRPr="004D0154" w:rsidRDefault="00BF52AD" w:rsidP="00BF52AD">
            <w:pPr>
              <w:tabs>
                <w:tab w:val="decimal" w:pos="832"/>
              </w:tabs>
              <w:adjustRightInd w:val="0"/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31124B" w14:textId="1ECEEE6B" w:rsidR="00BF52AD" w:rsidRPr="004D0154" w:rsidRDefault="003F0C7B" w:rsidP="00BF52AD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430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786</w:t>
            </w:r>
          </w:p>
        </w:tc>
      </w:tr>
      <w:tr w:rsidR="00BF52AD" w:rsidRPr="004D0154" w14:paraId="1BD8047B" w14:textId="77777777" w:rsidTr="0012032A">
        <w:tc>
          <w:tcPr>
            <w:tcW w:w="5760" w:type="dxa"/>
          </w:tcPr>
          <w:p w14:paraId="22D528A2" w14:textId="77777777" w:rsidR="00BF52AD" w:rsidRPr="004D0154" w:rsidRDefault="00BF52AD" w:rsidP="001E44C6">
            <w:pPr>
              <w:tabs>
                <w:tab w:val="left" w:pos="1276"/>
              </w:tabs>
              <w:adjustRightInd w:val="0"/>
              <w:ind w:left="1800" w:hanging="180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เบี้ยประกันภัยรับสำหรับงวด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/ปี</w:t>
            </w:r>
          </w:p>
        </w:tc>
        <w:tc>
          <w:tcPr>
            <w:tcW w:w="1440" w:type="dxa"/>
            <w:vAlign w:val="bottom"/>
          </w:tcPr>
          <w:p w14:paraId="668498F4" w14:textId="117C3169" w:rsidR="00BF52AD" w:rsidRPr="004D0154" w:rsidRDefault="003F0C7B" w:rsidP="00BF52AD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488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180" w:type="dxa"/>
          </w:tcPr>
          <w:p w14:paraId="07ECBB23" w14:textId="77777777" w:rsidR="00BF52AD" w:rsidRPr="004D0154" w:rsidRDefault="00BF52AD" w:rsidP="00BF52AD">
            <w:pPr>
              <w:tabs>
                <w:tab w:val="decimal" w:pos="832"/>
              </w:tabs>
              <w:adjustRightInd w:val="0"/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D3CFCF" w14:textId="25F31953" w:rsidR="00BF52AD" w:rsidRPr="004D0154" w:rsidRDefault="003F0C7B" w:rsidP="00BF52AD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953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655</w:t>
            </w:r>
          </w:p>
        </w:tc>
      </w:tr>
      <w:tr w:rsidR="00BF52AD" w:rsidRPr="004D0154" w14:paraId="6E22B232" w14:textId="77777777" w:rsidTr="0012032A">
        <w:tc>
          <w:tcPr>
            <w:tcW w:w="5760" w:type="dxa"/>
          </w:tcPr>
          <w:p w14:paraId="493092B6" w14:textId="77777777" w:rsidR="00BF52AD" w:rsidRPr="004D0154" w:rsidRDefault="00BF52AD" w:rsidP="001E44C6">
            <w:pPr>
              <w:tabs>
                <w:tab w:val="left" w:pos="1276"/>
              </w:tabs>
              <w:adjustRightInd w:val="0"/>
              <w:ind w:left="1800" w:hanging="180"/>
              <w:rPr>
                <w:rFonts w:asciiTheme="majorBidi" w:hAnsiTheme="majorBidi" w:cstheme="majorBidi"/>
                <w:cs/>
                <w:lang w:eastAsia="ko-KR"/>
              </w:rPr>
            </w:pPr>
            <w:r w:rsidRPr="004D0154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เบี้ยประกันภัยที่ถือเป็นรายได้ในงวด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/ปี</w:t>
            </w:r>
          </w:p>
        </w:tc>
        <w:tc>
          <w:tcPr>
            <w:tcW w:w="1440" w:type="dxa"/>
            <w:vAlign w:val="bottom"/>
          </w:tcPr>
          <w:p w14:paraId="67793A83" w14:textId="1DE88657" w:rsidR="00BF52AD" w:rsidRPr="004D0154" w:rsidRDefault="00452F40" w:rsidP="00BF52AD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2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289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506</w:t>
            </w:r>
            <w:r w:rsidRPr="004D01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30C6B119" w14:textId="77777777" w:rsidR="00BF52AD" w:rsidRPr="004D0154" w:rsidRDefault="00BF52AD" w:rsidP="00BF52AD">
            <w:pPr>
              <w:tabs>
                <w:tab w:val="decimal" w:pos="832"/>
              </w:tabs>
              <w:adjustRightInd w:val="0"/>
              <w:ind w:left="-14" w:right="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84C913" w14:textId="12401316" w:rsidR="00BF52AD" w:rsidRPr="004D0154" w:rsidRDefault="00BF52AD" w:rsidP="00BF52AD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2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992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616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BF52AD" w:rsidRPr="004D0154" w14:paraId="060440D5" w14:textId="77777777" w:rsidTr="0012032A">
        <w:tc>
          <w:tcPr>
            <w:tcW w:w="5760" w:type="dxa"/>
          </w:tcPr>
          <w:p w14:paraId="441B0F44" w14:textId="15EE0F3B" w:rsidR="00BF52AD" w:rsidRPr="004D0154" w:rsidRDefault="00BF52AD" w:rsidP="001E44C6">
            <w:pPr>
              <w:tabs>
                <w:tab w:val="left" w:pos="1276"/>
              </w:tabs>
              <w:adjustRightInd w:val="0"/>
              <w:ind w:left="1800" w:hanging="18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cs/>
                <w:lang w:val="en-US"/>
              </w:rPr>
              <w:t xml:space="preserve">ณ </w:t>
            </w:r>
            <w:r w:rsidRPr="004D0154">
              <w:rPr>
                <w:rFonts w:asciiTheme="majorBidi" w:hAnsiTheme="majorBidi" w:cstheme="majorBidi"/>
                <w:cs/>
              </w:rPr>
              <w:t>วันที่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F15649" w:rsidRPr="004D0154">
              <w:rPr>
                <w:rFonts w:asciiTheme="majorBidi" w:hAnsiTheme="majorBidi" w:cstheme="majorBidi"/>
                <w:cs/>
                <w:lang w:val="en-US"/>
              </w:rPr>
              <w:t>กันยา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 xml:space="preserve">ยน  และวันที่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31</w:t>
            </w:r>
            <w:r w:rsidRPr="004D0154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57B25" w14:textId="2174405E" w:rsidR="00BF52AD" w:rsidRPr="004D0154" w:rsidRDefault="003F0C7B" w:rsidP="00BF52AD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591</w:t>
            </w:r>
            <w:r w:rsidR="00452F40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225</w:t>
            </w:r>
          </w:p>
        </w:tc>
        <w:tc>
          <w:tcPr>
            <w:tcW w:w="180" w:type="dxa"/>
          </w:tcPr>
          <w:p w14:paraId="01F2134F" w14:textId="77777777" w:rsidR="00BF52AD" w:rsidRPr="004D0154" w:rsidRDefault="00BF52AD" w:rsidP="00BF52AD">
            <w:pPr>
              <w:tabs>
                <w:tab w:val="decimal" w:pos="832"/>
              </w:tabs>
              <w:adjustRightInd w:val="0"/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B8182" w14:textId="48F0A61E" w:rsidR="00BF52AD" w:rsidRPr="004D0154" w:rsidRDefault="003F0C7B" w:rsidP="00BF52AD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391</w:t>
            </w:r>
            <w:r w:rsidR="00BF52AD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825</w:t>
            </w:r>
          </w:p>
        </w:tc>
      </w:tr>
    </w:tbl>
    <w:p w14:paraId="6C37E55F" w14:textId="3F5B7CBA" w:rsidR="00AF3960" w:rsidRPr="004D0154" w:rsidRDefault="003F0C7B" w:rsidP="00B10FA7">
      <w:pPr>
        <w:widowControl w:val="0"/>
        <w:adjustRightInd w:val="0"/>
        <w:spacing w:before="240"/>
        <w:ind w:left="2174" w:right="58" w:hanging="90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F3960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F3960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F3960" w:rsidRPr="004D0154">
        <w:rPr>
          <w:rFonts w:asciiTheme="majorBidi" w:hAnsiTheme="majorBidi" w:cstheme="majorBidi"/>
          <w:sz w:val="32"/>
          <w:szCs w:val="32"/>
          <w:lang w:val="en-US"/>
        </w:rPr>
        <w:tab/>
      </w:r>
      <w:r w:rsidR="00AF3960" w:rsidRPr="004D0154">
        <w:rPr>
          <w:rFonts w:asciiTheme="majorBidi" w:hAnsiTheme="majorBidi" w:cstheme="majorBidi"/>
          <w:sz w:val="32"/>
          <w:szCs w:val="32"/>
          <w:cs/>
          <w:lang w:val="en-US"/>
        </w:rPr>
        <w:t>สำรองความเสี่ยงภัยที่ยังไม่สิ้นสุด</w:t>
      </w:r>
    </w:p>
    <w:p w14:paraId="68F082A6" w14:textId="501FCEA3" w:rsidR="00BF52AD" w:rsidRPr="004D0154" w:rsidRDefault="00AF3960" w:rsidP="008845EC">
      <w:pPr>
        <w:widowControl w:val="0"/>
        <w:ind w:left="2160" w:right="-29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F15649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และวันที่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A5566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บริษัทไม่มีการตั้งสำรอง</w:t>
      </w:r>
      <w:r w:rsidR="00BD5FE2" w:rsidRPr="004D0154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การเสี่ยงภัยที่ยังไม่สิ้นสุด เนื่องจากสำรองการเสี่ยงภัยที่ยังไม่สิ้นสุดที่ประมาณขึ้นของบริษัท มีจำนวน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802</w:t>
      </w:r>
      <w:r w:rsidR="00452F40" w:rsidRPr="004D0154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 และ 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759</w:t>
      </w:r>
      <w:r w:rsidR="00BF52AD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3F0C7B"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41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 ตามลำดับ ซึ่งมีจำนวนต่ำกว่าสำรองเบี้ยประกันภัยที่ยังไม่ถือเป็นรายได้</w:t>
      </w:r>
    </w:p>
    <w:p w14:paraId="7232CB47" w14:textId="77777777" w:rsidR="00DE1CEB" w:rsidRDefault="00DE1CEB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38D3264" w14:textId="29D6FC34" w:rsidR="002A09C4" w:rsidRPr="004D0154" w:rsidRDefault="003F0C7B" w:rsidP="00B10FA7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2A09C4" w:rsidRPr="004D015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09C4" w:rsidRPr="004D015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เจ้าหนี้บริษัทประกันภัยต่อ</w:t>
      </w:r>
    </w:p>
    <w:p w14:paraId="2AD2CF64" w14:textId="768884BE" w:rsidR="00283E20" w:rsidRPr="004D0154" w:rsidRDefault="002A09C4" w:rsidP="00B10FA7">
      <w:pPr>
        <w:widowControl w:val="0"/>
        <w:adjustRightInd w:val="0"/>
        <w:ind w:right="58" w:firstLine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4D0154">
        <w:rPr>
          <w:rFonts w:asciiTheme="majorBidi" w:hAnsiTheme="majorBidi" w:cstheme="majorBidi"/>
          <w:sz w:val="32"/>
          <w:szCs w:val="32"/>
          <w:cs/>
        </w:rPr>
        <w:t xml:space="preserve">เจ้าหนี้บริษัทประกันภัยต่อ ณ วันที่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B7755E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15649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กันยายน</w:t>
      </w:r>
      <w:r w:rsidR="00B7755E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8E1EF2"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8E1EF2"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E1EF2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E1EF2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E1EF2" w:rsidRPr="004D015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8E1EF2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46AF77B" w14:textId="77777777" w:rsidR="00FE4844" w:rsidRPr="004D0154" w:rsidRDefault="00FE4844" w:rsidP="00B10FA7">
      <w:pPr>
        <w:adjustRightInd w:val="0"/>
        <w:ind w:right="6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296"/>
        <w:gridCol w:w="261"/>
        <w:gridCol w:w="1296"/>
      </w:tblGrid>
      <w:tr w:rsidR="00C47744" w:rsidRPr="004D0154" w14:paraId="438AD154" w14:textId="77777777" w:rsidTr="00C47744">
        <w:tc>
          <w:tcPr>
            <w:tcW w:w="6390" w:type="dxa"/>
          </w:tcPr>
          <w:p w14:paraId="46A526D0" w14:textId="77777777" w:rsidR="00C47744" w:rsidRPr="004D0154" w:rsidRDefault="00C47744" w:rsidP="00B10FA7">
            <w:pPr>
              <w:widowControl w:val="0"/>
              <w:adjustRightInd w:val="0"/>
              <w:ind w:left="54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53" w:type="dxa"/>
            <w:gridSpan w:val="3"/>
            <w:tcBorders>
              <w:bottom w:val="single" w:sz="4" w:space="0" w:color="auto"/>
            </w:tcBorders>
          </w:tcPr>
          <w:p w14:paraId="48CEE097" w14:textId="77777777" w:rsidR="00C47744" w:rsidRPr="004D0154" w:rsidRDefault="00C47744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E4844" w:rsidRPr="004D0154" w14:paraId="5A90787D" w14:textId="77777777" w:rsidTr="00C47744">
        <w:tc>
          <w:tcPr>
            <w:tcW w:w="6390" w:type="dxa"/>
          </w:tcPr>
          <w:p w14:paraId="3F8D6081" w14:textId="77777777" w:rsidR="00FE4844" w:rsidRPr="004D0154" w:rsidRDefault="00FE4844" w:rsidP="00B10FA7">
            <w:pPr>
              <w:widowControl w:val="0"/>
              <w:adjustRightInd w:val="0"/>
              <w:ind w:left="54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BBF84D" w14:textId="77777777" w:rsidR="00FE4844" w:rsidRPr="004D0154" w:rsidRDefault="00FE4844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F3167BC" w14:textId="77777777" w:rsidR="00FE4844" w:rsidRPr="004D0154" w:rsidRDefault="00FE4844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654EE5" w14:textId="77777777" w:rsidR="00FE4844" w:rsidRPr="004D0154" w:rsidRDefault="00FE4844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FE4844" w:rsidRPr="004D0154" w14:paraId="4014C7D7" w14:textId="77777777" w:rsidTr="00C33B03">
        <w:tc>
          <w:tcPr>
            <w:tcW w:w="6390" w:type="dxa"/>
          </w:tcPr>
          <w:p w14:paraId="736B3052" w14:textId="77777777" w:rsidR="00FE4844" w:rsidRPr="004D0154" w:rsidRDefault="00FE4844" w:rsidP="00B10FA7">
            <w:pPr>
              <w:widowControl w:val="0"/>
              <w:adjustRightInd w:val="0"/>
              <w:ind w:left="54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72299C9E" w14:textId="69AA2D8B" w:rsidR="00FE4844" w:rsidRPr="004D0154" w:rsidRDefault="003F0C7B" w:rsidP="00F15649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B7755E"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F15649"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  <w:r w:rsidR="00B7755E"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14:paraId="416A49B7" w14:textId="77777777" w:rsidR="00FE4844" w:rsidRPr="004D0154" w:rsidRDefault="00FE4844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259AD61C" w14:textId="2547C5AA" w:rsidR="00FE4844" w:rsidRPr="004D0154" w:rsidRDefault="003F0C7B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FE4844" w:rsidRPr="004D01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C65CD" w:rsidRPr="004D0154" w14:paraId="5269997F" w14:textId="77777777" w:rsidTr="007C5103">
        <w:tc>
          <w:tcPr>
            <w:tcW w:w="6390" w:type="dxa"/>
          </w:tcPr>
          <w:p w14:paraId="78434A82" w14:textId="77777777" w:rsidR="000C65CD" w:rsidRPr="004D0154" w:rsidRDefault="000C65CD" w:rsidP="000C65CD">
            <w:pPr>
              <w:widowControl w:val="0"/>
              <w:adjustRightInd w:val="0"/>
              <w:ind w:left="54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88E6166" w14:textId="7644ACE3" w:rsidR="000C65CD" w:rsidRPr="004D0154" w:rsidRDefault="003F0C7B" w:rsidP="000C65CD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261" w:type="dxa"/>
            <w:shd w:val="clear" w:color="auto" w:fill="auto"/>
          </w:tcPr>
          <w:p w14:paraId="193B6FC8" w14:textId="77777777" w:rsidR="000C65CD" w:rsidRPr="004D0154" w:rsidRDefault="000C65CD" w:rsidP="000C65CD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83C0A73" w14:textId="54FF9CCE" w:rsidR="000C65CD" w:rsidRPr="004D0154" w:rsidRDefault="003F0C7B" w:rsidP="000C65CD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BF52AD" w:rsidRPr="004D0154" w14:paraId="06E200E5" w14:textId="77777777" w:rsidTr="0012032A">
        <w:tc>
          <w:tcPr>
            <w:tcW w:w="6390" w:type="dxa"/>
          </w:tcPr>
          <w:p w14:paraId="38326E0F" w14:textId="77777777" w:rsidR="00BF52AD" w:rsidRPr="004D0154" w:rsidRDefault="00BF52AD" w:rsidP="00BF52AD">
            <w:pPr>
              <w:adjustRightInd w:val="0"/>
              <w:ind w:left="54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296" w:type="dxa"/>
            <w:vAlign w:val="bottom"/>
          </w:tcPr>
          <w:p w14:paraId="01B515E3" w14:textId="18269D42" w:rsidR="00BF52AD" w:rsidRPr="004D0154" w:rsidRDefault="003F0C7B" w:rsidP="00BF52AD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459</w:t>
            </w:r>
            <w:r w:rsidR="00F972B4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308</w:t>
            </w:r>
          </w:p>
        </w:tc>
        <w:tc>
          <w:tcPr>
            <w:tcW w:w="261" w:type="dxa"/>
          </w:tcPr>
          <w:p w14:paraId="1B15502D" w14:textId="77777777" w:rsidR="00BF52AD" w:rsidRPr="004D0154" w:rsidRDefault="00BF52AD" w:rsidP="00BF52AD">
            <w:pPr>
              <w:adjustRightInd w:val="0"/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B1965C" w14:textId="69AC4027" w:rsidR="00BF52AD" w:rsidRPr="004D0154" w:rsidRDefault="003F0C7B" w:rsidP="00BF52AD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418</w:t>
            </w:r>
            <w:r w:rsidR="00BF52AD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789</w:t>
            </w:r>
          </w:p>
        </w:tc>
      </w:tr>
      <w:tr w:rsidR="00BF52AD" w:rsidRPr="004D0154" w14:paraId="3F1B0C73" w14:textId="77777777" w:rsidTr="0012032A">
        <w:tc>
          <w:tcPr>
            <w:tcW w:w="6390" w:type="dxa"/>
          </w:tcPr>
          <w:p w14:paraId="274910E2" w14:textId="77777777" w:rsidR="00BF52AD" w:rsidRPr="004D0154" w:rsidRDefault="00BF52AD" w:rsidP="00BF52AD">
            <w:pPr>
              <w:adjustRightInd w:val="0"/>
              <w:ind w:left="540"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1970B7" w14:textId="7E357083" w:rsidR="00BF52AD" w:rsidRPr="004D0154" w:rsidRDefault="003F0C7B" w:rsidP="00BF52AD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358</w:t>
            </w:r>
            <w:r w:rsidR="00F972B4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547</w:t>
            </w:r>
          </w:p>
        </w:tc>
        <w:tc>
          <w:tcPr>
            <w:tcW w:w="261" w:type="dxa"/>
          </w:tcPr>
          <w:p w14:paraId="2005E251" w14:textId="77777777" w:rsidR="00BF52AD" w:rsidRPr="004D0154" w:rsidRDefault="00BF52AD" w:rsidP="00BF52AD">
            <w:pPr>
              <w:adjustRightInd w:val="0"/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7FBFE" w14:textId="1E8D9CB0" w:rsidR="00BF52AD" w:rsidRPr="004D0154" w:rsidRDefault="003F0C7B" w:rsidP="00BF52AD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249</w:t>
            </w:r>
            <w:r w:rsidR="00BF52AD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070</w:t>
            </w:r>
          </w:p>
        </w:tc>
      </w:tr>
      <w:tr w:rsidR="00BF52AD" w:rsidRPr="004D0154" w14:paraId="531755AA" w14:textId="77777777" w:rsidTr="0012032A">
        <w:tc>
          <w:tcPr>
            <w:tcW w:w="6390" w:type="dxa"/>
          </w:tcPr>
          <w:p w14:paraId="0BB97511" w14:textId="77777777" w:rsidR="00BF52AD" w:rsidRPr="004D0154" w:rsidRDefault="00BF52AD" w:rsidP="00BF52A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10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CC61F" w14:textId="5F3F90D0" w:rsidR="00BF52AD" w:rsidRPr="004D0154" w:rsidRDefault="003F0C7B" w:rsidP="00BF52AD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817</w:t>
            </w:r>
            <w:r w:rsidR="00F972B4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855</w:t>
            </w:r>
          </w:p>
        </w:tc>
        <w:tc>
          <w:tcPr>
            <w:tcW w:w="261" w:type="dxa"/>
          </w:tcPr>
          <w:p w14:paraId="1ED96EE7" w14:textId="77777777" w:rsidR="00BF52AD" w:rsidRPr="004D0154" w:rsidRDefault="00BF52AD" w:rsidP="00BF52AD">
            <w:pPr>
              <w:adjustRightInd w:val="0"/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04D04" w14:textId="36646A2D" w:rsidR="00BF52AD" w:rsidRPr="004D0154" w:rsidRDefault="003F0C7B" w:rsidP="00BF52AD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667</w:t>
            </w:r>
            <w:r w:rsidR="00BF52AD" w:rsidRPr="004D015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859</w:t>
            </w:r>
          </w:p>
        </w:tc>
      </w:tr>
    </w:tbl>
    <w:p w14:paraId="31B7B5D8" w14:textId="7DF212E6" w:rsidR="00246FEB" w:rsidRPr="004D0154" w:rsidRDefault="003F0C7B" w:rsidP="00246FEB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17</w:t>
      </w:r>
      <w:r w:rsidR="00246FEB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246FEB" w:rsidRPr="004D015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246FEB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หนี้สินอื่น</w:t>
      </w:r>
    </w:p>
    <w:p w14:paraId="7DA7AF99" w14:textId="44DD14EE" w:rsidR="00663D3F" w:rsidRPr="004D0154" w:rsidRDefault="00246FEB" w:rsidP="00DF7F04">
      <w:pPr>
        <w:widowControl w:val="0"/>
        <w:adjustRightInd w:val="0"/>
        <w:ind w:right="58" w:firstLine="547"/>
        <w:jc w:val="both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หนี้สินอื่น ณ วันที่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กันยายน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และวันที่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ประกอบด้วย</w:t>
      </w:r>
    </w:p>
    <w:p w14:paraId="607675F2" w14:textId="2573F79B" w:rsidR="00246FEB" w:rsidRPr="004D0154" w:rsidRDefault="00663D3F" w:rsidP="009A10E1">
      <w:pPr>
        <w:jc w:val="right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4D0154">
        <w:rPr>
          <w:rFonts w:asciiTheme="majorBidi" w:hAnsiTheme="majorBidi" w:cstheme="majorBidi"/>
          <w:b/>
          <w:bCs/>
          <w:color w:val="000000"/>
          <w:cs/>
          <w:lang w:val="en-US"/>
        </w:rPr>
        <w:t>หน่วย : พันบาท</w:t>
      </w:r>
    </w:p>
    <w:tbl>
      <w:tblPr>
        <w:tblW w:w="8721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16"/>
        <w:gridCol w:w="144"/>
        <w:gridCol w:w="1161"/>
        <w:gridCol w:w="144"/>
        <w:gridCol w:w="1152"/>
        <w:gridCol w:w="135"/>
        <w:gridCol w:w="1089"/>
      </w:tblGrid>
      <w:tr w:rsidR="00246FEB" w:rsidRPr="004D0154" w14:paraId="54D8E401" w14:textId="77777777" w:rsidTr="00BC1698">
        <w:tc>
          <w:tcPr>
            <w:tcW w:w="3780" w:type="dxa"/>
          </w:tcPr>
          <w:p w14:paraId="3B97BAED" w14:textId="77777777" w:rsidR="00246FEB" w:rsidRPr="004D0154" w:rsidRDefault="00246FEB" w:rsidP="00BC1698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</w:tcPr>
          <w:p w14:paraId="46EAF329" w14:textId="77777777" w:rsidR="00246FEB" w:rsidRPr="004D0154" w:rsidRDefault="00246FEB" w:rsidP="00BC16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</w:tcPr>
          <w:p w14:paraId="3E7F364C" w14:textId="77777777" w:rsidR="00246FEB" w:rsidRPr="004D0154" w:rsidRDefault="00246FEB" w:rsidP="00BC16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14:paraId="3152E99C" w14:textId="77777777" w:rsidR="00246FEB" w:rsidRPr="004D0154" w:rsidRDefault="00246FEB" w:rsidP="00BC16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246FEB" w:rsidRPr="004D0154" w14:paraId="301E2C2B" w14:textId="77777777" w:rsidTr="00BC1698">
        <w:tc>
          <w:tcPr>
            <w:tcW w:w="3780" w:type="dxa"/>
          </w:tcPr>
          <w:p w14:paraId="1FAFEE81" w14:textId="77777777" w:rsidR="00246FEB" w:rsidRPr="004D0154" w:rsidRDefault="00246FEB" w:rsidP="00BC1698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B5D932B" w14:textId="77777777" w:rsidR="00246FEB" w:rsidRPr="004D0154" w:rsidRDefault="00246FE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FE3BD54" w14:textId="77777777" w:rsidR="00246FEB" w:rsidRPr="004D0154" w:rsidRDefault="00246FE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EE2F7CA" w14:textId="77777777" w:rsidR="00246FEB" w:rsidRPr="004D0154" w:rsidRDefault="00246FE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5448C3AB" w14:textId="77777777" w:rsidR="00246FEB" w:rsidRPr="004D0154" w:rsidRDefault="00246FE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87554F" w14:textId="77777777" w:rsidR="00246FEB" w:rsidRPr="004D0154" w:rsidRDefault="00246FE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10E0778B" w14:textId="77777777" w:rsidR="00246FEB" w:rsidRPr="004D0154" w:rsidRDefault="00246FE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E56B9AF" w14:textId="77777777" w:rsidR="00246FEB" w:rsidRPr="004D0154" w:rsidRDefault="00246FE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246FEB" w:rsidRPr="004D0154" w14:paraId="5F448134" w14:textId="77777777" w:rsidTr="00246FEB">
        <w:trPr>
          <w:trHeight w:val="135"/>
        </w:trPr>
        <w:tc>
          <w:tcPr>
            <w:tcW w:w="3780" w:type="dxa"/>
          </w:tcPr>
          <w:p w14:paraId="10912CF0" w14:textId="77777777" w:rsidR="00246FEB" w:rsidRPr="004D0154" w:rsidRDefault="00246FEB" w:rsidP="00BC1698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6" w:type="dxa"/>
          </w:tcPr>
          <w:p w14:paraId="2C75B952" w14:textId="0D8145EE" w:rsidR="00246FEB" w:rsidRPr="004D0154" w:rsidRDefault="003F0C7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246FEB"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กันยายน </w:t>
            </w:r>
          </w:p>
        </w:tc>
        <w:tc>
          <w:tcPr>
            <w:tcW w:w="144" w:type="dxa"/>
          </w:tcPr>
          <w:p w14:paraId="3B53593A" w14:textId="77777777" w:rsidR="00246FEB" w:rsidRPr="004D0154" w:rsidRDefault="00246FE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</w:tcPr>
          <w:p w14:paraId="0792E921" w14:textId="2E4E86E1" w:rsidR="00246FEB" w:rsidRPr="004D0154" w:rsidRDefault="003F0C7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246FEB"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2A064F69" w14:textId="77777777" w:rsidR="00246FEB" w:rsidRPr="004D0154" w:rsidRDefault="00246FE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4F21405E" w14:textId="312379B8" w:rsidR="00246FEB" w:rsidRPr="004D0154" w:rsidRDefault="003F0C7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246FEB"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กันยายน </w:t>
            </w:r>
          </w:p>
        </w:tc>
        <w:tc>
          <w:tcPr>
            <w:tcW w:w="135" w:type="dxa"/>
          </w:tcPr>
          <w:p w14:paraId="49AF2C17" w14:textId="77777777" w:rsidR="00246FEB" w:rsidRPr="004D0154" w:rsidRDefault="00246FE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</w:tcPr>
          <w:p w14:paraId="603B554E" w14:textId="012AB4FF" w:rsidR="00246FEB" w:rsidRPr="004D0154" w:rsidRDefault="003F0C7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246FEB" w:rsidRPr="004D015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246FEB" w:rsidRPr="004D0154" w14:paraId="024AF52A" w14:textId="77777777" w:rsidTr="00246FEB">
        <w:tc>
          <w:tcPr>
            <w:tcW w:w="3780" w:type="dxa"/>
          </w:tcPr>
          <w:p w14:paraId="621D88FF" w14:textId="77777777" w:rsidR="00246FEB" w:rsidRPr="004D0154" w:rsidRDefault="00246FEB" w:rsidP="00BC1698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6" w:type="dxa"/>
          </w:tcPr>
          <w:p w14:paraId="221D8810" w14:textId="65EDD507" w:rsidR="00246FEB" w:rsidRPr="004D0154" w:rsidRDefault="003F0C7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44" w:type="dxa"/>
          </w:tcPr>
          <w:p w14:paraId="61F99717" w14:textId="77777777" w:rsidR="00246FEB" w:rsidRPr="004D0154" w:rsidRDefault="00246FE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</w:tcPr>
          <w:p w14:paraId="3F263FEC" w14:textId="0D2E93E4" w:rsidR="00246FEB" w:rsidRPr="004D0154" w:rsidRDefault="003F0C7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44" w:type="dxa"/>
          </w:tcPr>
          <w:p w14:paraId="396F1029" w14:textId="77777777" w:rsidR="00246FEB" w:rsidRPr="004D0154" w:rsidRDefault="00246FEB" w:rsidP="00BC16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74CBBD0C" w14:textId="5A1188A9" w:rsidR="00246FEB" w:rsidRPr="004D0154" w:rsidRDefault="003F0C7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35" w:type="dxa"/>
          </w:tcPr>
          <w:p w14:paraId="4720727D" w14:textId="77777777" w:rsidR="00246FEB" w:rsidRPr="004D0154" w:rsidRDefault="00246FE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</w:tcPr>
          <w:p w14:paraId="42D50C70" w14:textId="46129658" w:rsidR="00246FEB" w:rsidRPr="004D0154" w:rsidRDefault="003F0C7B" w:rsidP="00BC169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246FEB" w:rsidRPr="004D0154" w14:paraId="705F7184" w14:textId="77777777" w:rsidTr="00246FEB">
        <w:tc>
          <w:tcPr>
            <w:tcW w:w="3780" w:type="dxa"/>
          </w:tcPr>
          <w:p w14:paraId="1ABD851B" w14:textId="77777777" w:rsidR="00246FEB" w:rsidRPr="004D0154" w:rsidRDefault="00246FEB" w:rsidP="00BC1698">
            <w:pPr>
              <w:ind w:left="153" w:hanging="15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73A8190D" w14:textId="77777777" w:rsidR="00246FEB" w:rsidRPr="004D0154" w:rsidRDefault="00246FE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12D5FA11" w14:textId="77777777" w:rsidR="00246FEB" w:rsidRPr="004D0154" w:rsidRDefault="00246FEB" w:rsidP="00BC1698">
            <w:pPr>
              <w:ind w:right="12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1" w:type="dxa"/>
          </w:tcPr>
          <w:p w14:paraId="35E718D8" w14:textId="77777777" w:rsidR="00246FEB" w:rsidRPr="004D0154" w:rsidRDefault="00246FE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7DB0F8EC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094A6981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35" w:type="dxa"/>
          </w:tcPr>
          <w:p w14:paraId="06BE1F68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46C78C55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246FEB" w:rsidRPr="004D0154" w14:paraId="549D3D08" w14:textId="77777777" w:rsidTr="00246FEB">
        <w:tc>
          <w:tcPr>
            <w:tcW w:w="3780" w:type="dxa"/>
          </w:tcPr>
          <w:p w14:paraId="10D99D37" w14:textId="1EE79A5F" w:rsidR="00246FEB" w:rsidRPr="004D0154" w:rsidRDefault="00246FEB" w:rsidP="00BC1698">
            <w:pPr>
              <w:ind w:left="153" w:hanging="153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เจ้าหนี้อื่น - ค่าใช้จ่ายในการส่งเสริมการขาย</w:t>
            </w:r>
          </w:p>
        </w:tc>
        <w:tc>
          <w:tcPr>
            <w:tcW w:w="1116" w:type="dxa"/>
          </w:tcPr>
          <w:p w14:paraId="07710F4A" w14:textId="79F64EBA" w:rsidR="00246FEB" w:rsidRPr="004D0154" w:rsidRDefault="003F0C7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21</w:t>
            </w:r>
            <w:r w:rsidR="00246FEB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632</w:t>
            </w:r>
          </w:p>
        </w:tc>
        <w:tc>
          <w:tcPr>
            <w:tcW w:w="144" w:type="dxa"/>
          </w:tcPr>
          <w:p w14:paraId="1764483A" w14:textId="77777777" w:rsidR="00246FEB" w:rsidRPr="004D0154" w:rsidRDefault="00246FEB" w:rsidP="00BC1698">
            <w:pPr>
              <w:ind w:right="12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1" w:type="dxa"/>
          </w:tcPr>
          <w:p w14:paraId="7D339157" w14:textId="569AF8BA" w:rsidR="00246FEB" w:rsidRPr="004D0154" w:rsidRDefault="003F0C7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26</w:t>
            </w:r>
            <w:r w:rsidR="00246FEB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245</w:t>
            </w:r>
          </w:p>
        </w:tc>
        <w:tc>
          <w:tcPr>
            <w:tcW w:w="144" w:type="dxa"/>
          </w:tcPr>
          <w:p w14:paraId="3E5BA041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5C1FBBF2" w14:textId="0DD349FE" w:rsidR="00246FEB" w:rsidRPr="004D0154" w:rsidRDefault="00246FEB" w:rsidP="009A48B7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135" w:type="dxa"/>
          </w:tcPr>
          <w:p w14:paraId="487A270D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1390C65" w14:textId="4DC4931B" w:rsidR="00246FEB" w:rsidRPr="004D0154" w:rsidRDefault="00246FEB" w:rsidP="009A48B7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246FEB" w:rsidRPr="004D0154" w14:paraId="02584ED1" w14:textId="77777777" w:rsidTr="00246FEB">
        <w:tc>
          <w:tcPr>
            <w:tcW w:w="3780" w:type="dxa"/>
          </w:tcPr>
          <w:p w14:paraId="1092DB5C" w14:textId="74478793" w:rsidR="00246FEB" w:rsidRPr="004D0154" w:rsidRDefault="00246FEB" w:rsidP="00BC1698">
            <w:pPr>
              <w:ind w:left="153" w:hanging="153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เงินรับล่วงหน้าค่าเบี้ยประกันภัย</w:t>
            </w:r>
          </w:p>
        </w:tc>
        <w:tc>
          <w:tcPr>
            <w:tcW w:w="1116" w:type="dxa"/>
          </w:tcPr>
          <w:p w14:paraId="6CF6103E" w14:textId="4496CF3C" w:rsidR="00246FEB" w:rsidRPr="004D0154" w:rsidRDefault="003F0C7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36</w:t>
            </w:r>
            <w:r w:rsidR="00246FEB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359</w:t>
            </w:r>
          </w:p>
        </w:tc>
        <w:tc>
          <w:tcPr>
            <w:tcW w:w="144" w:type="dxa"/>
          </w:tcPr>
          <w:p w14:paraId="36DA00BA" w14:textId="77777777" w:rsidR="00246FEB" w:rsidRPr="004D0154" w:rsidRDefault="00246FEB" w:rsidP="00BC1698">
            <w:pPr>
              <w:ind w:right="12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1" w:type="dxa"/>
          </w:tcPr>
          <w:p w14:paraId="645AB01E" w14:textId="506DF594" w:rsidR="00246FEB" w:rsidRPr="004D0154" w:rsidRDefault="003F0C7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23</w:t>
            </w:r>
            <w:r w:rsidR="00246FEB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913</w:t>
            </w:r>
          </w:p>
        </w:tc>
        <w:tc>
          <w:tcPr>
            <w:tcW w:w="144" w:type="dxa"/>
          </w:tcPr>
          <w:p w14:paraId="062352DB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142E5AE0" w14:textId="2F5B6C15" w:rsidR="00246FEB" w:rsidRPr="004D0154" w:rsidRDefault="00246FEB" w:rsidP="009A48B7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135" w:type="dxa"/>
          </w:tcPr>
          <w:p w14:paraId="51610982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2B69AAB" w14:textId="0CA447A9" w:rsidR="00246FEB" w:rsidRPr="004D0154" w:rsidRDefault="00246FEB" w:rsidP="009A48B7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246FEB" w:rsidRPr="004D0154" w14:paraId="58FCADA5" w14:textId="77777777" w:rsidTr="00246FEB">
        <w:tc>
          <w:tcPr>
            <w:tcW w:w="3780" w:type="dxa"/>
          </w:tcPr>
          <w:p w14:paraId="10D4605A" w14:textId="3F5B8B5F" w:rsidR="00246FEB" w:rsidRPr="004D0154" w:rsidRDefault="00246FEB" w:rsidP="00BC1698">
            <w:pPr>
              <w:ind w:left="153" w:hanging="153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เจ้าหนี้ค่าซื้อหลักทรัพย์</w:t>
            </w:r>
          </w:p>
        </w:tc>
        <w:tc>
          <w:tcPr>
            <w:tcW w:w="1116" w:type="dxa"/>
          </w:tcPr>
          <w:p w14:paraId="3E81078F" w14:textId="136BCA35" w:rsidR="00246FEB" w:rsidRPr="004D0154" w:rsidRDefault="003F0C7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32</w:t>
            </w:r>
            <w:r w:rsidR="00246FEB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044</w:t>
            </w:r>
          </w:p>
        </w:tc>
        <w:tc>
          <w:tcPr>
            <w:tcW w:w="144" w:type="dxa"/>
          </w:tcPr>
          <w:p w14:paraId="770BBF87" w14:textId="77777777" w:rsidR="00246FEB" w:rsidRPr="004D0154" w:rsidRDefault="00246FEB" w:rsidP="00BC1698">
            <w:pPr>
              <w:ind w:right="12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1" w:type="dxa"/>
          </w:tcPr>
          <w:p w14:paraId="18BFA24B" w14:textId="66A57F30" w:rsidR="00246FEB" w:rsidRPr="004D0154" w:rsidRDefault="003F0C7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15</w:t>
            </w:r>
            <w:r w:rsidR="00246FEB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242</w:t>
            </w:r>
          </w:p>
        </w:tc>
        <w:tc>
          <w:tcPr>
            <w:tcW w:w="144" w:type="dxa"/>
          </w:tcPr>
          <w:p w14:paraId="0AC1E1A7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4AFA854E" w14:textId="107D686C" w:rsidR="00246FEB" w:rsidRPr="004D0154" w:rsidRDefault="003F0C7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246FEB" w:rsidRPr="004D0154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834</w:t>
            </w:r>
          </w:p>
        </w:tc>
        <w:tc>
          <w:tcPr>
            <w:tcW w:w="135" w:type="dxa"/>
          </w:tcPr>
          <w:p w14:paraId="07D8DFAD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26099743" w14:textId="74251AE9" w:rsidR="00246FEB" w:rsidRPr="004D0154" w:rsidRDefault="003F0C7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15</w:t>
            </w:r>
            <w:r w:rsidR="00246FEB" w:rsidRPr="004D0154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242</w:t>
            </w:r>
          </w:p>
        </w:tc>
      </w:tr>
      <w:tr w:rsidR="00246FEB" w:rsidRPr="004D0154" w14:paraId="0B70224E" w14:textId="77777777" w:rsidTr="00246FEB">
        <w:tc>
          <w:tcPr>
            <w:tcW w:w="3780" w:type="dxa"/>
          </w:tcPr>
          <w:p w14:paraId="76AAFF2B" w14:textId="19BAF170" w:rsidR="00246FEB" w:rsidRPr="004D0154" w:rsidRDefault="00246FEB" w:rsidP="00BC1698">
            <w:pPr>
              <w:ind w:left="153" w:hanging="153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116" w:type="dxa"/>
          </w:tcPr>
          <w:p w14:paraId="190C1520" w14:textId="4A20A857" w:rsidR="00246FEB" w:rsidRPr="004D0154" w:rsidRDefault="003F0C7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39</w:t>
            </w:r>
            <w:r w:rsidR="00246FEB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241</w:t>
            </w:r>
          </w:p>
        </w:tc>
        <w:tc>
          <w:tcPr>
            <w:tcW w:w="144" w:type="dxa"/>
          </w:tcPr>
          <w:p w14:paraId="7F9333E1" w14:textId="77777777" w:rsidR="00246FEB" w:rsidRPr="004D0154" w:rsidRDefault="00246FEB" w:rsidP="00BC1698">
            <w:pPr>
              <w:ind w:right="12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1" w:type="dxa"/>
          </w:tcPr>
          <w:p w14:paraId="4D3A34FA" w14:textId="74BAB0E0" w:rsidR="00246FEB" w:rsidRPr="004D0154" w:rsidRDefault="003F0C7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6</w:t>
            </w:r>
            <w:r w:rsidR="00246FEB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934</w:t>
            </w:r>
          </w:p>
        </w:tc>
        <w:tc>
          <w:tcPr>
            <w:tcW w:w="144" w:type="dxa"/>
          </w:tcPr>
          <w:p w14:paraId="4D0F2693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5947A161" w14:textId="10CDD165" w:rsidR="00246FEB" w:rsidRPr="004D0154" w:rsidRDefault="003F0C7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20</w:t>
            </w:r>
            <w:r w:rsidR="00246FEB" w:rsidRPr="004D0154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571</w:t>
            </w:r>
          </w:p>
        </w:tc>
        <w:tc>
          <w:tcPr>
            <w:tcW w:w="135" w:type="dxa"/>
          </w:tcPr>
          <w:p w14:paraId="2C06E71F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FDD64C8" w14:textId="181C391A" w:rsidR="00246FEB" w:rsidRPr="004D0154" w:rsidRDefault="003F0C7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656</w:t>
            </w:r>
          </w:p>
        </w:tc>
      </w:tr>
      <w:tr w:rsidR="00246FEB" w:rsidRPr="004D0154" w14:paraId="0762A2BC" w14:textId="77777777" w:rsidTr="00246FEB">
        <w:tc>
          <w:tcPr>
            <w:tcW w:w="3780" w:type="dxa"/>
          </w:tcPr>
          <w:p w14:paraId="2B852F74" w14:textId="3BDB77B5" w:rsidR="00246FEB" w:rsidRPr="004D0154" w:rsidRDefault="00246FEB" w:rsidP="00BC1698">
            <w:pPr>
              <w:ind w:left="153" w:hanging="153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ภาษีขายรอนำส่ง</w:t>
            </w:r>
          </w:p>
        </w:tc>
        <w:tc>
          <w:tcPr>
            <w:tcW w:w="1116" w:type="dxa"/>
          </w:tcPr>
          <w:p w14:paraId="2F7A3CEC" w14:textId="2AA6311D" w:rsidR="00246FEB" w:rsidRPr="004D0154" w:rsidRDefault="003F0C7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246FEB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714</w:t>
            </w:r>
          </w:p>
        </w:tc>
        <w:tc>
          <w:tcPr>
            <w:tcW w:w="144" w:type="dxa"/>
          </w:tcPr>
          <w:p w14:paraId="7F800405" w14:textId="77777777" w:rsidR="00246FEB" w:rsidRPr="004D0154" w:rsidRDefault="00246FEB" w:rsidP="00BC1698">
            <w:pPr>
              <w:ind w:right="12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1" w:type="dxa"/>
          </w:tcPr>
          <w:p w14:paraId="6D272F4C" w14:textId="2B7A4628" w:rsidR="00246FEB" w:rsidRPr="004D0154" w:rsidRDefault="003F0C7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246FEB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798</w:t>
            </w:r>
          </w:p>
        </w:tc>
        <w:tc>
          <w:tcPr>
            <w:tcW w:w="144" w:type="dxa"/>
          </w:tcPr>
          <w:p w14:paraId="134E5DA4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406B06C3" w14:textId="1C0A4EB4" w:rsidR="00246FEB" w:rsidRPr="004D0154" w:rsidRDefault="00246FEB" w:rsidP="009A48B7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  <w:tc>
          <w:tcPr>
            <w:tcW w:w="135" w:type="dxa"/>
          </w:tcPr>
          <w:p w14:paraId="64EF4ACB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4B15336C" w14:textId="2F854A2F" w:rsidR="00246FEB" w:rsidRPr="004D0154" w:rsidRDefault="00246FEB" w:rsidP="009A48B7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246FEB" w:rsidRPr="004D0154" w14:paraId="4F276098" w14:textId="77777777" w:rsidTr="00246FEB">
        <w:tc>
          <w:tcPr>
            <w:tcW w:w="3780" w:type="dxa"/>
          </w:tcPr>
          <w:p w14:paraId="5A1AA129" w14:textId="06DC4B2F" w:rsidR="00246FEB" w:rsidRPr="004D0154" w:rsidRDefault="00246FEB" w:rsidP="00BC1698">
            <w:pPr>
              <w:ind w:left="153" w:hanging="153"/>
              <w:rPr>
                <w:rFonts w:asciiTheme="majorBidi" w:hAnsiTheme="majorBidi" w:cstheme="majorBidi"/>
                <w:cs/>
              </w:rPr>
            </w:pPr>
            <w:proofErr w:type="spellStart"/>
            <w:r w:rsidRPr="004D0154">
              <w:rPr>
                <w:rFonts w:asciiTheme="majorBidi" w:hAnsiTheme="majorBidi" w:cstheme="majorBidi"/>
                <w:cs/>
              </w:rPr>
              <w:t>อื่นๆ</w:t>
            </w:r>
            <w:proofErr w:type="spellEnd"/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AA58CAB" w14:textId="6AE8C62B" w:rsidR="00246FEB" w:rsidRPr="004D0154" w:rsidRDefault="003F0C7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16</w:t>
            </w:r>
            <w:r w:rsidR="00246FEB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437</w:t>
            </w:r>
          </w:p>
        </w:tc>
        <w:tc>
          <w:tcPr>
            <w:tcW w:w="144" w:type="dxa"/>
          </w:tcPr>
          <w:p w14:paraId="4C124FBE" w14:textId="77777777" w:rsidR="00246FEB" w:rsidRPr="004D0154" w:rsidRDefault="00246FEB" w:rsidP="00BC1698">
            <w:pPr>
              <w:ind w:right="12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589FAC5" w14:textId="2F7AD7DE" w:rsidR="00246FEB" w:rsidRPr="004D0154" w:rsidRDefault="003F0C7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14</w:t>
            </w:r>
            <w:r w:rsidR="00246FEB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487</w:t>
            </w:r>
          </w:p>
        </w:tc>
        <w:tc>
          <w:tcPr>
            <w:tcW w:w="144" w:type="dxa"/>
          </w:tcPr>
          <w:p w14:paraId="49665419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B518B9" w14:textId="3C10B592" w:rsidR="00246FEB" w:rsidRPr="004D0154" w:rsidRDefault="003F0C7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500</w:t>
            </w:r>
          </w:p>
        </w:tc>
        <w:tc>
          <w:tcPr>
            <w:tcW w:w="135" w:type="dxa"/>
          </w:tcPr>
          <w:p w14:paraId="3F8262A6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80F5472" w14:textId="1044DCCD" w:rsidR="00246FEB" w:rsidRPr="004D0154" w:rsidRDefault="00246FEB" w:rsidP="009A48B7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4D0154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246FEB" w:rsidRPr="004D0154" w14:paraId="31ACB835" w14:textId="77777777" w:rsidTr="00246FEB">
        <w:tc>
          <w:tcPr>
            <w:tcW w:w="3780" w:type="dxa"/>
          </w:tcPr>
          <w:p w14:paraId="2ED04B3A" w14:textId="7FC03064" w:rsidR="00246FEB" w:rsidRPr="004D0154" w:rsidRDefault="00246FEB" w:rsidP="00BC1698">
            <w:pPr>
              <w:ind w:left="153" w:hanging="153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รวมหนี้สินอื่น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7E2B6BB" w14:textId="48CB4192" w:rsidR="00246FEB" w:rsidRPr="004D0154" w:rsidRDefault="003F0C7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147</w:t>
            </w:r>
            <w:r w:rsidR="00246FEB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427</w:t>
            </w:r>
          </w:p>
        </w:tc>
        <w:tc>
          <w:tcPr>
            <w:tcW w:w="144" w:type="dxa"/>
          </w:tcPr>
          <w:p w14:paraId="1F88E26D" w14:textId="77777777" w:rsidR="00246FEB" w:rsidRPr="004D0154" w:rsidRDefault="00246FEB" w:rsidP="00BC1698">
            <w:pPr>
              <w:ind w:right="12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16335CE" w14:textId="5E50EC17" w:rsidR="00246FEB" w:rsidRPr="004D0154" w:rsidRDefault="003F0C7B" w:rsidP="00BC1698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88</w:t>
            </w:r>
            <w:r w:rsidR="00246FEB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619</w:t>
            </w:r>
          </w:p>
        </w:tc>
        <w:tc>
          <w:tcPr>
            <w:tcW w:w="144" w:type="dxa"/>
          </w:tcPr>
          <w:p w14:paraId="3614013E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8808675" w14:textId="3C354A84" w:rsidR="00246FEB" w:rsidRPr="004D0154" w:rsidRDefault="003F0C7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51</w:t>
            </w:r>
            <w:r w:rsidR="00246FEB" w:rsidRPr="004D0154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905</w:t>
            </w:r>
          </w:p>
        </w:tc>
        <w:tc>
          <w:tcPr>
            <w:tcW w:w="135" w:type="dxa"/>
          </w:tcPr>
          <w:p w14:paraId="35B315AA" w14:textId="77777777" w:rsidR="00246FEB" w:rsidRPr="004D0154" w:rsidRDefault="00246FE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252E876" w14:textId="20F4B977" w:rsidR="00246FEB" w:rsidRPr="004D0154" w:rsidRDefault="003F0C7B" w:rsidP="00BC169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15</w:t>
            </w:r>
            <w:r w:rsidR="00246FEB" w:rsidRPr="004D0154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3F0C7B">
              <w:rPr>
                <w:rFonts w:asciiTheme="majorBidi" w:eastAsia="Angsana New" w:hAnsiTheme="majorBidi" w:cstheme="majorBidi"/>
                <w:color w:val="000000"/>
                <w:lang w:val="en-US"/>
              </w:rPr>
              <w:t>898</w:t>
            </w:r>
          </w:p>
        </w:tc>
      </w:tr>
    </w:tbl>
    <w:p w14:paraId="5AB59A82" w14:textId="77777777" w:rsidR="00DE1CEB" w:rsidRDefault="00DE1CEB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7A62CBCE" w14:textId="4A144BC9" w:rsidR="00E131AF" w:rsidRPr="004D0154" w:rsidRDefault="003F0C7B" w:rsidP="0012082A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18</w:t>
      </w:r>
      <w:r w:rsidR="003214B4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3214B4" w:rsidRPr="004D015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3214B4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ทุนเรือนหุ้น</w:t>
      </w:r>
    </w:p>
    <w:p w14:paraId="6C895F75" w14:textId="74638A8A" w:rsidR="003214B4" w:rsidRPr="004D0154" w:rsidRDefault="003F0C7B" w:rsidP="00FA6354">
      <w:pPr>
        <w:widowControl w:val="0"/>
        <w:adjustRightInd w:val="0"/>
        <w:ind w:left="1267" w:right="144" w:hanging="720"/>
        <w:jc w:val="both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="003214B4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3214B4" w:rsidRPr="004D0154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FA6B62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เมื่อวันที่</w:t>
      </w:r>
      <w:r w:rsidR="00FA6B62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20</w:t>
      </w:r>
      <w:r w:rsidR="00D276E8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เมษายน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="00D276E8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3214B4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ที่ประชุม</w:t>
      </w:r>
      <w:r w:rsidR="00D276E8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สามัญผู้ถือหุ้น</w:t>
      </w:r>
      <w:r w:rsidR="003214B4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ของบริษัทได้มีมติอนุมัติการลดทุนจดทะเบียนจากเดิมจำนวนเงิน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500</w:t>
      </w:r>
      <w:r w:rsidR="003214B4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FA6B62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ล้านบาท เป็นจำนวนเงิน</w:t>
      </w:r>
      <w:r w:rsidR="00FA6B62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250</w:t>
      </w:r>
      <w:r w:rsidR="003214B4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3214B4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ล้านบาท โดยการตัดหุ้นจดทะเบียนที่ยังมิได้นำออกจำหน่ายจำนวน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250</w:t>
      </w:r>
      <w:r w:rsidR="003214B4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0B64D6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ล้าน</w:t>
      </w:r>
      <w:r w:rsidR="003214B4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D276E8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3214B4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บาท </w:t>
      </w:r>
      <w:r w:rsidR="004D3E29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โดยบริษัท</w:t>
      </w:r>
      <w:r w:rsidR="00E131AF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ได้จดทะเบียนลด</w:t>
      </w:r>
      <w:r w:rsidR="003214B4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ทุนดังกล่าวกับกระทรวงพาณิชย์ เมื่อวันที่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24</w:t>
      </w:r>
      <w:r w:rsidR="00D276E8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เมษายน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</w:p>
    <w:p w14:paraId="7A9A54B2" w14:textId="4ACBC9A5" w:rsidR="00FA6B62" w:rsidRPr="004D0154" w:rsidRDefault="003F0C7B" w:rsidP="00FA6B62">
      <w:pPr>
        <w:widowControl w:val="0"/>
        <w:adjustRightInd w:val="0"/>
        <w:spacing w:before="120"/>
        <w:ind w:left="1267" w:right="144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="00E131AF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E131AF" w:rsidRPr="004D0154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E131AF" w:rsidRPr="004D015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เมื่อวันที่ </w:t>
      </w:r>
      <w:r w:rsidRPr="003F0C7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20</w:t>
      </w:r>
      <w:r w:rsidR="00D276E8" w:rsidRPr="004D015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เมษายน </w:t>
      </w:r>
      <w:r w:rsidRPr="003F0C7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="00D276E8" w:rsidRPr="004D015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ที่ประชุมสามัญผู้ถือหุ้นของบริษัท</w:t>
      </w:r>
      <w:r w:rsidR="00E131AF" w:rsidRPr="004D015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ได้มีมติอนุมัติการเพิ่มทุนจดทะเบียน</w:t>
      </w:r>
      <w:r w:rsidR="00E131AF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จากเดิมจำนวนเงิน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250</w:t>
      </w:r>
      <w:r w:rsidR="00E131AF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E131AF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ล้านบาท เป็นจำนวนเงิน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375</w:t>
      </w:r>
      <w:r w:rsidR="00E131AF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E131AF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ล้านบาท โดยการออกหุ้นสามัญใหม่จำนวน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125</w:t>
      </w:r>
      <w:r w:rsidR="00E131AF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E131AF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ล้านหุ้น มูลค่าที่ตราไว้หุ้นละ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E131AF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E131AF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บาท </w:t>
      </w:r>
      <w:r w:rsidR="0007156F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เพื่อรองรับการใช้สิทธิตามใบสำคัญแสดงสิทธิที่จะซื้อหุ้นสามัญเพิ่มทุนของบริษัท รุ่นที่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07156F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(“</w:t>
      </w:r>
      <w:r w:rsidR="0007156F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AYUD</w:t>
      </w:r>
      <w:r w:rsidR="0007156F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-</w:t>
      </w:r>
      <w:r w:rsidR="0007156F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W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07156F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”) </w:t>
      </w:r>
      <w:r w:rsidR="00E131AF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โดยบริษัทได้จดทะเบียนเพิ่มทุนดังกล่าวกับกระทรวงพาณิชย์ เมื่อวันที่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</w:t>
      </w:r>
      <w:r w:rsidR="0007156F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เมษายน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="0007156F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</w:p>
    <w:p w14:paraId="20061E67" w14:textId="7035E540" w:rsidR="00663D3F" w:rsidRPr="00E67A0B" w:rsidRDefault="003F0C7B" w:rsidP="00FA6B62">
      <w:pPr>
        <w:widowControl w:val="0"/>
        <w:adjustRightInd w:val="0"/>
        <w:spacing w:before="120"/>
        <w:ind w:left="1267" w:right="144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="00FA6B62" w:rsidRPr="004D015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FA6B62" w:rsidRPr="004D0154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FA6B62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เมื่อวันที่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15</w:t>
      </w:r>
      <w:r w:rsidR="00FA6B62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มิถุนายน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="00FA6B62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บริษัทเพิ่</w:t>
      </w:r>
      <w:r w:rsidR="008276BA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มทุนที่ออกและชำระแล้วจากเดิม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250</w:t>
      </w:r>
      <w:r w:rsidR="008276BA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(หุ้นสามัญจำนวน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250</w:t>
      </w:r>
      <w:r w:rsidR="00FA6B62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A6509C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ล้านหุ้น มูลค่าที่ตราไว้หุ้นละ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A6509C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บาท) เป็น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293</w:t>
      </w:r>
      <w:r w:rsidR="00A6509C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91</w:t>
      </w:r>
      <w:r w:rsidR="00A6509C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(หุ้นสามัญจำนวน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293</w:t>
      </w:r>
      <w:r w:rsidR="00A6509C" w:rsidRPr="004D015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91</w:t>
      </w:r>
      <w:r w:rsidR="00FA6B62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A6509C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ล้านหุ้น มูลค่าที่ตราไว้หุ้นละ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FA6B62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บาท) โดยจำนวนดังกล่าวเป็นผลมาจากการใช้สิทธิตามใบสำคัญ</w:t>
      </w:r>
      <w:r w:rsidR="00FA6B62"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แสดงสิทธิที่จะซื้อหุ้นสามัญ (</w:t>
      </w:r>
      <w:r w:rsidR="00FA6B62" w:rsidRPr="004D015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AYUD-W</w:t>
      </w:r>
      <w:r w:rsidRPr="003F0C7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="00A6509C"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) จำนวน </w:t>
      </w:r>
      <w:r w:rsidRPr="003F0C7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43</w:t>
      </w:r>
      <w:r w:rsidR="00A6509C" w:rsidRPr="004D015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Pr="003F0C7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91</w:t>
      </w:r>
      <w:r w:rsidR="00A6509C"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ล้านบาท (หุ้นสามัญ </w:t>
      </w:r>
      <w:r w:rsidRPr="003F0C7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43</w:t>
      </w:r>
      <w:r w:rsidR="00A6509C" w:rsidRPr="004D015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Pr="003F0C7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91</w:t>
      </w:r>
      <w:r w:rsidR="00FA6B62"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ล้านหุ้น</w:t>
      </w:r>
      <w:r w:rsidR="00FA6B62" w:rsidRPr="004D0154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 </w:t>
      </w:r>
      <w:r w:rsidR="00E67A0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br/>
      </w:r>
      <w:r w:rsidR="00FA6B62" w:rsidRPr="004D0154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มูล</w:t>
      </w:r>
      <w:r w:rsidR="00A6509C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ค่าที่ตราไว้หุ้นละ </w:t>
      </w:r>
      <w:r w:rsidRPr="003F0C7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FA6B62"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บาท) และทำให้มีส่วนเกินมูลค่าหุ้นสามัญเพิ่มขึ้นรวมเป็นจำนวน 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A6509C" w:rsidRPr="00E67A0B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668</w:t>
      </w:r>
      <w:r w:rsidR="00A6509C" w:rsidRPr="00E67A0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40</w:t>
      </w:r>
      <w:r w:rsidR="00FA6B62" w:rsidRPr="00E67A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ล้านบาท โดยบริษัทได้ดำเนินการจดทะเ</w:t>
      </w:r>
      <w:r w:rsidR="00E67A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บียนการเพิ่มทุนชำระแล้วดังกล่าว</w:t>
      </w:r>
      <w:r w:rsidR="00FA6B62" w:rsidRPr="00E67A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กับกระทรวงพาณิชย์แล้วเมื่อวันท</w:t>
      </w:r>
      <w:r w:rsidR="0053106C" w:rsidRPr="00E67A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ี่ 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25</w:t>
      </w:r>
      <w:r w:rsidR="0053106C" w:rsidRPr="00E67A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มิถุนายน </w:t>
      </w:r>
      <w:r w:rsidRPr="003F0C7B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</w:p>
    <w:p w14:paraId="2C3B04AB" w14:textId="0AAEEC72" w:rsidR="00E131AF" w:rsidRPr="004D0154" w:rsidRDefault="003F0C7B" w:rsidP="00DE1CEB">
      <w:pPr>
        <w:widowControl w:val="0"/>
        <w:tabs>
          <w:tab w:val="left" w:pos="567"/>
        </w:tabs>
        <w:adjustRightInd w:val="0"/>
        <w:spacing w:before="360"/>
        <w:ind w:right="144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3F0C7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19</w:t>
      </w:r>
      <w:r w:rsidR="00E131AF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131AF" w:rsidRPr="004D015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E131AF" w:rsidRPr="004D0154">
        <w:rPr>
          <w:rFonts w:asciiTheme="majorBidi" w:eastAsia="SimSun" w:hAnsiTheme="majorBidi" w:cstheme="majorBidi"/>
          <w:b/>
          <w:bCs/>
          <w:sz w:val="32"/>
          <w:szCs w:val="32"/>
          <w:cs/>
        </w:rPr>
        <w:t>ใบสำคัญแสดงสิทธิ</w:t>
      </w:r>
    </w:p>
    <w:p w14:paraId="6F2ED216" w14:textId="05843ECB" w:rsidR="00E131AF" w:rsidRPr="004D0154" w:rsidRDefault="00E131AF" w:rsidP="0012082A">
      <w:pPr>
        <w:tabs>
          <w:tab w:val="left" w:pos="851"/>
          <w:tab w:val="left" w:pos="3690"/>
        </w:tabs>
        <w:spacing w:after="240"/>
        <w:ind w:left="540" w:right="-126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cs/>
        </w:rPr>
      </w:pPr>
      <w:r w:rsidRPr="004D0154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บริษัทได้จัดสรรและออกใบสำคัญแสดงสิทธิที่จะซื้อหุ้นสามัญ</w:t>
      </w:r>
      <w:r w:rsidR="00FA6354" w:rsidRPr="004D0154">
        <w:rPr>
          <w:rFonts w:asciiTheme="majorBidi" w:eastAsia="SimSun" w:hAnsiTheme="majorBidi" w:cstheme="majorBidi"/>
          <w:spacing w:val="-4"/>
          <w:sz w:val="32"/>
          <w:szCs w:val="32"/>
          <w:cs/>
        </w:rPr>
        <w:t>ชนิดระบุชื่อผู้ถือและสามารถเปลี่ยนมือได้</w:t>
      </w:r>
      <w:r w:rsidRPr="004D0154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ของบริษัท ศรีอยุธยา แคปปิตอล จำกัด (มหาชน) อายุใบสำคัญแสดงสิทธิ </w:t>
      </w:r>
      <w:r w:rsidR="003F0C7B" w:rsidRPr="003F0C7B">
        <w:rPr>
          <w:rFonts w:asciiTheme="majorBidi" w:eastAsia="SimSun" w:hAnsiTheme="majorBidi" w:cstheme="majorBidi"/>
          <w:spacing w:val="-4"/>
          <w:sz w:val="32"/>
          <w:szCs w:val="32"/>
          <w:lang w:val="en-US"/>
        </w:rPr>
        <w:t>2</w:t>
      </w:r>
      <w:r w:rsidRPr="004D0154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ปี นับตั้งแต่วันที่ออกใบสำคัญแสดงสิทธิ</w:t>
      </w:r>
      <w:r w:rsidRPr="004D015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4D0154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โดยมีอัตราการใช้สิทธิ คือใบสำคัญแสดงสิทธิ </w:t>
      </w:r>
      <w:r w:rsidR="003F0C7B" w:rsidRPr="003F0C7B">
        <w:rPr>
          <w:rFonts w:asciiTheme="majorBidi" w:eastAsia="SimSun" w:hAnsiTheme="majorBidi" w:cstheme="majorBidi"/>
          <w:spacing w:val="-4"/>
          <w:sz w:val="32"/>
          <w:szCs w:val="32"/>
          <w:lang w:val="en-US"/>
        </w:rPr>
        <w:t>1</w:t>
      </w:r>
      <w:r w:rsidR="00D77898" w:rsidRPr="004D0154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Pr="004D0154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หน่วย มีสิทธิซื้อหุ้นสามัญได้ </w:t>
      </w:r>
      <w:r w:rsidR="003F0C7B" w:rsidRPr="003F0C7B">
        <w:rPr>
          <w:rFonts w:asciiTheme="majorBidi" w:eastAsia="SimSun" w:hAnsiTheme="majorBidi" w:cstheme="majorBidi"/>
          <w:spacing w:val="-4"/>
          <w:sz w:val="32"/>
          <w:szCs w:val="32"/>
          <w:lang w:val="en-US"/>
        </w:rPr>
        <w:t>1</w:t>
      </w:r>
      <w:r w:rsidR="00D77898" w:rsidRPr="004D0154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Pr="004D0154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หุ้น ตามราคา</w:t>
      </w:r>
      <w:r w:rsidRPr="004D0154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การใช้สิทธิที่ระบุไว้ (เว้นแต่กรณีมีการปรับสิทธิตามเงื่อนไขการปรับสิทธิที่กำหนด) ซึ่งสามารถใช้สิทธิได้ตลอดอายุของใบสำคัญแสดงสิทธิตามระยะเวลาที่กำหนด โดยมีรายละเอียดของใบสำคัญแสดงสิทธิที่จัดสรร ดังนี้</w:t>
      </w:r>
    </w:p>
    <w:tbl>
      <w:tblPr>
        <w:tblW w:w="880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5"/>
        <w:gridCol w:w="23"/>
        <w:gridCol w:w="895"/>
        <w:gridCol w:w="23"/>
        <w:gridCol w:w="1057"/>
        <w:gridCol w:w="36"/>
        <w:gridCol w:w="1791"/>
        <w:gridCol w:w="99"/>
        <w:gridCol w:w="1179"/>
        <w:gridCol w:w="90"/>
        <w:gridCol w:w="1215"/>
        <w:gridCol w:w="108"/>
        <w:gridCol w:w="1071"/>
      </w:tblGrid>
      <w:tr w:rsidR="005E2CC3" w:rsidRPr="004D0154" w14:paraId="008CF6C0" w14:textId="77777777" w:rsidTr="00882213">
        <w:trPr>
          <w:trHeight w:val="153"/>
          <w:tblHeader/>
        </w:trPr>
        <w:tc>
          <w:tcPr>
            <w:tcW w:w="1215" w:type="dxa"/>
            <w:tcBorders>
              <w:bottom w:val="single" w:sz="4" w:space="0" w:color="auto"/>
            </w:tcBorders>
          </w:tcPr>
          <w:p w14:paraId="5760522E" w14:textId="12BEAFAF" w:rsidR="005E2CC3" w:rsidRPr="004D0154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27" w:right="-4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23" w:type="dxa"/>
          </w:tcPr>
          <w:p w14:paraId="253D864E" w14:textId="77777777" w:rsidR="005E2CC3" w:rsidRPr="004D0154" w:rsidRDefault="005E2CC3" w:rsidP="005E2CC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44561EC6" w14:textId="52AF5D56" w:rsidR="005E2CC3" w:rsidRPr="004D0154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อายุใบสำคัญแสดงสิทธิ</w:t>
            </w:r>
          </w:p>
        </w:tc>
        <w:tc>
          <w:tcPr>
            <w:tcW w:w="23" w:type="dxa"/>
          </w:tcPr>
          <w:p w14:paraId="36E773DD" w14:textId="77777777" w:rsidR="005E2CC3" w:rsidRPr="004D0154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854A845" w14:textId="0EF58118" w:rsidR="005E2CC3" w:rsidRPr="004D0154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36" w:type="dxa"/>
          </w:tcPr>
          <w:p w14:paraId="12C847BF" w14:textId="77777777" w:rsidR="005E2CC3" w:rsidRPr="004D0154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8751459" w14:textId="18C2FACA" w:rsidR="005E2CC3" w:rsidRPr="004D0154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ระยะเวลาการให้สิทธิ</w:t>
            </w:r>
          </w:p>
        </w:tc>
        <w:tc>
          <w:tcPr>
            <w:tcW w:w="99" w:type="dxa"/>
          </w:tcPr>
          <w:p w14:paraId="2E9A6962" w14:textId="77777777" w:rsidR="005E2CC3" w:rsidRPr="004D0154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3DAB040" w14:textId="77777777" w:rsidR="005E2CC3" w:rsidRPr="004D0154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firstLine="9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จำนวนสิทธิ</w:t>
            </w:r>
          </w:p>
          <w:p w14:paraId="37A85B8C" w14:textId="48EDFBC6" w:rsidR="005E2CC3" w:rsidRPr="004D0154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firstLine="9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ที่จัดสรรและออก</w:t>
            </w:r>
          </w:p>
          <w:p w14:paraId="5F4AC356" w14:textId="6CE0BB5C" w:rsidR="005E2CC3" w:rsidRPr="004D0154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firstLine="9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(หน่วย)</w:t>
            </w:r>
          </w:p>
        </w:tc>
        <w:tc>
          <w:tcPr>
            <w:tcW w:w="90" w:type="dxa"/>
          </w:tcPr>
          <w:p w14:paraId="5234956E" w14:textId="77777777" w:rsidR="005E2CC3" w:rsidRPr="004D0154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E36EA0C" w14:textId="0480AFDD" w:rsidR="005E2CC3" w:rsidRPr="004D0154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อัตราการใช้สิทธิ</w:t>
            </w:r>
          </w:p>
          <w:p w14:paraId="3BBD922C" w14:textId="106D1B84" w:rsidR="005E2CC3" w:rsidRPr="004D0154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 xml:space="preserve">ต่อ </w:t>
            </w:r>
            <w:r w:rsidR="003F0C7B" w:rsidRPr="003F0C7B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4D015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 xml:space="preserve"> หน่วย</w:t>
            </w:r>
          </w:p>
          <w:p w14:paraId="49912BA9" w14:textId="729D6438" w:rsidR="005E2CC3" w:rsidRPr="004D0154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8" w:type="dxa"/>
          </w:tcPr>
          <w:p w14:paraId="6144CB7C" w14:textId="77777777" w:rsidR="005E2CC3" w:rsidRPr="004D0154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8AE410E" w14:textId="77777777" w:rsidR="005E2CC3" w:rsidRPr="004D0154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ราคาใช้สิทธิ</w:t>
            </w:r>
          </w:p>
          <w:p w14:paraId="3DA51114" w14:textId="0002AEBA" w:rsidR="005E2CC3" w:rsidRPr="004D0154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(บาทต่อหุ้น)</w:t>
            </w:r>
          </w:p>
        </w:tc>
      </w:tr>
      <w:tr w:rsidR="005E2CC3" w:rsidRPr="004D0154" w14:paraId="2D14FA1F" w14:textId="77777777" w:rsidTr="002205B9">
        <w:tc>
          <w:tcPr>
            <w:tcW w:w="1215" w:type="dxa"/>
            <w:shd w:val="clear" w:color="auto" w:fill="auto"/>
          </w:tcPr>
          <w:p w14:paraId="3AE2C5FE" w14:textId="5FB6D047" w:rsidR="005E2CC3" w:rsidRPr="004D0154" w:rsidRDefault="005E2CC3" w:rsidP="005E2CC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98" w:right="-43" w:hanging="153"/>
              <w:rPr>
                <w:rFonts w:asciiTheme="majorBidi" w:eastAsia="Calibr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     “</w:t>
            </w:r>
            <w:r w:rsidRPr="004D0154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AYUD</w:t>
            </w:r>
            <w:r w:rsidRPr="004D0154">
              <w:rPr>
                <w:rFonts w:asciiTheme="majorBidi" w:eastAsia="Calibri" w:hAnsiTheme="majorBidi" w:cstheme="majorBidi"/>
                <w:sz w:val="22"/>
                <w:szCs w:val="22"/>
                <w:cs/>
                <w:lang w:val="en-US"/>
              </w:rPr>
              <w:t>-</w:t>
            </w:r>
            <w:r w:rsidRPr="004D0154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W</w:t>
            </w:r>
            <w:r w:rsidR="003F0C7B" w:rsidRPr="003F0C7B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1</w:t>
            </w:r>
            <w:r w:rsidRPr="004D0154">
              <w:rPr>
                <w:rFonts w:asciiTheme="majorBidi" w:eastAsia="Calibri" w:hAnsiTheme="majorBidi" w:cstheme="majorBidi"/>
                <w:sz w:val="22"/>
                <w:szCs w:val="22"/>
                <w:cs/>
                <w:lang w:val="en-US"/>
              </w:rPr>
              <w:t>”</w:t>
            </w:r>
          </w:p>
        </w:tc>
        <w:tc>
          <w:tcPr>
            <w:tcW w:w="23" w:type="dxa"/>
            <w:shd w:val="clear" w:color="auto" w:fill="auto"/>
          </w:tcPr>
          <w:p w14:paraId="28D27B7D" w14:textId="77777777" w:rsidR="005E2CC3" w:rsidRPr="004D0154" w:rsidRDefault="005E2CC3" w:rsidP="005E2CC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2DD84407" w14:textId="1BBA4D70" w:rsidR="005E2CC3" w:rsidRPr="004D0154" w:rsidRDefault="003F0C7B" w:rsidP="005E2CC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3F0C7B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2</w:t>
            </w:r>
            <w:r w:rsidR="005E2CC3" w:rsidRPr="004D0154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3" w:type="dxa"/>
            <w:shd w:val="clear" w:color="auto" w:fill="auto"/>
          </w:tcPr>
          <w:p w14:paraId="5CB67D4F" w14:textId="77777777" w:rsidR="005E2CC3" w:rsidRPr="004D0154" w:rsidRDefault="005E2CC3" w:rsidP="005E2CC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14:paraId="5FF22573" w14:textId="0186CCCE" w:rsidR="005E2CC3" w:rsidRPr="004D0154" w:rsidRDefault="003F0C7B" w:rsidP="005E2CC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3F0C7B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27</w:t>
            </w:r>
            <w:r w:rsidR="005E2CC3" w:rsidRPr="004D0154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 เม</w:t>
            </w:r>
            <w:r w:rsidR="005E2CC3" w:rsidRPr="004D0154">
              <w:rPr>
                <w:rFonts w:asciiTheme="majorBidi" w:eastAsia="Calibri" w:hAnsiTheme="majorBidi" w:cstheme="majorBidi"/>
                <w:sz w:val="22"/>
                <w:szCs w:val="22"/>
                <w:cs/>
                <w:lang w:val="en-US"/>
              </w:rPr>
              <w:t>ษายน</w:t>
            </w:r>
            <w:r w:rsidR="000318BC" w:rsidRPr="004D0154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3F0C7B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36" w:type="dxa"/>
            <w:shd w:val="clear" w:color="auto" w:fill="auto"/>
          </w:tcPr>
          <w:p w14:paraId="6793A03D" w14:textId="77777777" w:rsidR="005E2CC3" w:rsidRPr="004D0154" w:rsidRDefault="005E2CC3" w:rsidP="005E2CC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1" w:type="dxa"/>
            <w:shd w:val="clear" w:color="auto" w:fill="auto"/>
          </w:tcPr>
          <w:p w14:paraId="6AFF5B88" w14:textId="7F6A3D61" w:rsidR="005E2CC3" w:rsidRPr="004D0154" w:rsidRDefault="005E2CC3" w:rsidP="002205B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</w:rPr>
            </w:pPr>
            <w:r w:rsidRPr="004D0154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</w:rPr>
              <w:t xml:space="preserve">ทุกวันที่ </w:t>
            </w:r>
            <w:r w:rsidR="003F0C7B" w:rsidRPr="003F0C7B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>15</w:t>
            </w:r>
            <w:r w:rsidRPr="004D0154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 xml:space="preserve"> </w:t>
            </w:r>
            <w:r w:rsidRPr="004D0154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  <w:lang w:val="en-US"/>
              </w:rPr>
              <w:t>ของเดือน มิถุนายน และ ธันวาคม ตลอดจ</w:t>
            </w:r>
            <w:r w:rsidR="000318BC" w:rsidRPr="004D0154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  <w:lang w:val="en-US"/>
              </w:rPr>
              <w:t>นอายุของใบสำคัญแสดงสิทธิ เริ่มวันที่</w:t>
            </w:r>
            <w:r w:rsidR="00872471" w:rsidRPr="004D0154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  <w:lang w:val="en-US"/>
              </w:rPr>
              <w:t xml:space="preserve"> </w:t>
            </w:r>
            <w:r w:rsidR="003F0C7B" w:rsidRPr="003F0C7B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>15</w:t>
            </w:r>
            <w:r w:rsidRPr="004D0154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 xml:space="preserve"> </w:t>
            </w:r>
            <w:r w:rsidRPr="004D0154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  <w:lang w:val="en-US"/>
              </w:rPr>
              <w:t>มิ</w:t>
            </w:r>
            <w:r w:rsidR="00695015" w:rsidRPr="004D0154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  <w:lang w:val="en-US"/>
              </w:rPr>
              <w:t>ถุนายน</w:t>
            </w:r>
            <w:r w:rsidR="000318BC" w:rsidRPr="004D0154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 xml:space="preserve"> </w:t>
            </w:r>
            <w:r w:rsidR="003F0C7B" w:rsidRPr="003F0C7B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>2561</w:t>
            </w:r>
            <w:r w:rsidRPr="004D0154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 xml:space="preserve"> </w:t>
            </w:r>
            <w:r w:rsidRPr="004D0154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  <w:lang w:val="en-US"/>
              </w:rPr>
              <w:t xml:space="preserve">และสิ้นสุดวันที่ </w:t>
            </w:r>
            <w:r w:rsidR="003F0C7B" w:rsidRPr="003F0C7B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>8</w:t>
            </w:r>
            <w:r w:rsidRPr="004D0154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 xml:space="preserve"> </w:t>
            </w:r>
            <w:r w:rsidR="00FD6A51" w:rsidRPr="004D0154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  <w:lang w:val="en-US"/>
              </w:rPr>
              <w:t xml:space="preserve">พฤษภาคม </w:t>
            </w:r>
            <w:r w:rsidR="003F0C7B" w:rsidRPr="003F0C7B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9" w:type="dxa"/>
            <w:shd w:val="clear" w:color="auto" w:fill="auto"/>
          </w:tcPr>
          <w:p w14:paraId="61677208" w14:textId="77777777" w:rsidR="005E2CC3" w:rsidRPr="004D0154" w:rsidRDefault="005E2CC3" w:rsidP="005E2CC3">
            <w:pPr>
              <w:ind w:left="-93" w:right="144"/>
              <w:jc w:val="right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88E8009" w14:textId="66756F03" w:rsidR="005E2CC3" w:rsidRPr="004D0154" w:rsidRDefault="003F0C7B" w:rsidP="00FD6A51">
            <w:pPr>
              <w:ind w:left="-93" w:firstLine="93"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3F0C7B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124</w:t>
            </w:r>
            <w:r w:rsidR="005E2CC3" w:rsidRPr="004D0154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,</w:t>
            </w:r>
            <w:r w:rsidRPr="003F0C7B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999</w:t>
            </w:r>
            <w:r w:rsidR="005E2CC3" w:rsidRPr="004D0154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,</w:t>
            </w:r>
            <w:r w:rsidRPr="003F0C7B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807</w:t>
            </w:r>
          </w:p>
        </w:tc>
        <w:tc>
          <w:tcPr>
            <w:tcW w:w="90" w:type="dxa"/>
            <w:shd w:val="clear" w:color="auto" w:fill="auto"/>
          </w:tcPr>
          <w:p w14:paraId="6DD2BF05" w14:textId="77777777" w:rsidR="005E2CC3" w:rsidRPr="004D0154" w:rsidRDefault="005E2CC3" w:rsidP="005E2CC3">
            <w:pPr>
              <w:tabs>
                <w:tab w:val="decimal" w:pos="0"/>
              </w:tabs>
              <w:ind w:right="-43"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8F71648" w14:textId="6B1DDB30" w:rsidR="00882213" w:rsidRPr="004D0154" w:rsidRDefault="003F0C7B" w:rsidP="005E2CC3">
            <w:pPr>
              <w:ind w:left="-837" w:right="535"/>
              <w:jc w:val="right"/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1</w:t>
            </w:r>
            <w:r w:rsidR="005E2CC3" w:rsidRPr="004D0154">
              <w:rPr>
                <w:rFonts w:asciiTheme="majorBidi" w:eastAsia="Calibri" w:hAnsiTheme="majorBidi" w:cstheme="majorBidi"/>
                <w:sz w:val="22"/>
                <w:szCs w:val="22"/>
                <w:cs/>
                <w:lang w:val="en-US"/>
              </w:rPr>
              <w:t>:</w:t>
            </w:r>
            <w:r w:rsidRPr="003F0C7B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1</w:t>
            </w:r>
          </w:p>
          <w:p w14:paraId="76D82011" w14:textId="77777777" w:rsidR="00882213" w:rsidRPr="004D0154" w:rsidRDefault="00882213" w:rsidP="00882213">
            <w:pPr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</w:pPr>
          </w:p>
          <w:p w14:paraId="4EDA97E6" w14:textId="0F1D1185" w:rsidR="00882213" w:rsidRPr="004D0154" w:rsidRDefault="00882213" w:rsidP="00882213">
            <w:pPr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</w:pPr>
          </w:p>
          <w:p w14:paraId="6935C426" w14:textId="77777777" w:rsidR="005E2CC3" w:rsidRPr="004D0154" w:rsidRDefault="005E2CC3" w:rsidP="00882213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4A1E9E8C" w14:textId="77777777" w:rsidR="005E2CC3" w:rsidRPr="004D0154" w:rsidRDefault="005E2CC3" w:rsidP="005E2CC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13B54B43" w14:textId="5F06D889" w:rsidR="005E2CC3" w:rsidRPr="004D0154" w:rsidRDefault="003F0C7B" w:rsidP="005E2CC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90" w:right="298" w:hanging="900"/>
              <w:jc w:val="right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3F0C7B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39</w:t>
            </w:r>
            <w:r w:rsidR="005E2CC3" w:rsidRPr="004D0154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.</w:t>
            </w:r>
            <w:r w:rsidRPr="003F0C7B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00</w:t>
            </w:r>
          </w:p>
        </w:tc>
      </w:tr>
    </w:tbl>
    <w:p w14:paraId="617195B4" w14:textId="77777777" w:rsidR="00DE1CEB" w:rsidRDefault="00DE1CEB">
      <w:pPr>
        <w:rPr>
          <w:rFonts w:asciiTheme="majorBidi" w:eastAsia="Calibri" w:hAnsiTheme="majorBidi" w:cstheme="majorBidi"/>
          <w:spacing w:val="-6"/>
          <w:sz w:val="32"/>
          <w:szCs w:val="32"/>
          <w:cs/>
        </w:rPr>
      </w:pPr>
      <w:r>
        <w:rPr>
          <w:rFonts w:asciiTheme="majorBidi" w:eastAsia="Calibri" w:hAnsiTheme="majorBidi" w:cstheme="majorBidi"/>
          <w:spacing w:val="-6"/>
          <w:sz w:val="32"/>
          <w:szCs w:val="32"/>
          <w:cs/>
        </w:rPr>
        <w:br w:type="page"/>
      </w:r>
    </w:p>
    <w:p w14:paraId="3747F81F" w14:textId="01B20633" w:rsidR="00E131AF" w:rsidRPr="004D0154" w:rsidRDefault="00E131AF" w:rsidP="00765719">
      <w:pPr>
        <w:tabs>
          <w:tab w:val="left" w:pos="851"/>
          <w:tab w:val="left" w:pos="3690"/>
        </w:tabs>
        <w:spacing w:before="120"/>
        <w:ind w:left="547" w:right="-58"/>
        <w:jc w:val="thaiDistribute"/>
        <w:rPr>
          <w:rFonts w:asciiTheme="majorBidi" w:eastAsia="Calibri" w:hAnsiTheme="majorBidi" w:cstheme="majorBidi"/>
          <w:spacing w:val="-6"/>
          <w:sz w:val="32"/>
          <w:szCs w:val="32"/>
          <w:cs/>
        </w:rPr>
      </w:pPr>
      <w:r w:rsidRPr="004D0154">
        <w:rPr>
          <w:rFonts w:asciiTheme="majorBidi" w:eastAsia="Calibri" w:hAnsiTheme="majorBidi" w:cstheme="majorBidi"/>
          <w:spacing w:val="-6"/>
          <w:sz w:val="32"/>
          <w:szCs w:val="32"/>
          <w:cs/>
        </w:rPr>
        <w:t>รายการเคลื่อนไหว</w:t>
      </w:r>
      <w:r w:rsidRPr="004D0154">
        <w:rPr>
          <w:rFonts w:asciiTheme="majorBidi" w:eastAsia="SimSun" w:hAnsiTheme="majorBidi" w:cstheme="majorBidi"/>
          <w:spacing w:val="-6"/>
          <w:sz w:val="32"/>
          <w:szCs w:val="32"/>
          <w:cs/>
        </w:rPr>
        <w:t>สำหรับ</w:t>
      </w:r>
      <w:r w:rsidRPr="004D0154">
        <w:rPr>
          <w:rFonts w:asciiTheme="majorBidi" w:eastAsia="Calibri" w:hAnsiTheme="majorBidi" w:cstheme="majorBidi"/>
          <w:spacing w:val="-6"/>
          <w:sz w:val="32"/>
          <w:szCs w:val="32"/>
          <w:cs/>
        </w:rPr>
        <w:t>ใบสำคัญแสดงสิทธิสำหรับงวด</w:t>
      </w:r>
      <w:r w:rsidR="00FD6A51" w:rsidRPr="004D0154">
        <w:rPr>
          <w:rFonts w:asciiTheme="majorBidi" w:eastAsia="Calibri" w:hAnsiTheme="majorBidi" w:cstheme="majorBidi"/>
          <w:spacing w:val="-6"/>
          <w:sz w:val="32"/>
          <w:szCs w:val="32"/>
          <w:cs/>
        </w:rPr>
        <w:t>เก้า</w:t>
      </w:r>
      <w:r w:rsidRPr="004D0154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5649" w:rsidRPr="004D0154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0C7B" w:rsidRPr="003F0C7B">
        <w:rPr>
          <w:rFonts w:asciiTheme="majorBidi" w:eastAsia="SimSun" w:hAnsiTheme="majorBidi" w:cstheme="majorBidi"/>
          <w:sz w:val="32"/>
          <w:szCs w:val="32"/>
          <w:lang w:val="en-US"/>
        </w:rPr>
        <w:t>2561</w:t>
      </w:r>
      <w:r w:rsidRPr="004D015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4D0154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และ </w:t>
      </w:r>
      <w:r w:rsidR="003F0C7B" w:rsidRPr="003F0C7B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2560</w:t>
      </w:r>
      <w:r w:rsidRPr="004D0154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มีดังนี้</w:t>
      </w:r>
    </w:p>
    <w:tbl>
      <w:tblPr>
        <w:tblW w:w="8766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6"/>
        <w:gridCol w:w="1246"/>
        <w:gridCol w:w="104"/>
        <w:gridCol w:w="1584"/>
        <w:gridCol w:w="117"/>
        <w:gridCol w:w="1359"/>
        <w:gridCol w:w="90"/>
        <w:gridCol w:w="1620"/>
      </w:tblGrid>
      <w:tr w:rsidR="00E131AF" w:rsidRPr="004D0154" w14:paraId="12CDA787" w14:textId="77777777" w:rsidTr="00107B0E">
        <w:tc>
          <w:tcPr>
            <w:tcW w:w="2646" w:type="dxa"/>
            <w:shd w:val="clear" w:color="auto" w:fill="auto"/>
          </w:tcPr>
          <w:p w14:paraId="5F06A0C4" w14:textId="77777777" w:rsidR="00E131AF" w:rsidRPr="004D0154" w:rsidRDefault="00E131AF" w:rsidP="001208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526170" w14:textId="34EC1812" w:rsidR="00E131AF" w:rsidRPr="004D0154" w:rsidRDefault="003F0C7B" w:rsidP="001208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7" w:type="dxa"/>
            <w:shd w:val="clear" w:color="auto" w:fill="auto"/>
          </w:tcPr>
          <w:p w14:paraId="1F70BE30" w14:textId="77777777" w:rsidR="00E131AF" w:rsidRPr="004D0154" w:rsidRDefault="00E131AF" w:rsidP="001208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3CE944" w14:textId="018BEFD2" w:rsidR="00E131AF" w:rsidRPr="004D0154" w:rsidRDefault="003F0C7B" w:rsidP="001208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E131AF" w:rsidRPr="004D0154" w14:paraId="1D2395AA" w14:textId="77777777" w:rsidTr="00107B0E">
        <w:tc>
          <w:tcPr>
            <w:tcW w:w="2646" w:type="dxa"/>
            <w:shd w:val="clear" w:color="auto" w:fill="auto"/>
          </w:tcPr>
          <w:p w14:paraId="76A0A701" w14:textId="77777777" w:rsidR="00E131AF" w:rsidRPr="004D0154" w:rsidRDefault="00E131AF" w:rsidP="001208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3BDB7" w14:textId="77777777" w:rsidR="00E131AF" w:rsidRPr="004D0154" w:rsidRDefault="00E131AF" w:rsidP="001208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  <w:p w14:paraId="3801BBC5" w14:textId="77777777" w:rsidR="00E131AF" w:rsidRPr="004D0154" w:rsidRDefault="00E131AF" w:rsidP="001208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สิทธิซื้อหุ้น</w:t>
            </w:r>
          </w:p>
          <w:p w14:paraId="358D4770" w14:textId="77777777" w:rsidR="00E131AF" w:rsidRPr="004D0154" w:rsidRDefault="00E131AF" w:rsidP="001208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(หน่วย)</w:t>
            </w:r>
          </w:p>
        </w:tc>
        <w:tc>
          <w:tcPr>
            <w:tcW w:w="104" w:type="dxa"/>
            <w:tcBorders>
              <w:top w:val="single" w:sz="4" w:space="0" w:color="auto"/>
            </w:tcBorders>
            <w:shd w:val="clear" w:color="auto" w:fill="auto"/>
          </w:tcPr>
          <w:p w14:paraId="07FA697C" w14:textId="77777777" w:rsidR="00E131AF" w:rsidRPr="004D0154" w:rsidRDefault="00E131AF" w:rsidP="001208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D6CB3" w14:textId="77777777" w:rsidR="00E131AF" w:rsidRPr="004D0154" w:rsidRDefault="00E131AF" w:rsidP="001208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ราคาใช้สิทธิถัวเฉลี่ยถ่วงน้ำหนัก 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(บาทต่อหุ้น)</w:t>
            </w:r>
          </w:p>
        </w:tc>
        <w:tc>
          <w:tcPr>
            <w:tcW w:w="117" w:type="dxa"/>
            <w:shd w:val="clear" w:color="auto" w:fill="auto"/>
          </w:tcPr>
          <w:p w14:paraId="142FE0C7" w14:textId="77777777" w:rsidR="00E131AF" w:rsidRPr="004D0154" w:rsidRDefault="00E131AF" w:rsidP="001208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EEC4A" w14:textId="77777777" w:rsidR="00E131AF" w:rsidRPr="004D0154" w:rsidRDefault="00E131AF" w:rsidP="001208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  <w:p w14:paraId="1C4B9CFD" w14:textId="77777777" w:rsidR="00E131AF" w:rsidRPr="004D0154" w:rsidRDefault="00E131AF" w:rsidP="001208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สิทธิซื้อหุ้น</w:t>
            </w:r>
          </w:p>
          <w:p w14:paraId="1BD2620A" w14:textId="77777777" w:rsidR="00E131AF" w:rsidRPr="004D0154" w:rsidRDefault="00E131AF" w:rsidP="001208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(หน่วย)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107E216" w14:textId="77777777" w:rsidR="00E131AF" w:rsidRPr="004D0154" w:rsidRDefault="00E131AF" w:rsidP="001208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958A2" w14:textId="77777777" w:rsidR="00E131AF" w:rsidRPr="004D0154" w:rsidRDefault="00E131AF" w:rsidP="0012082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ราคาใช้สิทธิถัวเฉลี่ยถ่วงน้ำหนัก</w:t>
            </w:r>
          </w:p>
          <w:p w14:paraId="084A1566" w14:textId="77777777" w:rsidR="00E131AF" w:rsidRPr="004D0154" w:rsidRDefault="00E131AF" w:rsidP="0012082A">
            <w:pPr>
              <w:tabs>
                <w:tab w:val="left" w:pos="332"/>
                <w:tab w:val="center" w:pos="81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  <w:t>(บาทต่อหุ้น)</w:t>
            </w:r>
          </w:p>
        </w:tc>
      </w:tr>
      <w:tr w:rsidR="00E131AF" w:rsidRPr="004D0154" w14:paraId="54226512" w14:textId="77777777" w:rsidTr="00107B0E">
        <w:trPr>
          <w:trHeight w:val="260"/>
        </w:trPr>
        <w:tc>
          <w:tcPr>
            <w:tcW w:w="2646" w:type="dxa"/>
            <w:shd w:val="clear" w:color="auto" w:fill="auto"/>
          </w:tcPr>
          <w:p w14:paraId="793169A7" w14:textId="4405886D" w:rsidR="00E131AF" w:rsidRPr="004D0154" w:rsidRDefault="00E131AF" w:rsidP="001208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77AF3622" w14:textId="631972C2" w:rsidR="00E131AF" w:rsidRPr="004D0154" w:rsidRDefault="007C5008" w:rsidP="004C33A5">
            <w:pPr>
              <w:ind w:right="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17BCA9F8" w14:textId="77777777" w:rsidR="00E131AF" w:rsidRPr="004D0154" w:rsidRDefault="00E131AF" w:rsidP="001208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D14D0F" w14:textId="536BA41C" w:rsidR="00E131AF" w:rsidRPr="004D0154" w:rsidRDefault="007C5008" w:rsidP="0012082A">
            <w:pPr>
              <w:ind w:right="7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7861A9A" w14:textId="77777777" w:rsidR="00E131AF" w:rsidRPr="004D0154" w:rsidRDefault="00E131AF" w:rsidP="001208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1EB78434" w14:textId="405DC82E" w:rsidR="00E131AF" w:rsidRPr="004D0154" w:rsidRDefault="007C5008" w:rsidP="007C5008">
            <w:pPr>
              <w:tabs>
                <w:tab w:val="decimal" w:pos="704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5774D8" w14:textId="77777777" w:rsidR="00E131AF" w:rsidRPr="004D0154" w:rsidRDefault="00E131AF" w:rsidP="0012082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32A2D8E" w14:textId="4AC93FDB" w:rsidR="00E131AF" w:rsidRPr="004D0154" w:rsidRDefault="007C5008" w:rsidP="0012082A">
            <w:pPr>
              <w:ind w:right="7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FC4275" w:rsidRPr="004D0154" w14:paraId="2DE9211D" w14:textId="77777777" w:rsidTr="00107B0E">
        <w:trPr>
          <w:trHeight w:val="260"/>
        </w:trPr>
        <w:tc>
          <w:tcPr>
            <w:tcW w:w="2646" w:type="dxa"/>
            <w:shd w:val="clear" w:color="auto" w:fill="auto"/>
          </w:tcPr>
          <w:p w14:paraId="468C49A1" w14:textId="77777777" w:rsidR="00FC4275" w:rsidRPr="004D0154" w:rsidRDefault="00FC4275" w:rsidP="00FC427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eastAsia="Calibri" w:hAnsiTheme="majorBidi" w:cstheme="majorBidi"/>
                <w:spacing w:val="-6"/>
                <w:sz w:val="24"/>
                <w:szCs w:val="24"/>
                <w:cs/>
              </w:rPr>
              <w:t>ใบสำคัญแสดงสิทธิที่ออกให้</w:t>
            </w:r>
          </w:p>
        </w:tc>
        <w:tc>
          <w:tcPr>
            <w:tcW w:w="1246" w:type="dxa"/>
            <w:shd w:val="clear" w:color="auto" w:fill="auto"/>
          </w:tcPr>
          <w:p w14:paraId="0EF17ECE" w14:textId="52673102" w:rsidR="00FC4275" w:rsidRPr="004D0154" w:rsidRDefault="003F0C7B" w:rsidP="00FC4275">
            <w:pPr>
              <w:ind w:right="16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="00385EBA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  <w:r w:rsidR="00385EBA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104" w:type="dxa"/>
            <w:shd w:val="clear" w:color="auto" w:fill="auto"/>
          </w:tcPr>
          <w:p w14:paraId="619A6C17" w14:textId="77777777" w:rsidR="00FC4275" w:rsidRPr="004D0154" w:rsidRDefault="00FC4275" w:rsidP="00FC427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C31A497" w14:textId="53557822" w:rsidR="00FC4275" w:rsidRPr="004D0154" w:rsidRDefault="003F0C7B" w:rsidP="00FC4275">
            <w:pPr>
              <w:ind w:right="58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385EBA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17" w:type="dxa"/>
            <w:shd w:val="clear" w:color="auto" w:fill="auto"/>
          </w:tcPr>
          <w:p w14:paraId="178426D3" w14:textId="77777777" w:rsidR="00FC4275" w:rsidRPr="004D0154" w:rsidRDefault="00FC4275" w:rsidP="00FC427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43D22AC5" w14:textId="4DE178D8" w:rsidR="00FC4275" w:rsidRPr="004D0154" w:rsidRDefault="00FC4275" w:rsidP="00FC4275">
            <w:pPr>
              <w:tabs>
                <w:tab w:val="decimal" w:pos="704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BF914B" w14:textId="77777777" w:rsidR="00FC4275" w:rsidRPr="004D0154" w:rsidRDefault="00FC4275" w:rsidP="00FC427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035E043" w14:textId="2E2F3655" w:rsidR="00FC4275" w:rsidRPr="004D0154" w:rsidRDefault="00FC4275" w:rsidP="00FC4275">
            <w:pPr>
              <w:ind w:right="7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385EBA" w:rsidRPr="004D0154" w14:paraId="2C82724A" w14:textId="77777777" w:rsidTr="00107B0E">
        <w:trPr>
          <w:trHeight w:val="260"/>
        </w:trPr>
        <w:tc>
          <w:tcPr>
            <w:tcW w:w="2646" w:type="dxa"/>
            <w:shd w:val="clear" w:color="auto" w:fill="auto"/>
          </w:tcPr>
          <w:p w14:paraId="63A826E8" w14:textId="77777777" w:rsidR="00385EBA" w:rsidRPr="004D0154" w:rsidRDefault="00385EBA" w:rsidP="00385E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eastAsia="Calibri" w:hAnsiTheme="majorBidi" w:cstheme="majorBidi"/>
                <w:spacing w:val="-6"/>
                <w:sz w:val="24"/>
                <w:szCs w:val="24"/>
                <w:cs/>
              </w:rPr>
              <w:t>ใบสำคัญแสดงสิทธิที่หมดอายุ</w:t>
            </w:r>
          </w:p>
        </w:tc>
        <w:tc>
          <w:tcPr>
            <w:tcW w:w="1246" w:type="dxa"/>
            <w:shd w:val="clear" w:color="auto" w:fill="auto"/>
          </w:tcPr>
          <w:p w14:paraId="44E9848C" w14:textId="0D7C406A" w:rsidR="00385EBA" w:rsidRPr="004D0154" w:rsidRDefault="00385EBA" w:rsidP="00385EBA">
            <w:pPr>
              <w:ind w:right="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4D8EC8C6" w14:textId="77777777" w:rsidR="00385EBA" w:rsidRPr="004D0154" w:rsidRDefault="00385EBA" w:rsidP="00385E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9B92C91" w14:textId="60BAEE75" w:rsidR="00385EBA" w:rsidRPr="004D0154" w:rsidRDefault="00385EBA" w:rsidP="00385EBA">
            <w:pPr>
              <w:ind w:right="7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FEFB24F" w14:textId="77777777" w:rsidR="00385EBA" w:rsidRPr="004D0154" w:rsidRDefault="00385EBA" w:rsidP="00385E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39984F73" w14:textId="714E7F2A" w:rsidR="00385EBA" w:rsidRPr="004D0154" w:rsidRDefault="00385EBA" w:rsidP="00385EBA">
            <w:pPr>
              <w:tabs>
                <w:tab w:val="decimal" w:pos="704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2CC4F2" w14:textId="77777777" w:rsidR="00385EBA" w:rsidRPr="004D0154" w:rsidRDefault="00385EBA" w:rsidP="00385EB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78C4D69" w14:textId="06B08BCB" w:rsidR="00385EBA" w:rsidRPr="004D0154" w:rsidRDefault="00385EBA" w:rsidP="00385EBA">
            <w:pPr>
              <w:ind w:right="7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385EBA" w:rsidRPr="004D0154" w14:paraId="46C0DBA4" w14:textId="77777777" w:rsidTr="00107B0E">
        <w:tc>
          <w:tcPr>
            <w:tcW w:w="2646" w:type="dxa"/>
            <w:shd w:val="clear" w:color="auto" w:fill="auto"/>
          </w:tcPr>
          <w:p w14:paraId="23673CC1" w14:textId="77777777" w:rsidR="00385EBA" w:rsidRPr="004D0154" w:rsidRDefault="00385EBA" w:rsidP="00385E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eastAsia="Calibri" w:hAnsiTheme="majorBidi" w:cstheme="majorBidi"/>
                <w:spacing w:val="-6"/>
                <w:sz w:val="24"/>
                <w:szCs w:val="24"/>
                <w:cs/>
              </w:rPr>
              <w:t>ใบสำคัญแสดงสิทธิ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ที่มีการใช้สิทธิ</w:t>
            </w:r>
          </w:p>
        </w:tc>
        <w:tc>
          <w:tcPr>
            <w:tcW w:w="1246" w:type="dxa"/>
            <w:shd w:val="clear" w:color="auto" w:fill="auto"/>
          </w:tcPr>
          <w:p w14:paraId="4A92709C" w14:textId="2A01ADEE" w:rsidR="00385EBA" w:rsidRPr="004D0154" w:rsidRDefault="00385EBA" w:rsidP="00AF7D81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6EF6E8DC" w14:textId="77777777" w:rsidR="00385EBA" w:rsidRPr="004D0154" w:rsidRDefault="00385EBA" w:rsidP="00385EBA">
            <w:pPr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150381C" w14:textId="7A8542B4" w:rsidR="00385EBA" w:rsidRPr="004D0154" w:rsidRDefault="003F0C7B" w:rsidP="00385EBA">
            <w:pPr>
              <w:ind w:right="58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385EBA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17" w:type="dxa"/>
            <w:shd w:val="clear" w:color="auto" w:fill="auto"/>
          </w:tcPr>
          <w:p w14:paraId="4D854B22" w14:textId="77777777" w:rsidR="00385EBA" w:rsidRPr="004D0154" w:rsidRDefault="00385EBA" w:rsidP="00385E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0DA043B4" w14:textId="13E72EE6" w:rsidR="00385EBA" w:rsidRPr="004D0154" w:rsidRDefault="00385EBA" w:rsidP="00385EBA">
            <w:pPr>
              <w:tabs>
                <w:tab w:val="decimal" w:pos="716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51F687" w14:textId="77777777" w:rsidR="00385EBA" w:rsidRPr="004D0154" w:rsidRDefault="00385EBA" w:rsidP="00385E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B6B8457" w14:textId="644416BF" w:rsidR="00385EBA" w:rsidRPr="004D0154" w:rsidRDefault="00385EBA" w:rsidP="00385EBA">
            <w:pPr>
              <w:ind w:right="7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385EBA" w:rsidRPr="004D0154" w14:paraId="46C591FD" w14:textId="77777777" w:rsidTr="00107B0E">
        <w:tc>
          <w:tcPr>
            <w:tcW w:w="2646" w:type="dxa"/>
            <w:shd w:val="clear" w:color="auto" w:fill="auto"/>
          </w:tcPr>
          <w:p w14:paraId="6FB6FAD7" w14:textId="2F42E966" w:rsidR="00385EBA" w:rsidRPr="004D0154" w:rsidRDefault="00385EBA" w:rsidP="00385E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="003F0C7B" w:rsidRPr="003F0C7B">
              <w:rPr>
                <w:rFonts w:asciiTheme="majorBidi" w:eastAsia="Calibri" w:hAnsiTheme="majorBidi" w:cstheme="majorBidi"/>
                <w:spacing w:val="-6"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eastAsia="Calibr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4D0154">
              <w:rPr>
                <w:rFonts w:asciiTheme="majorBidi" w:eastAsia="Calibri" w:hAnsiTheme="majorBidi" w:cstheme="majorBidi"/>
                <w:spacing w:val="-6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20942" w14:textId="3664E925" w:rsidR="00385EBA" w:rsidRPr="004D0154" w:rsidRDefault="003F0C7B" w:rsidP="00D434EF">
            <w:pPr>
              <w:ind w:right="16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="00385EBA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="00385EBA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</w:p>
        </w:tc>
        <w:tc>
          <w:tcPr>
            <w:tcW w:w="104" w:type="dxa"/>
            <w:shd w:val="clear" w:color="auto" w:fill="auto"/>
          </w:tcPr>
          <w:p w14:paraId="03EA0C43" w14:textId="77777777" w:rsidR="00385EBA" w:rsidRPr="004D0154" w:rsidRDefault="00385EBA" w:rsidP="00385EBA">
            <w:pPr>
              <w:tabs>
                <w:tab w:val="decimal" w:pos="111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E50D4D" w14:textId="397CCCE3" w:rsidR="00385EBA" w:rsidRPr="004D0154" w:rsidRDefault="003F0C7B" w:rsidP="00385EBA">
            <w:pPr>
              <w:ind w:right="58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385EBA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17" w:type="dxa"/>
            <w:shd w:val="clear" w:color="auto" w:fill="auto"/>
          </w:tcPr>
          <w:p w14:paraId="223C2E32" w14:textId="77777777" w:rsidR="00385EBA" w:rsidRPr="004D0154" w:rsidRDefault="00385EBA" w:rsidP="00385E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50B3A" w14:textId="6F3A229D" w:rsidR="00385EBA" w:rsidRPr="004D0154" w:rsidRDefault="00385EBA" w:rsidP="00385EBA">
            <w:pPr>
              <w:tabs>
                <w:tab w:val="decimal" w:pos="704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4CB2D3" w14:textId="77777777" w:rsidR="00385EBA" w:rsidRPr="004D0154" w:rsidRDefault="00385EBA" w:rsidP="00385E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4FAC7" w14:textId="23297C3F" w:rsidR="00385EBA" w:rsidRPr="004D0154" w:rsidRDefault="00385EBA" w:rsidP="00385EBA">
            <w:pPr>
              <w:ind w:right="7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2AD92695" w14:textId="75339667" w:rsidR="00E131AF" w:rsidRPr="004D0154" w:rsidRDefault="00E131AF" w:rsidP="00663D3F">
      <w:pPr>
        <w:spacing w:before="240" w:after="360"/>
        <w:ind w:left="540" w:right="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15649" w:rsidRPr="004D0154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ใบสำคัญแสดงสิทธิที่จะซื้อหุ้นสามัญของบริษัท</w:t>
      </w:r>
      <w:r w:rsidR="00DB74E1"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B74E1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“</w:t>
      </w:r>
      <w:r w:rsidR="00DB74E1" w:rsidRPr="004D0154">
        <w:rPr>
          <w:rFonts w:asciiTheme="majorBidi" w:hAnsiTheme="majorBidi" w:cstheme="majorBidi"/>
          <w:spacing w:val="-4"/>
          <w:sz w:val="32"/>
          <w:szCs w:val="32"/>
          <w:lang w:val="en-US"/>
        </w:rPr>
        <w:t>AYUD</w:t>
      </w:r>
      <w:r w:rsidR="00DB74E1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-</w:t>
      </w:r>
      <w:r w:rsidR="00DB74E1" w:rsidRPr="004D0154">
        <w:rPr>
          <w:rFonts w:asciiTheme="majorBidi" w:hAnsiTheme="majorBidi" w:cstheme="majorBidi"/>
          <w:spacing w:val="-4"/>
          <w:sz w:val="32"/>
          <w:szCs w:val="32"/>
          <w:lang w:val="en-US"/>
        </w:rPr>
        <w:t>W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DB74E1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” 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คงเหลือจำนวน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81</w:t>
      </w:r>
      <w:r w:rsidR="00385EBA" w:rsidRPr="004D0154">
        <w:rPr>
          <w:rFonts w:asciiTheme="majorBidi" w:hAnsiTheme="majorBidi" w:cstheme="majorBidi"/>
          <w:spacing w:val="-4"/>
          <w:sz w:val="32"/>
          <w:szCs w:val="32"/>
          <w:lang w:val="en-US"/>
        </w:rPr>
        <w:t>,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094</w:t>
      </w:r>
      <w:r w:rsidR="00385EBA" w:rsidRPr="004D0154">
        <w:rPr>
          <w:rFonts w:asciiTheme="majorBidi" w:hAnsiTheme="majorBidi" w:cstheme="majorBidi"/>
          <w:spacing w:val="-4"/>
          <w:sz w:val="32"/>
          <w:szCs w:val="32"/>
          <w:lang w:val="en-US"/>
        </w:rPr>
        <w:t>,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582</w:t>
      </w:r>
      <w:r w:rsidR="00385EBA" w:rsidRPr="004D015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หน่วย โดยมีราคาใช้สิทธิถัวเฉลี่ยถ่วงน้ำหนักเท่ากับ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39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บาทต่อหุ้น อายุใบสำคัญแสดงสิทธิคงเ</w:t>
      </w:r>
      <w:r w:rsidR="00FD6A51"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หลือถัวเฉลี่ยถ่วงน้ำหนักเท่ากับ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FD6A51" w:rsidRPr="004D0154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60</w:t>
      </w:r>
      <w:r w:rsidR="00FD6A51" w:rsidRPr="004D015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(ณ วันที่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8230B" w:rsidRPr="004D0154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FC4275"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>: ไม่มี)</w:t>
      </w:r>
    </w:p>
    <w:p w14:paraId="6F5EB0DC" w14:textId="229D9BB5" w:rsidR="002A361C" w:rsidRPr="004D0154" w:rsidRDefault="003F0C7B" w:rsidP="0012082A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20</w:t>
      </w:r>
      <w:r w:rsidR="002A361C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2A361C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การเสนอข้อมูลทางการเงินจำแนกตามส่วนงาน</w:t>
      </w:r>
    </w:p>
    <w:p w14:paraId="1EB3CA01" w14:textId="6991212C" w:rsidR="00A325DB" w:rsidRPr="004D0154" w:rsidRDefault="002A361C" w:rsidP="00A325DB">
      <w:pPr>
        <w:adjustRightInd w:val="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 ของ</w:t>
      </w:r>
      <w:r w:rsidR="004A5566" w:rsidRPr="004D015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</w:t>
      </w:r>
      <w:r w:rsidR="007D693C" w:rsidRPr="004D0154">
        <w:rPr>
          <w:rFonts w:asciiTheme="majorBidi" w:hAnsiTheme="majorBidi" w:cstheme="majorBidi"/>
          <w:sz w:val="32"/>
          <w:szCs w:val="32"/>
          <w:cs/>
          <w:lang w:val="en-US"/>
        </w:rPr>
        <w:t>ตรฐานการรายงานทางการเงิน</w:t>
      </w:r>
    </w:p>
    <w:p w14:paraId="7259595C" w14:textId="08EB70FD" w:rsidR="002A361C" w:rsidRPr="004D0154" w:rsidRDefault="004A5566" w:rsidP="00DE1CEB">
      <w:pPr>
        <w:adjustRightInd w:val="0"/>
        <w:spacing w:before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pacing w:val="-8"/>
          <w:sz w:val="32"/>
          <w:szCs w:val="32"/>
          <w:cs/>
        </w:rPr>
        <w:t>กลุ่ม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2A361C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ดำเนินกิจการใน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A361C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ส่วนงานหลัก คือ (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A361C" w:rsidRPr="004D0154">
        <w:rPr>
          <w:rFonts w:asciiTheme="majorBidi" w:hAnsiTheme="majorBidi" w:cstheme="majorBidi"/>
          <w:sz w:val="32"/>
          <w:szCs w:val="32"/>
          <w:cs/>
          <w:lang w:val="en-US"/>
        </w:rPr>
        <w:t>) ธุรกิจประกันวินาศภัย และ (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A361C" w:rsidRPr="004D0154">
        <w:rPr>
          <w:rFonts w:asciiTheme="majorBidi" w:hAnsiTheme="majorBidi" w:cstheme="majorBidi"/>
          <w:sz w:val="32"/>
          <w:szCs w:val="32"/>
          <w:cs/>
          <w:lang w:val="en-US"/>
        </w:rPr>
        <w:t>) ธุรกิจการลงทุน ซึ่งดำเนินการและบริหารงานเฉพาะในประเทศไทยเท่านั้น ดังนั้น จึงไม่มีการแสดงข้อมูลทางการเงินจำแนกตามส่วนงานทางภูมิศาสตร์</w:t>
      </w:r>
    </w:p>
    <w:p w14:paraId="5D3EF183" w14:textId="34A6924E" w:rsidR="00663D3F" w:rsidRPr="004D0154" w:rsidRDefault="002A361C" w:rsidP="00A325DB">
      <w:pPr>
        <w:adjustRightInd w:val="0"/>
        <w:spacing w:before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สำหรับงวดสามเดือนและงวด</w:t>
      </w:r>
      <w:r w:rsidR="0018230B" w:rsidRPr="004D0154">
        <w:rPr>
          <w:rFonts w:asciiTheme="majorBidi" w:hAnsiTheme="majorBidi" w:cstheme="majorBidi"/>
          <w:sz w:val="32"/>
          <w:szCs w:val="32"/>
          <w:cs/>
          <w:lang w:val="en-US"/>
        </w:rPr>
        <w:t>เก้า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8230B" w:rsidRPr="004D0154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00192C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A5566" w:rsidRPr="004D015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ไม่มีรายได้จากบุคคลภายนอกรายใดรายหนึ่งที่มีจำนวนเงินตั้งแต่ร้อยละ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ขึ้นไปของรายได้รวม</w:t>
      </w:r>
    </w:p>
    <w:p w14:paraId="63769C5A" w14:textId="77777777" w:rsidR="00DE1CEB" w:rsidRDefault="00DE1CEB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253CEB1" w14:textId="4AADB84B" w:rsidR="002A361C" w:rsidRPr="004D0154" w:rsidRDefault="002A361C" w:rsidP="00A325DB">
      <w:pPr>
        <w:adjustRightInd w:val="0"/>
        <w:spacing w:before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ข้อมูลทางการเงินจำแนกตามส่วนงานทางธุรกิจของ</w:t>
      </w:r>
      <w:r w:rsidR="004A5566" w:rsidRPr="004D015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สำหรับงวดสามเดือนและงวด</w:t>
      </w:r>
      <w:r w:rsidR="0018230B" w:rsidRPr="004D0154">
        <w:rPr>
          <w:rFonts w:asciiTheme="majorBidi" w:hAnsiTheme="majorBidi" w:cstheme="majorBidi"/>
          <w:sz w:val="32"/>
          <w:szCs w:val="32"/>
          <w:cs/>
          <w:lang w:val="en-US"/>
        </w:rPr>
        <w:t>เก้า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8230B" w:rsidRPr="004D0154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มีดังต่อไปนี้</w:t>
      </w:r>
    </w:p>
    <w:p w14:paraId="242D219D" w14:textId="77777777" w:rsidR="002A361C" w:rsidRPr="004D0154" w:rsidRDefault="002A361C" w:rsidP="002A361C">
      <w:pPr>
        <w:widowControl w:val="0"/>
        <w:adjustRightInd w:val="0"/>
        <w:ind w:left="360" w:right="-385" w:firstLine="187"/>
        <w:jc w:val="righ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4D0154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หน่วย : พันบาท</w:t>
      </w:r>
    </w:p>
    <w:tbl>
      <w:tblPr>
        <w:tblW w:w="986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819"/>
        <w:gridCol w:w="126"/>
        <w:gridCol w:w="765"/>
        <w:gridCol w:w="108"/>
        <w:gridCol w:w="792"/>
        <w:gridCol w:w="126"/>
        <w:gridCol w:w="774"/>
        <w:gridCol w:w="126"/>
        <w:gridCol w:w="774"/>
        <w:gridCol w:w="90"/>
        <w:gridCol w:w="720"/>
        <w:gridCol w:w="90"/>
        <w:gridCol w:w="810"/>
        <w:gridCol w:w="90"/>
        <w:gridCol w:w="810"/>
      </w:tblGrid>
      <w:tr w:rsidR="002A361C" w:rsidRPr="004D0154" w14:paraId="255992D2" w14:textId="77777777" w:rsidTr="0012032A">
        <w:tc>
          <w:tcPr>
            <w:tcW w:w="2842" w:type="dxa"/>
          </w:tcPr>
          <w:p w14:paraId="726F382F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5"/>
            <w:tcBorders>
              <w:bottom w:val="single" w:sz="4" w:space="0" w:color="auto"/>
            </w:tcBorders>
          </w:tcPr>
          <w:p w14:paraId="2FCB4D19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A361C" w:rsidRPr="004D0154" w14:paraId="080537B9" w14:textId="77777777" w:rsidTr="0012032A">
        <w:tc>
          <w:tcPr>
            <w:tcW w:w="2842" w:type="dxa"/>
          </w:tcPr>
          <w:p w14:paraId="78625ADA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020" w:type="dxa"/>
            <w:gridSpan w:val="15"/>
            <w:tcBorders>
              <w:top w:val="single" w:sz="4" w:space="0" w:color="auto"/>
            </w:tcBorders>
          </w:tcPr>
          <w:p w14:paraId="704451DB" w14:textId="4AF1D765" w:rsidR="002A361C" w:rsidRPr="004D0154" w:rsidRDefault="002A361C" w:rsidP="00776420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สำหรับงวดสามเดือนสิ้นสุดวันที่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776420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2A361C" w:rsidRPr="004D0154" w14:paraId="09263FB8" w14:textId="77777777" w:rsidTr="0012032A">
        <w:tc>
          <w:tcPr>
            <w:tcW w:w="2842" w:type="dxa"/>
          </w:tcPr>
          <w:p w14:paraId="4B375CBE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25EDC921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ธุรกิจประกัน</w:t>
            </w: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br/>
              <w:t>วินาศภัย</w:t>
            </w:r>
          </w:p>
        </w:tc>
        <w:tc>
          <w:tcPr>
            <w:tcW w:w="108" w:type="dxa"/>
          </w:tcPr>
          <w:p w14:paraId="2E49C43E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92" w:type="dxa"/>
            <w:gridSpan w:val="3"/>
            <w:tcBorders>
              <w:bottom w:val="single" w:sz="4" w:space="0" w:color="auto"/>
            </w:tcBorders>
          </w:tcPr>
          <w:p w14:paraId="5EFA3C6A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br/>
            </w: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ธุรกิจการลงทุน</w:t>
            </w:r>
          </w:p>
        </w:tc>
        <w:tc>
          <w:tcPr>
            <w:tcW w:w="126" w:type="dxa"/>
          </w:tcPr>
          <w:p w14:paraId="40EC89B2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</w:tcPr>
          <w:p w14:paraId="4D6B4DAD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288FC1C9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รายการตัดบัญชี</w:t>
            </w:r>
          </w:p>
        </w:tc>
        <w:tc>
          <w:tcPr>
            <w:tcW w:w="90" w:type="dxa"/>
          </w:tcPr>
          <w:p w14:paraId="2E0A10FD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533A9300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  <w:t>รวม</w:t>
            </w:r>
          </w:p>
        </w:tc>
      </w:tr>
      <w:tr w:rsidR="002A361C" w:rsidRPr="004D0154" w14:paraId="35256E07" w14:textId="77777777" w:rsidTr="0012032A">
        <w:tc>
          <w:tcPr>
            <w:tcW w:w="2842" w:type="dxa"/>
          </w:tcPr>
          <w:p w14:paraId="1B672BB8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6004FC52" w14:textId="342F915E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3A50C4C2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479920B1" w14:textId="39CFE81A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108" w:type="dxa"/>
          </w:tcPr>
          <w:p w14:paraId="5887F473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2B9CAEC" w14:textId="63B3B3BB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5CAAB632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1C1C7CC0" w14:textId="0A5C0B9B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126" w:type="dxa"/>
          </w:tcPr>
          <w:p w14:paraId="0BEA8A66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FCC2AD2" w14:textId="17B87B4E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9383DF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436C3BA" w14:textId="29A1205E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14:paraId="33FF7583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4BEC3E" w14:textId="725ABAE9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B2F590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839CDB" w14:textId="20938D11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</w:tr>
      <w:tr w:rsidR="002A361C" w:rsidRPr="004D0154" w14:paraId="5C5473E3" w14:textId="77777777" w:rsidTr="0012032A">
        <w:trPr>
          <w:trHeight w:val="108"/>
        </w:trPr>
        <w:tc>
          <w:tcPr>
            <w:tcW w:w="2842" w:type="dxa"/>
          </w:tcPr>
          <w:p w14:paraId="77FACEAB" w14:textId="77777777" w:rsidR="002A361C" w:rsidRPr="004D0154" w:rsidRDefault="002A361C" w:rsidP="0012032A">
            <w:pPr>
              <w:pStyle w:val="BodyTextIndent3"/>
              <w:ind w:left="368" w:hanging="25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6BD764F0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41483DE7" w14:textId="77777777" w:rsidR="002A361C" w:rsidRPr="004D0154" w:rsidRDefault="002A361C" w:rsidP="0012032A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</w:tcPr>
          <w:p w14:paraId="0B7BA45B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215CFDF1" w14:textId="77777777" w:rsidR="002A361C" w:rsidRPr="004D0154" w:rsidRDefault="002A361C" w:rsidP="0012032A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0786D9F3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5B63F91F" w14:textId="77777777" w:rsidR="002A361C" w:rsidRPr="004D0154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2558FCCB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61E6CC1D" w14:textId="77777777" w:rsidR="002A361C" w:rsidRPr="004D0154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6E31629A" w14:textId="77777777" w:rsidR="002A361C" w:rsidRPr="004D0154" w:rsidRDefault="002A361C" w:rsidP="0012032A">
            <w:pPr>
              <w:pStyle w:val="ListContinue"/>
              <w:spacing w:after="0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7A0A7A0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694BA4BA" w14:textId="77777777" w:rsidR="002A361C" w:rsidRPr="004D0154" w:rsidRDefault="002A361C" w:rsidP="0012032A">
            <w:pPr>
              <w:pStyle w:val="ListContinue"/>
              <w:spacing w:after="0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5FB5A4D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6C3F092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5F0FE83" w14:textId="77777777" w:rsidR="002A361C" w:rsidRPr="004D0154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960A988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434EF" w:rsidRPr="004D0154" w14:paraId="5C3B2142" w14:textId="77777777" w:rsidTr="0012032A">
        <w:trPr>
          <w:trHeight w:val="108"/>
        </w:trPr>
        <w:tc>
          <w:tcPr>
            <w:tcW w:w="2842" w:type="dxa"/>
          </w:tcPr>
          <w:p w14:paraId="2EEEAF1F" w14:textId="77777777" w:rsidR="00D434EF" w:rsidRPr="004D0154" w:rsidRDefault="00D434EF" w:rsidP="00D434EF">
            <w:pPr>
              <w:pStyle w:val="BodyTextIndent3"/>
              <w:ind w:left="368" w:hanging="25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19" w:type="dxa"/>
          </w:tcPr>
          <w:p w14:paraId="15C10212" w14:textId="4DB55842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586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126" w:type="dxa"/>
          </w:tcPr>
          <w:p w14:paraId="28791CCB" w14:textId="77777777" w:rsidR="00D434EF" w:rsidRPr="004D0154" w:rsidRDefault="00D434EF" w:rsidP="00D434EF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</w:tcPr>
          <w:p w14:paraId="495270B0" w14:textId="60CD7941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858</w:t>
            </w:r>
          </w:p>
        </w:tc>
        <w:tc>
          <w:tcPr>
            <w:tcW w:w="108" w:type="dxa"/>
          </w:tcPr>
          <w:p w14:paraId="7AB9DAB6" w14:textId="77777777" w:rsidR="00D434EF" w:rsidRPr="004D0154" w:rsidRDefault="00D434EF" w:rsidP="00D434EF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470882F6" w14:textId="2198D9D8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606</w:t>
            </w:r>
          </w:p>
        </w:tc>
        <w:tc>
          <w:tcPr>
            <w:tcW w:w="126" w:type="dxa"/>
          </w:tcPr>
          <w:p w14:paraId="2C94E12C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668F2B99" w14:textId="0F89D57E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055</w:t>
            </w:r>
          </w:p>
        </w:tc>
        <w:tc>
          <w:tcPr>
            <w:tcW w:w="126" w:type="dxa"/>
          </w:tcPr>
          <w:p w14:paraId="1D888BE3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1A6B4E3F" w14:textId="024B256F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1A58501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65EC4117" w14:textId="43519DE9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38A055E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0FCC435" w14:textId="2FC7BA3D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  <w:r w:rsidR="00592CC9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869</w:t>
            </w:r>
          </w:p>
        </w:tc>
        <w:tc>
          <w:tcPr>
            <w:tcW w:w="90" w:type="dxa"/>
          </w:tcPr>
          <w:p w14:paraId="0C001606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A59A5D0" w14:textId="745CBC1C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522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913</w:t>
            </w:r>
          </w:p>
        </w:tc>
      </w:tr>
      <w:tr w:rsidR="00D434EF" w:rsidRPr="004D0154" w14:paraId="143B6597" w14:textId="77777777" w:rsidTr="0012032A">
        <w:tc>
          <w:tcPr>
            <w:tcW w:w="2842" w:type="dxa"/>
          </w:tcPr>
          <w:p w14:paraId="6377D530" w14:textId="77777777" w:rsidR="00D434EF" w:rsidRPr="004D0154" w:rsidRDefault="00D434EF" w:rsidP="00D434EF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9" w:type="dxa"/>
          </w:tcPr>
          <w:p w14:paraId="073A8814" w14:textId="0AB6EE3F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</w:tcPr>
          <w:p w14:paraId="6B83217C" w14:textId="77777777" w:rsidR="00D434EF" w:rsidRPr="004D0154" w:rsidRDefault="00D434EF" w:rsidP="00D434EF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20A8710F" w14:textId="217EB1F6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</w:tcPr>
          <w:p w14:paraId="79060C36" w14:textId="77777777" w:rsidR="00D434EF" w:rsidRPr="004D0154" w:rsidRDefault="00D434EF" w:rsidP="00D434EF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780F638F" w14:textId="780E81FA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AF391D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</w:p>
        </w:tc>
        <w:tc>
          <w:tcPr>
            <w:tcW w:w="126" w:type="dxa"/>
          </w:tcPr>
          <w:p w14:paraId="016B4D2E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0C7C844D" w14:textId="2858555F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083</w:t>
            </w:r>
          </w:p>
        </w:tc>
        <w:tc>
          <w:tcPr>
            <w:tcW w:w="126" w:type="dxa"/>
          </w:tcPr>
          <w:p w14:paraId="1FEC465B" w14:textId="77777777" w:rsidR="00D434EF" w:rsidRPr="004D0154" w:rsidRDefault="00D434EF" w:rsidP="00D434EF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4653E1DE" w14:textId="48296685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B0CEAD0" w14:textId="77777777" w:rsidR="00D434EF" w:rsidRPr="004D0154" w:rsidRDefault="00D434EF" w:rsidP="00D434EF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998F199" w14:textId="5166A187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B7951B9" w14:textId="77777777" w:rsidR="00D434EF" w:rsidRPr="004D0154" w:rsidRDefault="00D434EF" w:rsidP="00D434EF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8410990" w14:textId="050FFD1F" w:rsidR="00D434EF" w:rsidRPr="004D0154" w:rsidRDefault="003F0C7B" w:rsidP="00E7334C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A61893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</w:tcPr>
          <w:p w14:paraId="5218AD9B" w14:textId="77777777" w:rsidR="00D434EF" w:rsidRPr="004D0154" w:rsidRDefault="00D434EF" w:rsidP="00D434EF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7C8FA6A" w14:textId="433DC3D3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083</w:t>
            </w:r>
          </w:p>
        </w:tc>
      </w:tr>
      <w:tr w:rsidR="00D434EF" w:rsidRPr="004D0154" w14:paraId="37C91A6C" w14:textId="77777777" w:rsidTr="0012032A">
        <w:tc>
          <w:tcPr>
            <w:tcW w:w="2842" w:type="dxa"/>
          </w:tcPr>
          <w:p w14:paraId="45B5045B" w14:textId="77777777" w:rsidR="00D434EF" w:rsidRPr="004D0154" w:rsidRDefault="00D434EF" w:rsidP="00D434EF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C75013B" w14:textId="24C6A278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351</w:t>
            </w:r>
          </w:p>
        </w:tc>
        <w:tc>
          <w:tcPr>
            <w:tcW w:w="126" w:type="dxa"/>
          </w:tcPr>
          <w:p w14:paraId="3FBD1D09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50FABA0" w14:textId="3844E85B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442</w:t>
            </w:r>
          </w:p>
        </w:tc>
        <w:tc>
          <w:tcPr>
            <w:tcW w:w="108" w:type="dxa"/>
          </w:tcPr>
          <w:p w14:paraId="5537EC4B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D70EAE9" w14:textId="0FB70BFF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F1B8D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967</w:t>
            </w:r>
          </w:p>
        </w:tc>
        <w:tc>
          <w:tcPr>
            <w:tcW w:w="126" w:type="dxa"/>
          </w:tcPr>
          <w:p w14:paraId="4FF0DB8A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66231060" w14:textId="3BA6DDC0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459</w:t>
            </w:r>
          </w:p>
        </w:tc>
        <w:tc>
          <w:tcPr>
            <w:tcW w:w="126" w:type="dxa"/>
          </w:tcPr>
          <w:p w14:paraId="6A382B82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7EA0501" w14:textId="5BA097E4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117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37CEA49F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D8E3684" w14:textId="0E179C6A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609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3CE15C2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42588F9" w14:textId="6CFBAD61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201</w:t>
            </w:r>
          </w:p>
        </w:tc>
        <w:tc>
          <w:tcPr>
            <w:tcW w:w="90" w:type="dxa"/>
          </w:tcPr>
          <w:p w14:paraId="1F04759A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2050D1" w14:textId="162BA96D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292</w:t>
            </w:r>
          </w:p>
        </w:tc>
      </w:tr>
      <w:tr w:rsidR="00D434EF" w:rsidRPr="004D0154" w14:paraId="4A5913E7" w14:textId="77777777" w:rsidTr="0012032A">
        <w:tc>
          <w:tcPr>
            <w:tcW w:w="2842" w:type="dxa"/>
          </w:tcPr>
          <w:p w14:paraId="3907796D" w14:textId="77777777" w:rsidR="00D434EF" w:rsidRPr="004D0154" w:rsidRDefault="00D434EF" w:rsidP="00D434EF">
            <w:pPr>
              <w:pStyle w:val="ListContinue"/>
              <w:spacing w:after="0"/>
              <w:ind w:left="368" w:hanging="2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6ECA1C6B" w14:textId="72EBC4B4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586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614</w:t>
            </w:r>
          </w:p>
        </w:tc>
        <w:tc>
          <w:tcPr>
            <w:tcW w:w="126" w:type="dxa"/>
          </w:tcPr>
          <w:p w14:paraId="5AB11C32" w14:textId="77777777" w:rsidR="00D434EF" w:rsidRPr="004D0154" w:rsidRDefault="00D434EF" w:rsidP="00D434EF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57939696" w14:textId="07532942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501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300</w:t>
            </w:r>
          </w:p>
        </w:tc>
        <w:tc>
          <w:tcPr>
            <w:tcW w:w="108" w:type="dxa"/>
          </w:tcPr>
          <w:p w14:paraId="5404CBF6" w14:textId="77777777" w:rsidR="00D434EF" w:rsidRPr="004D0154" w:rsidRDefault="00D434EF" w:rsidP="00D434EF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711838B" w14:textId="411F6F06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112</w:t>
            </w:r>
          </w:p>
        </w:tc>
        <w:tc>
          <w:tcPr>
            <w:tcW w:w="126" w:type="dxa"/>
          </w:tcPr>
          <w:p w14:paraId="55F049E8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7E501E06" w14:textId="02ECB350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597</w:t>
            </w:r>
          </w:p>
        </w:tc>
        <w:tc>
          <w:tcPr>
            <w:tcW w:w="126" w:type="dxa"/>
          </w:tcPr>
          <w:p w14:paraId="629CB6BA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311AE2CD" w14:textId="4BBFD4AD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117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F7B9528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31612B1" w14:textId="3877E0F1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609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30D8178C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D0C2A73" w14:textId="37A6C226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705</w:t>
            </w:r>
            <w:r w:rsidR="002F1B8D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609</w:t>
            </w:r>
          </w:p>
        </w:tc>
        <w:tc>
          <w:tcPr>
            <w:tcW w:w="90" w:type="dxa"/>
          </w:tcPr>
          <w:p w14:paraId="06C580C1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1E93312" w14:textId="32257CD9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584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288</w:t>
            </w:r>
          </w:p>
        </w:tc>
      </w:tr>
      <w:tr w:rsidR="00D434EF" w:rsidRPr="004D0154" w14:paraId="0D66EB55" w14:textId="77777777" w:rsidTr="00A325DB">
        <w:trPr>
          <w:trHeight w:hRule="exact" w:val="144"/>
        </w:trPr>
        <w:tc>
          <w:tcPr>
            <w:tcW w:w="2842" w:type="dxa"/>
          </w:tcPr>
          <w:p w14:paraId="565D6101" w14:textId="77777777" w:rsidR="00D434EF" w:rsidRPr="004D0154" w:rsidRDefault="00D434EF" w:rsidP="00D434EF">
            <w:pPr>
              <w:pStyle w:val="ListContinue"/>
              <w:spacing w:after="0"/>
              <w:ind w:left="368" w:hanging="25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575F4644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7D1795E9" w14:textId="77777777" w:rsidR="00D434EF" w:rsidRPr="004D0154" w:rsidRDefault="00D434EF" w:rsidP="00D434EF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0CDF0B7A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63C7F64C" w14:textId="77777777" w:rsidR="00D434EF" w:rsidRPr="004D0154" w:rsidRDefault="00D434EF" w:rsidP="00D434EF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940BD8B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13B4419C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0545B56C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5E4DA91A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645D457A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93F3CE6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A102CC1" w14:textId="77777777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991C2DB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7ECFDC4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9CFF024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93C67CD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434EF" w:rsidRPr="004D0154" w14:paraId="1CD605BE" w14:textId="77777777" w:rsidTr="0012032A">
        <w:tc>
          <w:tcPr>
            <w:tcW w:w="2842" w:type="dxa"/>
          </w:tcPr>
          <w:p w14:paraId="405ED6C6" w14:textId="77777777" w:rsidR="00D434EF" w:rsidRPr="004D0154" w:rsidRDefault="00D434EF" w:rsidP="00D434EF">
            <w:pPr>
              <w:pStyle w:val="BodyTextIndent3"/>
              <w:ind w:left="368" w:hanging="25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819" w:type="dxa"/>
          </w:tcPr>
          <w:p w14:paraId="11623AEE" w14:textId="48BFA789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423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524</w:t>
            </w:r>
          </w:p>
        </w:tc>
        <w:tc>
          <w:tcPr>
            <w:tcW w:w="126" w:type="dxa"/>
          </w:tcPr>
          <w:p w14:paraId="007B7D81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1C8A6474" w14:textId="4B42C2EB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373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316</w:t>
            </w:r>
          </w:p>
        </w:tc>
        <w:tc>
          <w:tcPr>
            <w:tcW w:w="108" w:type="dxa"/>
          </w:tcPr>
          <w:p w14:paraId="043C7E87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1FCEAB7E" w14:textId="224126D2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</w:tcPr>
          <w:p w14:paraId="5695C392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4A7CA279" w14:textId="0995DAD3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</w:tcPr>
          <w:p w14:paraId="2A71E9CE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6F234240" w14:textId="7790DB42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6B176DB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51296EB9" w14:textId="196DD7A8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D898DC4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61107AE2" w14:textId="20920CCB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423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524</w:t>
            </w:r>
          </w:p>
        </w:tc>
        <w:tc>
          <w:tcPr>
            <w:tcW w:w="90" w:type="dxa"/>
          </w:tcPr>
          <w:p w14:paraId="50471268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519A059C" w14:textId="3E16F862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373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316</w:t>
            </w:r>
          </w:p>
        </w:tc>
      </w:tr>
      <w:tr w:rsidR="00D434EF" w:rsidRPr="004D0154" w14:paraId="114A6B3A" w14:textId="77777777" w:rsidTr="0012032A">
        <w:tc>
          <w:tcPr>
            <w:tcW w:w="2842" w:type="dxa"/>
          </w:tcPr>
          <w:p w14:paraId="59A71C38" w14:textId="77777777" w:rsidR="00D434EF" w:rsidRPr="004D0154" w:rsidRDefault="00D434EF" w:rsidP="00D434EF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819" w:type="dxa"/>
          </w:tcPr>
          <w:p w14:paraId="7AF27425" w14:textId="43965C6D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285</w:t>
            </w:r>
          </w:p>
        </w:tc>
        <w:tc>
          <w:tcPr>
            <w:tcW w:w="126" w:type="dxa"/>
          </w:tcPr>
          <w:p w14:paraId="425EAD8C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4534A24F" w14:textId="503726A0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797</w:t>
            </w:r>
          </w:p>
        </w:tc>
        <w:tc>
          <w:tcPr>
            <w:tcW w:w="108" w:type="dxa"/>
          </w:tcPr>
          <w:p w14:paraId="0F43915C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2E2C360A" w14:textId="0349AB3B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078</w:t>
            </w:r>
          </w:p>
        </w:tc>
        <w:tc>
          <w:tcPr>
            <w:tcW w:w="126" w:type="dxa"/>
          </w:tcPr>
          <w:p w14:paraId="7121D946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3A9942BF" w14:textId="7EE77649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225</w:t>
            </w:r>
          </w:p>
        </w:tc>
        <w:tc>
          <w:tcPr>
            <w:tcW w:w="126" w:type="dxa"/>
          </w:tcPr>
          <w:p w14:paraId="24A27E04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08C9371F" w14:textId="0A77247A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A5467AC" w14:textId="77777777" w:rsidR="00D434EF" w:rsidRPr="004D0154" w:rsidRDefault="00D434EF" w:rsidP="00D434EF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319E8EF" w14:textId="11EA2712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409DC30" w14:textId="77777777" w:rsidR="00D434EF" w:rsidRPr="004D0154" w:rsidRDefault="00D434EF" w:rsidP="00D434EF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950DC3B" w14:textId="3725D27D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363</w:t>
            </w:r>
          </w:p>
        </w:tc>
        <w:tc>
          <w:tcPr>
            <w:tcW w:w="90" w:type="dxa"/>
          </w:tcPr>
          <w:p w14:paraId="0E1D9628" w14:textId="77777777" w:rsidR="00D434EF" w:rsidRPr="004D0154" w:rsidRDefault="00D434EF" w:rsidP="00D434EF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0164464" w14:textId="10ECBA07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022</w:t>
            </w:r>
          </w:p>
        </w:tc>
      </w:tr>
      <w:tr w:rsidR="00D434EF" w:rsidRPr="004D0154" w14:paraId="0598AEB5" w14:textId="77777777" w:rsidTr="0012032A">
        <w:tc>
          <w:tcPr>
            <w:tcW w:w="2842" w:type="dxa"/>
          </w:tcPr>
          <w:p w14:paraId="6F003AB4" w14:textId="77777777" w:rsidR="00D434EF" w:rsidRPr="004D0154" w:rsidRDefault="00D434EF" w:rsidP="00D434EF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19" w:type="dxa"/>
          </w:tcPr>
          <w:p w14:paraId="76D8F2CA" w14:textId="51C39C85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740</w:t>
            </w:r>
          </w:p>
        </w:tc>
        <w:tc>
          <w:tcPr>
            <w:tcW w:w="126" w:type="dxa"/>
          </w:tcPr>
          <w:p w14:paraId="7BE722B2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6D2AF57B" w14:textId="7D2F3432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275</w:t>
            </w:r>
          </w:p>
        </w:tc>
        <w:tc>
          <w:tcPr>
            <w:tcW w:w="108" w:type="dxa"/>
          </w:tcPr>
          <w:p w14:paraId="24186267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5683C07D" w14:textId="5BCB03D2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993</w:t>
            </w:r>
          </w:p>
        </w:tc>
        <w:tc>
          <w:tcPr>
            <w:tcW w:w="126" w:type="dxa"/>
          </w:tcPr>
          <w:p w14:paraId="177C68A9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1AC7C86E" w14:textId="2B3E4A10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641</w:t>
            </w:r>
          </w:p>
        </w:tc>
        <w:tc>
          <w:tcPr>
            <w:tcW w:w="126" w:type="dxa"/>
          </w:tcPr>
          <w:p w14:paraId="7D60DDCD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082A0A5F" w14:textId="68368A0A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117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FDC8C98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</w:tcPr>
          <w:p w14:paraId="5B0A71E4" w14:textId="40F0B1C5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609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3AC02D64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799A2EF0" w14:textId="1F872861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616</w:t>
            </w:r>
          </w:p>
        </w:tc>
        <w:tc>
          <w:tcPr>
            <w:tcW w:w="90" w:type="dxa"/>
          </w:tcPr>
          <w:p w14:paraId="2B07B6AF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61F81709" w14:textId="61A6C620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307</w:t>
            </w:r>
          </w:p>
        </w:tc>
      </w:tr>
      <w:tr w:rsidR="00D434EF" w:rsidRPr="004D0154" w14:paraId="45EF2A4F" w14:textId="77777777" w:rsidTr="0012032A">
        <w:tc>
          <w:tcPr>
            <w:tcW w:w="2842" w:type="dxa"/>
          </w:tcPr>
          <w:p w14:paraId="4D730196" w14:textId="3C1B2B8D" w:rsidR="00D434EF" w:rsidRPr="004D0154" w:rsidRDefault="00D434EF" w:rsidP="00D434EF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ค่าใช้จ่าย</w:t>
            </w:r>
            <w:r w:rsidR="00025D45"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="00AF391D"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(รายได้)</w:t>
            </w:r>
            <w:r w:rsidR="00025D45"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010BB4C" w14:textId="021D8523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968</w:t>
            </w:r>
          </w:p>
        </w:tc>
        <w:tc>
          <w:tcPr>
            <w:tcW w:w="126" w:type="dxa"/>
          </w:tcPr>
          <w:p w14:paraId="2CEE2A5A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7DB8D12" w14:textId="15222E09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167</w:t>
            </w:r>
          </w:p>
        </w:tc>
        <w:tc>
          <w:tcPr>
            <w:tcW w:w="108" w:type="dxa"/>
          </w:tcPr>
          <w:p w14:paraId="4CBFC53A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3FE2C2A" w14:textId="4C1CA6DE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</w:tcPr>
          <w:p w14:paraId="78F14F40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5C7A3E2A" w14:textId="18355401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</w:tcPr>
          <w:p w14:paraId="58AFAB18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6643AFC0" w14:textId="705A6CE1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DBA5881" w14:textId="77777777" w:rsidR="00D434EF" w:rsidRPr="004D0154" w:rsidRDefault="00D434EF" w:rsidP="00D434EF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0E21B18" w14:textId="055F4E2D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D360D1B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DA1B727" w14:textId="26A1C6EA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899</w:t>
            </w:r>
          </w:p>
        </w:tc>
        <w:tc>
          <w:tcPr>
            <w:tcW w:w="90" w:type="dxa"/>
          </w:tcPr>
          <w:p w14:paraId="5FFC1939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60998A" w14:textId="265751D6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148</w:t>
            </w:r>
          </w:p>
        </w:tc>
      </w:tr>
      <w:tr w:rsidR="00D434EF" w:rsidRPr="004D0154" w14:paraId="44A6BC97" w14:textId="77777777" w:rsidTr="0012032A">
        <w:trPr>
          <w:trHeight w:val="70"/>
        </w:trPr>
        <w:tc>
          <w:tcPr>
            <w:tcW w:w="2842" w:type="dxa"/>
          </w:tcPr>
          <w:p w14:paraId="0336F71D" w14:textId="77777777" w:rsidR="00D434EF" w:rsidRPr="004D0154" w:rsidRDefault="00D434EF" w:rsidP="00D434EF">
            <w:pPr>
              <w:pStyle w:val="Caption"/>
              <w:ind w:left="368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EB2C1EA" w14:textId="11930769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097</w:t>
            </w:r>
          </w:p>
        </w:tc>
        <w:tc>
          <w:tcPr>
            <w:tcW w:w="126" w:type="dxa"/>
          </w:tcPr>
          <w:p w14:paraId="5AC6188F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7CA8FBBD" w14:textId="2017BE56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745</w:t>
            </w:r>
          </w:p>
        </w:tc>
        <w:tc>
          <w:tcPr>
            <w:tcW w:w="108" w:type="dxa"/>
          </w:tcPr>
          <w:p w14:paraId="79CE8109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02392E62" w14:textId="3F0BE933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110</w:t>
            </w:r>
          </w:p>
        </w:tc>
        <w:tc>
          <w:tcPr>
            <w:tcW w:w="126" w:type="dxa"/>
          </w:tcPr>
          <w:p w14:paraId="66B51FAB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4D8CDA8F" w14:textId="1954B154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750</w:t>
            </w:r>
          </w:p>
        </w:tc>
        <w:tc>
          <w:tcPr>
            <w:tcW w:w="126" w:type="dxa"/>
          </w:tcPr>
          <w:p w14:paraId="2FA97EF6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14786322" w14:textId="739D274D" w:rsidR="00D434EF" w:rsidRPr="004D0154" w:rsidRDefault="00D434EF" w:rsidP="00D434EF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97FD8EE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8B20A89" w14:textId="1A69DB75" w:rsidR="00D434EF" w:rsidRPr="004D0154" w:rsidRDefault="00D434EF" w:rsidP="002F1B8D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14B0F13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78E1590" w14:textId="208848D6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178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207</w:t>
            </w:r>
          </w:p>
        </w:tc>
        <w:tc>
          <w:tcPr>
            <w:tcW w:w="90" w:type="dxa"/>
          </w:tcPr>
          <w:p w14:paraId="70DDD7A1" w14:textId="77777777" w:rsidR="00D434EF" w:rsidRPr="004D0154" w:rsidRDefault="00D434EF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A61CAD" w14:textId="16971311" w:rsidR="00D434EF" w:rsidRPr="004D0154" w:rsidRDefault="003F0C7B" w:rsidP="00D434EF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119</w:t>
            </w:r>
            <w:r w:rsidR="00D434EF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495</w:t>
            </w:r>
          </w:p>
        </w:tc>
      </w:tr>
    </w:tbl>
    <w:p w14:paraId="4B9DB8FB" w14:textId="5FB5E420" w:rsidR="002A361C" w:rsidRPr="004D0154" w:rsidRDefault="002A361C" w:rsidP="00A325DB">
      <w:pPr>
        <w:widowControl w:val="0"/>
        <w:adjustRightInd w:val="0"/>
        <w:spacing w:before="120"/>
        <w:ind w:left="360" w:right="-475" w:firstLine="187"/>
        <w:jc w:val="right"/>
        <w:rPr>
          <w:rFonts w:asciiTheme="majorBidi" w:hAnsiTheme="majorBidi" w:cstheme="majorBidi"/>
          <w:b/>
          <w:bCs/>
          <w:spacing w:val="-10"/>
          <w:sz w:val="22"/>
          <w:szCs w:val="22"/>
          <w:lang w:val="en-US"/>
        </w:rPr>
      </w:pPr>
      <w:r w:rsidRPr="004D0154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หน่วย : พันบาท</w:t>
      </w:r>
    </w:p>
    <w:tbl>
      <w:tblPr>
        <w:tblW w:w="986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819"/>
        <w:gridCol w:w="126"/>
        <w:gridCol w:w="765"/>
        <w:gridCol w:w="108"/>
        <w:gridCol w:w="792"/>
        <w:gridCol w:w="126"/>
        <w:gridCol w:w="774"/>
        <w:gridCol w:w="126"/>
        <w:gridCol w:w="774"/>
        <w:gridCol w:w="90"/>
        <w:gridCol w:w="720"/>
        <w:gridCol w:w="90"/>
        <w:gridCol w:w="810"/>
        <w:gridCol w:w="90"/>
        <w:gridCol w:w="810"/>
      </w:tblGrid>
      <w:tr w:rsidR="002A361C" w:rsidRPr="004D0154" w14:paraId="54A5D81F" w14:textId="77777777" w:rsidTr="0012032A">
        <w:tc>
          <w:tcPr>
            <w:tcW w:w="2842" w:type="dxa"/>
          </w:tcPr>
          <w:p w14:paraId="7CCE6400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5"/>
            <w:tcBorders>
              <w:bottom w:val="single" w:sz="4" w:space="0" w:color="auto"/>
            </w:tcBorders>
          </w:tcPr>
          <w:p w14:paraId="14DF46A5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A361C" w:rsidRPr="004D0154" w14:paraId="5CE953D7" w14:textId="77777777" w:rsidTr="0012032A">
        <w:tc>
          <w:tcPr>
            <w:tcW w:w="2842" w:type="dxa"/>
          </w:tcPr>
          <w:p w14:paraId="7960EF3B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020" w:type="dxa"/>
            <w:gridSpan w:val="15"/>
            <w:tcBorders>
              <w:top w:val="single" w:sz="4" w:space="0" w:color="auto"/>
            </w:tcBorders>
          </w:tcPr>
          <w:p w14:paraId="16C69FB3" w14:textId="0D716327" w:rsidR="002A361C" w:rsidRPr="004D0154" w:rsidRDefault="002A361C" w:rsidP="00776420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ส</w:t>
            </w:r>
            <w:r w:rsidR="000B64D6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ำหรับงวดเก้า</w:t>
            </w: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776420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2A361C" w:rsidRPr="004D0154" w14:paraId="380E62E3" w14:textId="77777777" w:rsidTr="0012032A">
        <w:tc>
          <w:tcPr>
            <w:tcW w:w="2842" w:type="dxa"/>
          </w:tcPr>
          <w:p w14:paraId="7E4259AF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52779512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ธุรกิจประกัน</w:t>
            </w: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br/>
              <w:t>วินาศภัย</w:t>
            </w:r>
          </w:p>
        </w:tc>
        <w:tc>
          <w:tcPr>
            <w:tcW w:w="108" w:type="dxa"/>
          </w:tcPr>
          <w:p w14:paraId="509EAF2D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92" w:type="dxa"/>
            <w:gridSpan w:val="3"/>
            <w:tcBorders>
              <w:bottom w:val="single" w:sz="4" w:space="0" w:color="auto"/>
            </w:tcBorders>
          </w:tcPr>
          <w:p w14:paraId="72B330CE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br/>
            </w: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ธุรกิจการลงทุน</w:t>
            </w:r>
          </w:p>
        </w:tc>
        <w:tc>
          <w:tcPr>
            <w:tcW w:w="126" w:type="dxa"/>
          </w:tcPr>
          <w:p w14:paraId="5F643869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</w:tcPr>
          <w:p w14:paraId="22D4EB70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5D58F29D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รายการตัดบัญชี</w:t>
            </w:r>
          </w:p>
        </w:tc>
        <w:tc>
          <w:tcPr>
            <w:tcW w:w="90" w:type="dxa"/>
          </w:tcPr>
          <w:p w14:paraId="38606374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64D41AA0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  <w:t>รวม</w:t>
            </w:r>
          </w:p>
        </w:tc>
      </w:tr>
      <w:tr w:rsidR="002A361C" w:rsidRPr="004D0154" w14:paraId="587CE3CE" w14:textId="77777777" w:rsidTr="0012032A">
        <w:tc>
          <w:tcPr>
            <w:tcW w:w="2842" w:type="dxa"/>
          </w:tcPr>
          <w:p w14:paraId="1AF4747C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2F25809B" w14:textId="35C70D13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CC37FB1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03068AC9" w14:textId="23ACF1E7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108" w:type="dxa"/>
          </w:tcPr>
          <w:p w14:paraId="2D07008F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0AD48FE" w14:textId="014217C8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12D5F6FE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5712306" w14:textId="3F0DBFA1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126" w:type="dxa"/>
          </w:tcPr>
          <w:p w14:paraId="50597DB9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143910F4" w14:textId="1DFF0ADA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4C25F2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058B5CB" w14:textId="0861082E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14:paraId="2642F069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10DA071" w14:textId="099FDA31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D10703" w14:textId="77777777" w:rsidR="002A361C" w:rsidRPr="004D0154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806D097" w14:textId="2105DA88" w:rsidR="002A361C" w:rsidRPr="004D0154" w:rsidRDefault="003F0C7B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</w:tr>
      <w:tr w:rsidR="002A361C" w:rsidRPr="004D0154" w14:paraId="43EAA730" w14:textId="77777777" w:rsidTr="0012032A">
        <w:trPr>
          <w:trHeight w:val="108"/>
        </w:trPr>
        <w:tc>
          <w:tcPr>
            <w:tcW w:w="2842" w:type="dxa"/>
          </w:tcPr>
          <w:p w14:paraId="4A3C4375" w14:textId="77777777" w:rsidR="002A361C" w:rsidRPr="004D0154" w:rsidRDefault="002A361C" w:rsidP="0012032A">
            <w:pPr>
              <w:pStyle w:val="BodyTextIndent3"/>
              <w:ind w:left="368" w:hanging="25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04F4AF62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39F8E7D7" w14:textId="77777777" w:rsidR="002A361C" w:rsidRPr="004D0154" w:rsidRDefault="002A361C" w:rsidP="0012032A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</w:tcPr>
          <w:p w14:paraId="1CE30783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4CA3EF5A" w14:textId="77777777" w:rsidR="002A361C" w:rsidRPr="004D0154" w:rsidRDefault="002A361C" w:rsidP="0012032A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48222377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60B768EA" w14:textId="77777777" w:rsidR="002A361C" w:rsidRPr="004D0154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7740CD4B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0C10B2DB" w14:textId="77777777" w:rsidR="002A361C" w:rsidRPr="004D0154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77AA31BB" w14:textId="77777777" w:rsidR="002A361C" w:rsidRPr="004D0154" w:rsidRDefault="002A361C" w:rsidP="0012032A">
            <w:pPr>
              <w:pStyle w:val="ListContinue"/>
              <w:spacing w:after="0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742B949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35CB0428" w14:textId="77777777" w:rsidR="002A361C" w:rsidRPr="004D0154" w:rsidRDefault="002A361C" w:rsidP="0012032A">
            <w:pPr>
              <w:pStyle w:val="ListContinue"/>
              <w:spacing w:after="0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86B35D1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3FC711C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68C2560" w14:textId="77777777" w:rsidR="002A361C" w:rsidRPr="004D0154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982A46D" w14:textId="77777777" w:rsidR="002A361C" w:rsidRPr="004D0154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76420" w:rsidRPr="004D0154" w14:paraId="597EC18B" w14:textId="77777777" w:rsidTr="0012032A">
        <w:trPr>
          <w:trHeight w:val="108"/>
        </w:trPr>
        <w:tc>
          <w:tcPr>
            <w:tcW w:w="2842" w:type="dxa"/>
          </w:tcPr>
          <w:p w14:paraId="1C1CC21E" w14:textId="77777777" w:rsidR="00776420" w:rsidRPr="004D0154" w:rsidRDefault="00776420" w:rsidP="00776420">
            <w:pPr>
              <w:pStyle w:val="BodyTextIndent3"/>
              <w:ind w:left="368" w:hanging="25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19" w:type="dxa"/>
          </w:tcPr>
          <w:p w14:paraId="164FBF09" w14:textId="0D84FCE9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8811F3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634</w:t>
            </w:r>
            <w:r w:rsidR="008811F3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</w:p>
        </w:tc>
        <w:tc>
          <w:tcPr>
            <w:tcW w:w="126" w:type="dxa"/>
          </w:tcPr>
          <w:p w14:paraId="0C607059" w14:textId="77777777" w:rsidR="00776420" w:rsidRPr="004D0154" w:rsidRDefault="00776420" w:rsidP="00776420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</w:tcPr>
          <w:p w14:paraId="6AC2C306" w14:textId="4F253DDB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549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928</w:t>
            </w:r>
          </w:p>
        </w:tc>
        <w:tc>
          <w:tcPr>
            <w:tcW w:w="108" w:type="dxa"/>
          </w:tcPr>
          <w:p w14:paraId="4CC09BF7" w14:textId="77777777" w:rsidR="00776420" w:rsidRPr="004D0154" w:rsidRDefault="00776420" w:rsidP="00776420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142C23F5" w14:textId="34682920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422</w:t>
            </w:r>
            <w:r w:rsidR="008811F3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084</w:t>
            </w:r>
          </w:p>
        </w:tc>
        <w:tc>
          <w:tcPr>
            <w:tcW w:w="126" w:type="dxa"/>
          </w:tcPr>
          <w:p w14:paraId="7C6C1D94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5AB7C414" w14:textId="0326CE23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455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512</w:t>
            </w:r>
          </w:p>
        </w:tc>
        <w:tc>
          <w:tcPr>
            <w:tcW w:w="126" w:type="dxa"/>
          </w:tcPr>
          <w:p w14:paraId="56EA2348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6F587033" w14:textId="6AB977ED" w:rsidR="00776420" w:rsidRPr="004D0154" w:rsidRDefault="008811F3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341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981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ED535B6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447A5139" w14:textId="2F6B0E6C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387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942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38AC3D6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D87B133" w14:textId="2640E52D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F1B8D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714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665</w:t>
            </w:r>
          </w:p>
        </w:tc>
        <w:tc>
          <w:tcPr>
            <w:tcW w:w="90" w:type="dxa"/>
          </w:tcPr>
          <w:p w14:paraId="79A5BDCD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66F5E3A" w14:textId="7ADFE75D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617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498</w:t>
            </w:r>
          </w:p>
        </w:tc>
      </w:tr>
      <w:tr w:rsidR="00776420" w:rsidRPr="004D0154" w14:paraId="26764A1E" w14:textId="77777777" w:rsidTr="0012032A">
        <w:tc>
          <w:tcPr>
            <w:tcW w:w="2842" w:type="dxa"/>
          </w:tcPr>
          <w:p w14:paraId="6ED3CF9A" w14:textId="77777777" w:rsidR="00776420" w:rsidRPr="004D0154" w:rsidRDefault="00776420" w:rsidP="00776420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9" w:type="dxa"/>
          </w:tcPr>
          <w:p w14:paraId="4ED04C8B" w14:textId="267256E9" w:rsidR="00776420" w:rsidRPr="004D0154" w:rsidRDefault="000340C1" w:rsidP="0077642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</w:tcPr>
          <w:p w14:paraId="2815453E" w14:textId="77777777" w:rsidR="00776420" w:rsidRPr="004D0154" w:rsidRDefault="00776420" w:rsidP="0077642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530E1FB5" w14:textId="236686FF" w:rsidR="00776420" w:rsidRPr="004D0154" w:rsidRDefault="00776420" w:rsidP="0077642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</w:tcPr>
          <w:p w14:paraId="5FE347D5" w14:textId="77777777" w:rsidR="00776420" w:rsidRPr="004D0154" w:rsidRDefault="00776420" w:rsidP="0077642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2D47917E" w14:textId="3F765E08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323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446</w:t>
            </w:r>
          </w:p>
        </w:tc>
        <w:tc>
          <w:tcPr>
            <w:tcW w:w="126" w:type="dxa"/>
          </w:tcPr>
          <w:p w14:paraId="2DA563D2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3CF328FC" w14:textId="4432A584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278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</w:p>
        </w:tc>
        <w:tc>
          <w:tcPr>
            <w:tcW w:w="126" w:type="dxa"/>
          </w:tcPr>
          <w:p w14:paraId="57782024" w14:textId="77777777" w:rsidR="00776420" w:rsidRPr="004D0154" w:rsidRDefault="00776420" w:rsidP="0077642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3675E1B1" w14:textId="6B5B8636" w:rsidR="00776420" w:rsidRPr="004D0154" w:rsidRDefault="000340C1" w:rsidP="0077642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3600A42" w14:textId="77777777" w:rsidR="00776420" w:rsidRPr="004D0154" w:rsidRDefault="00776420" w:rsidP="0077642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6766056" w14:textId="0241A271" w:rsidR="00776420" w:rsidRPr="004D0154" w:rsidRDefault="00776420" w:rsidP="0077642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65AC5B1" w14:textId="77777777" w:rsidR="00776420" w:rsidRPr="004D0154" w:rsidRDefault="00776420" w:rsidP="0077642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35EFA48" w14:textId="5FCBCAC3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323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446</w:t>
            </w:r>
          </w:p>
        </w:tc>
        <w:tc>
          <w:tcPr>
            <w:tcW w:w="90" w:type="dxa"/>
          </w:tcPr>
          <w:p w14:paraId="7DB473F8" w14:textId="77777777" w:rsidR="00776420" w:rsidRPr="004D0154" w:rsidRDefault="00776420" w:rsidP="0077642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ED1ECCE" w14:textId="5C7E193B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278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</w:p>
        </w:tc>
      </w:tr>
      <w:tr w:rsidR="00776420" w:rsidRPr="004D0154" w14:paraId="524B2B32" w14:textId="77777777" w:rsidTr="0012032A">
        <w:tc>
          <w:tcPr>
            <w:tcW w:w="2842" w:type="dxa"/>
          </w:tcPr>
          <w:p w14:paraId="23062BFB" w14:textId="77777777" w:rsidR="00776420" w:rsidRPr="004D0154" w:rsidRDefault="00776420" w:rsidP="00776420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3ED1EFCF" w14:textId="53212791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26" w:type="dxa"/>
          </w:tcPr>
          <w:p w14:paraId="16E9B7D0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F3D5159" w14:textId="0C6F922B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638</w:t>
            </w:r>
          </w:p>
        </w:tc>
        <w:tc>
          <w:tcPr>
            <w:tcW w:w="108" w:type="dxa"/>
          </w:tcPr>
          <w:p w14:paraId="0E66924F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007A569" w14:textId="126B97D6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247</w:t>
            </w:r>
          </w:p>
        </w:tc>
        <w:tc>
          <w:tcPr>
            <w:tcW w:w="126" w:type="dxa"/>
          </w:tcPr>
          <w:p w14:paraId="10617647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6034010" w14:textId="2C1B82DE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689</w:t>
            </w:r>
          </w:p>
        </w:tc>
        <w:tc>
          <w:tcPr>
            <w:tcW w:w="126" w:type="dxa"/>
          </w:tcPr>
          <w:p w14:paraId="45BD571E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BC3E14F" w14:textId="3EA02AD8" w:rsidR="00776420" w:rsidRPr="004D0154" w:rsidRDefault="000340C1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697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74A74B25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0FAB42A" w14:textId="79135C1E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891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3CDE947D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1F34219" w14:textId="09060EF4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695</w:t>
            </w:r>
          </w:p>
        </w:tc>
        <w:tc>
          <w:tcPr>
            <w:tcW w:w="90" w:type="dxa"/>
          </w:tcPr>
          <w:p w14:paraId="2C3B85E3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28C0FEA" w14:textId="253FEBEF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436</w:t>
            </w:r>
          </w:p>
        </w:tc>
      </w:tr>
      <w:tr w:rsidR="00776420" w:rsidRPr="004D0154" w14:paraId="07F8F863" w14:textId="77777777" w:rsidTr="0012032A">
        <w:tc>
          <w:tcPr>
            <w:tcW w:w="2842" w:type="dxa"/>
          </w:tcPr>
          <w:p w14:paraId="28C4F6EF" w14:textId="77777777" w:rsidR="00776420" w:rsidRPr="004D0154" w:rsidRDefault="00776420" w:rsidP="00776420">
            <w:pPr>
              <w:pStyle w:val="ListContinue"/>
              <w:spacing w:after="0"/>
              <w:ind w:left="368" w:hanging="2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2741EA2B" w14:textId="329964A0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635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707</w:t>
            </w:r>
          </w:p>
        </w:tc>
        <w:tc>
          <w:tcPr>
            <w:tcW w:w="126" w:type="dxa"/>
          </w:tcPr>
          <w:p w14:paraId="26C14811" w14:textId="77777777" w:rsidR="00776420" w:rsidRPr="004D0154" w:rsidRDefault="00776420" w:rsidP="00776420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5FF682D9" w14:textId="02461B2D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552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566</w:t>
            </w:r>
          </w:p>
        </w:tc>
        <w:tc>
          <w:tcPr>
            <w:tcW w:w="108" w:type="dxa"/>
          </w:tcPr>
          <w:p w14:paraId="0F06B466" w14:textId="77777777" w:rsidR="00776420" w:rsidRPr="004D0154" w:rsidRDefault="00776420" w:rsidP="00776420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F43604F" w14:textId="283265FF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757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777</w:t>
            </w:r>
          </w:p>
        </w:tc>
        <w:tc>
          <w:tcPr>
            <w:tcW w:w="126" w:type="dxa"/>
          </w:tcPr>
          <w:p w14:paraId="26D27378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72A481FB" w14:textId="4D0BF839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679</w:t>
            </w:r>
          </w:p>
        </w:tc>
        <w:tc>
          <w:tcPr>
            <w:tcW w:w="126" w:type="dxa"/>
          </w:tcPr>
          <w:p w14:paraId="2C1B6DA6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334A4FB3" w14:textId="47F2DEEF" w:rsidR="00776420" w:rsidRPr="004D0154" w:rsidRDefault="000340C1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354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678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4E04A10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B861EF4" w14:textId="21532AB1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407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833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35E5A00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AF6015" w14:textId="423FA36D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038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806</w:t>
            </w:r>
          </w:p>
        </w:tc>
        <w:tc>
          <w:tcPr>
            <w:tcW w:w="90" w:type="dxa"/>
          </w:tcPr>
          <w:p w14:paraId="5405D44D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EAE8388" w14:textId="7D817E67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898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412</w:t>
            </w:r>
          </w:p>
        </w:tc>
      </w:tr>
      <w:tr w:rsidR="00776420" w:rsidRPr="004D0154" w14:paraId="7F13D3CD" w14:textId="77777777" w:rsidTr="00A325DB">
        <w:trPr>
          <w:trHeight w:hRule="exact" w:val="144"/>
        </w:trPr>
        <w:tc>
          <w:tcPr>
            <w:tcW w:w="2842" w:type="dxa"/>
          </w:tcPr>
          <w:p w14:paraId="755DAABB" w14:textId="77777777" w:rsidR="00776420" w:rsidRPr="004D0154" w:rsidRDefault="00776420" w:rsidP="00776420">
            <w:pPr>
              <w:pStyle w:val="ListContinue"/>
              <w:spacing w:after="0"/>
              <w:ind w:left="368" w:hanging="25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256BADB0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2EF30631" w14:textId="77777777" w:rsidR="00776420" w:rsidRPr="004D0154" w:rsidRDefault="00776420" w:rsidP="00776420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3C4143B1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2ECEB87D" w14:textId="77777777" w:rsidR="00776420" w:rsidRPr="004D0154" w:rsidRDefault="00776420" w:rsidP="00776420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B886F6C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4C275E2C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1D5492F5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509673BB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6E2A5A6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FF9AD8B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88377FA" w14:textId="77777777" w:rsidR="00776420" w:rsidRPr="004D0154" w:rsidRDefault="00776420" w:rsidP="0077642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69E7A6E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8CB81D1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23FD6B8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1CEF43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76420" w:rsidRPr="004D0154" w14:paraId="5934BE29" w14:textId="77777777" w:rsidTr="0012032A">
        <w:tc>
          <w:tcPr>
            <w:tcW w:w="2842" w:type="dxa"/>
          </w:tcPr>
          <w:p w14:paraId="36B156FC" w14:textId="77777777" w:rsidR="00776420" w:rsidRPr="004D0154" w:rsidRDefault="00776420" w:rsidP="00776420">
            <w:pPr>
              <w:pStyle w:val="BodyTextIndent3"/>
              <w:ind w:left="368" w:hanging="25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819" w:type="dxa"/>
          </w:tcPr>
          <w:p w14:paraId="4C62D099" w14:textId="18C00BFD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266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828</w:t>
            </w:r>
          </w:p>
        </w:tc>
        <w:tc>
          <w:tcPr>
            <w:tcW w:w="126" w:type="dxa"/>
          </w:tcPr>
          <w:p w14:paraId="05E94943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61AC5459" w14:textId="554E535E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236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689</w:t>
            </w:r>
          </w:p>
        </w:tc>
        <w:tc>
          <w:tcPr>
            <w:tcW w:w="108" w:type="dxa"/>
          </w:tcPr>
          <w:p w14:paraId="2B2CBF56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6EB51A62" w14:textId="500B8AC4" w:rsidR="00776420" w:rsidRPr="004D0154" w:rsidRDefault="000340C1" w:rsidP="00776420">
            <w:pPr>
              <w:pStyle w:val="Caption"/>
              <w:tabs>
                <w:tab w:val="decimal" w:pos="432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</w:tcPr>
          <w:p w14:paraId="34C22121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167DCED3" w14:textId="1662D8EC" w:rsidR="00776420" w:rsidRPr="004D0154" w:rsidRDefault="00776420" w:rsidP="00776420">
            <w:pPr>
              <w:pStyle w:val="Caption"/>
              <w:tabs>
                <w:tab w:val="decimal" w:pos="432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</w:tcPr>
          <w:p w14:paraId="73743457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4C08D694" w14:textId="028093FD" w:rsidR="00776420" w:rsidRPr="004D0154" w:rsidRDefault="000340C1" w:rsidP="0077642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A1CD80A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0F98BD2B" w14:textId="7A5B42F5" w:rsidR="00776420" w:rsidRPr="004D0154" w:rsidRDefault="00776420" w:rsidP="0077642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19DE3AC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51344182" w14:textId="576E59A3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266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828</w:t>
            </w:r>
          </w:p>
        </w:tc>
        <w:tc>
          <w:tcPr>
            <w:tcW w:w="90" w:type="dxa"/>
          </w:tcPr>
          <w:p w14:paraId="5CC1F42A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17C0C43B" w14:textId="2FCE277A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236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689</w:t>
            </w:r>
          </w:p>
        </w:tc>
      </w:tr>
      <w:tr w:rsidR="00776420" w:rsidRPr="004D0154" w14:paraId="2796C058" w14:textId="77777777" w:rsidTr="0012032A">
        <w:tc>
          <w:tcPr>
            <w:tcW w:w="2842" w:type="dxa"/>
          </w:tcPr>
          <w:p w14:paraId="5770039C" w14:textId="77777777" w:rsidR="00776420" w:rsidRPr="004D0154" w:rsidRDefault="00776420" w:rsidP="00776420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819" w:type="dxa"/>
          </w:tcPr>
          <w:p w14:paraId="7F4753E8" w14:textId="0007C854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154</w:t>
            </w:r>
          </w:p>
        </w:tc>
        <w:tc>
          <w:tcPr>
            <w:tcW w:w="126" w:type="dxa"/>
          </w:tcPr>
          <w:p w14:paraId="6E6ADC1F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148B8062" w14:textId="7D1E1833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874</w:t>
            </w:r>
          </w:p>
        </w:tc>
        <w:tc>
          <w:tcPr>
            <w:tcW w:w="108" w:type="dxa"/>
          </w:tcPr>
          <w:p w14:paraId="46C8F177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25E42F1C" w14:textId="27C16AE3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660</w:t>
            </w:r>
          </w:p>
        </w:tc>
        <w:tc>
          <w:tcPr>
            <w:tcW w:w="126" w:type="dxa"/>
          </w:tcPr>
          <w:p w14:paraId="3DF00696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3C3971EC" w14:textId="5BF7DF19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084</w:t>
            </w:r>
          </w:p>
        </w:tc>
        <w:tc>
          <w:tcPr>
            <w:tcW w:w="126" w:type="dxa"/>
          </w:tcPr>
          <w:p w14:paraId="02D444E1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24630C8F" w14:textId="5B9D4407" w:rsidR="00776420" w:rsidRPr="004D0154" w:rsidRDefault="000340C1" w:rsidP="0077642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6E592DC" w14:textId="77777777" w:rsidR="00776420" w:rsidRPr="004D0154" w:rsidRDefault="00776420" w:rsidP="0077642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03FC249" w14:textId="0CBD7AD2" w:rsidR="00776420" w:rsidRPr="004D0154" w:rsidRDefault="00776420" w:rsidP="0077642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90D457C" w14:textId="77777777" w:rsidR="00776420" w:rsidRPr="004D0154" w:rsidRDefault="00776420" w:rsidP="0077642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D2F6D28" w14:textId="7CB52227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814</w:t>
            </w:r>
          </w:p>
        </w:tc>
        <w:tc>
          <w:tcPr>
            <w:tcW w:w="90" w:type="dxa"/>
          </w:tcPr>
          <w:p w14:paraId="0F7B5979" w14:textId="77777777" w:rsidR="00776420" w:rsidRPr="004D0154" w:rsidRDefault="00776420" w:rsidP="0077642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A242471" w14:textId="68CB32ED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</w:p>
        </w:tc>
      </w:tr>
      <w:tr w:rsidR="00776420" w:rsidRPr="004D0154" w14:paraId="680B91CE" w14:textId="77777777" w:rsidTr="0012032A">
        <w:tc>
          <w:tcPr>
            <w:tcW w:w="2842" w:type="dxa"/>
          </w:tcPr>
          <w:p w14:paraId="5D5DB9C6" w14:textId="77777777" w:rsidR="00776420" w:rsidRPr="004D0154" w:rsidRDefault="00776420" w:rsidP="00776420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19" w:type="dxa"/>
          </w:tcPr>
          <w:p w14:paraId="6FACB78B" w14:textId="4782A021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175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981</w:t>
            </w:r>
          </w:p>
        </w:tc>
        <w:tc>
          <w:tcPr>
            <w:tcW w:w="126" w:type="dxa"/>
          </w:tcPr>
          <w:p w14:paraId="500A4ECC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367DD954" w14:textId="0A91B466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179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</w:p>
        </w:tc>
        <w:tc>
          <w:tcPr>
            <w:tcW w:w="108" w:type="dxa"/>
          </w:tcPr>
          <w:p w14:paraId="1507309A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4FE0498E" w14:textId="74C234FE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024</w:t>
            </w:r>
          </w:p>
        </w:tc>
        <w:tc>
          <w:tcPr>
            <w:tcW w:w="126" w:type="dxa"/>
          </w:tcPr>
          <w:p w14:paraId="6A729C9B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49EEE636" w14:textId="2F4CD494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715</w:t>
            </w:r>
          </w:p>
        </w:tc>
        <w:tc>
          <w:tcPr>
            <w:tcW w:w="126" w:type="dxa"/>
          </w:tcPr>
          <w:p w14:paraId="6D0281C7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1439992B" w14:textId="457F98C5" w:rsidR="00776420" w:rsidRPr="004D0154" w:rsidRDefault="000340C1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697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0B5D36D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</w:tcPr>
          <w:p w14:paraId="5A7CB70A" w14:textId="2D0FB31B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891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7D86EE8B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3C7A5617" w14:textId="58FAA4F8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201</w:t>
            </w:r>
            <w:r w:rsidR="000340C1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308</w:t>
            </w:r>
          </w:p>
        </w:tc>
        <w:tc>
          <w:tcPr>
            <w:tcW w:w="90" w:type="dxa"/>
          </w:tcPr>
          <w:p w14:paraId="3C45731E" w14:textId="77777777" w:rsidR="00776420" w:rsidRPr="004D0154" w:rsidRDefault="00776420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4F5E19AB" w14:textId="7340C1D5" w:rsidR="00776420" w:rsidRPr="004D0154" w:rsidRDefault="003F0C7B" w:rsidP="0077642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197</w:t>
            </w:r>
            <w:r w:rsidR="00776420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577</w:t>
            </w:r>
          </w:p>
        </w:tc>
      </w:tr>
      <w:tr w:rsidR="00612BD4" w:rsidRPr="004D0154" w14:paraId="3E1B4133" w14:textId="77777777" w:rsidTr="0012032A">
        <w:tc>
          <w:tcPr>
            <w:tcW w:w="2842" w:type="dxa"/>
          </w:tcPr>
          <w:p w14:paraId="1EE58021" w14:textId="201A1848" w:rsidR="00612BD4" w:rsidRPr="004D0154" w:rsidRDefault="00612BD4" w:rsidP="00612BD4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ค่าใช้จ่าย</w:t>
            </w:r>
            <w:r w:rsidR="007972EA"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(รายได้)</w:t>
            </w:r>
            <w:r w:rsidR="007972EA"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657121DE" w14:textId="31162AAC" w:rsidR="00612BD4" w:rsidRPr="004D0154" w:rsidRDefault="003F0C7B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612BD4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208</w:t>
            </w:r>
          </w:p>
        </w:tc>
        <w:tc>
          <w:tcPr>
            <w:tcW w:w="126" w:type="dxa"/>
          </w:tcPr>
          <w:p w14:paraId="402D1E1C" w14:textId="77777777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DE8F78F" w14:textId="4C70A48D" w:rsidR="00612BD4" w:rsidRPr="004D0154" w:rsidRDefault="003F0C7B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612BD4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262</w:t>
            </w:r>
          </w:p>
        </w:tc>
        <w:tc>
          <w:tcPr>
            <w:tcW w:w="108" w:type="dxa"/>
          </w:tcPr>
          <w:p w14:paraId="0D6DE532" w14:textId="77777777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BFE6423" w14:textId="4F097AA3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</w:tcPr>
          <w:p w14:paraId="79547CA9" w14:textId="77777777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393F5974" w14:textId="70E21DAA" w:rsidR="00612BD4" w:rsidRPr="004D0154" w:rsidRDefault="003F0C7B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510</w:t>
            </w:r>
          </w:p>
        </w:tc>
        <w:tc>
          <w:tcPr>
            <w:tcW w:w="126" w:type="dxa"/>
          </w:tcPr>
          <w:p w14:paraId="4E578CEF" w14:textId="77777777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FC685D8" w14:textId="2EC361F0" w:rsidR="00612BD4" w:rsidRPr="004D0154" w:rsidRDefault="00612BD4" w:rsidP="00612BD4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E095ADA" w14:textId="77777777" w:rsidR="00612BD4" w:rsidRPr="004D0154" w:rsidRDefault="00612BD4" w:rsidP="00612BD4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7EF3D8D" w14:textId="513DCC94" w:rsidR="00612BD4" w:rsidRPr="004D0154" w:rsidRDefault="00612BD4" w:rsidP="00612BD4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0193AB1" w14:textId="77777777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2ED646E" w14:textId="0C957A52" w:rsidR="00612BD4" w:rsidRPr="004D0154" w:rsidRDefault="003F0C7B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612BD4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206</w:t>
            </w:r>
          </w:p>
        </w:tc>
        <w:tc>
          <w:tcPr>
            <w:tcW w:w="90" w:type="dxa"/>
          </w:tcPr>
          <w:p w14:paraId="5832986A" w14:textId="77777777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0E0D26" w14:textId="4B29BD9A" w:rsidR="00612BD4" w:rsidRPr="004D0154" w:rsidRDefault="003F0C7B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612BD4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772</w:t>
            </w:r>
          </w:p>
        </w:tc>
      </w:tr>
      <w:tr w:rsidR="00612BD4" w:rsidRPr="004D0154" w14:paraId="0A5B8421" w14:textId="77777777" w:rsidTr="0012032A">
        <w:trPr>
          <w:trHeight w:val="70"/>
        </w:trPr>
        <w:tc>
          <w:tcPr>
            <w:tcW w:w="2842" w:type="dxa"/>
          </w:tcPr>
          <w:p w14:paraId="36A10590" w14:textId="77777777" w:rsidR="00612BD4" w:rsidRPr="004D0154" w:rsidRDefault="00612BD4" w:rsidP="00612BD4">
            <w:pPr>
              <w:pStyle w:val="Caption"/>
              <w:ind w:left="368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A5F3C74" w14:textId="2F3FD220" w:rsidR="00612BD4" w:rsidRPr="004D0154" w:rsidRDefault="003F0C7B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126</w:t>
            </w:r>
            <w:r w:rsidR="00612BD4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536</w:t>
            </w:r>
          </w:p>
        </w:tc>
        <w:tc>
          <w:tcPr>
            <w:tcW w:w="126" w:type="dxa"/>
          </w:tcPr>
          <w:p w14:paraId="129F1180" w14:textId="77777777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7B6F096E" w14:textId="7109E988" w:rsidR="00612BD4" w:rsidRPr="004D0154" w:rsidRDefault="003F0C7B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="00612BD4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988</w:t>
            </w:r>
          </w:p>
        </w:tc>
        <w:tc>
          <w:tcPr>
            <w:tcW w:w="108" w:type="dxa"/>
          </w:tcPr>
          <w:p w14:paraId="6DC9A80F" w14:textId="77777777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6C414540" w14:textId="5044255A" w:rsidR="00612BD4" w:rsidRPr="004D0154" w:rsidRDefault="003F0C7B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704</w:t>
            </w:r>
            <w:r w:rsidR="00612BD4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095</w:t>
            </w:r>
          </w:p>
        </w:tc>
        <w:tc>
          <w:tcPr>
            <w:tcW w:w="126" w:type="dxa"/>
          </w:tcPr>
          <w:p w14:paraId="1F0AA78E" w14:textId="77777777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6CABD70" w14:textId="4C17C6A4" w:rsidR="00612BD4" w:rsidRPr="004D0154" w:rsidRDefault="003F0C7B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693</w:t>
            </w:r>
            <w:r w:rsidR="00612BD4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370</w:t>
            </w:r>
          </w:p>
        </w:tc>
        <w:tc>
          <w:tcPr>
            <w:tcW w:w="126" w:type="dxa"/>
          </w:tcPr>
          <w:p w14:paraId="5AD25D22" w14:textId="77777777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534BCD79" w14:textId="0AAAD5D5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341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981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E1678EB" w14:textId="77777777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F29A0AB" w14:textId="0555D96E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387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942</w:t>
            </w:r>
            <w:r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5B059D08" w14:textId="77777777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1661EBE" w14:textId="6BC1D98C" w:rsidR="00612BD4" w:rsidRPr="004D0154" w:rsidRDefault="003F0C7B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488</w:t>
            </w:r>
            <w:r w:rsidR="00612BD4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650</w:t>
            </w:r>
          </w:p>
        </w:tc>
        <w:tc>
          <w:tcPr>
            <w:tcW w:w="90" w:type="dxa"/>
          </w:tcPr>
          <w:p w14:paraId="45B6028A" w14:textId="77777777" w:rsidR="00612BD4" w:rsidRPr="004D0154" w:rsidRDefault="00612BD4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8C45B7" w14:textId="445656F4" w:rsidR="00612BD4" w:rsidRPr="004D0154" w:rsidRDefault="003F0C7B" w:rsidP="00612BD4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391</w:t>
            </w:r>
            <w:r w:rsidR="00612BD4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416</w:t>
            </w:r>
          </w:p>
        </w:tc>
      </w:tr>
    </w:tbl>
    <w:p w14:paraId="21FC63E1" w14:textId="77777777" w:rsidR="00A325DB" w:rsidRPr="004D0154" w:rsidRDefault="00A325DB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827D37E" w14:textId="77992F3B" w:rsidR="00F50D5B" w:rsidRPr="004D0154" w:rsidRDefault="003F0C7B" w:rsidP="00B10FA7">
      <w:pPr>
        <w:tabs>
          <w:tab w:val="left" w:pos="540"/>
        </w:tabs>
        <w:spacing w:before="360"/>
        <w:ind w:left="547" w:right="-72" w:hanging="547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F50D5B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9D5FFC" w:rsidRPr="004D015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50D5B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3AE95CB2" w14:textId="19786042" w:rsidR="00A432CD" w:rsidRPr="004D0154" w:rsidRDefault="00A432CD" w:rsidP="00B10FA7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กำไรต่อหุ้นขั้นพื้นฐานสำหรับงวดสามเดือน</w:t>
      </w:r>
      <w:r w:rsidR="0090092F" w:rsidRPr="004D0154">
        <w:rPr>
          <w:rFonts w:asciiTheme="majorBidi" w:hAnsiTheme="majorBidi" w:cstheme="majorBidi"/>
          <w:spacing w:val="-4"/>
          <w:sz w:val="32"/>
          <w:szCs w:val="32"/>
          <w:cs/>
        </w:rPr>
        <w:t>และงวด</w:t>
      </w:r>
      <w:r w:rsidR="00776420" w:rsidRPr="004D0154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="0090092F" w:rsidRPr="004D0154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B7755E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776420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กันยายน</w:t>
      </w:r>
      <w:r w:rsidR="00B7755E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3F0C7B"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แสดงดังนี้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5541EA" w:rsidRPr="004D0154" w14:paraId="47AACA6D" w14:textId="77777777" w:rsidTr="0036276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4D01B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09FAF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541EA" w:rsidRPr="004D0154" w14:paraId="55B21B4D" w14:textId="77777777" w:rsidTr="0036276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86DE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56F998" w14:textId="3C224986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D6A51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</w:p>
        </w:tc>
      </w:tr>
      <w:tr w:rsidR="005541EA" w:rsidRPr="004D0154" w14:paraId="37CD98D7" w14:textId="77777777" w:rsidTr="0036276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E4612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2E600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1E5016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33DC7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1495BECE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C5B190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9BB26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</w:tr>
      <w:tr w:rsidR="005541EA" w:rsidRPr="004D0154" w14:paraId="77080603" w14:textId="77777777" w:rsidTr="0036276B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49A5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AF1B1B" w14:textId="4EDDA3BF" w:rsidR="005541EA" w:rsidRPr="004D0154" w:rsidRDefault="003F0C7B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AF9E51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70597C83" w14:textId="4CB78463" w:rsidR="005541EA" w:rsidRPr="004D0154" w:rsidRDefault="003F0C7B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0AADCB" w14:textId="77777777" w:rsidR="005541EA" w:rsidRPr="004D0154" w:rsidRDefault="005541EA" w:rsidP="0036276B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BA167F" w14:textId="451DC33D" w:rsidR="005541EA" w:rsidRPr="004D0154" w:rsidRDefault="003F0C7B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FDC022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C0A274" w14:textId="729FB550" w:rsidR="005541EA" w:rsidRPr="004D0154" w:rsidRDefault="003F0C7B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252EA2" w14:textId="77777777" w:rsidR="005541EA" w:rsidRPr="004D0154" w:rsidRDefault="005541EA" w:rsidP="0036276B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47AC54F" w14:textId="197782A1" w:rsidR="005541EA" w:rsidRPr="004D0154" w:rsidRDefault="003F0C7B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F033FA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E06D436" w14:textId="2B4859A4" w:rsidR="005541EA" w:rsidRPr="004D0154" w:rsidRDefault="003F0C7B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5541EA" w:rsidRPr="004D0154" w14:paraId="06BC6E4A" w14:textId="77777777" w:rsidTr="0036276B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B9E99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6010A6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6B8B92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09D61CA9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1630D8" w14:textId="77777777" w:rsidR="005541EA" w:rsidRPr="004D0154" w:rsidRDefault="005541EA" w:rsidP="0036276B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5CCA2D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C4F5FE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1DDC5B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9B42AF" w14:textId="77777777" w:rsidR="005541EA" w:rsidRPr="004D0154" w:rsidRDefault="005541EA" w:rsidP="0036276B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05A1330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9EC338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7B430AE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541EA" w:rsidRPr="004D0154" w14:paraId="76435FBD" w14:textId="77777777" w:rsidTr="0036276B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FAFA7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6257EE" w14:textId="77777777" w:rsidR="005541EA" w:rsidRPr="004D0154" w:rsidRDefault="005541EA" w:rsidP="0036276B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D4437D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2E0055" w14:textId="6F51EB18" w:rsidR="005541EA" w:rsidRPr="004D0154" w:rsidRDefault="005541EA" w:rsidP="0036276B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CF8244" w14:textId="77777777" w:rsidR="005541EA" w:rsidRPr="004D0154" w:rsidRDefault="005541EA" w:rsidP="0036276B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C525D3" w14:textId="576E39A6" w:rsidR="005541EA" w:rsidRPr="004D0154" w:rsidRDefault="005541EA" w:rsidP="0036276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48CF32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4165D6" w14:textId="662EC494" w:rsidR="005541EA" w:rsidRPr="004D0154" w:rsidRDefault="005541EA" w:rsidP="0036276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ECB72E" w14:textId="77777777" w:rsidR="005541EA" w:rsidRPr="004D0154" w:rsidRDefault="005541EA" w:rsidP="0036276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53C440B" w14:textId="77777777" w:rsidR="005541EA" w:rsidRPr="004D0154" w:rsidRDefault="005541EA" w:rsidP="0036276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0B15CB" w14:textId="77777777" w:rsidR="005541EA" w:rsidRPr="004D0154" w:rsidRDefault="005541EA" w:rsidP="0036276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84FBE47" w14:textId="391E10DA" w:rsidR="005541EA" w:rsidRPr="004D0154" w:rsidRDefault="005541EA" w:rsidP="005541EA">
            <w:pPr>
              <w:tabs>
                <w:tab w:val="decimal" w:pos="62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541EA" w:rsidRPr="004D0154" w14:paraId="2CA4BA1A" w14:textId="77777777" w:rsidTr="0036276B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CCD79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3235F85" w14:textId="1F31BD16" w:rsidR="005541EA" w:rsidRPr="004D0154" w:rsidRDefault="003F0C7B" w:rsidP="0036276B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  <w:r w:rsidR="002F1B8D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F142C82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3FC6419" w14:textId="47569EC2" w:rsidR="005541EA" w:rsidRPr="004D0154" w:rsidRDefault="003F0C7B" w:rsidP="007972EA">
            <w:pPr>
              <w:tabs>
                <w:tab w:val="decimal" w:pos="812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498EA00" w14:textId="77777777" w:rsidR="005541EA" w:rsidRPr="004D0154" w:rsidRDefault="005541EA" w:rsidP="0036276B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955D073" w14:textId="08F47A0E" w:rsidR="005541EA" w:rsidRPr="004D0154" w:rsidRDefault="003F0C7B" w:rsidP="0036276B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C2AAC6E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C26044E" w14:textId="73F2966B" w:rsidR="005541EA" w:rsidRPr="004D0154" w:rsidRDefault="003F0C7B" w:rsidP="0036276B">
            <w:pPr>
              <w:tabs>
                <w:tab w:val="decimal" w:pos="9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7FE00E" w14:textId="77777777" w:rsidR="005541EA" w:rsidRPr="004D0154" w:rsidRDefault="005541EA" w:rsidP="0036276B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9C34A03" w14:textId="6DBBA014" w:rsidR="005541EA" w:rsidRPr="004D0154" w:rsidRDefault="003F0C7B" w:rsidP="0036276B">
            <w:pPr>
              <w:tabs>
                <w:tab w:val="decimal" w:pos="58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F1B8D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FB0F29" w14:textId="77777777" w:rsidR="005541EA" w:rsidRPr="004D0154" w:rsidRDefault="005541EA" w:rsidP="0036276B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118168F8" w14:textId="2D99AE71" w:rsidR="005541EA" w:rsidRPr="004D0154" w:rsidRDefault="003F0C7B" w:rsidP="0036276B">
            <w:pPr>
              <w:tabs>
                <w:tab w:val="decimal" w:pos="62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</w:tr>
      <w:tr w:rsidR="005541EA" w:rsidRPr="004D0154" w14:paraId="20CE1F52" w14:textId="77777777" w:rsidTr="0036276B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4047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AA2AC8C" w14:textId="77777777" w:rsidR="005541EA" w:rsidRPr="004D0154" w:rsidRDefault="005541EA" w:rsidP="0036276B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DC25F03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4C3BC00" w14:textId="77777777" w:rsidR="005541EA" w:rsidRPr="004D0154" w:rsidRDefault="005541EA" w:rsidP="0036276B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101189" w14:textId="77777777" w:rsidR="005541EA" w:rsidRPr="004D0154" w:rsidRDefault="005541EA" w:rsidP="0036276B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7D7DD3" w14:textId="77777777" w:rsidR="005541EA" w:rsidRPr="004D0154" w:rsidRDefault="005541EA" w:rsidP="0036276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450E550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E7A09DA" w14:textId="77777777" w:rsidR="005541EA" w:rsidRPr="004D0154" w:rsidRDefault="005541EA" w:rsidP="0036276B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D8B73A" w14:textId="77777777" w:rsidR="005541EA" w:rsidRPr="004D0154" w:rsidRDefault="005541EA" w:rsidP="0036276B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6FA0D68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E10076" w14:textId="77777777" w:rsidR="005541EA" w:rsidRPr="004D0154" w:rsidRDefault="005541EA" w:rsidP="0036276B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FDB72C0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541EA" w:rsidRPr="004D0154" w14:paraId="1C9B402D" w14:textId="77777777" w:rsidTr="0036276B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4521A" w14:textId="0784A9B9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 (AYUD-W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E6399" w14:textId="14209038" w:rsidR="005541EA" w:rsidRPr="004D0154" w:rsidRDefault="00FD6A51" w:rsidP="0036276B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DFA83F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62D2F" w14:textId="42731829" w:rsidR="005541EA" w:rsidRPr="004D0154" w:rsidRDefault="00FD6A51" w:rsidP="0036276B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405C08" w14:textId="77777777" w:rsidR="005541EA" w:rsidRPr="004D0154" w:rsidRDefault="005541EA" w:rsidP="0036276B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797C4" w14:textId="75FB608F" w:rsidR="005541EA" w:rsidRPr="004D0154" w:rsidRDefault="003F0C7B" w:rsidP="0036276B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261398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A7C71" w14:textId="16B332F7" w:rsidR="005541EA" w:rsidRPr="004D0154" w:rsidRDefault="00FD6A51" w:rsidP="0036276B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14ED2A" w14:textId="77777777" w:rsidR="005541EA" w:rsidRPr="004D0154" w:rsidRDefault="005541EA" w:rsidP="0036276B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CDB569A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960C9E" w14:textId="77777777" w:rsidR="005541EA" w:rsidRPr="004D0154" w:rsidRDefault="005541EA" w:rsidP="0036276B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86EC57F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541EA" w:rsidRPr="004D0154" w14:paraId="73EE5319" w14:textId="77777777" w:rsidTr="0036276B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9CA2E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CDF34B" w14:textId="77777777" w:rsidR="005541EA" w:rsidRPr="004D0154" w:rsidRDefault="005541EA" w:rsidP="0036276B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FB6103" w14:textId="77777777" w:rsidR="005541EA" w:rsidRPr="004D0154" w:rsidRDefault="005541EA" w:rsidP="0036276B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C55E9F" w14:textId="77777777" w:rsidR="005541EA" w:rsidRPr="004D0154" w:rsidRDefault="005541EA" w:rsidP="0036276B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CBCBE2" w14:textId="77777777" w:rsidR="005541EA" w:rsidRPr="004D0154" w:rsidRDefault="005541EA" w:rsidP="0036276B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979F0" w14:textId="77777777" w:rsidR="005541EA" w:rsidRPr="004D0154" w:rsidRDefault="005541EA" w:rsidP="0036276B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A7C80C" w14:textId="77777777" w:rsidR="005541EA" w:rsidRPr="004D0154" w:rsidRDefault="005541EA" w:rsidP="0036276B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B268B9" w14:textId="77777777" w:rsidR="005541EA" w:rsidRPr="004D0154" w:rsidRDefault="005541EA" w:rsidP="0036276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685E6B" w14:textId="77777777" w:rsidR="005541EA" w:rsidRPr="004D0154" w:rsidRDefault="005541EA" w:rsidP="0036276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EFB0736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F508261" w14:textId="77777777" w:rsidR="005541EA" w:rsidRPr="004D0154" w:rsidRDefault="005541EA" w:rsidP="0036276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EA67BF6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541EA" w:rsidRPr="004D0154" w14:paraId="2E467163" w14:textId="77777777" w:rsidTr="0036276B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6D1E8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DF7371" w14:textId="77777777" w:rsidR="005541EA" w:rsidRPr="004D0154" w:rsidRDefault="005541EA" w:rsidP="0036276B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5C9ECD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44F5C3" w14:textId="77777777" w:rsidR="005541EA" w:rsidRPr="004D0154" w:rsidRDefault="005541EA" w:rsidP="0036276B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952B22" w14:textId="77777777" w:rsidR="005541EA" w:rsidRPr="004D0154" w:rsidRDefault="005541EA" w:rsidP="0036276B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A48367" w14:textId="77777777" w:rsidR="005541EA" w:rsidRPr="004D0154" w:rsidRDefault="005541EA" w:rsidP="0036276B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51EE46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2E9D9E" w14:textId="77777777" w:rsidR="005541EA" w:rsidRPr="004D0154" w:rsidRDefault="005541EA" w:rsidP="0036276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6173FD" w14:textId="77777777" w:rsidR="005541EA" w:rsidRPr="004D0154" w:rsidRDefault="005541EA" w:rsidP="0036276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FAB9697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BCE4FD" w14:textId="77777777" w:rsidR="005541EA" w:rsidRPr="004D0154" w:rsidRDefault="005541EA" w:rsidP="0036276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DA99859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F1B8D" w:rsidRPr="004D0154" w14:paraId="034292B1" w14:textId="77777777" w:rsidTr="00BC1698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C1BF" w14:textId="77777777" w:rsidR="002F1B8D" w:rsidRPr="004D0154" w:rsidRDefault="002F1B8D" w:rsidP="002F1B8D">
            <w:pPr>
              <w:ind w:left="264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ADB3F9" w14:textId="6794E90A" w:rsidR="002F1B8D" w:rsidRPr="004D0154" w:rsidRDefault="003F0C7B" w:rsidP="002F1B8D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  <w:r w:rsidR="002F1B8D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E2D66" w14:textId="77777777" w:rsidR="002F1B8D" w:rsidRPr="004D0154" w:rsidRDefault="002F1B8D" w:rsidP="002F1B8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6808902" w14:textId="2CF1916A" w:rsidR="002F1B8D" w:rsidRPr="004D0154" w:rsidRDefault="003F0C7B" w:rsidP="002F1B8D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="002F1B8D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4DB3C" w14:textId="77777777" w:rsidR="002F1B8D" w:rsidRPr="004D0154" w:rsidRDefault="002F1B8D" w:rsidP="002F1B8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2B478B" w14:textId="06FF85F8" w:rsidR="002F1B8D" w:rsidRPr="004D0154" w:rsidRDefault="003F0C7B" w:rsidP="002F1B8D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="002F1B8D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="002F1B8D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4628F" w14:textId="77777777" w:rsidR="002F1B8D" w:rsidRPr="004D0154" w:rsidRDefault="002F1B8D" w:rsidP="002F1B8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25D13B" w14:textId="24799582" w:rsidR="002F1B8D" w:rsidRPr="004D0154" w:rsidRDefault="003F0C7B" w:rsidP="002F1B8D">
            <w:pPr>
              <w:tabs>
                <w:tab w:val="decimal" w:pos="9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2F1B8D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2F1B8D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D890A3" w14:textId="77777777" w:rsidR="002F1B8D" w:rsidRPr="004D0154" w:rsidRDefault="002F1B8D" w:rsidP="002F1B8D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318CA3" w14:textId="019EF986" w:rsidR="002F1B8D" w:rsidRPr="004D0154" w:rsidRDefault="003F0C7B" w:rsidP="002F1B8D">
            <w:pPr>
              <w:tabs>
                <w:tab w:val="decimal" w:pos="58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F1B8D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ED37BD" w14:textId="77777777" w:rsidR="002F1B8D" w:rsidRPr="004D0154" w:rsidRDefault="002F1B8D" w:rsidP="002F1B8D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7FFE11" w14:textId="45C8AE3B" w:rsidR="002F1B8D" w:rsidRPr="004D0154" w:rsidRDefault="003F0C7B" w:rsidP="002F1B8D">
            <w:pPr>
              <w:tabs>
                <w:tab w:val="decimal" w:pos="62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F1B8D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</w:tr>
    </w:tbl>
    <w:p w14:paraId="2C0252D7" w14:textId="77777777" w:rsidR="005541EA" w:rsidRPr="004D0154" w:rsidRDefault="005541EA" w:rsidP="005541EA">
      <w:pPr>
        <w:rPr>
          <w:rFonts w:asciiTheme="majorBidi" w:hAnsiTheme="majorBidi" w:cstheme="majorBidi"/>
          <w:cs/>
        </w:rPr>
      </w:pP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5541EA" w:rsidRPr="004D0154" w14:paraId="76A80B28" w14:textId="77777777" w:rsidTr="0036276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0D7F7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A1D70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541EA" w:rsidRPr="004D0154" w14:paraId="2CFAF562" w14:textId="77777777" w:rsidTr="0036276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E396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E7B441" w14:textId="4B4E45DD" w:rsidR="005541EA" w:rsidRPr="004D0154" w:rsidRDefault="00FD6A51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สำหรับงวดเก้า</w:t>
            </w:r>
            <w:r w:rsidR="005541EA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5541EA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5541EA" w:rsidRPr="004D0154" w14:paraId="47E93A53" w14:textId="77777777" w:rsidTr="0036276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48D4A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D1DCE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FD6470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31F96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46DFA3EB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A053D4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C9D3D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</w:tr>
      <w:tr w:rsidR="005541EA" w:rsidRPr="004D0154" w14:paraId="2767E95D" w14:textId="77777777" w:rsidTr="0036276B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F6415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5F62FB" w14:textId="3F4EEDD3" w:rsidR="005541EA" w:rsidRPr="004D0154" w:rsidRDefault="003F0C7B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64F97E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C44D76" w14:textId="60140B70" w:rsidR="005541EA" w:rsidRPr="004D0154" w:rsidRDefault="003F0C7B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DC76EC" w14:textId="77777777" w:rsidR="005541EA" w:rsidRPr="004D0154" w:rsidRDefault="005541EA" w:rsidP="0036276B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CAE10E" w14:textId="4C7BE1D3" w:rsidR="005541EA" w:rsidRPr="004D0154" w:rsidRDefault="003F0C7B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2874BC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30EF0" w14:textId="77FBD779" w:rsidR="005541EA" w:rsidRPr="004D0154" w:rsidRDefault="003F0C7B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30ECD5" w14:textId="77777777" w:rsidR="005541EA" w:rsidRPr="004D0154" w:rsidRDefault="005541EA" w:rsidP="0036276B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AFA783B" w14:textId="1F77E48F" w:rsidR="005541EA" w:rsidRPr="004D0154" w:rsidRDefault="003F0C7B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E3228A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5B0B6F7" w14:textId="5D51F796" w:rsidR="005541EA" w:rsidRPr="004D0154" w:rsidRDefault="003F0C7B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5541EA" w:rsidRPr="004D0154" w14:paraId="5F14D8FD" w14:textId="77777777" w:rsidTr="0036276B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06123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4B5913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A5142D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04003A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8990E8" w14:textId="77777777" w:rsidR="005541EA" w:rsidRPr="004D0154" w:rsidRDefault="005541EA" w:rsidP="0036276B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88D3F9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38BA12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470A5F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E65C371" w14:textId="77777777" w:rsidR="005541EA" w:rsidRPr="004D0154" w:rsidRDefault="005541EA" w:rsidP="0036276B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107934D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AAAD53A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6C2ED42" w14:textId="77777777" w:rsidR="005541EA" w:rsidRPr="004D0154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541EA" w:rsidRPr="004D0154" w14:paraId="5769080B" w14:textId="77777777" w:rsidTr="0036276B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53DD9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B282CD" w14:textId="77777777" w:rsidR="005541EA" w:rsidRPr="004D0154" w:rsidRDefault="005541EA" w:rsidP="0036276B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50CB90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9E2C07" w14:textId="77777777" w:rsidR="005541EA" w:rsidRPr="004D0154" w:rsidRDefault="005541EA" w:rsidP="0036276B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0BE4C7" w14:textId="77777777" w:rsidR="005541EA" w:rsidRPr="004D0154" w:rsidRDefault="005541EA" w:rsidP="0036276B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549722" w14:textId="77777777" w:rsidR="005541EA" w:rsidRPr="004D0154" w:rsidRDefault="005541EA" w:rsidP="0036276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6E278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9AFDD3" w14:textId="77777777" w:rsidR="005541EA" w:rsidRPr="004D0154" w:rsidRDefault="005541EA" w:rsidP="0036276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082E3E" w14:textId="77777777" w:rsidR="005541EA" w:rsidRPr="004D0154" w:rsidRDefault="005541EA" w:rsidP="0036276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CE2C8E7" w14:textId="77777777" w:rsidR="005541EA" w:rsidRPr="004D0154" w:rsidRDefault="005541EA" w:rsidP="0036276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423198" w14:textId="77777777" w:rsidR="005541EA" w:rsidRPr="004D0154" w:rsidRDefault="005541EA" w:rsidP="0036276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754872" w14:textId="77777777" w:rsidR="005541EA" w:rsidRPr="004D0154" w:rsidRDefault="005541EA" w:rsidP="0036276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541EA" w:rsidRPr="004D0154" w14:paraId="4C0DA130" w14:textId="77777777" w:rsidTr="0036276B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66489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A2BD41B" w14:textId="781DDC9C" w:rsidR="005541EA" w:rsidRPr="004D0154" w:rsidRDefault="003F0C7B" w:rsidP="0036276B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  <w:r w:rsidR="0046564C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E74DEDC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496699A" w14:textId="40435B34" w:rsidR="005541EA" w:rsidRPr="004D0154" w:rsidRDefault="003F0C7B" w:rsidP="0036276B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95DFDF4" w14:textId="77777777" w:rsidR="005541EA" w:rsidRPr="004D0154" w:rsidRDefault="005541EA" w:rsidP="0036276B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5E45EA4" w14:textId="5D382DFA" w:rsidR="005541EA" w:rsidRPr="004D0154" w:rsidRDefault="003F0C7B" w:rsidP="0036276B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="00661085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  <w:r w:rsidR="00661085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50FB417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67C8928" w14:textId="783D377B" w:rsidR="005541EA" w:rsidRPr="004D0154" w:rsidRDefault="003F0C7B" w:rsidP="0036276B">
            <w:pPr>
              <w:tabs>
                <w:tab w:val="decimal" w:pos="9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5541EA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5541EA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A6A337" w14:textId="77777777" w:rsidR="005541EA" w:rsidRPr="004D0154" w:rsidRDefault="005541EA" w:rsidP="0036276B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DD04D19" w14:textId="3295DF13" w:rsidR="005541EA" w:rsidRPr="004D0154" w:rsidRDefault="003F0C7B" w:rsidP="0036276B">
            <w:pPr>
              <w:tabs>
                <w:tab w:val="decimal" w:pos="58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6564C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2A82EF" w14:textId="77777777" w:rsidR="005541EA" w:rsidRPr="004D0154" w:rsidRDefault="005541EA" w:rsidP="0036276B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8EDF646" w14:textId="7BCB17F5" w:rsidR="005541EA" w:rsidRPr="004D0154" w:rsidRDefault="003F0C7B" w:rsidP="0036276B">
            <w:pPr>
              <w:tabs>
                <w:tab w:val="decimal" w:pos="62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</w:tr>
      <w:tr w:rsidR="005541EA" w:rsidRPr="004D0154" w14:paraId="709A5A84" w14:textId="77777777" w:rsidTr="0036276B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D8C66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12FF65A" w14:textId="77777777" w:rsidR="005541EA" w:rsidRPr="004D0154" w:rsidRDefault="005541EA" w:rsidP="0036276B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80AB79B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E329824" w14:textId="77777777" w:rsidR="005541EA" w:rsidRPr="004D0154" w:rsidRDefault="005541EA" w:rsidP="0036276B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60366F5" w14:textId="77777777" w:rsidR="005541EA" w:rsidRPr="004D0154" w:rsidRDefault="005541EA" w:rsidP="0036276B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B91A298" w14:textId="77777777" w:rsidR="005541EA" w:rsidRPr="004D0154" w:rsidRDefault="005541EA" w:rsidP="0036276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D174FAC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586B00" w14:textId="77777777" w:rsidR="005541EA" w:rsidRPr="004D0154" w:rsidRDefault="005541EA" w:rsidP="0036276B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0DC009" w14:textId="77777777" w:rsidR="005541EA" w:rsidRPr="004D0154" w:rsidRDefault="005541EA" w:rsidP="0036276B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B8CD55C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E21E2F" w14:textId="77777777" w:rsidR="005541EA" w:rsidRPr="004D0154" w:rsidRDefault="005541EA" w:rsidP="0036276B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1ACE357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541EA" w:rsidRPr="004D0154" w14:paraId="1976CF73" w14:textId="77777777" w:rsidTr="0036276B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F78F4" w14:textId="55D491D3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 (AYUD-W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02459" w14:textId="2A1DA027" w:rsidR="005541EA" w:rsidRPr="004D0154" w:rsidRDefault="00924E49" w:rsidP="0036276B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1F3FFB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624E6" w14:textId="6B53D67B" w:rsidR="005541EA" w:rsidRPr="004D0154" w:rsidRDefault="00924E49" w:rsidP="0036276B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22658C" w14:textId="77777777" w:rsidR="005541EA" w:rsidRPr="004D0154" w:rsidRDefault="005541EA" w:rsidP="0036276B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E651A" w14:textId="01C63524" w:rsidR="005541EA" w:rsidRPr="004D0154" w:rsidRDefault="003F0C7B" w:rsidP="0036276B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998DF5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7BF0E" w14:textId="59C8EC47" w:rsidR="005541EA" w:rsidRPr="004D0154" w:rsidRDefault="00924E49" w:rsidP="0036276B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9947C3" w14:textId="77777777" w:rsidR="005541EA" w:rsidRPr="004D0154" w:rsidRDefault="005541EA" w:rsidP="0036276B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A62EF36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7FCFA0" w14:textId="77777777" w:rsidR="005541EA" w:rsidRPr="004D0154" w:rsidRDefault="005541EA" w:rsidP="0036276B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4CDAE8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541EA" w:rsidRPr="004D0154" w14:paraId="7536777B" w14:textId="77777777" w:rsidTr="0036276B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1338F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23EB6A" w14:textId="77777777" w:rsidR="005541EA" w:rsidRPr="004D0154" w:rsidRDefault="005541EA" w:rsidP="0036276B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0AFBB9" w14:textId="77777777" w:rsidR="005541EA" w:rsidRPr="004D0154" w:rsidRDefault="005541EA" w:rsidP="0036276B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7ED94" w14:textId="77777777" w:rsidR="005541EA" w:rsidRPr="004D0154" w:rsidRDefault="005541EA" w:rsidP="0036276B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122CE4" w14:textId="77777777" w:rsidR="005541EA" w:rsidRPr="004D0154" w:rsidRDefault="005541EA" w:rsidP="0036276B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5116D8" w14:textId="77777777" w:rsidR="005541EA" w:rsidRPr="004D0154" w:rsidRDefault="005541EA" w:rsidP="0036276B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E64B84" w14:textId="77777777" w:rsidR="005541EA" w:rsidRPr="004D0154" w:rsidRDefault="005541EA" w:rsidP="0036276B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EBC1ED" w14:textId="77777777" w:rsidR="005541EA" w:rsidRPr="004D0154" w:rsidRDefault="005541EA" w:rsidP="0036276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37B52B3" w14:textId="77777777" w:rsidR="005541EA" w:rsidRPr="004D0154" w:rsidRDefault="005541EA" w:rsidP="0036276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D208050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2E72407" w14:textId="77777777" w:rsidR="005541EA" w:rsidRPr="004D0154" w:rsidRDefault="005541EA" w:rsidP="0036276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85DE566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541EA" w:rsidRPr="004D0154" w14:paraId="2EDA7002" w14:textId="77777777" w:rsidTr="0036276B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2AC6F" w14:textId="77777777" w:rsidR="005541EA" w:rsidRPr="004D0154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EDF6D1" w14:textId="77777777" w:rsidR="005541EA" w:rsidRPr="004D0154" w:rsidRDefault="005541EA" w:rsidP="0036276B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227743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45F5D1" w14:textId="77777777" w:rsidR="005541EA" w:rsidRPr="004D0154" w:rsidRDefault="005541EA" w:rsidP="0036276B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F440C5" w14:textId="77777777" w:rsidR="005541EA" w:rsidRPr="004D0154" w:rsidRDefault="005541EA" w:rsidP="0036276B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5AA58" w14:textId="77777777" w:rsidR="005541EA" w:rsidRPr="004D0154" w:rsidRDefault="005541EA" w:rsidP="0036276B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44D792" w14:textId="77777777" w:rsidR="005541EA" w:rsidRPr="004D0154" w:rsidRDefault="005541EA" w:rsidP="0036276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0EE192" w14:textId="77777777" w:rsidR="005541EA" w:rsidRPr="004D0154" w:rsidRDefault="005541EA" w:rsidP="0036276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F0563D" w14:textId="77777777" w:rsidR="005541EA" w:rsidRPr="004D0154" w:rsidRDefault="005541EA" w:rsidP="0036276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9291E7A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8310A2" w14:textId="77777777" w:rsidR="005541EA" w:rsidRPr="004D0154" w:rsidRDefault="005541EA" w:rsidP="0036276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421C6F4" w14:textId="77777777" w:rsidR="005541EA" w:rsidRPr="004D0154" w:rsidRDefault="005541EA" w:rsidP="0036276B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6A51" w:rsidRPr="004D0154" w14:paraId="289FEC91" w14:textId="77777777" w:rsidTr="0036276B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7CFC0" w14:textId="77777777" w:rsidR="00FD6A51" w:rsidRPr="004D0154" w:rsidRDefault="00FD6A51" w:rsidP="00FD6A51">
            <w:pPr>
              <w:ind w:left="264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B9B61D" w14:textId="1C682208" w:rsidR="00FD6A51" w:rsidRPr="004D0154" w:rsidRDefault="003F0C7B" w:rsidP="00FD6A51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  <w:r w:rsidR="0046564C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C6DAD" w14:textId="77777777" w:rsidR="00FD6A51" w:rsidRPr="004D0154" w:rsidRDefault="00FD6A51" w:rsidP="00FD6A5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583222" w14:textId="18146775" w:rsidR="00FD6A51" w:rsidRPr="004D0154" w:rsidRDefault="003F0C7B" w:rsidP="00FD6A51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8033D" w14:textId="77777777" w:rsidR="00FD6A51" w:rsidRPr="004D0154" w:rsidRDefault="00FD6A51" w:rsidP="00FD6A5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F12089" w14:textId="4760CA6B" w:rsidR="00FD6A51" w:rsidRPr="004D0154" w:rsidRDefault="003F0C7B" w:rsidP="00FD6A51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A1EC2" w14:textId="77777777" w:rsidR="00FD6A51" w:rsidRPr="004D0154" w:rsidRDefault="00FD6A51" w:rsidP="00FD6A5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6FABD09" w14:textId="0173D031" w:rsidR="00FD6A51" w:rsidRPr="004D0154" w:rsidRDefault="003F0C7B" w:rsidP="00FD6A51">
            <w:pPr>
              <w:tabs>
                <w:tab w:val="decimal" w:pos="9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32E3D3" w14:textId="77777777" w:rsidR="00FD6A51" w:rsidRPr="004D0154" w:rsidRDefault="00FD6A51" w:rsidP="00FD6A5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5B0286" w14:textId="727C39AD" w:rsidR="00FD6A51" w:rsidRPr="004D0154" w:rsidRDefault="003F0C7B" w:rsidP="00FD6A51">
            <w:pPr>
              <w:tabs>
                <w:tab w:val="decimal" w:pos="58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6564C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7CA598" w14:textId="77777777" w:rsidR="00FD6A51" w:rsidRPr="004D0154" w:rsidRDefault="00FD6A51" w:rsidP="00FD6A5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E9AD09" w14:textId="5FFDC721" w:rsidR="00FD6A51" w:rsidRPr="004D0154" w:rsidRDefault="003F0C7B" w:rsidP="00FD6A51">
            <w:pPr>
              <w:tabs>
                <w:tab w:val="decimal" w:pos="62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</w:tr>
    </w:tbl>
    <w:p w14:paraId="7916D45B" w14:textId="77777777" w:rsidR="003F0C3F" w:rsidRPr="004D0154" w:rsidRDefault="003F0C3F" w:rsidP="00B10FA7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60B791D1" w14:textId="2604799F" w:rsidR="00FD6A51" w:rsidRPr="004D0154" w:rsidRDefault="00FD6A51" w:rsidP="00FD6A51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FD6A51" w:rsidRPr="004D0154" w14:paraId="519E7261" w14:textId="77777777" w:rsidTr="005D36D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1ED12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0B437" w14:textId="3AC4A7BA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6A51" w:rsidRPr="004D0154" w14:paraId="05883D28" w14:textId="77777777" w:rsidTr="005D36D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6C942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B3B089" w14:textId="5FC8006A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</w:p>
        </w:tc>
      </w:tr>
      <w:tr w:rsidR="00FD6A51" w:rsidRPr="004D0154" w14:paraId="550696F4" w14:textId="77777777" w:rsidTr="005D36D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EE2A6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9E035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CB2C4C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F0753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7778B8F7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D5CE1D0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FD762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</w:tr>
      <w:tr w:rsidR="00FD6A51" w:rsidRPr="004D0154" w14:paraId="7D7D001D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9EC00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3FA247" w14:textId="5E99D27E" w:rsidR="00FD6A51" w:rsidRPr="004D0154" w:rsidRDefault="003F0C7B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415563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6C757767" w14:textId="32BE2CDE" w:rsidR="00FD6A51" w:rsidRPr="004D0154" w:rsidRDefault="003F0C7B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28C59" w14:textId="77777777" w:rsidR="00FD6A51" w:rsidRPr="004D0154" w:rsidRDefault="00FD6A51" w:rsidP="005D36D4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7F1BC1" w14:textId="6551DCE2" w:rsidR="00FD6A51" w:rsidRPr="004D0154" w:rsidRDefault="003F0C7B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58AAD4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9E808C" w14:textId="0BF3BB7E" w:rsidR="00FD6A51" w:rsidRPr="004D0154" w:rsidRDefault="003F0C7B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8B66CAC" w14:textId="77777777" w:rsidR="00FD6A51" w:rsidRPr="004D0154" w:rsidRDefault="00FD6A51" w:rsidP="005D36D4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973FF64" w14:textId="7E84B822" w:rsidR="00FD6A51" w:rsidRPr="004D0154" w:rsidRDefault="003F0C7B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219714D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51C65E0" w14:textId="3A656881" w:rsidR="00FD6A51" w:rsidRPr="004D0154" w:rsidRDefault="003F0C7B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FD6A51" w:rsidRPr="004D0154" w14:paraId="4865CCFC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A4C26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C83222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382483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6CDD671D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C9C637" w14:textId="77777777" w:rsidR="00FD6A51" w:rsidRPr="004D0154" w:rsidRDefault="00FD6A51" w:rsidP="005D36D4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C5D710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D86BA8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A70CFC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A9EA41" w14:textId="77777777" w:rsidR="00FD6A51" w:rsidRPr="004D0154" w:rsidRDefault="00FD6A51" w:rsidP="005D36D4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48C76C2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B4E4B1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5B62993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D6A51" w:rsidRPr="004D0154" w14:paraId="31C3A4E1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5BE8F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1C33B7" w14:textId="49D47EF6" w:rsidR="00FD6A51" w:rsidRPr="004D0154" w:rsidRDefault="003F0C7B" w:rsidP="003D0946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D6A5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F8BD10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79D086" w14:textId="74DCC594" w:rsidR="00FD6A51" w:rsidRPr="004D0154" w:rsidRDefault="003F0C7B" w:rsidP="003D0946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3D0946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4189FC" w14:textId="77777777" w:rsidR="00FD6A51" w:rsidRPr="004D0154" w:rsidRDefault="00FD6A51" w:rsidP="005D36D4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575234" w14:textId="44ADD006" w:rsidR="00FD6A51" w:rsidRPr="004D0154" w:rsidRDefault="003F0C7B" w:rsidP="005D36D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="003D0946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  <w:r w:rsidR="003D0946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F95D93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878B38" w14:textId="097CAC77" w:rsidR="00FD6A51" w:rsidRPr="004D0154" w:rsidRDefault="003F0C7B" w:rsidP="005D36D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3D0946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3D0946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F4D3BD" w14:textId="77777777" w:rsidR="00FD6A51" w:rsidRPr="004D0154" w:rsidRDefault="00FD6A51" w:rsidP="005D36D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86BBED1" w14:textId="33F40049" w:rsidR="00FD6A51" w:rsidRPr="004D0154" w:rsidRDefault="00FD6A51" w:rsidP="003D0946">
            <w:pPr>
              <w:tabs>
                <w:tab w:val="decimal" w:pos="62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8844ADD" w14:textId="77777777" w:rsidR="00FD6A51" w:rsidRPr="004D0154" w:rsidRDefault="00FD6A51" w:rsidP="005D36D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638F2B3" w14:textId="3F38B217" w:rsidR="00FD6A51" w:rsidRPr="004D0154" w:rsidRDefault="00FD6A51" w:rsidP="005D36D4">
            <w:pPr>
              <w:tabs>
                <w:tab w:val="decimal" w:pos="62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6A51" w:rsidRPr="004D0154" w14:paraId="4E4772B1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91C23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1D940BC" w14:textId="77777777" w:rsidR="00FD6A51" w:rsidRPr="004D0154" w:rsidRDefault="00FD6A51" w:rsidP="005D36D4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69533DA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4F31DF1" w14:textId="169A09C1" w:rsidR="00FD6A51" w:rsidRPr="004D0154" w:rsidRDefault="00FD6A51" w:rsidP="005D36D4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DD08808" w14:textId="77777777" w:rsidR="00FD6A51" w:rsidRPr="004D0154" w:rsidRDefault="00FD6A51" w:rsidP="005D36D4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3FF80D0" w14:textId="521BFBDC" w:rsidR="00FD6A51" w:rsidRPr="004D0154" w:rsidRDefault="00FD6A51" w:rsidP="005D36D4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BFD603D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261D23C" w14:textId="756F83B0" w:rsidR="00FD6A51" w:rsidRPr="004D0154" w:rsidRDefault="00FD6A51" w:rsidP="005D36D4">
            <w:pPr>
              <w:tabs>
                <w:tab w:val="decimal" w:pos="9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CB2BF9" w14:textId="77777777" w:rsidR="00FD6A51" w:rsidRPr="004D0154" w:rsidRDefault="00FD6A51" w:rsidP="005D36D4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662EA0A" w14:textId="6398ED1B" w:rsidR="00FD6A51" w:rsidRPr="004D0154" w:rsidRDefault="003F0C7B" w:rsidP="005D36D4">
            <w:pPr>
              <w:tabs>
                <w:tab w:val="decimal" w:pos="58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385EBA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B961C4" w14:textId="77777777" w:rsidR="00FD6A51" w:rsidRPr="004D0154" w:rsidRDefault="00FD6A51" w:rsidP="005D36D4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01E877C5" w14:textId="41FDAAB5" w:rsidR="00FD6A51" w:rsidRPr="004D0154" w:rsidRDefault="003F0C7B" w:rsidP="005D36D4">
            <w:pPr>
              <w:tabs>
                <w:tab w:val="decimal" w:pos="62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385EBA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</w:t>
            </w:r>
          </w:p>
        </w:tc>
      </w:tr>
      <w:tr w:rsidR="00FD6A51" w:rsidRPr="004D0154" w14:paraId="4EBBBC21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7DE00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6DC6D7C" w14:textId="77777777" w:rsidR="00FD6A51" w:rsidRPr="004D0154" w:rsidRDefault="00FD6A51" w:rsidP="005D36D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160EC77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E5C5079" w14:textId="77777777" w:rsidR="00FD6A51" w:rsidRPr="004D0154" w:rsidRDefault="00FD6A51" w:rsidP="005D36D4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87F11F" w14:textId="77777777" w:rsidR="00FD6A51" w:rsidRPr="004D0154" w:rsidRDefault="00FD6A51" w:rsidP="005D36D4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83A10D2" w14:textId="77777777" w:rsidR="00FD6A51" w:rsidRPr="004D0154" w:rsidRDefault="00FD6A51" w:rsidP="005D36D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6A42AF9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114E67" w14:textId="77777777" w:rsidR="00FD6A51" w:rsidRPr="004D0154" w:rsidRDefault="00FD6A51" w:rsidP="005D36D4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9F984E2" w14:textId="77777777" w:rsidR="00FD6A51" w:rsidRPr="004D0154" w:rsidRDefault="00FD6A51" w:rsidP="005D36D4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46BA62D" w14:textId="77777777" w:rsidR="00FD6A51" w:rsidRPr="004D0154" w:rsidRDefault="00FD6A51" w:rsidP="005D36D4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D2CF2F" w14:textId="77777777" w:rsidR="00FD6A51" w:rsidRPr="004D0154" w:rsidRDefault="00FD6A51" w:rsidP="005D36D4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26318D1" w14:textId="77777777" w:rsidR="00FD6A51" w:rsidRPr="004D0154" w:rsidRDefault="00FD6A51" w:rsidP="005D36D4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D0946" w:rsidRPr="004D0154" w14:paraId="6FE7D6AF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D0C4B" w14:textId="198560CD" w:rsidR="003D0946" w:rsidRPr="004D0154" w:rsidRDefault="003D0946" w:rsidP="003D0946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 (AYUD-W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D459B" w14:textId="77777777" w:rsidR="003D0946" w:rsidRPr="004D0154" w:rsidRDefault="003D0946" w:rsidP="003D094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A4132A" w14:textId="77777777" w:rsidR="003D0946" w:rsidRPr="004D0154" w:rsidRDefault="003D0946" w:rsidP="003D0946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01385" w14:textId="5EA18351" w:rsidR="003D0946" w:rsidRPr="004D0154" w:rsidRDefault="003D0946" w:rsidP="003D094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797FF4" w14:textId="77777777" w:rsidR="003D0946" w:rsidRPr="004D0154" w:rsidRDefault="003D0946" w:rsidP="003D0946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E74AE" w14:textId="65D7410B" w:rsidR="003D0946" w:rsidRPr="004D0154" w:rsidRDefault="003F0C7B" w:rsidP="003D0946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3D0946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3D0946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3F0429" w14:textId="77777777" w:rsidR="003D0946" w:rsidRPr="004D0154" w:rsidRDefault="003D0946" w:rsidP="003D0946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F87A4" w14:textId="1CA9AFC9" w:rsidR="003D0946" w:rsidRPr="004D0154" w:rsidRDefault="003D0946" w:rsidP="003D094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536409" w14:textId="77777777" w:rsidR="003D0946" w:rsidRPr="004D0154" w:rsidRDefault="003D0946" w:rsidP="003D0946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83195B8" w14:textId="77777777" w:rsidR="003D0946" w:rsidRPr="004D0154" w:rsidRDefault="003D0946" w:rsidP="003D0946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4995A1" w14:textId="77777777" w:rsidR="003D0946" w:rsidRPr="004D0154" w:rsidRDefault="003D0946" w:rsidP="003D0946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EFDF689" w14:textId="77777777" w:rsidR="003D0946" w:rsidRPr="004D0154" w:rsidRDefault="003D0946" w:rsidP="003D0946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D0946" w:rsidRPr="004D0154" w14:paraId="6F471118" w14:textId="77777777" w:rsidTr="005D36D4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3F920" w14:textId="77777777" w:rsidR="003D0946" w:rsidRPr="004D0154" w:rsidRDefault="003D0946" w:rsidP="003D0946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191CB5" w14:textId="77777777" w:rsidR="003D0946" w:rsidRPr="004D0154" w:rsidRDefault="003D0946" w:rsidP="003D0946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6F5507" w14:textId="77777777" w:rsidR="003D0946" w:rsidRPr="004D0154" w:rsidRDefault="003D0946" w:rsidP="003D0946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1D9808" w14:textId="77777777" w:rsidR="003D0946" w:rsidRPr="004D0154" w:rsidRDefault="003D0946" w:rsidP="003D0946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5E1E02" w14:textId="77777777" w:rsidR="003D0946" w:rsidRPr="004D0154" w:rsidRDefault="003D0946" w:rsidP="003D0946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207EC" w14:textId="77777777" w:rsidR="003D0946" w:rsidRPr="004D0154" w:rsidRDefault="003D0946" w:rsidP="003D0946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E6C75E" w14:textId="77777777" w:rsidR="003D0946" w:rsidRPr="004D0154" w:rsidRDefault="003D0946" w:rsidP="003D0946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7B4ACD" w14:textId="77777777" w:rsidR="003D0946" w:rsidRPr="004D0154" w:rsidRDefault="003D0946" w:rsidP="003D0946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F15273" w14:textId="77777777" w:rsidR="003D0946" w:rsidRPr="004D0154" w:rsidRDefault="003D0946" w:rsidP="003D0946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2F4AD30" w14:textId="77777777" w:rsidR="003D0946" w:rsidRPr="004D0154" w:rsidRDefault="003D0946" w:rsidP="003D0946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A4F91C" w14:textId="77777777" w:rsidR="003D0946" w:rsidRPr="004D0154" w:rsidRDefault="003D0946" w:rsidP="003D0946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6F56596" w14:textId="77777777" w:rsidR="003D0946" w:rsidRPr="004D0154" w:rsidRDefault="003D0946" w:rsidP="003D0946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D0946" w:rsidRPr="004D0154" w14:paraId="4DE854C8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7AB40" w14:textId="77777777" w:rsidR="003D0946" w:rsidRPr="004D0154" w:rsidRDefault="003D0946" w:rsidP="003D0946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216E85" w14:textId="77777777" w:rsidR="003D0946" w:rsidRPr="004D0154" w:rsidRDefault="003D0946" w:rsidP="003D0946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99CDF7" w14:textId="77777777" w:rsidR="003D0946" w:rsidRPr="004D0154" w:rsidRDefault="003D0946" w:rsidP="003D0946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7F5AEA" w14:textId="77777777" w:rsidR="003D0946" w:rsidRPr="004D0154" w:rsidRDefault="003D0946" w:rsidP="003D0946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CFA936" w14:textId="77777777" w:rsidR="003D0946" w:rsidRPr="004D0154" w:rsidRDefault="003D0946" w:rsidP="003D0946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9B4D2A" w14:textId="77777777" w:rsidR="003D0946" w:rsidRPr="004D0154" w:rsidRDefault="003D0946" w:rsidP="003D0946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EC2835" w14:textId="77777777" w:rsidR="003D0946" w:rsidRPr="004D0154" w:rsidRDefault="003D0946" w:rsidP="003D0946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CF854B" w14:textId="77777777" w:rsidR="003D0946" w:rsidRPr="004D0154" w:rsidRDefault="003D0946" w:rsidP="003D0946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397AD2" w14:textId="77777777" w:rsidR="003D0946" w:rsidRPr="004D0154" w:rsidRDefault="003D0946" w:rsidP="003D0946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B298554" w14:textId="77777777" w:rsidR="003D0946" w:rsidRPr="004D0154" w:rsidRDefault="003D0946" w:rsidP="003D0946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ECECD1" w14:textId="77777777" w:rsidR="003D0946" w:rsidRPr="004D0154" w:rsidRDefault="003D0946" w:rsidP="003D0946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645C6CC" w14:textId="77777777" w:rsidR="003D0946" w:rsidRPr="004D0154" w:rsidRDefault="003D0946" w:rsidP="003D0946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D0946" w:rsidRPr="004D0154" w14:paraId="0525B5B2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950E0" w14:textId="77777777" w:rsidR="003D0946" w:rsidRPr="004D0154" w:rsidRDefault="003D0946" w:rsidP="003D0946">
            <w:pPr>
              <w:ind w:left="264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708182" w14:textId="45C32A77" w:rsidR="003D0946" w:rsidRPr="004D0154" w:rsidRDefault="003F0C7B" w:rsidP="003D0946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3D0946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533CA" w14:textId="77777777" w:rsidR="003D0946" w:rsidRPr="004D0154" w:rsidRDefault="003D0946" w:rsidP="003D094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40A4DF" w14:textId="6877CCF6" w:rsidR="003D0946" w:rsidRPr="004D0154" w:rsidRDefault="003F0C7B" w:rsidP="003D0946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3D0946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ECB4" w14:textId="77777777" w:rsidR="003D0946" w:rsidRPr="004D0154" w:rsidRDefault="003D0946" w:rsidP="003D0946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E2B299" w14:textId="0B522EE6" w:rsidR="003D0946" w:rsidRPr="004D0154" w:rsidRDefault="003F0C7B" w:rsidP="003D0946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="003D0946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="003D0946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A5F11" w14:textId="77777777" w:rsidR="003D0946" w:rsidRPr="004D0154" w:rsidRDefault="003D0946" w:rsidP="003D0946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E4DCD98" w14:textId="3646EDB9" w:rsidR="003D0946" w:rsidRPr="004D0154" w:rsidRDefault="003F0C7B" w:rsidP="003D0946">
            <w:pPr>
              <w:tabs>
                <w:tab w:val="decimal" w:pos="9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3D0946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3D0946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D4FF76" w14:textId="77777777" w:rsidR="003D0946" w:rsidRPr="004D0154" w:rsidRDefault="003D0946" w:rsidP="003D0946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591108" w14:textId="4BAEC0E3" w:rsidR="003D0946" w:rsidRPr="004D0154" w:rsidRDefault="003F0C7B" w:rsidP="003D0946">
            <w:pPr>
              <w:tabs>
                <w:tab w:val="decimal" w:pos="58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3D0946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EF3E77" w14:textId="77777777" w:rsidR="003D0946" w:rsidRPr="004D0154" w:rsidRDefault="003D0946" w:rsidP="003D0946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3C3E10" w14:textId="62DB2249" w:rsidR="003D0946" w:rsidRPr="004D0154" w:rsidRDefault="003F0C7B" w:rsidP="003D0946">
            <w:pPr>
              <w:tabs>
                <w:tab w:val="decimal" w:pos="62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3D0946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</w:t>
            </w:r>
          </w:p>
        </w:tc>
      </w:tr>
    </w:tbl>
    <w:p w14:paraId="12B824E4" w14:textId="77777777" w:rsidR="00FD6A51" w:rsidRPr="004D0154" w:rsidRDefault="00FD6A51" w:rsidP="00FD6A51">
      <w:pPr>
        <w:rPr>
          <w:rFonts w:asciiTheme="majorBidi" w:hAnsiTheme="majorBidi" w:cstheme="majorBidi"/>
          <w:cs/>
        </w:rPr>
      </w:pP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FD6A51" w:rsidRPr="004D0154" w14:paraId="333DAB71" w14:textId="77777777" w:rsidTr="005D36D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BED49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AD4AC" w14:textId="691EDFDF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งบการเฉพาะกิจการ</w:t>
            </w:r>
          </w:p>
        </w:tc>
      </w:tr>
      <w:tr w:rsidR="00FD6A51" w:rsidRPr="004D0154" w14:paraId="6909E043" w14:textId="77777777" w:rsidTr="005D36D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6E9B0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9FE466" w14:textId="0E0821E2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FD6A51" w:rsidRPr="004D0154" w14:paraId="771CE7AC" w14:textId="77777777" w:rsidTr="005D36D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D67EC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88CB2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FA58D7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EF138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78E8C543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4E49CF8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692DD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</w:tr>
      <w:tr w:rsidR="00FD6A51" w:rsidRPr="004D0154" w14:paraId="26724D18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0A4F3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F4D4AB" w14:textId="36F79D75" w:rsidR="00FD6A51" w:rsidRPr="004D0154" w:rsidRDefault="003F0C7B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8F8E86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5B5B76" w14:textId="0ED8451D" w:rsidR="00FD6A51" w:rsidRPr="004D0154" w:rsidRDefault="003F0C7B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D07ADC" w14:textId="77777777" w:rsidR="00FD6A51" w:rsidRPr="004D0154" w:rsidRDefault="00FD6A51" w:rsidP="005D36D4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061E37" w14:textId="4763BB23" w:rsidR="00FD6A51" w:rsidRPr="004D0154" w:rsidRDefault="003F0C7B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C20B16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2FFC12" w14:textId="569E41DB" w:rsidR="00FD6A51" w:rsidRPr="004D0154" w:rsidRDefault="003F0C7B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8E61768" w14:textId="77777777" w:rsidR="00FD6A51" w:rsidRPr="004D0154" w:rsidRDefault="00FD6A51" w:rsidP="005D36D4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E1CB497" w14:textId="1BB4A750" w:rsidR="00FD6A51" w:rsidRPr="004D0154" w:rsidRDefault="003F0C7B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48ED74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ECA6ADC" w14:textId="5797C094" w:rsidR="00FD6A51" w:rsidRPr="004D0154" w:rsidRDefault="003F0C7B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FD6A51" w:rsidRPr="004D0154" w14:paraId="492A9E49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45D06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7177B5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0A545C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53460E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B37203" w14:textId="77777777" w:rsidR="00FD6A51" w:rsidRPr="004D0154" w:rsidRDefault="00FD6A51" w:rsidP="005D36D4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299848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C3EF07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B5B689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287B30" w14:textId="77777777" w:rsidR="00FD6A51" w:rsidRPr="004D0154" w:rsidRDefault="00FD6A51" w:rsidP="005D36D4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60ABCFA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0082D0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FA71DAE" w14:textId="77777777" w:rsidR="00FD6A51" w:rsidRPr="004D0154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D6A51" w:rsidRPr="004D0154" w14:paraId="3DF338F2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73CF3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B9F55E" w14:textId="77777777" w:rsidR="00FD6A51" w:rsidRPr="004D0154" w:rsidRDefault="00FD6A51" w:rsidP="005D36D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06EEBE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01C677" w14:textId="77777777" w:rsidR="00FD6A51" w:rsidRPr="004D0154" w:rsidRDefault="00FD6A51" w:rsidP="005D36D4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279C19" w14:textId="77777777" w:rsidR="00FD6A51" w:rsidRPr="004D0154" w:rsidRDefault="00FD6A51" w:rsidP="005D36D4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9C2EE4" w14:textId="77777777" w:rsidR="00FD6A51" w:rsidRPr="004D0154" w:rsidRDefault="00FD6A51" w:rsidP="005D36D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BFC96D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9F4A50" w14:textId="77777777" w:rsidR="00FD6A51" w:rsidRPr="004D0154" w:rsidRDefault="00FD6A51" w:rsidP="005D36D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F2D8AC" w14:textId="77777777" w:rsidR="00FD6A51" w:rsidRPr="004D0154" w:rsidRDefault="00FD6A51" w:rsidP="005D36D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6F10D4" w14:textId="77777777" w:rsidR="00FD6A51" w:rsidRPr="004D0154" w:rsidRDefault="00FD6A51" w:rsidP="005D36D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E586C3" w14:textId="77777777" w:rsidR="00FD6A51" w:rsidRPr="004D0154" w:rsidRDefault="00FD6A51" w:rsidP="005D36D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6F8FF9" w14:textId="77777777" w:rsidR="00FD6A51" w:rsidRPr="004D0154" w:rsidRDefault="00FD6A51" w:rsidP="005D36D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6A51" w:rsidRPr="004D0154" w14:paraId="19130221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C6E90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18A4B33" w14:textId="60253E03" w:rsidR="00FD6A51" w:rsidRPr="004D0154" w:rsidRDefault="003F0C7B" w:rsidP="005D36D4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173C8E7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1EF3CE9" w14:textId="28E5E864" w:rsidR="00FD6A51" w:rsidRPr="004D0154" w:rsidRDefault="003F0C7B" w:rsidP="005D36D4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20054D7" w14:textId="77777777" w:rsidR="00FD6A51" w:rsidRPr="004D0154" w:rsidRDefault="00FD6A51" w:rsidP="005D36D4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C39DA9" w14:textId="2E1C4EEC" w:rsidR="00FD6A51" w:rsidRPr="004D0154" w:rsidRDefault="003F0C7B" w:rsidP="005D36D4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8846044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96E04EC" w14:textId="4291135F" w:rsidR="00FD6A51" w:rsidRPr="004D0154" w:rsidRDefault="003F0C7B" w:rsidP="005D36D4">
            <w:pPr>
              <w:tabs>
                <w:tab w:val="decimal" w:pos="9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BF7AB8" w14:textId="77777777" w:rsidR="00FD6A51" w:rsidRPr="004D0154" w:rsidRDefault="00FD6A51" w:rsidP="005D36D4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8D3CC65" w14:textId="31F14D09" w:rsidR="00FD6A51" w:rsidRPr="004D0154" w:rsidRDefault="003F0C7B" w:rsidP="005D36D4">
            <w:pPr>
              <w:tabs>
                <w:tab w:val="decimal" w:pos="58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551995" w14:textId="77777777" w:rsidR="00FD6A51" w:rsidRPr="004D0154" w:rsidRDefault="00FD6A51" w:rsidP="005D36D4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BC32944" w14:textId="2E724E6A" w:rsidR="00FD6A51" w:rsidRPr="004D0154" w:rsidRDefault="003F0C7B" w:rsidP="005D36D4">
            <w:pPr>
              <w:tabs>
                <w:tab w:val="decimal" w:pos="62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</w:p>
        </w:tc>
      </w:tr>
      <w:tr w:rsidR="00FD6A51" w:rsidRPr="004D0154" w14:paraId="71DF6765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55919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477D4E5" w14:textId="77777777" w:rsidR="00FD6A51" w:rsidRPr="004D0154" w:rsidRDefault="00FD6A51" w:rsidP="005D36D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42F339A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1DB6FB0" w14:textId="77777777" w:rsidR="00FD6A51" w:rsidRPr="004D0154" w:rsidRDefault="00FD6A51" w:rsidP="005D36D4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A589D7C" w14:textId="77777777" w:rsidR="00FD6A51" w:rsidRPr="004D0154" w:rsidRDefault="00FD6A51" w:rsidP="005D36D4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49E831F" w14:textId="77777777" w:rsidR="00FD6A51" w:rsidRPr="004D0154" w:rsidRDefault="00FD6A51" w:rsidP="005D36D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0193DBE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36250B4" w14:textId="77777777" w:rsidR="00FD6A51" w:rsidRPr="004D0154" w:rsidRDefault="00FD6A51" w:rsidP="005D36D4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BEE973" w14:textId="77777777" w:rsidR="00FD6A51" w:rsidRPr="004D0154" w:rsidRDefault="00FD6A51" w:rsidP="005D36D4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00EC302" w14:textId="77777777" w:rsidR="00FD6A51" w:rsidRPr="004D0154" w:rsidRDefault="00FD6A51" w:rsidP="005D36D4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5C0296" w14:textId="77777777" w:rsidR="00FD6A51" w:rsidRPr="004D0154" w:rsidRDefault="00FD6A51" w:rsidP="005D36D4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1DC0CB0" w14:textId="77777777" w:rsidR="00FD6A51" w:rsidRPr="004D0154" w:rsidRDefault="00FD6A51" w:rsidP="005D36D4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6A51" w:rsidRPr="004D0154" w14:paraId="739AE6D8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7506" w14:textId="49BBF4CD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 (AYUD-W</w:t>
            </w:r>
            <w:r w:rsidR="003F0C7B"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C1DCD" w14:textId="4DDCC11F" w:rsidR="00FD6A51" w:rsidRPr="004D0154" w:rsidRDefault="000E07B3" w:rsidP="005D36D4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802B46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8E231" w14:textId="0E995849" w:rsidR="00FD6A51" w:rsidRPr="004D0154" w:rsidRDefault="000E07B3" w:rsidP="005D36D4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DA2966" w14:textId="77777777" w:rsidR="00FD6A51" w:rsidRPr="004D0154" w:rsidRDefault="00FD6A51" w:rsidP="005D36D4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FF5A" w14:textId="6C52F818" w:rsidR="00FD6A51" w:rsidRPr="004D0154" w:rsidRDefault="003F0C7B" w:rsidP="005D36D4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BAFC9B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9A924" w14:textId="38A9765D" w:rsidR="00FD6A51" w:rsidRPr="004D0154" w:rsidRDefault="000E07B3" w:rsidP="005D36D4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5A93F4" w14:textId="77777777" w:rsidR="00FD6A51" w:rsidRPr="004D0154" w:rsidRDefault="00FD6A51" w:rsidP="005D36D4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9EAFB96" w14:textId="77777777" w:rsidR="00FD6A51" w:rsidRPr="004D0154" w:rsidRDefault="00FD6A51" w:rsidP="005D36D4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C2A4BF" w14:textId="77777777" w:rsidR="00FD6A51" w:rsidRPr="004D0154" w:rsidRDefault="00FD6A51" w:rsidP="005D36D4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4372BE0" w14:textId="77777777" w:rsidR="00FD6A51" w:rsidRPr="004D0154" w:rsidRDefault="00FD6A51" w:rsidP="005D36D4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6A51" w:rsidRPr="004D0154" w14:paraId="7864E073" w14:textId="77777777" w:rsidTr="005D36D4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6EEB2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FF0D0" w14:textId="77777777" w:rsidR="00FD6A51" w:rsidRPr="004D0154" w:rsidRDefault="00FD6A51" w:rsidP="005D36D4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D646B6" w14:textId="77777777" w:rsidR="00FD6A51" w:rsidRPr="004D0154" w:rsidRDefault="00FD6A51" w:rsidP="005D36D4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63845E" w14:textId="77777777" w:rsidR="00FD6A51" w:rsidRPr="004D0154" w:rsidRDefault="00FD6A51" w:rsidP="005D36D4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D9D23B" w14:textId="77777777" w:rsidR="00FD6A51" w:rsidRPr="004D0154" w:rsidRDefault="00FD6A51" w:rsidP="005D36D4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62F13C" w14:textId="77777777" w:rsidR="00FD6A51" w:rsidRPr="004D0154" w:rsidRDefault="00FD6A51" w:rsidP="005D36D4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CD4F6E" w14:textId="77777777" w:rsidR="00FD6A51" w:rsidRPr="004D0154" w:rsidRDefault="00FD6A51" w:rsidP="005D36D4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6D177C" w14:textId="77777777" w:rsidR="00FD6A51" w:rsidRPr="004D0154" w:rsidRDefault="00FD6A51" w:rsidP="005D36D4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12AD8CD" w14:textId="77777777" w:rsidR="00FD6A51" w:rsidRPr="004D0154" w:rsidRDefault="00FD6A51" w:rsidP="005D36D4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3CBE167" w14:textId="77777777" w:rsidR="00FD6A51" w:rsidRPr="004D0154" w:rsidRDefault="00FD6A51" w:rsidP="005D36D4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92F759" w14:textId="77777777" w:rsidR="00FD6A51" w:rsidRPr="004D0154" w:rsidRDefault="00FD6A51" w:rsidP="005D36D4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427DD63" w14:textId="77777777" w:rsidR="00FD6A51" w:rsidRPr="004D0154" w:rsidRDefault="00FD6A51" w:rsidP="005D36D4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6A51" w:rsidRPr="004D0154" w14:paraId="51D335A1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3928A" w14:textId="77777777" w:rsidR="00FD6A51" w:rsidRPr="004D0154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198E3B" w14:textId="77777777" w:rsidR="00FD6A51" w:rsidRPr="004D0154" w:rsidRDefault="00FD6A51" w:rsidP="005D36D4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721599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B34FD8" w14:textId="77777777" w:rsidR="00FD6A51" w:rsidRPr="004D0154" w:rsidRDefault="00FD6A51" w:rsidP="005D36D4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0AF352" w14:textId="77777777" w:rsidR="00FD6A51" w:rsidRPr="004D0154" w:rsidRDefault="00FD6A51" w:rsidP="005D36D4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259989" w14:textId="77777777" w:rsidR="00FD6A51" w:rsidRPr="004D0154" w:rsidRDefault="00FD6A51" w:rsidP="005D36D4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7FE347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3EF1B5" w14:textId="77777777" w:rsidR="00FD6A51" w:rsidRPr="004D0154" w:rsidRDefault="00FD6A51" w:rsidP="005D36D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7CBA191" w14:textId="77777777" w:rsidR="00FD6A51" w:rsidRPr="004D0154" w:rsidRDefault="00FD6A51" w:rsidP="005D36D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A021855" w14:textId="77777777" w:rsidR="00FD6A51" w:rsidRPr="004D0154" w:rsidRDefault="00FD6A51" w:rsidP="005D36D4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6C5ADB" w14:textId="77777777" w:rsidR="00FD6A51" w:rsidRPr="004D0154" w:rsidRDefault="00FD6A51" w:rsidP="005D36D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0E66590" w14:textId="77777777" w:rsidR="00FD6A51" w:rsidRPr="004D0154" w:rsidRDefault="00FD6A51" w:rsidP="005D36D4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6A51" w:rsidRPr="004D0154" w14:paraId="0DC921D7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D461E" w14:textId="77777777" w:rsidR="00FD6A51" w:rsidRPr="004D0154" w:rsidRDefault="00FD6A51" w:rsidP="005D36D4">
            <w:pPr>
              <w:ind w:left="264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37C491" w14:textId="029D58E4" w:rsidR="00FD6A51" w:rsidRPr="004D0154" w:rsidRDefault="003F0C7B" w:rsidP="005D36D4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CB615" w14:textId="77777777" w:rsidR="00FD6A51" w:rsidRPr="004D0154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622170" w14:textId="4CD21FD3" w:rsidR="00FD6A51" w:rsidRPr="004D0154" w:rsidRDefault="003F0C7B" w:rsidP="005D36D4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AF6A" w14:textId="77777777" w:rsidR="00FD6A51" w:rsidRPr="004D0154" w:rsidRDefault="00FD6A51" w:rsidP="005D36D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BB344B" w14:textId="2708C18B" w:rsidR="00FD6A51" w:rsidRPr="004D0154" w:rsidRDefault="003F0C7B" w:rsidP="005D36D4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229B0" w14:textId="77777777" w:rsidR="00FD6A51" w:rsidRPr="004D0154" w:rsidRDefault="00FD6A51" w:rsidP="005D36D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963C4C" w14:textId="027AF605" w:rsidR="00FD6A51" w:rsidRPr="004D0154" w:rsidRDefault="003F0C7B" w:rsidP="005D36D4">
            <w:pPr>
              <w:tabs>
                <w:tab w:val="decimal" w:pos="9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941715" w14:textId="77777777" w:rsidR="00FD6A51" w:rsidRPr="004D0154" w:rsidRDefault="00FD6A51" w:rsidP="005D36D4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467AFD" w14:textId="4687A9D6" w:rsidR="00FD6A51" w:rsidRPr="004D0154" w:rsidRDefault="003F0C7B" w:rsidP="005D36D4">
            <w:pPr>
              <w:tabs>
                <w:tab w:val="decimal" w:pos="58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E90736" w14:textId="77777777" w:rsidR="00FD6A51" w:rsidRPr="004D0154" w:rsidRDefault="00FD6A51" w:rsidP="005D36D4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C69182" w14:textId="3E5E941F" w:rsidR="00FD6A51" w:rsidRPr="004D0154" w:rsidRDefault="003F0C7B" w:rsidP="005D36D4">
            <w:pPr>
              <w:tabs>
                <w:tab w:val="decimal" w:pos="62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E07B3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</w:p>
        </w:tc>
      </w:tr>
    </w:tbl>
    <w:p w14:paraId="7823E103" w14:textId="77777777" w:rsidR="00FD6A51" w:rsidRPr="004D0154" w:rsidRDefault="00FD6A51" w:rsidP="00FD6A51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5C74259A" w14:textId="00A0DE92" w:rsidR="00FC39B8" w:rsidRPr="004D0154" w:rsidRDefault="003F0C7B" w:rsidP="00A32D97">
      <w:pPr>
        <w:tabs>
          <w:tab w:val="left" w:pos="540"/>
        </w:tabs>
        <w:spacing w:before="360"/>
        <w:ind w:left="547" w:right="-72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2D31D3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10FA7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FC39B8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รายการที่เกี่ยวข้องกัน</w:t>
      </w:r>
    </w:p>
    <w:p w14:paraId="6ED3599D" w14:textId="6A2132D1" w:rsidR="00FC39B8" w:rsidRPr="004D0154" w:rsidRDefault="00FC39B8" w:rsidP="00A32D97">
      <w:pPr>
        <w:tabs>
          <w:tab w:val="left" w:pos="567"/>
          <w:tab w:val="left" w:pos="7371"/>
          <w:tab w:val="left" w:pos="8647"/>
        </w:tabs>
        <w:spacing w:after="240"/>
        <w:ind w:left="540" w:right="-29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4D0154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วมและงบการเงินเฉพาะกิจการได้รวมรายการที่เกิดขึ้นกับบริษัทย่อยและบริษัทที่เกี่ยวข้องกัน ซึ่งเกี่ยวข้องกันโดยการถือหุ้นหรือการมีผู้ถือหุ้นหรือกรรมการบางส่วนร่วมกัน งบการเงินรวมและงบ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บริษัทที่เกี่ยวข้องกันดังต่อไปนี้</w:t>
      </w:r>
    </w:p>
    <w:p w14:paraId="3D21BF9E" w14:textId="4A6D9512" w:rsidR="00FC39B8" w:rsidRPr="004D0154" w:rsidRDefault="005A164C" w:rsidP="00B10FA7">
      <w:pPr>
        <w:tabs>
          <w:tab w:val="left" w:pos="567"/>
          <w:tab w:val="left" w:pos="7371"/>
          <w:tab w:val="left" w:pos="8647"/>
        </w:tabs>
        <w:spacing w:after="240"/>
        <w:ind w:right="-29" w:firstLine="54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4D0154">
        <w:rPr>
          <w:rFonts w:asciiTheme="majorBidi" w:hAnsiTheme="majorBidi" w:cstheme="majorBidi"/>
          <w:spacing w:val="-10"/>
          <w:sz w:val="32"/>
          <w:szCs w:val="32"/>
          <w:cs/>
        </w:rPr>
        <w:t>ลักษณะ</w:t>
      </w:r>
      <w:r w:rsidR="00FC39B8" w:rsidRPr="004D0154">
        <w:rPr>
          <w:rFonts w:asciiTheme="majorBidi" w:hAnsiTheme="majorBidi" w:cstheme="majorBidi"/>
          <w:spacing w:val="-10"/>
          <w:sz w:val="32"/>
          <w:szCs w:val="32"/>
          <w:cs/>
        </w:rPr>
        <w:t>ความสัมพันธ์ระหว่างบริษัทกับกิจการที่เกี่ยวข้องกันมีดังนี้</w:t>
      </w:r>
    </w:p>
    <w:tbl>
      <w:tblPr>
        <w:tblW w:w="93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2790"/>
        <w:gridCol w:w="2340"/>
      </w:tblGrid>
      <w:tr w:rsidR="00012F6E" w:rsidRPr="004D0154" w14:paraId="7A152D82" w14:textId="77777777" w:rsidTr="00012F6E">
        <w:trPr>
          <w:trHeight w:val="300"/>
        </w:trPr>
        <w:tc>
          <w:tcPr>
            <w:tcW w:w="4176" w:type="dxa"/>
          </w:tcPr>
          <w:p w14:paraId="00A2C833" w14:textId="77777777" w:rsidR="00012F6E" w:rsidRPr="004D0154" w:rsidRDefault="00012F6E" w:rsidP="00012F6E">
            <w:pPr>
              <w:widowControl w:val="0"/>
              <w:ind w:left="900" w:right="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2790" w:type="dxa"/>
            <w:vAlign w:val="center"/>
          </w:tcPr>
          <w:p w14:paraId="7FE70A1D" w14:textId="77777777" w:rsidR="00012F6E" w:rsidRPr="004D0154" w:rsidRDefault="00012F6E" w:rsidP="00012F6E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340" w:type="dxa"/>
            <w:vAlign w:val="center"/>
          </w:tcPr>
          <w:p w14:paraId="5D7C0693" w14:textId="77777777" w:rsidR="00012F6E" w:rsidRPr="004D0154" w:rsidRDefault="00012F6E" w:rsidP="00012F6E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012F6E" w:rsidRPr="004D0154" w14:paraId="6DC8672B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197FDAF3" w14:textId="77777777" w:rsidR="00012F6E" w:rsidRPr="004D0154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ศรีอยุธยา เจนเนอร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ัล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ประกันภัย จำกัด (มหาชน)</w:t>
            </w:r>
          </w:p>
        </w:tc>
        <w:tc>
          <w:tcPr>
            <w:tcW w:w="2790" w:type="dxa"/>
            <w:vAlign w:val="center"/>
          </w:tcPr>
          <w:p w14:paraId="58FF6688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590D4978" w14:textId="77777777" w:rsidR="00012F6E" w:rsidRPr="004D0154" w:rsidRDefault="00012F6E" w:rsidP="00012F6E">
            <w:pPr>
              <w:widowControl w:val="0"/>
              <w:ind w:left="170" w:righ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012F6E" w:rsidRPr="004D0154" w14:paraId="3177D10D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3C2AD003" w14:textId="77777777" w:rsidR="00012F6E" w:rsidRPr="004D0154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2790" w:type="dxa"/>
            <w:vAlign w:val="center"/>
          </w:tcPr>
          <w:p w14:paraId="517AD270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6FE7FA3C" w14:textId="77777777" w:rsidR="00012F6E" w:rsidRPr="004D0154" w:rsidRDefault="00012F6E" w:rsidP="00012F6E">
            <w:pPr>
              <w:widowControl w:val="0"/>
              <w:ind w:left="170" w:righ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</w:tr>
      <w:tr w:rsidR="00012F6E" w:rsidRPr="004D0154" w14:paraId="17ED3612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5C9B9FEF" w14:textId="77777777" w:rsidR="00012F6E" w:rsidRPr="004D0154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 กรุงศรี จำกัด (มหาชน)</w:t>
            </w:r>
          </w:p>
        </w:tc>
        <w:tc>
          <w:tcPr>
            <w:tcW w:w="2790" w:type="dxa"/>
            <w:vAlign w:val="center"/>
          </w:tcPr>
          <w:p w14:paraId="59538736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74771854" w14:textId="77777777" w:rsidR="00012F6E" w:rsidRPr="004D0154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</w:tr>
      <w:tr w:rsidR="00012F6E" w:rsidRPr="004D0154" w14:paraId="18A189EE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02400538" w14:textId="77777777" w:rsidR="00012F6E" w:rsidRPr="004D0154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790" w:type="dxa"/>
            <w:vAlign w:val="center"/>
          </w:tcPr>
          <w:p w14:paraId="6D14DD0E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54714644" w14:textId="77777777" w:rsidR="00012F6E" w:rsidRPr="004D0154" w:rsidRDefault="00012F6E" w:rsidP="00012F6E">
            <w:pPr>
              <w:widowControl w:val="0"/>
              <w:ind w:left="426" w:right="142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จัดการกองทุน</w:t>
            </w:r>
          </w:p>
        </w:tc>
      </w:tr>
      <w:tr w:rsidR="00012F6E" w:rsidRPr="004D0154" w14:paraId="144AD2CA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0835202B" w14:textId="77777777" w:rsidR="00012F6E" w:rsidRPr="004D0154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ดี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ลี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สซิ่ง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90" w:type="dxa"/>
            <w:vAlign w:val="center"/>
          </w:tcPr>
          <w:p w14:paraId="791FC7A4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533ADD5B" w14:textId="77777777" w:rsidR="00012F6E" w:rsidRPr="004D0154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สินเชื่อเช่าซื้อและ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ลิสซิ่ง</w:t>
            </w:r>
          </w:p>
        </w:tc>
      </w:tr>
      <w:tr w:rsidR="00012F6E" w:rsidRPr="004D0154" w14:paraId="7AD01CEF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158543FC" w14:textId="77777777" w:rsidR="00012F6E" w:rsidRPr="004D0154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790" w:type="dxa"/>
            <w:vAlign w:val="center"/>
          </w:tcPr>
          <w:p w14:paraId="348DE1A8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4216ABF8" w14:textId="77777777" w:rsidR="00012F6E" w:rsidRPr="004D0154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วัสดุก่อสร้าง</w:t>
            </w:r>
          </w:p>
        </w:tc>
      </w:tr>
      <w:tr w:rsidR="00012F6E" w:rsidRPr="004D0154" w14:paraId="29F88315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1CF306D8" w14:textId="77777777" w:rsidR="00012F6E" w:rsidRPr="004D0154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กรุงเทพโทรทัศน์และวิทยุ จำกัด</w:t>
            </w:r>
          </w:p>
        </w:tc>
        <w:tc>
          <w:tcPr>
            <w:tcW w:w="2790" w:type="dxa"/>
            <w:vAlign w:val="center"/>
          </w:tcPr>
          <w:p w14:paraId="325A566D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4EB251CA" w14:textId="77777777" w:rsidR="00012F6E" w:rsidRPr="004D0154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ธุรกิจทางโทรทัศน์</w:t>
            </w:r>
          </w:p>
        </w:tc>
      </w:tr>
      <w:tr w:rsidR="00012F6E" w:rsidRPr="004D0154" w14:paraId="37A3155E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3DC98828" w14:textId="77777777" w:rsidR="00012F6E" w:rsidRPr="004D0154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ทุนมหาโชค จำกัด</w:t>
            </w:r>
          </w:p>
        </w:tc>
        <w:tc>
          <w:tcPr>
            <w:tcW w:w="2790" w:type="dxa"/>
            <w:vAlign w:val="center"/>
          </w:tcPr>
          <w:p w14:paraId="777943F7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023147FB" w14:textId="77777777" w:rsidR="00012F6E" w:rsidRPr="004D0154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รับจ้างโฆษณา</w:t>
            </w:r>
          </w:p>
        </w:tc>
      </w:tr>
      <w:tr w:rsidR="00012F6E" w:rsidRPr="004D0154" w14:paraId="5FE9341B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06777EF0" w14:textId="77777777" w:rsidR="00012F6E" w:rsidRPr="004D0154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ซุปเปอร์ แอสเซท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ส์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90" w:type="dxa"/>
            <w:vAlign w:val="center"/>
          </w:tcPr>
          <w:p w14:paraId="314D61C1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00ABF52B" w14:textId="77777777" w:rsidR="00012F6E" w:rsidRPr="004D0154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012F6E" w:rsidRPr="004D0154" w14:paraId="23331362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1080E693" w14:textId="77777777" w:rsidR="00012F6E" w:rsidRPr="004D0154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บีบีทีวี เอ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็คควิ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ตี้ จำกัด</w:t>
            </w:r>
          </w:p>
        </w:tc>
        <w:tc>
          <w:tcPr>
            <w:tcW w:w="2790" w:type="dxa"/>
            <w:vAlign w:val="center"/>
          </w:tcPr>
          <w:p w14:paraId="3C1A5085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588FE438" w14:textId="77777777" w:rsidR="00012F6E" w:rsidRPr="004D0154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ให้เช่าพื้นที่สำนักงาน</w:t>
            </w:r>
          </w:p>
        </w:tc>
      </w:tr>
      <w:tr w:rsidR="00012F6E" w:rsidRPr="004D0154" w14:paraId="18C765D9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797B64AC" w14:textId="77777777" w:rsidR="00012F6E" w:rsidRPr="004D0154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เอส โฮลด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ิ้ง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90" w:type="dxa"/>
            <w:vAlign w:val="center"/>
          </w:tcPr>
          <w:p w14:paraId="0DD22508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51E351D6" w14:textId="77777777" w:rsidR="00012F6E" w:rsidRPr="004D0154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012F6E" w:rsidRPr="004D0154" w14:paraId="7A0C7BA7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349AE6E9" w14:textId="77777777" w:rsidR="00012F6E" w:rsidRPr="004D0154" w:rsidRDefault="00012F6E" w:rsidP="00012F6E">
            <w:pPr>
              <w:widowControl w:val="0"/>
              <w:ind w:left="426" w:right="-360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อลิ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อัน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อยุธยา ประกันชีวิต  จำกัด (มหาชน)</w:t>
            </w:r>
          </w:p>
        </w:tc>
        <w:tc>
          <w:tcPr>
            <w:tcW w:w="2790" w:type="dxa"/>
            <w:vAlign w:val="center"/>
          </w:tcPr>
          <w:p w14:paraId="35995183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55D8D266" w14:textId="77777777" w:rsidR="00012F6E" w:rsidRPr="004D0154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</w:tr>
      <w:tr w:rsidR="00012F6E" w:rsidRPr="004D0154" w14:paraId="53757E3D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4BF0A563" w14:textId="77777777" w:rsidR="00012F6E" w:rsidRPr="004D0154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แกรนด์ คา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แน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ล แลนด์ จำกัด (มหาชน)</w:t>
            </w:r>
          </w:p>
        </w:tc>
        <w:tc>
          <w:tcPr>
            <w:tcW w:w="2790" w:type="dxa"/>
            <w:vAlign w:val="center"/>
          </w:tcPr>
          <w:p w14:paraId="6A059A35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73F9DBE3" w14:textId="77777777" w:rsidR="00012F6E" w:rsidRPr="004D0154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รับจ้างโฆษณา</w:t>
            </w:r>
          </w:p>
        </w:tc>
      </w:tr>
      <w:tr w:rsidR="00012F6E" w:rsidRPr="004D0154" w14:paraId="00375F0D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5D78BDDB" w14:textId="77777777" w:rsidR="00012F6E" w:rsidRPr="004D0154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790" w:type="dxa"/>
            <w:vAlign w:val="center"/>
          </w:tcPr>
          <w:p w14:paraId="7C185046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4BCC85D7" w14:textId="77777777" w:rsidR="00012F6E" w:rsidRPr="004D0154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บริหารสินทรัพย์</w:t>
            </w:r>
          </w:p>
        </w:tc>
      </w:tr>
      <w:tr w:rsidR="00012F6E" w:rsidRPr="004D0154" w14:paraId="47179C40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6746364F" w14:textId="77777777" w:rsidR="00012F6E" w:rsidRPr="004D0154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รักษาความปลอดภัย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สยามเรียลตี้ แอนด์ เซอร์วิส จำกัด </w:t>
            </w:r>
          </w:p>
        </w:tc>
        <w:tc>
          <w:tcPr>
            <w:tcW w:w="2790" w:type="dxa"/>
            <w:vAlign w:val="center"/>
          </w:tcPr>
          <w:p w14:paraId="0B9E6492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5684FE2B" w14:textId="77777777" w:rsidR="00012F6E" w:rsidRPr="004D0154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012F6E" w:rsidRPr="004D0154" w14:paraId="5A548F0A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6FD21AEA" w14:textId="77777777" w:rsidR="00012F6E" w:rsidRPr="004D0154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อยุธยา แคปปิตอล ออโต้ 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ลีส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2790" w:type="dxa"/>
            <w:vAlign w:val="center"/>
          </w:tcPr>
          <w:p w14:paraId="6A5F70C7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6A76602D" w14:textId="77777777" w:rsidR="00012F6E" w:rsidRPr="004D0154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สินเชื่อเช่าซื้อรถยนต์และลิสซิ่ง</w:t>
            </w:r>
          </w:p>
        </w:tc>
      </w:tr>
      <w:tr w:rsidR="00012F6E" w:rsidRPr="004D0154" w14:paraId="5F4C152B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790053A9" w14:textId="77777777" w:rsidR="00012F6E" w:rsidRPr="004D0154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กรุงศรี 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แฟ็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เต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อริง จำกัด</w:t>
            </w:r>
          </w:p>
        </w:tc>
        <w:tc>
          <w:tcPr>
            <w:tcW w:w="2790" w:type="dxa"/>
            <w:vAlign w:val="center"/>
          </w:tcPr>
          <w:p w14:paraId="1C968337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5534A288" w14:textId="77777777" w:rsidR="00012F6E" w:rsidRPr="004D0154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แฟ็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เต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อริง</w:t>
            </w:r>
          </w:p>
        </w:tc>
      </w:tr>
      <w:tr w:rsidR="00012F6E" w:rsidRPr="004D0154" w14:paraId="32BD28D7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04D503B1" w14:textId="77777777" w:rsidR="00012F6E" w:rsidRPr="004D0154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บัตรกรุงศรีอยุธยา จำกัด</w:t>
            </w:r>
          </w:p>
        </w:tc>
        <w:tc>
          <w:tcPr>
            <w:tcW w:w="2790" w:type="dxa"/>
            <w:vAlign w:val="center"/>
          </w:tcPr>
          <w:p w14:paraId="7AFB5472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16E38DA1" w14:textId="77777777" w:rsidR="00012F6E" w:rsidRPr="004D0154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012F6E" w:rsidRPr="004D0154" w14:paraId="00FC3A9F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1DD4814C" w14:textId="77777777" w:rsidR="00012F6E" w:rsidRPr="004D0154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อีสเทอร์นสตาร์ เรียล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เอสเตท จำกัด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(มหาชน)</w:t>
            </w:r>
          </w:p>
        </w:tc>
        <w:tc>
          <w:tcPr>
            <w:tcW w:w="2790" w:type="dxa"/>
            <w:vAlign w:val="center"/>
          </w:tcPr>
          <w:p w14:paraId="7C70F521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1478FFDB" w14:textId="77777777" w:rsidR="00012F6E" w:rsidRPr="004D0154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</w:tr>
      <w:tr w:rsidR="00012F6E" w:rsidRPr="004D0154" w14:paraId="2D750CC5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676192DE" w14:textId="77777777" w:rsidR="00012F6E" w:rsidRPr="004D0154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ทัม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มี่ 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เทค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90" w:type="dxa"/>
            <w:vAlign w:val="center"/>
          </w:tcPr>
          <w:p w14:paraId="254C35D4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77B9C986" w14:textId="77777777" w:rsidR="00012F6E" w:rsidRPr="004D0154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ที่ปรึกษา</w:t>
            </w:r>
          </w:p>
        </w:tc>
      </w:tr>
      <w:tr w:rsidR="00012F6E" w:rsidRPr="004D0154" w14:paraId="2FAAE460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7E77BB67" w14:textId="77777777" w:rsidR="00012F6E" w:rsidRPr="004D0154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เขาเขียวคันทรี่คลับ จำกัด</w:t>
            </w:r>
          </w:p>
        </w:tc>
        <w:tc>
          <w:tcPr>
            <w:tcW w:w="2790" w:type="dxa"/>
            <w:vAlign w:val="center"/>
          </w:tcPr>
          <w:p w14:paraId="525D5674" w14:textId="77777777" w:rsidR="00012F6E" w:rsidRPr="004D0154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61CA79AE" w14:textId="77777777" w:rsidR="00012F6E" w:rsidRPr="004D0154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ธุรกิจสนามกอล์ฟ</w:t>
            </w:r>
          </w:p>
        </w:tc>
      </w:tr>
      <w:tr w:rsidR="000B64D6" w:rsidRPr="004D0154" w14:paraId="435EE8C9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7FF85FDF" w14:textId="01177762" w:rsidR="000B64D6" w:rsidRPr="004D0154" w:rsidRDefault="000B64D6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นิร์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วานา จำกัด</w:t>
            </w:r>
          </w:p>
        </w:tc>
        <w:tc>
          <w:tcPr>
            <w:tcW w:w="2790" w:type="dxa"/>
            <w:vAlign w:val="center"/>
          </w:tcPr>
          <w:p w14:paraId="7682DC74" w14:textId="7CEC13BA" w:rsidR="000B64D6" w:rsidRPr="004D0154" w:rsidRDefault="000B64D6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15504475" w14:textId="16DC7E89" w:rsidR="000B64D6" w:rsidRPr="004D0154" w:rsidRDefault="000B64D6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ฝึกอบรมและขายคอมพิวเตอร์</w:t>
            </w:r>
          </w:p>
        </w:tc>
      </w:tr>
    </w:tbl>
    <w:p w14:paraId="1871E00E" w14:textId="77777777" w:rsidR="003F0C3F" w:rsidRPr="004D0154" w:rsidRDefault="003F0C3F" w:rsidP="00B10FA7">
      <w:pPr>
        <w:spacing w:before="240"/>
        <w:ind w:left="1260" w:hanging="713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4063E72" w14:textId="63D6C2B2" w:rsidR="00FC39B8" w:rsidRPr="004D0154" w:rsidRDefault="003F0C7B" w:rsidP="00B10FA7">
      <w:pPr>
        <w:spacing w:before="240"/>
        <w:ind w:left="1260" w:hanging="713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FC39B8" w:rsidRPr="004D0154">
        <w:rPr>
          <w:rFonts w:asciiTheme="majorBidi" w:hAnsiTheme="majorBidi" w:cstheme="majorBidi"/>
          <w:sz w:val="32"/>
          <w:szCs w:val="32"/>
          <w:cs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10FA7" w:rsidRPr="004D0154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FC39B8" w:rsidRPr="004D0154">
        <w:rPr>
          <w:rFonts w:asciiTheme="majorBidi" w:hAnsiTheme="majorBidi" w:cstheme="majorBidi"/>
          <w:sz w:val="32"/>
          <w:szCs w:val="32"/>
          <w:cs/>
        </w:rPr>
        <w:t>เงินลงทุน</w:t>
      </w:r>
    </w:p>
    <w:p w14:paraId="3E967BFF" w14:textId="77777777" w:rsidR="00AC69C3" w:rsidRPr="004D0154" w:rsidRDefault="00FC39B8" w:rsidP="00B10FA7">
      <w:pPr>
        <w:tabs>
          <w:tab w:val="left" w:pos="1080"/>
        </w:tabs>
        <w:adjustRightInd w:val="0"/>
        <w:ind w:left="547" w:right="-115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8775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5"/>
        <w:gridCol w:w="1350"/>
        <w:gridCol w:w="180"/>
        <w:gridCol w:w="1350"/>
      </w:tblGrid>
      <w:tr w:rsidR="009F4B6C" w:rsidRPr="004D0154" w14:paraId="741F801E" w14:textId="77777777" w:rsidTr="00BC12D7">
        <w:trPr>
          <w:trHeight w:val="20"/>
        </w:trPr>
        <w:tc>
          <w:tcPr>
            <w:tcW w:w="5895" w:type="dxa"/>
          </w:tcPr>
          <w:p w14:paraId="2E1FC4A6" w14:textId="77777777" w:rsidR="009F4B6C" w:rsidRPr="004D0154" w:rsidRDefault="009F4B6C" w:rsidP="00B10FA7">
            <w:pPr>
              <w:widowControl w:val="0"/>
              <w:ind w:left="-142" w:firstLine="22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3"/>
          </w:tcPr>
          <w:p w14:paraId="13C7D412" w14:textId="77777777" w:rsidR="009F4B6C" w:rsidRPr="004D0154" w:rsidRDefault="009F4B6C" w:rsidP="00B10FA7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งบการเงินรวมและ</w:t>
            </w:r>
          </w:p>
        </w:tc>
      </w:tr>
      <w:tr w:rsidR="009F4B6C" w:rsidRPr="004D0154" w14:paraId="03DCB972" w14:textId="77777777" w:rsidTr="00BC12D7">
        <w:trPr>
          <w:trHeight w:val="20"/>
        </w:trPr>
        <w:tc>
          <w:tcPr>
            <w:tcW w:w="5895" w:type="dxa"/>
          </w:tcPr>
          <w:p w14:paraId="7782E6F9" w14:textId="77777777" w:rsidR="009F4B6C" w:rsidRPr="004D0154" w:rsidRDefault="009F4B6C" w:rsidP="00B10FA7">
            <w:pPr>
              <w:widowControl w:val="0"/>
              <w:ind w:left="-142" w:firstLine="22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3"/>
          </w:tcPr>
          <w:p w14:paraId="73E3C3D5" w14:textId="77777777" w:rsidR="009F4B6C" w:rsidRPr="004D0154" w:rsidRDefault="009F4B6C" w:rsidP="00B10FA7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A3FF1" w:rsidRPr="004D0154" w14:paraId="2BCC79BB" w14:textId="77777777" w:rsidTr="00BC12D7">
        <w:trPr>
          <w:trHeight w:val="20"/>
        </w:trPr>
        <w:tc>
          <w:tcPr>
            <w:tcW w:w="5895" w:type="dxa"/>
          </w:tcPr>
          <w:p w14:paraId="45C2EFA7" w14:textId="77777777" w:rsidR="008A3FF1" w:rsidRPr="004D0154" w:rsidRDefault="008A3FF1" w:rsidP="00B10FA7">
            <w:pPr>
              <w:widowControl w:val="0"/>
              <w:ind w:left="-142" w:firstLine="22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70BE12" w14:textId="77777777" w:rsidR="008A3FF1" w:rsidRPr="004D0154" w:rsidRDefault="008A3FF1" w:rsidP="000C65CD">
            <w:pPr>
              <w:widowControl w:val="0"/>
              <w:ind w:right="-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38A1AB" w14:textId="77777777" w:rsidR="008A3FF1" w:rsidRPr="004D0154" w:rsidRDefault="008A3FF1" w:rsidP="00B10FA7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9ECA88" w14:textId="77777777" w:rsidR="008A3FF1" w:rsidRPr="004D0154" w:rsidRDefault="008A3FF1" w:rsidP="000C65CD">
            <w:pPr>
              <w:widowControl w:val="0"/>
              <w:ind w:right="-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A3FF1" w:rsidRPr="004D0154" w14:paraId="7FBDEABF" w14:textId="77777777" w:rsidTr="00BC12D7">
        <w:trPr>
          <w:trHeight w:val="20"/>
        </w:trPr>
        <w:tc>
          <w:tcPr>
            <w:tcW w:w="5895" w:type="dxa"/>
          </w:tcPr>
          <w:p w14:paraId="5E66C8DC" w14:textId="77777777" w:rsidR="008A3FF1" w:rsidRPr="004D0154" w:rsidRDefault="008A3FF1" w:rsidP="00B10FA7">
            <w:pPr>
              <w:widowControl w:val="0"/>
              <w:ind w:left="654" w:right="18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834762B" w14:textId="5A65A0FA" w:rsidR="008A3FF1" w:rsidRPr="004D0154" w:rsidRDefault="003F0C7B" w:rsidP="00776420">
            <w:pPr>
              <w:widowControl w:val="0"/>
              <w:ind w:right="-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8A3FF1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76420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7FA605B7" w14:textId="77777777" w:rsidR="008A3FF1" w:rsidRPr="004D0154" w:rsidRDefault="008A3FF1" w:rsidP="00B10FA7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F36433B" w14:textId="55CD4E57" w:rsidR="008A3FF1" w:rsidRPr="004D0154" w:rsidRDefault="003F0C7B" w:rsidP="000C65CD">
            <w:pPr>
              <w:widowControl w:val="0"/>
              <w:ind w:right="-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A3FF1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8A3FF1" w:rsidRPr="004D0154" w14:paraId="268E0CAC" w14:textId="77777777" w:rsidTr="00BC12D7">
        <w:trPr>
          <w:trHeight w:val="20"/>
        </w:trPr>
        <w:tc>
          <w:tcPr>
            <w:tcW w:w="5895" w:type="dxa"/>
          </w:tcPr>
          <w:p w14:paraId="33E3AA0F" w14:textId="77777777" w:rsidR="008A3FF1" w:rsidRPr="004D0154" w:rsidRDefault="008A3FF1" w:rsidP="00B10FA7">
            <w:pPr>
              <w:widowControl w:val="0"/>
              <w:ind w:left="654" w:right="18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FFFC0EA" w14:textId="3E64F82E" w:rsidR="008A3FF1" w:rsidRPr="004D0154" w:rsidRDefault="003F0C7B" w:rsidP="000C65CD">
            <w:pPr>
              <w:widowControl w:val="0"/>
              <w:ind w:right="-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80" w:type="dxa"/>
          </w:tcPr>
          <w:p w14:paraId="5198A514" w14:textId="77777777" w:rsidR="008A3FF1" w:rsidRPr="004D0154" w:rsidRDefault="008A3FF1" w:rsidP="00B10FA7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801C276" w14:textId="6F063AB9" w:rsidR="008A3FF1" w:rsidRPr="004D0154" w:rsidRDefault="003F0C7B" w:rsidP="000C65CD">
            <w:pPr>
              <w:widowControl w:val="0"/>
              <w:ind w:right="-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7D693C" w:rsidRPr="004D0154" w14:paraId="36098951" w14:textId="77777777" w:rsidTr="00BC12D7">
        <w:trPr>
          <w:trHeight w:val="20"/>
        </w:trPr>
        <w:tc>
          <w:tcPr>
            <w:tcW w:w="5895" w:type="dxa"/>
          </w:tcPr>
          <w:p w14:paraId="4D49BBCC" w14:textId="77777777" w:rsidR="007D693C" w:rsidRPr="004D0154" w:rsidRDefault="007D693C" w:rsidP="007D693C">
            <w:pPr>
              <w:widowControl w:val="0"/>
              <w:ind w:left="654" w:right="18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 - หน่วยลงทุน</w:t>
            </w:r>
          </w:p>
        </w:tc>
        <w:tc>
          <w:tcPr>
            <w:tcW w:w="1350" w:type="dxa"/>
          </w:tcPr>
          <w:p w14:paraId="20B654A8" w14:textId="77777777" w:rsidR="007D693C" w:rsidRPr="004D0154" w:rsidRDefault="007D693C" w:rsidP="007D693C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DDA78D1" w14:textId="77777777" w:rsidR="007D693C" w:rsidRPr="004D0154" w:rsidRDefault="007D693C" w:rsidP="007D693C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1599DDB" w14:textId="77777777" w:rsidR="007D693C" w:rsidRPr="004D0154" w:rsidRDefault="007D693C" w:rsidP="007D693C">
            <w:pPr>
              <w:widowControl w:val="0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7D693C" w:rsidRPr="004D0154" w14:paraId="6A76983B" w14:textId="77777777" w:rsidTr="00BC12D7">
        <w:trPr>
          <w:trHeight w:val="20"/>
        </w:trPr>
        <w:tc>
          <w:tcPr>
            <w:tcW w:w="5895" w:type="dxa"/>
          </w:tcPr>
          <w:p w14:paraId="26E5A917" w14:textId="77777777" w:rsidR="007D693C" w:rsidRPr="004D0154" w:rsidRDefault="007D693C" w:rsidP="007D693C">
            <w:pPr>
              <w:widowControl w:val="0"/>
              <w:ind w:left="654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หน่วยลงทุนที่บริหารโดย</w:t>
            </w:r>
          </w:p>
        </w:tc>
        <w:tc>
          <w:tcPr>
            <w:tcW w:w="1350" w:type="dxa"/>
          </w:tcPr>
          <w:p w14:paraId="5394A7D4" w14:textId="77777777" w:rsidR="007D693C" w:rsidRPr="004D0154" w:rsidRDefault="007D693C" w:rsidP="007D693C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8F74D01" w14:textId="77777777" w:rsidR="007D693C" w:rsidRPr="004D0154" w:rsidRDefault="007D693C" w:rsidP="007D693C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251E2CD" w14:textId="77777777" w:rsidR="007D693C" w:rsidRPr="004D0154" w:rsidRDefault="007D693C" w:rsidP="007D693C">
            <w:pPr>
              <w:widowControl w:val="0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D693C" w:rsidRPr="004D0154" w14:paraId="37163038" w14:textId="77777777" w:rsidTr="00BC12D7">
        <w:trPr>
          <w:trHeight w:val="20"/>
        </w:trPr>
        <w:tc>
          <w:tcPr>
            <w:tcW w:w="5895" w:type="dxa"/>
          </w:tcPr>
          <w:p w14:paraId="62BAED64" w14:textId="77777777" w:rsidR="007D693C" w:rsidRPr="004D0154" w:rsidRDefault="007D693C" w:rsidP="007D693C">
            <w:pPr>
              <w:widowControl w:val="0"/>
              <w:ind w:left="924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หลักทรัพย์จัดการกองทุน กรุงศรี จำกัด</w:t>
            </w:r>
          </w:p>
        </w:tc>
        <w:tc>
          <w:tcPr>
            <w:tcW w:w="1350" w:type="dxa"/>
          </w:tcPr>
          <w:p w14:paraId="38320CFD" w14:textId="77777777" w:rsidR="007D693C" w:rsidRPr="004D0154" w:rsidRDefault="007D693C" w:rsidP="007D693C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32922D2" w14:textId="77777777" w:rsidR="007D693C" w:rsidRPr="004D0154" w:rsidRDefault="007D693C" w:rsidP="007D693C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C29B51F" w14:textId="77777777" w:rsidR="007D693C" w:rsidRPr="004D0154" w:rsidRDefault="007D693C" w:rsidP="007D693C">
            <w:pPr>
              <w:widowControl w:val="0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635FA" w:rsidRPr="004D0154" w14:paraId="6B04FCE8" w14:textId="77777777" w:rsidTr="00BC12D7">
        <w:trPr>
          <w:trHeight w:val="20"/>
        </w:trPr>
        <w:tc>
          <w:tcPr>
            <w:tcW w:w="5895" w:type="dxa"/>
          </w:tcPr>
          <w:p w14:paraId="69449288" w14:textId="71665A80" w:rsidR="00E635FA" w:rsidRPr="004D0154" w:rsidRDefault="00E635FA" w:rsidP="00E635FA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กองทุนเปิดกรุงศรีตราสารเพิ่มทรัพย์</w:t>
            </w:r>
          </w:p>
        </w:tc>
        <w:tc>
          <w:tcPr>
            <w:tcW w:w="1350" w:type="dxa"/>
          </w:tcPr>
          <w:p w14:paraId="06B66279" w14:textId="0D22867C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</w:p>
        </w:tc>
        <w:tc>
          <w:tcPr>
            <w:tcW w:w="180" w:type="dxa"/>
          </w:tcPr>
          <w:p w14:paraId="1DEC6120" w14:textId="77777777" w:rsidR="00E635FA" w:rsidRPr="004D0154" w:rsidRDefault="00E635FA" w:rsidP="00E635FA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056BFB3" w14:textId="6128E4FF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011</w:t>
            </w:r>
          </w:p>
        </w:tc>
      </w:tr>
      <w:tr w:rsidR="00E635FA" w:rsidRPr="004D0154" w14:paraId="13685DD8" w14:textId="77777777" w:rsidTr="00581A3E">
        <w:trPr>
          <w:trHeight w:val="20"/>
        </w:trPr>
        <w:tc>
          <w:tcPr>
            <w:tcW w:w="5895" w:type="dxa"/>
          </w:tcPr>
          <w:p w14:paraId="15115729" w14:textId="78C0D612" w:rsidR="00E635FA" w:rsidRPr="004D0154" w:rsidRDefault="00E635FA" w:rsidP="00E635FA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กองทุนเปิดกรุงศรีสมาร์ทตราสารหนี้</w:t>
            </w:r>
          </w:p>
        </w:tc>
        <w:tc>
          <w:tcPr>
            <w:tcW w:w="1350" w:type="dxa"/>
          </w:tcPr>
          <w:p w14:paraId="55498893" w14:textId="3BF8AA43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707</w:t>
            </w:r>
          </w:p>
        </w:tc>
        <w:tc>
          <w:tcPr>
            <w:tcW w:w="180" w:type="dxa"/>
          </w:tcPr>
          <w:p w14:paraId="01095097" w14:textId="77777777" w:rsidR="00E635FA" w:rsidRPr="004D0154" w:rsidRDefault="00E635FA" w:rsidP="00E635FA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D655485" w14:textId="34FD91CD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926</w:t>
            </w:r>
          </w:p>
        </w:tc>
      </w:tr>
      <w:tr w:rsidR="00E635FA" w:rsidRPr="004D0154" w14:paraId="45D2DE67" w14:textId="77777777" w:rsidTr="00BC12D7">
        <w:trPr>
          <w:trHeight w:val="20"/>
        </w:trPr>
        <w:tc>
          <w:tcPr>
            <w:tcW w:w="5895" w:type="dxa"/>
          </w:tcPr>
          <w:p w14:paraId="39674A0A" w14:textId="1ABD85A3" w:rsidR="00E635FA" w:rsidRPr="004D0154" w:rsidRDefault="00E635FA" w:rsidP="00E635FA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กองทุนเปิดกรุงศรี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อิค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วิตี้ปันผล</w:t>
            </w:r>
          </w:p>
        </w:tc>
        <w:tc>
          <w:tcPr>
            <w:tcW w:w="1350" w:type="dxa"/>
          </w:tcPr>
          <w:p w14:paraId="4A9041EA" w14:textId="6C7B173D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970</w:t>
            </w:r>
          </w:p>
        </w:tc>
        <w:tc>
          <w:tcPr>
            <w:tcW w:w="180" w:type="dxa"/>
          </w:tcPr>
          <w:p w14:paraId="1B3D9782" w14:textId="77777777" w:rsidR="00E635FA" w:rsidRPr="004D0154" w:rsidRDefault="00E635FA" w:rsidP="00E635FA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4EA267A" w14:textId="6C2D1D6F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</w:tr>
      <w:tr w:rsidR="00E635FA" w:rsidRPr="004D0154" w14:paraId="08347624" w14:textId="77777777" w:rsidTr="00BC12D7">
        <w:trPr>
          <w:trHeight w:val="20"/>
        </w:trPr>
        <w:tc>
          <w:tcPr>
            <w:tcW w:w="5895" w:type="dxa"/>
          </w:tcPr>
          <w:p w14:paraId="45AAE537" w14:textId="207EF82C" w:rsidR="00E635FA" w:rsidRPr="004D0154" w:rsidRDefault="00E635FA" w:rsidP="00E635FA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กองทุนเปิดกรุงศรีหุ้นปันผล</w:t>
            </w:r>
          </w:p>
        </w:tc>
        <w:tc>
          <w:tcPr>
            <w:tcW w:w="1350" w:type="dxa"/>
          </w:tcPr>
          <w:p w14:paraId="482859FA" w14:textId="3886F13E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  <w:tc>
          <w:tcPr>
            <w:tcW w:w="180" w:type="dxa"/>
          </w:tcPr>
          <w:p w14:paraId="4F10B458" w14:textId="77777777" w:rsidR="00E635FA" w:rsidRPr="004D0154" w:rsidRDefault="00E635FA" w:rsidP="00E635FA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EE37CB8" w14:textId="08E5D66C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962</w:t>
            </w:r>
          </w:p>
        </w:tc>
      </w:tr>
      <w:tr w:rsidR="00E635FA" w:rsidRPr="004D0154" w14:paraId="56ED5032" w14:textId="77777777" w:rsidTr="00BC12D7">
        <w:trPr>
          <w:trHeight w:val="20"/>
        </w:trPr>
        <w:tc>
          <w:tcPr>
            <w:tcW w:w="5895" w:type="dxa"/>
          </w:tcPr>
          <w:p w14:paraId="5FA4E7A4" w14:textId="1916A001" w:rsidR="00E635FA" w:rsidRPr="004D0154" w:rsidRDefault="00E635FA" w:rsidP="00E635FA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กองทุนเปิดกรุงศรีหุ้น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ได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นามิคปันผล</w:t>
            </w:r>
          </w:p>
        </w:tc>
        <w:tc>
          <w:tcPr>
            <w:tcW w:w="1350" w:type="dxa"/>
          </w:tcPr>
          <w:p w14:paraId="545770FE" w14:textId="257A03F2" w:rsidR="00E635FA" w:rsidRPr="004D0154" w:rsidRDefault="00E635FA" w:rsidP="00E635FA">
            <w:pPr>
              <w:pStyle w:val="ListContinue"/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-</w:t>
            </w:r>
          </w:p>
        </w:tc>
        <w:tc>
          <w:tcPr>
            <w:tcW w:w="180" w:type="dxa"/>
          </w:tcPr>
          <w:p w14:paraId="3996A820" w14:textId="77777777" w:rsidR="00E635FA" w:rsidRPr="004D0154" w:rsidRDefault="00E635FA" w:rsidP="00E635FA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3BCA405" w14:textId="3FBEE4D2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</w:p>
        </w:tc>
      </w:tr>
      <w:tr w:rsidR="00E635FA" w:rsidRPr="004D0154" w14:paraId="14CD1568" w14:textId="77777777" w:rsidTr="00BC12D7">
        <w:trPr>
          <w:trHeight w:val="20"/>
        </w:trPr>
        <w:tc>
          <w:tcPr>
            <w:tcW w:w="5895" w:type="dxa"/>
          </w:tcPr>
          <w:p w14:paraId="692A7C15" w14:textId="207561D0" w:rsidR="00E635FA" w:rsidRPr="004D0154" w:rsidRDefault="00E635FA" w:rsidP="00E635FA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เฟล็ก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ซิ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เบิ้ล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ปันผล</w:t>
            </w:r>
          </w:p>
        </w:tc>
        <w:tc>
          <w:tcPr>
            <w:tcW w:w="1350" w:type="dxa"/>
          </w:tcPr>
          <w:p w14:paraId="1DE71D61" w14:textId="65FA9811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</w:p>
        </w:tc>
        <w:tc>
          <w:tcPr>
            <w:tcW w:w="180" w:type="dxa"/>
          </w:tcPr>
          <w:p w14:paraId="465ECD5B" w14:textId="77777777" w:rsidR="00E635FA" w:rsidRPr="004D0154" w:rsidRDefault="00E635FA" w:rsidP="00E635FA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DF901F6" w14:textId="5C50B1E0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041</w:t>
            </w:r>
          </w:p>
        </w:tc>
      </w:tr>
      <w:tr w:rsidR="00E635FA" w:rsidRPr="004D0154" w14:paraId="7178C492" w14:textId="77777777" w:rsidTr="00BC12D7">
        <w:trPr>
          <w:trHeight w:val="20"/>
        </w:trPr>
        <w:tc>
          <w:tcPr>
            <w:tcW w:w="5895" w:type="dxa"/>
          </w:tcPr>
          <w:p w14:paraId="1ABB04DC" w14:textId="00714239" w:rsidR="00E635FA" w:rsidRPr="004D0154" w:rsidRDefault="00E635FA" w:rsidP="00E635FA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กองทุนเปิดกรุงศรีไฟแนน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เชี่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ยลโฟกัสปันผล</w:t>
            </w:r>
          </w:p>
        </w:tc>
        <w:tc>
          <w:tcPr>
            <w:tcW w:w="1350" w:type="dxa"/>
          </w:tcPr>
          <w:p w14:paraId="13B629BE" w14:textId="1A6FD7E7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</w:p>
        </w:tc>
        <w:tc>
          <w:tcPr>
            <w:tcW w:w="180" w:type="dxa"/>
          </w:tcPr>
          <w:p w14:paraId="4E6C0BE1" w14:textId="77777777" w:rsidR="00E635FA" w:rsidRPr="004D0154" w:rsidRDefault="00E635FA" w:rsidP="00E635FA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21096E0" w14:textId="7EA1E7B5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</w:p>
        </w:tc>
      </w:tr>
      <w:tr w:rsidR="00E635FA" w:rsidRPr="004D0154" w14:paraId="67E8C3E0" w14:textId="77777777" w:rsidTr="00BC12D7">
        <w:trPr>
          <w:trHeight w:val="20"/>
        </w:trPr>
        <w:tc>
          <w:tcPr>
            <w:tcW w:w="5895" w:type="dxa"/>
          </w:tcPr>
          <w:p w14:paraId="411A13E5" w14:textId="4E0DB017" w:rsidR="00E635FA" w:rsidRPr="004D0154" w:rsidRDefault="00E635FA" w:rsidP="00E635FA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 โกลบอล ไฮเพ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ย์เอาท์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</w:tcPr>
          <w:p w14:paraId="2079FF9A" w14:textId="3CEEF308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</w:p>
        </w:tc>
        <w:tc>
          <w:tcPr>
            <w:tcW w:w="180" w:type="dxa"/>
          </w:tcPr>
          <w:p w14:paraId="034F6E65" w14:textId="77777777" w:rsidR="00E635FA" w:rsidRPr="004D0154" w:rsidRDefault="00E635FA" w:rsidP="00E635FA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94ADC0E" w14:textId="37E62EC2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</w:tr>
      <w:tr w:rsidR="00E635FA" w:rsidRPr="004D0154" w14:paraId="206C4F79" w14:textId="77777777" w:rsidTr="00BC12D7">
        <w:trPr>
          <w:trHeight w:val="20"/>
        </w:trPr>
        <w:tc>
          <w:tcPr>
            <w:tcW w:w="5895" w:type="dxa"/>
          </w:tcPr>
          <w:p w14:paraId="67AF6175" w14:textId="11629002" w:rsidR="00E635FA" w:rsidRPr="004D0154" w:rsidRDefault="00E635FA" w:rsidP="00E635FA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กองทุนเปิดกรุงศรียุโรป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อิค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วิตี้</w:t>
            </w:r>
          </w:p>
        </w:tc>
        <w:tc>
          <w:tcPr>
            <w:tcW w:w="1350" w:type="dxa"/>
          </w:tcPr>
          <w:p w14:paraId="4E3AB3B9" w14:textId="57CF71D0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</w:p>
        </w:tc>
        <w:tc>
          <w:tcPr>
            <w:tcW w:w="180" w:type="dxa"/>
          </w:tcPr>
          <w:p w14:paraId="3D0DA177" w14:textId="77777777" w:rsidR="00E635FA" w:rsidRPr="004D0154" w:rsidRDefault="00E635FA" w:rsidP="00E635FA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EF8233A" w14:textId="14B08BC4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</w:p>
        </w:tc>
      </w:tr>
      <w:tr w:rsidR="00E635FA" w:rsidRPr="004D0154" w14:paraId="6434378F" w14:textId="77777777" w:rsidTr="00BC12D7">
        <w:trPr>
          <w:trHeight w:val="20"/>
        </w:trPr>
        <w:tc>
          <w:tcPr>
            <w:tcW w:w="5895" w:type="dxa"/>
          </w:tcPr>
          <w:p w14:paraId="7631A1E8" w14:textId="37193138" w:rsidR="00E635FA" w:rsidRPr="004D0154" w:rsidRDefault="00E635FA" w:rsidP="00E635FA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กองทุนเปิดกรุงศรีโกลบอลสมอล-มิดแคปอ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ิค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วิตี้ปันผล</w:t>
            </w:r>
          </w:p>
        </w:tc>
        <w:tc>
          <w:tcPr>
            <w:tcW w:w="1350" w:type="dxa"/>
          </w:tcPr>
          <w:p w14:paraId="691D3006" w14:textId="16100401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569</w:t>
            </w:r>
          </w:p>
        </w:tc>
        <w:tc>
          <w:tcPr>
            <w:tcW w:w="180" w:type="dxa"/>
          </w:tcPr>
          <w:p w14:paraId="1FC84201" w14:textId="77777777" w:rsidR="00E635FA" w:rsidRPr="004D0154" w:rsidRDefault="00E635FA" w:rsidP="00E635FA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098E273" w14:textId="79EDF341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</w:p>
        </w:tc>
      </w:tr>
      <w:tr w:rsidR="00E635FA" w:rsidRPr="004D0154" w14:paraId="6A5FC65C" w14:textId="77777777" w:rsidTr="00BC12D7">
        <w:trPr>
          <w:trHeight w:val="20"/>
        </w:trPr>
        <w:tc>
          <w:tcPr>
            <w:tcW w:w="5895" w:type="dxa"/>
          </w:tcPr>
          <w:p w14:paraId="4244445D" w14:textId="031F2552" w:rsidR="00E635FA" w:rsidRPr="004D0154" w:rsidRDefault="00E635FA" w:rsidP="00E635FA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กองทุนเปิดกรุงศรีโกลบอลเฮ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ลธ์แคร์อิค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วิตี้ปันผล</w:t>
            </w:r>
          </w:p>
        </w:tc>
        <w:tc>
          <w:tcPr>
            <w:tcW w:w="1350" w:type="dxa"/>
          </w:tcPr>
          <w:p w14:paraId="4FFF6E57" w14:textId="0C015114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587</w:t>
            </w:r>
          </w:p>
        </w:tc>
        <w:tc>
          <w:tcPr>
            <w:tcW w:w="180" w:type="dxa"/>
          </w:tcPr>
          <w:p w14:paraId="1538CF2F" w14:textId="77777777" w:rsidR="00E635FA" w:rsidRPr="004D0154" w:rsidRDefault="00E635FA" w:rsidP="00E635FA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F70EDCE" w14:textId="084D10F4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</w:tr>
      <w:tr w:rsidR="00E635FA" w:rsidRPr="004D0154" w14:paraId="128B1B75" w14:textId="77777777" w:rsidTr="00BC12D7">
        <w:trPr>
          <w:trHeight w:val="20"/>
        </w:trPr>
        <w:tc>
          <w:tcPr>
            <w:tcW w:w="5895" w:type="dxa"/>
          </w:tcPr>
          <w:p w14:paraId="21C75B3A" w14:textId="77777777" w:rsidR="00E635FA" w:rsidRPr="004D0154" w:rsidRDefault="00E635FA" w:rsidP="00E635FA">
            <w:pPr>
              <w:widowControl w:val="0"/>
              <w:ind w:left="585" w:right="62" w:hanging="33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0372F2" w14:textId="10F5DEC8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617</w:t>
            </w:r>
          </w:p>
        </w:tc>
        <w:tc>
          <w:tcPr>
            <w:tcW w:w="180" w:type="dxa"/>
          </w:tcPr>
          <w:p w14:paraId="375D9491" w14:textId="77777777" w:rsidR="00E635FA" w:rsidRPr="004D0154" w:rsidRDefault="00E635FA" w:rsidP="00E635FA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1952D3" w14:textId="195AEAFB" w:rsidR="00E635FA" w:rsidRPr="004D0154" w:rsidRDefault="003F0C7B" w:rsidP="00E635FA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="00E635F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</w:tr>
    </w:tbl>
    <w:p w14:paraId="59F746C4" w14:textId="77777777" w:rsidR="00B829B5" w:rsidRPr="004D0154" w:rsidRDefault="00B829B5" w:rsidP="00CB3903">
      <w:pPr>
        <w:tabs>
          <w:tab w:val="left" w:pos="1080"/>
        </w:tabs>
        <w:adjustRightInd w:val="0"/>
        <w:spacing w:before="240"/>
        <w:ind w:left="547" w:right="-115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882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080"/>
        <w:gridCol w:w="180"/>
        <w:gridCol w:w="1080"/>
        <w:gridCol w:w="90"/>
        <w:gridCol w:w="1080"/>
      </w:tblGrid>
      <w:tr w:rsidR="00B829B5" w:rsidRPr="004D0154" w14:paraId="24A2E18D" w14:textId="77777777" w:rsidTr="00A325DB">
        <w:trPr>
          <w:trHeight w:val="20"/>
        </w:trPr>
        <w:tc>
          <w:tcPr>
            <w:tcW w:w="4050" w:type="dxa"/>
          </w:tcPr>
          <w:p w14:paraId="7E62BE6B" w14:textId="77777777" w:rsidR="00B829B5" w:rsidRPr="004D0154" w:rsidRDefault="00B829B5" w:rsidP="00B10FA7">
            <w:pPr>
              <w:widowControl w:val="0"/>
              <w:ind w:left="-142" w:firstLine="221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2D2FFA52" w14:textId="36383BCE" w:rsidR="00B829B5" w:rsidRPr="004D0154" w:rsidRDefault="00B829B5" w:rsidP="00B10FA7">
            <w:pPr>
              <w:tabs>
                <w:tab w:val="left" w:pos="430"/>
                <w:tab w:val="left" w:pos="1080"/>
                <w:tab w:val="center" w:pos="202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งบการเงินรวมและ</w:t>
            </w:r>
            <w:r w:rsidR="00CB3903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829B5" w:rsidRPr="004D0154" w14:paraId="5A8264BB" w14:textId="77777777" w:rsidTr="00A325DB">
        <w:trPr>
          <w:trHeight w:val="20"/>
        </w:trPr>
        <w:tc>
          <w:tcPr>
            <w:tcW w:w="4050" w:type="dxa"/>
          </w:tcPr>
          <w:p w14:paraId="46712740" w14:textId="77777777" w:rsidR="00B829B5" w:rsidRPr="004D0154" w:rsidRDefault="00B829B5" w:rsidP="00B10FA7">
            <w:pPr>
              <w:widowControl w:val="0"/>
              <w:ind w:left="-142" w:firstLine="221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7DFB8C20" w14:textId="77777777" w:rsidR="00B829B5" w:rsidRPr="004D0154" w:rsidRDefault="00B829B5" w:rsidP="00B10FA7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สำหรับงวดสามเดือนสิ้นสุด   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3BAB93" w14:textId="77777777" w:rsidR="00B829B5" w:rsidRPr="004D0154" w:rsidRDefault="00B829B5" w:rsidP="00B10FA7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2A31FB4C" w14:textId="65D12FAF" w:rsidR="00B829B5" w:rsidRPr="004D0154" w:rsidRDefault="00776420" w:rsidP="00CB3903">
            <w:pPr>
              <w:widowControl w:val="0"/>
              <w:ind w:lef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สำหรับงวดเก้า</w:t>
            </w:r>
            <w:r w:rsidR="00B829B5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เดือนสิ้นสุด</w:t>
            </w:r>
          </w:p>
        </w:tc>
      </w:tr>
      <w:tr w:rsidR="00B829B5" w:rsidRPr="004D0154" w14:paraId="37C6C40D" w14:textId="77777777" w:rsidTr="00A325DB">
        <w:trPr>
          <w:trHeight w:val="20"/>
        </w:trPr>
        <w:tc>
          <w:tcPr>
            <w:tcW w:w="4050" w:type="dxa"/>
          </w:tcPr>
          <w:p w14:paraId="575F36C5" w14:textId="77777777" w:rsidR="00B829B5" w:rsidRPr="004D0154" w:rsidRDefault="00B829B5" w:rsidP="00B10FA7">
            <w:pPr>
              <w:widowControl w:val="0"/>
              <w:ind w:left="630" w:right="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7AC4FF6D" w14:textId="5A39C49F" w:rsidR="00B829B5" w:rsidRPr="004D0154" w:rsidRDefault="00B829B5" w:rsidP="00776420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วั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76420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7287ECF5" w14:textId="77777777" w:rsidR="00B829B5" w:rsidRPr="004D0154" w:rsidRDefault="00B829B5" w:rsidP="00B10FA7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639A76A7" w14:textId="261BF59D" w:rsidR="00B829B5" w:rsidRPr="004D0154" w:rsidRDefault="00B829B5" w:rsidP="00776420">
            <w:pPr>
              <w:widowControl w:val="0"/>
              <w:ind w:left="-6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76420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0C65CD" w:rsidRPr="004D0154" w14:paraId="4BE5A555" w14:textId="77777777" w:rsidTr="00A325DB">
        <w:trPr>
          <w:trHeight w:val="20"/>
        </w:trPr>
        <w:tc>
          <w:tcPr>
            <w:tcW w:w="4050" w:type="dxa"/>
          </w:tcPr>
          <w:p w14:paraId="5F5C0954" w14:textId="77777777" w:rsidR="000C65CD" w:rsidRPr="004D0154" w:rsidRDefault="000C65CD" w:rsidP="000C65CD">
            <w:pPr>
              <w:widowControl w:val="0"/>
              <w:ind w:left="630" w:right="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DEB6DA" w14:textId="765566DE" w:rsidR="000C65CD" w:rsidRPr="004D0154" w:rsidRDefault="003F0C7B" w:rsidP="000C65CD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14:paraId="4319B325" w14:textId="77777777" w:rsidR="000C65CD" w:rsidRPr="004D0154" w:rsidRDefault="000C65CD" w:rsidP="000C65CD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BFA6623" w14:textId="666F9DF6" w:rsidR="000C65CD" w:rsidRPr="004D0154" w:rsidRDefault="003F0C7B" w:rsidP="000C65CD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</w:tcPr>
          <w:p w14:paraId="602D226E" w14:textId="77777777" w:rsidR="000C65CD" w:rsidRPr="004D0154" w:rsidRDefault="000C65CD" w:rsidP="000C65CD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8ECE5F" w14:textId="5685CFA8" w:rsidR="000C65CD" w:rsidRPr="004D0154" w:rsidRDefault="003F0C7B" w:rsidP="000C65CD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14:paraId="078FE862" w14:textId="77777777" w:rsidR="000C65CD" w:rsidRPr="004D0154" w:rsidRDefault="000C65CD" w:rsidP="000C65CD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6D2B139" w14:textId="46AB12D9" w:rsidR="000C65CD" w:rsidRPr="004D0154" w:rsidRDefault="003F0C7B" w:rsidP="000C65CD">
            <w:pPr>
              <w:widowControl w:val="0"/>
              <w:ind w:left="-20" w:firstLine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0C65CD" w:rsidRPr="004D0154" w14:paraId="766EA156" w14:textId="77777777" w:rsidTr="00A325DB">
        <w:trPr>
          <w:trHeight w:val="20"/>
        </w:trPr>
        <w:tc>
          <w:tcPr>
            <w:tcW w:w="4050" w:type="dxa"/>
          </w:tcPr>
          <w:p w14:paraId="44048E9D" w14:textId="77777777" w:rsidR="000C65CD" w:rsidRPr="004D0154" w:rsidRDefault="000C65CD" w:rsidP="000C65CD">
            <w:pPr>
              <w:widowControl w:val="0"/>
              <w:ind w:left="630" w:right="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ปันผล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หุ้นสามัญ</w:t>
            </w:r>
          </w:p>
        </w:tc>
        <w:tc>
          <w:tcPr>
            <w:tcW w:w="1170" w:type="dxa"/>
          </w:tcPr>
          <w:p w14:paraId="7DDFE39D" w14:textId="77777777" w:rsidR="000C65CD" w:rsidRPr="004D0154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12C0249" w14:textId="77777777" w:rsidR="000C65CD" w:rsidRPr="004D0154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06074EC" w14:textId="77777777" w:rsidR="000C65CD" w:rsidRPr="004D0154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F7269BB" w14:textId="77777777" w:rsidR="000C65CD" w:rsidRPr="004D0154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4F2FA2" w14:textId="77777777" w:rsidR="000C65CD" w:rsidRPr="004D0154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FE327B3" w14:textId="77777777" w:rsidR="000C65CD" w:rsidRPr="004D0154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876F3AB" w14:textId="77777777" w:rsidR="000C65CD" w:rsidRPr="004D0154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C65CD" w:rsidRPr="004D0154" w14:paraId="71838C2B" w14:textId="77777777" w:rsidTr="00A325DB">
        <w:trPr>
          <w:trHeight w:val="20"/>
        </w:trPr>
        <w:tc>
          <w:tcPr>
            <w:tcW w:w="4050" w:type="dxa"/>
          </w:tcPr>
          <w:p w14:paraId="0D30659E" w14:textId="77777777" w:rsidR="000C65CD" w:rsidRPr="004D0154" w:rsidRDefault="000C65CD" w:rsidP="000C65CD">
            <w:pPr>
              <w:widowControl w:val="0"/>
              <w:ind w:left="924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ปูนซีเมนต์นครหลวง จำกัด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(มหาชน)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B71E2A" w14:textId="4BDF8125" w:rsidR="000C65CD" w:rsidRPr="004D0154" w:rsidRDefault="002713D2" w:rsidP="002713D2">
            <w:pPr>
              <w:pStyle w:val="ListContinue"/>
              <w:tabs>
                <w:tab w:val="decimal" w:pos="57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00CFAD6" w14:textId="77777777" w:rsidR="000C65CD" w:rsidRPr="004D0154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FFCBD2" w14:textId="7544AB2A" w:rsidR="000C65CD" w:rsidRPr="004D0154" w:rsidRDefault="003F0C7B" w:rsidP="0041406A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180" w:type="dxa"/>
          </w:tcPr>
          <w:p w14:paraId="1C3AF63B" w14:textId="77777777" w:rsidR="000C65CD" w:rsidRPr="004D0154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04FF17" w14:textId="57067392" w:rsidR="000C65CD" w:rsidRPr="004D0154" w:rsidRDefault="002713D2" w:rsidP="002713D2">
            <w:pPr>
              <w:pStyle w:val="ListContinue"/>
              <w:spacing w:after="0"/>
              <w:ind w:left="0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3BADE09" w14:textId="77777777" w:rsidR="000C65CD" w:rsidRPr="004D0154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2E4E074" w14:textId="363AB9EA" w:rsidR="000C65CD" w:rsidRPr="004D0154" w:rsidRDefault="003F0C7B" w:rsidP="0041406A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</w:p>
        </w:tc>
      </w:tr>
      <w:tr w:rsidR="000C65CD" w:rsidRPr="004D0154" w14:paraId="168E8238" w14:textId="77777777" w:rsidTr="00A325DB">
        <w:trPr>
          <w:trHeight w:val="152"/>
        </w:trPr>
        <w:tc>
          <w:tcPr>
            <w:tcW w:w="4050" w:type="dxa"/>
          </w:tcPr>
          <w:p w14:paraId="5EA53924" w14:textId="77777777" w:rsidR="000C65CD" w:rsidRPr="004D0154" w:rsidRDefault="000C65CD" w:rsidP="000C65CD">
            <w:pPr>
              <w:widowControl w:val="0"/>
              <w:ind w:left="522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8E0D19" w14:textId="4B4314DC" w:rsidR="000C65CD" w:rsidRPr="004D0154" w:rsidRDefault="002713D2" w:rsidP="002713D2">
            <w:pPr>
              <w:pStyle w:val="ListContinue"/>
              <w:tabs>
                <w:tab w:val="decimal" w:pos="57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B992496" w14:textId="77777777" w:rsidR="000C65CD" w:rsidRPr="004D0154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1D8AA6" w14:textId="266F3995" w:rsidR="000C65CD" w:rsidRPr="004D0154" w:rsidRDefault="003F0C7B" w:rsidP="0041406A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180" w:type="dxa"/>
          </w:tcPr>
          <w:p w14:paraId="315CDB65" w14:textId="77777777" w:rsidR="000C65CD" w:rsidRPr="004D0154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598A68" w14:textId="6ACC4E63" w:rsidR="000C65CD" w:rsidRPr="004D0154" w:rsidRDefault="002713D2" w:rsidP="002713D2">
            <w:pPr>
              <w:pStyle w:val="ListContinue"/>
              <w:spacing w:after="0"/>
              <w:ind w:left="0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01F9404" w14:textId="77777777" w:rsidR="000C65CD" w:rsidRPr="004D0154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7E4E4B" w14:textId="0AF97C6D" w:rsidR="000C65CD" w:rsidRPr="004D0154" w:rsidRDefault="003F0C7B" w:rsidP="0041406A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</w:p>
        </w:tc>
      </w:tr>
    </w:tbl>
    <w:p w14:paraId="03BAD371" w14:textId="77777777" w:rsidR="00CB3903" w:rsidRPr="004D0154" w:rsidRDefault="00CB3903" w:rsidP="00CB3903">
      <w:pPr>
        <w:tabs>
          <w:tab w:val="left" w:pos="1080"/>
        </w:tabs>
        <w:spacing w:before="240"/>
        <w:ind w:left="-144" w:right="72" w:firstLine="5270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4D0154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br w:type="page"/>
      </w:r>
    </w:p>
    <w:p w14:paraId="08ADB2D1" w14:textId="19CDB58E" w:rsidR="00CB3903" w:rsidRPr="004D0154" w:rsidRDefault="00CB3903" w:rsidP="00A325DB">
      <w:pPr>
        <w:tabs>
          <w:tab w:val="left" w:pos="1080"/>
        </w:tabs>
        <w:spacing w:before="240"/>
        <w:ind w:left="-144" w:right="-385" w:firstLine="5270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09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DD4C0F" w:rsidRPr="004D0154" w14:paraId="1239757C" w14:textId="77777777" w:rsidTr="00CB3903">
        <w:trPr>
          <w:trHeight w:val="152"/>
        </w:trPr>
        <w:tc>
          <w:tcPr>
            <w:tcW w:w="4320" w:type="dxa"/>
          </w:tcPr>
          <w:p w14:paraId="79AFAEA8" w14:textId="77777777" w:rsidR="00DD4C0F" w:rsidRPr="004D0154" w:rsidRDefault="00DD4C0F" w:rsidP="00DD4C0F">
            <w:pPr>
              <w:widowControl w:val="0"/>
              <w:ind w:left="522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21C4B3FB" w14:textId="7B323F7A" w:rsidR="00DD4C0F" w:rsidRPr="004D0154" w:rsidRDefault="00DD4C0F" w:rsidP="00CB3903">
            <w:pPr>
              <w:tabs>
                <w:tab w:val="left" w:pos="430"/>
                <w:tab w:val="left" w:pos="1080"/>
                <w:tab w:val="center" w:pos="202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งบการเงินรวมและ</w:t>
            </w:r>
            <w:r w:rsidR="00CB3903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D4C0F" w:rsidRPr="004D0154" w14:paraId="29027857" w14:textId="77777777" w:rsidTr="00CB3903">
        <w:trPr>
          <w:trHeight w:val="152"/>
        </w:trPr>
        <w:tc>
          <w:tcPr>
            <w:tcW w:w="4320" w:type="dxa"/>
          </w:tcPr>
          <w:p w14:paraId="0BFDCECD" w14:textId="5CCCD334" w:rsidR="00DD4C0F" w:rsidRPr="004D0154" w:rsidRDefault="00DD4C0F" w:rsidP="00CB3903">
            <w:pPr>
              <w:widowControl w:val="0"/>
              <w:ind w:left="-142" w:firstLine="2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2683C4FB" w14:textId="496687CD" w:rsidR="00DD4C0F" w:rsidRPr="004D0154" w:rsidRDefault="00DD4C0F" w:rsidP="00DD4C0F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สำหรับงวดสามเดือนสิ้นสุด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289AEA" w14:textId="77777777" w:rsidR="00DD4C0F" w:rsidRPr="004D0154" w:rsidRDefault="00DD4C0F" w:rsidP="00DD4C0F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5D6FE71F" w14:textId="3A6DA839" w:rsidR="00DD4C0F" w:rsidRPr="004D0154" w:rsidRDefault="00DD4C0F" w:rsidP="00CB3903">
            <w:pPr>
              <w:widowControl w:val="0"/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CB3903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สำหรับงวด</w:t>
            </w:r>
            <w:r w:rsidR="00B013E4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เก้า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เดือนสิ้นสุด</w:t>
            </w:r>
          </w:p>
        </w:tc>
      </w:tr>
      <w:tr w:rsidR="00DD4C0F" w:rsidRPr="004D0154" w14:paraId="3BE0D527" w14:textId="77777777" w:rsidTr="00CB3903">
        <w:trPr>
          <w:trHeight w:val="152"/>
        </w:trPr>
        <w:tc>
          <w:tcPr>
            <w:tcW w:w="4320" w:type="dxa"/>
          </w:tcPr>
          <w:p w14:paraId="69E133F1" w14:textId="77777777" w:rsidR="00DD4C0F" w:rsidRPr="004D0154" w:rsidRDefault="00DD4C0F" w:rsidP="00DD4C0F">
            <w:pPr>
              <w:widowControl w:val="0"/>
              <w:ind w:left="522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30549FAE" w14:textId="1654CC18" w:rsidR="00DD4C0F" w:rsidRPr="004D0154" w:rsidRDefault="00DD4C0F" w:rsidP="00CB3903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013E4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397E9467" w14:textId="77777777" w:rsidR="00DD4C0F" w:rsidRPr="004D0154" w:rsidRDefault="00DD4C0F" w:rsidP="00DD4C0F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4E83908" w14:textId="34DF3C29" w:rsidR="00DD4C0F" w:rsidRPr="004D0154" w:rsidRDefault="00DD4C0F" w:rsidP="00CB3903">
            <w:pPr>
              <w:widowControl w:val="0"/>
              <w:ind w:left="-6" w:right="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013E4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ยน</w:t>
            </w:r>
          </w:p>
        </w:tc>
      </w:tr>
      <w:tr w:rsidR="00DD4C0F" w:rsidRPr="004D0154" w14:paraId="08BB2E3B" w14:textId="77777777" w:rsidTr="00CB3903">
        <w:trPr>
          <w:trHeight w:val="152"/>
        </w:trPr>
        <w:tc>
          <w:tcPr>
            <w:tcW w:w="4320" w:type="dxa"/>
          </w:tcPr>
          <w:p w14:paraId="3303043A" w14:textId="77777777" w:rsidR="00DD4C0F" w:rsidRPr="004D0154" w:rsidRDefault="00DD4C0F" w:rsidP="00DD4C0F">
            <w:pPr>
              <w:widowControl w:val="0"/>
              <w:ind w:left="522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5C604D5" w14:textId="6CEEC321" w:rsidR="00DD4C0F" w:rsidRPr="004D0154" w:rsidRDefault="003F0C7B" w:rsidP="00CB3903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14:paraId="68B41819" w14:textId="77777777" w:rsidR="00DD4C0F" w:rsidRPr="004D0154" w:rsidRDefault="00DD4C0F" w:rsidP="00CB3903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00D642D" w14:textId="61D6F272" w:rsidR="00DD4C0F" w:rsidRPr="004D0154" w:rsidRDefault="003F0C7B" w:rsidP="00CB3903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</w:tcPr>
          <w:p w14:paraId="7CC8FE2B" w14:textId="77777777" w:rsidR="00DD4C0F" w:rsidRPr="004D0154" w:rsidRDefault="00DD4C0F" w:rsidP="00CB3903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CBA012" w14:textId="777C7D2B" w:rsidR="00DD4C0F" w:rsidRPr="004D0154" w:rsidRDefault="003F0C7B" w:rsidP="00CB3903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14:paraId="2FC8B479" w14:textId="77777777" w:rsidR="00DD4C0F" w:rsidRPr="004D0154" w:rsidRDefault="00DD4C0F" w:rsidP="00CB3903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C048F1" w14:textId="507F7D05" w:rsidR="00DD4C0F" w:rsidRPr="004D0154" w:rsidRDefault="003F0C7B" w:rsidP="00CB3903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DD4C0F" w:rsidRPr="004D0154" w14:paraId="1DAA93C3" w14:textId="77777777" w:rsidTr="00CB3903">
        <w:trPr>
          <w:trHeight w:val="152"/>
        </w:trPr>
        <w:tc>
          <w:tcPr>
            <w:tcW w:w="4320" w:type="dxa"/>
          </w:tcPr>
          <w:p w14:paraId="4261438A" w14:textId="77777777" w:rsidR="00DD4C0F" w:rsidRPr="004D0154" w:rsidRDefault="00DD4C0F" w:rsidP="00DD4C0F">
            <w:pPr>
              <w:widowControl w:val="0"/>
              <w:ind w:left="630" w:right="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 - หน่วยลงทุน</w:t>
            </w:r>
          </w:p>
        </w:tc>
        <w:tc>
          <w:tcPr>
            <w:tcW w:w="1170" w:type="dxa"/>
          </w:tcPr>
          <w:p w14:paraId="2868E9C3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BDCB581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D2C03A2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5C943BA9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DC1AC1E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9F4E00D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24434CE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DD4C0F" w:rsidRPr="004D0154" w14:paraId="0E768094" w14:textId="77777777" w:rsidTr="00CB3903">
        <w:trPr>
          <w:trHeight w:val="152"/>
        </w:trPr>
        <w:tc>
          <w:tcPr>
            <w:tcW w:w="4320" w:type="dxa"/>
          </w:tcPr>
          <w:p w14:paraId="33F359E9" w14:textId="77777777" w:rsidR="00DD4C0F" w:rsidRPr="004D0154" w:rsidRDefault="00DD4C0F" w:rsidP="00DD4C0F">
            <w:pPr>
              <w:widowControl w:val="0"/>
              <w:ind w:left="630" w:right="62" w:firstLine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หน่วยลงทุนที่บริหารโดย</w:t>
            </w:r>
          </w:p>
        </w:tc>
        <w:tc>
          <w:tcPr>
            <w:tcW w:w="1170" w:type="dxa"/>
          </w:tcPr>
          <w:p w14:paraId="19CD10B8" w14:textId="77777777" w:rsidR="00DD4C0F" w:rsidRPr="004D0154" w:rsidRDefault="00DD4C0F" w:rsidP="00DD4C0F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072AD9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D03B607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626AF34C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C0492C3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67F08C0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27F7349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DD4C0F" w:rsidRPr="004D0154" w14:paraId="4E11BE68" w14:textId="77777777" w:rsidTr="002E51D1">
        <w:trPr>
          <w:trHeight w:val="151"/>
        </w:trPr>
        <w:tc>
          <w:tcPr>
            <w:tcW w:w="4320" w:type="dxa"/>
          </w:tcPr>
          <w:p w14:paraId="732F650F" w14:textId="77777777" w:rsidR="00DD4C0F" w:rsidRPr="004D0154" w:rsidRDefault="00DD4C0F" w:rsidP="00DD4C0F">
            <w:pPr>
              <w:widowControl w:val="0"/>
              <w:ind w:left="924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170" w:type="dxa"/>
          </w:tcPr>
          <w:p w14:paraId="7C44F299" w14:textId="77777777" w:rsidR="00DD4C0F" w:rsidRPr="004D0154" w:rsidRDefault="00DD4C0F" w:rsidP="00DD4C0F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C1BC50D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0636C19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1136D5F9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FBB7198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501C0A4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F482720" w14:textId="77777777" w:rsidR="00DD4C0F" w:rsidRPr="004D0154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15DE1" w:rsidRPr="004D0154" w14:paraId="6C5B5457" w14:textId="77777777" w:rsidTr="00CB3903">
        <w:trPr>
          <w:trHeight w:val="152"/>
        </w:trPr>
        <w:tc>
          <w:tcPr>
            <w:tcW w:w="4320" w:type="dxa"/>
          </w:tcPr>
          <w:p w14:paraId="10DF2CBE" w14:textId="77777777" w:rsidR="00015DE1" w:rsidRPr="004D0154" w:rsidRDefault="00015DE1" w:rsidP="00015DE1">
            <w:pPr>
              <w:widowControl w:val="0"/>
              <w:ind w:left="924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กองทุนเปิดกรุงศรีหุ้นปันผล</w:t>
            </w:r>
          </w:p>
        </w:tc>
        <w:tc>
          <w:tcPr>
            <w:tcW w:w="1170" w:type="dxa"/>
          </w:tcPr>
          <w:p w14:paraId="5CC42B6C" w14:textId="06FB8039" w:rsidR="00015DE1" w:rsidRPr="004D0154" w:rsidRDefault="00015DE1" w:rsidP="00015DE1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CC2A320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1F8FB1D" w14:textId="6DB87A7C" w:rsidR="00015DE1" w:rsidRPr="004D0154" w:rsidRDefault="003F0C7B" w:rsidP="00D23A57">
            <w:pPr>
              <w:pStyle w:val="ListContinue"/>
              <w:tabs>
                <w:tab w:val="decimal" w:pos="879"/>
              </w:tabs>
              <w:spacing w:after="0"/>
              <w:ind w:left="0" w:right="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</w:p>
        </w:tc>
        <w:tc>
          <w:tcPr>
            <w:tcW w:w="180" w:type="dxa"/>
          </w:tcPr>
          <w:p w14:paraId="47C63E02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45AE98" w14:textId="70A05CF0" w:rsidR="00015DE1" w:rsidRPr="004D0154" w:rsidRDefault="003F0C7B" w:rsidP="00015DE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  <w:tc>
          <w:tcPr>
            <w:tcW w:w="90" w:type="dxa"/>
          </w:tcPr>
          <w:p w14:paraId="5B47BBDC" w14:textId="77777777" w:rsidR="00015DE1" w:rsidRPr="004D0154" w:rsidRDefault="00015DE1" w:rsidP="00015DE1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9FEBB10" w14:textId="7F0B2872" w:rsidR="00015DE1" w:rsidRPr="004D0154" w:rsidRDefault="003F0C7B" w:rsidP="00015DE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</w:p>
        </w:tc>
      </w:tr>
      <w:tr w:rsidR="00015DE1" w:rsidRPr="004D0154" w14:paraId="4D6AE4ED" w14:textId="77777777" w:rsidTr="00CB3903">
        <w:trPr>
          <w:trHeight w:val="152"/>
        </w:trPr>
        <w:tc>
          <w:tcPr>
            <w:tcW w:w="4320" w:type="dxa"/>
          </w:tcPr>
          <w:p w14:paraId="58B31963" w14:textId="39634883" w:rsidR="00015DE1" w:rsidRPr="004D0154" w:rsidRDefault="00015DE1" w:rsidP="00015DE1">
            <w:pPr>
              <w:widowControl w:val="0"/>
              <w:ind w:left="924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กองทุนเปิดกรุงศรีหุ้น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ได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นามิคปันผล</w:t>
            </w:r>
          </w:p>
        </w:tc>
        <w:tc>
          <w:tcPr>
            <w:tcW w:w="1170" w:type="dxa"/>
          </w:tcPr>
          <w:p w14:paraId="69E1D8A8" w14:textId="78DD3580" w:rsidR="00015DE1" w:rsidRPr="004D0154" w:rsidRDefault="00733CC9" w:rsidP="00015DE1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841A23D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8F9C5A5" w14:textId="76A8DD1B" w:rsidR="00015DE1" w:rsidRPr="004D0154" w:rsidRDefault="00733CC9" w:rsidP="00733CC9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120095C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513CDAA" w14:textId="14459698" w:rsidR="00015DE1" w:rsidRPr="004D0154" w:rsidRDefault="00733CC9" w:rsidP="00733CC9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3C5B1EC" w14:textId="77777777" w:rsidR="00015DE1" w:rsidRPr="004D0154" w:rsidRDefault="00015DE1" w:rsidP="00015DE1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247894B" w14:textId="38D43278" w:rsidR="00015DE1" w:rsidRPr="004D0154" w:rsidRDefault="003F0C7B" w:rsidP="00015DE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</w:p>
        </w:tc>
      </w:tr>
      <w:tr w:rsidR="00015DE1" w:rsidRPr="004D0154" w14:paraId="1389E24E" w14:textId="77777777" w:rsidTr="00917237">
        <w:trPr>
          <w:trHeight w:val="152"/>
        </w:trPr>
        <w:tc>
          <w:tcPr>
            <w:tcW w:w="4320" w:type="dxa"/>
          </w:tcPr>
          <w:p w14:paraId="6071BC78" w14:textId="77777777" w:rsidR="00015DE1" w:rsidRPr="004D0154" w:rsidRDefault="00015DE1" w:rsidP="00015DE1">
            <w:pPr>
              <w:widowControl w:val="0"/>
              <w:ind w:left="924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อิค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วิตี้ปันผล</w:t>
            </w:r>
          </w:p>
        </w:tc>
        <w:tc>
          <w:tcPr>
            <w:tcW w:w="1170" w:type="dxa"/>
          </w:tcPr>
          <w:p w14:paraId="06582CAD" w14:textId="7170DE6D" w:rsidR="00015DE1" w:rsidRPr="004D0154" w:rsidRDefault="00015DE1" w:rsidP="00015DE1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FB69D98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C8CBA1" w14:textId="1D7CE21F" w:rsidR="00015DE1" w:rsidRPr="004D0154" w:rsidRDefault="003F0C7B" w:rsidP="00D23A57">
            <w:pPr>
              <w:pStyle w:val="ListContinue"/>
              <w:tabs>
                <w:tab w:val="decimal" w:pos="879"/>
              </w:tabs>
              <w:spacing w:after="0"/>
              <w:ind w:left="0" w:right="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</w:p>
        </w:tc>
        <w:tc>
          <w:tcPr>
            <w:tcW w:w="180" w:type="dxa"/>
          </w:tcPr>
          <w:p w14:paraId="01389943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35C5489" w14:textId="3FA8B1A9" w:rsidR="00015DE1" w:rsidRPr="004D0154" w:rsidRDefault="003F0C7B" w:rsidP="00015DE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</w:p>
        </w:tc>
        <w:tc>
          <w:tcPr>
            <w:tcW w:w="90" w:type="dxa"/>
          </w:tcPr>
          <w:p w14:paraId="38240AA0" w14:textId="77777777" w:rsidR="00015DE1" w:rsidRPr="004D0154" w:rsidRDefault="00015DE1" w:rsidP="00015DE1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9B86F12" w14:textId="7B1578E2" w:rsidR="00015DE1" w:rsidRPr="004D0154" w:rsidRDefault="003F0C7B" w:rsidP="00015DE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616</w:t>
            </w:r>
          </w:p>
        </w:tc>
      </w:tr>
      <w:tr w:rsidR="00015DE1" w:rsidRPr="004D0154" w14:paraId="5F7C3641" w14:textId="77777777" w:rsidTr="00CB3903">
        <w:trPr>
          <w:trHeight w:val="152"/>
        </w:trPr>
        <w:tc>
          <w:tcPr>
            <w:tcW w:w="4320" w:type="dxa"/>
          </w:tcPr>
          <w:p w14:paraId="1A0F71F4" w14:textId="00E1058B" w:rsidR="00015DE1" w:rsidRPr="004D0154" w:rsidRDefault="00015DE1" w:rsidP="00015DE1">
            <w:pPr>
              <w:widowControl w:val="0"/>
              <w:ind w:left="924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เฟล็ก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ซิ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เบิ้ล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ปันผล</w:t>
            </w:r>
          </w:p>
        </w:tc>
        <w:tc>
          <w:tcPr>
            <w:tcW w:w="1170" w:type="dxa"/>
          </w:tcPr>
          <w:p w14:paraId="5D936053" w14:textId="3E13A2DB" w:rsidR="00015DE1" w:rsidRPr="004D0154" w:rsidRDefault="00015DE1" w:rsidP="00015DE1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9E34350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9A5B3C" w14:textId="22FC501E" w:rsidR="00015DE1" w:rsidRPr="004D0154" w:rsidRDefault="003F0C7B" w:rsidP="00D23A57">
            <w:pPr>
              <w:pStyle w:val="ListContinue"/>
              <w:tabs>
                <w:tab w:val="decimal" w:pos="879"/>
              </w:tabs>
              <w:spacing w:after="0"/>
              <w:ind w:left="0" w:right="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</w:p>
        </w:tc>
        <w:tc>
          <w:tcPr>
            <w:tcW w:w="180" w:type="dxa"/>
          </w:tcPr>
          <w:p w14:paraId="22AADA5A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F876219" w14:textId="16343371" w:rsidR="00015DE1" w:rsidRPr="004D0154" w:rsidRDefault="003F0C7B" w:rsidP="00015DE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</w:p>
        </w:tc>
        <w:tc>
          <w:tcPr>
            <w:tcW w:w="90" w:type="dxa"/>
          </w:tcPr>
          <w:p w14:paraId="57CB23C9" w14:textId="77777777" w:rsidR="00015DE1" w:rsidRPr="004D0154" w:rsidRDefault="00015DE1" w:rsidP="00015DE1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728B388" w14:textId="71F054FE" w:rsidR="00015DE1" w:rsidRPr="004D0154" w:rsidRDefault="003F0C7B" w:rsidP="00015DE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</w:p>
        </w:tc>
      </w:tr>
      <w:tr w:rsidR="00015DE1" w:rsidRPr="004D0154" w14:paraId="45F1890A" w14:textId="77777777" w:rsidTr="00CB3903">
        <w:trPr>
          <w:trHeight w:val="152"/>
        </w:trPr>
        <w:tc>
          <w:tcPr>
            <w:tcW w:w="4320" w:type="dxa"/>
          </w:tcPr>
          <w:p w14:paraId="5620FD20" w14:textId="7992741C" w:rsidR="00015DE1" w:rsidRPr="004D0154" w:rsidRDefault="00015DE1" w:rsidP="00015DE1">
            <w:pPr>
              <w:widowControl w:val="0"/>
              <w:ind w:left="924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กองทุนเปิดกรุงศรีไฟแนน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เชี่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ยลโฟกัสปันผล</w:t>
            </w:r>
          </w:p>
        </w:tc>
        <w:tc>
          <w:tcPr>
            <w:tcW w:w="1170" w:type="dxa"/>
          </w:tcPr>
          <w:p w14:paraId="4A9B99B4" w14:textId="125B900A" w:rsidR="00015DE1" w:rsidRPr="004D0154" w:rsidRDefault="00015DE1" w:rsidP="00015DE1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E646981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304EE7" w14:textId="53DD5BCA" w:rsidR="00015DE1" w:rsidRPr="004D0154" w:rsidRDefault="003F0C7B" w:rsidP="00D23A57">
            <w:pPr>
              <w:pStyle w:val="ListContinue"/>
              <w:tabs>
                <w:tab w:val="decimal" w:pos="879"/>
              </w:tabs>
              <w:spacing w:after="0"/>
              <w:ind w:left="0" w:right="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  <w:tc>
          <w:tcPr>
            <w:tcW w:w="180" w:type="dxa"/>
          </w:tcPr>
          <w:p w14:paraId="414FFA57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443B05A" w14:textId="21D2F1DC" w:rsidR="00015DE1" w:rsidRPr="004D0154" w:rsidRDefault="003F0C7B" w:rsidP="00015DE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90" w:type="dxa"/>
          </w:tcPr>
          <w:p w14:paraId="23D130E2" w14:textId="77777777" w:rsidR="00015DE1" w:rsidRPr="004D0154" w:rsidRDefault="00015DE1" w:rsidP="00015DE1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B4D0CD1" w14:textId="31D79987" w:rsidR="00015DE1" w:rsidRPr="004D0154" w:rsidRDefault="003F0C7B" w:rsidP="00015DE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</w:p>
        </w:tc>
      </w:tr>
      <w:tr w:rsidR="00015DE1" w:rsidRPr="004D0154" w14:paraId="3C925969" w14:textId="77777777" w:rsidTr="00CB3903">
        <w:trPr>
          <w:trHeight w:val="152"/>
        </w:trPr>
        <w:tc>
          <w:tcPr>
            <w:tcW w:w="4320" w:type="dxa"/>
          </w:tcPr>
          <w:p w14:paraId="74ACCDA9" w14:textId="77777777" w:rsidR="00015DE1" w:rsidRPr="004D0154" w:rsidRDefault="00015DE1" w:rsidP="00015DE1">
            <w:pPr>
              <w:widowControl w:val="0"/>
              <w:ind w:left="924" w:right="62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- </w:t>
            </w:r>
            <w:r w:rsidRPr="004D015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กองทุนเปิดกรุงศรีโกลบอลสมอล-มิดแคปอ</w:t>
            </w:r>
            <w:proofErr w:type="spellStart"/>
            <w:r w:rsidRPr="004D015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ิค</w:t>
            </w:r>
            <w:proofErr w:type="spellEnd"/>
            <w:r w:rsidRPr="004D015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วิตี้ปันผล</w:t>
            </w:r>
          </w:p>
        </w:tc>
        <w:tc>
          <w:tcPr>
            <w:tcW w:w="1170" w:type="dxa"/>
          </w:tcPr>
          <w:p w14:paraId="245AB106" w14:textId="5DB1995C" w:rsidR="00015DE1" w:rsidRPr="004D0154" w:rsidRDefault="00015DE1" w:rsidP="00015DE1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6460AEC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1DCE1D" w14:textId="0ACDCCF3" w:rsidR="00015DE1" w:rsidRPr="004D0154" w:rsidRDefault="003F0C7B" w:rsidP="00D23A57">
            <w:pPr>
              <w:pStyle w:val="ListContinue"/>
              <w:tabs>
                <w:tab w:val="decimal" w:pos="879"/>
              </w:tabs>
              <w:spacing w:after="0"/>
              <w:ind w:left="0" w:right="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</w:p>
        </w:tc>
        <w:tc>
          <w:tcPr>
            <w:tcW w:w="180" w:type="dxa"/>
          </w:tcPr>
          <w:p w14:paraId="7A78E1DC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A7D9F06" w14:textId="683DD33A" w:rsidR="00015DE1" w:rsidRPr="004D0154" w:rsidRDefault="003F0C7B" w:rsidP="00015DE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</w:p>
        </w:tc>
        <w:tc>
          <w:tcPr>
            <w:tcW w:w="90" w:type="dxa"/>
          </w:tcPr>
          <w:p w14:paraId="104A6474" w14:textId="77777777" w:rsidR="00015DE1" w:rsidRPr="004D0154" w:rsidRDefault="00015DE1" w:rsidP="00015DE1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0FC5D42" w14:textId="5E6AA0A9" w:rsidR="00015DE1" w:rsidRPr="004D0154" w:rsidRDefault="003F0C7B" w:rsidP="00015DE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</w:p>
        </w:tc>
      </w:tr>
      <w:tr w:rsidR="00015DE1" w:rsidRPr="004D0154" w14:paraId="502338A1" w14:textId="77777777" w:rsidTr="003214B4">
        <w:trPr>
          <w:trHeight w:val="152"/>
        </w:trPr>
        <w:tc>
          <w:tcPr>
            <w:tcW w:w="4320" w:type="dxa"/>
          </w:tcPr>
          <w:p w14:paraId="557CDFF8" w14:textId="77777777" w:rsidR="00015DE1" w:rsidRPr="004D0154" w:rsidRDefault="00015DE1" w:rsidP="00015DE1">
            <w:pPr>
              <w:widowControl w:val="0"/>
              <w:ind w:left="924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กองทุนเปิดกรุงศรีโกลบอลเฮ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ลธ์แคร์อิค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วิตี้ปันผล</w:t>
            </w:r>
          </w:p>
        </w:tc>
        <w:tc>
          <w:tcPr>
            <w:tcW w:w="1170" w:type="dxa"/>
          </w:tcPr>
          <w:p w14:paraId="32A90A3B" w14:textId="5C790907" w:rsidR="00015DE1" w:rsidRPr="004D0154" w:rsidRDefault="003F0C7B" w:rsidP="00015DE1">
            <w:pPr>
              <w:pStyle w:val="ListContinue"/>
              <w:tabs>
                <w:tab w:val="decimal" w:pos="858"/>
              </w:tabs>
              <w:spacing w:after="0"/>
              <w:ind w:left="0" w:right="30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</w:p>
        </w:tc>
        <w:tc>
          <w:tcPr>
            <w:tcW w:w="90" w:type="dxa"/>
          </w:tcPr>
          <w:p w14:paraId="19FA4ACF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14A4B7" w14:textId="5603A1D7" w:rsidR="00015DE1" w:rsidRPr="004D0154" w:rsidRDefault="00015DE1" w:rsidP="00D23A57">
            <w:pPr>
              <w:pStyle w:val="ListContinue"/>
              <w:tabs>
                <w:tab w:val="decimal" w:pos="737"/>
              </w:tabs>
              <w:spacing w:after="0"/>
              <w:ind w:left="0" w:right="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CFFDF30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F22250E" w14:textId="2C9484CD" w:rsidR="00015DE1" w:rsidRPr="004D0154" w:rsidRDefault="003F0C7B" w:rsidP="00015DE1">
            <w:pPr>
              <w:pStyle w:val="ListContinue"/>
              <w:tabs>
                <w:tab w:val="decimal" w:pos="89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</w:p>
        </w:tc>
        <w:tc>
          <w:tcPr>
            <w:tcW w:w="90" w:type="dxa"/>
          </w:tcPr>
          <w:p w14:paraId="3BF46426" w14:textId="77777777" w:rsidR="00015DE1" w:rsidRPr="004D0154" w:rsidRDefault="00015DE1" w:rsidP="00015DE1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9B2EC62" w14:textId="0952650A" w:rsidR="00015DE1" w:rsidRPr="004D0154" w:rsidRDefault="003F0C7B" w:rsidP="00015DE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</w:p>
        </w:tc>
      </w:tr>
      <w:tr w:rsidR="00015DE1" w:rsidRPr="004D0154" w14:paraId="7C853FDD" w14:textId="77777777" w:rsidTr="00CB3903">
        <w:trPr>
          <w:trHeight w:val="152"/>
        </w:trPr>
        <w:tc>
          <w:tcPr>
            <w:tcW w:w="4320" w:type="dxa"/>
          </w:tcPr>
          <w:p w14:paraId="724047D6" w14:textId="77777777" w:rsidR="00015DE1" w:rsidRPr="004D0154" w:rsidRDefault="00015DE1" w:rsidP="00015DE1">
            <w:pPr>
              <w:widowControl w:val="0"/>
              <w:ind w:left="522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10C44C" w14:textId="1235AD6C" w:rsidR="00015DE1" w:rsidRPr="004D0154" w:rsidRDefault="003F0C7B" w:rsidP="00015DE1">
            <w:pPr>
              <w:pStyle w:val="ListContinue"/>
              <w:tabs>
                <w:tab w:val="decimal" w:pos="858"/>
                <w:tab w:val="decimal" w:pos="894"/>
              </w:tabs>
              <w:spacing w:after="0"/>
              <w:ind w:left="0" w:right="30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</w:p>
        </w:tc>
        <w:tc>
          <w:tcPr>
            <w:tcW w:w="90" w:type="dxa"/>
          </w:tcPr>
          <w:p w14:paraId="49474C49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465A98" w14:textId="3D2CF102" w:rsidR="00015DE1" w:rsidRPr="004D0154" w:rsidRDefault="003F0C7B" w:rsidP="00D23A57">
            <w:pPr>
              <w:pStyle w:val="ListContinue"/>
              <w:tabs>
                <w:tab w:val="decimal" w:pos="879"/>
              </w:tabs>
              <w:spacing w:after="0"/>
              <w:ind w:left="0" w:right="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948</w:t>
            </w:r>
          </w:p>
        </w:tc>
        <w:tc>
          <w:tcPr>
            <w:tcW w:w="180" w:type="dxa"/>
          </w:tcPr>
          <w:p w14:paraId="590E5D66" w14:textId="77777777" w:rsidR="00015DE1" w:rsidRPr="004D0154" w:rsidRDefault="00015DE1" w:rsidP="00015DE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21E647" w14:textId="64BE5622" w:rsidR="00015DE1" w:rsidRPr="004D0154" w:rsidRDefault="003F0C7B" w:rsidP="00015DE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</w:p>
        </w:tc>
        <w:tc>
          <w:tcPr>
            <w:tcW w:w="90" w:type="dxa"/>
          </w:tcPr>
          <w:p w14:paraId="0A8BEB91" w14:textId="77777777" w:rsidR="00015DE1" w:rsidRPr="004D0154" w:rsidRDefault="00015DE1" w:rsidP="00015DE1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D8CEE0" w14:textId="3C231F10" w:rsidR="00015DE1" w:rsidRPr="004D0154" w:rsidRDefault="003F0C7B" w:rsidP="00015DE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015DE1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</w:p>
        </w:tc>
      </w:tr>
    </w:tbl>
    <w:p w14:paraId="1EEFEEFC" w14:textId="4DB2C015" w:rsidR="0030551C" w:rsidRPr="004D0154" w:rsidRDefault="003F0C7B" w:rsidP="00B10FA7">
      <w:pPr>
        <w:widowControl w:val="0"/>
        <w:tabs>
          <w:tab w:val="left" w:pos="1260"/>
        </w:tabs>
        <w:adjustRightInd w:val="0"/>
        <w:spacing w:before="120"/>
        <w:ind w:left="547" w:right="-29"/>
        <w:rPr>
          <w:rFonts w:asciiTheme="majorBidi" w:hAnsiTheme="majorBidi" w:cstheme="majorBidi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30551C" w:rsidRPr="004D0154">
        <w:rPr>
          <w:rFonts w:asciiTheme="majorBidi" w:hAnsiTheme="majorBidi" w:cstheme="majorBidi"/>
          <w:sz w:val="32"/>
          <w:szCs w:val="32"/>
          <w:cs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0551C" w:rsidRPr="004D0154">
        <w:rPr>
          <w:rFonts w:asciiTheme="majorBidi" w:hAnsiTheme="majorBidi" w:cstheme="majorBidi"/>
          <w:sz w:val="32"/>
          <w:szCs w:val="32"/>
          <w:cs/>
        </w:rPr>
        <w:tab/>
        <w:t>ยอดคงเหลือและรายการค้ากับบริษัทที่เกี่ยวข้องกันที่มีสาระสำคัญมีดังนี้</w:t>
      </w:r>
    </w:p>
    <w:p w14:paraId="75AFEA06" w14:textId="5EBAC48F" w:rsidR="00A040E7" w:rsidRPr="004D0154" w:rsidRDefault="00A040E7" w:rsidP="00B10FA7">
      <w:pPr>
        <w:tabs>
          <w:tab w:val="left" w:pos="1080"/>
        </w:tabs>
        <w:adjustRightInd w:val="0"/>
        <w:ind w:left="547" w:right="-295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372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2"/>
        <w:gridCol w:w="1170"/>
        <w:gridCol w:w="90"/>
        <w:gridCol w:w="1080"/>
        <w:gridCol w:w="90"/>
        <w:gridCol w:w="1080"/>
        <w:gridCol w:w="90"/>
        <w:gridCol w:w="1080"/>
      </w:tblGrid>
      <w:tr w:rsidR="00A325DB" w:rsidRPr="004D0154" w14:paraId="73B82B34" w14:textId="77777777" w:rsidTr="00A325DB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7572CFD7" w14:textId="77777777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65B27A0" w14:textId="0CA47A24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0C0E1B" w14:textId="77777777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071402F" w14:textId="1CEE6217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325DB" w:rsidRPr="004D0154" w14:paraId="42E62E49" w14:textId="77777777" w:rsidTr="00A325DB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6F2FEA8E" w14:textId="77777777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C462D51" w14:textId="3ED96DEC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B454D46" w14:textId="77777777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CB24FE5" w14:textId="365AC782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AFD963" w14:textId="77777777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8C023F0" w14:textId="53A498B9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E2F652F" w14:textId="77777777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B49A25A" w14:textId="6C83CA85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A325DB" w:rsidRPr="004D0154" w14:paraId="56006A73" w14:textId="77777777" w:rsidTr="00A325DB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23618647" w14:textId="77777777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F691A8C" w14:textId="69F8EA15" w:rsidR="00A325DB" w:rsidRPr="004D0154" w:rsidRDefault="003F0C7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A325DB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กันยายน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2C5503" w14:textId="77777777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C61A25" w14:textId="5FC08157" w:rsidR="00A325DB" w:rsidRPr="004D0154" w:rsidRDefault="003F0C7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325DB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E5F746" w14:textId="77777777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6B1B76" w14:textId="5AE9A0EF" w:rsidR="00A325DB" w:rsidRPr="004D0154" w:rsidRDefault="003F0C7B" w:rsidP="00B34EA3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A325DB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กันยายน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094A5F" w14:textId="77777777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76E371" w14:textId="73595983" w:rsidR="00A325DB" w:rsidRPr="004D0154" w:rsidRDefault="003F0C7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325DB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A325DB" w:rsidRPr="004D0154" w14:paraId="6DD1507D" w14:textId="77777777" w:rsidTr="00A325DB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21F02FBD" w14:textId="77777777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642C05" w14:textId="134895D9" w:rsidR="00A325DB" w:rsidRPr="004D0154" w:rsidRDefault="003F0C7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F984CD" w14:textId="77777777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685CCD" w14:textId="172CEDDB" w:rsidR="00A325DB" w:rsidRPr="004D0154" w:rsidRDefault="003F0C7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BD0462" w14:textId="77777777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F0CAD4" w14:textId="6D244A79" w:rsidR="00A325DB" w:rsidRPr="004D0154" w:rsidRDefault="003F0C7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A21396" w14:textId="77777777" w:rsidR="00A325DB" w:rsidRPr="004D0154" w:rsidRDefault="00A325D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D642E7" w14:textId="445B03FD" w:rsidR="00A325DB" w:rsidRPr="004D0154" w:rsidRDefault="003F0C7B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A325DB" w:rsidRPr="004D0154" w14:paraId="3D0FCD63" w14:textId="77777777" w:rsidTr="00A325DB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768435AE" w14:textId="7FAE59DF" w:rsidR="00A325DB" w:rsidRPr="004D0154" w:rsidRDefault="00A325DB" w:rsidP="008D1A51">
            <w:pPr>
              <w:widowControl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0C4B0C" w14:textId="77777777" w:rsidR="00A325DB" w:rsidRPr="004D0154" w:rsidRDefault="00A325DB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A7E87E" w14:textId="77777777" w:rsidR="00A325DB" w:rsidRPr="004D0154" w:rsidRDefault="00A325DB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8F2181" w14:textId="77777777" w:rsidR="00A325DB" w:rsidRPr="004D0154" w:rsidRDefault="00A325DB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055C42" w14:textId="77777777" w:rsidR="00A325DB" w:rsidRPr="004D0154" w:rsidRDefault="00A325DB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B2AA38" w14:textId="77777777" w:rsidR="00A325DB" w:rsidRPr="004D0154" w:rsidRDefault="00A325DB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392367" w14:textId="77777777" w:rsidR="00A325DB" w:rsidRPr="004D0154" w:rsidRDefault="00A325DB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0FDFF7" w14:textId="77777777" w:rsidR="00A325DB" w:rsidRPr="004D0154" w:rsidRDefault="00A325DB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325DB" w:rsidRPr="004D0154" w14:paraId="7CCF2EA5" w14:textId="77777777" w:rsidTr="00A325D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2612EA78" w14:textId="77777777" w:rsidR="00A325DB" w:rsidRPr="004D0154" w:rsidRDefault="00A325DB" w:rsidP="00B72FE2">
            <w:pPr>
              <w:widowControl w:val="0"/>
              <w:ind w:left="72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EB9C886" w14:textId="774F8B8E" w:rsidR="00A325DB" w:rsidRPr="004D0154" w:rsidRDefault="003F0C7B" w:rsidP="00B72FE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4E88BB" w14:textId="77777777" w:rsidR="00A325DB" w:rsidRPr="004D0154" w:rsidRDefault="00A325DB" w:rsidP="00B72FE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7E055C8" w14:textId="2626688A" w:rsidR="00A325DB" w:rsidRPr="004D0154" w:rsidRDefault="003F0C7B" w:rsidP="00B72FE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596F73" w14:textId="77777777" w:rsidR="00A325DB" w:rsidRPr="004D0154" w:rsidRDefault="00A325DB" w:rsidP="00B72FE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2192EB6" w14:textId="688ACD46" w:rsidR="00A325DB" w:rsidRPr="004D0154" w:rsidRDefault="003F0C7B" w:rsidP="00B72FE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219C1D" w14:textId="38ED74B8" w:rsidR="00A325DB" w:rsidRPr="004D0154" w:rsidRDefault="00A325DB" w:rsidP="00B72FE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36ECD84" w14:textId="6BFAAB49" w:rsidR="00A325DB" w:rsidRPr="004D0154" w:rsidRDefault="003F0C7B" w:rsidP="00B72FE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</w:p>
        </w:tc>
      </w:tr>
      <w:tr w:rsidR="00A325DB" w:rsidRPr="004D0154" w14:paraId="36984765" w14:textId="77777777" w:rsidTr="00A325D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5B6E75F6" w14:textId="77777777" w:rsidR="00A325DB" w:rsidRPr="004D0154" w:rsidRDefault="00A325DB" w:rsidP="00B72FE2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เบี้ยประกันภัยค้างรับ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7B05428" w14:textId="77777777" w:rsidR="00A325DB" w:rsidRPr="004D0154" w:rsidRDefault="00A325DB" w:rsidP="00B72FE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994AB1" w14:textId="77777777" w:rsidR="00A325DB" w:rsidRPr="004D0154" w:rsidRDefault="00A325DB" w:rsidP="00B72FE2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DD318B4" w14:textId="77777777" w:rsidR="00A325DB" w:rsidRPr="004D0154" w:rsidRDefault="00A325DB" w:rsidP="00B72FE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389D1D" w14:textId="77777777" w:rsidR="00A325DB" w:rsidRPr="004D0154" w:rsidRDefault="00A325DB" w:rsidP="00B72FE2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F49689B" w14:textId="77777777" w:rsidR="00A325DB" w:rsidRPr="004D0154" w:rsidRDefault="00A325DB" w:rsidP="00B72FE2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E3EDE78" w14:textId="77777777" w:rsidR="00A325DB" w:rsidRPr="004D0154" w:rsidRDefault="00A325DB" w:rsidP="00B72FE2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CE98B78" w14:textId="77777777" w:rsidR="00A325DB" w:rsidRPr="004D0154" w:rsidRDefault="00A325DB" w:rsidP="00B72FE2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325DB" w:rsidRPr="004D0154" w14:paraId="1AE53365" w14:textId="77777777" w:rsidTr="00A325D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7CE81" w14:textId="2F77259F" w:rsidR="00A325DB" w:rsidRPr="004D0154" w:rsidRDefault="00A325DB" w:rsidP="00B72FE2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B9D20D" w14:textId="6C7BCA1C" w:rsidR="00A325DB" w:rsidRPr="004D0154" w:rsidRDefault="003F0C7B" w:rsidP="00B72FE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BC167C" w14:textId="77777777" w:rsidR="00A325DB" w:rsidRPr="004D0154" w:rsidRDefault="00A325DB" w:rsidP="00B72FE2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8B7841E" w14:textId="3F890E4A" w:rsidR="00A325DB" w:rsidRPr="004D0154" w:rsidRDefault="003F0C7B" w:rsidP="00B72FE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81D64C" w14:textId="77777777" w:rsidR="00A325DB" w:rsidRPr="004D0154" w:rsidRDefault="00A325DB" w:rsidP="00B72FE2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E0BC14" w14:textId="3C67B967" w:rsidR="00A325DB" w:rsidRPr="004D0154" w:rsidRDefault="00A325DB" w:rsidP="00B72FE2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9C3CC8" w14:textId="77777777" w:rsidR="00A325DB" w:rsidRPr="004D0154" w:rsidRDefault="00A325DB" w:rsidP="00B72FE2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D4A5B1" w14:textId="6153B402" w:rsidR="00A325DB" w:rsidRPr="004D0154" w:rsidRDefault="00A325DB" w:rsidP="00B72FE2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325DB" w:rsidRPr="004D0154" w14:paraId="06FB54CC" w14:textId="77777777" w:rsidTr="00A325D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17717" w14:textId="004A5B9E" w:rsidR="00A325DB" w:rsidRPr="004D0154" w:rsidRDefault="00A325DB" w:rsidP="00B72FE2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ปูนซีเมนต์นครหลวง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B729F8B" w14:textId="74E464D6" w:rsidR="00A325DB" w:rsidRPr="004D0154" w:rsidRDefault="003F0C7B" w:rsidP="00B72FE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5F90CD" w14:textId="77777777" w:rsidR="00A325DB" w:rsidRPr="004D0154" w:rsidRDefault="00A325DB" w:rsidP="00B72FE2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8430BAD" w14:textId="40E4090B" w:rsidR="00A325DB" w:rsidRPr="004D0154" w:rsidRDefault="003F0C7B" w:rsidP="00B72FE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27F714" w14:textId="77777777" w:rsidR="00A325DB" w:rsidRPr="004D0154" w:rsidRDefault="00A325DB" w:rsidP="00B72FE2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F48135" w14:textId="2FC27571" w:rsidR="00A325DB" w:rsidRPr="004D0154" w:rsidRDefault="00A325DB" w:rsidP="00B72FE2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0D80FB" w14:textId="77777777" w:rsidR="00A325DB" w:rsidRPr="004D0154" w:rsidRDefault="00A325DB" w:rsidP="00B72FE2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19F5E7" w14:textId="49836228" w:rsidR="00A325DB" w:rsidRPr="004D0154" w:rsidRDefault="00A325DB" w:rsidP="00B72FE2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325DB" w:rsidRPr="004D0154" w14:paraId="6A92E014" w14:textId="77777777" w:rsidTr="00A325D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073EF" w14:textId="605E4B42" w:rsidR="00A325DB" w:rsidRPr="004D0154" w:rsidRDefault="00A325DB" w:rsidP="00B72FE2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กรุงเทพโทรทัศน์และวิทยุ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9C5663" w14:textId="26514B42" w:rsidR="00A325DB" w:rsidRPr="004D0154" w:rsidRDefault="003F0C7B" w:rsidP="00B72FE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AB0781" w14:textId="77777777" w:rsidR="00A325DB" w:rsidRPr="004D0154" w:rsidRDefault="00A325DB" w:rsidP="00B72FE2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4BBD25" w14:textId="2A1EB214" w:rsidR="00A325DB" w:rsidRPr="004D0154" w:rsidRDefault="003F0C7B" w:rsidP="00B72FE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A43A1E" w14:textId="77777777" w:rsidR="00A325DB" w:rsidRPr="004D0154" w:rsidRDefault="00A325DB" w:rsidP="00B72FE2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CEE572" w14:textId="52204398" w:rsidR="00A325DB" w:rsidRPr="004D0154" w:rsidRDefault="00A325DB" w:rsidP="00B72FE2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451521" w14:textId="77777777" w:rsidR="00A325DB" w:rsidRPr="004D0154" w:rsidRDefault="00A325DB" w:rsidP="00B72FE2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485287" w14:textId="505966AE" w:rsidR="00A325DB" w:rsidRPr="004D0154" w:rsidRDefault="00A325DB" w:rsidP="00B72FE2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325DB" w:rsidRPr="004D0154" w14:paraId="1966D75D" w14:textId="77777777" w:rsidTr="00A325D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0BA39" w14:textId="0EC7F0E5" w:rsidR="00A325DB" w:rsidRPr="004D0154" w:rsidRDefault="00A325DB" w:rsidP="000E07B3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อลิ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อัน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อยุธยา ประกันชีวิต 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250BAE" w14:textId="6897651D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3DC622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E701D5" w14:textId="60270965" w:rsidR="00A325DB" w:rsidRPr="004D0154" w:rsidRDefault="003F0C7B" w:rsidP="000E07B3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B46752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AD7941" w14:textId="3ACE0C5D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118F99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BECA62" w14:textId="7277F584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325DB" w:rsidRPr="004D0154" w14:paraId="02AB5385" w14:textId="77777777" w:rsidTr="00A325D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0C262" w14:textId="3D5A51A8" w:rsidR="00A325DB" w:rsidRPr="004D0154" w:rsidRDefault="00A325DB" w:rsidP="000E07B3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แกรนด์ คา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แน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ล แลนด์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0DFAE6" w14:textId="4B765A3C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5F2678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538610" w14:textId="24165E34" w:rsidR="00A325DB" w:rsidRPr="004D0154" w:rsidRDefault="003F0C7B" w:rsidP="000E07B3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630AA2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27ACE3" w14:textId="0DBD2614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205548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749CAC" w14:textId="0FBBA9B2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325DB" w:rsidRPr="004D0154" w14:paraId="67222050" w14:textId="77777777" w:rsidTr="00A325D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A935" w14:textId="6303E16D" w:rsidR="00A325DB" w:rsidRPr="004D0154" w:rsidRDefault="00A325DB" w:rsidP="000E07B3">
            <w:pPr>
              <w:widowControl w:val="0"/>
              <w:ind w:left="720" w:right="62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รักษาความปลอดภัย สยามเรียลตี้ แอนด์  เซอร์วิส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183C74" w14:textId="2F5BAC06" w:rsidR="00A325DB" w:rsidRPr="004D0154" w:rsidRDefault="003F0C7B" w:rsidP="000E07B3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D4250E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E47C1" w14:textId="2712C510" w:rsidR="00A325DB" w:rsidRPr="004D0154" w:rsidRDefault="003F0C7B" w:rsidP="000E07B3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337D65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978AFD" w14:textId="2C6A7C06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BBEB71" w14:textId="77777777" w:rsidR="00A325DB" w:rsidRPr="004D0154" w:rsidRDefault="00A325DB" w:rsidP="000E07B3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443E98" w14:textId="50352B4C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325DB" w:rsidRPr="004D0154" w14:paraId="2C83254F" w14:textId="77777777" w:rsidTr="00A325D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7420E" w14:textId="55E8BA1C" w:rsidR="00A325DB" w:rsidRPr="004D0154" w:rsidRDefault="00A325DB" w:rsidP="000E07B3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อยุธยา แคปปิตอล ออโต้ 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ลีส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1E110A" w14:textId="67C8EA2B" w:rsidR="00A325DB" w:rsidRPr="004D0154" w:rsidRDefault="003F0C7B" w:rsidP="000E07B3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809383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DA7CB34" w14:textId="4A377911" w:rsidR="00A325DB" w:rsidRPr="004D0154" w:rsidRDefault="003F0C7B" w:rsidP="000E07B3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2B4FB8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9B78F8" w14:textId="0C24B2D9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7C7FFD" w14:textId="77777777" w:rsidR="00A325DB" w:rsidRPr="004D0154" w:rsidRDefault="00A325DB" w:rsidP="000E07B3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46C1BC" w14:textId="3D54556D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325DB" w:rsidRPr="004D0154" w14:paraId="757C597C" w14:textId="77777777" w:rsidTr="00A325D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FD16A" w14:textId="172193A7" w:rsidR="00A325DB" w:rsidRPr="004D0154" w:rsidRDefault="00A325DB" w:rsidP="000E07B3">
            <w:pPr>
              <w:widowControl w:val="0"/>
              <w:ind w:left="720" w:right="6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อีสเทอร์นสตาร์ เรียล</w:t>
            </w:r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เอสเตท จำกัด</w:t>
            </w:r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101768C" w14:textId="2CCC8032" w:rsidR="00A325DB" w:rsidRPr="004D0154" w:rsidRDefault="003F0C7B" w:rsidP="000E07B3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2DBBAF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586112D" w14:textId="38C874FD" w:rsidR="00A325DB" w:rsidRPr="004D0154" w:rsidRDefault="003F0C7B" w:rsidP="000E07B3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B3C487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1A3091" w14:textId="623EDBA4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C5CFC5" w14:textId="77777777" w:rsidR="00A325DB" w:rsidRPr="004D0154" w:rsidRDefault="00A325DB" w:rsidP="000E07B3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C068AC" w14:textId="53B838BA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325DB" w:rsidRPr="004D0154" w14:paraId="5FC798FB" w14:textId="77777777" w:rsidTr="00A325D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C3FF1" w14:textId="0744D0D2" w:rsidR="00A325DB" w:rsidRPr="004D0154" w:rsidRDefault="00A325DB" w:rsidP="000E07B3">
            <w:pPr>
              <w:widowControl w:val="0"/>
              <w:ind w:left="720" w:right="62" w:hanging="18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เขาเขียวคันทรี่คลับ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6DCA35" w14:textId="1C8AA571" w:rsidR="00A325DB" w:rsidRPr="004D0154" w:rsidRDefault="003F0C7B" w:rsidP="000E07B3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F31BF0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838101" w14:textId="3211A6B3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F8F3C1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201FCB" w14:textId="207D15AC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707AA6" w14:textId="77777777" w:rsidR="00A325DB" w:rsidRPr="004D0154" w:rsidRDefault="00A325DB" w:rsidP="000E07B3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1E0C39" w14:textId="5D650C03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325DB" w:rsidRPr="004D0154" w14:paraId="1B52713C" w14:textId="77777777" w:rsidTr="00A325D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016D8" w14:textId="26A41256" w:rsidR="00A325DB" w:rsidRPr="004D0154" w:rsidRDefault="00A325DB" w:rsidP="000E07B3">
            <w:pPr>
              <w:widowControl w:val="0"/>
              <w:ind w:left="720" w:right="62" w:hanging="18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นิร์</w:t>
            </w:r>
            <w:proofErr w:type="spellEnd"/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วานา จำกัด 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CD91FE7" w14:textId="366B320A" w:rsidR="00A325DB" w:rsidRPr="004D0154" w:rsidRDefault="003F0C7B" w:rsidP="000E07B3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A9CD0A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BD6AA" w14:textId="4624C20F" w:rsidR="00A325DB" w:rsidRPr="004D0154" w:rsidRDefault="00A325DB" w:rsidP="00751B6A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D73664" w14:textId="77777777" w:rsidR="00A325DB" w:rsidRPr="004D0154" w:rsidRDefault="00A325DB" w:rsidP="000E07B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2E92B0F" w14:textId="3A183EE3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25C314" w14:textId="77777777" w:rsidR="00A325DB" w:rsidRPr="004D0154" w:rsidRDefault="00A325DB" w:rsidP="000E07B3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1B9ADEF" w14:textId="7F80CA69" w:rsidR="00A325DB" w:rsidRPr="004D0154" w:rsidRDefault="00A325DB" w:rsidP="000E07B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325DB" w:rsidRPr="004D0154" w14:paraId="66674D97" w14:textId="77777777" w:rsidTr="00A325D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3CD9" w14:textId="77777777" w:rsidR="00A325DB" w:rsidRPr="004D0154" w:rsidRDefault="00A325DB" w:rsidP="004D54E3">
            <w:pPr>
              <w:widowControl w:val="0"/>
              <w:ind w:left="720" w:right="62" w:hanging="18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ED0C19" w14:textId="366871A7" w:rsidR="00A325DB" w:rsidRPr="004D0154" w:rsidRDefault="003F0C7B" w:rsidP="004D54E3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F60EEC" w14:textId="77777777" w:rsidR="00A325DB" w:rsidRPr="004D0154" w:rsidRDefault="00A325DB" w:rsidP="004D54E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746AE" w14:textId="22C95901" w:rsidR="00A325DB" w:rsidRPr="004D0154" w:rsidRDefault="003F0C7B" w:rsidP="004D54E3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4F5DF8" w14:textId="77777777" w:rsidR="00A325DB" w:rsidRPr="004D0154" w:rsidRDefault="00A325DB" w:rsidP="004D54E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C8C4E4" w14:textId="1B002870" w:rsidR="00A325DB" w:rsidRPr="004D0154" w:rsidRDefault="00A325DB" w:rsidP="004D54E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3642A2" w14:textId="77777777" w:rsidR="00A325DB" w:rsidRPr="004D0154" w:rsidRDefault="00A325DB" w:rsidP="004D54E3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A71898" w14:textId="088AC422" w:rsidR="00A325DB" w:rsidRPr="004D0154" w:rsidRDefault="00A325DB" w:rsidP="004D54E3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27A34975" w14:textId="2315AFB2" w:rsidR="008D1A51" w:rsidRPr="004D0154" w:rsidRDefault="008D1A51">
      <w:pPr>
        <w:rPr>
          <w:rFonts w:asciiTheme="majorBidi" w:hAnsiTheme="majorBidi" w:cstheme="majorBidi"/>
          <w:cs/>
        </w:rPr>
      </w:pPr>
      <w:r w:rsidRPr="004D0154">
        <w:rPr>
          <w:rFonts w:asciiTheme="majorBidi" w:hAnsiTheme="majorBidi" w:cstheme="majorBidi"/>
          <w:cs/>
        </w:rPr>
        <w:br w:type="page"/>
      </w:r>
    </w:p>
    <w:p w14:paraId="6E7E4EA8" w14:textId="77777777" w:rsidR="0041406A" w:rsidRPr="004D0154" w:rsidRDefault="0041406A" w:rsidP="0041406A">
      <w:pPr>
        <w:tabs>
          <w:tab w:val="left" w:pos="1080"/>
        </w:tabs>
        <w:adjustRightInd w:val="0"/>
        <w:ind w:left="547" w:right="-295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70"/>
        <w:gridCol w:w="90"/>
        <w:gridCol w:w="1080"/>
        <w:gridCol w:w="90"/>
        <w:gridCol w:w="1080"/>
        <w:gridCol w:w="90"/>
        <w:gridCol w:w="1080"/>
      </w:tblGrid>
      <w:tr w:rsidR="00A325DB" w:rsidRPr="004D0154" w14:paraId="3583B41A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B235EEF" w14:textId="6B3297DC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FA7C04" w14:textId="2AB4C0ED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256CE4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007C7AB" w14:textId="3C8C97F6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25DB" w:rsidRPr="004D0154" w14:paraId="097BDD23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CFCAB69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89E6E" w14:textId="62A544BE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2C026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231A4" w14:textId="794B26DB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E43A71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2C755" w14:textId="291B5AA5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5F040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EC86C" w14:textId="1971440F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A325DB" w:rsidRPr="004D0154" w14:paraId="16A583BC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15C15C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6A7A8F6" w14:textId="466862B6" w:rsidR="00A325DB" w:rsidRPr="004D0154" w:rsidRDefault="003F0C7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A325DB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09A43C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1EE547C" w14:textId="6409B989" w:rsidR="00A325DB" w:rsidRPr="004D0154" w:rsidRDefault="003F0C7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325DB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1D96A5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428DF21" w14:textId="2E0C4BE0" w:rsidR="00A325DB" w:rsidRPr="004D0154" w:rsidRDefault="003F0C7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A325DB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F04CEC1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67CA3D2" w14:textId="0D1965D5" w:rsidR="00A325DB" w:rsidRPr="004D0154" w:rsidRDefault="003F0C7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325DB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325DB" w:rsidRPr="004D0154" w14:paraId="3FEF73AB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896C5F6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B355FF6" w14:textId="54DCF258" w:rsidR="00A325DB" w:rsidRPr="004D0154" w:rsidRDefault="003F0C7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AF21EE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EB57ED5" w14:textId="22F231A5" w:rsidR="00A325DB" w:rsidRPr="004D0154" w:rsidRDefault="003F0C7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2C44F1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E5D936A" w14:textId="54A8DBFD" w:rsidR="00A325DB" w:rsidRPr="004D0154" w:rsidRDefault="003F0C7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ED1662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0809560" w14:textId="0E2E11A6" w:rsidR="00A325DB" w:rsidRPr="004D0154" w:rsidRDefault="003F0C7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A325DB" w:rsidRPr="004D0154" w14:paraId="27B9A654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8F9320A" w14:textId="4B8D1B5B" w:rsidR="00A325DB" w:rsidRPr="004D0154" w:rsidRDefault="00A325DB" w:rsidP="00A325DB">
            <w:pPr>
              <w:widowControl w:val="0"/>
              <w:ind w:left="582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B0181BF" w14:textId="77777777" w:rsidR="00A325DB" w:rsidRPr="004D0154" w:rsidRDefault="00A325D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3DB6D9B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4089879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E963E2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1A9D562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6BC2E2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0200702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325DB" w:rsidRPr="004D0154" w14:paraId="36A81B82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8A12024" w14:textId="1DAEE3F2" w:rsidR="00A325DB" w:rsidRPr="004D0154" w:rsidRDefault="00A325DB" w:rsidP="00A325DB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85ABE9F" w14:textId="3AF0CFF7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C4FC6C8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89CB96" w14:textId="7BE2A70A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90AB69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0C9417" w14:textId="6338AB1E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9A11FF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B11CBB" w14:textId="56184145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</w:p>
        </w:tc>
      </w:tr>
      <w:tr w:rsidR="00A325DB" w:rsidRPr="004D0154" w14:paraId="6048AC1C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B9CCC10" w14:textId="596B8312" w:rsidR="00A325DB" w:rsidRPr="004D0154" w:rsidRDefault="00A325DB" w:rsidP="00A325DB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 กรุงศรี จำกัด (มหาชน)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94D70EE" w14:textId="49462898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AF242B0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F526E4" w14:textId="6B1126CD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4BDF9EE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29D39D" w14:textId="47E27885" w:rsidR="00A325DB" w:rsidRPr="004D0154" w:rsidRDefault="00A325DB" w:rsidP="00A325DB">
            <w:pPr>
              <w:pStyle w:val="ListContinue"/>
              <w:tabs>
                <w:tab w:val="decimal" w:pos="75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A7F1B1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F01454" w14:textId="00CA9349" w:rsidR="00A325DB" w:rsidRPr="004D0154" w:rsidRDefault="00A325DB" w:rsidP="00A325DB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325DB" w:rsidRPr="004D0154" w14:paraId="709594A5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A342171" w14:textId="77777777" w:rsidR="00A325DB" w:rsidRPr="004D0154" w:rsidRDefault="00A325DB" w:rsidP="00A325DB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รายได้ค้างรับ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CF3D65F" w14:textId="0A916E08" w:rsidR="00A325DB" w:rsidRPr="004D0154" w:rsidRDefault="00A325D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173F10C" w14:textId="77777777" w:rsidR="00A325DB" w:rsidRPr="004D0154" w:rsidRDefault="00A325DB" w:rsidP="00A325D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340FC" w14:textId="77777777" w:rsidR="00A325DB" w:rsidRPr="004D0154" w:rsidRDefault="00A325D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3D82CC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CFB8E7" w14:textId="77777777" w:rsidR="00A325DB" w:rsidRPr="004D0154" w:rsidRDefault="00A325D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2F56C3B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45E602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325DB" w:rsidRPr="004D0154" w14:paraId="4615E0B1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5746771" w14:textId="77777777" w:rsidR="00A325DB" w:rsidRPr="004D0154" w:rsidRDefault="00A325DB" w:rsidP="00A325DB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</w:t>
            </w:r>
            <w:r w:rsidRPr="004D015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ศรีอยุธยา เจนเนอร</w:t>
            </w:r>
            <w:proofErr w:type="spellStart"/>
            <w:r w:rsidRPr="004D01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ัล</w:t>
            </w:r>
            <w:proofErr w:type="spellEnd"/>
            <w:r w:rsidRPr="004D015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ประกันภัย จำกัด </w:t>
            </w:r>
            <w:r w:rsidRPr="004D015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(มหาชน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DB12A4C" w14:textId="68306244" w:rsidR="00A325DB" w:rsidRPr="004D0154" w:rsidRDefault="00A325D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0B0940E" w14:textId="77777777" w:rsidR="00A325DB" w:rsidRPr="004D0154" w:rsidRDefault="00A325DB" w:rsidP="00A325D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CACE3" w14:textId="1F173818" w:rsidR="00A325DB" w:rsidRPr="004D0154" w:rsidRDefault="00A325DB" w:rsidP="00A325DB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F4B89B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5AFB0E" w14:textId="4B898F40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5E45BD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A654F3" w14:textId="3C431B7B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</w:p>
        </w:tc>
      </w:tr>
      <w:tr w:rsidR="00A325DB" w:rsidRPr="004D0154" w14:paraId="40909B99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2D110C3" w14:textId="0BAFD751" w:rsidR="00A325DB" w:rsidRPr="004D0154" w:rsidRDefault="00A325DB" w:rsidP="00A325DB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ลูกหนี้ค่าขายหลักทรัพย์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97CCFCB" w14:textId="77777777" w:rsidR="00A325DB" w:rsidRPr="004D0154" w:rsidRDefault="00A325D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43C9F78" w14:textId="77777777" w:rsidR="00A325DB" w:rsidRPr="004D0154" w:rsidRDefault="00A325DB" w:rsidP="00A325D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EC10B" w14:textId="77777777" w:rsidR="00A325DB" w:rsidRPr="004D0154" w:rsidRDefault="00A325DB" w:rsidP="00A325DB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EC3FA2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52258F" w14:textId="77777777" w:rsidR="00A325DB" w:rsidRPr="004D0154" w:rsidRDefault="00A325D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877B498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57F64C" w14:textId="77777777" w:rsidR="00A325DB" w:rsidRPr="004D0154" w:rsidRDefault="00A325DB" w:rsidP="00A325DB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325DB" w:rsidRPr="004D0154" w14:paraId="365B156B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895215D" w14:textId="191615D8" w:rsidR="00A325DB" w:rsidRPr="004D0154" w:rsidRDefault="00A325DB" w:rsidP="00A325DB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บริษัทหลักทรัพย์ กรุงศรี จำกัด </w:t>
            </w:r>
            <w:r w:rsidRPr="004D0154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(</w:t>
            </w:r>
            <w:r w:rsidRPr="004D015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C2DB9E3" w14:textId="578B8144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11410FC9" w14:textId="77777777" w:rsidR="00A325DB" w:rsidRPr="004D0154" w:rsidRDefault="00A325DB" w:rsidP="00A325D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4F17" w14:textId="72BDB455" w:rsidR="00A325DB" w:rsidRPr="004D0154" w:rsidRDefault="00A325DB" w:rsidP="00A325DB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CED297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71E90A" w14:textId="58400B7A" w:rsidR="00A325DB" w:rsidRPr="004D0154" w:rsidRDefault="003F0C7B" w:rsidP="00A325DB">
            <w:pPr>
              <w:pStyle w:val="ListContinue"/>
              <w:tabs>
                <w:tab w:val="decimal" w:pos="89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05D39D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94039A" w14:textId="32D567CC" w:rsidR="00A325DB" w:rsidRPr="004D0154" w:rsidRDefault="00A325DB" w:rsidP="00A325DB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325DB" w:rsidRPr="004D0154" w14:paraId="536291E5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059CE27" w14:textId="77777777" w:rsidR="00A325DB" w:rsidRPr="004D0154" w:rsidRDefault="00A325DB" w:rsidP="00A325DB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เงินมัดจำค่าเช่าและอุปกรณ์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0467E91" w14:textId="77777777" w:rsidR="00A325DB" w:rsidRPr="004D0154" w:rsidRDefault="00A325D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B7256B1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74B238" w14:textId="77777777" w:rsidR="00A325DB" w:rsidRPr="004D0154" w:rsidRDefault="00A325D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B825FD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962862" w14:textId="77777777" w:rsidR="00A325DB" w:rsidRPr="004D0154" w:rsidRDefault="00A325D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A9830C3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377AA" w14:textId="77777777" w:rsidR="00A325DB" w:rsidRPr="004D0154" w:rsidRDefault="00A325D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325DB" w:rsidRPr="004D0154" w14:paraId="7157FD99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783CF91" w14:textId="77777777" w:rsidR="00A325DB" w:rsidRPr="004D0154" w:rsidRDefault="00A325DB" w:rsidP="00A325DB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บีบีทีวี เอ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็คควิ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ตี้ จำกัด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6BEAB31" w14:textId="7EF49FC5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BA5583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6F4CD7" w14:textId="2731541B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D5D4C23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3E8F50" w14:textId="1C515B5C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E0CDD89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9B92B5" w14:textId="14E3B59B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</w:p>
        </w:tc>
      </w:tr>
      <w:tr w:rsidR="00A325DB" w:rsidRPr="004D0154" w14:paraId="163D8799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A8BA3C" w14:textId="77777777" w:rsidR="00A325DB" w:rsidRPr="004D0154" w:rsidRDefault="00A325DB" w:rsidP="00A325DB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EFD801C" w14:textId="28FE82C5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28BD16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AEC34" w14:textId="563B2A08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1A15841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37D3F" w14:textId="3F0B9557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A8A63E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E4F85" w14:textId="04DFE91D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A325DB" w:rsidRPr="004D0154" w14:paraId="1EA949BD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187A9CF" w14:textId="77777777" w:rsidR="00A325DB" w:rsidRPr="004D0154" w:rsidRDefault="00A325DB" w:rsidP="00A325DB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8A5100" w14:textId="575EDA92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524EEE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AAE9D0" w14:textId="534B36FB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876BB3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3B8114" w14:textId="5D57223C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D3A7F2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DEB3EC" w14:textId="2EEBE493" w:rsidR="00A325DB" w:rsidRPr="004D0154" w:rsidRDefault="003F0C7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325D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</w:p>
        </w:tc>
      </w:tr>
      <w:tr w:rsidR="00A325DB" w:rsidRPr="004D0154" w14:paraId="32DAECB8" w14:textId="77777777" w:rsidTr="00E67A0B"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1C53C9C6" w14:textId="37F0C4B6" w:rsidR="00A325DB" w:rsidRPr="004D0154" w:rsidRDefault="00A325DB" w:rsidP="00A325DB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5706F32" w14:textId="77777777" w:rsidR="00A325DB" w:rsidRPr="004D0154" w:rsidRDefault="00A325D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66A8D4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67BAC9" w14:textId="77777777" w:rsidR="00A325DB" w:rsidRPr="004D0154" w:rsidRDefault="00A325DB" w:rsidP="00A325D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F544BD" w14:textId="77777777" w:rsidR="00A325DB" w:rsidRPr="004D0154" w:rsidRDefault="00A325DB" w:rsidP="00A325D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5AEBD0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156CA5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F5C6DE" w14:textId="77777777" w:rsidR="00A325DB" w:rsidRPr="004D0154" w:rsidRDefault="00A325DB" w:rsidP="00A325D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7A0B" w:rsidRPr="004D0154" w14:paraId="61F11B74" w14:textId="77777777" w:rsidTr="00E67A0B"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30BB0F04" w14:textId="611EE31D" w:rsidR="00E67A0B" w:rsidRPr="004D0154" w:rsidRDefault="00E67A0B" w:rsidP="00E67A0B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เงินวางประกันในการซื้อหลักทรัพย์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3BC793" w14:textId="77777777" w:rsidR="00E67A0B" w:rsidRPr="004D0154" w:rsidRDefault="00E67A0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6411F0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112596" w14:textId="77777777" w:rsidR="00E67A0B" w:rsidRPr="004D0154" w:rsidRDefault="00E67A0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DBE002" w14:textId="77777777" w:rsidR="00E67A0B" w:rsidRPr="004D0154" w:rsidRDefault="00E67A0B" w:rsidP="00E67A0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72D7183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687EB0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4D10673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7A0B" w:rsidRPr="004D0154" w14:paraId="19B60FED" w14:textId="77777777" w:rsidTr="00A325DB">
        <w:tc>
          <w:tcPr>
            <w:tcW w:w="4680" w:type="dxa"/>
            <w:tcBorders>
              <w:left w:val="nil"/>
              <w:right w:val="nil"/>
            </w:tcBorders>
          </w:tcPr>
          <w:p w14:paraId="6181AE21" w14:textId="3BEC22CD" w:rsidR="00E67A0B" w:rsidRPr="004D0154" w:rsidRDefault="00E67A0B" w:rsidP="00E67A0B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 กรุงศรี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70218D5" w14:textId="1C6C3D3B" w:rsidR="00E67A0B" w:rsidRPr="004D0154" w:rsidRDefault="003F0C7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7A0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7F7A5F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38663EE" w14:textId="697071ED" w:rsidR="00E67A0B" w:rsidRPr="004D0154" w:rsidRDefault="003F0C7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7A0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5285FD" w14:textId="77777777" w:rsidR="00E67A0B" w:rsidRPr="004D0154" w:rsidRDefault="00E67A0B" w:rsidP="00E67A0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0EB1964" w14:textId="21C88088" w:rsidR="00E67A0B" w:rsidRPr="004D0154" w:rsidRDefault="00E67A0B" w:rsidP="00E67A0B">
            <w:pPr>
              <w:pStyle w:val="ListContinue"/>
              <w:tabs>
                <w:tab w:val="decimal" w:pos="75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3A1368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D073CD7" w14:textId="285A8C16" w:rsidR="00E67A0B" w:rsidRPr="004D0154" w:rsidRDefault="00E67A0B" w:rsidP="00E67A0B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67A0B" w:rsidRPr="004D0154" w14:paraId="4832B4E1" w14:textId="77777777" w:rsidTr="00A325DB">
        <w:tc>
          <w:tcPr>
            <w:tcW w:w="4680" w:type="dxa"/>
            <w:tcBorders>
              <w:left w:val="nil"/>
              <w:bottom w:val="nil"/>
              <w:right w:val="nil"/>
            </w:tcBorders>
          </w:tcPr>
          <w:p w14:paraId="7DD52ADD" w14:textId="77777777" w:rsidR="00E67A0B" w:rsidRPr="004D0154" w:rsidRDefault="00E67A0B" w:rsidP="00E67A0B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5DA61AF" w14:textId="77777777" w:rsidR="00E67A0B" w:rsidRPr="004D0154" w:rsidRDefault="00E67A0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E26B16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331636" w14:textId="77777777" w:rsidR="00E67A0B" w:rsidRPr="004D0154" w:rsidRDefault="00E67A0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2F8FC0" w14:textId="77777777" w:rsidR="00E67A0B" w:rsidRPr="004D0154" w:rsidRDefault="00E67A0B" w:rsidP="00E67A0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AA6ACE" w14:textId="77777777" w:rsidR="00E67A0B" w:rsidRPr="004D0154" w:rsidRDefault="00E67A0B" w:rsidP="00E67A0B">
            <w:pPr>
              <w:pStyle w:val="ListContinue"/>
              <w:tabs>
                <w:tab w:val="decimal" w:pos="75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D02133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967C7E" w14:textId="77777777" w:rsidR="00E67A0B" w:rsidRPr="004D0154" w:rsidRDefault="00E67A0B" w:rsidP="00E67A0B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7A0B" w:rsidRPr="004D0154" w14:paraId="1DA034B9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C520409" w14:textId="77777777" w:rsidR="00E67A0B" w:rsidRPr="004D0154" w:rsidRDefault="00E67A0B" w:rsidP="00E67A0B">
            <w:pPr>
              <w:widowControl w:val="0"/>
              <w:tabs>
                <w:tab w:val="left" w:pos="3630"/>
              </w:tabs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171C77A" w14:textId="17F4639D" w:rsidR="00E67A0B" w:rsidRPr="004D0154" w:rsidRDefault="003F0C7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E67A0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FE76FA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1271EA1" w14:textId="3AE0892B" w:rsidR="00E67A0B" w:rsidRPr="004D0154" w:rsidRDefault="003F0C7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E67A0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456FF8" w14:textId="77777777" w:rsidR="00E67A0B" w:rsidRPr="004D0154" w:rsidRDefault="00E67A0B" w:rsidP="00E67A0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E52CFA" w14:textId="23F7AD3C" w:rsidR="00E67A0B" w:rsidRPr="004D0154" w:rsidRDefault="00E67A0B" w:rsidP="00E67A0B">
            <w:pPr>
              <w:pStyle w:val="ListContinue"/>
              <w:tabs>
                <w:tab w:val="decimal" w:pos="75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FB28EB" w14:textId="77777777" w:rsidR="00E67A0B" w:rsidRPr="004D0154" w:rsidRDefault="00E67A0B" w:rsidP="00E67A0B">
            <w:pPr>
              <w:pStyle w:val="Header"/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5D9EC1" w14:textId="34BCFE03" w:rsidR="00E67A0B" w:rsidRPr="004D0154" w:rsidRDefault="00E67A0B" w:rsidP="00E67A0B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67A0B" w:rsidRPr="004D0154" w14:paraId="6254B673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11F2B6" w14:textId="77777777" w:rsidR="00E67A0B" w:rsidRPr="004D0154" w:rsidRDefault="00E67A0B" w:rsidP="00E67A0B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ค่าธรรมเนียมผู้รับฝากทรัพย์สินค้างจ่าย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98F61B" w14:textId="77777777" w:rsidR="00E67A0B" w:rsidRPr="004D0154" w:rsidRDefault="00E67A0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260FF2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E3EA235" w14:textId="77777777" w:rsidR="00E67A0B" w:rsidRPr="004D0154" w:rsidRDefault="00E67A0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E81202" w14:textId="77777777" w:rsidR="00E67A0B" w:rsidRPr="004D0154" w:rsidRDefault="00E67A0B" w:rsidP="00E67A0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A07B67D" w14:textId="77777777" w:rsidR="00E67A0B" w:rsidRPr="004D0154" w:rsidRDefault="00E67A0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F09221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C22E915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7A0B" w:rsidRPr="004D0154" w14:paraId="57CCA628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6E8424D" w14:textId="77777777" w:rsidR="00E67A0B" w:rsidRPr="004D0154" w:rsidRDefault="00E67A0B" w:rsidP="00E67A0B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7446CB8" w14:textId="020CF1E2" w:rsidR="00E67A0B" w:rsidRPr="004D0154" w:rsidRDefault="003F0C7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0BCC80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AB11581" w14:textId="6682E4E6" w:rsidR="00E67A0B" w:rsidRPr="004D0154" w:rsidRDefault="003F0C7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3169D5" w14:textId="77777777" w:rsidR="00E67A0B" w:rsidRPr="004D0154" w:rsidRDefault="00E67A0B" w:rsidP="00E67A0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AB5E126" w14:textId="3D8518B1" w:rsidR="00E67A0B" w:rsidRPr="004D0154" w:rsidRDefault="003F0C7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8B67AB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514BE13" w14:textId="5D312ADF" w:rsidR="00E67A0B" w:rsidRPr="004D0154" w:rsidRDefault="003F0C7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</w:tr>
      <w:tr w:rsidR="00E67A0B" w:rsidRPr="004D0154" w14:paraId="046F7427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0F42C4" w14:textId="77777777" w:rsidR="00E67A0B" w:rsidRPr="004D0154" w:rsidRDefault="00E67A0B" w:rsidP="00E67A0B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ค่าจ้างและบำเหน็จค้างจ่าย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1814B2C" w14:textId="77777777" w:rsidR="00E67A0B" w:rsidRPr="004D0154" w:rsidRDefault="00E67A0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2D9506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BAF04F" w14:textId="77777777" w:rsidR="00E67A0B" w:rsidRPr="004D0154" w:rsidRDefault="00E67A0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8A2C5E" w14:textId="77777777" w:rsidR="00E67A0B" w:rsidRPr="004D0154" w:rsidRDefault="00E67A0B" w:rsidP="00E67A0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ED4DBF4" w14:textId="77777777" w:rsidR="00E67A0B" w:rsidRPr="004D0154" w:rsidRDefault="00E67A0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06F643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221AEB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7A0B" w:rsidRPr="004D0154" w14:paraId="154DB808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2C7BA49" w14:textId="77777777" w:rsidR="00E67A0B" w:rsidRPr="004D0154" w:rsidRDefault="00E67A0B" w:rsidP="00E67A0B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424C41" w14:textId="01E4B0E0" w:rsidR="00E67A0B" w:rsidRPr="004D0154" w:rsidRDefault="003F0C7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E67A0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7402E7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A00E9D" w14:textId="6FD5CC28" w:rsidR="00E67A0B" w:rsidRPr="004D0154" w:rsidRDefault="003F0C7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E67A0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8851C5" w14:textId="77777777" w:rsidR="00E67A0B" w:rsidRPr="004D0154" w:rsidRDefault="00E67A0B" w:rsidP="00E67A0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B5D1BA" w14:textId="6136ECBB" w:rsidR="00E67A0B" w:rsidRPr="004D0154" w:rsidRDefault="00E67A0B" w:rsidP="00E67A0B">
            <w:pPr>
              <w:pStyle w:val="ListContinue"/>
              <w:spacing w:after="0"/>
              <w:ind w:left="0" w:right="2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3B9A45" w14:textId="77777777" w:rsidR="00E67A0B" w:rsidRPr="004D0154" w:rsidRDefault="00E67A0B" w:rsidP="00E67A0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9A30C4" w14:textId="057498C7" w:rsidR="00E67A0B" w:rsidRPr="004D0154" w:rsidRDefault="00E67A0B" w:rsidP="00E67A0B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67A0B" w:rsidRPr="004D0154" w14:paraId="5074670D" w14:textId="77777777" w:rsidTr="00A325DB">
        <w:trPr>
          <w:trHeight w:val="2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99C2E0" w14:textId="77777777" w:rsidR="00E67A0B" w:rsidRPr="004D0154" w:rsidRDefault="00E67A0B" w:rsidP="00E67A0B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ค่าใช้จ่ายในการรับประกันภัยอื่นค้างจ่าย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2D5FF83" w14:textId="77777777" w:rsidR="00E67A0B" w:rsidRPr="004D0154" w:rsidRDefault="00E67A0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B83342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934FAF" w14:textId="77777777" w:rsidR="00E67A0B" w:rsidRPr="004D0154" w:rsidRDefault="00E67A0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14DC1E" w14:textId="77777777" w:rsidR="00E67A0B" w:rsidRPr="004D0154" w:rsidRDefault="00E67A0B" w:rsidP="00E67A0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4D4915" w14:textId="77777777" w:rsidR="00E67A0B" w:rsidRPr="004D0154" w:rsidRDefault="00E67A0B" w:rsidP="00E67A0B">
            <w:pPr>
              <w:pStyle w:val="ListContinue"/>
              <w:spacing w:after="0"/>
              <w:ind w:left="0" w:right="2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F990D5" w14:textId="77777777" w:rsidR="00E67A0B" w:rsidRPr="004D0154" w:rsidRDefault="00E67A0B" w:rsidP="00E67A0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360BED" w14:textId="77777777" w:rsidR="00E67A0B" w:rsidRPr="004D0154" w:rsidRDefault="00E67A0B" w:rsidP="00E67A0B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67A0B" w:rsidRPr="004D0154" w14:paraId="3E9BA167" w14:textId="77777777" w:rsidTr="00A325D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CA24367" w14:textId="77777777" w:rsidR="00E67A0B" w:rsidRPr="004D0154" w:rsidRDefault="00E67A0B" w:rsidP="00E67A0B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008C8E" w14:textId="7AAC6B36" w:rsidR="00E67A0B" w:rsidRPr="004D0154" w:rsidRDefault="003F0C7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E67A0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1CD7A9" w14:textId="77777777" w:rsidR="00E67A0B" w:rsidRPr="004D0154" w:rsidRDefault="00E67A0B" w:rsidP="00E67A0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8A5173" w14:textId="5A39EEBC" w:rsidR="00E67A0B" w:rsidRPr="004D0154" w:rsidRDefault="003F0C7B" w:rsidP="00E67A0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E67A0B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54708A" w14:textId="77777777" w:rsidR="00E67A0B" w:rsidRPr="004D0154" w:rsidRDefault="00E67A0B" w:rsidP="00E67A0B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6E0DB6" w14:textId="1324A272" w:rsidR="00E67A0B" w:rsidRPr="004D0154" w:rsidRDefault="00E67A0B" w:rsidP="00E67A0B">
            <w:pPr>
              <w:pStyle w:val="ListContinue"/>
              <w:spacing w:after="0"/>
              <w:ind w:left="0" w:right="2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10E612" w14:textId="77777777" w:rsidR="00E67A0B" w:rsidRPr="004D0154" w:rsidRDefault="00E67A0B" w:rsidP="00E67A0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57210D" w14:textId="6515BEF7" w:rsidR="00E67A0B" w:rsidRPr="004D0154" w:rsidRDefault="00E67A0B" w:rsidP="00E67A0B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148627BE" w14:textId="7DA6EB7A" w:rsidR="00DC423A" w:rsidRPr="004D0154" w:rsidRDefault="00DC423A" w:rsidP="00A87427">
      <w:pPr>
        <w:tabs>
          <w:tab w:val="left" w:pos="1080"/>
        </w:tabs>
        <w:adjustRightInd w:val="0"/>
        <w:spacing w:before="240"/>
        <w:ind w:left="547" w:right="-389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90"/>
        <w:gridCol w:w="1080"/>
        <w:gridCol w:w="180"/>
        <w:gridCol w:w="1080"/>
        <w:gridCol w:w="86"/>
        <w:gridCol w:w="18"/>
        <w:gridCol w:w="1066"/>
      </w:tblGrid>
      <w:tr w:rsidR="00DC423A" w:rsidRPr="004D0154" w14:paraId="37D5CAE1" w14:textId="77777777" w:rsidTr="00DE5172">
        <w:trPr>
          <w:trHeight w:val="20"/>
          <w:tblHeader/>
        </w:trPr>
        <w:tc>
          <w:tcPr>
            <w:tcW w:w="4590" w:type="dxa"/>
          </w:tcPr>
          <w:p w14:paraId="79AF64E8" w14:textId="77777777" w:rsidR="00DC423A" w:rsidRPr="004D0154" w:rsidRDefault="00DC423A" w:rsidP="001F6531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8"/>
            <w:tcBorders>
              <w:bottom w:val="single" w:sz="4" w:space="0" w:color="auto"/>
            </w:tcBorders>
          </w:tcPr>
          <w:p w14:paraId="58BF2405" w14:textId="77777777" w:rsidR="00DC423A" w:rsidRPr="004D0154" w:rsidRDefault="00DC423A" w:rsidP="001F6531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C423A" w:rsidRPr="004D0154" w14:paraId="75AF070B" w14:textId="77777777" w:rsidTr="00DE5172">
        <w:trPr>
          <w:trHeight w:val="20"/>
          <w:tblHeader/>
        </w:trPr>
        <w:tc>
          <w:tcPr>
            <w:tcW w:w="4590" w:type="dxa"/>
          </w:tcPr>
          <w:p w14:paraId="1FD4E545" w14:textId="77777777" w:rsidR="00DC423A" w:rsidRPr="004D0154" w:rsidRDefault="00DC423A" w:rsidP="001F6531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456C3F24" w14:textId="77777777" w:rsidR="00DC423A" w:rsidRPr="004D0154" w:rsidRDefault="00DC423A" w:rsidP="001F6531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4BF0EF5" w14:textId="77777777" w:rsidR="00DC423A" w:rsidRPr="004D0154" w:rsidRDefault="00DC423A" w:rsidP="001F6531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4"/>
            <w:tcBorders>
              <w:top w:val="single" w:sz="4" w:space="0" w:color="auto"/>
            </w:tcBorders>
          </w:tcPr>
          <w:p w14:paraId="10ADC6C4" w14:textId="090E32E1" w:rsidR="00DC423A" w:rsidRPr="004D0154" w:rsidRDefault="00B34EA3" w:rsidP="001F6531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สำหรับงวดเก้า</w:t>
            </w:r>
            <w:r w:rsidR="00DC423A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DC423A" w:rsidRPr="004D0154" w14:paraId="0669A516" w14:textId="77777777" w:rsidTr="00DE5172">
        <w:trPr>
          <w:trHeight w:val="20"/>
          <w:tblHeader/>
        </w:trPr>
        <w:tc>
          <w:tcPr>
            <w:tcW w:w="4590" w:type="dxa"/>
          </w:tcPr>
          <w:p w14:paraId="56AE39E4" w14:textId="77777777" w:rsidR="00DC423A" w:rsidRPr="004D0154" w:rsidRDefault="00DC423A" w:rsidP="001F6531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74EFB445" w14:textId="78063FAB" w:rsidR="00DC423A" w:rsidRPr="004D0154" w:rsidRDefault="00DC423A" w:rsidP="00B34EA3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34EA3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" w:type="dxa"/>
          </w:tcPr>
          <w:p w14:paraId="2AE3B01B" w14:textId="77777777" w:rsidR="00DC423A" w:rsidRPr="004D0154" w:rsidRDefault="00DC423A" w:rsidP="001F6531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4"/>
          </w:tcPr>
          <w:p w14:paraId="7BE7CB28" w14:textId="0E93B598" w:rsidR="00DC423A" w:rsidRPr="004D0154" w:rsidRDefault="00DC423A" w:rsidP="00B34EA3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34EA3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DC423A" w:rsidRPr="004D0154" w14:paraId="4C21DFA4" w14:textId="77777777" w:rsidTr="00DE5172">
        <w:trPr>
          <w:trHeight w:val="20"/>
          <w:tblHeader/>
        </w:trPr>
        <w:tc>
          <w:tcPr>
            <w:tcW w:w="4590" w:type="dxa"/>
          </w:tcPr>
          <w:p w14:paraId="1DEEF1AB" w14:textId="77777777" w:rsidR="00DC423A" w:rsidRPr="004D0154" w:rsidRDefault="00DC423A" w:rsidP="001F6531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B9FB32" w14:textId="40CA2833" w:rsidR="00DC423A" w:rsidRPr="004D0154" w:rsidRDefault="003F0C7B" w:rsidP="001F6531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14:paraId="63E69157" w14:textId="77777777" w:rsidR="00DC423A" w:rsidRPr="004D0154" w:rsidRDefault="00DC423A" w:rsidP="001F6531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F62B144" w14:textId="723A390D" w:rsidR="00DC423A" w:rsidRPr="004D0154" w:rsidRDefault="003F0C7B" w:rsidP="001F6531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</w:tcPr>
          <w:p w14:paraId="28373E71" w14:textId="77777777" w:rsidR="00DC423A" w:rsidRPr="004D0154" w:rsidRDefault="00DC423A" w:rsidP="001F6531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A634C7D" w14:textId="5875F65E" w:rsidR="00DC423A" w:rsidRPr="004D0154" w:rsidRDefault="003F0C7B" w:rsidP="001F6531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86" w:type="dxa"/>
          </w:tcPr>
          <w:p w14:paraId="7E7A56A3" w14:textId="77777777" w:rsidR="00DC423A" w:rsidRPr="004D0154" w:rsidRDefault="00DC423A" w:rsidP="001F6531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4" w:type="dxa"/>
            <w:gridSpan w:val="2"/>
          </w:tcPr>
          <w:p w14:paraId="365A9564" w14:textId="0847595F" w:rsidR="00DC423A" w:rsidRPr="004D0154" w:rsidRDefault="003F0C7B" w:rsidP="001F6531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DC423A" w:rsidRPr="004D0154" w14:paraId="1BF5BF78" w14:textId="77777777" w:rsidTr="00DE5172">
        <w:trPr>
          <w:trHeight w:val="20"/>
        </w:trPr>
        <w:tc>
          <w:tcPr>
            <w:tcW w:w="4590" w:type="dxa"/>
          </w:tcPr>
          <w:p w14:paraId="4A8D66E7" w14:textId="77777777" w:rsidR="00DC423A" w:rsidRPr="004D0154" w:rsidRDefault="00DC423A" w:rsidP="001F6531">
            <w:pPr>
              <w:widowControl w:val="0"/>
              <w:ind w:left="426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70" w:type="dxa"/>
          </w:tcPr>
          <w:p w14:paraId="2DB17AF8" w14:textId="77777777" w:rsidR="00DC423A" w:rsidRPr="004D0154" w:rsidRDefault="00DC423A" w:rsidP="001F653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C747C6" w14:textId="77777777" w:rsidR="00DC423A" w:rsidRPr="004D0154" w:rsidRDefault="00DC423A" w:rsidP="001F653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193BF0" w14:textId="77777777" w:rsidR="00DC423A" w:rsidRPr="004D0154" w:rsidRDefault="00DC423A" w:rsidP="000C65CD">
            <w:pPr>
              <w:widowControl w:val="0"/>
              <w:tabs>
                <w:tab w:val="decimal" w:pos="85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671D4B30" w14:textId="77777777" w:rsidR="00DC423A" w:rsidRPr="004D0154" w:rsidRDefault="00DC423A" w:rsidP="001F653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9DA6AF1" w14:textId="77777777" w:rsidR="00DC423A" w:rsidRPr="004D0154" w:rsidRDefault="00DC423A" w:rsidP="001F6531">
            <w:pPr>
              <w:widowControl w:val="0"/>
              <w:tabs>
                <w:tab w:val="left" w:pos="708"/>
              </w:tabs>
              <w:ind w:left="-162" w:right="137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" w:type="dxa"/>
            <w:gridSpan w:val="2"/>
          </w:tcPr>
          <w:p w14:paraId="7B459F13" w14:textId="77777777" w:rsidR="00DC423A" w:rsidRPr="004D0154" w:rsidRDefault="00DC423A" w:rsidP="001F653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38F4A1F3" w14:textId="77777777" w:rsidR="00DC423A" w:rsidRPr="004D0154" w:rsidRDefault="00DC423A" w:rsidP="000C65CD">
            <w:pPr>
              <w:widowControl w:val="0"/>
              <w:tabs>
                <w:tab w:val="decimal" w:pos="85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DE5172" w:rsidRPr="004D0154" w14:paraId="7BADDDDD" w14:textId="77777777" w:rsidTr="00DE5172">
        <w:trPr>
          <w:trHeight w:val="20"/>
        </w:trPr>
        <w:tc>
          <w:tcPr>
            <w:tcW w:w="4590" w:type="dxa"/>
          </w:tcPr>
          <w:p w14:paraId="3DBF306A" w14:textId="77777777" w:rsidR="00DE5172" w:rsidRPr="004D0154" w:rsidRDefault="00DE5172" w:rsidP="00DE517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</w:tcPr>
          <w:p w14:paraId="6AB139D5" w14:textId="60BF3DA6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B64D6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90" w:type="dxa"/>
          </w:tcPr>
          <w:p w14:paraId="2C048CBA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5978812" w14:textId="05A9FBF0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97812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906</w:t>
            </w:r>
          </w:p>
        </w:tc>
        <w:tc>
          <w:tcPr>
            <w:tcW w:w="180" w:type="dxa"/>
          </w:tcPr>
          <w:p w14:paraId="614C05D6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C88C0C7" w14:textId="3DFCACCC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B64D6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</w:p>
        </w:tc>
        <w:tc>
          <w:tcPr>
            <w:tcW w:w="104" w:type="dxa"/>
            <w:gridSpan w:val="2"/>
          </w:tcPr>
          <w:p w14:paraId="65586A8E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0BFCC8BE" w14:textId="41B2727C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B97812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</w:tr>
      <w:tr w:rsidR="00DE5172" w:rsidRPr="004D0154" w14:paraId="170DB288" w14:textId="77777777" w:rsidTr="00DE5172">
        <w:trPr>
          <w:trHeight w:val="20"/>
        </w:trPr>
        <w:tc>
          <w:tcPr>
            <w:tcW w:w="4590" w:type="dxa"/>
          </w:tcPr>
          <w:p w14:paraId="58255401" w14:textId="77777777" w:rsidR="00DE5172" w:rsidRPr="004D0154" w:rsidRDefault="00DE5172" w:rsidP="00DE517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170" w:type="dxa"/>
          </w:tcPr>
          <w:p w14:paraId="2B1499C9" w14:textId="065F9959" w:rsidR="00DE5172" w:rsidRPr="004D0154" w:rsidRDefault="000B64D6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05C6B51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48DDE38" w14:textId="1C95AC49" w:rsidR="00DE5172" w:rsidRPr="004D0154" w:rsidRDefault="00B97812" w:rsidP="00B97812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192AB03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2B7736D" w14:textId="5E859C49" w:rsidR="00DE5172" w:rsidRPr="004D0154" w:rsidRDefault="000B64D6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</w:tcPr>
          <w:p w14:paraId="52D3CE33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229A5DD0" w14:textId="020E0582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B97812" w:rsidRPr="004D0154" w14:paraId="21B1241E" w14:textId="77777777" w:rsidTr="00DE5172">
        <w:trPr>
          <w:trHeight w:val="20"/>
        </w:trPr>
        <w:tc>
          <w:tcPr>
            <w:tcW w:w="4590" w:type="dxa"/>
          </w:tcPr>
          <w:p w14:paraId="0386C734" w14:textId="77777777" w:rsidR="00B97812" w:rsidRPr="004D0154" w:rsidRDefault="00B97812" w:rsidP="00B9781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บริษัทหลักทรัพย์จัดการกองทุน กรุงศรี จำกัด </w:t>
            </w:r>
          </w:p>
        </w:tc>
        <w:tc>
          <w:tcPr>
            <w:tcW w:w="1170" w:type="dxa"/>
          </w:tcPr>
          <w:p w14:paraId="6494C76B" w14:textId="386B5927" w:rsidR="00B97812" w:rsidRPr="004D0154" w:rsidRDefault="000B64D6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AB3302F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74C4C86" w14:textId="33454822" w:rsidR="00B97812" w:rsidRPr="004D0154" w:rsidRDefault="00B97812" w:rsidP="00B97812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520752B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3BA6D9" w14:textId="024741BA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B64D6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</w:p>
        </w:tc>
        <w:tc>
          <w:tcPr>
            <w:tcW w:w="104" w:type="dxa"/>
            <w:gridSpan w:val="2"/>
          </w:tcPr>
          <w:p w14:paraId="207C9D76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67B18E68" w14:textId="7820D0F6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97812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</w:p>
        </w:tc>
      </w:tr>
      <w:tr w:rsidR="00DE5172" w:rsidRPr="004D0154" w14:paraId="1B6B90CF" w14:textId="77777777" w:rsidTr="00DE5172">
        <w:trPr>
          <w:trHeight w:val="20"/>
        </w:trPr>
        <w:tc>
          <w:tcPr>
            <w:tcW w:w="4590" w:type="dxa"/>
          </w:tcPr>
          <w:p w14:paraId="23C361CD" w14:textId="77777777" w:rsidR="00DE5172" w:rsidRPr="004D0154" w:rsidRDefault="00DE5172" w:rsidP="00DE517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ดี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ลี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สซิ่ง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198BB337" w14:textId="077034D2" w:rsidR="00DE5172" w:rsidRPr="004D0154" w:rsidRDefault="000B64D6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F67123C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3345B0" w14:textId="31B79C5A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</w:tcPr>
          <w:p w14:paraId="5A054C20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84643A4" w14:textId="05C81EA7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04" w:type="dxa"/>
            <w:gridSpan w:val="2"/>
          </w:tcPr>
          <w:p w14:paraId="5A9DA027" w14:textId="5D47F470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6C15CD22" w14:textId="13925C89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</w:tr>
      <w:tr w:rsidR="00DE5172" w:rsidRPr="004D0154" w14:paraId="2B747FED" w14:textId="77777777" w:rsidTr="00DE5172">
        <w:trPr>
          <w:trHeight w:val="20"/>
        </w:trPr>
        <w:tc>
          <w:tcPr>
            <w:tcW w:w="4590" w:type="dxa"/>
          </w:tcPr>
          <w:p w14:paraId="089F07A1" w14:textId="77777777" w:rsidR="00DE5172" w:rsidRPr="004D0154" w:rsidRDefault="00DE5172" w:rsidP="00DE517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1170" w:type="dxa"/>
          </w:tcPr>
          <w:p w14:paraId="57F46854" w14:textId="2D82139F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FD3B79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90" w:type="dxa"/>
          </w:tcPr>
          <w:p w14:paraId="56534B3C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7A2C24" w14:textId="60B5A33E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B97812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</w:p>
        </w:tc>
        <w:tc>
          <w:tcPr>
            <w:tcW w:w="180" w:type="dxa"/>
          </w:tcPr>
          <w:p w14:paraId="6DFC37C5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FF46079" w14:textId="091FBAB8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FD3B79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</w:p>
        </w:tc>
        <w:tc>
          <w:tcPr>
            <w:tcW w:w="104" w:type="dxa"/>
            <w:gridSpan w:val="2"/>
          </w:tcPr>
          <w:p w14:paraId="5D25EEFA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134DD1C0" w14:textId="7830838C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B97812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</w:p>
        </w:tc>
      </w:tr>
      <w:tr w:rsidR="00DE5172" w:rsidRPr="004D0154" w14:paraId="0823A611" w14:textId="77777777" w:rsidTr="00DE5172">
        <w:trPr>
          <w:trHeight w:val="20"/>
        </w:trPr>
        <w:tc>
          <w:tcPr>
            <w:tcW w:w="4590" w:type="dxa"/>
          </w:tcPr>
          <w:p w14:paraId="2F5C8462" w14:textId="77777777" w:rsidR="00DE5172" w:rsidRPr="004D0154" w:rsidRDefault="00DE5172" w:rsidP="00DE517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กรุงเทพโทรทัศน์ และวิทยุ จำกัด </w:t>
            </w:r>
          </w:p>
        </w:tc>
        <w:tc>
          <w:tcPr>
            <w:tcW w:w="1170" w:type="dxa"/>
          </w:tcPr>
          <w:p w14:paraId="0B4F82EA" w14:textId="1CCEDDE5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D3B79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</w:p>
        </w:tc>
        <w:tc>
          <w:tcPr>
            <w:tcW w:w="90" w:type="dxa"/>
          </w:tcPr>
          <w:p w14:paraId="045E0049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53DA99E" w14:textId="3AD4DF23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97812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  <w:tc>
          <w:tcPr>
            <w:tcW w:w="180" w:type="dxa"/>
          </w:tcPr>
          <w:p w14:paraId="49A0D59C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A2F98E4" w14:textId="6AD2408F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FD3B79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259</w:t>
            </w:r>
          </w:p>
        </w:tc>
        <w:tc>
          <w:tcPr>
            <w:tcW w:w="104" w:type="dxa"/>
            <w:gridSpan w:val="2"/>
          </w:tcPr>
          <w:p w14:paraId="4F0926CA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2D21E38F" w14:textId="56D5535D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B97812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</w:tr>
    </w:tbl>
    <w:p w14:paraId="7FEA37A5" w14:textId="33DFA744" w:rsidR="00DE5172" w:rsidRPr="004D0154" w:rsidRDefault="00DE5172">
      <w:pPr>
        <w:rPr>
          <w:rFonts w:asciiTheme="majorBidi" w:hAnsiTheme="majorBidi" w:cstheme="majorBidi"/>
          <w:cs/>
        </w:rPr>
      </w:pPr>
      <w:r w:rsidRPr="004D0154">
        <w:rPr>
          <w:rFonts w:asciiTheme="majorBidi" w:hAnsiTheme="majorBidi" w:cstheme="majorBidi"/>
          <w:cs/>
        </w:rPr>
        <w:br w:type="page"/>
      </w:r>
    </w:p>
    <w:p w14:paraId="5360DA9B" w14:textId="77777777" w:rsidR="00A87427" w:rsidRPr="004D0154" w:rsidRDefault="00A87427" w:rsidP="00A87427">
      <w:pPr>
        <w:tabs>
          <w:tab w:val="left" w:pos="1080"/>
        </w:tabs>
        <w:adjustRightInd w:val="0"/>
        <w:spacing w:before="240"/>
        <w:ind w:left="547" w:right="-389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32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35"/>
        <w:gridCol w:w="1035"/>
        <w:gridCol w:w="90"/>
        <w:gridCol w:w="1170"/>
        <w:gridCol w:w="86"/>
        <w:gridCol w:w="18"/>
        <w:gridCol w:w="1107"/>
        <w:gridCol w:w="18"/>
      </w:tblGrid>
      <w:tr w:rsidR="00A87427" w:rsidRPr="004D0154" w14:paraId="2922F6DE" w14:textId="77777777" w:rsidTr="00A87427">
        <w:trPr>
          <w:trHeight w:val="20"/>
          <w:tblHeader/>
        </w:trPr>
        <w:tc>
          <w:tcPr>
            <w:tcW w:w="4590" w:type="dxa"/>
          </w:tcPr>
          <w:p w14:paraId="45AF434D" w14:textId="77777777" w:rsidR="00A87427" w:rsidRPr="004D0154" w:rsidRDefault="00A87427" w:rsidP="00A87427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39" w:type="dxa"/>
            <w:gridSpan w:val="9"/>
            <w:tcBorders>
              <w:bottom w:val="single" w:sz="4" w:space="0" w:color="auto"/>
            </w:tcBorders>
          </w:tcPr>
          <w:p w14:paraId="6FB5B663" w14:textId="77777777" w:rsidR="00A87427" w:rsidRPr="004D0154" w:rsidRDefault="00A87427" w:rsidP="00A87427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87427" w:rsidRPr="004D0154" w14:paraId="3346B4B0" w14:textId="77777777" w:rsidTr="00A87427">
        <w:trPr>
          <w:trHeight w:val="20"/>
          <w:tblHeader/>
        </w:trPr>
        <w:tc>
          <w:tcPr>
            <w:tcW w:w="4590" w:type="dxa"/>
          </w:tcPr>
          <w:p w14:paraId="3D6562B6" w14:textId="77777777" w:rsidR="00A87427" w:rsidRPr="004D0154" w:rsidRDefault="00A87427" w:rsidP="00A87427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7588C591" w14:textId="77777777" w:rsidR="00A87427" w:rsidRPr="004D0154" w:rsidRDefault="00A87427" w:rsidP="00A87427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B1049A2" w14:textId="77777777" w:rsidR="00A87427" w:rsidRPr="004D0154" w:rsidRDefault="00A87427" w:rsidP="00A87427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9" w:type="dxa"/>
            <w:gridSpan w:val="5"/>
            <w:tcBorders>
              <w:top w:val="single" w:sz="4" w:space="0" w:color="auto"/>
            </w:tcBorders>
          </w:tcPr>
          <w:p w14:paraId="5AE58C5D" w14:textId="4B2193A7" w:rsidR="00A87427" w:rsidRPr="004D0154" w:rsidRDefault="00B97812" w:rsidP="00A87427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สำหรับงวดเก้า</w:t>
            </w:r>
            <w:r w:rsidR="00A87427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A87427" w:rsidRPr="004D0154" w14:paraId="426F5253" w14:textId="77777777" w:rsidTr="00A87427">
        <w:trPr>
          <w:trHeight w:val="20"/>
          <w:tblHeader/>
        </w:trPr>
        <w:tc>
          <w:tcPr>
            <w:tcW w:w="4590" w:type="dxa"/>
          </w:tcPr>
          <w:p w14:paraId="3A8E82CE" w14:textId="77777777" w:rsidR="00A87427" w:rsidRPr="004D0154" w:rsidRDefault="00A87427" w:rsidP="00A87427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083CDB87" w14:textId="66FEABB8" w:rsidR="00A87427" w:rsidRPr="004D0154" w:rsidRDefault="00A87427" w:rsidP="00B97812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97812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21BE707C" w14:textId="77777777" w:rsidR="00A87427" w:rsidRPr="004D0154" w:rsidRDefault="00A87427" w:rsidP="00A87427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9" w:type="dxa"/>
            <w:gridSpan w:val="5"/>
          </w:tcPr>
          <w:p w14:paraId="21EDFF7E" w14:textId="70B562DF" w:rsidR="00A87427" w:rsidRPr="004D0154" w:rsidRDefault="00A87427" w:rsidP="00B97812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97812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A87427" w:rsidRPr="004D0154" w14:paraId="2FA32B43" w14:textId="77777777" w:rsidTr="00A87427">
        <w:trPr>
          <w:gridAfter w:val="1"/>
          <w:wAfter w:w="18" w:type="dxa"/>
          <w:trHeight w:val="20"/>
          <w:tblHeader/>
        </w:trPr>
        <w:tc>
          <w:tcPr>
            <w:tcW w:w="4590" w:type="dxa"/>
          </w:tcPr>
          <w:p w14:paraId="43B613EB" w14:textId="77777777" w:rsidR="00A87427" w:rsidRPr="004D0154" w:rsidRDefault="00A87427" w:rsidP="00A87427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B26E913" w14:textId="58D10F2D" w:rsidR="00A87427" w:rsidRPr="004D0154" w:rsidRDefault="003F0C7B" w:rsidP="00A87427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5" w:type="dxa"/>
          </w:tcPr>
          <w:p w14:paraId="5EC85B69" w14:textId="77777777" w:rsidR="00A87427" w:rsidRPr="004D0154" w:rsidRDefault="00A87427" w:rsidP="00A87427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4767BF5C" w14:textId="227AD9C3" w:rsidR="00A87427" w:rsidRPr="004D0154" w:rsidRDefault="003F0C7B" w:rsidP="00A87427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7224FBB1" w14:textId="77777777" w:rsidR="00A87427" w:rsidRPr="004D0154" w:rsidRDefault="00A87427" w:rsidP="00A87427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FD8BC40" w14:textId="60BCB2CD" w:rsidR="00A87427" w:rsidRPr="004D0154" w:rsidRDefault="003F0C7B" w:rsidP="00A87427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86" w:type="dxa"/>
          </w:tcPr>
          <w:p w14:paraId="08BA9BF9" w14:textId="77777777" w:rsidR="00A87427" w:rsidRPr="004D0154" w:rsidRDefault="00A87427" w:rsidP="00A87427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79FE6630" w14:textId="031F1B41" w:rsidR="00A87427" w:rsidRPr="004D0154" w:rsidRDefault="003F0C7B" w:rsidP="00A87427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4B3384" w:rsidRPr="004D0154" w14:paraId="10F7A8C7" w14:textId="77777777" w:rsidTr="007D693C">
        <w:trPr>
          <w:trHeight w:val="20"/>
        </w:trPr>
        <w:tc>
          <w:tcPr>
            <w:tcW w:w="4590" w:type="dxa"/>
          </w:tcPr>
          <w:p w14:paraId="2D4F99F8" w14:textId="4CE5188F" w:rsidR="004B3384" w:rsidRPr="004D0154" w:rsidRDefault="004B3384" w:rsidP="004B3384">
            <w:pPr>
              <w:widowControl w:val="0"/>
              <w:ind w:left="426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 (ต่อ)</w:t>
            </w:r>
          </w:p>
        </w:tc>
        <w:tc>
          <w:tcPr>
            <w:tcW w:w="1080" w:type="dxa"/>
          </w:tcPr>
          <w:p w14:paraId="61D286A6" w14:textId="77777777" w:rsidR="004B3384" w:rsidRPr="004D0154" w:rsidRDefault="004B3384" w:rsidP="000C65CD">
            <w:pPr>
              <w:widowControl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4847A0D" w14:textId="77777777" w:rsidR="004B3384" w:rsidRPr="004D0154" w:rsidRDefault="004B3384" w:rsidP="000C65CD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494B2634" w14:textId="77777777" w:rsidR="004B3384" w:rsidRPr="004D0154" w:rsidRDefault="004B3384" w:rsidP="000C65CD">
            <w:pPr>
              <w:widowControl w:val="0"/>
              <w:tabs>
                <w:tab w:val="decimal" w:pos="85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3057ECB" w14:textId="77777777" w:rsidR="004B3384" w:rsidRPr="004D0154" w:rsidRDefault="004B3384" w:rsidP="000C65CD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4DE0CC8" w14:textId="77777777" w:rsidR="004B3384" w:rsidRPr="004D0154" w:rsidRDefault="004B3384" w:rsidP="000C65CD">
            <w:pPr>
              <w:widowControl w:val="0"/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2"/>
          </w:tcPr>
          <w:p w14:paraId="359D4919" w14:textId="77777777" w:rsidR="004B3384" w:rsidRPr="004D0154" w:rsidRDefault="004B3384" w:rsidP="000C65CD">
            <w:pPr>
              <w:widowControl w:val="0"/>
              <w:adjustRightInd w:val="0"/>
              <w:ind w:left="40" w:right="299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6E0A01E5" w14:textId="77777777" w:rsidR="004B3384" w:rsidRPr="004D0154" w:rsidRDefault="004B3384" w:rsidP="000C65CD">
            <w:pPr>
              <w:widowControl w:val="0"/>
              <w:tabs>
                <w:tab w:val="decimal" w:pos="85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E5172" w:rsidRPr="004D0154" w14:paraId="4C08439B" w14:textId="77777777" w:rsidTr="00F14C7B">
        <w:trPr>
          <w:trHeight w:val="20"/>
        </w:trPr>
        <w:tc>
          <w:tcPr>
            <w:tcW w:w="4590" w:type="dxa"/>
          </w:tcPr>
          <w:p w14:paraId="7C9FC55C" w14:textId="77777777" w:rsidR="00DE5172" w:rsidRPr="004D0154" w:rsidRDefault="00DE5172" w:rsidP="00DE517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ทุนมหาโชค จำกัด</w:t>
            </w:r>
          </w:p>
        </w:tc>
        <w:tc>
          <w:tcPr>
            <w:tcW w:w="1080" w:type="dxa"/>
          </w:tcPr>
          <w:p w14:paraId="1863530F" w14:textId="2B44E5B9" w:rsidR="00DE5172" w:rsidRPr="004D0154" w:rsidRDefault="000F50CE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5762B02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115CCD49" w14:textId="70E5F910" w:rsidR="00DE5172" w:rsidRPr="004D0154" w:rsidRDefault="00DE5172" w:rsidP="00DE5172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03C3007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00B5377" w14:textId="4786914E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104" w:type="dxa"/>
            <w:gridSpan w:val="2"/>
          </w:tcPr>
          <w:p w14:paraId="1D8DA452" w14:textId="77777777" w:rsidR="00DE5172" w:rsidRPr="004D0154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5DE59815" w14:textId="45B3479A" w:rsidR="00DE5172" w:rsidRPr="004D0154" w:rsidRDefault="003F0C7B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</w:tr>
      <w:tr w:rsidR="00B97812" w:rsidRPr="004D0154" w14:paraId="17F02BE3" w14:textId="77777777" w:rsidTr="007D693C">
        <w:trPr>
          <w:trHeight w:val="20"/>
        </w:trPr>
        <w:tc>
          <w:tcPr>
            <w:tcW w:w="4590" w:type="dxa"/>
          </w:tcPr>
          <w:p w14:paraId="037DAF7E" w14:textId="224E4163" w:rsidR="00B97812" w:rsidRPr="004D0154" w:rsidRDefault="00B97812" w:rsidP="00B97812">
            <w:pPr>
              <w:widowControl w:val="0"/>
              <w:ind w:left="916" w:right="58" w:hanging="19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ซุปเปอร์ แอสเซท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ส์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07C21F43" w14:textId="133C60D3" w:rsidR="00B97812" w:rsidRPr="004D0154" w:rsidRDefault="000F50CE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D360071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5BBBC43E" w14:textId="2535C021" w:rsidR="00B97812" w:rsidRPr="004D0154" w:rsidRDefault="00B97812" w:rsidP="00B97812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D646C85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0A3F6AC" w14:textId="3761DDA3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104" w:type="dxa"/>
            <w:gridSpan w:val="2"/>
          </w:tcPr>
          <w:p w14:paraId="4D3ADB7B" w14:textId="77777777" w:rsidR="00B97812" w:rsidRPr="004D0154" w:rsidRDefault="00B97812" w:rsidP="00B97812">
            <w:pPr>
              <w:widowControl w:val="0"/>
              <w:adjustRightInd w:val="0"/>
              <w:ind w:left="40" w:right="299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6602E3F5" w14:textId="1E0C674E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</w:tr>
      <w:tr w:rsidR="00B97812" w:rsidRPr="004D0154" w14:paraId="42810740" w14:textId="77777777" w:rsidTr="007D693C">
        <w:trPr>
          <w:trHeight w:val="20"/>
        </w:trPr>
        <w:tc>
          <w:tcPr>
            <w:tcW w:w="4590" w:type="dxa"/>
          </w:tcPr>
          <w:p w14:paraId="3E0DF6E6" w14:textId="6C31A256" w:rsidR="00B97812" w:rsidRPr="004D0154" w:rsidRDefault="00B97812" w:rsidP="00B97812">
            <w:pPr>
              <w:widowControl w:val="0"/>
              <w:ind w:left="916" w:right="58" w:hanging="19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บีบีทีวี เอ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็คควิ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ตี้ จำกัด</w:t>
            </w:r>
          </w:p>
        </w:tc>
        <w:tc>
          <w:tcPr>
            <w:tcW w:w="1080" w:type="dxa"/>
          </w:tcPr>
          <w:p w14:paraId="38C59F23" w14:textId="0832C804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135" w:type="dxa"/>
          </w:tcPr>
          <w:p w14:paraId="1076C36E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373411E7" w14:textId="6609FBB7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90" w:type="dxa"/>
          </w:tcPr>
          <w:p w14:paraId="639F9492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C139414" w14:textId="15175442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</w:p>
        </w:tc>
        <w:tc>
          <w:tcPr>
            <w:tcW w:w="104" w:type="dxa"/>
            <w:gridSpan w:val="2"/>
          </w:tcPr>
          <w:p w14:paraId="1624CAD0" w14:textId="77777777" w:rsidR="00B97812" w:rsidRPr="004D0154" w:rsidRDefault="00B97812" w:rsidP="00B97812">
            <w:pPr>
              <w:widowControl w:val="0"/>
              <w:adjustRightInd w:val="0"/>
              <w:ind w:left="40" w:right="299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1C8557AB" w14:textId="40880905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</w:p>
        </w:tc>
      </w:tr>
      <w:tr w:rsidR="00651F34" w:rsidRPr="004D0154" w14:paraId="03595B8B" w14:textId="77777777" w:rsidTr="007D693C">
        <w:trPr>
          <w:trHeight w:val="20"/>
        </w:trPr>
        <w:tc>
          <w:tcPr>
            <w:tcW w:w="4590" w:type="dxa"/>
          </w:tcPr>
          <w:p w14:paraId="29B35353" w14:textId="169C990E" w:rsidR="00651F34" w:rsidRPr="004D0154" w:rsidRDefault="00651F34" w:rsidP="00B97812">
            <w:pPr>
              <w:widowControl w:val="0"/>
              <w:ind w:left="916" w:right="58" w:hanging="19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เอส โฮลด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ิ้ง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5F9067B3" w14:textId="55CBEDA4" w:rsidR="00651F34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35" w:type="dxa"/>
          </w:tcPr>
          <w:p w14:paraId="41E721FB" w14:textId="77777777" w:rsidR="00651F34" w:rsidRPr="004D0154" w:rsidRDefault="00651F34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5B0F7FDC" w14:textId="2CDA9835" w:rsidR="00651F34" w:rsidRPr="004D0154" w:rsidRDefault="003F0C7B" w:rsidP="00651F34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</w:p>
        </w:tc>
        <w:tc>
          <w:tcPr>
            <w:tcW w:w="90" w:type="dxa"/>
          </w:tcPr>
          <w:p w14:paraId="7CA9076A" w14:textId="77777777" w:rsidR="00651F34" w:rsidRPr="004D0154" w:rsidRDefault="00651F34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8E6E4E" w14:textId="758BF420" w:rsidR="00651F34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</w:p>
        </w:tc>
        <w:tc>
          <w:tcPr>
            <w:tcW w:w="104" w:type="dxa"/>
            <w:gridSpan w:val="2"/>
          </w:tcPr>
          <w:p w14:paraId="222AAFD5" w14:textId="77777777" w:rsidR="00651F34" w:rsidRPr="004D0154" w:rsidRDefault="00651F34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5AA83DD8" w14:textId="06F0400B" w:rsidR="00651F34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</w:p>
        </w:tc>
      </w:tr>
      <w:tr w:rsidR="00B97812" w:rsidRPr="004D0154" w14:paraId="00CD8272" w14:textId="77777777" w:rsidTr="007D693C">
        <w:trPr>
          <w:trHeight w:val="20"/>
        </w:trPr>
        <w:tc>
          <w:tcPr>
            <w:tcW w:w="4590" w:type="dxa"/>
          </w:tcPr>
          <w:p w14:paraId="3C65DAA0" w14:textId="77777777" w:rsidR="00B97812" w:rsidRPr="004D0154" w:rsidRDefault="00B97812" w:rsidP="00B97812">
            <w:pPr>
              <w:widowControl w:val="0"/>
              <w:ind w:left="916" w:right="58" w:hanging="196"/>
              <w:jc w:val="both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อลิ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อัน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อยุธยา ประกันชีวิต จำกัด (มหาชน)</w:t>
            </w:r>
          </w:p>
        </w:tc>
        <w:tc>
          <w:tcPr>
            <w:tcW w:w="1080" w:type="dxa"/>
          </w:tcPr>
          <w:p w14:paraId="2A8110E8" w14:textId="488D905F" w:rsidR="00B97812" w:rsidRPr="004D0154" w:rsidRDefault="000F50CE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4725386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20FAFAD9" w14:textId="7AF2D0DB" w:rsidR="00B97812" w:rsidRPr="004D0154" w:rsidRDefault="00B97812" w:rsidP="00B97812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7760F07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72B6239" w14:textId="482C982D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</w:p>
        </w:tc>
        <w:tc>
          <w:tcPr>
            <w:tcW w:w="104" w:type="dxa"/>
            <w:gridSpan w:val="2"/>
          </w:tcPr>
          <w:p w14:paraId="06640704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466DE3EB" w14:textId="24FFCB04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</w:p>
        </w:tc>
      </w:tr>
      <w:tr w:rsidR="00B97812" w:rsidRPr="004D0154" w14:paraId="58BF87E7" w14:textId="77777777" w:rsidTr="007D693C">
        <w:trPr>
          <w:trHeight w:val="20"/>
        </w:trPr>
        <w:tc>
          <w:tcPr>
            <w:tcW w:w="4590" w:type="dxa"/>
          </w:tcPr>
          <w:p w14:paraId="6711FB3F" w14:textId="77777777" w:rsidR="00B97812" w:rsidRPr="004D0154" w:rsidRDefault="00B97812" w:rsidP="00B9781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080" w:type="dxa"/>
          </w:tcPr>
          <w:p w14:paraId="37E083B1" w14:textId="192EEFAF" w:rsidR="00B97812" w:rsidRPr="004D0154" w:rsidRDefault="000F50CE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B290082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2F054196" w14:textId="5A4B3C40" w:rsidR="00B97812" w:rsidRPr="004D0154" w:rsidRDefault="00B97812" w:rsidP="00B97812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7B1E078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FD58A5" w14:textId="386E0C7B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104" w:type="dxa"/>
            <w:gridSpan w:val="2"/>
          </w:tcPr>
          <w:p w14:paraId="7B3EB849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3030BC96" w14:textId="13884F18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</w:p>
        </w:tc>
      </w:tr>
      <w:tr w:rsidR="00B97812" w:rsidRPr="004D0154" w14:paraId="3162B346" w14:textId="77777777" w:rsidTr="007D693C">
        <w:trPr>
          <w:trHeight w:val="20"/>
        </w:trPr>
        <w:tc>
          <w:tcPr>
            <w:tcW w:w="4590" w:type="dxa"/>
          </w:tcPr>
          <w:p w14:paraId="46CD98B6" w14:textId="2F189B00" w:rsidR="00B97812" w:rsidRPr="004D0154" w:rsidRDefault="00B97812" w:rsidP="00B97812">
            <w:pPr>
              <w:widowControl w:val="0"/>
              <w:ind w:left="900" w:right="62" w:hanging="191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รักษาความปลอดภัย สยามเรียลตี้ แอนด์ เซอร์วิส จำกัด</w:t>
            </w:r>
          </w:p>
        </w:tc>
        <w:tc>
          <w:tcPr>
            <w:tcW w:w="1080" w:type="dxa"/>
          </w:tcPr>
          <w:p w14:paraId="58685841" w14:textId="1924A015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</w:p>
        </w:tc>
        <w:tc>
          <w:tcPr>
            <w:tcW w:w="135" w:type="dxa"/>
          </w:tcPr>
          <w:p w14:paraId="360EA329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6A9624CC" w14:textId="0B41DDC0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815</w:t>
            </w:r>
          </w:p>
        </w:tc>
        <w:tc>
          <w:tcPr>
            <w:tcW w:w="90" w:type="dxa"/>
          </w:tcPr>
          <w:p w14:paraId="1D0E9C33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48B0E31" w14:textId="730405CE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F50CE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</w:p>
        </w:tc>
        <w:tc>
          <w:tcPr>
            <w:tcW w:w="104" w:type="dxa"/>
            <w:gridSpan w:val="2"/>
          </w:tcPr>
          <w:p w14:paraId="75AC5A72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7016AFC9" w14:textId="7E5D35D0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97812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</w:tr>
      <w:tr w:rsidR="00B97812" w:rsidRPr="004D0154" w14:paraId="77B646F5" w14:textId="77777777" w:rsidTr="007D693C">
        <w:trPr>
          <w:trHeight w:val="20"/>
        </w:trPr>
        <w:tc>
          <w:tcPr>
            <w:tcW w:w="4590" w:type="dxa"/>
          </w:tcPr>
          <w:p w14:paraId="328444A5" w14:textId="77777777" w:rsidR="00B97812" w:rsidRPr="004D0154" w:rsidRDefault="00B97812" w:rsidP="00B9781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อยุธยา แคปปิตอล ออโต้ 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ลีส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080" w:type="dxa"/>
          </w:tcPr>
          <w:p w14:paraId="174A3AF8" w14:textId="49DADBDC" w:rsidR="00B97812" w:rsidRPr="004D0154" w:rsidRDefault="00FD3B79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15C50B72" w14:textId="77777777" w:rsidR="00B97812" w:rsidRPr="004D0154" w:rsidRDefault="00B97812" w:rsidP="00B97812">
            <w:pPr>
              <w:widowControl w:val="0"/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</w:tcPr>
          <w:p w14:paraId="4354D59A" w14:textId="0803B63D" w:rsidR="00B97812" w:rsidRPr="004D0154" w:rsidRDefault="002205B9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8934FD6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6A84E2" w14:textId="18ED83B7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</w:p>
        </w:tc>
        <w:tc>
          <w:tcPr>
            <w:tcW w:w="104" w:type="dxa"/>
            <w:gridSpan w:val="2"/>
          </w:tcPr>
          <w:p w14:paraId="2F789829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4072305D" w14:textId="7AD7E512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</w:p>
        </w:tc>
      </w:tr>
      <w:tr w:rsidR="00B97812" w:rsidRPr="004D0154" w14:paraId="1509642B" w14:textId="77777777" w:rsidTr="00DE5172">
        <w:trPr>
          <w:trHeight w:val="20"/>
        </w:trPr>
        <w:tc>
          <w:tcPr>
            <w:tcW w:w="4590" w:type="dxa"/>
            <w:shd w:val="clear" w:color="auto" w:fill="auto"/>
          </w:tcPr>
          <w:p w14:paraId="26CD29C7" w14:textId="77777777" w:rsidR="00B97812" w:rsidRPr="004D0154" w:rsidRDefault="00B97812" w:rsidP="00B9781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บัตรกรุงศรีอยุธยา จำกัด</w:t>
            </w:r>
          </w:p>
        </w:tc>
        <w:tc>
          <w:tcPr>
            <w:tcW w:w="1080" w:type="dxa"/>
            <w:shd w:val="clear" w:color="auto" w:fill="auto"/>
          </w:tcPr>
          <w:p w14:paraId="27C88C0A" w14:textId="00B820F7" w:rsidR="00B97812" w:rsidRPr="004D0154" w:rsidRDefault="000F50CE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3B11FD1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D1E7A01" w14:textId="6187BF99" w:rsidR="00B97812" w:rsidRPr="004D0154" w:rsidRDefault="003F0C7B" w:rsidP="00651F34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</w:p>
        </w:tc>
        <w:tc>
          <w:tcPr>
            <w:tcW w:w="90" w:type="dxa"/>
            <w:shd w:val="clear" w:color="auto" w:fill="auto"/>
          </w:tcPr>
          <w:p w14:paraId="253B537A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FE445C" w14:textId="1701C1A3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104" w:type="dxa"/>
            <w:gridSpan w:val="2"/>
            <w:shd w:val="clear" w:color="auto" w:fill="auto"/>
          </w:tcPr>
          <w:p w14:paraId="089183D9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14:paraId="517BCA36" w14:textId="1557CABA" w:rsidR="00B97812" w:rsidRPr="004D0154" w:rsidRDefault="003F0C7B" w:rsidP="00651F34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</w:p>
        </w:tc>
      </w:tr>
      <w:tr w:rsidR="00B97812" w:rsidRPr="004D0154" w14:paraId="77C3FB05" w14:textId="77777777" w:rsidTr="00DE5172">
        <w:trPr>
          <w:trHeight w:val="20"/>
        </w:trPr>
        <w:tc>
          <w:tcPr>
            <w:tcW w:w="4590" w:type="dxa"/>
            <w:shd w:val="clear" w:color="auto" w:fill="auto"/>
          </w:tcPr>
          <w:p w14:paraId="24548457" w14:textId="77777777" w:rsidR="00B97812" w:rsidRPr="004D0154" w:rsidRDefault="00B97812" w:rsidP="00B9781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อีสเทอร์นสตาร์ เรียล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เอสเตท จำกัด</w:t>
            </w:r>
          </w:p>
        </w:tc>
        <w:tc>
          <w:tcPr>
            <w:tcW w:w="1080" w:type="dxa"/>
            <w:shd w:val="clear" w:color="auto" w:fill="auto"/>
          </w:tcPr>
          <w:p w14:paraId="5965B25B" w14:textId="150E81A4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  <w:tc>
          <w:tcPr>
            <w:tcW w:w="135" w:type="dxa"/>
            <w:shd w:val="clear" w:color="auto" w:fill="auto"/>
          </w:tcPr>
          <w:p w14:paraId="2D78221B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74C11F80" w14:textId="090F4E6E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90" w:type="dxa"/>
            <w:shd w:val="clear" w:color="auto" w:fill="auto"/>
          </w:tcPr>
          <w:p w14:paraId="2FE26C75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67A131" w14:textId="3B644CE3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</w:p>
        </w:tc>
        <w:tc>
          <w:tcPr>
            <w:tcW w:w="104" w:type="dxa"/>
            <w:gridSpan w:val="2"/>
            <w:shd w:val="clear" w:color="auto" w:fill="auto"/>
          </w:tcPr>
          <w:p w14:paraId="4E9FA2BA" w14:textId="77777777" w:rsidR="00B97812" w:rsidRPr="004D0154" w:rsidRDefault="00B97812" w:rsidP="00B9781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14:paraId="5D328FD0" w14:textId="541C4E2A" w:rsidR="00B97812" w:rsidRPr="004D0154" w:rsidRDefault="003F0C7B" w:rsidP="00B9781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</w:p>
        </w:tc>
      </w:tr>
      <w:tr w:rsidR="002F1B8D" w:rsidRPr="004D0154" w14:paraId="2918573A" w14:textId="77777777" w:rsidTr="000F50CE">
        <w:trPr>
          <w:trHeight w:val="20"/>
        </w:trPr>
        <w:tc>
          <w:tcPr>
            <w:tcW w:w="4590" w:type="dxa"/>
            <w:shd w:val="clear" w:color="auto" w:fill="auto"/>
          </w:tcPr>
          <w:p w14:paraId="454C4708" w14:textId="792D0FFC" w:rsidR="002F1B8D" w:rsidRPr="004D0154" w:rsidRDefault="002F1B8D" w:rsidP="002F1B8D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ทัม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มี่ 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เทค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1A4DD3B4" w14:textId="094A1DE3" w:rsidR="002F1B8D" w:rsidRPr="004D0154" w:rsidRDefault="002F1B8D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6BF530B" w14:textId="5F7FE190" w:rsidR="002F1B8D" w:rsidRPr="004D0154" w:rsidRDefault="002F1B8D" w:rsidP="002F1B8D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64E19EBE" w14:textId="2CA3742E" w:rsidR="002F1B8D" w:rsidRPr="004D0154" w:rsidRDefault="002F1B8D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93BF62" w14:textId="3441E877" w:rsidR="002F1B8D" w:rsidRPr="004D0154" w:rsidRDefault="002F1B8D" w:rsidP="002F1B8D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21DCB5" w14:textId="0019B85A" w:rsidR="002F1B8D" w:rsidRPr="004D0154" w:rsidRDefault="003F0C7B" w:rsidP="002F1B8D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04" w:type="dxa"/>
            <w:gridSpan w:val="2"/>
            <w:shd w:val="clear" w:color="auto" w:fill="auto"/>
          </w:tcPr>
          <w:p w14:paraId="3F1CD7E2" w14:textId="77777777" w:rsidR="002F1B8D" w:rsidRPr="004D0154" w:rsidRDefault="002F1B8D" w:rsidP="002F1B8D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14:paraId="5092C18E" w14:textId="137818D5" w:rsidR="002F1B8D" w:rsidRPr="004D0154" w:rsidRDefault="002F1B8D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F1B8D" w:rsidRPr="004D0154" w14:paraId="06A7EF03" w14:textId="77777777" w:rsidTr="000F50CE">
        <w:trPr>
          <w:trHeight w:val="20"/>
        </w:trPr>
        <w:tc>
          <w:tcPr>
            <w:tcW w:w="4590" w:type="dxa"/>
            <w:shd w:val="clear" w:color="auto" w:fill="auto"/>
          </w:tcPr>
          <w:p w14:paraId="736FB902" w14:textId="1DC0616C" w:rsidR="002F1B8D" w:rsidRPr="004D0154" w:rsidRDefault="002F1B8D" w:rsidP="002F1B8D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เขาเขียวคันทรี่คลับ จำกัด</w:t>
            </w:r>
          </w:p>
        </w:tc>
        <w:tc>
          <w:tcPr>
            <w:tcW w:w="1080" w:type="dxa"/>
            <w:shd w:val="clear" w:color="auto" w:fill="auto"/>
          </w:tcPr>
          <w:p w14:paraId="2019860D" w14:textId="502B8850" w:rsidR="002F1B8D" w:rsidRPr="004D0154" w:rsidRDefault="003F0C7B" w:rsidP="002F1B8D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135" w:type="dxa"/>
            <w:shd w:val="clear" w:color="auto" w:fill="auto"/>
          </w:tcPr>
          <w:p w14:paraId="0E38722C" w14:textId="5A331D63" w:rsidR="002F1B8D" w:rsidRPr="004D0154" w:rsidRDefault="002F1B8D" w:rsidP="002F1B8D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2680C679" w14:textId="6765D40C" w:rsidR="002F1B8D" w:rsidRPr="004D0154" w:rsidRDefault="002F1B8D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4AC42F" w14:textId="47FD4454" w:rsidR="002F1B8D" w:rsidRPr="004D0154" w:rsidRDefault="002F1B8D" w:rsidP="002F1B8D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5509B5" w14:textId="6A01C35F" w:rsidR="002F1B8D" w:rsidRPr="004D0154" w:rsidRDefault="003F0C7B" w:rsidP="002F1B8D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</w:p>
        </w:tc>
        <w:tc>
          <w:tcPr>
            <w:tcW w:w="104" w:type="dxa"/>
            <w:gridSpan w:val="2"/>
            <w:shd w:val="clear" w:color="auto" w:fill="auto"/>
          </w:tcPr>
          <w:p w14:paraId="296214EF" w14:textId="77777777" w:rsidR="002F1B8D" w:rsidRPr="004D0154" w:rsidRDefault="002F1B8D" w:rsidP="002F1B8D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14:paraId="32C9E6CC" w14:textId="64CEFCD9" w:rsidR="002F1B8D" w:rsidRPr="004D0154" w:rsidRDefault="002F1B8D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F1B8D" w:rsidRPr="004D0154" w14:paraId="4CF29154" w14:textId="77777777" w:rsidTr="000F50CE">
        <w:trPr>
          <w:trHeight w:val="20"/>
        </w:trPr>
        <w:tc>
          <w:tcPr>
            <w:tcW w:w="4590" w:type="dxa"/>
          </w:tcPr>
          <w:p w14:paraId="14A975CC" w14:textId="04854469" w:rsidR="002F1B8D" w:rsidRPr="004D0154" w:rsidRDefault="002F1B8D" w:rsidP="002F1B8D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นิร์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วานา จำกัด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18C9E2" w14:textId="3498BDF2" w:rsidR="002F1B8D" w:rsidRPr="004D0154" w:rsidRDefault="003F0C7B" w:rsidP="002F1B8D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" w:type="dxa"/>
          </w:tcPr>
          <w:p w14:paraId="0605B47A" w14:textId="77777777" w:rsidR="002F1B8D" w:rsidRPr="004D0154" w:rsidRDefault="002F1B8D" w:rsidP="002F1B8D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3E969D7" w14:textId="3E4241F1" w:rsidR="002F1B8D" w:rsidRPr="004D0154" w:rsidRDefault="002F1B8D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C8E1573" w14:textId="77777777" w:rsidR="002F1B8D" w:rsidRPr="004D0154" w:rsidRDefault="002F1B8D" w:rsidP="002F1B8D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D9CD66" w14:textId="2FB75F4A" w:rsidR="002F1B8D" w:rsidRPr="004D0154" w:rsidRDefault="003F0C7B" w:rsidP="002F1B8D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104" w:type="dxa"/>
            <w:gridSpan w:val="2"/>
          </w:tcPr>
          <w:p w14:paraId="1BA975C2" w14:textId="77777777" w:rsidR="002F1B8D" w:rsidRPr="004D0154" w:rsidRDefault="002F1B8D" w:rsidP="002F1B8D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4F1753B1" w14:textId="3832AA85" w:rsidR="002F1B8D" w:rsidRPr="004D0154" w:rsidRDefault="002F1B8D" w:rsidP="002F1B8D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F1B8D" w:rsidRPr="004D0154" w14:paraId="25AE08F0" w14:textId="77777777" w:rsidTr="000F50CE">
        <w:trPr>
          <w:trHeight w:val="20"/>
        </w:trPr>
        <w:tc>
          <w:tcPr>
            <w:tcW w:w="4590" w:type="dxa"/>
          </w:tcPr>
          <w:p w14:paraId="3481F490" w14:textId="77777777" w:rsidR="002F1B8D" w:rsidRPr="004D0154" w:rsidRDefault="002F1B8D" w:rsidP="002F1B8D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01AFD" w14:textId="434E4FE4" w:rsidR="002F1B8D" w:rsidRPr="004D0154" w:rsidRDefault="003F0C7B" w:rsidP="002F1B8D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2F1B8D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325</w:t>
            </w:r>
          </w:p>
        </w:tc>
        <w:tc>
          <w:tcPr>
            <w:tcW w:w="135" w:type="dxa"/>
          </w:tcPr>
          <w:p w14:paraId="4B686494" w14:textId="77777777" w:rsidR="002F1B8D" w:rsidRPr="004D0154" w:rsidRDefault="002F1B8D" w:rsidP="002F1B8D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EE76797" w14:textId="75D44DAA" w:rsidR="002F1B8D" w:rsidRPr="004D0154" w:rsidRDefault="003F0C7B" w:rsidP="002F1B8D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2F1B8D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  <w:tc>
          <w:tcPr>
            <w:tcW w:w="90" w:type="dxa"/>
          </w:tcPr>
          <w:p w14:paraId="0E7E064B" w14:textId="77777777" w:rsidR="002F1B8D" w:rsidRPr="004D0154" w:rsidRDefault="002F1B8D" w:rsidP="002F1B8D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C4173B" w14:textId="61F8B5B2" w:rsidR="002F1B8D" w:rsidRPr="004D0154" w:rsidRDefault="003F0C7B" w:rsidP="002F1B8D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2205B9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</w:p>
        </w:tc>
        <w:tc>
          <w:tcPr>
            <w:tcW w:w="104" w:type="dxa"/>
            <w:gridSpan w:val="2"/>
          </w:tcPr>
          <w:p w14:paraId="64BBFDCF" w14:textId="77777777" w:rsidR="002F1B8D" w:rsidRPr="004D0154" w:rsidRDefault="002F1B8D" w:rsidP="002F1B8D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04E410" w14:textId="0DF93AE1" w:rsidR="002F1B8D" w:rsidRPr="004D0154" w:rsidRDefault="003F0C7B" w:rsidP="002F1B8D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="002205B9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</w:tr>
    </w:tbl>
    <w:p w14:paraId="5336CB6B" w14:textId="49688C90" w:rsidR="00A04E70" w:rsidRPr="004D0154" w:rsidRDefault="007029A5" w:rsidP="00DC423A">
      <w:pPr>
        <w:adjustRightInd w:val="0"/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4D0154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บริษัทย่อยใช้นโยบายราคาและเงื่อนไขการคิดค่าเบี้ยประกันภัยรับและเบี้ยประกันภัยต่อเช่นเดียวกันกับ</w:t>
      </w:r>
      <w:r w:rsidRPr="004D0154">
        <w:rPr>
          <w:rFonts w:asciiTheme="majorBidi" w:hAnsiTheme="majorBidi" w:cstheme="majorBidi"/>
          <w:sz w:val="32"/>
          <w:szCs w:val="32"/>
          <w:cs/>
          <w:lang w:val="en-GB"/>
        </w:rPr>
        <w:t>ที่คิดกับลูกค้าทั่วไปและบริษัทประกันภัยอื่น</w:t>
      </w:r>
    </w:p>
    <w:p w14:paraId="7826A84D" w14:textId="77777777" w:rsidR="00B96D6D" w:rsidRPr="004D0154" w:rsidRDefault="00B96D6D" w:rsidP="00033275">
      <w:pPr>
        <w:tabs>
          <w:tab w:val="left" w:pos="1080"/>
        </w:tabs>
        <w:adjustRightInd w:val="0"/>
        <w:ind w:left="547" w:right="2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30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26"/>
        <w:gridCol w:w="1044"/>
        <w:gridCol w:w="108"/>
        <w:gridCol w:w="1152"/>
        <w:gridCol w:w="11"/>
        <w:gridCol w:w="47"/>
        <w:gridCol w:w="1143"/>
      </w:tblGrid>
      <w:tr w:rsidR="009E5108" w:rsidRPr="004D0154" w14:paraId="5087E5D0" w14:textId="77777777" w:rsidTr="00E84E92">
        <w:trPr>
          <w:trHeight w:val="20"/>
        </w:trPr>
        <w:tc>
          <w:tcPr>
            <w:tcW w:w="4590" w:type="dxa"/>
          </w:tcPr>
          <w:p w14:paraId="7E138968" w14:textId="77777777" w:rsidR="009E5108" w:rsidRPr="004D0154" w:rsidRDefault="009E5108" w:rsidP="00B10FA7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11" w:type="dxa"/>
            <w:gridSpan w:val="8"/>
            <w:tcBorders>
              <w:bottom w:val="single" w:sz="4" w:space="0" w:color="auto"/>
            </w:tcBorders>
          </w:tcPr>
          <w:p w14:paraId="4E8B494D" w14:textId="77777777" w:rsidR="009E5108" w:rsidRPr="004D0154" w:rsidRDefault="009E5108" w:rsidP="00B10FA7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E5108" w:rsidRPr="004D0154" w14:paraId="778CC94E" w14:textId="77777777" w:rsidTr="00E84E92">
        <w:trPr>
          <w:trHeight w:val="20"/>
        </w:trPr>
        <w:tc>
          <w:tcPr>
            <w:tcW w:w="4590" w:type="dxa"/>
          </w:tcPr>
          <w:p w14:paraId="08884A69" w14:textId="77777777" w:rsidR="009E5108" w:rsidRPr="004D0154" w:rsidRDefault="009E5108" w:rsidP="00B10FA7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6F9B5C8F" w14:textId="77777777" w:rsidR="009E5108" w:rsidRPr="004D0154" w:rsidRDefault="009E5108" w:rsidP="00B10FA7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63ABF8E" w14:textId="77777777" w:rsidR="009E5108" w:rsidRPr="004D0154" w:rsidRDefault="009E5108" w:rsidP="00B10FA7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3" w:type="dxa"/>
            <w:gridSpan w:val="4"/>
            <w:tcBorders>
              <w:top w:val="single" w:sz="4" w:space="0" w:color="auto"/>
            </w:tcBorders>
          </w:tcPr>
          <w:p w14:paraId="06D369C1" w14:textId="549EC4F7" w:rsidR="009E5108" w:rsidRPr="004D0154" w:rsidRDefault="009E5108" w:rsidP="00651F34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651F34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เก้า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9E5108" w:rsidRPr="004D0154" w14:paraId="236C0A00" w14:textId="77777777" w:rsidTr="00E84E92">
        <w:trPr>
          <w:trHeight w:val="20"/>
        </w:trPr>
        <w:tc>
          <w:tcPr>
            <w:tcW w:w="4590" w:type="dxa"/>
          </w:tcPr>
          <w:p w14:paraId="6F13BE61" w14:textId="77777777" w:rsidR="009E5108" w:rsidRPr="004D0154" w:rsidRDefault="009E5108" w:rsidP="00B10FA7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637B719E" w14:textId="1EA067D3" w:rsidR="009E5108" w:rsidRPr="004D0154" w:rsidRDefault="009E5108" w:rsidP="00651F34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651F34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" w:type="dxa"/>
          </w:tcPr>
          <w:p w14:paraId="11C2A746" w14:textId="77777777" w:rsidR="009E5108" w:rsidRPr="004D0154" w:rsidRDefault="009E5108" w:rsidP="00B10FA7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4"/>
          </w:tcPr>
          <w:p w14:paraId="7397D8FB" w14:textId="621C6397" w:rsidR="009E5108" w:rsidRPr="004D0154" w:rsidRDefault="009E5108" w:rsidP="00651F34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51F34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9E5108" w:rsidRPr="004D0154" w14:paraId="479647D4" w14:textId="77777777" w:rsidTr="00E84E92">
        <w:trPr>
          <w:trHeight w:val="20"/>
        </w:trPr>
        <w:tc>
          <w:tcPr>
            <w:tcW w:w="4590" w:type="dxa"/>
          </w:tcPr>
          <w:p w14:paraId="02C85C60" w14:textId="77777777" w:rsidR="009E5108" w:rsidRPr="004D0154" w:rsidRDefault="009E5108" w:rsidP="00B10FA7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B8C6F18" w14:textId="5F93034A" w:rsidR="009E5108" w:rsidRPr="004D0154" w:rsidRDefault="003F0C7B" w:rsidP="00B10FA7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</w:tcPr>
          <w:p w14:paraId="358EC99B" w14:textId="77777777" w:rsidR="009E5108" w:rsidRPr="004D0154" w:rsidRDefault="009E5108" w:rsidP="00B10FA7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41D920A4" w14:textId="5654D9DF" w:rsidR="009E5108" w:rsidRPr="004D0154" w:rsidRDefault="003F0C7B" w:rsidP="00B10FA7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8" w:type="dxa"/>
          </w:tcPr>
          <w:p w14:paraId="41C60B8B" w14:textId="77777777" w:rsidR="009E5108" w:rsidRPr="004D0154" w:rsidRDefault="009E5108" w:rsidP="00B10FA7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3" w:type="dxa"/>
            <w:gridSpan w:val="2"/>
          </w:tcPr>
          <w:p w14:paraId="65B5B6C6" w14:textId="2DBC484C" w:rsidR="009E5108" w:rsidRPr="004D0154" w:rsidRDefault="003F0C7B" w:rsidP="00B10FA7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43" w:type="dxa"/>
          </w:tcPr>
          <w:p w14:paraId="0731BD9F" w14:textId="77777777" w:rsidR="009E5108" w:rsidRPr="004D0154" w:rsidRDefault="009E5108" w:rsidP="00B10FA7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1A4441A0" w14:textId="2E303BDD" w:rsidR="009E5108" w:rsidRPr="004D0154" w:rsidRDefault="003F0C7B" w:rsidP="00B10FA7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9E5108" w:rsidRPr="004D0154" w14:paraId="22288427" w14:textId="77777777" w:rsidTr="00E84E92">
        <w:trPr>
          <w:trHeight w:val="20"/>
        </w:trPr>
        <w:tc>
          <w:tcPr>
            <w:tcW w:w="4590" w:type="dxa"/>
          </w:tcPr>
          <w:p w14:paraId="6B4E6C66" w14:textId="77777777" w:rsidR="009E5108" w:rsidRPr="004D0154" w:rsidRDefault="009E5108" w:rsidP="00B10FA7">
            <w:pPr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080" w:type="dxa"/>
          </w:tcPr>
          <w:p w14:paraId="3AA183D6" w14:textId="77777777" w:rsidR="009E5108" w:rsidRPr="004D0154" w:rsidRDefault="009E5108" w:rsidP="00B10FA7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614B691B" w14:textId="77777777" w:rsidR="009E5108" w:rsidRPr="004D0154" w:rsidRDefault="009E5108" w:rsidP="00B10FA7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250C0BC6" w14:textId="77777777" w:rsidR="009E5108" w:rsidRPr="004D0154" w:rsidRDefault="009E5108" w:rsidP="00B10FA7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A2C7209" w14:textId="77777777" w:rsidR="009E5108" w:rsidRPr="004D0154" w:rsidRDefault="009E5108" w:rsidP="00B10FA7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61FAB91" w14:textId="77777777" w:rsidR="009E5108" w:rsidRPr="004D0154" w:rsidRDefault="009E5108" w:rsidP="00B10FA7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dxa"/>
            <w:gridSpan w:val="2"/>
          </w:tcPr>
          <w:p w14:paraId="3805D3E2" w14:textId="77777777" w:rsidR="009E5108" w:rsidRPr="004D0154" w:rsidRDefault="009E5108" w:rsidP="00B10FA7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529E68D5" w14:textId="77777777" w:rsidR="009E5108" w:rsidRPr="004D0154" w:rsidRDefault="009E5108" w:rsidP="00B10FA7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84E92" w:rsidRPr="004D0154" w14:paraId="38AF2667" w14:textId="77777777" w:rsidTr="00E84E92">
        <w:trPr>
          <w:trHeight w:val="20"/>
        </w:trPr>
        <w:tc>
          <w:tcPr>
            <w:tcW w:w="4590" w:type="dxa"/>
          </w:tcPr>
          <w:p w14:paraId="07629EAB" w14:textId="77777777" w:rsidR="00E84E92" w:rsidRPr="004D0154" w:rsidRDefault="00E84E92" w:rsidP="00E84E92">
            <w:pPr>
              <w:ind w:left="7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80" w:type="dxa"/>
          </w:tcPr>
          <w:p w14:paraId="6D6DB912" w14:textId="2053F620" w:rsidR="00E84E92" w:rsidRPr="004D0154" w:rsidRDefault="003F0C7B" w:rsidP="00E10DD4">
            <w:pPr>
              <w:widowControl w:val="0"/>
              <w:tabs>
                <w:tab w:val="decimal" w:pos="71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6237E5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</w:p>
        </w:tc>
        <w:tc>
          <w:tcPr>
            <w:tcW w:w="126" w:type="dxa"/>
          </w:tcPr>
          <w:p w14:paraId="2561D529" w14:textId="77777777" w:rsidR="00E84E92" w:rsidRPr="004D0154" w:rsidRDefault="00E84E92" w:rsidP="00E84E9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353B55D8" w14:textId="73934BCF" w:rsidR="00E84E92" w:rsidRPr="004D0154" w:rsidRDefault="003F0C7B" w:rsidP="00E10DD4">
            <w:pPr>
              <w:pStyle w:val="ListContinue"/>
              <w:tabs>
                <w:tab w:val="decimal" w:pos="7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651F34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722</w:t>
            </w:r>
          </w:p>
        </w:tc>
        <w:tc>
          <w:tcPr>
            <w:tcW w:w="108" w:type="dxa"/>
          </w:tcPr>
          <w:p w14:paraId="4059120A" w14:textId="77777777" w:rsidR="00E84E92" w:rsidRPr="004D0154" w:rsidRDefault="00E84E92" w:rsidP="00E84E9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415E9EB" w14:textId="6DE1D387" w:rsidR="00E84E92" w:rsidRPr="004D0154" w:rsidRDefault="003F0C7B" w:rsidP="00E10DD4">
            <w:pPr>
              <w:widowControl w:val="0"/>
              <w:tabs>
                <w:tab w:val="decimal" w:pos="91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7E766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58" w:type="dxa"/>
            <w:gridSpan w:val="2"/>
          </w:tcPr>
          <w:p w14:paraId="47BB9F82" w14:textId="77777777" w:rsidR="00E84E92" w:rsidRPr="004D0154" w:rsidRDefault="00E84E92" w:rsidP="00E84E9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03E30E7B" w14:textId="75920D17" w:rsidR="00E84E92" w:rsidRPr="004D0154" w:rsidRDefault="003F0C7B" w:rsidP="00E10DD4">
            <w:pPr>
              <w:pStyle w:val="ListContinue"/>
              <w:tabs>
                <w:tab w:val="decimal" w:pos="843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651F34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</w:p>
        </w:tc>
      </w:tr>
      <w:tr w:rsidR="00E84E92" w:rsidRPr="004D0154" w14:paraId="69505AA1" w14:textId="77777777" w:rsidTr="00E84E92">
        <w:trPr>
          <w:trHeight w:val="20"/>
        </w:trPr>
        <w:tc>
          <w:tcPr>
            <w:tcW w:w="4590" w:type="dxa"/>
          </w:tcPr>
          <w:p w14:paraId="32610D38" w14:textId="77777777" w:rsidR="00E84E92" w:rsidRPr="004D0154" w:rsidRDefault="00E84E92" w:rsidP="00E84E92">
            <w:pPr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</w:tcPr>
          <w:p w14:paraId="5044E1FA" w14:textId="77777777" w:rsidR="00E84E92" w:rsidRPr="004D0154" w:rsidRDefault="00E84E92" w:rsidP="00E10DD4">
            <w:pPr>
              <w:widowControl w:val="0"/>
              <w:tabs>
                <w:tab w:val="decimal" w:pos="71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7D9E1C58" w14:textId="77777777" w:rsidR="00E84E92" w:rsidRPr="004D0154" w:rsidRDefault="00E84E92" w:rsidP="00E84E9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35B244B8" w14:textId="77777777" w:rsidR="00E84E92" w:rsidRPr="004D0154" w:rsidRDefault="00E84E92" w:rsidP="00E10DD4">
            <w:pPr>
              <w:pStyle w:val="ListContinue"/>
              <w:tabs>
                <w:tab w:val="decimal" w:pos="7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13031E4A" w14:textId="77777777" w:rsidR="00E84E92" w:rsidRPr="004D0154" w:rsidRDefault="00E84E92" w:rsidP="00E84E9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9ADAF62" w14:textId="77777777" w:rsidR="00E84E92" w:rsidRPr="004D0154" w:rsidRDefault="00E84E92" w:rsidP="00E10DD4">
            <w:pPr>
              <w:widowControl w:val="0"/>
              <w:tabs>
                <w:tab w:val="decimal" w:pos="91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  <w:gridSpan w:val="2"/>
          </w:tcPr>
          <w:p w14:paraId="172E2CC7" w14:textId="77777777" w:rsidR="00E84E92" w:rsidRPr="004D0154" w:rsidRDefault="00E84E92" w:rsidP="00E84E9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6178909A" w14:textId="77777777" w:rsidR="00E84E92" w:rsidRPr="004D0154" w:rsidRDefault="00E84E92" w:rsidP="00E10DD4">
            <w:pPr>
              <w:pStyle w:val="ListContinue"/>
              <w:tabs>
                <w:tab w:val="decimal" w:pos="843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84E92" w:rsidRPr="004D0154" w14:paraId="6BED5ADA" w14:textId="77777777" w:rsidTr="00E84E92">
        <w:trPr>
          <w:trHeight w:val="20"/>
        </w:trPr>
        <w:tc>
          <w:tcPr>
            <w:tcW w:w="4590" w:type="dxa"/>
          </w:tcPr>
          <w:p w14:paraId="4AB1C7E7" w14:textId="77777777" w:rsidR="00E84E92" w:rsidRPr="004D0154" w:rsidRDefault="00E84E92" w:rsidP="00E84E92">
            <w:pPr>
              <w:ind w:left="7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80" w:type="dxa"/>
          </w:tcPr>
          <w:p w14:paraId="214EB499" w14:textId="385B139C" w:rsidR="00E84E92" w:rsidRPr="004D0154" w:rsidRDefault="003F0C7B" w:rsidP="00E10DD4">
            <w:pPr>
              <w:widowControl w:val="0"/>
              <w:tabs>
                <w:tab w:val="decimal" w:pos="71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6237E5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</w:p>
        </w:tc>
        <w:tc>
          <w:tcPr>
            <w:tcW w:w="126" w:type="dxa"/>
          </w:tcPr>
          <w:p w14:paraId="63731697" w14:textId="77777777" w:rsidR="00E84E92" w:rsidRPr="004D0154" w:rsidRDefault="00E84E92" w:rsidP="00E84E9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513683DC" w14:textId="34EB7A1D" w:rsidR="00E84E92" w:rsidRPr="004D0154" w:rsidRDefault="003F0C7B" w:rsidP="00E10DD4">
            <w:pPr>
              <w:pStyle w:val="ListContinue"/>
              <w:tabs>
                <w:tab w:val="decimal" w:pos="7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651F34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108" w:type="dxa"/>
          </w:tcPr>
          <w:p w14:paraId="336D6311" w14:textId="77777777" w:rsidR="00E84E92" w:rsidRPr="004D0154" w:rsidRDefault="00E84E92" w:rsidP="00E84E9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67E5C58" w14:textId="01ECEA93" w:rsidR="00E84E92" w:rsidRPr="004D0154" w:rsidRDefault="003F0C7B" w:rsidP="00E10DD4">
            <w:pPr>
              <w:widowControl w:val="0"/>
              <w:tabs>
                <w:tab w:val="decimal" w:pos="91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7E766A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58" w:type="dxa"/>
            <w:gridSpan w:val="2"/>
          </w:tcPr>
          <w:p w14:paraId="38A9554A" w14:textId="77777777" w:rsidR="00E84E92" w:rsidRPr="004D0154" w:rsidRDefault="00E84E92" w:rsidP="00E84E9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5339CFFF" w14:textId="5162183C" w:rsidR="00E84E92" w:rsidRPr="004D0154" w:rsidRDefault="003F0C7B" w:rsidP="00E10DD4">
            <w:pPr>
              <w:pStyle w:val="ListContinue"/>
              <w:tabs>
                <w:tab w:val="decimal" w:pos="843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651F34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598</w:t>
            </w:r>
          </w:p>
        </w:tc>
      </w:tr>
    </w:tbl>
    <w:p w14:paraId="79B451D6" w14:textId="19F18B91" w:rsidR="004F7410" w:rsidRPr="004D0154" w:rsidRDefault="0064001E" w:rsidP="00BF5C64">
      <w:pPr>
        <w:adjustRightInd w:val="0"/>
        <w:spacing w:before="240"/>
        <w:ind w:left="547"/>
        <w:jc w:val="thaiDistribute"/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บริษัทย่อยจ่ายค่าจ้างและบำเหน็จ และค่าใช้จ่ายในการรับประกันภัยอื่น ตามเงื่อนไขและอัตราที่ตกลงใน</w:t>
      </w:r>
      <w:r w:rsidR="00B322C0" w:rsidRPr="004D0154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สัญญาวิสาหกิจธนาคารและประกันภัย</w:t>
      </w:r>
      <w:r w:rsidRPr="004D0154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ระหว่างบริษัทย่อยกับธนาคารที่เกี่ยวข้องกันดังกล่าว ทั้งนี้อัตราค่าบำเหน็จ</w:t>
      </w:r>
      <w:r w:rsidRPr="004D0154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และเป็นอัตราที่บริษัทย่อยให้กับบริษัทนายหน้าประกันวินาศภัยทั่วไป</w:t>
      </w:r>
    </w:p>
    <w:p w14:paraId="364FC898" w14:textId="77777777" w:rsidR="00E84E92" w:rsidRPr="004D0154" w:rsidRDefault="00E84E92" w:rsidP="00E84E92">
      <w:pPr>
        <w:adjustRightInd w:val="0"/>
        <w:spacing w:before="120"/>
        <w:ind w:left="547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DC6A7B3" w14:textId="524B8590" w:rsidR="00A86E4D" w:rsidRPr="004D0154" w:rsidRDefault="00A86E4D" w:rsidP="008D1A51">
      <w:pPr>
        <w:adjustRightInd w:val="0"/>
        <w:spacing w:before="120"/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A16979" w:rsidRPr="004D0154" w14:paraId="1FB7302B" w14:textId="77777777" w:rsidTr="00CF1E42">
        <w:trPr>
          <w:trHeight w:val="20"/>
        </w:trPr>
        <w:tc>
          <w:tcPr>
            <w:tcW w:w="4140" w:type="dxa"/>
          </w:tcPr>
          <w:p w14:paraId="291C5BFD" w14:textId="77777777" w:rsidR="00A16979" w:rsidRPr="004D0154" w:rsidRDefault="00A16979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4001CA35" w14:textId="77777777" w:rsidR="00A16979" w:rsidRPr="004D0154" w:rsidRDefault="00A16979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6979" w:rsidRPr="004D0154" w14:paraId="15BF0B64" w14:textId="77777777" w:rsidTr="00CF1E42">
        <w:trPr>
          <w:trHeight w:val="20"/>
        </w:trPr>
        <w:tc>
          <w:tcPr>
            <w:tcW w:w="4140" w:type="dxa"/>
          </w:tcPr>
          <w:p w14:paraId="51BF9E16" w14:textId="77777777" w:rsidR="00A16979" w:rsidRPr="004D0154" w:rsidRDefault="00A16979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3F20A23C" w14:textId="77777777" w:rsidR="00A16979" w:rsidRPr="004D0154" w:rsidRDefault="00A16979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สามเดือน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61FCB561" w14:textId="77777777" w:rsidR="00A16979" w:rsidRPr="004D0154" w:rsidRDefault="00A16979" w:rsidP="00B10FA7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36C7456C" w14:textId="543509B2" w:rsidR="00A16979" w:rsidRPr="004D0154" w:rsidRDefault="00651F34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สำหรับงวดเก้า</w:t>
            </w:r>
            <w:r w:rsidR="00A16979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A16979" w:rsidRPr="004D0154" w14:paraId="740BD2EE" w14:textId="77777777" w:rsidTr="00CF1E42">
        <w:trPr>
          <w:trHeight w:val="20"/>
        </w:trPr>
        <w:tc>
          <w:tcPr>
            <w:tcW w:w="4140" w:type="dxa"/>
          </w:tcPr>
          <w:p w14:paraId="5D24B5EC" w14:textId="77777777" w:rsidR="00A16979" w:rsidRPr="004D0154" w:rsidRDefault="00A16979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6463FA38" w14:textId="430D89EF" w:rsidR="00A16979" w:rsidRPr="004D0154" w:rsidRDefault="00A16979" w:rsidP="00651F34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51F34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9" w:type="dxa"/>
            <w:gridSpan w:val="2"/>
          </w:tcPr>
          <w:p w14:paraId="6A832E3A" w14:textId="77777777" w:rsidR="00A16979" w:rsidRPr="004D0154" w:rsidRDefault="00A16979" w:rsidP="00B10FA7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</w:tcPr>
          <w:p w14:paraId="459158E3" w14:textId="0F2C0610" w:rsidR="00A16979" w:rsidRPr="004D0154" w:rsidRDefault="00A16979" w:rsidP="00651F34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51F34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0C65CD" w:rsidRPr="004D0154" w14:paraId="2A6B0FC2" w14:textId="77777777" w:rsidTr="00CF1E42">
        <w:tc>
          <w:tcPr>
            <w:tcW w:w="4140" w:type="dxa"/>
          </w:tcPr>
          <w:p w14:paraId="04A7E5D5" w14:textId="77777777" w:rsidR="000C65CD" w:rsidRPr="004D0154" w:rsidRDefault="000C65CD" w:rsidP="000C65CD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3828C91D" w14:textId="65A53051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2" w:type="dxa"/>
          </w:tcPr>
          <w:p w14:paraId="0FB821DF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gridSpan w:val="2"/>
          </w:tcPr>
          <w:p w14:paraId="25F834AA" w14:textId="3CEF8EF6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9" w:type="dxa"/>
            <w:gridSpan w:val="2"/>
          </w:tcPr>
          <w:p w14:paraId="3E0930A1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019B6649" w14:textId="015D9166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</w:tcPr>
          <w:p w14:paraId="41AFB12C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0C2CB6BC" w14:textId="702F23FA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0C65CD" w:rsidRPr="004D0154" w14:paraId="5B1B8074" w14:textId="77777777" w:rsidTr="007C5103">
        <w:tc>
          <w:tcPr>
            <w:tcW w:w="4140" w:type="dxa"/>
          </w:tcPr>
          <w:p w14:paraId="68484790" w14:textId="77777777" w:rsidR="000C65CD" w:rsidRPr="004D0154" w:rsidRDefault="000C65CD" w:rsidP="000C65CD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079" w:type="dxa"/>
            <w:vAlign w:val="bottom"/>
          </w:tcPr>
          <w:p w14:paraId="37EE4118" w14:textId="77777777" w:rsidR="000C65CD" w:rsidRPr="004D0154" w:rsidRDefault="000C65CD" w:rsidP="000C65CD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4A441122" w14:textId="77777777" w:rsidR="000C65CD" w:rsidRPr="004D0154" w:rsidRDefault="000C65CD" w:rsidP="000C65C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0520FE8" w14:textId="77777777" w:rsidR="000C65CD" w:rsidRPr="004D0154" w:rsidRDefault="000C65CD" w:rsidP="000C65CD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573906DB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1C8D5A7" w14:textId="77777777" w:rsidR="000C65CD" w:rsidRPr="004D0154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50B93631" w14:textId="77777777" w:rsidR="000C65CD" w:rsidRPr="004D0154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6C60DD6D" w14:textId="77777777" w:rsidR="000C65CD" w:rsidRPr="004D0154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C65CD" w:rsidRPr="004D0154" w14:paraId="74FFB99B" w14:textId="77777777" w:rsidTr="00CF1E42">
        <w:tc>
          <w:tcPr>
            <w:tcW w:w="4140" w:type="dxa"/>
          </w:tcPr>
          <w:p w14:paraId="491BC4AC" w14:textId="77777777" w:rsidR="000C65CD" w:rsidRPr="004D0154" w:rsidRDefault="000C65CD" w:rsidP="000C65CD">
            <w:pPr>
              <w:widowControl w:val="0"/>
              <w:ind w:left="720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</w:tcPr>
          <w:p w14:paraId="4954CEDA" w14:textId="6CB4EF9D" w:rsidR="000C65CD" w:rsidRPr="004D0154" w:rsidRDefault="003F0C7B" w:rsidP="000C65CD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61ED2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097</w:t>
            </w:r>
          </w:p>
        </w:tc>
        <w:tc>
          <w:tcPr>
            <w:tcW w:w="132" w:type="dxa"/>
          </w:tcPr>
          <w:p w14:paraId="55906F44" w14:textId="77777777" w:rsidR="000C65CD" w:rsidRPr="004D0154" w:rsidRDefault="000C65CD" w:rsidP="000C65C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21095707" w14:textId="1F75B080" w:rsidR="000C65CD" w:rsidRPr="004D0154" w:rsidRDefault="003F0C7B" w:rsidP="000C65CD">
            <w:pPr>
              <w:widowControl w:val="0"/>
              <w:ind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657</w:t>
            </w:r>
          </w:p>
        </w:tc>
        <w:tc>
          <w:tcPr>
            <w:tcW w:w="198" w:type="dxa"/>
            <w:gridSpan w:val="2"/>
          </w:tcPr>
          <w:p w14:paraId="7E5C5A6A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3805A186" w14:textId="128A65CA" w:rsidR="000C65CD" w:rsidRPr="004D0154" w:rsidRDefault="003F0C7B" w:rsidP="000C65CD">
            <w:pPr>
              <w:widowControl w:val="0"/>
              <w:ind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61ED2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623</w:t>
            </w:r>
          </w:p>
        </w:tc>
        <w:tc>
          <w:tcPr>
            <w:tcW w:w="144" w:type="dxa"/>
            <w:gridSpan w:val="3"/>
          </w:tcPr>
          <w:p w14:paraId="4B1265D3" w14:textId="77777777" w:rsidR="000C65CD" w:rsidRPr="004D0154" w:rsidRDefault="000C65CD" w:rsidP="000C65C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vAlign w:val="bottom"/>
          </w:tcPr>
          <w:p w14:paraId="1BD928D2" w14:textId="1C35BF70" w:rsidR="000C65CD" w:rsidRPr="004D0154" w:rsidRDefault="003F0C7B" w:rsidP="000C65CD">
            <w:pPr>
              <w:widowControl w:val="0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51F34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</w:t>
            </w:r>
          </w:p>
        </w:tc>
      </w:tr>
    </w:tbl>
    <w:p w14:paraId="11806DCA" w14:textId="2F233E10" w:rsidR="003F57AF" w:rsidRPr="004D0154" w:rsidRDefault="003F57AF" w:rsidP="000C0101">
      <w:pPr>
        <w:adjustRightInd w:val="0"/>
        <w:spacing w:before="120"/>
        <w:ind w:left="547" w:right="65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8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9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3F57AF" w:rsidRPr="004D0154" w14:paraId="45EB8C7F" w14:textId="77777777" w:rsidTr="00CF1E42">
        <w:trPr>
          <w:trHeight w:val="20"/>
        </w:trPr>
        <w:tc>
          <w:tcPr>
            <w:tcW w:w="4149" w:type="dxa"/>
          </w:tcPr>
          <w:p w14:paraId="0700A93D" w14:textId="77777777" w:rsidR="003F57AF" w:rsidRPr="004D0154" w:rsidRDefault="003F57AF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3F694E3F" w14:textId="77777777" w:rsidR="003F57AF" w:rsidRPr="004D0154" w:rsidRDefault="003F57AF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F57AF" w:rsidRPr="004D0154" w14:paraId="2D63123A" w14:textId="77777777" w:rsidTr="00CF1E42">
        <w:trPr>
          <w:trHeight w:val="20"/>
        </w:trPr>
        <w:tc>
          <w:tcPr>
            <w:tcW w:w="4149" w:type="dxa"/>
          </w:tcPr>
          <w:p w14:paraId="7879B428" w14:textId="77777777" w:rsidR="003F57AF" w:rsidRPr="004D0154" w:rsidRDefault="003F57AF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7001626E" w14:textId="77777777" w:rsidR="003F57AF" w:rsidRPr="004D0154" w:rsidRDefault="003F57AF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สามเดือน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002A1891" w14:textId="77777777" w:rsidR="003F57AF" w:rsidRPr="004D0154" w:rsidRDefault="003F57AF" w:rsidP="00B10FA7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69FD16DD" w14:textId="5F9577C8" w:rsidR="003F57AF" w:rsidRPr="004D0154" w:rsidRDefault="003F57AF" w:rsidP="007D267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7D2677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เก้า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3F57AF" w:rsidRPr="004D0154" w14:paraId="7EE6D98A" w14:textId="77777777" w:rsidTr="00CF1E42">
        <w:trPr>
          <w:trHeight w:val="20"/>
        </w:trPr>
        <w:tc>
          <w:tcPr>
            <w:tcW w:w="4149" w:type="dxa"/>
          </w:tcPr>
          <w:p w14:paraId="4CBEF92F" w14:textId="77777777" w:rsidR="003F57AF" w:rsidRPr="004D0154" w:rsidRDefault="003F57AF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556A702A" w14:textId="7CA8121B" w:rsidR="003F57AF" w:rsidRPr="004D0154" w:rsidRDefault="003F57AF" w:rsidP="007D267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D2677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9" w:type="dxa"/>
            <w:gridSpan w:val="2"/>
          </w:tcPr>
          <w:p w14:paraId="6F5DF144" w14:textId="77777777" w:rsidR="003F57AF" w:rsidRPr="004D0154" w:rsidRDefault="003F57AF" w:rsidP="00B10FA7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</w:tcPr>
          <w:p w14:paraId="01FDC122" w14:textId="5C7D34DE" w:rsidR="003F57AF" w:rsidRPr="004D0154" w:rsidRDefault="003F57AF" w:rsidP="007D267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D2677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0C65CD" w:rsidRPr="004D0154" w14:paraId="1C552A29" w14:textId="77777777" w:rsidTr="00CF1E42">
        <w:tc>
          <w:tcPr>
            <w:tcW w:w="4149" w:type="dxa"/>
          </w:tcPr>
          <w:p w14:paraId="79347912" w14:textId="77777777" w:rsidR="000C65CD" w:rsidRPr="004D0154" w:rsidRDefault="000C65CD" w:rsidP="000C65CD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D1594B5" w14:textId="7069D360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2" w:type="dxa"/>
          </w:tcPr>
          <w:p w14:paraId="6FF6D69E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gridSpan w:val="2"/>
          </w:tcPr>
          <w:p w14:paraId="6B9456C5" w14:textId="555BD565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9" w:type="dxa"/>
            <w:gridSpan w:val="2"/>
          </w:tcPr>
          <w:p w14:paraId="34D1A8A5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6A3F9D20" w14:textId="583A1A23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</w:tcPr>
          <w:p w14:paraId="257BD701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1AF3F6F1" w14:textId="3340024D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0C65CD" w:rsidRPr="004D0154" w14:paraId="59D3007D" w14:textId="77777777" w:rsidTr="00CF1E42">
        <w:tc>
          <w:tcPr>
            <w:tcW w:w="4149" w:type="dxa"/>
          </w:tcPr>
          <w:p w14:paraId="0A3F19A0" w14:textId="77777777" w:rsidR="000C65CD" w:rsidRPr="004D0154" w:rsidRDefault="000C65CD" w:rsidP="000C65CD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079" w:type="dxa"/>
            <w:vAlign w:val="bottom"/>
          </w:tcPr>
          <w:p w14:paraId="31C6C17A" w14:textId="77777777" w:rsidR="000C65CD" w:rsidRPr="004D0154" w:rsidRDefault="000C65CD" w:rsidP="000C65CD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30F9418F" w14:textId="77777777" w:rsidR="000C65CD" w:rsidRPr="004D0154" w:rsidRDefault="000C65CD" w:rsidP="000C65C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554D56D" w14:textId="77777777" w:rsidR="000C65CD" w:rsidRPr="004D0154" w:rsidRDefault="000C65CD" w:rsidP="000C65CD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028CA592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68B885E3" w14:textId="77777777" w:rsidR="000C65CD" w:rsidRPr="004D0154" w:rsidRDefault="000C65CD" w:rsidP="000C65CD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gridSpan w:val="3"/>
          </w:tcPr>
          <w:p w14:paraId="09F549FC" w14:textId="77777777" w:rsidR="000C65CD" w:rsidRPr="004D0154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2223FDF9" w14:textId="77777777" w:rsidR="000C65CD" w:rsidRPr="004D0154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84E92" w:rsidRPr="004D0154" w14:paraId="25131242" w14:textId="77777777" w:rsidTr="00CF1E42">
        <w:tc>
          <w:tcPr>
            <w:tcW w:w="4149" w:type="dxa"/>
          </w:tcPr>
          <w:p w14:paraId="0EC69CBF" w14:textId="77777777" w:rsidR="00E84E92" w:rsidRPr="004D0154" w:rsidRDefault="00E84E92" w:rsidP="00E84E92">
            <w:pPr>
              <w:widowControl w:val="0"/>
              <w:ind w:left="720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  <w:vAlign w:val="bottom"/>
          </w:tcPr>
          <w:p w14:paraId="7477FCFD" w14:textId="63631AE7" w:rsidR="00E84E92" w:rsidRPr="004D0154" w:rsidRDefault="003F0C7B" w:rsidP="00E84E92">
            <w:pPr>
              <w:widowControl w:val="0"/>
              <w:ind w:right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2" w:type="dxa"/>
          </w:tcPr>
          <w:p w14:paraId="3A315931" w14:textId="77777777" w:rsidR="00E84E92" w:rsidRPr="004D0154" w:rsidRDefault="00E84E92" w:rsidP="00E84E92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2377A34" w14:textId="5B3998C4" w:rsidR="00E84E92" w:rsidRPr="004D0154" w:rsidRDefault="003F0C7B" w:rsidP="00E84E92">
            <w:pPr>
              <w:widowControl w:val="0"/>
              <w:ind w:right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98" w:type="dxa"/>
            <w:gridSpan w:val="2"/>
          </w:tcPr>
          <w:p w14:paraId="7557E8B7" w14:textId="77777777" w:rsidR="00E84E92" w:rsidRPr="004D0154" w:rsidRDefault="00E84E92" w:rsidP="00E84E9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887ADCA" w14:textId="4B7F4257" w:rsidR="00E84E92" w:rsidRPr="004D0154" w:rsidRDefault="003F0C7B" w:rsidP="00E84E92">
            <w:pPr>
              <w:widowControl w:val="0"/>
              <w:ind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</w:p>
        </w:tc>
        <w:tc>
          <w:tcPr>
            <w:tcW w:w="144" w:type="dxa"/>
            <w:gridSpan w:val="3"/>
          </w:tcPr>
          <w:p w14:paraId="1822FB39" w14:textId="77777777" w:rsidR="00E84E92" w:rsidRPr="004D0154" w:rsidRDefault="00E84E92" w:rsidP="00E84E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vAlign w:val="bottom"/>
          </w:tcPr>
          <w:p w14:paraId="110C6F36" w14:textId="5D49645E" w:rsidR="00E84E92" w:rsidRPr="004D0154" w:rsidRDefault="003F0C7B" w:rsidP="00E84E92">
            <w:pPr>
              <w:widowControl w:val="0"/>
              <w:ind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341</w:t>
            </w:r>
          </w:p>
        </w:tc>
      </w:tr>
      <w:tr w:rsidR="00E84E92" w:rsidRPr="004D0154" w14:paraId="467E9918" w14:textId="77777777" w:rsidTr="00A87427">
        <w:trPr>
          <w:trHeight w:hRule="exact" w:val="144"/>
        </w:trPr>
        <w:tc>
          <w:tcPr>
            <w:tcW w:w="4149" w:type="dxa"/>
          </w:tcPr>
          <w:p w14:paraId="67B024D2" w14:textId="77777777" w:rsidR="00E84E92" w:rsidRPr="004D0154" w:rsidRDefault="00E84E92" w:rsidP="00E84E92">
            <w:pPr>
              <w:widowControl w:val="0"/>
              <w:ind w:left="405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14:paraId="6B818AFE" w14:textId="77777777" w:rsidR="00E84E92" w:rsidRPr="004D0154" w:rsidRDefault="00E84E92" w:rsidP="00E84E92">
            <w:pPr>
              <w:widowControl w:val="0"/>
              <w:ind w:right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63BE1208" w14:textId="77777777" w:rsidR="00E84E92" w:rsidRPr="004D0154" w:rsidRDefault="00E84E92" w:rsidP="00E84E92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DC69C25" w14:textId="77777777" w:rsidR="00E84E92" w:rsidRPr="004D0154" w:rsidRDefault="00E84E92" w:rsidP="00E84E92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1760E5C0" w14:textId="77777777" w:rsidR="00E84E92" w:rsidRPr="004D0154" w:rsidRDefault="00E84E92" w:rsidP="00E84E9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B5AB3F7" w14:textId="77777777" w:rsidR="00E84E92" w:rsidRPr="004D0154" w:rsidRDefault="00E84E92" w:rsidP="00E84E92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61B6F3EE" w14:textId="77777777" w:rsidR="00E84E92" w:rsidRPr="004D0154" w:rsidRDefault="00E84E92" w:rsidP="00E84E92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42B8CC33" w14:textId="77777777" w:rsidR="00E84E92" w:rsidRPr="004D0154" w:rsidRDefault="00E84E92" w:rsidP="00E84E92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84E92" w:rsidRPr="004D0154" w14:paraId="0D2B2CC6" w14:textId="77777777" w:rsidTr="00CF1E42">
        <w:tc>
          <w:tcPr>
            <w:tcW w:w="4149" w:type="dxa"/>
          </w:tcPr>
          <w:p w14:paraId="01C3FC06" w14:textId="77777777" w:rsidR="00E84E92" w:rsidRPr="004D0154" w:rsidRDefault="00E84E92" w:rsidP="004F7006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1079" w:type="dxa"/>
            <w:vAlign w:val="bottom"/>
          </w:tcPr>
          <w:p w14:paraId="56A81E89" w14:textId="77777777" w:rsidR="00E84E92" w:rsidRPr="004D0154" w:rsidRDefault="00E84E92" w:rsidP="00E84E92">
            <w:pPr>
              <w:widowControl w:val="0"/>
              <w:ind w:right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0AA85BFF" w14:textId="77777777" w:rsidR="00E84E92" w:rsidRPr="004D0154" w:rsidRDefault="00E84E92" w:rsidP="00E84E92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7DDF12B" w14:textId="77777777" w:rsidR="00E84E92" w:rsidRPr="004D0154" w:rsidRDefault="00E84E92" w:rsidP="00E84E92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1879ECEB" w14:textId="77777777" w:rsidR="00E84E92" w:rsidRPr="004D0154" w:rsidRDefault="00E84E92" w:rsidP="00E84E9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882B53C" w14:textId="77777777" w:rsidR="00E84E92" w:rsidRPr="004D0154" w:rsidRDefault="00E84E92" w:rsidP="00E84E92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696F8BAC" w14:textId="77777777" w:rsidR="00E84E92" w:rsidRPr="004D0154" w:rsidRDefault="00E84E92" w:rsidP="00E84E92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774E2D42" w14:textId="77777777" w:rsidR="00E84E92" w:rsidRPr="004D0154" w:rsidRDefault="00E84E92" w:rsidP="00E84E92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84E92" w:rsidRPr="004D0154" w14:paraId="7AD4E85B" w14:textId="77777777" w:rsidTr="00CF1E42">
        <w:tc>
          <w:tcPr>
            <w:tcW w:w="4149" w:type="dxa"/>
          </w:tcPr>
          <w:p w14:paraId="4E07F5EF" w14:textId="268A0FA5" w:rsidR="00E84E92" w:rsidRPr="004D0154" w:rsidRDefault="00E84E92" w:rsidP="004F7006">
            <w:pPr>
              <w:widowControl w:val="0"/>
              <w:ind w:left="720" w:right="-90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ศรีอยุธยา เจ</w:t>
            </w:r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น</w:t>
            </w:r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เนอร</w:t>
            </w:r>
            <w:proofErr w:type="spellStart"/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ัล</w:t>
            </w:r>
            <w:proofErr w:type="spellEnd"/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ประกันภัย</w:t>
            </w:r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จำกัด (มหาชน</w:t>
            </w:r>
            <w:r w:rsidRPr="004D01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079" w:type="dxa"/>
            <w:vAlign w:val="bottom"/>
          </w:tcPr>
          <w:p w14:paraId="2272C118" w14:textId="442CAC77" w:rsidR="00E84E92" w:rsidRPr="004D0154" w:rsidRDefault="003F0C7B" w:rsidP="00E84E92">
            <w:pPr>
              <w:widowControl w:val="0"/>
              <w:ind w:right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62312"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</w:p>
        </w:tc>
        <w:tc>
          <w:tcPr>
            <w:tcW w:w="132" w:type="dxa"/>
          </w:tcPr>
          <w:p w14:paraId="27668572" w14:textId="77777777" w:rsidR="00E84E92" w:rsidRPr="004D0154" w:rsidRDefault="00E84E92" w:rsidP="00E84E92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31A2415" w14:textId="5927243F" w:rsidR="00E84E92" w:rsidRPr="004D0154" w:rsidRDefault="003F0C7B" w:rsidP="00E84E92">
            <w:pPr>
              <w:widowControl w:val="0"/>
              <w:ind w:right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D2677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459</w:t>
            </w:r>
          </w:p>
        </w:tc>
        <w:tc>
          <w:tcPr>
            <w:tcW w:w="198" w:type="dxa"/>
            <w:gridSpan w:val="2"/>
          </w:tcPr>
          <w:p w14:paraId="3CE6FFEA" w14:textId="77777777" w:rsidR="00E84E92" w:rsidRPr="004D0154" w:rsidRDefault="00E84E92" w:rsidP="00E84E9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04F47606" w14:textId="6D6E3E9F" w:rsidR="00E84E92" w:rsidRPr="004D0154" w:rsidRDefault="003F0C7B" w:rsidP="00E84E92">
            <w:pPr>
              <w:widowControl w:val="0"/>
              <w:ind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B62312"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</w:t>
            </w:r>
          </w:p>
        </w:tc>
        <w:tc>
          <w:tcPr>
            <w:tcW w:w="144" w:type="dxa"/>
            <w:gridSpan w:val="3"/>
          </w:tcPr>
          <w:p w14:paraId="316078A1" w14:textId="77777777" w:rsidR="00E84E92" w:rsidRPr="004D0154" w:rsidRDefault="00E84E92" w:rsidP="00E84E92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5D009805" w14:textId="01ACACCC" w:rsidR="00E84E92" w:rsidRPr="004D0154" w:rsidRDefault="003F0C7B" w:rsidP="00E84E92">
            <w:pPr>
              <w:widowControl w:val="0"/>
              <w:ind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7D2677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501</w:t>
            </w:r>
          </w:p>
        </w:tc>
      </w:tr>
    </w:tbl>
    <w:p w14:paraId="54E2E484" w14:textId="5E4F57A8" w:rsidR="0064001E" w:rsidRPr="004D0154" w:rsidRDefault="004A5566" w:rsidP="00B10FA7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กลุ่มบริษัท</w:t>
      </w:r>
      <w:r w:rsidR="0064001E" w:rsidRPr="004D015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ได้รับอัตราดอกเบี้ยเท่ากับอัตราดอกเบี้ยที่ธนาคารคิดให้กับบริษัทประกันภัยทั่วไป </w:t>
      </w:r>
    </w:p>
    <w:p w14:paraId="1F6586BA" w14:textId="77777777" w:rsidR="00F44859" w:rsidRPr="004D0154" w:rsidRDefault="0064001E" w:rsidP="00B10FA7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4D0154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บริษัทได้ทำสัญญาให้บริการการจัดการกับบริษัทย่อย ในการให้บริการด้านการบริหารและการจัดการด้านบัญชี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เงินเดือน และสารสนเทศ ซึ่งอัตราค่าบริการเป็นอัตราที่ตกลงกัน ซึ่งอ้างอิงจากประมาณการเวลาและต้นทุนที่บริษัทใช้ไปสำหรับการให้บริการแก่บริษัทย่อย</w:t>
      </w:r>
    </w:p>
    <w:p w14:paraId="14EE6131" w14:textId="01629145" w:rsidR="00A36A4C" w:rsidRPr="004D0154" w:rsidRDefault="00A36A4C" w:rsidP="00B10FA7">
      <w:pPr>
        <w:adjustRightInd w:val="0"/>
        <w:ind w:left="547" w:right="-25"/>
        <w:jc w:val="right"/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89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9"/>
        <w:gridCol w:w="1078"/>
        <w:gridCol w:w="132"/>
        <w:gridCol w:w="1066"/>
        <w:gridCol w:w="181"/>
        <w:gridCol w:w="1060"/>
        <w:gridCol w:w="114"/>
        <w:gridCol w:w="1061"/>
      </w:tblGrid>
      <w:tr w:rsidR="005C4D7C" w:rsidRPr="004D0154" w14:paraId="156C47D3" w14:textId="77777777" w:rsidTr="00B17C07">
        <w:trPr>
          <w:trHeight w:val="20"/>
        </w:trPr>
        <w:tc>
          <w:tcPr>
            <w:tcW w:w="4199" w:type="dxa"/>
          </w:tcPr>
          <w:p w14:paraId="1813638E" w14:textId="77777777" w:rsidR="005C4D7C" w:rsidRPr="004D0154" w:rsidRDefault="005C4D7C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92" w:type="dxa"/>
            <w:gridSpan w:val="7"/>
            <w:tcBorders>
              <w:bottom w:val="single" w:sz="4" w:space="0" w:color="auto"/>
            </w:tcBorders>
          </w:tcPr>
          <w:p w14:paraId="3ADEEE64" w14:textId="77777777" w:rsidR="005C4D7C" w:rsidRPr="004D0154" w:rsidRDefault="005C4D7C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C4D7C" w:rsidRPr="004D0154" w14:paraId="71E34E21" w14:textId="77777777" w:rsidTr="00B17C07">
        <w:trPr>
          <w:trHeight w:val="20"/>
        </w:trPr>
        <w:tc>
          <w:tcPr>
            <w:tcW w:w="4199" w:type="dxa"/>
          </w:tcPr>
          <w:p w14:paraId="760C26CA" w14:textId="77777777" w:rsidR="005C4D7C" w:rsidRPr="004D0154" w:rsidRDefault="005C4D7C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</w:tcBorders>
          </w:tcPr>
          <w:p w14:paraId="4B391BFA" w14:textId="77777777" w:rsidR="005C4D7C" w:rsidRPr="004D0154" w:rsidRDefault="005C4D7C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สามเดือน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81" w:type="dxa"/>
          </w:tcPr>
          <w:p w14:paraId="68F324C1" w14:textId="77777777" w:rsidR="005C4D7C" w:rsidRPr="004D0154" w:rsidRDefault="005C4D7C" w:rsidP="00B10FA7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</w:tcBorders>
          </w:tcPr>
          <w:p w14:paraId="52D5DF45" w14:textId="5E4E5542" w:rsidR="005C4D7C" w:rsidRPr="004D0154" w:rsidRDefault="007D2677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สำหรับงวดเก้า</w:t>
            </w:r>
            <w:r w:rsidR="005C4D7C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5C4D7C" w:rsidRPr="004D0154" w14:paraId="5250DC0A" w14:textId="77777777" w:rsidTr="00B17C07">
        <w:trPr>
          <w:trHeight w:val="20"/>
        </w:trPr>
        <w:tc>
          <w:tcPr>
            <w:tcW w:w="4199" w:type="dxa"/>
          </w:tcPr>
          <w:p w14:paraId="38392FB1" w14:textId="77777777" w:rsidR="005C4D7C" w:rsidRPr="004D0154" w:rsidRDefault="005C4D7C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76" w:type="dxa"/>
            <w:gridSpan w:val="3"/>
          </w:tcPr>
          <w:p w14:paraId="04E75BC4" w14:textId="6E201C80" w:rsidR="005C4D7C" w:rsidRPr="004D0154" w:rsidRDefault="005C4D7C" w:rsidP="007D267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D2677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1" w:type="dxa"/>
          </w:tcPr>
          <w:p w14:paraId="3AB8261A" w14:textId="77777777" w:rsidR="005C4D7C" w:rsidRPr="004D0154" w:rsidRDefault="005C4D7C" w:rsidP="00B10FA7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5" w:type="dxa"/>
            <w:gridSpan w:val="3"/>
          </w:tcPr>
          <w:p w14:paraId="459A7A41" w14:textId="49108548" w:rsidR="005C4D7C" w:rsidRPr="004D0154" w:rsidRDefault="005C4D7C" w:rsidP="007D267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D2677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0C65CD" w:rsidRPr="004D0154" w14:paraId="5863D06A" w14:textId="77777777" w:rsidTr="00B17C07">
        <w:tc>
          <w:tcPr>
            <w:tcW w:w="4199" w:type="dxa"/>
          </w:tcPr>
          <w:p w14:paraId="03164FF7" w14:textId="77777777" w:rsidR="000C65CD" w:rsidRPr="004D0154" w:rsidRDefault="000C65CD" w:rsidP="000C65CD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A067287" w14:textId="5F8DF368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2" w:type="dxa"/>
          </w:tcPr>
          <w:p w14:paraId="34645693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085A1259" w14:textId="504BBB36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1" w:type="dxa"/>
          </w:tcPr>
          <w:p w14:paraId="027E9978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4DD2441B" w14:textId="0A5A73C5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4" w:type="dxa"/>
          </w:tcPr>
          <w:p w14:paraId="168BA827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</w:tcPr>
          <w:p w14:paraId="06BE94EC" w14:textId="7342121B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B17C07" w:rsidRPr="004D0154" w14:paraId="2B4199F5" w14:textId="77777777" w:rsidTr="00B17C07">
        <w:tc>
          <w:tcPr>
            <w:tcW w:w="4199" w:type="dxa"/>
          </w:tcPr>
          <w:p w14:paraId="77AA849C" w14:textId="44149881" w:rsidR="00B17C07" w:rsidRPr="004D0154" w:rsidRDefault="00B17C07" w:rsidP="00B17C07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ค่าธรรมเนียมผู้รับฝากทรัพย์สิน</w:t>
            </w:r>
          </w:p>
        </w:tc>
        <w:tc>
          <w:tcPr>
            <w:tcW w:w="1078" w:type="dxa"/>
          </w:tcPr>
          <w:p w14:paraId="63AE4716" w14:textId="77777777" w:rsidR="00B17C07" w:rsidRPr="004D0154" w:rsidRDefault="00B17C07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2FE9FEEB" w14:textId="77777777" w:rsidR="00B17C07" w:rsidRPr="004D0154" w:rsidRDefault="00B17C07" w:rsidP="00B17C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3EE554BD" w14:textId="77777777" w:rsidR="00B17C07" w:rsidRPr="004D0154" w:rsidRDefault="00B17C07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</w:tcPr>
          <w:p w14:paraId="7EF0A88E" w14:textId="77777777" w:rsidR="00B17C07" w:rsidRPr="004D0154" w:rsidRDefault="00B17C07" w:rsidP="00B17C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717F3DE1" w14:textId="77777777" w:rsidR="00B17C07" w:rsidRPr="004D0154" w:rsidRDefault="00B17C07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4" w:type="dxa"/>
          </w:tcPr>
          <w:p w14:paraId="3975C8F7" w14:textId="77777777" w:rsidR="00B17C07" w:rsidRPr="004D0154" w:rsidRDefault="00B17C07" w:rsidP="00B17C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</w:tcPr>
          <w:p w14:paraId="76AB78AE" w14:textId="77777777" w:rsidR="00B17C07" w:rsidRPr="004D0154" w:rsidRDefault="00B17C07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17C07" w:rsidRPr="004D0154" w14:paraId="78DEF6BC" w14:textId="77777777" w:rsidTr="00B17C07">
        <w:tc>
          <w:tcPr>
            <w:tcW w:w="4199" w:type="dxa"/>
          </w:tcPr>
          <w:p w14:paraId="17E19ACE" w14:textId="652B7516" w:rsidR="00B17C07" w:rsidRPr="004D0154" w:rsidRDefault="00B17C07" w:rsidP="004F7006">
            <w:pPr>
              <w:widowControl w:val="0"/>
              <w:ind w:left="720" w:right="-90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8" w:type="dxa"/>
          </w:tcPr>
          <w:p w14:paraId="44FC8390" w14:textId="06913EB2" w:rsidR="00B17C07" w:rsidRPr="004D0154" w:rsidRDefault="003F0C7B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</w:p>
        </w:tc>
        <w:tc>
          <w:tcPr>
            <w:tcW w:w="132" w:type="dxa"/>
          </w:tcPr>
          <w:p w14:paraId="26500408" w14:textId="77777777" w:rsidR="00B17C07" w:rsidRPr="004D0154" w:rsidRDefault="00B17C07" w:rsidP="00B17C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66B75CC7" w14:textId="4148914C" w:rsidR="00B17C07" w:rsidRPr="004D0154" w:rsidRDefault="003F0C7B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181" w:type="dxa"/>
          </w:tcPr>
          <w:p w14:paraId="236F2F23" w14:textId="77777777" w:rsidR="00B17C07" w:rsidRPr="004D0154" w:rsidRDefault="00B17C07" w:rsidP="00B17C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7B701A51" w14:textId="0DE787A3" w:rsidR="00B17C07" w:rsidRPr="004D0154" w:rsidRDefault="003F0C7B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  <w:tc>
          <w:tcPr>
            <w:tcW w:w="114" w:type="dxa"/>
          </w:tcPr>
          <w:p w14:paraId="16AE9601" w14:textId="77777777" w:rsidR="00B17C07" w:rsidRPr="004D0154" w:rsidRDefault="00B17C07" w:rsidP="00B17C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</w:tcPr>
          <w:p w14:paraId="42BD7283" w14:textId="71FF9A24" w:rsidR="00B17C07" w:rsidRPr="004D0154" w:rsidRDefault="003F0C7B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</w:p>
        </w:tc>
      </w:tr>
      <w:tr w:rsidR="00B17C07" w:rsidRPr="004D0154" w14:paraId="3D999FB4" w14:textId="77777777" w:rsidTr="00B17C07">
        <w:trPr>
          <w:trHeight w:val="247"/>
        </w:trPr>
        <w:tc>
          <w:tcPr>
            <w:tcW w:w="4199" w:type="dxa"/>
          </w:tcPr>
          <w:p w14:paraId="083F5292" w14:textId="77777777" w:rsidR="00B17C07" w:rsidRPr="004D0154" w:rsidRDefault="00B17C07" w:rsidP="00B17C07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ค่านายหน้าซื้อขายหลักทรัพย์</w:t>
            </w:r>
          </w:p>
        </w:tc>
        <w:tc>
          <w:tcPr>
            <w:tcW w:w="1078" w:type="dxa"/>
            <w:vAlign w:val="bottom"/>
          </w:tcPr>
          <w:p w14:paraId="004F5946" w14:textId="77777777" w:rsidR="00B17C07" w:rsidRPr="004D0154" w:rsidRDefault="00B17C07" w:rsidP="00B17C07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7F2088AD" w14:textId="77777777" w:rsidR="00B17C07" w:rsidRPr="004D0154" w:rsidRDefault="00B17C07" w:rsidP="00B17C07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6" w:type="dxa"/>
            <w:vAlign w:val="bottom"/>
          </w:tcPr>
          <w:p w14:paraId="1E28422C" w14:textId="77777777" w:rsidR="00B17C07" w:rsidRPr="004D0154" w:rsidRDefault="00B17C07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</w:tcPr>
          <w:p w14:paraId="097F5473" w14:textId="77777777" w:rsidR="00B17C07" w:rsidRPr="004D0154" w:rsidRDefault="00B17C07" w:rsidP="00B17C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vAlign w:val="bottom"/>
          </w:tcPr>
          <w:p w14:paraId="74D777AC" w14:textId="77777777" w:rsidR="00B17C07" w:rsidRPr="004D0154" w:rsidRDefault="00B17C07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" w:type="dxa"/>
          </w:tcPr>
          <w:p w14:paraId="0916EEA9" w14:textId="77777777" w:rsidR="00B17C07" w:rsidRPr="004D0154" w:rsidRDefault="00B17C07" w:rsidP="00B17C07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</w:tcPr>
          <w:p w14:paraId="4FCE6F88" w14:textId="77777777" w:rsidR="00B17C07" w:rsidRPr="004D0154" w:rsidRDefault="00B17C07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17C07" w:rsidRPr="004D0154" w14:paraId="64904C35" w14:textId="77777777" w:rsidTr="00B17C07">
        <w:tc>
          <w:tcPr>
            <w:tcW w:w="4199" w:type="dxa"/>
          </w:tcPr>
          <w:p w14:paraId="49909A6D" w14:textId="40D1A634" w:rsidR="00B17C07" w:rsidRPr="004D0154" w:rsidRDefault="00B17C07" w:rsidP="00B17C07">
            <w:pPr>
              <w:widowControl w:val="0"/>
              <w:ind w:left="720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="00044644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 กรุงศรี จำกัด (มหาชน)</w:t>
            </w:r>
          </w:p>
        </w:tc>
        <w:tc>
          <w:tcPr>
            <w:tcW w:w="1078" w:type="dxa"/>
          </w:tcPr>
          <w:p w14:paraId="4B811FDD" w14:textId="7E30E1F5" w:rsidR="00B17C07" w:rsidRPr="004D0154" w:rsidRDefault="003F0C7B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</w:p>
        </w:tc>
        <w:tc>
          <w:tcPr>
            <w:tcW w:w="132" w:type="dxa"/>
          </w:tcPr>
          <w:p w14:paraId="33B03A14" w14:textId="77777777" w:rsidR="00B17C07" w:rsidRPr="004D0154" w:rsidRDefault="00B17C07" w:rsidP="00B17C07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6" w:type="dxa"/>
          </w:tcPr>
          <w:p w14:paraId="0AB0CE1C" w14:textId="4EE8B6F3" w:rsidR="00B17C07" w:rsidRPr="004D0154" w:rsidRDefault="003F0C7B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181" w:type="dxa"/>
          </w:tcPr>
          <w:p w14:paraId="3BDFCE88" w14:textId="77777777" w:rsidR="00B17C07" w:rsidRPr="004D0154" w:rsidRDefault="00B17C07" w:rsidP="00B17C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4030064" w14:textId="74C90C3F" w:rsidR="00B17C07" w:rsidRPr="004D0154" w:rsidRDefault="003F0C7B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</w:p>
        </w:tc>
        <w:tc>
          <w:tcPr>
            <w:tcW w:w="114" w:type="dxa"/>
          </w:tcPr>
          <w:p w14:paraId="5232ACA8" w14:textId="77777777" w:rsidR="00B17C07" w:rsidRPr="004D0154" w:rsidRDefault="00B17C07" w:rsidP="00B17C07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</w:tcPr>
          <w:p w14:paraId="7D1688F0" w14:textId="5A51BCFD" w:rsidR="00B17C07" w:rsidRPr="004D0154" w:rsidRDefault="003F0C7B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</w:tr>
      <w:tr w:rsidR="00B17C07" w:rsidRPr="004D0154" w14:paraId="261CB499" w14:textId="77777777" w:rsidTr="00B17C07">
        <w:tc>
          <w:tcPr>
            <w:tcW w:w="4199" w:type="dxa"/>
          </w:tcPr>
          <w:p w14:paraId="0EC87230" w14:textId="77777777" w:rsidR="00B17C07" w:rsidRPr="004D0154" w:rsidRDefault="00B17C07" w:rsidP="004F7006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ค่าธรรมเนียมการจัดการกองทุน</w:t>
            </w:r>
          </w:p>
        </w:tc>
        <w:tc>
          <w:tcPr>
            <w:tcW w:w="1078" w:type="dxa"/>
          </w:tcPr>
          <w:p w14:paraId="3AD14240" w14:textId="77777777" w:rsidR="00B17C07" w:rsidRPr="004D0154" w:rsidRDefault="00B17C07" w:rsidP="00B17C07">
            <w:pPr>
              <w:widowControl w:val="0"/>
              <w:tabs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08E76E8A" w14:textId="77777777" w:rsidR="00B17C07" w:rsidRPr="004D0154" w:rsidRDefault="00B17C07" w:rsidP="00B17C07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6" w:type="dxa"/>
          </w:tcPr>
          <w:p w14:paraId="31885D14" w14:textId="77777777" w:rsidR="00B17C07" w:rsidRPr="004D0154" w:rsidRDefault="00B17C07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</w:tcPr>
          <w:p w14:paraId="5767A3E7" w14:textId="77777777" w:rsidR="00B17C07" w:rsidRPr="004D0154" w:rsidRDefault="00B17C07" w:rsidP="00B17C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3E07B461" w14:textId="77777777" w:rsidR="00B17C07" w:rsidRPr="004D0154" w:rsidRDefault="00B17C07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" w:type="dxa"/>
          </w:tcPr>
          <w:p w14:paraId="489FB073" w14:textId="77777777" w:rsidR="00B17C07" w:rsidRPr="004D0154" w:rsidRDefault="00B17C07" w:rsidP="00B17C07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</w:tcPr>
          <w:p w14:paraId="314102FF" w14:textId="77777777" w:rsidR="00B17C07" w:rsidRPr="004D0154" w:rsidRDefault="00B17C07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17C07" w:rsidRPr="004D0154" w14:paraId="346E676D" w14:textId="77777777" w:rsidTr="00B17C07">
        <w:tc>
          <w:tcPr>
            <w:tcW w:w="4199" w:type="dxa"/>
          </w:tcPr>
          <w:p w14:paraId="364921C2" w14:textId="30193A38" w:rsidR="00B17C07" w:rsidRPr="004D0154" w:rsidRDefault="00B17C07" w:rsidP="004F7006">
            <w:pPr>
              <w:widowControl w:val="0"/>
              <w:ind w:left="720" w:right="-9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="00044644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</w:t>
            </w:r>
            <w:r w:rsidR="005E71F0"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จัดการกองทุน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กรุงศรี จำกัด</w:t>
            </w:r>
          </w:p>
        </w:tc>
        <w:tc>
          <w:tcPr>
            <w:tcW w:w="1078" w:type="dxa"/>
          </w:tcPr>
          <w:p w14:paraId="2EA0D097" w14:textId="659E14A7" w:rsidR="00B17C07" w:rsidRPr="004D0154" w:rsidRDefault="003F0C7B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</w:p>
        </w:tc>
        <w:tc>
          <w:tcPr>
            <w:tcW w:w="132" w:type="dxa"/>
          </w:tcPr>
          <w:p w14:paraId="6A6F04C6" w14:textId="77777777" w:rsidR="00B17C07" w:rsidRPr="004D0154" w:rsidRDefault="00B17C07" w:rsidP="00B17C07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6" w:type="dxa"/>
          </w:tcPr>
          <w:p w14:paraId="40170A8E" w14:textId="7023A755" w:rsidR="00B17C07" w:rsidRPr="004D0154" w:rsidRDefault="00B17C07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1" w:type="dxa"/>
          </w:tcPr>
          <w:p w14:paraId="4EFCAF45" w14:textId="77777777" w:rsidR="00B17C07" w:rsidRPr="004D0154" w:rsidRDefault="00B17C07" w:rsidP="00B17C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4EDCC10F" w14:textId="0F987B7B" w:rsidR="00B17C07" w:rsidRPr="004D0154" w:rsidRDefault="003F0C7B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</w:p>
        </w:tc>
        <w:tc>
          <w:tcPr>
            <w:tcW w:w="114" w:type="dxa"/>
          </w:tcPr>
          <w:p w14:paraId="05E731DF" w14:textId="77777777" w:rsidR="00B17C07" w:rsidRPr="004D0154" w:rsidRDefault="00B17C07" w:rsidP="00B17C07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</w:tcPr>
          <w:p w14:paraId="1170EE30" w14:textId="0F11D2B1" w:rsidR="00B17C07" w:rsidRPr="004D0154" w:rsidRDefault="00B17C07" w:rsidP="00B17C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34F16ABA" w14:textId="77777777" w:rsidR="00A87427" w:rsidRPr="004D0154" w:rsidRDefault="00A87427">
      <w:pPr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b/>
          <w:bCs/>
          <w:cs/>
        </w:rPr>
        <w:br w:type="page"/>
      </w:r>
    </w:p>
    <w:p w14:paraId="7B3750F8" w14:textId="17B5CFCB" w:rsidR="00B43C9F" w:rsidRPr="004D0154" w:rsidRDefault="00B43C9F" w:rsidP="008D1A51">
      <w:pPr>
        <w:adjustRightInd w:val="0"/>
        <w:spacing w:before="240"/>
        <w:ind w:left="547" w:right="-29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8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3"/>
        <w:gridCol w:w="1079"/>
        <w:gridCol w:w="132"/>
        <w:gridCol w:w="1066"/>
        <w:gridCol w:w="180"/>
        <w:gridCol w:w="1080"/>
        <w:gridCol w:w="123"/>
        <w:gridCol w:w="16"/>
        <w:gridCol w:w="1011"/>
      </w:tblGrid>
      <w:tr w:rsidR="00B43C9F" w:rsidRPr="004D0154" w14:paraId="004BA09F" w14:textId="77777777" w:rsidTr="00236B31">
        <w:trPr>
          <w:trHeight w:val="20"/>
        </w:trPr>
        <w:tc>
          <w:tcPr>
            <w:tcW w:w="4203" w:type="dxa"/>
          </w:tcPr>
          <w:p w14:paraId="142A2F49" w14:textId="77777777" w:rsidR="00B43C9F" w:rsidRPr="004D0154" w:rsidRDefault="00B43C9F" w:rsidP="00B10FA7">
            <w:pPr>
              <w:widowControl w:val="0"/>
              <w:snapToGrid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8"/>
            <w:tcBorders>
              <w:bottom w:val="single" w:sz="4" w:space="0" w:color="auto"/>
            </w:tcBorders>
          </w:tcPr>
          <w:p w14:paraId="3164BA4B" w14:textId="77777777" w:rsidR="00B43C9F" w:rsidRPr="004D0154" w:rsidRDefault="00B43C9F" w:rsidP="00B10FA7">
            <w:pPr>
              <w:pStyle w:val="Header"/>
              <w:widowControl w:val="0"/>
              <w:snapToGrid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3C9F" w:rsidRPr="004D0154" w14:paraId="763388F3" w14:textId="77777777" w:rsidTr="00236B31">
        <w:trPr>
          <w:trHeight w:val="20"/>
        </w:trPr>
        <w:tc>
          <w:tcPr>
            <w:tcW w:w="4203" w:type="dxa"/>
          </w:tcPr>
          <w:p w14:paraId="705DB146" w14:textId="77777777" w:rsidR="00B43C9F" w:rsidRPr="004D0154" w:rsidRDefault="00B43C9F" w:rsidP="00B10FA7">
            <w:pPr>
              <w:widowControl w:val="0"/>
              <w:snapToGrid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</w:tcBorders>
          </w:tcPr>
          <w:p w14:paraId="5566CF81" w14:textId="77777777" w:rsidR="00B43C9F" w:rsidRPr="004D0154" w:rsidRDefault="00B43C9F" w:rsidP="00B10FA7">
            <w:pPr>
              <w:pStyle w:val="Header"/>
              <w:widowControl w:val="0"/>
              <w:snapToGrid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สามเดือน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80" w:type="dxa"/>
          </w:tcPr>
          <w:p w14:paraId="64336080" w14:textId="77777777" w:rsidR="00B43C9F" w:rsidRPr="004D0154" w:rsidRDefault="00B43C9F" w:rsidP="00B10FA7">
            <w:pPr>
              <w:widowControl w:val="0"/>
              <w:snapToGrid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</w:tcBorders>
          </w:tcPr>
          <w:p w14:paraId="220A0A22" w14:textId="44A21DF2" w:rsidR="00B43C9F" w:rsidRPr="004D0154" w:rsidRDefault="00841C33" w:rsidP="00B10FA7">
            <w:pPr>
              <w:pStyle w:val="Header"/>
              <w:widowControl w:val="0"/>
              <w:snapToGrid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สำหรับงวดเก้า</w:t>
            </w:r>
            <w:r w:rsidR="00B43C9F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B43C9F" w:rsidRPr="004D0154" w14:paraId="6A52EE79" w14:textId="77777777" w:rsidTr="00236B31">
        <w:trPr>
          <w:trHeight w:val="20"/>
        </w:trPr>
        <w:tc>
          <w:tcPr>
            <w:tcW w:w="4203" w:type="dxa"/>
          </w:tcPr>
          <w:p w14:paraId="3219C0DF" w14:textId="77777777" w:rsidR="00B43C9F" w:rsidRPr="004D0154" w:rsidRDefault="00B43C9F" w:rsidP="00B10FA7">
            <w:pPr>
              <w:widowControl w:val="0"/>
              <w:snapToGrid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210908C0" w14:textId="5ED0306F" w:rsidR="00B43C9F" w:rsidRPr="004D0154" w:rsidRDefault="00B43C9F" w:rsidP="002912A0">
            <w:pPr>
              <w:pStyle w:val="Header"/>
              <w:widowControl w:val="0"/>
              <w:snapToGrid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2912A0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2A16A24" w14:textId="77777777" w:rsidR="00B43C9F" w:rsidRPr="004D0154" w:rsidRDefault="00B43C9F" w:rsidP="00B10FA7">
            <w:pPr>
              <w:widowControl w:val="0"/>
              <w:snapToGrid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0" w:type="dxa"/>
            <w:gridSpan w:val="4"/>
          </w:tcPr>
          <w:p w14:paraId="3571D05A" w14:textId="4A6FF4EC" w:rsidR="00B43C9F" w:rsidRPr="004D0154" w:rsidRDefault="00B43C9F" w:rsidP="002912A0">
            <w:pPr>
              <w:pStyle w:val="Header"/>
              <w:widowControl w:val="0"/>
              <w:snapToGrid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2912A0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0C65CD" w:rsidRPr="004D0154" w14:paraId="040D0F8A" w14:textId="77777777" w:rsidTr="00236B31">
        <w:tc>
          <w:tcPr>
            <w:tcW w:w="4203" w:type="dxa"/>
          </w:tcPr>
          <w:p w14:paraId="0A9399BD" w14:textId="77777777" w:rsidR="000C65CD" w:rsidRPr="004D0154" w:rsidRDefault="000C65CD" w:rsidP="000C65CD">
            <w:pPr>
              <w:snapToGrid w:val="0"/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5B7D8BD9" w14:textId="7E435029" w:rsidR="000C65CD" w:rsidRPr="004D0154" w:rsidRDefault="003F0C7B" w:rsidP="000C65CD">
            <w:pPr>
              <w:widowControl w:val="0"/>
              <w:snapToGri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2" w:type="dxa"/>
          </w:tcPr>
          <w:p w14:paraId="7A6AF9C4" w14:textId="77777777" w:rsidR="000C65CD" w:rsidRPr="004D0154" w:rsidRDefault="000C65CD" w:rsidP="000C65CD">
            <w:pPr>
              <w:widowControl w:val="0"/>
              <w:snapToGrid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74FCD0A8" w14:textId="4F0D9F00" w:rsidR="000C65CD" w:rsidRPr="004D0154" w:rsidRDefault="003F0C7B" w:rsidP="000C65CD">
            <w:pPr>
              <w:widowControl w:val="0"/>
              <w:snapToGri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</w:tcPr>
          <w:p w14:paraId="21DDB1FF" w14:textId="77777777" w:rsidR="000C65CD" w:rsidRPr="004D0154" w:rsidRDefault="000C65CD" w:rsidP="000C65CD">
            <w:pPr>
              <w:widowControl w:val="0"/>
              <w:snapToGrid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024BF1" w14:textId="1A841A5D" w:rsidR="000C65CD" w:rsidRPr="004D0154" w:rsidRDefault="003F0C7B" w:rsidP="000C65CD">
            <w:pPr>
              <w:widowControl w:val="0"/>
              <w:snapToGri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3" w:type="dxa"/>
          </w:tcPr>
          <w:p w14:paraId="60284141" w14:textId="77777777" w:rsidR="000C65CD" w:rsidRPr="004D0154" w:rsidRDefault="000C65CD" w:rsidP="000C65CD">
            <w:pPr>
              <w:widowControl w:val="0"/>
              <w:snapToGrid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7" w:type="dxa"/>
            <w:gridSpan w:val="2"/>
          </w:tcPr>
          <w:p w14:paraId="035C3940" w14:textId="281CAECA" w:rsidR="000C65CD" w:rsidRPr="004D0154" w:rsidRDefault="003F0C7B" w:rsidP="000C65CD">
            <w:pPr>
              <w:widowControl w:val="0"/>
              <w:snapToGri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5E71F0" w:rsidRPr="004D0154" w14:paraId="64E5DC2A" w14:textId="77777777" w:rsidTr="00E72871">
        <w:tc>
          <w:tcPr>
            <w:tcW w:w="4203" w:type="dxa"/>
          </w:tcPr>
          <w:p w14:paraId="2C3DDA0F" w14:textId="33236DC5" w:rsidR="005E71F0" w:rsidRPr="004D0154" w:rsidRDefault="005E71F0" w:rsidP="004F6CF1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ค่าธรรมเนียมผู้รับฝากทรัพย์สิน</w:t>
            </w:r>
          </w:p>
        </w:tc>
        <w:tc>
          <w:tcPr>
            <w:tcW w:w="1079" w:type="dxa"/>
          </w:tcPr>
          <w:p w14:paraId="5BE342D2" w14:textId="77777777" w:rsidR="005E71F0" w:rsidRPr="004D0154" w:rsidRDefault="005E71F0" w:rsidP="005E71F0">
            <w:pPr>
              <w:widowControl w:val="0"/>
              <w:snapToGrid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3887562B" w14:textId="77777777" w:rsidR="005E71F0" w:rsidRPr="004D0154" w:rsidRDefault="005E71F0" w:rsidP="005E71F0">
            <w:pPr>
              <w:widowControl w:val="0"/>
              <w:snapToGrid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6" w:type="dxa"/>
          </w:tcPr>
          <w:p w14:paraId="3B018E55" w14:textId="77777777" w:rsidR="005E71F0" w:rsidRPr="004D0154" w:rsidRDefault="005E71F0" w:rsidP="005E71F0">
            <w:pPr>
              <w:widowControl w:val="0"/>
              <w:snapToGrid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5BE1D22" w14:textId="77777777" w:rsidR="005E71F0" w:rsidRPr="004D0154" w:rsidRDefault="005E71F0" w:rsidP="005E71F0">
            <w:pPr>
              <w:widowControl w:val="0"/>
              <w:snapToGrid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9707B6B" w14:textId="77777777" w:rsidR="005E71F0" w:rsidRPr="004D0154" w:rsidRDefault="005E71F0" w:rsidP="005E71F0">
            <w:pPr>
              <w:widowControl w:val="0"/>
              <w:snapToGrid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" w:type="dxa"/>
            <w:gridSpan w:val="2"/>
          </w:tcPr>
          <w:p w14:paraId="5B3B7815" w14:textId="77777777" w:rsidR="005E71F0" w:rsidRPr="004D0154" w:rsidRDefault="005E71F0" w:rsidP="005E71F0">
            <w:pPr>
              <w:widowControl w:val="0"/>
              <w:snapToGrid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1" w:type="dxa"/>
          </w:tcPr>
          <w:p w14:paraId="137AB106" w14:textId="77777777" w:rsidR="005E71F0" w:rsidRPr="004D0154" w:rsidRDefault="005E71F0" w:rsidP="005E71F0">
            <w:pPr>
              <w:widowControl w:val="0"/>
              <w:snapToGrid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E71F0" w:rsidRPr="004D0154" w14:paraId="149E4C0B" w14:textId="77777777" w:rsidTr="00E72871">
        <w:tc>
          <w:tcPr>
            <w:tcW w:w="4203" w:type="dxa"/>
          </w:tcPr>
          <w:p w14:paraId="613C1ECF" w14:textId="7136FBA0" w:rsidR="005E71F0" w:rsidRPr="004D0154" w:rsidRDefault="005E71F0" w:rsidP="004F6CF1">
            <w:pPr>
              <w:widowControl w:val="0"/>
              <w:ind w:left="720" w:right="-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</w:tcPr>
          <w:p w14:paraId="5A76C616" w14:textId="7F4A95F6" w:rsidR="005E71F0" w:rsidRPr="004D0154" w:rsidRDefault="003F0C7B" w:rsidP="005E71F0">
            <w:pPr>
              <w:widowControl w:val="0"/>
              <w:tabs>
                <w:tab w:val="decimal" w:pos="82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32" w:type="dxa"/>
          </w:tcPr>
          <w:p w14:paraId="199A207F" w14:textId="77777777" w:rsidR="005E71F0" w:rsidRPr="004D0154" w:rsidRDefault="005E71F0" w:rsidP="005E71F0">
            <w:pPr>
              <w:widowControl w:val="0"/>
              <w:snapToGrid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6" w:type="dxa"/>
          </w:tcPr>
          <w:p w14:paraId="48DD6E32" w14:textId="46E73E94" w:rsidR="005E71F0" w:rsidRPr="004D0154" w:rsidRDefault="003F0C7B" w:rsidP="005E71F0">
            <w:pPr>
              <w:widowControl w:val="0"/>
              <w:snapToGrid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80" w:type="dxa"/>
          </w:tcPr>
          <w:p w14:paraId="71D947A2" w14:textId="77777777" w:rsidR="005E71F0" w:rsidRPr="004D0154" w:rsidRDefault="005E71F0" w:rsidP="005E71F0">
            <w:pPr>
              <w:widowControl w:val="0"/>
              <w:snapToGrid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79DF907" w14:textId="659ED4EE" w:rsidR="005E71F0" w:rsidRPr="004D0154" w:rsidRDefault="003F0C7B" w:rsidP="00757821">
            <w:pPr>
              <w:widowControl w:val="0"/>
              <w:tabs>
                <w:tab w:val="left" w:pos="896"/>
              </w:tabs>
              <w:snapToGrid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  <w:tc>
          <w:tcPr>
            <w:tcW w:w="139" w:type="dxa"/>
            <w:gridSpan w:val="2"/>
          </w:tcPr>
          <w:p w14:paraId="42676007" w14:textId="77777777" w:rsidR="005E71F0" w:rsidRPr="004D0154" w:rsidRDefault="005E71F0" w:rsidP="005E71F0">
            <w:pPr>
              <w:widowControl w:val="0"/>
              <w:snapToGrid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1" w:type="dxa"/>
          </w:tcPr>
          <w:p w14:paraId="12DBC842" w14:textId="5466B65F" w:rsidR="005E71F0" w:rsidRPr="004D0154" w:rsidRDefault="003F0C7B" w:rsidP="005E71F0">
            <w:pPr>
              <w:widowControl w:val="0"/>
              <w:snapToGrid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</w:tr>
      <w:tr w:rsidR="005E71F0" w:rsidRPr="004D0154" w14:paraId="695B6DB6" w14:textId="77777777" w:rsidTr="00236B31">
        <w:tc>
          <w:tcPr>
            <w:tcW w:w="4203" w:type="dxa"/>
          </w:tcPr>
          <w:p w14:paraId="0419D8F5" w14:textId="77777777" w:rsidR="005E71F0" w:rsidRPr="004D0154" w:rsidRDefault="005E71F0" w:rsidP="004F6CF1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ค่านายหน้าซื้อขายหลักทรัพย์</w:t>
            </w:r>
          </w:p>
        </w:tc>
        <w:tc>
          <w:tcPr>
            <w:tcW w:w="1079" w:type="dxa"/>
            <w:vAlign w:val="bottom"/>
          </w:tcPr>
          <w:p w14:paraId="6EA4EED7" w14:textId="77777777" w:rsidR="005E71F0" w:rsidRPr="004D0154" w:rsidRDefault="005E71F0" w:rsidP="005E71F0">
            <w:pPr>
              <w:widowControl w:val="0"/>
              <w:tabs>
                <w:tab w:val="decimal" w:pos="82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486BA504" w14:textId="77777777" w:rsidR="005E71F0" w:rsidRPr="004D0154" w:rsidRDefault="005E71F0" w:rsidP="005E71F0">
            <w:pPr>
              <w:widowControl w:val="0"/>
              <w:snapToGrid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6" w:type="dxa"/>
            <w:vAlign w:val="bottom"/>
          </w:tcPr>
          <w:p w14:paraId="64A66E7B" w14:textId="77777777" w:rsidR="005E71F0" w:rsidRPr="004D0154" w:rsidRDefault="005E71F0" w:rsidP="005E71F0">
            <w:pPr>
              <w:widowControl w:val="0"/>
              <w:snapToGrid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FE95154" w14:textId="77777777" w:rsidR="005E71F0" w:rsidRPr="004D0154" w:rsidRDefault="005E71F0" w:rsidP="005E71F0">
            <w:pPr>
              <w:widowControl w:val="0"/>
              <w:snapToGrid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4E1EBE5" w14:textId="77777777" w:rsidR="005E71F0" w:rsidRPr="004D0154" w:rsidRDefault="005E71F0" w:rsidP="005E71F0">
            <w:pPr>
              <w:widowControl w:val="0"/>
              <w:snapToGrid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" w:type="dxa"/>
            <w:gridSpan w:val="2"/>
          </w:tcPr>
          <w:p w14:paraId="3A2364A4" w14:textId="77777777" w:rsidR="005E71F0" w:rsidRPr="004D0154" w:rsidRDefault="005E71F0" w:rsidP="005E71F0">
            <w:pPr>
              <w:widowControl w:val="0"/>
              <w:snapToGrid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1" w:type="dxa"/>
          </w:tcPr>
          <w:p w14:paraId="7AD8C71C" w14:textId="77777777" w:rsidR="005E71F0" w:rsidRPr="004D0154" w:rsidRDefault="005E71F0" w:rsidP="005E71F0">
            <w:pPr>
              <w:widowControl w:val="0"/>
              <w:snapToGrid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E71F0" w:rsidRPr="004D0154" w14:paraId="5B15162B" w14:textId="77777777" w:rsidTr="00236B31">
        <w:tc>
          <w:tcPr>
            <w:tcW w:w="4203" w:type="dxa"/>
          </w:tcPr>
          <w:p w14:paraId="738CD8B9" w14:textId="77777777" w:rsidR="005E71F0" w:rsidRPr="004D0154" w:rsidRDefault="005E71F0" w:rsidP="005E71F0">
            <w:pPr>
              <w:widowControl w:val="0"/>
              <w:snapToGrid w:val="0"/>
              <w:ind w:left="720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079" w:type="dxa"/>
          </w:tcPr>
          <w:p w14:paraId="7D6329D7" w14:textId="04A4D721" w:rsidR="005E71F0" w:rsidRPr="004D0154" w:rsidRDefault="003F0C7B" w:rsidP="005E71F0">
            <w:pPr>
              <w:widowControl w:val="0"/>
              <w:tabs>
                <w:tab w:val="decimal" w:pos="82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132" w:type="dxa"/>
          </w:tcPr>
          <w:p w14:paraId="60490807" w14:textId="77777777" w:rsidR="005E71F0" w:rsidRPr="004D0154" w:rsidRDefault="005E71F0" w:rsidP="005E71F0">
            <w:pPr>
              <w:widowControl w:val="0"/>
              <w:snapToGrid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6" w:type="dxa"/>
          </w:tcPr>
          <w:p w14:paraId="6CC5D62C" w14:textId="51DC9381" w:rsidR="005E71F0" w:rsidRPr="004D0154" w:rsidRDefault="003F0C7B" w:rsidP="005E71F0">
            <w:pPr>
              <w:widowControl w:val="0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180" w:type="dxa"/>
          </w:tcPr>
          <w:p w14:paraId="7CB649D2" w14:textId="77777777" w:rsidR="005E71F0" w:rsidRPr="004D0154" w:rsidRDefault="005E71F0" w:rsidP="005E71F0">
            <w:pPr>
              <w:widowControl w:val="0"/>
              <w:snapToGrid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83AF698" w14:textId="58917436" w:rsidR="005E71F0" w:rsidRPr="004D0154" w:rsidRDefault="003F0C7B" w:rsidP="00757821">
            <w:pPr>
              <w:widowControl w:val="0"/>
              <w:tabs>
                <w:tab w:val="left" w:pos="896"/>
              </w:tabs>
              <w:snapToGrid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633</w:t>
            </w:r>
          </w:p>
        </w:tc>
        <w:tc>
          <w:tcPr>
            <w:tcW w:w="139" w:type="dxa"/>
            <w:gridSpan w:val="2"/>
          </w:tcPr>
          <w:p w14:paraId="0913286C" w14:textId="77777777" w:rsidR="005E71F0" w:rsidRPr="004D0154" w:rsidRDefault="005E71F0" w:rsidP="005E71F0">
            <w:pPr>
              <w:widowControl w:val="0"/>
              <w:snapToGrid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1" w:type="dxa"/>
          </w:tcPr>
          <w:p w14:paraId="3F026CCF" w14:textId="07AAF458" w:rsidR="005E71F0" w:rsidRPr="004D0154" w:rsidRDefault="003F0C7B" w:rsidP="005E71F0">
            <w:pPr>
              <w:widowControl w:val="0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</w:tr>
      <w:tr w:rsidR="005E71F0" w:rsidRPr="004D0154" w14:paraId="3F9C6D87" w14:textId="77777777" w:rsidTr="00236B31">
        <w:tc>
          <w:tcPr>
            <w:tcW w:w="4203" w:type="dxa"/>
          </w:tcPr>
          <w:p w14:paraId="530048B6" w14:textId="77777777" w:rsidR="005E71F0" w:rsidRPr="004D0154" w:rsidRDefault="005E71F0" w:rsidP="004F6CF1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ค่าธรรมเนียมการจัดการกองทุน</w:t>
            </w:r>
          </w:p>
        </w:tc>
        <w:tc>
          <w:tcPr>
            <w:tcW w:w="1079" w:type="dxa"/>
          </w:tcPr>
          <w:p w14:paraId="4CF246D5" w14:textId="77777777" w:rsidR="005E71F0" w:rsidRPr="004D0154" w:rsidRDefault="005E71F0" w:rsidP="005E71F0">
            <w:pPr>
              <w:widowControl w:val="0"/>
              <w:tabs>
                <w:tab w:val="decimal" w:pos="792"/>
                <w:tab w:val="decimal" w:pos="825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0594359F" w14:textId="77777777" w:rsidR="005E71F0" w:rsidRPr="004D0154" w:rsidRDefault="005E71F0" w:rsidP="005E71F0">
            <w:pPr>
              <w:widowControl w:val="0"/>
              <w:snapToGrid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6" w:type="dxa"/>
          </w:tcPr>
          <w:p w14:paraId="21D9B8E1" w14:textId="77777777" w:rsidR="005E71F0" w:rsidRPr="004D0154" w:rsidRDefault="005E71F0" w:rsidP="005E71F0">
            <w:pPr>
              <w:widowControl w:val="0"/>
              <w:tabs>
                <w:tab w:val="decimal" w:pos="792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8965858" w14:textId="77777777" w:rsidR="005E71F0" w:rsidRPr="004D0154" w:rsidRDefault="005E71F0" w:rsidP="005E71F0">
            <w:pPr>
              <w:widowControl w:val="0"/>
              <w:snapToGrid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AC8022E" w14:textId="77777777" w:rsidR="005E71F0" w:rsidRPr="004D0154" w:rsidRDefault="005E71F0" w:rsidP="005E71F0">
            <w:pPr>
              <w:widowControl w:val="0"/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" w:type="dxa"/>
            <w:gridSpan w:val="2"/>
          </w:tcPr>
          <w:p w14:paraId="66089339" w14:textId="77777777" w:rsidR="005E71F0" w:rsidRPr="004D0154" w:rsidRDefault="005E71F0" w:rsidP="005E71F0">
            <w:pPr>
              <w:widowControl w:val="0"/>
              <w:snapToGrid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1" w:type="dxa"/>
          </w:tcPr>
          <w:p w14:paraId="7204DCED" w14:textId="77777777" w:rsidR="005E71F0" w:rsidRPr="004D0154" w:rsidRDefault="005E71F0" w:rsidP="005E71F0">
            <w:pPr>
              <w:widowControl w:val="0"/>
              <w:tabs>
                <w:tab w:val="decimal" w:pos="792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E71F0" w:rsidRPr="004D0154" w14:paraId="3BF23AA1" w14:textId="77777777" w:rsidTr="00236B31">
        <w:tc>
          <w:tcPr>
            <w:tcW w:w="4203" w:type="dxa"/>
          </w:tcPr>
          <w:p w14:paraId="6F22B094" w14:textId="3FF05387" w:rsidR="005E71F0" w:rsidRPr="004D0154" w:rsidRDefault="00B7699C" w:rsidP="00B7699C">
            <w:pPr>
              <w:widowControl w:val="0"/>
              <w:snapToGrid w:val="0"/>
              <w:ind w:left="720" w:right="-90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079" w:type="dxa"/>
          </w:tcPr>
          <w:p w14:paraId="20DD041F" w14:textId="0FEB955F" w:rsidR="005E71F0" w:rsidRPr="004D0154" w:rsidRDefault="003F0C7B" w:rsidP="005E71F0">
            <w:pPr>
              <w:widowControl w:val="0"/>
              <w:tabs>
                <w:tab w:val="decimal" w:pos="82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132" w:type="dxa"/>
          </w:tcPr>
          <w:p w14:paraId="59F3D188" w14:textId="77777777" w:rsidR="005E71F0" w:rsidRPr="004D0154" w:rsidRDefault="005E71F0" w:rsidP="005E71F0">
            <w:pPr>
              <w:widowControl w:val="0"/>
              <w:snapToGrid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6" w:type="dxa"/>
          </w:tcPr>
          <w:p w14:paraId="79BA380D" w14:textId="618AF450" w:rsidR="005E71F0" w:rsidRPr="004D0154" w:rsidRDefault="005E71F0" w:rsidP="005E71F0">
            <w:pPr>
              <w:widowControl w:val="0"/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8054F45" w14:textId="77777777" w:rsidR="005E71F0" w:rsidRPr="004D0154" w:rsidRDefault="005E71F0" w:rsidP="005E71F0">
            <w:pPr>
              <w:widowControl w:val="0"/>
              <w:snapToGrid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EBEF057" w14:textId="31898365" w:rsidR="005E71F0" w:rsidRPr="004D0154" w:rsidRDefault="003F0C7B" w:rsidP="00757821">
            <w:pPr>
              <w:widowControl w:val="0"/>
              <w:tabs>
                <w:tab w:val="left" w:pos="896"/>
              </w:tabs>
              <w:snapToGrid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</w:p>
        </w:tc>
        <w:tc>
          <w:tcPr>
            <w:tcW w:w="139" w:type="dxa"/>
            <w:gridSpan w:val="2"/>
          </w:tcPr>
          <w:p w14:paraId="7E17378E" w14:textId="77777777" w:rsidR="005E71F0" w:rsidRPr="004D0154" w:rsidRDefault="005E71F0" w:rsidP="005E71F0">
            <w:pPr>
              <w:widowControl w:val="0"/>
              <w:snapToGrid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1" w:type="dxa"/>
          </w:tcPr>
          <w:p w14:paraId="5BBB4FD3" w14:textId="00BE34B4" w:rsidR="005E71F0" w:rsidRPr="004D0154" w:rsidRDefault="005E71F0" w:rsidP="005E71F0">
            <w:pPr>
              <w:widowControl w:val="0"/>
              <w:tabs>
                <w:tab w:val="decimal" w:pos="4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347C3AF3" w14:textId="759B48AB" w:rsidR="00FC39B8" w:rsidRPr="004D0154" w:rsidRDefault="004A5566" w:rsidP="00A87427">
      <w:pPr>
        <w:spacing w:before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กลุ่มบริษัท</w:t>
      </w:r>
      <w:r w:rsidR="00FC39B8" w:rsidRPr="004D015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จ่ายค่านายหน้าซื้อขายหลักทรัพย์ ค่าธรรมเนียมการจัดการกองทุน </w:t>
      </w:r>
      <w:r w:rsidR="00A21830" w:rsidRPr="004D015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และ</w:t>
      </w:r>
      <w:r w:rsidR="00FC39B8" w:rsidRPr="004D015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ค่าธรรมเนียมผู้รับฝากทรัพย์สิน ซึ่งเป็นราคาและเงื่อนไขเดียวกันกับที่บริษัทที่เกี่ยวข้องกันดังกล่าวคิดกับบริษัททั่วไป</w:t>
      </w:r>
    </w:p>
    <w:p w14:paraId="1CEE3B38" w14:textId="77777777" w:rsidR="00CC5ECE" w:rsidRPr="004D0154" w:rsidRDefault="00CC5ECE" w:rsidP="00B10FA7">
      <w:pPr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8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3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D62E64" w:rsidRPr="004D0154" w14:paraId="5CD1E18B" w14:textId="77777777" w:rsidTr="00CF1E42">
        <w:trPr>
          <w:trHeight w:val="20"/>
        </w:trPr>
        <w:tc>
          <w:tcPr>
            <w:tcW w:w="4203" w:type="dxa"/>
          </w:tcPr>
          <w:p w14:paraId="7A629CFF" w14:textId="77777777" w:rsidR="00D62E64" w:rsidRPr="004D0154" w:rsidRDefault="00D62E64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342DD1AE" w14:textId="77777777" w:rsidR="00D62E64" w:rsidRPr="004D0154" w:rsidRDefault="00D62E64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62E64" w:rsidRPr="004D0154" w14:paraId="1FD2EB94" w14:textId="77777777" w:rsidTr="00CF1E42">
        <w:trPr>
          <w:trHeight w:val="20"/>
        </w:trPr>
        <w:tc>
          <w:tcPr>
            <w:tcW w:w="4203" w:type="dxa"/>
          </w:tcPr>
          <w:p w14:paraId="7AC66975" w14:textId="77777777" w:rsidR="00D62E64" w:rsidRPr="004D0154" w:rsidRDefault="00D62E64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28C8B726" w14:textId="77777777" w:rsidR="00D62E64" w:rsidRPr="004D0154" w:rsidRDefault="00D62E64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สามเดือน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3726FA35" w14:textId="77777777" w:rsidR="00D62E64" w:rsidRPr="004D0154" w:rsidRDefault="00D62E64" w:rsidP="00B10FA7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6D598F14" w14:textId="1BB54675" w:rsidR="00D62E64" w:rsidRPr="004D0154" w:rsidRDefault="002912A0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สำหรับงวดเก้า</w:t>
            </w:r>
            <w:r w:rsidR="00D62E64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D62E64" w:rsidRPr="004D0154" w14:paraId="61B42E01" w14:textId="77777777" w:rsidTr="00CF1E42">
        <w:trPr>
          <w:trHeight w:val="20"/>
        </w:trPr>
        <w:tc>
          <w:tcPr>
            <w:tcW w:w="4203" w:type="dxa"/>
          </w:tcPr>
          <w:p w14:paraId="79A4433C" w14:textId="77777777" w:rsidR="00D62E64" w:rsidRPr="004D0154" w:rsidRDefault="00D62E64" w:rsidP="00B10FA7">
            <w:pPr>
              <w:widowControl w:val="0"/>
              <w:ind w:left="720" w:right="18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2DB45706" w14:textId="3FCAC376" w:rsidR="00D62E64" w:rsidRPr="004D0154" w:rsidRDefault="00D62E64" w:rsidP="002912A0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2912A0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9" w:type="dxa"/>
            <w:gridSpan w:val="2"/>
          </w:tcPr>
          <w:p w14:paraId="7A7B4F54" w14:textId="77777777" w:rsidR="00D62E64" w:rsidRPr="004D0154" w:rsidRDefault="00D62E64" w:rsidP="00B10FA7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</w:tcPr>
          <w:p w14:paraId="679F34A9" w14:textId="44B01C5F" w:rsidR="00D62E64" w:rsidRPr="004D0154" w:rsidRDefault="00D62E64" w:rsidP="002912A0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2912A0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0C65CD" w:rsidRPr="004D0154" w14:paraId="1D8D1588" w14:textId="77777777" w:rsidTr="00CF1E42">
        <w:tc>
          <w:tcPr>
            <w:tcW w:w="4203" w:type="dxa"/>
          </w:tcPr>
          <w:p w14:paraId="5855CACE" w14:textId="77777777" w:rsidR="000C65CD" w:rsidRPr="004D0154" w:rsidRDefault="000C65CD" w:rsidP="000C65CD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E5236FF" w14:textId="0971577C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2" w:type="dxa"/>
          </w:tcPr>
          <w:p w14:paraId="6314BFA2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gridSpan w:val="2"/>
          </w:tcPr>
          <w:p w14:paraId="2E089261" w14:textId="1C5A86DA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9" w:type="dxa"/>
            <w:gridSpan w:val="2"/>
          </w:tcPr>
          <w:p w14:paraId="19E455A1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67B5B26A" w14:textId="4A4BE080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</w:tcPr>
          <w:p w14:paraId="408A7DCD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1C08ED87" w14:textId="2EEB79C8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0C65CD" w:rsidRPr="004D0154" w14:paraId="0BB85DF3" w14:textId="77777777" w:rsidTr="00CF1E42">
        <w:tc>
          <w:tcPr>
            <w:tcW w:w="4203" w:type="dxa"/>
          </w:tcPr>
          <w:p w14:paraId="487FD2CE" w14:textId="77777777" w:rsidR="000C65CD" w:rsidRPr="004D0154" w:rsidRDefault="000C65CD" w:rsidP="000C65CD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vAlign w:val="bottom"/>
          </w:tcPr>
          <w:p w14:paraId="6AC6FEDA" w14:textId="77777777" w:rsidR="000C65CD" w:rsidRPr="004D0154" w:rsidRDefault="000C65CD" w:rsidP="000C65CD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6F2BDF1D" w14:textId="77777777" w:rsidR="000C65CD" w:rsidRPr="004D0154" w:rsidRDefault="000C65CD" w:rsidP="000C65C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11B475C" w14:textId="77777777" w:rsidR="000C65CD" w:rsidRPr="004D0154" w:rsidRDefault="000C65CD" w:rsidP="000C65CD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0E8D5696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F3F7AE1" w14:textId="77777777" w:rsidR="000C65CD" w:rsidRPr="004D0154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2159EC89" w14:textId="77777777" w:rsidR="000C65CD" w:rsidRPr="004D0154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1D3F706" w14:textId="77777777" w:rsidR="000C65CD" w:rsidRPr="004D0154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C65CD" w:rsidRPr="004D0154" w14:paraId="411275A9" w14:textId="77777777" w:rsidTr="00CF1E42">
        <w:trPr>
          <w:trHeight w:val="80"/>
        </w:trPr>
        <w:tc>
          <w:tcPr>
            <w:tcW w:w="4203" w:type="dxa"/>
          </w:tcPr>
          <w:p w14:paraId="3AF8F2AB" w14:textId="77777777" w:rsidR="000C65CD" w:rsidRPr="004D0154" w:rsidRDefault="000C65CD" w:rsidP="000C65CD">
            <w:pPr>
              <w:widowControl w:val="0"/>
              <w:ind w:left="720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บีบีทีวี เอ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็คควิ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ตี้ จำกัด</w:t>
            </w:r>
          </w:p>
        </w:tc>
        <w:tc>
          <w:tcPr>
            <w:tcW w:w="1079" w:type="dxa"/>
          </w:tcPr>
          <w:p w14:paraId="7B825738" w14:textId="0E096D95" w:rsidR="000C65CD" w:rsidRPr="004D0154" w:rsidRDefault="003F0C7B" w:rsidP="005376A8">
            <w:pPr>
              <w:widowControl w:val="0"/>
              <w:tabs>
                <w:tab w:val="decimal" w:pos="82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BE06B7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</w:p>
        </w:tc>
        <w:tc>
          <w:tcPr>
            <w:tcW w:w="132" w:type="dxa"/>
          </w:tcPr>
          <w:p w14:paraId="5258FC06" w14:textId="77777777" w:rsidR="000C65CD" w:rsidRPr="004D0154" w:rsidRDefault="000C65CD" w:rsidP="000C65C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3AC9559C" w14:textId="542CF7D3" w:rsidR="000C65CD" w:rsidRPr="004D0154" w:rsidRDefault="003F0C7B" w:rsidP="00B21728">
            <w:pPr>
              <w:widowControl w:val="0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912A0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045</w:t>
            </w:r>
          </w:p>
        </w:tc>
        <w:tc>
          <w:tcPr>
            <w:tcW w:w="198" w:type="dxa"/>
            <w:gridSpan w:val="2"/>
          </w:tcPr>
          <w:p w14:paraId="58E61CEF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0EF0DFCF" w14:textId="0D0CF470" w:rsidR="000C65CD" w:rsidRPr="004D0154" w:rsidRDefault="003F0C7B" w:rsidP="00B21728">
            <w:pPr>
              <w:widowControl w:val="0"/>
              <w:tabs>
                <w:tab w:val="decimal" w:pos="80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DB4EF3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</w:p>
        </w:tc>
        <w:tc>
          <w:tcPr>
            <w:tcW w:w="144" w:type="dxa"/>
            <w:gridSpan w:val="3"/>
          </w:tcPr>
          <w:p w14:paraId="49C6B9A7" w14:textId="77777777" w:rsidR="000C65CD" w:rsidRPr="004D0154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67CD1102" w14:textId="7828E795" w:rsidR="000C65CD" w:rsidRPr="004D0154" w:rsidRDefault="003F0C7B" w:rsidP="000C65CD">
            <w:pPr>
              <w:widowControl w:val="0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2912A0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</w:p>
        </w:tc>
      </w:tr>
      <w:tr w:rsidR="00D12512" w:rsidRPr="004D0154" w14:paraId="1C0849E9" w14:textId="77777777" w:rsidTr="0036276B">
        <w:trPr>
          <w:trHeight w:val="80"/>
        </w:trPr>
        <w:tc>
          <w:tcPr>
            <w:tcW w:w="4203" w:type="dxa"/>
          </w:tcPr>
          <w:p w14:paraId="1757BEED" w14:textId="1D6A4148" w:rsidR="00D12512" w:rsidRPr="004D0154" w:rsidRDefault="00D12512" w:rsidP="00D12512">
            <w:pPr>
              <w:widowControl w:val="0"/>
              <w:ind w:left="720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</w:tcPr>
          <w:p w14:paraId="1C4436AF" w14:textId="5473D5E9" w:rsidR="00D12512" w:rsidRPr="004D0154" w:rsidRDefault="00D12512" w:rsidP="008F08C4">
            <w:pPr>
              <w:widowControl w:val="0"/>
              <w:tabs>
                <w:tab w:val="decimal" w:pos="56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" w:type="dxa"/>
          </w:tcPr>
          <w:p w14:paraId="7FF28DF8" w14:textId="77777777" w:rsidR="00D12512" w:rsidRPr="004D0154" w:rsidRDefault="00D12512" w:rsidP="00D12512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173D5E5B" w14:textId="063C8B12" w:rsidR="00D12512" w:rsidRPr="004D0154" w:rsidRDefault="00D12512" w:rsidP="00D12512">
            <w:pPr>
              <w:widowControl w:val="0"/>
              <w:tabs>
                <w:tab w:val="decimal" w:pos="56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98" w:type="dxa"/>
            <w:gridSpan w:val="2"/>
          </w:tcPr>
          <w:p w14:paraId="285974E5" w14:textId="77777777" w:rsidR="00D12512" w:rsidRPr="004D0154" w:rsidRDefault="00D12512" w:rsidP="00D1251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0AE632A3" w14:textId="5032C7D9" w:rsidR="00D12512" w:rsidRPr="004D0154" w:rsidRDefault="003F0C7B" w:rsidP="00B21728">
            <w:pPr>
              <w:widowControl w:val="0"/>
              <w:tabs>
                <w:tab w:val="decimal" w:pos="80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44" w:type="dxa"/>
            <w:gridSpan w:val="3"/>
          </w:tcPr>
          <w:p w14:paraId="3C314898" w14:textId="77777777" w:rsidR="00D12512" w:rsidRPr="004D0154" w:rsidRDefault="00D12512" w:rsidP="00D12512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49BABD98" w14:textId="2795182C" w:rsidR="00D12512" w:rsidRPr="004D0154" w:rsidRDefault="003F0C7B" w:rsidP="00B21728">
            <w:pPr>
              <w:widowControl w:val="0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</w:tbl>
    <w:p w14:paraId="7C389880" w14:textId="48B9AA49" w:rsidR="004525EB" w:rsidRPr="004D0154" w:rsidRDefault="004525EB" w:rsidP="00B10FA7">
      <w:pPr>
        <w:adjustRightInd w:val="0"/>
        <w:spacing w:before="120"/>
        <w:ind w:left="547" w:right="-2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D0154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92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9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4525EB" w:rsidRPr="004D0154" w14:paraId="3A68A7F8" w14:textId="77777777" w:rsidTr="00CF1E42">
        <w:trPr>
          <w:trHeight w:val="20"/>
        </w:trPr>
        <w:tc>
          <w:tcPr>
            <w:tcW w:w="4239" w:type="dxa"/>
          </w:tcPr>
          <w:p w14:paraId="223F6AFA" w14:textId="77777777" w:rsidR="004525EB" w:rsidRPr="004D0154" w:rsidRDefault="004525EB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75F7B1B0" w14:textId="77777777" w:rsidR="004525EB" w:rsidRPr="004D0154" w:rsidRDefault="004525EB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25EB" w:rsidRPr="004D0154" w14:paraId="2B945587" w14:textId="77777777" w:rsidTr="00CF1E42">
        <w:trPr>
          <w:trHeight w:val="20"/>
        </w:trPr>
        <w:tc>
          <w:tcPr>
            <w:tcW w:w="4239" w:type="dxa"/>
          </w:tcPr>
          <w:p w14:paraId="5C00B8D2" w14:textId="77777777" w:rsidR="004525EB" w:rsidRPr="004D0154" w:rsidRDefault="004525EB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22BF476D" w14:textId="77777777" w:rsidR="004525EB" w:rsidRPr="004D0154" w:rsidRDefault="004525EB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สามเดือน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1F23F319" w14:textId="77777777" w:rsidR="004525EB" w:rsidRPr="004D0154" w:rsidRDefault="004525EB" w:rsidP="00B10FA7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4131B909" w14:textId="645851B0" w:rsidR="004525EB" w:rsidRPr="004D0154" w:rsidRDefault="002912A0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สำหรับงวดเก้า</w:t>
            </w:r>
            <w:r w:rsidR="004525EB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4525EB" w:rsidRPr="004D0154" w14:paraId="5C729705" w14:textId="77777777" w:rsidTr="00CF1E42">
        <w:trPr>
          <w:trHeight w:val="20"/>
        </w:trPr>
        <w:tc>
          <w:tcPr>
            <w:tcW w:w="4239" w:type="dxa"/>
          </w:tcPr>
          <w:p w14:paraId="74A1EBEA" w14:textId="77777777" w:rsidR="004525EB" w:rsidRPr="004D0154" w:rsidRDefault="004525EB" w:rsidP="00B10FA7">
            <w:pPr>
              <w:widowControl w:val="0"/>
              <w:ind w:left="720" w:right="18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02E461FA" w14:textId="5E9185F3" w:rsidR="004525EB" w:rsidRPr="004D0154" w:rsidRDefault="004525EB" w:rsidP="002912A0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2912A0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9" w:type="dxa"/>
            <w:gridSpan w:val="2"/>
          </w:tcPr>
          <w:p w14:paraId="0E8F71F0" w14:textId="77777777" w:rsidR="004525EB" w:rsidRPr="004D0154" w:rsidRDefault="004525EB" w:rsidP="00B10FA7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</w:tcPr>
          <w:p w14:paraId="3012CDEC" w14:textId="38AF187B" w:rsidR="004525EB" w:rsidRPr="004D0154" w:rsidRDefault="004525EB" w:rsidP="002912A0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2912A0" w:rsidRPr="004D0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กันยายน </w:t>
            </w:r>
          </w:p>
        </w:tc>
      </w:tr>
      <w:tr w:rsidR="000C65CD" w:rsidRPr="004D0154" w14:paraId="66BF7656" w14:textId="77777777" w:rsidTr="00CF1E42">
        <w:tc>
          <w:tcPr>
            <w:tcW w:w="4239" w:type="dxa"/>
          </w:tcPr>
          <w:p w14:paraId="3318952D" w14:textId="77777777" w:rsidR="000C65CD" w:rsidRPr="004D0154" w:rsidRDefault="000C65CD" w:rsidP="000C65CD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511FAA93" w14:textId="325827B9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2" w:type="dxa"/>
          </w:tcPr>
          <w:p w14:paraId="46DFB154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gridSpan w:val="2"/>
          </w:tcPr>
          <w:p w14:paraId="0EA2BAE3" w14:textId="30020DAD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9" w:type="dxa"/>
            <w:gridSpan w:val="2"/>
          </w:tcPr>
          <w:p w14:paraId="13E84200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5038C1EE" w14:textId="1F69708C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</w:tcPr>
          <w:p w14:paraId="2C74AFB0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1384BFD1" w14:textId="08BC8E3E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0C65CD" w:rsidRPr="004D0154" w14:paraId="45F6C723" w14:textId="77777777" w:rsidTr="00CF1E42">
        <w:tc>
          <w:tcPr>
            <w:tcW w:w="4239" w:type="dxa"/>
          </w:tcPr>
          <w:p w14:paraId="5A2BB109" w14:textId="77777777" w:rsidR="000C65CD" w:rsidRPr="004D0154" w:rsidRDefault="000C65CD" w:rsidP="000C65CD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vAlign w:val="bottom"/>
          </w:tcPr>
          <w:p w14:paraId="59338068" w14:textId="77777777" w:rsidR="000C65CD" w:rsidRPr="004D0154" w:rsidRDefault="000C65CD" w:rsidP="000C65CD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27D20354" w14:textId="77777777" w:rsidR="000C65CD" w:rsidRPr="004D0154" w:rsidRDefault="000C65CD" w:rsidP="000C65C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ED6766C" w14:textId="77777777" w:rsidR="000C65CD" w:rsidRPr="004D0154" w:rsidRDefault="000C65CD" w:rsidP="000C65CD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4489DCF5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7EE8708" w14:textId="77777777" w:rsidR="000C65CD" w:rsidRPr="004D0154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14BF2A8E" w14:textId="77777777" w:rsidR="000C65CD" w:rsidRPr="004D0154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04D04BC0" w14:textId="77777777" w:rsidR="000C65CD" w:rsidRPr="004D0154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3659E" w:rsidRPr="004D0154" w14:paraId="2F69EA0D" w14:textId="77777777" w:rsidTr="00AF3CAB">
        <w:trPr>
          <w:trHeight w:val="80"/>
        </w:trPr>
        <w:tc>
          <w:tcPr>
            <w:tcW w:w="4239" w:type="dxa"/>
          </w:tcPr>
          <w:p w14:paraId="2660CF4B" w14:textId="77777777" w:rsidR="00F3659E" w:rsidRPr="004D0154" w:rsidRDefault="00F3659E" w:rsidP="00AF3CAB">
            <w:pPr>
              <w:widowControl w:val="0"/>
              <w:ind w:left="720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บีบีทีวี เอ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็คควิ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ตี้ จำกัด</w:t>
            </w:r>
          </w:p>
        </w:tc>
        <w:tc>
          <w:tcPr>
            <w:tcW w:w="1079" w:type="dxa"/>
          </w:tcPr>
          <w:p w14:paraId="6AFD3DA5" w14:textId="5BF5AE9E" w:rsidR="00F3659E" w:rsidRPr="004D0154" w:rsidRDefault="003F0C7B" w:rsidP="005376A8">
            <w:pPr>
              <w:widowControl w:val="0"/>
              <w:tabs>
                <w:tab w:val="decimal" w:pos="82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3659E"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</w:p>
        </w:tc>
        <w:tc>
          <w:tcPr>
            <w:tcW w:w="132" w:type="dxa"/>
          </w:tcPr>
          <w:p w14:paraId="1032D523" w14:textId="77777777" w:rsidR="00F3659E" w:rsidRPr="004D0154" w:rsidRDefault="00F3659E" w:rsidP="00AF3CAB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09274C4D" w14:textId="153E1D99" w:rsidR="00F3659E" w:rsidRPr="004D0154" w:rsidRDefault="003F0C7B" w:rsidP="00B21728">
            <w:pPr>
              <w:widowControl w:val="0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3659E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</w:p>
        </w:tc>
        <w:tc>
          <w:tcPr>
            <w:tcW w:w="198" w:type="dxa"/>
            <w:gridSpan w:val="2"/>
          </w:tcPr>
          <w:p w14:paraId="43A6DC5F" w14:textId="77777777" w:rsidR="00F3659E" w:rsidRPr="004D0154" w:rsidRDefault="00F3659E" w:rsidP="00AF3CA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360FD67" w14:textId="1ED2C618" w:rsidR="00F3659E" w:rsidRPr="004D0154" w:rsidRDefault="003F0C7B" w:rsidP="00B21728">
            <w:pPr>
              <w:widowControl w:val="0"/>
              <w:tabs>
                <w:tab w:val="decimal" w:pos="80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F3659E"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</w:p>
        </w:tc>
        <w:tc>
          <w:tcPr>
            <w:tcW w:w="144" w:type="dxa"/>
            <w:gridSpan w:val="3"/>
          </w:tcPr>
          <w:p w14:paraId="6AE650E6" w14:textId="77777777" w:rsidR="00F3659E" w:rsidRPr="004D0154" w:rsidRDefault="00F3659E" w:rsidP="00AF3CAB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20BA8AC2" w14:textId="695A2F23" w:rsidR="00F3659E" w:rsidRPr="004D0154" w:rsidRDefault="003F0C7B" w:rsidP="00B21728">
            <w:pPr>
              <w:widowControl w:val="0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F3659E"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057</w:t>
            </w:r>
          </w:p>
        </w:tc>
      </w:tr>
      <w:tr w:rsidR="00E84E92" w:rsidRPr="004D0154" w14:paraId="34D2ABC1" w14:textId="77777777" w:rsidTr="00CF1E42">
        <w:trPr>
          <w:trHeight w:val="80"/>
        </w:trPr>
        <w:tc>
          <w:tcPr>
            <w:tcW w:w="4239" w:type="dxa"/>
          </w:tcPr>
          <w:p w14:paraId="27426102" w14:textId="50127A56" w:rsidR="00E84E92" w:rsidRPr="004D0154" w:rsidRDefault="00D42120" w:rsidP="00E84E92">
            <w:pPr>
              <w:widowControl w:val="0"/>
              <w:ind w:left="720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</w:tcPr>
          <w:p w14:paraId="389054A8" w14:textId="7F27C58A" w:rsidR="00E84E92" w:rsidRPr="004D0154" w:rsidRDefault="00D42120" w:rsidP="008F08C4">
            <w:pPr>
              <w:widowControl w:val="0"/>
              <w:tabs>
                <w:tab w:val="decimal" w:pos="56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" w:type="dxa"/>
          </w:tcPr>
          <w:p w14:paraId="140C7D16" w14:textId="77777777" w:rsidR="00E84E92" w:rsidRPr="004D0154" w:rsidRDefault="00E84E92" w:rsidP="00E84E92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3E27767B" w14:textId="7D26778F" w:rsidR="00E84E92" w:rsidRPr="004D0154" w:rsidRDefault="00D42120" w:rsidP="008F08C4">
            <w:pPr>
              <w:widowControl w:val="0"/>
              <w:tabs>
                <w:tab w:val="decimal" w:pos="56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  <w:gridSpan w:val="2"/>
          </w:tcPr>
          <w:p w14:paraId="0AF91D16" w14:textId="77777777" w:rsidR="00E84E92" w:rsidRPr="004D0154" w:rsidRDefault="00E84E92" w:rsidP="00E84E9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1DD84A6" w14:textId="1126BDA1" w:rsidR="00E84E92" w:rsidRPr="004D0154" w:rsidRDefault="003F0C7B" w:rsidP="00B21728">
            <w:pPr>
              <w:widowControl w:val="0"/>
              <w:tabs>
                <w:tab w:val="decimal" w:pos="80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44" w:type="dxa"/>
            <w:gridSpan w:val="3"/>
          </w:tcPr>
          <w:p w14:paraId="7A369BDC" w14:textId="77777777" w:rsidR="00E84E92" w:rsidRPr="004D0154" w:rsidRDefault="00E84E92" w:rsidP="00E84E92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C0632AC" w14:textId="069DB5F4" w:rsidR="00E84E92" w:rsidRPr="004D0154" w:rsidRDefault="003F0C7B" w:rsidP="00B21728">
            <w:pPr>
              <w:widowControl w:val="0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E84E92" w:rsidRPr="004D0154" w14:paraId="6C505C9A" w14:textId="77777777" w:rsidTr="00CF1E42">
        <w:trPr>
          <w:trHeight w:val="80"/>
        </w:trPr>
        <w:tc>
          <w:tcPr>
            <w:tcW w:w="4239" w:type="dxa"/>
          </w:tcPr>
          <w:p w14:paraId="1113D898" w14:textId="77777777" w:rsidR="00E84E92" w:rsidRPr="004D0154" w:rsidRDefault="00E84E92" w:rsidP="00E84E92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ค่าบริการจัดการ</w:t>
            </w:r>
          </w:p>
        </w:tc>
        <w:tc>
          <w:tcPr>
            <w:tcW w:w="1079" w:type="dxa"/>
          </w:tcPr>
          <w:p w14:paraId="4168EBA7" w14:textId="77777777" w:rsidR="00E84E92" w:rsidRPr="004D0154" w:rsidRDefault="00E84E92" w:rsidP="00E84E92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7125347D" w14:textId="77777777" w:rsidR="00E84E92" w:rsidRPr="004D0154" w:rsidRDefault="00E84E92" w:rsidP="00E84E92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3B5BA2E9" w14:textId="77777777" w:rsidR="00E84E92" w:rsidRPr="004D0154" w:rsidRDefault="00E84E92" w:rsidP="00E84E92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45859617" w14:textId="77777777" w:rsidR="00E84E92" w:rsidRPr="004D0154" w:rsidRDefault="00E84E92" w:rsidP="00E84E9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30DBDB34" w14:textId="77777777" w:rsidR="00E84E92" w:rsidRPr="004D0154" w:rsidRDefault="00E84E92" w:rsidP="00E84E92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7D75347A" w14:textId="77777777" w:rsidR="00E84E92" w:rsidRPr="004D0154" w:rsidRDefault="00E84E92" w:rsidP="00E84E92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46B1D51" w14:textId="77777777" w:rsidR="00E84E92" w:rsidRPr="004D0154" w:rsidRDefault="00E84E92" w:rsidP="00E84E92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84E92" w:rsidRPr="004D0154" w14:paraId="227903BB" w14:textId="77777777" w:rsidTr="00CF1E42">
        <w:trPr>
          <w:trHeight w:val="80"/>
        </w:trPr>
        <w:tc>
          <w:tcPr>
            <w:tcW w:w="4239" w:type="dxa"/>
          </w:tcPr>
          <w:p w14:paraId="53FC3134" w14:textId="00EB8E31" w:rsidR="00E84E92" w:rsidRPr="004D0154" w:rsidRDefault="00E84E92" w:rsidP="00E84E92">
            <w:pPr>
              <w:widowControl w:val="0"/>
              <w:ind w:left="720" w:right="-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ศรีอยุธยา เจ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น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เนอร</w:t>
            </w:r>
            <w:proofErr w:type="spellStart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ัล</w:t>
            </w:r>
            <w:proofErr w:type="spellEnd"/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ประกันภัย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sz w:val="24"/>
                <w:szCs w:val="24"/>
                <w:cs/>
              </w:rPr>
              <w:t>จำกัด (มหาชน</w:t>
            </w:r>
            <w:r w:rsidRPr="004D01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079" w:type="dxa"/>
          </w:tcPr>
          <w:p w14:paraId="0CF889EF" w14:textId="4D87671C" w:rsidR="00E84E92" w:rsidRPr="004D0154" w:rsidRDefault="003F0C7B" w:rsidP="005376A8">
            <w:pPr>
              <w:widowControl w:val="0"/>
              <w:tabs>
                <w:tab w:val="decimal" w:pos="82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</w:p>
        </w:tc>
        <w:tc>
          <w:tcPr>
            <w:tcW w:w="132" w:type="dxa"/>
          </w:tcPr>
          <w:p w14:paraId="35D05AD6" w14:textId="77777777" w:rsidR="00E84E92" w:rsidRPr="004D0154" w:rsidRDefault="00E84E92" w:rsidP="00E84E92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5A4BBDBF" w14:textId="298C46CE" w:rsidR="00E84E92" w:rsidRPr="004D0154" w:rsidRDefault="003F0C7B" w:rsidP="00B21728">
            <w:pPr>
              <w:widowControl w:val="0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</w:p>
        </w:tc>
        <w:tc>
          <w:tcPr>
            <w:tcW w:w="198" w:type="dxa"/>
            <w:gridSpan w:val="2"/>
          </w:tcPr>
          <w:p w14:paraId="26BB218E" w14:textId="77777777" w:rsidR="00E84E92" w:rsidRPr="004D0154" w:rsidRDefault="00E84E92" w:rsidP="00E84E9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402FDE7" w14:textId="5BE25DCB" w:rsidR="00E84E92" w:rsidRPr="004D0154" w:rsidRDefault="003F0C7B" w:rsidP="00B21728">
            <w:pPr>
              <w:widowControl w:val="0"/>
              <w:tabs>
                <w:tab w:val="decimal" w:pos="80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144" w:type="dxa"/>
            <w:gridSpan w:val="3"/>
          </w:tcPr>
          <w:p w14:paraId="31D38566" w14:textId="77777777" w:rsidR="00E84E92" w:rsidRPr="004D0154" w:rsidRDefault="00E84E92" w:rsidP="00E84E92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AB164E9" w14:textId="4B8CB5A6" w:rsidR="00E84E92" w:rsidRPr="004D0154" w:rsidRDefault="003F0C7B" w:rsidP="00B21728">
            <w:pPr>
              <w:widowControl w:val="0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</w:p>
        </w:tc>
      </w:tr>
    </w:tbl>
    <w:p w14:paraId="1790E28B" w14:textId="308FDA50" w:rsidR="002B03F3" w:rsidRPr="004D0154" w:rsidRDefault="004A5566" w:rsidP="00F14C7B">
      <w:pPr>
        <w:adjustRightInd w:val="0"/>
        <w:spacing w:before="12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กลุ่มบริษัท</w:t>
      </w:r>
      <w:r w:rsidR="00E344B4" w:rsidRPr="004D015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ได้ทำสัญญาเช่าพื้นที่สำนักงาน เครื่องอุปกรณ์อาคารและการให้บริการภายในอาคาร</w:t>
      </w:r>
      <w:r w:rsidR="00E344B4" w:rsidRPr="004D0154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กับบริษัทที่เกี่ยวข้องกัน โดยมีระยะเวลาการเช่า </w:t>
      </w:r>
      <w:r w:rsidR="003F0C7B" w:rsidRPr="003F0C7B">
        <w:rPr>
          <w:rFonts w:asciiTheme="majorBidi" w:hAnsiTheme="majorBidi" w:cstheme="majorBidi"/>
          <w:spacing w:val="2"/>
          <w:sz w:val="32"/>
          <w:szCs w:val="32"/>
          <w:lang w:val="en-US"/>
        </w:rPr>
        <w:t>3</w:t>
      </w:r>
      <w:r w:rsidR="00E344B4" w:rsidRPr="004D0154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 ปี ซึ่งราคาและเงื่อนไขของค่าเช่าเป็นเช่นเดียวกันกับ</w:t>
      </w:r>
      <w:r w:rsidR="00E344B4" w:rsidRPr="004D015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บริษัทที่เกี่ยวข้องกันดังกล่าวคิดกับบริษัททั่วไป</w:t>
      </w:r>
      <w:r w:rsidR="00C374A9" w:rsidRPr="004D015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</w:p>
    <w:p w14:paraId="6203383D" w14:textId="5C33E8C5" w:rsidR="003132BE" w:rsidRPr="004D0154" w:rsidRDefault="0035325D" w:rsidP="007F7E44">
      <w:pPr>
        <w:adjustRightInd w:val="0"/>
        <w:spacing w:before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4D0154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บริษัทได้ทำสัญญาบริการการจัดการกับบริษัทย่อย ในการรับบริการเกี่ยวกับด้านบุคลากร ตรวจสอบภายในและ</w:t>
      </w:r>
      <w:r w:rsidRPr="004D0154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สารสนเทศ ซึ่งอัตราค่าบริการเป็นอัตราที่ตกลงกัน ซึ่งอ้างอิงจากประมาณการเวลาและต้นทุนที่บริษัทย่อย</w:t>
      </w: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ใช้ไปสำหรับการให้บริการแก่บริษัท</w:t>
      </w:r>
    </w:p>
    <w:p w14:paraId="4E75A83B" w14:textId="77777777" w:rsidR="003132BE" w:rsidRPr="004D0154" w:rsidRDefault="003132BE">
      <w:pPr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4D015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 w:type="page"/>
      </w:r>
    </w:p>
    <w:p w14:paraId="0A4CCDDC" w14:textId="1C8D06B9" w:rsidR="00FD5712" w:rsidRPr="004D0154" w:rsidRDefault="003F0C7B" w:rsidP="004B3384">
      <w:pPr>
        <w:tabs>
          <w:tab w:val="decimal" w:pos="540"/>
          <w:tab w:val="decimal" w:pos="630"/>
        </w:tabs>
        <w:adjustRightInd w:val="0"/>
        <w:spacing w:before="36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955E46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FD5712" w:rsidRPr="004D015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75BD6" w:rsidRPr="004D015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E1F6D" w:rsidRPr="004D0154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3F8226B9" w14:textId="2F770F74" w:rsidR="007625C1" w:rsidRPr="004D0154" w:rsidRDefault="00CE1F6D" w:rsidP="00B10FA7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ในระหว่าง</w:t>
      </w:r>
      <w:r w:rsidR="000C7867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งวดสามเดือน</w:t>
      </w:r>
      <w:r w:rsidR="00E8790D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และงวด</w:t>
      </w:r>
      <w:r w:rsidR="002912A0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เก้า</w:t>
      </w:r>
      <w:r w:rsidR="00E8790D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เดือน</w:t>
      </w:r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สิ้นสุดวันที่ </w:t>
      </w:r>
      <w:r w:rsidR="003F0C7B" w:rsidRPr="003F0C7B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2912A0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กันยายน</w:t>
      </w:r>
      <w:r w:rsidR="00B7755E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4A596D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 </w:t>
      </w:r>
      <w:r w:rsidR="003F0C7B" w:rsidRPr="003F0C7B">
        <w:rPr>
          <w:rFonts w:asciiTheme="majorBidi" w:hAnsiTheme="majorBidi" w:cstheme="majorBidi"/>
          <w:spacing w:val="-8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4A5566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กลุ่มบริษัท</w:t>
      </w:r>
      <w:r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มีค่าใช้จ่ายสำหรับ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เงินเดือน</w:t>
      </w:r>
      <w:r w:rsidRPr="004D0154">
        <w:rPr>
          <w:rFonts w:asciiTheme="majorBidi" w:hAnsiTheme="majorBidi" w:cstheme="majorBidi"/>
          <w:spacing w:val="-36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โบนัส</w:t>
      </w:r>
      <w:r w:rsidRPr="004D0154">
        <w:rPr>
          <w:rFonts w:asciiTheme="majorBidi" w:hAnsiTheme="majorBidi" w:cstheme="majorBidi"/>
          <w:spacing w:val="-36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ค่าเบี้ยประชุมและผลประโยชน์</w:t>
      </w:r>
      <w:proofErr w:type="spellStart"/>
      <w:r w:rsidR="004B41A8" w:rsidRPr="004D0154">
        <w:rPr>
          <w:rFonts w:asciiTheme="majorBidi" w:hAnsiTheme="majorBidi" w:cstheme="majorBidi"/>
          <w:sz w:val="32"/>
          <w:szCs w:val="32"/>
          <w:cs/>
          <w:lang w:val="en-US"/>
        </w:rPr>
        <w:t>อื่น</w:t>
      </w:r>
      <w:r w:rsidR="00EE7012" w:rsidRPr="004D0154">
        <w:rPr>
          <w:rFonts w:asciiTheme="majorBidi" w:hAnsiTheme="majorBidi" w:cstheme="majorBidi"/>
          <w:sz w:val="32"/>
          <w:szCs w:val="32"/>
          <w:cs/>
          <w:lang w:val="en-US"/>
        </w:rPr>
        <w:t>ๆ</w:t>
      </w:r>
      <w:proofErr w:type="spellEnd"/>
      <w:r w:rsidR="00EE7012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ของกรรมการและผู้บริหารสำคัญ</w:t>
      </w:r>
      <w:r w:rsidR="007625C1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ดังต่อไปนี้</w:t>
      </w:r>
    </w:p>
    <w:p w14:paraId="7F144AB7" w14:textId="77777777" w:rsidR="00F33541" w:rsidRPr="004D0154" w:rsidRDefault="00F33541" w:rsidP="00B10FA7">
      <w:pPr>
        <w:adjustRightInd w:val="0"/>
        <w:ind w:left="547" w:right="-29"/>
        <w:jc w:val="right"/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4D0154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4D0154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11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1170"/>
        <w:gridCol w:w="180"/>
        <w:gridCol w:w="1083"/>
        <w:gridCol w:w="177"/>
        <w:gridCol w:w="1114"/>
        <w:gridCol w:w="180"/>
        <w:gridCol w:w="1114"/>
      </w:tblGrid>
      <w:tr w:rsidR="00E8790D" w:rsidRPr="004D0154" w14:paraId="73732468" w14:textId="77777777" w:rsidTr="00CF1E42">
        <w:trPr>
          <w:trHeight w:val="144"/>
        </w:trPr>
        <w:tc>
          <w:tcPr>
            <w:tcW w:w="4095" w:type="dxa"/>
          </w:tcPr>
          <w:p w14:paraId="48834192" w14:textId="77777777" w:rsidR="00E8790D" w:rsidRPr="004D0154" w:rsidRDefault="00E8790D" w:rsidP="00B10FA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018" w:type="dxa"/>
            <w:gridSpan w:val="7"/>
            <w:tcBorders>
              <w:bottom w:val="single" w:sz="4" w:space="0" w:color="auto"/>
            </w:tcBorders>
          </w:tcPr>
          <w:p w14:paraId="6E7757E0" w14:textId="77777777" w:rsidR="00E8790D" w:rsidRPr="004D0154" w:rsidRDefault="00E8790D" w:rsidP="00B10FA7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8790D" w:rsidRPr="004D0154" w14:paraId="71546C28" w14:textId="77777777" w:rsidTr="00CF1E42">
        <w:trPr>
          <w:trHeight w:val="144"/>
        </w:trPr>
        <w:tc>
          <w:tcPr>
            <w:tcW w:w="4095" w:type="dxa"/>
          </w:tcPr>
          <w:p w14:paraId="2348A9B0" w14:textId="77777777" w:rsidR="00E8790D" w:rsidRPr="004D0154" w:rsidRDefault="00E8790D" w:rsidP="00B10FA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35A27AD0" w14:textId="77777777" w:rsidR="00E8790D" w:rsidRPr="004D0154" w:rsidRDefault="00E8790D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77" w:type="dxa"/>
          </w:tcPr>
          <w:p w14:paraId="354E480B" w14:textId="77777777" w:rsidR="00E8790D" w:rsidRPr="004D0154" w:rsidRDefault="00E8790D" w:rsidP="00B10FA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172E969B" w14:textId="79CE8EE6" w:rsidR="00E8790D" w:rsidRPr="004D0154" w:rsidRDefault="002912A0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สำหรับงวดเก้า</w:t>
            </w:r>
            <w:r w:rsidR="00E8790D" w:rsidRPr="004D0154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E8790D" w:rsidRPr="004D0154" w14:paraId="0094F8D3" w14:textId="77777777" w:rsidTr="00CF1E42">
        <w:trPr>
          <w:trHeight w:val="144"/>
        </w:trPr>
        <w:tc>
          <w:tcPr>
            <w:tcW w:w="4095" w:type="dxa"/>
          </w:tcPr>
          <w:p w14:paraId="4EC62F0B" w14:textId="77777777" w:rsidR="00E8790D" w:rsidRPr="004D0154" w:rsidRDefault="00E8790D" w:rsidP="00B10FA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2407A438" w14:textId="339E42F5" w:rsidR="00E8790D" w:rsidRPr="004D0154" w:rsidRDefault="00E8790D" w:rsidP="002912A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2912A0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77" w:type="dxa"/>
          </w:tcPr>
          <w:p w14:paraId="5433CF69" w14:textId="77777777" w:rsidR="00E8790D" w:rsidRPr="004D0154" w:rsidRDefault="00E8790D" w:rsidP="00B10FA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08" w:type="dxa"/>
            <w:gridSpan w:val="3"/>
          </w:tcPr>
          <w:p w14:paraId="62A8CB88" w14:textId="7298DD00" w:rsidR="00E8790D" w:rsidRPr="004D0154" w:rsidRDefault="00E8790D" w:rsidP="002912A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2912A0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</w:tr>
      <w:tr w:rsidR="000C65CD" w:rsidRPr="004D0154" w14:paraId="43925831" w14:textId="77777777" w:rsidTr="00CF1E42">
        <w:trPr>
          <w:trHeight w:val="144"/>
        </w:trPr>
        <w:tc>
          <w:tcPr>
            <w:tcW w:w="4095" w:type="dxa"/>
          </w:tcPr>
          <w:p w14:paraId="6E1A7703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14:paraId="0854AF6C" w14:textId="4D4FA6ED" w:rsidR="000C65CD" w:rsidRPr="004D0154" w:rsidRDefault="003F0C7B" w:rsidP="000C65C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14:paraId="33DA6E85" w14:textId="77777777" w:rsidR="000C65CD" w:rsidRPr="004D0154" w:rsidRDefault="000C65CD" w:rsidP="000C65C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3" w:type="dxa"/>
          </w:tcPr>
          <w:p w14:paraId="5DCEA534" w14:textId="02F8BB43" w:rsidR="000C65CD" w:rsidRPr="004D0154" w:rsidRDefault="003F0C7B" w:rsidP="000C65C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77" w:type="dxa"/>
          </w:tcPr>
          <w:p w14:paraId="5BA4A144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</w:tcPr>
          <w:p w14:paraId="55CBA4B0" w14:textId="4F6C18E0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14:paraId="0079DEDD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</w:tcPr>
          <w:p w14:paraId="5E677F7A" w14:textId="706DA685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0C65CD" w:rsidRPr="004D0154" w14:paraId="21B7A985" w14:textId="77777777" w:rsidTr="00CF1E42">
        <w:trPr>
          <w:trHeight w:val="144"/>
        </w:trPr>
        <w:tc>
          <w:tcPr>
            <w:tcW w:w="4095" w:type="dxa"/>
          </w:tcPr>
          <w:p w14:paraId="604E322E" w14:textId="77777777" w:rsidR="000C65CD" w:rsidRPr="004D0154" w:rsidRDefault="000C65CD" w:rsidP="000C65CD">
            <w:pPr>
              <w:ind w:left="851" w:hanging="401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70" w:type="dxa"/>
          </w:tcPr>
          <w:p w14:paraId="32E7FB82" w14:textId="77777777" w:rsidR="000C65CD" w:rsidRPr="004D0154" w:rsidRDefault="000C65CD" w:rsidP="000C65CD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08A87A2E" w14:textId="77777777" w:rsidR="000C65CD" w:rsidRPr="004D0154" w:rsidRDefault="000C65CD" w:rsidP="000C65C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4263E2EB" w14:textId="77777777" w:rsidR="000C65CD" w:rsidRPr="004D0154" w:rsidRDefault="000C65CD" w:rsidP="000C65CD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dxa"/>
          </w:tcPr>
          <w:p w14:paraId="0D0531A8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4EBD2B" w14:textId="77777777" w:rsidR="000C65CD" w:rsidRPr="004D0154" w:rsidRDefault="000C65CD" w:rsidP="000C65CD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6BBEADF" w14:textId="77777777" w:rsidR="000C65CD" w:rsidRPr="004D0154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</w:tcPr>
          <w:p w14:paraId="622E3517" w14:textId="77777777" w:rsidR="000C65CD" w:rsidRPr="004D0154" w:rsidRDefault="000C65CD" w:rsidP="000C65CD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912A0" w:rsidRPr="004D0154" w14:paraId="1FC012C3" w14:textId="77777777" w:rsidTr="0036276B">
        <w:trPr>
          <w:trHeight w:val="144"/>
        </w:trPr>
        <w:tc>
          <w:tcPr>
            <w:tcW w:w="4095" w:type="dxa"/>
            <w:shd w:val="clear" w:color="auto" w:fill="auto"/>
          </w:tcPr>
          <w:p w14:paraId="1DEF17F4" w14:textId="77777777" w:rsidR="002912A0" w:rsidRPr="004D0154" w:rsidRDefault="002912A0" w:rsidP="002912A0">
            <w:pPr>
              <w:ind w:left="851" w:hanging="131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7876ADCD" w14:textId="5194B40F" w:rsidR="00C7557F" w:rsidRPr="004D0154" w:rsidRDefault="003F0C7B" w:rsidP="00C7557F">
            <w:pPr>
              <w:widowControl w:val="0"/>
              <w:ind w:right="30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14</w:t>
            </w:r>
            <w:r w:rsidR="00BE06B7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950</w:t>
            </w:r>
          </w:p>
        </w:tc>
        <w:tc>
          <w:tcPr>
            <w:tcW w:w="180" w:type="dxa"/>
            <w:shd w:val="clear" w:color="auto" w:fill="auto"/>
          </w:tcPr>
          <w:p w14:paraId="7BF67A38" w14:textId="77777777" w:rsidR="002912A0" w:rsidRPr="004D0154" w:rsidRDefault="002912A0" w:rsidP="002912A0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9BBB426" w14:textId="06CE7EC4" w:rsidR="002912A0" w:rsidRPr="004D0154" w:rsidRDefault="003F0C7B" w:rsidP="002912A0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14</w:t>
            </w:r>
            <w:r w:rsidR="002912A0" w:rsidRPr="004D0154">
              <w:rPr>
                <w:rFonts w:asciiTheme="majorBidi" w:hAnsiTheme="majorBidi" w:cstheme="majorBidi"/>
                <w:cs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235</w:t>
            </w:r>
          </w:p>
        </w:tc>
        <w:tc>
          <w:tcPr>
            <w:tcW w:w="177" w:type="dxa"/>
            <w:shd w:val="clear" w:color="auto" w:fill="auto"/>
          </w:tcPr>
          <w:p w14:paraId="70FAEEBE" w14:textId="77777777" w:rsidR="002912A0" w:rsidRPr="004D0154" w:rsidRDefault="002912A0" w:rsidP="002912A0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A5E02A" w14:textId="02D43E11" w:rsidR="002912A0" w:rsidRPr="004D0154" w:rsidRDefault="003F0C7B" w:rsidP="002912A0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47</w:t>
            </w:r>
            <w:r w:rsidR="00C7557F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256</w:t>
            </w:r>
          </w:p>
        </w:tc>
        <w:tc>
          <w:tcPr>
            <w:tcW w:w="180" w:type="dxa"/>
            <w:shd w:val="clear" w:color="auto" w:fill="auto"/>
          </w:tcPr>
          <w:p w14:paraId="27958FE3" w14:textId="77777777" w:rsidR="002912A0" w:rsidRPr="004D0154" w:rsidRDefault="002912A0" w:rsidP="002912A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FBDCF22" w14:textId="4FFAD109" w:rsidR="002912A0" w:rsidRPr="004D0154" w:rsidRDefault="003F0C7B" w:rsidP="002912A0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48</w:t>
            </w:r>
            <w:r w:rsidR="002912A0" w:rsidRPr="004D0154">
              <w:rPr>
                <w:rFonts w:asciiTheme="majorBidi" w:hAnsiTheme="majorBidi" w:cstheme="majorBidi"/>
                <w:cs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697</w:t>
            </w:r>
          </w:p>
        </w:tc>
      </w:tr>
      <w:tr w:rsidR="002912A0" w:rsidRPr="004D0154" w14:paraId="36AFD865" w14:textId="77777777" w:rsidTr="0036276B">
        <w:trPr>
          <w:trHeight w:val="144"/>
        </w:trPr>
        <w:tc>
          <w:tcPr>
            <w:tcW w:w="4095" w:type="dxa"/>
            <w:shd w:val="clear" w:color="auto" w:fill="auto"/>
          </w:tcPr>
          <w:p w14:paraId="269C7A4A" w14:textId="77777777" w:rsidR="002912A0" w:rsidRPr="004D0154" w:rsidRDefault="002912A0" w:rsidP="002912A0">
            <w:pPr>
              <w:ind w:left="851" w:hanging="131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5C0C2C3E" w14:textId="37DBA3A9" w:rsidR="002912A0" w:rsidRPr="004D0154" w:rsidRDefault="003F0C7B" w:rsidP="002912A0">
            <w:pPr>
              <w:widowControl w:val="0"/>
              <w:ind w:right="300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180" w:type="dxa"/>
            <w:shd w:val="clear" w:color="auto" w:fill="auto"/>
          </w:tcPr>
          <w:p w14:paraId="5A0A2BAD" w14:textId="77777777" w:rsidR="002912A0" w:rsidRPr="004D0154" w:rsidRDefault="002912A0" w:rsidP="002912A0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33A6DEE" w14:textId="1A908736" w:rsidR="002912A0" w:rsidRPr="004D0154" w:rsidRDefault="003F0C7B" w:rsidP="002912A0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450</w:t>
            </w:r>
          </w:p>
        </w:tc>
        <w:tc>
          <w:tcPr>
            <w:tcW w:w="177" w:type="dxa"/>
            <w:shd w:val="clear" w:color="auto" w:fill="auto"/>
          </w:tcPr>
          <w:p w14:paraId="03981463" w14:textId="77777777" w:rsidR="002912A0" w:rsidRPr="004D0154" w:rsidRDefault="002912A0" w:rsidP="002912A0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C52D408" w14:textId="753CBEDB" w:rsidR="002912A0" w:rsidRPr="004D0154" w:rsidRDefault="003F0C7B" w:rsidP="002912A0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C7557F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926</w:t>
            </w:r>
          </w:p>
        </w:tc>
        <w:tc>
          <w:tcPr>
            <w:tcW w:w="180" w:type="dxa"/>
            <w:shd w:val="clear" w:color="auto" w:fill="auto"/>
          </w:tcPr>
          <w:p w14:paraId="109D2E58" w14:textId="77777777" w:rsidR="002912A0" w:rsidRPr="004D0154" w:rsidRDefault="002912A0" w:rsidP="002912A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907AE1F" w14:textId="4371B7B3" w:rsidR="002912A0" w:rsidRPr="004D0154" w:rsidRDefault="003F0C7B" w:rsidP="002912A0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2912A0" w:rsidRPr="004D0154">
              <w:rPr>
                <w:rFonts w:asciiTheme="majorBidi" w:hAnsiTheme="majorBidi" w:cstheme="majorBidi"/>
                <w:cs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474</w:t>
            </w:r>
          </w:p>
        </w:tc>
      </w:tr>
      <w:tr w:rsidR="002912A0" w:rsidRPr="004D0154" w14:paraId="2656E20F" w14:textId="77777777" w:rsidTr="0036276B">
        <w:trPr>
          <w:trHeight w:val="144"/>
        </w:trPr>
        <w:tc>
          <w:tcPr>
            <w:tcW w:w="4095" w:type="dxa"/>
            <w:shd w:val="clear" w:color="auto" w:fill="auto"/>
          </w:tcPr>
          <w:p w14:paraId="130D5B5C" w14:textId="77777777" w:rsidR="002912A0" w:rsidRPr="004D0154" w:rsidRDefault="002912A0" w:rsidP="002912A0">
            <w:pPr>
              <w:ind w:left="851" w:hanging="131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ค่าตอบแทนกรรมการ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768289" w14:textId="0F7FDDF2" w:rsidR="002912A0" w:rsidRPr="004D0154" w:rsidRDefault="003F0C7B" w:rsidP="002912A0">
            <w:pPr>
              <w:widowControl w:val="0"/>
              <w:ind w:right="300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663</w:t>
            </w:r>
          </w:p>
        </w:tc>
        <w:tc>
          <w:tcPr>
            <w:tcW w:w="180" w:type="dxa"/>
            <w:shd w:val="clear" w:color="auto" w:fill="auto"/>
          </w:tcPr>
          <w:p w14:paraId="177A7865" w14:textId="77777777" w:rsidR="002912A0" w:rsidRPr="004D0154" w:rsidRDefault="002912A0" w:rsidP="002912A0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0697E21" w14:textId="4EBCA19C" w:rsidR="002912A0" w:rsidRPr="004D0154" w:rsidRDefault="003F0C7B" w:rsidP="002912A0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337</w:t>
            </w:r>
          </w:p>
        </w:tc>
        <w:tc>
          <w:tcPr>
            <w:tcW w:w="177" w:type="dxa"/>
            <w:shd w:val="clear" w:color="auto" w:fill="auto"/>
          </w:tcPr>
          <w:p w14:paraId="7A1894BF" w14:textId="77777777" w:rsidR="002912A0" w:rsidRPr="004D0154" w:rsidRDefault="002912A0" w:rsidP="002912A0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F5EA5" w14:textId="3553AB8B" w:rsidR="002912A0" w:rsidRPr="004D0154" w:rsidRDefault="003F0C7B" w:rsidP="002912A0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C7557F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632</w:t>
            </w:r>
          </w:p>
        </w:tc>
        <w:tc>
          <w:tcPr>
            <w:tcW w:w="180" w:type="dxa"/>
            <w:shd w:val="clear" w:color="auto" w:fill="auto"/>
          </w:tcPr>
          <w:p w14:paraId="14AEB224" w14:textId="77777777" w:rsidR="002912A0" w:rsidRPr="004D0154" w:rsidRDefault="002912A0" w:rsidP="002912A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CF4CC86" w14:textId="2F43FDE0" w:rsidR="002912A0" w:rsidRPr="004D0154" w:rsidRDefault="003F0C7B" w:rsidP="002912A0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787</w:t>
            </w:r>
          </w:p>
        </w:tc>
      </w:tr>
      <w:tr w:rsidR="002912A0" w:rsidRPr="004D0154" w14:paraId="1F36DB7C" w14:textId="77777777" w:rsidTr="0036276B">
        <w:trPr>
          <w:trHeight w:val="144"/>
        </w:trPr>
        <w:tc>
          <w:tcPr>
            <w:tcW w:w="4095" w:type="dxa"/>
          </w:tcPr>
          <w:p w14:paraId="6E2B27D2" w14:textId="77777777" w:rsidR="002912A0" w:rsidRPr="004D0154" w:rsidRDefault="002912A0" w:rsidP="002912A0">
            <w:pPr>
              <w:ind w:left="851" w:hanging="4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A3A358" w14:textId="20F9F8CF" w:rsidR="002912A0" w:rsidRPr="004D0154" w:rsidRDefault="003F0C7B" w:rsidP="002912A0">
            <w:pPr>
              <w:widowControl w:val="0"/>
              <w:ind w:right="300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16</w:t>
            </w:r>
            <w:r w:rsidR="00C7557F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363</w:t>
            </w:r>
          </w:p>
        </w:tc>
        <w:tc>
          <w:tcPr>
            <w:tcW w:w="180" w:type="dxa"/>
          </w:tcPr>
          <w:p w14:paraId="08BE2AC8" w14:textId="77777777" w:rsidR="002912A0" w:rsidRPr="004D0154" w:rsidRDefault="002912A0" w:rsidP="002912A0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27BFCE6" w14:textId="521B6EEA" w:rsidR="002912A0" w:rsidRPr="004D0154" w:rsidRDefault="003F0C7B" w:rsidP="002912A0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15</w:t>
            </w:r>
            <w:r w:rsidR="002912A0" w:rsidRPr="004D0154">
              <w:rPr>
                <w:rFonts w:asciiTheme="majorBidi" w:hAnsiTheme="majorBidi" w:cstheme="majorBidi"/>
                <w:cs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022</w:t>
            </w:r>
          </w:p>
        </w:tc>
        <w:tc>
          <w:tcPr>
            <w:tcW w:w="177" w:type="dxa"/>
          </w:tcPr>
          <w:p w14:paraId="69A1A68B" w14:textId="77777777" w:rsidR="002912A0" w:rsidRPr="004D0154" w:rsidRDefault="002912A0" w:rsidP="002912A0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F1C07" w14:textId="7040B0AD" w:rsidR="002912A0" w:rsidRPr="004D0154" w:rsidRDefault="003F0C7B" w:rsidP="002912A0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50</w:t>
            </w:r>
            <w:r w:rsidR="00C7557F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814</w:t>
            </w:r>
          </w:p>
        </w:tc>
        <w:tc>
          <w:tcPr>
            <w:tcW w:w="180" w:type="dxa"/>
            <w:shd w:val="clear" w:color="auto" w:fill="auto"/>
          </w:tcPr>
          <w:p w14:paraId="1C634137" w14:textId="77777777" w:rsidR="002912A0" w:rsidRPr="004D0154" w:rsidRDefault="002912A0" w:rsidP="002912A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6C99A72" w14:textId="6A935636" w:rsidR="002912A0" w:rsidRPr="004D0154" w:rsidRDefault="003F0C7B" w:rsidP="002912A0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50</w:t>
            </w:r>
            <w:r w:rsidR="002912A0" w:rsidRPr="004D0154">
              <w:rPr>
                <w:rFonts w:asciiTheme="majorBidi" w:hAnsiTheme="majorBidi" w:cstheme="majorBidi"/>
                <w:cs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958</w:t>
            </w:r>
          </w:p>
        </w:tc>
      </w:tr>
    </w:tbl>
    <w:p w14:paraId="21FAE381" w14:textId="77777777" w:rsidR="001A0493" w:rsidRPr="004D0154" w:rsidRDefault="001A0493" w:rsidP="00A87427">
      <w:pPr>
        <w:adjustRightInd w:val="0"/>
        <w:spacing w:before="120" w:line="240" w:lineRule="exact"/>
        <w:ind w:left="547" w:right="-29"/>
        <w:jc w:val="right"/>
        <w:rPr>
          <w:rFonts w:asciiTheme="majorBidi" w:hAnsiTheme="majorBidi" w:cstheme="majorBidi"/>
          <w:b/>
          <w:bCs/>
          <w:cs/>
        </w:rPr>
      </w:pPr>
      <w:r w:rsidRPr="004D0154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4D0154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4D0154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11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1170"/>
        <w:gridCol w:w="180"/>
        <w:gridCol w:w="1083"/>
        <w:gridCol w:w="177"/>
        <w:gridCol w:w="1114"/>
        <w:gridCol w:w="180"/>
        <w:gridCol w:w="1114"/>
      </w:tblGrid>
      <w:tr w:rsidR="001A0493" w:rsidRPr="004D0154" w14:paraId="6246F084" w14:textId="77777777" w:rsidTr="0027769A">
        <w:trPr>
          <w:trHeight w:val="144"/>
        </w:trPr>
        <w:tc>
          <w:tcPr>
            <w:tcW w:w="4095" w:type="dxa"/>
          </w:tcPr>
          <w:p w14:paraId="30F68D80" w14:textId="77777777" w:rsidR="001A0493" w:rsidRPr="004D0154" w:rsidRDefault="001A0493" w:rsidP="0027769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018" w:type="dxa"/>
            <w:gridSpan w:val="7"/>
            <w:tcBorders>
              <w:bottom w:val="single" w:sz="4" w:space="0" w:color="auto"/>
            </w:tcBorders>
          </w:tcPr>
          <w:p w14:paraId="7D9F45D5" w14:textId="77777777" w:rsidR="001A0493" w:rsidRPr="004D0154" w:rsidRDefault="001A0493" w:rsidP="0027769A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A0493" w:rsidRPr="004D0154" w14:paraId="01C8D1C0" w14:textId="77777777" w:rsidTr="0027769A">
        <w:trPr>
          <w:trHeight w:val="144"/>
        </w:trPr>
        <w:tc>
          <w:tcPr>
            <w:tcW w:w="4095" w:type="dxa"/>
          </w:tcPr>
          <w:p w14:paraId="5685E6C5" w14:textId="77777777" w:rsidR="001A0493" w:rsidRPr="004D0154" w:rsidRDefault="001A0493" w:rsidP="0027769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69F30634" w14:textId="77777777" w:rsidR="001A0493" w:rsidRPr="004D0154" w:rsidRDefault="001A0493" w:rsidP="0027769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77" w:type="dxa"/>
          </w:tcPr>
          <w:p w14:paraId="2B41F5A6" w14:textId="77777777" w:rsidR="001A0493" w:rsidRPr="004D0154" w:rsidRDefault="001A0493" w:rsidP="0027769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1C79A558" w14:textId="76B87F63" w:rsidR="001A0493" w:rsidRPr="004D0154" w:rsidRDefault="001A0493" w:rsidP="0027769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</w:t>
            </w:r>
            <w:r w:rsidR="002912A0" w:rsidRPr="004D0154">
              <w:rPr>
                <w:rFonts w:asciiTheme="majorBidi" w:hAnsiTheme="majorBidi" w:cstheme="majorBidi"/>
                <w:b/>
                <w:bCs/>
                <w:cs/>
              </w:rPr>
              <w:t>ดเก้า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1A0493" w:rsidRPr="004D0154" w14:paraId="67D7EE58" w14:textId="77777777" w:rsidTr="0027769A">
        <w:trPr>
          <w:trHeight w:val="144"/>
        </w:trPr>
        <w:tc>
          <w:tcPr>
            <w:tcW w:w="4095" w:type="dxa"/>
          </w:tcPr>
          <w:p w14:paraId="10236FBF" w14:textId="77777777" w:rsidR="001A0493" w:rsidRPr="004D0154" w:rsidRDefault="001A0493" w:rsidP="0027769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3A82A052" w14:textId="7E8DF10D" w:rsidR="001A0493" w:rsidRPr="004D0154" w:rsidRDefault="001A0493" w:rsidP="002912A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2912A0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77" w:type="dxa"/>
          </w:tcPr>
          <w:p w14:paraId="404D4188" w14:textId="77777777" w:rsidR="001A0493" w:rsidRPr="004D0154" w:rsidRDefault="001A0493" w:rsidP="0027769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08" w:type="dxa"/>
            <w:gridSpan w:val="3"/>
          </w:tcPr>
          <w:p w14:paraId="6ED7CCC7" w14:textId="20004C3A" w:rsidR="001A0493" w:rsidRPr="004D0154" w:rsidRDefault="001A0493" w:rsidP="002912A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2912A0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</w:tr>
      <w:tr w:rsidR="000C65CD" w:rsidRPr="004D0154" w14:paraId="5BC52C45" w14:textId="77777777" w:rsidTr="0027769A">
        <w:trPr>
          <w:trHeight w:val="144"/>
        </w:trPr>
        <w:tc>
          <w:tcPr>
            <w:tcW w:w="4095" w:type="dxa"/>
          </w:tcPr>
          <w:p w14:paraId="61DF9024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14:paraId="58A99DAD" w14:textId="705B0704" w:rsidR="000C65CD" w:rsidRPr="004D0154" w:rsidRDefault="003F0C7B" w:rsidP="000C65C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14:paraId="7E12E590" w14:textId="77777777" w:rsidR="000C65CD" w:rsidRPr="004D0154" w:rsidRDefault="000C65CD" w:rsidP="000C65C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3" w:type="dxa"/>
          </w:tcPr>
          <w:p w14:paraId="35FDBED9" w14:textId="170BA2D1" w:rsidR="000C65CD" w:rsidRPr="004D0154" w:rsidRDefault="003F0C7B" w:rsidP="000C65C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77" w:type="dxa"/>
          </w:tcPr>
          <w:p w14:paraId="628F5648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</w:tcPr>
          <w:p w14:paraId="2FEE04FD" w14:textId="1268A381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14:paraId="594228EA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</w:tcPr>
          <w:p w14:paraId="5A286C07" w14:textId="07F303B6" w:rsidR="000C65CD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0C65CD" w:rsidRPr="004D0154" w14:paraId="236E5DB0" w14:textId="77777777" w:rsidTr="0027769A">
        <w:trPr>
          <w:trHeight w:val="144"/>
        </w:trPr>
        <w:tc>
          <w:tcPr>
            <w:tcW w:w="4095" w:type="dxa"/>
          </w:tcPr>
          <w:p w14:paraId="36404A34" w14:textId="77777777" w:rsidR="000C65CD" w:rsidRPr="004D0154" w:rsidRDefault="000C65CD" w:rsidP="000C65CD">
            <w:pPr>
              <w:ind w:left="851" w:hanging="401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70" w:type="dxa"/>
          </w:tcPr>
          <w:p w14:paraId="5B6B7F63" w14:textId="77777777" w:rsidR="000C65CD" w:rsidRPr="004D0154" w:rsidRDefault="000C65CD" w:rsidP="000C65CD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4602D248" w14:textId="77777777" w:rsidR="000C65CD" w:rsidRPr="004D0154" w:rsidRDefault="000C65CD" w:rsidP="000C65C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7549DB69" w14:textId="77777777" w:rsidR="000C65CD" w:rsidRPr="004D0154" w:rsidRDefault="000C65CD" w:rsidP="000C65CD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dxa"/>
          </w:tcPr>
          <w:p w14:paraId="2D734162" w14:textId="77777777" w:rsidR="000C65CD" w:rsidRPr="004D0154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A0185B" w14:textId="77777777" w:rsidR="000C65CD" w:rsidRPr="004D0154" w:rsidRDefault="000C65CD" w:rsidP="000C65CD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DD32709" w14:textId="77777777" w:rsidR="000C65CD" w:rsidRPr="004D0154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</w:tcPr>
          <w:p w14:paraId="388D6527" w14:textId="77777777" w:rsidR="000C65CD" w:rsidRPr="004D0154" w:rsidRDefault="000C65CD" w:rsidP="000C65CD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912A0" w:rsidRPr="004D0154" w14:paraId="3F1AD3B2" w14:textId="77777777" w:rsidTr="0036276B">
        <w:trPr>
          <w:trHeight w:val="144"/>
        </w:trPr>
        <w:tc>
          <w:tcPr>
            <w:tcW w:w="4095" w:type="dxa"/>
            <w:shd w:val="clear" w:color="auto" w:fill="auto"/>
          </w:tcPr>
          <w:p w14:paraId="5C0CFE94" w14:textId="77777777" w:rsidR="002912A0" w:rsidRPr="004D0154" w:rsidRDefault="002912A0" w:rsidP="002912A0">
            <w:pPr>
              <w:ind w:left="851" w:hanging="131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798F6534" w14:textId="52292CA9" w:rsidR="002912A0" w:rsidRPr="004D0154" w:rsidRDefault="003F0C7B" w:rsidP="002912A0">
            <w:pPr>
              <w:widowControl w:val="0"/>
              <w:ind w:right="300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</w:t>
            </w:r>
            <w:r w:rsidR="00C7557F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442</w:t>
            </w:r>
          </w:p>
        </w:tc>
        <w:tc>
          <w:tcPr>
            <w:tcW w:w="180" w:type="dxa"/>
            <w:shd w:val="clear" w:color="auto" w:fill="auto"/>
          </w:tcPr>
          <w:p w14:paraId="0D2A7C3F" w14:textId="77777777" w:rsidR="002912A0" w:rsidRPr="004D0154" w:rsidRDefault="002912A0" w:rsidP="002912A0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1ED3635" w14:textId="2EE56810" w:rsidR="002912A0" w:rsidRPr="004D0154" w:rsidRDefault="003F0C7B" w:rsidP="002912A0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</w:t>
            </w:r>
            <w:r w:rsidR="002912A0" w:rsidRPr="004D0154">
              <w:rPr>
                <w:rFonts w:asciiTheme="majorBidi" w:hAnsiTheme="majorBidi" w:cstheme="majorBidi"/>
                <w:cs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926</w:t>
            </w:r>
          </w:p>
        </w:tc>
        <w:tc>
          <w:tcPr>
            <w:tcW w:w="177" w:type="dxa"/>
            <w:shd w:val="clear" w:color="auto" w:fill="auto"/>
          </w:tcPr>
          <w:p w14:paraId="7445675E" w14:textId="77777777" w:rsidR="002912A0" w:rsidRPr="004D0154" w:rsidRDefault="002912A0" w:rsidP="002912A0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59B725E" w14:textId="76197B14" w:rsidR="002912A0" w:rsidRPr="004D0154" w:rsidRDefault="003F0C7B" w:rsidP="002912A0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14</w:t>
            </w:r>
            <w:r w:rsidR="00813874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197</w:t>
            </w:r>
          </w:p>
        </w:tc>
        <w:tc>
          <w:tcPr>
            <w:tcW w:w="180" w:type="dxa"/>
            <w:shd w:val="clear" w:color="auto" w:fill="auto"/>
          </w:tcPr>
          <w:p w14:paraId="577F454E" w14:textId="77777777" w:rsidR="002912A0" w:rsidRPr="004D0154" w:rsidRDefault="002912A0" w:rsidP="002912A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892B447" w14:textId="24A074ED" w:rsidR="002912A0" w:rsidRPr="004D0154" w:rsidRDefault="003F0C7B" w:rsidP="002912A0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21</w:t>
            </w:r>
            <w:r w:rsidR="002912A0" w:rsidRPr="004D0154">
              <w:rPr>
                <w:rFonts w:asciiTheme="majorBidi" w:hAnsiTheme="majorBidi" w:cstheme="majorBidi"/>
                <w:cs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205</w:t>
            </w:r>
          </w:p>
        </w:tc>
      </w:tr>
      <w:tr w:rsidR="002912A0" w:rsidRPr="004D0154" w14:paraId="1329306A" w14:textId="77777777" w:rsidTr="0036276B">
        <w:trPr>
          <w:trHeight w:val="144"/>
        </w:trPr>
        <w:tc>
          <w:tcPr>
            <w:tcW w:w="4095" w:type="dxa"/>
            <w:shd w:val="clear" w:color="auto" w:fill="auto"/>
          </w:tcPr>
          <w:p w14:paraId="03382D95" w14:textId="77777777" w:rsidR="002912A0" w:rsidRPr="004D0154" w:rsidRDefault="002912A0" w:rsidP="002912A0">
            <w:pPr>
              <w:ind w:left="851" w:hanging="131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1D395F69" w14:textId="021AC958" w:rsidR="002912A0" w:rsidRPr="004D0154" w:rsidRDefault="003F0C7B" w:rsidP="002912A0">
            <w:pPr>
              <w:widowControl w:val="0"/>
              <w:ind w:right="300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332</w:t>
            </w:r>
          </w:p>
        </w:tc>
        <w:tc>
          <w:tcPr>
            <w:tcW w:w="180" w:type="dxa"/>
            <w:shd w:val="clear" w:color="auto" w:fill="auto"/>
          </w:tcPr>
          <w:p w14:paraId="3D0DEE0D" w14:textId="77777777" w:rsidR="002912A0" w:rsidRPr="004D0154" w:rsidRDefault="002912A0" w:rsidP="002912A0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A724E53" w14:textId="41DA32B7" w:rsidR="002912A0" w:rsidRPr="004D0154" w:rsidRDefault="003F0C7B" w:rsidP="002912A0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85</w:t>
            </w:r>
          </w:p>
        </w:tc>
        <w:tc>
          <w:tcPr>
            <w:tcW w:w="177" w:type="dxa"/>
            <w:shd w:val="clear" w:color="auto" w:fill="auto"/>
          </w:tcPr>
          <w:p w14:paraId="6E33ABAD" w14:textId="77777777" w:rsidR="002912A0" w:rsidRPr="004D0154" w:rsidRDefault="002912A0" w:rsidP="002912A0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4E10C5" w14:textId="18D6B201" w:rsidR="002912A0" w:rsidRPr="004D0154" w:rsidRDefault="003F0C7B" w:rsidP="002912A0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672</w:t>
            </w:r>
          </w:p>
        </w:tc>
        <w:tc>
          <w:tcPr>
            <w:tcW w:w="180" w:type="dxa"/>
            <w:shd w:val="clear" w:color="auto" w:fill="auto"/>
          </w:tcPr>
          <w:p w14:paraId="00E63867" w14:textId="77777777" w:rsidR="002912A0" w:rsidRPr="004D0154" w:rsidRDefault="002912A0" w:rsidP="002912A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B0E6AF0" w14:textId="0E8A523F" w:rsidR="002912A0" w:rsidRPr="004D0154" w:rsidRDefault="003F0C7B" w:rsidP="002912A0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380</w:t>
            </w:r>
          </w:p>
        </w:tc>
      </w:tr>
      <w:tr w:rsidR="002912A0" w:rsidRPr="004D0154" w14:paraId="0801C63F" w14:textId="77777777" w:rsidTr="0036276B">
        <w:trPr>
          <w:trHeight w:val="144"/>
        </w:trPr>
        <w:tc>
          <w:tcPr>
            <w:tcW w:w="4095" w:type="dxa"/>
            <w:shd w:val="clear" w:color="auto" w:fill="auto"/>
          </w:tcPr>
          <w:p w14:paraId="2E330C77" w14:textId="77777777" w:rsidR="002912A0" w:rsidRPr="004D0154" w:rsidRDefault="002912A0" w:rsidP="002912A0">
            <w:pPr>
              <w:ind w:left="851" w:hanging="131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ค่าตอบแทนกรรมการ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720B07" w14:textId="2AA68888" w:rsidR="002912A0" w:rsidRPr="004D0154" w:rsidRDefault="003F0C7B" w:rsidP="002912A0">
            <w:pPr>
              <w:widowControl w:val="0"/>
              <w:ind w:right="300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304</w:t>
            </w:r>
          </w:p>
        </w:tc>
        <w:tc>
          <w:tcPr>
            <w:tcW w:w="180" w:type="dxa"/>
            <w:shd w:val="clear" w:color="auto" w:fill="auto"/>
          </w:tcPr>
          <w:p w14:paraId="6D1E1346" w14:textId="77777777" w:rsidR="002912A0" w:rsidRPr="004D0154" w:rsidRDefault="002912A0" w:rsidP="002912A0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35D6531A" w14:textId="4733F1B0" w:rsidR="002912A0" w:rsidRPr="004D0154" w:rsidRDefault="003F0C7B" w:rsidP="002912A0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214</w:t>
            </w:r>
          </w:p>
        </w:tc>
        <w:tc>
          <w:tcPr>
            <w:tcW w:w="177" w:type="dxa"/>
            <w:shd w:val="clear" w:color="auto" w:fill="auto"/>
          </w:tcPr>
          <w:p w14:paraId="7A3ECADB" w14:textId="77777777" w:rsidR="002912A0" w:rsidRPr="004D0154" w:rsidRDefault="002912A0" w:rsidP="002912A0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3F86" w14:textId="1A7FD29F" w:rsidR="002912A0" w:rsidRPr="004D0154" w:rsidRDefault="003F0C7B" w:rsidP="002912A0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791</w:t>
            </w:r>
          </w:p>
        </w:tc>
        <w:tc>
          <w:tcPr>
            <w:tcW w:w="180" w:type="dxa"/>
            <w:shd w:val="clear" w:color="auto" w:fill="auto"/>
          </w:tcPr>
          <w:p w14:paraId="5606DD35" w14:textId="77777777" w:rsidR="002912A0" w:rsidRPr="004D0154" w:rsidRDefault="002912A0" w:rsidP="002912A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06118D0" w14:textId="3D38E3FC" w:rsidR="002912A0" w:rsidRPr="004D0154" w:rsidRDefault="003F0C7B" w:rsidP="002912A0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499</w:t>
            </w:r>
          </w:p>
        </w:tc>
      </w:tr>
      <w:tr w:rsidR="002912A0" w:rsidRPr="004D0154" w14:paraId="466A3811" w14:textId="77777777" w:rsidTr="0036276B">
        <w:trPr>
          <w:trHeight w:val="144"/>
        </w:trPr>
        <w:tc>
          <w:tcPr>
            <w:tcW w:w="4095" w:type="dxa"/>
          </w:tcPr>
          <w:p w14:paraId="471F1AD4" w14:textId="77777777" w:rsidR="002912A0" w:rsidRPr="004D0154" w:rsidRDefault="002912A0" w:rsidP="002912A0">
            <w:pPr>
              <w:ind w:left="851" w:hanging="4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551CD9" w14:textId="72E1749C" w:rsidR="002912A0" w:rsidRPr="004D0154" w:rsidRDefault="003F0C7B" w:rsidP="002912A0">
            <w:pPr>
              <w:widowControl w:val="0"/>
              <w:ind w:right="300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</w:t>
            </w:r>
            <w:r w:rsidR="00C7557F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078</w:t>
            </w:r>
          </w:p>
        </w:tc>
        <w:tc>
          <w:tcPr>
            <w:tcW w:w="180" w:type="dxa"/>
          </w:tcPr>
          <w:p w14:paraId="4F405E8A" w14:textId="77777777" w:rsidR="002912A0" w:rsidRPr="004D0154" w:rsidRDefault="002912A0" w:rsidP="002912A0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377A654" w14:textId="1F5ED4DB" w:rsidR="002912A0" w:rsidRPr="004D0154" w:rsidRDefault="003F0C7B" w:rsidP="002912A0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</w:t>
            </w:r>
            <w:r w:rsidR="002912A0" w:rsidRPr="004D0154">
              <w:rPr>
                <w:rFonts w:asciiTheme="majorBidi" w:hAnsiTheme="majorBidi" w:cstheme="majorBidi"/>
                <w:cs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225</w:t>
            </w:r>
          </w:p>
        </w:tc>
        <w:tc>
          <w:tcPr>
            <w:tcW w:w="177" w:type="dxa"/>
          </w:tcPr>
          <w:p w14:paraId="5034C852" w14:textId="77777777" w:rsidR="002912A0" w:rsidRPr="004D0154" w:rsidRDefault="002912A0" w:rsidP="002912A0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5C988" w14:textId="33475E31" w:rsidR="002912A0" w:rsidRPr="004D0154" w:rsidRDefault="003F0C7B" w:rsidP="002912A0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15</w:t>
            </w:r>
            <w:r w:rsidR="00C7557F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660</w:t>
            </w:r>
          </w:p>
        </w:tc>
        <w:tc>
          <w:tcPr>
            <w:tcW w:w="180" w:type="dxa"/>
            <w:shd w:val="clear" w:color="auto" w:fill="auto"/>
          </w:tcPr>
          <w:p w14:paraId="574134C8" w14:textId="77777777" w:rsidR="002912A0" w:rsidRPr="004D0154" w:rsidRDefault="002912A0" w:rsidP="002912A0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B92B658" w14:textId="0D256FF5" w:rsidR="002912A0" w:rsidRPr="004D0154" w:rsidRDefault="003F0C7B" w:rsidP="002912A0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22</w:t>
            </w:r>
            <w:r w:rsidR="002912A0" w:rsidRPr="004D0154">
              <w:rPr>
                <w:rFonts w:asciiTheme="majorBidi" w:hAnsiTheme="majorBidi" w:cstheme="majorBidi"/>
                <w:cs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084</w:t>
            </w:r>
          </w:p>
        </w:tc>
      </w:tr>
    </w:tbl>
    <w:p w14:paraId="168EF63F" w14:textId="028847FA" w:rsidR="00D608E5" w:rsidRPr="004D0154" w:rsidRDefault="00811BB5" w:rsidP="00033275">
      <w:pPr>
        <w:adjustRightInd w:val="0"/>
        <w:spacing w:before="24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406F7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ทั้งนี้ค่าตอบแทนกรรมการสำหรับ</w:t>
      </w:r>
      <w:r w:rsidR="004B41A8" w:rsidRPr="00406F7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ปี</w:t>
      </w:r>
      <w:r w:rsidR="004A596D" w:rsidRPr="00406F7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F0C7B" w:rsidRPr="00406F72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F14C7B" w:rsidRPr="00406F7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="003F0C7B" w:rsidRPr="00406F72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F14C7B" w:rsidRPr="00406F7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ได้รับอนุมัติจากที่ประชุมสามัญผู้ถือหุ้นของบริษัท</w:t>
      </w:r>
      <w:r w:rsidR="00E348B8" w:rsidRPr="00406F7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แล้ว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F14C7B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14:paraId="3925809E" w14:textId="2723CD36" w:rsidR="00F14C7B" w:rsidRPr="004D0154" w:rsidRDefault="00D608E5" w:rsidP="00A87427">
      <w:pPr>
        <w:widowControl w:val="0"/>
        <w:tabs>
          <w:tab w:val="left" w:pos="567"/>
        </w:tabs>
        <w:adjustRightInd w:val="0"/>
        <w:spacing w:before="24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นอกจากนี้ค่าตอบแทนกรรมการของบริษัทย่อยสำหรับ</w:t>
      </w:r>
      <w:r w:rsidR="004B41A8" w:rsidRPr="004D0154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ได้รับอนุมัติจากที่ประชุมสามัญผู้ถือหุ้นของบริษัทย่อยเมื่อวันที่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14C7B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>เมษายน</w:t>
      </w:r>
      <w:r w:rsidR="00F14C7B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14:paraId="6CCEED9A" w14:textId="542C0E18" w:rsidR="00BF5C64" w:rsidRPr="004D0154" w:rsidRDefault="00BF5C64" w:rsidP="00A87427">
      <w:pPr>
        <w:widowControl w:val="0"/>
        <w:tabs>
          <w:tab w:val="left" w:pos="567"/>
        </w:tabs>
        <w:adjustRightInd w:val="0"/>
        <w:spacing w:before="240"/>
        <w:ind w:left="547" w:right="58"/>
        <w:jc w:val="thaiDistribute"/>
        <w:rPr>
          <w:rFonts w:asciiTheme="majorBidi" w:hAnsiTheme="majorBidi" w:cstheme="majorBidi"/>
          <w:b/>
          <w:bCs/>
          <w:spacing w:val="-10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b/>
          <w:bCs/>
          <w:spacing w:val="-10"/>
          <w:sz w:val="32"/>
          <w:szCs w:val="32"/>
          <w:cs/>
          <w:lang w:val="en-US"/>
        </w:rPr>
        <w:br w:type="page"/>
      </w:r>
    </w:p>
    <w:p w14:paraId="08D94A43" w14:textId="313FCC1C" w:rsidR="00B40422" w:rsidRPr="004D0154" w:rsidRDefault="003F0C7B" w:rsidP="0008181C">
      <w:pPr>
        <w:widowControl w:val="0"/>
        <w:tabs>
          <w:tab w:val="left" w:pos="567"/>
        </w:tabs>
        <w:adjustRightInd w:val="0"/>
        <w:spacing w:before="360"/>
        <w:ind w:right="58"/>
        <w:jc w:val="both"/>
        <w:rPr>
          <w:rFonts w:asciiTheme="majorBidi" w:hAnsiTheme="majorBidi" w:cstheme="majorBidi"/>
          <w:b/>
          <w:bCs/>
          <w:spacing w:val="-10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b/>
          <w:bCs/>
          <w:spacing w:val="-10"/>
          <w:sz w:val="32"/>
          <w:szCs w:val="32"/>
          <w:lang w:val="en-US"/>
        </w:rPr>
        <w:t>24</w:t>
      </w:r>
      <w:r w:rsidR="00B40422" w:rsidRPr="004D0154">
        <w:rPr>
          <w:rFonts w:asciiTheme="majorBidi" w:hAnsiTheme="majorBidi" w:cstheme="majorBidi"/>
          <w:b/>
          <w:bCs/>
          <w:spacing w:val="-10"/>
          <w:sz w:val="32"/>
          <w:szCs w:val="32"/>
          <w:cs/>
          <w:lang w:val="en-US"/>
        </w:rPr>
        <w:t>.</w:t>
      </w:r>
      <w:r w:rsidR="00B40422" w:rsidRPr="004D0154"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  <w:tab/>
        <w:t>เงินปันผล</w:t>
      </w:r>
    </w:p>
    <w:p w14:paraId="70EBC4B6" w14:textId="07CFD3C7" w:rsidR="00C10758" w:rsidRPr="004D0154" w:rsidRDefault="003F0C7B" w:rsidP="00E62725">
      <w:pPr>
        <w:adjustRightInd w:val="0"/>
        <w:spacing w:after="60"/>
        <w:ind w:left="1124" w:hanging="562"/>
        <w:jc w:val="thaiDistribute"/>
        <w:rPr>
          <w:rFonts w:asciiTheme="majorBidi" w:hAnsiTheme="majorBidi" w:cstheme="majorBidi"/>
          <w:spacing w:val="6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0D0393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D0393" w:rsidRPr="004D0154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D0393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เมื่อวันที่ </w:t>
      </w:r>
      <w:r w:rsidRPr="003F0C7B">
        <w:rPr>
          <w:rFonts w:asciiTheme="majorBidi" w:hAnsiTheme="majorBidi" w:cstheme="majorBidi"/>
          <w:spacing w:val="-8"/>
          <w:sz w:val="32"/>
          <w:szCs w:val="32"/>
          <w:lang w:val="en-US"/>
        </w:rPr>
        <w:t>24</w:t>
      </w:r>
      <w:r w:rsidR="00C10758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เมษายน </w:t>
      </w:r>
      <w:r w:rsidRPr="003F0C7B">
        <w:rPr>
          <w:rFonts w:asciiTheme="majorBidi" w:hAnsiTheme="majorBidi" w:cstheme="majorBidi"/>
          <w:spacing w:val="-8"/>
          <w:sz w:val="32"/>
          <w:szCs w:val="32"/>
          <w:lang w:val="en-US"/>
        </w:rPr>
        <w:t>2560</w:t>
      </w:r>
      <w:r w:rsidR="00C10758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ที่ประชุมสามัญผู้ถือหุ้นของบริษัทมีมติอนุมัติจ่ายเงินปันผลในอัตราหุ้นละ </w:t>
      </w:r>
      <w:r w:rsidRPr="003F0C7B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="00C10758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pacing w:val="-8"/>
          <w:sz w:val="32"/>
          <w:szCs w:val="32"/>
          <w:lang w:val="en-US"/>
        </w:rPr>
        <w:t>00</w:t>
      </w:r>
      <w:r w:rsidR="00C10758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บาท จำนวน </w:t>
      </w:r>
      <w:r w:rsidRPr="003F0C7B">
        <w:rPr>
          <w:rFonts w:asciiTheme="majorBidi" w:hAnsiTheme="majorBidi" w:cstheme="majorBidi"/>
          <w:spacing w:val="-8"/>
          <w:sz w:val="32"/>
          <w:szCs w:val="32"/>
          <w:lang w:val="en-US"/>
        </w:rPr>
        <w:t>250</w:t>
      </w:r>
      <w:r w:rsidR="00C10758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ล้านหุ้น เป็นจำนวนเงิน </w:t>
      </w:r>
      <w:r w:rsidRPr="003F0C7B">
        <w:rPr>
          <w:rFonts w:asciiTheme="majorBidi" w:hAnsiTheme="majorBidi" w:cstheme="majorBidi"/>
          <w:spacing w:val="-8"/>
          <w:sz w:val="32"/>
          <w:szCs w:val="32"/>
          <w:lang w:val="en-US"/>
        </w:rPr>
        <w:t>500</w:t>
      </w:r>
      <w:r w:rsidR="00C10758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ล้านบาท ซึ่งเป็นการจัดสรรจากผลการดำเนินงานสำหรับงวดการบัญชีปี</w:t>
      </w:r>
      <w:r w:rsidR="00837FB0" w:rsidRPr="004D0154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3F0C7B">
        <w:rPr>
          <w:rFonts w:asciiTheme="majorBidi" w:hAnsiTheme="majorBidi" w:cstheme="majorBidi"/>
          <w:spacing w:val="-8"/>
          <w:sz w:val="32"/>
          <w:szCs w:val="32"/>
          <w:lang w:val="en-US"/>
        </w:rPr>
        <w:t>2559</w:t>
      </w:r>
      <w:r w:rsidR="00C10758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ซึ่งบริษัทได้จ่ายเงินปันผลระหว่างกาลสำหรับงวดครึ่งปีแรกของปี </w:t>
      </w:r>
      <w:r w:rsidRPr="003F0C7B">
        <w:rPr>
          <w:rFonts w:asciiTheme="majorBidi" w:hAnsiTheme="majorBidi" w:cstheme="majorBidi"/>
          <w:spacing w:val="-8"/>
          <w:sz w:val="32"/>
          <w:szCs w:val="32"/>
          <w:lang w:val="en-US"/>
        </w:rPr>
        <w:t>2559</w:t>
      </w:r>
      <w:r w:rsidR="00C10758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ไปแล้วจำนวน </w:t>
      </w:r>
      <w:r w:rsidRPr="003F0C7B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="00C10758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pacing w:val="-8"/>
          <w:sz w:val="32"/>
          <w:szCs w:val="32"/>
          <w:lang w:val="en-US"/>
        </w:rPr>
        <w:t>00</w:t>
      </w:r>
      <w:r w:rsidR="00C10758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บาท ต่อหุ้น</w:t>
      </w:r>
      <w:r w:rsidR="00C10758" w:rsidRPr="004D0154">
        <w:rPr>
          <w:rFonts w:asciiTheme="majorBidi" w:hAnsiTheme="majorBidi" w:cstheme="majorBidi"/>
          <w:spacing w:val="-8"/>
          <w:sz w:val="32"/>
          <w:szCs w:val="32"/>
          <w:lang w:val="en-US"/>
        </w:rPr>
        <w:t> </w:t>
      </w:r>
      <w:r w:rsidR="00C10758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เป็นจำนวนเงิน </w:t>
      </w:r>
      <w:r w:rsidRPr="003F0C7B">
        <w:rPr>
          <w:rFonts w:asciiTheme="majorBidi" w:hAnsiTheme="majorBidi" w:cstheme="majorBidi"/>
          <w:spacing w:val="-8"/>
          <w:sz w:val="32"/>
          <w:szCs w:val="32"/>
          <w:lang w:val="en-US"/>
        </w:rPr>
        <w:t>250</w:t>
      </w:r>
      <w:r w:rsidR="00C10758" w:rsidRPr="004D015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ล้านบาท </w:t>
      </w:r>
      <w:r w:rsidR="00C10758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เมื่อวันที่ </w:t>
      </w:r>
      <w:r w:rsidRPr="003F0C7B">
        <w:rPr>
          <w:rFonts w:asciiTheme="majorBidi" w:hAnsiTheme="majorBidi" w:cstheme="majorBidi"/>
          <w:spacing w:val="6"/>
          <w:sz w:val="32"/>
          <w:szCs w:val="32"/>
          <w:lang w:val="en-US"/>
        </w:rPr>
        <w:t>13</w:t>
      </w:r>
      <w:r w:rsidR="00C10758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กันยายน </w:t>
      </w:r>
      <w:r w:rsidRPr="003F0C7B">
        <w:rPr>
          <w:rFonts w:asciiTheme="majorBidi" w:hAnsiTheme="majorBidi" w:cstheme="majorBidi"/>
          <w:spacing w:val="6"/>
          <w:sz w:val="32"/>
          <w:szCs w:val="32"/>
          <w:lang w:val="en-US"/>
        </w:rPr>
        <w:t>2559</w:t>
      </w:r>
      <w:r w:rsidR="00C10758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ดังนั้นคงเหลือเงินปันผลที่บริษัทต้องจ่ายให้กับผู้ถือหุ้นในอัตราหุ้นละ </w:t>
      </w:r>
      <w:r w:rsidRPr="003F0C7B">
        <w:rPr>
          <w:rFonts w:asciiTheme="majorBidi" w:hAnsiTheme="majorBidi" w:cstheme="majorBidi"/>
          <w:spacing w:val="6"/>
          <w:sz w:val="32"/>
          <w:szCs w:val="32"/>
          <w:lang w:val="en-US"/>
        </w:rPr>
        <w:t>1</w:t>
      </w:r>
      <w:r w:rsidR="00C10758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pacing w:val="6"/>
          <w:sz w:val="32"/>
          <w:szCs w:val="32"/>
          <w:lang w:val="en-US"/>
        </w:rPr>
        <w:t>00</w:t>
      </w:r>
      <w:r w:rsidR="00C10758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บาท เป็นจำนวนเงิน </w:t>
      </w:r>
      <w:r w:rsidRPr="003F0C7B">
        <w:rPr>
          <w:rFonts w:asciiTheme="majorBidi" w:hAnsiTheme="majorBidi" w:cstheme="majorBidi"/>
          <w:spacing w:val="6"/>
          <w:sz w:val="32"/>
          <w:szCs w:val="32"/>
          <w:lang w:val="en-US"/>
        </w:rPr>
        <w:t>250</w:t>
      </w:r>
      <w:r w:rsidR="00C10758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ล้านบาท โดยได้จ่ายให้แก่ผู้ถือหุ้นแล้วเมื่อวันที่ </w:t>
      </w:r>
      <w:r w:rsidRPr="003F0C7B">
        <w:rPr>
          <w:rFonts w:asciiTheme="majorBidi" w:hAnsiTheme="majorBidi" w:cstheme="majorBidi"/>
          <w:spacing w:val="6"/>
          <w:sz w:val="32"/>
          <w:szCs w:val="32"/>
          <w:lang w:val="en-US"/>
        </w:rPr>
        <w:t>8</w:t>
      </w:r>
      <w:r w:rsidR="00C10758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พฤษภาคม </w:t>
      </w:r>
      <w:r w:rsidRPr="003F0C7B">
        <w:rPr>
          <w:rFonts w:asciiTheme="majorBidi" w:hAnsiTheme="majorBidi" w:cstheme="majorBidi"/>
          <w:spacing w:val="6"/>
          <w:sz w:val="32"/>
          <w:szCs w:val="32"/>
          <w:lang w:val="en-US"/>
        </w:rPr>
        <w:t>2560</w:t>
      </w:r>
    </w:p>
    <w:p w14:paraId="3CB0560D" w14:textId="1E1A92E8" w:rsidR="001629EA" w:rsidRPr="004D0154" w:rsidRDefault="003F0C7B" w:rsidP="00611614">
      <w:pPr>
        <w:adjustRightInd w:val="0"/>
        <w:spacing w:before="240"/>
        <w:ind w:left="1124" w:hanging="562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1629EA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629EA" w:rsidRPr="004D0154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เมื่อวันที่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1629EA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1629EA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29EA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ที่ประชุมคณะกรรมการบริษัทมีมติให้จ่ายเงินปันผลระหว่างกาลสำหรับผลการดำเนินงานตั้งแต่วันที่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629EA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D3B79" w:rsidRPr="004D0154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="001629EA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1629EA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29EA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 วันที่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629EA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29EA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1629EA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29EA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ในอัตราหุ้นละ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1629EA" w:rsidRPr="004D0154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75</w:t>
      </w:r>
      <w:r w:rsidR="001629EA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29EA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จำนวน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250</w:t>
      </w:r>
      <w:r w:rsidR="001629EA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29EA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ล้านหุ้น เป็นจำนวนเงิน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187</w:t>
      </w:r>
      <w:r w:rsidR="001629EA" w:rsidRPr="004D0154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1629EA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29EA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ซึ่งจ่ายให้แก่ผู้ถือหุ้นแล้วในวันที่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1629EA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29EA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1629EA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6E2727D4" w14:textId="54675A6F" w:rsidR="000D0393" w:rsidRPr="004D0154" w:rsidRDefault="003F0C7B" w:rsidP="00611614">
      <w:pPr>
        <w:adjustRightInd w:val="0"/>
        <w:spacing w:before="240"/>
        <w:ind w:left="1124" w:hanging="562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0D0393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0D0393" w:rsidRPr="004D0154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เมื่อวันที่ </w:t>
      </w:r>
      <w:r w:rsidRPr="003F0C7B">
        <w:rPr>
          <w:rFonts w:asciiTheme="majorBidi" w:hAnsiTheme="majorBidi" w:cstheme="majorBidi"/>
          <w:spacing w:val="-2"/>
          <w:sz w:val="32"/>
          <w:szCs w:val="32"/>
          <w:lang w:val="en-US"/>
        </w:rPr>
        <w:t>10</w:t>
      </w:r>
      <w:r w:rsidR="003D3114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สิงหาคม </w:t>
      </w:r>
      <w:r w:rsidRPr="003F0C7B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ที่ประชุมคณะกรรมการบริษัทมีมติให้จ่ายเงินปันผลระหว่างกาลสำหรับผลการดำเนินงานตั้งแต่วันที่ </w:t>
      </w:r>
      <w:r w:rsidRPr="003F0C7B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มกราคม</w:t>
      </w:r>
      <w:r w:rsidR="0094592A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3F0C7B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ถึงวันที่ </w:t>
      </w:r>
      <w:r w:rsidRPr="003F0C7B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มิถุนายน </w:t>
      </w:r>
      <w:r w:rsidRPr="003F0C7B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ในอัตราหุ้นละ </w:t>
      </w:r>
      <w:r w:rsidRPr="003F0C7B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="0094592A" w:rsidRPr="004D0154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Pr="003F0C7B">
        <w:rPr>
          <w:rFonts w:asciiTheme="majorBidi" w:hAnsiTheme="majorBidi" w:cstheme="majorBidi"/>
          <w:spacing w:val="-2"/>
          <w:sz w:val="32"/>
          <w:szCs w:val="32"/>
          <w:lang w:val="en-US"/>
        </w:rPr>
        <w:t>75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บาท จำนวน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3F0C7B">
        <w:rPr>
          <w:rFonts w:asciiTheme="majorBidi" w:hAnsiTheme="majorBidi" w:cstheme="majorBidi"/>
          <w:spacing w:val="-2"/>
          <w:sz w:val="32"/>
          <w:szCs w:val="32"/>
          <w:lang w:val="en-US"/>
        </w:rPr>
        <w:t>293</w:t>
      </w:r>
      <w:r w:rsidR="00DE2DF2" w:rsidRPr="004D0154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Pr="003F0C7B">
        <w:rPr>
          <w:rFonts w:asciiTheme="majorBidi" w:hAnsiTheme="majorBidi" w:cstheme="majorBidi"/>
          <w:spacing w:val="-2"/>
          <w:sz w:val="32"/>
          <w:szCs w:val="32"/>
          <w:lang w:val="en-US"/>
        </w:rPr>
        <w:t>91</w:t>
      </w:r>
      <w:r w:rsidR="00C10758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DE2DF2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หุ้น เป็นจำนวนเงิน </w:t>
      </w:r>
      <w:bookmarkStart w:id="5" w:name="_Hlk528163561"/>
      <w:r w:rsidRPr="003F0C7B">
        <w:rPr>
          <w:rFonts w:asciiTheme="majorBidi" w:hAnsiTheme="majorBidi" w:cstheme="majorBidi"/>
          <w:spacing w:val="-2"/>
          <w:sz w:val="32"/>
          <w:szCs w:val="32"/>
          <w:lang w:val="en-US"/>
        </w:rPr>
        <w:t>220</w:t>
      </w:r>
      <w:r w:rsidR="00201D36" w:rsidRPr="004D0154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Pr="003F0C7B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="003F4DE0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="00C10758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bookmarkEnd w:id="5"/>
      <w:r w:rsidR="00924E49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บาท ซึ่งจ่ายให้แก่ผู้ถือหุ้นแล้วในวันที่ </w:t>
      </w:r>
      <w:r w:rsidRPr="003F0C7B">
        <w:rPr>
          <w:rFonts w:asciiTheme="majorBidi" w:hAnsiTheme="majorBidi" w:cstheme="majorBidi"/>
          <w:spacing w:val="-2"/>
          <w:sz w:val="32"/>
          <w:szCs w:val="32"/>
          <w:lang w:val="en-US"/>
        </w:rPr>
        <w:t>7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0D0393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กันยายน</w:t>
      </w:r>
      <w:r w:rsidR="00201D36" w:rsidRPr="004D015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3F0C7B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  <w:r w:rsidR="000D0393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03BC2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1CBB0BB4" w14:textId="077128EF" w:rsidR="00FB75B4" w:rsidRPr="004D0154" w:rsidRDefault="003F0C7B" w:rsidP="004B3384">
      <w:pPr>
        <w:widowControl w:val="0"/>
        <w:tabs>
          <w:tab w:val="left" w:pos="567"/>
        </w:tabs>
        <w:adjustRightInd w:val="0"/>
        <w:spacing w:before="360"/>
        <w:ind w:right="58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4A596D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4A596D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BF5C64" w:rsidRPr="004D0154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6E9E1995" w14:textId="30860D39" w:rsidR="0012032A" w:rsidRPr="004D0154" w:rsidRDefault="0012032A" w:rsidP="0012032A">
      <w:pPr>
        <w:widowControl w:val="0"/>
        <w:tabs>
          <w:tab w:val="left" w:pos="567"/>
        </w:tabs>
        <w:spacing w:after="120"/>
        <w:ind w:left="562" w:right="58"/>
        <w:jc w:val="thaiDistribute"/>
        <w:rPr>
          <w:rFonts w:asciiTheme="majorBidi" w:hAnsiTheme="majorBidi" w:cstheme="majorBidi"/>
          <w:spacing w:val="-2"/>
          <w:sz w:val="31"/>
          <w:szCs w:val="31"/>
          <w:lang w:val="en-US"/>
        </w:rPr>
      </w:pPr>
      <w:r w:rsidRPr="004D0154">
        <w:rPr>
          <w:rFonts w:asciiTheme="majorBidi" w:hAnsiTheme="majorBidi" w:cstheme="majorBidi"/>
          <w:spacing w:val="-2"/>
          <w:sz w:val="31"/>
          <w:szCs w:val="31"/>
          <w:cs/>
        </w:rPr>
        <w:t xml:space="preserve">ณ วันที่ </w:t>
      </w:r>
      <w:r w:rsidR="003F0C7B" w:rsidRPr="003F0C7B">
        <w:rPr>
          <w:rFonts w:asciiTheme="majorBidi" w:hAnsiTheme="majorBidi" w:cstheme="majorBidi"/>
          <w:spacing w:val="-2"/>
          <w:sz w:val="31"/>
          <w:szCs w:val="31"/>
          <w:lang w:val="en-US"/>
        </w:rPr>
        <w:t>30</w:t>
      </w:r>
      <w:r w:rsidR="00334574" w:rsidRPr="004D0154">
        <w:rPr>
          <w:rFonts w:asciiTheme="majorBidi" w:hAnsiTheme="majorBidi" w:cstheme="majorBidi"/>
          <w:spacing w:val="-2"/>
          <w:sz w:val="31"/>
          <w:szCs w:val="31"/>
          <w:cs/>
          <w:lang w:val="en-US"/>
        </w:rPr>
        <w:t xml:space="preserve"> กันยายน</w:t>
      </w:r>
      <w:r w:rsidRPr="004D0154">
        <w:rPr>
          <w:rFonts w:asciiTheme="majorBidi" w:hAnsiTheme="majorBidi" w:cstheme="majorBidi"/>
          <w:spacing w:val="-2"/>
          <w:sz w:val="31"/>
          <w:szCs w:val="31"/>
          <w:cs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pacing w:val="-2"/>
          <w:sz w:val="31"/>
          <w:szCs w:val="31"/>
          <w:lang w:val="en-US"/>
        </w:rPr>
        <w:t>2561</w:t>
      </w:r>
      <w:r w:rsidRPr="004D0154">
        <w:rPr>
          <w:rFonts w:asciiTheme="majorBidi" w:hAnsiTheme="majorBidi" w:cstheme="majorBidi"/>
          <w:spacing w:val="-2"/>
          <w:sz w:val="31"/>
          <w:szCs w:val="31"/>
          <w:cs/>
          <w:lang w:val="en-US"/>
        </w:rPr>
        <w:t xml:space="preserve"> และวันที่ </w:t>
      </w:r>
      <w:r w:rsidR="003F0C7B" w:rsidRPr="003F0C7B">
        <w:rPr>
          <w:rFonts w:asciiTheme="majorBidi" w:hAnsiTheme="majorBidi" w:cstheme="majorBidi"/>
          <w:spacing w:val="-2"/>
          <w:sz w:val="31"/>
          <w:szCs w:val="31"/>
          <w:lang w:val="en-US"/>
        </w:rPr>
        <w:t>31</w:t>
      </w:r>
      <w:r w:rsidRPr="004D0154">
        <w:rPr>
          <w:rFonts w:asciiTheme="majorBidi" w:hAnsiTheme="majorBidi" w:cstheme="majorBidi"/>
          <w:spacing w:val="-2"/>
          <w:sz w:val="31"/>
          <w:szCs w:val="31"/>
          <w:cs/>
        </w:rPr>
        <w:t xml:space="preserve"> ธันวาคม </w:t>
      </w:r>
      <w:r w:rsidR="003F0C7B" w:rsidRPr="003F0C7B">
        <w:rPr>
          <w:rFonts w:asciiTheme="majorBidi" w:hAnsiTheme="majorBidi" w:cstheme="majorBidi"/>
          <w:spacing w:val="-2"/>
          <w:sz w:val="31"/>
          <w:szCs w:val="31"/>
          <w:lang w:val="en-US"/>
        </w:rPr>
        <w:t>2560</w:t>
      </w:r>
      <w:r w:rsidRPr="004D0154">
        <w:rPr>
          <w:rFonts w:asciiTheme="majorBidi" w:hAnsiTheme="majorBidi" w:cstheme="majorBidi"/>
          <w:spacing w:val="-2"/>
          <w:sz w:val="31"/>
          <w:szCs w:val="31"/>
          <w:cs/>
        </w:rPr>
        <w:t xml:space="preserve"> เงินลงทุนในหลักทรัพย์บางส่วนของ</w:t>
      </w:r>
      <w:r w:rsidR="004A5566" w:rsidRPr="004D0154">
        <w:rPr>
          <w:rFonts w:asciiTheme="majorBidi" w:hAnsiTheme="majorBidi" w:cstheme="majorBidi"/>
          <w:spacing w:val="-2"/>
          <w:sz w:val="31"/>
          <w:szCs w:val="31"/>
          <w:cs/>
        </w:rPr>
        <w:t>กลุ่มบริษัท</w:t>
      </w:r>
      <w:r w:rsidRPr="004D0154">
        <w:rPr>
          <w:rStyle w:val="PageNumber"/>
          <w:rFonts w:asciiTheme="majorBidi" w:hAnsiTheme="majorBidi" w:cstheme="majorBidi"/>
          <w:spacing w:val="-2"/>
          <w:sz w:val="31"/>
          <w:szCs w:val="31"/>
          <w:cs/>
          <w:lang w:val="en-US"/>
        </w:rPr>
        <w:t>ได้ถูกนำไ</w:t>
      </w:r>
      <w:r w:rsidRPr="004D0154">
        <w:rPr>
          <w:rFonts w:asciiTheme="majorBidi" w:hAnsiTheme="majorBidi" w:cstheme="majorBidi"/>
          <w:spacing w:val="-2"/>
          <w:sz w:val="31"/>
          <w:szCs w:val="31"/>
          <w:cs/>
        </w:rPr>
        <w:t>ปวางไว้</w:t>
      </w:r>
      <w:r w:rsidRPr="004D0154">
        <w:rPr>
          <w:rFonts w:asciiTheme="majorBidi" w:hAnsiTheme="majorBidi" w:cstheme="majorBidi"/>
          <w:spacing w:val="-2"/>
          <w:sz w:val="31"/>
          <w:szCs w:val="31"/>
          <w:cs/>
          <w:lang w:val="en-US"/>
        </w:rPr>
        <w:t>เป็น</w:t>
      </w:r>
      <w:r w:rsidRPr="004D0154">
        <w:rPr>
          <w:rFonts w:asciiTheme="majorBidi" w:hAnsiTheme="majorBidi" w:cstheme="majorBidi"/>
          <w:spacing w:val="-2"/>
          <w:sz w:val="31"/>
          <w:szCs w:val="31"/>
          <w:cs/>
        </w:rPr>
        <w:t>ประกันและทรัพย์สินที่จัดสรรไว้เป็นเงินสำรองวางไว้กับนายทะเบียน</w:t>
      </w:r>
      <w:r w:rsidR="004B3384" w:rsidRPr="004D0154">
        <w:rPr>
          <w:rFonts w:asciiTheme="majorBidi" w:hAnsiTheme="majorBidi" w:cstheme="majorBidi"/>
          <w:spacing w:val="-2"/>
          <w:sz w:val="31"/>
          <w:szCs w:val="31"/>
          <w:cs/>
        </w:rPr>
        <w:t xml:space="preserve"> </w:t>
      </w:r>
      <w:r w:rsidRPr="004D0154">
        <w:rPr>
          <w:rFonts w:asciiTheme="majorBidi" w:hAnsiTheme="majorBidi" w:cstheme="majorBidi"/>
          <w:spacing w:val="-2"/>
          <w:sz w:val="31"/>
          <w:szCs w:val="31"/>
          <w:cs/>
        </w:rPr>
        <w:t xml:space="preserve">(ดูหมายเหตุข้อ </w:t>
      </w:r>
      <w:r w:rsidR="003F0C7B" w:rsidRPr="003F0C7B">
        <w:rPr>
          <w:rFonts w:asciiTheme="majorBidi" w:hAnsiTheme="majorBidi" w:cstheme="majorBidi"/>
          <w:spacing w:val="-2"/>
          <w:sz w:val="31"/>
          <w:szCs w:val="31"/>
          <w:lang w:val="en-US"/>
        </w:rPr>
        <w:t>9</w:t>
      </w:r>
      <w:r w:rsidRPr="004D0154">
        <w:rPr>
          <w:rFonts w:asciiTheme="majorBidi" w:hAnsiTheme="majorBidi" w:cstheme="majorBidi"/>
          <w:spacing w:val="-2"/>
          <w:sz w:val="31"/>
          <w:szCs w:val="31"/>
          <w:cs/>
        </w:rPr>
        <w:t>)</w:t>
      </w:r>
      <w:r w:rsidRPr="004D0154">
        <w:rPr>
          <w:rFonts w:asciiTheme="majorBidi" w:hAnsiTheme="majorBidi" w:cstheme="majorBidi"/>
          <w:spacing w:val="-2"/>
          <w:sz w:val="31"/>
          <w:szCs w:val="31"/>
          <w:cs/>
          <w:lang w:val="en-US"/>
        </w:rPr>
        <w:t xml:space="preserve"> เ</w:t>
      </w:r>
      <w:r w:rsidRPr="004D0154">
        <w:rPr>
          <w:rFonts w:asciiTheme="majorBidi" w:hAnsiTheme="majorBidi" w:cstheme="majorBidi"/>
          <w:spacing w:val="-2"/>
          <w:sz w:val="31"/>
          <w:szCs w:val="31"/>
          <w:cs/>
        </w:rPr>
        <w:t xml:space="preserve">พื่อให้เป็นไปตามพระราชบัญญัติประกันวินาศภัย และตามประกาศของคณะกรรมการ </w:t>
      </w:r>
      <w:r w:rsidRPr="004D0154">
        <w:rPr>
          <w:rFonts w:asciiTheme="majorBidi" w:hAnsiTheme="majorBidi" w:cstheme="majorBidi"/>
          <w:spacing w:val="2"/>
          <w:sz w:val="31"/>
          <w:szCs w:val="31"/>
          <w:cs/>
        </w:rPr>
        <w:t>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Pr="004D0154">
        <w:rPr>
          <w:rFonts w:asciiTheme="majorBidi" w:hAnsiTheme="majorBidi" w:cstheme="majorBidi"/>
          <w:spacing w:val="-2"/>
          <w:sz w:val="31"/>
          <w:szCs w:val="31"/>
          <w:cs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3F0C7B" w:rsidRPr="003F0C7B">
        <w:rPr>
          <w:rFonts w:asciiTheme="majorBidi" w:hAnsiTheme="majorBidi" w:cstheme="majorBidi"/>
          <w:spacing w:val="-2"/>
          <w:sz w:val="31"/>
          <w:szCs w:val="31"/>
          <w:lang w:val="en-US"/>
        </w:rPr>
        <w:t>2557</w:t>
      </w:r>
      <w:r w:rsidRPr="004D0154">
        <w:rPr>
          <w:rFonts w:asciiTheme="majorBidi" w:hAnsiTheme="majorBidi" w:cstheme="majorBidi"/>
          <w:spacing w:val="-2"/>
          <w:sz w:val="31"/>
          <w:szCs w:val="31"/>
          <w:cs/>
        </w:rPr>
        <w:t xml:space="preserve"> ตามลำดับ</w:t>
      </w:r>
      <w:r w:rsidRPr="004D0154">
        <w:rPr>
          <w:rFonts w:asciiTheme="majorBidi" w:hAnsiTheme="majorBidi" w:cstheme="majorBidi"/>
          <w:spacing w:val="-2"/>
          <w:sz w:val="31"/>
          <w:szCs w:val="31"/>
          <w:cs/>
          <w:lang w:val="en-US"/>
        </w:rPr>
        <w:t xml:space="preserve"> ดังนี้</w:t>
      </w:r>
    </w:p>
    <w:p w14:paraId="384527DF" w14:textId="77777777" w:rsidR="008709EA" w:rsidRPr="004D0154" w:rsidRDefault="008709EA" w:rsidP="00611614">
      <w:pPr>
        <w:adjustRightInd w:val="0"/>
        <w:ind w:right="-565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</w:pPr>
      <w:r w:rsidRPr="004D0154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หน่วย : พันบาท</w:t>
      </w:r>
    </w:p>
    <w:tbl>
      <w:tblPr>
        <w:tblW w:w="93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215"/>
        <w:gridCol w:w="101"/>
        <w:gridCol w:w="1204"/>
        <w:gridCol w:w="90"/>
        <w:gridCol w:w="1197"/>
        <w:gridCol w:w="126"/>
        <w:gridCol w:w="1141"/>
      </w:tblGrid>
      <w:tr w:rsidR="0012032A" w:rsidRPr="004D0154" w14:paraId="48FB3DA7" w14:textId="77777777" w:rsidTr="0061161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853BA5E" w14:textId="77777777" w:rsidR="0012032A" w:rsidRPr="004D0154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F219FA8" w14:textId="77777777" w:rsidR="0012032A" w:rsidRPr="004D0154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F6E55E" w14:textId="77777777" w:rsidR="0012032A" w:rsidRPr="004D0154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6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5CA325F" w14:textId="77777777" w:rsidR="0012032A" w:rsidRPr="004D0154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2032A" w:rsidRPr="004D0154" w14:paraId="05776F83" w14:textId="77777777" w:rsidTr="0061161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9791305" w14:textId="77777777" w:rsidR="0012032A" w:rsidRPr="004D0154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</w:tcPr>
          <w:p w14:paraId="64DBA179" w14:textId="77777777" w:rsidR="0012032A" w:rsidRPr="004D0154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right w:val="nil"/>
            </w:tcBorders>
          </w:tcPr>
          <w:p w14:paraId="58CE860F" w14:textId="77777777" w:rsidR="0012032A" w:rsidRPr="004D0154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</w:tcPr>
          <w:p w14:paraId="05F9C4E5" w14:textId="77777777" w:rsidR="0012032A" w:rsidRPr="004D0154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0337B1" w14:textId="77777777" w:rsidR="0012032A" w:rsidRPr="004D0154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487C6B79" w14:textId="77777777" w:rsidR="0012032A" w:rsidRPr="004D0154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right w:val="nil"/>
            </w:tcBorders>
          </w:tcPr>
          <w:p w14:paraId="6833E98E" w14:textId="77777777" w:rsidR="0012032A" w:rsidRPr="004D0154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</w:tcPr>
          <w:p w14:paraId="2A93DC4E" w14:textId="77777777" w:rsidR="0012032A" w:rsidRPr="004D0154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12032A" w:rsidRPr="004D0154" w14:paraId="0E2EFA8B" w14:textId="77777777" w:rsidTr="0061161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1FD9987" w14:textId="77777777" w:rsidR="0012032A" w:rsidRPr="004D0154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8F7BEF1" w14:textId="3A8707E4" w:rsidR="0012032A" w:rsidRPr="004D0154" w:rsidRDefault="003F0C7B" w:rsidP="00334574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12032A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334574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364D06F" w14:textId="77777777" w:rsidR="0012032A" w:rsidRPr="004D0154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D9D0498" w14:textId="5472543D" w:rsidR="0012032A" w:rsidRPr="004D0154" w:rsidRDefault="003F0C7B" w:rsidP="0012032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12032A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C625FE" w14:textId="77777777" w:rsidR="0012032A" w:rsidRPr="004D0154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3BAC54F8" w14:textId="18E4BBE6" w:rsidR="0012032A" w:rsidRPr="004D0154" w:rsidRDefault="003F0C7B" w:rsidP="00334574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12032A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334574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5D4483CF" w14:textId="77777777" w:rsidR="0012032A" w:rsidRPr="004D0154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2881949C" w14:textId="698BFE56" w:rsidR="0012032A" w:rsidRPr="004D0154" w:rsidRDefault="003F0C7B" w:rsidP="0012032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12032A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</w:tr>
      <w:tr w:rsidR="0012032A" w:rsidRPr="004D0154" w14:paraId="128E0D72" w14:textId="77777777" w:rsidTr="0061161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B4E601E" w14:textId="77777777" w:rsidR="0012032A" w:rsidRPr="004D0154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48CA2C86" w14:textId="0E06059E" w:rsidR="0012032A" w:rsidRPr="004D0154" w:rsidRDefault="003F0C7B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01" w:type="dxa"/>
          </w:tcPr>
          <w:p w14:paraId="0F1AF16A" w14:textId="77777777" w:rsidR="0012032A" w:rsidRPr="004D0154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04" w:type="dxa"/>
          </w:tcPr>
          <w:p w14:paraId="17AC3618" w14:textId="0CD3D2C4" w:rsidR="0012032A" w:rsidRPr="004D0154" w:rsidRDefault="003F0C7B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14:paraId="44A3EE3E" w14:textId="77777777" w:rsidR="0012032A" w:rsidRPr="004D0154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97" w:type="dxa"/>
          </w:tcPr>
          <w:p w14:paraId="5FF78ADA" w14:textId="5BDCA0B7" w:rsidR="0012032A" w:rsidRPr="004D0154" w:rsidRDefault="003F0C7B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26" w:type="dxa"/>
          </w:tcPr>
          <w:p w14:paraId="3696AE3A" w14:textId="77777777" w:rsidR="0012032A" w:rsidRPr="004D0154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1" w:type="dxa"/>
          </w:tcPr>
          <w:p w14:paraId="4DA6C987" w14:textId="58B12458" w:rsidR="0012032A" w:rsidRPr="004D0154" w:rsidRDefault="003F0C7B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</w:tr>
      <w:tr w:rsidR="0012032A" w:rsidRPr="004D0154" w14:paraId="2426A478" w14:textId="77777777" w:rsidTr="0061161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EA69A3D" w14:textId="77777777" w:rsidR="0012032A" w:rsidRPr="004D0154" w:rsidRDefault="0012032A" w:rsidP="0012032A">
            <w:pPr>
              <w:pStyle w:val="Heading7"/>
              <w:ind w:left="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เงินลงทุนในหลักทรัพย์ที่มีภาระผูกพันที่วางไว้กับ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8780F79" w14:textId="77777777" w:rsidR="0012032A" w:rsidRPr="004D0154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0F64B6F" w14:textId="77777777" w:rsidR="0012032A" w:rsidRPr="004D0154" w:rsidRDefault="0012032A" w:rsidP="0012032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03B896D4" w14:textId="77777777" w:rsidR="0012032A" w:rsidRPr="004D0154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7EEAA7" w14:textId="77777777" w:rsidR="0012032A" w:rsidRPr="004D0154" w:rsidRDefault="0012032A" w:rsidP="0012032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EFCF160" w14:textId="77777777" w:rsidR="0012032A" w:rsidRPr="004D0154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38C4CF42" w14:textId="77777777" w:rsidR="0012032A" w:rsidRPr="004D0154" w:rsidRDefault="0012032A" w:rsidP="0012032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714FF994" w14:textId="77777777" w:rsidR="0012032A" w:rsidRPr="004D0154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12032A" w:rsidRPr="004D0154" w14:paraId="14198763" w14:textId="77777777" w:rsidTr="0061161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9805340" w14:textId="77777777" w:rsidR="0012032A" w:rsidRPr="004D0154" w:rsidRDefault="0012032A" w:rsidP="009D2EC5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540" w:right="14" w:hanging="375"/>
              <w:rPr>
                <w:rFonts w:asciiTheme="majorBidi" w:eastAsia="Cordia New" w:hAnsiTheme="majorBidi" w:cstheme="majorBidi"/>
                <w:spacing w:val="-6"/>
                <w:sz w:val="22"/>
                <w:szCs w:val="22"/>
                <w:cs/>
              </w:rPr>
            </w:pPr>
            <w:r w:rsidRPr="004D0154">
              <w:rPr>
                <w:rFonts w:asciiTheme="majorBidi" w:eastAsia="Cordia New" w:hAnsiTheme="majorBidi" w:cstheme="majorBidi"/>
                <w:spacing w:val="-6"/>
                <w:sz w:val="22"/>
                <w:szCs w:val="22"/>
                <w:cs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4B06BF47" w14:textId="77777777" w:rsidR="0012032A" w:rsidRPr="004D0154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5CE4D88A" w14:textId="77777777" w:rsidR="0012032A" w:rsidRPr="004D0154" w:rsidRDefault="0012032A" w:rsidP="0012032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254067D" w14:textId="77777777" w:rsidR="0012032A" w:rsidRPr="004D0154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89D9E0" w14:textId="77777777" w:rsidR="0012032A" w:rsidRPr="004D0154" w:rsidRDefault="0012032A" w:rsidP="0012032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F7858DD" w14:textId="77777777" w:rsidR="0012032A" w:rsidRPr="004D0154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56F6051A" w14:textId="77777777" w:rsidR="0012032A" w:rsidRPr="004D0154" w:rsidRDefault="0012032A" w:rsidP="0012032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372EA916" w14:textId="77777777" w:rsidR="0012032A" w:rsidRPr="004D0154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12032A" w:rsidRPr="004D0154" w14:paraId="3409C7FC" w14:textId="77777777" w:rsidTr="0061161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26BA500" w14:textId="77777777" w:rsidR="0012032A" w:rsidRPr="004D0154" w:rsidRDefault="0012032A" w:rsidP="009D2EC5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900" w:right="14" w:hanging="375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หลักทรัพย์ประกันวางไว้กับนายทะเบียน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66A5C824" w14:textId="77777777" w:rsidR="0012032A" w:rsidRPr="004D0154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0FBF070" w14:textId="77777777" w:rsidR="0012032A" w:rsidRPr="004D0154" w:rsidRDefault="0012032A" w:rsidP="0012032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C43A69E" w14:textId="77777777" w:rsidR="0012032A" w:rsidRPr="004D0154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5BE281" w14:textId="77777777" w:rsidR="0012032A" w:rsidRPr="004D0154" w:rsidRDefault="0012032A" w:rsidP="0012032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20D2B68" w14:textId="77777777" w:rsidR="0012032A" w:rsidRPr="004D0154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6E4705A0" w14:textId="77777777" w:rsidR="0012032A" w:rsidRPr="004D0154" w:rsidRDefault="0012032A" w:rsidP="0012032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35AFCAF4" w14:textId="77777777" w:rsidR="0012032A" w:rsidRPr="004D0154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F14C7B" w:rsidRPr="004D0154" w14:paraId="046A085E" w14:textId="77777777" w:rsidTr="0061161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649E41D" w14:textId="77777777" w:rsidR="00F14C7B" w:rsidRPr="004D0154" w:rsidRDefault="00F14C7B" w:rsidP="009D2EC5">
            <w:pPr>
              <w:pStyle w:val="Heading7"/>
              <w:ind w:left="1170" w:hanging="37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เงินฝากธนาคาร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BC11703" w14:textId="30813AEA" w:rsidR="00F14C7B" w:rsidRPr="004D0154" w:rsidRDefault="003F0C7B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7532D8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99C85EA" w14:textId="77777777" w:rsidR="00F14C7B" w:rsidRPr="004D0154" w:rsidRDefault="00F14C7B" w:rsidP="00F14C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4CA21D9" w14:textId="3D83E712" w:rsidR="00F14C7B" w:rsidRPr="004D0154" w:rsidRDefault="003F0C7B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 w:rsidR="00F14C7B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15261" w14:textId="77777777" w:rsidR="00F14C7B" w:rsidRPr="004D0154" w:rsidRDefault="00F14C7B" w:rsidP="00F14C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1423732" w14:textId="7B09FC94" w:rsidR="00F14C7B" w:rsidRPr="004D0154" w:rsidRDefault="00917237" w:rsidP="00DD4831">
            <w:pPr>
              <w:tabs>
                <w:tab w:val="decimal" w:pos="862"/>
              </w:tabs>
              <w:ind w:right="32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044C387C" w14:textId="77777777" w:rsidR="00F14C7B" w:rsidRPr="004D0154" w:rsidRDefault="00F14C7B" w:rsidP="00F14C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7B1F8CD0" w14:textId="5ABC8C76" w:rsidR="00F14C7B" w:rsidRPr="004D0154" w:rsidRDefault="003F0C7B" w:rsidP="00F14C7B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F14C7B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F14C7B" w:rsidRPr="004D0154" w14:paraId="47C3C196" w14:textId="77777777" w:rsidTr="0061161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2CFBAEA" w14:textId="77777777" w:rsidR="00F14C7B" w:rsidRPr="004D0154" w:rsidRDefault="00F14C7B" w:rsidP="009D2EC5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900" w:right="14" w:hanging="375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6" w:name="_Hlk519852804"/>
            <w:r w:rsidRPr="004D015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64288C3" w14:textId="77777777" w:rsidR="00F14C7B" w:rsidRPr="004D0154" w:rsidRDefault="00F14C7B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1856E17" w14:textId="77777777" w:rsidR="00F14C7B" w:rsidRPr="004D0154" w:rsidRDefault="00F14C7B" w:rsidP="00F14C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6DD4C9C" w14:textId="77777777" w:rsidR="00F14C7B" w:rsidRPr="004D0154" w:rsidRDefault="00F14C7B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D0D7DD" w14:textId="77777777" w:rsidR="00F14C7B" w:rsidRPr="004D0154" w:rsidRDefault="00F14C7B" w:rsidP="00F14C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0F5EEF0" w14:textId="77777777" w:rsidR="00F14C7B" w:rsidRPr="004D0154" w:rsidRDefault="00F14C7B" w:rsidP="00F14C7B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15DC22C4" w14:textId="77777777" w:rsidR="00F14C7B" w:rsidRPr="004D0154" w:rsidRDefault="00F14C7B" w:rsidP="00F14C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392E7ED0" w14:textId="77777777" w:rsidR="00F14C7B" w:rsidRPr="004D0154" w:rsidRDefault="00F14C7B" w:rsidP="00F14C7B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F14C7B" w:rsidRPr="004D0154" w14:paraId="363DFF9F" w14:textId="77777777" w:rsidTr="0061161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BE67108" w14:textId="77777777" w:rsidR="00F14C7B" w:rsidRPr="004D0154" w:rsidRDefault="00F14C7B" w:rsidP="009D2EC5">
            <w:pPr>
              <w:pStyle w:val="Heading7"/>
              <w:ind w:left="1170" w:hanging="375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หลักทรัพย์</w:t>
            </w:r>
            <w:r w:rsidRPr="004D015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รัฐบาลและรัฐวิสาหกิจ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128B1C12" w14:textId="46E97E4D" w:rsidR="00F14C7B" w:rsidRPr="004D0154" w:rsidRDefault="003F0C7B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282</w:t>
            </w:r>
            <w:r w:rsidR="007532D8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351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DC0A20C" w14:textId="77777777" w:rsidR="00F14C7B" w:rsidRPr="004D0154" w:rsidRDefault="00F14C7B" w:rsidP="00F14C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2159973" w14:textId="5FE67491" w:rsidR="00F14C7B" w:rsidRPr="004D0154" w:rsidRDefault="003F0C7B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383</w:t>
            </w:r>
            <w:r w:rsidR="00F14C7B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ACAA9D" w14:textId="77777777" w:rsidR="00F14C7B" w:rsidRPr="004D0154" w:rsidRDefault="00F14C7B" w:rsidP="00F14C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81A4113" w14:textId="08AA461B" w:rsidR="00F14C7B" w:rsidRPr="004D0154" w:rsidRDefault="003F0C7B" w:rsidP="00F14C7B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3E5BFF" w:rsidRPr="004D015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434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723F2913" w14:textId="77777777" w:rsidR="00F14C7B" w:rsidRPr="004D0154" w:rsidRDefault="00F14C7B" w:rsidP="00F14C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7C17C06D" w14:textId="2329D1EA" w:rsidR="00F14C7B" w:rsidRPr="004D0154" w:rsidRDefault="003F0C7B" w:rsidP="00F14C7B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133</w:t>
            </w:r>
            <w:r w:rsidR="00F14C7B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032</w:t>
            </w:r>
          </w:p>
        </w:tc>
      </w:tr>
      <w:bookmarkEnd w:id="6"/>
      <w:tr w:rsidR="00F14C7B" w:rsidRPr="004D0154" w14:paraId="18282ADA" w14:textId="77777777" w:rsidTr="0061161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3845181" w14:textId="77777777" w:rsidR="00F14C7B" w:rsidRPr="004D0154" w:rsidRDefault="00F14C7B" w:rsidP="00F14C7B">
            <w:pPr>
              <w:ind w:left="25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รวมหลักทรัพย์ประกันวางไว้กับนายทะเบียน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77412" w14:textId="244CB059" w:rsidR="00F14C7B" w:rsidRPr="004D0154" w:rsidRDefault="003F0C7B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296</w:t>
            </w:r>
            <w:r w:rsidR="007532D8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351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86C7E7B" w14:textId="77777777" w:rsidR="00F14C7B" w:rsidRPr="004D0154" w:rsidRDefault="00F14C7B" w:rsidP="00F14C7B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CE10B" w14:textId="418A2FF0" w:rsidR="00F14C7B" w:rsidRPr="004D0154" w:rsidRDefault="003F0C7B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411</w:t>
            </w:r>
            <w:r w:rsidR="00F14C7B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922ADA" w14:textId="77777777" w:rsidR="00F14C7B" w:rsidRPr="004D0154" w:rsidRDefault="00F14C7B" w:rsidP="00F14C7B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2CE75" w14:textId="7C7D52FF" w:rsidR="00F14C7B" w:rsidRPr="004D0154" w:rsidRDefault="003F0C7B" w:rsidP="00F14C7B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3E5BFF" w:rsidRPr="004D015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2370923" w14:textId="77777777" w:rsidR="00F14C7B" w:rsidRPr="004D0154" w:rsidRDefault="00F14C7B" w:rsidP="00F14C7B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66B1D" w14:textId="5BF85E13" w:rsidR="00F14C7B" w:rsidRPr="004D0154" w:rsidRDefault="003F0C7B" w:rsidP="00F14C7B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147</w:t>
            </w:r>
            <w:r w:rsidR="00F14C7B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032</w:t>
            </w:r>
          </w:p>
        </w:tc>
      </w:tr>
    </w:tbl>
    <w:p w14:paraId="39E4B285" w14:textId="77777777" w:rsidR="00611614" w:rsidRPr="004D0154" w:rsidRDefault="00611614">
      <w:pPr>
        <w:rPr>
          <w:rFonts w:asciiTheme="majorBidi" w:hAnsiTheme="majorBidi" w:cstheme="majorBidi"/>
          <w:sz w:val="32"/>
          <w:szCs w:val="32"/>
          <w:cs/>
        </w:rPr>
      </w:pPr>
      <w:r w:rsidRPr="004D015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0BC9AF" w14:textId="7A155E2A" w:rsidR="00EE7462" w:rsidRPr="004D0154" w:rsidRDefault="00957F6A" w:rsidP="00336581">
      <w:pPr>
        <w:widowControl w:val="0"/>
        <w:tabs>
          <w:tab w:val="left" w:pos="567"/>
        </w:tabs>
        <w:spacing w:after="120"/>
        <w:ind w:left="562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15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บริษัทได้ยื่นขอคืนหลักทรัพย์ประกันที่วางไว้กับนายทะเบียนจากสำนักงานคณะกรรมการกำกับและส่งเสริมการปร</w:t>
      </w:r>
      <w:r w:rsidR="00517AFC" w:rsidRPr="004D0154">
        <w:rPr>
          <w:rFonts w:asciiTheme="majorBidi" w:hAnsiTheme="majorBidi" w:cstheme="majorBidi"/>
          <w:sz w:val="32"/>
          <w:szCs w:val="32"/>
          <w:cs/>
        </w:rPr>
        <w:t xml:space="preserve">ะกอบธุรกิจประกันภัย </w:t>
      </w:r>
      <w:r w:rsidRPr="004D0154">
        <w:rPr>
          <w:rFonts w:asciiTheme="majorBidi" w:hAnsiTheme="majorBidi" w:cstheme="majorBidi"/>
          <w:sz w:val="32"/>
          <w:szCs w:val="32"/>
          <w:cs/>
        </w:rPr>
        <w:t>เ</w:t>
      </w:r>
      <w:r w:rsidR="00717781" w:rsidRPr="004D0154">
        <w:rPr>
          <w:rFonts w:asciiTheme="majorBidi" w:hAnsiTheme="majorBidi" w:cstheme="majorBidi"/>
          <w:sz w:val="32"/>
          <w:szCs w:val="32"/>
          <w:cs/>
        </w:rPr>
        <w:t>นื่องจากบริษัทได้ส่งคืนใบอนุญาต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ประกอบธุรกิจประกันวินาศภัยแล้วเมื่อวันที่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2554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และใบอนุญาตดังกล่าวได้สิ้นผลตั้งแต่วันที่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2554</w:t>
      </w:r>
      <w:r w:rsidR="002E7010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2736E" w:rsidRPr="004D0154">
        <w:rPr>
          <w:rFonts w:asciiTheme="majorBidi" w:hAnsiTheme="majorBidi" w:cstheme="majorBidi"/>
          <w:sz w:val="32"/>
          <w:szCs w:val="32"/>
          <w:cs/>
          <w:lang w:val="en-US"/>
        </w:rPr>
        <w:t>ต่อมาเมื่อ</w:t>
      </w:r>
      <w:r w:rsidR="00B46263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46263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2555</w:t>
      </w:r>
      <w:r w:rsidR="002D2631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D2631" w:rsidRPr="004D0154">
        <w:rPr>
          <w:rFonts w:asciiTheme="majorBidi" w:hAnsiTheme="majorBidi" w:cstheme="majorBidi"/>
          <w:sz w:val="32"/>
          <w:szCs w:val="32"/>
          <w:cs/>
        </w:rPr>
        <w:t>สำนักงานคณะกรรมการกำกับและส่งเสริมการประกอบธุรกิจประกันภัย</w:t>
      </w:r>
      <w:r w:rsidR="00A2736E" w:rsidRPr="004D0154">
        <w:rPr>
          <w:rFonts w:asciiTheme="majorBidi" w:hAnsiTheme="majorBidi" w:cstheme="majorBidi"/>
          <w:sz w:val="32"/>
          <w:szCs w:val="32"/>
          <w:cs/>
        </w:rPr>
        <w:t>ได้ปฏิเสธคำขอดังกล่าว เนื่องจากบริษัท</w:t>
      </w:r>
      <w:r w:rsidR="002D2631" w:rsidRPr="004D0154">
        <w:rPr>
          <w:rFonts w:asciiTheme="majorBidi" w:hAnsiTheme="majorBidi" w:cstheme="majorBidi"/>
          <w:sz w:val="32"/>
          <w:szCs w:val="32"/>
          <w:cs/>
        </w:rPr>
        <w:t>ยังคงมีภาระผูกพันเกี่ยวกับ</w:t>
      </w:r>
      <w:r w:rsidR="007D693C" w:rsidRPr="004D0154">
        <w:rPr>
          <w:rFonts w:asciiTheme="majorBidi" w:hAnsiTheme="majorBidi" w:cstheme="majorBidi"/>
          <w:sz w:val="32"/>
          <w:szCs w:val="32"/>
          <w:cs/>
        </w:rPr>
        <w:br/>
      </w:r>
      <w:r w:rsidR="002D2631" w:rsidRPr="004D0154">
        <w:rPr>
          <w:rFonts w:asciiTheme="majorBidi" w:hAnsiTheme="majorBidi" w:cstheme="majorBidi"/>
          <w:sz w:val="32"/>
          <w:szCs w:val="32"/>
          <w:cs/>
        </w:rPr>
        <w:t xml:space="preserve">หนี้ตามสัญญาประกันภัยที่อยู่ระหว่างการพิจารณาคดีของศาล ซึ่งเจ้าหนี้ตามสัญญาประกันภัยมีบุริมสิทธิเหนือเงินสำรองสำหรับเบี้ยประกันภัยที่ยังไม่ตกเป็นรายได้ของบริษัทที่วางไว้กับนายทะเบียนตามมาตรา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2D2631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แห่งพระราชบัญญัติประกันวินาศภัย พ.ศ.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2535</w:t>
      </w:r>
      <w:r w:rsidR="002D2631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ดังนั้น</w:t>
      </w:r>
      <w:r w:rsidR="002D2631" w:rsidRPr="004D0154">
        <w:rPr>
          <w:rFonts w:asciiTheme="majorBidi" w:hAnsiTheme="majorBidi" w:cstheme="majorBidi"/>
          <w:sz w:val="32"/>
          <w:szCs w:val="32"/>
          <w:cs/>
        </w:rPr>
        <w:t>สำนักงานคณะกรรมการกำกับและส่งเสริมการประกอบธุรกิจประกันภัยจึง</w:t>
      </w:r>
      <w:r w:rsidR="00FA32F1" w:rsidRPr="004D0154">
        <w:rPr>
          <w:rFonts w:asciiTheme="majorBidi" w:hAnsiTheme="majorBidi" w:cstheme="majorBidi"/>
          <w:sz w:val="32"/>
          <w:szCs w:val="32"/>
          <w:cs/>
          <w:lang w:val="en-US"/>
        </w:rPr>
        <w:t>ยัง</w:t>
      </w:r>
      <w:r w:rsidR="002D2631" w:rsidRPr="004D0154">
        <w:rPr>
          <w:rFonts w:asciiTheme="majorBidi" w:hAnsiTheme="majorBidi" w:cstheme="majorBidi"/>
          <w:sz w:val="32"/>
          <w:szCs w:val="32"/>
          <w:cs/>
        </w:rPr>
        <w:t>ไม่</w:t>
      </w:r>
      <w:r w:rsidR="006E2DC6" w:rsidRPr="004D0154">
        <w:rPr>
          <w:rFonts w:asciiTheme="majorBidi" w:hAnsiTheme="majorBidi" w:cstheme="majorBidi"/>
          <w:sz w:val="32"/>
          <w:szCs w:val="32"/>
          <w:cs/>
        </w:rPr>
        <w:t>สามารถ</w:t>
      </w:r>
      <w:r w:rsidR="002D2631" w:rsidRPr="004D0154">
        <w:rPr>
          <w:rFonts w:asciiTheme="majorBidi" w:hAnsiTheme="majorBidi" w:cstheme="majorBidi"/>
          <w:sz w:val="32"/>
          <w:szCs w:val="32"/>
          <w:cs/>
        </w:rPr>
        <w:t>คืน</w:t>
      </w:r>
      <w:r w:rsidR="00B0263B" w:rsidRPr="004D0154">
        <w:rPr>
          <w:rFonts w:asciiTheme="majorBidi" w:hAnsiTheme="majorBidi" w:cstheme="majorBidi"/>
          <w:sz w:val="32"/>
          <w:szCs w:val="32"/>
          <w:cs/>
        </w:rPr>
        <w:t>หลั</w:t>
      </w:r>
      <w:r w:rsidR="006E2DC6" w:rsidRPr="004D0154">
        <w:rPr>
          <w:rFonts w:asciiTheme="majorBidi" w:hAnsiTheme="majorBidi" w:cstheme="majorBidi"/>
          <w:sz w:val="32"/>
          <w:szCs w:val="32"/>
          <w:cs/>
        </w:rPr>
        <w:t>กทรัพย์ดังกล่าว</w:t>
      </w:r>
      <w:r w:rsidR="00FA32F1" w:rsidRPr="004D0154">
        <w:rPr>
          <w:rFonts w:asciiTheme="majorBidi" w:hAnsiTheme="majorBidi" w:cstheme="majorBidi"/>
          <w:sz w:val="32"/>
          <w:szCs w:val="32"/>
          <w:cs/>
        </w:rPr>
        <w:t>ให้</w:t>
      </w:r>
      <w:r w:rsidR="006E2DC6" w:rsidRPr="004D0154">
        <w:rPr>
          <w:rFonts w:asciiTheme="majorBidi" w:hAnsiTheme="majorBidi" w:cstheme="majorBidi"/>
          <w:sz w:val="32"/>
          <w:szCs w:val="32"/>
          <w:cs/>
        </w:rPr>
        <w:t>กับ</w:t>
      </w:r>
      <w:r w:rsidR="00FA32F1" w:rsidRPr="004D015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E2DC6" w:rsidRPr="004D0154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53E87A5F" w14:textId="2C573729" w:rsidR="0072595B" w:rsidRPr="004D0154" w:rsidRDefault="0072595B" w:rsidP="00336581">
      <w:pPr>
        <w:widowControl w:val="0"/>
        <w:tabs>
          <w:tab w:val="left" w:pos="540"/>
          <w:tab w:val="decimal" w:pos="9090"/>
        </w:tabs>
        <w:adjustRightInd w:val="0"/>
        <w:spacing w:before="18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บริษัทได้ยื่นขอคืนหลักทรัพย์ประกันที่วางไว้กับนายทะเบียน จำนวน</w:t>
      </w:r>
      <w:r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และหลักทรัพย์ที่จัดสรรไว้เป็นเงินสำรองวางไว้กับนายทะเบียนซึ่งเป็นพันธบัตรรัฐบาล ราคาที่ตราไว้จำนวน</w:t>
      </w:r>
      <w:r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ซึ่งบริษัทได้รับคืนหลักทรัพย์ดังกล่าวแล้วในวันที่</w:t>
      </w:r>
      <w:r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</w:p>
    <w:p w14:paraId="77581A04" w14:textId="7E54646D" w:rsidR="0012032A" w:rsidRPr="004D0154" w:rsidRDefault="003F0C7B" w:rsidP="0012032A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26</w:t>
      </w:r>
      <w:r w:rsidR="0012032A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12032A" w:rsidRPr="004D015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2032A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ทรัพย์สินที่มีข้อจำกัดและภาระผูกพัน</w:t>
      </w:r>
    </w:p>
    <w:p w14:paraId="09EAF7BA" w14:textId="44C58071" w:rsidR="0012032A" w:rsidRPr="004D0154" w:rsidRDefault="003F0C7B" w:rsidP="0012032A">
      <w:pPr>
        <w:widowControl w:val="0"/>
        <w:tabs>
          <w:tab w:val="decimal" w:pos="9090"/>
        </w:tabs>
        <w:adjustRightInd w:val="0"/>
        <w:spacing w:after="240"/>
        <w:ind w:left="1260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12032A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2032A" w:rsidRPr="004D0154">
        <w:rPr>
          <w:rFonts w:asciiTheme="majorBidi" w:hAnsiTheme="majorBidi" w:cstheme="majorBidi"/>
          <w:sz w:val="32"/>
          <w:szCs w:val="32"/>
          <w:lang w:val="en-US"/>
        </w:rPr>
        <w:tab/>
      </w:r>
      <w:r w:rsidR="0012032A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2032A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34574" w:rsidRPr="004D0154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12032A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14C7B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F14C7B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F14C7B" w:rsidRPr="004D015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บริษัทย่อยมีสลากออมสินจำนวน</w:t>
      </w:r>
      <w:r w:rsidR="001629EA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1629EA" w:rsidRPr="004D0154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จำนวน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55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ใช้เป็นหลักทรัพย์ในการวางค้ำประกันในกรณีผู้เอาประกันที่เป็นผู้ขับขี่รถยนต์ตกเป็นผู้ต้องหา (ดูหมายเหตุข้อ 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F14C7B" w:rsidRPr="004D0154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162E602E" w14:textId="2E22B16F" w:rsidR="0012032A" w:rsidRPr="004D0154" w:rsidRDefault="003F0C7B" w:rsidP="0012032A">
      <w:pPr>
        <w:widowControl w:val="0"/>
        <w:tabs>
          <w:tab w:val="decimal" w:pos="9090"/>
        </w:tabs>
        <w:adjustRightInd w:val="0"/>
        <w:ind w:left="1260" w:right="58" w:hanging="7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12032A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2032A" w:rsidRPr="004D0154">
        <w:rPr>
          <w:rFonts w:asciiTheme="majorBidi" w:hAnsiTheme="majorBidi" w:cstheme="majorBidi"/>
          <w:sz w:val="32"/>
          <w:szCs w:val="32"/>
          <w:lang w:val="en-US"/>
        </w:rPr>
        <w:tab/>
      </w:r>
      <w:r w:rsidR="0012032A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ณ วันที่ </w:t>
      </w:r>
      <w:r w:rsidRPr="003F0C7B">
        <w:rPr>
          <w:rFonts w:asciiTheme="majorBidi" w:hAnsiTheme="majorBidi" w:cstheme="majorBidi"/>
          <w:spacing w:val="6"/>
          <w:sz w:val="32"/>
          <w:szCs w:val="32"/>
          <w:lang w:val="en-US"/>
        </w:rPr>
        <w:t>30</w:t>
      </w:r>
      <w:r w:rsidR="0012032A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="00334574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กันยายน</w:t>
      </w:r>
      <w:r w:rsidR="0012032A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Pr="003F0C7B">
        <w:rPr>
          <w:rFonts w:asciiTheme="majorBidi" w:hAnsiTheme="majorBidi" w:cstheme="majorBidi"/>
          <w:spacing w:val="6"/>
          <w:sz w:val="32"/>
          <w:szCs w:val="32"/>
          <w:lang w:val="en-US"/>
        </w:rPr>
        <w:t>2561</w:t>
      </w:r>
      <w:r w:rsidR="0012032A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และวันที่ </w:t>
      </w:r>
      <w:r w:rsidRPr="003F0C7B">
        <w:rPr>
          <w:rFonts w:asciiTheme="majorBidi" w:hAnsiTheme="majorBidi" w:cstheme="majorBidi"/>
          <w:spacing w:val="6"/>
          <w:sz w:val="32"/>
          <w:szCs w:val="32"/>
          <w:lang w:val="en-US"/>
        </w:rPr>
        <w:t>31</w:t>
      </w:r>
      <w:r w:rsidR="0012032A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ธันวาคม </w:t>
      </w:r>
      <w:r w:rsidRPr="003F0C7B">
        <w:rPr>
          <w:rFonts w:asciiTheme="majorBidi" w:hAnsiTheme="majorBidi" w:cstheme="majorBidi"/>
          <w:spacing w:val="6"/>
          <w:sz w:val="32"/>
          <w:szCs w:val="32"/>
          <w:lang w:val="en-US"/>
        </w:rPr>
        <w:t>2560</w:t>
      </w:r>
      <w:r w:rsidR="0012032A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="004A5566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กลุ่มบริษัท</w:t>
      </w:r>
      <w:r w:rsidR="0012032A" w:rsidRPr="004D0154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มีวงเงินกู้ยืมที่ยังไม่ได้</w:t>
      </w:r>
      <w:r w:rsidR="0012032A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เบิกออกมาใช้ โดยมีเงินฝากประจำธนาคารของ</w:t>
      </w:r>
      <w:r w:rsidR="004A5566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</w:t>
      </w:r>
      <w:r w:rsidR="0012032A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เป็นหลักทรัพย์ค้ำประกันในจำนวนเท่ากับวงเงินที่ได้รับ ดังนี้</w:t>
      </w:r>
      <w:r w:rsidR="004C1975" w:rsidRPr="004D015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(</w:t>
      </w:r>
      <w:r w:rsidR="004C1975" w:rsidRPr="004D015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ดูหมายเหตุข้อ</w:t>
      </w:r>
      <w:r w:rsidR="004C1975" w:rsidRPr="004D015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F0C7B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="004C1975" w:rsidRPr="004D0154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14:paraId="0C2C94BD" w14:textId="77777777" w:rsidR="0012032A" w:rsidRPr="004D0154" w:rsidRDefault="0012032A" w:rsidP="0012032A">
      <w:pPr>
        <w:adjustRightInd w:val="0"/>
        <w:ind w:right="72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4D0154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170"/>
        <w:gridCol w:w="180"/>
        <w:gridCol w:w="1080"/>
        <w:gridCol w:w="90"/>
        <w:gridCol w:w="1080"/>
      </w:tblGrid>
      <w:tr w:rsidR="0012032A" w:rsidRPr="004D0154" w14:paraId="6B9EECAA" w14:textId="77777777" w:rsidTr="008A6DF9">
        <w:trPr>
          <w:trHeight w:val="20"/>
        </w:trPr>
        <w:tc>
          <w:tcPr>
            <w:tcW w:w="3150" w:type="dxa"/>
            <w:shd w:val="clear" w:color="auto" w:fill="auto"/>
          </w:tcPr>
          <w:p w14:paraId="2552C9D7" w14:textId="77777777" w:rsidR="0012032A" w:rsidRPr="004D0154" w:rsidRDefault="0012032A" w:rsidP="009D2EC5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15F2E7" w14:textId="77777777" w:rsidR="0012032A" w:rsidRPr="004D0154" w:rsidRDefault="0012032A" w:rsidP="009D2EC5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091471CC" w14:textId="77777777" w:rsidR="0012032A" w:rsidRPr="004D0154" w:rsidRDefault="0012032A" w:rsidP="009D2EC5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E458C" w14:textId="77777777" w:rsidR="0012032A" w:rsidRPr="004D0154" w:rsidRDefault="0012032A" w:rsidP="009D2EC5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2032A" w:rsidRPr="004D0154" w14:paraId="6B919FF8" w14:textId="77777777" w:rsidTr="008A6DF9">
        <w:tc>
          <w:tcPr>
            <w:tcW w:w="3150" w:type="dxa"/>
            <w:shd w:val="clear" w:color="auto" w:fill="auto"/>
          </w:tcPr>
          <w:p w14:paraId="4AEA29AC" w14:textId="77777777" w:rsidR="0012032A" w:rsidRPr="004D0154" w:rsidRDefault="0012032A" w:rsidP="009D2EC5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4D8554" w14:textId="77777777" w:rsidR="0012032A" w:rsidRPr="004D0154" w:rsidRDefault="0012032A" w:rsidP="009D2EC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D0092D2" w14:textId="77777777" w:rsidR="0012032A" w:rsidRPr="004D0154" w:rsidRDefault="0012032A" w:rsidP="009D2EC5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0D820B" w14:textId="77777777" w:rsidR="0012032A" w:rsidRPr="004D0154" w:rsidRDefault="0012032A" w:rsidP="009D2EC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1342AE4D" w14:textId="77777777" w:rsidR="0012032A" w:rsidRPr="004D0154" w:rsidRDefault="0012032A" w:rsidP="009D2EC5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256C56" w14:textId="77777777" w:rsidR="0012032A" w:rsidRPr="004D0154" w:rsidRDefault="0012032A" w:rsidP="009D2EC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6B9C0BC" w14:textId="77777777" w:rsidR="0012032A" w:rsidRPr="004D0154" w:rsidRDefault="0012032A" w:rsidP="009D2EC5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23CD8F" w14:textId="77777777" w:rsidR="0012032A" w:rsidRPr="004D0154" w:rsidRDefault="0012032A" w:rsidP="009D2EC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2032A" w:rsidRPr="004D0154" w14:paraId="46C0E34D" w14:textId="77777777" w:rsidTr="008A6DF9">
        <w:tc>
          <w:tcPr>
            <w:tcW w:w="3150" w:type="dxa"/>
            <w:shd w:val="clear" w:color="auto" w:fill="auto"/>
          </w:tcPr>
          <w:p w14:paraId="4CB2CFB3" w14:textId="77777777" w:rsidR="0012032A" w:rsidRPr="004D0154" w:rsidRDefault="0012032A" w:rsidP="009D2EC5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D6E15E" w14:textId="7FEA2AE4" w:rsidR="0012032A" w:rsidRPr="004D0154" w:rsidRDefault="003F0C7B" w:rsidP="009D2EC5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12032A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34574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89096BD" w14:textId="77777777" w:rsidR="0012032A" w:rsidRPr="004D0154" w:rsidRDefault="0012032A" w:rsidP="009D2EC5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F37DFF" w14:textId="1EBADCE6" w:rsidR="0012032A" w:rsidRPr="004D0154" w:rsidRDefault="003F0C7B" w:rsidP="009D2EC5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32A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13565FB" w14:textId="77777777" w:rsidR="0012032A" w:rsidRPr="004D0154" w:rsidRDefault="0012032A" w:rsidP="009D2EC5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9654A5" w14:textId="3616EFAC" w:rsidR="0012032A" w:rsidRPr="004D0154" w:rsidRDefault="003F0C7B" w:rsidP="009D2EC5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12032A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34574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2A3A02F4" w14:textId="77777777" w:rsidR="0012032A" w:rsidRPr="004D0154" w:rsidRDefault="0012032A" w:rsidP="009D2EC5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900949" w14:textId="6A0B8EB3" w:rsidR="0012032A" w:rsidRPr="004D0154" w:rsidRDefault="003F0C7B" w:rsidP="009D2EC5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32A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12032A" w:rsidRPr="004D0154" w14:paraId="23B08D36" w14:textId="77777777" w:rsidTr="008A6DF9">
        <w:tc>
          <w:tcPr>
            <w:tcW w:w="3150" w:type="dxa"/>
            <w:shd w:val="clear" w:color="auto" w:fill="auto"/>
          </w:tcPr>
          <w:p w14:paraId="70DCDA22" w14:textId="77777777" w:rsidR="0012032A" w:rsidRPr="004D0154" w:rsidRDefault="0012032A" w:rsidP="009D2EC5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A95065" w14:textId="2A42E90A" w:rsidR="0012032A" w:rsidRPr="004D0154" w:rsidRDefault="003F0C7B" w:rsidP="009D2EC5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717E313E" w14:textId="77777777" w:rsidR="0012032A" w:rsidRPr="004D0154" w:rsidRDefault="0012032A" w:rsidP="009D2EC5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340FB6" w14:textId="7A308F9C" w:rsidR="0012032A" w:rsidRPr="004D0154" w:rsidRDefault="003F0C7B" w:rsidP="009D2EC5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154B7A15" w14:textId="77777777" w:rsidR="0012032A" w:rsidRPr="004D0154" w:rsidRDefault="0012032A" w:rsidP="009D2EC5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973D9E" w14:textId="59C87991" w:rsidR="0012032A" w:rsidRPr="004D0154" w:rsidRDefault="003F0C7B" w:rsidP="009D2EC5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44237C89" w14:textId="77777777" w:rsidR="0012032A" w:rsidRPr="004D0154" w:rsidRDefault="0012032A" w:rsidP="009D2EC5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6D7F12" w14:textId="61CE62D1" w:rsidR="0012032A" w:rsidRPr="004D0154" w:rsidRDefault="003F0C7B" w:rsidP="009D2EC5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3E5BFF" w:rsidRPr="004D0154" w14:paraId="4EEC5640" w14:textId="77777777" w:rsidTr="008A6DF9">
        <w:trPr>
          <w:trHeight w:val="80"/>
        </w:trPr>
        <w:tc>
          <w:tcPr>
            <w:tcW w:w="3150" w:type="dxa"/>
            <w:shd w:val="clear" w:color="auto" w:fill="auto"/>
          </w:tcPr>
          <w:p w14:paraId="472628E2" w14:textId="77777777" w:rsidR="003E5BFF" w:rsidRPr="004D0154" w:rsidRDefault="003E5BFF" w:rsidP="009D2EC5">
            <w:pPr>
              <w:pStyle w:val="Heading7"/>
              <w:ind w:left="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4D0154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วง</w:t>
            </w:r>
            <w:r w:rsidRPr="004D015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DFB3EE5" w14:textId="5F19822D" w:rsidR="003E5BFF" w:rsidRPr="004D0154" w:rsidRDefault="003F0C7B" w:rsidP="009D2EC5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40</w:t>
            </w:r>
            <w:r w:rsidR="003E5BFF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AA89408" w14:textId="77777777" w:rsidR="003E5BFF" w:rsidRPr="004D0154" w:rsidRDefault="003E5BFF" w:rsidP="009D2EC5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043E3A1" w14:textId="57D48C55" w:rsidR="003E5BFF" w:rsidRPr="004D0154" w:rsidRDefault="003F0C7B" w:rsidP="009D2EC5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40</w:t>
            </w:r>
            <w:r w:rsidR="003E5BFF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7806079" w14:textId="77777777" w:rsidR="003E5BFF" w:rsidRPr="004D0154" w:rsidRDefault="003E5BFF" w:rsidP="009D2EC5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301B249" w14:textId="78273558" w:rsidR="003E5BFF" w:rsidRPr="004D0154" w:rsidRDefault="003F0C7B" w:rsidP="009D2EC5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20</w:t>
            </w:r>
            <w:r w:rsidR="003E5BFF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3217A6D" w14:textId="77777777" w:rsidR="003E5BFF" w:rsidRPr="004D0154" w:rsidRDefault="003E5BFF" w:rsidP="009D2EC5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662949E" w14:textId="283C325B" w:rsidR="003E5BFF" w:rsidRPr="004D0154" w:rsidRDefault="003F0C7B" w:rsidP="009D2EC5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20</w:t>
            </w:r>
            <w:r w:rsidR="003E5BFF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3E5BFF" w:rsidRPr="004D0154" w14:paraId="59C0B358" w14:textId="77777777" w:rsidTr="008A6DF9">
        <w:trPr>
          <w:trHeight w:val="80"/>
        </w:trPr>
        <w:tc>
          <w:tcPr>
            <w:tcW w:w="3150" w:type="dxa"/>
            <w:shd w:val="clear" w:color="auto" w:fill="auto"/>
          </w:tcPr>
          <w:p w14:paraId="5BB5C1D2" w14:textId="77777777" w:rsidR="003E5BFF" w:rsidRPr="004D0154" w:rsidRDefault="003E5BFF" w:rsidP="009D2EC5">
            <w:pPr>
              <w:pStyle w:val="Heading7"/>
              <w:ind w:left="2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วงเงินกู้ยืมในรูปตั๋วสัญญาใช้เงิน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6D976B2" w14:textId="674FF450" w:rsidR="003E5BFF" w:rsidRPr="004D0154" w:rsidRDefault="003F0C7B" w:rsidP="009D2EC5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  <w:r w:rsidR="003E5BFF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FAB6999" w14:textId="77777777" w:rsidR="003E5BFF" w:rsidRPr="004D0154" w:rsidRDefault="003E5BFF" w:rsidP="009D2EC5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DFEF1BE" w14:textId="5498D971" w:rsidR="003E5BFF" w:rsidRPr="004D0154" w:rsidRDefault="003F0C7B" w:rsidP="009D2EC5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  <w:r w:rsidR="003E5BFF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88CD3BA" w14:textId="77777777" w:rsidR="003E5BFF" w:rsidRPr="004D0154" w:rsidRDefault="003E5BFF" w:rsidP="009D2EC5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DA347E9" w14:textId="0D2CE25B" w:rsidR="003E5BFF" w:rsidRPr="004D0154" w:rsidRDefault="003F0C7B" w:rsidP="009D2EC5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  <w:r w:rsidR="003E5BFF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C0A781B" w14:textId="77777777" w:rsidR="003E5BFF" w:rsidRPr="004D0154" w:rsidRDefault="003E5BFF" w:rsidP="009D2EC5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8AE8211" w14:textId="737D213C" w:rsidR="003E5BFF" w:rsidRPr="004D0154" w:rsidRDefault="003F0C7B" w:rsidP="009D2EC5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  <w:r w:rsidR="003E5BFF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10F1180D" w14:textId="77777777" w:rsidR="00C82EB8" w:rsidRPr="004D0154" w:rsidRDefault="00C82EB8" w:rsidP="00B10FA7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15E3C85E" w14:textId="12BFDE69" w:rsidR="00F14C7B" w:rsidRPr="004D0154" w:rsidRDefault="003F0C7B" w:rsidP="00F14C7B">
      <w:pPr>
        <w:widowControl w:val="0"/>
        <w:adjustRightInd w:val="0"/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27</w:t>
      </w:r>
      <w:r w:rsidR="00F14C7B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F14C7B" w:rsidRPr="004D015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14C7B" w:rsidRPr="004D0154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สัญญาเช่าและบริการระยะยาว</w:t>
      </w:r>
    </w:p>
    <w:p w14:paraId="5E8A809C" w14:textId="2C3AB54C" w:rsidR="00F14C7B" w:rsidRPr="004D0154" w:rsidRDefault="00F14C7B" w:rsidP="00F14C7B">
      <w:pPr>
        <w:widowControl w:val="0"/>
        <w:ind w:left="360" w:right="58" w:firstLine="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154">
        <w:rPr>
          <w:rFonts w:asciiTheme="majorBidi" w:hAnsiTheme="majorBidi" w:cstheme="majorBidi"/>
          <w:sz w:val="32"/>
          <w:szCs w:val="32"/>
          <w:cs/>
        </w:rPr>
        <w:t xml:space="preserve">สัญญาเช่าและบริการระยะยาว ณ 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34574" w:rsidRPr="004D0154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274BEF0" w14:textId="77777777" w:rsidR="00F14C7B" w:rsidRPr="004D0154" w:rsidRDefault="00F14C7B" w:rsidP="00F14C7B">
      <w:pPr>
        <w:widowControl w:val="0"/>
        <w:adjustRightInd w:val="0"/>
        <w:ind w:left="360" w:right="72" w:firstLine="187"/>
        <w:jc w:val="right"/>
        <w:rPr>
          <w:rFonts w:asciiTheme="majorBidi" w:hAnsiTheme="majorBidi" w:cstheme="majorBidi"/>
          <w:b/>
          <w:bCs/>
          <w:lang w:val="en-US"/>
        </w:rPr>
      </w:pPr>
      <w:r w:rsidRPr="004D0154">
        <w:rPr>
          <w:rFonts w:asciiTheme="majorBidi" w:hAnsiTheme="majorBidi" w:cstheme="majorBidi"/>
          <w:b/>
          <w:bCs/>
          <w:cs/>
          <w:lang w:val="en-US"/>
        </w:rPr>
        <w:t>หน่วย : พันบาท</w:t>
      </w:r>
    </w:p>
    <w:tbl>
      <w:tblPr>
        <w:tblW w:w="891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530"/>
        <w:gridCol w:w="360"/>
        <w:gridCol w:w="1530"/>
        <w:gridCol w:w="810"/>
        <w:gridCol w:w="1710"/>
      </w:tblGrid>
      <w:tr w:rsidR="00F14C7B" w:rsidRPr="004D0154" w14:paraId="34BACB20" w14:textId="77777777" w:rsidTr="00F14C7B">
        <w:tc>
          <w:tcPr>
            <w:tcW w:w="2979" w:type="dxa"/>
          </w:tcPr>
          <w:p w14:paraId="53CD9DA1" w14:textId="77777777" w:rsidR="00F14C7B" w:rsidRPr="004D0154" w:rsidRDefault="00F14C7B" w:rsidP="00F14C7B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40" w:type="dxa"/>
            <w:gridSpan w:val="5"/>
            <w:tcBorders>
              <w:bottom w:val="single" w:sz="4" w:space="0" w:color="auto"/>
            </w:tcBorders>
          </w:tcPr>
          <w:p w14:paraId="12251C49" w14:textId="77777777" w:rsidR="00F14C7B" w:rsidRPr="004D0154" w:rsidRDefault="00F14C7B" w:rsidP="00F14C7B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14C7B" w:rsidRPr="004D0154" w14:paraId="0F1107E6" w14:textId="77777777" w:rsidTr="00F14C7B">
        <w:tc>
          <w:tcPr>
            <w:tcW w:w="2979" w:type="dxa"/>
          </w:tcPr>
          <w:p w14:paraId="7D0F63B6" w14:textId="77777777" w:rsidR="00F14C7B" w:rsidRPr="004D0154" w:rsidRDefault="00F14C7B" w:rsidP="00F14C7B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</w:p>
        </w:tc>
        <w:tc>
          <w:tcPr>
            <w:tcW w:w="3420" w:type="dxa"/>
            <w:gridSpan w:val="3"/>
          </w:tcPr>
          <w:p w14:paraId="52713C32" w14:textId="77777777" w:rsidR="00F14C7B" w:rsidRPr="004D0154" w:rsidRDefault="00F14C7B" w:rsidP="00F14C7B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ระยะเวลาที่เหลืออยู่</w:t>
            </w:r>
          </w:p>
        </w:tc>
        <w:tc>
          <w:tcPr>
            <w:tcW w:w="2520" w:type="dxa"/>
            <w:gridSpan w:val="2"/>
          </w:tcPr>
          <w:p w14:paraId="5D1F2666" w14:textId="77777777" w:rsidR="00F14C7B" w:rsidRPr="004D0154" w:rsidRDefault="00F14C7B" w:rsidP="00F14C7B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รวมจำนวนเงินที่ต้องจ่าย</w:t>
            </w:r>
          </w:p>
        </w:tc>
      </w:tr>
      <w:tr w:rsidR="00F14C7B" w:rsidRPr="004D0154" w14:paraId="25100E07" w14:textId="77777777" w:rsidTr="00B0729A">
        <w:tc>
          <w:tcPr>
            <w:tcW w:w="2979" w:type="dxa"/>
          </w:tcPr>
          <w:p w14:paraId="1B68CB2A" w14:textId="77777777" w:rsidR="00F14C7B" w:rsidRPr="004D0154" w:rsidRDefault="00F14C7B" w:rsidP="00F14C7B">
            <w:pPr>
              <w:widowControl w:val="0"/>
              <w:ind w:left="360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1E46BE1C" w14:textId="36943D50" w:rsidR="00F14C7B" w:rsidRPr="004D0154" w:rsidRDefault="00F14C7B" w:rsidP="00F14C7B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ไม่เกิน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 ปี </w:t>
            </w:r>
          </w:p>
        </w:tc>
        <w:tc>
          <w:tcPr>
            <w:tcW w:w="360" w:type="dxa"/>
          </w:tcPr>
          <w:p w14:paraId="1AF80653" w14:textId="77777777" w:rsidR="00F14C7B" w:rsidRPr="004D0154" w:rsidRDefault="00F14C7B" w:rsidP="00F14C7B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381762F0" w14:textId="70943C07" w:rsidR="00F14C7B" w:rsidRPr="004D0154" w:rsidRDefault="00F14C7B" w:rsidP="00B0729A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เกิน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 ปี </w:t>
            </w:r>
          </w:p>
        </w:tc>
        <w:tc>
          <w:tcPr>
            <w:tcW w:w="2520" w:type="dxa"/>
            <w:gridSpan w:val="2"/>
          </w:tcPr>
          <w:p w14:paraId="743B6148" w14:textId="77777777" w:rsidR="00F14C7B" w:rsidRPr="004D0154" w:rsidRDefault="00F14C7B" w:rsidP="00F14C7B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ตามอายุสัญญาเช่าที่เหลือ</w:t>
            </w:r>
          </w:p>
        </w:tc>
      </w:tr>
      <w:tr w:rsidR="00B0729A" w:rsidRPr="004D0154" w14:paraId="34346267" w14:textId="77777777" w:rsidTr="00B0729A">
        <w:tc>
          <w:tcPr>
            <w:tcW w:w="2979" w:type="dxa"/>
          </w:tcPr>
          <w:p w14:paraId="0E4B4ED5" w14:textId="77777777" w:rsidR="00B0729A" w:rsidRPr="004D0154" w:rsidRDefault="00B0729A" w:rsidP="00F14C7B">
            <w:pPr>
              <w:widowControl w:val="0"/>
              <w:ind w:left="360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7A1BE9B0" w14:textId="77777777" w:rsidR="00B0729A" w:rsidRPr="004D0154" w:rsidRDefault="00B0729A" w:rsidP="00F14C7B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60" w:type="dxa"/>
          </w:tcPr>
          <w:p w14:paraId="1BE0FA81" w14:textId="77777777" w:rsidR="00B0729A" w:rsidRPr="004D0154" w:rsidRDefault="00B0729A" w:rsidP="00F14C7B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20F6DA31" w14:textId="185764D9" w:rsidR="00B0729A" w:rsidRPr="004D0154" w:rsidRDefault="00B0729A" w:rsidP="00F14C7B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แต่ไม่เกิน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2520" w:type="dxa"/>
            <w:gridSpan w:val="2"/>
          </w:tcPr>
          <w:p w14:paraId="391D4D89" w14:textId="77777777" w:rsidR="00B0729A" w:rsidRPr="004D0154" w:rsidRDefault="00B0729A" w:rsidP="00F14C7B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14C7B" w:rsidRPr="004D0154" w14:paraId="663AF8D8" w14:textId="77777777" w:rsidTr="00B0729A">
        <w:tc>
          <w:tcPr>
            <w:tcW w:w="2979" w:type="dxa"/>
          </w:tcPr>
          <w:p w14:paraId="73F6FA95" w14:textId="265D6E5A" w:rsidR="00F14C7B" w:rsidRPr="004D0154" w:rsidRDefault="00F14C7B" w:rsidP="00334574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34574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530" w:type="dxa"/>
          </w:tcPr>
          <w:p w14:paraId="64F81060" w14:textId="77777777" w:rsidR="00F14C7B" w:rsidRPr="004D0154" w:rsidRDefault="00F14C7B" w:rsidP="00F14C7B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" w:type="dxa"/>
          </w:tcPr>
          <w:p w14:paraId="1B992298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14:paraId="5CD0F463" w14:textId="77777777" w:rsidR="00F14C7B" w:rsidRPr="004D0154" w:rsidRDefault="00F14C7B" w:rsidP="00F14C7B">
            <w:pPr>
              <w:widowControl w:val="0"/>
              <w:tabs>
                <w:tab w:val="decimal" w:pos="1332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573C6BA1" w14:textId="77777777" w:rsidR="00F14C7B" w:rsidRPr="004D0154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</w:tcPr>
          <w:p w14:paraId="43F9EE62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14C7B" w:rsidRPr="004D0154" w14:paraId="7C5866CF" w14:textId="77777777" w:rsidTr="00B0729A">
        <w:tc>
          <w:tcPr>
            <w:tcW w:w="2979" w:type="dxa"/>
          </w:tcPr>
          <w:p w14:paraId="7F696F1A" w14:textId="77777777" w:rsidR="00F14C7B" w:rsidRPr="004D0154" w:rsidRDefault="00F14C7B" w:rsidP="00F14C7B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พื้นที่สำนักงาน</w:t>
            </w:r>
          </w:p>
        </w:tc>
        <w:tc>
          <w:tcPr>
            <w:tcW w:w="1530" w:type="dxa"/>
          </w:tcPr>
          <w:p w14:paraId="0AD82339" w14:textId="77777777" w:rsidR="00F14C7B" w:rsidRPr="004D0154" w:rsidRDefault="00F14C7B" w:rsidP="00F14C7B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" w:type="dxa"/>
          </w:tcPr>
          <w:p w14:paraId="20CBEF0A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14:paraId="4A9E285A" w14:textId="77777777" w:rsidR="00F14C7B" w:rsidRPr="004D0154" w:rsidRDefault="00F14C7B" w:rsidP="00F14C7B">
            <w:pPr>
              <w:widowControl w:val="0"/>
              <w:tabs>
                <w:tab w:val="decimal" w:pos="1332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307ED6BE" w14:textId="77777777" w:rsidR="00F14C7B" w:rsidRPr="004D0154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</w:tcPr>
          <w:p w14:paraId="0D010CE5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14C7B" w:rsidRPr="004D0154" w14:paraId="1D22E489" w14:textId="77777777" w:rsidTr="00B0729A">
        <w:tc>
          <w:tcPr>
            <w:tcW w:w="2979" w:type="dxa"/>
          </w:tcPr>
          <w:p w14:paraId="666D0730" w14:textId="77777777" w:rsidR="00F14C7B" w:rsidRPr="004D0154" w:rsidRDefault="00F14C7B" w:rsidP="00F14C7B">
            <w:pPr>
              <w:widowControl w:val="0"/>
              <w:ind w:left="360" w:right="58" w:firstLine="369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530" w:type="dxa"/>
            <w:vAlign w:val="center"/>
          </w:tcPr>
          <w:p w14:paraId="7FB99D2B" w14:textId="6B370920" w:rsidR="00F14C7B" w:rsidRPr="004D0154" w:rsidRDefault="003F0C7B" w:rsidP="00F14C7B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7</w:t>
            </w:r>
            <w:r w:rsidR="001629EA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360" w:type="dxa"/>
          </w:tcPr>
          <w:p w14:paraId="0ECF6792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45C503B6" w14:textId="16EFB7C2" w:rsidR="00F14C7B" w:rsidRPr="004D0154" w:rsidRDefault="003F0C7B" w:rsidP="00F14C7B">
            <w:pPr>
              <w:widowControl w:val="0"/>
              <w:tabs>
                <w:tab w:val="decimal" w:pos="1332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</w:t>
            </w:r>
            <w:r w:rsidR="0038577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141</w:t>
            </w:r>
          </w:p>
        </w:tc>
        <w:tc>
          <w:tcPr>
            <w:tcW w:w="810" w:type="dxa"/>
          </w:tcPr>
          <w:p w14:paraId="322C3562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6508C964" w14:textId="388E73C7" w:rsidR="00F14C7B" w:rsidRPr="004D0154" w:rsidRDefault="003F0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  <w:r w:rsidR="0038577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679</w:t>
            </w:r>
          </w:p>
        </w:tc>
      </w:tr>
      <w:tr w:rsidR="00F14C7B" w:rsidRPr="004D0154" w14:paraId="1E95DC53" w14:textId="77777777" w:rsidTr="00B0729A">
        <w:tc>
          <w:tcPr>
            <w:tcW w:w="2979" w:type="dxa"/>
          </w:tcPr>
          <w:p w14:paraId="5EA62220" w14:textId="77777777" w:rsidR="00F14C7B" w:rsidRPr="004D0154" w:rsidRDefault="00F14C7B" w:rsidP="00F14C7B">
            <w:pPr>
              <w:widowControl w:val="0"/>
              <w:ind w:left="360" w:right="58" w:firstLine="369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- อื่น ๆ</w:t>
            </w:r>
          </w:p>
        </w:tc>
        <w:tc>
          <w:tcPr>
            <w:tcW w:w="1530" w:type="dxa"/>
            <w:vAlign w:val="center"/>
          </w:tcPr>
          <w:p w14:paraId="267814F8" w14:textId="197E3F56" w:rsidR="00F14C7B" w:rsidRPr="004D0154" w:rsidRDefault="003F0C7B" w:rsidP="00F14C7B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7</w:t>
            </w:r>
            <w:r w:rsidR="001629EA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862</w:t>
            </w:r>
          </w:p>
        </w:tc>
        <w:tc>
          <w:tcPr>
            <w:tcW w:w="360" w:type="dxa"/>
          </w:tcPr>
          <w:p w14:paraId="67C944C9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2F60B2EE" w14:textId="2DC5BD71" w:rsidR="00F14C7B" w:rsidRPr="004D0154" w:rsidRDefault="003F0C7B" w:rsidP="00F14C7B">
            <w:pPr>
              <w:widowControl w:val="0"/>
              <w:tabs>
                <w:tab w:val="decimal" w:pos="1332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6</w:t>
            </w:r>
            <w:r w:rsidR="0038577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968</w:t>
            </w:r>
          </w:p>
        </w:tc>
        <w:tc>
          <w:tcPr>
            <w:tcW w:w="810" w:type="dxa"/>
          </w:tcPr>
          <w:p w14:paraId="2BBD1B1F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10C632C1" w14:textId="04086892" w:rsidR="00F14C7B" w:rsidRPr="004D0154" w:rsidRDefault="003F0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14</w:t>
            </w:r>
            <w:r w:rsidR="0038577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830</w:t>
            </w:r>
          </w:p>
        </w:tc>
      </w:tr>
      <w:tr w:rsidR="00F14C7B" w:rsidRPr="004D0154" w14:paraId="673115E1" w14:textId="77777777" w:rsidTr="00B0729A">
        <w:tc>
          <w:tcPr>
            <w:tcW w:w="2979" w:type="dxa"/>
          </w:tcPr>
          <w:p w14:paraId="76321731" w14:textId="77777777" w:rsidR="00F14C7B" w:rsidRPr="004D0154" w:rsidRDefault="00F14C7B" w:rsidP="00F14C7B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530" w:type="dxa"/>
            <w:vAlign w:val="center"/>
          </w:tcPr>
          <w:p w14:paraId="7AB0B818" w14:textId="0E803759" w:rsidR="00F14C7B" w:rsidRPr="004D0154" w:rsidRDefault="003F0C7B" w:rsidP="00F14C7B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7</w:t>
            </w:r>
            <w:r w:rsidR="001629EA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360" w:type="dxa"/>
          </w:tcPr>
          <w:p w14:paraId="68937650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7C2ED62B" w14:textId="2F9B48E2" w:rsidR="00F14C7B" w:rsidRPr="004D0154" w:rsidRDefault="003F0C7B" w:rsidP="00F14C7B">
            <w:pPr>
              <w:widowControl w:val="0"/>
              <w:tabs>
                <w:tab w:val="decimal" w:pos="1332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</w:t>
            </w:r>
            <w:r w:rsidR="0038577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141</w:t>
            </w:r>
          </w:p>
        </w:tc>
        <w:tc>
          <w:tcPr>
            <w:tcW w:w="810" w:type="dxa"/>
          </w:tcPr>
          <w:p w14:paraId="2BDB1A2C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0F87C8DA" w14:textId="4C75F7CC" w:rsidR="00F14C7B" w:rsidRPr="004D0154" w:rsidRDefault="003F0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  <w:r w:rsidR="0038577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679</w:t>
            </w:r>
          </w:p>
        </w:tc>
      </w:tr>
      <w:tr w:rsidR="00F14C7B" w:rsidRPr="004D0154" w14:paraId="5972ECE7" w14:textId="77777777" w:rsidTr="00B0729A">
        <w:tc>
          <w:tcPr>
            <w:tcW w:w="2979" w:type="dxa"/>
          </w:tcPr>
          <w:p w14:paraId="61214BE7" w14:textId="77777777" w:rsidR="00F14C7B" w:rsidRPr="004D0154" w:rsidRDefault="00F14C7B" w:rsidP="00F14C7B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อุปกรณ์</w:t>
            </w: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5569BDB9" w14:textId="717CB5CA" w:rsidR="00F14C7B" w:rsidRPr="004D0154" w:rsidRDefault="003F0C7B" w:rsidP="00F14C7B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10</w:t>
            </w:r>
            <w:r w:rsidR="001629EA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050</w:t>
            </w:r>
          </w:p>
        </w:tc>
        <w:tc>
          <w:tcPr>
            <w:tcW w:w="360" w:type="dxa"/>
          </w:tcPr>
          <w:p w14:paraId="54A0561F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2614BD07" w14:textId="638B3E66" w:rsidR="00F14C7B" w:rsidRPr="004D0154" w:rsidRDefault="003F0C7B" w:rsidP="00F14C7B">
            <w:pPr>
              <w:widowControl w:val="0"/>
              <w:tabs>
                <w:tab w:val="decimal" w:pos="1332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</w:t>
            </w:r>
            <w:r w:rsidR="0038577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187</w:t>
            </w:r>
          </w:p>
        </w:tc>
        <w:tc>
          <w:tcPr>
            <w:tcW w:w="810" w:type="dxa"/>
          </w:tcPr>
          <w:p w14:paraId="04A48040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5D8CE66" w14:textId="56EC6F0A" w:rsidR="00F14C7B" w:rsidRPr="004D0154" w:rsidRDefault="003F0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14</w:t>
            </w:r>
            <w:r w:rsidR="0038577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237</w:t>
            </w:r>
          </w:p>
        </w:tc>
      </w:tr>
      <w:tr w:rsidR="00F14C7B" w:rsidRPr="004D0154" w14:paraId="60E12F7E" w14:textId="77777777" w:rsidTr="00B0729A">
        <w:tc>
          <w:tcPr>
            <w:tcW w:w="2979" w:type="dxa"/>
          </w:tcPr>
          <w:p w14:paraId="28F74F8F" w14:textId="77777777" w:rsidR="00F14C7B" w:rsidRPr="004D0154" w:rsidRDefault="00F14C7B" w:rsidP="00F14C7B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3DB2B" w14:textId="57626C76" w:rsidR="00F14C7B" w:rsidRPr="004D0154" w:rsidRDefault="003F0C7B" w:rsidP="00F14C7B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32</w:t>
            </w:r>
            <w:r w:rsidR="001629EA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988</w:t>
            </w:r>
          </w:p>
        </w:tc>
        <w:tc>
          <w:tcPr>
            <w:tcW w:w="360" w:type="dxa"/>
          </w:tcPr>
          <w:p w14:paraId="38EBDFA2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EF099D" w14:textId="25A7F3DD" w:rsidR="00F14C7B" w:rsidRPr="004D0154" w:rsidRDefault="003F0C7B" w:rsidP="00F14C7B">
            <w:pPr>
              <w:widowControl w:val="0"/>
              <w:tabs>
                <w:tab w:val="decimal" w:pos="1332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17</w:t>
            </w:r>
            <w:r w:rsidR="0038577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437</w:t>
            </w:r>
          </w:p>
        </w:tc>
        <w:tc>
          <w:tcPr>
            <w:tcW w:w="810" w:type="dxa"/>
          </w:tcPr>
          <w:p w14:paraId="2C50BBFB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484DE6" w14:textId="518E2041" w:rsidR="00F14C7B" w:rsidRPr="004D0154" w:rsidRDefault="003F0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50</w:t>
            </w:r>
            <w:r w:rsidR="0038577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425</w:t>
            </w:r>
          </w:p>
        </w:tc>
      </w:tr>
      <w:tr w:rsidR="00F14C7B" w:rsidRPr="004D0154" w14:paraId="06AD883C" w14:textId="77777777" w:rsidTr="00B0729A">
        <w:tc>
          <w:tcPr>
            <w:tcW w:w="2979" w:type="dxa"/>
          </w:tcPr>
          <w:p w14:paraId="3DE50DBD" w14:textId="77777777" w:rsidR="00F14C7B" w:rsidRPr="004D0154" w:rsidRDefault="00F14C7B" w:rsidP="00F14C7B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174CD71E" w14:textId="77777777" w:rsidR="00F14C7B" w:rsidRPr="004D0154" w:rsidRDefault="00F14C7B" w:rsidP="00F14C7B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" w:type="dxa"/>
          </w:tcPr>
          <w:p w14:paraId="79E54A00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6C54D35D" w14:textId="77777777" w:rsidR="00F14C7B" w:rsidRPr="004D0154" w:rsidRDefault="00F14C7B" w:rsidP="00F14C7B">
            <w:pPr>
              <w:widowControl w:val="0"/>
              <w:tabs>
                <w:tab w:val="decimal" w:pos="1332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D3D903F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0DD3854D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14C7B" w:rsidRPr="004D0154" w14:paraId="6574F7FA" w14:textId="77777777" w:rsidTr="00B0729A">
        <w:tc>
          <w:tcPr>
            <w:tcW w:w="2979" w:type="dxa"/>
          </w:tcPr>
          <w:p w14:paraId="2659845C" w14:textId="107D1BCE" w:rsidR="00F14C7B" w:rsidRPr="004D0154" w:rsidRDefault="00F14C7B" w:rsidP="00F14C7B">
            <w:pPr>
              <w:widowControl w:val="0"/>
              <w:ind w:left="360" w:right="58" w:firstLine="188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530" w:type="dxa"/>
          </w:tcPr>
          <w:p w14:paraId="533795C3" w14:textId="77777777" w:rsidR="00F14C7B" w:rsidRPr="004D0154" w:rsidRDefault="00F14C7B" w:rsidP="00F14C7B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" w:type="dxa"/>
          </w:tcPr>
          <w:p w14:paraId="1679399A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14:paraId="43A381AB" w14:textId="77777777" w:rsidR="00F14C7B" w:rsidRPr="004D0154" w:rsidRDefault="00F14C7B" w:rsidP="00F14C7B">
            <w:pPr>
              <w:widowControl w:val="0"/>
              <w:tabs>
                <w:tab w:val="decimal" w:pos="1332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72B243DA" w14:textId="77777777" w:rsidR="00F14C7B" w:rsidRPr="004D0154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</w:tcPr>
          <w:p w14:paraId="3BE1EE05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14C7B" w:rsidRPr="004D0154" w14:paraId="4F4C4460" w14:textId="77777777" w:rsidTr="00B0729A">
        <w:tc>
          <w:tcPr>
            <w:tcW w:w="2979" w:type="dxa"/>
          </w:tcPr>
          <w:p w14:paraId="535A1A92" w14:textId="77777777" w:rsidR="00F14C7B" w:rsidRPr="004D0154" w:rsidRDefault="00F14C7B" w:rsidP="00F14C7B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พื้นที่สำนักงาน</w:t>
            </w:r>
          </w:p>
        </w:tc>
        <w:tc>
          <w:tcPr>
            <w:tcW w:w="1530" w:type="dxa"/>
          </w:tcPr>
          <w:p w14:paraId="42BA2A55" w14:textId="77777777" w:rsidR="00F14C7B" w:rsidRPr="004D0154" w:rsidRDefault="00F14C7B" w:rsidP="00F14C7B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" w:type="dxa"/>
          </w:tcPr>
          <w:p w14:paraId="7AF6C9CE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14:paraId="68A8D640" w14:textId="77777777" w:rsidR="00F14C7B" w:rsidRPr="004D0154" w:rsidRDefault="00F14C7B" w:rsidP="00F14C7B">
            <w:pPr>
              <w:widowControl w:val="0"/>
              <w:tabs>
                <w:tab w:val="decimal" w:pos="1332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30303D2D" w14:textId="77777777" w:rsidR="00F14C7B" w:rsidRPr="004D0154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</w:tcPr>
          <w:p w14:paraId="45A7BEB7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E3D36" w:rsidRPr="004D0154" w14:paraId="1D422449" w14:textId="77777777" w:rsidTr="00B0729A">
        <w:tc>
          <w:tcPr>
            <w:tcW w:w="2979" w:type="dxa"/>
          </w:tcPr>
          <w:p w14:paraId="3BE8052C" w14:textId="77777777" w:rsidR="007E3D36" w:rsidRPr="004D0154" w:rsidRDefault="007E3D36" w:rsidP="007E3D36">
            <w:pPr>
              <w:widowControl w:val="0"/>
              <w:ind w:left="360" w:right="58" w:firstLine="369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4F1B2AD9" w14:textId="53B1C433" w:rsidR="007E3D36" w:rsidRPr="004D0154" w:rsidRDefault="007E3D36" w:rsidP="007E3D36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7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360" w:type="dxa"/>
          </w:tcPr>
          <w:p w14:paraId="604793B5" w14:textId="77777777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4FA6E88" w14:textId="5A4C4493" w:rsidR="007E3D36" w:rsidRPr="004D0154" w:rsidRDefault="007E3D36" w:rsidP="007E3D36">
            <w:pPr>
              <w:widowControl w:val="0"/>
              <w:tabs>
                <w:tab w:val="decimal" w:pos="1332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8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795</w:t>
            </w:r>
          </w:p>
        </w:tc>
        <w:tc>
          <w:tcPr>
            <w:tcW w:w="810" w:type="dxa"/>
          </w:tcPr>
          <w:p w14:paraId="066F20D7" w14:textId="77777777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704B8BE1" w14:textId="64CDB6BA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16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333</w:t>
            </w:r>
          </w:p>
        </w:tc>
      </w:tr>
      <w:tr w:rsidR="007E3D36" w:rsidRPr="004D0154" w14:paraId="34BD5CA2" w14:textId="77777777" w:rsidTr="00B0729A">
        <w:tc>
          <w:tcPr>
            <w:tcW w:w="2979" w:type="dxa"/>
          </w:tcPr>
          <w:p w14:paraId="0D76CD94" w14:textId="77777777" w:rsidR="007E3D36" w:rsidRPr="004D0154" w:rsidRDefault="007E3D36" w:rsidP="007E3D36">
            <w:pPr>
              <w:widowControl w:val="0"/>
              <w:ind w:left="360" w:right="58" w:firstLine="369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- อื่น ๆ</w:t>
            </w:r>
          </w:p>
        </w:tc>
        <w:tc>
          <w:tcPr>
            <w:tcW w:w="1530" w:type="dxa"/>
            <w:shd w:val="clear" w:color="auto" w:fill="auto"/>
          </w:tcPr>
          <w:p w14:paraId="21B95E11" w14:textId="53EF00ED" w:rsidR="007E3D36" w:rsidRPr="004D0154" w:rsidRDefault="007E3D36" w:rsidP="007E3D36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6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360" w:type="dxa"/>
          </w:tcPr>
          <w:p w14:paraId="5F5A6799" w14:textId="77777777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A4545FB" w14:textId="4F93FA44" w:rsidR="007E3D36" w:rsidRPr="004D0154" w:rsidRDefault="007E3D36" w:rsidP="007E3D36">
            <w:pPr>
              <w:widowControl w:val="0"/>
              <w:tabs>
                <w:tab w:val="decimal" w:pos="1332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6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674</w:t>
            </w:r>
          </w:p>
        </w:tc>
        <w:tc>
          <w:tcPr>
            <w:tcW w:w="810" w:type="dxa"/>
          </w:tcPr>
          <w:p w14:paraId="3E9A6927" w14:textId="77777777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44C0D522" w14:textId="61654E03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13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024</w:t>
            </w:r>
          </w:p>
        </w:tc>
      </w:tr>
      <w:tr w:rsidR="007E3D36" w:rsidRPr="004D0154" w14:paraId="7D5B3BBC" w14:textId="77777777" w:rsidTr="00B0729A">
        <w:tc>
          <w:tcPr>
            <w:tcW w:w="2979" w:type="dxa"/>
          </w:tcPr>
          <w:p w14:paraId="5F97802D" w14:textId="77777777" w:rsidR="007E3D36" w:rsidRPr="004D0154" w:rsidRDefault="007E3D36" w:rsidP="007E3D36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521D2992" w14:textId="600EE848" w:rsidR="007E3D36" w:rsidRPr="004D0154" w:rsidRDefault="007E3D36" w:rsidP="007E3D36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7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360" w:type="dxa"/>
          </w:tcPr>
          <w:p w14:paraId="43D09D1B" w14:textId="77777777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527F132" w14:textId="18480EA4" w:rsidR="007E3D36" w:rsidRPr="004D0154" w:rsidRDefault="007E3D36" w:rsidP="007E3D36">
            <w:pPr>
              <w:widowControl w:val="0"/>
              <w:tabs>
                <w:tab w:val="decimal" w:pos="1332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8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795</w:t>
            </w:r>
          </w:p>
        </w:tc>
        <w:tc>
          <w:tcPr>
            <w:tcW w:w="810" w:type="dxa"/>
          </w:tcPr>
          <w:p w14:paraId="585CE394" w14:textId="77777777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7E938B7D" w14:textId="4AAA7454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16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333</w:t>
            </w:r>
          </w:p>
        </w:tc>
      </w:tr>
      <w:tr w:rsidR="007E3D36" w:rsidRPr="004D0154" w14:paraId="617D546B" w14:textId="77777777" w:rsidTr="00B0729A">
        <w:tc>
          <w:tcPr>
            <w:tcW w:w="2979" w:type="dxa"/>
          </w:tcPr>
          <w:p w14:paraId="300F88EB" w14:textId="77777777" w:rsidR="007E3D36" w:rsidRPr="004D0154" w:rsidRDefault="007E3D36" w:rsidP="007E3D36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อุปกรณ์</w:t>
            </w: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F046F51" w14:textId="1433F9D4" w:rsidR="007E3D36" w:rsidRPr="004D0154" w:rsidRDefault="007E3D36" w:rsidP="007E3D36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10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051</w:t>
            </w:r>
          </w:p>
        </w:tc>
        <w:tc>
          <w:tcPr>
            <w:tcW w:w="360" w:type="dxa"/>
          </w:tcPr>
          <w:p w14:paraId="482F6F5C" w14:textId="77777777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ECFFCB4" w14:textId="10572B81" w:rsidR="007E3D36" w:rsidRPr="004D0154" w:rsidRDefault="007E3D36" w:rsidP="007E3D36">
            <w:pPr>
              <w:widowControl w:val="0"/>
              <w:tabs>
                <w:tab w:val="decimal" w:pos="1332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11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726</w:t>
            </w:r>
          </w:p>
        </w:tc>
        <w:tc>
          <w:tcPr>
            <w:tcW w:w="810" w:type="dxa"/>
          </w:tcPr>
          <w:p w14:paraId="6C1E6EE3" w14:textId="77777777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690F113" w14:textId="189C62E0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21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777</w:t>
            </w:r>
          </w:p>
        </w:tc>
      </w:tr>
      <w:tr w:rsidR="007E3D36" w:rsidRPr="004D0154" w14:paraId="78397533" w14:textId="77777777" w:rsidTr="00B0729A">
        <w:tc>
          <w:tcPr>
            <w:tcW w:w="2979" w:type="dxa"/>
          </w:tcPr>
          <w:p w14:paraId="201C8A01" w14:textId="77777777" w:rsidR="007E3D36" w:rsidRPr="004D0154" w:rsidRDefault="007E3D36" w:rsidP="007E3D36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708E1" w14:textId="3E06ADF3" w:rsidR="007E3D36" w:rsidRPr="004D0154" w:rsidRDefault="007E3D36" w:rsidP="007E3D36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31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477</w:t>
            </w:r>
          </w:p>
        </w:tc>
        <w:tc>
          <w:tcPr>
            <w:tcW w:w="360" w:type="dxa"/>
          </w:tcPr>
          <w:p w14:paraId="174C6247" w14:textId="77777777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2FCA8" w14:textId="5CB4BDB8" w:rsidR="007E3D36" w:rsidRPr="004D0154" w:rsidRDefault="007E3D36" w:rsidP="007E3D36">
            <w:pPr>
              <w:widowControl w:val="0"/>
              <w:tabs>
                <w:tab w:val="decimal" w:pos="1332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35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810" w:type="dxa"/>
          </w:tcPr>
          <w:p w14:paraId="3883B916" w14:textId="77777777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044BB" w14:textId="42A1634A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67</w:t>
            </w:r>
            <w:r w:rsidRPr="004D0154">
              <w:rPr>
                <w:rFonts w:asciiTheme="majorBidi" w:hAnsiTheme="majorBidi" w:cstheme="majorBidi"/>
                <w:lang w:val="en-US"/>
              </w:rPr>
              <w:t>,</w:t>
            </w:r>
            <w:r w:rsidR="003F0C7B" w:rsidRPr="003F0C7B">
              <w:rPr>
                <w:rFonts w:asciiTheme="majorBidi" w:hAnsiTheme="majorBidi" w:cstheme="majorBidi"/>
                <w:lang w:val="en-US"/>
              </w:rPr>
              <w:t>467</w:t>
            </w:r>
          </w:p>
        </w:tc>
      </w:tr>
    </w:tbl>
    <w:p w14:paraId="4F52195E" w14:textId="77777777" w:rsidR="00F14C7B" w:rsidRPr="004D0154" w:rsidRDefault="00F14C7B" w:rsidP="00F14C7B">
      <w:pPr>
        <w:widowControl w:val="0"/>
        <w:adjustRightInd w:val="0"/>
        <w:spacing w:before="240"/>
        <w:ind w:left="360" w:right="72" w:firstLine="187"/>
        <w:jc w:val="right"/>
        <w:rPr>
          <w:rFonts w:asciiTheme="majorBidi" w:hAnsiTheme="majorBidi" w:cstheme="majorBidi"/>
          <w:b/>
          <w:bCs/>
          <w:lang w:val="en-US"/>
        </w:rPr>
      </w:pPr>
      <w:r w:rsidRPr="004D0154">
        <w:rPr>
          <w:rFonts w:asciiTheme="majorBidi" w:hAnsiTheme="majorBidi" w:cstheme="majorBidi"/>
          <w:b/>
          <w:bCs/>
          <w:cs/>
          <w:lang w:val="en-US"/>
        </w:rPr>
        <w:t>หน่วย : พันบาท</w:t>
      </w:r>
    </w:p>
    <w:tbl>
      <w:tblPr>
        <w:tblW w:w="891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8"/>
        <w:gridCol w:w="1533"/>
        <w:gridCol w:w="358"/>
        <w:gridCol w:w="1530"/>
        <w:gridCol w:w="830"/>
        <w:gridCol w:w="1690"/>
      </w:tblGrid>
      <w:tr w:rsidR="00F14C7B" w:rsidRPr="004D0154" w14:paraId="29C03294" w14:textId="77777777" w:rsidTr="00A75981">
        <w:tc>
          <w:tcPr>
            <w:tcW w:w="2978" w:type="dxa"/>
          </w:tcPr>
          <w:p w14:paraId="1BA3FE19" w14:textId="77777777" w:rsidR="00F14C7B" w:rsidRPr="004D0154" w:rsidRDefault="00F14C7B" w:rsidP="00F14C7B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41" w:type="dxa"/>
            <w:gridSpan w:val="5"/>
            <w:tcBorders>
              <w:bottom w:val="single" w:sz="4" w:space="0" w:color="auto"/>
            </w:tcBorders>
          </w:tcPr>
          <w:p w14:paraId="7D57BB7A" w14:textId="77777777" w:rsidR="00F14C7B" w:rsidRPr="004D0154" w:rsidRDefault="00F14C7B" w:rsidP="00F14C7B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14C7B" w:rsidRPr="004D0154" w14:paraId="1E2D56F3" w14:textId="77777777" w:rsidTr="00A75981">
        <w:tc>
          <w:tcPr>
            <w:tcW w:w="2978" w:type="dxa"/>
          </w:tcPr>
          <w:p w14:paraId="4D6129F6" w14:textId="77777777" w:rsidR="00F14C7B" w:rsidRPr="004D0154" w:rsidRDefault="00F14C7B" w:rsidP="00F14C7B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</w:p>
        </w:tc>
        <w:tc>
          <w:tcPr>
            <w:tcW w:w="3421" w:type="dxa"/>
            <w:gridSpan w:val="3"/>
          </w:tcPr>
          <w:p w14:paraId="2393A62C" w14:textId="77777777" w:rsidR="00F14C7B" w:rsidRPr="004D0154" w:rsidRDefault="00F14C7B" w:rsidP="00F14C7B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ระยะเวลาที่เหลืออยู่</w:t>
            </w:r>
          </w:p>
        </w:tc>
        <w:tc>
          <w:tcPr>
            <w:tcW w:w="2520" w:type="dxa"/>
            <w:gridSpan w:val="2"/>
          </w:tcPr>
          <w:p w14:paraId="725ABDB9" w14:textId="77777777" w:rsidR="00F14C7B" w:rsidRPr="004D0154" w:rsidRDefault="00F14C7B" w:rsidP="00F14C7B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รวมจำนวนเงินที่ต้องจ่าย</w:t>
            </w:r>
          </w:p>
        </w:tc>
      </w:tr>
      <w:tr w:rsidR="00F14C7B" w:rsidRPr="004D0154" w14:paraId="4C29A2C1" w14:textId="77777777" w:rsidTr="00A75981">
        <w:tc>
          <w:tcPr>
            <w:tcW w:w="2978" w:type="dxa"/>
          </w:tcPr>
          <w:p w14:paraId="4C6D5BC1" w14:textId="77777777" w:rsidR="00F14C7B" w:rsidRPr="004D0154" w:rsidRDefault="00F14C7B" w:rsidP="00F14C7B">
            <w:pPr>
              <w:widowControl w:val="0"/>
              <w:ind w:left="360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3" w:type="dxa"/>
          </w:tcPr>
          <w:p w14:paraId="1A65CCCA" w14:textId="1C169678" w:rsidR="00F14C7B" w:rsidRPr="004D0154" w:rsidRDefault="00F14C7B" w:rsidP="00F14C7B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ไม่เกิน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 ปี </w:t>
            </w:r>
          </w:p>
        </w:tc>
        <w:tc>
          <w:tcPr>
            <w:tcW w:w="358" w:type="dxa"/>
          </w:tcPr>
          <w:p w14:paraId="4E6E1469" w14:textId="77777777" w:rsidR="00F14C7B" w:rsidRPr="004D0154" w:rsidRDefault="00F14C7B" w:rsidP="00F14C7B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7011CE5E" w14:textId="2B1E3561" w:rsidR="00F14C7B" w:rsidRPr="004D0154" w:rsidRDefault="00F14C7B" w:rsidP="00CD25FD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เกิน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 ปี </w:t>
            </w:r>
          </w:p>
        </w:tc>
        <w:tc>
          <w:tcPr>
            <w:tcW w:w="2520" w:type="dxa"/>
            <w:gridSpan w:val="2"/>
          </w:tcPr>
          <w:p w14:paraId="7626DE43" w14:textId="77777777" w:rsidR="00F14C7B" w:rsidRPr="004D0154" w:rsidRDefault="00F14C7B" w:rsidP="00F14C7B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ตามอายุสัญญาเช่าที่เหลือ</w:t>
            </w:r>
          </w:p>
        </w:tc>
      </w:tr>
      <w:tr w:rsidR="00CD25FD" w:rsidRPr="004D0154" w14:paraId="5DDA602D" w14:textId="77777777" w:rsidTr="00A75981">
        <w:tc>
          <w:tcPr>
            <w:tcW w:w="2979" w:type="dxa"/>
          </w:tcPr>
          <w:p w14:paraId="13B0FE70" w14:textId="77777777" w:rsidR="00CD25FD" w:rsidRPr="004D0154" w:rsidRDefault="00CD25FD" w:rsidP="00334574">
            <w:pPr>
              <w:widowControl w:val="0"/>
              <w:ind w:left="360" w:right="58" w:firstLine="18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2" w:type="dxa"/>
          </w:tcPr>
          <w:p w14:paraId="081DCB75" w14:textId="77777777" w:rsidR="00CD25FD" w:rsidRPr="004D0154" w:rsidRDefault="00CD25FD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58" w:type="dxa"/>
          </w:tcPr>
          <w:p w14:paraId="7A1306E4" w14:textId="77777777" w:rsidR="00CD25FD" w:rsidRPr="004D0154" w:rsidRDefault="00CD25FD" w:rsidP="00F14C7B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14:paraId="46FC4C4B" w14:textId="3A7EF45F" w:rsidR="00CD25FD" w:rsidRPr="004D0154" w:rsidRDefault="00CD25FD" w:rsidP="00F14C7B">
            <w:pPr>
              <w:widowControl w:val="0"/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แต่ไม่เกิน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830" w:type="dxa"/>
          </w:tcPr>
          <w:p w14:paraId="5807AFA3" w14:textId="77777777" w:rsidR="00CD25FD" w:rsidRPr="004D0154" w:rsidRDefault="00CD25FD" w:rsidP="00F14C7B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90" w:type="dxa"/>
          </w:tcPr>
          <w:p w14:paraId="39E9EA9D" w14:textId="77777777" w:rsidR="00CD25FD" w:rsidRPr="004D0154" w:rsidRDefault="00CD25FD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14C7B" w:rsidRPr="004D0154" w14:paraId="70F586A1" w14:textId="77777777" w:rsidTr="00A75981">
        <w:tc>
          <w:tcPr>
            <w:tcW w:w="2979" w:type="dxa"/>
          </w:tcPr>
          <w:p w14:paraId="7455AE09" w14:textId="6C9918F2" w:rsidR="00F14C7B" w:rsidRPr="004D0154" w:rsidRDefault="00F14C7B" w:rsidP="00334574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34574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532" w:type="dxa"/>
          </w:tcPr>
          <w:p w14:paraId="16028D01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58" w:type="dxa"/>
          </w:tcPr>
          <w:p w14:paraId="7AE80B0B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14:paraId="32FCA13A" w14:textId="77777777" w:rsidR="00F14C7B" w:rsidRPr="004D0154" w:rsidRDefault="00F14C7B" w:rsidP="00F14C7B">
            <w:pPr>
              <w:widowControl w:val="0"/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0" w:type="dxa"/>
          </w:tcPr>
          <w:p w14:paraId="20C20E35" w14:textId="77777777" w:rsidR="00F14C7B" w:rsidRPr="004D0154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90" w:type="dxa"/>
          </w:tcPr>
          <w:p w14:paraId="4FA7BC74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14C7B" w:rsidRPr="004D0154" w14:paraId="3AB70B45" w14:textId="77777777" w:rsidTr="00A75981">
        <w:trPr>
          <w:trHeight w:val="387"/>
        </w:trPr>
        <w:tc>
          <w:tcPr>
            <w:tcW w:w="2979" w:type="dxa"/>
          </w:tcPr>
          <w:p w14:paraId="163ABC30" w14:textId="77777777" w:rsidR="00F14C7B" w:rsidRPr="004D0154" w:rsidRDefault="00F14C7B" w:rsidP="00F14C7B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พื้นที่สำนักงาน</w:t>
            </w:r>
          </w:p>
        </w:tc>
        <w:tc>
          <w:tcPr>
            <w:tcW w:w="1532" w:type="dxa"/>
          </w:tcPr>
          <w:p w14:paraId="66522DEA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58" w:type="dxa"/>
          </w:tcPr>
          <w:p w14:paraId="79B857D9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14:paraId="300F2AFA" w14:textId="77777777" w:rsidR="00F14C7B" w:rsidRPr="004D0154" w:rsidRDefault="00F14C7B" w:rsidP="00F14C7B">
            <w:pPr>
              <w:widowControl w:val="0"/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0" w:type="dxa"/>
          </w:tcPr>
          <w:p w14:paraId="50F07822" w14:textId="77777777" w:rsidR="00F14C7B" w:rsidRPr="004D0154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90" w:type="dxa"/>
          </w:tcPr>
          <w:p w14:paraId="343D9CD9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14C7B" w:rsidRPr="004D0154" w14:paraId="5002F2CA" w14:textId="77777777" w:rsidTr="00A75981">
        <w:tc>
          <w:tcPr>
            <w:tcW w:w="2979" w:type="dxa"/>
          </w:tcPr>
          <w:p w14:paraId="1B383920" w14:textId="77777777" w:rsidR="00F14C7B" w:rsidRPr="004D0154" w:rsidRDefault="00F14C7B" w:rsidP="00F14C7B">
            <w:pPr>
              <w:widowControl w:val="0"/>
              <w:ind w:left="360" w:right="58" w:firstLine="369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532" w:type="dxa"/>
          </w:tcPr>
          <w:p w14:paraId="56F4390C" w14:textId="39B0B9CF" w:rsidR="00F14C7B" w:rsidRPr="004D0154" w:rsidRDefault="003F0C7B" w:rsidP="00A75981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5D0BEB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739</w:t>
            </w:r>
          </w:p>
        </w:tc>
        <w:tc>
          <w:tcPr>
            <w:tcW w:w="358" w:type="dxa"/>
          </w:tcPr>
          <w:p w14:paraId="723D5294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14:paraId="3595F413" w14:textId="640C02E9" w:rsidR="00F14C7B" w:rsidRPr="004D0154" w:rsidRDefault="003F0C7B" w:rsidP="00A75981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830" w:type="dxa"/>
          </w:tcPr>
          <w:p w14:paraId="54C13D91" w14:textId="77777777" w:rsidR="00F14C7B" w:rsidRPr="004D0154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90" w:type="dxa"/>
          </w:tcPr>
          <w:p w14:paraId="1463B427" w14:textId="7E0F273F" w:rsidR="00F14C7B" w:rsidRPr="004D0154" w:rsidRDefault="003F0C7B" w:rsidP="00A75981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  <w:r w:rsidR="0096657A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464</w:t>
            </w:r>
          </w:p>
        </w:tc>
      </w:tr>
      <w:tr w:rsidR="00F14C7B" w:rsidRPr="004D0154" w14:paraId="571609E1" w14:textId="77777777" w:rsidTr="00A75981">
        <w:tc>
          <w:tcPr>
            <w:tcW w:w="2979" w:type="dxa"/>
          </w:tcPr>
          <w:p w14:paraId="1C29192F" w14:textId="77777777" w:rsidR="00F14C7B" w:rsidRPr="004D0154" w:rsidRDefault="00F14C7B" w:rsidP="00F14C7B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532" w:type="dxa"/>
          </w:tcPr>
          <w:p w14:paraId="6FB7E5D4" w14:textId="48F88F19" w:rsidR="00F14C7B" w:rsidRPr="004D0154" w:rsidRDefault="003F0C7B" w:rsidP="00A75981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5D0BEB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739</w:t>
            </w:r>
          </w:p>
        </w:tc>
        <w:tc>
          <w:tcPr>
            <w:tcW w:w="358" w:type="dxa"/>
          </w:tcPr>
          <w:p w14:paraId="7CF8FA56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14:paraId="76A8AD0D" w14:textId="6382F559" w:rsidR="00F14C7B" w:rsidRPr="004D0154" w:rsidRDefault="003F0C7B" w:rsidP="00A75981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830" w:type="dxa"/>
          </w:tcPr>
          <w:p w14:paraId="4003B6A5" w14:textId="77777777" w:rsidR="00F14C7B" w:rsidRPr="004D0154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90" w:type="dxa"/>
          </w:tcPr>
          <w:p w14:paraId="6982B992" w14:textId="098E5174" w:rsidR="00F14C7B" w:rsidRPr="004D0154" w:rsidRDefault="003F0C7B" w:rsidP="00A75981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  <w:r w:rsidR="0096657A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464</w:t>
            </w:r>
          </w:p>
        </w:tc>
      </w:tr>
      <w:tr w:rsidR="00F14C7B" w:rsidRPr="004D0154" w14:paraId="7B82AE2D" w14:textId="77777777" w:rsidTr="00A75981">
        <w:tc>
          <w:tcPr>
            <w:tcW w:w="2979" w:type="dxa"/>
          </w:tcPr>
          <w:p w14:paraId="0385CF8A" w14:textId="77777777" w:rsidR="00F14C7B" w:rsidRPr="004D0154" w:rsidRDefault="00F14C7B" w:rsidP="00F14C7B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อุปกรณ์</w:t>
            </w: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3F778998" w14:textId="66B53EBB" w:rsidR="00F14C7B" w:rsidRPr="004D0154" w:rsidRDefault="003F0C7B" w:rsidP="00A75981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  <w:r w:rsidR="005D0BEB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318</w:t>
            </w:r>
          </w:p>
        </w:tc>
        <w:tc>
          <w:tcPr>
            <w:tcW w:w="358" w:type="dxa"/>
          </w:tcPr>
          <w:p w14:paraId="67E6695A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D64996F" w14:textId="638B7987" w:rsidR="00F14C7B" w:rsidRPr="004D0154" w:rsidRDefault="003F0C7B" w:rsidP="00A75981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965</w:t>
            </w:r>
          </w:p>
        </w:tc>
        <w:tc>
          <w:tcPr>
            <w:tcW w:w="830" w:type="dxa"/>
          </w:tcPr>
          <w:p w14:paraId="675EF4D7" w14:textId="77777777" w:rsidR="00F14C7B" w:rsidRPr="004D0154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40E3BAD1" w14:textId="45050B7B" w:rsidR="00F14C7B" w:rsidRPr="004D0154" w:rsidRDefault="003F0C7B" w:rsidP="00A75981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</w:t>
            </w:r>
            <w:r w:rsidR="0096657A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283</w:t>
            </w:r>
          </w:p>
        </w:tc>
      </w:tr>
      <w:tr w:rsidR="00F14C7B" w:rsidRPr="004D0154" w14:paraId="2E49404B" w14:textId="77777777" w:rsidTr="00A75981">
        <w:tc>
          <w:tcPr>
            <w:tcW w:w="2979" w:type="dxa"/>
          </w:tcPr>
          <w:p w14:paraId="5F60F4C6" w14:textId="77777777" w:rsidR="00F14C7B" w:rsidRPr="004D0154" w:rsidRDefault="00F14C7B" w:rsidP="00F14C7B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259B36A9" w14:textId="484F7CC6" w:rsidR="00F14C7B" w:rsidRPr="004D0154" w:rsidRDefault="003F0C7B" w:rsidP="00A75981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</w:t>
            </w:r>
            <w:r w:rsidR="005D0BEB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796</w:t>
            </w:r>
          </w:p>
        </w:tc>
        <w:tc>
          <w:tcPr>
            <w:tcW w:w="358" w:type="dxa"/>
          </w:tcPr>
          <w:p w14:paraId="4E8CA5FE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36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4C8EEBF" w14:textId="506EE27A" w:rsidR="00F14C7B" w:rsidRPr="004D0154" w:rsidRDefault="003F0C7B" w:rsidP="00A75981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  <w:r w:rsidR="0096657A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415</w:t>
            </w:r>
          </w:p>
        </w:tc>
        <w:tc>
          <w:tcPr>
            <w:tcW w:w="830" w:type="dxa"/>
          </w:tcPr>
          <w:p w14:paraId="2B7BD753" w14:textId="77777777" w:rsidR="00F14C7B" w:rsidRPr="004D0154" w:rsidRDefault="00F14C7B" w:rsidP="00F14C7B">
            <w:pPr>
              <w:pStyle w:val="Heading5"/>
              <w:ind w:left="0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49005EFF" w14:textId="3A9E81B4" w:rsidR="00F14C7B" w:rsidRPr="004D0154" w:rsidRDefault="003F0C7B" w:rsidP="00A75981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</w:t>
            </w:r>
            <w:r w:rsidR="004C0B7D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211</w:t>
            </w:r>
          </w:p>
        </w:tc>
      </w:tr>
    </w:tbl>
    <w:p w14:paraId="63A9CF02" w14:textId="6F89A47E" w:rsidR="007E3D36" w:rsidRPr="004D0154" w:rsidRDefault="007E3D36">
      <w:pPr>
        <w:rPr>
          <w:rFonts w:asciiTheme="majorBidi" w:hAnsiTheme="majorBidi" w:cstheme="majorBidi"/>
          <w:lang w:val="en-US"/>
        </w:rPr>
      </w:pPr>
      <w:r w:rsidRPr="004D0154">
        <w:rPr>
          <w:rFonts w:asciiTheme="majorBidi" w:hAnsiTheme="majorBidi" w:cstheme="majorBidi"/>
          <w:cs/>
          <w:lang w:val="en-US"/>
        </w:rPr>
        <w:br w:type="page"/>
      </w:r>
    </w:p>
    <w:p w14:paraId="795820B7" w14:textId="77777777" w:rsidR="007E3D36" w:rsidRPr="004D0154" w:rsidRDefault="007E3D36" w:rsidP="007E3D36">
      <w:pPr>
        <w:widowControl w:val="0"/>
        <w:adjustRightInd w:val="0"/>
        <w:spacing w:before="240"/>
        <w:ind w:left="360" w:right="72" w:firstLine="187"/>
        <w:jc w:val="right"/>
        <w:rPr>
          <w:rFonts w:asciiTheme="majorBidi" w:hAnsiTheme="majorBidi" w:cstheme="majorBidi"/>
          <w:b/>
          <w:bCs/>
          <w:lang w:val="en-US"/>
        </w:rPr>
      </w:pPr>
      <w:r w:rsidRPr="004D0154">
        <w:rPr>
          <w:rFonts w:asciiTheme="majorBidi" w:hAnsiTheme="majorBidi" w:cstheme="majorBidi"/>
          <w:b/>
          <w:bCs/>
          <w:cs/>
          <w:lang w:val="en-US"/>
        </w:rPr>
        <w:t>หน่วย : พันบาท</w:t>
      </w:r>
    </w:p>
    <w:tbl>
      <w:tblPr>
        <w:tblW w:w="891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532"/>
        <w:gridCol w:w="360"/>
        <w:gridCol w:w="15"/>
        <w:gridCol w:w="1593"/>
        <w:gridCol w:w="10"/>
        <w:gridCol w:w="740"/>
        <w:gridCol w:w="1690"/>
      </w:tblGrid>
      <w:tr w:rsidR="007E3D36" w:rsidRPr="004D0154" w14:paraId="2BD16A56" w14:textId="77777777" w:rsidTr="00A05033">
        <w:tc>
          <w:tcPr>
            <w:tcW w:w="2979" w:type="dxa"/>
          </w:tcPr>
          <w:p w14:paraId="5AE2156A" w14:textId="77777777" w:rsidR="007E3D36" w:rsidRPr="004D0154" w:rsidRDefault="007E3D36" w:rsidP="00A05033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2E5C73C0" w14:textId="77777777" w:rsidR="007E3D36" w:rsidRPr="004D0154" w:rsidRDefault="007E3D36" w:rsidP="00A05033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E3D36" w:rsidRPr="004D0154" w14:paraId="3859E16D" w14:textId="77777777" w:rsidTr="00517AAE">
        <w:tc>
          <w:tcPr>
            <w:tcW w:w="2979" w:type="dxa"/>
          </w:tcPr>
          <w:p w14:paraId="1BE93A10" w14:textId="77777777" w:rsidR="007E3D36" w:rsidRPr="004D0154" w:rsidRDefault="007E3D36" w:rsidP="00A05033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</w:p>
        </w:tc>
        <w:tc>
          <w:tcPr>
            <w:tcW w:w="3510" w:type="dxa"/>
            <w:gridSpan w:val="5"/>
          </w:tcPr>
          <w:p w14:paraId="5D6542F7" w14:textId="77777777" w:rsidR="007E3D36" w:rsidRPr="004D0154" w:rsidRDefault="007E3D36" w:rsidP="00A05033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ระยะเวลาที่เหลืออยู่</w:t>
            </w:r>
          </w:p>
        </w:tc>
        <w:tc>
          <w:tcPr>
            <w:tcW w:w="2430" w:type="dxa"/>
            <w:gridSpan w:val="2"/>
          </w:tcPr>
          <w:p w14:paraId="10C6DEB1" w14:textId="77777777" w:rsidR="007E3D36" w:rsidRPr="004D0154" w:rsidRDefault="007E3D36" w:rsidP="00A05033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รวมจำนวนเงินที่ต้องจ่าย</w:t>
            </w:r>
          </w:p>
        </w:tc>
      </w:tr>
      <w:tr w:rsidR="007E3D36" w:rsidRPr="004D0154" w14:paraId="1FE36648" w14:textId="77777777" w:rsidTr="00517AAE">
        <w:tc>
          <w:tcPr>
            <w:tcW w:w="2979" w:type="dxa"/>
          </w:tcPr>
          <w:p w14:paraId="6B29E41E" w14:textId="77777777" w:rsidR="007E3D36" w:rsidRPr="004D0154" w:rsidRDefault="007E3D36" w:rsidP="00A05033">
            <w:pPr>
              <w:widowControl w:val="0"/>
              <w:ind w:left="360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2" w:type="dxa"/>
          </w:tcPr>
          <w:p w14:paraId="412144B7" w14:textId="0B6F7F4A" w:rsidR="007E3D36" w:rsidRPr="004D0154" w:rsidRDefault="007E3D36" w:rsidP="00A05033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ไม่เกิน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 ปี </w:t>
            </w:r>
          </w:p>
        </w:tc>
        <w:tc>
          <w:tcPr>
            <w:tcW w:w="360" w:type="dxa"/>
          </w:tcPr>
          <w:p w14:paraId="3455F706" w14:textId="77777777" w:rsidR="007E3D36" w:rsidRPr="004D0154" w:rsidRDefault="007E3D36" w:rsidP="00A05033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18" w:type="dxa"/>
            <w:gridSpan w:val="3"/>
          </w:tcPr>
          <w:p w14:paraId="60F27326" w14:textId="05736655" w:rsidR="007E3D36" w:rsidRPr="004D0154" w:rsidRDefault="007E3D36" w:rsidP="00517AAE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เกิน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 ปี </w:t>
            </w:r>
          </w:p>
        </w:tc>
        <w:tc>
          <w:tcPr>
            <w:tcW w:w="2430" w:type="dxa"/>
            <w:gridSpan w:val="2"/>
          </w:tcPr>
          <w:p w14:paraId="50386E11" w14:textId="77777777" w:rsidR="007E3D36" w:rsidRPr="004D0154" w:rsidRDefault="007E3D36" w:rsidP="00A05033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ตามอายุสัญญาเช่าที่เหลือ</w:t>
            </w:r>
          </w:p>
        </w:tc>
      </w:tr>
      <w:tr w:rsidR="00517AAE" w:rsidRPr="004D0154" w14:paraId="17EE4102" w14:textId="77777777" w:rsidTr="00517AAE">
        <w:tc>
          <w:tcPr>
            <w:tcW w:w="2979" w:type="dxa"/>
          </w:tcPr>
          <w:p w14:paraId="376D09C0" w14:textId="77777777" w:rsidR="00517AAE" w:rsidRPr="004D0154" w:rsidRDefault="00517AAE" w:rsidP="00A05033">
            <w:pPr>
              <w:widowControl w:val="0"/>
              <w:ind w:left="360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2" w:type="dxa"/>
          </w:tcPr>
          <w:p w14:paraId="6D1BDB12" w14:textId="77777777" w:rsidR="00517AAE" w:rsidRPr="004D0154" w:rsidRDefault="00517AAE" w:rsidP="00A05033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60" w:type="dxa"/>
          </w:tcPr>
          <w:p w14:paraId="60B036F3" w14:textId="77777777" w:rsidR="00517AAE" w:rsidRPr="004D0154" w:rsidRDefault="00517AAE" w:rsidP="00A05033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18" w:type="dxa"/>
            <w:gridSpan w:val="3"/>
          </w:tcPr>
          <w:p w14:paraId="6338FA64" w14:textId="3A069826" w:rsidR="00517AAE" w:rsidRPr="004D0154" w:rsidRDefault="00517AAE" w:rsidP="00A05033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แต่ไม่เกิน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2430" w:type="dxa"/>
            <w:gridSpan w:val="2"/>
          </w:tcPr>
          <w:p w14:paraId="1BEAC0AC" w14:textId="77777777" w:rsidR="00517AAE" w:rsidRPr="004D0154" w:rsidRDefault="00517AAE" w:rsidP="00A05033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14C7B" w:rsidRPr="004D0154" w14:paraId="6AE3A44B" w14:textId="77777777" w:rsidTr="00517AAE">
        <w:tc>
          <w:tcPr>
            <w:tcW w:w="2979" w:type="dxa"/>
          </w:tcPr>
          <w:p w14:paraId="7E008EAA" w14:textId="1FF0A624" w:rsidR="00F14C7B" w:rsidRPr="004D0154" w:rsidRDefault="00F14C7B" w:rsidP="00F14C7B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532" w:type="dxa"/>
          </w:tcPr>
          <w:p w14:paraId="766E00AC" w14:textId="77777777" w:rsidR="00F14C7B" w:rsidRPr="004D0154" w:rsidRDefault="00F14C7B" w:rsidP="00F14C7B">
            <w:pPr>
              <w:widowControl w:val="0"/>
              <w:tabs>
                <w:tab w:val="decimal" w:pos="1176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75" w:type="dxa"/>
            <w:gridSpan w:val="2"/>
          </w:tcPr>
          <w:p w14:paraId="751CBC7E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93" w:type="dxa"/>
          </w:tcPr>
          <w:p w14:paraId="6A783145" w14:textId="77777777" w:rsidR="00F14C7B" w:rsidRPr="004D0154" w:rsidRDefault="00F14C7B" w:rsidP="00F14C7B">
            <w:pPr>
              <w:widowControl w:val="0"/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50" w:type="dxa"/>
            <w:gridSpan w:val="2"/>
          </w:tcPr>
          <w:p w14:paraId="20071BE1" w14:textId="77777777" w:rsidR="00F14C7B" w:rsidRPr="004D0154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90" w:type="dxa"/>
          </w:tcPr>
          <w:p w14:paraId="4BC54B39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14C7B" w:rsidRPr="004D0154" w14:paraId="7EB18D1E" w14:textId="77777777" w:rsidTr="00517AAE">
        <w:tc>
          <w:tcPr>
            <w:tcW w:w="2979" w:type="dxa"/>
          </w:tcPr>
          <w:p w14:paraId="3A22C23D" w14:textId="77777777" w:rsidR="00F14C7B" w:rsidRPr="004D0154" w:rsidRDefault="00F14C7B" w:rsidP="00F14C7B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พื้นที่สำนักงาน</w:t>
            </w:r>
          </w:p>
        </w:tc>
        <w:tc>
          <w:tcPr>
            <w:tcW w:w="1532" w:type="dxa"/>
          </w:tcPr>
          <w:p w14:paraId="628274B3" w14:textId="77777777" w:rsidR="00F14C7B" w:rsidRPr="004D0154" w:rsidRDefault="00F14C7B" w:rsidP="00F14C7B">
            <w:pPr>
              <w:widowControl w:val="0"/>
              <w:tabs>
                <w:tab w:val="decimal" w:pos="1176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75" w:type="dxa"/>
            <w:gridSpan w:val="2"/>
          </w:tcPr>
          <w:p w14:paraId="41C3EF5D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93" w:type="dxa"/>
          </w:tcPr>
          <w:p w14:paraId="14C291B0" w14:textId="77777777" w:rsidR="00F14C7B" w:rsidRPr="004D0154" w:rsidRDefault="00F14C7B" w:rsidP="00F14C7B">
            <w:pPr>
              <w:widowControl w:val="0"/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50" w:type="dxa"/>
            <w:gridSpan w:val="2"/>
          </w:tcPr>
          <w:p w14:paraId="075BCAAF" w14:textId="77777777" w:rsidR="00F14C7B" w:rsidRPr="004D0154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90" w:type="dxa"/>
          </w:tcPr>
          <w:p w14:paraId="677B4276" w14:textId="77777777" w:rsidR="00F14C7B" w:rsidRPr="004D0154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E3D36" w:rsidRPr="004D0154" w14:paraId="6DDFBFD6" w14:textId="77777777" w:rsidTr="00517AAE">
        <w:tc>
          <w:tcPr>
            <w:tcW w:w="2979" w:type="dxa"/>
          </w:tcPr>
          <w:p w14:paraId="7C7FB972" w14:textId="77777777" w:rsidR="007E3D36" w:rsidRPr="004D0154" w:rsidRDefault="007E3D36" w:rsidP="007E3D36">
            <w:pPr>
              <w:widowControl w:val="0"/>
              <w:ind w:left="360" w:right="58" w:firstLine="369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532" w:type="dxa"/>
          </w:tcPr>
          <w:p w14:paraId="4AFA4CDD" w14:textId="43FE30D7" w:rsidR="007E3D36" w:rsidRPr="004D0154" w:rsidRDefault="003F0C7B" w:rsidP="00517AAE">
            <w:pPr>
              <w:widowControl w:val="0"/>
              <w:tabs>
                <w:tab w:val="decimal" w:pos="1176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7E3D36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739</w:t>
            </w:r>
          </w:p>
        </w:tc>
        <w:tc>
          <w:tcPr>
            <w:tcW w:w="375" w:type="dxa"/>
            <w:gridSpan w:val="2"/>
          </w:tcPr>
          <w:p w14:paraId="7F639D43" w14:textId="77777777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93" w:type="dxa"/>
          </w:tcPr>
          <w:p w14:paraId="2B951185" w14:textId="0661FADE" w:rsidR="007E3D36" w:rsidRPr="004D0154" w:rsidRDefault="003F0C7B" w:rsidP="0089472D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  <w:r w:rsidR="007E3D36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029</w:t>
            </w:r>
          </w:p>
        </w:tc>
        <w:tc>
          <w:tcPr>
            <w:tcW w:w="750" w:type="dxa"/>
            <w:gridSpan w:val="2"/>
          </w:tcPr>
          <w:p w14:paraId="10CDF0AA" w14:textId="77777777" w:rsidR="007E3D36" w:rsidRPr="004D0154" w:rsidRDefault="007E3D36" w:rsidP="007E3D36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90" w:type="dxa"/>
          </w:tcPr>
          <w:p w14:paraId="479658F6" w14:textId="2C8419A0" w:rsidR="007E3D36" w:rsidRPr="004D0154" w:rsidRDefault="003F0C7B" w:rsidP="0089472D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</w:t>
            </w:r>
            <w:r w:rsidR="007E3D36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768</w:t>
            </w:r>
          </w:p>
        </w:tc>
      </w:tr>
      <w:tr w:rsidR="007E3D36" w:rsidRPr="004D0154" w14:paraId="01B94694" w14:textId="77777777" w:rsidTr="00517AAE">
        <w:tc>
          <w:tcPr>
            <w:tcW w:w="2979" w:type="dxa"/>
          </w:tcPr>
          <w:p w14:paraId="3BCF7937" w14:textId="77777777" w:rsidR="007E3D36" w:rsidRPr="004D0154" w:rsidRDefault="007E3D36" w:rsidP="007E3D36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532" w:type="dxa"/>
          </w:tcPr>
          <w:p w14:paraId="216A1237" w14:textId="2B4AC85A" w:rsidR="007E3D36" w:rsidRPr="004D0154" w:rsidRDefault="003F0C7B" w:rsidP="00517AAE">
            <w:pPr>
              <w:widowControl w:val="0"/>
              <w:tabs>
                <w:tab w:val="decimal" w:pos="1176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7E3D36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739</w:t>
            </w:r>
          </w:p>
        </w:tc>
        <w:tc>
          <w:tcPr>
            <w:tcW w:w="375" w:type="dxa"/>
            <w:gridSpan w:val="2"/>
          </w:tcPr>
          <w:p w14:paraId="7D499CA5" w14:textId="77777777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93" w:type="dxa"/>
          </w:tcPr>
          <w:p w14:paraId="0C0B6FE3" w14:textId="45014008" w:rsidR="007E3D36" w:rsidRPr="004D0154" w:rsidRDefault="003F0C7B" w:rsidP="0089472D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  <w:r w:rsidR="007E3D36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029</w:t>
            </w:r>
          </w:p>
        </w:tc>
        <w:tc>
          <w:tcPr>
            <w:tcW w:w="750" w:type="dxa"/>
            <w:gridSpan w:val="2"/>
          </w:tcPr>
          <w:p w14:paraId="2DD01A61" w14:textId="77777777" w:rsidR="007E3D36" w:rsidRPr="004D0154" w:rsidRDefault="007E3D36" w:rsidP="007E3D36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90" w:type="dxa"/>
          </w:tcPr>
          <w:p w14:paraId="2390B695" w14:textId="0CBE43B0" w:rsidR="007E3D36" w:rsidRPr="004D0154" w:rsidRDefault="003F0C7B" w:rsidP="0089472D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</w:t>
            </w:r>
            <w:r w:rsidR="007E3D36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768</w:t>
            </w:r>
          </w:p>
        </w:tc>
      </w:tr>
      <w:tr w:rsidR="007E3D36" w:rsidRPr="004D0154" w14:paraId="28A42E89" w14:textId="77777777" w:rsidTr="00517AAE">
        <w:tc>
          <w:tcPr>
            <w:tcW w:w="2979" w:type="dxa"/>
          </w:tcPr>
          <w:p w14:paraId="3BD54414" w14:textId="77777777" w:rsidR="007E3D36" w:rsidRPr="004D0154" w:rsidRDefault="007E3D36" w:rsidP="007E3D36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4D0154">
              <w:rPr>
                <w:rFonts w:asciiTheme="majorBidi" w:hAnsiTheme="majorBidi" w:cstheme="majorBidi"/>
                <w:color w:val="000000"/>
                <w:cs/>
              </w:rPr>
              <w:t>อุปกรณ์</w:t>
            </w:r>
            <w:r w:rsidRPr="004D0154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4D0154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7FA18277" w14:textId="39BE0468" w:rsidR="007E3D36" w:rsidRPr="004D0154" w:rsidRDefault="003F0C7B" w:rsidP="00517AAE">
            <w:pPr>
              <w:widowControl w:val="0"/>
              <w:tabs>
                <w:tab w:val="decimal" w:pos="1176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  <w:r w:rsidR="007E3D36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318</w:t>
            </w:r>
          </w:p>
        </w:tc>
        <w:tc>
          <w:tcPr>
            <w:tcW w:w="375" w:type="dxa"/>
            <w:gridSpan w:val="2"/>
          </w:tcPr>
          <w:p w14:paraId="7216FFD8" w14:textId="77777777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776201F8" w14:textId="3323D87E" w:rsidR="007E3D36" w:rsidRPr="004D0154" w:rsidRDefault="003F0C7B" w:rsidP="0089472D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</w:t>
            </w:r>
            <w:r w:rsidR="007E3D36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705</w:t>
            </w:r>
          </w:p>
        </w:tc>
        <w:tc>
          <w:tcPr>
            <w:tcW w:w="750" w:type="dxa"/>
            <w:gridSpan w:val="2"/>
          </w:tcPr>
          <w:p w14:paraId="05F274B8" w14:textId="77777777" w:rsidR="007E3D36" w:rsidRPr="004D0154" w:rsidRDefault="007E3D36" w:rsidP="007E3D36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4174606E" w14:textId="3710124A" w:rsidR="007E3D36" w:rsidRPr="004D0154" w:rsidRDefault="003F0C7B" w:rsidP="0089472D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</w:t>
            </w:r>
            <w:r w:rsidR="007E3D36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023</w:t>
            </w:r>
          </w:p>
        </w:tc>
      </w:tr>
      <w:tr w:rsidR="007E3D36" w:rsidRPr="004D0154" w14:paraId="269254AF" w14:textId="77777777" w:rsidTr="00517AAE">
        <w:tc>
          <w:tcPr>
            <w:tcW w:w="2979" w:type="dxa"/>
          </w:tcPr>
          <w:p w14:paraId="3D99F7B1" w14:textId="77777777" w:rsidR="007E3D36" w:rsidRPr="004D0154" w:rsidRDefault="007E3D36" w:rsidP="007E3D36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56C0046F" w14:textId="5FA308EB" w:rsidR="007E3D36" w:rsidRPr="004D0154" w:rsidRDefault="003F0C7B" w:rsidP="007E3D36">
            <w:pPr>
              <w:widowControl w:val="0"/>
              <w:tabs>
                <w:tab w:val="decimal" w:pos="1176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5</w:t>
            </w:r>
            <w:r w:rsidR="007E3D36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796</w:t>
            </w:r>
          </w:p>
        </w:tc>
        <w:tc>
          <w:tcPr>
            <w:tcW w:w="375" w:type="dxa"/>
            <w:gridSpan w:val="2"/>
          </w:tcPr>
          <w:p w14:paraId="1F770CF0" w14:textId="77777777" w:rsidR="007E3D36" w:rsidRPr="004D0154" w:rsidRDefault="007E3D36" w:rsidP="007E3D36">
            <w:pPr>
              <w:widowControl w:val="0"/>
              <w:tabs>
                <w:tab w:val="decimal" w:pos="1260"/>
              </w:tabs>
              <w:ind w:right="36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35381B45" w14:textId="5BC0AAA9" w:rsidR="007E3D36" w:rsidRPr="004D0154" w:rsidRDefault="003F0C7B" w:rsidP="0089472D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6</w:t>
            </w:r>
            <w:r w:rsidR="007E3D36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763</w:t>
            </w:r>
          </w:p>
        </w:tc>
        <w:tc>
          <w:tcPr>
            <w:tcW w:w="750" w:type="dxa"/>
            <w:gridSpan w:val="2"/>
          </w:tcPr>
          <w:p w14:paraId="447AF5DD" w14:textId="77777777" w:rsidR="007E3D36" w:rsidRPr="004D0154" w:rsidRDefault="007E3D36" w:rsidP="007E3D36">
            <w:pPr>
              <w:pStyle w:val="Heading5"/>
              <w:ind w:left="0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3C370A49" w14:textId="0D24F9D3" w:rsidR="007E3D36" w:rsidRPr="004D0154" w:rsidRDefault="003F0C7B" w:rsidP="0089472D">
            <w:pPr>
              <w:widowControl w:val="0"/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12</w:t>
            </w:r>
            <w:r w:rsidR="007E3D36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559</w:t>
            </w:r>
          </w:p>
        </w:tc>
      </w:tr>
    </w:tbl>
    <w:p w14:paraId="3E84D7A9" w14:textId="14150D67" w:rsidR="00F14C7B" w:rsidRPr="004D0154" w:rsidRDefault="00F14C7B" w:rsidP="00F14C7B">
      <w:pPr>
        <w:widowControl w:val="0"/>
        <w:spacing w:before="240" w:after="12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154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สำหรับงวดสามเดือนและงวด</w:t>
      </w:r>
      <w:r w:rsidR="00334574" w:rsidRPr="004D0154">
        <w:rPr>
          <w:rFonts w:asciiTheme="majorBidi" w:hAnsiTheme="majorBidi" w:cstheme="majorBidi"/>
          <w:sz w:val="32"/>
          <w:szCs w:val="32"/>
          <w:cs/>
        </w:rPr>
        <w:t>เก้า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34574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5566" w:rsidRPr="004D015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D0154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4D0154">
        <w:rPr>
          <w:rFonts w:asciiTheme="majorBidi" w:hAnsiTheme="majorBidi" w:cstheme="majorBidi"/>
          <w:spacing w:val="-12"/>
          <w:sz w:val="32"/>
          <w:szCs w:val="32"/>
          <w:cs/>
        </w:rPr>
        <w:t>ค่าเช่าและค่าบริการตามสัญญาเช่าดำเนินงานเป็นค่าใช้จ่ายในงบกำไรขาดทุนและกำไรขาดทุนเบ็ดเสร็จอื่น ดังนี้</w:t>
      </w:r>
    </w:p>
    <w:p w14:paraId="09523954" w14:textId="77777777" w:rsidR="00F14C7B" w:rsidRPr="004D0154" w:rsidRDefault="00F14C7B" w:rsidP="00F14C7B">
      <w:pPr>
        <w:widowControl w:val="0"/>
        <w:adjustRightInd w:val="0"/>
        <w:ind w:left="360" w:right="65" w:firstLine="187"/>
        <w:jc w:val="right"/>
        <w:rPr>
          <w:rFonts w:asciiTheme="majorBidi" w:hAnsiTheme="majorBidi" w:cstheme="majorBidi"/>
          <w:b/>
          <w:bCs/>
          <w:lang w:val="en-US"/>
        </w:rPr>
      </w:pPr>
      <w:r w:rsidRPr="004D015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F14C7B" w:rsidRPr="004D0154" w14:paraId="16592C6D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326DF135" w14:textId="77777777" w:rsidR="00F14C7B" w:rsidRPr="004D0154" w:rsidRDefault="00F14C7B" w:rsidP="00F14C7B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ECB3FBE" w14:textId="77777777" w:rsidR="00F14C7B" w:rsidRPr="004D0154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14C7B" w:rsidRPr="004D0154" w14:paraId="16AB7A28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760A0140" w14:textId="77777777" w:rsidR="00F14C7B" w:rsidRPr="004D0154" w:rsidRDefault="00F14C7B" w:rsidP="00F14C7B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8DEE22B" w14:textId="77777777" w:rsidR="00F14C7B" w:rsidRPr="004D0154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สามเดือน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9977772" w14:textId="77777777" w:rsidR="00F14C7B" w:rsidRPr="004D0154" w:rsidRDefault="00F14C7B" w:rsidP="00F14C7B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2CE1293" w14:textId="680E6FB2" w:rsidR="00F14C7B" w:rsidRPr="004D0154" w:rsidRDefault="00F14C7B" w:rsidP="00334574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334574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เก้า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F14C7B" w:rsidRPr="004D0154" w14:paraId="2671C7C9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4B7A0176" w14:textId="77777777" w:rsidR="00F14C7B" w:rsidRPr="004D0154" w:rsidRDefault="00F14C7B" w:rsidP="00F14C7B">
            <w:pPr>
              <w:widowControl w:val="0"/>
              <w:ind w:left="720" w:right="18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shd w:val="clear" w:color="auto" w:fill="auto"/>
          </w:tcPr>
          <w:p w14:paraId="2296D6CC" w14:textId="24C479A1" w:rsidR="00F14C7B" w:rsidRPr="004D0154" w:rsidRDefault="00F14C7B" w:rsidP="00334574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34574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FBB1C2A" w14:textId="77777777" w:rsidR="00F14C7B" w:rsidRPr="004D0154" w:rsidRDefault="00F14C7B" w:rsidP="00F14C7B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shd w:val="clear" w:color="auto" w:fill="auto"/>
          </w:tcPr>
          <w:p w14:paraId="183438BF" w14:textId="23AFE40E" w:rsidR="00F14C7B" w:rsidRPr="004D0154" w:rsidRDefault="00F14C7B" w:rsidP="00334574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34574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</w:tr>
      <w:tr w:rsidR="00F14C7B" w:rsidRPr="004D0154" w14:paraId="50A19788" w14:textId="77777777" w:rsidTr="00F14C7B">
        <w:tc>
          <w:tcPr>
            <w:tcW w:w="4140" w:type="dxa"/>
            <w:shd w:val="clear" w:color="auto" w:fill="auto"/>
          </w:tcPr>
          <w:p w14:paraId="760A4009" w14:textId="77777777" w:rsidR="00F14C7B" w:rsidRPr="004D0154" w:rsidRDefault="00F14C7B" w:rsidP="00F14C7B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2478732" w14:textId="23B63050" w:rsidR="00F14C7B" w:rsidRPr="004D0154" w:rsidRDefault="003F0C7B" w:rsidP="00F14C7B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32" w:type="dxa"/>
            <w:shd w:val="clear" w:color="auto" w:fill="auto"/>
          </w:tcPr>
          <w:p w14:paraId="0D1A2843" w14:textId="77777777" w:rsidR="00F14C7B" w:rsidRPr="004D0154" w:rsidRDefault="00F14C7B" w:rsidP="00F14C7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3F87546E" w14:textId="7CBA3181" w:rsidR="00F14C7B" w:rsidRPr="004D0154" w:rsidRDefault="003F0C7B" w:rsidP="00F14C7B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45BED25F" w14:textId="77777777" w:rsidR="00F14C7B" w:rsidRPr="004D0154" w:rsidRDefault="00F14C7B" w:rsidP="00F14C7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4996FF0" w14:textId="3317D6F6" w:rsidR="00F14C7B" w:rsidRPr="004D0154" w:rsidRDefault="003F0C7B" w:rsidP="00F14C7B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14:paraId="4D681378" w14:textId="77777777" w:rsidR="00F14C7B" w:rsidRPr="004D0154" w:rsidRDefault="00F14C7B" w:rsidP="00F14C7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2CBFAECC" w14:textId="3DBB6729" w:rsidR="00F14C7B" w:rsidRPr="004D0154" w:rsidRDefault="003F0C7B" w:rsidP="00F14C7B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7E3D36" w:rsidRPr="004D0154" w14:paraId="138BAA40" w14:textId="77777777" w:rsidTr="00F14C7B">
        <w:trPr>
          <w:trHeight w:val="80"/>
        </w:trPr>
        <w:tc>
          <w:tcPr>
            <w:tcW w:w="4140" w:type="dxa"/>
            <w:shd w:val="clear" w:color="auto" w:fill="auto"/>
          </w:tcPr>
          <w:p w14:paraId="623F2AEC" w14:textId="77777777" w:rsidR="007E3D36" w:rsidRPr="004D0154" w:rsidRDefault="007E3D36" w:rsidP="007E3D36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2C5E9CDE" w14:textId="56EA916E" w:rsidR="007E3D36" w:rsidRPr="004D0154" w:rsidRDefault="003F0C7B" w:rsidP="007E3D36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</w:t>
            </w:r>
            <w:r w:rsidR="007F206C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438</w:t>
            </w:r>
          </w:p>
        </w:tc>
        <w:tc>
          <w:tcPr>
            <w:tcW w:w="132" w:type="dxa"/>
            <w:shd w:val="clear" w:color="auto" w:fill="auto"/>
          </w:tcPr>
          <w:p w14:paraId="44B4B129" w14:textId="77777777" w:rsidR="007E3D36" w:rsidRPr="004D0154" w:rsidRDefault="007E3D36" w:rsidP="007E3D36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62FD5ACB" w14:textId="7173A2D5" w:rsidR="007E3D36" w:rsidRPr="004D0154" w:rsidRDefault="003F0C7B" w:rsidP="007E3D36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8</w:t>
            </w:r>
            <w:r w:rsidR="0033457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049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2C9102FA" w14:textId="77777777" w:rsidR="007E3D36" w:rsidRPr="004D0154" w:rsidRDefault="007E3D36" w:rsidP="007E3D36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2BF381" w14:textId="13086648" w:rsidR="007E3D36" w:rsidRPr="004D0154" w:rsidRDefault="003F0C7B" w:rsidP="007E3D36">
            <w:pPr>
              <w:widowControl w:val="0"/>
              <w:ind w:right="14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25</w:t>
            </w:r>
            <w:r w:rsidR="007F206C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255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7B298F06" w14:textId="77777777" w:rsidR="007E3D36" w:rsidRPr="004D0154" w:rsidRDefault="007E3D36" w:rsidP="007E3D36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60E05B" w14:textId="28D4A22E" w:rsidR="007E3D36" w:rsidRPr="004D0154" w:rsidRDefault="003F0C7B" w:rsidP="007E3D36">
            <w:pPr>
              <w:widowControl w:val="0"/>
              <w:ind w:right="14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23</w:t>
            </w:r>
            <w:r w:rsidR="0033457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688</w:t>
            </w:r>
          </w:p>
        </w:tc>
      </w:tr>
    </w:tbl>
    <w:p w14:paraId="700F0CA6" w14:textId="77777777" w:rsidR="00F14C7B" w:rsidRPr="004D0154" w:rsidRDefault="00F14C7B" w:rsidP="00F14C7B">
      <w:pPr>
        <w:widowControl w:val="0"/>
        <w:tabs>
          <w:tab w:val="left" w:pos="8730"/>
        </w:tabs>
        <w:adjustRightInd w:val="0"/>
        <w:spacing w:before="240"/>
        <w:ind w:left="8366" w:right="72" w:hanging="446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F14C7B" w:rsidRPr="004D0154" w14:paraId="7A6E5AE6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0C652D60" w14:textId="77777777" w:rsidR="00F14C7B" w:rsidRPr="004D0154" w:rsidRDefault="00F14C7B" w:rsidP="00F14C7B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08A7319" w14:textId="77777777" w:rsidR="00F14C7B" w:rsidRPr="004D0154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14C7B" w:rsidRPr="004D0154" w14:paraId="613349D9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76A21B11" w14:textId="77777777" w:rsidR="00F14C7B" w:rsidRPr="004D0154" w:rsidRDefault="00F14C7B" w:rsidP="00F14C7B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3F56292" w14:textId="77777777" w:rsidR="00F14C7B" w:rsidRPr="004D0154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สามเดือน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37D35D92" w14:textId="77777777" w:rsidR="00F14C7B" w:rsidRPr="004D0154" w:rsidRDefault="00F14C7B" w:rsidP="00F14C7B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2B97E69" w14:textId="6C94FAAC" w:rsidR="00F14C7B" w:rsidRPr="004D0154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FD4178" w:rsidRPr="004D0154">
              <w:rPr>
                <w:rFonts w:asciiTheme="majorBidi" w:hAnsiTheme="majorBidi" w:cstheme="majorBidi"/>
                <w:b/>
                <w:bCs/>
                <w:cs/>
              </w:rPr>
              <w:t>เก้า</w:t>
            </w:r>
            <w:r w:rsidRPr="004D0154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F14C7B" w:rsidRPr="004D0154" w14:paraId="2211EDF2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07A50385" w14:textId="77777777" w:rsidR="00F14C7B" w:rsidRPr="004D0154" w:rsidRDefault="00F14C7B" w:rsidP="00F14C7B">
            <w:pPr>
              <w:widowControl w:val="0"/>
              <w:ind w:left="720" w:right="18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shd w:val="clear" w:color="auto" w:fill="auto"/>
          </w:tcPr>
          <w:p w14:paraId="6084B831" w14:textId="6A874798" w:rsidR="00F14C7B" w:rsidRPr="004D0154" w:rsidRDefault="00F14C7B" w:rsidP="00334574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34574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5E9B1673" w14:textId="77777777" w:rsidR="00F14C7B" w:rsidRPr="004D0154" w:rsidRDefault="00F14C7B" w:rsidP="00F14C7B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shd w:val="clear" w:color="auto" w:fill="auto"/>
          </w:tcPr>
          <w:p w14:paraId="7EB93422" w14:textId="408AAA76" w:rsidR="00F14C7B" w:rsidRPr="004D0154" w:rsidRDefault="00F14C7B" w:rsidP="00334574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F0C7B"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34574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  <w:r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</w:tr>
      <w:tr w:rsidR="00F14C7B" w:rsidRPr="004D0154" w14:paraId="1108354F" w14:textId="77777777" w:rsidTr="00F14C7B">
        <w:tc>
          <w:tcPr>
            <w:tcW w:w="4140" w:type="dxa"/>
            <w:shd w:val="clear" w:color="auto" w:fill="auto"/>
          </w:tcPr>
          <w:p w14:paraId="24E21E7A" w14:textId="77777777" w:rsidR="00F14C7B" w:rsidRPr="004D0154" w:rsidRDefault="00F14C7B" w:rsidP="00F14C7B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11B805B1" w14:textId="7F2ADA8E" w:rsidR="00F14C7B" w:rsidRPr="004D0154" w:rsidRDefault="003F0C7B" w:rsidP="00F14C7B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32" w:type="dxa"/>
            <w:shd w:val="clear" w:color="auto" w:fill="auto"/>
          </w:tcPr>
          <w:p w14:paraId="5BBF02D5" w14:textId="77777777" w:rsidR="00F14C7B" w:rsidRPr="004D0154" w:rsidRDefault="00F14C7B" w:rsidP="00F14C7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49DC93AC" w14:textId="30A0169C" w:rsidR="00F14C7B" w:rsidRPr="004D0154" w:rsidRDefault="003F0C7B" w:rsidP="00F14C7B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E1A15B6" w14:textId="77777777" w:rsidR="00F14C7B" w:rsidRPr="004D0154" w:rsidRDefault="00F14C7B" w:rsidP="00F14C7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39BFB3FF" w14:textId="1C739231" w:rsidR="00F14C7B" w:rsidRPr="004D0154" w:rsidRDefault="003F0C7B" w:rsidP="00F14C7B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14:paraId="0A68FF0D" w14:textId="77777777" w:rsidR="00F14C7B" w:rsidRPr="004D0154" w:rsidRDefault="00F14C7B" w:rsidP="00F14C7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790D5F26" w14:textId="04636121" w:rsidR="00F14C7B" w:rsidRPr="004D0154" w:rsidRDefault="003F0C7B" w:rsidP="00F14C7B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F14C7B" w:rsidRPr="004D0154" w14:paraId="539DBAA1" w14:textId="77777777" w:rsidTr="00F14C7B">
        <w:trPr>
          <w:trHeight w:val="80"/>
        </w:trPr>
        <w:tc>
          <w:tcPr>
            <w:tcW w:w="4140" w:type="dxa"/>
            <w:shd w:val="clear" w:color="auto" w:fill="auto"/>
          </w:tcPr>
          <w:p w14:paraId="02F1DEF6" w14:textId="77777777" w:rsidR="00F14C7B" w:rsidRPr="004D0154" w:rsidRDefault="00F14C7B" w:rsidP="00F14C7B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cs/>
              </w:rPr>
            </w:pPr>
            <w:r w:rsidRPr="004D0154">
              <w:rPr>
                <w:rFonts w:asciiTheme="majorBidi" w:hAnsiTheme="majorBidi" w:cstheme="majorBidi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14032CE1" w14:textId="744507AF" w:rsidR="00F14C7B" w:rsidRPr="004D0154" w:rsidRDefault="003F0C7B" w:rsidP="00F14C7B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FD4178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449</w:t>
            </w:r>
          </w:p>
        </w:tc>
        <w:tc>
          <w:tcPr>
            <w:tcW w:w="132" w:type="dxa"/>
            <w:shd w:val="clear" w:color="auto" w:fill="auto"/>
          </w:tcPr>
          <w:p w14:paraId="58DD7F58" w14:textId="77777777" w:rsidR="00F14C7B" w:rsidRPr="004D0154" w:rsidRDefault="00F14C7B" w:rsidP="00F14C7B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446B2803" w14:textId="441B586B" w:rsidR="00F14C7B" w:rsidRPr="004D0154" w:rsidRDefault="003F0C7B" w:rsidP="00F14C7B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1</w:t>
            </w:r>
            <w:r w:rsidR="0033457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408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5DEADB25" w14:textId="77777777" w:rsidR="00F14C7B" w:rsidRPr="004D0154" w:rsidRDefault="00F14C7B" w:rsidP="00F14C7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E61567" w14:textId="42216EAF" w:rsidR="00F14C7B" w:rsidRPr="004D0154" w:rsidRDefault="003F0C7B" w:rsidP="00F14C7B">
            <w:pPr>
              <w:widowControl w:val="0"/>
              <w:ind w:right="14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</w:t>
            </w:r>
            <w:r w:rsidR="00FD4178" w:rsidRPr="004D0154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347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36CFC6AB" w14:textId="77777777" w:rsidR="00F14C7B" w:rsidRPr="004D0154" w:rsidRDefault="00F14C7B" w:rsidP="00F14C7B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055514" w14:textId="6F03B6CB" w:rsidR="00F14C7B" w:rsidRPr="004D0154" w:rsidRDefault="003F0C7B" w:rsidP="00F14C7B">
            <w:pPr>
              <w:widowControl w:val="0"/>
              <w:ind w:right="141"/>
              <w:jc w:val="right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4</w:t>
            </w:r>
            <w:r w:rsidR="00334574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057</w:t>
            </w:r>
          </w:p>
        </w:tc>
      </w:tr>
    </w:tbl>
    <w:p w14:paraId="38A21531" w14:textId="77777777" w:rsidR="007E3D36" w:rsidRPr="004D0154" w:rsidRDefault="007E3D36" w:rsidP="00B10FA7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24B5AF7D" w14:textId="0E7D255F" w:rsidR="00C849B4" w:rsidRPr="004D0154" w:rsidRDefault="003F0C7B" w:rsidP="00B10FA7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b/>
          <w:bCs/>
          <w:sz w:val="32"/>
          <w:szCs w:val="32"/>
          <w:lang w:val="en-US"/>
        </w:rPr>
        <w:t>28</w:t>
      </w:r>
      <w:r w:rsidR="00C849B4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C849B4" w:rsidRPr="004D015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849B4" w:rsidRPr="004D01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หนี้สินที่อาจเกิดขึ้นและภาระผูกพัน</w:t>
      </w:r>
    </w:p>
    <w:p w14:paraId="691A0DF2" w14:textId="5200277B" w:rsidR="00C849B4" w:rsidRPr="004D0154" w:rsidRDefault="003F0C7B" w:rsidP="00B10FA7">
      <w:pPr>
        <w:widowControl w:val="0"/>
        <w:ind w:left="1267" w:right="58" w:hanging="72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28</w:t>
      </w:r>
      <w:r w:rsidR="00C849B4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849B4" w:rsidRPr="004D0154">
        <w:rPr>
          <w:rFonts w:asciiTheme="majorBidi" w:hAnsiTheme="majorBidi" w:cstheme="majorBidi"/>
          <w:sz w:val="32"/>
          <w:szCs w:val="32"/>
          <w:lang w:val="en-US"/>
        </w:rPr>
        <w:tab/>
      </w:r>
      <w:r w:rsidR="00C849B4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7755E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12619C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="00B7755E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849B4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C849B4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และวันที่ </w:t>
      </w:r>
      <w:r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C849B4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3F0C7B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C849B4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A5566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บริษัทย่อย</w:t>
      </w:r>
      <w:r w:rsidR="00C849B4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ถูกฟ้องร้องจากการเป็นผู้รับประกันภัย โดย</w:t>
      </w:r>
      <w:r w:rsidR="004A5566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บริษัทย่อย</w:t>
      </w:r>
      <w:r w:rsidR="00C849B4" w:rsidRPr="004D015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 ดังนี้</w:t>
      </w:r>
    </w:p>
    <w:p w14:paraId="2795FE51" w14:textId="77777777" w:rsidR="00C849B4" w:rsidRPr="004D0154" w:rsidRDefault="00C849B4" w:rsidP="00B10FA7">
      <w:pPr>
        <w:adjustRightInd w:val="0"/>
        <w:ind w:right="72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4D0154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792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080"/>
        <w:gridCol w:w="101"/>
        <w:gridCol w:w="1069"/>
      </w:tblGrid>
      <w:tr w:rsidR="0012032A" w:rsidRPr="004D0154" w14:paraId="57E18048" w14:textId="77777777" w:rsidTr="001203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4A3780" w14:textId="77777777" w:rsidR="0012032A" w:rsidRPr="004D0154" w:rsidRDefault="0012032A" w:rsidP="00B10FA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A400DAD" w14:textId="71751DE3" w:rsidR="0012032A" w:rsidRPr="004D0154" w:rsidRDefault="0012032A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2032A" w:rsidRPr="004D0154" w14:paraId="3B72A9AD" w14:textId="77777777" w:rsidTr="001203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10322A7" w14:textId="77777777" w:rsidR="0012032A" w:rsidRPr="004D0154" w:rsidRDefault="0012032A" w:rsidP="00B10FA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05501A2" w14:textId="77777777" w:rsidR="0012032A" w:rsidRPr="004D0154" w:rsidRDefault="0012032A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right w:val="nil"/>
            </w:tcBorders>
          </w:tcPr>
          <w:p w14:paraId="082CA110" w14:textId="77777777" w:rsidR="0012032A" w:rsidRPr="004D0154" w:rsidRDefault="0012032A" w:rsidP="00B10FA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</w:tcPr>
          <w:p w14:paraId="332B8F8C" w14:textId="77777777" w:rsidR="0012032A" w:rsidRPr="004D0154" w:rsidRDefault="0012032A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2032A" w:rsidRPr="004D0154" w14:paraId="2C34D9C8" w14:textId="77777777" w:rsidTr="001203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8E41B81" w14:textId="77777777" w:rsidR="0012032A" w:rsidRPr="004D0154" w:rsidRDefault="0012032A" w:rsidP="00B10FA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FFEC8C" w14:textId="5E4B794D" w:rsidR="0012032A" w:rsidRPr="004D0154" w:rsidRDefault="003F0C7B" w:rsidP="0012619C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12032A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12619C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  <w:r w:rsidR="0012032A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22271AD" w14:textId="77777777" w:rsidR="0012032A" w:rsidRPr="004D0154" w:rsidRDefault="0012032A" w:rsidP="00B10FA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</w:tcPr>
          <w:p w14:paraId="2E6FEA3E" w14:textId="1A2BADEC" w:rsidR="0012032A" w:rsidRPr="004D0154" w:rsidRDefault="003F0C7B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32A" w:rsidRPr="004D01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12032A" w:rsidRPr="004D0154" w14:paraId="11DFA138" w14:textId="77777777" w:rsidTr="001203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93A2EE" w14:textId="77777777" w:rsidR="0012032A" w:rsidRPr="004D0154" w:rsidRDefault="0012032A" w:rsidP="000C65CD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DE2CB2" w14:textId="52D599BE" w:rsidR="0012032A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01" w:type="dxa"/>
          </w:tcPr>
          <w:p w14:paraId="0A659744" w14:textId="77777777" w:rsidR="0012032A" w:rsidRPr="004D0154" w:rsidRDefault="0012032A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</w:tcPr>
          <w:p w14:paraId="7668B3C9" w14:textId="01F4EDB2" w:rsidR="0012032A" w:rsidRPr="004D0154" w:rsidRDefault="003F0C7B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0C7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12032A" w:rsidRPr="004D0154" w14:paraId="509D40A7" w14:textId="77777777" w:rsidTr="001203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B38AAFF" w14:textId="77777777" w:rsidR="0012032A" w:rsidRPr="004D0154" w:rsidRDefault="0012032A" w:rsidP="000C65CD">
            <w:pPr>
              <w:pStyle w:val="Heading7"/>
              <w:ind w:left="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4D0154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ประมาณการความเสียหายจากการถูกฟ้องร้อง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04E7AE" w14:textId="315FB5A1" w:rsidR="0012032A" w:rsidRPr="004D0154" w:rsidRDefault="003F0C7B" w:rsidP="000C65CD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32</w:t>
            </w:r>
            <w:r w:rsidR="007F206C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840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4F38DF64" w14:textId="77777777" w:rsidR="0012032A" w:rsidRPr="004D0154" w:rsidRDefault="0012032A" w:rsidP="000C65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</w:tcPr>
          <w:p w14:paraId="53DEEFB8" w14:textId="45070EFD" w:rsidR="0012032A" w:rsidRPr="004D0154" w:rsidRDefault="003F0C7B" w:rsidP="000C65CD">
            <w:pPr>
              <w:tabs>
                <w:tab w:val="decimal" w:pos="979"/>
              </w:tabs>
              <w:rPr>
                <w:rFonts w:asciiTheme="majorBidi" w:hAnsiTheme="majorBidi" w:cstheme="majorBidi"/>
                <w:lang w:val="en-US"/>
              </w:rPr>
            </w:pPr>
            <w:r w:rsidRPr="003F0C7B">
              <w:rPr>
                <w:rFonts w:asciiTheme="majorBidi" w:hAnsiTheme="majorBidi" w:cstheme="majorBidi"/>
                <w:lang w:val="en-US"/>
              </w:rPr>
              <w:t>24</w:t>
            </w:r>
            <w:r w:rsidR="007E3D36" w:rsidRPr="004D0154">
              <w:rPr>
                <w:rFonts w:asciiTheme="majorBidi" w:hAnsiTheme="majorBidi" w:cstheme="majorBidi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lang w:val="en-US"/>
              </w:rPr>
              <w:t>649</w:t>
            </w:r>
          </w:p>
        </w:tc>
      </w:tr>
    </w:tbl>
    <w:p w14:paraId="3BC61BF0" w14:textId="590A91F2" w:rsidR="00C849B4" w:rsidRPr="004D0154" w:rsidRDefault="00C849B4" w:rsidP="00B10FA7">
      <w:pPr>
        <w:widowControl w:val="0"/>
        <w:tabs>
          <w:tab w:val="left" w:pos="1260"/>
        </w:tabs>
        <w:spacing w:before="240" w:after="240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ฝ่ายบริหารของ</w:t>
      </w:r>
      <w:r w:rsidR="004A5566" w:rsidRPr="004D015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4D0154">
        <w:rPr>
          <w:rFonts w:asciiTheme="majorBidi" w:hAnsiTheme="majorBidi" w:cstheme="majorBidi"/>
          <w:sz w:val="32"/>
          <w:szCs w:val="32"/>
          <w:cs/>
          <w:lang w:val="en-US"/>
        </w:rPr>
        <w:t>คาดว่าความเสียหายที่เกิดขึ้นจริงจะไม่แตกต่างจากประมาณการที่ตั้งไว้อย่างมีสาระสำคัญ</w:t>
      </w:r>
    </w:p>
    <w:p w14:paraId="3A2A94CA" w14:textId="6BA6DFFB" w:rsidR="007F6D56" w:rsidRPr="004D0154" w:rsidRDefault="003F0C7B" w:rsidP="00B10FA7">
      <w:pPr>
        <w:widowControl w:val="0"/>
        <w:tabs>
          <w:tab w:val="left" w:pos="1260"/>
        </w:tabs>
        <w:ind w:left="1267" w:right="58" w:hanging="720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sz w:val="32"/>
          <w:szCs w:val="32"/>
          <w:lang w:val="en-US"/>
        </w:rPr>
        <w:t>28</w:t>
      </w:r>
      <w:r w:rsidR="00B46263" w:rsidRPr="004D0154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0C7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46263" w:rsidRPr="004D0154">
        <w:rPr>
          <w:rFonts w:asciiTheme="majorBidi" w:hAnsiTheme="majorBidi" w:cstheme="majorBidi"/>
          <w:spacing w:val="-12"/>
          <w:sz w:val="32"/>
          <w:szCs w:val="32"/>
          <w:lang w:val="en-US"/>
        </w:rPr>
        <w:tab/>
      </w:r>
      <w:r w:rsidR="00B46263" w:rsidRPr="004D015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ณ วันที่ </w:t>
      </w:r>
      <w:r w:rsidRPr="003F0C7B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B7755E" w:rsidRPr="004D015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="0012619C" w:rsidRPr="004D015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กันยายน</w:t>
      </w:r>
      <w:r w:rsidR="00B7755E" w:rsidRPr="004D015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Pr="003F0C7B">
        <w:rPr>
          <w:rFonts w:asciiTheme="majorBidi" w:hAnsiTheme="majorBidi" w:cstheme="majorBidi"/>
          <w:spacing w:val="-12"/>
          <w:sz w:val="32"/>
          <w:szCs w:val="32"/>
          <w:lang w:val="en-US"/>
        </w:rPr>
        <w:t>2561</w:t>
      </w:r>
      <w:r w:rsidR="002D62C9" w:rsidRPr="004D015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และวันที่ </w:t>
      </w:r>
      <w:r w:rsidRPr="003F0C7B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2D62C9" w:rsidRPr="004D015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ธันวาคม </w:t>
      </w:r>
      <w:r w:rsidRPr="003F0C7B">
        <w:rPr>
          <w:rFonts w:asciiTheme="majorBidi" w:hAnsiTheme="majorBidi" w:cstheme="majorBidi"/>
          <w:spacing w:val="-12"/>
          <w:sz w:val="32"/>
          <w:szCs w:val="32"/>
          <w:lang w:val="en-US"/>
        </w:rPr>
        <w:t>2560</w:t>
      </w:r>
      <w:r w:rsidR="002D62C9" w:rsidRPr="004D015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="00B46263" w:rsidRPr="004D015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บริษัทย่อยมีภาระผูกพันที่จะต้องจ่ายค่าใช้จ่าย</w:t>
      </w:r>
      <w:r w:rsidR="007E3D36" w:rsidRPr="004D0154">
        <w:rPr>
          <w:rFonts w:asciiTheme="majorBidi" w:hAnsiTheme="majorBidi" w:cstheme="majorBidi"/>
          <w:spacing w:val="-12"/>
          <w:sz w:val="32"/>
          <w:szCs w:val="32"/>
          <w:lang w:val="en-US"/>
        </w:rPr>
        <w:br/>
      </w:r>
      <w:r w:rsidR="00B46263" w:rsidRPr="004D0154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ใน</w:t>
      </w:r>
      <w:r w:rsidR="00B46263" w:rsidRPr="004D0154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>การพั</w:t>
      </w:r>
      <w:r w:rsidR="002D2631" w:rsidRPr="004D0154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>ฒนาโปรแกรมคอมพิวเตอร์เป็นจำนวนเงินประมาณ</w:t>
      </w:r>
      <w:r w:rsidR="00307BB5" w:rsidRPr="004D0154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 xml:space="preserve"> </w:t>
      </w:r>
      <w:r w:rsidRPr="003F0C7B">
        <w:rPr>
          <w:rFonts w:asciiTheme="majorBidi" w:hAnsiTheme="majorBidi" w:cstheme="majorBidi"/>
          <w:spacing w:val="-14"/>
          <w:sz w:val="32"/>
          <w:szCs w:val="32"/>
          <w:lang w:val="en-US"/>
        </w:rPr>
        <w:t>10</w:t>
      </w:r>
      <w:r w:rsidR="00EC07BA" w:rsidRPr="004D0154">
        <w:rPr>
          <w:rFonts w:asciiTheme="majorBidi" w:hAnsiTheme="majorBidi" w:cstheme="majorBidi"/>
          <w:spacing w:val="-14"/>
          <w:sz w:val="32"/>
          <w:szCs w:val="32"/>
          <w:lang w:val="en-US"/>
        </w:rPr>
        <w:t>.</w:t>
      </w:r>
      <w:r w:rsidRPr="003F0C7B">
        <w:rPr>
          <w:rFonts w:asciiTheme="majorBidi" w:hAnsiTheme="majorBidi" w:cstheme="majorBidi"/>
          <w:spacing w:val="-14"/>
          <w:sz w:val="32"/>
          <w:szCs w:val="32"/>
          <w:lang w:val="en-US"/>
        </w:rPr>
        <w:t>57</w:t>
      </w:r>
      <w:r w:rsidR="00D3522A" w:rsidRPr="004D0154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ล้านบาท </w:t>
      </w:r>
    </w:p>
    <w:p w14:paraId="232A5863" w14:textId="5D69E392" w:rsidR="00C16C53" w:rsidRPr="004D0154" w:rsidRDefault="003F0C7B" w:rsidP="00A81040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3F0C7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29</w:t>
      </w:r>
      <w:r w:rsidR="00C16C53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C16C53" w:rsidRPr="004D015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C16C53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การวัดมูลค่ายุติธรรม</w:t>
      </w:r>
    </w:p>
    <w:p w14:paraId="2A8D972C" w14:textId="5949A652" w:rsidR="00C16C53" w:rsidRPr="004D0154" w:rsidRDefault="00C16C53" w:rsidP="00B10FA7">
      <w:pPr>
        <w:widowControl w:val="0"/>
        <w:tabs>
          <w:tab w:val="left" w:pos="540"/>
        </w:tabs>
        <w:adjustRightInd w:val="0"/>
        <w:spacing w:after="120"/>
        <w:ind w:left="547" w:right="144" w:hanging="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รายการสินทรัพย์ทางการเงินบางรายการของกลุ่มบริษัทมีการวัดมูลค่าด้วยมูลค่ายุติธรรมในงบแสดงฐานะการเงิน</w:t>
      </w:r>
      <w:r w:rsidRPr="004D015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4D015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4D0154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ทางการเงินดังกล่าว</w:t>
      </w:r>
    </w:p>
    <w:tbl>
      <w:tblPr>
        <w:tblW w:w="893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18"/>
        <w:gridCol w:w="1116"/>
        <w:gridCol w:w="1134"/>
        <w:gridCol w:w="1134"/>
        <w:gridCol w:w="3123"/>
      </w:tblGrid>
      <w:tr w:rsidR="0012032A" w:rsidRPr="004D0154" w14:paraId="35ADDA40" w14:textId="77777777" w:rsidTr="000B3D43">
        <w:trPr>
          <w:trHeight w:val="20"/>
          <w:tblHeader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C1FA4" w14:textId="77777777" w:rsidR="0012032A" w:rsidRPr="004D0154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6CC70" w14:textId="77777777" w:rsidR="0012032A" w:rsidRPr="004D0154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2032A" w:rsidRPr="004D0154" w14:paraId="1852E69C" w14:textId="77777777" w:rsidTr="000B3D4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A2F0" w14:textId="77777777" w:rsidR="0012032A" w:rsidRPr="004D0154" w:rsidRDefault="0012032A" w:rsidP="0012032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9BB49" w14:textId="77777777" w:rsidR="0012032A" w:rsidRPr="004D0154" w:rsidRDefault="0012032A" w:rsidP="0012032A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42C127" w14:textId="77777777" w:rsidR="0012032A" w:rsidRPr="004D0154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ลำดับชั้นมูลค่า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8C2B8" w14:textId="77777777" w:rsidR="0012032A" w:rsidRPr="004D0154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เทคนิคการประเมินมูลค่า </w:t>
            </w:r>
          </w:p>
        </w:tc>
      </w:tr>
      <w:tr w:rsidR="0012032A" w:rsidRPr="004D0154" w14:paraId="784B9AAF" w14:textId="77777777" w:rsidTr="000B3D4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5B960" w14:textId="77777777" w:rsidR="0012032A" w:rsidRPr="004D0154" w:rsidRDefault="0012032A" w:rsidP="0012032A">
            <w:pP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57563" w14:textId="77777777" w:rsidR="0012032A" w:rsidRPr="004D0154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66F524D0" w14:textId="4A78CAC6" w:rsidR="0012032A" w:rsidRPr="004D0154" w:rsidRDefault="003F0C7B" w:rsidP="0012619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144AFC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12619C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="0012032A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12032A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3533" w14:textId="77777777" w:rsidR="0012032A" w:rsidRPr="004D0154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350FC61C" w14:textId="2308DC9F" w:rsidR="0012032A" w:rsidRPr="004D0154" w:rsidRDefault="003F0C7B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12032A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2032A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FFF2F" w14:textId="77777777" w:rsidR="0012032A" w:rsidRPr="004D0154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6DD8" w14:textId="77777777" w:rsidR="0012032A" w:rsidRPr="004D0154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และข้อมูลที่ใช้ในการวัดมูลค่ายุติธรรม</w:t>
            </w:r>
          </w:p>
        </w:tc>
      </w:tr>
      <w:tr w:rsidR="0012032A" w:rsidRPr="004D0154" w14:paraId="192DB27D" w14:textId="77777777" w:rsidTr="000B3D4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A13A8" w14:textId="77777777" w:rsidR="0012032A" w:rsidRPr="004D0154" w:rsidRDefault="0012032A" w:rsidP="0012032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0B838" w14:textId="77777777" w:rsidR="0012032A" w:rsidRPr="004D0154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83248" w14:textId="77777777" w:rsidR="0012032A" w:rsidRPr="004D0154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DCA65" w14:textId="77777777" w:rsidR="0012032A" w:rsidRPr="004D0154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A8785" w14:textId="77777777" w:rsidR="0012032A" w:rsidRPr="004D0154" w:rsidRDefault="0012032A" w:rsidP="0012032A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2032A" w:rsidRPr="004D0154" w14:paraId="5150C3AE" w14:textId="77777777" w:rsidTr="000B3D4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52F98" w14:textId="77777777" w:rsidR="0012032A" w:rsidRPr="004D0154" w:rsidRDefault="0012032A" w:rsidP="0012032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F86F3" w14:textId="77777777" w:rsidR="0012032A" w:rsidRPr="004D0154" w:rsidRDefault="0012032A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02F9" w14:textId="77777777" w:rsidR="0012032A" w:rsidRPr="004D0154" w:rsidRDefault="0012032A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FD7A" w14:textId="77777777" w:rsidR="0012032A" w:rsidRPr="004D0154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DDE7" w14:textId="77777777" w:rsidR="0012032A" w:rsidRPr="004D0154" w:rsidRDefault="0012032A" w:rsidP="0012032A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2032A" w:rsidRPr="004D0154" w14:paraId="364C80F5" w14:textId="77777777" w:rsidTr="000B3D4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FBF1B" w14:textId="77777777" w:rsidR="0012032A" w:rsidRPr="004D0154" w:rsidRDefault="0012032A" w:rsidP="0012032A">
            <w:pPr>
              <w:ind w:left="18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340EE" w14:textId="15643688" w:rsidR="0012032A" w:rsidRPr="004D0154" w:rsidRDefault="003F0C7B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430</w:t>
            </w:r>
            <w:r w:rsidR="007F206C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EC74B" w14:textId="3F2BC381" w:rsidR="0012032A" w:rsidRPr="004D0154" w:rsidRDefault="003F0C7B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="007E3D36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08A79" w14:textId="6E9D5D09" w:rsidR="0012032A" w:rsidRPr="004D0154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ระดับ 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D121C" w14:textId="4C4BCC25" w:rsidR="0012032A" w:rsidRPr="004D0154" w:rsidRDefault="007E3D36" w:rsidP="000B3D43">
            <w:pPr>
              <w:ind w:left="277" w:right="153" w:hanging="9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>วิธีกระแสเงินสดคิดลดโดยใช้อัตรา</w:t>
            </w:r>
            <w:r w:rsidR="0012032A"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ผลตอบแทนที่ประกาศโดยสมาคมตลาดตราสารหนี้ไทย </w:t>
            </w:r>
            <w:r w:rsidR="003F0C7B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12032A" w:rsidRPr="003F0C7B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12032A" w:rsidRPr="004D0154" w14:paraId="5B3E9D07" w14:textId="77777777" w:rsidTr="000B3D4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C071B" w14:textId="77777777" w:rsidR="0012032A" w:rsidRPr="004D0154" w:rsidRDefault="0012032A" w:rsidP="0012032A">
            <w:pPr>
              <w:ind w:left="162" w:hanging="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50F3" w14:textId="20859D09" w:rsidR="0012032A" w:rsidRPr="004D0154" w:rsidRDefault="003F0C7B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  <w:r w:rsidR="007F206C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378AE" w14:textId="55FF9081" w:rsidR="0012032A" w:rsidRPr="004D0154" w:rsidRDefault="003F0C7B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524</w:t>
            </w:r>
            <w:r w:rsidR="007E3D36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9958A" w14:textId="65AF44A5" w:rsidR="0012032A" w:rsidRPr="004D0154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 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78F2" w14:textId="786CB3D3" w:rsidR="0012032A" w:rsidRPr="004D0154" w:rsidRDefault="0012032A" w:rsidP="000B3D43">
            <w:pPr>
              <w:ind w:left="277" w:right="153" w:hanging="90"/>
              <w:jc w:val="thaiDistribute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ราคาเสนอซื้อ</w:t>
            </w:r>
            <w:r w:rsidR="003F4DE0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หุ้นสามัญ</w:t>
            </w:r>
            <w:r w:rsidRPr="004D0154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หลังสุด ณ สิ้นวันทำการสุดท้าย</w:t>
            </w:r>
            <w:r w:rsidRPr="004D0154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ของรอบระยะเวลารายงานของตลาดหลักทรัพย์แห่งประเทศไทย</w:t>
            </w:r>
          </w:p>
        </w:tc>
      </w:tr>
      <w:tr w:rsidR="0012032A" w:rsidRPr="004D0154" w14:paraId="75B1B90D" w14:textId="77777777" w:rsidTr="000B3D4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AE977" w14:textId="77777777" w:rsidR="0012032A" w:rsidRPr="004D0154" w:rsidRDefault="0012032A" w:rsidP="0012032A">
            <w:pPr>
              <w:ind w:left="162" w:hanging="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3E7D" w14:textId="63A9A2C3" w:rsidR="0012032A" w:rsidRPr="004D0154" w:rsidRDefault="003F0C7B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7F206C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329</w:t>
            </w:r>
            <w:r w:rsidR="007F206C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92D75" w14:textId="15F37DB6" w:rsidR="0012032A" w:rsidRPr="004D0154" w:rsidRDefault="003F0C7B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E3D36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685</w:t>
            </w:r>
            <w:r w:rsidR="007E3D36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1B8A4" w14:textId="7442BAFE" w:rsidR="0012032A" w:rsidRPr="004D0154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 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5754D" w14:textId="77777777" w:rsidR="0012032A" w:rsidRPr="004D0154" w:rsidRDefault="0012032A" w:rsidP="000B3D43">
            <w:pPr>
              <w:ind w:left="277" w:right="153" w:hanging="90"/>
              <w:jc w:val="thaiDistribute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3F1BDC0A" w14:textId="6FDEC013" w:rsidR="007E3D36" w:rsidRPr="004D0154" w:rsidRDefault="007E3D36" w:rsidP="007E3D36">
      <w:pPr>
        <w:widowControl w:val="0"/>
        <w:tabs>
          <w:tab w:val="left" w:pos="540"/>
        </w:tabs>
        <w:adjustRightInd w:val="0"/>
        <w:ind w:left="547" w:right="144"/>
        <w:jc w:val="thaiDistribute"/>
        <w:rPr>
          <w:rFonts w:asciiTheme="majorBidi" w:hAnsiTheme="majorBidi" w:cstheme="majorBidi"/>
          <w:color w:val="000000"/>
          <w:spacing w:val="-8"/>
          <w:sz w:val="24"/>
          <w:szCs w:val="24"/>
          <w:cs/>
          <w:lang w:val="en-US"/>
        </w:rPr>
      </w:pPr>
      <w:r w:rsidRPr="004D0154">
        <w:rPr>
          <w:rFonts w:asciiTheme="majorBidi" w:hAnsiTheme="majorBidi" w:cstheme="majorBidi"/>
          <w:color w:val="000000"/>
          <w:spacing w:val="-8"/>
          <w:sz w:val="24"/>
          <w:szCs w:val="24"/>
          <w:cs/>
          <w:lang w:val="en-US"/>
        </w:rPr>
        <w:br w:type="page"/>
      </w:r>
    </w:p>
    <w:p w14:paraId="4F7B9AD4" w14:textId="77777777" w:rsidR="0012032A" w:rsidRPr="004D0154" w:rsidRDefault="0012032A" w:rsidP="007E3D36">
      <w:pPr>
        <w:widowControl w:val="0"/>
        <w:tabs>
          <w:tab w:val="left" w:pos="540"/>
        </w:tabs>
        <w:adjustRightInd w:val="0"/>
        <w:ind w:left="547" w:right="144"/>
        <w:jc w:val="thaiDistribute"/>
        <w:rPr>
          <w:rFonts w:asciiTheme="majorBidi" w:hAnsiTheme="majorBidi" w:cstheme="majorBidi"/>
          <w:color w:val="000000"/>
          <w:spacing w:val="-8"/>
          <w:sz w:val="6"/>
          <w:szCs w:val="6"/>
          <w:lang w:val="en-US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080"/>
        <w:gridCol w:w="1170"/>
        <w:gridCol w:w="1170"/>
        <w:gridCol w:w="3060"/>
      </w:tblGrid>
      <w:tr w:rsidR="00144AFC" w:rsidRPr="004D0154" w14:paraId="5CFFB178" w14:textId="77777777" w:rsidTr="007E3D3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0C475" w14:textId="77777777" w:rsidR="00144AFC" w:rsidRPr="004D0154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DB117" w14:textId="77777777" w:rsidR="00144AFC" w:rsidRPr="004D0154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44AFC" w:rsidRPr="004D0154" w14:paraId="1DE62DFC" w14:textId="77777777" w:rsidTr="007E3D3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83AEF" w14:textId="77777777" w:rsidR="00144AFC" w:rsidRPr="004D0154" w:rsidRDefault="00144AFC" w:rsidP="00EA78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9C3B4" w14:textId="77777777" w:rsidR="00144AFC" w:rsidRPr="004D0154" w:rsidRDefault="00144AFC" w:rsidP="00EA789B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5CB46" w14:textId="77777777" w:rsidR="00144AFC" w:rsidRPr="004D0154" w:rsidRDefault="00144AFC" w:rsidP="00EA789B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ลำดับชั้นมูลค่า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41213" w14:textId="77777777" w:rsidR="00144AFC" w:rsidRPr="004D0154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เทคนิคการประเมินมูลค่า </w:t>
            </w:r>
          </w:p>
        </w:tc>
      </w:tr>
      <w:tr w:rsidR="00144AFC" w:rsidRPr="004D0154" w14:paraId="664C28FB" w14:textId="77777777" w:rsidTr="007E3D3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D02D" w14:textId="77777777" w:rsidR="00144AFC" w:rsidRPr="004D0154" w:rsidRDefault="00144AFC" w:rsidP="0003327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50797" w14:textId="77777777" w:rsidR="00144AFC" w:rsidRPr="004D0154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3A01235E" w14:textId="4D1E2F41" w:rsidR="00144AFC" w:rsidRPr="004D0154" w:rsidRDefault="003F0C7B" w:rsidP="0012619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144AFC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12619C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  <w:r w:rsidR="00144AFC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  <w:r w:rsidR="00144AFC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B69C32" w14:textId="77777777" w:rsidR="00144AFC" w:rsidRPr="004D0154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70931C34" w14:textId="31A786E2" w:rsidR="00144AFC" w:rsidRPr="004D0154" w:rsidRDefault="003F0C7B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144AFC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44AFC"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3F0C7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8DF52" w14:textId="77777777" w:rsidR="00144AFC" w:rsidRPr="004D0154" w:rsidRDefault="00144AFC" w:rsidP="0003327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ยุติธรรม</w:t>
            </w:r>
          </w:p>
          <w:p w14:paraId="1FBC1CF7" w14:textId="77777777" w:rsidR="00033275" w:rsidRPr="004D0154" w:rsidRDefault="00033275" w:rsidP="0003327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  <w:p w14:paraId="56ADE243" w14:textId="77777777" w:rsidR="00033275" w:rsidRPr="004D0154" w:rsidRDefault="00033275" w:rsidP="0003327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27CF4" w14:textId="77777777" w:rsidR="00144AFC" w:rsidRPr="004D0154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และข้อมูลที่ใช้ในการวัดมูลค่ายุติธรรม</w:t>
            </w:r>
          </w:p>
          <w:p w14:paraId="3E909B0C" w14:textId="77777777" w:rsidR="00033275" w:rsidRPr="004D0154" w:rsidRDefault="00033275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  <w:p w14:paraId="67CE096A" w14:textId="77777777" w:rsidR="00033275" w:rsidRPr="004D0154" w:rsidRDefault="00033275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144AFC" w:rsidRPr="004D0154" w14:paraId="5F758BA5" w14:textId="77777777" w:rsidTr="007E3D3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D2098" w14:textId="77777777" w:rsidR="00144AFC" w:rsidRPr="004D0154" w:rsidRDefault="00144AFC" w:rsidP="00EA789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820E9" w14:textId="77777777" w:rsidR="00144AFC" w:rsidRPr="004D0154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C3859A" w14:textId="77777777" w:rsidR="00144AFC" w:rsidRPr="004D0154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9418F" w14:textId="77777777" w:rsidR="00144AFC" w:rsidRPr="004D0154" w:rsidRDefault="00144AFC" w:rsidP="00EA789B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4D1E9" w14:textId="77777777" w:rsidR="00144AFC" w:rsidRPr="004D0154" w:rsidRDefault="00144AFC" w:rsidP="00EA789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44AFC" w:rsidRPr="004D0154" w14:paraId="4E23C6CF" w14:textId="77777777" w:rsidTr="007E3D3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B1508" w14:textId="77777777" w:rsidR="00144AFC" w:rsidRPr="004D0154" w:rsidRDefault="00144AFC" w:rsidP="00EA789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29BE9" w14:textId="77777777" w:rsidR="00144AFC" w:rsidRPr="004D0154" w:rsidRDefault="00144AFC" w:rsidP="00EA789B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8428D7" w14:textId="77777777" w:rsidR="00144AFC" w:rsidRPr="004D0154" w:rsidRDefault="00144AFC" w:rsidP="00EA789B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F88DC" w14:textId="77777777" w:rsidR="00144AFC" w:rsidRPr="004D0154" w:rsidRDefault="00144AFC" w:rsidP="00EA789B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24812" w14:textId="77777777" w:rsidR="00144AFC" w:rsidRPr="004D0154" w:rsidRDefault="00144AFC" w:rsidP="00EA789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E3D36" w:rsidRPr="004D0154" w14:paraId="207EE38C" w14:textId="77777777" w:rsidTr="007E3D3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EDF2C" w14:textId="77777777" w:rsidR="007E3D36" w:rsidRPr="004D0154" w:rsidRDefault="007E3D36" w:rsidP="007E3D36">
            <w:pPr>
              <w:ind w:left="18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46B01" w14:textId="11BF89C0" w:rsidR="007E3D36" w:rsidRPr="004D0154" w:rsidRDefault="003F0C7B" w:rsidP="007E3D36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136</w:t>
            </w:r>
            <w:r w:rsidR="001F14AC" w:rsidRPr="004D015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A0545" w14:textId="63BA0AD1" w:rsidR="007E3D36" w:rsidRPr="004D0154" w:rsidRDefault="003F0C7B" w:rsidP="007E3D36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133</w:t>
            </w:r>
            <w:r w:rsidR="007E3D36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8DDF0" w14:textId="7294C1CD" w:rsidR="007E3D36" w:rsidRPr="004D0154" w:rsidRDefault="007E3D36" w:rsidP="007E3D36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 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C8A9" w14:textId="3971938E" w:rsidR="007E3D36" w:rsidRPr="004D0154" w:rsidRDefault="007E3D36" w:rsidP="003F4DE0">
            <w:pPr>
              <w:ind w:left="264" w:right="153" w:hanging="9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วิธีกระแสเงินสดคิดลดโดยใช้อัตราผลตอบแทน</w:t>
            </w:r>
            <w:r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>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</w:tr>
      <w:tr w:rsidR="007E3D36" w:rsidRPr="004D0154" w14:paraId="62D733A3" w14:textId="77777777" w:rsidTr="007E3D3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37C5" w14:textId="77777777" w:rsidR="007E3D36" w:rsidRPr="004D0154" w:rsidRDefault="007E3D36" w:rsidP="007E3D36">
            <w:pPr>
              <w:ind w:left="162" w:hanging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ตราสารทุน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4461B" w14:textId="67E6970B" w:rsidR="007E3D36" w:rsidRPr="004D0154" w:rsidRDefault="003F0C7B" w:rsidP="007E3D36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631</w:t>
            </w:r>
            <w:r w:rsidR="00E860A8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1C81" w14:textId="16479691" w:rsidR="007E3D36" w:rsidRPr="004D0154" w:rsidRDefault="003F0C7B" w:rsidP="007E3D36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401</w:t>
            </w:r>
            <w:r w:rsidR="007E3D36"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C382A" w14:textId="181E310B" w:rsidR="007E3D36" w:rsidRPr="004D0154" w:rsidRDefault="007E3D36" w:rsidP="007E3D36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 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DF89B" w14:textId="3EFFA8FD" w:rsidR="007E3D36" w:rsidRPr="004D0154" w:rsidRDefault="007E3D36" w:rsidP="003F4DE0">
            <w:pPr>
              <w:ind w:left="264" w:right="153" w:hanging="9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ราคา</w:t>
            </w:r>
            <w:r w:rsidRPr="004D0154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เสนอซื้อ</w:t>
            </w:r>
            <w:r w:rsidR="003F4DE0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หุ้นสามัญ</w:t>
            </w:r>
            <w:r w:rsidRPr="004D0154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หลังสุด ณ สิ้นวันทำการสุดท้าย</w:t>
            </w:r>
            <w:r w:rsidRPr="004D0154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ของรอบระยะเวลารายงานของตลาดหลักทรัพย์</w:t>
            </w:r>
            <w:r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แห่งประเทศไทย</w:t>
            </w:r>
          </w:p>
        </w:tc>
      </w:tr>
      <w:tr w:rsidR="007E3D36" w:rsidRPr="004D0154" w14:paraId="5DF6EA33" w14:textId="77777777" w:rsidTr="007E3D3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4F28B" w14:textId="77777777" w:rsidR="007E3D36" w:rsidRPr="004D0154" w:rsidRDefault="007E3D36" w:rsidP="007E3D36">
            <w:pPr>
              <w:ind w:left="162" w:hanging="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ตราสารทุน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9A1C8" w14:textId="5B51A8A3" w:rsidR="007E3D36" w:rsidRPr="004D0154" w:rsidRDefault="003F0C7B" w:rsidP="007E3D36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3923DB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303</w:t>
            </w:r>
            <w:r w:rsidR="003923DB" w:rsidRPr="004D01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01CB1" w14:textId="28C7C1E5" w:rsidR="007E3D36" w:rsidRPr="004D0154" w:rsidRDefault="003F0C7B" w:rsidP="007E3D36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E3D36"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659</w:t>
            </w:r>
            <w:r w:rsidR="007E3D36"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9A47E" w14:textId="3DD2547E" w:rsidR="007E3D36" w:rsidRPr="004D0154" w:rsidRDefault="007E3D36" w:rsidP="007E3D36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 </w:t>
            </w:r>
            <w:r w:rsidR="003F0C7B" w:rsidRPr="003F0C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979A" w14:textId="0D8D3EAE" w:rsidR="007E3D36" w:rsidRPr="004D0154" w:rsidRDefault="007E3D36" w:rsidP="00D56868">
            <w:pPr>
              <w:ind w:left="264" w:right="153" w:hanging="9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4D015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มูลค่า</w:t>
            </w:r>
            <w:r w:rsidRPr="004D0154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สินทรัพย์สุทธิของหน่วยลงทุน ณ สิ้นวันทำ</w:t>
            </w:r>
            <w:r w:rsidRPr="004D0154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การสุดท้ายของรอบระยะเวลารายงาน</w:t>
            </w:r>
          </w:p>
        </w:tc>
      </w:tr>
    </w:tbl>
    <w:p w14:paraId="630B7B70" w14:textId="6A7DABFB" w:rsidR="005118B3" w:rsidRPr="004D0154" w:rsidRDefault="003F0C7B" w:rsidP="003F0C7B">
      <w:pPr>
        <w:widowControl w:val="0"/>
        <w:adjustRightInd w:val="0"/>
        <w:spacing w:before="360"/>
        <w:ind w:left="547" w:right="72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F0C7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30</w:t>
      </w:r>
      <w:r w:rsidR="005E1336" w:rsidRPr="004D015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5E1336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เหตุการณ์ภายหลังรอบระยะเวลารายงาน</w:t>
      </w:r>
    </w:p>
    <w:p w14:paraId="3149AE11" w14:textId="3EFAEE38" w:rsidR="0070472C" w:rsidRDefault="005118B3" w:rsidP="00406F72">
      <w:pPr>
        <w:tabs>
          <w:tab w:val="left" w:pos="2880"/>
          <w:tab w:val="left" w:pos="9072"/>
        </w:tabs>
        <w:spacing w:before="240" w:after="240"/>
        <w:ind w:left="907" w:right="792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15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พฤศจิกายน</w:t>
      </w:r>
      <w:r w:rsidR="00420DF3" w:rsidRPr="004D01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D0154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ที่ประชุมวิสามัญผู้ถือหุ้นของบริษัทมีมติอนุมัติ ดังต่อไปนี้</w:t>
      </w:r>
    </w:p>
    <w:p w14:paraId="4D832E69" w14:textId="2B48FD9A" w:rsidR="0070472C" w:rsidRPr="0070472C" w:rsidRDefault="003F0C7B" w:rsidP="003F0C7B">
      <w:pPr>
        <w:ind w:left="900" w:hanging="360"/>
        <w:jc w:val="thaiDistribute"/>
        <w:rPr>
          <w:rFonts w:asciiTheme="majorBidi" w:hAnsiTheme="majorBidi"/>
          <w:sz w:val="32"/>
          <w:szCs w:val="32"/>
          <w:cs/>
        </w:rPr>
      </w:pPr>
      <w:r w:rsidRPr="003F0C7B">
        <w:rPr>
          <w:rFonts w:asciiTheme="majorBidi" w:hAnsiTheme="majorBidi"/>
          <w:sz w:val="32"/>
          <w:szCs w:val="32"/>
          <w:lang w:val="en-US"/>
        </w:rPr>
        <w:t>1</w:t>
      </w:r>
      <w:r w:rsidR="0070472C" w:rsidRPr="0070472C">
        <w:rPr>
          <w:rFonts w:asciiTheme="majorBidi" w:hAnsiTheme="majorBidi"/>
          <w:sz w:val="32"/>
          <w:szCs w:val="32"/>
          <w:cs/>
        </w:rPr>
        <w:t>.</w:t>
      </w:r>
      <w:r w:rsidR="0070472C" w:rsidRPr="0070472C">
        <w:rPr>
          <w:rFonts w:asciiTheme="majorBidi" w:hAnsiTheme="majorBidi"/>
          <w:sz w:val="32"/>
          <w:szCs w:val="32"/>
          <w:cs/>
        </w:rPr>
        <w:tab/>
        <w:t>อนุมัติให้บริษัท ศรีอยุธยา เจนเนอร</w:t>
      </w:r>
      <w:proofErr w:type="spellStart"/>
      <w:r w:rsidR="0070472C" w:rsidRPr="0070472C">
        <w:rPr>
          <w:rFonts w:asciiTheme="majorBidi" w:hAnsiTheme="majorBidi"/>
          <w:sz w:val="32"/>
          <w:szCs w:val="32"/>
          <w:cs/>
        </w:rPr>
        <w:t>ัล</w:t>
      </w:r>
      <w:proofErr w:type="spellEnd"/>
      <w:r w:rsidR="0070472C" w:rsidRPr="0070472C">
        <w:rPr>
          <w:rFonts w:asciiTheme="majorBidi" w:hAnsiTheme="majorBidi"/>
          <w:sz w:val="32"/>
          <w:szCs w:val="32"/>
          <w:cs/>
        </w:rPr>
        <w:t xml:space="preserve"> ประกันภัย จำกัด (มหาชน) (“SAGI”) ซื้อและรับโอนกิจการทั้งหมดจากบริษัท </w:t>
      </w:r>
      <w:proofErr w:type="spellStart"/>
      <w:r w:rsidR="0070472C" w:rsidRPr="0070472C">
        <w:rPr>
          <w:rFonts w:asciiTheme="majorBidi" w:hAnsiTheme="majorBidi"/>
          <w:sz w:val="32"/>
          <w:szCs w:val="32"/>
          <w:cs/>
        </w:rPr>
        <w:t>อลิ</w:t>
      </w:r>
      <w:proofErr w:type="spellEnd"/>
      <w:r w:rsidR="0070472C" w:rsidRPr="0070472C">
        <w:rPr>
          <w:rFonts w:asciiTheme="majorBidi" w:hAnsiTheme="majorBidi"/>
          <w:sz w:val="32"/>
          <w:szCs w:val="32"/>
          <w:cs/>
        </w:rPr>
        <w:t>อัน</w:t>
      </w:r>
      <w:proofErr w:type="spellStart"/>
      <w:r w:rsidR="0070472C" w:rsidRPr="0070472C">
        <w:rPr>
          <w:rFonts w:asciiTheme="majorBidi" w:hAnsiTheme="majorBidi"/>
          <w:sz w:val="32"/>
          <w:szCs w:val="32"/>
          <w:cs/>
        </w:rPr>
        <w:t>ซ์</w:t>
      </w:r>
      <w:proofErr w:type="spellEnd"/>
      <w:r w:rsidR="0070472C" w:rsidRPr="0070472C">
        <w:rPr>
          <w:rFonts w:asciiTheme="majorBidi" w:hAnsiTheme="majorBidi"/>
          <w:sz w:val="32"/>
          <w:szCs w:val="32"/>
          <w:cs/>
        </w:rPr>
        <w:t xml:space="preserve"> ประกันภัย จำกัด (มหาชน) (“AZTH”) เป็นจำนวนเงิน </w:t>
      </w:r>
      <w:r w:rsidRPr="003F0C7B">
        <w:rPr>
          <w:rFonts w:asciiTheme="majorBidi" w:hAnsiTheme="majorBidi"/>
          <w:sz w:val="32"/>
          <w:szCs w:val="32"/>
          <w:lang w:val="en-US"/>
        </w:rPr>
        <w:t>748</w:t>
      </w:r>
      <w:r w:rsidR="0070472C" w:rsidRPr="0070472C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800</w:t>
      </w:r>
      <w:r w:rsidR="0070472C" w:rsidRPr="0070472C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000</w:t>
      </w:r>
      <w:r w:rsidR="0070472C" w:rsidRPr="0070472C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3C985F51" w14:textId="2E033AB0" w:rsidR="0070472C" w:rsidRPr="0070472C" w:rsidRDefault="003F0C7B" w:rsidP="003F0C7B">
      <w:pPr>
        <w:spacing w:before="240"/>
        <w:ind w:left="907" w:hanging="360"/>
        <w:jc w:val="thaiDistribute"/>
        <w:rPr>
          <w:rFonts w:asciiTheme="majorBidi" w:hAnsiTheme="majorBidi"/>
          <w:sz w:val="32"/>
          <w:szCs w:val="32"/>
          <w:cs/>
        </w:rPr>
      </w:pPr>
      <w:r w:rsidRPr="003F0C7B">
        <w:rPr>
          <w:rFonts w:asciiTheme="majorBidi" w:hAnsiTheme="majorBidi"/>
          <w:sz w:val="32"/>
          <w:szCs w:val="32"/>
          <w:lang w:val="en-US"/>
        </w:rPr>
        <w:t>2</w:t>
      </w:r>
      <w:r w:rsidR="0070472C" w:rsidRPr="0070472C">
        <w:rPr>
          <w:rFonts w:asciiTheme="majorBidi" w:hAnsiTheme="majorBidi"/>
          <w:sz w:val="32"/>
          <w:szCs w:val="32"/>
          <w:cs/>
        </w:rPr>
        <w:t>.</w:t>
      </w:r>
      <w:r w:rsidR="0070472C" w:rsidRPr="0070472C">
        <w:rPr>
          <w:rFonts w:asciiTheme="majorBidi" w:hAnsiTheme="majorBidi"/>
          <w:sz w:val="32"/>
          <w:szCs w:val="32"/>
          <w:cs/>
        </w:rPr>
        <w:tab/>
        <w:t xml:space="preserve">อนุมัติให้บริษัทซื้อหุ้นสามัญบริษัท </w:t>
      </w:r>
      <w:proofErr w:type="spellStart"/>
      <w:r w:rsidR="0070472C" w:rsidRPr="0070472C">
        <w:rPr>
          <w:rFonts w:asciiTheme="majorBidi" w:hAnsiTheme="majorBidi"/>
          <w:sz w:val="32"/>
          <w:szCs w:val="32"/>
          <w:cs/>
        </w:rPr>
        <w:t>อลิ</w:t>
      </w:r>
      <w:proofErr w:type="spellEnd"/>
      <w:r w:rsidR="0070472C" w:rsidRPr="0070472C">
        <w:rPr>
          <w:rFonts w:asciiTheme="majorBidi" w:hAnsiTheme="majorBidi"/>
          <w:sz w:val="32"/>
          <w:szCs w:val="32"/>
          <w:cs/>
        </w:rPr>
        <w:t>อัน</w:t>
      </w:r>
      <w:proofErr w:type="spellStart"/>
      <w:r w:rsidR="0070472C" w:rsidRPr="0070472C">
        <w:rPr>
          <w:rFonts w:asciiTheme="majorBidi" w:hAnsiTheme="majorBidi"/>
          <w:sz w:val="32"/>
          <w:szCs w:val="32"/>
          <w:cs/>
        </w:rPr>
        <w:t>ซ์</w:t>
      </w:r>
      <w:proofErr w:type="spellEnd"/>
      <w:r w:rsidR="0070472C" w:rsidRPr="0070472C">
        <w:rPr>
          <w:rFonts w:asciiTheme="majorBidi" w:hAnsiTheme="majorBidi"/>
          <w:sz w:val="32"/>
          <w:szCs w:val="32"/>
          <w:cs/>
        </w:rPr>
        <w:t xml:space="preserve"> อยุธยา ประกันชีวิต จำกัด (มหาชน) (“AZAY”) จำนวน </w:t>
      </w:r>
      <w:r w:rsidRPr="003F0C7B">
        <w:rPr>
          <w:rFonts w:asciiTheme="majorBidi" w:hAnsiTheme="majorBidi"/>
          <w:sz w:val="32"/>
          <w:szCs w:val="32"/>
          <w:lang w:val="en-US"/>
        </w:rPr>
        <w:t>34</w:t>
      </w:r>
      <w:r w:rsidR="0070472C" w:rsidRPr="0070472C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810</w:t>
      </w:r>
      <w:r w:rsidR="0070472C" w:rsidRPr="0070472C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000</w:t>
      </w:r>
      <w:r w:rsidR="0070472C" w:rsidRPr="0070472C">
        <w:rPr>
          <w:rFonts w:asciiTheme="majorBidi" w:hAnsiTheme="majorBidi"/>
          <w:sz w:val="32"/>
          <w:szCs w:val="32"/>
          <w:cs/>
        </w:rPr>
        <w:t xml:space="preserve"> หุ้น ราคาหุ้นละ </w:t>
      </w:r>
      <w:r w:rsidRPr="003F0C7B">
        <w:rPr>
          <w:rFonts w:asciiTheme="majorBidi" w:hAnsiTheme="majorBidi"/>
          <w:sz w:val="32"/>
          <w:szCs w:val="32"/>
          <w:lang w:val="en-US"/>
        </w:rPr>
        <w:t>114</w:t>
      </w:r>
      <w:r w:rsidR="0070472C" w:rsidRPr="0070472C">
        <w:rPr>
          <w:rFonts w:asciiTheme="majorBidi" w:hAnsiTheme="majorBidi"/>
          <w:sz w:val="32"/>
          <w:szCs w:val="32"/>
          <w:cs/>
        </w:rPr>
        <w:t xml:space="preserve"> บาท มูลค่าที่ตราไว้หุ้นละ </w:t>
      </w:r>
      <w:r w:rsidRPr="003F0C7B">
        <w:rPr>
          <w:rFonts w:asciiTheme="majorBidi" w:hAnsiTheme="majorBidi"/>
          <w:sz w:val="32"/>
          <w:szCs w:val="32"/>
          <w:lang w:val="en-US"/>
        </w:rPr>
        <w:t>10</w:t>
      </w:r>
      <w:r w:rsidR="0070472C" w:rsidRPr="0070472C">
        <w:rPr>
          <w:rFonts w:asciiTheme="majorBidi" w:hAnsiTheme="majorBidi"/>
          <w:sz w:val="32"/>
          <w:szCs w:val="32"/>
          <w:cs/>
        </w:rPr>
        <w:t xml:space="preserve">  บาท หรือร้อยละ </w:t>
      </w:r>
      <w:r w:rsidRPr="003F0C7B">
        <w:rPr>
          <w:rFonts w:asciiTheme="majorBidi" w:hAnsiTheme="majorBidi"/>
          <w:sz w:val="32"/>
          <w:szCs w:val="32"/>
          <w:lang w:val="en-US"/>
        </w:rPr>
        <w:t>11</w:t>
      </w:r>
      <w:r w:rsidR="0070472C" w:rsidRPr="0070472C">
        <w:rPr>
          <w:rFonts w:asciiTheme="majorBidi" w:hAnsiTheme="majorBidi"/>
          <w:sz w:val="32"/>
          <w:szCs w:val="32"/>
          <w:cs/>
        </w:rPr>
        <w:t>.</w:t>
      </w:r>
      <w:r w:rsidRPr="003F0C7B">
        <w:rPr>
          <w:rFonts w:asciiTheme="majorBidi" w:hAnsiTheme="majorBidi"/>
          <w:sz w:val="32"/>
          <w:szCs w:val="32"/>
          <w:lang w:val="en-US"/>
        </w:rPr>
        <w:t>80</w:t>
      </w:r>
      <w:r w:rsidR="0070472C" w:rsidRPr="0070472C">
        <w:rPr>
          <w:rFonts w:asciiTheme="majorBidi" w:hAnsiTheme="majorBidi"/>
          <w:sz w:val="32"/>
          <w:szCs w:val="32"/>
          <w:cs/>
        </w:rPr>
        <w:t xml:space="preserve"> ของหุ้นที่จำหน่ายแล้วทั้งหมดของ AZAY จาก </w:t>
      </w:r>
      <w:proofErr w:type="spellStart"/>
      <w:r w:rsidR="0070472C" w:rsidRPr="0070472C">
        <w:rPr>
          <w:rFonts w:asciiTheme="majorBidi" w:hAnsiTheme="majorBidi"/>
          <w:sz w:val="32"/>
          <w:szCs w:val="32"/>
          <w:cs/>
        </w:rPr>
        <w:t>Allianz</w:t>
      </w:r>
      <w:proofErr w:type="spellEnd"/>
      <w:r w:rsidR="0070472C" w:rsidRPr="0070472C">
        <w:rPr>
          <w:rFonts w:asciiTheme="majorBidi" w:hAnsiTheme="majorBidi"/>
          <w:sz w:val="32"/>
          <w:szCs w:val="32"/>
          <w:cs/>
        </w:rPr>
        <w:t xml:space="preserve"> SE และบริษัท ซีพีอาร์เอ็น (ประเทศไทย) จำกัด (“CPRNT”) เป็นจำนวนเงิน </w:t>
      </w:r>
      <w:r w:rsidRPr="003F0C7B">
        <w:rPr>
          <w:rFonts w:asciiTheme="majorBidi" w:hAnsiTheme="majorBidi"/>
          <w:sz w:val="32"/>
          <w:szCs w:val="32"/>
          <w:lang w:val="en-US"/>
        </w:rPr>
        <w:t>3</w:t>
      </w:r>
      <w:r w:rsidR="0070472C" w:rsidRPr="0070472C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968</w:t>
      </w:r>
      <w:r w:rsidR="0070472C" w:rsidRPr="0070472C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599</w:t>
      </w:r>
      <w:r w:rsidR="0070472C" w:rsidRPr="0070472C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600</w:t>
      </w:r>
      <w:r w:rsidR="0070472C" w:rsidRPr="0070472C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3C8D72DA" w14:textId="6A3F3817" w:rsidR="0070472C" w:rsidRPr="0070472C" w:rsidRDefault="003F0C7B" w:rsidP="003F0C7B">
      <w:pPr>
        <w:spacing w:before="240"/>
        <w:ind w:left="907" w:hanging="360"/>
        <w:jc w:val="thaiDistribute"/>
        <w:rPr>
          <w:rFonts w:asciiTheme="majorBidi" w:hAnsiTheme="majorBidi"/>
          <w:sz w:val="32"/>
          <w:szCs w:val="32"/>
          <w:cs/>
        </w:rPr>
      </w:pPr>
      <w:r w:rsidRPr="003F0C7B">
        <w:rPr>
          <w:rFonts w:asciiTheme="majorBidi" w:hAnsiTheme="majorBidi"/>
          <w:sz w:val="32"/>
          <w:szCs w:val="32"/>
          <w:lang w:val="en-US"/>
        </w:rPr>
        <w:t>3</w:t>
      </w:r>
      <w:r w:rsidR="0070472C" w:rsidRPr="0070472C">
        <w:rPr>
          <w:rFonts w:asciiTheme="majorBidi" w:hAnsiTheme="majorBidi"/>
          <w:sz w:val="32"/>
          <w:szCs w:val="32"/>
          <w:cs/>
        </w:rPr>
        <w:t>.</w:t>
      </w:r>
      <w:r w:rsidR="0070472C" w:rsidRPr="0070472C">
        <w:rPr>
          <w:rFonts w:asciiTheme="majorBidi" w:hAnsiTheme="majorBidi"/>
          <w:sz w:val="32"/>
          <w:szCs w:val="32"/>
          <w:cs/>
        </w:rPr>
        <w:tab/>
        <w:t xml:space="preserve">อนุมัติการแก้ไขข้อบังคับเพิ่มเติมของบริษัท โดยบริษัทสามารถรับชำระค่าหุ้นสามัญเพิ่มทุนด้วยทรัพย์สินอื่นนอกจากตัวเงิน หรือด้วยสิ่งอื่นได้ </w:t>
      </w:r>
    </w:p>
    <w:p w14:paraId="58C2DF47" w14:textId="15430663" w:rsidR="003F0C7B" w:rsidRDefault="003F0C7B" w:rsidP="003F0C7B">
      <w:pPr>
        <w:spacing w:before="240"/>
        <w:ind w:left="907" w:hanging="360"/>
        <w:jc w:val="thaiDistribute"/>
        <w:rPr>
          <w:rFonts w:asciiTheme="majorBidi" w:hAnsiTheme="majorBidi"/>
          <w:sz w:val="32"/>
          <w:szCs w:val="32"/>
          <w:cs/>
        </w:rPr>
      </w:pPr>
      <w:r w:rsidRPr="003F0C7B">
        <w:rPr>
          <w:rFonts w:asciiTheme="majorBidi" w:hAnsiTheme="majorBidi"/>
          <w:sz w:val="32"/>
          <w:szCs w:val="32"/>
          <w:lang w:val="en-US"/>
        </w:rPr>
        <w:t>4</w:t>
      </w:r>
      <w:r w:rsidR="0070472C" w:rsidRPr="0070472C">
        <w:rPr>
          <w:rFonts w:asciiTheme="majorBidi" w:hAnsiTheme="majorBidi"/>
          <w:sz w:val="32"/>
          <w:szCs w:val="32"/>
          <w:cs/>
        </w:rPr>
        <w:t>.</w:t>
      </w:r>
      <w:r w:rsidR="0070472C" w:rsidRPr="0070472C">
        <w:rPr>
          <w:rFonts w:asciiTheme="majorBidi" w:hAnsiTheme="majorBidi"/>
          <w:sz w:val="32"/>
          <w:szCs w:val="32"/>
          <w:cs/>
        </w:rPr>
        <w:tab/>
        <w:t xml:space="preserve">อนุมัติการเพิ่มทุนจดทะเบียนของบริษัทจากเดิมจำนวนเงิน </w:t>
      </w:r>
      <w:r w:rsidRPr="003F0C7B">
        <w:rPr>
          <w:rFonts w:asciiTheme="majorBidi" w:hAnsiTheme="majorBidi"/>
          <w:sz w:val="32"/>
          <w:szCs w:val="32"/>
          <w:lang w:val="en-US"/>
        </w:rPr>
        <w:t>375</w:t>
      </w:r>
      <w:r w:rsidR="0070472C" w:rsidRPr="0070472C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000</w:t>
      </w:r>
      <w:r w:rsidR="0070472C" w:rsidRPr="0070472C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000</w:t>
      </w:r>
      <w:r w:rsidR="0070472C" w:rsidRPr="0070472C">
        <w:rPr>
          <w:rFonts w:asciiTheme="majorBidi" w:hAnsiTheme="majorBidi"/>
          <w:sz w:val="32"/>
          <w:szCs w:val="32"/>
          <w:cs/>
        </w:rPr>
        <w:t xml:space="preserve"> บาท เป็นจำนวนเงิน </w:t>
      </w:r>
      <w:r w:rsidRPr="003F0C7B">
        <w:rPr>
          <w:rFonts w:asciiTheme="majorBidi" w:hAnsiTheme="majorBidi"/>
          <w:sz w:val="32"/>
          <w:szCs w:val="32"/>
          <w:lang w:val="en-US"/>
        </w:rPr>
        <w:t>463</w:t>
      </w:r>
      <w:r w:rsidR="0070472C" w:rsidRPr="0070472C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473</w:t>
      </w:r>
      <w:r w:rsidR="0070472C" w:rsidRPr="0070472C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361</w:t>
      </w:r>
      <w:r w:rsidR="0070472C" w:rsidRPr="0070472C">
        <w:rPr>
          <w:rFonts w:asciiTheme="majorBidi" w:hAnsiTheme="majorBidi"/>
          <w:sz w:val="32"/>
          <w:szCs w:val="32"/>
          <w:cs/>
        </w:rPr>
        <w:t xml:space="preserve"> บาท โดยการออกหุ้นสามัญใหม่จำนวน </w:t>
      </w:r>
      <w:r w:rsidRPr="003F0C7B">
        <w:rPr>
          <w:rFonts w:asciiTheme="majorBidi" w:hAnsiTheme="majorBidi"/>
          <w:sz w:val="32"/>
          <w:szCs w:val="32"/>
          <w:lang w:val="en-US"/>
        </w:rPr>
        <w:t>88</w:t>
      </w:r>
      <w:r w:rsidR="0070472C" w:rsidRPr="0070472C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473</w:t>
      </w:r>
      <w:r w:rsidR="0070472C" w:rsidRPr="0070472C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361</w:t>
      </w:r>
      <w:r w:rsidR="0070472C" w:rsidRPr="0070472C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3F0C7B">
        <w:rPr>
          <w:rFonts w:asciiTheme="majorBidi" w:hAnsiTheme="majorBidi"/>
          <w:sz w:val="32"/>
          <w:szCs w:val="32"/>
          <w:lang w:val="en-US"/>
        </w:rPr>
        <w:t>1</w:t>
      </w:r>
      <w:r w:rsidR="0070472C" w:rsidRPr="0070472C">
        <w:rPr>
          <w:rFonts w:asciiTheme="majorBidi" w:hAnsiTheme="majorBidi"/>
          <w:sz w:val="32"/>
          <w:szCs w:val="32"/>
          <w:cs/>
        </w:rPr>
        <w:t xml:space="preserve"> บาท </w:t>
      </w:r>
    </w:p>
    <w:p w14:paraId="21F4F788" w14:textId="50333D48" w:rsidR="0070472C" w:rsidRDefault="0070472C" w:rsidP="0070472C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ED5A665" w14:textId="4621C2AC" w:rsidR="003F0C7B" w:rsidRPr="003F0C7B" w:rsidRDefault="003F0C7B" w:rsidP="003F0C7B">
      <w:pPr>
        <w:ind w:left="900" w:hanging="360"/>
        <w:jc w:val="thaiDistribute"/>
        <w:rPr>
          <w:rFonts w:asciiTheme="majorBidi" w:hAnsiTheme="majorBidi"/>
          <w:sz w:val="32"/>
          <w:szCs w:val="32"/>
          <w:cs/>
        </w:rPr>
      </w:pPr>
      <w:r w:rsidRPr="003F0C7B">
        <w:rPr>
          <w:rFonts w:asciiTheme="majorBidi" w:hAnsiTheme="majorBidi"/>
          <w:sz w:val="32"/>
          <w:szCs w:val="32"/>
          <w:lang w:val="en-US"/>
        </w:rPr>
        <w:t>5</w:t>
      </w:r>
      <w:r w:rsidRPr="003F0C7B">
        <w:rPr>
          <w:rFonts w:asciiTheme="majorBidi" w:hAnsiTheme="majorBidi"/>
          <w:sz w:val="32"/>
          <w:szCs w:val="32"/>
          <w:cs/>
        </w:rPr>
        <w:t>.</w:t>
      </w:r>
      <w:r w:rsidRPr="003F0C7B">
        <w:rPr>
          <w:rFonts w:asciiTheme="majorBidi" w:hAnsiTheme="majorBidi"/>
          <w:sz w:val="32"/>
          <w:szCs w:val="32"/>
          <w:cs/>
        </w:rPr>
        <w:tab/>
        <w:t xml:space="preserve">อนุมัติการจัดสรรหุ้นสามัญเพิ่มทุน จำนวน </w:t>
      </w:r>
      <w:r w:rsidRPr="003F0C7B">
        <w:rPr>
          <w:rFonts w:asciiTheme="majorBidi" w:hAnsiTheme="majorBidi"/>
          <w:sz w:val="32"/>
          <w:szCs w:val="32"/>
          <w:lang w:val="en-US"/>
        </w:rPr>
        <w:t>88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473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361</w:t>
      </w:r>
      <w:r w:rsidRPr="003F0C7B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3F0C7B">
        <w:rPr>
          <w:rFonts w:asciiTheme="majorBidi" w:hAnsiTheme="majorBidi"/>
          <w:sz w:val="32"/>
          <w:szCs w:val="32"/>
          <w:lang w:val="en-US"/>
        </w:rPr>
        <w:t>1</w:t>
      </w:r>
      <w:r w:rsidRPr="003F0C7B">
        <w:rPr>
          <w:rFonts w:asciiTheme="majorBidi" w:hAnsiTheme="majorBidi"/>
          <w:sz w:val="32"/>
          <w:szCs w:val="32"/>
          <w:cs/>
        </w:rPr>
        <w:t xml:space="preserve"> บาท เพื่อเสนอขายให้แก่ </w:t>
      </w:r>
      <w:proofErr w:type="spellStart"/>
      <w:r w:rsidRPr="003F0C7B">
        <w:rPr>
          <w:rFonts w:asciiTheme="majorBidi" w:hAnsiTheme="majorBidi"/>
          <w:sz w:val="32"/>
          <w:szCs w:val="32"/>
          <w:cs/>
        </w:rPr>
        <w:t>Allianz</w:t>
      </w:r>
      <w:proofErr w:type="spellEnd"/>
      <w:r w:rsidRPr="003F0C7B">
        <w:rPr>
          <w:rFonts w:asciiTheme="majorBidi" w:hAnsiTheme="majorBidi"/>
          <w:sz w:val="32"/>
          <w:szCs w:val="32"/>
          <w:cs/>
        </w:rPr>
        <w:t xml:space="preserve"> SE และ CPRNT ในราคาเสนอขายหุ้นละ </w:t>
      </w:r>
      <w:r w:rsidRPr="003F0C7B">
        <w:rPr>
          <w:rFonts w:asciiTheme="majorBidi" w:hAnsiTheme="majorBidi"/>
          <w:sz w:val="32"/>
          <w:szCs w:val="32"/>
          <w:lang w:val="en-US"/>
        </w:rPr>
        <w:t>53</w:t>
      </w:r>
      <w:r w:rsidRPr="003F0C7B">
        <w:rPr>
          <w:rFonts w:asciiTheme="majorBidi" w:hAnsiTheme="majorBidi"/>
          <w:sz w:val="32"/>
          <w:szCs w:val="32"/>
          <w:cs/>
        </w:rPr>
        <w:t>.</w:t>
      </w:r>
      <w:r w:rsidRPr="003F0C7B">
        <w:rPr>
          <w:rFonts w:asciiTheme="majorBidi" w:hAnsiTheme="majorBidi"/>
          <w:sz w:val="32"/>
          <w:szCs w:val="32"/>
          <w:lang w:val="en-US"/>
        </w:rPr>
        <w:t>32</w:t>
      </w:r>
      <w:r w:rsidRPr="003F0C7B">
        <w:rPr>
          <w:rFonts w:asciiTheme="majorBidi" w:hAnsiTheme="majorBidi"/>
          <w:sz w:val="32"/>
          <w:szCs w:val="32"/>
          <w:cs/>
        </w:rPr>
        <w:t xml:space="preserve"> บาท เป็นจำนวนเงินประมาณ </w:t>
      </w:r>
      <w:r w:rsidRPr="003F0C7B">
        <w:rPr>
          <w:rFonts w:asciiTheme="majorBidi" w:hAnsiTheme="majorBidi"/>
          <w:sz w:val="32"/>
          <w:szCs w:val="32"/>
          <w:lang w:val="en-US"/>
        </w:rPr>
        <w:t>4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717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399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600</w:t>
      </w:r>
      <w:r w:rsidRPr="003F0C7B">
        <w:rPr>
          <w:rFonts w:asciiTheme="majorBidi" w:hAnsiTheme="majorBidi"/>
          <w:sz w:val="32"/>
          <w:szCs w:val="32"/>
          <w:cs/>
        </w:rPr>
        <w:t xml:space="preserve"> บาท โดยมีรายละเอียดดังนี้</w:t>
      </w:r>
    </w:p>
    <w:p w14:paraId="755D4F79" w14:textId="0E008788" w:rsidR="003F0C7B" w:rsidRPr="003F0C7B" w:rsidRDefault="003F0C7B" w:rsidP="00406F72">
      <w:pPr>
        <w:spacing w:before="240"/>
        <w:ind w:left="1454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3F0C7B">
        <w:rPr>
          <w:rFonts w:asciiTheme="majorBidi" w:hAnsiTheme="majorBidi"/>
          <w:sz w:val="32"/>
          <w:szCs w:val="32"/>
          <w:lang w:val="en-US"/>
        </w:rPr>
        <w:t>5</w:t>
      </w:r>
      <w:r w:rsidRPr="003F0C7B">
        <w:rPr>
          <w:rFonts w:asciiTheme="majorBidi" w:hAnsiTheme="majorBidi"/>
          <w:sz w:val="32"/>
          <w:szCs w:val="32"/>
          <w:cs/>
        </w:rPr>
        <w:t>.</w:t>
      </w:r>
      <w:r w:rsidRPr="003F0C7B">
        <w:rPr>
          <w:rFonts w:asciiTheme="majorBidi" w:hAnsiTheme="majorBidi"/>
          <w:sz w:val="32"/>
          <w:szCs w:val="32"/>
          <w:lang w:val="en-US"/>
        </w:rPr>
        <w:t>1</w:t>
      </w:r>
      <w:r w:rsidRPr="003F0C7B">
        <w:rPr>
          <w:rFonts w:asciiTheme="majorBidi" w:hAnsiTheme="majorBidi"/>
          <w:sz w:val="32"/>
          <w:szCs w:val="32"/>
          <w:cs/>
        </w:rPr>
        <w:t>.</w:t>
      </w:r>
      <w:r w:rsidRPr="003F0C7B">
        <w:rPr>
          <w:rFonts w:asciiTheme="majorBidi" w:hAnsiTheme="majorBidi"/>
          <w:sz w:val="32"/>
          <w:szCs w:val="32"/>
          <w:cs/>
        </w:rPr>
        <w:tab/>
        <w:t xml:space="preserve">จัดสรรหุ้นสามัญเพิ่มทุนของบริษัทจำนวน </w:t>
      </w:r>
      <w:r w:rsidRPr="003F0C7B">
        <w:rPr>
          <w:rFonts w:asciiTheme="majorBidi" w:hAnsiTheme="majorBidi"/>
          <w:sz w:val="32"/>
          <w:szCs w:val="32"/>
          <w:lang w:val="en-US"/>
        </w:rPr>
        <w:t>14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043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511</w:t>
      </w:r>
      <w:r w:rsidRPr="003F0C7B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3F0C7B">
        <w:rPr>
          <w:rFonts w:asciiTheme="majorBidi" w:hAnsiTheme="majorBidi"/>
          <w:sz w:val="32"/>
          <w:szCs w:val="32"/>
          <w:lang w:val="en-US"/>
        </w:rPr>
        <w:t>1</w:t>
      </w:r>
      <w:r w:rsidRPr="003F0C7B">
        <w:rPr>
          <w:rFonts w:asciiTheme="majorBidi" w:hAnsiTheme="majorBidi"/>
          <w:sz w:val="32"/>
          <w:szCs w:val="32"/>
          <w:cs/>
        </w:rPr>
        <w:t xml:space="preserve"> บาท </w:t>
      </w:r>
      <w:r>
        <w:rPr>
          <w:rFonts w:asciiTheme="majorBidi" w:hAnsiTheme="majorBidi"/>
          <w:sz w:val="32"/>
          <w:szCs w:val="32"/>
          <w:cs/>
        </w:rPr>
        <w:br/>
      </w:r>
      <w:r w:rsidRPr="003F0C7B">
        <w:rPr>
          <w:rFonts w:asciiTheme="majorBidi" w:hAnsiTheme="majorBidi"/>
          <w:sz w:val="32"/>
          <w:szCs w:val="32"/>
          <w:cs/>
        </w:rPr>
        <w:t xml:space="preserve">เพื่อเสนอขายให้แก่ CPRNT ในราคาหุ้นละ </w:t>
      </w:r>
      <w:r w:rsidRPr="003F0C7B">
        <w:rPr>
          <w:rFonts w:asciiTheme="majorBidi" w:hAnsiTheme="majorBidi"/>
          <w:sz w:val="32"/>
          <w:szCs w:val="32"/>
          <w:lang w:val="en-US"/>
        </w:rPr>
        <w:t>53</w:t>
      </w:r>
      <w:r w:rsidRPr="003F0C7B">
        <w:rPr>
          <w:rFonts w:asciiTheme="majorBidi" w:hAnsiTheme="majorBidi"/>
          <w:sz w:val="32"/>
          <w:szCs w:val="32"/>
          <w:cs/>
        </w:rPr>
        <w:t>.</w:t>
      </w:r>
      <w:r w:rsidRPr="003F0C7B">
        <w:rPr>
          <w:rFonts w:asciiTheme="majorBidi" w:hAnsiTheme="majorBidi"/>
          <w:sz w:val="32"/>
          <w:szCs w:val="32"/>
          <w:lang w:val="en-US"/>
        </w:rPr>
        <w:t>32</w:t>
      </w:r>
      <w:r w:rsidRPr="003F0C7B">
        <w:rPr>
          <w:rFonts w:asciiTheme="majorBidi" w:hAnsiTheme="majorBidi"/>
          <w:sz w:val="32"/>
          <w:szCs w:val="32"/>
          <w:cs/>
        </w:rPr>
        <w:t xml:space="preserve"> บาท เป็นจำนวนเงิน </w:t>
      </w:r>
      <w:r w:rsidRPr="003F0C7B">
        <w:rPr>
          <w:rFonts w:asciiTheme="majorBidi" w:hAnsiTheme="majorBidi"/>
          <w:sz w:val="32"/>
          <w:szCs w:val="32"/>
          <w:lang w:val="en-US"/>
        </w:rPr>
        <w:t>748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800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000</w:t>
      </w:r>
      <w:r w:rsidRPr="003F0C7B">
        <w:rPr>
          <w:rFonts w:asciiTheme="majorBidi" w:hAnsiTheme="majorBidi"/>
          <w:sz w:val="32"/>
          <w:szCs w:val="32"/>
          <w:cs/>
        </w:rPr>
        <w:t xml:space="preserve"> บาท ทั้งนี้ CPRNT จะชำระค่าหุ้นเพิ่มทุนด้วยเงินสด และบริษัทจะนำเงินเพิ่มทุนในส่วนนี้ไปซื้อหุ้นสามัญเพิ่มทุนใน SAGI เพื่อเป็นเงินทุนให้ SAGI ดำเนินการซื้อและรับโอนกิจการทั้งหมดจาก AZTH </w:t>
      </w:r>
    </w:p>
    <w:p w14:paraId="17BECC8C" w14:textId="06869A55" w:rsidR="003F0C7B" w:rsidRPr="003F0C7B" w:rsidRDefault="003F0C7B" w:rsidP="003F0C7B">
      <w:pPr>
        <w:spacing w:before="240"/>
        <w:ind w:left="1454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3F0C7B">
        <w:rPr>
          <w:rFonts w:asciiTheme="majorBidi" w:hAnsiTheme="majorBidi"/>
          <w:sz w:val="32"/>
          <w:szCs w:val="32"/>
          <w:lang w:val="en-US"/>
        </w:rPr>
        <w:t>5</w:t>
      </w:r>
      <w:r w:rsidRPr="003F0C7B">
        <w:rPr>
          <w:rFonts w:asciiTheme="majorBidi" w:hAnsiTheme="majorBidi"/>
          <w:sz w:val="32"/>
          <w:szCs w:val="32"/>
          <w:cs/>
        </w:rPr>
        <w:t>.</w:t>
      </w:r>
      <w:r w:rsidRPr="003F0C7B">
        <w:rPr>
          <w:rFonts w:asciiTheme="majorBidi" w:hAnsiTheme="majorBidi"/>
          <w:sz w:val="32"/>
          <w:szCs w:val="32"/>
          <w:lang w:val="en-US"/>
        </w:rPr>
        <w:t>2</w:t>
      </w:r>
      <w:r w:rsidRPr="003F0C7B">
        <w:rPr>
          <w:rFonts w:asciiTheme="majorBidi" w:hAnsiTheme="majorBidi"/>
          <w:sz w:val="32"/>
          <w:szCs w:val="32"/>
          <w:cs/>
        </w:rPr>
        <w:t>.</w:t>
      </w:r>
      <w:r w:rsidRPr="003F0C7B">
        <w:rPr>
          <w:rFonts w:asciiTheme="majorBidi" w:hAnsiTheme="majorBidi"/>
          <w:sz w:val="32"/>
          <w:szCs w:val="32"/>
          <w:cs/>
        </w:rPr>
        <w:tab/>
        <w:t xml:space="preserve">จัดสรรหุ้นสามัญเพิ่มทุนของบริษัทจำนวน </w:t>
      </w:r>
      <w:r w:rsidRPr="003F0C7B">
        <w:rPr>
          <w:rFonts w:asciiTheme="majorBidi" w:hAnsiTheme="majorBidi"/>
          <w:sz w:val="32"/>
          <w:szCs w:val="32"/>
          <w:lang w:val="en-US"/>
        </w:rPr>
        <w:t>74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429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850</w:t>
      </w:r>
      <w:r w:rsidRPr="003F0C7B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3F0C7B">
        <w:rPr>
          <w:rFonts w:asciiTheme="majorBidi" w:hAnsiTheme="majorBidi"/>
          <w:sz w:val="32"/>
          <w:szCs w:val="32"/>
          <w:lang w:val="en-US"/>
        </w:rPr>
        <w:t>1</w:t>
      </w:r>
      <w:r w:rsidRPr="003F0C7B">
        <w:rPr>
          <w:rFonts w:asciiTheme="majorBidi" w:hAnsiTheme="majorBidi"/>
          <w:sz w:val="32"/>
          <w:szCs w:val="32"/>
          <w:cs/>
        </w:rPr>
        <w:t xml:space="preserve"> บาท </w:t>
      </w:r>
      <w:r>
        <w:rPr>
          <w:rFonts w:asciiTheme="majorBidi" w:hAnsiTheme="majorBidi"/>
          <w:sz w:val="32"/>
          <w:szCs w:val="32"/>
          <w:cs/>
        </w:rPr>
        <w:br/>
      </w:r>
      <w:r w:rsidRPr="003F0C7B">
        <w:rPr>
          <w:rFonts w:asciiTheme="majorBidi" w:hAnsiTheme="majorBidi"/>
          <w:sz w:val="32"/>
          <w:szCs w:val="32"/>
          <w:cs/>
        </w:rPr>
        <w:t xml:space="preserve">เพื่อเสนอขายให้แก่ </w:t>
      </w:r>
      <w:proofErr w:type="spellStart"/>
      <w:r w:rsidRPr="003F0C7B">
        <w:rPr>
          <w:rFonts w:asciiTheme="majorBidi" w:hAnsiTheme="majorBidi"/>
          <w:sz w:val="32"/>
          <w:szCs w:val="32"/>
          <w:cs/>
        </w:rPr>
        <w:t>Allianz</w:t>
      </w:r>
      <w:proofErr w:type="spellEnd"/>
      <w:r w:rsidRPr="003F0C7B">
        <w:rPr>
          <w:rFonts w:asciiTheme="majorBidi" w:hAnsiTheme="majorBidi"/>
          <w:sz w:val="32"/>
          <w:szCs w:val="32"/>
          <w:cs/>
        </w:rPr>
        <w:t xml:space="preserve"> SE และ CPRNT ในราคาหุ้นละ </w:t>
      </w:r>
      <w:r w:rsidRPr="003F0C7B">
        <w:rPr>
          <w:rFonts w:asciiTheme="majorBidi" w:hAnsiTheme="majorBidi"/>
          <w:sz w:val="32"/>
          <w:szCs w:val="32"/>
          <w:lang w:val="en-US"/>
        </w:rPr>
        <w:t>53</w:t>
      </w:r>
      <w:r w:rsidRPr="003F0C7B">
        <w:rPr>
          <w:rFonts w:asciiTheme="majorBidi" w:hAnsiTheme="majorBidi"/>
          <w:sz w:val="32"/>
          <w:szCs w:val="32"/>
          <w:cs/>
        </w:rPr>
        <w:t>.</w:t>
      </w:r>
      <w:r w:rsidRPr="003F0C7B">
        <w:rPr>
          <w:rFonts w:asciiTheme="majorBidi" w:hAnsiTheme="majorBidi"/>
          <w:sz w:val="32"/>
          <w:szCs w:val="32"/>
          <w:lang w:val="en-US"/>
        </w:rPr>
        <w:t>32</w:t>
      </w:r>
      <w:r w:rsidRPr="003F0C7B">
        <w:rPr>
          <w:rFonts w:asciiTheme="majorBidi" w:hAnsiTheme="majorBidi"/>
          <w:sz w:val="32"/>
          <w:szCs w:val="32"/>
          <w:cs/>
        </w:rPr>
        <w:t xml:space="preserve"> บาท เป็นจำนวนเงิน </w:t>
      </w:r>
      <w:r w:rsidRPr="003F0C7B">
        <w:rPr>
          <w:rFonts w:asciiTheme="majorBidi" w:hAnsiTheme="majorBidi"/>
          <w:sz w:val="32"/>
          <w:szCs w:val="32"/>
          <w:lang w:val="en-US"/>
        </w:rPr>
        <w:t>3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968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599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600</w:t>
      </w:r>
      <w:r w:rsidRPr="003F0C7B">
        <w:rPr>
          <w:rFonts w:asciiTheme="majorBidi" w:hAnsiTheme="majorBidi"/>
          <w:sz w:val="32"/>
          <w:szCs w:val="32"/>
          <w:cs/>
        </w:rPr>
        <w:t xml:space="preserve"> บาท ทั้งนี้ </w:t>
      </w:r>
      <w:proofErr w:type="spellStart"/>
      <w:r w:rsidRPr="003F0C7B">
        <w:rPr>
          <w:rFonts w:asciiTheme="majorBidi" w:hAnsiTheme="majorBidi"/>
          <w:sz w:val="32"/>
          <w:szCs w:val="32"/>
          <w:cs/>
        </w:rPr>
        <w:t>Allianz</w:t>
      </w:r>
      <w:proofErr w:type="spellEnd"/>
      <w:r w:rsidRPr="003F0C7B">
        <w:rPr>
          <w:rFonts w:asciiTheme="majorBidi" w:hAnsiTheme="majorBidi"/>
          <w:sz w:val="32"/>
          <w:szCs w:val="32"/>
          <w:cs/>
        </w:rPr>
        <w:t xml:space="preserve"> SE และ CPRNT จะนำหุ้นสามัญของ AZAY มาชำระเป็นค่าหุ้นสามัญเพิ่มทุนของบริษัทแทนการชำระด้วยเงินสด </w:t>
      </w:r>
    </w:p>
    <w:p w14:paraId="0E3AB8E5" w14:textId="3B5DC816" w:rsidR="003F0C7B" w:rsidRPr="003F0C7B" w:rsidRDefault="003F0C7B" w:rsidP="003F0C7B">
      <w:pPr>
        <w:spacing w:before="240"/>
        <w:ind w:left="907" w:hanging="360"/>
        <w:jc w:val="thaiDistribute"/>
        <w:rPr>
          <w:rFonts w:asciiTheme="majorBidi" w:hAnsiTheme="majorBidi"/>
          <w:sz w:val="32"/>
          <w:szCs w:val="32"/>
          <w:cs/>
        </w:rPr>
      </w:pPr>
      <w:r w:rsidRPr="003F0C7B">
        <w:rPr>
          <w:rFonts w:asciiTheme="majorBidi" w:hAnsiTheme="majorBidi" w:hint="cs"/>
          <w:sz w:val="32"/>
          <w:szCs w:val="32"/>
          <w:lang w:val="en-US"/>
        </w:rPr>
        <w:t>6</w:t>
      </w:r>
      <w:r w:rsidRPr="003F0C7B">
        <w:rPr>
          <w:rFonts w:asciiTheme="majorBidi" w:hAnsiTheme="majorBidi"/>
          <w:sz w:val="32"/>
          <w:szCs w:val="32"/>
          <w:cs/>
        </w:rPr>
        <w:t>.</w:t>
      </w:r>
      <w:r w:rsidRPr="003F0C7B">
        <w:rPr>
          <w:rFonts w:asciiTheme="majorBidi" w:hAnsiTheme="majorBidi"/>
          <w:sz w:val="32"/>
          <w:szCs w:val="32"/>
          <w:cs/>
        </w:rPr>
        <w:tab/>
      </w:r>
      <w:r w:rsidRPr="003F0C7B">
        <w:rPr>
          <w:rFonts w:asciiTheme="majorBidi" w:hAnsiTheme="majorBidi"/>
          <w:spacing w:val="-4"/>
          <w:sz w:val="32"/>
          <w:szCs w:val="32"/>
          <w:cs/>
        </w:rPr>
        <w:t xml:space="preserve">อนุมัติยินยอมให้ </w:t>
      </w:r>
      <w:proofErr w:type="spellStart"/>
      <w:r w:rsidRPr="003F0C7B">
        <w:rPr>
          <w:rFonts w:asciiTheme="majorBidi" w:hAnsiTheme="majorBidi"/>
          <w:spacing w:val="-4"/>
          <w:sz w:val="32"/>
          <w:szCs w:val="32"/>
          <w:cs/>
        </w:rPr>
        <w:t>Allianz</w:t>
      </w:r>
      <w:proofErr w:type="spellEnd"/>
      <w:r w:rsidRPr="003F0C7B">
        <w:rPr>
          <w:rFonts w:asciiTheme="majorBidi" w:hAnsiTheme="majorBidi"/>
          <w:spacing w:val="-4"/>
          <w:sz w:val="32"/>
          <w:szCs w:val="32"/>
          <w:cs/>
        </w:rPr>
        <w:t xml:space="preserve"> SE และ/หรือ บริษัทในเครือซึ่งเป็นสมาชิกของกลุ่ม </w:t>
      </w:r>
      <w:proofErr w:type="spellStart"/>
      <w:r w:rsidRPr="003F0C7B">
        <w:rPr>
          <w:rFonts w:asciiTheme="majorBidi" w:hAnsiTheme="majorBidi"/>
          <w:spacing w:val="-4"/>
          <w:sz w:val="32"/>
          <w:szCs w:val="32"/>
          <w:cs/>
        </w:rPr>
        <w:t>Allianz</w:t>
      </w:r>
      <w:proofErr w:type="spellEnd"/>
      <w:r w:rsidRPr="003F0C7B">
        <w:rPr>
          <w:rFonts w:asciiTheme="majorBidi" w:hAnsiTheme="majorBidi"/>
          <w:spacing w:val="-4"/>
          <w:sz w:val="32"/>
          <w:szCs w:val="32"/>
          <w:cs/>
        </w:rPr>
        <w:t xml:space="preserve"> ซึ่ง </w:t>
      </w:r>
      <w:proofErr w:type="spellStart"/>
      <w:r w:rsidRPr="003F0C7B">
        <w:rPr>
          <w:rFonts w:asciiTheme="majorBidi" w:hAnsiTheme="majorBidi"/>
          <w:spacing w:val="-4"/>
          <w:sz w:val="32"/>
          <w:szCs w:val="32"/>
          <w:cs/>
        </w:rPr>
        <w:t>Allianz</w:t>
      </w:r>
      <w:proofErr w:type="spellEnd"/>
      <w:r w:rsidRPr="003F0C7B">
        <w:rPr>
          <w:rFonts w:asciiTheme="majorBidi" w:hAnsiTheme="majorBidi"/>
          <w:spacing w:val="-4"/>
          <w:sz w:val="32"/>
          <w:szCs w:val="32"/>
          <w:cs/>
        </w:rPr>
        <w:t xml:space="preserve"> SE</w:t>
      </w:r>
      <w:r w:rsidRPr="003F0C7B">
        <w:rPr>
          <w:rFonts w:asciiTheme="majorBidi" w:hAnsiTheme="majorBidi"/>
          <w:sz w:val="32"/>
          <w:szCs w:val="32"/>
          <w:cs/>
        </w:rPr>
        <w:t xml:space="preserve"> อาจกำหนดให้เป็นผู้ร่วมทำคำเสนอซื้อ ทำคำเสนอซื้อหุ้นบางส่วนของบริษัท (</w:t>
      </w:r>
      <w:proofErr w:type="spellStart"/>
      <w:r w:rsidRPr="003F0C7B">
        <w:rPr>
          <w:rFonts w:asciiTheme="majorBidi" w:hAnsiTheme="majorBidi"/>
          <w:sz w:val="32"/>
          <w:szCs w:val="32"/>
          <w:cs/>
        </w:rPr>
        <w:t>Voluntary</w:t>
      </w:r>
      <w:proofErr w:type="spellEnd"/>
      <w:r w:rsidRPr="003F0C7B">
        <w:rPr>
          <w:rFonts w:asciiTheme="majorBidi" w:hAnsiTheme="majorBidi"/>
          <w:sz w:val="32"/>
          <w:szCs w:val="32"/>
          <w:cs/>
        </w:rPr>
        <w:t xml:space="preserve"> </w:t>
      </w:r>
      <w:proofErr w:type="spellStart"/>
      <w:r w:rsidRPr="003F0C7B">
        <w:rPr>
          <w:rFonts w:asciiTheme="majorBidi" w:hAnsiTheme="majorBidi"/>
          <w:sz w:val="32"/>
          <w:szCs w:val="32"/>
          <w:cs/>
        </w:rPr>
        <w:t>Partial</w:t>
      </w:r>
      <w:proofErr w:type="spellEnd"/>
      <w:r w:rsidRPr="003F0C7B">
        <w:rPr>
          <w:rFonts w:asciiTheme="majorBidi" w:hAnsiTheme="majorBidi"/>
          <w:sz w:val="32"/>
          <w:szCs w:val="32"/>
          <w:cs/>
        </w:rPr>
        <w:t xml:space="preserve"> </w:t>
      </w:r>
      <w:proofErr w:type="spellStart"/>
      <w:r w:rsidRPr="003F0C7B">
        <w:rPr>
          <w:rFonts w:asciiTheme="majorBidi" w:hAnsiTheme="majorBidi"/>
          <w:sz w:val="32"/>
          <w:szCs w:val="32"/>
          <w:cs/>
        </w:rPr>
        <w:t>Tender</w:t>
      </w:r>
      <w:proofErr w:type="spellEnd"/>
      <w:r w:rsidRPr="003F0C7B">
        <w:rPr>
          <w:rFonts w:asciiTheme="majorBidi" w:hAnsiTheme="majorBidi"/>
          <w:sz w:val="32"/>
          <w:szCs w:val="32"/>
          <w:cs/>
        </w:rPr>
        <w:t xml:space="preserve"> </w:t>
      </w:r>
      <w:proofErr w:type="spellStart"/>
      <w:r w:rsidRPr="003F0C7B">
        <w:rPr>
          <w:rFonts w:asciiTheme="majorBidi" w:hAnsiTheme="majorBidi"/>
          <w:sz w:val="32"/>
          <w:szCs w:val="32"/>
          <w:cs/>
        </w:rPr>
        <w:t>Offer</w:t>
      </w:r>
      <w:proofErr w:type="spellEnd"/>
      <w:r w:rsidRPr="003F0C7B">
        <w:rPr>
          <w:rFonts w:asciiTheme="majorBidi" w:hAnsiTheme="majorBidi"/>
          <w:sz w:val="32"/>
          <w:szCs w:val="32"/>
          <w:cs/>
        </w:rPr>
        <w:t xml:space="preserve">) จำนวน </w:t>
      </w:r>
      <w:r w:rsidRPr="003F0C7B">
        <w:rPr>
          <w:rFonts w:asciiTheme="majorBidi" w:hAnsiTheme="majorBidi"/>
          <w:sz w:val="32"/>
          <w:szCs w:val="32"/>
          <w:lang w:val="en-US"/>
        </w:rPr>
        <w:t>56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930</w:t>
      </w:r>
      <w:r w:rsidRPr="003F0C7B">
        <w:rPr>
          <w:rFonts w:asciiTheme="majorBidi" w:hAnsiTheme="majorBidi"/>
          <w:sz w:val="32"/>
          <w:szCs w:val="32"/>
          <w:cs/>
        </w:rPr>
        <w:t>,</w:t>
      </w:r>
      <w:r w:rsidRPr="003F0C7B">
        <w:rPr>
          <w:rFonts w:asciiTheme="majorBidi" w:hAnsiTheme="majorBidi"/>
          <w:sz w:val="32"/>
          <w:szCs w:val="32"/>
          <w:lang w:val="en-US"/>
        </w:rPr>
        <w:t>000</w:t>
      </w:r>
      <w:r w:rsidRPr="003F0C7B">
        <w:rPr>
          <w:rFonts w:asciiTheme="majorBidi" w:hAnsiTheme="majorBidi"/>
          <w:sz w:val="32"/>
          <w:szCs w:val="32"/>
          <w:cs/>
        </w:rPr>
        <w:t xml:space="preserve"> หุ้น หรือประมาณร้อยละ </w:t>
      </w:r>
      <w:r w:rsidRPr="003F0C7B">
        <w:rPr>
          <w:rFonts w:asciiTheme="majorBidi" w:hAnsiTheme="majorBidi"/>
          <w:sz w:val="32"/>
          <w:szCs w:val="32"/>
          <w:lang w:val="en-US"/>
        </w:rPr>
        <w:t>19</w:t>
      </w:r>
      <w:r w:rsidRPr="003F0C7B">
        <w:rPr>
          <w:rFonts w:asciiTheme="majorBidi" w:hAnsiTheme="majorBidi"/>
          <w:sz w:val="32"/>
          <w:szCs w:val="32"/>
          <w:cs/>
        </w:rPr>
        <w:t>.</w:t>
      </w:r>
      <w:r w:rsidRPr="003F0C7B">
        <w:rPr>
          <w:rFonts w:asciiTheme="majorBidi" w:hAnsiTheme="majorBidi"/>
          <w:sz w:val="32"/>
          <w:szCs w:val="32"/>
          <w:lang w:val="en-US"/>
        </w:rPr>
        <w:t>37</w:t>
      </w:r>
      <w:r w:rsidRPr="003F0C7B">
        <w:rPr>
          <w:rFonts w:asciiTheme="majorBidi" w:hAnsiTheme="majorBidi"/>
          <w:sz w:val="32"/>
          <w:szCs w:val="32"/>
          <w:cs/>
        </w:rPr>
        <w:t xml:space="preserve"> ของหุ้นที่ออกและจำหน่ายได้แล้วทั้งหมดและมีสิทธิออกเสียงของบริษัทในปัจจุบัน ในราคาหุ้นละ </w:t>
      </w:r>
      <w:r w:rsidRPr="003F0C7B">
        <w:rPr>
          <w:rFonts w:asciiTheme="majorBidi" w:hAnsiTheme="majorBidi"/>
          <w:sz w:val="32"/>
          <w:szCs w:val="32"/>
          <w:lang w:val="en-US"/>
        </w:rPr>
        <w:t>53</w:t>
      </w:r>
      <w:r w:rsidRPr="003F0C7B">
        <w:rPr>
          <w:rFonts w:asciiTheme="majorBidi" w:hAnsiTheme="majorBidi"/>
          <w:sz w:val="32"/>
          <w:szCs w:val="32"/>
          <w:cs/>
        </w:rPr>
        <w:t>.</w:t>
      </w:r>
      <w:r w:rsidRPr="003F0C7B">
        <w:rPr>
          <w:rFonts w:asciiTheme="majorBidi" w:hAnsiTheme="majorBidi"/>
          <w:sz w:val="32"/>
          <w:szCs w:val="32"/>
          <w:lang w:val="en-US"/>
        </w:rPr>
        <w:t>32</w:t>
      </w:r>
      <w:r w:rsidRPr="003F0C7B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68E8C050" w14:textId="7C7334B1" w:rsidR="00181932" w:rsidRPr="004D0154" w:rsidRDefault="003F0C7B" w:rsidP="00B16245">
      <w:pPr>
        <w:widowControl w:val="0"/>
        <w:adjustRightInd w:val="0"/>
        <w:spacing w:before="360"/>
        <w:ind w:left="547" w:right="72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3F0C7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31</w:t>
      </w:r>
      <w:r w:rsidR="00181932" w:rsidRPr="004D015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181932" w:rsidRPr="004D015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การอนุมัติงบการเงินระหว่างกาล</w:t>
      </w:r>
    </w:p>
    <w:p w14:paraId="6406019A" w14:textId="74731346" w:rsidR="00185F89" w:rsidRPr="004D0154" w:rsidRDefault="00181932" w:rsidP="0055305C">
      <w:pPr>
        <w:spacing w:after="240"/>
        <w:ind w:left="540" w:right="-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15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งบการเงินระหว่างกาลนี้ได้รับอนุมัติให้ออกงบการเงินจากกรรมการบริหารผู้มีอำนาจลงนามของบริษัท เมื่อวันที่</w:t>
      </w:r>
      <w:r w:rsidR="007832A5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7832A5" w:rsidRPr="004D01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832A5" w:rsidRPr="004D0154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3F0C7B" w:rsidRPr="003F0C7B">
        <w:rPr>
          <w:rFonts w:asciiTheme="majorBidi" w:hAnsiTheme="majorBidi" w:cstheme="majorBidi"/>
          <w:sz w:val="32"/>
          <w:szCs w:val="32"/>
          <w:lang w:val="en-US"/>
        </w:rPr>
        <w:t>2561</w:t>
      </w:r>
    </w:p>
    <w:sectPr w:rsidR="00185F89" w:rsidRPr="004D0154" w:rsidSect="004F7636">
      <w:headerReference w:type="default" r:id="rId16"/>
      <w:footerReference w:type="default" r:id="rId17"/>
      <w:footnotePr>
        <w:numRestart w:val="eachSect"/>
      </w:footnotePr>
      <w:pgSz w:w="11909" w:h="16834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8A870" w14:textId="77777777" w:rsidR="009F50F4" w:rsidRDefault="009F50F4">
      <w:pPr>
        <w:rPr>
          <w:rFonts w:cs="Times New Roman"/>
          <w:cs/>
        </w:rPr>
      </w:pPr>
      <w:r>
        <w:separator/>
      </w:r>
    </w:p>
  </w:endnote>
  <w:endnote w:type="continuationSeparator" w:id="0">
    <w:p w14:paraId="38916E37" w14:textId="77777777" w:rsidR="009F50F4" w:rsidRDefault="009F50F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0118F" w14:textId="3B192500" w:rsidR="009F50F4" w:rsidRPr="00744886" w:rsidRDefault="009F50F4" w:rsidP="00744886">
    <w:pPr>
      <w:pStyle w:val="Footer"/>
      <w:jc w:val="right"/>
      <w:rPr>
        <w:rFonts w:ascii="Arial" w:hAnsi="Arial" w:cs="Arial"/>
        <w:sz w:val="20"/>
        <w:szCs w:val="20"/>
        <w:cs/>
      </w:rPr>
    </w:pPr>
    <w:r w:rsidRPr="00744886">
      <w:rPr>
        <w:rFonts w:ascii="Arial" w:hAnsi="Arial" w:cs="Arial"/>
        <w:sz w:val="20"/>
        <w:szCs w:val="20"/>
      </w:rPr>
      <w:fldChar w:fldCharType="begin"/>
    </w:r>
    <w:r w:rsidRPr="00744886">
      <w:rPr>
        <w:rFonts w:ascii="Arial" w:hAnsi="Arial" w:cs="Arial"/>
        <w:sz w:val="20"/>
        <w:szCs w:val="20"/>
        <w:lang w:val="en-US"/>
      </w:rPr>
      <w:instrText xml:space="preserve"> FILENAME \</w:instrText>
    </w:r>
    <w:r w:rsidRPr="00744886">
      <w:rPr>
        <w:rFonts w:ascii="Arial" w:hAnsi="Arial"/>
        <w:sz w:val="20"/>
        <w:szCs w:val="20"/>
        <w:cs/>
        <w:lang w:val="en-US"/>
      </w:rPr>
      <w:instrText xml:space="preserve">* </w:instrText>
    </w:r>
    <w:r w:rsidRPr="00744886">
      <w:rPr>
        <w:rFonts w:ascii="Arial" w:hAnsi="Arial" w:cs="Arial"/>
        <w:sz w:val="20"/>
        <w:szCs w:val="20"/>
        <w:lang w:val="en-US"/>
      </w:rPr>
      <w:instrText xml:space="preserve">MERGEFORMAT </w:instrText>
    </w:r>
    <w:r w:rsidRPr="00744886">
      <w:rPr>
        <w:rFonts w:ascii="Arial" w:hAnsi="Arial" w:cs="Arial"/>
        <w:sz w:val="20"/>
        <w:szCs w:val="20"/>
      </w:rPr>
      <w:fldChar w:fldCharType="separate"/>
    </w:r>
    <w:r w:rsidR="00A457F6">
      <w:rPr>
        <w:rFonts w:ascii="Arial" w:hAnsi="Arial" w:cs="Arial"/>
        <w:noProof/>
        <w:sz w:val="20"/>
        <w:szCs w:val="20"/>
        <w:lang w:val="en-US"/>
      </w:rPr>
      <w:t>AYUD 61Q3.docx</w:t>
    </w:r>
    <w:r w:rsidRPr="00744886">
      <w:rPr>
        <w:rFonts w:ascii="Arial" w:hAnsi="Arial" w:cs="Arial"/>
        <w:sz w:val="20"/>
        <w:szCs w:val="20"/>
      </w:rPr>
      <w:fldChar w:fldCharType="end"/>
    </w:r>
    <w:r w:rsidRPr="00744886">
      <w:rPr>
        <w:rFonts w:ascii="Arial" w:hAnsi="Arial"/>
        <w:sz w:val="20"/>
        <w:szCs w:val="20"/>
        <w:cs/>
        <w:lang w:val="en-US"/>
      </w:rPr>
      <w:t xml:space="preserve">  /  </w:t>
    </w:r>
    <w:r w:rsidRPr="00744886">
      <w:rPr>
        <w:rFonts w:ascii="Arial" w:hAnsi="Arial" w:cs="Arial"/>
        <w:sz w:val="20"/>
        <w:szCs w:val="20"/>
        <w:lang w:val="en-US"/>
      </w:rPr>
      <w:fldChar w:fldCharType="begin"/>
    </w:r>
    <w:r w:rsidRPr="00744886">
      <w:rPr>
        <w:rFonts w:ascii="Arial" w:hAnsi="Arial" w:cs="Arial"/>
        <w:sz w:val="20"/>
        <w:szCs w:val="20"/>
        <w:lang w:val="en-US"/>
      </w:rPr>
      <w:instrText xml:space="preserve"> DATE \@ </w:instrText>
    </w:r>
    <w:r w:rsidRPr="00744886">
      <w:rPr>
        <w:rFonts w:ascii="Arial" w:hAnsi="Arial"/>
        <w:sz w:val="20"/>
        <w:szCs w:val="20"/>
        <w:cs/>
        <w:lang w:val="en-US"/>
      </w:rPr>
      <w:instrText>"</w:instrText>
    </w:r>
    <w:r w:rsidRPr="00744886">
      <w:rPr>
        <w:rFonts w:ascii="Arial" w:hAnsi="Arial" w:cs="Arial"/>
        <w:sz w:val="20"/>
        <w:szCs w:val="20"/>
        <w:lang w:val="en-US"/>
      </w:rPr>
      <w:instrText>dd</w:instrText>
    </w:r>
    <w:r w:rsidRPr="00744886">
      <w:rPr>
        <w:rFonts w:ascii="Arial" w:hAnsi="Arial"/>
        <w:sz w:val="20"/>
        <w:szCs w:val="20"/>
        <w:cs/>
        <w:lang w:val="en-US"/>
      </w:rPr>
      <w:instrText>/</w:instrText>
    </w:r>
    <w:r w:rsidRPr="00744886">
      <w:rPr>
        <w:rFonts w:ascii="Arial" w:hAnsi="Arial" w:cs="Arial"/>
        <w:sz w:val="20"/>
        <w:szCs w:val="20"/>
        <w:lang w:val="en-US"/>
      </w:rPr>
      <w:instrText>MM</w:instrText>
    </w:r>
    <w:r w:rsidRPr="00744886">
      <w:rPr>
        <w:rFonts w:ascii="Arial" w:hAnsi="Arial"/>
        <w:sz w:val="20"/>
        <w:szCs w:val="20"/>
        <w:cs/>
        <w:lang w:val="en-US"/>
      </w:rPr>
      <w:instrText>/</w:instrText>
    </w:r>
    <w:r w:rsidRPr="00744886">
      <w:rPr>
        <w:rFonts w:ascii="Arial" w:hAnsi="Arial" w:cs="Arial"/>
        <w:sz w:val="20"/>
        <w:szCs w:val="20"/>
        <w:lang w:val="en-US"/>
      </w:rPr>
      <w:instrText>yyyy</w:instrText>
    </w:r>
    <w:r w:rsidRPr="00744886">
      <w:rPr>
        <w:rFonts w:ascii="Arial" w:hAnsi="Arial"/>
        <w:sz w:val="20"/>
        <w:szCs w:val="20"/>
        <w:cs/>
        <w:lang w:val="en-US"/>
      </w:rPr>
      <w:instrText xml:space="preserve">" </w:instrText>
    </w:r>
    <w:r w:rsidRPr="00744886">
      <w:rPr>
        <w:rFonts w:ascii="Arial" w:hAnsi="Arial" w:cs="Arial"/>
        <w:sz w:val="20"/>
        <w:szCs w:val="20"/>
        <w:lang w:val="en-US"/>
      </w:rPr>
      <w:fldChar w:fldCharType="separate"/>
    </w:r>
    <w:r w:rsidR="00A457F6">
      <w:rPr>
        <w:rFonts w:ascii="Arial" w:hAnsi="Arial" w:cs="Arial"/>
        <w:noProof/>
        <w:sz w:val="20"/>
        <w:szCs w:val="20"/>
        <w:lang w:val="en-US"/>
      </w:rPr>
      <w:t>08/11/2018</w:t>
    </w:r>
    <w:r w:rsidRPr="00744886">
      <w:rPr>
        <w:rFonts w:ascii="Arial" w:hAnsi="Arial" w:cs="Arial"/>
        <w:sz w:val="20"/>
        <w:szCs w:val="20"/>
        <w:lang w:val="en-US"/>
      </w:rPr>
      <w:fldChar w:fldCharType="end"/>
    </w:r>
    <w:r w:rsidRPr="00744886">
      <w:rPr>
        <w:rFonts w:ascii="Arial" w:hAnsi="Arial"/>
        <w:sz w:val="20"/>
        <w:szCs w:val="20"/>
        <w:cs/>
        <w:lang w:val="en-US"/>
      </w:rPr>
      <w:t xml:space="preserve">   /   </w:t>
    </w:r>
    <w:r w:rsidRPr="00744886">
      <w:rPr>
        <w:rFonts w:ascii="Arial" w:hAnsi="Arial" w:cs="Arial"/>
        <w:sz w:val="20"/>
        <w:szCs w:val="20"/>
        <w:lang w:val="en-US"/>
      </w:rPr>
      <w:fldChar w:fldCharType="begin"/>
    </w:r>
    <w:r w:rsidRPr="00744886">
      <w:rPr>
        <w:rFonts w:ascii="Arial" w:hAnsi="Arial" w:cs="Arial"/>
        <w:sz w:val="20"/>
        <w:szCs w:val="20"/>
        <w:lang w:val="en-US"/>
      </w:rPr>
      <w:instrText xml:space="preserve"> DATE \@ </w:instrText>
    </w:r>
    <w:r w:rsidRPr="00744886">
      <w:rPr>
        <w:rFonts w:ascii="Arial" w:hAnsi="Arial"/>
        <w:sz w:val="20"/>
        <w:szCs w:val="20"/>
        <w:cs/>
        <w:lang w:val="en-US"/>
      </w:rPr>
      <w:instrText>"</w:instrText>
    </w:r>
    <w:r w:rsidRPr="00744886">
      <w:rPr>
        <w:rFonts w:ascii="Arial" w:hAnsi="Arial" w:cs="Arial"/>
        <w:sz w:val="20"/>
        <w:szCs w:val="20"/>
        <w:lang w:val="en-US"/>
      </w:rPr>
      <w:instrText>HH</w:instrText>
    </w:r>
    <w:r w:rsidRPr="00744886">
      <w:rPr>
        <w:rFonts w:ascii="Arial" w:hAnsi="Arial"/>
        <w:sz w:val="20"/>
        <w:szCs w:val="20"/>
        <w:cs/>
        <w:lang w:val="en-US"/>
      </w:rPr>
      <w:instrText>:</w:instrText>
    </w:r>
    <w:r w:rsidRPr="00744886">
      <w:rPr>
        <w:rFonts w:ascii="Arial" w:hAnsi="Arial" w:cs="Arial"/>
        <w:sz w:val="20"/>
        <w:szCs w:val="20"/>
        <w:lang w:val="en-US"/>
      </w:rPr>
      <w:instrText>mm</w:instrText>
    </w:r>
    <w:r w:rsidRPr="00744886">
      <w:rPr>
        <w:rFonts w:ascii="Arial" w:hAnsi="Arial"/>
        <w:sz w:val="20"/>
        <w:szCs w:val="20"/>
        <w:cs/>
        <w:lang w:val="en-US"/>
      </w:rPr>
      <w:instrText xml:space="preserve">" </w:instrText>
    </w:r>
    <w:r w:rsidRPr="00744886">
      <w:rPr>
        <w:rFonts w:ascii="Arial" w:hAnsi="Arial" w:cs="Arial"/>
        <w:sz w:val="20"/>
        <w:szCs w:val="20"/>
        <w:lang w:val="en-US"/>
      </w:rPr>
      <w:fldChar w:fldCharType="separate"/>
    </w:r>
    <w:r w:rsidR="00A457F6">
      <w:rPr>
        <w:rFonts w:ascii="Arial" w:hAnsi="Arial" w:cs="Arial"/>
        <w:noProof/>
        <w:sz w:val="20"/>
        <w:szCs w:val="20"/>
        <w:lang w:val="en-US"/>
      </w:rPr>
      <w:t>20:37</w:t>
    </w:r>
    <w:r w:rsidRPr="00744886">
      <w:rPr>
        <w:rFonts w:ascii="Arial" w:hAnsi="Arial" w:cs="Arial"/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CB56A" w14:textId="6071A54E" w:rsidR="009F50F4" w:rsidRPr="004D0154" w:rsidRDefault="009F50F4" w:rsidP="004D0154">
    <w:pPr>
      <w:pStyle w:val="Footer"/>
      <w:jc w:val="right"/>
      <w:rPr>
        <w:rFonts w:ascii="Arial" w:hAnsi="Arial" w:cs="Arial"/>
        <w:sz w:val="20"/>
        <w:szCs w:val="2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35D64" w14:textId="0801394D" w:rsidR="009F50F4" w:rsidRPr="004D0154" w:rsidRDefault="009F50F4" w:rsidP="004D0154">
    <w:pPr>
      <w:pStyle w:val="Footer"/>
      <w:jc w:val="right"/>
      <w:rPr>
        <w:rFonts w:ascii="Arial" w:hAnsi="Arial" w:cs="Arial"/>
        <w:sz w:val="20"/>
        <w:szCs w:val="2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8592A" w14:textId="55423918" w:rsidR="009F50F4" w:rsidRPr="004D0154" w:rsidRDefault="009F50F4" w:rsidP="0007458E">
    <w:pPr>
      <w:pStyle w:val="Footer"/>
      <w:jc w:val="right"/>
      <w:rPr>
        <w:rFonts w:ascii="Arial" w:hAnsi="Arial" w:cs="Arial"/>
        <w:sz w:val="20"/>
        <w:szCs w:val="20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54439" w14:textId="6B98BC9B" w:rsidR="009F50F4" w:rsidRPr="004D0154" w:rsidRDefault="009F50F4" w:rsidP="0007458E">
    <w:pPr>
      <w:pStyle w:val="Footer"/>
      <w:jc w:val="right"/>
      <w:rPr>
        <w:rFonts w:ascii="Arial" w:hAnsi="Arial" w:cs="Arial"/>
        <w:sz w:val="20"/>
        <w:szCs w:val="2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5FEA6" w14:textId="77777777" w:rsidR="009F50F4" w:rsidRDefault="009F50F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5501BE1" w14:textId="77777777" w:rsidR="009F50F4" w:rsidRDefault="009F50F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AF213" w14:textId="2FF51ACC" w:rsidR="009F50F4" w:rsidRDefault="009F50F4" w:rsidP="00F54F6F">
    <w:pPr>
      <w:pStyle w:val="Header"/>
      <w:jc w:val="center"/>
      <w:rPr>
        <w:b/>
        <w:bCs/>
        <w:sz w:val="32"/>
        <w:szCs w:val="32"/>
        <w:lang w:val="en-US"/>
      </w:rPr>
    </w:pPr>
    <w:r>
      <w:rPr>
        <w:rFonts w:hint="cs"/>
        <w:b/>
        <w:bCs/>
        <w:sz w:val="32"/>
        <w:szCs w:val="32"/>
        <w:cs/>
        <w:lang w:val="en-US"/>
      </w:rPr>
      <w:t>ร่าง</w:t>
    </w:r>
  </w:p>
  <w:p w14:paraId="3D50F7E8" w14:textId="77777777" w:rsidR="009F50F4" w:rsidRPr="00262F23" w:rsidRDefault="009F50F4" w:rsidP="00F54F6F">
    <w:pPr>
      <w:pStyle w:val="Header"/>
      <w:jc w:val="center"/>
      <w:rPr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4487D" w14:textId="5C16DD60" w:rsidR="009F50F4" w:rsidRPr="00323660" w:rsidRDefault="009F50F4" w:rsidP="00B86226">
    <w:pPr>
      <w:pStyle w:val="Header"/>
      <w:jc w:val="center"/>
      <w:rPr>
        <w:b/>
        <w:bCs/>
        <w:sz w:val="24"/>
        <w:szCs w:val="24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6A7C6" w14:textId="29349C09" w:rsidR="009F50F4" w:rsidRPr="00EC0AE6" w:rsidRDefault="009F50F4" w:rsidP="007C36B7">
    <w:pPr>
      <w:pStyle w:val="Header"/>
      <w:jc w:val="center"/>
      <w:rPr>
        <w:b/>
        <w:bCs/>
        <w:sz w:val="24"/>
        <w:szCs w:val="24"/>
        <w:cs/>
        <w:lang w:val="en-US"/>
      </w:rPr>
    </w:pPr>
  </w:p>
  <w:p w14:paraId="7F9F1BC9" w14:textId="6ACE1D7E" w:rsidR="009F50F4" w:rsidRDefault="009F50F4" w:rsidP="00F54F6F">
    <w:pPr>
      <w:pStyle w:val="Header"/>
      <w:jc w:val="center"/>
      <w:rPr>
        <w:rFonts w:cs="Times New Roman"/>
        <w:noProof/>
        <w:sz w:val="21"/>
        <w:szCs w:val="21"/>
        <w:lang w:val="en-US"/>
      </w:rPr>
    </w:pPr>
    <w:r w:rsidRPr="00460AFC">
      <w:rPr>
        <w:sz w:val="21"/>
        <w:szCs w:val="21"/>
        <w:cs/>
      </w:rPr>
      <w:t xml:space="preserve">- </w:t>
    </w:r>
    <w:r w:rsidRPr="00460AFC">
      <w:rPr>
        <w:rFonts w:cs="Times New Roman"/>
        <w:sz w:val="21"/>
        <w:szCs w:val="21"/>
      </w:rPr>
      <w:fldChar w:fldCharType="begin"/>
    </w:r>
    <w:r w:rsidRPr="00460AFC">
      <w:rPr>
        <w:rFonts w:cs="Times New Roman"/>
        <w:sz w:val="21"/>
        <w:szCs w:val="21"/>
        <w:cs/>
      </w:rPr>
      <w:instrText xml:space="preserve"> PAGE   \</w:instrText>
    </w:r>
    <w:r w:rsidRPr="00460AFC">
      <w:rPr>
        <w:sz w:val="21"/>
        <w:szCs w:val="21"/>
        <w:cs/>
      </w:rPr>
      <w:instrText xml:space="preserve">* </w:instrText>
    </w:r>
    <w:r w:rsidRPr="00460AFC">
      <w:rPr>
        <w:rFonts w:cs="Times New Roman"/>
        <w:sz w:val="21"/>
        <w:szCs w:val="21"/>
        <w:cs/>
      </w:rPr>
      <w:instrText xml:space="preserve">MERGEFORMAT </w:instrText>
    </w:r>
    <w:r w:rsidRPr="00460AFC">
      <w:rPr>
        <w:rFonts w:cs="Times New Roman"/>
        <w:sz w:val="21"/>
        <w:szCs w:val="21"/>
      </w:rPr>
      <w:fldChar w:fldCharType="separate"/>
    </w:r>
    <w:r w:rsidR="00A457F6" w:rsidRPr="00A457F6">
      <w:rPr>
        <w:rFonts w:cs="Times New Roman"/>
        <w:noProof/>
        <w:sz w:val="21"/>
        <w:szCs w:val="21"/>
        <w:cs/>
      </w:rPr>
      <w:t>12</w:t>
    </w:r>
    <w:r w:rsidRPr="00460AFC">
      <w:rPr>
        <w:rFonts w:cs="Times New Roman"/>
        <w:noProof/>
        <w:sz w:val="21"/>
        <w:szCs w:val="21"/>
      </w:rPr>
      <w:fldChar w:fldCharType="end"/>
    </w:r>
    <w:r w:rsidRPr="00460AFC">
      <w:rPr>
        <w:noProof/>
        <w:sz w:val="21"/>
        <w:szCs w:val="21"/>
        <w:cs/>
      </w:rPr>
      <w:t xml:space="preserve"> -</w:t>
    </w:r>
  </w:p>
  <w:p w14:paraId="15F9EB74" w14:textId="77777777" w:rsidR="009F50F4" w:rsidRPr="00CD5DF3" w:rsidRDefault="009F50F4" w:rsidP="00F54F6F">
    <w:pPr>
      <w:pStyle w:val="Header"/>
      <w:jc w:val="center"/>
      <w:rPr>
        <w:rFonts w:ascii="Angsana New" w:hAnsi="Angsana New"/>
        <w:sz w:val="20"/>
        <w:szCs w:val="2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239FC" w14:textId="02B6D420" w:rsidR="009F50F4" w:rsidRPr="00EA789B" w:rsidRDefault="009F50F4" w:rsidP="00D8144A">
    <w:pPr>
      <w:pStyle w:val="Header"/>
      <w:jc w:val="center"/>
      <w:rPr>
        <w:b/>
        <w:bCs/>
        <w:sz w:val="24"/>
        <w:szCs w:val="24"/>
        <w:cs/>
        <w:lang w:val="en-US"/>
      </w:rPr>
    </w:pPr>
  </w:p>
  <w:p w14:paraId="3AE75EF9" w14:textId="25B5188B" w:rsidR="009F50F4" w:rsidRDefault="009F50F4" w:rsidP="00F54F6F">
    <w:pPr>
      <w:pStyle w:val="Header"/>
      <w:jc w:val="center"/>
      <w:rPr>
        <w:rFonts w:cs="Times New Roman"/>
        <w:noProof/>
        <w:sz w:val="21"/>
        <w:szCs w:val="21"/>
        <w:lang w:val="en-US"/>
      </w:rPr>
    </w:pPr>
    <w:r w:rsidRPr="00460AFC">
      <w:rPr>
        <w:sz w:val="21"/>
        <w:szCs w:val="21"/>
        <w:cs/>
      </w:rPr>
      <w:t xml:space="preserve">- </w:t>
    </w:r>
    <w:r w:rsidRPr="00460AFC">
      <w:rPr>
        <w:rFonts w:cs="Times New Roman"/>
        <w:sz w:val="21"/>
        <w:szCs w:val="21"/>
      </w:rPr>
      <w:fldChar w:fldCharType="begin"/>
    </w:r>
    <w:r w:rsidRPr="00460AFC">
      <w:rPr>
        <w:rFonts w:cs="Times New Roman"/>
        <w:sz w:val="21"/>
        <w:szCs w:val="21"/>
        <w:cs/>
      </w:rPr>
      <w:instrText xml:space="preserve"> PAGE   \</w:instrText>
    </w:r>
    <w:r w:rsidRPr="00460AFC">
      <w:rPr>
        <w:sz w:val="21"/>
        <w:szCs w:val="21"/>
        <w:cs/>
      </w:rPr>
      <w:instrText xml:space="preserve">* </w:instrText>
    </w:r>
    <w:r w:rsidRPr="00460AFC">
      <w:rPr>
        <w:rFonts w:cs="Times New Roman"/>
        <w:sz w:val="21"/>
        <w:szCs w:val="21"/>
        <w:cs/>
      </w:rPr>
      <w:instrText xml:space="preserve">MERGEFORMAT </w:instrText>
    </w:r>
    <w:r w:rsidRPr="00460AFC">
      <w:rPr>
        <w:rFonts w:cs="Times New Roman"/>
        <w:sz w:val="21"/>
        <w:szCs w:val="21"/>
      </w:rPr>
      <w:fldChar w:fldCharType="separate"/>
    </w:r>
    <w:r w:rsidR="00A457F6" w:rsidRPr="00A457F6">
      <w:rPr>
        <w:rFonts w:cs="Times New Roman"/>
        <w:noProof/>
        <w:sz w:val="21"/>
        <w:szCs w:val="21"/>
        <w:cs/>
      </w:rPr>
      <w:t>14</w:t>
    </w:r>
    <w:r w:rsidRPr="00460AFC">
      <w:rPr>
        <w:rFonts w:cs="Times New Roman"/>
        <w:noProof/>
        <w:sz w:val="21"/>
        <w:szCs w:val="21"/>
      </w:rPr>
      <w:fldChar w:fldCharType="end"/>
    </w:r>
    <w:r w:rsidRPr="00460AFC">
      <w:rPr>
        <w:noProof/>
        <w:sz w:val="21"/>
        <w:szCs w:val="21"/>
        <w:cs/>
      </w:rPr>
      <w:t xml:space="preserve"> -</w:t>
    </w:r>
  </w:p>
  <w:p w14:paraId="59335BFC" w14:textId="77777777" w:rsidR="009F50F4" w:rsidRPr="002B6656" w:rsidRDefault="009F50F4" w:rsidP="00F54F6F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AAE4E" w14:textId="4EF695A5" w:rsidR="009F50F4" w:rsidRPr="00323660" w:rsidRDefault="009F50F4" w:rsidP="00D8144A">
    <w:pPr>
      <w:pStyle w:val="Header"/>
      <w:jc w:val="center"/>
      <w:rPr>
        <w:b/>
        <w:bCs/>
        <w:sz w:val="24"/>
        <w:szCs w:val="24"/>
        <w:cs/>
        <w:lang w:val="en-US"/>
      </w:rPr>
    </w:pPr>
  </w:p>
  <w:p w14:paraId="1ECDE0D9" w14:textId="3EB44DA4" w:rsidR="009F50F4" w:rsidRDefault="009F50F4" w:rsidP="00517AFC">
    <w:pPr>
      <w:pStyle w:val="Header"/>
      <w:jc w:val="center"/>
      <w:rPr>
        <w:rFonts w:cs="Times New Roman"/>
        <w:noProof/>
        <w:sz w:val="21"/>
        <w:szCs w:val="21"/>
        <w:lang w:val="en-US"/>
      </w:rPr>
    </w:pPr>
    <w:r w:rsidRPr="00A346BD">
      <w:rPr>
        <w:sz w:val="21"/>
        <w:szCs w:val="21"/>
        <w:cs/>
      </w:rPr>
      <w:t xml:space="preserve">- </w:t>
    </w:r>
    <w:r w:rsidRPr="00A346BD">
      <w:rPr>
        <w:rFonts w:cs="Times New Roman"/>
        <w:sz w:val="21"/>
        <w:szCs w:val="21"/>
      </w:rPr>
      <w:fldChar w:fldCharType="begin"/>
    </w:r>
    <w:r w:rsidRPr="00A346BD">
      <w:rPr>
        <w:rFonts w:cs="Times New Roman"/>
        <w:sz w:val="21"/>
        <w:szCs w:val="21"/>
        <w:cs/>
      </w:rPr>
      <w:instrText xml:space="preserve"> PAGE   \</w:instrText>
    </w:r>
    <w:r w:rsidRPr="00A346BD">
      <w:rPr>
        <w:sz w:val="21"/>
        <w:szCs w:val="21"/>
        <w:cs/>
      </w:rPr>
      <w:instrText xml:space="preserve">* </w:instrText>
    </w:r>
    <w:r w:rsidRPr="00A346BD">
      <w:rPr>
        <w:rFonts w:cs="Times New Roman"/>
        <w:sz w:val="21"/>
        <w:szCs w:val="21"/>
        <w:cs/>
      </w:rPr>
      <w:instrText xml:space="preserve">MERGEFORMAT </w:instrText>
    </w:r>
    <w:r w:rsidRPr="00A346BD">
      <w:rPr>
        <w:rFonts w:cs="Times New Roman"/>
        <w:sz w:val="21"/>
        <w:szCs w:val="21"/>
      </w:rPr>
      <w:fldChar w:fldCharType="separate"/>
    </w:r>
    <w:r w:rsidR="00A457F6" w:rsidRPr="00A457F6">
      <w:rPr>
        <w:rFonts w:cs="Times New Roman"/>
        <w:noProof/>
        <w:sz w:val="21"/>
        <w:szCs w:val="21"/>
        <w:cs/>
      </w:rPr>
      <w:t>44</w:t>
    </w:r>
    <w:r w:rsidRPr="00A346BD">
      <w:rPr>
        <w:rFonts w:cs="Times New Roman"/>
        <w:noProof/>
        <w:sz w:val="21"/>
        <w:szCs w:val="21"/>
      </w:rPr>
      <w:fldChar w:fldCharType="end"/>
    </w:r>
    <w:r w:rsidRPr="00A346BD">
      <w:rPr>
        <w:noProof/>
        <w:sz w:val="21"/>
        <w:szCs w:val="21"/>
        <w:cs/>
      </w:rPr>
      <w:t xml:space="preserve"> -</w:t>
    </w:r>
  </w:p>
  <w:p w14:paraId="5B3797B5" w14:textId="77777777" w:rsidR="009F50F4" w:rsidRPr="007F4E9B" w:rsidRDefault="009F50F4" w:rsidP="00517AFC">
    <w:pPr>
      <w:pStyle w:val="Header"/>
      <w:jc w:val="center"/>
      <w:rPr>
        <w:rStyle w:val="PageNumber"/>
        <w:rFonts w:ascii="Angsana New" w:hAnsi="Angsana New"/>
        <w:sz w:val="20"/>
        <w:szCs w:val="20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08EF"/>
    <w:multiLevelType w:val="multilevel"/>
    <w:tmpl w:val="BEAA1B34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99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Times New Roman"/>
      </w:rPr>
    </w:lvl>
  </w:abstractNum>
  <w:abstractNum w:abstractNumId="1" w15:restartNumberingAfterBreak="0">
    <w:nsid w:val="193B21FC"/>
    <w:multiLevelType w:val="hybridMultilevel"/>
    <w:tmpl w:val="2E4C83AA"/>
    <w:lvl w:ilvl="0" w:tplc="FF54F48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95D319C"/>
    <w:multiLevelType w:val="multilevel"/>
    <w:tmpl w:val="F26817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" w15:restartNumberingAfterBreak="0">
    <w:nsid w:val="1D673B17"/>
    <w:multiLevelType w:val="hybridMultilevel"/>
    <w:tmpl w:val="B0646382"/>
    <w:lvl w:ilvl="0" w:tplc="43242714">
      <w:start w:val="295"/>
      <w:numFmt w:val="bullet"/>
      <w:lvlText w:val="-"/>
      <w:lvlJc w:val="left"/>
      <w:pPr>
        <w:ind w:left="2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3" w:hanging="360"/>
      </w:pPr>
      <w:rPr>
        <w:rFonts w:ascii="Wingdings" w:hAnsi="Wingdings" w:hint="default"/>
      </w:rPr>
    </w:lvl>
  </w:abstractNum>
  <w:abstractNum w:abstractNumId="4" w15:restartNumberingAfterBreak="0">
    <w:nsid w:val="22401EB5"/>
    <w:multiLevelType w:val="multilevel"/>
    <w:tmpl w:val="6E2C2B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2C421CAE"/>
    <w:multiLevelType w:val="multilevel"/>
    <w:tmpl w:val="1B1C461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C6E20C7"/>
    <w:multiLevelType w:val="hybridMultilevel"/>
    <w:tmpl w:val="271E1196"/>
    <w:lvl w:ilvl="0" w:tplc="89A608D4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0F90779"/>
    <w:multiLevelType w:val="multilevel"/>
    <w:tmpl w:val="CBFC0A16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8" w15:restartNumberingAfterBreak="0">
    <w:nsid w:val="33836043"/>
    <w:multiLevelType w:val="singleLevel"/>
    <w:tmpl w:val="87E6266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cs"/>
      </w:rPr>
    </w:lvl>
  </w:abstractNum>
  <w:abstractNum w:abstractNumId="9" w15:restartNumberingAfterBreak="0">
    <w:nsid w:val="349505B7"/>
    <w:multiLevelType w:val="multilevel"/>
    <w:tmpl w:val="DA48A41C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</w:abstractNum>
  <w:abstractNum w:abstractNumId="10" w15:restartNumberingAfterBreak="0">
    <w:nsid w:val="366D2C83"/>
    <w:multiLevelType w:val="singleLevel"/>
    <w:tmpl w:val="D14CED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11" w15:restartNumberingAfterBreak="0">
    <w:nsid w:val="3DBB7BB1"/>
    <w:multiLevelType w:val="multilevel"/>
    <w:tmpl w:val="F3F6DAE6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E60235E"/>
    <w:multiLevelType w:val="multilevel"/>
    <w:tmpl w:val="246EFA2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411049CB"/>
    <w:multiLevelType w:val="hybridMultilevel"/>
    <w:tmpl w:val="E7DA2BD4"/>
    <w:lvl w:ilvl="0" w:tplc="FCECB3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3C63E5F"/>
    <w:multiLevelType w:val="multilevel"/>
    <w:tmpl w:val="5A2A7DC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469A57DD"/>
    <w:multiLevelType w:val="multilevel"/>
    <w:tmpl w:val="F8D80778"/>
    <w:lvl w:ilvl="0">
      <w:start w:val="1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63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6" w15:restartNumberingAfterBreak="0">
    <w:nsid w:val="4A64249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D33023"/>
    <w:multiLevelType w:val="multilevel"/>
    <w:tmpl w:val="246EFA28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4CE94C4F"/>
    <w:multiLevelType w:val="hybridMultilevel"/>
    <w:tmpl w:val="EF1245AC"/>
    <w:lvl w:ilvl="0" w:tplc="8AAA1AAA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5332F4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4A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CE19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82E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F427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343C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7E19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B09D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2A4B80"/>
    <w:multiLevelType w:val="multilevel"/>
    <w:tmpl w:val="77AC699C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536D3900"/>
    <w:multiLevelType w:val="hybridMultilevel"/>
    <w:tmpl w:val="97D687A0"/>
    <w:lvl w:ilvl="0" w:tplc="E00CB7B8">
      <w:start w:val="2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55321BA9"/>
    <w:multiLevelType w:val="multilevel"/>
    <w:tmpl w:val="A50C322E"/>
    <w:lvl w:ilvl="0">
      <w:start w:val="1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cs"/>
      </w:rPr>
    </w:lvl>
  </w:abstractNum>
  <w:abstractNum w:abstractNumId="22" w15:restartNumberingAfterBreak="0">
    <w:nsid w:val="55BD779E"/>
    <w:multiLevelType w:val="multilevel"/>
    <w:tmpl w:val="535455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23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810" w:hanging="360"/>
      </w:pPr>
      <w:rPr>
        <w:rFonts w:ascii="EucrosiaUPC" w:eastAsia="Times New Roman" w:hAnsi="EucrosiaUPC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4" w15:restartNumberingAfterBreak="0">
    <w:nsid w:val="5C0273C0"/>
    <w:multiLevelType w:val="multilevel"/>
    <w:tmpl w:val="C73C07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25" w15:restartNumberingAfterBreak="0">
    <w:nsid w:val="5E231D92"/>
    <w:multiLevelType w:val="multilevel"/>
    <w:tmpl w:val="8FE02628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26" w15:restartNumberingAfterBreak="0">
    <w:nsid w:val="6136225C"/>
    <w:multiLevelType w:val="hybridMultilevel"/>
    <w:tmpl w:val="0038ABD6"/>
    <w:lvl w:ilvl="0" w:tplc="D222DF2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1A37A5F"/>
    <w:multiLevelType w:val="hybridMultilevel"/>
    <w:tmpl w:val="9DB6C0A2"/>
    <w:lvl w:ilvl="0" w:tplc="C8CA8B82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F71A11"/>
    <w:multiLevelType w:val="singleLevel"/>
    <w:tmpl w:val="611841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29" w15:restartNumberingAfterBreak="0">
    <w:nsid w:val="6B475DE9"/>
    <w:multiLevelType w:val="multilevel"/>
    <w:tmpl w:val="262CB53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BE2698"/>
    <w:multiLevelType w:val="multilevel"/>
    <w:tmpl w:val="D0BC31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6CE01932"/>
    <w:multiLevelType w:val="multilevel"/>
    <w:tmpl w:val="A4E0AC92"/>
    <w:lvl w:ilvl="0">
      <w:start w:val="2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2" w15:restartNumberingAfterBreak="0">
    <w:nsid w:val="6E062D20"/>
    <w:multiLevelType w:val="hybridMultilevel"/>
    <w:tmpl w:val="C7B86180"/>
    <w:lvl w:ilvl="0" w:tplc="0F6291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23106D"/>
    <w:multiLevelType w:val="multilevel"/>
    <w:tmpl w:val="01EE6A8E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75F7580D"/>
    <w:multiLevelType w:val="multilevel"/>
    <w:tmpl w:val="6332FFA0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5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9"/>
  </w:num>
  <w:num w:numId="2">
    <w:abstractNumId w:val="11"/>
  </w:num>
  <w:num w:numId="3">
    <w:abstractNumId w:val="14"/>
  </w:num>
  <w:num w:numId="4">
    <w:abstractNumId w:val="18"/>
  </w:num>
  <w:num w:numId="5">
    <w:abstractNumId w:val="8"/>
  </w:num>
  <w:num w:numId="6">
    <w:abstractNumId w:val="28"/>
  </w:num>
  <w:num w:numId="7">
    <w:abstractNumId w:val="10"/>
  </w:num>
  <w:num w:numId="8">
    <w:abstractNumId w:val="22"/>
  </w:num>
  <w:num w:numId="9">
    <w:abstractNumId w:val="24"/>
  </w:num>
  <w:num w:numId="10">
    <w:abstractNumId w:val="21"/>
  </w:num>
  <w:num w:numId="11">
    <w:abstractNumId w:val="15"/>
  </w:num>
  <w:num w:numId="12">
    <w:abstractNumId w:val="31"/>
  </w:num>
  <w:num w:numId="13">
    <w:abstractNumId w:val="30"/>
  </w:num>
  <w:num w:numId="14">
    <w:abstractNumId w:val="2"/>
  </w:num>
  <w:num w:numId="15">
    <w:abstractNumId w:val="34"/>
  </w:num>
  <w:num w:numId="16">
    <w:abstractNumId w:val="9"/>
  </w:num>
  <w:num w:numId="17">
    <w:abstractNumId w:val="7"/>
  </w:num>
  <w:num w:numId="18">
    <w:abstractNumId w:val="27"/>
  </w:num>
  <w:num w:numId="19">
    <w:abstractNumId w:val="25"/>
  </w:num>
  <w:num w:numId="20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32"/>
  </w:num>
  <w:num w:numId="23">
    <w:abstractNumId w:val="26"/>
  </w:num>
  <w:num w:numId="24">
    <w:abstractNumId w:val="4"/>
  </w:num>
  <w:num w:numId="25">
    <w:abstractNumId w:val="5"/>
  </w:num>
  <w:num w:numId="26">
    <w:abstractNumId w:val="17"/>
  </w:num>
  <w:num w:numId="27">
    <w:abstractNumId w:val="13"/>
  </w:num>
  <w:num w:numId="28">
    <w:abstractNumId w:val="12"/>
  </w:num>
  <w:num w:numId="29">
    <w:abstractNumId w:val="33"/>
  </w:num>
  <w:num w:numId="30">
    <w:abstractNumId w:val="19"/>
  </w:num>
  <w:num w:numId="31">
    <w:abstractNumId w:val="20"/>
  </w:num>
  <w:num w:numId="32">
    <w:abstractNumId w:val="6"/>
  </w:num>
  <w:num w:numId="33">
    <w:abstractNumId w:val="3"/>
  </w:num>
  <w:num w:numId="34">
    <w:abstractNumId w:val="23"/>
  </w:num>
  <w:num w:numId="35">
    <w:abstractNumId w:val="1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EB40B7"/>
    <w:rsid w:val="00000A9E"/>
    <w:rsid w:val="00000BE6"/>
    <w:rsid w:val="000014B3"/>
    <w:rsid w:val="00001782"/>
    <w:rsid w:val="00001851"/>
    <w:rsid w:val="000018AB"/>
    <w:rsid w:val="0000192C"/>
    <w:rsid w:val="00001FFF"/>
    <w:rsid w:val="00002071"/>
    <w:rsid w:val="00002480"/>
    <w:rsid w:val="00002618"/>
    <w:rsid w:val="0000264B"/>
    <w:rsid w:val="00002EB8"/>
    <w:rsid w:val="00003246"/>
    <w:rsid w:val="00003DA8"/>
    <w:rsid w:val="00004380"/>
    <w:rsid w:val="00004F68"/>
    <w:rsid w:val="00004F89"/>
    <w:rsid w:val="00005599"/>
    <w:rsid w:val="00005FA1"/>
    <w:rsid w:val="00005FE1"/>
    <w:rsid w:val="000061B7"/>
    <w:rsid w:val="0000643B"/>
    <w:rsid w:val="0000648C"/>
    <w:rsid w:val="00006AA1"/>
    <w:rsid w:val="00006B1C"/>
    <w:rsid w:val="00006E14"/>
    <w:rsid w:val="0000771E"/>
    <w:rsid w:val="0000779E"/>
    <w:rsid w:val="000100FC"/>
    <w:rsid w:val="000102E2"/>
    <w:rsid w:val="00010BCE"/>
    <w:rsid w:val="00010E09"/>
    <w:rsid w:val="00010F1F"/>
    <w:rsid w:val="00011AB1"/>
    <w:rsid w:val="00011CC5"/>
    <w:rsid w:val="0001272F"/>
    <w:rsid w:val="00012A82"/>
    <w:rsid w:val="00012B12"/>
    <w:rsid w:val="00012BC2"/>
    <w:rsid w:val="00012BCB"/>
    <w:rsid w:val="00012F6E"/>
    <w:rsid w:val="00013566"/>
    <w:rsid w:val="00013AC6"/>
    <w:rsid w:val="00013C7E"/>
    <w:rsid w:val="00013C7F"/>
    <w:rsid w:val="000147BB"/>
    <w:rsid w:val="00015639"/>
    <w:rsid w:val="00015DE1"/>
    <w:rsid w:val="000160C2"/>
    <w:rsid w:val="00016278"/>
    <w:rsid w:val="000165BB"/>
    <w:rsid w:val="000173BD"/>
    <w:rsid w:val="0001753D"/>
    <w:rsid w:val="000176F6"/>
    <w:rsid w:val="00017EC8"/>
    <w:rsid w:val="0002081D"/>
    <w:rsid w:val="00020981"/>
    <w:rsid w:val="00020A33"/>
    <w:rsid w:val="0002102E"/>
    <w:rsid w:val="00021ECD"/>
    <w:rsid w:val="000223FE"/>
    <w:rsid w:val="00023136"/>
    <w:rsid w:val="000238E5"/>
    <w:rsid w:val="00024625"/>
    <w:rsid w:val="0002497F"/>
    <w:rsid w:val="00024F2A"/>
    <w:rsid w:val="00025D45"/>
    <w:rsid w:val="00025E26"/>
    <w:rsid w:val="00025E68"/>
    <w:rsid w:val="00025FF8"/>
    <w:rsid w:val="0002607E"/>
    <w:rsid w:val="00026360"/>
    <w:rsid w:val="00026BD3"/>
    <w:rsid w:val="00027332"/>
    <w:rsid w:val="000274B2"/>
    <w:rsid w:val="000274C9"/>
    <w:rsid w:val="00027C87"/>
    <w:rsid w:val="00027E3B"/>
    <w:rsid w:val="00027E61"/>
    <w:rsid w:val="00030112"/>
    <w:rsid w:val="00030A54"/>
    <w:rsid w:val="00030D72"/>
    <w:rsid w:val="000315B8"/>
    <w:rsid w:val="0003177A"/>
    <w:rsid w:val="000318BC"/>
    <w:rsid w:val="000318F3"/>
    <w:rsid w:val="00032255"/>
    <w:rsid w:val="00033275"/>
    <w:rsid w:val="000333F3"/>
    <w:rsid w:val="00033562"/>
    <w:rsid w:val="000338C3"/>
    <w:rsid w:val="00033A1A"/>
    <w:rsid w:val="00033DFC"/>
    <w:rsid w:val="000340C1"/>
    <w:rsid w:val="00034C30"/>
    <w:rsid w:val="0003564C"/>
    <w:rsid w:val="00035839"/>
    <w:rsid w:val="00035A1B"/>
    <w:rsid w:val="00035C14"/>
    <w:rsid w:val="00035E91"/>
    <w:rsid w:val="000365E5"/>
    <w:rsid w:val="000368A5"/>
    <w:rsid w:val="000368B3"/>
    <w:rsid w:val="00036CE3"/>
    <w:rsid w:val="00036F41"/>
    <w:rsid w:val="00037051"/>
    <w:rsid w:val="000373EA"/>
    <w:rsid w:val="000374DE"/>
    <w:rsid w:val="00037C4A"/>
    <w:rsid w:val="00037E50"/>
    <w:rsid w:val="000401D1"/>
    <w:rsid w:val="00040319"/>
    <w:rsid w:val="00040966"/>
    <w:rsid w:val="000413CB"/>
    <w:rsid w:val="00041540"/>
    <w:rsid w:val="000419B1"/>
    <w:rsid w:val="000420E4"/>
    <w:rsid w:val="00042D23"/>
    <w:rsid w:val="00043835"/>
    <w:rsid w:val="00043EDB"/>
    <w:rsid w:val="00044052"/>
    <w:rsid w:val="00044193"/>
    <w:rsid w:val="00044644"/>
    <w:rsid w:val="00044662"/>
    <w:rsid w:val="00045975"/>
    <w:rsid w:val="000464E0"/>
    <w:rsid w:val="00046877"/>
    <w:rsid w:val="00046AA4"/>
    <w:rsid w:val="00046DF3"/>
    <w:rsid w:val="0004752D"/>
    <w:rsid w:val="0004769E"/>
    <w:rsid w:val="00050494"/>
    <w:rsid w:val="000505F7"/>
    <w:rsid w:val="0005245E"/>
    <w:rsid w:val="00052A5A"/>
    <w:rsid w:val="00052C70"/>
    <w:rsid w:val="00052DC6"/>
    <w:rsid w:val="00052DDD"/>
    <w:rsid w:val="00053884"/>
    <w:rsid w:val="000542CE"/>
    <w:rsid w:val="00054841"/>
    <w:rsid w:val="00054ED4"/>
    <w:rsid w:val="00055A42"/>
    <w:rsid w:val="00056217"/>
    <w:rsid w:val="00056815"/>
    <w:rsid w:val="000569B6"/>
    <w:rsid w:val="000572EB"/>
    <w:rsid w:val="000573F1"/>
    <w:rsid w:val="000576EC"/>
    <w:rsid w:val="00060716"/>
    <w:rsid w:val="0006137E"/>
    <w:rsid w:val="000616E6"/>
    <w:rsid w:val="00061ED0"/>
    <w:rsid w:val="0006220B"/>
    <w:rsid w:val="00062661"/>
    <w:rsid w:val="0006287B"/>
    <w:rsid w:val="00062B3F"/>
    <w:rsid w:val="00062DC6"/>
    <w:rsid w:val="0006344D"/>
    <w:rsid w:val="000634AA"/>
    <w:rsid w:val="00063D77"/>
    <w:rsid w:val="00064936"/>
    <w:rsid w:val="00065335"/>
    <w:rsid w:val="000653B2"/>
    <w:rsid w:val="0006561E"/>
    <w:rsid w:val="0006572E"/>
    <w:rsid w:val="00065E78"/>
    <w:rsid w:val="00066192"/>
    <w:rsid w:val="00066808"/>
    <w:rsid w:val="00066AF2"/>
    <w:rsid w:val="00067055"/>
    <w:rsid w:val="000670C5"/>
    <w:rsid w:val="00067845"/>
    <w:rsid w:val="00067C0D"/>
    <w:rsid w:val="0007009B"/>
    <w:rsid w:val="000705E8"/>
    <w:rsid w:val="00070942"/>
    <w:rsid w:val="00070B8F"/>
    <w:rsid w:val="0007156F"/>
    <w:rsid w:val="00071CFB"/>
    <w:rsid w:val="0007256F"/>
    <w:rsid w:val="00072EF6"/>
    <w:rsid w:val="000743AF"/>
    <w:rsid w:val="0007458E"/>
    <w:rsid w:val="00074673"/>
    <w:rsid w:val="00074B05"/>
    <w:rsid w:val="00074F47"/>
    <w:rsid w:val="000755B2"/>
    <w:rsid w:val="00075848"/>
    <w:rsid w:val="00075940"/>
    <w:rsid w:val="00075D8D"/>
    <w:rsid w:val="000763A8"/>
    <w:rsid w:val="000763B5"/>
    <w:rsid w:val="000770ED"/>
    <w:rsid w:val="000771D4"/>
    <w:rsid w:val="00077338"/>
    <w:rsid w:val="0007745E"/>
    <w:rsid w:val="000775B4"/>
    <w:rsid w:val="000778B0"/>
    <w:rsid w:val="00077EB7"/>
    <w:rsid w:val="00080931"/>
    <w:rsid w:val="00080961"/>
    <w:rsid w:val="00080D7A"/>
    <w:rsid w:val="000813D8"/>
    <w:rsid w:val="0008181C"/>
    <w:rsid w:val="00081DF2"/>
    <w:rsid w:val="00081F17"/>
    <w:rsid w:val="0008214D"/>
    <w:rsid w:val="00082902"/>
    <w:rsid w:val="0008297D"/>
    <w:rsid w:val="00082B56"/>
    <w:rsid w:val="00083565"/>
    <w:rsid w:val="00083B2B"/>
    <w:rsid w:val="000840CD"/>
    <w:rsid w:val="00084288"/>
    <w:rsid w:val="000859EB"/>
    <w:rsid w:val="00085A23"/>
    <w:rsid w:val="00085EF1"/>
    <w:rsid w:val="00086055"/>
    <w:rsid w:val="000865E6"/>
    <w:rsid w:val="000865F4"/>
    <w:rsid w:val="0008669E"/>
    <w:rsid w:val="00087067"/>
    <w:rsid w:val="000875ED"/>
    <w:rsid w:val="000876C3"/>
    <w:rsid w:val="00087E42"/>
    <w:rsid w:val="000905E2"/>
    <w:rsid w:val="00090B59"/>
    <w:rsid w:val="00090D7B"/>
    <w:rsid w:val="00090E16"/>
    <w:rsid w:val="000914FC"/>
    <w:rsid w:val="00091863"/>
    <w:rsid w:val="0009194A"/>
    <w:rsid w:val="00092E90"/>
    <w:rsid w:val="00093701"/>
    <w:rsid w:val="00093850"/>
    <w:rsid w:val="00093B8E"/>
    <w:rsid w:val="00093BF8"/>
    <w:rsid w:val="00093E68"/>
    <w:rsid w:val="000948EC"/>
    <w:rsid w:val="00094B53"/>
    <w:rsid w:val="00095178"/>
    <w:rsid w:val="00095294"/>
    <w:rsid w:val="00095A7D"/>
    <w:rsid w:val="00095B03"/>
    <w:rsid w:val="00095CF6"/>
    <w:rsid w:val="00096361"/>
    <w:rsid w:val="000964E8"/>
    <w:rsid w:val="00097242"/>
    <w:rsid w:val="0009786A"/>
    <w:rsid w:val="00097AFC"/>
    <w:rsid w:val="00097C35"/>
    <w:rsid w:val="000A1483"/>
    <w:rsid w:val="000A1629"/>
    <w:rsid w:val="000A17C3"/>
    <w:rsid w:val="000A2A7E"/>
    <w:rsid w:val="000A2C83"/>
    <w:rsid w:val="000A2E92"/>
    <w:rsid w:val="000A3331"/>
    <w:rsid w:val="000A33AA"/>
    <w:rsid w:val="000A3730"/>
    <w:rsid w:val="000A3785"/>
    <w:rsid w:val="000A3C32"/>
    <w:rsid w:val="000A47F7"/>
    <w:rsid w:val="000A5259"/>
    <w:rsid w:val="000A562C"/>
    <w:rsid w:val="000A5B95"/>
    <w:rsid w:val="000A5FD4"/>
    <w:rsid w:val="000A6B16"/>
    <w:rsid w:val="000A6CC9"/>
    <w:rsid w:val="000A6EDF"/>
    <w:rsid w:val="000A6F3B"/>
    <w:rsid w:val="000A74C0"/>
    <w:rsid w:val="000B02DD"/>
    <w:rsid w:val="000B04B3"/>
    <w:rsid w:val="000B067E"/>
    <w:rsid w:val="000B0D13"/>
    <w:rsid w:val="000B11A9"/>
    <w:rsid w:val="000B19A7"/>
    <w:rsid w:val="000B1AA0"/>
    <w:rsid w:val="000B1E8A"/>
    <w:rsid w:val="000B20EB"/>
    <w:rsid w:val="000B2161"/>
    <w:rsid w:val="000B23D5"/>
    <w:rsid w:val="000B2B7E"/>
    <w:rsid w:val="000B2C72"/>
    <w:rsid w:val="000B3480"/>
    <w:rsid w:val="000B3D43"/>
    <w:rsid w:val="000B3FC9"/>
    <w:rsid w:val="000B3FCE"/>
    <w:rsid w:val="000B405C"/>
    <w:rsid w:val="000B44D1"/>
    <w:rsid w:val="000B5397"/>
    <w:rsid w:val="000B5416"/>
    <w:rsid w:val="000B60DC"/>
    <w:rsid w:val="000B60F5"/>
    <w:rsid w:val="000B6291"/>
    <w:rsid w:val="000B62FB"/>
    <w:rsid w:val="000B63E9"/>
    <w:rsid w:val="000B64D6"/>
    <w:rsid w:val="000B6903"/>
    <w:rsid w:val="000B6AD0"/>
    <w:rsid w:val="000B6CB7"/>
    <w:rsid w:val="000B6CEC"/>
    <w:rsid w:val="000B7033"/>
    <w:rsid w:val="000B72F6"/>
    <w:rsid w:val="000B7685"/>
    <w:rsid w:val="000C0101"/>
    <w:rsid w:val="000C05D3"/>
    <w:rsid w:val="000C0DB8"/>
    <w:rsid w:val="000C110F"/>
    <w:rsid w:val="000C1207"/>
    <w:rsid w:val="000C12DF"/>
    <w:rsid w:val="000C1912"/>
    <w:rsid w:val="000C1CEC"/>
    <w:rsid w:val="000C1D59"/>
    <w:rsid w:val="000C205B"/>
    <w:rsid w:val="000C2240"/>
    <w:rsid w:val="000C22A1"/>
    <w:rsid w:val="000C2A84"/>
    <w:rsid w:val="000C3353"/>
    <w:rsid w:val="000C38B2"/>
    <w:rsid w:val="000C3B8A"/>
    <w:rsid w:val="000C3EBA"/>
    <w:rsid w:val="000C409F"/>
    <w:rsid w:val="000C40C0"/>
    <w:rsid w:val="000C49BA"/>
    <w:rsid w:val="000C5450"/>
    <w:rsid w:val="000C5631"/>
    <w:rsid w:val="000C5663"/>
    <w:rsid w:val="000C5C61"/>
    <w:rsid w:val="000C6163"/>
    <w:rsid w:val="000C64EB"/>
    <w:rsid w:val="000C65CD"/>
    <w:rsid w:val="000C6A28"/>
    <w:rsid w:val="000C7306"/>
    <w:rsid w:val="000C753D"/>
    <w:rsid w:val="000C7867"/>
    <w:rsid w:val="000C7899"/>
    <w:rsid w:val="000C7A2E"/>
    <w:rsid w:val="000C7E0E"/>
    <w:rsid w:val="000D0393"/>
    <w:rsid w:val="000D04C6"/>
    <w:rsid w:val="000D061C"/>
    <w:rsid w:val="000D0CD7"/>
    <w:rsid w:val="000D1807"/>
    <w:rsid w:val="000D1A10"/>
    <w:rsid w:val="000D20BC"/>
    <w:rsid w:val="000D217C"/>
    <w:rsid w:val="000D2773"/>
    <w:rsid w:val="000D2B8B"/>
    <w:rsid w:val="000D3537"/>
    <w:rsid w:val="000D3A50"/>
    <w:rsid w:val="000D3CD3"/>
    <w:rsid w:val="000D3D32"/>
    <w:rsid w:val="000D3EF6"/>
    <w:rsid w:val="000D4260"/>
    <w:rsid w:val="000D42EA"/>
    <w:rsid w:val="000D4653"/>
    <w:rsid w:val="000D496F"/>
    <w:rsid w:val="000D5577"/>
    <w:rsid w:val="000D59CA"/>
    <w:rsid w:val="000D600B"/>
    <w:rsid w:val="000D6253"/>
    <w:rsid w:val="000D6B0D"/>
    <w:rsid w:val="000D6FEF"/>
    <w:rsid w:val="000D75AA"/>
    <w:rsid w:val="000D7A1A"/>
    <w:rsid w:val="000D7F0D"/>
    <w:rsid w:val="000E0250"/>
    <w:rsid w:val="000E07B3"/>
    <w:rsid w:val="000E0996"/>
    <w:rsid w:val="000E0E96"/>
    <w:rsid w:val="000E1228"/>
    <w:rsid w:val="000E124D"/>
    <w:rsid w:val="000E127B"/>
    <w:rsid w:val="000E1680"/>
    <w:rsid w:val="000E1F65"/>
    <w:rsid w:val="000E228C"/>
    <w:rsid w:val="000E2482"/>
    <w:rsid w:val="000E273A"/>
    <w:rsid w:val="000E34D6"/>
    <w:rsid w:val="000E51EB"/>
    <w:rsid w:val="000E59B9"/>
    <w:rsid w:val="000E5FA1"/>
    <w:rsid w:val="000E604F"/>
    <w:rsid w:val="000E6550"/>
    <w:rsid w:val="000E6637"/>
    <w:rsid w:val="000E663E"/>
    <w:rsid w:val="000E67D6"/>
    <w:rsid w:val="000E69F2"/>
    <w:rsid w:val="000E6A75"/>
    <w:rsid w:val="000E6CCF"/>
    <w:rsid w:val="000E7249"/>
    <w:rsid w:val="000F02AB"/>
    <w:rsid w:val="000F04E1"/>
    <w:rsid w:val="000F0872"/>
    <w:rsid w:val="000F0D02"/>
    <w:rsid w:val="000F1141"/>
    <w:rsid w:val="000F11D7"/>
    <w:rsid w:val="000F1276"/>
    <w:rsid w:val="000F129E"/>
    <w:rsid w:val="000F1579"/>
    <w:rsid w:val="000F1BEA"/>
    <w:rsid w:val="000F1C2B"/>
    <w:rsid w:val="000F1C35"/>
    <w:rsid w:val="000F1CD1"/>
    <w:rsid w:val="000F1E6A"/>
    <w:rsid w:val="000F20FA"/>
    <w:rsid w:val="000F23BD"/>
    <w:rsid w:val="000F2570"/>
    <w:rsid w:val="000F2853"/>
    <w:rsid w:val="000F3757"/>
    <w:rsid w:val="000F423E"/>
    <w:rsid w:val="000F4863"/>
    <w:rsid w:val="000F49F2"/>
    <w:rsid w:val="000F4C5C"/>
    <w:rsid w:val="000F50CE"/>
    <w:rsid w:val="000F534C"/>
    <w:rsid w:val="000F5C8E"/>
    <w:rsid w:val="000F5E6C"/>
    <w:rsid w:val="000F624A"/>
    <w:rsid w:val="000F639E"/>
    <w:rsid w:val="000F63BB"/>
    <w:rsid w:val="000F6B23"/>
    <w:rsid w:val="000F7075"/>
    <w:rsid w:val="000F7D9D"/>
    <w:rsid w:val="000F7EE0"/>
    <w:rsid w:val="001000EF"/>
    <w:rsid w:val="001003BB"/>
    <w:rsid w:val="00100D0B"/>
    <w:rsid w:val="00101E03"/>
    <w:rsid w:val="00101EC6"/>
    <w:rsid w:val="00102052"/>
    <w:rsid w:val="00102146"/>
    <w:rsid w:val="00102537"/>
    <w:rsid w:val="00102AD9"/>
    <w:rsid w:val="001036B3"/>
    <w:rsid w:val="00103D6A"/>
    <w:rsid w:val="00104418"/>
    <w:rsid w:val="00105124"/>
    <w:rsid w:val="001052E6"/>
    <w:rsid w:val="001055F5"/>
    <w:rsid w:val="0010597F"/>
    <w:rsid w:val="00105FA8"/>
    <w:rsid w:val="0010618F"/>
    <w:rsid w:val="0010646B"/>
    <w:rsid w:val="0010681D"/>
    <w:rsid w:val="00106AAD"/>
    <w:rsid w:val="00106B6E"/>
    <w:rsid w:val="00106DB9"/>
    <w:rsid w:val="00106ECF"/>
    <w:rsid w:val="0010713B"/>
    <w:rsid w:val="00107AEB"/>
    <w:rsid w:val="00107B0E"/>
    <w:rsid w:val="00107F81"/>
    <w:rsid w:val="001102D1"/>
    <w:rsid w:val="00110446"/>
    <w:rsid w:val="001109C1"/>
    <w:rsid w:val="001113D1"/>
    <w:rsid w:val="00111496"/>
    <w:rsid w:val="0011149E"/>
    <w:rsid w:val="00111C23"/>
    <w:rsid w:val="00111D92"/>
    <w:rsid w:val="00112465"/>
    <w:rsid w:val="0011290E"/>
    <w:rsid w:val="00112CFF"/>
    <w:rsid w:val="00113141"/>
    <w:rsid w:val="00113272"/>
    <w:rsid w:val="001134CC"/>
    <w:rsid w:val="00113744"/>
    <w:rsid w:val="00113989"/>
    <w:rsid w:val="00113FD9"/>
    <w:rsid w:val="00114119"/>
    <w:rsid w:val="00114375"/>
    <w:rsid w:val="00114443"/>
    <w:rsid w:val="0011483C"/>
    <w:rsid w:val="00114915"/>
    <w:rsid w:val="00114DF5"/>
    <w:rsid w:val="00114F4F"/>
    <w:rsid w:val="00115B61"/>
    <w:rsid w:val="00115C5C"/>
    <w:rsid w:val="0011645B"/>
    <w:rsid w:val="001165C9"/>
    <w:rsid w:val="00116D0C"/>
    <w:rsid w:val="00117653"/>
    <w:rsid w:val="00117727"/>
    <w:rsid w:val="00117ADE"/>
    <w:rsid w:val="00117CDA"/>
    <w:rsid w:val="0012032A"/>
    <w:rsid w:val="0012082A"/>
    <w:rsid w:val="00120D81"/>
    <w:rsid w:val="00121703"/>
    <w:rsid w:val="001219B0"/>
    <w:rsid w:val="00121D0F"/>
    <w:rsid w:val="00122491"/>
    <w:rsid w:val="0012262C"/>
    <w:rsid w:val="00122806"/>
    <w:rsid w:val="001229C5"/>
    <w:rsid w:val="00122E5B"/>
    <w:rsid w:val="00122E5C"/>
    <w:rsid w:val="0012315F"/>
    <w:rsid w:val="001236FF"/>
    <w:rsid w:val="00123AAB"/>
    <w:rsid w:val="00123D7E"/>
    <w:rsid w:val="001240EE"/>
    <w:rsid w:val="0012473F"/>
    <w:rsid w:val="00124CFF"/>
    <w:rsid w:val="00124D12"/>
    <w:rsid w:val="0012619C"/>
    <w:rsid w:val="001271C4"/>
    <w:rsid w:val="00127FEA"/>
    <w:rsid w:val="00130397"/>
    <w:rsid w:val="001317E8"/>
    <w:rsid w:val="00131AF9"/>
    <w:rsid w:val="00131D74"/>
    <w:rsid w:val="0013206A"/>
    <w:rsid w:val="001320EB"/>
    <w:rsid w:val="00132297"/>
    <w:rsid w:val="001329FB"/>
    <w:rsid w:val="00132B6D"/>
    <w:rsid w:val="00132C98"/>
    <w:rsid w:val="00132DB6"/>
    <w:rsid w:val="00133270"/>
    <w:rsid w:val="00133346"/>
    <w:rsid w:val="001339A4"/>
    <w:rsid w:val="001340C0"/>
    <w:rsid w:val="00135E4F"/>
    <w:rsid w:val="00136B9A"/>
    <w:rsid w:val="001370C3"/>
    <w:rsid w:val="00137301"/>
    <w:rsid w:val="00137577"/>
    <w:rsid w:val="001375F6"/>
    <w:rsid w:val="00137781"/>
    <w:rsid w:val="00137902"/>
    <w:rsid w:val="00137E0C"/>
    <w:rsid w:val="00137E44"/>
    <w:rsid w:val="001404D7"/>
    <w:rsid w:val="001407CE"/>
    <w:rsid w:val="0014088C"/>
    <w:rsid w:val="00140CAF"/>
    <w:rsid w:val="00141440"/>
    <w:rsid w:val="0014145D"/>
    <w:rsid w:val="00141872"/>
    <w:rsid w:val="001418AF"/>
    <w:rsid w:val="00141DAB"/>
    <w:rsid w:val="00142C07"/>
    <w:rsid w:val="00142CEA"/>
    <w:rsid w:val="00142FA5"/>
    <w:rsid w:val="00142FC4"/>
    <w:rsid w:val="0014333A"/>
    <w:rsid w:val="0014376A"/>
    <w:rsid w:val="00143EEA"/>
    <w:rsid w:val="00144194"/>
    <w:rsid w:val="00144397"/>
    <w:rsid w:val="00144AFC"/>
    <w:rsid w:val="00145525"/>
    <w:rsid w:val="00145899"/>
    <w:rsid w:val="00145D01"/>
    <w:rsid w:val="0014641D"/>
    <w:rsid w:val="00146E35"/>
    <w:rsid w:val="00147BA3"/>
    <w:rsid w:val="00147E21"/>
    <w:rsid w:val="00147E44"/>
    <w:rsid w:val="00147EF4"/>
    <w:rsid w:val="00150451"/>
    <w:rsid w:val="00150502"/>
    <w:rsid w:val="00150576"/>
    <w:rsid w:val="00150B27"/>
    <w:rsid w:val="0015181A"/>
    <w:rsid w:val="00151A7B"/>
    <w:rsid w:val="00151AB4"/>
    <w:rsid w:val="00151F19"/>
    <w:rsid w:val="00151F81"/>
    <w:rsid w:val="00152465"/>
    <w:rsid w:val="001526A4"/>
    <w:rsid w:val="00152D9A"/>
    <w:rsid w:val="00152DDC"/>
    <w:rsid w:val="00152DF9"/>
    <w:rsid w:val="0015304A"/>
    <w:rsid w:val="0015395B"/>
    <w:rsid w:val="00153A5D"/>
    <w:rsid w:val="00153DDF"/>
    <w:rsid w:val="00154006"/>
    <w:rsid w:val="00154761"/>
    <w:rsid w:val="00154C42"/>
    <w:rsid w:val="00155708"/>
    <w:rsid w:val="00155A26"/>
    <w:rsid w:val="00155DAB"/>
    <w:rsid w:val="0015661B"/>
    <w:rsid w:val="001568D3"/>
    <w:rsid w:val="00156A42"/>
    <w:rsid w:val="00157669"/>
    <w:rsid w:val="00157691"/>
    <w:rsid w:val="00157728"/>
    <w:rsid w:val="00157994"/>
    <w:rsid w:val="0016010E"/>
    <w:rsid w:val="00160183"/>
    <w:rsid w:val="00160B15"/>
    <w:rsid w:val="00160D60"/>
    <w:rsid w:val="00160DD8"/>
    <w:rsid w:val="0016114C"/>
    <w:rsid w:val="0016118F"/>
    <w:rsid w:val="00161563"/>
    <w:rsid w:val="001620FC"/>
    <w:rsid w:val="001622ED"/>
    <w:rsid w:val="00162364"/>
    <w:rsid w:val="00162439"/>
    <w:rsid w:val="00162903"/>
    <w:rsid w:val="001629EA"/>
    <w:rsid w:val="00162A7E"/>
    <w:rsid w:val="00162ACE"/>
    <w:rsid w:val="00163124"/>
    <w:rsid w:val="00163327"/>
    <w:rsid w:val="00163977"/>
    <w:rsid w:val="00163993"/>
    <w:rsid w:val="001647F8"/>
    <w:rsid w:val="00164E6C"/>
    <w:rsid w:val="0016512D"/>
    <w:rsid w:val="00165321"/>
    <w:rsid w:val="001654B1"/>
    <w:rsid w:val="001656B3"/>
    <w:rsid w:val="001657D7"/>
    <w:rsid w:val="0016672F"/>
    <w:rsid w:val="001667D0"/>
    <w:rsid w:val="00166987"/>
    <w:rsid w:val="00167138"/>
    <w:rsid w:val="0016722E"/>
    <w:rsid w:val="00167497"/>
    <w:rsid w:val="00167C2F"/>
    <w:rsid w:val="00167FED"/>
    <w:rsid w:val="001702C0"/>
    <w:rsid w:val="0017053C"/>
    <w:rsid w:val="001711E3"/>
    <w:rsid w:val="001717BC"/>
    <w:rsid w:val="00171AF6"/>
    <w:rsid w:val="001720F7"/>
    <w:rsid w:val="0017210F"/>
    <w:rsid w:val="00172873"/>
    <w:rsid w:val="00172910"/>
    <w:rsid w:val="001739A3"/>
    <w:rsid w:val="00173C0B"/>
    <w:rsid w:val="001741AA"/>
    <w:rsid w:val="0017422B"/>
    <w:rsid w:val="00174264"/>
    <w:rsid w:val="001745A8"/>
    <w:rsid w:val="001746BB"/>
    <w:rsid w:val="00174969"/>
    <w:rsid w:val="00174DDA"/>
    <w:rsid w:val="001760B5"/>
    <w:rsid w:val="00176553"/>
    <w:rsid w:val="001767EF"/>
    <w:rsid w:val="001769B8"/>
    <w:rsid w:val="00176C69"/>
    <w:rsid w:val="00176CC3"/>
    <w:rsid w:val="00176D83"/>
    <w:rsid w:val="00176F3A"/>
    <w:rsid w:val="00180676"/>
    <w:rsid w:val="00180A4A"/>
    <w:rsid w:val="00180B5E"/>
    <w:rsid w:val="00180BE2"/>
    <w:rsid w:val="0018165D"/>
    <w:rsid w:val="0018189A"/>
    <w:rsid w:val="0018189C"/>
    <w:rsid w:val="00181932"/>
    <w:rsid w:val="00181AFD"/>
    <w:rsid w:val="00181BF2"/>
    <w:rsid w:val="00181DBA"/>
    <w:rsid w:val="00182193"/>
    <w:rsid w:val="0018230B"/>
    <w:rsid w:val="00182881"/>
    <w:rsid w:val="001833A5"/>
    <w:rsid w:val="0018350A"/>
    <w:rsid w:val="001836A4"/>
    <w:rsid w:val="00183BF1"/>
    <w:rsid w:val="00183DD8"/>
    <w:rsid w:val="001843DE"/>
    <w:rsid w:val="001845B2"/>
    <w:rsid w:val="00184B9C"/>
    <w:rsid w:val="00184D55"/>
    <w:rsid w:val="00185512"/>
    <w:rsid w:val="0018551E"/>
    <w:rsid w:val="00185831"/>
    <w:rsid w:val="00185C3A"/>
    <w:rsid w:val="00185F89"/>
    <w:rsid w:val="001863DA"/>
    <w:rsid w:val="00186FFA"/>
    <w:rsid w:val="001876A9"/>
    <w:rsid w:val="001900D0"/>
    <w:rsid w:val="00190BEF"/>
    <w:rsid w:val="00191502"/>
    <w:rsid w:val="00191AD9"/>
    <w:rsid w:val="00191B68"/>
    <w:rsid w:val="00191EE5"/>
    <w:rsid w:val="00192793"/>
    <w:rsid w:val="00192B70"/>
    <w:rsid w:val="00193043"/>
    <w:rsid w:val="00193A8D"/>
    <w:rsid w:val="00193D32"/>
    <w:rsid w:val="00193F64"/>
    <w:rsid w:val="00194E79"/>
    <w:rsid w:val="00194F16"/>
    <w:rsid w:val="00196628"/>
    <w:rsid w:val="001967BB"/>
    <w:rsid w:val="001967DB"/>
    <w:rsid w:val="001969D5"/>
    <w:rsid w:val="00196BD0"/>
    <w:rsid w:val="00196C81"/>
    <w:rsid w:val="00197347"/>
    <w:rsid w:val="00197503"/>
    <w:rsid w:val="001A0053"/>
    <w:rsid w:val="001A0111"/>
    <w:rsid w:val="001A0216"/>
    <w:rsid w:val="001A0493"/>
    <w:rsid w:val="001A0ACC"/>
    <w:rsid w:val="001A0CED"/>
    <w:rsid w:val="001A1007"/>
    <w:rsid w:val="001A157D"/>
    <w:rsid w:val="001A1978"/>
    <w:rsid w:val="001A1A44"/>
    <w:rsid w:val="001A1FD7"/>
    <w:rsid w:val="001A2083"/>
    <w:rsid w:val="001A2621"/>
    <w:rsid w:val="001A34CB"/>
    <w:rsid w:val="001A3A75"/>
    <w:rsid w:val="001A3B3E"/>
    <w:rsid w:val="001A419A"/>
    <w:rsid w:val="001A56BF"/>
    <w:rsid w:val="001A5E79"/>
    <w:rsid w:val="001A6577"/>
    <w:rsid w:val="001A6874"/>
    <w:rsid w:val="001A6EF7"/>
    <w:rsid w:val="001A7367"/>
    <w:rsid w:val="001A780B"/>
    <w:rsid w:val="001B09A6"/>
    <w:rsid w:val="001B11AF"/>
    <w:rsid w:val="001B11B3"/>
    <w:rsid w:val="001B1485"/>
    <w:rsid w:val="001B2031"/>
    <w:rsid w:val="001B210B"/>
    <w:rsid w:val="001B2612"/>
    <w:rsid w:val="001B29C6"/>
    <w:rsid w:val="001B32A2"/>
    <w:rsid w:val="001B38C7"/>
    <w:rsid w:val="001B3B6D"/>
    <w:rsid w:val="001B3B79"/>
    <w:rsid w:val="001B40D5"/>
    <w:rsid w:val="001B4401"/>
    <w:rsid w:val="001B4404"/>
    <w:rsid w:val="001B45B0"/>
    <w:rsid w:val="001B4830"/>
    <w:rsid w:val="001B4EFB"/>
    <w:rsid w:val="001B506A"/>
    <w:rsid w:val="001B51F2"/>
    <w:rsid w:val="001B527E"/>
    <w:rsid w:val="001B5C3E"/>
    <w:rsid w:val="001B79C0"/>
    <w:rsid w:val="001B7E0F"/>
    <w:rsid w:val="001C0079"/>
    <w:rsid w:val="001C03A1"/>
    <w:rsid w:val="001C0578"/>
    <w:rsid w:val="001C05A0"/>
    <w:rsid w:val="001C0772"/>
    <w:rsid w:val="001C11FB"/>
    <w:rsid w:val="001C18B8"/>
    <w:rsid w:val="001C1B80"/>
    <w:rsid w:val="001C1EF1"/>
    <w:rsid w:val="001C22AF"/>
    <w:rsid w:val="001C2AD9"/>
    <w:rsid w:val="001C2BB0"/>
    <w:rsid w:val="001C2BF3"/>
    <w:rsid w:val="001C2ECE"/>
    <w:rsid w:val="001C328D"/>
    <w:rsid w:val="001C35F6"/>
    <w:rsid w:val="001C3825"/>
    <w:rsid w:val="001C3DF1"/>
    <w:rsid w:val="001C3E09"/>
    <w:rsid w:val="001C46EA"/>
    <w:rsid w:val="001C5B10"/>
    <w:rsid w:val="001C5BDD"/>
    <w:rsid w:val="001C6AD9"/>
    <w:rsid w:val="001C7116"/>
    <w:rsid w:val="001C7390"/>
    <w:rsid w:val="001C798B"/>
    <w:rsid w:val="001C7AD1"/>
    <w:rsid w:val="001D0366"/>
    <w:rsid w:val="001D0538"/>
    <w:rsid w:val="001D0DCE"/>
    <w:rsid w:val="001D169B"/>
    <w:rsid w:val="001D16A1"/>
    <w:rsid w:val="001D1F2E"/>
    <w:rsid w:val="001D24CF"/>
    <w:rsid w:val="001D266D"/>
    <w:rsid w:val="001D2AD7"/>
    <w:rsid w:val="001D31F3"/>
    <w:rsid w:val="001D34C2"/>
    <w:rsid w:val="001D368F"/>
    <w:rsid w:val="001D415F"/>
    <w:rsid w:val="001D47A0"/>
    <w:rsid w:val="001D4B07"/>
    <w:rsid w:val="001D4B6D"/>
    <w:rsid w:val="001D573B"/>
    <w:rsid w:val="001D578B"/>
    <w:rsid w:val="001D57E9"/>
    <w:rsid w:val="001D586C"/>
    <w:rsid w:val="001D5D88"/>
    <w:rsid w:val="001D6B9C"/>
    <w:rsid w:val="001D7A4B"/>
    <w:rsid w:val="001D7F6B"/>
    <w:rsid w:val="001D7FA9"/>
    <w:rsid w:val="001E0F85"/>
    <w:rsid w:val="001E1043"/>
    <w:rsid w:val="001E1291"/>
    <w:rsid w:val="001E1451"/>
    <w:rsid w:val="001E15BD"/>
    <w:rsid w:val="001E1BC0"/>
    <w:rsid w:val="001E2015"/>
    <w:rsid w:val="001E2464"/>
    <w:rsid w:val="001E2E63"/>
    <w:rsid w:val="001E39FB"/>
    <w:rsid w:val="001E3CD6"/>
    <w:rsid w:val="001E40B3"/>
    <w:rsid w:val="001E44C6"/>
    <w:rsid w:val="001E4609"/>
    <w:rsid w:val="001E4996"/>
    <w:rsid w:val="001E4ECC"/>
    <w:rsid w:val="001E5E0B"/>
    <w:rsid w:val="001E5F5B"/>
    <w:rsid w:val="001E6125"/>
    <w:rsid w:val="001E6169"/>
    <w:rsid w:val="001E6747"/>
    <w:rsid w:val="001E6B82"/>
    <w:rsid w:val="001E768A"/>
    <w:rsid w:val="001E7975"/>
    <w:rsid w:val="001E7A07"/>
    <w:rsid w:val="001E7A08"/>
    <w:rsid w:val="001E7CEA"/>
    <w:rsid w:val="001E7F9B"/>
    <w:rsid w:val="001F007A"/>
    <w:rsid w:val="001F0BCB"/>
    <w:rsid w:val="001F12B0"/>
    <w:rsid w:val="001F13D7"/>
    <w:rsid w:val="001F14AC"/>
    <w:rsid w:val="001F2203"/>
    <w:rsid w:val="001F23AD"/>
    <w:rsid w:val="001F25BE"/>
    <w:rsid w:val="001F269E"/>
    <w:rsid w:val="001F295A"/>
    <w:rsid w:val="001F2E7D"/>
    <w:rsid w:val="001F3055"/>
    <w:rsid w:val="001F324A"/>
    <w:rsid w:val="001F37E9"/>
    <w:rsid w:val="001F480F"/>
    <w:rsid w:val="001F4D3B"/>
    <w:rsid w:val="001F53F5"/>
    <w:rsid w:val="001F5A04"/>
    <w:rsid w:val="001F5ABE"/>
    <w:rsid w:val="001F6531"/>
    <w:rsid w:val="001F6B3B"/>
    <w:rsid w:val="001F6BAF"/>
    <w:rsid w:val="001F75A9"/>
    <w:rsid w:val="001F76E8"/>
    <w:rsid w:val="001F7B2F"/>
    <w:rsid w:val="001F7D4A"/>
    <w:rsid w:val="001F7E0A"/>
    <w:rsid w:val="0020047D"/>
    <w:rsid w:val="002005EB"/>
    <w:rsid w:val="0020098E"/>
    <w:rsid w:val="00200CB8"/>
    <w:rsid w:val="00200D39"/>
    <w:rsid w:val="00201468"/>
    <w:rsid w:val="002015E0"/>
    <w:rsid w:val="00201792"/>
    <w:rsid w:val="00201D36"/>
    <w:rsid w:val="00203073"/>
    <w:rsid w:val="002040AE"/>
    <w:rsid w:val="0020469D"/>
    <w:rsid w:val="0020502A"/>
    <w:rsid w:val="0020581A"/>
    <w:rsid w:val="00205888"/>
    <w:rsid w:val="00205BCF"/>
    <w:rsid w:val="002063A4"/>
    <w:rsid w:val="00206AF9"/>
    <w:rsid w:val="00206B27"/>
    <w:rsid w:val="00206BAF"/>
    <w:rsid w:val="00206FFD"/>
    <w:rsid w:val="0020762A"/>
    <w:rsid w:val="002079FC"/>
    <w:rsid w:val="00207B92"/>
    <w:rsid w:val="00210A75"/>
    <w:rsid w:val="002110CC"/>
    <w:rsid w:val="002116B2"/>
    <w:rsid w:val="002117EC"/>
    <w:rsid w:val="002119FD"/>
    <w:rsid w:val="00211C02"/>
    <w:rsid w:val="00211E0D"/>
    <w:rsid w:val="002120E9"/>
    <w:rsid w:val="002121B4"/>
    <w:rsid w:val="00212465"/>
    <w:rsid w:val="00212AE7"/>
    <w:rsid w:val="00212C8E"/>
    <w:rsid w:val="00212F41"/>
    <w:rsid w:val="002137D6"/>
    <w:rsid w:val="00213B70"/>
    <w:rsid w:val="00213C34"/>
    <w:rsid w:val="00213C97"/>
    <w:rsid w:val="00213DC6"/>
    <w:rsid w:val="00213DCC"/>
    <w:rsid w:val="00214171"/>
    <w:rsid w:val="00214519"/>
    <w:rsid w:val="002147CA"/>
    <w:rsid w:val="00214D9C"/>
    <w:rsid w:val="00214E35"/>
    <w:rsid w:val="0021557F"/>
    <w:rsid w:val="002156E1"/>
    <w:rsid w:val="00215EB2"/>
    <w:rsid w:val="00216782"/>
    <w:rsid w:val="00216967"/>
    <w:rsid w:val="002169A3"/>
    <w:rsid w:val="0021747F"/>
    <w:rsid w:val="00217B62"/>
    <w:rsid w:val="00217C77"/>
    <w:rsid w:val="00217E47"/>
    <w:rsid w:val="002205B9"/>
    <w:rsid w:val="002205DA"/>
    <w:rsid w:val="002206BE"/>
    <w:rsid w:val="00221475"/>
    <w:rsid w:val="0022163E"/>
    <w:rsid w:val="0022163F"/>
    <w:rsid w:val="0022172E"/>
    <w:rsid w:val="00221D4A"/>
    <w:rsid w:val="002221A6"/>
    <w:rsid w:val="0022254E"/>
    <w:rsid w:val="00222DEF"/>
    <w:rsid w:val="00223233"/>
    <w:rsid w:val="0022373A"/>
    <w:rsid w:val="0022385F"/>
    <w:rsid w:val="002238CF"/>
    <w:rsid w:val="00223968"/>
    <w:rsid w:val="002239A6"/>
    <w:rsid w:val="00223ADF"/>
    <w:rsid w:val="00223EC4"/>
    <w:rsid w:val="002240E3"/>
    <w:rsid w:val="00224307"/>
    <w:rsid w:val="0022449E"/>
    <w:rsid w:val="002246ED"/>
    <w:rsid w:val="0022571B"/>
    <w:rsid w:val="00225C1D"/>
    <w:rsid w:val="00225E83"/>
    <w:rsid w:val="002265CF"/>
    <w:rsid w:val="0022692F"/>
    <w:rsid w:val="00226CEF"/>
    <w:rsid w:val="00226E70"/>
    <w:rsid w:val="00227220"/>
    <w:rsid w:val="002273DF"/>
    <w:rsid w:val="002276BE"/>
    <w:rsid w:val="00227F53"/>
    <w:rsid w:val="00227F8A"/>
    <w:rsid w:val="00230C50"/>
    <w:rsid w:val="00231666"/>
    <w:rsid w:val="00231846"/>
    <w:rsid w:val="00231879"/>
    <w:rsid w:val="00232475"/>
    <w:rsid w:val="00232ED2"/>
    <w:rsid w:val="002332BA"/>
    <w:rsid w:val="00233302"/>
    <w:rsid w:val="002333C0"/>
    <w:rsid w:val="00233527"/>
    <w:rsid w:val="00233568"/>
    <w:rsid w:val="002335EA"/>
    <w:rsid w:val="0023361F"/>
    <w:rsid w:val="002336B9"/>
    <w:rsid w:val="00233977"/>
    <w:rsid w:val="00233C66"/>
    <w:rsid w:val="00233DA4"/>
    <w:rsid w:val="00233F6E"/>
    <w:rsid w:val="00234717"/>
    <w:rsid w:val="002347E2"/>
    <w:rsid w:val="00234A57"/>
    <w:rsid w:val="00234AD9"/>
    <w:rsid w:val="00234F16"/>
    <w:rsid w:val="0023510E"/>
    <w:rsid w:val="00235BF9"/>
    <w:rsid w:val="00236B31"/>
    <w:rsid w:val="00236D2A"/>
    <w:rsid w:val="00236DC4"/>
    <w:rsid w:val="00237107"/>
    <w:rsid w:val="00237E34"/>
    <w:rsid w:val="0024014F"/>
    <w:rsid w:val="0024030A"/>
    <w:rsid w:val="00240C7A"/>
    <w:rsid w:val="00240FD9"/>
    <w:rsid w:val="00241104"/>
    <w:rsid w:val="00241ABB"/>
    <w:rsid w:val="00242322"/>
    <w:rsid w:val="00242AF4"/>
    <w:rsid w:val="00242E7F"/>
    <w:rsid w:val="00243371"/>
    <w:rsid w:val="002436E1"/>
    <w:rsid w:val="002438C4"/>
    <w:rsid w:val="002438FD"/>
    <w:rsid w:val="00243E07"/>
    <w:rsid w:val="00244170"/>
    <w:rsid w:val="002444CC"/>
    <w:rsid w:val="00245006"/>
    <w:rsid w:val="00245FD5"/>
    <w:rsid w:val="00246C4F"/>
    <w:rsid w:val="00246DDB"/>
    <w:rsid w:val="00246FEB"/>
    <w:rsid w:val="002470F6"/>
    <w:rsid w:val="002471E5"/>
    <w:rsid w:val="00247FB3"/>
    <w:rsid w:val="0025017A"/>
    <w:rsid w:val="0025018B"/>
    <w:rsid w:val="00250A2B"/>
    <w:rsid w:val="00250B94"/>
    <w:rsid w:val="00250E51"/>
    <w:rsid w:val="00251844"/>
    <w:rsid w:val="00251FB0"/>
    <w:rsid w:val="002524CA"/>
    <w:rsid w:val="00252809"/>
    <w:rsid w:val="002528EE"/>
    <w:rsid w:val="00252C4B"/>
    <w:rsid w:val="00253B4F"/>
    <w:rsid w:val="0025404D"/>
    <w:rsid w:val="00254C3A"/>
    <w:rsid w:val="00254E12"/>
    <w:rsid w:val="00255222"/>
    <w:rsid w:val="00255D8F"/>
    <w:rsid w:val="00255EE8"/>
    <w:rsid w:val="002569A5"/>
    <w:rsid w:val="00256A0B"/>
    <w:rsid w:val="00256ACE"/>
    <w:rsid w:val="00256D63"/>
    <w:rsid w:val="002577AB"/>
    <w:rsid w:val="002579BD"/>
    <w:rsid w:val="002604A9"/>
    <w:rsid w:val="002606CB"/>
    <w:rsid w:val="002609B8"/>
    <w:rsid w:val="002614AF"/>
    <w:rsid w:val="002621C3"/>
    <w:rsid w:val="00262619"/>
    <w:rsid w:val="00262AD8"/>
    <w:rsid w:val="00262C6B"/>
    <w:rsid w:val="00262F23"/>
    <w:rsid w:val="00262F68"/>
    <w:rsid w:val="002630D6"/>
    <w:rsid w:val="002635F3"/>
    <w:rsid w:val="00263A4B"/>
    <w:rsid w:val="00263A5C"/>
    <w:rsid w:val="00263AC2"/>
    <w:rsid w:val="00263B9E"/>
    <w:rsid w:val="00263E76"/>
    <w:rsid w:val="00264482"/>
    <w:rsid w:val="002648AE"/>
    <w:rsid w:val="00265879"/>
    <w:rsid w:val="00266113"/>
    <w:rsid w:val="0026750B"/>
    <w:rsid w:val="002678AD"/>
    <w:rsid w:val="00267A74"/>
    <w:rsid w:val="00267B05"/>
    <w:rsid w:val="002700DF"/>
    <w:rsid w:val="0027057C"/>
    <w:rsid w:val="00271050"/>
    <w:rsid w:val="00271051"/>
    <w:rsid w:val="002713D2"/>
    <w:rsid w:val="00271467"/>
    <w:rsid w:val="002714EC"/>
    <w:rsid w:val="00271694"/>
    <w:rsid w:val="00271BC9"/>
    <w:rsid w:val="002720DD"/>
    <w:rsid w:val="00272534"/>
    <w:rsid w:val="00272671"/>
    <w:rsid w:val="00272D9C"/>
    <w:rsid w:val="00273195"/>
    <w:rsid w:val="0027366A"/>
    <w:rsid w:val="00273810"/>
    <w:rsid w:val="002738BE"/>
    <w:rsid w:val="00273AC8"/>
    <w:rsid w:val="00273B6D"/>
    <w:rsid w:val="002741EA"/>
    <w:rsid w:val="00274E3C"/>
    <w:rsid w:val="00275421"/>
    <w:rsid w:val="0027656B"/>
    <w:rsid w:val="00276F6E"/>
    <w:rsid w:val="00276F71"/>
    <w:rsid w:val="0027712E"/>
    <w:rsid w:val="0027769A"/>
    <w:rsid w:val="00277776"/>
    <w:rsid w:val="00277AC8"/>
    <w:rsid w:val="00277D7B"/>
    <w:rsid w:val="00277FE3"/>
    <w:rsid w:val="00280250"/>
    <w:rsid w:val="00280FB8"/>
    <w:rsid w:val="00281277"/>
    <w:rsid w:val="00281D40"/>
    <w:rsid w:val="0028252B"/>
    <w:rsid w:val="0028276E"/>
    <w:rsid w:val="002829A9"/>
    <w:rsid w:val="00282A26"/>
    <w:rsid w:val="00282B4D"/>
    <w:rsid w:val="00283D78"/>
    <w:rsid w:val="00283E20"/>
    <w:rsid w:val="00283ED7"/>
    <w:rsid w:val="002841C4"/>
    <w:rsid w:val="00284625"/>
    <w:rsid w:val="00284659"/>
    <w:rsid w:val="00285996"/>
    <w:rsid w:val="00285C27"/>
    <w:rsid w:val="00285F4A"/>
    <w:rsid w:val="00285FB5"/>
    <w:rsid w:val="0028686F"/>
    <w:rsid w:val="00286EB4"/>
    <w:rsid w:val="00287FC4"/>
    <w:rsid w:val="00290DD2"/>
    <w:rsid w:val="0029112E"/>
    <w:rsid w:val="002912A0"/>
    <w:rsid w:val="00291F92"/>
    <w:rsid w:val="002920BB"/>
    <w:rsid w:val="00292B11"/>
    <w:rsid w:val="00294429"/>
    <w:rsid w:val="002944B7"/>
    <w:rsid w:val="002945D7"/>
    <w:rsid w:val="00294644"/>
    <w:rsid w:val="002949E0"/>
    <w:rsid w:val="00294BE6"/>
    <w:rsid w:val="00295034"/>
    <w:rsid w:val="002951F1"/>
    <w:rsid w:val="00295705"/>
    <w:rsid w:val="00295879"/>
    <w:rsid w:val="002964BD"/>
    <w:rsid w:val="00297D80"/>
    <w:rsid w:val="002A09C4"/>
    <w:rsid w:val="002A0EF6"/>
    <w:rsid w:val="002A148B"/>
    <w:rsid w:val="002A20DC"/>
    <w:rsid w:val="002A2482"/>
    <w:rsid w:val="002A28DA"/>
    <w:rsid w:val="002A361C"/>
    <w:rsid w:val="002A3FF5"/>
    <w:rsid w:val="002A453C"/>
    <w:rsid w:val="002A45ED"/>
    <w:rsid w:val="002A4825"/>
    <w:rsid w:val="002A492B"/>
    <w:rsid w:val="002A4D4F"/>
    <w:rsid w:val="002A4D95"/>
    <w:rsid w:val="002A524C"/>
    <w:rsid w:val="002A5923"/>
    <w:rsid w:val="002A5BEB"/>
    <w:rsid w:val="002A5FF5"/>
    <w:rsid w:val="002A6634"/>
    <w:rsid w:val="002A6B1A"/>
    <w:rsid w:val="002A6EE7"/>
    <w:rsid w:val="002A7D06"/>
    <w:rsid w:val="002B03F3"/>
    <w:rsid w:val="002B05C1"/>
    <w:rsid w:val="002B1239"/>
    <w:rsid w:val="002B134F"/>
    <w:rsid w:val="002B1702"/>
    <w:rsid w:val="002B1BA7"/>
    <w:rsid w:val="002B1F66"/>
    <w:rsid w:val="002B24AB"/>
    <w:rsid w:val="002B28B6"/>
    <w:rsid w:val="002B2A2D"/>
    <w:rsid w:val="002B2C36"/>
    <w:rsid w:val="002B2C3B"/>
    <w:rsid w:val="002B2D8E"/>
    <w:rsid w:val="002B2EA6"/>
    <w:rsid w:val="002B34E8"/>
    <w:rsid w:val="002B376A"/>
    <w:rsid w:val="002B39CE"/>
    <w:rsid w:val="002B3C00"/>
    <w:rsid w:val="002B3EAB"/>
    <w:rsid w:val="002B4518"/>
    <w:rsid w:val="002B4EA9"/>
    <w:rsid w:val="002B54C8"/>
    <w:rsid w:val="002B561A"/>
    <w:rsid w:val="002B5E29"/>
    <w:rsid w:val="002B6656"/>
    <w:rsid w:val="002B6CE3"/>
    <w:rsid w:val="002B708E"/>
    <w:rsid w:val="002B721A"/>
    <w:rsid w:val="002B75A1"/>
    <w:rsid w:val="002B7B9D"/>
    <w:rsid w:val="002C02D5"/>
    <w:rsid w:val="002C02DA"/>
    <w:rsid w:val="002C03D6"/>
    <w:rsid w:val="002C0AA4"/>
    <w:rsid w:val="002C16E7"/>
    <w:rsid w:val="002C1F04"/>
    <w:rsid w:val="002C214B"/>
    <w:rsid w:val="002C22C6"/>
    <w:rsid w:val="002C22CA"/>
    <w:rsid w:val="002C28AD"/>
    <w:rsid w:val="002C3795"/>
    <w:rsid w:val="002C3955"/>
    <w:rsid w:val="002C41C0"/>
    <w:rsid w:val="002C42A7"/>
    <w:rsid w:val="002C43BD"/>
    <w:rsid w:val="002C463A"/>
    <w:rsid w:val="002C4F97"/>
    <w:rsid w:val="002C512D"/>
    <w:rsid w:val="002C5A62"/>
    <w:rsid w:val="002C6688"/>
    <w:rsid w:val="002C6E11"/>
    <w:rsid w:val="002C738C"/>
    <w:rsid w:val="002D01FD"/>
    <w:rsid w:val="002D06FE"/>
    <w:rsid w:val="002D0BDE"/>
    <w:rsid w:val="002D12F0"/>
    <w:rsid w:val="002D1403"/>
    <w:rsid w:val="002D1569"/>
    <w:rsid w:val="002D1A64"/>
    <w:rsid w:val="002D1C28"/>
    <w:rsid w:val="002D2631"/>
    <w:rsid w:val="002D290C"/>
    <w:rsid w:val="002D2A35"/>
    <w:rsid w:val="002D2C97"/>
    <w:rsid w:val="002D2E8E"/>
    <w:rsid w:val="002D31D3"/>
    <w:rsid w:val="002D3913"/>
    <w:rsid w:val="002D3AD1"/>
    <w:rsid w:val="002D3BEB"/>
    <w:rsid w:val="002D3D3C"/>
    <w:rsid w:val="002D3D94"/>
    <w:rsid w:val="002D3F20"/>
    <w:rsid w:val="002D3F9F"/>
    <w:rsid w:val="002D40EF"/>
    <w:rsid w:val="002D43A8"/>
    <w:rsid w:val="002D4475"/>
    <w:rsid w:val="002D47B8"/>
    <w:rsid w:val="002D4CDC"/>
    <w:rsid w:val="002D5267"/>
    <w:rsid w:val="002D5274"/>
    <w:rsid w:val="002D5524"/>
    <w:rsid w:val="002D55F1"/>
    <w:rsid w:val="002D588E"/>
    <w:rsid w:val="002D5A57"/>
    <w:rsid w:val="002D5AC6"/>
    <w:rsid w:val="002D5BFF"/>
    <w:rsid w:val="002D62A4"/>
    <w:rsid w:val="002D62C9"/>
    <w:rsid w:val="002D641E"/>
    <w:rsid w:val="002D64A2"/>
    <w:rsid w:val="002D6990"/>
    <w:rsid w:val="002D7B45"/>
    <w:rsid w:val="002D7EDC"/>
    <w:rsid w:val="002E0330"/>
    <w:rsid w:val="002E0371"/>
    <w:rsid w:val="002E165C"/>
    <w:rsid w:val="002E17AA"/>
    <w:rsid w:val="002E1A47"/>
    <w:rsid w:val="002E1D6B"/>
    <w:rsid w:val="002E1F0D"/>
    <w:rsid w:val="002E1F76"/>
    <w:rsid w:val="002E2F19"/>
    <w:rsid w:val="002E3183"/>
    <w:rsid w:val="002E3313"/>
    <w:rsid w:val="002E3C45"/>
    <w:rsid w:val="002E3DFB"/>
    <w:rsid w:val="002E51D1"/>
    <w:rsid w:val="002E52EA"/>
    <w:rsid w:val="002E5A8E"/>
    <w:rsid w:val="002E5F67"/>
    <w:rsid w:val="002E6266"/>
    <w:rsid w:val="002E670B"/>
    <w:rsid w:val="002E6879"/>
    <w:rsid w:val="002E7010"/>
    <w:rsid w:val="002E769C"/>
    <w:rsid w:val="002E7AB5"/>
    <w:rsid w:val="002E7B2D"/>
    <w:rsid w:val="002E7D33"/>
    <w:rsid w:val="002F01CA"/>
    <w:rsid w:val="002F0517"/>
    <w:rsid w:val="002F0724"/>
    <w:rsid w:val="002F0E68"/>
    <w:rsid w:val="002F1452"/>
    <w:rsid w:val="002F148D"/>
    <w:rsid w:val="002F1805"/>
    <w:rsid w:val="002F1B8D"/>
    <w:rsid w:val="002F1D27"/>
    <w:rsid w:val="002F1EDB"/>
    <w:rsid w:val="002F2658"/>
    <w:rsid w:val="002F28AC"/>
    <w:rsid w:val="002F2BA4"/>
    <w:rsid w:val="002F3F11"/>
    <w:rsid w:val="002F3F54"/>
    <w:rsid w:val="002F4130"/>
    <w:rsid w:val="002F4629"/>
    <w:rsid w:val="002F4832"/>
    <w:rsid w:val="002F523D"/>
    <w:rsid w:val="002F5D21"/>
    <w:rsid w:val="002F6A05"/>
    <w:rsid w:val="002F7172"/>
    <w:rsid w:val="002F7389"/>
    <w:rsid w:val="002F7665"/>
    <w:rsid w:val="002F79EA"/>
    <w:rsid w:val="002F7CA0"/>
    <w:rsid w:val="002F7D66"/>
    <w:rsid w:val="002F7D88"/>
    <w:rsid w:val="002F7DC7"/>
    <w:rsid w:val="003008E4"/>
    <w:rsid w:val="00300C86"/>
    <w:rsid w:val="00300D04"/>
    <w:rsid w:val="00301D7C"/>
    <w:rsid w:val="00301FDE"/>
    <w:rsid w:val="0030217C"/>
    <w:rsid w:val="003022D3"/>
    <w:rsid w:val="0030299C"/>
    <w:rsid w:val="0030325A"/>
    <w:rsid w:val="00303B30"/>
    <w:rsid w:val="0030404A"/>
    <w:rsid w:val="00304325"/>
    <w:rsid w:val="003045AA"/>
    <w:rsid w:val="00304848"/>
    <w:rsid w:val="00304975"/>
    <w:rsid w:val="00304B05"/>
    <w:rsid w:val="00304C1C"/>
    <w:rsid w:val="00305012"/>
    <w:rsid w:val="003052DE"/>
    <w:rsid w:val="0030551C"/>
    <w:rsid w:val="0030599D"/>
    <w:rsid w:val="00305A01"/>
    <w:rsid w:val="00305C26"/>
    <w:rsid w:val="00306658"/>
    <w:rsid w:val="003067F6"/>
    <w:rsid w:val="00306B08"/>
    <w:rsid w:val="00306CE6"/>
    <w:rsid w:val="00306D52"/>
    <w:rsid w:val="003072F2"/>
    <w:rsid w:val="00307BB5"/>
    <w:rsid w:val="00307C5B"/>
    <w:rsid w:val="0031043C"/>
    <w:rsid w:val="00310547"/>
    <w:rsid w:val="00310A96"/>
    <w:rsid w:val="0031165F"/>
    <w:rsid w:val="00311D06"/>
    <w:rsid w:val="00312123"/>
    <w:rsid w:val="00312F5E"/>
    <w:rsid w:val="00313283"/>
    <w:rsid w:val="003132BE"/>
    <w:rsid w:val="003133BB"/>
    <w:rsid w:val="00314429"/>
    <w:rsid w:val="00314B15"/>
    <w:rsid w:val="003156D2"/>
    <w:rsid w:val="00315D39"/>
    <w:rsid w:val="00315E67"/>
    <w:rsid w:val="003163AA"/>
    <w:rsid w:val="003172FF"/>
    <w:rsid w:val="00317683"/>
    <w:rsid w:val="003179CC"/>
    <w:rsid w:val="00317B38"/>
    <w:rsid w:val="00317D78"/>
    <w:rsid w:val="003206AF"/>
    <w:rsid w:val="00320888"/>
    <w:rsid w:val="00320CF5"/>
    <w:rsid w:val="00321121"/>
    <w:rsid w:val="00321158"/>
    <w:rsid w:val="003214B4"/>
    <w:rsid w:val="003215A7"/>
    <w:rsid w:val="003218DE"/>
    <w:rsid w:val="003218F2"/>
    <w:rsid w:val="00322449"/>
    <w:rsid w:val="003225F1"/>
    <w:rsid w:val="003226CA"/>
    <w:rsid w:val="00323660"/>
    <w:rsid w:val="003242CF"/>
    <w:rsid w:val="003243E8"/>
    <w:rsid w:val="00324C07"/>
    <w:rsid w:val="003257FC"/>
    <w:rsid w:val="003259C5"/>
    <w:rsid w:val="00325AB9"/>
    <w:rsid w:val="00325D68"/>
    <w:rsid w:val="00326062"/>
    <w:rsid w:val="003263AF"/>
    <w:rsid w:val="003264B9"/>
    <w:rsid w:val="00326F7B"/>
    <w:rsid w:val="0032748F"/>
    <w:rsid w:val="0033020F"/>
    <w:rsid w:val="00330265"/>
    <w:rsid w:val="003304F3"/>
    <w:rsid w:val="00330C79"/>
    <w:rsid w:val="00330D82"/>
    <w:rsid w:val="00331201"/>
    <w:rsid w:val="0033158A"/>
    <w:rsid w:val="00331850"/>
    <w:rsid w:val="003318F0"/>
    <w:rsid w:val="00332836"/>
    <w:rsid w:val="00333444"/>
    <w:rsid w:val="00333D12"/>
    <w:rsid w:val="00334574"/>
    <w:rsid w:val="003345D6"/>
    <w:rsid w:val="0033483C"/>
    <w:rsid w:val="00334948"/>
    <w:rsid w:val="00334DB3"/>
    <w:rsid w:val="00334FBE"/>
    <w:rsid w:val="003354D0"/>
    <w:rsid w:val="003355BB"/>
    <w:rsid w:val="003356E9"/>
    <w:rsid w:val="00336581"/>
    <w:rsid w:val="003367A8"/>
    <w:rsid w:val="00336AE3"/>
    <w:rsid w:val="00336BBF"/>
    <w:rsid w:val="00336C94"/>
    <w:rsid w:val="00336E02"/>
    <w:rsid w:val="00336EA3"/>
    <w:rsid w:val="00336F51"/>
    <w:rsid w:val="00337455"/>
    <w:rsid w:val="003407F9"/>
    <w:rsid w:val="00340E87"/>
    <w:rsid w:val="00340EF3"/>
    <w:rsid w:val="00341677"/>
    <w:rsid w:val="003418E7"/>
    <w:rsid w:val="00342037"/>
    <w:rsid w:val="00342262"/>
    <w:rsid w:val="00342A7C"/>
    <w:rsid w:val="00342BBB"/>
    <w:rsid w:val="00342DA8"/>
    <w:rsid w:val="00343174"/>
    <w:rsid w:val="003437E1"/>
    <w:rsid w:val="0034503A"/>
    <w:rsid w:val="003454B6"/>
    <w:rsid w:val="003457EB"/>
    <w:rsid w:val="00346482"/>
    <w:rsid w:val="00346BB8"/>
    <w:rsid w:val="00346DD4"/>
    <w:rsid w:val="00347252"/>
    <w:rsid w:val="003479D2"/>
    <w:rsid w:val="00350214"/>
    <w:rsid w:val="0035133A"/>
    <w:rsid w:val="003516EB"/>
    <w:rsid w:val="00351859"/>
    <w:rsid w:val="003518EE"/>
    <w:rsid w:val="00351A5E"/>
    <w:rsid w:val="0035205F"/>
    <w:rsid w:val="003520CA"/>
    <w:rsid w:val="003522F0"/>
    <w:rsid w:val="00352654"/>
    <w:rsid w:val="00352850"/>
    <w:rsid w:val="00352A1A"/>
    <w:rsid w:val="00352A84"/>
    <w:rsid w:val="00352A87"/>
    <w:rsid w:val="0035325D"/>
    <w:rsid w:val="0035343D"/>
    <w:rsid w:val="00353CF6"/>
    <w:rsid w:val="003543F7"/>
    <w:rsid w:val="00354C6E"/>
    <w:rsid w:val="00354CD0"/>
    <w:rsid w:val="003550E4"/>
    <w:rsid w:val="00355CE7"/>
    <w:rsid w:val="00356148"/>
    <w:rsid w:val="003565A3"/>
    <w:rsid w:val="0035665D"/>
    <w:rsid w:val="0035683E"/>
    <w:rsid w:val="00356898"/>
    <w:rsid w:val="00356AA7"/>
    <w:rsid w:val="00356C57"/>
    <w:rsid w:val="00356DAB"/>
    <w:rsid w:val="00356F38"/>
    <w:rsid w:val="00357100"/>
    <w:rsid w:val="0035719D"/>
    <w:rsid w:val="0035757A"/>
    <w:rsid w:val="003578B1"/>
    <w:rsid w:val="003578E2"/>
    <w:rsid w:val="00357BC8"/>
    <w:rsid w:val="00357EEA"/>
    <w:rsid w:val="0036012D"/>
    <w:rsid w:val="0036072B"/>
    <w:rsid w:val="003608DD"/>
    <w:rsid w:val="00360AD7"/>
    <w:rsid w:val="00361E4F"/>
    <w:rsid w:val="0036276B"/>
    <w:rsid w:val="00362FDB"/>
    <w:rsid w:val="00363233"/>
    <w:rsid w:val="003633F2"/>
    <w:rsid w:val="003638F1"/>
    <w:rsid w:val="00363B43"/>
    <w:rsid w:val="00363CA1"/>
    <w:rsid w:val="00363E42"/>
    <w:rsid w:val="003642FF"/>
    <w:rsid w:val="00364441"/>
    <w:rsid w:val="00364CB1"/>
    <w:rsid w:val="00364D6D"/>
    <w:rsid w:val="00364DE3"/>
    <w:rsid w:val="00364E6D"/>
    <w:rsid w:val="003651E5"/>
    <w:rsid w:val="0036586F"/>
    <w:rsid w:val="00365ADC"/>
    <w:rsid w:val="00365C08"/>
    <w:rsid w:val="003668FD"/>
    <w:rsid w:val="00366B34"/>
    <w:rsid w:val="00367151"/>
    <w:rsid w:val="00367337"/>
    <w:rsid w:val="003676FD"/>
    <w:rsid w:val="00367E89"/>
    <w:rsid w:val="003707DD"/>
    <w:rsid w:val="00370C4D"/>
    <w:rsid w:val="003713FC"/>
    <w:rsid w:val="00371655"/>
    <w:rsid w:val="0037176A"/>
    <w:rsid w:val="00371B5A"/>
    <w:rsid w:val="00372094"/>
    <w:rsid w:val="003722CB"/>
    <w:rsid w:val="0037265A"/>
    <w:rsid w:val="00372975"/>
    <w:rsid w:val="00372B4F"/>
    <w:rsid w:val="003730FA"/>
    <w:rsid w:val="003736AF"/>
    <w:rsid w:val="00374223"/>
    <w:rsid w:val="003742EC"/>
    <w:rsid w:val="00374331"/>
    <w:rsid w:val="00374670"/>
    <w:rsid w:val="00375225"/>
    <w:rsid w:val="003752F3"/>
    <w:rsid w:val="0037564E"/>
    <w:rsid w:val="003758B8"/>
    <w:rsid w:val="00375C0A"/>
    <w:rsid w:val="00375DCB"/>
    <w:rsid w:val="0037604F"/>
    <w:rsid w:val="00376581"/>
    <w:rsid w:val="003765E8"/>
    <w:rsid w:val="00376685"/>
    <w:rsid w:val="003769AF"/>
    <w:rsid w:val="00376E5A"/>
    <w:rsid w:val="00376F52"/>
    <w:rsid w:val="00377744"/>
    <w:rsid w:val="00380CC3"/>
    <w:rsid w:val="003812DA"/>
    <w:rsid w:val="003828D1"/>
    <w:rsid w:val="00382C62"/>
    <w:rsid w:val="00382DD9"/>
    <w:rsid w:val="003839D2"/>
    <w:rsid w:val="00383FA8"/>
    <w:rsid w:val="003846DF"/>
    <w:rsid w:val="00385599"/>
    <w:rsid w:val="00385774"/>
    <w:rsid w:val="00385EBA"/>
    <w:rsid w:val="003860E2"/>
    <w:rsid w:val="003874B5"/>
    <w:rsid w:val="00387CE0"/>
    <w:rsid w:val="00390493"/>
    <w:rsid w:val="00390991"/>
    <w:rsid w:val="00390DBE"/>
    <w:rsid w:val="00390DD2"/>
    <w:rsid w:val="003921E8"/>
    <w:rsid w:val="003923DB"/>
    <w:rsid w:val="00392A41"/>
    <w:rsid w:val="003934E7"/>
    <w:rsid w:val="003938F7"/>
    <w:rsid w:val="00393C55"/>
    <w:rsid w:val="00393E10"/>
    <w:rsid w:val="0039476B"/>
    <w:rsid w:val="00394D49"/>
    <w:rsid w:val="0039510C"/>
    <w:rsid w:val="003957EB"/>
    <w:rsid w:val="0039590B"/>
    <w:rsid w:val="00395A10"/>
    <w:rsid w:val="00396027"/>
    <w:rsid w:val="00396174"/>
    <w:rsid w:val="00396530"/>
    <w:rsid w:val="00396C7D"/>
    <w:rsid w:val="00396C88"/>
    <w:rsid w:val="00397063"/>
    <w:rsid w:val="0039708E"/>
    <w:rsid w:val="003972F8"/>
    <w:rsid w:val="00397D8C"/>
    <w:rsid w:val="00397F1E"/>
    <w:rsid w:val="003A0000"/>
    <w:rsid w:val="003A070F"/>
    <w:rsid w:val="003A09CA"/>
    <w:rsid w:val="003A0A52"/>
    <w:rsid w:val="003A1DF0"/>
    <w:rsid w:val="003A26F4"/>
    <w:rsid w:val="003A30F8"/>
    <w:rsid w:val="003A3804"/>
    <w:rsid w:val="003A3912"/>
    <w:rsid w:val="003A3F1B"/>
    <w:rsid w:val="003A4244"/>
    <w:rsid w:val="003A46C5"/>
    <w:rsid w:val="003A5BDD"/>
    <w:rsid w:val="003A6C08"/>
    <w:rsid w:val="003A6F17"/>
    <w:rsid w:val="003A755D"/>
    <w:rsid w:val="003A76DB"/>
    <w:rsid w:val="003A7AEE"/>
    <w:rsid w:val="003A7B6F"/>
    <w:rsid w:val="003A7FFA"/>
    <w:rsid w:val="003B01F2"/>
    <w:rsid w:val="003B0216"/>
    <w:rsid w:val="003B0D1F"/>
    <w:rsid w:val="003B0E03"/>
    <w:rsid w:val="003B0EC6"/>
    <w:rsid w:val="003B0F95"/>
    <w:rsid w:val="003B103C"/>
    <w:rsid w:val="003B15E8"/>
    <w:rsid w:val="003B17D2"/>
    <w:rsid w:val="003B1824"/>
    <w:rsid w:val="003B1A27"/>
    <w:rsid w:val="003B20BE"/>
    <w:rsid w:val="003B20C6"/>
    <w:rsid w:val="003B22AF"/>
    <w:rsid w:val="003B24E7"/>
    <w:rsid w:val="003B2714"/>
    <w:rsid w:val="003B29F4"/>
    <w:rsid w:val="003B29F6"/>
    <w:rsid w:val="003B2DCD"/>
    <w:rsid w:val="003B36B5"/>
    <w:rsid w:val="003B36EC"/>
    <w:rsid w:val="003B3FE2"/>
    <w:rsid w:val="003B404A"/>
    <w:rsid w:val="003B4EB4"/>
    <w:rsid w:val="003B53E2"/>
    <w:rsid w:val="003B5871"/>
    <w:rsid w:val="003B5AC1"/>
    <w:rsid w:val="003B6164"/>
    <w:rsid w:val="003B64A4"/>
    <w:rsid w:val="003B6872"/>
    <w:rsid w:val="003B6D85"/>
    <w:rsid w:val="003B767C"/>
    <w:rsid w:val="003B7768"/>
    <w:rsid w:val="003C00A6"/>
    <w:rsid w:val="003C0246"/>
    <w:rsid w:val="003C06BE"/>
    <w:rsid w:val="003C0AF5"/>
    <w:rsid w:val="003C102A"/>
    <w:rsid w:val="003C137E"/>
    <w:rsid w:val="003C249E"/>
    <w:rsid w:val="003C26DE"/>
    <w:rsid w:val="003C3E49"/>
    <w:rsid w:val="003C4044"/>
    <w:rsid w:val="003C40C7"/>
    <w:rsid w:val="003C4253"/>
    <w:rsid w:val="003C4ED5"/>
    <w:rsid w:val="003C515D"/>
    <w:rsid w:val="003C5B3A"/>
    <w:rsid w:val="003C648C"/>
    <w:rsid w:val="003C66C4"/>
    <w:rsid w:val="003C6DBE"/>
    <w:rsid w:val="003C6DCD"/>
    <w:rsid w:val="003C7EC3"/>
    <w:rsid w:val="003D0275"/>
    <w:rsid w:val="003D0627"/>
    <w:rsid w:val="003D0786"/>
    <w:rsid w:val="003D0946"/>
    <w:rsid w:val="003D0CAD"/>
    <w:rsid w:val="003D0D4A"/>
    <w:rsid w:val="003D0E0D"/>
    <w:rsid w:val="003D11EB"/>
    <w:rsid w:val="003D1664"/>
    <w:rsid w:val="003D16E6"/>
    <w:rsid w:val="003D1E16"/>
    <w:rsid w:val="003D23CE"/>
    <w:rsid w:val="003D2DD1"/>
    <w:rsid w:val="003D2FEF"/>
    <w:rsid w:val="003D3114"/>
    <w:rsid w:val="003D4B4A"/>
    <w:rsid w:val="003D4D96"/>
    <w:rsid w:val="003D51D0"/>
    <w:rsid w:val="003D5602"/>
    <w:rsid w:val="003D576D"/>
    <w:rsid w:val="003D5A0B"/>
    <w:rsid w:val="003D62D5"/>
    <w:rsid w:val="003D6533"/>
    <w:rsid w:val="003D698F"/>
    <w:rsid w:val="003D6C53"/>
    <w:rsid w:val="003D713A"/>
    <w:rsid w:val="003D79E8"/>
    <w:rsid w:val="003D7A1C"/>
    <w:rsid w:val="003E13ED"/>
    <w:rsid w:val="003E28CA"/>
    <w:rsid w:val="003E3380"/>
    <w:rsid w:val="003E3786"/>
    <w:rsid w:val="003E42F6"/>
    <w:rsid w:val="003E431B"/>
    <w:rsid w:val="003E4A55"/>
    <w:rsid w:val="003E4D36"/>
    <w:rsid w:val="003E4DDF"/>
    <w:rsid w:val="003E4DE6"/>
    <w:rsid w:val="003E4EA8"/>
    <w:rsid w:val="003E5454"/>
    <w:rsid w:val="003E5826"/>
    <w:rsid w:val="003E58B3"/>
    <w:rsid w:val="003E5BFF"/>
    <w:rsid w:val="003E6178"/>
    <w:rsid w:val="003E61A1"/>
    <w:rsid w:val="003E6C83"/>
    <w:rsid w:val="003E7643"/>
    <w:rsid w:val="003E7C79"/>
    <w:rsid w:val="003E7F00"/>
    <w:rsid w:val="003E7F71"/>
    <w:rsid w:val="003F00C0"/>
    <w:rsid w:val="003F0148"/>
    <w:rsid w:val="003F0190"/>
    <w:rsid w:val="003F053B"/>
    <w:rsid w:val="003F0C3F"/>
    <w:rsid w:val="003F0C7B"/>
    <w:rsid w:val="003F1EC4"/>
    <w:rsid w:val="003F1FD4"/>
    <w:rsid w:val="003F214E"/>
    <w:rsid w:val="003F2357"/>
    <w:rsid w:val="003F34E1"/>
    <w:rsid w:val="003F3E22"/>
    <w:rsid w:val="003F4170"/>
    <w:rsid w:val="003F4811"/>
    <w:rsid w:val="003F4B2C"/>
    <w:rsid w:val="003F4DE0"/>
    <w:rsid w:val="003F57AF"/>
    <w:rsid w:val="003F6709"/>
    <w:rsid w:val="003F677E"/>
    <w:rsid w:val="003F6A1B"/>
    <w:rsid w:val="003F6A48"/>
    <w:rsid w:val="003F6A70"/>
    <w:rsid w:val="003F786B"/>
    <w:rsid w:val="003F7B8C"/>
    <w:rsid w:val="003F7BE3"/>
    <w:rsid w:val="00400A20"/>
    <w:rsid w:val="00400AE7"/>
    <w:rsid w:val="00400B37"/>
    <w:rsid w:val="00400B99"/>
    <w:rsid w:val="00400C73"/>
    <w:rsid w:val="00401236"/>
    <w:rsid w:val="0040126C"/>
    <w:rsid w:val="004015EA"/>
    <w:rsid w:val="00401BD5"/>
    <w:rsid w:val="00401CAC"/>
    <w:rsid w:val="00401D2B"/>
    <w:rsid w:val="00401F28"/>
    <w:rsid w:val="0040217D"/>
    <w:rsid w:val="004026E2"/>
    <w:rsid w:val="00402B97"/>
    <w:rsid w:val="00402CB7"/>
    <w:rsid w:val="00402D58"/>
    <w:rsid w:val="00402DD3"/>
    <w:rsid w:val="00403110"/>
    <w:rsid w:val="00403168"/>
    <w:rsid w:val="00403D8D"/>
    <w:rsid w:val="00403EC0"/>
    <w:rsid w:val="00403EE2"/>
    <w:rsid w:val="00405A6E"/>
    <w:rsid w:val="00405FA3"/>
    <w:rsid w:val="004067BF"/>
    <w:rsid w:val="00406B2B"/>
    <w:rsid w:val="00406DA6"/>
    <w:rsid w:val="00406F72"/>
    <w:rsid w:val="004075BD"/>
    <w:rsid w:val="00407CD2"/>
    <w:rsid w:val="00410852"/>
    <w:rsid w:val="0041097D"/>
    <w:rsid w:val="00410C41"/>
    <w:rsid w:val="00412615"/>
    <w:rsid w:val="0041263A"/>
    <w:rsid w:val="004127FA"/>
    <w:rsid w:val="00412A55"/>
    <w:rsid w:val="00412A67"/>
    <w:rsid w:val="00412BB3"/>
    <w:rsid w:val="00412D8A"/>
    <w:rsid w:val="00412E06"/>
    <w:rsid w:val="00412F97"/>
    <w:rsid w:val="00412FBF"/>
    <w:rsid w:val="004133B4"/>
    <w:rsid w:val="004134C6"/>
    <w:rsid w:val="00413B42"/>
    <w:rsid w:val="0041406A"/>
    <w:rsid w:val="00416577"/>
    <w:rsid w:val="004165EC"/>
    <w:rsid w:val="00416754"/>
    <w:rsid w:val="00416A4F"/>
    <w:rsid w:val="004172E8"/>
    <w:rsid w:val="004174E6"/>
    <w:rsid w:val="004204DE"/>
    <w:rsid w:val="0042088A"/>
    <w:rsid w:val="004208EA"/>
    <w:rsid w:val="00420DE5"/>
    <w:rsid w:val="00420DF3"/>
    <w:rsid w:val="00420E37"/>
    <w:rsid w:val="00421531"/>
    <w:rsid w:val="00421BDD"/>
    <w:rsid w:val="00421D7B"/>
    <w:rsid w:val="00421DEC"/>
    <w:rsid w:val="00421DFA"/>
    <w:rsid w:val="0042213F"/>
    <w:rsid w:val="00422196"/>
    <w:rsid w:val="004229C7"/>
    <w:rsid w:val="00422B8A"/>
    <w:rsid w:val="00422E58"/>
    <w:rsid w:val="00423978"/>
    <w:rsid w:val="00423A77"/>
    <w:rsid w:val="00424411"/>
    <w:rsid w:val="0042451B"/>
    <w:rsid w:val="004254EA"/>
    <w:rsid w:val="00425662"/>
    <w:rsid w:val="00425B2C"/>
    <w:rsid w:val="00425F1F"/>
    <w:rsid w:val="00425FD8"/>
    <w:rsid w:val="004268F4"/>
    <w:rsid w:val="00427394"/>
    <w:rsid w:val="004274A3"/>
    <w:rsid w:val="004277CF"/>
    <w:rsid w:val="00427BAA"/>
    <w:rsid w:val="00427C79"/>
    <w:rsid w:val="00430736"/>
    <w:rsid w:val="00430967"/>
    <w:rsid w:val="00430CA3"/>
    <w:rsid w:val="00430CE7"/>
    <w:rsid w:val="00430D63"/>
    <w:rsid w:val="00430E76"/>
    <w:rsid w:val="0043155B"/>
    <w:rsid w:val="0043158A"/>
    <w:rsid w:val="004318D7"/>
    <w:rsid w:val="00431A16"/>
    <w:rsid w:val="00431CF4"/>
    <w:rsid w:val="00431F7A"/>
    <w:rsid w:val="00432506"/>
    <w:rsid w:val="0043282F"/>
    <w:rsid w:val="00432E22"/>
    <w:rsid w:val="004330A6"/>
    <w:rsid w:val="00434049"/>
    <w:rsid w:val="004343C2"/>
    <w:rsid w:val="004344F7"/>
    <w:rsid w:val="00434857"/>
    <w:rsid w:val="00435040"/>
    <w:rsid w:val="00435191"/>
    <w:rsid w:val="00435855"/>
    <w:rsid w:val="0043666C"/>
    <w:rsid w:val="0043741E"/>
    <w:rsid w:val="004377D9"/>
    <w:rsid w:val="00437A9A"/>
    <w:rsid w:val="00440257"/>
    <w:rsid w:val="004408B8"/>
    <w:rsid w:val="004411CA"/>
    <w:rsid w:val="00442004"/>
    <w:rsid w:val="00442FEE"/>
    <w:rsid w:val="004431FA"/>
    <w:rsid w:val="00443461"/>
    <w:rsid w:val="00443D45"/>
    <w:rsid w:val="00443E45"/>
    <w:rsid w:val="0044479A"/>
    <w:rsid w:val="0044527B"/>
    <w:rsid w:val="00445487"/>
    <w:rsid w:val="004456B4"/>
    <w:rsid w:val="00445D5E"/>
    <w:rsid w:val="004463C3"/>
    <w:rsid w:val="00446658"/>
    <w:rsid w:val="004467EE"/>
    <w:rsid w:val="00446898"/>
    <w:rsid w:val="00446A59"/>
    <w:rsid w:val="00446DA9"/>
    <w:rsid w:val="00446F51"/>
    <w:rsid w:val="00447668"/>
    <w:rsid w:val="00450488"/>
    <w:rsid w:val="00450A76"/>
    <w:rsid w:val="00450D8F"/>
    <w:rsid w:val="00450D9F"/>
    <w:rsid w:val="00450F07"/>
    <w:rsid w:val="00450F2B"/>
    <w:rsid w:val="00451079"/>
    <w:rsid w:val="00451F64"/>
    <w:rsid w:val="004525EB"/>
    <w:rsid w:val="00452F40"/>
    <w:rsid w:val="00452FA6"/>
    <w:rsid w:val="00453A8E"/>
    <w:rsid w:val="00453D60"/>
    <w:rsid w:val="00453FA4"/>
    <w:rsid w:val="004544B2"/>
    <w:rsid w:val="004544C7"/>
    <w:rsid w:val="004549AF"/>
    <w:rsid w:val="00454DA3"/>
    <w:rsid w:val="004551BB"/>
    <w:rsid w:val="00455373"/>
    <w:rsid w:val="004556CF"/>
    <w:rsid w:val="00455B59"/>
    <w:rsid w:val="004566EC"/>
    <w:rsid w:val="0045684F"/>
    <w:rsid w:val="0045687A"/>
    <w:rsid w:val="00456AA5"/>
    <w:rsid w:val="00456B1F"/>
    <w:rsid w:val="00456F32"/>
    <w:rsid w:val="00457F8F"/>
    <w:rsid w:val="0046011B"/>
    <w:rsid w:val="00460195"/>
    <w:rsid w:val="004602D1"/>
    <w:rsid w:val="004604C3"/>
    <w:rsid w:val="00460722"/>
    <w:rsid w:val="00460AFC"/>
    <w:rsid w:val="00461246"/>
    <w:rsid w:val="00461356"/>
    <w:rsid w:val="00461688"/>
    <w:rsid w:val="00461763"/>
    <w:rsid w:val="00461932"/>
    <w:rsid w:val="004619EB"/>
    <w:rsid w:val="00461A0B"/>
    <w:rsid w:val="00461BCF"/>
    <w:rsid w:val="00461C53"/>
    <w:rsid w:val="00461E56"/>
    <w:rsid w:val="00461EFC"/>
    <w:rsid w:val="00462154"/>
    <w:rsid w:val="00462367"/>
    <w:rsid w:val="004624A9"/>
    <w:rsid w:val="00462B6D"/>
    <w:rsid w:val="00462CCF"/>
    <w:rsid w:val="00462D19"/>
    <w:rsid w:val="004630B4"/>
    <w:rsid w:val="00463397"/>
    <w:rsid w:val="0046344D"/>
    <w:rsid w:val="004635C9"/>
    <w:rsid w:val="00463999"/>
    <w:rsid w:val="004639B7"/>
    <w:rsid w:val="00463BA3"/>
    <w:rsid w:val="00464010"/>
    <w:rsid w:val="004640F7"/>
    <w:rsid w:val="004647B0"/>
    <w:rsid w:val="004649B7"/>
    <w:rsid w:val="00464A72"/>
    <w:rsid w:val="004650F8"/>
    <w:rsid w:val="0046564C"/>
    <w:rsid w:val="00465C6C"/>
    <w:rsid w:val="00466319"/>
    <w:rsid w:val="00466521"/>
    <w:rsid w:val="00466574"/>
    <w:rsid w:val="0046670E"/>
    <w:rsid w:val="00466A01"/>
    <w:rsid w:val="00467571"/>
    <w:rsid w:val="00467700"/>
    <w:rsid w:val="00471AA1"/>
    <w:rsid w:val="00472949"/>
    <w:rsid w:val="00472AA2"/>
    <w:rsid w:val="004730C2"/>
    <w:rsid w:val="0047345B"/>
    <w:rsid w:val="0047378E"/>
    <w:rsid w:val="00473A47"/>
    <w:rsid w:val="00473BB5"/>
    <w:rsid w:val="00473C98"/>
    <w:rsid w:val="0047444D"/>
    <w:rsid w:val="00474705"/>
    <w:rsid w:val="00474B9C"/>
    <w:rsid w:val="004754DC"/>
    <w:rsid w:val="00475544"/>
    <w:rsid w:val="004755CB"/>
    <w:rsid w:val="0047588C"/>
    <w:rsid w:val="00475E84"/>
    <w:rsid w:val="00475EA0"/>
    <w:rsid w:val="00475F78"/>
    <w:rsid w:val="00476371"/>
    <w:rsid w:val="00476D0F"/>
    <w:rsid w:val="00477203"/>
    <w:rsid w:val="00477275"/>
    <w:rsid w:val="00477533"/>
    <w:rsid w:val="004778B2"/>
    <w:rsid w:val="00480652"/>
    <w:rsid w:val="00480954"/>
    <w:rsid w:val="00480CD2"/>
    <w:rsid w:val="004814E3"/>
    <w:rsid w:val="004816D1"/>
    <w:rsid w:val="00481D65"/>
    <w:rsid w:val="00481EE7"/>
    <w:rsid w:val="004825B1"/>
    <w:rsid w:val="00482EC3"/>
    <w:rsid w:val="004832A9"/>
    <w:rsid w:val="00483F24"/>
    <w:rsid w:val="00484196"/>
    <w:rsid w:val="00484AB0"/>
    <w:rsid w:val="004854E4"/>
    <w:rsid w:val="004859A5"/>
    <w:rsid w:val="00485C61"/>
    <w:rsid w:val="00485EFA"/>
    <w:rsid w:val="00486397"/>
    <w:rsid w:val="004866E3"/>
    <w:rsid w:val="00486782"/>
    <w:rsid w:val="00486B5B"/>
    <w:rsid w:val="00487606"/>
    <w:rsid w:val="00487AFC"/>
    <w:rsid w:val="00487B09"/>
    <w:rsid w:val="00487CE3"/>
    <w:rsid w:val="004906DA"/>
    <w:rsid w:val="00490E2E"/>
    <w:rsid w:val="0049185B"/>
    <w:rsid w:val="004919FD"/>
    <w:rsid w:val="00492280"/>
    <w:rsid w:val="0049254A"/>
    <w:rsid w:val="0049264F"/>
    <w:rsid w:val="00492856"/>
    <w:rsid w:val="00492A81"/>
    <w:rsid w:val="00492EDF"/>
    <w:rsid w:val="0049363D"/>
    <w:rsid w:val="00493E83"/>
    <w:rsid w:val="00493F5A"/>
    <w:rsid w:val="00494AFD"/>
    <w:rsid w:val="00494B36"/>
    <w:rsid w:val="00494C3D"/>
    <w:rsid w:val="00494F48"/>
    <w:rsid w:val="004957DD"/>
    <w:rsid w:val="0049583A"/>
    <w:rsid w:val="00495A72"/>
    <w:rsid w:val="00495BA5"/>
    <w:rsid w:val="0049601C"/>
    <w:rsid w:val="00496AD0"/>
    <w:rsid w:val="00496DB9"/>
    <w:rsid w:val="00496ECA"/>
    <w:rsid w:val="00497080"/>
    <w:rsid w:val="00497255"/>
    <w:rsid w:val="00497385"/>
    <w:rsid w:val="0049754A"/>
    <w:rsid w:val="00497556"/>
    <w:rsid w:val="0049798B"/>
    <w:rsid w:val="00497A45"/>
    <w:rsid w:val="004A0F3A"/>
    <w:rsid w:val="004A1B38"/>
    <w:rsid w:val="004A1FE0"/>
    <w:rsid w:val="004A21B0"/>
    <w:rsid w:val="004A2298"/>
    <w:rsid w:val="004A2374"/>
    <w:rsid w:val="004A2418"/>
    <w:rsid w:val="004A24BD"/>
    <w:rsid w:val="004A257C"/>
    <w:rsid w:val="004A2A1A"/>
    <w:rsid w:val="004A2F01"/>
    <w:rsid w:val="004A3343"/>
    <w:rsid w:val="004A3794"/>
    <w:rsid w:val="004A3805"/>
    <w:rsid w:val="004A3B84"/>
    <w:rsid w:val="004A4BC6"/>
    <w:rsid w:val="004A4BE4"/>
    <w:rsid w:val="004A511C"/>
    <w:rsid w:val="004A5566"/>
    <w:rsid w:val="004A596D"/>
    <w:rsid w:val="004A5E9A"/>
    <w:rsid w:val="004A5EAE"/>
    <w:rsid w:val="004A61A1"/>
    <w:rsid w:val="004A6DB5"/>
    <w:rsid w:val="004A71C3"/>
    <w:rsid w:val="004B045C"/>
    <w:rsid w:val="004B06AE"/>
    <w:rsid w:val="004B0D18"/>
    <w:rsid w:val="004B0E9A"/>
    <w:rsid w:val="004B1049"/>
    <w:rsid w:val="004B168B"/>
    <w:rsid w:val="004B1C2E"/>
    <w:rsid w:val="004B2243"/>
    <w:rsid w:val="004B227A"/>
    <w:rsid w:val="004B2405"/>
    <w:rsid w:val="004B24FF"/>
    <w:rsid w:val="004B2560"/>
    <w:rsid w:val="004B2752"/>
    <w:rsid w:val="004B307F"/>
    <w:rsid w:val="004B3193"/>
    <w:rsid w:val="004B3384"/>
    <w:rsid w:val="004B3441"/>
    <w:rsid w:val="004B389B"/>
    <w:rsid w:val="004B3AE0"/>
    <w:rsid w:val="004B3D26"/>
    <w:rsid w:val="004B41A8"/>
    <w:rsid w:val="004B4D72"/>
    <w:rsid w:val="004B599F"/>
    <w:rsid w:val="004B5A07"/>
    <w:rsid w:val="004B5B9A"/>
    <w:rsid w:val="004B5C6F"/>
    <w:rsid w:val="004B5EC8"/>
    <w:rsid w:val="004B6C79"/>
    <w:rsid w:val="004B702A"/>
    <w:rsid w:val="004B7330"/>
    <w:rsid w:val="004B7552"/>
    <w:rsid w:val="004B7FBA"/>
    <w:rsid w:val="004C03BF"/>
    <w:rsid w:val="004C06F4"/>
    <w:rsid w:val="004C06FD"/>
    <w:rsid w:val="004C093B"/>
    <w:rsid w:val="004C0B7D"/>
    <w:rsid w:val="004C130D"/>
    <w:rsid w:val="004C1321"/>
    <w:rsid w:val="004C15B2"/>
    <w:rsid w:val="004C1975"/>
    <w:rsid w:val="004C1B91"/>
    <w:rsid w:val="004C1EF5"/>
    <w:rsid w:val="004C26D2"/>
    <w:rsid w:val="004C2A4E"/>
    <w:rsid w:val="004C2A6E"/>
    <w:rsid w:val="004C2EC5"/>
    <w:rsid w:val="004C315E"/>
    <w:rsid w:val="004C324A"/>
    <w:rsid w:val="004C33A5"/>
    <w:rsid w:val="004C33ED"/>
    <w:rsid w:val="004C36D7"/>
    <w:rsid w:val="004C374D"/>
    <w:rsid w:val="004C3B08"/>
    <w:rsid w:val="004C3DF7"/>
    <w:rsid w:val="004C3FB4"/>
    <w:rsid w:val="004C40D9"/>
    <w:rsid w:val="004C4148"/>
    <w:rsid w:val="004C4211"/>
    <w:rsid w:val="004C48CB"/>
    <w:rsid w:val="004C4D3B"/>
    <w:rsid w:val="004C4DDF"/>
    <w:rsid w:val="004C5689"/>
    <w:rsid w:val="004C5837"/>
    <w:rsid w:val="004C5953"/>
    <w:rsid w:val="004C5A97"/>
    <w:rsid w:val="004C5BB3"/>
    <w:rsid w:val="004C6000"/>
    <w:rsid w:val="004C604B"/>
    <w:rsid w:val="004C6250"/>
    <w:rsid w:val="004C6D33"/>
    <w:rsid w:val="004C6FBA"/>
    <w:rsid w:val="004C7C43"/>
    <w:rsid w:val="004D0154"/>
    <w:rsid w:val="004D0342"/>
    <w:rsid w:val="004D046E"/>
    <w:rsid w:val="004D0494"/>
    <w:rsid w:val="004D079B"/>
    <w:rsid w:val="004D07BD"/>
    <w:rsid w:val="004D0A36"/>
    <w:rsid w:val="004D0CFF"/>
    <w:rsid w:val="004D102F"/>
    <w:rsid w:val="004D12D8"/>
    <w:rsid w:val="004D130B"/>
    <w:rsid w:val="004D140C"/>
    <w:rsid w:val="004D16CC"/>
    <w:rsid w:val="004D1DDE"/>
    <w:rsid w:val="004D2077"/>
    <w:rsid w:val="004D21CC"/>
    <w:rsid w:val="004D245F"/>
    <w:rsid w:val="004D24DD"/>
    <w:rsid w:val="004D2574"/>
    <w:rsid w:val="004D26E6"/>
    <w:rsid w:val="004D2E79"/>
    <w:rsid w:val="004D3050"/>
    <w:rsid w:val="004D3BDF"/>
    <w:rsid w:val="004D3E29"/>
    <w:rsid w:val="004D4355"/>
    <w:rsid w:val="004D4569"/>
    <w:rsid w:val="004D4596"/>
    <w:rsid w:val="004D4AB7"/>
    <w:rsid w:val="004D4F5D"/>
    <w:rsid w:val="004D54E3"/>
    <w:rsid w:val="004D5517"/>
    <w:rsid w:val="004D5C3E"/>
    <w:rsid w:val="004D679D"/>
    <w:rsid w:val="004D694E"/>
    <w:rsid w:val="004D7322"/>
    <w:rsid w:val="004D735C"/>
    <w:rsid w:val="004D7BB3"/>
    <w:rsid w:val="004D7D87"/>
    <w:rsid w:val="004E00FF"/>
    <w:rsid w:val="004E0DCB"/>
    <w:rsid w:val="004E0E2E"/>
    <w:rsid w:val="004E1050"/>
    <w:rsid w:val="004E200C"/>
    <w:rsid w:val="004E21B6"/>
    <w:rsid w:val="004E25B4"/>
    <w:rsid w:val="004E2F12"/>
    <w:rsid w:val="004E3256"/>
    <w:rsid w:val="004E4B85"/>
    <w:rsid w:val="004E4E96"/>
    <w:rsid w:val="004E5468"/>
    <w:rsid w:val="004E5525"/>
    <w:rsid w:val="004E577C"/>
    <w:rsid w:val="004E587B"/>
    <w:rsid w:val="004E5A82"/>
    <w:rsid w:val="004E5C30"/>
    <w:rsid w:val="004E6059"/>
    <w:rsid w:val="004E6115"/>
    <w:rsid w:val="004E634C"/>
    <w:rsid w:val="004E6445"/>
    <w:rsid w:val="004E65B7"/>
    <w:rsid w:val="004E67C5"/>
    <w:rsid w:val="004E6E07"/>
    <w:rsid w:val="004E7A0A"/>
    <w:rsid w:val="004E7E21"/>
    <w:rsid w:val="004E7FF0"/>
    <w:rsid w:val="004F013D"/>
    <w:rsid w:val="004F02A4"/>
    <w:rsid w:val="004F069D"/>
    <w:rsid w:val="004F0A19"/>
    <w:rsid w:val="004F10CF"/>
    <w:rsid w:val="004F15BE"/>
    <w:rsid w:val="004F187E"/>
    <w:rsid w:val="004F1903"/>
    <w:rsid w:val="004F1E1C"/>
    <w:rsid w:val="004F1E8B"/>
    <w:rsid w:val="004F2548"/>
    <w:rsid w:val="004F2B3E"/>
    <w:rsid w:val="004F2E7F"/>
    <w:rsid w:val="004F3600"/>
    <w:rsid w:val="004F426C"/>
    <w:rsid w:val="004F4E34"/>
    <w:rsid w:val="004F5BD8"/>
    <w:rsid w:val="004F5D51"/>
    <w:rsid w:val="004F5E59"/>
    <w:rsid w:val="004F60F1"/>
    <w:rsid w:val="004F6660"/>
    <w:rsid w:val="004F67C3"/>
    <w:rsid w:val="004F6C9D"/>
    <w:rsid w:val="004F6CF1"/>
    <w:rsid w:val="004F7006"/>
    <w:rsid w:val="004F7395"/>
    <w:rsid w:val="004F7410"/>
    <w:rsid w:val="004F7636"/>
    <w:rsid w:val="004F777F"/>
    <w:rsid w:val="004F77D3"/>
    <w:rsid w:val="005002A3"/>
    <w:rsid w:val="00501C7D"/>
    <w:rsid w:val="005023C9"/>
    <w:rsid w:val="0050273D"/>
    <w:rsid w:val="00502951"/>
    <w:rsid w:val="00502AF6"/>
    <w:rsid w:val="005031DC"/>
    <w:rsid w:val="00503A66"/>
    <w:rsid w:val="00503DAC"/>
    <w:rsid w:val="00504044"/>
    <w:rsid w:val="0050439E"/>
    <w:rsid w:val="00504ED3"/>
    <w:rsid w:val="00505367"/>
    <w:rsid w:val="00506416"/>
    <w:rsid w:val="00506D32"/>
    <w:rsid w:val="00506E94"/>
    <w:rsid w:val="005072E9"/>
    <w:rsid w:val="00507435"/>
    <w:rsid w:val="0051008F"/>
    <w:rsid w:val="0051016C"/>
    <w:rsid w:val="005101C2"/>
    <w:rsid w:val="00510237"/>
    <w:rsid w:val="005102B0"/>
    <w:rsid w:val="005104FF"/>
    <w:rsid w:val="0051073B"/>
    <w:rsid w:val="0051089E"/>
    <w:rsid w:val="00510FB2"/>
    <w:rsid w:val="005118B3"/>
    <w:rsid w:val="00511903"/>
    <w:rsid w:val="00511ACA"/>
    <w:rsid w:val="00511B4B"/>
    <w:rsid w:val="00511D5C"/>
    <w:rsid w:val="00511D6C"/>
    <w:rsid w:val="0051266E"/>
    <w:rsid w:val="005127C8"/>
    <w:rsid w:val="0051280B"/>
    <w:rsid w:val="0051292A"/>
    <w:rsid w:val="0051338A"/>
    <w:rsid w:val="005134CC"/>
    <w:rsid w:val="005137F9"/>
    <w:rsid w:val="00513B83"/>
    <w:rsid w:val="00513BE6"/>
    <w:rsid w:val="00513E7E"/>
    <w:rsid w:val="00514004"/>
    <w:rsid w:val="00514137"/>
    <w:rsid w:val="005144B7"/>
    <w:rsid w:val="0051489D"/>
    <w:rsid w:val="00514B2A"/>
    <w:rsid w:val="00514DA0"/>
    <w:rsid w:val="005151A8"/>
    <w:rsid w:val="005155BD"/>
    <w:rsid w:val="005156F2"/>
    <w:rsid w:val="00515885"/>
    <w:rsid w:val="00516878"/>
    <w:rsid w:val="00516949"/>
    <w:rsid w:val="00516E02"/>
    <w:rsid w:val="00516E22"/>
    <w:rsid w:val="00516E6F"/>
    <w:rsid w:val="0051701F"/>
    <w:rsid w:val="00517217"/>
    <w:rsid w:val="0051789B"/>
    <w:rsid w:val="00517AAE"/>
    <w:rsid w:val="00517AFC"/>
    <w:rsid w:val="00520015"/>
    <w:rsid w:val="00520195"/>
    <w:rsid w:val="00521112"/>
    <w:rsid w:val="00521B41"/>
    <w:rsid w:val="00522405"/>
    <w:rsid w:val="0052251F"/>
    <w:rsid w:val="0052269D"/>
    <w:rsid w:val="00522B76"/>
    <w:rsid w:val="00522CBA"/>
    <w:rsid w:val="00522E69"/>
    <w:rsid w:val="00523222"/>
    <w:rsid w:val="00523B3F"/>
    <w:rsid w:val="00523DDD"/>
    <w:rsid w:val="00524376"/>
    <w:rsid w:val="00524861"/>
    <w:rsid w:val="005252F0"/>
    <w:rsid w:val="00525B26"/>
    <w:rsid w:val="005264A7"/>
    <w:rsid w:val="005265B8"/>
    <w:rsid w:val="00526DA4"/>
    <w:rsid w:val="00527533"/>
    <w:rsid w:val="00527DFB"/>
    <w:rsid w:val="00527F1D"/>
    <w:rsid w:val="00530168"/>
    <w:rsid w:val="005304E8"/>
    <w:rsid w:val="0053058A"/>
    <w:rsid w:val="00530B50"/>
    <w:rsid w:val="00530EB8"/>
    <w:rsid w:val="00530FF5"/>
    <w:rsid w:val="0053106C"/>
    <w:rsid w:val="005314D0"/>
    <w:rsid w:val="0053193D"/>
    <w:rsid w:val="005319A1"/>
    <w:rsid w:val="005319DC"/>
    <w:rsid w:val="00531D9A"/>
    <w:rsid w:val="005325DD"/>
    <w:rsid w:val="00532C43"/>
    <w:rsid w:val="005331F0"/>
    <w:rsid w:val="0053321C"/>
    <w:rsid w:val="005332FA"/>
    <w:rsid w:val="00533403"/>
    <w:rsid w:val="005339AF"/>
    <w:rsid w:val="00533DB7"/>
    <w:rsid w:val="005347E4"/>
    <w:rsid w:val="00534B8D"/>
    <w:rsid w:val="00534BC1"/>
    <w:rsid w:val="00534DC3"/>
    <w:rsid w:val="00534E2A"/>
    <w:rsid w:val="00534EA5"/>
    <w:rsid w:val="005352A9"/>
    <w:rsid w:val="00536113"/>
    <w:rsid w:val="005365F7"/>
    <w:rsid w:val="005369D5"/>
    <w:rsid w:val="005374BF"/>
    <w:rsid w:val="005376A8"/>
    <w:rsid w:val="005376DB"/>
    <w:rsid w:val="005405B5"/>
    <w:rsid w:val="00540BCF"/>
    <w:rsid w:val="00540CDA"/>
    <w:rsid w:val="00540F5C"/>
    <w:rsid w:val="00541332"/>
    <w:rsid w:val="00541DD6"/>
    <w:rsid w:val="0054295C"/>
    <w:rsid w:val="00543965"/>
    <w:rsid w:val="00543D06"/>
    <w:rsid w:val="005444C4"/>
    <w:rsid w:val="00544784"/>
    <w:rsid w:val="00544989"/>
    <w:rsid w:val="005451CE"/>
    <w:rsid w:val="0054545D"/>
    <w:rsid w:val="005457DB"/>
    <w:rsid w:val="005458EC"/>
    <w:rsid w:val="00546248"/>
    <w:rsid w:val="005463B3"/>
    <w:rsid w:val="0054726C"/>
    <w:rsid w:val="00547A42"/>
    <w:rsid w:val="00547A7F"/>
    <w:rsid w:val="00547D45"/>
    <w:rsid w:val="00550A50"/>
    <w:rsid w:val="00550B81"/>
    <w:rsid w:val="005517E2"/>
    <w:rsid w:val="00551CFD"/>
    <w:rsid w:val="00551DB6"/>
    <w:rsid w:val="00551FE6"/>
    <w:rsid w:val="00552AA6"/>
    <w:rsid w:val="00552B25"/>
    <w:rsid w:val="00552D9E"/>
    <w:rsid w:val="00552DF9"/>
    <w:rsid w:val="00552F27"/>
    <w:rsid w:val="00552F6C"/>
    <w:rsid w:val="0055305C"/>
    <w:rsid w:val="00553267"/>
    <w:rsid w:val="005534D6"/>
    <w:rsid w:val="0055364E"/>
    <w:rsid w:val="00553B19"/>
    <w:rsid w:val="005541EA"/>
    <w:rsid w:val="00554355"/>
    <w:rsid w:val="00554870"/>
    <w:rsid w:val="00554CBE"/>
    <w:rsid w:val="00554FD7"/>
    <w:rsid w:val="0055500B"/>
    <w:rsid w:val="0055515E"/>
    <w:rsid w:val="00555449"/>
    <w:rsid w:val="00555465"/>
    <w:rsid w:val="00555654"/>
    <w:rsid w:val="005558DF"/>
    <w:rsid w:val="00555AF0"/>
    <w:rsid w:val="00555BA2"/>
    <w:rsid w:val="00555C7E"/>
    <w:rsid w:val="00555CAD"/>
    <w:rsid w:val="00555D0A"/>
    <w:rsid w:val="00555FC8"/>
    <w:rsid w:val="005567D0"/>
    <w:rsid w:val="005569C9"/>
    <w:rsid w:val="00556A44"/>
    <w:rsid w:val="00556AAB"/>
    <w:rsid w:val="00556C15"/>
    <w:rsid w:val="00556C5F"/>
    <w:rsid w:val="00556D1E"/>
    <w:rsid w:val="00557025"/>
    <w:rsid w:val="00557269"/>
    <w:rsid w:val="00557B25"/>
    <w:rsid w:val="00557BAA"/>
    <w:rsid w:val="00557BED"/>
    <w:rsid w:val="00557D05"/>
    <w:rsid w:val="00557DDD"/>
    <w:rsid w:val="00557EA8"/>
    <w:rsid w:val="00560990"/>
    <w:rsid w:val="00560F9A"/>
    <w:rsid w:val="00561293"/>
    <w:rsid w:val="0056137B"/>
    <w:rsid w:val="0056142E"/>
    <w:rsid w:val="00561430"/>
    <w:rsid w:val="00561626"/>
    <w:rsid w:val="00561A80"/>
    <w:rsid w:val="005621E8"/>
    <w:rsid w:val="005628E6"/>
    <w:rsid w:val="005636A4"/>
    <w:rsid w:val="00563A83"/>
    <w:rsid w:val="00563AF1"/>
    <w:rsid w:val="00563CCF"/>
    <w:rsid w:val="005641A0"/>
    <w:rsid w:val="00564761"/>
    <w:rsid w:val="00565308"/>
    <w:rsid w:val="0056532D"/>
    <w:rsid w:val="00565435"/>
    <w:rsid w:val="00565B4A"/>
    <w:rsid w:val="00565C94"/>
    <w:rsid w:val="0056637F"/>
    <w:rsid w:val="00566C67"/>
    <w:rsid w:val="00566FB8"/>
    <w:rsid w:val="00567097"/>
    <w:rsid w:val="0056745B"/>
    <w:rsid w:val="005675CA"/>
    <w:rsid w:val="0056783E"/>
    <w:rsid w:val="00567D46"/>
    <w:rsid w:val="005700CB"/>
    <w:rsid w:val="0057014C"/>
    <w:rsid w:val="00570473"/>
    <w:rsid w:val="0057113E"/>
    <w:rsid w:val="0057236F"/>
    <w:rsid w:val="00572372"/>
    <w:rsid w:val="00572462"/>
    <w:rsid w:val="00572757"/>
    <w:rsid w:val="00572759"/>
    <w:rsid w:val="00572EF0"/>
    <w:rsid w:val="005736B6"/>
    <w:rsid w:val="00573705"/>
    <w:rsid w:val="00574F15"/>
    <w:rsid w:val="00574F72"/>
    <w:rsid w:val="005752EA"/>
    <w:rsid w:val="0057533E"/>
    <w:rsid w:val="005759BE"/>
    <w:rsid w:val="00575EFB"/>
    <w:rsid w:val="00575F9C"/>
    <w:rsid w:val="0057600A"/>
    <w:rsid w:val="00576BE4"/>
    <w:rsid w:val="00576E6A"/>
    <w:rsid w:val="005775F1"/>
    <w:rsid w:val="00577904"/>
    <w:rsid w:val="00577CA2"/>
    <w:rsid w:val="00580293"/>
    <w:rsid w:val="00580779"/>
    <w:rsid w:val="00580880"/>
    <w:rsid w:val="00580F7F"/>
    <w:rsid w:val="00581523"/>
    <w:rsid w:val="00581A3E"/>
    <w:rsid w:val="00581B0E"/>
    <w:rsid w:val="00581D55"/>
    <w:rsid w:val="0058244F"/>
    <w:rsid w:val="005831C2"/>
    <w:rsid w:val="0058373E"/>
    <w:rsid w:val="005837F6"/>
    <w:rsid w:val="00583BFA"/>
    <w:rsid w:val="0058471B"/>
    <w:rsid w:val="00585A38"/>
    <w:rsid w:val="00585A74"/>
    <w:rsid w:val="00586386"/>
    <w:rsid w:val="0058642E"/>
    <w:rsid w:val="005864DF"/>
    <w:rsid w:val="00586637"/>
    <w:rsid w:val="00586962"/>
    <w:rsid w:val="00586CA3"/>
    <w:rsid w:val="00586D00"/>
    <w:rsid w:val="00587503"/>
    <w:rsid w:val="00590028"/>
    <w:rsid w:val="00590410"/>
    <w:rsid w:val="00590617"/>
    <w:rsid w:val="0059089C"/>
    <w:rsid w:val="005908CA"/>
    <w:rsid w:val="0059129D"/>
    <w:rsid w:val="005916CC"/>
    <w:rsid w:val="005918AF"/>
    <w:rsid w:val="00591C60"/>
    <w:rsid w:val="00591F53"/>
    <w:rsid w:val="00592352"/>
    <w:rsid w:val="00592CC9"/>
    <w:rsid w:val="00593062"/>
    <w:rsid w:val="00593342"/>
    <w:rsid w:val="00593B36"/>
    <w:rsid w:val="00593B8A"/>
    <w:rsid w:val="00593C68"/>
    <w:rsid w:val="00593F49"/>
    <w:rsid w:val="0059485B"/>
    <w:rsid w:val="00594F7E"/>
    <w:rsid w:val="00595715"/>
    <w:rsid w:val="00596268"/>
    <w:rsid w:val="00596859"/>
    <w:rsid w:val="00596ADC"/>
    <w:rsid w:val="00596CD6"/>
    <w:rsid w:val="00596E53"/>
    <w:rsid w:val="00596E6E"/>
    <w:rsid w:val="0059715A"/>
    <w:rsid w:val="0059749D"/>
    <w:rsid w:val="00597770"/>
    <w:rsid w:val="00597AB2"/>
    <w:rsid w:val="00597E0C"/>
    <w:rsid w:val="00597EEC"/>
    <w:rsid w:val="005A021C"/>
    <w:rsid w:val="005A02FC"/>
    <w:rsid w:val="005A0A00"/>
    <w:rsid w:val="005A0AB9"/>
    <w:rsid w:val="005A13CB"/>
    <w:rsid w:val="005A164C"/>
    <w:rsid w:val="005A183D"/>
    <w:rsid w:val="005A1EEF"/>
    <w:rsid w:val="005A2C45"/>
    <w:rsid w:val="005A2ECB"/>
    <w:rsid w:val="005A357E"/>
    <w:rsid w:val="005A3636"/>
    <w:rsid w:val="005A37FE"/>
    <w:rsid w:val="005A3E97"/>
    <w:rsid w:val="005A4265"/>
    <w:rsid w:val="005A42C8"/>
    <w:rsid w:val="005A4861"/>
    <w:rsid w:val="005A49EC"/>
    <w:rsid w:val="005A4A61"/>
    <w:rsid w:val="005A4F04"/>
    <w:rsid w:val="005A5BF0"/>
    <w:rsid w:val="005A7103"/>
    <w:rsid w:val="005A717D"/>
    <w:rsid w:val="005A79F7"/>
    <w:rsid w:val="005A7F01"/>
    <w:rsid w:val="005A7F0A"/>
    <w:rsid w:val="005B0501"/>
    <w:rsid w:val="005B0616"/>
    <w:rsid w:val="005B06D5"/>
    <w:rsid w:val="005B191C"/>
    <w:rsid w:val="005B20B9"/>
    <w:rsid w:val="005B21CF"/>
    <w:rsid w:val="005B23F2"/>
    <w:rsid w:val="005B27EC"/>
    <w:rsid w:val="005B28F3"/>
    <w:rsid w:val="005B2A12"/>
    <w:rsid w:val="005B2C59"/>
    <w:rsid w:val="005B2E34"/>
    <w:rsid w:val="005B321C"/>
    <w:rsid w:val="005B4956"/>
    <w:rsid w:val="005B4A14"/>
    <w:rsid w:val="005B50A9"/>
    <w:rsid w:val="005B57CD"/>
    <w:rsid w:val="005B60F9"/>
    <w:rsid w:val="005B6917"/>
    <w:rsid w:val="005B6A39"/>
    <w:rsid w:val="005B6C3D"/>
    <w:rsid w:val="005B6CBD"/>
    <w:rsid w:val="005B7A52"/>
    <w:rsid w:val="005B7A96"/>
    <w:rsid w:val="005B7FA3"/>
    <w:rsid w:val="005C01DB"/>
    <w:rsid w:val="005C0305"/>
    <w:rsid w:val="005C05A7"/>
    <w:rsid w:val="005C062C"/>
    <w:rsid w:val="005C29A2"/>
    <w:rsid w:val="005C2F24"/>
    <w:rsid w:val="005C2F92"/>
    <w:rsid w:val="005C354A"/>
    <w:rsid w:val="005C3616"/>
    <w:rsid w:val="005C3CC5"/>
    <w:rsid w:val="005C453A"/>
    <w:rsid w:val="005C4591"/>
    <w:rsid w:val="005C4630"/>
    <w:rsid w:val="005C4C06"/>
    <w:rsid w:val="005C4D7C"/>
    <w:rsid w:val="005C4EC5"/>
    <w:rsid w:val="005C51AC"/>
    <w:rsid w:val="005C5545"/>
    <w:rsid w:val="005C56FD"/>
    <w:rsid w:val="005C5DB2"/>
    <w:rsid w:val="005C5E20"/>
    <w:rsid w:val="005C6282"/>
    <w:rsid w:val="005C6AF2"/>
    <w:rsid w:val="005C7097"/>
    <w:rsid w:val="005C713D"/>
    <w:rsid w:val="005C71BD"/>
    <w:rsid w:val="005C7344"/>
    <w:rsid w:val="005C74F6"/>
    <w:rsid w:val="005C7696"/>
    <w:rsid w:val="005C7E46"/>
    <w:rsid w:val="005D0BEB"/>
    <w:rsid w:val="005D0D17"/>
    <w:rsid w:val="005D242A"/>
    <w:rsid w:val="005D24C5"/>
    <w:rsid w:val="005D2A7D"/>
    <w:rsid w:val="005D36D4"/>
    <w:rsid w:val="005D395A"/>
    <w:rsid w:val="005D46D6"/>
    <w:rsid w:val="005D46DC"/>
    <w:rsid w:val="005D6453"/>
    <w:rsid w:val="005D65A7"/>
    <w:rsid w:val="005D65EA"/>
    <w:rsid w:val="005D6A7D"/>
    <w:rsid w:val="005D7639"/>
    <w:rsid w:val="005D78BD"/>
    <w:rsid w:val="005D78F9"/>
    <w:rsid w:val="005D7C65"/>
    <w:rsid w:val="005D7DE4"/>
    <w:rsid w:val="005E0835"/>
    <w:rsid w:val="005E087B"/>
    <w:rsid w:val="005E0924"/>
    <w:rsid w:val="005E0AC8"/>
    <w:rsid w:val="005E0AFC"/>
    <w:rsid w:val="005E11EC"/>
    <w:rsid w:val="005E1336"/>
    <w:rsid w:val="005E19C4"/>
    <w:rsid w:val="005E1A1B"/>
    <w:rsid w:val="005E1C80"/>
    <w:rsid w:val="005E2042"/>
    <w:rsid w:val="005E2865"/>
    <w:rsid w:val="005E2CC3"/>
    <w:rsid w:val="005E32F3"/>
    <w:rsid w:val="005E34F5"/>
    <w:rsid w:val="005E36C6"/>
    <w:rsid w:val="005E382C"/>
    <w:rsid w:val="005E3AE6"/>
    <w:rsid w:val="005E416E"/>
    <w:rsid w:val="005E492C"/>
    <w:rsid w:val="005E4A54"/>
    <w:rsid w:val="005E4D92"/>
    <w:rsid w:val="005E57F5"/>
    <w:rsid w:val="005E5DA7"/>
    <w:rsid w:val="005E68C9"/>
    <w:rsid w:val="005E69CF"/>
    <w:rsid w:val="005E6FC3"/>
    <w:rsid w:val="005E6FC9"/>
    <w:rsid w:val="005E71AD"/>
    <w:rsid w:val="005E71F0"/>
    <w:rsid w:val="005E753F"/>
    <w:rsid w:val="005E7A77"/>
    <w:rsid w:val="005E7AD4"/>
    <w:rsid w:val="005F015B"/>
    <w:rsid w:val="005F0281"/>
    <w:rsid w:val="005F0B3E"/>
    <w:rsid w:val="005F10BA"/>
    <w:rsid w:val="005F110B"/>
    <w:rsid w:val="005F12E4"/>
    <w:rsid w:val="005F1B7F"/>
    <w:rsid w:val="005F1D83"/>
    <w:rsid w:val="005F23FD"/>
    <w:rsid w:val="005F2941"/>
    <w:rsid w:val="005F325C"/>
    <w:rsid w:val="005F3317"/>
    <w:rsid w:val="005F33C6"/>
    <w:rsid w:val="005F3EBF"/>
    <w:rsid w:val="005F4086"/>
    <w:rsid w:val="005F4120"/>
    <w:rsid w:val="005F43DA"/>
    <w:rsid w:val="005F4698"/>
    <w:rsid w:val="005F4869"/>
    <w:rsid w:val="005F4C20"/>
    <w:rsid w:val="005F591D"/>
    <w:rsid w:val="005F6000"/>
    <w:rsid w:val="005F6356"/>
    <w:rsid w:val="005F64AB"/>
    <w:rsid w:val="005F6686"/>
    <w:rsid w:val="005F6D72"/>
    <w:rsid w:val="005F6F87"/>
    <w:rsid w:val="005F712B"/>
    <w:rsid w:val="005F71FE"/>
    <w:rsid w:val="0060037C"/>
    <w:rsid w:val="006003D8"/>
    <w:rsid w:val="00600994"/>
    <w:rsid w:val="00600AC7"/>
    <w:rsid w:val="00600B16"/>
    <w:rsid w:val="00601374"/>
    <w:rsid w:val="00601657"/>
    <w:rsid w:val="00601716"/>
    <w:rsid w:val="0060191D"/>
    <w:rsid w:val="0060196A"/>
    <w:rsid w:val="00601DDE"/>
    <w:rsid w:val="006021F8"/>
    <w:rsid w:val="00602287"/>
    <w:rsid w:val="00602BD2"/>
    <w:rsid w:val="00602FF4"/>
    <w:rsid w:val="00603038"/>
    <w:rsid w:val="0060334F"/>
    <w:rsid w:val="006033A1"/>
    <w:rsid w:val="006034C3"/>
    <w:rsid w:val="00603CED"/>
    <w:rsid w:val="00603DF1"/>
    <w:rsid w:val="0060462D"/>
    <w:rsid w:val="00604C17"/>
    <w:rsid w:val="00604C65"/>
    <w:rsid w:val="00604EF2"/>
    <w:rsid w:val="00605691"/>
    <w:rsid w:val="006057B5"/>
    <w:rsid w:val="00605BB0"/>
    <w:rsid w:val="00605E2C"/>
    <w:rsid w:val="00606CC8"/>
    <w:rsid w:val="0060757B"/>
    <w:rsid w:val="00607E6E"/>
    <w:rsid w:val="00607EC6"/>
    <w:rsid w:val="00607F98"/>
    <w:rsid w:val="00607FB0"/>
    <w:rsid w:val="00610106"/>
    <w:rsid w:val="00610362"/>
    <w:rsid w:val="00610902"/>
    <w:rsid w:val="006109C6"/>
    <w:rsid w:val="00610D18"/>
    <w:rsid w:val="00610D2A"/>
    <w:rsid w:val="00611035"/>
    <w:rsid w:val="00611161"/>
    <w:rsid w:val="00611434"/>
    <w:rsid w:val="00611614"/>
    <w:rsid w:val="006116D5"/>
    <w:rsid w:val="00611E69"/>
    <w:rsid w:val="00611EE5"/>
    <w:rsid w:val="006124B1"/>
    <w:rsid w:val="00612831"/>
    <w:rsid w:val="00612BD4"/>
    <w:rsid w:val="00612E66"/>
    <w:rsid w:val="006130EC"/>
    <w:rsid w:val="00613207"/>
    <w:rsid w:val="006132BB"/>
    <w:rsid w:val="0061355C"/>
    <w:rsid w:val="00613879"/>
    <w:rsid w:val="00613F09"/>
    <w:rsid w:val="00614A00"/>
    <w:rsid w:val="00614B38"/>
    <w:rsid w:val="00614EB1"/>
    <w:rsid w:val="00615070"/>
    <w:rsid w:val="00615783"/>
    <w:rsid w:val="00615E9F"/>
    <w:rsid w:val="00616545"/>
    <w:rsid w:val="006165DF"/>
    <w:rsid w:val="006166FD"/>
    <w:rsid w:val="00616CCB"/>
    <w:rsid w:val="0061711F"/>
    <w:rsid w:val="006174D5"/>
    <w:rsid w:val="00617C17"/>
    <w:rsid w:val="00617D4D"/>
    <w:rsid w:val="006202A0"/>
    <w:rsid w:val="00620713"/>
    <w:rsid w:val="0062086E"/>
    <w:rsid w:val="00620891"/>
    <w:rsid w:val="00620970"/>
    <w:rsid w:val="00620A87"/>
    <w:rsid w:val="00621069"/>
    <w:rsid w:val="00621256"/>
    <w:rsid w:val="00621287"/>
    <w:rsid w:val="006216AD"/>
    <w:rsid w:val="006216FB"/>
    <w:rsid w:val="0062171A"/>
    <w:rsid w:val="006219EC"/>
    <w:rsid w:val="00621E19"/>
    <w:rsid w:val="00621E6E"/>
    <w:rsid w:val="006222DD"/>
    <w:rsid w:val="00622452"/>
    <w:rsid w:val="006226C4"/>
    <w:rsid w:val="00622B45"/>
    <w:rsid w:val="006230E2"/>
    <w:rsid w:val="006237E5"/>
    <w:rsid w:val="00623837"/>
    <w:rsid w:val="00623F52"/>
    <w:rsid w:val="006243FE"/>
    <w:rsid w:val="0062494E"/>
    <w:rsid w:val="00624B4C"/>
    <w:rsid w:val="00624D78"/>
    <w:rsid w:val="0062517D"/>
    <w:rsid w:val="00625723"/>
    <w:rsid w:val="0062580E"/>
    <w:rsid w:val="00625D1E"/>
    <w:rsid w:val="00625EC4"/>
    <w:rsid w:val="00625FC7"/>
    <w:rsid w:val="006261D4"/>
    <w:rsid w:val="0062689B"/>
    <w:rsid w:val="00627075"/>
    <w:rsid w:val="0062710C"/>
    <w:rsid w:val="00627166"/>
    <w:rsid w:val="00627E99"/>
    <w:rsid w:val="00630586"/>
    <w:rsid w:val="006308B3"/>
    <w:rsid w:val="00630A5A"/>
    <w:rsid w:val="0063158A"/>
    <w:rsid w:val="00632891"/>
    <w:rsid w:val="0063289F"/>
    <w:rsid w:val="00632C69"/>
    <w:rsid w:val="00632C98"/>
    <w:rsid w:val="006334E7"/>
    <w:rsid w:val="00633A06"/>
    <w:rsid w:val="00633A61"/>
    <w:rsid w:val="006345F3"/>
    <w:rsid w:val="006347DA"/>
    <w:rsid w:val="006348F2"/>
    <w:rsid w:val="0063490B"/>
    <w:rsid w:val="006349B0"/>
    <w:rsid w:val="006349DD"/>
    <w:rsid w:val="0063592C"/>
    <w:rsid w:val="00635BFC"/>
    <w:rsid w:val="00635C71"/>
    <w:rsid w:val="006367B1"/>
    <w:rsid w:val="00637516"/>
    <w:rsid w:val="0064001E"/>
    <w:rsid w:val="006403AE"/>
    <w:rsid w:val="0064114A"/>
    <w:rsid w:val="00641187"/>
    <w:rsid w:val="006413C1"/>
    <w:rsid w:val="006414CE"/>
    <w:rsid w:val="00641ED7"/>
    <w:rsid w:val="0064210B"/>
    <w:rsid w:val="0064212E"/>
    <w:rsid w:val="00642534"/>
    <w:rsid w:val="006428EF"/>
    <w:rsid w:val="006433E8"/>
    <w:rsid w:val="00643B4C"/>
    <w:rsid w:val="00643BA7"/>
    <w:rsid w:val="00643F52"/>
    <w:rsid w:val="00644C66"/>
    <w:rsid w:val="00644E56"/>
    <w:rsid w:val="006452E6"/>
    <w:rsid w:val="00645446"/>
    <w:rsid w:val="006455A0"/>
    <w:rsid w:val="00645ABA"/>
    <w:rsid w:val="00645B66"/>
    <w:rsid w:val="006461EE"/>
    <w:rsid w:val="006463AB"/>
    <w:rsid w:val="006467D4"/>
    <w:rsid w:val="006473E9"/>
    <w:rsid w:val="006478D6"/>
    <w:rsid w:val="0065035F"/>
    <w:rsid w:val="00650983"/>
    <w:rsid w:val="00650F48"/>
    <w:rsid w:val="006518A5"/>
    <w:rsid w:val="006518FE"/>
    <w:rsid w:val="00651B27"/>
    <w:rsid w:val="00651F34"/>
    <w:rsid w:val="00652510"/>
    <w:rsid w:val="0065296C"/>
    <w:rsid w:val="00652A9B"/>
    <w:rsid w:val="00652E63"/>
    <w:rsid w:val="006531C7"/>
    <w:rsid w:val="00653527"/>
    <w:rsid w:val="006538A6"/>
    <w:rsid w:val="00653B85"/>
    <w:rsid w:val="00653F35"/>
    <w:rsid w:val="00654631"/>
    <w:rsid w:val="00654800"/>
    <w:rsid w:val="00654893"/>
    <w:rsid w:val="00654A1C"/>
    <w:rsid w:val="006551AD"/>
    <w:rsid w:val="006552CA"/>
    <w:rsid w:val="006553A2"/>
    <w:rsid w:val="00655B90"/>
    <w:rsid w:val="006563B5"/>
    <w:rsid w:val="00656A55"/>
    <w:rsid w:val="00656C25"/>
    <w:rsid w:val="00656FA4"/>
    <w:rsid w:val="0065712C"/>
    <w:rsid w:val="0065780E"/>
    <w:rsid w:val="006579B2"/>
    <w:rsid w:val="00657C53"/>
    <w:rsid w:val="006605D8"/>
    <w:rsid w:val="00660E64"/>
    <w:rsid w:val="00661023"/>
    <w:rsid w:val="00661085"/>
    <w:rsid w:val="006617A3"/>
    <w:rsid w:val="00661ACA"/>
    <w:rsid w:val="00661B1C"/>
    <w:rsid w:val="00661B86"/>
    <w:rsid w:val="00661E8F"/>
    <w:rsid w:val="00662B3B"/>
    <w:rsid w:val="00663318"/>
    <w:rsid w:val="00663D3F"/>
    <w:rsid w:val="00663EE5"/>
    <w:rsid w:val="00664129"/>
    <w:rsid w:val="00664B60"/>
    <w:rsid w:val="00664E1A"/>
    <w:rsid w:val="00664F1F"/>
    <w:rsid w:val="006651B6"/>
    <w:rsid w:val="00665364"/>
    <w:rsid w:val="00665A62"/>
    <w:rsid w:val="00665C23"/>
    <w:rsid w:val="00665C61"/>
    <w:rsid w:val="00665D79"/>
    <w:rsid w:val="00665DF8"/>
    <w:rsid w:val="006663F5"/>
    <w:rsid w:val="00666B88"/>
    <w:rsid w:val="00666DD9"/>
    <w:rsid w:val="00667115"/>
    <w:rsid w:val="00667623"/>
    <w:rsid w:val="00667BB3"/>
    <w:rsid w:val="00667EFF"/>
    <w:rsid w:val="00667F24"/>
    <w:rsid w:val="00667F29"/>
    <w:rsid w:val="006703E5"/>
    <w:rsid w:val="0067049F"/>
    <w:rsid w:val="0067051A"/>
    <w:rsid w:val="00670677"/>
    <w:rsid w:val="006708B7"/>
    <w:rsid w:val="00670BFF"/>
    <w:rsid w:val="00670C26"/>
    <w:rsid w:val="00670C44"/>
    <w:rsid w:val="0067103E"/>
    <w:rsid w:val="00671122"/>
    <w:rsid w:val="00671693"/>
    <w:rsid w:val="006718BD"/>
    <w:rsid w:val="0067196E"/>
    <w:rsid w:val="00672CFA"/>
    <w:rsid w:val="00673596"/>
    <w:rsid w:val="00673627"/>
    <w:rsid w:val="00673835"/>
    <w:rsid w:val="006739BF"/>
    <w:rsid w:val="0067483E"/>
    <w:rsid w:val="006748AA"/>
    <w:rsid w:val="00674AC4"/>
    <w:rsid w:val="00674E27"/>
    <w:rsid w:val="00674F9C"/>
    <w:rsid w:val="00675481"/>
    <w:rsid w:val="006754B8"/>
    <w:rsid w:val="00676B36"/>
    <w:rsid w:val="006777B1"/>
    <w:rsid w:val="00677AF7"/>
    <w:rsid w:val="00680354"/>
    <w:rsid w:val="00680442"/>
    <w:rsid w:val="0068096D"/>
    <w:rsid w:val="0068126A"/>
    <w:rsid w:val="006816B2"/>
    <w:rsid w:val="00681845"/>
    <w:rsid w:val="006818D0"/>
    <w:rsid w:val="00681FC3"/>
    <w:rsid w:val="0068217A"/>
    <w:rsid w:val="006825F4"/>
    <w:rsid w:val="006827CD"/>
    <w:rsid w:val="00682918"/>
    <w:rsid w:val="0068301F"/>
    <w:rsid w:val="006834D5"/>
    <w:rsid w:val="00683BCD"/>
    <w:rsid w:val="00683C9D"/>
    <w:rsid w:val="00683CB6"/>
    <w:rsid w:val="0068447F"/>
    <w:rsid w:val="00684615"/>
    <w:rsid w:val="0068469E"/>
    <w:rsid w:val="00684716"/>
    <w:rsid w:val="00684879"/>
    <w:rsid w:val="0068506E"/>
    <w:rsid w:val="00685D37"/>
    <w:rsid w:val="00685E13"/>
    <w:rsid w:val="00685E5B"/>
    <w:rsid w:val="00685FC2"/>
    <w:rsid w:val="00686008"/>
    <w:rsid w:val="006861BA"/>
    <w:rsid w:val="00687435"/>
    <w:rsid w:val="00687920"/>
    <w:rsid w:val="00687EBB"/>
    <w:rsid w:val="0069003E"/>
    <w:rsid w:val="00690172"/>
    <w:rsid w:val="00690A65"/>
    <w:rsid w:val="00690D21"/>
    <w:rsid w:val="00690E58"/>
    <w:rsid w:val="00690EE9"/>
    <w:rsid w:val="00691052"/>
    <w:rsid w:val="00691237"/>
    <w:rsid w:val="00691346"/>
    <w:rsid w:val="006919B2"/>
    <w:rsid w:val="0069232F"/>
    <w:rsid w:val="00692710"/>
    <w:rsid w:val="00692785"/>
    <w:rsid w:val="00692BAB"/>
    <w:rsid w:val="00692CCD"/>
    <w:rsid w:val="00693346"/>
    <w:rsid w:val="00693497"/>
    <w:rsid w:val="006936C4"/>
    <w:rsid w:val="0069388C"/>
    <w:rsid w:val="00693CC8"/>
    <w:rsid w:val="00694048"/>
    <w:rsid w:val="0069462F"/>
    <w:rsid w:val="00695015"/>
    <w:rsid w:val="00695070"/>
    <w:rsid w:val="00695130"/>
    <w:rsid w:val="00695898"/>
    <w:rsid w:val="00696132"/>
    <w:rsid w:val="00696922"/>
    <w:rsid w:val="006969E1"/>
    <w:rsid w:val="00697294"/>
    <w:rsid w:val="006A07CA"/>
    <w:rsid w:val="006A0F52"/>
    <w:rsid w:val="006A0FB5"/>
    <w:rsid w:val="006A1119"/>
    <w:rsid w:val="006A18FE"/>
    <w:rsid w:val="006A1C66"/>
    <w:rsid w:val="006A221C"/>
    <w:rsid w:val="006A27BE"/>
    <w:rsid w:val="006A2812"/>
    <w:rsid w:val="006A286D"/>
    <w:rsid w:val="006A29D6"/>
    <w:rsid w:val="006A2A95"/>
    <w:rsid w:val="006A310B"/>
    <w:rsid w:val="006A32B5"/>
    <w:rsid w:val="006A35D3"/>
    <w:rsid w:val="006A3652"/>
    <w:rsid w:val="006A38D1"/>
    <w:rsid w:val="006A3A00"/>
    <w:rsid w:val="006A3B78"/>
    <w:rsid w:val="006A4605"/>
    <w:rsid w:val="006A49A3"/>
    <w:rsid w:val="006A4A31"/>
    <w:rsid w:val="006A4CCB"/>
    <w:rsid w:val="006A51F7"/>
    <w:rsid w:val="006A53FD"/>
    <w:rsid w:val="006A5CB5"/>
    <w:rsid w:val="006A5EB0"/>
    <w:rsid w:val="006A5FC8"/>
    <w:rsid w:val="006A608D"/>
    <w:rsid w:val="006A6C81"/>
    <w:rsid w:val="006A6E46"/>
    <w:rsid w:val="006A71F0"/>
    <w:rsid w:val="006A7589"/>
    <w:rsid w:val="006A75CA"/>
    <w:rsid w:val="006A77F5"/>
    <w:rsid w:val="006A78B0"/>
    <w:rsid w:val="006B0324"/>
    <w:rsid w:val="006B0532"/>
    <w:rsid w:val="006B0BD5"/>
    <w:rsid w:val="006B0D24"/>
    <w:rsid w:val="006B12A9"/>
    <w:rsid w:val="006B141E"/>
    <w:rsid w:val="006B1E17"/>
    <w:rsid w:val="006B2234"/>
    <w:rsid w:val="006B27A5"/>
    <w:rsid w:val="006B2B1F"/>
    <w:rsid w:val="006B3078"/>
    <w:rsid w:val="006B30C9"/>
    <w:rsid w:val="006B34EA"/>
    <w:rsid w:val="006B3EAC"/>
    <w:rsid w:val="006B3FE1"/>
    <w:rsid w:val="006B3FEA"/>
    <w:rsid w:val="006B46EC"/>
    <w:rsid w:val="006B476C"/>
    <w:rsid w:val="006B47D8"/>
    <w:rsid w:val="006B48FB"/>
    <w:rsid w:val="006B4B52"/>
    <w:rsid w:val="006B4BDF"/>
    <w:rsid w:val="006B4F1B"/>
    <w:rsid w:val="006B54AC"/>
    <w:rsid w:val="006B553C"/>
    <w:rsid w:val="006B5ACB"/>
    <w:rsid w:val="006B60E0"/>
    <w:rsid w:val="006B6721"/>
    <w:rsid w:val="006B72A1"/>
    <w:rsid w:val="006B73BA"/>
    <w:rsid w:val="006C0080"/>
    <w:rsid w:val="006C0427"/>
    <w:rsid w:val="006C082A"/>
    <w:rsid w:val="006C08E5"/>
    <w:rsid w:val="006C0903"/>
    <w:rsid w:val="006C093D"/>
    <w:rsid w:val="006C1E4F"/>
    <w:rsid w:val="006C1E96"/>
    <w:rsid w:val="006C1ED4"/>
    <w:rsid w:val="006C3068"/>
    <w:rsid w:val="006C3336"/>
    <w:rsid w:val="006C36FF"/>
    <w:rsid w:val="006C39D9"/>
    <w:rsid w:val="006C4343"/>
    <w:rsid w:val="006C59C3"/>
    <w:rsid w:val="006C5B66"/>
    <w:rsid w:val="006C6126"/>
    <w:rsid w:val="006C62D8"/>
    <w:rsid w:val="006C63B9"/>
    <w:rsid w:val="006C6689"/>
    <w:rsid w:val="006C66FA"/>
    <w:rsid w:val="006C699F"/>
    <w:rsid w:val="006C6DAE"/>
    <w:rsid w:val="006C71FF"/>
    <w:rsid w:val="006C7A11"/>
    <w:rsid w:val="006D031E"/>
    <w:rsid w:val="006D0AAD"/>
    <w:rsid w:val="006D0C6D"/>
    <w:rsid w:val="006D0D42"/>
    <w:rsid w:val="006D10E8"/>
    <w:rsid w:val="006D142E"/>
    <w:rsid w:val="006D144E"/>
    <w:rsid w:val="006D1A3A"/>
    <w:rsid w:val="006D1B59"/>
    <w:rsid w:val="006D2486"/>
    <w:rsid w:val="006D2A19"/>
    <w:rsid w:val="006D2F1E"/>
    <w:rsid w:val="006D2F93"/>
    <w:rsid w:val="006D31D1"/>
    <w:rsid w:val="006D36C4"/>
    <w:rsid w:val="006D39D4"/>
    <w:rsid w:val="006D3D1D"/>
    <w:rsid w:val="006D3DA0"/>
    <w:rsid w:val="006D4A94"/>
    <w:rsid w:val="006D54F2"/>
    <w:rsid w:val="006D5600"/>
    <w:rsid w:val="006D5777"/>
    <w:rsid w:val="006D7534"/>
    <w:rsid w:val="006E01F3"/>
    <w:rsid w:val="006E072D"/>
    <w:rsid w:val="006E0C59"/>
    <w:rsid w:val="006E0F7F"/>
    <w:rsid w:val="006E0F82"/>
    <w:rsid w:val="006E100D"/>
    <w:rsid w:val="006E1220"/>
    <w:rsid w:val="006E255F"/>
    <w:rsid w:val="006E2DC6"/>
    <w:rsid w:val="006E3299"/>
    <w:rsid w:val="006E3468"/>
    <w:rsid w:val="006E3738"/>
    <w:rsid w:val="006E3D9D"/>
    <w:rsid w:val="006E4529"/>
    <w:rsid w:val="006E4CD7"/>
    <w:rsid w:val="006E523E"/>
    <w:rsid w:val="006E53F1"/>
    <w:rsid w:val="006E5A98"/>
    <w:rsid w:val="006E62F4"/>
    <w:rsid w:val="006E6DB3"/>
    <w:rsid w:val="006E7676"/>
    <w:rsid w:val="006E7827"/>
    <w:rsid w:val="006E7932"/>
    <w:rsid w:val="006E7982"/>
    <w:rsid w:val="006F02A4"/>
    <w:rsid w:val="006F04CD"/>
    <w:rsid w:val="006F091B"/>
    <w:rsid w:val="006F099C"/>
    <w:rsid w:val="006F0A76"/>
    <w:rsid w:val="006F1D1E"/>
    <w:rsid w:val="006F1D49"/>
    <w:rsid w:val="006F2BB2"/>
    <w:rsid w:val="006F2E8A"/>
    <w:rsid w:val="006F3684"/>
    <w:rsid w:val="006F3688"/>
    <w:rsid w:val="006F385A"/>
    <w:rsid w:val="006F3C4E"/>
    <w:rsid w:val="006F408F"/>
    <w:rsid w:val="006F4329"/>
    <w:rsid w:val="006F438E"/>
    <w:rsid w:val="006F44B1"/>
    <w:rsid w:val="006F46A5"/>
    <w:rsid w:val="006F4B85"/>
    <w:rsid w:val="006F5105"/>
    <w:rsid w:val="006F5594"/>
    <w:rsid w:val="006F5760"/>
    <w:rsid w:val="006F5B73"/>
    <w:rsid w:val="006F5C89"/>
    <w:rsid w:val="006F5F6B"/>
    <w:rsid w:val="006F665F"/>
    <w:rsid w:val="006F6876"/>
    <w:rsid w:val="006F716A"/>
    <w:rsid w:val="006F7530"/>
    <w:rsid w:val="006F7535"/>
    <w:rsid w:val="006F756C"/>
    <w:rsid w:val="006F789C"/>
    <w:rsid w:val="0070029A"/>
    <w:rsid w:val="007002EF"/>
    <w:rsid w:val="00700418"/>
    <w:rsid w:val="00700F9F"/>
    <w:rsid w:val="00701073"/>
    <w:rsid w:val="0070115A"/>
    <w:rsid w:val="0070146B"/>
    <w:rsid w:val="007015C5"/>
    <w:rsid w:val="00701652"/>
    <w:rsid w:val="007018E1"/>
    <w:rsid w:val="007029A5"/>
    <w:rsid w:val="0070384F"/>
    <w:rsid w:val="00703B10"/>
    <w:rsid w:val="00703F40"/>
    <w:rsid w:val="00703F5A"/>
    <w:rsid w:val="00704423"/>
    <w:rsid w:val="0070472C"/>
    <w:rsid w:val="00704764"/>
    <w:rsid w:val="0070553B"/>
    <w:rsid w:val="00706144"/>
    <w:rsid w:val="007061D2"/>
    <w:rsid w:val="00706BB0"/>
    <w:rsid w:val="00706C84"/>
    <w:rsid w:val="007073BB"/>
    <w:rsid w:val="0070795A"/>
    <w:rsid w:val="007100AC"/>
    <w:rsid w:val="007103B4"/>
    <w:rsid w:val="00710FB6"/>
    <w:rsid w:val="0071149D"/>
    <w:rsid w:val="00711D3E"/>
    <w:rsid w:val="0071294D"/>
    <w:rsid w:val="007132B2"/>
    <w:rsid w:val="00713B1D"/>
    <w:rsid w:val="00713D11"/>
    <w:rsid w:val="007140E5"/>
    <w:rsid w:val="007148BA"/>
    <w:rsid w:val="00714A4E"/>
    <w:rsid w:val="00714EEF"/>
    <w:rsid w:val="00715DAA"/>
    <w:rsid w:val="00715EED"/>
    <w:rsid w:val="00715FC4"/>
    <w:rsid w:val="007160E2"/>
    <w:rsid w:val="00716348"/>
    <w:rsid w:val="00716873"/>
    <w:rsid w:val="00716926"/>
    <w:rsid w:val="0071696E"/>
    <w:rsid w:val="00717781"/>
    <w:rsid w:val="007177BD"/>
    <w:rsid w:val="00717993"/>
    <w:rsid w:val="00717AEE"/>
    <w:rsid w:val="00717C3B"/>
    <w:rsid w:val="00717D25"/>
    <w:rsid w:val="0072045E"/>
    <w:rsid w:val="007208D7"/>
    <w:rsid w:val="00720ABF"/>
    <w:rsid w:val="00721EFE"/>
    <w:rsid w:val="007220CC"/>
    <w:rsid w:val="007229ED"/>
    <w:rsid w:val="0072459B"/>
    <w:rsid w:val="007249F1"/>
    <w:rsid w:val="00724D92"/>
    <w:rsid w:val="00724DCC"/>
    <w:rsid w:val="00724DD1"/>
    <w:rsid w:val="007253D3"/>
    <w:rsid w:val="0072595B"/>
    <w:rsid w:val="007259B5"/>
    <w:rsid w:val="00726A7A"/>
    <w:rsid w:val="00727336"/>
    <w:rsid w:val="007278BA"/>
    <w:rsid w:val="007278F5"/>
    <w:rsid w:val="00727DC9"/>
    <w:rsid w:val="0073030C"/>
    <w:rsid w:val="007305B6"/>
    <w:rsid w:val="00731007"/>
    <w:rsid w:val="00731570"/>
    <w:rsid w:val="00731742"/>
    <w:rsid w:val="00731FAE"/>
    <w:rsid w:val="007320DD"/>
    <w:rsid w:val="007322B7"/>
    <w:rsid w:val="00732ADD"/>
    <w:rsid w:val="00732DAC"/>
    <w:rsid w:val="00733087"/>
    <w:rsid w:val="007334F5"/>
    <w:rsid w:val="00733571"/>
    <w:rsid w:val="00733706"/>
    <w:rsid w:val="007337D3"/>
    <w:rsid w:val="00733CC9"/>
    <w:rsid w:val="00733EAB"/>
    <w:rsid w:val="0073406E"/>
    <w:rsid w:val="007340DE"/>
    <w:rsid w:val="0073495D"/>
    <w:rsid w:val="0073500B"/>
    <w:rsid w:val="0073543D"/>
    <w:rsid w:val="007354E1"/>
    <w:rsid w:val="00735ADF"/>
    <w:rsid w:val="00736165"/>
    <w:rsid w:val="00736272"/>
    <w:rsid w:val="0073661D"/>
    <w:rsid w:val="00736DD3"/>
    <w:rsid w:val="0073715A"/>
    <w:rsid w:val="00737C95"/>
    <w:rsid w:val="00740342"/>
    <w:rsid w:val="0074041B"/>
    <w:rsid w:val="00740475"/>
    <w:rsid w:val="0074047B"/>
    <w:rsid w:val="0074054F"/>
    <w:rsid w:val="007406C6"/>
    <w:rsid w:val="0074075D"/>
    <w:rsid w:val="007408E8"/>
    <w:rsid w:val="00740D19"/>
    <w:rsid w:val="00741019"/>
    <w:rsid w:val="007415F4"/>
    <w:rsid w:val="00741688"/>
    <w:rsid w:val="007418AA"/>
    <w:rsid w:val="007418CA"/>
    <w:rsid w:val="00741ABC"/>
    <w:rsid w:val="00742326"/>
    <w:rsid w:val="0074272E"/>
    <w:rsid w:val="00742B10"/>
    <w:rsid w:val="00742CA5"/>
    <w:rsid w:val="0074315C"/>
    <w:rsid w:val="00743C5E"/>
    <w:rsid w:val="00744028"/>
    <w:rsid w:val="00744606"/>
    <w:rsid w:val="00744659"/>
    <w:rsid w:val="00744886"/>
    <w:rsid w:val="0074494E"/>
    <w:rsid w:val="0074497E"/>
    <w:rsid w:val="00744C3A"/>
    <w:rsid w:val="00744E66"/>
    <w:rsid w:val="00744F69"/>
    <w:rsid w:val="00745258"/>
    <w:rsid w:val="00745311"/>
    <w:rsid w:val="00745F23"/>
    <w:rsid w:val="00746188"/>
    <w:rsid w:val="0074638E"/>
    <w:rsid w:val="00747079"/>
    <w:rsid w:val="007473B1"/>
    <w:rsid w:val="00747975"/>
    <w:rsid w:val="00747ADA"/>
    <w:rsid w:val="007509A8"/>
    <w:rsid w:val="00750CFC"/>
    <w:rsid w:val="0075156D"/>
    <w:rsid w:val="00751B6A"/>
    <w:rsid w:val="00752794"/>
    <w:rsid w:val="0075283C"/>
    <w:rsid w:val="00752921"/>
    <w:rsid w:val="0075296B"/>
    <w:rsid w:val="00752C35"/>
    <w:rsid w:val="00752E6C"/>
    <w:rsid w:val="007531C5"/>
    <w:rsid w:val="00753248"/>
    <w:rsid w:val="007532D8"/>
    <w:rsid w:val="007534FC"/>
    <w:rsid w:val="007546AE"/>
    <w:rsid w:val="00754886"/>
    <w:rsid w:val="00754C43"/>
    <w:rsid w:val="007554ED"/>
    <w:rsid w:val="007562F5"/>
    <w:rsid w:val="00756331"/>
    <w:rsid w:val="0075647A"/>
    <w:rsid w:val="0075647E"/>
    <w:rsid w:val="00756D63"/>
    <w:rsid w:val="00756E82"/>
    <w:rsid w:val="007570F3"/>
    <w:rsid w:val="0075720B"/>
    <w:rsid w:val="00757381"/>
    <w:rsid w:val="007573ED"/>
    <w:rsid w:val="007574A6"/>
    <w:rsid w:val="00757604"/>
    <w:rsid w:val="00757821"/>
    <w:rsid w:val="0075786A"/>
    <w:rsid w:val="00757A56"/>
    <w:rsid w:val="0076021D"/>
    <w:rsid w:val="0076028A"/>
    <w:rsid w:val="007604EA"/>
    <w:rsid w:val="007607B2"/>
    <w:rsid w:val="0076124D"/>
    <w:rsid w:val="00761491"/>
    <w:rsid w:val="0076183B"/>
    <w:rsid w:val="00761ED2"/>
    <w:rsid w:val="007625C1"/>
    <w:rsid w:val="0076292F"/>
    <w:rsid w:val="00763023"/>
    <w:rsid w:val="007636D0"/>
    <w:rsid w:val="00764069"/>
    <w:rsid w:val="0076414B"/>
    <w:rsid w:val="00764613"/>
    <w:rsid w:val="00764640"/>
    <w:rsid w:val="00765719"/>
    <w:rsid w:val="007661E9"/>
    <w:rsid w:val="00766222"/>
    <w:rsid w:val="007668D3"/>
    <w:rsid w:val="00766A13"/>
    <w:rsid w:val="00766C1C"/>
    <w:rsid w:val="007673BD"/>
    <w:rsid w:val="007675D7"/>
    <w:rsid w:val="0076790D"/>
    <w:rsid w:val="00767A7C"/>
    <w:rsid w:val="00767C8B"/>
    <w:rsid w:val="00767DFD"/>
    <w:rsid w:val="00767F5C"/>
    <w:rsid w:val="00770763"/>
    <w:rsid w:val="00770B9A"/>
    <w:rsid w:val="00770F02"/>
    <w:rsid w:val="007712E3"/>
    <w:rsid w:val="00771693"/>
    <w:rsid w:val="007721B0"/>
    <w:rsid w:val="00772B07"/>
    <w:rsid w:val="00772D27"/>
    <w:rsid w:val="00772D2E"/>
    <w:rsid w:val="00773B4F"/>
    <w:rsid w:val="00773CE5"/>
    <w:rsid w:val="00773DD9"/>
    <w:rsid w:val="00773E66"/>
    <w:rsid w:val="00774029"/>
    <w:rsid w:val="00774865"/>
    <w:rsid w:val="00774D2E"/>
    <w:rsid w:val="00775611"/>
    <w:rsid w:val="007758A3"/>
    <w:rsid w:val="007759C3"/>
    <w:rsid w:val="00775B71"/>
    <w:rsid w:val="00775B86"/>
    <w:rsid w:val="00776420"/>
    <w:rsid w:val="00776DA3"/>
    <w:rsid w:val="00776ED8"/>
    <w:rsid w:val="00777087"/>
    <w:rsid w:val="0077781E"/>
    <w:rsid w:val="007805E0"/>
    <w:rsid w:val="007808FB"/>
    <w:rsid w:val="007813C5"/>
    <w:rsid w:val="007817DA"/>
    <w:rsid w:val="00781841"/>
    <w:rsid w:val="0078191C"/>
    <w:rsid w:val="00781A19"/>
    <w:rsid w:val="00781D79"/>
    <w:rsid w:val="00781E84"/>
    <w:rsid w:val="007821B9"/>
    <w:rsid w:val="007825EB"/>
    <w:rsid w:val="007826E6"/>
    <w:rsid w:val="0078270C"/>
    <w:rsid w:val="00782AAD"/>
    <w:rsid w:val="00782AE0"/>
    <w:rsid w:val="007832A5"/>
    <w:rsid w:val="0078388F"/>
    <w:rsid w:val="00783C00"/>
    <w:rsid w:val="007842BD"/>
    <w:rsid w:val="0078478B"/>
    <w:rsid w:val="00784D88"/>
    <w:rsid w:val="0078539B"/>
    <w:rsid w:val="007854A2"/>
    <w:rsid w:val="00785637"/>
    <w:rsid w:val="00785921"/>
    <w:rsid w:val="00785D1A"/>
    <w:rsid w:val="00785E46"/>
    <w:rsid w:val="00786773"/>
    <w:rsid w:val="0078696E"/>
    <w:rsid w:val="00786F5D"/>
    <w:rsid w:val="007871E0"/>
    <w:rsid w:val="0078767C"/>
    <w:rsid w:val="00787DBB"/>
    <w:rsid w:val="0079024D"/>
    <w:rsid w:val="007909D7"/>
    <w:rsid w:val="00790CD4"/>
    <w:rsid w:val="00790DE7"/>
    <w:rsid w:val="00791209"/>
    <w:rsid w:val="0079138C"/>
    <w:rsid w:val="0079139B"/>
    <w:rsid w:val="00791699"/>
    <w:rsid w:val="007919B9"/>
    <w:rsid w:val="007919F4"/>
    <w:rsid w:val="00791DC3"/>
    <w:rsid w:val="0079219F"/>
    <w:rsid w:val="007922DA"/>
    <w:rsid w:val="00792453"/>
    <w:rsid w:val="00793140"/>
    <w:rsid w:val="007931C0"/>
    <w:rsid w:val="007934EC"/>
    <w:rsid w:val="007936A1"/>
    <w:rsid w:val="007937E2"/>
    <w:rsid w:val="00793E75"/>
    <w:rsid w:val="00793F02"/>
    <w:rsid w:val="00795A18"/>
    <w:rsid w:val="00795B4F"/>
    <w:rsid w:val="00795BFD"/>
    <w:rsid w:val="007968C8"/>
    <w:rsid w:val="00796A18"/>
    <w:rsid w:val="007972EA"/>
    <w:rsid w:val="00797F23"/>
    <w:rsid w:val="007A0716"/>
    <w:rsid w:val="007A07B5"/>
    <w:rsid w:val="007A09FF"/>
    <w:rsid w:val="007A0C28"/>
    <w:rsid w:val="007A111A"/>
    <w:rsid w:val="007A1391"/>
    <w:rsid w:val="007A1688"/>
    <w:rsid w:val="007A1776"/>
    <w:rsid w:val="007A184E"/>
    <w:rsid w:val="007A2248"/>
    <w:rsid w:val="007A37EF"/>
    <w:rsid w:val="007A3AAD"/>
    <w:rsid w:val="007A3C17"/>
    <w:rsid w:val="007A4386"/>
    <w:rsid w:val="007A472B"/>
    <w:rsid w:val="007A5223"/>
    <w:rsid w:val="007A5E44"/>
    <w:rsid w:val="007A6266"/>
    <w:rsid w:val="007A65FE"/>
    <w:rsid w:val="007A6611"/>
    <w:rsid w:val="007A6827"/>
    <w:rsid w:val="007A69E6"/>
    <w:rsid w:val="007A78B9"/>
    <w:rsid w:val="007A790D"/>
    <w:rsid w:val="007A7CE0"/>
    <w:rsid w:val="007A7DB1"/>
    <w:rsid w:val="007B02A3"/>
    <w:rsid w:val="007B0A92"/>
    <w:rsid w:val="007B1347"/>
    <w:rsid w:val="007B1CB8"/>
    <w:rsid w:val="007B1EC3"/>
    <w:rsid w:val="007B279D"/>
    <w:rsid w:val="007B2AEC"/>
    <w:rsid w:val="007B2C87"/>
    <w:rsid w:val="007B3225"/>
    <w:rsid w:val="007B3368"/>
    <w:rsid w:val="007B33CF"/>
    <w:rsid w:val="007B3E63"/>
    <w:rsid w:val="007B3F52"/>
    <w:rsid w:val="007B401D"/>
    <w:rsid w:val="007B41B6"/>
    <w:rsid w:val="007B44AE"/>
    <w:rsid w:val="007B44F6"/>
    <w:rsid w:val="007B4CAA"/>
    <w:rsid w:val="007B4D49"/>
    <w:rsid w:val="007B4DD7"/>
    <w:rsid w:val="007B5003"/>
    <w:rsid w:val="007B5360"/>
    <w:rsid w:val="007B5603"/>
    <w:rsid w:val="007B59BE"/>
    <w:rsid w:val="007B5BB9"/>
    <w:rsid w:val="007B6958"/>
    <w:rsid w:val="007B7860"/>
    <w:rsid w:val="007C049E"/>
    <w:rsid w:val="007C054C"/>
    <w:rsid w:val="007C0705"/>
    <w:rsid w:val="007C0BF3"/>
    <w:rsid w:val="007C0E53"/>
    <w:rsid w:val="007C128C"/>
    <w:rsid w:val="007C1533"/>
    <w:rsid w:val="007C25A0"/>
    <w:rsid w:val="007C2704"/>
    <w:rsid w:val="007C2A36"/>
    <w:rsid w:val="007C2D0D"/>
    <w:rsid w:val="007C2D32"/>
    <w:rsid w:val="007C2D36"/>
    <w:rsid w:val="007C30A2"/>
    <w:rsid w:val="007C3155"/>
    <w:rsid w:val="007C3246"/>
    <w:rsid w:val="007C324A"/>
    <w:rsid w:val="007C36B7"/>
    <w:rsid w:val="007C38A6"/>
    <w:rsid w:val="007C42BB"/>
    <w:rsid w:val="007C4BF7"/>
    <w:rsid w:val="007C5008"/>
    <w:rsid w:val="007C5103"/>
    <w:rsid w:val="007C537A"/>
    <w:rsid w:val="007C567B"/>
    <w:rsid w:val="007C6027"/>
    <w:rsid w:val="007C704F"/>
    <w:rsid w:val="007C72F6"/>
    <w:rsid w:val="007C7403"/>
    <w:rsid w:val="007C75D6"/>
    <w:rsid w:val="007D0148"/>
    <w:rsid w:val="007D04F7"/>
    <w:rsid w:val="007D09AD"/>
    <w:rsid w:val="007D0A18"/>
    <w:rsid w:val="007D11C5"/>
    <w:rsid w:val="007D14F0"/>
    <w:rsid w:val="007D18EB"/>
    <w:rsid w:val="007D2677"/>
    <w:rsid w:val="007D2FEF"/>
    <w:rsid w:val="007D406F"/>
    <w:rsid w:val="007D483E"/>
    <w:rsid w:val="007D4C4E"/>
    <w:rsid w:val="007D5982"/>
    <w:rsid w:val="007D5A25"/>
    <w:rsid w:val="007D5DD6"/>
    <w:rsid w:val="007D66B9"/>
    <w:rsid w:val="007D693C"/>
    <w:rsid w:val="007D6A59"/>
    <w:rsid w:val="007D703B"/>
    <w:rsid w:val="007E0039"/>
    <w:rsid w:val="007E018D"/>
    <w:rsid w:val="007E2267"/>
    <w:rsid w:val="007E247C"/>
    <w:rsid w:val="007E3201"/>
    <w:rsid w:val="007E38E8"/>
    <w:rsid w:val="007E3A04"/>
    <w:rsid w:val="007E3CDF"/>
    <w:rsid w:val="007E3D36"/>
    <w:rsid w:val="007E3E5C"/>
    <w:rsid w:val="007E3FED"/>
    <w:rsid w:val="007E43BD"/>
    <w:rsid w:val="007E4598"/>
    <w:rsid w:val="007E4BF7"/>
    <w:rsid w:val="007E5321"/>
    <w:rsid w:val="007E549B"/>
    <w:rsid w:val="007E5820"/>
    <w:rsid w:val="007E5F55"/>
    <w:rsid w:val="007E6570"/>
    <w:rsid w:val="007E766A"/>
    <w:rsid w:val="007E7B53"/>
    <w:rsid w:val="007E7F34"/>
    <w:rsid w:val="007F0990"/>
    <w:rsid w:val="007F0B08"/>
    <w:rsid w:val="007F1033"/>
    <w:rsid w:val="007F10BE"/>
    <w:rsid w:val="007F10D3"/>
    <w:rsid w:val="007F1F1A"/>
    <w:rsid w:val="007F206C"/>
    <w:rsid w:val="007F2211"/>
    <w:rsid w:val="007F28E1"/>
    <w:rsid w:val="007F2A60"/>
    <w:rsid w:val="007F2C52"/>
    <w:rsid w:val="007F488A"/>
    <w:rsid w:val="007F4E9B"/>
    <w:rsid w:val="007F58E9"/>
    <w:rsid w:val="007F597E"/>
    <w:rsid w:val="007F5F19"/>
    <w:rsid w:val="007F5FA7"/>
    <w:rsid w:val="007F6D56"/>
    <w:rsid w:val="007F70A1"/>
    <w:rsid w:val="007F718A"/>
    <w:rsid w:val="007F73C9"/>
    <w:rsid w:val="007F77B2"/>
    <w:rsid w:val="007F7E44"/>
    <w:rsid w:val="0080082C"/>
    <w:rsid w:val="00800C76"/>
    <w:rsid w:val="00800EE9"/>
    <w:rsid w:val="00801167"/>
    <w:rsid w:val="00802184"/>
    <w:rsid w:val="00802FA9"/>
    <w:rsid w:val="00803085"/>
    <w:rsid w:val="008030F9"/>
    <w:rsid w:val="008035CC"/>
    <w:rsid w:val="008038A6"/>
    <w:rsid w:val="00803FD0"/>
    <w:rsid w:val="008040C5"/>
    <w:rsid w:val="00804403"/>
    <w:rsid w:val="00804548"/>
    <w:rsid w:val="00804BD0"/>
    <w:rsid w:val="00804D66"/>
    <w:rsid w:val="00804DBE"/>
    <w:rsid w:val="008054E4"/>
    <w:rsid w:val="008056D1"/>
    <w:rsid w:val="00805CC0"/>
    <w:rsid w:val="00805D9E"/>
    <w:rsid w:val="00807F07"/>
    <w:rsid w:val="0081092A"/>
    <w:rsid w:val="00811BB5"/>
    <w:rsid w:val="00812EF0"/>
    <w:rsid w:val="0081322D"/>
    <w:rsid w:val="008136BA"/>
    <w:rsid w:val="00813754"/>
    <w:rsid w:val="00813874"/>
    <w:rsid w:val="0081388E"/>
    <w:rsid w:val="00815262"/>
    <w:rsid w:val="00815AAA"/>
    <w:rsid w:val="00815DD8"/>
    <w:rsid w:val="00815EC3"/>
    <w:rsid w:val="0081609A"/>
    <w:rsid w:val="00816307"/>
    <w:rsid w:val="00816699"/>
    <w:rsid w:val="0081684A"/>
    <w:rsid w:val="00817DAA"/>
    <w:rsid w:val="00817E09"/>
    <w:rsid w:val="00817EEA"/>
    <w:rsid w:val="008213BE"/>
    <w:rsid w:val="00821539"/>
    <w:rsid w:val="008215A7"/>
    <w:rsid w:val="008217C4"/>
    <w:rsid w:val="0082198B"/>
    <w:rsid w:val="00821A09"/>
    <w:rsid w:val="00821C6F"/>
    <w:rsid w:val="00822109"/>
    <w:rsid w:val="00822458"/>
    <w:rsid w:val="00823063"/>
    <w:rsid w:val="0082316C"/>
    <w:rsid w:val="00823933"/>
    <w:rsid w:val="00823AC4"/>
    <w:rsid w:val="00823DF7"/>
    <w:rsid w:val="00824069"/>
    <w:rsid w:val="008244BE"/>
    <w:rsid w:val="0082471F"/>
    <w:rsid w:val="008250A9"/>
    <w:rsid w:val="008253C9"/>
    <w:rsid w:val="00825B40"/>
    <w:rsid w:val="00826049"/>
    <w:rsid w:val="008265C1"/>
    <w:rsid w:val="0082687A"/>
    <w:rsid w:val="0082691C"/>
    <w:rsid w:val="0082692D"/>
    <w:rsid w:val="008270F0"/>
    <w:rsid w:val="008271CA"/>
    <w:rsid w:val="008272B6"/>
    <w:rsid w:val="00827399"/>
    <w:rsid w:val="008276BA"/>
    <w:rsid w:val="00827D9D"/>
    <w:rsid w:val="00827DA4"/>
    <w:rsid w:val="008301E8"/>
    <w:rsid w:val="00830638"/>
    <w:rsid w:val="0083101D"/>
    <w:rsid w:val="008314DE"/>
    <w:rsid w:val="00831D13"/>
    <w:rsid w:val="00832CE2"/>
    <w:rsid w:val="00832D38"/>
    <w:rsid w:val="00833652"/>
    <w:rsid w:val="0083446C"/>
    <w:rsid w:val="008349B8"/>
    <w:rsid w:val="00834B3A"/>
    <w:rsid w:val="008351A2"/>
    <w:rsid w:val="00835337"/>
    <w:rsid w:val="008353E0"/>
    <w:rsid w:val="0083723E"/>
    <w:rsid w:val="00837830"/>
    <w:rsid w:val="00837831"/>
    <w:rsid w:val="00837839"/>
    <w:rsid w:val="00837859"/>
    <w:rsid w:val="00837FB0"/>
    <w:rsid w:val="00840076"/>
    <w:rsid w:val="00840291"/>
    <w:rsid w:val="008403B4"/>
    <w:rsid w:val="00840437"/>
    <w:rsid w:val="00840A05"/>
    <w:rsid w:val="008418E5"/>
    <w:rsid w:val="00841C33"/>
    <w:rsid w:val="00842213"/>
    <w:rsid w:val="008422CA"/>
    <w:rsid w:val="0084237D"/>
    <w:rsid w:val="0084266E"/>
    <w:rsid w:val="00842C99"/>
    <w:rsid w:val="00842EB0"/>
    <w:rsid w:val="0084319C"/>
    <w:rsid w:val="0084365E"/>
    <w:rsid w:val="00843939"/>
    <w:rsid w:val="0084402A"/>
    <w:rsid w:val="0084406B"/>
    <w:rsid w:val="00844882"/>
    <w:rsid w:val="0084488A"/>
    <w:rsid w:val="00844B27"/>
    <w:rsid w:val="00844D77"/>
    <w:rsid w:val="0084534C"/>
    <w:rsid w:val="0084537D"/>
    <w:rsid w:val="00845842"/>
    <w:rsid w:val="008462CD"/>
    <w:rsid w:val="00846589"/>
    <w:rsid w:val="00846946"/>
    <w:rsid w:val="00846992"/>
    <w:rsid w:val="00846DFD"/>
    <w:rsid w:val="00846F50"/>
    <w:rsid w:val="00847091"/>
    <w:rsid w:val="008471E0"/>
    <w:rsid w:val="008474F9"/>
    <w:rsid w:val="0084772E"/>
    <w:rsid w:val="00847F0E"/>
    <w:rsid w:val="00850A4D"/>
    <w:rsid w:val="00850BD0"/>
    <w:rsid w:val="008514CC"/>
    <w:rsid w:val="008524DA"/>
    <w:rsid w:val="0085267B"/>
    <w:rsid w:val="008528DE"/>
    <w:rsid w:val="00852A9D"/>
    <w:rsid w:val="00852C48"/>
    <w:rsid w:val="00853743"/>
    <w:rsid w:val="0085399D"/>
    <w:rsid w:val="0085403D"/>
    <w:rsid w:val="0085418C"/>
    <w:rsid w:val="0085444C"/>
    <w:rsid w:val="00854BFB"/>
    <w:rsid w:val="00854E81"/>
    <w:rsid w:val="0085506C"/>
    <w:rsid w:val="00855382"/>
    <w:rsid w:val="008553EB"/>
    <w:rsid w:val="00855D80"/>
    <w:rsid w:val="00855DE4"/>
    <w:rsid w:val="0085627A"/>
    <w:rsid w:val="0085697D"/>
    <w:rsid w:val="008569AE"/>
    <w:rsid w:val="00856F34"/>
    <w:rsid w:val="00856F4C"/>
    <w:rsid w:val="00857B6D"/>
    <w:rsid w:val="008600E9"/>
    <w:rsid w:val="00861562"/>
    <w:rsid w:val="00861F80"/>
    <w:rsid w:val="00862645"/>
    <w:rsid w:val="00862977"/>
    <w:rsid w:val="00862B3D"/>
    <w:rsid w:val="00862BB0"/>
    <w:rsid w:val="00863158"/>
    <w:rsid w:val="00863D97"/>
    <w:rsid w:val="00864621"/>
    <w:rsid w:val="00864743"/>
    <w:rsid w:val="0086491E"/>
    <w:rsid w:val="00864CE7"/>
    <w:rsid w:val="00864DB8"/>
    <w:rsid w:val="0086576B"/>
    <w:rsid w:val="008660F8"/>
    <w:rsid w:val="00866BA1"/>
    <w:rsid w:val="00866DA8"/>
    <w:rsid w:val="00866DCB"/>
    <w:rsid w:val="0086746B"/>
    <w:rsid w:val="0086760C"/>
    <w:rsid w:val="008676E8"/>
    <w:rsid w:val="00867732"/>
    <w:rsid w:val="008709EA"/>
    <w:rsid w:val="00870ED5"/>
    <w:rsid w:val="00870F9D"/>
    <w:rsid w:val="008718BC"/>
    <w:rsid w:val="0087231F"/>
    <w:rsid w:val="00872471"/>
    <w:rsid w:val="00872865"/>
    <w:rsid w:val="00872E3A"/>
    <w:rsid w:val="00872F1D"/>
    <w:rsid w:val="008733E2"/>
    <w:rsid w:val="00873711"/>
    <w:rsid w:val="00874381"/>
    <w:rsid w:val="008748EC"/>
    <w:rsid w:val="00874AA8"/>
    <w:rsid w:val="00874E3E"/>
    <w:rsid w:val="00875BF1"/>
    <w:rsid w:val="00875D8F"/>
    <w:rsid w:val="008760F7"/>
    <w:rsid w:val="00876495"/>
    <w:rsid w:val="00876A62"/>
    <w:rsid w:val="00876AB1"/>
    <w:rsid w:val="00877062"/>
    <w:rsid w:val="0087751C"/>
    <w:rsid w:val="008778BD"/>
    <w:rsid w:val="0088013B"/>
    <w:rsid w:val="008810F5"/>
    <w:rsid w:val="008811F3"/>
    <w:rsid w:val="00881726"/>
    <w:rsid w:val="00882199"/>
    <w:rsid w:val="00882213"/>
    <w:rsid w:val="00882558"/>
    <w:rsid w:val="0088296E"/>
    <w:rsid w:val="00882BE3"/>
    <w:rsid w:val="00882CE9"/>
    <w:rsid w:val="00883ADE"/>
    <w:rsid w:val="00884034"/>
    <w:rsid w:val="008845EC"/>
    <w:rsid w:val="008848A2"/>
    <w:rsid w:val="00885091"/>
    <w:rsid w:val="00885547"/>
    <w:rsid w:val="00885665"/>
    <w:rsid w:val="00885808"/>
    <w:rsid w:val="00885866"/>
    <w:rsid w:val="00885AAA"/>
    <w:rsid w:val="0088620B"/>
    <w:rsid w:val="00886308"/>
    <w:rsid w:val="008867F4"/>
    <w:rsid w:val="00886E05"/>
    <w:rsid w:val="00887EE1"/>
    <w:rsid w:val="00890AB0"/>
    <w:rsid w:val="008914BC"/>
    <w:rsid w:val="00891514"/>
    <w:rsid w:val="008915DD"/>
    <w:rsid w:val="00891A0F"/>
    <w:rsid w:val="00892099"/>
    <w:rsid w:val="008927D3"/>
    <w:rsid w:val="00892B71"/>
    <w:rsid w:val="0089318C"/>
    <w:rsid w:val="00893630"/>
    <w:rsid w:val="008937F5"/>
    <w:rsid w:val="00893869"/>
    <w:rsid w:val="00893F01"/>
    <w:rsid w:val="0089472D"/>
    <w:rsid w:val="00894DD3"/>
    <w:rsid w:val="00894F6F"/>
    <w:rsid w:val="00895033"/>
    <w:rsid w:val="008954EF"/>
    <w:rsid w:val="008958E5"/>
    <w:rsid w:val="00895A2D"/>
    <w:rsid w:val="00896216"/>
    <w:rsid w:val="008963A3"/>
    <w:rsid w:val="008964A8"/>
    <w:rsid w:val="008966BA"/>
    <w:rsid w:val="00896E02"/>
    <w:rsid w:val="00896FFE"/>
    <w:rsid w:val="008973A0"/>
    <w:rsid w:val="008973C0"/>
    <w:rsid w:val="008977D0"/>
    <w:rsid w:val="00897B2A"/>
    <w:rsid w:val="00897D4B"/>
    <w:rsid w:val="00897D9D"/>
    <w:rsid w:val="00897F32"/>
    <w:rsid w:val="00897FE8"/>
    <w:rsid w:val="008A021E"/>
    <w:rsid w:val="008A057C"/>
    <w:rsid w:val="008A1FD4"/>
    <w:rsid w:val="008A22FE"/>
    <w:rsid w:val="008A28B2"/>
    <w:rsid w:val="008A2933"/>
    <w:rsid w:val="008A3F1B"/>
    <w:rsid w:val="008A3F9D"/>
    <w:rsid w:val="008A3FF1"/>
    <w:rsid w:val="008A41FA"/>
    <w:rsid w:val="008A438F"/>
    <w:rsid w:val="008A4406"/>
    <w:rsid w:val="008A49AC"/>
    <w:rsid w:val="008A4B41"/>
    <w:rsid w:val="008A4B9F"/>
    <w:rsid w:val="008A62DF"/>
    <w:rsid w:val="008A63FD"/>
    <w:rsid w:val="008A6DF9"/>
    <w:rsid w:val="008A7A86"/>
    <w:rsid w:val="008A7DBF"/>
    <w:rsid w:val="008B0B3D"/>
    <w:rsid w:val="008B10FB"/>
    <w:rsid w:val="008B1483"/>
    <w:rsid w:val="008B15CB"/>
    <w:rsid w:val="008B163F"/>
    <w:rsid w:val="008B1A0F"/>
    <w:rsid w:val="008B1BE5"/>
    <w:rsid w:val="008B26E1"/>
    <w:rsid w:val="008B2CB1"/>
    <w:rsid w:val="008B2F2C"/>
    <w:rsid w:val="008B3B1F"/>
    <w:rsid w:val="008B3DDE"/>
    <w:rsid w:val="008B4B26"/>
    <w:rsid w:val="008B4C9D"/>
    <w:rsid w:val="008B555C"/>
    <w:rsid w:val="008B5913"/>
    <w:rsid w:val="008B5979"/>
    <w:rsid w:val="008B621B"/>
    <w:rsid w:val="008B6402"/>
    <w:rsid w:val="008B6571"/>
    <w:rsid w:val="008B67CD"/>
    <w:rsid w:val="008B70BC"/>
    <w:rsid w:val="008B7385"/>
    <w:rsid w:val="008C00CB"/>
    <w:rsid w:val="008C017D"/>
    <w:rsid w:val="008C0268"/>
    <w:rsid w:val="008C0659"/>
    <w:rsid w:val="008C08BB"/>
    <w:rsid w:val="008C1184"/>
    <w:rsid w:val="008C177B"/>
    <w:rsid w:val="008C191A"/>
    <w:rsid w:val="008C19E2"/>
    <w:rsid w:val="008C1E73"/>
    <w:rsid w:val="008C2545"/>
    <w:rsid w:val="008C2597"/>
    <w:rsid w:val="008C25DA"/>
    <w:rsid w:val="008C26AF"/>
    <w:rsid w:val="008C2B52"/>
    <w:rsid w:val="008C3153"/>
    <w:rsid w:val="008C33AB"/>
    <w:rsid w:val="008C3465"/>
    <w:rsid w:val="008C3484"/>
    <w:rsid w:val="008C3D54"/>
    <w:rsid w:val="008C3DE8"/>
    <w:rsid w:val="008C47E8"/>
    <w:rsid w:val="008C4902"/>
    <w:rsid w:val="008C5334"/>
    <w:rsid w:val="008C5EFE"/>
    <w:rsid w:val="008C6A6A"/>
    <w:rsid w:val="008C6A72"/>
    <w:rsid w:val="008C6F64"/>
    <w:rsid w:val="008C753F"/>
    <w:rsid w:val="008D04D8"/>
    <w:rsid w:val="008D05D1"/>
    <w:rsid w:val="008D083F"/>
    <w:rsid w:val="008D107B"/>
    <w:rsid w:val="008D141B"/>
    <w:rsid w:val="008D1980"/>
    <w:rsid w:val="008D199F"/>
    <w:rsid w:val="008D1A51"/>
    <w:rsid w:val="008D1BAC"/>
    <w:rsid w:val="008D1BEB"/>
    <w:rsid w:val="008D2354"/>
    <w:rsid w:val="008D2781"/>
    <w:rsid w:val="008D333D"/>
    <w:rsid w:val="008D33CE"/>
    <w:rsid w:val="008D36BA"/>
    <w:rsid w:val="008D3832"/>
    <w:rsid w:val="008D3834"/>
    <w:rsid w:val="008D3B00"/>
    <w:rsid w:val="008D3FA3"/>
    <w:rsid w:val="008D4BD6"/>
    <w:rsid w:val="008D50A2"/>
    <w:rsid w:val="008D57F9"/>
    <w:rsid w:val="008D5808"/>
    <w:rsid w:val="008D583C"/>
    <w:rsid w:val="008D5DFC"/>
    <w:rsid w:val="008D606C"/>
    <w:rsid w:val="008D7019"/>
    <w:rsid w:val="008D722D"/>
    <w:rsid w:val="008D7740"/>
    <w:rsid w:val="008D7880"/>
    <w:rsid w:val="008D7905"/>
    <w:rsid w:val="008E0A02"/>
    <w:rsid w:val="008E0A91"/>
    <w:rsid w:val="008E1EF2"/>
    <w:rsid w:val="008E259C"/>
    <w:rsid w:val="008E2F58"/>
    <w:rsid w:val="008E31DC"/>
    <w:rsid w:val="008E35F5"/>
    <w:rsid w:val="008E3B6D"/>
    <w:rsid w:val="008E3F72"/>
    <w:rsid w:val="008E3F99"/>
    <w:rsid w:val="008E40C9"/>
    <w:rsid w:val="008E4286"/>
    <w:rsid w:val="008E4956"/>
    <w:rsid w:val="008E5259"/>
    <w:rsid w:val="008E5C55"/>
    <w:rsid w:val="008E64A5"/>
    <w:rsid w:val="008E6653"/>
    <w:rsid w:val="008E7871"/>
    <w:rsid w:val="008E78CB"/>
    <w:rsid w:val="008E78F3"/>
    <w:rsid w:val="008E7B45"/>
    <w:rsid w:val="008F08C4"/>
    <w:rsid w:val="008F0E36"/>
    <w:rsid w:val="008F21D9"/>
    <w:rsid w:val="008F226D"/>
    <w:rsid w:val="008F2DC9"/>
    <w:rsid w:val="008F2F65"/>
    <w:rsid w:val="008F300A"/>
    <w:rsid w:val="008F309F"/>
    <w:rsid w:val="008F31C8"/>
    <w:rsid w:val="008F320D"/>
    <w:rsid w:val="008F335A"/>
    <w:rsid w:val="008F348E"/>
    <w:rsid w:val="008F3510"/>
    <w:rsid w:val="008F388A"/>
    <w:rsid w:val="008F3ADD"/>
    <w:rsid w:val="008F3BAA"/>
    <w:rsid w:val="008F46BC"/>
    <w:rsid w:val="008F4713"/>
    <w:rsid w:val="008F53A8"/>
    <w:rsid w:val="008F5839"/>
    <w:rsid w:val="008F640D"/>
    <w:rsid w:val="008F7313"/>
    <w:rsid w:val="008F73A9"/>
    <w:rsid w:val="008F73D2"/>
    <w:rsid w:val="009001AC"/>
    <w:rsid w:val="009001C2"/>
    <w:rsid w:val="009002C3"/>
    <w:rsid w:val="009006F5"/>
    <w:rsid w:val="0090092F"/>
    <w:rsid w:val="00900EEC"/>
    <w:rsid w:val="009013C1"/>
    <w:rsid w:val="009015AA"/>
    <w:rsid w:val="00901C95"/>
    <w:rsid w:val="00901D3F"/>
    <w:rsid w:val="00902196"/>
    <w:rsid w:val="009029D3"/>
    <w:rsid w:val="00903992"/>
    <w:rsid w:val="00904070"/>
    <w:rsid w:val="009040FF"/>
    <w:rsid w:val="00904143"/>
    <w:rsid w:val="0090432F"/>
    <w:rsid w:val="00904868"/>
    <w:rsid w:val="009056CA"/>
    <w:rsid w:val="00905BAC"/>
    <w:rsid w:val="00905C36"/>
    <w:rsid w:val="00906528"/>
    <w:rsid w:val="009065D1"/>
    <w:rsid w:val="009069BA"/>
    <w:rsid w:val="009073D1"/>
    <w:rsid w:val="009075B6"/>
    <w:rsid w:val="00907C43"/>
    <w:rsid w:val="0091002C"/>
    <w:rsid w:val="00910846"/>
    <w:rsid w:val="009114C0"/>
    <w:rsid w:val="00911963"/>
    <w:rsid w:val="00911A38"/>
    <w:rsid w:val="009122F9"/>
    <w:rsid w:val="00912332"/>
    <w:rsid w:val="00912377"/>
    <w:rsid w:val="009124BB"/>
    <w:rsid w:val="0091286F"/>
    <w:rsid w:val="00912A37"/>
    <w:rsid w:val="009131D8"/>
    <w:rsid w:val="009132DD"/>
    <w:rsid w:val="009133BF"/>
    <w:rsid w:val="00913422"/>
    <w:rsid w:val="009137D7"/>
    <w:rsid w:val="0091413D"/>
    <w:rsid w:val="00914C92"/>
    <w:rsid w:val="0091502D"/>
    <w:rsid w:val="00915C91"/>
    <w:rsid w:val="00915E5A"/>
    <w:rsid w:val="009163EC"/>
    <w:rsid w:val="0091674D"/>
    <w:rsid w:val="00916A16"/>
    <w:rsid w:val="00916CC8"/>
    <w:rsid w:val="00917237"/>
    <w:rsid w:val="00917B85"/>
    <w:rsid w:val="00917D1A"/>
    <w:rsid w:val="00920022"/>
    <w:rsid w:val="009204D1"/>
    <w:rsid w:val="00921182"/>
    <w:rsid w:val="009211CA"/>
    <w:rsid w:val="00921494"/>
    <w:rsid w:val="00921546"/>
    <w:rsid w:val="009217C0"/>
    <w:rsid w:val="00921A98"/>
    <w:rsid w:val="00921B33"/>
    <w:rsid w:val="00921FB0"/>
    <w:rsid w:val="0092249C"/>
    <w:rsid w:val="0092258E"/>
    <w:rsid w:val="00922625"/>
    <w:rsid w:val="0092268C"/>
    <w:rsid w:val="009229CC"/>
    <w:rsid w:val="00922A06"/>
    <w:rsid w:val="0092347F"/>
    <w:rsid w:val="0092359D"/>
    <w:rsid w:val="0092378E"/>
    <w:rsid w:val="00923FAB"/>
    <w:rsid w:val="0092439A"/>
    <w:rsid w:val="009245EE"/>
    <w:rsid w:val="00924A90"/>
    <w:rsid w:val="00924E49"/>
    <w:rsid w:val="00925C9E"/>
    <w:rsid w:val="00926790"/>
    <w:rsid w:val="0092700E"/>
    <w:rsid w:val="00927283"/>
    <w:rsid w:val="0092728F"/>
    <w:rsid w:val="009276FE"/>
    <w:rsid w:val="00927913"/>
    <w:rsid w:val="00927CE1"/>
    <w:rsid w:val="009308C5"/>
    <w:rsid w:val="00930BC2"/>
    <w:rsid w:val="00931019"/>
    <w:rsid w:val="00931E96"/>
    <w:rsid w:val="00931FC4"/>
    <w:rsid w:val="00932064"/>
    <w:rsid w:val="00932E93"/>
    <w:rsid w:val="00932F13"/>
    <w:rsid w:val="00933161"/>
    <w:rsid w:val="009332D1"/>
    <w:rsid w:val="0093397A"/>
    <w:rsid w:val="009342E2"/>
    <w:rsid w:val="00934E0F"/>
    <w:rsid w:val="00934EF9"/>
    <w:rsid w:val="009354A3"/>
    <w:rsid w:val="00935514"/>
    <w:rsid w:val="00936240"/>
    <w:rsid w:val="0093625C"/>
    <w:rsid w:val="00936367"/>
    <w:rsid w:val="0093660C"/>
    <w:rsid w:val="009368E4"/>
    <w:rsid w:val="00936963"/>
    <w:rsid w:val="00937D73"/>
    <w:rsid w:val="00937F49"/>
    <w:rsid w:val="009402EC"/>
    <w:rsid w:val="00940392"/>
    <w:rsid w:val="009406C8"/>
    <w:rsid w:val="00940997"/>
    <w:rsid w:val="00940C0E"/>
    <w:rsid w:val="00940F4E"/>
    <w:rsid w:val="0094129C"/>
    <w:rsid w:val="009414D0"/>
    <w:rsid w:val="00941534"/>
    <w:rsid w:val="00941EF1"/>
    <w:rsid w:val="00942DCE"/>
    <w:rsid w:val="0094358E"/>
    <w:rsid w:val="009442D3"/>
    <w:rsid w:val="00944648"/>
    <w:rsid w:val="0094469C"/>
    <w:rsid w:val="00944D34"/>
    <w:rsid w:val="00944F0C"/>
    <w:rsid w:val="009452AE"/>
    <w:rsid w:val="0094531A"/>
    <w:rsid w:val="0094592A"/>
    <w:rsid w:val="00945C69"/>
    <w:rsid w:val="00945F16"/>
    <w:rsid w:val="009460A2"/>
    <w:rsid w:val="009461A6"/>
    <w:rsid w:val="00946CDF"/>
    <w:rsid w:val="00946CE4"/>
    <w:rsid w:val="00947A9D"/>
    <w:rsid w:val="00947BCA"/>
    <w:rsid w:val="00950525"/>
    <w:rsid w:val="00950AE1"/>
    <w:rsid w:val="00950B3F"/>
    <w:rsid w:val="00950FB2"/>
    <w:rsid w:val="009516BA"/>
    <w:rsid w:val="00951831"/>
    <w:rsid w:val="0095192B"/>
    <w:rsid w:val="00951CD8"/>
    <w:rsid w:val="00953395"/>
    <w:rsid w:val="00953490"/>
    <w:rsid w:val="00953BB6"/>
    <w:rsid w:val="00953F9D"/>
    <w:rsid w:val="00954256"/>
    <w:rsid w:val="009547E7"/>
    <w:rsid w:val="009548A5"/>
    <w:rsid w:val="009549C3"/>
    <w:rsid w:val="00954AA1"/>
    <w:rsid w:val="00954BBE"/>
    <w:rsid w:val="00955402"/>
    <w:rsid w:val="00955462"/>
    <w:rsid w:val="00955E46"/>
    <w:rsid w:val="00956804"/>
    <w:rsid w:val="00956DAC"/>
    <w:rsid w:val="00956F1E"/>
    <w:rsid w:val="009572F8"/>
    <w:rsid w:val="00957892"/>
    <w:rsid w:val="00957DFC"/>
    <w:rsid w:val="00957F6A"/>
    <w:rsid w:val="00960233"/>
    <w:rsid w:val="00960532"/>
    <w:rsid w:val="00960E18"/>
    <w:rsid w:val="00961906"/>
    <w:rsid w:val="00961969"/>
    <w:rsid w:val="00961BE8"/>
    <w:rsid w:val="00961D81"/>
    <w:rsid w:val="0096214C"/>
    <w:rsid w:val="00962161"/>
    <w:rsid w:val="0096281C"/>
    <w:rsid w:val="009631CC"/>
    <w:rsid w:val="009633FA"/>
    <w:rsid w:val="00964ECA"/>
    <w:rsid w:val="00964EF1"/>
    <w:rsid w:val="009653D6"/>
    <w:rsid w:val="00965423"/>
    <w:rsid w:val="0096581D"/>
    <w:rsid w:val="009658A3"/>
    <w:rsid w:val="00966076"/>
    <w:rsid w:val="00966095"/>
    <w:rsid w:val="0096652A"/>
    <w:rsid w:val="0096657A"/>
    <w:rsid w:val="00966709"/>
    <w:rsid w:val="00966C7E"/>
    <w:rsid w:val="0096705D"/>
    <w:rsid w:val="0096730E"/>
    <w:rsid w:val="00967A4B"/>
    <w:rsid w:val="00967B43"/>
    <w:rsid w:val="0097054F"/>
    <w:rsid w:val="00970CFB"/>
    <w:rsid w:val="00971707"/>
    <w:rsid w:val="00971B8C"/>
    <w:rsid w:val="00971C54"/>
    <w:rsid w:val="009726C7"/>
    <w:rsid w:val="00972BAA"/>
    <w:rsid w:val="00972BB3"/>
    <w:rsid w:val="00972C86"/>
    <w:rsid w:val="00973294"/>
    <w:rsid w:val="009735F4"/>
    <w:rsid w:val="00973810"/>
    <w:rsid w:val="0097390A"/>
    <w:rsid w:val="00973A20"/>
    <w:rsid w:val="00973F8F"/>
    <w:rsid w:val="0097428D"/>
    <w:rsid w:val="009742D3"/>
    <w:rsid w:val="00974F6A"/>
    <w:rsid w:val="009750CD"/>
    <w:rsid w:val="0097530F"/>
    <w:rsid w:val="0097549D"/>
    <w:rsid w:val="00975657"/>
    <w:rsid w:val="00975834"/>
    <w:rsid w:val="00975CE4"/>
    <w:rsid w:val="0097619C"/>
    <w:rsid w:val="009765F9"/>
    <w:rsid w:val="009776ED"/>
    <w:rsid w:val="009802D8"/>
    <w:rsid w:val="00981249"/>
    <w:rsid w:val="009814DB"/>
    <w:rsid w:val="00981636"/>
    <w:rsid w:val="009817F5"/>
    <w:rsid w:val="00981BEA"/>
    <w:rsid w:val="00981D92"/>
    <w:rsid w:val="00982043"/>
    <w:rsid w:val="009824B4"/>
    <w:rsid w:val="00982BCB"/>
    <w:rsid w:val="00982CE2"/>
    <w:rsid w:val="00982F8F"/>
    <w:rsid w:val="009830BB"/>
    <w:rsid w:val="00983935"/>
    <w:rsid w:val="0098396A"/>
    <w:rsid w:val="00984437"/>
    <w:rsid w:val="00984494"/>
    <w:rsid w:val="009848D1"/>
    <w:rsid w:val="00984E43"/>
    <w:rsid w:val="00984E70"/>
    <w:rsid w:val="00985289"/>
    <w:rsid w:val="00985709"/>
    <w:rsid w:val="00985719"/>
    <w:rsid w:val="00985A0F"/>
    <w:rsid w:val="00986905"/>
    <w:rsid w:val="0098719D"/>
    <w:rsid w:val="009872A1"/>
    <w:rsid w:val="009873A6"/>
    <w:rsid w:val="0098781C"/>
    <w:rsid w:val="00987AD7"/>
    <w:rsid w:val="00987E3E"/>
    <w:rsid w:val="00990932"/>
    <w:rsid w:val="00990D55"/>
    <w:rsid w:val="00991080"/>
    <w:rsid w:val="009910CA"/>
    <w:rsid w:val="00991259"/>
    <w:rsid w:val="00991863"/>
    <w:rsid w:val="00991ED2"/>
    <w:rsid w:val="009921CA"/>
    <w:rsid w:val="00992665"/>
    <w:rsid w:val="00992A82"/>
    <w:rsid w:val="00992B6C"/>
    <w:rsid w:val="00992CD4"/>
    <w:rsid w:val="00992F49"/>
    <w:rsid w:val="00993055"/>
    <w:rsid w:val="009931F0"/>
    <w:rsid w:val="009934E9"/>
    <w:rsid w:val="00993CE1"/>
    <w:rsid w:val="00993D14"/>
    <w:rsid w:val="00993D28"/>
    <w:rsid w:val="00993FD5"/>
    <w:rsid w:val="009946FB"/>
    <w:rsid w:val="009958D0"/>
    <w:rsid w:val="009960D8"/>
    <w:rsid w:val="009965B6"/>
    <w:rsid w:val="00996797"/>
    <w:rsid w:val="00996915"/>
    <w:rsid w:val="00996C03"/>
    <w:rsid w:val="00996F93"/>
    <w:rsid w:val="009977CA"/>
    <w:rsid w:val="009A0073"/>
    <w:rsid w:val="009A0103"/>
    <w:rsid w:val="009A056B"/>
    <w:rsid w:val="009A0C68"/>
    <w:rsid w:val="009A10E1"/>
    <w:rsid w:val="009A17B5"/>
    <w:rsid w:val="009A18DD"/>
    <w:rsid w:val="009A21EB"/>
    <w:rsid w:val="009A25E3"/>
    <w:rsid w:val="009A2763"/>
    <w:rsid w:val="009A31A8"/>
    <w:rsid w:val="009A3D02"/>
    <w:rsid w:val="009A3D06"/>
    <w:rsid w:val="009A4229"/>
    <w:rsid w:val="009A44B6"/>
    <w:rsid w:val="009A48B7"/>
    <w:rsid w:val="009A49EB"/>
    <w:rsid w:val="009A4FC8"/>
    <w:rsid w:val="009A519D"/>
    <w:rsid w:val="009A56E2"/>
    <w:rsid w:val="009A5895"/>
    <w:rsid w:val="009A6AEC"/>
    <w:rsid w:val="009A71A4"/>
    <w:rsid w:val="009A75CE"/>
    <w:rsid w:val="009A7B58"/>
    <w:rsid w:val="009B0935"/>
    <w:rsid w:val="009B1022"/>
    <w:rsid w:val="009B107A"/>
    <w:rsid w:val="009B2664"/>
    <w:rsid w:val="009B3B22"/>
    <w:rsid w:val="009B3FD8"/>
    <w:rsid w:val="009B453D"/>
    <w:rsid w:val="009B458E"/>
    <w:rsid w:val="009B4D5A"/>
    <w:rsid w:val="009B4EC6"/>
    <w:rsid w:val="009B51A6"/>
    <w:rsid w:val="009B52C5"/>
    <w:rsid w:val="009B57DA"/>
    <w:rsid w:val="009B626E"/>
    <w:rsid w:val="009B627E"/>
    <w:rsid w:val="009B67C6"/>
    <w:rsid w:val="009B6B79"/>
    <w:rsid w:val="009B71C8"/>
    <w:rsid w:val="009B7A51"/>
    <w:rsid w:val="009B7C98"/>
    <w:rsid w:val="009C1019"/>
    <w:rsid w:val="009C176C"/>
    <w:rsid w:val="009C1984"/>
    <w:rsid w:val="009C1DB1"/>
    <w:rsid w:val="009C1E59"/>
    <w:rsid w:val="009C1F26"/>
    <w:rsid w:val="009C2475"/>
    <w:rsid w:val="009C2C5A"/>
    <w:rsid w:val="009C2E94"/>
    <w:rsid w:val="009C36B3"/>
    <w:rsid w:val="009C3E6E"/>
    <w:rsid w:val="009C3FF6"/>
    <w:rsid w:val="009C43E1"/>
    <w:rsid w:val="009C4545"/>
    <w:rsid w:val="009C4C28"/>
    <w:rsid w:val="009C4DE2"/>
    <w:rsid w:val="009C52C4"/>
    <w:rsid w:val="009C55A9"/>
    <w:rsid w:val="009C578E"/>
    <w:rsid w:val="009C5E7D"/>
    <w:rsid w:val="009C646A"/>
    <w:rsid w:val="009C6DC8"/>
    <w:rsid w:val="009C73CF"/>
    <w:rsid w:val="009C7539"/>
    <w:rsid w:val="009C7678"/>
    <w:rsid w:val="009C7BBB"/>
    <w:rsid w:val="009D041D"/>
    <w:rsid w:val="009D0571"/>
    <w:rsid w:val="009D0A80"/>
    <w:rsid w:val="009D0BC9"/>
    <w:rsid w:val="009D0BD1"/>
    <w:rsid w:val="009D1958"/>
    <w:rsid w:val="009D1E42"/>
    <w:rsid w:val="009D2401"/>
    <w:rsid w:val="009D2D77"/>
    <w:rsid w:val="009D2D79"/>
    <w:rsid w:val="009D2EC5"/>
    <w:rsid w:val="009D3022"/>
    <w:rsid w:val="009D3916"/>
    <w:rsid w:val="009D4486"/>
    <w:rsid w:val="009D45AA"/>
    <w:rsid w:val="009D506D"/>
    <w:rsid w:val="009D50C3"/>
    <w:rsid w:val="009D53D5"/>
    <w:rsid w:val="009D5565"/>
    <w:rsid w:val="009D5E63"/>
    <w:rsid w:val="009D5FFC"/>
    <w:rsid w:val="009D66B3"/>
    <w:rsid w:val="009D684C"/>
    <w:rsid w:val="009D6B9F"/>
    <w:rsid w:val="009D6E61"/>
    <w:rsid w:val="009D7462"/>
    <w:rsid w:val="009D78C8"/>
    <w:rsid w:val="009E0065"/>
    <w:rsid w:val="009E0132"/>
    <w:rsid w:val="009E024D"/>
    <w:rsid w:val="009E056E"/>
    <w:rsid w:val="009E07BF"/>
    <w:rsid w:val="009E09C0"/>
    <w:rsid w:val="009E0EB7"/>
    <w:rsid w:val="009E102F"/>
    <w:rsid w:val="009E15E0"/>
    <w:rsid w:val="009E1A7A"/>
    <w:rsid w:val="009E1FF8"/>
    <w:rsid w:val="009E23C4"/>
    <w:rsid w:val="009E2465"/>
    <w:rsid w:val="009E37D0"/>
    <w:rsid w:val="009E3F71"/>
    <w:rsid w:val="009E3FB6"/>
    <w:rsid w:val="009E4015"/>
    <w:rsid w:val="009E4D30"/>
    <w:rsid w:val="009E4E3B"/>
    <w:rsid w:val="009E5108"/>
    <w:rsid w:val="009E5C5D"/>
    <w:rsid w:val="009E5C89"/>
    <w:rsid w:val="009E6125"/>
    <w:rsid w:val="009E66E1"/>
    <w:rsid w:val="009E7136"/>
    <w:rsid w:val="009F0220"/>
    <w:rsid w:val="009F031F"/>
    <w:rsid w:val="009F05DB"/>
    <w:rsid w:val="009F132B"/>
    <w:rsid w:val="009F1A6D"/>
    <w:rsid w:val="009F2038"/>
    <w:rsid w:val="009F249F"/>
    <w:rsid w:val="009F294C"/>
    <w:rsid w:val="009F3882"/>
    <w:rsid w:val="009F3A1D"/>
    <w:rsid w:val="009F4462"/>
    <w:rsid w:val="009F4AF4"/>
    <w:rsid w:val="009F4B6C"/>
    <w:rsid w:val="009F4D9A"/>
    <w:rsid w:val="009F50F4"/>
    <w:rsid w:val="009F5561"/>
    <w:rsid w:val="009F58A4"/>
    <w:rsid w:val="009F59B4"/>
    <w:rsid w:val="009F5AE8"/>
    <w:rsid w:val="009F5BCB"/>
    <w:rsid w:val="009F648B"/>
    <w:rsid w:val="009F68B8"/>
    <w:rsid w:val="009F6C03"/>
    <w:rsid w:val="009F6E13"/>
    <w:rsid w:val="009F758B"/>
    <w:rsid w:val="009F7CB4"/>
    <w:rsid w:val="00A003EB"/>
    <w:rsid w:val="00A01658"/>
    <w:rsid w:val="00A01B2C"/>
    <w:rsid w:val="00A01C27"/>
    <w:rsid w:val="00A01FB2"/>
    <w:rsid w:val="00A02866"/>
    <w:rsid w:val="00A0392E"/>
    <w:rsid w:val="00A040E7"/>
    <w:rsid w:val="00A041E3"/>
    <w:rsid w:val="00A046F7"/>
    <w:rsid w:val="00A04B3B"/>
    <w:rsid w:val="00A04CF1"/>
    <w:rsid w:val="00A04E70"/>
    <w:rsid w:val="00A04EAA"/>
    <w:rsid w:val="00A04ECC"/>
    <w:rsid w:val="00A05033"/>
    <w:rsid w:val="00A05D2F"/>
    <w:rsid w:val="00A05DBB"/>
    <w:rsid w:val="00A06099"/>
    <w:rsid w:val="00A06810"/>
    <w:rsid w:val="00A06B11"/>
    <w:rsid w:val="00A1019C"/>
    <w:rsid w:val="00A108AD"/>
    <w:rsid w:val="00A10C57"/>
    <w:rsid w:val="00A11228"/>
    <w:rsid w:val="00A115E7"/>
    <w:rsid w:val="00A12501"/>
    <w:rsid w:val="00A12B78"/>
    <w:rsid w:val="00A13167"/>
    <w:rsid w:val="00A132FA"/>
    <w:rsid w:val="00A139CA"/>
    <w:rsid w:val="00A13C0E"/>
    <w:rsid w:val="00A140A1"/>
    <w:rsid w:val="00A14242"/>
    <w:rsid w:val="00A146EA"/>
    <w:rsid w:val="00A14815"/>
    <w:rsid w:val="00A149EF"/>
    <w:rsid w:val="00A14D00"/>
    <w:rsid w:val="00A1550A"/>
    <w:rsid w:val="00A15A17"/>
    <w:rsid w:val="00A15C0F"/>
    <w:rsid w:val="00A15E08"/>
    <w:rsid w:val="00A166A3"/>
    <w:rsid w:val="00A1675A"/>
    <w:rsid w:val="00A16910"/>
    <w:rsid w:val="00A16979"/>
    <w:rsid w:val="00A16FD5"/>
    <w:rsid w:val="00A1719C"/>
    <w:rsid w:val="00A177C9"/>
    <w:rsid w:val="00A2057B"/>
    <w:rsid w:val="00A20711"/>
    <w:rsid w:val="00A20914"/>
    <w:rsid w:val="00A20F69"/>
    <w:rsid w:val="00A212A4"/>
    <w:rsid w:val="00A21830"/>
    <w:rsid w:val="00A22000"/>
    <w:rsid w:val="00A220FF"/>
    <w:rsid w:val="00A22162"/>
    <w:rsid w:val="00A22220"/>
    <w:rsid w:val="00A2256E"/>
    <w:rsid w:val="00A22851"/>
    <w:rsid w:val="00A23041"/>
    <w:rsid w:val="00A235A5"/>
    <w:rsid w:val="00A23FF5"/>
    <w:rsid w:val="00A2403E"/>
    <w:rsid w:val="00A243E5"/>
    <w:rsid w:val="00A246B7"/>
    <w:rsid w:val="00A24A25"/>
    <w:rsid w:val="00A24F42"/>
    <w:rsid w:val="00A2518D"/>
    <w:rsid w:val="00A252BB"/>
    <w:rsid w:val="00A2532C"/>
    <w:rsid w:val="00A2558E"/>
    <w:rsid w:val="00A25ED3"/>
    <w:rsid w:val="00A261C8"/>
    <w:rsid w:val="00A26561"/>
    <w:rsid w:val="00A26B57"/>
    <w:rsid w:val="00A26BF0"/>
    <w:rsid w:val="00A26C79"/>
    <w:rsid w:val="00A26DA2"/>
    <w:rsid w:val="00A26F90"/>
    <w:rsid w:val="00A2731C"/>
    <w:rsid w:val="00A2736E"/>
    <w:rsid w:val="00A27452"/>
    <w:rsid w:val="00A300B4"/>
    <w:rsid w:val="00A3052B"/>
    <w:rsid w:val="00A30D43"/>
    <w:rsid w:val="00A31221"/>
    <w:rsid w:val="00A31C82"/>
    <w:rsid w:val="00A325DB"/>
    <w:rsid w:val="00A3268B"/>
    <w:rsid w:val="00A32D97"/>
    <w:rsid w:val="00A32FF0"/>
    <w:rsid w:val="00A334F5"/>
    <w:rsid w:val="00A33E1E"/>
    <w:rsid w:val="00A34077"/>
    <w:rsid w:val="00A3448C"/>
    <w:rsid w:val="00A346BD"/>
    <w:rsid w:val="00A35DC2"/>
    <w:rsid w:val="00A36142"/>
    <w:rsid w:val="00A36A4C"/>
    <w:rsid w:val="00A36D5C"/>
    <w:rsid w:val="00A3705D"/>
    <w:rsid w:val="00A3711D"/>
    <w:rsid w:val="00A37622"/>
    <w:rsid w:val="00A3782B"/>
    <w:rsid w:val="00A37978"/>
    <w:rsid w:val="00A37F39"/>
    <w:rsid w:val="00A4044E"/>
    <w:rsid w:val="00A4064B"/>
    <w:rsid w:val="00A4089C"/>
    <w:rsid w:val="00A40CC0"/>
    <w:rsid w:val="00A40D3D"/>
    <w:rsid w:val="00A414B1"/>
    <w:rsid w:val="00A41561"/>
    <w:rsid w:val="00A41605"/>
    <w:rsid w:val="00A41723"/>
    <w:rsid w:val="00A41ACB"/>
    <w:rsid w:val="00A41C17"/>
    <w:rsid w:val="00A423CA"/>
    <w:rsid w:val="00A4298E"/>
    <w:rsid w:val="00A432CD"/>
    <w:rsid w:val="00A43CB7"/>
    <w:rsid w:val="00A43EC3"/>
    <w:rsid w:val="00A44ADE"/>
    <w:rsid w:val="00A44B0D"/>
    <w:rsid w:val="00A44BC1"/>
    <w:rsid w:val="00A44BD3"/>
    <w:rsid w:val="00A452F6"/>
    <w:rsid w:val="00A457F6"/>
    <w:rsid w:val="00A45D86"/>
    <w:rsid w:val="00A46077"/>
    <w:rsid w:val="00A46622"/>
    <w:rsid w:val="00A468CD"/>
    <w:rsid w:val="00A47369"/>
    <w:rsid w:val="00A474B8"/>
    <w:rsid w:val="00A4787D"/>
    <w:rsid w:val="00A47BFE"/>
    <w:rsid w:val="00A50CCE"/>
    <w:rsid w:val="00A51681"/>
    <w:rsid w:val="00A51D19"/>
    <w:rsid w:val="00A51FAE"/>
    <w:rsid w:val="00A52872"/>
    <w:rsid w:val="00A52D95"/>
    <w:rsid w:val="00A52FE5"/>
    <w:rsid w:val="00A532C9"/>
    <w:rsid w:val="00A53418"/>
    <w:rsid w:val="00A54C1B"/>
    <w:rsid w:val="00A55868"/>
    <w:rsid w:val="00A5631E"/>
    <w:rsid w:val="00A566AF"/>
    <w:rsid w:val="00A56751"/>
    <w:rsid w:val="00A56DA4"/>
    <w:rsid w:val="00A57358"/>
    <w:rsid w:val="00A5747A"/>
    <w:rsid w:val="00A5759C"/>
    <w:rsid w:val="00A57D7B"/>
    <w:rsid w:val="00A60085"/>
    <w:rsid w:val="00A6076F"/>
    <w:rsid w:val="00A60B05"/>
    <w:rsid w:val="00A60B14"/>
    <w:rsid w:val="00A60E97"/>
    <w:rsid w:val="00A611D2"/>
    <w:rsid w:val="00A61893"/>
    <w:rsid w:val="00A619D3"/>
    <w:rsid w:val="00A61CEA"/>
    <w:rsid w:val="00A61D7D"/>
    <w:rsid w:val="00A61E1E"/>
    <w:rsid w:val="00A61F2F"/>
    <w:rsid w:val="00A61FD8"/>
    <w:rsid w:val="00A621D4"/>
    <w:rsid w:val="00A62396"/>
    <w:rsid w:val="00A624F3"/>
    <w:rsid w:val="00A626AB"/>
    <w:rsid w:val="00A627EC"/>
    <w:rsid w:val="00A630F5"/>
    <w:rsid w:val="00A64547"/>
    <w:rsid w:val="00A64711"/>
    <w:rsid w:val="00A648AB"/>
    <w:rsid w:val="00A64B68"/>
    <w:rsid w:val="00A64EC7"/>
    <w:rsid w:val="00A6509C"/>
    <w:rsid w:val="00A655DD"/>
    <w:rsid w:val="00A65682"/>
    <w:rsid w:val="00A65BA8"/>
    <w:rsid w:val="00A66189"/>
    <w:rsid w:val="00A66D56"/>
    <w:rsid w:val="00A66EE0"/>
    <w:rsid w:val="00A66F87"/>
    <w:rsid w:val="00A670E4"/>
    <w:rsid w:val="00A6714C"/>
    <w:rsid w:val="00A67425"/>
    <w:rsid w:val="00A675AF"/>
    <w:rsid w:val="00A677E0"/>
    <w:rsid w:val="00A67966"/>
    <w:rsid w:val="00A67BC3"/>
    <w:rsid w:val="00A67E36"/>
    <w:rsid w:val="00A67EB5"/>
    <w:rsid w:val="00A7053C"/>
    <w:rsid w:val="00A70698"/>
    <w:rsid w:val="00A70B8A"/>
    <w:rsid w:val="00A70D3E"/>
    <w:rsid w:val="00A70F3B"/>
    <w:rsid w:val="00A710F0"/>
    <w:rsid w:val="00A71417"/>
    <w:rsid w:val="00A718EF"/>
    <w:rsid w:val="00A72645"/>
    <w:rsid w:val="00A7289B"/>
    <w:rsid w:val="00A72E08"/>
    <w:rsid w:val="00A736FF"/>
    <w:rsid w:val="00A73BB1"/>
    <w:rsid w:val="00A73E65"/>
    <w:rsid w:val="00A740D9"/>
    <w:rsid w:val="00A745E3"/>
    <w:rsid w:val="00A74B81"/>
    <w:rsid w:val="00A74FD9"/>
    <w:rsid w:val="00A758C8"/>
    <w:rsid w:val="00A758E0"/>
    <w:rsid w:val="00A7590A"/>
    <w:rsid w:val="00A75981"/>
    <w:rsid w:val="00A76777"/>
    <w:rsid w:val="00A7690F"/>
    <w:rsid w:val="00A7693C"/>
    <w:rsid w:val="00A7726E"/>
    <w:rsid w:val="00A775DC"/>
    <w:rsid w:val="00A77B8E"/>
    <w:rsid w:val="00A80E4A"/>
    <w:rsid w:val="00A81040"/>
    <w:rsid w:val="00A8114E"/>
    <w:rsid w:val="00A81546"/>
    <w:rsid w:val="00A81EC9"/>
    <w:rsid w:val="00A820E6"/>
    <w:rsid w:val="00A825C2"/>
    <w:rsid w:val="00A8295F"/>
    <w:rsid w:val="00A82B88"/>
    <w:rsid w:val="00A82C2F"/>
    <w:rsid w:val="00A839F9"/>
    <w:rsid w:val="00A83E5D"/>
    <w:rsid w:val="00A83FBF"/>
    <w:rsid w:val="00A8421D"/>
    <w:rsid w:val="00A84537"/>
    <w:rsid w:val="00A84868"/>
    <w:rsid w:val="00A84A0A"/>
    <w:rsid w:val="00A84A28"/>
    <w:rsid w:val="00A84DCA"/>
    <w:rsid w:val="00A8544F"/>
    <w:rsid w:val="00A85942"/>
    <w:rsid w:val="00A85BA1"/>
    <w:rsid w:val="00A8622B"/>
    <w:rsid w:val="00A86412"/>
    <w:rsid w:val="00A8647E"/>
    <w:rsid w:val="00A8673A"/>
    <w:rsid w:val="00A86E4D"/>
    <w:rsid w:val="00A8739E"/>
    <w:rsid w:val="00A87427"/>
    <w:rsid w:val="00A87736"/>
    <w:rsid w:val="00A877C8"/>
    <w:rsid w:val="00A87C7A"/>
    <w:rsid w:val="00A90F15"/>
    <w:rsid w:val="00A91399"/>
    <w:rsid w:val="00A9182C"/>
    <w:rsid w:val="00A921DB"/>
    <w:rsid w:val="00A921F3"/>
    <w:rsid w:val="00A926E1"/>
    <w:rsid w:val="00A927AB"/>
    <w:rsid w:val="00A92ADF"/>
    <w:rsid w:val="00A92DEE"/>
    <w:rsid w:val="00A932A6"/>
    <w:rsid w:val="00A932B3"/>
    <w:rsid w:val="00A93902"/>
    <w:rsid w:val="00A9477D"/>
    <w:rsid w:val="00A94818"/>
    <w:rsid w:val="00A94C18"/>
    <w:rsid w:val="00A95BB2"/>
    <w:rsid w:val="00A969DD"/>
    <w:rsid w:val="00A9725A"/>
    <w:rsid w:val="00A97567"/>
    <w:rsid w:val="00A976C0"/>
    <w:rsid w:val="00A97731"/>
    <w:rsid w:val="00A979F1"/>
    <w:rsid w:val="00A97B71"/>
    <w:rsid w:val="00A97EF8"/>
    <w:rsid w:val="00AA0399"/>
    <w:rsid w:val="00AA04F5"/>
    <w:rsid w:val="00AA05A0"/>
    <w:rsid w:val="00AA0726"/>
    <w:rsid w:val="00AA0C8A"/>
    <w:rsid w:val="00AA0E87"/>
    <w:rsid w:val="00AA0F58"/>
    <w:rsid w:val="00AA12E2"/>
    <w:rsid w:val="00AA1865"/>
    <w:rsid w:val="00AA1F3E"/>
    <w:rsid w:val="00AA23E4"/>
    <w:rsid w:val="00AA286F"/>
    <w:rsid w:val="00AA358C"/>
    <w:rsid w:val="00AA3F87"/>
    <w:rsid w:val="00AA468A"/>
    <w:rsid w:val="00AA4802"/>
    <w:rsid w:val="00AA497C"/>
    <w:rsid w:val="00AA4D81"/>
    <w:rsid w:val="00AA500D"/>
    <w:rsid w:val="00AA54CB"/>
    <w:rsid w:val="00AA5606"/>
    <w:rsid w:val="00AA5C31"/>
    <w:rsid w:val="00AA6409"/>
    <w:rsid w:val="00AA65BB"/>
    <w:rsid w:val="00AA67AC"/>
    <w:rsid w:val="00AA6C5A"/>
    <w:rsid w:val="00AA7EFC"/>
    <w:rsid w:val="00AB0376"/>
    <w:rsid w:val="00AB087A"/>
    <w:rsid w:val="00AB0B46"/>
    <w:rsid w:val="00AB0BE1"/>
    <w:rsid w:val="00AB10AF"/>
    <w:rsid w:val="00AB11AB"/>
    <w:rsid w:val="00AB186C"/>
    <w:rsid w:val="00AB1EE5"/>
    <w:rsid w:val="00AB1FA1"/>
    <w:rsid w:val="00AB1FC4"/>
    <w:rsid w:val="00AB234C"/>
    <w:rsid w:val="00AB2888"/>
    <w:rsid w:val="00AB298C"/>
    <w:rsid w:val="00AB2A06"/>
    <w:rsid w:val="00AB2BAB"/>
    <w:rsid w:val="00AB3130"/>
    <w:rsid w:val="00AB31DD"/>
    <w:rsid w:val="00AB32A1"/>
    <w:rsid w:val="00AB3AAC"/>
    <w:rsid w:val="00AB406D"/>
    <w:rsid w:val="00AB4C0C"/>
    <w:rsid w:val="00AB4CA2"/>
    <w:rsid w:val="00AB4D26"/>
    <w:rsid w:val="00AB5B3E"/>
    <w:rsid w:val="00AB6288"/>
    <w:rsid w:val="00AB648D"/>
    <w:rsid w:val="00AB66DE"/>
    <w:rsid w:val="00AB6900"/>
    <w:rsid w:val="00AB7686"/>
    <w:rsid w:val="00AB76E0"/>
    <w:rsid w:val="00AB7BED"/>
    <w:rsid w:val="00AB7C3D"/>
    <w:rsid w:val="00AC2150"/>
    <w:rsid w:val="00AC22EF"/>
    <w:rsid w:val="00AC2890"/>
    <w:rsid w:val="00AC2972"/>
    <w:rsid w:val="00AC3169"/>
    <w:rsid w:val="00AC3174"/>
    <w:rsid w:val="00AC35FD"/>
    <w:rsid w:val="00AC3641"/>
    <w:rsid w:val="00AC404D"/>
    <w:rsid w:val="00AC4254"/>
    <w:rsid w:val="00AC426F"/>
    <w:rsid w:val="00AC4371"/>
    <w:rsid w:val="00AC4632"/>
    <w:rsid w:val="00AC4B4B"/>
    <w:rsid w:val="00AC4E7A"/>
    <w:rsid w:val="00AC5766"/>
    <w:rsid w:val="00AC587C"/>
    <w:rsid w:val="00AC5A6A"/>
    <w:rsid w:val="00AC5BCF"/>
    <w:rsid w:val="00AC6077"/>
    <w:rsid w:val="00AC67B7"/>
    <w:rsid w:val="00AC67FF"/>
    <w:rsid w:val="00AC69C3"/>
    <w:rsid w:val="00AC7306"/>
    <w:rsid w:val="00AC7677"/>
    <w:rsid w:val="00AC76B2"/>
    <w:rsid w:val="00AD09A9"/>
    <w:rsid w:val="00AD0C39"/>
    <w:rsid w:val="00AD0F1F"/>
    <w:rsid w:val="00AD187D"/>
    <w:rsid w:val="00AD18E7"/>
    <w:rsid w:val="00AD1930"/>
    <w:rsid w:val="00AD1B03"/>
    <w:rsid w:val="00AD1B21"/>
    <w:rsid w:val="00AD1C87"/>
    <w:rsid w:val="00AD2418"/>
    <w:rsid w:val="00AD24CF"/>
    <w:rsid w:val="00AD26BF"/>
    <w:rsid w:val="00AD2B88"/>
    <w:rsid w:val="00AD2D6C"/>
    <w:rsid w:val="00AD2F02"/>
    <w:rsid w:val="00AD3FBD"/>
    <w:rsid w:val="00AD4C50"/>
    <w:rsid w:val="00AD4CDD"/>
    <w:rsid w:val="00AD54D7"/>
    <w:rsid w:val="00AD5586"/>
    <w:rsid w:val="00AD56A9"/>
    <w:rsid w:val="00AD5F4A"/>
    <w:rsid w:val="00AD6056"/>
    <w:rsid w:val="00AD65FE"/>
    <w:rsid w:val="00AD6C55"/>
    <w:rsid w:val="00AD6EBB"/>
    <w:rsid w:val="00AD7184"/>
    <w:rsid w:val="00AD7632"/>
    <w:rsid w:val="00AD788E"/>
    <w:rsid w:val="00AD7C63"/>
    <w:rsid w:val="00AD7D50"/>
    <w:rsid w:val="00AD7E23"/>
    <w:rsid w:val="00AD7E8D"/>
    <w:rsid w:val="00AD7F8C"/>
    <w:rsid w:val="00AE0279"/>
    <w:rsid w:val="00AE056D"/>
    <w:rsid w:val="00AE058B"/>
    <w:rsid w:val="00AE05D0"/>
    <w:rsid w:val="00AE060C"/>
    <w:rsid w:val="00AE0993"/>
    <w:rsid w:val="00AE0D1E"/>
    <w:rsid w:val="00AE1B2D"/>
    <w:rsid w:val="00AE1F78"/>
    <w:rsid w:val="00AE24D8"/>
    <w:rsid w:val="00AE255E"/>
    <w:rsid w:val="00AE2808"/>
    <w:rsid w:val="00AE3467"/>
    <w:rsid w:val="00AE3A79"/>
    <w:rsid w:val="00AE3DF5"/>
    <w:rsid w:val="00AE3E00"/>
    <w:rsid w:val="00AE44FB"/>
    <w:rsid w:val="00AE4572"/>
    <w:rsid w:val="00AE46E6"/>
    <w:rsid w:val="00AE47A4"/>
    <w:rsid w:val="00AE4B6D"/>
    <w:rsid w:val="00AE5147"/>
    <w:rsid w:val="00AE5DD2"/>
    <w:rsid w:val="00AE67F4"/>
    <w:rsid w:val="00AE71F8"/>
    <w:rsid w:val="00AE756F"/>
    <w:rsid w:val="00AE778B"/>
    <w:rsid w:val="00AF0600"/>
    <w:rsid w:val="00AF0F98"/>
    <w:rsid w:val="00AF10D8"/>
    <w:rsid w:val="00AF12AB"/>
    <w:rsid w:val="00AF1484"/>
    <w:rsid w:val="00AF16C7"/>
    <w:rsid w:val="00AF1A5F"/>
    <w:rsid w:val="00AF1A90"/>
    <w:rsid w:val="00AF1CBE"/>
    <w:rsid w:val="00AF1F18"/>
    <w:rsid w:val="00AF291C"/>
    <w:rsid w:val="00AF2AEE"/>
    <w:rsid w:val="00AF33A0"/>
    <w:rsid w:val="00AF33E9"/>
    <w:rsid w:val="00AF37C1"/>
    <w:rsid w:val="00AF391D"/>
    <w:rsid w:val="00AF3960"/>
    <w:rsid w:val="00AF3CAB"/>
    <w:rsid w:val="00AF3F7F"/>
    <w:rsid w:val="00AF4306"/>
    <w:rsid w:val="00AF4318"/>
    <w:rsid w:val="00AF432B"/>
    <w:rsid w:val="00AF5319"/>
    <w:rsid w:val="00AF54D3"/>
    <w:rsid w:val="00AF6626"/>
    <w:rsid w:val="00AF6C62"/>
    <w:rsid w:val="00AF7995"/>
    <w:rsid w:val="00AF7A67"/>
    <w:rsid w:val="00AF7BC6"/>
    <w:rsid w:val="00AF7D81"/>
    <w:rsid w:val="00B00451"/>
    <w:rsid w:val="00B00928"/>
    <w:rsid w:val="00B00E64"/>
    <w:rsid w:val="00B01237"/>
    <w:rsid w:val="00B013E4"/>
    <w:rsid w:val="00B0157E"/>
    <w:rsid w:val="00B01E5D"/>
    <w:rsid w:val="00B02103"/>
    <w:rsid w:val="00B0251C"/>
    <w:rsid w:val="00B0263B"/>
    <w:rsid w:val="00B0291F"/>
    <w:rsid w:val="00B02CC4"/>
    <w:rsid w:val="00B031E4"/>
    <w:rsid w:val="00B0320A"/>
    <w:rsid w:val="00B03F01"/>
    <w:rsid w:val="00B049E7"/>
    <w:rsid w:val="00B04D5C"/>
    <w:rsid w:val="00B055CC"/>
    <w:rsid w:val="00B05C1B"/>
    <w:rsid w:val="00B05C6F"/>
    <w:rsid w:val="00B062A4"/>
    <w:rsid w:val="00B0643C"/>
    <w:rsid w:val="00B06CDB"/>
    <w:rsid w:val="00B06D27"/>
    <w:rsid w:val="00B06FD7"/>
    <w:rsid w:val="00B0729A"/>
    <w:rsid w:val="00B0782E"/>
    <w:rsid w:val="00B07AA3"/>
    <w:rsid w:val="00B07C15"/>
    <w:rsid w:val="00B1060F"/>
    <w:rsid w:val="00B10CED"/>
    <w:rsid w:val="00B10FA7"/>
    <w:rsid w:val="00B112E0"/>
    <w:rsid w:val="00B114BF"/>
    <w:rsid w:val="00B11EBD"/>
    <w:rsid w:val="00B12146"/>
    <w:rsid w:val="00B12B60"/>
    <w:rsid w:val="00B12FF1"/>
    <w:rsid w:val="00B133C0"/>
    <w:rsid w:val="00B13D1A"/>
    <w:rsid w:val="00B1465C"/>
    <w:rsid w:val="00B14F42"/>
    <w:rsid w:val="00B16245"/>
    <w:rsid w:val="00B16274"/>
    <w:rsid w:val="00B163F2"/>
    <w:rsid w:val="00B17385"/>
    <w:rsid w:val="00B173DD"/>
    <w:rsid w:val="00B1759A"/>
    <w:rsid w:val="00B17C03"/>
    <w:rsid w:val="00B17C07"/>
    <w:rsid w:val="00B17F10"/>
    <w:rsid w:val="00B20083"/>
    <w:rsid w:val="00B2065A"/>
    <w:rsid w:val="00B206BC"/>
    <w:rsid w:val="00B208A2"/>
    <w:rsid w:val="00B20F73"/>
    <w:rsid w:val="00B21728"/>
    <w:rsid w:val="00B217F3"/>
    <w:rsid w:val="00B21E99"/>
    <w:rsid w:val="00B22417"/>
    <w:rsid w:val="00B226C8"/>
    <w:rsid w:val="00B22CD1"/>
    <w:rsid w:val="00B22E83"/>
    <w:rsid w:val="00B2334D"/>
    <w:rsid w:val="00B2352F"/>
    <w:rsid w:val="00B2371C"/>
    <w:rsid w:val="00B23B0C"/>
    <w:rsid w:val="00B23CCE"/>
    <w:rsid w:val="00B245B0"/>
    <w:rsid w:val="00B24F9E"/>
    <w:rsid w:val="00B25077"/>
    <w:rsid w:val="00B25459"/>
    <w:rsid w:val="00B25CEA"/>
    <w:rsid w:val="00B26252"/>
    <w:rsid w:val="00B262F4"/>
    <w:rsid w:val="00B26307"/>
    <w:rsid w:val="00B26328"/>
    <w:rsid w:val="00B26773"/>
    <w:rsid w:val="00B26C71"/>
    <w:rsid w:val="00B270B1"/>
    <w:rsid w:val="00B2719F"/>
    <w:rsid w:val="00B27FA3"/>
    <w:rsid w:val="00B301BA"/>
    <w:rsid w:val="00B3036C"/>
    <w:rsid w:val="00B307DD"/>
    <w:rsid w:val="00B30D0F"/>
    <w:rsid w:val="00B3100A"/>
    <w:rsid w:val="00B317A6"/>
    <w:rsid w:val="00B319C9"/>
    <w:rsid w:val="00B31DB8"/>
    <w:rsid w:val="00B321BC"/>
    <w:rsid w:val="00B322C0"/>
    <w:rsid w:val="00B3244C"/>
    <w:rsid w:val="00B327F8"/>
    <w:rsid w:val="00B328E8"/>
    <w:rsid w:val="00B32C18"/>
    <w:rsid w:val="00B330EA"/>
    <w:rsid w:val="00B332D6"/>
    <w:rsid w:val="00B338E7"/>
    <w:rsid w:val="00B33CE1"/>
    <w:rsid w:val="00B33FBF"/>
    <w:rsid w:val="00B34161"/>
    <w:rsid w:val="00B3420E"/>
    <w:rsid w:val="00B34E84"/>
    <w:rsid w:val="00B34EA3"/>
    <w:rsid w:val="00B3530E"/>
    <w:rsid w:val="00B35824"/>
    <w:rsid w:val="00B35DC1"/>
    <w:rsid w:val="00B360D3"/>
    <w:rsid w:val="00B3694A"/>
    <w:rsid w:val="00B36C76"/>
    <w:rsid w:val="00B372F0"/>
    <w:rsid w:val="00B374EF"/>
    <w:rsid w:val="00B40422"/>
    <w:rsid w:val="00B40A51"/>
    <w:rsid w:val="00B4102B"/>
    <w:rsid w:val="00B415B8"/>
    <w:rsid w:val="00B41789"/>
    <w:rsid w:val="00B41830"/>
    <w:rsid w:val="00B41DFD"/>
    <w:rsid w:val="00B42219"/>
    <w:rsid w:val="00B4310A"/>
    <w:rsid w:val="00B43758"/>
    <w:rsid w:val="00B4388E"/>
    <w:rsid w:val="00B43966"/>
    <w:rsid w:val="00B43C9F"/>
    <w:rsid w:val="00B44C6B"/>
    <w:rsid w:val="00B45026"/>
    <w:rsid w:val="00B45109"/>
    <w:rsid w:val="00B456D3"/>
    <w:rsid w:val="00B46263"/>
    <w:rsid w:val="00B46388"/>
    <w:rsid w:val="00B46A03"/>
    <w:rsid w:val="00B47799"/>
    <w:rsid w:val="00B47B67"/>
    <w:rsid w:val="00B47FF5"/>
    <w:rsid w:val="00B5014A"/>
    <w:rsid w:val="00B50714"/>
    <w:rsid w:val="00B508AE"/>
    <w:rsid w:val="00B51379"/>
    <w:rsid w:val="00B51520"/>
    <w:rsid w:val="00B51B46"/>
    <w:rsid w:val="00B51CCB"/>
    <w:rsid w:val="00B527D6"/>
    <w:rsid w:val="00B52872"/>
    <w:rsid w:val="00B53DA5"/>
    <w:rsid w:val="00B541C7"/>
    <w:rsid w:val="00B545A8"/>
    <w:rsid w:val="00B54AD3"/>
    <w:rsid w:val="00B55928"/>
    <w:rsid w:val="00B55F3B"/>
    <w:rsid w:val="00B56CB4"/>
    <w:rsid w:val="00B573F3"/>
    <w:rsid w:val="00B576A3"/>
    <w:rsid w:val="00B6018C"/>
    <w:rsid w:val="00B607DD"/>
    <w:rsid w:val="00B6197F"/>
    <w:rsid w:val="00B61B48"/>
    <w:rsid w:val="00B62312"/>
    <w:rsid w:val="00B623B6"/>
    <w:rsid w:val="00B62445"/>
    <w:rsid w:val="00B62504"/>
    <w:rsid w:val="00B62E03"/>
    <w:rsid w:val="00B631C2"/>
    <w:rsid w:val="00B634FF"/>
    <w:rsid w:val="00B635AE"/>
    <w:rsid w:val="00B636EC"/>
    <w:rsid w:val="00B63712"/>
    <w:rsid w:val="00B63838"/>
    <w:rsid w:val="00B63DD0"/>
    <w:rsid w:val="00B63E51"/>
    <w:rsid w:val="00B6442B"/>
    <w:rsid w:val="00B64C63"/>
    <w:rsid w:val="00B64D4E"/>
    <w:rsid w:val="00B65716"/>
    <w:rsid w:val="00B65724"/>
    <w:rsid w:val="00B662BF"/>
    <w:rsid w:val="00B66754"/>
    <w:rsid w:val="00B668B2"/>
    <w:rsid w:val="00B66B9E"/>
    <w:rsid w:val="00B66BA6"/>
    <w:rsid w:val="00B66E7F"/>
    <w:rsid w:val="00B67013"/>
    <w:rsid w:val="00B670F7"/>
    <w:rsid w:val="00B676A7"/>
    <w:rsid w:val="00B67822"/>
    <w:rsid w:val="00B6799C"/>
    <w:rsid w:val="00B67A5C"/>
    <w:rsid w:val="00B70168"/>
    <w:rsid w:val="00B70195"/>
    <w:rsid w:val="00B704B6"/>
    <w:rsid w:val="00B70BB0"/>
    <w:rsid w:val="00B70C1B"/>
    <w:rsid w:val="00B71630"/>
    <w:rsid w:val="00B7169B"/>
    <w:rsid w:val="00B719DB"/>
    <w:rsid w:val="00B71D6A"/>
    <w:rsid w:val="00B7288D"/>
    <w:rsid w:val="00B72DAD"/>
    <w:rsid w:val="00B72FE2"/>
    <w:rsid w:val="00B73A47"/>
    <w:rsid w:val="00B7418A"/>
    <w:rsid w:val="00B7448D"/>
    <w:rsid w:val="00B74C1D"/>
    <w:rsid w:val="00B74C8D"/>
    <w:rsid w:val="00B75671"/>
    <w:rsid w:val="00B760F9"/>
    <w:rsid w:val="00B76868"/>
    <w:rsid w:val="00B768CF"/>
    <w:rsid w:val="00B7699C"/>
    <w:rsid w:val="00B77190"/>
    <w:rsid w:val="00B77325"/>
    <w:rsid w:val="00B77334"/>
    <w:rsid w:val="00B77373"/>
    <w:rsid w:val="00B774A5"/>
    <w:rsid w:val="00B7755E"/>
    <w:rsid w:val="00B776EA"/>
    <w:rsid w:val="00B77D98"/>
    <w:rsid w:val="00B80791"/>
    <w:rsid w:val="00B8103D"/>
    <w:rsid w:val="00B81C34"/>
    <w:rsid w:val="00B81DE4"/>
    <w:rsid w:val="00B8289B"/>
    <w:rsid w:val="00B829B5"/>
    <w:rsid w:val="00B82BD1"/>
    <w:rsid w:val="00B8311D"/>
    <w:rsid w:val="00B83FB5"/>
    <w:rsid w:val="00B84297"/>
    <w:rsid w:val="00B84CDA"/>
    <w:rsid w:val="00B851F9"/>
    <w:rsid w:val="00B85225"/>
    <w:rsid w:val="00B85554"/>
    <w:rsid w:val="00B85860"/>
    <w:rsid w:val="00B860D7"/>
    <w:rsid w:val="00B86226"/>
    <w:rsid w:val="00B86678"/>
    <w:rsid w:val="00B867C7"/>
    <w:rsid w:val="00B869E7"/>
    <w:rsid w:val="00B869F9"/>
    <w:rsid w:val="00B86A0E"/>
    <w:rsid w:val="00B86AFA"/>
    <w:rsid w:val="00B875F0"/>
    <w:rsid w:val="00B87685"/>
    <w:rsid w:val="00B8783C"/>
    <w:rsid w:val="00B878DC"/>
    <w:rsid w:val="00B910FE"/>
    <w:rsid w:val="00B92466"/>
    <w:rsid w:val="00B92650"/>
    <w:rsid w:val="00B92772"/>
    <w:rsid w:val="00B933E2"/>
    <w:rsid w:val="00B936E0"/>
    <w:rsid w:val="00B95651"/>
    <w:rsid w:val="00B95691"/>
    <w:rsid w:val="00B95A79"/>
    <w:rsid w:val="00B95AC3"/>
    <w:rsid w:val="00B96D6D"/>
    <w:rsid w:val="00B97812"/>
    <w:rsid w:val="00B97890"/>
    <w:rsid w:val="00B97B9F"/>
    <w:rsid w:val="00BA060B"/>
    <w:rsid w:val="00BA0680"/>
    <w:rsid w:val="00BA1632"/>
    <w:rsid w:val="00BA1B71"/>
    <w:rsid w:val="00BA1E02"/>
    <w:rsid w:val="00BA23DD"/>
    <w:rsid w:val="00BA2762"/>
    <w:rsid w:val="00BA2774"/>
    <w:rsid w:val="00BA32C2"/>
    <w:rsid w:val="00BA4096"/>
    <w:rsid w:val="00BA4816"/>
    <w:rsid w:val="00BA4919"/>
    <w:rsid w:val="00BA4970"/>
    <w:rsid w:val="00BA4ACE"/>
    <w:rsid w:val="00BA4DDD"/>
    <w:rsid w:val="00BA5483"/>
    <w:rsid w:val="00BA5761"/>
    <w:rsid w:val="00BA57DF"/>
    <w:rsid w:val="00BA5E7C"/>
    <w:rsid w:val="00BA5FD4"/>
    <w:rsid w:val="00BA6209"/>
    <w:rsid w:val="00BA629E"/>
    <w:rsid w:val="00BA64A2"/>
    <w:rsid w:val="00BA7007"/>
    <w:rsid w:val="00BA7175"/>
    <w:rsid w:val="00BA72E3"/>
    <w:rsid w:val="00BA7D15"/>
    <w:rsid w:val="00BB0BC8"/>
    <w:rsid w:val="00BB0DA5"/>
    <w:rsid w:val="00BB1AD8"/>
    <w:rsid w:val="00BB2618"/>
    <w:rsid w:val="00BB2677"/>
    <w:rsid w:val="00BB2E41"/>
    <w:rsid w:val="00BB3FA2"/>
    <w:rsid w:val="00BB3FFC"/>
    <w:rsid w:val="00BB49CE"/>
    <w:rsid w:val="00BB4CEB"/>
    <w:rsid w:val="00BB4E78"/>
    <w:rsid w:val="00BB509F"/>
    <w:rsid w:val="00BB545A"/>
    <w:rsid w:val="00BB5628"/>
    <w:rsid w:val="00BB5EFA"/>
    <w:rsid w:val="00BB5FCE"/>
    <w:rsid w:val="00BB60B8"/>
    <w:rsid w:val="00BB6296"/>
    <w:rsid w:val="00BB6384"/>
    <w:rsid w:val="00BB658E"/>
    <w:rsid w:val="00BB6857"/>
    <w:rsid w:val="00BB6BE0"/>
    <w:rsid w:val="00BB740F"/>
    <w:rsid w:val="00BB79B0"/>
    <w:rsid w:val="00BC079E"/>
    <w:rsid w:val="00BC11F3"/>
    <w:rsid w:val="00BC12D7"/>
    <w:rsid w:val="00BC1698"/>
    <w:rsid w:val="00BC1D06"/>
    <w:rsid w:val="00BC2177"/>
    <w:rsid w:val="00BC235E"/>
    <w:rsid w:val="00BC2AF3"/>
    <w:rsid w:val="00BC347C"/>
    <w:rsid w:val="00BC3B12"/>
    <w:rsid w:val="00BC3FE2"/>
    <w:rsid w:val="00BC4341"/>
    <w:rsid w:val="00BC4A57"/>
    <w:rsid w:val="00BC4D31"/>
    <w:rsid w:val="00BC4D3A"/>
    <w:rsid w:val="00BC5411"/>
    <w:rsid w:val="00BC5CBD"/>
    <w:rsid w:val="00BC5D6C"/>
    <w:rsid w:val="00BC5F22"/>
    <w:rsid w:val="00BC60D5"/>
    <w:rsid w:val="00BC684A"/>
    <w:rsid w:val="00BC6A8C"/>
    <w:rsid w:val="00BC6BA9"/>
    <w:rsid w:val="00BC6D32"/>
    <w:rsid w:val="00BC6E57"/>
    <w:rsid w:val="00BC707D"/>
    <w:rsid w:val="00BC7C78"/>
    <w:rsid w:val="00BC7D79"/>
    <w:rsid w:val="00BD007D"/>
    <w:rsid w:val="00BD0270"/>
    <w:rsid w:val="00BD05E7"/>
    <w:rsid w:val="00BD066B"/>
    <w:rsid w:val="00BD0785"/>
    <w:rsid w:val="00BD0B91"/>
    <w:rsid w:val="00BD0CE7"/>
    <w:rsid w:val="00BD0F7A"/>
    <w:rsid w:val="00BD1692"/>
    <w:rsid w:val="00BD18AF"/>
    <w:rsid w:val="00BD1E6F"/>
    <w:rsid w:val="00BD2164"/>
    <w:rsid w:val="00BD285F"/>
    <w:rsid w:val="00BD2AFC"/>
    <w:rsid w:val="00BD2FA1"/>
    <w:rsid w:val="00BD2FCF"/>
    <w:rsid w:val="00BD3299"/>
    <w:rsid w:val="00BD32CB"/>
    <w:rsid w:val="00BD3315"/>
    <w:rsid w:val="00BD3400"/>
    <w:rsid w:val="00BD34F6"/>
    <w:rsid w:val="00BD3784"/>
    <w:rsid w:val="00BD4261"/>
    <w:rsid w:val="00BD428C"/>
    <w:rsid w:val="00BD4726"/>
    <w:rsid w:val="00BD499C"/>
    <w:rsid w:val="00BD4D2A"/>
    <w:rsid w:val="00BD4DD9"/>
    <w:rsid w:val="00BD515B"/>
    <w:rsid w:val="00BD563F"/>
    <w:rsid w:val="00BD5B24"/>
    <w:rsid w:val="00BD5F2C"/>
    <w:rsid w:val="00BD5FE2"/>
    <w:rsid w:val="00BD617F"/>
    <w:rsid w:val="00BD625A"/>
    <w:rsid w:val="00BD6284"/>
    <w:rsid w:val="00BD66B6"/>
    <w:rsid w:val="00BD671A"/>
    <w:rsid w:val="00BD6B52"/>
    <w:rsid w:val="00BD6DA1"/>
    <w:rsid w:val="00BD7074"/>
    <w:rsid w:val="00BD71FC"/>
    <w:rsid w:val="00BD73E9"/>
    <w:rsid w:val="00BD76B1"/>
    <w:rsid w:val="00BD779C"/>
    <w:rsid w:val="00BD7A85"/>
    <w:rsid w:val="00BD7D6D"/>
    <w:rsid w:val="00BE0680"/>
    <w:rsid w:val="00BE06B7"/>
    <w:rsid w:val="00BE0BAE"/>
    <w:rsid w:val="00BE0C2F"/>
    <w:rsid w:val="00BE0DE7"/>
    <w:rsid w:val="00BE1154"/>
    <w:rsid w:val="00BE20D6"/>
    <w:rsid w:val="00BE25D7"/>
    <w:rsid w:val="00BE2E99"/>
    <w:rsid w:val="00BE2F00"/>
    <w:rsid w:val="00BE2F3D"/>
    <w:rsid w:val="00BE3885"/>
    <w:rsid w:val="00BE3DB5"/>
    <w:rsid w:val="00BE4E0F"/>
    <w:rsid w:val="00BE52B3"/>
    <w:rsid w:val="00BE52FF"/>
    <w:rsid w:val="00BE5732"/>
    <w:rsid w:val="00BE609D"/>
    <w:rsid w:val="00BE610F"/>
    <w:rsid w:val="00BE61D2"/>
    <w:rsid w:val="00BE6402"/>
    <w:rsid w:val="00BE6A3A"/>
    <w:rsid w:val="00BE6D38"/>
    <w:rsid w:val="00BE6F1F"/>
    <w:rsid w:val="00BE7021"/>
    <w:rsid w:val="00BE7C51"/>
    <w:rsid w:val="00BF0354"/>
    <w:rsid w:val="00BF083B"/>
    <w:rsid w:val="00BF108E"/>
    <w:rsid w:val="00BF1281"/>
    <w:rsid w:val="00BF1937"/>
    <w:rsid w:val="00BF1E83"/>
    <w:rsid w:val="00BF3496"/>
    <w:rsid w:val="00BF3BF0"/>
    <w:rsid w:val="00BF431E"/>
    <w:rsid w:val="00BF4676"/>
    <w:rsid w:val="00BF4833"/>
    <w:rsid w:val="00BF48E4"/>
    <w:rsid w:val="00BF49CE"/>
    <w:rsid w:val="00BF4BD5"/>
    <w:rsid w:val="00BF52AD"/>
    <w:rsid w:val="00BF54FB"/>
    <w:rsid w:val="00BF5635"/>
    <w:rsid w:val="00BF5777"/>
    <w:rsid w:val="00BF57C3"/>
    <w:rsid w:val="00BF5C64"/>
    <w:rsid w:val="00BF66B9"/>
    <w:rsid w:val="00BF68AA"/>
    <w:rsid w:val="00BF75B1"/>
    <w:rsid w:val="00BF7B30"/>
    <w:rsid w:val="00C004E7"/>
    <w:rsid w:val="00C006CA"/>
    <w:rsid w:val="00C00AA6"/>
    <w:rsid w:val="00C01B22"/>
    <w:rsid w:val="00C01B7B"/>
    <w:rsid w:val="00C02B0F"/>
    <w:rsid w:val="00C032A7"/>
    <w:rsid w:val="00C03DE6"/>
    <w:rsid w:val="00C03F57"/>
    <w:rsid w:val="00C04C5A"/>
    <w:rsid w:val="00C04ED4"/>
    <w:rsid w:val="00C055E6"/>
    <w:rsid w:val="00C05794"/>
    <w:rsid w:val="00C05C1F"/>
    <w:rsid w:val="00C06097"/>
    <w:rsid w:val="00C060FA"/>
    <w:rsid w:val="00C06122"/>
    <w:rsid w:val="00C06ACE"/>
    <w:rsid w:val="00C06C86"/>
    <w:rsid w:val="00C06F22"/>
    <w:rsid w:val="00C072BF"/>
    <w:rsid w:val="00C075C9"/>
    <w:rsid w:val="00C07C30"/>
    <w:rsid w:val="00C10758"/>
    <w:rsid w:val="00C10BCD"/>
    <w:rsid w:val="00C10E79"/>
    <w:rsid w:val="00C10F91"/>
    <w:rsid w:val="00C10FC5"/>
    <w:rsid w:val="00C11E02"/>
    <w:rsid w:val="00C12278"/>
    <w:rsid w:val="00C12698"/>
    <w:rsid w:val="00C128B1"/>
    <w:rsid w:val="00C12D87"/>
    <w:rsid w:val="00C12E7C"/>
    <w:rsid w:val="00C13570"/>
    <w:rsid w:val="00C13D7D"/>
    <w:rsid w:val="00C13D95"/>
    <w:rsid w:val="00C13DCC"/>
    <w:rsid w:val="00C14459"/>
    <w:rsid w:val="00C1490E"/>
    <w:rsid w:val="00C14B0C"/>
    <w:rsid w:val="00C153DB"/>
    <w:rsid w:val="00C15B04"/>
    <w:rsid w:val="00C165AB"/>
    <w:rsid w:val="00C16B43"/>
    <w:rsid w:val="00C16C53"/>
    <w:rsid w:val="00C16F79"/>
    <w:rsid w:val="00C170D9"/>
    <w:rsid w:val="00C1723B"/>
    <w:rsid w:val="00C17296"/>
    <w:rsid w:val="00C17354"/>
    <w:rsid w:val="00C17778"/>
    <w:rsid w:val="00C1794B"/>
    <w:rsid w:val="00C17DA8"/>
    <w:rsid w:val="00C2012D"/>
    <w:rsid w:val="00C205C5"/>
    <w:rsid w:val="00C20912"/>
    <w:rsid w:val="00C2091E"/>
    <w:rsid w:val="00C209A5"/>
    <w:rsid w:val="00C20DB5"/>
    <w:rsid w:val="00C21367"/>
    <w:rsid w:val="00C2185C"/>
    <w:rsid w:val="00C226E5"/>
    <w:rsid w:val="00C2272F"/>
    <w:rsid w:val="00C22C52"/>
    <w:rsid w:val="00C22F22"/>
    <w:rsid w:val="00C231A6"/>
    <w:rsid w:val="00C233F6"/>
    <w:rsid w:val="00C23581"/>
    <w:rsid w:val="00C23A26"/>
    <w:rsid w:val="00C23CD7"/>
    <w:rsid w:val="00C241E1"/>
    <w:rsid w:val="00C2423C"/>
    <w:rsid w:val="00C242D5"/>
    <w:rsid w:val="00C245B8"/>
    <w:rsid w:val="00C24AEF"/>
    <w:rsid w:val="00C24D41"/>
    <w:rsid w:val="00C25420"/>
    <w:rsid w:val="00C2552E"/>
    <w:rsid w:val="00C255C1"/>
    <w:rsid w:val="00C25702"/>
    <w:rsid w:val="00C258D5"/>
    <w:rsid w:val="00C25C0C"/>
    <w:rsid w:val="00C25D79"/>
    <w:rsid w:val="00C26827"/>
    <w:rsid w:val="00C26982"/>
    <w:rsid w:val="00C27373"/>
    <w:rsid w:val="00C27788"/>
    <w:rsid w:val="00C27AFF"/>
    <w:rsid w:val="00C27E5F"/>
    <w:rsid w:val="00C30136"/>
    <w:rsid w:val="00C30E5E"/>
    <w:rsid w:val="00C31B97"/>
    <w:rsid w:val="00C31C5C"/>
    <w:rsid w:val="00C32122"/>
    <w:rsid w:val="00C32B8D"/>
    <w:rsid w:val="00C33099"/>
    <w:rsid w:val="00C331A5"/>
    <w:rsid w:val="00C33370"/>
    <w:rsid w:val="00C33824"/>
    <w:rsid w:val="00C33A2F"/>
    <w:rsid w:val="00C33B03"/>
    <w:rsid w:val="00C33D1B"/>
    <w:rsid w:val="00C346B1"/>
    <w:rsid w:val="00C348C9"/>
    <w:rsid w:val="00C34CD6"/>
    <w:rsid w:val="00C34DEE"/>
    <w:rsid w:val="00C357CE"/>
    <w:rsid w:val="00C35AD0"/>
    <w:rsid w:val="00C35BD5"/>
    <w:rsid w:val="00C362BD"/>
    <w:rsid w:val="00C36311"/>
    <w:rsid w:val="00C3668E"/>
    <w:rsid w:val="00C36B8B"/>
    <w:rsid w:val="00C37426"/>
    <w:rsid w:val="00C37498"/>
    <w:rsid w:val="00C374A9"/>
    <w:rsid w:val="00C379EE"/>
    <w:rsid w:val="00C37A3B"/>
    <w:rsid w:val="00C37E07"/>
    <w:rsid w:val="00C37F4F"/>
    <w:rsid w:val="00C402C6"/>
    <w:rsid w:val="00C40A80"/>
    <w:rsid w:val="00C419D9"/>
    <w:rsid w:val="00C41B1E"/>
    <w:rsid w:val="00C431E3"/>
    <w:rsid w:val="00C43B79"/>
    <w:rsid w:val="00C44085"/>
    <w:rsid w:val="00C44B50"/>
    <w:rsid w:val="00C45CEF"/>
    <w:rsid w:val="00C4631C"/>
    <w:rsid w:val="00C46564"/>
    <w:rsid w:val="00C46B6D"/>
    <w:rsid w:val="00C46E9D"/>
    <w:rsid w:val="00C46FA3"/>
    <w:rsid w:val="00C472C3"/>
    <w:rsid w:val="00C476BF"/>
    <w:rsid w:val="00C47723"/>
    <w:rsid w:val="00C47744"/>
    <w:rsid w:val="00C47EDA"/>
    <w:rsid w:val="00C47F3B"/>
    <w:rsid w:val="00C501DC"/>
    <w:rsid w:val="00C503E1"/>
    <w:rsid w:val="00C505EC"/>
    <w:rsid w:val="00C50BAD"/>
    <w:rsid w:val="00C50C87"/>
    <w:rsid w:val="00C50D7C"/>
    <w:rsid w:val="00C513D1"/>
    <w:rsid w:val="00C5271E"/>
    <w:rsid w:val="00C527F4"/>
    <w:rsid w:val="00C52C10"/>
    <w:rsid w:val="00C52D2C"/>
    <w:rsid w:val="00C530CF"/>
    <w:rsid w:val="00C53578"/>
    <w:rsid w:val="00C53B72"/>
    <w:rsid w:val="00C5421D"/>
    <w:rsid w:val="00C55003"/>
    <w:rsid w:val="00C551E4"/>
    <w:rsid w:val="00C55221"/>
    <w:rsid w:val="00C55549"/>
    <w:rsid w:val="00C5558F"/>
    <w:rsid w:val="00C55691"/>
    <w:rsid w:val="00C556FB"/>
    <w:rsid w:val="00C55BD3"/>
    <w:rsid w:val="00C55D97"/>
    <w:rsid w:val="00C5651D"/>
    <w:rsid w:val="00C56D8A"/>
    <w:rsid w:val="00C576E4"/>
    <w:rsid w:val="00C57BCF"/>
    <w:rsid w:val="00C57E25"/>
    <w:rsid w:val="00C6027B"/>
    <w:rsid w:val="00C6052E"/>
    <w:rsid w:val="00C60EFE"/>
    <w:rsid w:val="00C612EE"/>
    <w:rsid w:val="00C61ED9"/>
    <w:rsid w:val="00C623D7"/>
    <w:rsid w:val="00C62CBB"/>
    <w:rsid w:val="00C63809"/>
    <w:rsid w:val="00C63A73"/>
    <w:rsid w:val="00C640F9"/>
    <w:rsid w:val="00C6416F"/>
    <w:rsid w:val="00C6451A"/>
    <w:rsid w:val="00C646F1"/>
    <w:rsid w:val="00C64A5E"/>
    <w:rsid w:val="00C64BD1"/>
    <w:rsid w:val="00C64C6F"/>
    <w:rsid w:val="00C65074"/>
    <w:rsid w:val="00C65737"/>
    <w:rsid w:val="00C65772"/>
    <w:rsid w:val="00C657E5"/>
    <w:rsid w:val="00C65C94"/>
    <w:rsid w:val="00C65F9A"/>
    <w:rsid w:val="00C66839"/>
    <w:rsid w:val="00C66FC2"/>
    <w:rsid w:val="00C6719B"/>
    <w:rsid w:val="00C672A3"/>
    <w:rsid w:val="00C67387"/>
    <w:rsid w:val="00C673C1"/>
    <w:rsid w:val="00C70334"/>
    <w:rsid w:val="00C70474"/>
    <w:rsid w:val="00C705DF"/>
    <w:rsid w:val="00C70D4A"/>
    <w:rsid w:val="00C712BC"/>
    <w:rsid w:val="00C7130D"/>
    <w:rsid w:val="00C719D8"/>
    <w:rsid w:val="00C72069"/>
    <w:rsid w:val="00C73647"/>
    <w:rsid w:val="00C73881"/>
    <w:rsid w:val="00C73AC5"/>
    <w:rsid w:val="00C74017"/>
    <w:rsid w:val="00C74044"/>
    <w:rsid w:val="00C749D8"/>
    <w:rsid w:val="00C7557F"/>
    <w:rsid w:val="00C7558F"/>
    <w:rsid w:val="00C756F0"/>
    <w:rsid w:val="00C75D91"/>
    <w:rsid w:val="00C75F1B"/>
    <w:rsid w:val="00C76878"/>
    <w:rsid w:val="00C769C7"/>
    <w:rsid w:val="00C773E2"/>
    <w:rsid w:val="00C775B6"/>
    <w:rsid w:val="00C777A9"/>
    <w:rsid w:val="00C77834"/>
    <w:rsid w:val="00C77FD8"/>
    <w:rsid w:val="00C80234"/>
    <w:rsid w:val="00C80503"/>
    <w:rsid w:val="00C80694"/>
    <w:rsid w:val="00C81F92"/>
    <w:rsid w:val="00C82A9E"/>
    <w:rsid w:val="00C82DD9"/>
    <w:rsid w:val="00C82EA1"/>
    <w:rsid w:val="00C82EB8"/>
    <w:rsid w:val="00C83286"/>
    <w:rsid w:val="00C83321"/>
    <w:rsid w:val="00C833FE"/>
    <w:rsid w:val="00C83527"/>
    <w:rsid w:val="00C83F3B"/>
    <w:rsid w:val="00C8414B"/>
    <w:rsid w:val="00C849B4"/>
    <w:rsid w:val="00C84DAC"/>
    <w:rsid w:val="00C84F92"/>
    <w:rsid w:val="00C856BD"/>
    <w:rsid w:val="00C85988"/>
    <w:rsid w:val="00C85C90"/>
    <w:rsid w:val="00C85F08"/>
    <w:rsid w:val="00C862FF"/>
    <w:rsid w:val="00C86B56"/>
    <w:rsid w:val="00C875DC"/>
    <w:rsid w:val="00C87A31"/>
    <w:rsid w:val="00C87D6F"/>
    <w:rsid w:val="00C90C4D"/>
    <w:rsid w:val="00C90EA1"/>
    <w:rsid w:val="00C9264E"/>
    <w:rsid w:val="00C9291B"/>
    <w:rsid w:val="00C9293D"/>
    <w:rsid w:val="00C92F68"/>
    <w:rsid w:val="00C930AD"/>
    <w:rsid w:val="00C93579"/>
    <w:rsid w:val="00C944DB"/>
    <w:rsid w:val="00C947EA"/>
    <w:rsid w:val="00C949A9"/>
    <w:rsid w:val="00C95BF8"/>
    <w:rsid w:val="00C96056"/>
    <w:rsid w:val="00C9610F"/>
    <w:rsid w:val="00C966B0"/>
    <w:rsid w:val="00C96B59"/>
    <w:rsid w:val="00C9740A"/>
    <w:rsid w:val="00C9755D"/>
    <w:rsid w:val="00C97B42"/>
    <w:rsid w:val="00C97BEB"/>
    <w:rsid w:val="00C97F88"/>
    <w:rsid w:val="00CA010D"/>
    <w:rsid w:val="00CA0524"/>
    <w:rsid w:val="00CA078A"/>
    <w:rsid w:val="00CA098A"/>
    <w:rsid w:val="00CA0D9C"/>
    <w:rsid w:val="00CA1B93"/>
    <w:rsid w:val="00CA1D40"/>
    <w:rsid w:val="00CA268A"/>
    <w:rsid w:val="00CA34C9"/>
    <w:rsid w:val="00CA3B49"/>
    <w:rsid w:val="00CA3F16"/>
    <w:rsid w:val="00CA4633"/>
    <w:rsid w:val="00CA46B0"/>
    <w:rsid w:val="00CA4DEE"/>
    <w:rsid w:val="00CA530F"/>
    <w:rsid w:val="00CA54D5"/>
    <w:rsid w:val="00CA562B"/>
    <w:rsid w:val="00CA5BF4"/>
    <w:rsid w:val="00CA615E"/>
    <w:rsid w:val="00CA6197"/>
    <w:rsid w:val="00CA6366"/>
    <w:rsid w:val="00CA75BF"/>
    <w:rsid w:val="00CA7685"/>
    <w:rsid w:val="00CA78DF"/>
    <w:rsid w:val="00CA7DFC"/>
    <w:rsid w:val="00CA7F8F"/>
    <w:rsid w:val="00CB0081"/>
    <w:rsid w:val="00CB05D4"/>
    <w:rsid w:val="00CB0B5A"/>
    <w:rsid w:val="00CB0BFA"/>
    <w:rsid w:val="00CB184E"/>
    <w:rsid w:val="00CB1940"/>
    <w:rsid w:val="00CB20E5"/>
    <w:rsid w:val="00CB29FA"/>
    <w:rsid w:val="00CB3903"/>
    <w:rsid w:val="00CB3BCC"/>
    <w:rsid w:val="00CB3ECF"/>
    <w:rsid w:val="00CB4750"/>
    <w:rsid w:val="00CB47AA"/>
    <w:rsid w:val="00CB4A26"/>
    <w:rsid w:val="00CB5147"/>
    <w:rsid w:val="00CB54A1"/>
    <w:rsid w:val="00CB5597"/>
    <w:rsid w:val="00CB58AB"/>
    <w:rsid w:val="00CB5A7C"/>
    <w:rsid w:val="00CB5A85"/>
    <w:rsid w:val="00CB5FD3"/>
    <w:rsid w:val="00CB5FD4"/>
    <w:rsid w:val="00CB60B2"/>
    <w:rsid w:val="00CB6563"/>
    <w:rsid w:val="00CB6798"/>
    <w:rsid w:val="00CB769E"/>
    <w:rsid w:val="00CB7A9F"/>
    <w:rsid w:val="00CC0354"/>
    <w:rsid w:val="00CC0436"/>
    <w:rsid w:val="00CC0A2E"/>
    <w:rsid w:val="00CC0D73"/>
    <w:rsid w:val="00CC1056"/>
    <w:rsid w:val="00CC1386"/>
    <w:rsid w:val="00CC1774"/>
    <w:rsid w:val="00CC18AA"/>
    <w:rsid w:val="00CC2835"/>
    <w:rsid w:val="00CC2843"/>
    <w:rsid w:val="00CC2D99"/>
    <w:rsid w:val="00CC3744"/>
    <w:rsid w:val="00CC3AAE"/>
    <w:rsid w:val="00CC44D3"/>
    <w:rsid w:val="00CC4522"/>
    <w:rsid w:val="00CC462B"/>
    <w:rsid w:val="00CC4C58"/>
    <w:rsid w:val="00CC4D2D"/>
    <w:rsid w:val="00CC5373"/>
    <w:rsid w:val="00CC5721"/>
    <w:rsid w:val="00CC5A66"/>
    <w:rsid w:val="00CC5C96"/>
    <w:rsid w:val="00CC5DF9"/>
    <w:rsid w:val="00CC5ECE"/>
    <w:rsid w:val="00CC65BD"/>
    <w:rsid w:val="00CD0366"/>
    <w:rsid w:val="00CD064F"/>
    <w:rsid w:val="00CD0C37"/>
    <w:rsid w:val="00CD114C"/>
    <w:rsid w:val="00CD1B3C"/>
    <w:rsid w:val="00CD25FD"/>
    <w:rsid w:val="00CD2975"/>
    <w:rsid w:val="00CD2E3C"/>
    <w:rsid w:val="00CD2F4E"/>
    <w:rsid w:val="00CD4390"/>
    <w:rsid w:val="00CD439D"/>
    <w:rsid w:val="00CD4832"/>
    <w:rsid w:val="00CD4B44"/>
    <w:rsid w:val="00CD4DF7"/>
    <w:rsid w:val="00CD50EF"/>
    <w:rsid w:val="00CD5209"/>
    <w:rsid w:val="00CD5513"/>
    <w:rsid w:val="00CD5B1E"/>
    <w:rsid w:val="00CD5B9B"/>
    <w:rsid w:val="00CD5DF3"/>
    <w:rsid w:val="00CD5E46"/>
    <w:rsid w:val="00CD64AA"/>
    <w:rsid w:val="00CD64D4"/>
    <w:rsid w:val="00CD6A68"/>
    <w:rsid w:val="00CD702B"/>
    <w:rsid w:val="00CD70A4"/>
    <w:rsid w:val="00CD7143"/>
    <w:rsid w:val="00CD737D"/>
    <w:rsid w:val="00CD73B7"/>
    <w:rsid w:val="00CD7514"/>
    <w:rsid w:val="00CD7763"/>
    <w:rsid w:val="00CD7E1B"/>
    <w:rsid w:val="00CD7E6A"/>
    <w:rsid w:val="00CE05C5"/>
    <w:rsid w:val="00CE152B"/>
    <w:rsid w:val="00CE184A"/>
    <w:rsid w:val="00CE1EC5"/>
    <w:rsid w:val="00CE1F6D"/>
    <w:rsid w:val="00CE2B89"/>
    <w:rsid w:val="00CE3A1D"/>
    <w:rsid w:val="00CE3CA8"/>
    <w:rsid w:val="00CE3F2B"/>
    <w:rsid w:val="00CE411B"/>
    <w:rsid w:val="00CE4768"/>
    <w:rsid w:val="00CE495B"/>
    <w:rsid w:val="00CE4DFE"/>
    <w:rsid w:val="00CE55AD"/>
    <w:rsid w:val="00CE56D0"/>
    <w:rsid w:val="00CE5D85"/>
    <w:rsid w:val="00CE5E1B"/>
    <w:rsid w:val="00CE601B"/>
    <w:rsid w:val="00CE676A"/>
    <w:rsid w:val="00CE6D36"/>
    <w:rsid w:val="00CE7B70"/>
    <w:rsid w:val="00CF021C"/>
    <w:rsid w:val="00CF06DC"/>
    <w:rsid w:val="00CF0908"/>
    <w:rsid w:val="00CF0F83"/>
    <w:rsid w:val="00CF18E3"/>
    <w:rsid w:val="00CF1CA1"/>
    <w:rsid w:val="00CF1CD1"/>
    <w:rsid w:val="00CF1E42"/>
    <w:rsid w:val="00CF237B"/>
    <w:rsid w:val="00CF2A48"/>
    <w:rsid w:val="00CF2BD9"/>
    <w:rsid w:val="00CF2EDC"/>
    <w:rsid w:val="00CF31DF"/>
    <w:rsid w:val="00CF32B8"/>
    <w:rsid w:val="00CF3392"/>
    <w:rsid w:val="00CF37CF"/>
    <w:rsid w:val="00CF385E"/>
    <w:rsid w:val="00CF3AF0"/>
    <w:rsid w:val="00CF3B62"/>
    <w:rsid w:val="00CF3D9F"/>
    <w:rsid w:val="00CF3FA8"/>
    <w:rsid w:val="00CF43A6"/>
    <w:rsid w:val="00CF46BA"/>
    <w:rsid w:val="00CF5D57"/>
    <w:rsid w:val="00CF608E"/>
    <w:rsid w:val="00CF624A"/>
    <w:rsid w:val="00CF637B"/>
    <w:rsid w:val="00CF67C6"/>
    <w:rsid w:val="00CF6CA3"/>
    <w:rsid w:val="00CF71D9"/>
    <w:rsid w:val="00CF7884"/>
    <w:rsid w:val="00D00269"/>
    <w:rsid w:val="00D00521"/>
    <w:rsid w:val="00D011C4"/>
    <w:rsid w:val="00D01948"/>
    <w:rsid w:val="00D01D28"/>
    <w:rsid w:val="00D0208D"/>
    <w:rsid w:val="00D023F1"/>
    <w:rsid w:val="00D02C1E"/>
    <w:rsid w:val="00D02C4B"/>
    <w:rsid w:val="00D02EA3"/>
    <w:rsid w:val="00D03837"/>
    <w:rsid w:val="00D03BC2"/>
    <w:rsid w:val="00D03CFE"/>
    <w:rsid w:val="00D04AB0"/>
    <w:rsid w:val="00D04B88"/>
    <w:rsid w:val="00D04E62"/>
    <w:rsid w:val="00D053DC"/>
    <w:rsid w:val="00D0615A"/>
    <w:rsid w:val="00D061C4"/>
    <w:rsid w:val="00D061CA"/>
    <w:rsid w:val="00D06D95"/>
    <w:rsid w:val="00D07311"/>
    <w:rsid w:val="00D07380"/>
    <w:rsid w:val="00D07814"/>
    <w:rsid w:val="00D10668"/>
    <w:rsid w:val="00D10A23"/>
    <w:rsid w:val="00D10DA8"/>
    <w:rsid w:val="00D115EF"/>
    <w:rsid w:val="00D115F2"/>
    <w:rsid w:val="00D1188C"/>
    <w:rsid w:val="00D120BC"/>
    <w:rsid w:val="00D121BF"/>
    <w:rsid w:val="00D12512"/>
    <w:rsid w:val="00D12C15"/>
    <w:rsid w:val="00D12C44"/>
    <w:rsid w:val="00D12F4D"/>
    <w:rsid w:val="00D144D8"/>
    <w:rsid w:val="00D1477D"/>
    <w:rsid w:val="00D147D6"/>
    <w:rsid w:val="00D14B9A"/>
    <w:rsid w:val="00D152DC"/>
    <w:rsid w:val="00D153B4"/>
    <w:rsid w:val="00D1628D"/>
    <w:rsid w:val="00D1632F"/>
    <w:rsid w:val="00D1721D"/>
    <w:rsid w:val="00D177C7"/>
    <w:rsid w:val="00D2016F"/>
    <w:rsid w:val="00D2044E"/>
    <w:rsid w:val="00D2047E"/>
    <w:rsid w:val="00D204D7"/>
    <w:rsid w:val="00D206EF"/>
    <w:rsid w:val="00D20948"/>
    <w:rsid w:val="00D20F00"/>
    <w:rsid w:val="00D212D4"/>
    <w:rsid w:val="00D21F6E"/>
    <w:rsid w:val="00D22119"/>
    <w:rsid w:val="00D2241C"/>
    <w:rsid w:val="00D2262B"/>
    <w:rsid w:val="00D22B27"/>
    <w:rsid w:val="00D23A57"/>
    <w:rsid w:val="00D24047"/>
    <w:rsid w:val="00D240E8"/>
    <w:rsid w:val="00D247EC"/>
    <w:rsid w:val="00D249E1"/>
    <w:rsid w:val="00D24ABB"/>
    <w:rsid w:val="00D24C7D"/>
    <w:rsid w:val="00D25068"/>
    <w:rsid w:val="00D25916"/>
    <w:rsid w:val="00D25C5D"/>
    <w:rsid w:val="00D25E62"/>
    <w:rsid w:val="00D25EEC"/>
    <w:rsid w:val="00D260D2"/>
    <w:rsid w:val="00D26252"/>
    <w:rsid w:val="00D26C34"/>
    <w:rsid w:val="00D26E24"/>
    <w:rsid w:val="00D27168"/>
    <w:rsid w:val="00D276E8"/>
    <w:rsid w:val="00D3058E"/>
    <w:rsid w:val="00D30816"/>
    <w:rsid w:val="00D313AC"/>
    <w:rsid w:val="00D31A9E"/>
    <w:rsid w:val="00D31FD8"/>
    <w:rsid w:val="00D320F5"/>
    <w:rsid w:val="00D321B2"/>
    <w:rsid w:val="00D3226C"/>
    <w:rsid w:val="00D32762"/>
    <w:rsid w:val="00D335DF"/>
    <w:rsid w:val="00D33D1A"/>
    <w:rsid w:val="00D34605"/>
    <w:rsid w:val="00D34ACE"/>
    <w:rsid w:val="00D34D35"/>
    <w:rsid w:val="00D3522A"/>
    <w:rsid w:val="00D35320"/>
    <w:rsid w:val="00D35646"/>
    <w:rsid w:val="00D36350"/>
    <w:rsid w:val="00D365F5"/>
    <w:rsid w:val="00D3672E"/>
    <w:rsid w:val="00D36853"/>
    <w:rsid w:val="00D36C0B"/>
    <w:rsid w:val="00D36C87"/>
    <w:rsid w:val="00D36DC5"/>
    <w:rsid w:val="00D3755C"/>
    <w:rsid w:val="00D37678"/>
    <w:rsid w:val="00D37971"/>
    <w:rsid w:val="00D3797F"/>
    <w:rsid w:val="00D4018C"/>
    <w:rsid w:val="00D4037E"/>
    <w:rsid w:val="00D40405"/>
    <w:rsid w:val="00D4095D"/>
    <w:rsid w:val="00D40ADA"/>
    <w:rsid w:val="00D410DE"/>
    <w:rsid w:val="00D41D78"/>
    <w:rsid w:val="00D41E58"/>
    <w:rsid w:val="00D42120"/>
    <w:rsid w:val="00D422BF"/>
    <w:rsid w:val="00D424D7"/>
    <w:rsid w:val="00D4273A"/>
    <w:rsid w:val="00D433AC"/>
    <w:rsid w:val="00D434EF"/>
    <w:rsid w:val="00D43A01"/>
    <w:rsid w:val="00D43D0D"/>
    <w:rsid w:val="00D4417D"/>
    <w:rsid w:val="00D44373"/>
    <w:rsid w:val="00D44CDB"/>
    <w:rsid w:val="00D44F16"/>
    <w:rsid w:val="00D45121"/>
    <w:rsid w:val="00D452E8"/>
    <w:rsid w:val="00D45BB0"/>
    <w:rsid w:val="00D45E6D"/>
    <w:rsid w:val="00D45F35"/>
    <w:rsid w:val="00D460FB"/>
    <w:rsid w:val="00D4682D"/>
    <w:rsid w:val="00D46D91"/>
    <w:rsid w:val="00D46EAF"/>
    <w:rsid w:val="00D47011"/>
    <w:rsid w:val="00D4711F"/>
    <w:rsid w:val="00D4722D"/>
    <w:rsid w:val="00D47272"/>
    <w:rsid w:val="00D5027A"/>
    <w:rsid w:val="00D50B0F"/>
    <w:rsid w:val="00D50CA4"/>
    <w:rsid w:val="00D516E9"/>
    <w:rsid w:val="00D52109"/>
    <w:rsid w:val="00D53056"/>
    <w:rsid w:val="00D53524"/>
    <w:rsid w:val="00D539CD"/>
    <w:rsid w:val="00D5413C"/>
    <w:rsid w:val="00D544BD"/>
    <w:rsid w:val="00D54822"/>
    <w:rsid w:val="00D54D21"/>
    <w:rsid w:val="00D55AC8"/>
    <w:rsid w:val="00D55CB0"/>
    <w:rsid w:val="00D55EA2"/>
    <w:rsid w:val="00D5628E"/>
    <w:rsid w:val="00D56868"/>
    <w:rsid w:val="00D56FC6"/>
    <w:rsid w:val="00D570EE"/>
    <w:rsid w:val="00D57CE3"/>
    <w:rsid w:val="00D60190"/>
    <w:rsid w:val="00D60210"/>
    <w:rsid w:val="00D60468"/>
    <w:rsid w:val="00D6049E"/>
    <w:rsid w:val="00D608DC"/>
    <w:rsid w:val="00D608E5"/>
    <w:rsid w:val="00D60DD0"/>
    <w:rsid w:val="00D60E86"/>
    <w:rsid w:val="00D61106"/>
    <w:rsid w:val="00D61147"/>
    <w:rsid w:val="00D613B1"/>
    <w:rsid w:val="00D617CB"/>
    <w:rsid w:val="00D61B28"/>
    <w:rsid w:val="00D62403"/>
    <w:rsid w:val="00D62876"/>
    <w:rsid w:val="00D62E64"/>
    <w:rsid w:val="00D630B2"/>
    <w:rsid w:val="00D63B3A"/>
    <w:rsid w:val="00D63DDF"/>
    <w:rsid w:val="00D64253"/>
    <w:rsid w:val="00D642A5"/>
    <w:rsid w:val="00D645D0"/>
    <w:rsid w:val="00D64F9E"/>
    <w:rsid w:val="00D64FCE"/>
    <w:rsid w:val="00D650CE"/>
    <w:rsid w:val="00D6565A"/>
    <w:rsid w:val="00D6637D"/>
    <w:rsid w:val="00D66631"/>
    <w:rsid w:val="00D66974"/>
    <w:rsid w:val="00D66DAE"/>
    <w:rsid w:val="00D67566"/>
    <w:rsid w:val="00D67655"/>
    <w:rsid w:val="00D67AE2"/>
    <w:rsid w:val="00D67C5F"/>
    <w:rsid w:val="00D700E8"/>
    <w:rsid w:val="00D70596"/>
    <w:rsid w:val="00D707D4"/>
    <w:rsid w:val="00D71778"/>
    <w:rsid w:val="00D71E8E"/>
    <w:rsid w:val="00D71FC6"/>
    <w:rsid w:val="00D723B0"/>
    <w:rsid w:val="00D728CF"/>
    <w:rsid w:val="00D72EAA"/>
    <w:rsid w:val="00D7313A"/>
    <w:rsid w:val="00D731DC"/>
    <w:rsid w:val="00D733CD"/>
    <w:rsid w:val="00D7346A"/>
    <w:rsid w:val="00D73CCA"/>
    <w:rsid w:val="00D749E0"/>
    <w:rsid w:val="00D74B7A"/>
    <w:rsid w:val="00D74CE3"/>
    <w:rsid w:val="00D75D9D"/>
    <w:rsid w:val="00D75E29"/>
    <w:rsid w:val="00D75E81"/>
    <w:rsid w:val="00D76294"/>
    <w:rsid w:val="00D773B5"/>
    <w:rsid w:val="00D776FF"/>
    <w:rsid w:val="00D77898"/>
    <w:rsid w:val="00D801D0"/>
    <w:rsid w:val="00D8130E"/>
    <w:rsid w:val="00D8144A"/>
    <w:rsid w:val="00D8191C"/>
    <w:rsid w:val="00D820DA"/>
    <w:rsid w:val="00D821A8"/>
    <w:rsid w:val="00D82203"/>
    <w:rsid w:val="00D82262"/>
    <w:rsid w:val="00D82603"/>
    <w:rsid w:val="00D83326"/>
    <w:rsid w:val="00D837F2"/>
    <w:rsid w:val="00D838B7"/>
    <w:rsid w:val="00D83E45"/>
    <w:rsid w:val="00D84231"/>
    <w:rsid w:val="00D8441E"/>
    <w:rsid w:val="00D84702"/>
    <w:rsid w:val="00D8479E"/>
    <w:rsid w:val="00D849F3"/>
    <w:rsid w:val="00D84E5A"/>
    <w:rsid w:val="00D85013"/>
    <w:rsid w:val="00D8555A"/>
    <w:rsid w:val="00D85562"/>
    <w:rsid w:val="00D85EBC"/>
    <w:rsid w:val="00D86293"/>
    <w:rsid w:val="00D862C1"/>
    <w:rsid w:val="00D8634C"/>
    <w:rsid w:val="00D86677"/>
    <w:rsid w:val="00D866FF"/>
    <w:rsid w:val="00D86710"/>
    <w:rsid w:val="00D869A1"/>
    <w:rsid w:val="00D86AA7"/>
    <w:rsid w:val="00D86C3F"/>
    <w:rsid w:val="00D8717F"/>
    <w:rsid w:val="00D87319"/>
    <w:rsid w:val="00D8779D"/>
    <w:rsid w:val="00D87D8A"/>
    <w:rsid w:val="00D87E79"/>
    <w:rsid w:val="00D902C9"/>
    <w:rsid w:val="00D90891"/>
    <w:rsid w:val="00D90C74"/>
    <w:rsid w:val="00D90DF7"/>
    <w:rsid w:val="00D91638"/>
    <w:rsid w:val="00D91A93"/>
    <w:rsid w:val="00D91AD0"/>
    <w:rsid w:val="00D9214A"/>
    <w:rsid w:val="00D924B7"/>
    <w:rsid w:val="00D9290A"/>
    <w:rsid w:val="00D92F31"/>
    <w:rsid w:val="00D933A5"/>
    <w:rsid w:val="00D93A87"/>
    <w:rsid w:val="00D9401F"/>
    <w:rsid w:val="00D94088"/>
    <w:rsid w:val="00D941B2"/>
    <w:rsid w:val="00D94280"/>
    <w:rsid w:val="00D942CD"/>
    <w:rsid w:val="00D945BB"/>
    <w:rsid w:val="00D9486E"/>
    <w:rsid w:val="00D951FD"/>
    <w:rsid w:val="00D954D9"/>
    <w:rsid w:val="00D95524"/>
    <w:rsid w:val="00D958E7"/>
    <w:rsid w:val="00D95A13"/>
    <w:rsid w:val="00D964E7"/>
    <w:rsid w:val="00D964FD"/>
    <w:rsid w:val="00D965D8"/>
    <w:rsid w:val="00D96613"/>
    <w:rsid w:val="00D9713F"/>
    <w:rsid w:val="00D97281"/>
    <w:rsid w:val="00D97332"/>
    <w:rsid w:val="00D9758D"/>
    <w:rsid w:val="00D97764"/>
    <w:rsid w:val="00D97959"/>
    <w:rsid w:val="00D97DF1"/>
    <w:rsid w:val="00DA0BD4"/>
    <w:rsid w:val="00DA104A"/>
    <w:rsid w:val="00DA18B5"/>
    <w:rsid w:val="00DA18BB"/>
    <w:rsid w:val="00DA1EA3"/>
    <w:rsid w:val="00DA297A"/>
    <w:rsid w:val="00DA3B7C"/>
    <w:rsid w:val="00DA3BE8"/>
    <w:rsid w:val="00DA4051"/>
    <w:rsid w:val="00DA4243"/>
    <w:rsid w:val="00DA4385"/>
    <w:rsid w:val="00DA5117"/>
    <w:rsid w:val="00DA52A5"/>
    <w:rsid w:val="00DA5B22"/>
    <w:rsid w:val="00DA5B94"/>
    <w:rsid w:val="00DA5D6B"/>
    <w:rsid w:val="00DA5F66"/>
    <w:rsid w:val="00DA711C"/>
    <w:rsid w:val="00DA784F"/>
    <w:rsid w:val="00DA78B8"/>
    <w:rsid w:val="00DB0A63"/>
    <w:rsid w:val="00DB0AA7"/>
    <w:rsid w:val="00DB1786"/>
    <w:rsid w:val="00DB1B5B"/>
    <w:rsid w:val="00DB1F99"/>
    <w:rsid w:val="00DB2C83"/>
    <w:rsid w:val="00DB2E00"/>
    <w:rsid w:val="00DB312B"/>
    <w:rsid w:val="00DB3449"/>
    <w:rsid w:val="00DB3515"/>
    <w:rsid w:val="00DB3CE5"/>
    <w:rsid w:val="00DB4249"/>
    <w:rsid w:val="00DB4EF3"/>
    <w:rsid w:val="00DB531D"/>
    <w:rsid w:val="00DB5C5F"/>
    <w:rsid w:val="00DB6A56"/>
    <w:rsid w:val="00DB6CA0"/>
    <w:rsid w:val="00DB7157"/>
    <w:rsid w:val="00DB71BB"/>
    <w:rsid w:val="00DB71C9"/>
    <w:rsid w:val="00DB71CA"/>
    <w:rsid w:val="00DB74E1"/>
    <w:rsid w:val="00DB768F"/>
    <w:rsid w:val="00DC062F"/>
    <w:rsid w:val="00DC0673"/>
    <w:rsid w:val="00DC0F22"/>
    <w:rsid w:val="00DC1496"/>
    <w:rsid w:val="00DC19A2"/>
    <w:rsid w:val="00DC1C58"/>
    <w:rsid w:val="00DC28A8"/>
    <w:rsid w:val="00DC2FC5"/>
    <w:rsid w:val="00DC3134"/>
    <w:rsid w:val="00DC3155"/>
    <w:rsid w:val="00DC3B42"/>
    <w:rsid w:val="00DC3B74"/>
    <w:rsid w:val="00DC3F67"/>
    <w:rsid w:val="00DC40FA"/>
    <w:rsid w:val="00DC423A"/>
    <w:rsid w:val="00DC42FC"/>
    <w:rsid w:val="00DC4D18"/>
    <w:rsid w:val="00DC4DB6"/>
    <w:rsid w:val="00DC5290"/>
    <w:rsid w:val="00DC54DF"/>
    <w:rsid w:val="00DC57D5"/>
    <w:rsid w:val="00DC5B53"/>
    <w:rsid w:val="00DC602E"/>
    <w:rsid w:val="00DC614E"/>
    <w:rsid w:val="00DC67E1"/>
    <w:rsid w:val="00DC6E89"/>
    <w:rsid w:val="00DC7484"/>
    <w:rsid w:val="00DC75DF"/>
    <w:rsid w:val="00DC7ED9"/>
    <w:rsid w:val="00DD0392"/>
    <w:rsid w:val="00DD03D7"/>
    <w:rsid w:val="00DD0E37"/>
    <w:rsid w:val="00DD101D"/>
    <w:rsid w:val="00DD12B5"/>
    <w:rsid w:val="00DD197D"/>
    <w:rsid w:val="00DD1B93"/>
    <w:rsid w:val="00DD1BFB"/>
    <w:rsid w:val="00DD2227"/>
    <w:rsid w:val="00DD24A6"/>
    <w:rsid w:val="00DD268A"/>
    <w:rsid w:val="00DD2FE4"/>
    <w:rsid w:val="00DD3027"/>
    <w:rsid w:val="00DD3087"/>
    <w:rsid w:val="00DD35FC"/>
    <w:rsid w:val="00DD3DD2"/>
    <w:rsid w:val="00DD457A"/>
    <w:rsid w:val="00DD4826"/>
    <w:rsid w:val="00DD4831"/>
    <w:rsid w:val="00DD4C0F"/>
    <w:rsid w:val="00DD4CC7"/>
    <w:rsid w:val="00DD50BC"/>
    <w:rsid w:val="00DD528A"/>
    <w:rsid w:val="00DD594C"/>
    <w:rsid w:val="00DD5BF9"/>
    <w:rsid w:val="00DD5FBF"/>
    <w:rsid w:val="00DD6606"/>
    <w:rsid w:val="00DD68B2"/>
    <w:rsid w:val="00DD79F3"/>
    <w:rsid w:val="00DE042F"/>
    <w:rsid w:val="00DE0931"/>
    <w:rsid w:val="00DE097D"/>
    <w:rsid w:val="00DE0B65"/>
    <w:rsid w:val="00DE1390"/>
    <w:rsid w:val="00DE169A"/>
    <w:rsid w:val="00DE17EB"/>
    <w:rsid w:val="00DE1CEB"/>
    <w:rsid w:val="00DE2A6B"/>
    <w:rsid w:val="00DE2DF2"/>
    <w:rsid w:val="00DE2DF6"/>
    <w:rsid w:val="00DE2E8D"/>
    <w:rsid w:val="00DE3350"/>
    <w:rsid w:val="00DE3561"/>
    <w:rsid w:val="00DE4773"/>
    <w:rsid w:val="00DE5172"/>
    <w:rsid w:val="00DE54C4"/>
    <w:rsid w:val="00DE55EB"/>
    <w:rsid w:val="00DE59E1"/>
    <w:rsid w:val="00DE5AD6"/>
    <w:rsid w:val="00DE62CE"/>
    <w:rsid w:val="00DE636C"/>
    <w:rsid w:val="00DE6386"/>
    <w:rsid w:val="00DE648E"/>
    <w:rsid w:val="00DE6875"/>
    <w:rsid w:val="00DE69A7"/>
    <w:rsid w:val="00DE6CC9"/>
    <w:rsid w:val="00DE6FBA"/>
    <w:rsid w:val="00DE7225"/>
    <w:rsid w:val="00DE7238"/>
    <w:rsid w:val="00DE73F1"/>
    <w:rsid w:val="00DE74A2"/>
    <w:rsid w:val="00DE7877"/>
    <w:rsid w:val="00DE7BA7"/>
    <w:rsid w:val="00DE7CF8"/>
    <w:rsid w:val="00DF0025"/>
    <w:rsid w:val="00DF0183"/>
    <w:rsid w:val="00DF0CA1"/>
    <w:rsid w:val="00DF21C9"/>
    <w:rsid w:val="00DF2DF6"/>
    <w:rsid w:val="00DF3710"/>
    <w:rsid w:val="00DF37C8"/>
    <w:rsid w:val="00DF3A0A"/>
    <w:rsid w:val="00DF4272"/>
    <w:rsid w:val="00DF441A"/>
    <w:rsid w:val="00DF499D"/>
    <w:rsid w:val="00DF4ADF"/>
    <w:rsid w:val="00DF4CB8"/>
    <w:rsid w:val="00DF566A"/>
    <w:rsid w:val="00DF5711"/>
    <w:rsid w:val="00DF57F3"/>
    <w:rsid w:val="00DF5CD7"/>
    <w:rsid w:val="00DF677E"/>
    <w:rsid w:val="00DF6FEE"/>
    <w:rsid w:val="00DF7970"/>
    <w:rsid w:val="00DF7F04"/>
    <w:rsid w:val="00E007F8"/>
    <w:rsid w:val="00E0089B"/>
    <w:rsid w:val="00E00A0F"/>
    <w:rsid w:val="00E00C7F"/>
    <w:rsid w:val="00E00DCA"/>
    <w:rsid w:val="00E011E0"/>
    <w:rsid w:val="00E018CB"/>
    <w:rsid w:val="00E01AE8"/>
    <w:rsid w:val="00E01B46"/>
    <w:rsid w:val="00E01B5A"/>
    <w:rsid w:val="00E01C1C"/>
    <w:rsid w:val="00E02292"/>
    <w:rsid w:val="00E02454"/>
    <w:rsid w:val="00E02729"/>
    <w:rsid w:val="00E03247"/>
    <w:rsid w:val="00E0396E"/>
    <w:rsid w:val="00E03A1D"/>
    <w:rsid w:val="00E03B82"/>
    <w:rsid w:val="00E03B98"/>
    <w:rsid w:val="00E04898"/>
    <w:rsid w:val="00E04966"/>
    <w:rsid w:val="00E04AAB"/>
    <w:rsid w:val="00E04ABF"/>
    <w:rsid w:val="00E04B51"/>
    <w:rsid w:val="00E05037"/>
    <w:rsid w:val="00E0531B"/>
    <w:rsid w:val="00E0540F"/>
    <w:rsid w:val="00E058DE"/>
    <w:rsid w:val="00E059BA"/>
    <w:rsid w:val="00E05A60"/>
    <w:rsid w:val="00E06005"/>
    <w:rsid w:val="00E060B9"/>
    <w:rsid w:val="00E06550"/>
    <w:rsid w:val="00E06AD7"/>
    <w:rsid w:val="00E06AF4"/>
    <w:rsid w:val="00E071D6"/>
    <w:rsid w:val="00E07360"/>
    <w:rsid w:val="00E07633"/>
    <w:rsid w:val="00E0770C"/>
    <w:rsid w:val="00E078FD"/>
    <w:rsid w:val="00E07C80"/>
    <w:rsid w:val="00E07CCA"/>
    <w:rsid w:val="00E07CE8"/>
    <w:rsid w:val="00E102E5"/>
    <w:rsid w:val="00E1035C"/>
    <w:rsid w:val="00E1079D"/>
    <w:rsid w:val="00E108A0"/>
    <w:rsid w:val="00E10DD4"/>
    <w:rsid w:val="00E10F7B"/>
    <w:rsid w:val="00E11159"/>
    <w:rsid w:val="00E11C06"/>
    <w:rsid w:val="00E11DF4"/>
    <w:rsid w:val="00E11E1D"/>
    <w:rsid w:val="00E125B4"/>
    <w:rsid w:val="00E12C61"/>
    <w:rsid w:val="00E131A7"/>
    <w:rsid w:val="00E131AF"/>
    <w:rsid w:val="00E13208"/>
    <w:rsid w:val="00E13508"/>
    <w:rsid w:val="00E13902"/>
    <w:rsid w:val="00E13F22"/>
    <w:rsid w:val="00E14BD4"/>
    <w:rsid w:val="00E15367"/>
    <w:rsid w:val="00E154DD"/>
    <w:rsid w:val="00E15A2F"/>
    <w:rsid w:val="00E15C17"/>
    <w:rsid w:val="00E15D12"/>
    <w:rsid w:val="00E15F8D"/>
    <w:rsid w:val="00E16462"/>
    <w:rsid w:val="00E1656D"/>
    <w:rsid w:val="00E16B6B"/>
    <w:rsid w:val="00E16C25"/>
    <w:rsid w:val="00E16EE4"/>
    <w:rsid w:val="00E17235"/>
    <w:rsid w:val="00E1783D"/>
    <w:rsid w:val="00E17C96"/>
    <w:rsid w:val="00E17D61"/>
    <w:rsid w:val="00E2011D"/>
    <w:rsid w:val="00E203DE"/>
    <w:rsid w:val="00E2042F"/>
    <w:rsid w:val="00E20D59"/>
    <w:rsid w:val="00E21843"/>
    <w:rsid w:val="00E21EEB"/>
    <w:rsid w:val="00E22EB4"/>
    <w:rsid w:val="00E236CF"/>
    <w:rsid w:val="00E2374A"/>
    <w:rsid w:val="00E2415B"/>
    <w:rsid w:val="00E2433D"/>
    <w:rsid w:val="00E24676"/>
    <w:rsid w:val="00E24AF6"/>
    <w:rsid w:val="00E24E8A"/>
    <w:rsid w:val="00E257ED"/>
    <w:rsid w:val="00E268E4"/>
    <w:rsid w:val="00E26B85"/>
    <w:rsid w:val="00E26D02"/>
    <w:rsid w:val="00E2705B"/>
    <w:rsid w:val="00E27388"/>
    <w:rsid w:val="00E301D9"/>
    <w:rsid w:val="00E30332"/>
    <w:rsid w:val="00E309DD"/>
    <w:rsid w:val="00E30E7D"/>
    <w:rsid w:val="00E30F46"/>
    <w:rsid w:val="00E316B7"/>
    <w:rsid w:val="00E31F08"/>
    <w:rsid w:val="00E31F11"/>
    <w:rsid w:val="00E32933"/>
    <w:rsid w:val="00E33197"/>
    <w:rsid w:val="00E33F62"/>
    <w:rsid w:val="00E344B4"/>
    <w:rsid w:val="00E348B8"/>
    <w:rsid w:val="00E34AF8"/>
    <w:rsid w:val="00E34E68"/>
    <w:rsid w:val="00E34F72"/>
    <w:rsid w:val="00E359B5"/>
    <w:rsid w:val="00E35B41"/>
    <w:rsid w:val="00E3616C"/>
    <w:rsid w:val="00E36563"/>
    <w:rsid w:val="00E3665E"/>
    <w:rsid w:val="00E36705"/>
    <w:rsid w:val="00E36833"/>
    <w:rsid w:val="00E36ED0"/>
    <w:rsid w:val="00E375DD"/>
    <w:rsid w:val="00E37D57"/>
    <w:rsid w:val="00E4049F"/>
    <w:rsid w:val="00E40A11"/>
    <w:rsid w:val="00E412E3"/>
    <w:rsid w:val="00E41477"/>
    <w:rsid w:val="00E414BE"/>
    <w:rsid w:val="00E419C2"/>
    <w:rsid w:val="00E41B34"/>
    <w:rsid w:val="00E41B36"/>
    <w:rsid w:val="00E4215C"/>
    <w:rsid w:val="00E42EEF"/>
    <w:rsid w:val="00E431EC"/>
    <w:rsid w:val="00E432F0"/>
    <w:rsid w:val="00E4397E"/>
    <w:rsid w:val="00E44359"/>
    <w:rsid w:val="00E445BF"/>
    <w:rsid w:val="00E449AA"/>
    <w:rsid w:val="00E44FC4"/>
    <w:rsid w:val="00E4558F"/>
    <w:rsid w:val="00E455F8"/>
    <w:rsid w:val="00E45901"/>
    <w:rsid w:val="00E45FFA"/>
    <w:rsid w:val="00E46268"/>
    <w:rsid w:val="00E46942"/>
    <w:rsid w:val="00E46B58"/>
    <w:rsid w:val="00E46EB3"/>
    <w:rsid w:val="00E47434"/>
    <w:rsid w:val="00E47FBF"/>
    <w:rsid w:val="00E504F7"/>
    <w:rsid w:val="00E51218"/>
    <w:rsid w:val="00E514C2"/>
    <w:rsid w:val="00E51797"/>
    <w:rsid w:val="00E520ED"/>
    <w:rsid w:val="00E527A6"/>
    <w:rsid w:val="00E52CCF"/>
    <w:rsid w:val="00E5300F"/>
    <w:rsid w:val="00E53023"/>
    <w:rsid w:val="00E530BF"/>
    <w:rsid w:val="00E5348F"/>
    <w:rsid w:val="00E53961"/>
    <w:rsid w:val="00E54354"/>
    <w:rsid w:val="00E54398"/>
    <w:rsid w:val="00E54519"/>
    <w:rsid w:val="00E54839"/>
    <w:rsid w:val="00E5508E"/>
    <w:rsid w:val="00E551EB"/>
    <w:rsid w:val="00E55481"/>
    <w:rsid w:val="00E55AB0"/>
    <w:rsid w:val="00E55B4F"/>
    <w:rsid w:val="00E55F4A"/>
    <w:rsid w:val="00E566DC"/>
    <w:rsid w:val="00E56A32"/>
    <w:rsid w:val="00E56CDE"/>
    <w:rsid w:val="00E57429"/>
    <w:rsid w:val="00E574CE"/>
    <w:rsid w:val="00E57DB5"/>
    <w:rsid w:val="00E57FA2"/>
    <w:rsid w:val="00E6015D"/>
    <w:rsid w:val="00E6020B"/>
    <w:rsid w:val="00E60C91"/>
    <w:rsid w:val="00E61004"/>
    <w:rsid w:val="00E61031"/>
    <w:rsid w:val="00E614C3"/>
    <w:rsid w:val="00E61530"/>
    <w:rsid w:val="00E615A3"/>
    <w:rsid w:val="00E619F4"/>
    <w:rsid w:val="00E61A7C"/>
    <w:rsid w:val="00E61ACA"/>
    <w:rsid w:val="00E6240C"/>
    <w:rsid w:val="00E6257B"/>
    <w:rsid w:val="00E62725"/>
    <w:rsid w:val="00E62A30"/>
    <w:rsid w:val="00E62D4F"/>
    <w:rsid w:val="00E634A6"/>
    <w:rsid w:val="00E6350B"/>
    <w:rsid w:val="00E635FA"/>
    <w:rsid w:val="00E637A4"/>
    <w:rsid w:val="00E63A4C"/>
    <w:rsid w:val="00E63B21"/>
    <w:rsid w:val="00E63F7A"/>
    <w:rsid w:val="00E64D10"/>
    <w:rsid w:val="00E65E04"/>
    <w:rsid w:val="00E66619"/>
    <w:rsid w:val="00E6697D"/>
    <w:rsid w:val="00E66B97"/>
    <w:rsid w:val="00E674B5"/>
    <w:rsid w:val="00E67628"/>
    <w:rsid w:val="00E67A0B"/>
    <w:rsid w:val="00E67A37"/>
    <w:rsid w:val="00E70294"/>
    <w:rsid w:val="00E702B2"/>
    <w:rsid w:val="00E702F6"/>
    <w:rsid w:val="00E7061B"/>
    <w:rsid w:val="00E7080B"/>
    <w:rsid w:val="00E70817"/>
    <w:rsid w:val="00E71019"/>
    <w:rsid w:val="00E710B6"/>
    <w:rsid w:val="00E71166"/>
    <w:rsid w:val="00E711E4"/>
    <w:rsid w:val="00E7187F"/>
    <w:rsid w:val="00E71BE2"/>
    <w:rsid w:val="00E71F97"/>
    <w:rsid w:val="00E7254C"/>
    <w:rsid w:val="00E727DA"/>
    <w:rsid w:val="00E72871"/>
    <w:rsid w:val="00E7334C"/>
    <w:rsid w:val="00E7353C"/>
    <w:rsid w:val="00E73CCA"/>
    <w:rsid w:val="00E753AC"/>
    <w:rsid w:val="00E75520"/>
    <w:rsid w:val="00E757F1"/>
    <w:rsid w:val="00E75BD6"/>
    <w:rsid w:val="00E75F82"/>
    <w:rsid w:val="00E7627B"/>
    <w:rsid w:val="00E76326"/>
    <w:rsid w:val="00E7691B"/>
    <w:rsid w:val="00E76A34"/>
    <w:rsid w:val="00E76B41"/>
    <w:rsid w:val="00E76D84"/>
    <w:rsid w:val="00E77616"/>
    <w:rsid w:val="00E77752"/>
    <w:rsid w:val="00E77D7F"/>
    <w:rsid w:val="00E8024B"/>
    <w:rsid w:val="00E80516"/>
    <w:rsid w:val="00E80CE2"/>
    <w:rsid w:val="00E80ECA"/>
    <w:rsid w:val="00E81514"/>
    <w:rsid w:val="00E821DD"/>
    <w:rsid w:val="00E82678"/>
    <w:rsid w:val="00E82929"/>
    <w:rsid w:val="00E83010"/>
    <w:rsid w:val="00E83177"/>
    <w:rsid w:val="00E83938"/>
    <w:rsid w:val="00E839E7"/>
    <w:rsid w:val="00E83E90"/>
    <w:rsid w:val="00E84122"/>
    <w:rsid w:val="00E84263"/>
    <w:rsid w:val="00E848D4"/>
    <w:rsid w:val="00E84940"/>
    <w:rsid w:val="00E849C0"/>
    <w:rsid w:val="00E84E92"/>
    <w:rsid w:val="00E84EF1"/>
    <w:rsid w:val="00E84F47"/>
    <w:rsid w:val="00E853AD"/>
    <w:rsid w:val="00E85834"/>
    <w:rsid w:val="00E858C0"/>
    <w:rsid w:val="00E85C48"/>
    <w:rsid w:val="00E85EB6"/>
    <w:rsid w:val="00E860A8"/>
    <w:rsid w:val="00E863DB"/>
    <w:rsid w:val="00E8694E"/>
    <w:rsid w:val="00E86A27"/>
    <w:rsid w:val="00E86C0C"/>
    <w:rsid w:val="00E8790D"/>
    <w:rsid w:val="00E87C0D"/>
    <w:rsid w:val="00E87D9E"/>
    <w:rsid w:val="00E9001D"/>
    <w:rsid w:val="00E900A5"/>
    <w:rsid w:val="00E906EB"/>
    <w:rsid w:val="00E90C2D"/>
    <w:rsid w:val="00E90FB2"/>
    <w:rsid w:val="00E91570"/>
    <w:rsid w:val="00E915B9"/>
    <w:rsid w:val="00E9168B"/>
    <w:rsid w:val="00E91EFE"/>
    <w:rsid w:val="00E93459"/>
    <w:rsid w:val="00E93CE2"/>
    <w:rsid w:val="00E94020"/>
    <w:rsid w:val="00E9411D"/>
    <w:rsid w:val="00E94207"/>
    <w:rsid w:val="00E94584"/>
    <w:rsid w:val="00E94792"/>
    <w:rsid w:val="00E94D4D"/>
    <w:rsid w:val="00E950FE"/>
    <w:rsid w:val="00E95398"/>
    <w:rsid w:val="00E9540D"/>
    <w:rsid w:val="00E9543D"/>
    <w:rsid w:val="00E95B0A"/>
    <w:rsid w:val="00E95BB8"/>
    <w:rsid w:val="00E95F18"/>
    <w:rsid w:val="00E961A2"/>
    <w:rsid w:val="00E965B2"/>
    <w:rsid w:val="00E96970"/>
    <w:rsid w:val="00E96E3A"/>
    <w:rsid w:val="00E97185"/>
    <w:rsid w:val="00E9748D"/>
    <w:rsid w:val="00E97ED7"/>
    <w:rsid w:val="00EA0474"/>
    <w:rsid w:val="00EA0A10"/>
    <w:rsid w:val="00EA0B7B"/>
    <w:rsid w:val="00EA12DB"/>
    <w:rsid w:val="00EA2D25"/>
    <w:rsid w:val="00EA444E"/>
    <w:rsid w:val="00EA4863"/>
    <w:rsid w:val="00EA4A46"/>
    <w:rsid w:val="00EA543A"/>
    <w:rsid w:val="00EA55D5"/>
    <w:rsid w:val="00EA58BE"/>
    <w:rsid w:val="00EA59B7"/>
    <w:rsid w:val="00EA59BC"/>
    <w:rsid w:val="00EA6088"/>
    <w:rsid w:val="00EA641A"/>
    <w:rsid w:val="00EA6786"/>
    <w:rsid w:val="00EA678D"/>
    <w:rsid w:val="00EA789B"/>
    <w:rsid w:val="00EA7B64"/>
    <w:rsid w:val="00EA7D90"/>
    <w:rsid w:val="00EA7DFA"/>
    <w:rsid w:val="00EB02DF"/>
    <w:rsid w:val="00EB063F"/>
    <w:rsid w:val="00EB0C24"/>
    <w:rsid w:val="00EB0D09"/>
    <w:rsid w:val="00EB1ABB"/>
    <w:rsid w:val="00EB243B"/>
    <w:rsid w:val="00EB248E"/>
    <w:rsid w:val="00EB2807"/>
    <w:rsid w:val="00EB2E1C"/>
    <w:rsid w:val="00EB3696"/>
    <w:rsid w:val="00EB3DBC"/>
    <w:rsid w:val="00EB40B7"/>
    <w:rsid w:val="00EB4400"/>
    <w:rsid w:val="00EB44A1"/>
    <w:rsid w:val="00EB4BA3"/>
    <w:rsid w:val="00EB4C2F"/>
    <w:rsid w:val="00EB4D99"/>
    <w:rsid w:val="00EB5168"/>
    <w:rsid w:val="00EB5381"/>
    <w:rsid w:val="00EB67D8"/>
    <w:rsid w:val="00EB776C"/>
    <w:rsid w:val="00EB7F46"/>
    <w:rsid w:val="00EC05B3"/>
    <w:rsid w:val="00EC07BA"/>
    <w:rsid w:val="00EC0973"/>
    <w:rsid w:val="00EC0AE6"/>
    <w:rsid w:val="00EC0B50"/>
    <w:rsid w:val="00EC1096"/>
    <w:rsid w:val="00EC1774"/>
    <w:rsid w:val="00EC1E33"/>
    <w:rsid w:val="00EC1F89"/>
    <w:rsid w:val="00EC219C"/>
    <w:rsid w:val="00EC2FA9"/>
    <w:rsid w:val="00EC30F9"/>
    <w:rsid w:val="00EC31CC"/>
    <w:rsid w:val="00EC34EC"/>
    <w:rsid w:val="00EC34FD"/>
    <w:rsid w:val="00EC3A08"/>
    <w:rsid w:val="00EC3C87"/>
    <w:rsid w:val="00EC3E60"/>
    <w:rsid w:val="00EC3E7C"/>
    <w:rsid w:val="00EC46C5"/>
    <w:rsid w:val="00EC46FA"/>
    <w:rsid w:val="00EC51F0"/>
    <w:rsid w:val="00EC6B97"/>
    <w:rsid w:val="00EC6CA8"/>
    <w:rsid w:val="00EC70C3"/>
    <w:rsid w:val="00EC72E8"/>
    <w:rsid w:val="00ED0049"/>
    <w:rsid w:val="00ED06AC"/>
    <w:rsid w:val="00ED0838"/>
    <w:rsid w:val="00ED0C57"/>
    <w:rsid w:val="00ED1228"/>
    <w:rsid w:val="00ED167D"/>
    <w:rsid w:val="00ED1E25"/>
    <w:rsid w:val="00ED21B6"/>
    <w:rsid w:val="00ED2927"/>
    <w:rsid w:val="00ED2EA7"/>
    <w:rsid w:val="00ED32A4"/>
    <w:rsid w:val="00ED34F2"/>
    <w:rsid w:val="00ED389F"/>
    <w:rsid w:val="00ED3AE2"/>
    <w:rsid w:val="00ED4162"/>
    <w:rsid w:val="00ED42E4"/>
    <w:rsid w:val="00ED50E3"/>
    <w:rsid w:val="00ED5F1B"/>
    <w:rsid w:val="00ED5F48"/>
    <w:rsid w:val="00ED6058"/>
    <w:rsid w:val="00ED68F2"/>
    <w:rsid w:val="00ED6A2B"/>
    <w:rsid w:val="00ED6AB6"/>
    <w:rsid w:val="00EE010F"/>
    <w:rsid w:val="00EE0114"/>
    <w:rsid w:val="00EE01B4"/>
    <w:rsid w:val="00EE0230"/>
    <w:rsid w:val="00EE0987"/>
    <w:rsid w:val="00EE09C0"/>
    <w:rsid w:val="00EE1207"/>
    <w:rsid w:val="00EE195E"/>
    <w:rsid w:val="00EE1E99"/>
    <w:rsid w:val="00EE1F30"/>
    <w:rsid w:val="00EE2044"/>
    <w:rsid w:val="00EE23C9"/>
    <w:rsid w:val="00EE255B"/>
    <w:rsid w:val="00EE2900"/>
    <w:rsid w:val="00EE2B45"/>
    <w:rsid w:val="00EE2F30"/>
    <w:rsid w:val="00EE32AC"/>
    <w:rsid w:val="00EE358B"/>
    <w:rsid w:val="00EE47E0"/>
    <w:rsid w:val="00EE4E4C"/>
    <w:rsid w:val="00EE501B"/>
    <w:rsid w:val="00EE50E8"/>
    <w:rsid w:val="00EE51C5"/>
    <w:rsid w:val="00EE5688"/>
    <w:rsid w:val="00EE5700"/>
    <w:rsid w:val="00EE5F82"/>
    <w:rsid w:val="00EE6297"/>
    <w:rsid w:val="00EE7012"/>
    <w:rsid w:val="00EE7462"/>
    <w:rsid w:val="00EE7941"/>
    <w:rsid w:val="00EE7A2A"/>
    <w:rsid w:val="00EF02ED"/>
    <w:rsid w:val="00EF08E9"/>
    <w:rsid w:val="00EF0A5C"/>
    <w:rsid w:val="00EF0AB1"/>
    <w:rsid w:val="00EF1095"/>
    <w:rsid w:val="00EF18DD"/>
    <w:rsid w:val="00EF19DF"/>
    <w:rsid w:val="00EF1AE2"/>
    <w:rsid w:val="00EF1DA6"/>
    <w:rsid w:val="00EF212E"/>
    <w:rsid w:val="00EF2AD8"/>
    <w:rsid w:val="00EF3067"/>
    <w:rsid w:val="00EF31BC"/>
    <w:rsid w:val="00EF31BE"/>
    <w:rsid w:val="00EF3397"/>
    <w:rsid w:val="00EF37BD"/>
    <w:rsid w:val="00EF3DF8"/>
    <w:rsid w:val="00EF4003"/>
    <w:rsid w:val="00EF4082"/>
    <w:rsid w:val="00EF43B4"/>
    <w:rsid w:val="00EF4DC9"/>
    <w:rsid w:val="00EF4F34"/>
    <w:rsid w:val="00EF51E2"/>
    <w:rsid w:val="00EF53F1"/>
    <w:rsid w:val="00EF59BE"/>
    <w:rsid w:val="00EF5FCA"/>
    <w:rsid w:val="00EF7C5F"/>
    <w:rsid w:val="00EF7E17"/>
    <w:rsid w:val="00F000F0"/>
    <w:rsid w:val="00F01C96"/>
    <w:rsid w:val="00F01D0F"/>
    <w:rsid w:val="00F01E1A"/>
    <w:rsid w:val="00F01EA0"/>
    <w:rsid w:val="00F02058"/>
    <w:rsid w:val="00F0255A"/>
    <w:rsid w:val="00F02C4C"/>
    <w:rsid w:val="00F0503A"/>
    <w:rsid w:val="00F051D2"/>
    <w:rsid w:val="00F05949"/>
    <w:rsid w:val="00F05AEB"/>
    <w:rsid w:val="00F060D0"/>
    <w:rsid w:val="00F060F4"/>
    <w:rsid w:val="00F0618C"/>
    <w:rsid w:val="00F063C0"/>
    <w:rsid w:val="00F0660E"/>
    <w:rsid w:val="00F06643"/>
    <w:rsid w:val="00F06B04"/>
    <w:rsid w:val="00F06C34"/>
    <w:rsid w:val="00F10590"/>
    <w:rsid w:val="00F10D08"/>
    <w:rsid w:val="00F10FE9"/>
    <w:rsid w:val="00F10FEB"/>
    <w:rsid w:val="00F112AA"/>
    <w:rsid w:val="00F1188E"/>
    <w:rsid w:val="00F118F6"/>
    <w:rsid w:val="00F119D5"/>
    <w:rsid w:val="00F11EFD"/>
    <w:rsid w:val="00F12EDD"/>
    <w:rsid w:val="00F13263"/>
    <w:rsid w:val="00F13AD8"/>
    <w:rsid w:val="00F13DE9"/>
    <w:rsid w:val="00F140B0"/>
    <w:rsid w:val="00F1464E"/>
    <w:rsid w:val="00F147F5"/>
    <w:rsid w:val="00F14C7B"/>
    <w:rsid w:val="00F14E06"/>
    <w:rsid w:val="00F153B2"/>
    <w:rsid w:val="00F15649"/>
    <w:rsid w:val="00F158AA"/>
    <w:rsid w:val="00F169A7"/>
    <w:rsid w:val="00F174ED"/>
    <w:rsid w:val="00F176F8"/>
    <w:rsid w:val="00F17B4A"/>
    <w:rsid w:val="00F17F61"/>
    <w:rsid w:val="00F20E79"/>
    <w:rsid w:val="00F215CF"/>
    <w:rsid w:val="00F21B18"/>
    <w:rsid w:val="00F22DBB"/>
    <w:rsid w:val="00F23637"/>
    <w:rsid w:val="00F23DC8"/>
    <w:rsid w:val="00F24188"/>
    <w:rsid w:val="00F24BBF"/>
    <w:rsid w:val="00F24D27"/>
    <w:rsid w:val="00F25EF7"/>
    <w:rsid w:val="00F26E5E"/>
    <w:rsid w:val="00F270A4"/>
    <w:rsid w:val="00F27BEA"/>
    <w:rsid w:val="00F27F47"/>
    <w:rsid w:val="00F30439"/>
    <w:rsid w:val="00F3050E"/>
    <w:rsid w:val="00F309B2"/>
    <w:rsid w:val="00F30AE5"/>
    <w:rsid w:val="00F30B4F"/>
    <w:rsid w:val="00F310BE"/>
    <w:rsid w:val="00F31620"/>
    <w:rsid w:val="00F31CBD"/>
    <w:rsid w:val="00F3224E"/>
    <w:rsid w:val="00F32467"/>
    <w:rsid w:val="00F3264F"/>
    <w:rsid w:val="00F326A5"/>
    <w:rsid w:val="00F32BA5"/>
    <w:rsid w:val="00F33541"/>
    <w:rsid w:val="00F33E5E"/>
    <w:rsid w:val="00F33E61"/>
    <w:rsid w:val="00F33FC5"/>
    <w:rsid w:val="00F34340"/>
    <w:rsid w:val="00F344BC"/>
    <w:rsid w:val="00F346C1"/>
    <w:rsid w:val="00F34865"/>
    <w:rsid w:val="00F34E89"/>
    <w:rsid w:val="00F35069"/>
    <w:rsid w:val="00F357C2"/>
    <w:rsid w:val="00F35FD3"/>
    <w:rsid w:val="00F3659E"/>
    <w:rsid w:val="00F36D1B"/>
    <w:rsid w:val="00F36EEC"/>
    <w:rsid w:val="00F37362"/>
    <w:rsid w:val="00F3748A"/>
    <w:rsid w:val="00F37B03"/>
    <w:rsid w:val="00F37B19"/>
    <w:rsid w:val="00F37E50"/>
    <w:rsid w:val="00F4099B"/>
    <w:rsid w:val="00F410C1"/>
    <w:rsid w:val="00F411C3"/>
    <w:rsid w:val="00F4134D"/>
    <w:rsid w:val="00F4152C"/>
    <w:rsid w:val="00F41583"/>
    <w:rsid w:val="00F41A06"/>
    <w:rsid w:val="00F41AC0"/>
    <w:rsid w:val="00F41BDC"/>
    <w:rsid w:val="00F42402"/>
    <w:rsid w:val="00F4248C"/>
    <w:rsid w:val="00F42BC1"/>
    <w:rsid w:val="00F42D50"/>
    <w:rsid w:val="00F42D95"/>
    <w:rsid w:val="00F433E1"/>
    <w:rsid w:val="00F433E8"/>
    <w:rsid w:val="00F43BC2"/>
    <w:rsid w:val="00F43DE2"/>
    <w:rsid w:val="00F43FEB"/>
    <w:rsid w:val="00F440FB"/>
    <w:rsid w:val="00F44224"/>
    <w:rsid w:val="00F44859"/>
    <w:rsid w:val="00F448F8"/>
    <w:rsid w:val="00F44944"/>
    <w:rsid w:val="00F44D0F"/>
    <w:rsid w:val="00F44EFA"/>
    <w:rsid w:val="00F456DA"/>
    <w:rsid w:val="00F45C45"/>
    <w:rsid w:val="00F46AF8"/>
    <w:rsid w:val="00F46BB3"/>
    <w:rsid w:val="00F475F5"/>
    <w:rsid w:val="00F47B53"/>
    <w:rsid w:val="00F5009A"/>
    <w:rsid w:val="00F50282"/>
    <w:rsid w:val="00F50D5B"/>
    <w:rsid w:val="00F51708"/>
    <w:rsid w:val="00F5194B"/>
    <w:rsid w:val="00F51CC3"/>
    <w:rsid w:val="00F5204F"/>
    <w:rsid w:val="00F52255"/>
    <w:rsid w:val="00F52403"/>
    <w:rsid w:val="00F52C03"/>
    <w:rsid w:val="00F53049"/>
    <w:rsid w:val="00F53489"/>
    <w:rsid w:val="00F53C6F"/>
    <w:rsid w:val="00F53CE2"/>
    <w:rsid w:val="00F54250"/>
    <w:rsid w:val="00F5452F"/>
    <w:rsid w:val="00F5486A"/>
    <w:rsid w:val="00F54C7D"/>
    <w:rsid w:val="00F54D42"/>
    <w:rsid w:val="00F54F6F"/>
    <w:rsid w:val="00F55296"/>
    <w:rsid w:val="00F55F99"/>
    <w:rsid w:val="00F56194"/>
    <w:rsid w:val="00F561E6"/>
    <w:rsid w:val="00F56A63"/>
    <w:rsid w:val="00F5726D"/>
    <w:rsid w:val="00F57316"/>
    <w:rsid w:val="00F60813"/>
    <w:rsid w:val="00F608A9"/>
    <w:rsid w:val="00F60ACB"/>
    <w:rsid w:val="00F60BB8"/>
    <w:rsid w:val="00F61DE7"/>
    <w:rsid w:val="00F6209B"/>
    <w:rsid w:val="00F62A0D"/>
    <w:rsid w:val="00F633F3"/>
    <w:rsid w:val="00F63BA9"/>
    <w:rsid w:val="00F63C96"/>
    <w:rsid w:val="00F64A6D"/>
    <w:rsid w:val="00F64A72"/>
    <w:rsid w:val="00F64DA1"/>
    <w:rsid w:val="00F64FE5"/>
    <w:rsid w:val="00F65153"/>
    <w:rsid w:val="00F65589"/>
    <w:rsid w:val="00F657E9"/>
    <w:rsid w:val="00F65CAD"/>
    <w:rsid w:val="00F66804"/>
    <w:rsid w:val="00F67307"/>
    <w:rsid w:val="00F67753"/>
    <w:rsid w:val="00F67848"/>
    <w:rsid w:val="00F67908"/>
    <w:rsid w:val="00F67D47"/>
    <w:rsid w:val="00F70864"/>
    <w:rsid w:val="00F70D78"/>
    <w:rsid w:val="00F70DDD"/>
    <w:rsid w:val="00F70FAF"/>
    <w:rsid w:val="00F71225"/>
    <w:rsid w:val="00F71237"/>
    <w:rsid w:val="00F721A1"/>
    <w:rsid w:val="00F72B81"/>
    <w:rsid w:val="00F7377E"/>
    <w:rsid w:val="00F737A8"/>
    <w:rsid w:val="00F7456E"/>
    <w:rsid w:val="00F7457F"/>
    <w:rsid w:val="00F74912"/>
    <w:rsid w:val="00F74FBF"/>
    <w:rsid w:val="00F7619A"/>
    <w:rsid w:val="00F761F3"/>
    <w:rsid w:val="00F765DD"/>
    <w:rsid w:val="00F76B5C"/>
    <w:rsid w:val="00F770B9"/>
    <w:rsid w:val="00F773DE"/>
    <w:rsid w:val="00F77574"/>
    <w:rsid w:val="00F77A13"/>
    <w:rsid w:val="00F77F13"/>
    <w:rsid w:val="00F80261"/>
    <w:rsid w:val="00F80490"/>
    <w:rsid w:val="00F8056B"/>
    <w:rsid w:val="00F80A3D"/>
    <w:rsid w:val="00F80BAF"/>
    <w:rsid w:val="00F80FCF"/>
    <w:rsid w:val="00F81209"/>
    <w:rsid w:val="00F817C2"/>
    <w:rsid w:val="00F81F3A"/>
    <w:rsid w:val="00F8229D"/>
    <w:rsid w:val="00F82655"/>
    <w:rsid w:val="00F82692"/>
    <w:rsid w:val="00F8284C"/>
    <w:rsid w:val="00F82954"/>
    <w:rsid w:val="00F82A4D"/>
    <w:rsid w:val="00F82D43"/>
    <w:rsid w:val="00F833C2"/>
    <w:rsid w:val="00F83A73"/>
    <w:rsid w:val="00F83D04"/>
    <w:rsid w:val="00F83DC7"/>
    <w:rsid w:val="00F84935"/>
    <w:rsid w:val="00F849C1"/>
    <w:rsid w:val="00F84FD8"/>
    <w:rsid w:val="00F85273"/>
    <w:rsid w:val="00F8550E"/>
    <w:rsid w:val="00F86078"/>
    <w:rsid w:val="00F864BF"/>
    <w:rsid w:val="00F86500"/>
    <w:rsid w:val="00F8652B"/>
    <w:rsid w:val="00F86ADA"/>
    <w:rsid w:val="00F86C61"/>
    <w:rsid w:val="00F8737B"/>
    <w:rsid w:val="00F8740B"/>
    <w:rsid w:val="00F87AAC"/>
    <w:rsid w:val="00F87C0E"/>
    <w:rsid w:val="00F90C26"/>
    <w:rsid w:val="00F90C4B"/>
    <w:rsid w:val="00F91183"/>
    <w:rsid w:val="00F91306"/>
    <w:rsid w:val="00F916F9"/>
    <w:rsid w:val="00F91B1E"/>
    <w:rsid w:val="00F92168"/>
    <w:rsid w:val="00F92172"/>
    <w:rsid w:val="00F923C9"/>
    <w:rsid w:val="00F9292E"/>
    <w:rsid w:val="00F935AB"/>
    <w:rsid w:val="00F937FE"/>
    <w:rsid w:val="00F939BE"/>
    <w:rsid w:val="00F93BE9"/>
    <w:rsid w:val="00F93C41"/>
    <w:rsid w:val="00F93FE7"/>
    <w:rsid w:val="00F9429D"/>
    <w:rsid w:val="00F9433F"/>
    <w:rsid w:val="00F94462"/>
    <w:rsid w:val="00F9451B"/>
    <w:rsid w:val="00F94A08"/>
    <w:rsid w:val="00F94A62"/>
    <w:rsid w:val="00F94D04"/>
    <w:rsid w:val="00F95556"/>
    <w:rsid w:val="00F95F4B"/>
    <w:rsid w:val="00F961DE"/>
    <w:rsid w:val="00F962CE"/>
    <w:rsid w:val="00F9641B"/>
    <w:rsid w:val="00F971CB"/>
    <w:rsid w:val="00F97273"/>
    <w:rsid w:val="00F972B4"/>
    <w:rsid w:val="00F9782C"/>
    <w:rsid w:val="00FA0407"/>
    <w:rsid w:val="00FA06F4"/>
    <w:rsid w:val="00FA0FE6"/>
    <w:rsid w:val="00FA262A"/>
    <w:rsid w:val="00FA2BFD"/>
    <w:rsid w:val="00FA2C99"/>
    <w:rsid w:val="00FA2CD6"/>
    <w:rsid w:val="00FA2E31"/>
    <w:rsid w:val="00FA2EE8"/>
    <w:rsid w:val="00FA2EFD"/>
    <w:rsid w:val="00FA306C"/>
    <w:rsid w:val="00FA3210"/>
    <w:rsid w:val="00FA32F1"/>
    <w:rsid w:val="00FA3A0D"/>
    <w:rsid w:val="00FA425C"/>
    <w:rsid w:val="00FA48F0"/>
    <w:rsid w:val="00FA4E75"/>
    <w:rsid w:val="00FA5546"/>
    <w:rsid w:val="00FA580A"/>
    <w:rsid w:val="00FA6354"/>
    <w:rsid w:val="00FA656D"/>
    <w:rsid w:val="00FA67BB"/>
    <w:rsid w:val="00FA680E"/>
    <w:rsid w:val="00FA6B62"/>
    <w:rsid w:val="00FA70A5"/>
    <w:rsid w:val="00FA7421"/>
    <w:rsid w:val="00FA794A"/>
    <w:rsid w:val="00FA7C8F"/>
    <w:rsid w:val="00FA7FF2"/>
    <w:rsid w:val="00FB0F1C"/>
    <w:rsid w:val="00FB137F"/>
    <w:rsid w:val="00FB176D"/>
    <w:rsid w:val="00FB1B0A"/>
    <w:rsid w:val="00FB20BD"/>
    <w:rsid w:val="00FB22D9"/>
    <w:rsid w:val="00FB2B62"/>
    <w:rsid w:val="00FB2C5D"/>
    <w:rsid w:val="00FB2DBA"/>
    <w:rsid w:val="00FB32E9"/>
    <w:rsid w:val="00FB3AE3"/>
    <w:rsid w:val="00FB3B11"/>
    <w:rsid w:val="00FB3D1E"/>
    <w:rsid w:val="00FB3D5F"/>
    <w:rsid w:val="00FB43E4"/>
    <w:rsid w:val="00FB4870"/>
    <w:rsid w:val="00FB49C0"/>
    <w:rsid w:val="00FB4F46"/>
    <w:rsid w:val="00FB4F85"/>
    <w:rsid w:val="00FB5040"/>
    <w:rsid w:val="00FB539C"/>
    <w:rsid w:val="00FB58CF"/>
    <w:rsid w:val="00FB59A4"/>
    <w:rsid w:val="00FB6423"/>
    <w:rsid w:val="00FB6431"/>
    <w:rsid w:val="00FB6C02"/>
    <w:rsid w:val="00FB6E2E"/>
    <w:rsid w:val="00FB75B4"/>
    <w:rsid w:val="00FC0270"/>
    <w:rsid w:val="00FC0801"/>
    <w:rsid w:val="00FC0E8C"/>
    <w:rsid w:val="00FC104D"/>
    <w:rsid w:val="00FC1DB8"/>
    <w:rsid w:val="00FC23C7"/>
    <w:rsid w:val="00FC249E"/>
    <w:rsid w:val="00FC28AF"/>
    <w:rsid w:val="00FC39B8"/>
    <w:rsid w:val="00FC3A87"/>
    <w:rsid w:val="00FC4275"/>
    <w:rsid w:val="00FC459E"/>
    <w:rsid w:val="00FC4AC0"/>
    <w:rsid w:val="00FC4BD6"/>
    <w:rsid w:val="00FC55AC"/>
    <w:rsid w:val="00FC55D0"/>
    <w:rsid w:val="00FC58BB"/>
    <w:rsid w:val="00FC5A99"/>
    <w:rsid w:val="00FC5D5D"/>
    <w:rsid w:val="00FC6C10"/>
    <w:rsid w:val="00FC6D9F"/>
    <w:rsid w:val="00FC797C"/>
    <w:rsid w:val="00FC7B23"/>
    <w:rsid w:val="00FC7FD3"/>
    <w:rsid w:val="00FD04AD"/>
    <w:rsid w:val="00FD0F38"/>
    <w:rsid w:val="00FD134A"/>
    <w:rsid w:val="00FD13AB"/>
    <w:rsid w:val="00FD1F24"/>
    <w:rsid w:val="00FD287C"/>
    <w:rsid w:val="00FD2D51"/>
    <w:rsid w:val="00FD3274"/>
    <w:rsid w:val="00FD3838"/>
    <w:rsid w:val="00FD392C"/>
    <w:rsid w:val="00FD3A51"/>
    <w:rsid w:val="00FD3B79"/>
    <w:rsid w:val="00FD3E72"/>
    <w:rsid w:val="00FD4157"/>
    <w:rsid w:val="00FD4178"/>
    <w:rsid w:val="00FD417A"/>
    <w:rsid w:val="00FD4292"/>
    <w:rsid w:val="00FD4913"/>
    <w:rsid w:val="00FD55C5"/>
    <w:rsid w:val="00FD5712"/>
    <w:rsid w:val="00FD5C1C"/>
    <w:rsid w:val="00FD5F00"/>
    <w:rsid w:val="00FD6027"/>
    <w:rsid w:val="00FD636A"/>
    <w:rsid w:val="00FD64DF"/>
    <w:rsid w:val="00FD6790"/>
    <w:rsid w:val="00FD69CB"/>
    <w:rsid w:val="00FD6A51"/>
    <w:rsid w:val="00FD6BF3"/>
    <w:rsid w:val="00FD70DD"/>
    <w:rsid w:val="00FD7128"/>
    <w:rsid w:val="00FD74E6"/>
    <w:rsid w:val="00FD7F07"/>
    <w:rsid w:val="00FD7FC8"/>
    <w:rsid w:val="00FE037E"/>
    <w:rsid w:val="00FE09F9"/>
    <w:rsid w:val="00FE0A1E"/>
    <w:rsid w:val="00FE218B"/>
    <w:rsid w:val="00FE2906"/>
    <w:rsid w:val="00FE2C2E"/>
    <w:rsid w:val="00FE3166"/>
    <w:rsid w:val="00FE3355"/>
    <w:rsid w:val="00FE3553"/>
    <w:rsid w:val="00FE355B"/>
    <w:rsid w:val="00FE3625"/>
    <w:rsid w:val="00FE405F"/>
    <w:rsid w:val="00FE40BE"/>
    <w:rsid w:val="00FE41FF"/>
    <w:rsid w:val="00FE4844"/>
    <w:rsid w:val="00FE48F0"/>
    <w:rsid w:val="00FE4FC7"/>
    <w:rsid w:val="00FE569B"/>
    <w:rsid w:val="00FE5787"/>
    <w:rsid w:val="00FE57F3"/>
    <w:rsid w:val="00FE5A10"/>
    <w:rsid w:val="00FE6821"/>
    <w:rsid w:val="00FE71F3"/>
    <w:rsid w:val="00FE7439"/>
    <w:rsid w:val="00FE76B9"/>
    <w:rsid w:val="00FE7737"/>
    <w:rsid w:val="00FE7A85"/>
    <w:rsid w:val="00FE7EFE"/>
    <w:rsid w:val="00FF0174"/>
    <w:rsid w:val="00FF03A6"/>
    <w:rsid w:val="00FF0C50"/>
    <w:rsid w:val="00FF0DAD"/>
    <w:rsid w:val="00FF10F7"/>
    <w:rsid w:val="00FF12A1"/>
    <w:rsid w:val="00FF1352"/>
    <w:rsid w:val="00FF18B6"/>
    <w:rsid w:val="00FF21B0"/>
    <w:rsid w:val="00FF23EB"/>
    <w:rsid w:val="00FF2814"/>
    <w:rsid w:val="00FF2B83"/>
    <w:rsid w:val="00FF34B1"/>
    <w:rsid w:val="00FF38C3"/>
    <w:rsid w:val="00FF390C"/>
    <w:rsid w:val="00FF3DFF"/>
    <w:rsid w:val="00FF43F7"/>
    <w:rsid w:val="00FF4489"/>
    <w:rsid w:val="00FF48A3"/>
    <w:rsid w:val="00FF49A4"/>
    <w:rsid w:val="00FF4A78"/>
    <w:rsid w:val="00FF4EA5"/>
    <w:rsid w:val="00FF524C"/>
    <w:rsid w:val="00FF5867"/>
    <w:rsid w:val="00FF630F"/>
    <w:rsid w:val="00FF750B"/>
    <w:rsid w:val="00FF78D8"/>
    <w:rsid w:val="00FF78DE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B5B951C"/>
  <w15:docId w15:val="{435CC393-0667-476A-9422-D5D75BC8B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4CA"/>
    <w:rPr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ind w:left="720"/>
      <w:outlineLvl w:val="1"/>
    </w:pPr>
    <w:rPr>
      <w:rFonts w:cs="Cordi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1"/>
    <w:qFormat/>
    <w:pPr>
      <w:keepNext/>
      <w:widowControl w:val="0"/>
      <w:ind w:left="900"/>
      <w:outlineLvl w:val="4"/>
    </w:pPr>
    <w:rPr>
      <w:rFonts w:cs="Cordia New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center"/>
      <w:outlineLvl w:val="5"/>
    </w:pPr>
    <w:rPr>
      <w:rFonts w:cs="Cordia New"/>
      <w:b/>
      <w:bCs/>
    </w:rPr>
  </w:style>
  <w:style w:type="paragraph" w:styleId="Heading7">
    <w:name w:val="heading 7"/>
    <w:basedOn w:val="Normal"/>
    <w:next w:val="Normal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2">
    <w:name w:val="Body Text 22"/>
    <w:basedOn w:val="Normal"/>
    <w:pPr>
      <w:widowControl w:val="0"/>
      <w:ind w:right="108" w:firstLine="1080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pPr>
      <w:widowControl w:val="0"/>
      <w:ind w:left="360"/>
    </w:pPr>
    <w:rPr>
      <w:rFonts w:cs="Cordia New"/>
      <w:sz w:val="32"/>
      <w:szCs w:val="32"/>
    </w:rPr>
  </w:style>
  <w:style w:type="paragraph" w:styleId="BlockText">
    <w:name w:val="Block Text"/>
    <w:basedOn w:val="Normal"/>
    <w:pPr>
      <w:widowControl w:val="0"/>
      <w:ind w:left="720" w:right="18"/>
    </w:pPr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widowControl w:val="0"/>
      <w:ind w:left="360"/>
      <w:jc w:val="both"/>
    </w:pPr>
    <w:rPr>
      <w:rFonts w:cs="Cordia New"/>
      <w:sz w:val="32"/>
      <w:szCs w:val="32"/>
    </w:rPr>
  </w:style>
  <w:style w:type="paragraph" w:styleId="Title">
    <w:name w:val="Title"/>
    <w:basedOn w:val="Normal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jc w:val="both"/>
    </w:pPr>
    <w:rPr>
      <w:rFonts w:cs="Cordia New"/>
      <w:sz w:val="32"/>
      <w:szCs w:val="32"/>
    </w:rPr>
  </w:style>
  <w:style w:type="paragraph" w:customStyle="1" w:styleId="BodyText21">
    <w:name w:val="Body Text 21"/>
    <w:basedOn w:val="Normal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styleId="BodyText">
    <w:name w:val="Body Text"/>
    <w:basedOn w:val="Normal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paragraph" w:styleId="BodyText2">
    <w:name w:val="Body Text 2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BodyTextIndent">
    <w:name w:val="Body Text Indent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Caption">
    <w:name w:val="caption"/>
    <w:basedOn w:val="Normal"/>
    <w:next w:val="Normal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 Char Char,Char Char"/>
    <w:link w:val="Header"/>
    <w:uiPriority w:val="99"/>
    <w:rsid w:val="00E674B5"/>
    <w:rPr>
      <w:sz w:val="28"/>
      <w:szCs w:val="28"/>
      <w:lang w:val="th-TH"/>
    </w:rPr>
  </w:style>
  <w:style w:type="character" w:customStyle="1" w:styleId="FooterChar">
    <w:name w:val="Footer Char"/>
    <w:link w:val="Footer"/>
    <w:rsid w:val="00E674B5"/>
    <w:rPr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B64D4E"/>
    <w:pPr>
      <w:ind w:right="386"/>
    </w:pPr>
    <w:rPr>
      <w:rFonts w:ascii="Arial" w:hAnsi="Arial" w:cs="Cordia New"/>
      <w:lang w:val="en-US"/>
    </w:rPr>
  </w:style>
  <w:style w:type="paragraph" w:styleId="MacroText">
    <w:name w:val="macro"/>
    <w:link w:val="MacroTextChar"/>
    <w:uiPriority w:val="99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rsid w:val="002C6688"/>
    <w:rPr>
      <w:rFonts w:cs="Tahoma"/>
      <w:sz w:val="28"/>
      <w:szCs w:val="28"/>
      <w:lang w:val="en-US" w:eastAsia="en-US" w:bidi="th-TH"/>
    </w:rPr>
  </w:style>
  <w:style w:type="character" w:customStyle="1" w:styleId="Heading6Char">
    <w:name w:val="Heading 6 Char"/>
    <w:link w:val="Heading6"/>
    <w:rsid w:val="000D3537"/>
    <w:rPr>
      <w:rFonts w:cs="Cordia New"/>
      <w:b/>
      <w:bCs/>
      <w:sz w:val="28"/>
      <w:szCs w:val="28"/>
      <w:lang w:val="th-TH"/>
    </w:rPr>
  </w:style>
  <w:style w:type="character" w:customStyle="1" w:styleId="Heading2Char">
    <w:name w:val="Heading 2 Char"/>
    <w:link w:val="Heading2"/>
    <w:rsid w:val="000D3537"/>
    <w:rPr>
      <w:rFonts w:cs="Cordia New"/>
      <w:sz w:val="32"/>
      <w:szCs w:val="32"/>
      <w:lang w:val="th-TH"/>
    </w:rPr>
  </w:style>
  <w:style w:type="character" w:customStyle="1" w:styleId="Heading5Char1">
    <w:name w:val="Heading 5 Char1"/>
    <w:link w:val="Heading5"/>
    <w:rsid w:val="007919F4"/>
    <w:rPr>
      <w:rFonts w:cs="Cordia New"/>
      <w:color w:val="000000"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CommentReference">
    <w:name w:val="annotation reference"/>
    <w:rsid w:val="00252C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2C4B"/>
    <w:rPr>
      <w:sz w:val="20"/>
      <w:szCs w:val="25"/>
    </w:rPr>
  </w:style>
  <w:style w:type="character" w:customStyle="1" w:styleId="CommentTextChar">
    <w:name w:val="Comment Text Char"/>
    <w:link w:val="CommentText"/>
    <w:rsid w:val="00252C4B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252C4B"/>
    <w:rPr>
      <w:b/>
      <w:bCs/>
    </w:rPr>
  </w:style>
  <w:style w:type="character" w:customStyle="1" w:styleId="CommentSubjectChar">
    <w:name w:val="Comment Subject Char"/>
    <w:link w:val="CommentSubject"/>
    <w:rsid w:val="00252C4B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Normal"/>
    <w:rsid w:val="005463B3"/>
    <w:pPr>
      <w:jc w:val="center"/>
    </w:pPr>
    <w:rPr>
      <w:rFonts w:eastAsia="Batang"/>
      <w:b/>
      <w:bCs/>
      <w:sz w:val="24"/>
      <w:szCs w:val="24"/>
    </w:rPr>
  </w:style>
  <w:style w:type="paragraph" w:styleId="NoSpacing">
    <w:name w:val="No Spacing"/>
    <w:uiPriority w:val="1"/>
    <w:qFormat/>
    <w:rsid w:val="00966709"/>
    <w:rPr>
      <w:sz w:val="28"/>
      <w:szCs w:val="35"/>
      <w:lang w:val="th-TH"/>
    </w:rPr>
  </w:style>
  <w:style w:type="character" w:customStyle="1" w:styleId="Heading5Char">
    <w:name w:val="Heading 5 Char"/>
    <w:rsid w:val="00555465"/>
    <w:rPr>
      <w:rFonts w:ascii="Times New Roman" w:eastAsia="Times New Roman" w:hAnsi="Times New Roman" w:cs="Cordia New"/>
      <w:color w:val="000000"/>
      <w:lang w:val="th-TH" w:bidi="th-TH"/>
    </w:rPr>
  </w:style>
  <w:style w:type="paragraph" w:styleId="ListContinue">
    <w:name w:val="List Continue"/>
    <w:basedOn w:val="Normal"/>
    <w:rsid w:val="00E80516"/>
    <w:pPr>
      <w:spacing w:after="120"/>
      <w:ind w:left="360"/>
    </w:pPr>
    <w:rPr>
      <w:rFonts w:cs="Times New Roman"/>
      <w:snapToGrid w:val="0"/>
      <w:lang w:val="en-GB"/>
    </w:rPr>
  </w:style>
  <w:style w:type="paragraph" w:styleId="HTMLPreformatted">
    <w:name w:val="HTML Preformatted"/>
    <w:basedOn w:val="Normal"/>
    <w:rsid w:val="000F1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62689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3FF28-7414-4AFD-850C-878ACAAFA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44</Pages>
  <Words>12211</Words>
  <Characters>53785</Characters>
  <Application>Microsoft Office Word</Application>
  <DocSecurity>0</DocSecurity>
  <Lines>448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65865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http://www.fap.or.th/images/column_1412565962/framework revised 2558+.pdf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DELOITTE TOUCHE TOHMATSU JAIYOS</dc:creator>
  <cp:lastModifiedBy>wiamwong@deloitte.com</cp:lastModifiedBy>
  <cp:revision>25</cp:revision>
  <cp:lastPrinted>2018-11-08T13:37:00Z</cp:lastPrinted>
  <dcterms:created xsi:type="dcterms:W3CDTF">2018-11-01T04:53:00Z</dcterms:created>
  <dcterms:modified xsi:type="dcterms:W3CDTF">2018-11-08T13:37:00Z</dcterms:modified>
</cp:coreProperties>
</file>