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11659" w:rsidRPr="00942091" w:rsidTr="002220BB">
        <w:trPr>
          <w:trHeight w:val="2865"/>
        </w:trPr>
        <w:tc>
          <w:tcPr>
            <w:tcW w:w="2628" w:type="dxa"/>
          </w:tcPr>
          <w:p w:rsidR="00A11659" w:rsidRPr="00942091" w:rsidRDefault="00A11659" w:rsidP="00A11659">
            <w:pPr>
              <w:rPr>
                <w:rFonts w:asciiTheme="majorBidi" w:eastAsia="MS Mincho" w:hAnsiTheme="majorBidi" w:cstheme="majorBidi"/>
                <w:sz w:val="36"/>
                <w:szCs w:val="36"/>
                <w:cs/>
              </w:rPr>
            </w:pPr>
            <w:bookmarkStart w:id="0" w:name="_GoBack" w:colFirst="1" w:colLast="1"/>
          </w:p>
        </w:tc>
        <w:tc>
          <w:tcPr>
            <w:tcW w:w="6960" w:type="dxa"/>
            <w:vAlign w:val="center"/>
          </w:tcPr>
          <w:p w:rsidR="00A11659" w:rsidRPr="00297C9B" w:rsidRDefault="00A11659" w:rsidP="00A1165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คริสเตียนีและนีลเส็น (ไทย) จำกัด (มหาชน) </w:t>
            </w:r>
            <w:r w:rsidR="00D81C47"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บริษัทย่อย</w:t>
            </w:r>
            <w:r w:rsidR="002B7249" w:rsidRPr="0094209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              </w:t>
            </w:r>
            <w:r w:rsidR="00895760" w:rsidRPr="0094209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</w:p>
          <w:p w:rsidR="00A11659" w:rsidRPr="00942091" w:rsidRDefault="00A11659" w:rsidP="00A1165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9917EB"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งบการเงินรวมระหว่างกาล</w:t>
            </w:r>
          </w:p>
          <w:p w:rsidR="00A11659" w:rsidRPr="00942091" w:rsidRDefault="00792562" w:rsidP="002D2473">
            <w:pPr>
              <w:ind w:left="14"/>
              <w:rPr>
                <w:rFonts w:asciiTheme="majorBidi" w:eastAsia="MS Mincho" w:hAnsiTheme="majorBidi" w:cstheme="majorBidi"/>
                <w:b/>
                <w:bCs/>
                <w:color w:val="7E7F82"/>
                <w:sz w:val="28"/>
                <w:szCs w:val="36"/>
              </w:rPr>
            </w:pP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</w:t>
            </w:r>
            <w:r w:rsidR="00C83DD8" w:rsidRPr="00297C9B">
              <w:rPr>
                <w:rFonts w:ascii="Angsana New" w:hAnsi="Angsana New" w:cstheme="majorBidi"/>
                <w:color w:val="7E7F82"/>
                <w:sz w:val="36"/>
                <w:szCs w:val="36"/>
                <w:cs/>
              </w:rPr>
              <w:t>งวด</w:t>
            </w:r>
            <w:r w:rsidR="00786411">
              <w:rPr>
                <w:rFonts w:ascii="Angsana New" w:hAnsi="Angsana New" w:cstheme="majorBidi"/>
                <w:color w:val="7E7F82"/>
                <w:sz w:val="36"/>
                <w:szCs w:val="36"/>
                <w:cs/>
              </w:rPr>
              <w:t>สามเดือนและ</w:t>
            </w:r>
            <w:r w:rsidR="00AA64A5">
              <w:rPr>
                <w:rFonts w:ascii="Angsana New" w:hAnsi="Angsana New" w:cstheme="majorBidi"/>
                <w:color w:val="7E7F82"/>
                <w:sz w:val="36"/>
                <w:szCs w:val="36"/>
                <w:cs/>
              </w:rPr>
              <w:t>เก้า</w:t>
            </w:r>
            <w:r w:rsidR="00786411">
              <w:rPr>
                <w:rFonts w:ascii="Angsana New" w:hAnsi="Angsana New" w:cstheme="majorBidi"/>
                <w:color w:val="7E7F82"/>
                <w:sz w:val="36"/>
                <w:szCs w:val="36"/>
                <w:cs/>
              </w:rPr>
              <w:t>เดือน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786411">
              <w:rPr>
                <w:rFonts w:asciiTheme="majorBidi" w:hAnsiTheme="majorBidi" w:cstheme="majorBidi" w:hint="cs"/>
                <w:color w:val="7E7F82"/>
                <w:sz w:val="36"/>
                <w:szCs w:val="36"/>
              </w:rPr>
              <w:t xml:space="preserve">30 </w:t>
            </w:r>
            <w:r w:rsidR="00AA64A5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กันยายน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2D2473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1</w:t>
            </w:r>
          </w:p>
        </w:tc>
      </w:tr>
      <w:bookmarkEnd w:id="0"/>
    </w:tbl>
    <w:p w:rsidR="00A11659" w:rsidRPr="00297C9B" w:rsidRDefault="00A11659" w:rsidP="00A11659">
      <w:pPr>
        <w:rPr>
          <w:rFonts w:asciiTheme="majorBidi" w:hAnsiTheme="majorBidi" w:cstheme="majorBidi"/>
        </w:rPr>
        <w:sectPr w:rsidR="00A11659" w:rsidRPr="00297C9B" w:rsidSect="002220BB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CD5AFB" w:rsidRPr="00942091" w:rsidRDefault="00CD5AFB" w:rsidP="00D81C47">
      <w:pPr>
        <w:spacing w:line="400" w:lineRule="exac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A11659" w:rsidRPr="00942091" w:rsidRDefault="00A11659" w:rsidP="00D81C47">
      <w:pPr>
        <w:spacing w:line="400" w:lineRule="exac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97C9B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A11659" w:rsidRPr="00942091" w:rsidRDefault="00A11659" w:rsidP="00D81C47">
      <w:pPr>
        <w:spacing w:after="120"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 คริสเตียนีและนีลเส็น (ไทย) จำกัด (มหาชน)</w:t>
      </w:r>
    </w:p>
    <w:p w:rsidR="00A11659" w:rsidRPr="00942091" w:rsidRDefault="00A11659" w:rsidP="009149D2">
      <w:pPr>
        <w:tabs>
          <w:tab w:val="left" w:pos="540"/>
        </w:tabs>
        <w:spacing w:before="360" w:after="120"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786411">
        <w:rPr>
          <w:rFonts w:asciiTheme="majorBidi" w:hAnsiTheme="majorBidi" w:cstheme="majorBidi"/>
          <w:sz w:val="32"/>
          <w:szCs w:val="32"/>
        </w:rPr>
        <w:t xml:space="preserve">30 </w:t>
      </w:r>
      <w:r w:rsidR="00AA64A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D2473" w:rsidRPr="00297C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2562" w:rsidRPr="00942091">
        <w:rPr>
          <w:rFonts w:asciiTheme="majorBidi" w:hAnsiTheme="majorBidi" w:cstheme="majorBidi"/>
          <w:sz w:val="32"/>
          <w:szCs w:val="32"/>
        </w:rPr>
        <w:t>256</w:t>
      </w:r>
      <w:r w:rsidR="002D2473">
        <w:rPr>
          <w:rFonts w:asciiTheme="majorBidi" w:hAnsiTheme="majorBidi" w:cstheme="majorBidi"/>
          <w:sz w:val="32"/>
          <w:szCs w:val="32"/>
        </w:rPr>
        <w:t>1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งบกำไรขาดทุนรวม</w:t>
      </w:r>
      <w:r w:rsidR="00986F55" w:rsidRPr="00986F55">
        <w:rPr>
          <w:rFonts w:ascii="Angsana New" w:hAnsi="Angsana New" w:cstheme="majorBidi"/>
          <w:sz w:val="32"/>
          <w:szCs w:val="32"/>
          <w:cs/>
        </w:rPr>
        <w:t>และ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งบกำไรขาดทุนเบ็ดเสร็จ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รวม</w:t>
      </w:r>
      <w:r w:rsidR="00986F55" w:rsidRPr="00986F55">
        <w:rPr>
          <w:rFonts w:ascii="Angsana New" w:hAnsi="Angsana New" w:cstheme="majorBidi"/>
          <w:sz w:val="32"/>
          <w:szCs w:val="32"/>
          <w:cs/>
        </w:rPr>
        <w:t>สำหรับงวดสามเดือนและ</w:t>
      </w:r>
      <w:r w:rsidR="00AA64A5">
        <w:rPr>
          <w:rFonts w:ascii="Angsana New" w:hAnsi="Angsana New" w:cstheme="majorBidi"/>
          <w:sz w:val="32"/>
          <w:szCs w:val="32"/>
          <w:cs/>
        </w:rPr>
        <w:t>เก้า</w:t>
      </w:r>
      <w:r w:rsidR="00986F55" w:rsidRPr="00986F55">
        <w:rPr>
          <w:rFonts w:ascii="Angsana New" w:hAnsi="Angsana New" w:cstheme="majorBidi"/>
          <w:sz w:val="32"/>
          <w:szCs w:val="32"/>
          <w:cs/>
        </w:rPr>
        <w:t xml:space="preserve">เดือนสิ้นสุดวันที่ </w:t>
      </w:r>
      <w:r w:rsidR="00986F55" w:rsidRPr="00986F55">
        <w:rPr>
          <w:rFonts w:ascii="Angsana New" w:hAnsi="Angsana New" w:cstheme="majorBidi" w:hint="cs"/>
          <w:sz w:val="32"/>
          <w:szCs w:val="32"/>
        </w:rPr>
        <w:t xml:space="preserve">30 </w:t>
      </w:r>
      <w:r w:rsidR="00AA64A5">
        <w:rPr>
          <w:rFonts w:ascii="Angsana New" w:hAnsi="Angsana New" w:cstheme="majorBidi" w:hint="cs"/>
          <w:sz w:val="32"/>
          <w:szCs w:val="32"/>
          <w:cs/>
        </w:rPr>
        <w:t>กันยายน</w:t>
      </w:r>
      <w:r w:rsidR="00986F55" w:rsidRPr="00986F55">
        <w:rPr>
          <w:rFonts w:ascii="Angsana New" w:hAnsi="Angsana New" w:cstheme="majorBidi"/>
          <w:sz w:val="32"/>
          <w:szCs w:val="32"/>
          <w:cs/>
        </w:rPr>
        <w:t xml:space="preserve"> </w:t>
      </w:r>
      <w:r w:rsidR="00986F55" w:rsidRPr="00986F55">
        <w:rPr>
          <w:rFonts w:ascii="Angsana New" w:hAnsi="Angsana New" w:cstheme="majorBidi"/>
          <w:sz w:val="32"/>
          <w:szCs w:val="32"/>
        </w:rPr>
        <w:t>2561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 xml:space="preserve"> งบแสดงการเป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ลี่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ยนแปลงส่วนของ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ผู้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ถือ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หุ้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น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รวม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และงบกระแสเงินสด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รวม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สำหรับ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งวด</w:t>
      </w:r>
      <w:r w:rsidR="00AA64A5">
        <w:rPr>
          <w:rFonts w:ascii="Angsana New" w:hAnsi="Angsana New" w:cstheme="majorBidi" w:hint="cs"/>
          <w:sz w:val="32"/>
          <w:szCs w:val="32"/>
          <w:cs/>
        </w:rPr>
        <w:t>เก้า</w:t>
      </w:r>
      <w:r w:rsidR="00786411">
        <w:rPr>
          <w:rFonts w:ascii="Angsana New" w:hAnsi="Angsana New" w:cstheme="majorBidi" w:hint="cs"/>
          <w:sz w:val="32"/>
          <w:szCs w:val="32"/>
          <w:cs/>
        </w:rPr>
        <w:t>เดือน</w:t>
      </w:r>
      <w:r w:rsidR="002D2473" w:rsidRPr="00297C9B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986F55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986F55">
        <w:rPr>
          <w:rFonts w:asciiTheme="majorBidi" w:hAnsiTheme="majorBidi" w:cstheme="majorBidi"/>
          <w:sz w:val="32"/>
          <w:szCs w:val="32"/>
        </w:rPr>
        <w:t xml:space="preserve"> 30 </w:t>
      </w:r>
      <w:r w:rsidR="00AA64A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86F5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86F55">
        <w:rPr>
          <w:rFonts w:asciiTheme="majorBidi" w:hAnsiTheme="majorBidi" w:cstheme="majorBidi"/>
          <w:sz w:val="32"/>
          <w:szCs w:val="32"/>
        </w:rPr>
        <w:t>2561</w:t>
      </w:r>
      <w:r w:rsidR="002D2473" w:rsidRPr="00297C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และหมายเหตุประกอบงบการเงินรวมแบบย่อของบริษัท คริสเตียนีและนีลเส็น (ไทย) จำกัด (มหาชน)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  <w:r w:rsidR="00D81C47" w:rsidRPr="00297C9B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9420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924DC0" w:rsidRPr="00297C9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คริสเตียนีและนีลเส็น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 (ไทย) จำกัด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(มหาชน)</w:t>
      </w:r>
      <w:r w:rsidRPr="009420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ด้วยเช่นกัน</w:t>
      </w:r>
      <w:r w:rsidR="007740C6" w:rsidRPr="00297C9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297C9B">
        <w:rPr>
          <w:rFonts w:asciiTheme="majorBidi" w:hAnsiTheme="majorBidi" w:cstheme="majorBidi"/>
          <w:sz w:val="32"/>
          <w:szCs w:val="32"/>
          <w:cs/>
        </w:rPr>
        <w:t>เหล่านี้ตามมาตรฐานการบัญชี</w:t>
      </w:r>
      <w:r w:rsidR="000D2ED5">
        <w:rPr>
          <w:rFonts w:asciiTheme="majorBidi" w:hAnsiTheme="majorBidi" w:cstheme="majorBidi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942091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297C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="00942091" w:rsidRPr="00297C9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</w:t>
      </w:r>
      <w:r w:rsidRPr="00297C9B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ดังกล่าวจากผลการสอบทานของข้าพเจ้า </w:t>
      </w:r>
    </w:p>
    <w:p w:rsidR="00A11659" w:rsidRPr="00942091" w:rsidRDefault="00A11659" w:rsidP="00D81C47">
      <w:pPr>
        <w:pStyle w:val="Default"/>
        <w:spacing w:before="100" w:after="100"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97C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:rsidR="00A11659" w:rsidRPr="00942091" w:rsidRDefault="00A11659" w:rsidP="00D81C47">
      <w:pPr>
        <w:pStyle w:val="CM2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97C9B">
        <w:rPr>
          <w:rFonts w:asciiTheme="majorBidi" w:hAnsiTheme="majorBidi" w:cstheme="majorBidi"/>
          <w:sz w:val="32"/>
          <w:szCs w:val="32"/>
        </w:rPr>
        <w:t>2410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A11659" w:rsidRPr="00942091" w:rsidRDefault="00A11659" w:rsidP="00D81C47">
      <w:pPr>
        <w:pStyle w:val="Default"/>
        <w:spacing w:before="100" w:after="100"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97C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A11659" w:rsidRPr="00942091" w:rsidRDefault="00A11659" w:rsidP="00D81C47">
      <w:pPr>
        <w:pStyle w:val="CM2"/>
        <w:spacing w:before="100" w:after="100"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97C9B">
        <w:rPr>
          <w:rFonts w:asciiTheme="majorBidi" w:hAnsiTheme="majorBidi" w:cstheme="majorBidi"/>
          <w:sz w:val="32"/>
          <w:szCs w:val="32"/>
        </w:rPr>
        <w:t xml:space="preserve">34 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942091" w:rsidRPr="00297C9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</w:t>
      </w:r>
      <w:r w:rsidRPr="00297C9B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3D4F93" w:rsidRPr="00942091" w:rsidRDefault="003D4F93" w:rsidP="00D81C47">
      <w:pPr>
        <w:pStyle w:val="Default"/>
        <w:spacing w:before="100" w:after="100" w:line="40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:rsidR="002220BB" w:rsidRPr="00942091" w:rsidRDefault="002220BB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:rsidR="00A11659" w:rsidRPr="00942091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:rsidR="00A11659" w:rsidRPr="00297C9B" w:rsidRDefault="00A16D9D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  <w:cs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กมลทิพย์ เลิศวิทย์วรเทพ</w:t>
      </w:r>
    </w:p>
    <w:p w:rsidR="00A11659" w:rsidRPr="00942091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297C9B">
        <w:rPr>
          <w:rFonts w:asciiTheme="majorBidi" w:hAnsiTheme="majorBidi" w:cstheme="majorBidi"/>
          <w:sz w:val="32"/>
          <w:szCs w:val="32"/>
        </w:rPr>
        <w:t>4</w:t>
      </w:r>
      <w:r w:rsidR="00D42E27" w:rsidRPr="00942091">
        <w:rPr>
          <w:rFonts w:asciiTheme="majorBidi" w:hAnsiTheme="majorBidi" w:cstheme="majorBidi"/>
          <w:sz w:val="32"/>
          <w:szCs w:val="32"/>
        </w:rPr>
        <w:t>377</w:t>
      </w:r>
    </w:p>
    <w:p w:rsidR="00A11659" w:rsidRPr="00942091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:rsidR="00A11659" w:rsidRPr="00942091" w:rsidRDefault="00A11659" w:rsidP="00D81C47">
      <w:pPr>
        <w:tabs>
          <w:tab w:val="left" w:pos="720"/>
          <w:tab w:val="center" w:pos="558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</w:p>
    <w:p w:rsidR="009B1310" w:rsidRPr="00297C9B" w:rsidRDefault="00A11659" w:rsidP="006563AA">
      <w:pPr>
        <w:tabs>
          <w:tab w:val="left" w:pos="720"/>
          <w:tab w:val="left" w:pos="1459"/>
        </w:tabs>
        <w:spacing w:line="400" w:lineRule="exact"/>
        <w:rPr>
          <w:rFonts w:asciiTheme="majorBidi" w:hAnsiTheme="majorBidi" w:cstheme="majorBidi"/>
          <w:cs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942091">
        <w:rPr>
          <w:rFonts w:asciiTheme="majorBidi" w:hAnsiTheme="majorBidi" w:cstheme="majorBidi"/>
          <w:sz w:val="32"/>
          <w:szCs w:val="32"/>
        </w:rPr>
        <w:t>:</w:t>
      </w:r>
      <w:r w:rsidR="00F854D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563AA">
        <w:rPr>
          <w:rFonts w:asciiTheme="majorBidi" w:hAnsiTheme="majorBidi" w:cstheme="majorBidi"/>
          <w:sz w:val="32"/>
          <w:szCs w:val="32"/>
        </w:rPr>
        <w:t xml:space="preserve">14 </w:t>
      </w:r>
      <w:r w:rsidR="00E56572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6563AA">
        <w:rPr>
          <w:rFonts w:asciiTheme="majorBidi" w:hAnsiTheme="majorBidi" w:cstheme="majorBidi"/>
          <w:sz w:val="32"/>
          <w:szCs w:val="32"/>
        </w:rPr>
        <w:t xml:space="preserve"> 2561</w:t>
      </w:r>
      <w:r w:rsidR="006563AA">
        <w:rPr>
          <w:rFonts w:asciiTheme="majorBidi" w:hAnsiTheme="majorBidi" w:cstheme="majorBidi"/>
          <w:sz w:val="32"/>
          <w:szCs w:val="32"/>
          <w:cs/>
        </w:rPr>
        <w:tab/>
      </w:r>
    </w:p>
    <w:sectPr w:rsidR="009B1310" w:rsidRPr="00297C9B" w:rsidSect="000F56B2">
      <w:headerReference w:type="default" r:id="rId8"/>
      <w:footerReference w:type="default" r:id="rId9"/>
      <w:pgSz w:w="11909" w:h="16834" w:code="9"/>
      <w:pgMar w:top="2722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D9D" w:rsidRPr="00DA5A98" w:rsidRDefault="00A16D9D">
      <w:r w:rsidRPr="00DA5A98">
        <w:separator/>
      </w:r>
    </w:p>
  </w:endnote>
  <w:endnote w:type="continuationSeparator" w:id="0">
    <w:p w:rsidR="00A16D9D" w:rsidRPr="00DA5A98" w:rsidRDefault="00A16D9D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D9D" w:rsidRPr="000D7628" w:rsidRDefault="00A16D9D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0F56B2" w:rsidRPr="00297C9B">
      <w:rPr>
        <w:rStyle w:val="PageNumber"/>
        <w:rFonts w:ascii="Angsana New" w:hAnsi="Angsana New"/>
        <w:noProof/>
        <w:sz w:val="32"/>
        <w:szCs w:val="32"/>
      </w:rPr>
      <w:t>1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:rsidR="00A16D9D" w:rsidRDefault="000F56B2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6FptQIAALk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" filled="f" stroked="f">
              <v:textbox>
                <w:txbxContent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:rsidR="00A16D9D" w:rsidRDefault="00A16D9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D9D" w:rsidRPr="00DA5A98" w:rsidRDefault="00A16D9D">
      <w:r w:rsidRPr="00DA5A98">
        <w:separator/>
      </w:r>
    </w:p>
  </w:footnote>
  <w:footnote w:type="continuationSeparator" w:id="0">
    <w:p w:rsidR="00A16D9D" w:rsidRPr="00DA5A98" w:rsidRDefault="00A16D9D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D9D" w:rsidRPr="00297C9B" w:rsidRDefault="00A16D9D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 w:rsidRPr="00297C9B">
      <w:rPr>
        <w:rFonts w:ascii="Angsana New" w:hAnsi="Angsana New" w:hint="cs"/>
        <w:sz w:val="32"/>
        <w:szCs w:val="32"/>
      </w:rPr>
      <w:t xml:space="preserve"> (</w:t>
    </w:r>
    <w:r w:rsidRPr="00297C9B"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1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23"/>
  </w:num>
  <w:num w:numId="3">
    <w:abstractNumId w:val="9"/>
  </w:num>
  <w:num w:numId="4">
    <w:abstractNumId w:val="1"/>
  </w:num>
  <w:num w:numId="5">
    <w:abstractNumId w:val="15"/>
  </w:num>
  <w:num w:numId="6">
    <w:abstractNumId w:val="14"/>
  </w:num>
  <w:num w:numId="7">
    <w:abstractNumId w:val="0"/>
  </w:num>
  <w:num w:numId="8">
    <w:abstractNumId w:val="11"/>
  </w:num>
  <w:num w:numId="9">
    <w:abstractNumId w:val="20"/>
  </w:num>
  <w:num w:numId="10">
    <w:abstractNumId w:val="2"/>
  </w:num>
  <w:num w:numId="11">
    <w:abstractNumId w:val="3"/>
  </w:num>
  <w:num w:numId="12">
    <w:abstractNumId w:val="13"/>
  </w:num>
  <w:num w:numId="13">
    <w:abstractNumId w:val="18"/>
  </w:num>
  <w:num w:numId="14">
    <w:abstractNumId w:val="25"/>
  </w:num>
  <w:num w:numId="15">
    <w:abstractNumId w:val="5"/>
  </w:num>
  <w:num w:numId="16">
    <w:abstractNumId w:val="7"/>
  </w:num>
  <w:num w:numId="17">
    <w:abstractNumId w:val="10"/>
  </w:num>
  <w:num w:numId="18">
    <w:abstractNumId w:val="4"/>
  </w:num>
  <w:num w:numId="19">
    <w:abstractNumId w:val="22"/>
  </w:num>
  <w:num w:numId="20">
    <w:abstractNumId w:val="12"/>
  </w:num>
  <w:num w:numId="21">
    <w:abstractNumId w:val="8"/>
  </w:num>
  <w:num w:numId="22">
    <w:abstractNumId w:val="17"/>
  </w:num>
  <w:num w:numId="23">
    <w:abstractNumId w:val="21"/>
  </w:num>
  <w:num w:numId="24">
    <w:abstractNumId w:val="16"/>
  </w:num>
  <w:num w:numId="25">
    <w:abstractNumId w:val="19"/>
  </w:num>
  <w:num w:numId="26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65C"/>
    <w:rsid w:val="0000287D"/>
    <w:rsid w:val="00002C29"/>
    <w:rsid w:val="00002DCC"/>
    <w:rsid w:val="00003A29"/>
    <w:rsid w:val="00003ADF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D62"/>
    <w:rsid w:val="00014DF5"/>
    <w:rsid w:val="00014FAC"/>
    <w:rsid w:val="00015310"/>
    <w:rsid w:val="00015818"/>
    <w:rsid w:val="00015DA7"/>
    <w:rsid w:val="000173E5"/>
    <w:rsid w:val="00017F11"/>
    <w:rsid w:val="000202A0"/>
    <w:rsid w:val="00020BCF"/>
    <w:rsid w:val="00020C66"/>
    <w:rsid w:val="00020CDC"/>
    <w:rsid w:val="000211DE"/>
    <w:rsid w:val="000215E3"/>
    <w:rsid w:val="000220EA"/>
    <w:rsid w:val="00022508"/>
    <w:rsid w:val="00022AD2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F15"/>
    <w:rsid w:val="00026F24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DD7"/>
    <w:rsid w:val="00042145"/>
    <w:rsid w:val="000423D6"/>
    <w:rsid w:val="00042456"/>
    <w:rsid w:val="0004284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5BB"/>
    <w:rsid w:val="00052747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FCE"/>
    <w:rsid w:val="00062023"/>
    <w:rsid w:val="00062431"/>
    <w:rsid w:val="00062ECC"/>
    <w:rsid w:val="00063193"/>
    <w:rsid w:val="0006369A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73F"/>
    <w:rsid w:val="00070755"/>
    <w:rsid w:val="00070D90"/>
    <w:rsid w:val="00070E6F"/>
    <w:rsid w:val="00071159"/>
    <w:rsid w:val="00071DEA"/>
    <w:rsid w:val="00072121"/>
    <w:rsid w:val="000726D5"/>
    <w:rsid w:val="000727DD"/>
    <w:rsid w:val="00073844"/>
    <w:rsid w:val="00073B1C"/>
    <w:rsid w:val="000745F1"/>
    <w:rsid w:val="00074781"/>
    <w:rsid w:val="00074B8B"/>
    <w:rsid w:val="00075135"/>
    <w:rsid w:val="00075B96"/>
    <w:rsid w:val="00076083"/>
    <w:rsid w:val="000760BB"/>
    <w:rsid w:val="000766DF"/>
    <w:rsid w:val="0007680D"/>
    <w:rsid w:val="00076D4D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471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DAF"/>
    <w:rsid w:val="000C441A"/>
    <w:rsid w:val="000C472D"/>
    <w:rsid w:val="000C4800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9B6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2ED5"/>
    <w:rsid w:val="000D3325"/>
    <w:rsid w:val="000D409B"/>
    <w:rsid w:val="000D4256"/>
    <w:rsid w:val="000D4905"/>
    <w:rsid w:val="000D5052"/>
    <w:rsid w:val="000D521A"/>
    <w:rsid w:val="000D5BF3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50F2"/>
    <w:rsid w:val="000F56B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F61"/>
    <w:rsid w:val="00114B52"/>
    <w:rsid w:val="00114B72"/>
    <w:rsid w:val="00114D19"/>
    <w:rsid w:val="001151E3"/>
    <w:rsid w:val="0011526A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D2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A83"/>
    <w:rsid w:val="00135B3B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FF6"/>
    <w:rsid w:val="00186102"/>
    <w:rsid w:val="00186355"/>
    <w:rsid w:val="001865A1"/>
    <w:rsid w:val="00186D1A"/>
    <w:rsid w:val="001871EF"/>
    <w:rsid w:val="001878A7"/>
    <w:rsid w:val="00187982"/>
    <w:rsid w:val="00190C43"/>
    <w:rsid w:val="00190FA5"/>
    <w:rsid w:val="00191945"/>
    <w:rsid w:val="00192323"/>
    <w:rsid w:val="00192361"/>
    <w:rsid w:val="00192B3D"/>
    <w:rsid w:val="0019306A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A46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724"/>
    <w:rsid w:val="001D525D"/>
    <w:rsid w:val="001D5958"/>
    <w:rsid w:val="001D65C5"/>
    <w:rsid w:val="001D73D8"/>
    <w:rsid w:val="001D7606"/>
    <w:rsid w:val="001D790C"/>
    <w:rsid w:val="001D7D00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A6C"/>
    <w:rsid w:val="001F2004"/>
    <w:rsid w:val="001F22EC"/>
    <w:rsid w:val="001F25A1"/>
    <w:rsid w:val="001F4361"/>
    <w:rsid w:val="001F43F2"/>
    <w:rsid w:val="001F4436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827"/>
    <w:rsid w:val="001F79FE"/>
    <w:rsid w:val="001F7BC6"/>
    <w:rsid w:val="0020012A"/>
    <w:rsid w:val="0020033A"/>
    <w:rsid w:val="002006B6"/>
    <w:rsid w:val="0020094B"/>
    <w:rsid w:val="00201870"/>
    <w:rsid w:val="00201F0D"/>
    <w:rsid w:val="00201FCA"/>
    <w:rsid w:val="0020213A"/>
    <w:rsid w:val="0020220F"/>
    <w:rsid w:val="00202361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A13"/>
    <w:rsid w:val="00206A2F"/>
    <w:rsid w:val="00206AC5"/>
    <w:rsid w:val="00206EFB"/>
    <w:rsid w:val="00207598"/>
    <w:rsid w:val="00207DFE"/>
    <w:rsid w:val="00210791"/>
    <w:rsid w:val="002109C1"/>
    <w:rsid w:val="00210A25"/>
    <w:rsid w:val="00210D59"/>
    <w:rsid w:val="002116DD"/>
    <w:rsid w:val="00211DD4"/>
    <w:rsid w:val="00211E4F"/>
    <w:rsid w:val="00212690"/>
    <w:rsid w:val="002129A9"/>
    <w:rsid w:val="00212BA2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108C"/>
    <w:rsid w:val="00221BB8"/>
    <w:rsid w:val="002220BB"/>
    <w:rsid w:val="00223EF0"/>
    <w:rsid w:val="0022414E"/>
    <w:rsid w:val="0022463B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0E2"/>
    <w:rsid w:val="00234696"/>
    <w:rsid w:val="0023518B"/>
    <w:rsid w:val="00236040"/>
    <w:rsid w:val="00237605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6017"/>
    <w:rsid w:val="002560B5"/>
    <w:rsid w:val="0025739F"/>
    <w:rsid w:val="002609F8"/>
    <w:rsid w:val="00260CFA"/>
    <w:rsid w:val="00261705"/>
    <w:rsid w:val="002617A3"/>
    <w:rsid w:val="00261BAB"/>
    <w:rsid w:val="00261C8D"/>
    <w:rsid w:val="00262112"/>
    <w:rsid w:val="002629FA"/>
    <w:rsid w:val="0026335D"/>
    <w:rsid w:val="002639A4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49A"/>
    <w:rsid w:val="0027062F"/>
    <w:rsid w:val="00270748"/>
    <w:rsid w:val="00270D23"/>
    <w:rsid w:val="00271027"/>
    <w:rsid w:val="002718F8"/>
    <w:rsid w:val="00271985"/>
    <w:rsid w:val="0027210A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CE6"/>
    <w:rsid w:val="00285444"/>
    <w:rsid w:val="00285868"/>
    <w:rsid w:val="00285D2C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C9B"/>
    <w:rsid w:val="00297E52"/>
    <w:rsid w:val="002A02E9"/>
    <w:rsid w:val="002A05F3"/>
    <w:rsid w:val="002A0E7B"/>
    <w:rsid w:val="002A0EB6"/>
    <w:rsid w:val="002A19C1"/>
    <w:rsid w:val="002A1F63"/>
    <w:rsid w:val="002A2155"/>
    <w:rsid w:val="002A23D7"/>
    <w:rsid w:val="002A2D19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39F"/>
    <w:rsid w:val="002B2511"/>
    <w:rsid w:val="002B2900"/>
    <w:rsid w:val="002B294D"/>
    <w:rsid w:val="002B3515"/>
    <w:rsid w:val="002B4749"/>
    <w:rsid w:val="002B488F"/>
    <w:rsid w:val="002B4CEB"/>
    <w:rsid w:val="002B4DAA"/>
    <w:rsid w:val="002B545F"/>
    <w:rsid w:val="002B5914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473"/>
    <w:rsid w:val="002D2768"/>
    <w:rsid w:val="002D29AA"/>
    <w:rsid w:val="002D2DA0"/>
    <w:rsid w:val="002D3276"/>
    <w:rsid w:val="002D3324"/>
    <w:rsid w:val="002D42FF"/>
    <w:rsid w:val="002D4862"/>
    <w:rsid w:val="002D4B73"/>
    <w:rsid w:val="002D4DC0"/>
    <w:rsid w:val="002D4F9E"/>
    <w:rsid w:val="002D5698"/>
    <w:rsid w:val="002D576D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61D0"/>
    <w:rsid w:val="002E62CA"/>
    <w:rsid w:val="002E6904"/>
    <w:rsid w:val="002E7278"/>
    <w:rsid w:val="002E7414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485"/>
    <w:rsid w:val="0032449C"/>
    <w:rsid w:val="00324804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A3F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B0042"/>
    <w:rsid w:val="003B004E"/>
    <w:rsid w:val="003B085D"/>
    <w:rsid w:val="003B122B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F93"/>
    <w:rsid w:val="003D5016"/>
    <w:rsid w:val="003D52DB"/>
    <w:rsid w:val="003D53AB"/>
    <w:rsid w:val="003D5785"/>
    <w:rsid w:val="003D5970"/>
    <w:rsid w:val="003D5B0D"/>
    <w:rsid w:val="003D75BD"/>
    <w:rsid w:val="003D7BA9"/>
    <w:rsid w:val="003E0600"/>
    <w:rsid w:val="003E087C"/>
    <w:rsid w:val="003E0BB6"/>
    <w:rsid w:val="003E103F"/>
    <w:rsid w:val="003E19C2"/>
    <w:rsid w:val="003E1A6A"/>
    <w:rsid w:val="003E1B8C"/>
    <w:rsid w:val="003E1F1B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7B4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337B"/>
    <w:rsid w:val="00453928"/>
    <w:rsid w:val="00453FA1"/>
    <w:rsid w:val="004540D1"/>
    <w:rsid w:val="004544B5"/>
    <w:rsid w:val="004552E5"/>
    <w:rsid w:val="004557E2"/>
    <w:rsid w:val="00455E35"/>
    <w:rsid w:val="00456DD3"/>
    <w:rsid w:val="00457445"/>
    <w:rsid w:val="00457F0B"/>
    <w:rsid w:val="004603E8"/>
    <w:rsid w:val="004604A2"/>
    <w:rsid w:val="00461120"/>
    <w:rsid w:val="004613D2"/>
    <w:rsid w:val="00462035"/>
    <w:rsid w:val="0046206E"/>
    <w:rsid w:val="00462515"/>
    <w:rsid w:val="0046288F"/>
    <w:rsid w:val="004629ED"/>
    <w:rsid w:val="00462AF4"/>
    <w:rsid w:val="0046356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104B"/>
    <w:rsid w:val="00481CDF"/>
    <w:rsid w:val="00481EF7"/>
    <w:rsid w:val="00482757"/>
    <w:rsid w:val="00482A86"/>
    <w:rsid w:val="00482B3B"/>
    <w:rsid w:val="0048302C"/>
    <w:rsid w:val="004834F7"/>
    <w:rsid w:val="004838BD"/>
    <w:rsid w:val="00483E32"/>
    <w:rsid w:val="00484121"/>
    <w:rsid w:val="00484751"/>
    <w:rsid w:val="004848DB"/>
    <w:rsid w:val="00484E4C"/>
    <w:rsid w:val="00485357"/>
    <w:rsid w:val="004859CC"/>
    <w:rsid w:val="00485CE7"/>
    <w:rsid w:val="00486628"/>
    <w:rsid w:val="00486642"/>
    <w:rsid w:val="00486BB6"/>
    <w:rsid w:val="004874B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F92"/>
    <w:rsid w:val="00492F9E"/>
    <w:rsid w:val="00493D2F"/>
    <w:rsid w:val="00494454"/>
    <w:rsid w:val="00494748"/>
    <w:rsid w:val="004947DC"/>
    <w:rsid w:val="004947E6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875"/>
    <w:rsid w:val="004A6B5A"/>
    <w:rsid w:val="004A7055"/>
    <w:rsid w:val="004A72CB"/>
    <w:rsid w:val="004A7B5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977"/>
    <w:rsid w:val="004C6C14"/>
    <w:rsid w:val="004C72D3"/>
    <w:rsid w:val="004C7EC6"/>
    <w:rsid w:val="004C7FA4"/>
    <w:rsid w:val="004D0151"/>
    <w:rsid w:val="004D04E0"/>
    <w:rsid w:val="004D0B7A"/>
    <w:rsid w:val="004D0EC8"/>
    <w:rsid w:val="004D1027"/>
    <w:rsid w:val="004D10C2"/>
    <w:rsid w:val="004D1202"/>
    <w:rsid w:val="004D1361"/>
    <w:rsid w:val="004D21B8"/>
    <w:rsid w:val="004D225F"/>
    <w:rsid w:val="004D25AE"/>
    <w:rsid w:val="004D313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2FE"/>
    <w:rsid w:val="004D53FF"/>
    <w:rsid w:val="004D54C5"/>
    <w:rsid w:val="004D5C49"/>
    <w:rsid w:val="004D62EB"/>
    <w:rsid w:val="004D66DB"/>
    <w:rsid w:val="004D6C8A"/>
    <w:rsid w:val="004D75A1"/>
    <w:rsid w:val="004D77A7"/>
    <w:rsid w:val="004D788D"/>
    <w:rsid w:val="004D789C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3446"/>
    <w:rsid w:val="004E39E4"/>
    <w:rsid w:val="004E3DE4"/>
    <w:rsid w:val="004E426A"/>
    <w:rsid w:val="004E4324"/>
    <w:rsid w:val="004E45D7"/>
    <w:rsid w:val="004E471D"/>
    <w:rsid w:val="004E5209"/>
    <w:rsid w:val="004E62BC"/>
    <w:rsid w:val="004E65B0"/>
    <w:rsid w:val="004E6757"/>
    <w:rsid w:val="004E68EF"/>
    <w:rsid w:val="004E6A62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F8E"/>
    <w:rsid w:val="004F309A"/>
    <w:rsid w:val="004F36CB"/>
    <w:rsid w:val="004F3AE0"/>
    <w:rsid w:val="004F3B2E"/>
    <w:rsid w:val="004F3FDB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50036A"/>
    <w:rsid w:val="005011DA"/>
    <w:rsid w:val="0050146A"/>
    <w:rsid w:val="0050150C"/>
    <w:rsid w:val="005016CD"/>
    <w:rsid w:val="00501CE7"/>
    <w:rsid w:val="0050266A"/>
    <w:rsid w:val="005027FA"/>
    <w:rsid w:val="00502FA8"/>
    <w:rsid w:val="005033AC"/>
    <w:rsid w:val="00503A9C"/>
    <w:rsid w:val="00503EA7"/>
    <w:rsid w:val="00504B02"/>
    <w:rsid w:val="00504E40"/>
    <w:rsid w:val="005054CD"/>
    <w:rsid w:val="00506671"/>
    <w:rsid w:val="005073F5"/>
    <w:rsid w:val="00507AE5"/>
    <w:rsid w:val="00507D2C"/>
    <w:rsid w:val="00507F2B"/>
    <w:rsid w:val="005108C3"/>
    <w:rsid w:val="00510FBC"/>
    <w:rsid w:val="0051149A"/>
    <w:rsid w:val="00511B57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99"/>
    <w:rsid w:val="0052605D"/>
    <w:rsid w:val="005262E9"/>
    <w:rsid w:val="00526419"/>
    <w:rsid w:val="0052655C"/>
    <w:rsid w:val="00530037"/>
    <w:rsid w:val="00530797"/>
    <w:rsid w:val="00530DC1"/>
    <w:rsid w:val="00530EAD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AEE"/>
    <w:rsid w:val="00550DA8"/>
    <w:rsid w:val="00550DF2"/>
    <w:rsid w:val="005511A4"/>
    <w:rsid w:val="00551CF7"/>
    <w:rsid w:val="005520CE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31FF"/>
    <w:rsid w:val="0056387C"/>
    <w:rsid w:val="0056391D"/>
    <w:rsid w:val="0056394B"/>
    <w:rsid w:val="00563B19"/>
    <w:rsid w:val="0056457C"/>
    <w:rsid w:val="00564948"/>
    <w:rsid w:val="00565384"/>
    <w:rsid w:val="005656D2"/>
    <w:rsid w:val="0056579A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D29"/>
    <w:rsid w:val="00576EFF"/>
    <w:rsid w:val="00577508"/>
    <w:rsid w:val="0057766C"/>
    <w:rsid w:val="00577DB8"/>
    <w:rsid w:val="00580410"/>
    <w:rsid w:val="00580EC3"/>
    <w:rsid w:val="00581431"/>
    <w:rsid w:val="00581ACB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C54"/>
    <w:rsid w:val="005A20F2"/>
    <w:rsid w:val="005A225C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712"/>
    <w:rsid w:val="005B47EF"/>
    <w:rsid w:val="005B4DC9"/>
    <w:rsid w:val="005B5021"/>
    <w:rsid w:val="005B65BD"/>
    <w:rsid w:val="005B6BF5"/>
    <w:rsid w:val="005B6DA7"/>
    <w:rsid w:val="005B75B5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E06FC"/>
    <w:rsid w:val="005E09F0"/>
    <w:rsid w:val="005E0F4A"/>
    <w:rsid w:val="005E0FB1"/>
    <w:rsid w:val="005E2161"/>
    <w:rsid w:val="005E2470"/>
    <w:rsid w:val="005E2E61"/>
    <w:rsid w:val="005E318D"/>
    <w:rsid w:val="005E3B2C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42E0"/>
    <w:rsid w:val="00604483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116E"/>
    <w:rsid w:val="00621FD6"/>
    <w:rsid w:val="006224C1"/>
    <w:rsid w:val="0062251F"/>
    <w:rsid w:val="00622EC4"/>
    <w:rsid w:val="006231BE"/>
    <w:rsid w:val="0062335A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D48"/>
    <w:rsid w:val="00650E83"/>
    <w:rsid w:val="00651FE6"/>
    <w:rsid w:val="00652720"/>
    <w:rsid w:val="006534B9"/>
    <w:rsid w:val="006535F4"/>
    <w:rsid w:val="00653A6E"/>
    <w:rsid w:val="00653BBE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3AA"/>
    <w:rsid w:val="006566B9"/>
    <w:rsid w:val="0065688B"/>
    <w:rsid w:val="00656A16"/>
    <w:rsid w:val="0065762E"/>
    <w:rsid w:val="00657668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72F0"/>
    <w:rsid w:val="0066776D"/>
    <w:rsid w:val="0067051C"/>
    <w:rsid w:val="00670C34"/>
    <w:rsid w:val="00670E36"/>
    <w:rsid w:val="00671FCB"/>
    <w:rsid w:val="006720AC"/>
    <w:rsid w:val="00672506"/>
    <w:rsid w:val="00674F77"/>
    <w:rsid w:val="0067538B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F3E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3EB"/>
    <w:rsid w:val="006A4405"/>
    <w:rsid w:val="006A45B8"/>
    <w:rsid w:val="006A6255"/>
    <w:rsid w:val="006A651E"/>
    <w:rsid w:val="006A666B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3435"/>
    <w:rsid w:val="006B3E74"/>
    <w:rsid w:val="006B4493"/>
    <w:rsid w:val="006B4ADF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936"/>
    <w:rsid w:val="006D5F0A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DB3"/>
    <w:rsid w:val="006E1225"/>
    <w:rsid w:val="006E1322"/>
    <w:rsid w:val="006E2157"/>
    <w:rsid w:val="006E28B1"/>
    <w:rsid w:val="006E3A65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D2B"/>
    <w:rsid w:val="00702D4C"/>
    <w:rsid w:val="00703145"/>
    <w:rsid w:val="00703587"/>
    <w:rsid w:val="007036CC"/>
    <w:rsid w:val="007037ED"/>
    <w:rsid w:val="00703CE9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1100"/>
    <w:rsid w:val="00711775"/>
    <w:rsid w:val="00711C3C"/>
    <w:rsid w:val="0071246D"/>
    <w:rsid w:val="00712838"/>
    <w:rsid w:val="00712A36"/>
    <w:rsid w:val="00712B02"/>
    <w:rsid w:val="007132D0"/>
    <w:rsid w:val="0071424D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FCC"/>
    <w:rsid w:val="007361E6"/>
    <w:rsid w:val="00737397"/>
    <w:rsid w:val="007374C9"/>
    <w:rsid w:val="00737F19"/>
    <w:rsid w:val="00740216"/>
    <w:rsid w:val="00740D92"/>
    <w:rsid w:val="007416BA"/>
    <w:rsid w:val="00741C27"/>
    <w:rsid w:val="00741E0E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C9E"/>
    <w:rsid w:val="00771F1E"/>
    <w:rsid w:val="00772B62"/>
    <w:rsid w:val="00772C10"/>
    <w:rsid w:val="00772EB3"/>
    <w:rsid w:val="007739A9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411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562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33E6"/>
    <w:rsid w:val="007B3517"/>
    <w:rsid w:val="007B3AD1"/>
    <w:rsid w:val="007B450F"/>
    <w:rsid w:val="007B4827"/>
    <w:rsid w:val="007B4D6D"/>
    <w:rsid w:val="007B4F9B"/>
    <w:rsid w:val="007B5107"/>
    <w:rsid w:val="007B514A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114F"/>
    <w:rsid w:val="007D1512"/>
    <w:rsid w:val="007D152F"/>
    <w:rsid w:val="007D1777"/>
    <w:rsid w:val="007D1BF3"/>
    <w:rsid w:val="007D2E22"/>
    <w:rsid w:val="007D2FED"/>
    <w:rsid w:val="007D307D"/>
    <w:rsid w:val="007D30CF"/>
    <w:rsid w:val="007D3399"/>
    <w:rsid w:val="007D33DD"/>
    <w:rsid w:val="007D34E7"/>
    <w:rsid w:val="007D378A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F4D"/>
    <w:rsid w:val="007F0001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42DF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C50"/>
    <w:rsid w:val="008162D3"/>
    <w:rsid w:val="00816B73"/>
    <w:rsid w:val="0081740A"/>
    <w:rsid w:val="008178B8"/>
    <w:rsid w:val="00817A15"/>
    <w:rsid w:val="00817C2B"/>
    <w:rsid w:val="00817F55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2408"/>
    <w:rsid w:val="008324B2"/>
    <w:rsid w:val="0083273A"/>
    <w:rsid w:val="00832C3F"/>
    <w:rsid w:val="00832EE0"/>
    <w:rsid w:val="008330ED"/>
    <w:rsid w:val="00834B2B"/>
    <w:rsid w:val="00835AF2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572A"/>
    <w:rsid w:val="0085583A"/>
    <w:rsid w:val="008566C5"/>
    <w:rsid w:val="00856937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E86"/>
    <w:rsid w:val="00897ECC"/>
    <w:rsid w:val="008A06EA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44B1"/>
    <w:rsid w:val="008A478B"/>
    <w:rsid w:val="008A4829"/>
    <w:rsid w:val="008A49F8"/>
    <w:rsid w:val="008A4BD0"/>
    <w:rsid w:val="008A4E15"/>
    <w:rsid w:val="008A5535"/>
    <w:rsid w:val="008A6181"/>
    <w:rsid w:val="008A65FE"/>
    <w:rsid w:val="008A66C4"/>
    <w:rsid w:val="008A6C6C"/>
    <w:rsid w:val="008A7068"/>
    <w:rsid w:val="008A7193"/>
    <w:rsid w:val="008A7240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F74"/>
    <w:rsid w:val="008E118A"/>
    <w:rsid w:val="008E1498"/>
    <w:rsid w:val="008E1F83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D8A"/>
    <w:rsid w:val="008F1E1E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CA5"/>
    <w:rsid w:val="00904833"/>
    <w:rsid w:val="00905597"/>
    <w:rsid w:val="009055F6"/>
    <w:rsid w:val="00906714"/>
    <w:rsid w:val="00906C5D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C9"/>
    <w:rsid w:val="0091778D"/>
    <w:rsid w:val="00917C8F"/>
    <w:rsid w:val="009203A3"/>
    <w:rsid w:val="00920457"/>
    <w:rsid w:val="00920526"/>
    <w:rsid w:val="009207E9"/>
    <w:rsid w:val="0092090E"/>
    <w:rsid w:val="009215DA"/>
    <w:rsid w:val="00921D1C"/>
    <w:rsid w:val="0092200E"/>
    <w:rsid w:val="00922220"/>
    <w:rsid w:val="00922744"/>
    <w:rsid w:val="009227EC"/>
    <w:rsid w:val="00922A53"/>
    <w:rsid w:val="00922C31"/>
    <w:rsid w:val="0092333F"/>
    <w:rsid w:val="0092354B"/>
    <w:rsid w:val="00923B4F"/>
    <w:rsid w:val="00923F4D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E5E"/>
    <w:rsid w:val="009344ED"/>
    <w:rsid w:val="009348AE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AE1"/>
    <w:rsid w:val="00940D26"/>
    <w:rsid w:val="00940DE9"/>
    <w:rsid w:val="00940E8F"/>
    <w:rsid w:val="00940F3C"/>
    <w:rsid w:val="00941348"/>
    <w:rsid w:val="009415AC"/>
    <w:rsid w:val="00941779"/>
    <w:rsid w:val="009419C6"/>
    <w:rsid w:val="00942091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320F"/>
    <w:rsid w:val="009632BB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60CD"/>
    <w:rsid w:val="0097682B"/>
    <w:rsid w:val="0097699F"/>
    <w:rsid w:val="00976B79"/>
    <w:rsid w:val="00976C0C"/>
    <w:rsid w:val="00976C27"/>
    <w:rsid w:val="00977241"/>
    <w:rsid w:val="00977777"/>
    <w:rsid w:val="0098001A"/>
    <w:rsid w:val="00980A30"/>
    <w:rsid w:val="00980F0A"/>
    <w:rsid w:val="00981627"/>
    <w:rsid w:val="00981865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999"/>
    <w:rsid w:val="00984AAE"/>
    <w:rsid w:val="00985363"/>
    <w:rsid w:val="00986AC1"/>
    <w:rsid w:val="00986F55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E85"/>
    <w:rsid w:val="00997046"/>
    <w:rsid w:val="009978F0"/>
    <w:rsid w:val="00997EE0"/>
    <w:rsid w:val="009A005D"/>
    <w:rsid w:val="009A02A5"/>
    <w:rsid w:val="009A06F9"/>
    <w:rsid w:val="009A0DF3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51D1"/>
    <w:rsid w:val="009D5AA3"/>
    <w:rsid w:val="009D5D93"/>
    <w:rsid w:val="009D5DD1"/>
    <w:rsid w:val="009D65B6"/>
    <w:rsid w:val="009D67C7"/>
    <w:rsid w:val="009D703C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EBA"/>
    <w:rsid w:val="009F650C"/>
    <w:rsid w:val="009F738F"/>
    <w:rsid w:val="009F7A2A"/>
    <w:rsid w:val="009F7D42"/>
    <w:rsid w:val="009F7FED"/>
    <w:rsid w:val="00A00360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07CF6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5BB6"/>
    <w:rsid w:val="00A263A0"/>
    <w:rsid w:val="00A264DA"/>
    <w:rsid w:val="00A2677C"/>
    <w:rsid w:val="00A26AF5"/>
    <w:rsid w:val="00A26BED"/>
    <w:rsid w:val="00A26EF6"/>
    <w:rsid w:val="00A26FF5"/>
    <w:rsid w:val="00A27023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4A5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55D"/>
    <w:rsid w:val="00AD7BDA"/>
    <w:rsid w:val="00AE0853"/>
    <w:rsid w:val="00AE0878"/>
    <w:rsid w:val="00AE0C34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8B5"/>
    <w:rsid w:val="00B05E5D"/>
    <w:rsid w:val="00B06734"/>
    <w:rsid w:val="00B068F9"/>
    <w:rsid w:val="00B06F45"/>
    <w:rsid w:val="00B07CF8"/>
    <w:rsid w:val="00B101F4"/>
    <w:rsid w:val="00B106C0"/>
    <w:rsid w:val="00B10711"/>
    <w:rsid w:val="00B10714"/>
    <w:rsid w:val="00B1089C"/>
    <w:rsid w:val="00B1089D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224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318C"/>
    <w:rsid w:val="00B3329B"/>
    <w:rsid w:val="00B334D5"/>
    <w:rsid w:val="00B33543"/>
    <w:rsid w:val="00B336C9"/>
    <w:rsid w:val="00B33A4B"/>
    <w:rsid w:val="00B33CF6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6ED"/>
    <w:rsid w:val="00B53827"/>
    <w:rsid w:val="00B53854"/>
    <w:rsid w:val="00B53899"/>
    <w:rsid w:val="00B541EF"/>
    <w:rsid w:val="00B54449"/>
    <w:rsid w:val="00B5464C"/>
    <w:rsid w:val="00B54CEE"/>
    <w:rsid w:val="00B54ED5"/>
    <w:rsid w:val="00B5560F"/>
    <w:rsid w:val="00B55B38"/>
    <w:rsid w:val="00B5653A"/>
    <w:rsid w:val="00B5675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8F6"/>
    <w:rsid w:val="00B62A63"/>
    <w:rsid w:val="00B62B32"/>
    <w:rsid w:val="00B63AD3"/>
    <w:rsid w:val="00B63C35"/>
    <w:rsid w:val="00B6417A"/>
    <w:rsid w:val="00B6440F"/>
    <w:rsid w:val="00B644CE"/>
    <w:rsid w:val="00B645C5"/>
    <w:rsid w:val="00B64BC0"/>
    <w:rsid w:val="00B64D62"/>
    <w:rsid w:val="00B64D8A"/>
    <w:rsid w:val="00B65B07"/>
    <w:rsid w:val="00B65F0A"/>
    <w:rsid w:val="00B66397"/>
    <w:rsid w:val="00B66415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4089"/>
    <w:rsid w:val="00BB4423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645"/>
    <w:rsid w:val="00BE2F24"/>
    <w:rsid w:val="00BE39C5"/>
    <w:rsid w:val="00BE39FB"/>
    <w:rsid w:val="00BE3F99"/>
    <w:rsid w:val="00BE4170"/>
    <w:rsid w:val="00BE41FD"/>
    <w:rsid w:val="00BE4221"/>
    <w:rsid w:val="00BE4985"/>
    <w:rsid w:val="00BE49B6"/>
    <w:rsid w:val="00BE49C4"/>
    <w:rsid w:val="00BE4AE2"/>
    <w:rsid w:val="00BE4DCB"/>
    <w:rsid w:val="00BE50A8"/>
    <w:rsid w:val="00BE56DB"/>
    <w:rsid w:val="00BE5B93"/>
    <w:rsid w:val="00BE63BE"/>
    <w:rsid w:val="00BE6980"/>
    <w:rsid w:val="00BE6C38"/>
    <w:rsid w:val="00BE7150"/>
    <w:rsid w:val="00BF0159"/>
    <w:rsid w:val="00BF0213"/>
    <w:rsid w:val="00BF0C83"/>
    <w:rsid w:val="00BF0F8C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B94"/>
    <w:rsid w:val="00C07641"/>
    <w:rsid w:val="00C07A94"/>
    <w:rsid w:val="00C07CB7"/>
    <w:rsid w:val="00C1044B"/>
    <w:rsid w:val="00C10D39"/>
    <w:rsid w:val="00C11773"/>
    <w:rsid w:val="00C11CD6"/>
    <w:rsid w:val="00C11E17"/>
    <w:rsid w:val="00C12107"/>
    <w:rsid w:val="00C1243A"/>
    <w:rsid w:val="00C12630"/>
    <w:rsid w:val="00C13315"/>
    <w:rsid w:val="00C13D51"/>
    <w:rsid w:val="00C15CE3"/>
    <w:rsid w:val="00C160A9"/>
    <w:rsid w:val="00C16674"/>
    <w:rsid w:val="00C167C5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52B3"/>
    <w:rsid w:val="00C55455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173D"/>
    <w:rsid w:val="00C6179B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FBA"/>
    <w:rsid w:val="00C70248"/>
    <w:rsid w:val="00C704E4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3DD8"/>
    <w:rsid w:val="00C8470A"/>
    <w:rsid w:val="00C84827"/>
    <w:rsid w:val="00C84DF8"/>
    <w:rsid w:val="00C8539F"/>
    <w:rsid w:val="00C863DD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58A"/>
    <w:rsid w:val="00C976FD"/>
    <w:rsid w:val="00C97F19"/>
    <w:rsid w:val="00CA0070"/>
    <w:rsid w:val="00CA0DE5"/>
    <w:rsid w:val="00CA0E4D"/>
    <w:rsid w:val="00CA13DC"/>
    <w:rsid w:val="00CA1830"/>
    <w:rsid w:val="00CA1B56"/>
    <w:rsid w:val="00CA2DD0"/>
    <w:rsid w:val="00CA3275"/>
    <w:rsid w:val="00CA3A0B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72E8"/>
    <w:rsid w:val="00CC7514"/>
    <w:rsid w:val="00CC7639"/>
    <w:rsid w:val="00CC7956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73EE"/>
    <w:rsid w:val="00CE07E8"/>
    <w:rsid w:val="00CE0CA4"/>
    <w:rsid w:val="00CE2B95"/>
    <w:rsid w:val="00CE2DA3"/>
    <w:rsid w:val="00CE2DD9"/>
    <w:rsid w:val="00CE3292"/>
    <w:rsid w:val="00CE373B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E8D"/>
    <w:rsid w:val="00D06F52"/>
    <w:rsid w:val="00D07076"/>
    <w:rsid w:val="00D072BF"/>
    <w:rsid w:val="00D07540"/>
    <w:rsid w:val="00D0769A"/>
    <w:rsid w:val="00D1022B"/>
    <w:rsid w:val="00D103D9"/>
    <w:rsid w:val="00D10A59"/>
    <w:rsid w:val="00D10FC6"/>
    <w:rsid w:val="00D114A1"/>
    <w:rsid w:val="00D11564"/>
    <w:rsid w:val="00D11AC0"/>
    <w:rsid w:val="00D11B24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334"/>
    <w:rsid w:val="00D24063"/>
    <w:rsid w:val="00D24235"/>
    <w:rsid w:val="00D246B6"/>
    <w:rsid w:val="00D2549F"/>
    <w:rsid w:val="00D25528"/>
    <w:rsid w:val="00D25FA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58B"/>
    <w:rsid w:val="00D83A68"/>
    <w:rsid w:val="00D83C31"/>
    <w:rsid w:val="00D840A1"/>
    <w:rsid w:val="00D84148"/>
    <w:rsid w:val="00D841E5"/>
    <w:rsid w:val="00D842F4"/>
    <w:rsid w:val="00D844EB"/>
    <w:rsid w:val="00D84B49"/>
    <w:rsid w:val="00D84B60"/>
    <w:rsid w:val="00D84C35"/>
    <w:rsid w:val="00D84DD7"/>
    <w:rsid w:val="00D860E4"/>
    <w:rsid w:val="00D86B81"/>
    <w:rsid w:val="00D8701B"/>
    <w:rsid w:val="00D8785D"/>
    <w:rsid w:val="00D87A6B"/>
    <w:rsid w:val="00D9011D"/>
    <w:rsid w:val="00D9083F"/>
    <w:rsid w:val="00D90994"/>
    <w:rsid w:val="00D91317"/>
    <w:rsid w:val="00D91C8D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4B8"/>
    <w:rsid w:val="00DA39A8"/>
    <w:rsid w:val="00DA39DF"/>
    <w:rsid w:val="00DA3A8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641"/>
    <w:rsid w:val="00DC6993"/>
    <w:rsid w:val="00DC7ECC"/>
    <w:rsid w:val="00DD05C7"/>
    <w:rsid w:val="00DD0680"/>
    <w:rsid w:val="00DD0951"/>
    <w:rsid w:val="00DD0CF4"/>
    <w:rsid w:val="00DD114B"/>
    <w:rsid w:val="00DD17B9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7081"/>
    <w:rsid w:val="00DD7B00"/>
    <w:rsid w:val="00DD7BD1"/>
    <w:rsid w:val="00DE05D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116A"/>
    <w:rsid w:val="00DF171D"/>
    <w:rsid w:val="00DF21C2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CF7"/>
    <w:rsid w:val="00DF5DD7"/>
    <w:rsid w:val="00DF6327"/>
    <w:rsid w:val="00DF7746"/>
    <w:rsid w:val="00DF77DA"/>
    <w:rsid w:val="00DF7D0B"/>
    <w:rsid w:val="00E005B0"/>
    <w:rsid w:val="00E00F5C"/>
    <w:rsid w:val="00E0282F"/>
    <w:rsid w:val="00E036D0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C83"/>
    <w:rsid w:val="00E12CE9"/>
    <w:rsid w:val="00E12DEB"/>
    <w:rsid w:val="00E12E51"/>
    <w:rsid w:val="00E135FF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8B"/>
    <w:rsid w:val="00E3513B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403B9"/>
    <w:rsid w:val="00E40406"/>
    <w:rsid w:val="00E40A66"/>
    <w:rsid w:val="00E40BCF"/>
    <w:rsid w:val="00E41330"/>
    <w:rsid w:val="00E4153A"/>
    <w:rsid w:val="00E41ED3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572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472"/>
    <w:rsid w:val="00EE54CA"/>
    <w:rsid w:val="00EE7661"/>
    <w:rsid w:val="00EE7CF5"/>
    <w:rsid w:val="00EE7FF4"/>
    <w:rsid w:val="00EF0C2A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0B6B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420B"/>
    <w:rsid w:val="00F34586"/>
    <w:rsid w:val="00F34B68"/>
    <w:rsid w:val="00F34BB5"/>
    <w:rsid w:val="00F35301"/>
    <w:rsid w:val="00F35B3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90F"/>
    <w:rsid w:val="00F41AF7"/>
    <w:rsid w:val="00F41E7C"/>
    <w:rsid w:val="00F41FED"/>
    <w:rsid w:val="00F4263A"/>
    <w:rsid w:val="00F428B1"/>
    <w:rsid w:val="00F43736"/>
    <w:rsid w:val="00F43755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AF7"/>
    <w:rsid w:val="00F55BF4"/>
    <w:rsid w:val="00F55EBB"/>
    <w:rsid w:val="00F56F0C"/>
    <w:rsid w:val="00F5770D"/>
    <w:rsid w:val="00F60F63"/>
    <w:rsid w:val="00F6128C"/>
    <w:rsid w:val="00F61545"/>
    <w:rsid w:val="00F61AE4"/>
    <w:rsid w:val="00F62115"/>
    <w:rsid w:val="00F63585"/>
    <w:rsid w:val="00F63749"/>
    <w:rsid w:val="00F6379F"/>
    <w:rsid w:val="00F63D49"/>
    <w:rsid w:val="00F64200"/>
    <w:rsid w:val="00F64604"/>
    <w:rsid w:val="00F64B12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31"/>
    <w:rsid w:val="00F850AA"/>
    <w:rsid w:val="00F854D6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79E"/>
    <w:rsid w:val="00F95A5B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90C"/>
    <w:rsid w:val="00FA5A35"/>
    <w:rsid w:val="00FA5E3B"/>
    <w:rsid w:val="00FA620F"/>
    <w:rsid w:val="00FA66C7"/>
    <w:rsid w:val="00FA6C0D"/>
    <w:rsid w:val="00FA6F6D"/>
    <w:rsid w:val="00FA700F"/>
    <w:rsid w:val="00FA74EA"/>
    <w:rsid w:val="00FA77CA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C9E"/>
    <w:rsid w:val="00FD7FA0"/>
    <w:rsid w:val="00FE051B"/>
    <w:rsid w:val="00FE0C62"/>
    <w:rsid w:val="00FE0CCD"/>
    <w:rsid w:val="00FE130F"/>
    <w:rsid w:val="00FE196F"/>
    <w:rsid w:val="00FE1D80"/>
    <w:rsid w:val="00FE218C"/>
    <w:rsid w:val="00FE21C6"/>
    <w:rsid w:val="00FE233C"/>
    <w:rsid w:val="00FE24FE"/>
    <w:rsid w:val="00FE2F58"/>
    <w:rsid w:val="00FE3ABE"/>
    <w:rsid w:val="00FE3C04"/>
    <w:rsid w:val="00FE50C3"/>
    <w:rsid w:val="00FE51FD"/>
    <w:rsid w:val="00FE5496"/>
    <w:rsid w:val="00FE61C7"/>
    <w:rsid w:val="00FE64DC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FD5"/>
    <w:rsid w:val="00FF30F6"/>
    <w:rsid w:val="00FF33F8"/>
    <w:rsid w:val="00FF3525"/>
    <w:rsid w:val="00FF36FC"/>
    <w:rsid w:val="00FF3755"/>
    <w:rsid w:val="00FF3E2F"/>
    <w:rsid w:val="00FF3F68"/>
    <w:rsid w:val="00FF4073"/>
    <w:rsid w:val="00FF4D7E"/>
    <w:rsid w:val="00FF4F65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5:docId w15:val="{320B86B5-4A76-467A-811E-CF20D7B5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CA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9ED32-CC1D-4EE3-B29D-F94BB8136D7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56676</vt:lpwstr>
  </property>
  <property fmtid="{D5CDD505-2E9C-101B-9397-08002B2CF9AE}" pid="4" name="OptimizationTime">
    <vt:lpwstr>20181114_1124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393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Daughtrat Wongsangthip</cp:lastModifiedBy>
  <cp:revision>34</cp:revision>
  <cp:lastPrinted>2018-07-10T07:29:00Z</cp:lastPrinted>
  <dcterms:created xsi:type="dcterms:W3CDTF">2016-11-14T03:14:00Z</dcterms:created>
  <dcterms:modified xsi:type="dcterms:W3CDTF">2018-11-14T03:02:00Z</dcterms:modified>
</cp:coreProperties>
</file>