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D71" w:rsidRPr="0057008D" w:rsidRDefault="00932D71" w:rsidP="00932D71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57008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57008D">
        <w:rPr>
          <w:rFonts w:ascii="Angsana New" w:hAnsi="Angsana New" w:hint="cs"/>
          <w:b/>
          <w:bCs/>
          <w:sz w:val="32"/>
          <w:szCs w:val="32"/>
          <w:cs/>
        </w:rPr>
        <w:t>ซิมโฟนี่ คอมมูนิเคชั่น</w:t>
      </w:r>
      <w:r w:rsidRPr="0057008D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57008D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="001E1DB2" w:rsidRPr="0057008D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:rsidR="00932D71" w:rsidRPr="0057008D" w:rsidRDefault="00932D71" w:rsidP="00932D71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57008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7C45BD" w:rsidRPr="0057008D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932D71" w:rsidRPr="0057008D" w:rsidRDefault="00932D71" w:rsidP="00CA4548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57008D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D41B73" w:rsidRPr="0057008D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5163CE" w:rsidRPr="0057008D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806BD4" w:rsidRPr="0057008D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D41B73" w:rsidRPr="0057008D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57008D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54E23" w:rsidRPr="0057008D">
        <w:rPr>
          <w:rFonts w:ascii="Angsana New" w:hAnsi="Angsana New"/>
          <w:b/>
          <w:bCs/>
          <w:sz w:val="32"/>
          <w:szCs w:val="32"/>
        </w:rPr>
        <w:t xml:space="preserve">30 </w:t>
      </w:r>
      <w:r w:rsidR="00806BD4" w:rsidRPr="0057008D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77484D" w:rsidRPr="0057008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7484D" w:rsidRPr="0057008D">
        <w:rPr>
          <w:rFonts w:ascii="Angsana New" w:hAnsi="Angsana New"/>
          <w:b/>
          <w:bCs/>
          <w:sz w:val="32"/>
          <w:szCs w:val="32"/>
        </w:rPr>
        <w:t>2561</w:t>
      </w:r>
    </w:p>
    <w:p w:rsidR="00932D71" w:rsidRPr="0057008D" w:rsidRDefault="00932D71" w:rsidP="00CA4548">
      <w:pPr>
        <w:tabs>
          <w:tab w:val="left" w:pos="720"/>
        </w:tabs>
        <w:spacing w:before="80" w:after="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7008D">
        <w:rPr>
          <w:rFonts w:ascii="Angsana New" w:hAnsi="Angsana New"/>
          <w:b/>
          <w:bCs/>
          <w:sz w:val="32"/>
          <w:szCs w:val="32"/>
        </w:rPr>
        <w:t>1.</w:t>
      </w:r>
      <w:r w:rsidRPr="0057008D">
        <w:rPr>
          <w:rFonts w:ascii="Angsana New" w:hAnsi="Angsana New"/>
          <w:b/>
          <w:bCs/>
          <w:sz w:val="32"/>
          <w:szCs w:val="32"/>
        </w:rPr>
        <w:tab/>
      </w:r>
      <w:r w:rsidRPr="0057008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9231D8" w:rsidRPr="0057008D" w:rsidRDefault="009231D8" w:rsidP="00FF69C6">
      <w:pPr>
        <w:tabs>
          <w:tab w:val="left" w:pos="900"/>
        </w:tabs>
        <w:spacing w:before="40" w:after="4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57008D">
        <w:rPr>
          <w:rFonts w:ascii="Angsana New" w:hAnsi="Angsana New"/>
          <w:b/>
          <w:bCs/>
          <w:sz w:val="32"/>
          <w:szCs w:val="32"/>
        </w:rPr>
        <w:t>1.1</w:t>
      </w:r>
      <w:r w:rsidRPr="0057008D">
        <w:rPr>
          <w:rFonts w:ascii="Angsana New" w:hAnsi="Angsana New"/>
          <w:b/>
          <w:bCs/>
          <w:sz w:val="32"/>
          <w:szCs w:val="32"/>
        </w:rPr>
        <w:tab/>
      </w:r>
      <w:r w:rsidRPr="0057008D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:rsidR="00064DFE" w:rsidRPr="0057008D" w:rsidRDefault="009231D8" w:rsidP="00FF69C6">
      <w:pPr>
        <w:tabs>
          <w:tab w:val="left" w:pos="1440"/>
        </w:tabs>
        <w:spacing w:before="40" w:after="4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57008D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064DFE" w:rsidRPr="0057008D">
        <w:rPr>
          <w:rFonts w:ascii="Angsana New" w:hAnsi="Angsana New" w:hint="cs"/>
          <w:color w:val="000000"/>
          <w:sz w:val="32"/>
          <w:szCs w:val="32"/>
          <w:cs/>
        </w:rPr>
        <w:t>บริษัท ซิมโฟนี่ คอมมูนิเคชั่น จำกัด (มหาชน)</w:t>
      </w:r>
      <w:r w:rsidR="00064DFE" w:rsidRPr="0057008D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064DFE" w:rsidRPr="0057008D">
        <w:rPr>
          <w:rStyle w:val="PageNumber"/>
          <w:rFonts w:ascii="Angsana New" w:hAnsi="Angsana New"/>
          <w:sz w:val="32"/>
          <w:szCs w:val="32"/>
        </w:rPr>
        <w:t>“</w:t>
      </w:r>
      <w:r w:rsidR="00064DFE" w:rsidRPr="0057008D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064DFE" w:rsidRPr="0057008D">
        <w:rPr>
          <w:rStyle w:val="PageNumber"/>
          <w:rFonts w:ascii="Angsana New" w:hAnsi="Angsana New"/>
          <w:sz w:val="32"/>
          <w:szCs w:val="32"/>
        </w:rPr>
        <w:t>”</w:t>
      </w:r>
      <w:r w:rsidR="00064DFE" w:rsidRPr="0057008D">
        <w:rPr>
          <w:rStyle w:val="PageNumber"/>
          <w:rFonts w:ascii="Angsana New" w:hAnsi="Angsana New"/>
          <w:sz w:val="32"/>
          <w:szCs w:val="32"/>
          <w:cs/>
        </w:rPr>
        <w:t>) เป็นบริษัทมหาชน</w:t>
      </w:r>
      <w:r w:rsidR="00064DFE" w:rsidRPr="0057008D">
        <w:rPr>
          <w:rStyle w:val="PageNumber"/>
          <w:rFonts w:ascii="Angsana New" w:hAnsi="Angsana New" w:hint="cs"/>
          <w:sz w:val="32"/>
          <w:szCs w:val="32"/>
          <w:cs/>
        </w:rPr>
        <w:t>ซึ่งจัดตั้ง</w:t>
      </w:r>
      <w:r w:rsidR="00064DFE" w:rsidRPr="0057008D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064DFE" w:rsidRPr="0057008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605B9" w:rsidRPr="0057008D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="003C7714" w:rsidRPr="0057008D">
        <w:rPr>
          <w:rFonts w:ascii="Angsana New" w:hAnsi="Angsana New" w:hint="cs"/>
          <w:color w:val="000000"/>
          <w:sz w:val="32"/>
          <w:szCs w:val="32"/>
          <w:cs/>
        </w:rPr>
        <w:t xml:space="preserve">มี </w:t>
      </w:r>
      <w:r w:rsidR="003C7714" w:rsidRPr="0057008D">
        <w:rPr>
          <w:rFonts w:ascii="Angsana New" w:hAnsi="Angsana New"/>
          <w:color w:val="000000"/>
          <w:sz w:val="32"/>
          <w:szCs w:val="32"/>
        </w:rPr>
        <w:t>TIME dot</w:t>
      </w:r>
      <w:r w:rsidR="00653A6A" w:rsidRPr="0057008D">
        <w:rPr>
          <w:rFonts w:ascii="Angsana New" w:hAnsi="Angsana New"/>
          <w:color w:val="000000"/>
          <w:sz w:val="32"/>
          <w:szCs w:val="32"/>
        </w:rPr>
        <w:t>C</w:t>
      </w:r>
      <w:r w:rsidR="003C7714" w:rsidRPr="0057008D">
        <w:rPr>
          <w:rFonts w:ascii="Angsana New" w:hAnsi="Angsana New"/>
          <w:color w:val="000000"/>
          <w:sz w:val="32"/>
          <w:szCs w:val="32"/>
        </w:rPr>
        <w:t xml:space="preserve">om International Sdn. Bhd. </w:t>
      </w:r>
      <w:r w:rsidR="003C7714" w:rsidRPr="0057008D">
        <w:rPr>
          <w:rFonts w:ascii="Angsana New" w:hAnsi="Angsana New" w:hint="cs"/>
          <w:color w:val="000000"/>
          <w:sz w:val="32"/>
          <w:szCs w:val="32"/>
          <w:cs/>
        </w:rPr>
        <w:t>ซึ่งเป็นบริษัทที่จดทะเบียนจัดตั้งในประเทศมาเลเซียเป็นผู้ถือหุ้นใหญ่</w:t>
      </w:r>
      <w:r w:rsidR="00E605B9" w:rsidRPr="0057008D">
        <w:rPr>
          <w:rFonts w:ascii="Angsana New" w:hAnsi="Angsana New" w:hint="cs"/>
          <w:color w:val="000000"/>
          <w:sz w:val="32"/>
          <w:szCs w:val="32"/>
          <w:cs/>
        </w:rPr>
        <w:t xml:space="preserve"> และมี</w:t>
      </w:r>
      <w:r w:rsidR="00653A6A" w:rsidRPr="0057008D">
        <w:rPr>
          <w:rFonts w:ascii="Angsana New" w:hAnsi="Angsana New"/>
          <w:color w:val="000000"/>
          <w:sz w:val="32"/>
          <w:szCs w:val="32"/>
        </w:rPr>
        <w:t xml:space="preserve"> TIME dotC</w:t>
      </w:r>
      <w:r w:rsidR="00E605B9" w:rsidRPr="0057008D">
        <w:rPr>
          <w:rFonts w:ascii="Angsana New" w:hAnsi="Angsana New"/>
          <w:color w:val="000000"/>
          <w:sz w:val="32"/>
          <w:szCs w:val="32"/>
        </w:rPr>
        <w:t xml:space="preserve">om Berhad </w:t>
      </w:r>
      <w:r w:rsidR="00E605B9" w:rsidRPr="0057008D">
        <w:rPr>
          <w:rFonts w:ascii="Angsana New" w:hAnsi="Angsana New" w:hint="cs"/>
          <w:color w:val="000000"/>
          <w:sz w:val="32"/>
          <w:szCs w:val="32"/>
          <w:cs/>
        </w:rPr>
        <w:t xml:space="preserve">เป็นบริษัทใหญ่ของกลุ่มบริษัท   </w:t>
      </w:r>
      <w:r w:rsidR="003C7714" w:rsidRPr="0057008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64DFE" w:rsidRPr="0057008D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064DFE" w:rsidRPr="0057008D">
        <w:rPr>
          <w:rStyle w:val="PageNumber"/>
          <w:rFonts w:ascii="Angsana New" w:hAnsi="Angsana New" w:hint="cs"/>
          <w:sz w:val="32"/>
          <w:szCs w:val="32"/>
          <w:cs/>
        </w:rPr>
        <w:t>ก</w:t>
      </w:r>
      <w:r w:rsidR="00DB67C4" w:rsidRPr="0057008D">
        <w:rPr>
          <w:rStyle w:val="PageNumber"/>
          <w:rFonts w:ascii="Angsana New" w:hAnsi="Angsana New" w:hint="cs"/>
          <w:sz w:val="32"/>
          <w:szCs w:val="32"/>
          <w:cs/>
        </w:rPr>
        <w:t>ารให้บริการให้เช่าวงจรสื่อสัญญาณ</w:t>
      </w:r>
      <w:r w:rsidR="00064DFE" w:rsidRPr="0057008D">
        <w:rPr>
          <w:rStyle w:val="PageNumber"/>
          <w:rFonts w:ascii="Angsana New" w:hAnsi="Angsana New" w:hint="cs"/>
          <w:sz w:val="32"/>
          <w:szCs w:val="32"/>
          <w:cs/>
        </w:rPr>
        <w:t>ความเร็วสูง</w:t>
      </w:r>
      <w:r w:rsidR="009209C6" w:rsidRPr="0057008D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064DFE" w:rsidRPr="0057008D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064DFE" w:rsidRPr="0057008D">
        <w:rPr>
          <w:rStyle w:val="PageNumber"/>
          <w:rFonts w:ascii="Angsana New" w:hAnsi="Angsana New" w:hint="cs"/>
          <w:sz w:val="32"/>
          <w:szCs w:val="32"/>
          <w:cs/>
        </w:rPr>
        <w:t>ของบริษัทฯ</w:t>
      </w:r>
      <w:r w:rsidR="00064DFE" w:rsidRPr="0057008D">
        <w:rPr>
          <w:rStyle w:val="PageNumber"/>
          <w:rFonts w:ascii="Angsana New" w:hAnsi="Angsana New"/>
          <w:sz w:val="32"/>
          <w:szCs w:val="32"/>
          <w:cs/>
        </w:rPr>
        <w:t xml:space="preserve">อยู่ที่ </w:t>
      </w:r>
      <w:r w:rsidR="00064DFE" w:rsidRPr="0057008D">
        <w:rPr>
          <w:rStyle w:val="PageNumber"/>
          <w:rFonts w:ascii="Angsana New" w:hAnsi="Angsana New"/>
          <w:sz w:val="32"/>
          <w:szCs w:val="32"/>
        </w:rPr>
        <w:t>123</w:t>
      </w:r>
      <w:r w:rsidR="00064DFE" w:rsidRPr="0057008D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064DFE" w:rsidRPr="0057008D">
        <w:rPr>
          <w:rFonts w:ascii="Angsana New" w:hAnsi="Angsana New" w:hint="cs"/>
          <w:color w:val="000000"/>
          <w:sz w:val="32"/>
          <w:szCs w:val="32"/>
          <w:cs/>
        </w:rPr>
        <w:t>ตึก</w:t>
      </w:r>
      <w:r w:rsidR="00064DFE" w:rsidRPr="0057008D">
        <w:rPr>
          <w:rFonts w:ascii="Angsana New" w:hAnsi="Angsana New"/>
          <w:color w:val="000000"/>
          <w:sz w:val="32"/>
          <w:szCs w:val="32"/>
          <w:cs/>
        </w:rPr>
        <w:t>ซันทาวเวอร์ส</w:t>
      </w:r>
      <w:r w:rsidR="00064DFE" w:rsidRPr="0057008D">
        <w:rPr>
          <w:rFonts w:ascii="Angsana New" w:hAnsi="Angsana New"/>
          <w:color w:val="000000"/>
          <w:sz w:val="32"/>
          <w:szCs w:val="32"/>
        </w:rPr>
        <w:t xml:space="preserve"> </w:t>
      </w:r>
      <w:r w:rsidR="00064DFE" w:rsidRPr="0057008D">
        <w:rPr>
          <w:rFonts w:ascii="Angsana New" w:hAnsi="Angsana New"/>
          <w:color w:val="000000"/>
          <w:sz w:val="32"/>
          <w:szCs w:val="32"/>
          <w:cs/>
        </w:rPr>
        <w:t>อาคารบี</w:t>
      </w:r>
      <w:r w:rsidR="00064DFE" w:rsidRPr="0057008D">
        <w:rPr>
          <w:rFonts w:ascii="Angsana New" w:hAnsi="Angsana New"/>
          <w:color w:val="000000"/>
          <w:sz w:val="32"/>
          <w:szCs w:val="32"/>
        </w:rPr>
        <w:t xml:space="preserve"> </w:t>
      </w:r>
      <w:r w:rsidR="00064DFE" w:rsidRPr="0057008D">
        <w:rPr>
          <w:rFonts w:ascii="Angsana New" w:hAnsi="Angsana New"/>
          <w:color w:val="000000"/>
          <w:sz w:val="32"/>
          <w:szCs w:val="32"/>
          <w:cs/>
        </w:rPr>
        <w:t>ชั้น</w:t>
      </w:r>
      <w:r w:rsidR="00064DFE" w:rsidRPr="0057008D">
        <w:rPr>
          <w:rFonts w:ascii="Angsana New" w:hAnsi="Angsana New"/>
          <w:color w:val="000000"/>
          <w:sz w:val="32"/>
          <w:szCs w:val="32"/>
        </w:rPr>
        <w:t xml:space="preserve"> 35-</w:t>
      </w:r>
      <w:r w:rsidR="000D131B" w:rsidRPr="0057008D">
        <w:rPr>
          <w:rFonts w:ascii="Angsana New" w:hAnsi="Angsana New"/>
          <w:color w:val="000000"/>
          <w:sz w:val="32"/>
          <w:szCs w:val="32"/>
        </w:rPr>
        <w:t>37</w:t>
      </w:r>
      <w:r w:rsidR="00064DFE" w:rsidRPr="0057008D">
        <w:rPr>
          <w:rFonts w:ascii="Angsana New" w:hAnsi="Angsana New"/>
          <w:color w:val="000000"/>
          <w:sz w:val="32"/>
          <w:szCs w:val="32"/>
        </w:rPr>
        <w:t xml:space="preserve"> </w:t>
      </w:r>
      <w:r w:rsidR="00064DFE" w:rsidRPr="0057008D">
        <w:rPr>
          <w:rFonts w:ascii="Angsana New" w:hAnsi="Angsana New"/>
          <w:color w:val="000000"/>
          <w:sz w:val="32"/>
          <w:szCs w:val="32"/>
          <w:cs/>
        </w:rPr>
        <w:t>ถนนวิภาวดีรังสิต</w:t>
      </w:r>
      <w:r w:rsidR="00A561E9" w:rsidRPr="0057008D">
        <w:rPr>
          <w:rFonts w:ascii="Angsana New" w:hAnsi="Angsana New"/>
          <w:color w:val="000000"/>
          <w:sz w:val="32"/>
          <w:szCs w:val="32"/>
        </w:rPr>
        <w:t xml:space="preserve"> </w:t>
      </w:r>
      <w:r w:rsidR="00064DFE" w:rsidRPr="0057008D">
        <w:rPr>
          <w:rFonts w:ascii="Angsana New" w:hAnsi="Angsana New"/>
          <w:color w:val="000000"/>
          <w:sz w:val="32"/>
          <w:szCs w:val="32"/>
          <w:cs/>
        </w:rPr>
        <w:t>แขวงจอมพล</w:t>
      </w:r>
      <w:r w:rsidR="00064DFE" w:rsidRPr="0057008D">
        <w:rPr>
          <w:rFonts w:ascii="Angsana New" w:hAnsi="Angsana New"/>
          <w:color w:val="000000"/>
          <w:sz w:val="32"/>
          <w:szCs w:val="32"/>
        </w:rPr>
        <w:t xml:space="preserve"> </w:t>
      </w:r>
      <w:r w:rsidR="00E605B9" w:rsidRPr="0057008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</w:t>
      </w:r>
      <w:r w:rsidR="00064DFE" w:rsidRPr="0057008D">
        <w:rPr>
          <w:rFonts w:ascii="Angsana New" w:hAnsi="Angsana New"/>
          <w:color w:val="000000"/>
          <w:sz w:val="32"/>
          <w:szCs w:val="32"/>
          <w:cs/>
        </w:rPr>
        <w:t>เขตจตุจักร</w:t>
      </w:r>
      <w:r w:rsidR="00064DFE" w:rsidRPr="0057008D">
        <w:rPr>
          <w:rFonts w:ascii="Angsana New" w:hAnsi="Angsana New"/>
          <w:color w:val="000000"/>
          <w:sz w:val="32"/>
          <w:szCs w:val="32"/>
        </w:rPr>
        <w:t xml:space="preserve"> </w:t>
      </w:r>
      <w:r w:rsidR="00064DFE" w:rsidRPr="0057008D">
        <w:rPr>
          <w:rFonts w:ascii="Angsana New" w:hAnsi="Angsana New"/>
          <w:color w:val="000000"/>
          <w:sz w:val="32"/>
          <w:szCs w:val="32"/>
          <w:cs/>
        </w:rPr>
        <w:t>กรุงเทพ</w:t>
      </w:r>
      <w:r w:rsidR="00064DFE" w:rsidRPr="0057008D">
        <w:rPr>
          <w:rFonts w:ascii="Angsana New" w:hAnsi="Angsana New" w:hint="cs"/>
          <w:color w:val="000000"/>
          <w:sz w:val="32"/>
          <w:szCs w:val="32"/>
          <w:cs/>
        </w:rPr>
        <w:t>มหานคร</w:t>
      </w:r>
      <w:r w:rsidR="00064DFE" w:rsidRPr="0057008D">
        <w:rPr>
          <w:rStyle w:val="PageNumber"/>
          <w:rFonts w:ascii="Angsana New" w:hAnsi="Angsana New"/>
          <w:sz w:val="32"/>
          <w:szCs w:val="32"/>
        </w:rPr>
        <w:t xml:space="preserve"> </w:t>
      </w:r>
    </w:p>
    <w:p w:rsidR="004F3416" w:rsidRPr="0057008D" w:rsidRDefault="00064DFE" w:rsidP="00FF69C6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</w:rPr>
        <w:tab/>
      </w:r>
      <w:r w:rsidR="004F3416" w:rsidRPr="0057008D">
        <w:rPr>
          <w:rFonts w:ascii="Angsana New" w:hAnsi="Angsana New"/>
          <w:sz w:val="32"/>
          <w:szCs w:val="32"/>
          <w:cs/>
        </w:rPr>
        <w:t>บริษัทฯได้รับใบอนุญาตจากคณะกรรมการกิจการ</w:t>
      </w:r>
      <w:r w:rsidR="004F3416" w:rsidRPr="0057008D">
        <w:rPr>
          <w:rFonts w:ascii="Angsana New" w:hAnsi="Angsana New" w:hint="cs"/>
          <w:sz w:val="32"/>
          <w:szCs w:val="32"/>
          <w:cs/>
        </w:rPr>
        <w:t>กระจายเสียง กิจการโทรทัศน์และกิจการโทร</w:t>
      </w:r>
      <w:r w:rsidR="004F3416" w:rsidRPr="0057008D">
        <w:rPr>
          <w:rFonts w:ascii="Angsana New" w:hAnsi="Angsana New"/>
          <w:sz w:val="32"/>
          <w:szCs w:val="32"/>
          <w:cs/>
        </w:rPr>
        <w:t>คมนาคมแห่งชาติ (</w:t>
      </w:r>
      <w:r w:rsidR="004F3416" w:rsidRPr="0057008D">
        <w:rPr>
          <w:rFonts w:ascii="Angsana New" w:hAnsi="Angsana New"/>
          <w:sz w:val="32"/>
          <w:szCs w:val="32"/>
        </w:rPr>
        <w:t>“</w:t>
      </w:r>
      <w:r w:rsidR="004F3416" w:rsidRPr="0057008D">
        <w:rPr>
          <w:rFonts w:ascii="Angsana New" w:hAnsi="Angsana New"/>
          <w:sz w:val="32"/>
          <w:szCs w:val="32"/>
          <w:cs/>
        </w:rPr>
        <w:t>ก</w:t>
      </w:r>
      <w:r w:rsidR="004F3416" w:rsidRPr="0057008D">
        <w:rPr>
          <w:rFonts w:ascii="Angsana New" w:hAnsi="Angsana New" w:hint="cs"/>
          <w:sz w:val="32"/>
          <w:szCs w:val="32"/>
          <w:cs/>
        </w:rPr>
        <w:t>ส</w:t>
      </w:r>
      <w:r w:rsidR="004F3416" w:rsidRPr="0057008D">
        <w:rPr>
          <w:rFonts w:ascii="Angsana New" w:hAnsi="Angsana New"/>
          <w:sz w:val="32"/>
          <w:szCs w:val="32"/>
          <w:cs/>
        </w:rPr>
        <w:t>ทช.</w:t>
      </w:r>
      <w:r w:rsidR="004F3416" w:rsidRPr="0057008D">
        <w:rPr>
          <w:rFonts w:ascii="Angsana New" w:hAnsi="Angsana New"/>
          <w:sz w:val="32"/>
          <w:szCs w:val="32"/>
        </w:rPr>
        <w:t>”</w:t>
      </w:r>
      <w:r w:rsidR="004F3416" w:rsidRPr="0057008D">
        <w:rPr>
          <w:rFonts w:ascii="Angsana New" w:hAnsi="Angsana New"/>
          <w:sz w:val="32"/>
          <w:szCs w:val="32"/>
          <w:cs/>
        </w:rPr>
        <w:t>) เพื่อให้บริการ</w:t>
      </w:r>
      <w:r w:rsidR="004F3416" w:rsidRPr="0057008D">
        <w:rPr>
          <w:rFonts w:ascii="Angsana New" w:hAnsi="Angsana New" w:hint="cs"/>
          <w:sz w:val="32"/>
          <w:szCs w:val="32"/>
          <w:cs/>
        </w:rPr>
        <w:t>โทรคมนาคม</w:t>
      </w:r>
      <w:r w:rsidR="004F3416" w:rsidRPr="0057008D">
        <w:rPr>
          <w:rFonts w:ascii="Angsana New" w:hAnsi="Angsana New"/>
          <w:sz w:val="32"/>
          <w:szCs w:val="32"/>
        </w:rPr>
        <w:t xml:space="preserve"> </w:t>
      </w:r>
      <w:r w:rsidR="004F3416" w:rsidRPr="0057008D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82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500"/>
        <w:gridCol w:w="2127"/>
        <w:gridCol w:w="2193"/>
      </w:tblGrid>
      <w:tr w:rsidR="004F3416" w:rsidRPr="0057008D" w:rsidTr="00EE6C4C">
        <w:tc>
          <w:tcPr>
            <w:tcW w:w="4500" w:type="dxa"/>
          </w:tcPr>
          <w:p w:rsidR="004F3416" w:rsidRPr="0057008D" w:rsidRDefault="004F3416" w:rsidP="00581257">
            <w:pPr>
              <w:ind w:left="360" w:hanging="36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008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ประเภทใบอนุญาต</w:t>
            </w:r>
          </w:p>
        </w:tc>
        <w:tc>
          <w:tcPr>
            <w:tcW w:w="2127" w:type="dxa"/>
          </w:tcPr>
          <w:p w:rsidR="004F3416" w:rsidRPr="0057008D" w:rsidRDefault="004F3416" w:rsidP="00581257">
            <w:pPr>
              <w:ind w:left="360" w:hanging="36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7008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วันที่ได้รับใบอนุญาต</w:t>
            </w: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2193" w:type="dxa"/>
          </w:tcPr>
          <w:p w:rsidR="004F3416" w:rsidRPr="0057008D" w:rsidRDefault="00DD3F1C" w:rsidP="00DD3F1C">
            <w:pPr>
              <w:ind w:left="15" w:hanging="1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008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วันที่ใบอนุญาตหมดอายุ</w:t>
            </w:r>
          </w:p>
        </w:tc>
      </w:tr>
      <w:tr w:rsidR="004F3416" w:rsidRPr="0057008D" w:rsidTr="00EE6C4C">
        <w:tc>
          <w:tcPr>
            <w:tcW w:w="4500" w:type="dxa"/>
          </w:tcPr>
          <w:p w:rsidR="004F3416" w:rsidRPr="0057008D" w:rsidRDefault="004F3416" w:rsidP="00581257">
            <w:pPr>
              <w:ind w:left="342" w:hanging="180"/>
              <w:jc w:val="thaiDistribute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>ใบอนุญาตประกอบกิจการโทรคมนาคมแบบที่สอง</w:t>
            </w:r>
          </w:p>
        </w:tc>
        <w:tc>
          <w:tcPr>
            <w:tcW w:w="2127" w:type="dxa"/>
          </w:tcPr>
          <w:p w:rsidR="004F3416" w:rsidRPr="0057008D" w:rsidRDefault="004F3416" w:rsidP="00A07F91">
            <w:pPr>
              <w:ind w:left="72"/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>15</w:t>
            </w: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74C49" w:rsidRPr="0057008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008D">
              <w:rPr>
                <w:rFonts w:ascii="Angsana New" w:hAnsi="Angsana New"/>
                <w:sz w:val="28"/>
                <w:szCs w:val="28"/>
              </w:rPr>
              <w:t>2549</w:t>
            </w:r>
          </w:p>
        </w:tc>
        <w:tc>
          <w:tcPr>
            <w:tcW w:w="2193" w:type="dxa"/>
          </w:tcPr>
          <w:p w:rsidR="004F3416" w:rsidRPr="0057008D" w:rsidRDefault="00DD3F1C" w:rsidP="00A07F91">
            <w:pPr>
              <w:ind w:right="72"/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>17</w:t>
            </w: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 xml:space="preserve"> ตุลาคม</w:t>
            </w:r>
            <w:r w:rsidRPr="0057008D">
              <w:rPr>
                <w:rFonts w:ascii="Angsana New" w:hAnsi="Angsana New"/>
                <w:sz w:val="28"/>
                <w:szCs w:val="28"/>
              </w:rPr>
              <w:t xml:space="preserve"> 2575</w:t>
            </w:r>
          </w:p>
        </w:tc>
      </w:tr>
      <w:tr w:rsidR="004F3416" w:rsidRPr="0057008D" w:rsidTr="00EE6C4C">
        <w:tc>
          <w:tcPr>
            <w:tcW w:w="4500" w:type="dxa"/>
          </w:tcPr>
          <w:p w:rsidR="004F3416" w:rsidRPr="0057008D" w:rsidRDefault="004F3416" w:rsidP="00581257">
            <w:pPr>
              <w:ind w:left="342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>ใบอนุญาตประกอบกิจการโทรคมนาคมแบบที่สาม</w:t>
            </w:r>
          </w:p>
        </w:tc>
        <w:tc>
          <w:tcPr>
            <w:tcW w:w="2127" w:type="dxa"/>
          </w:tcPr>
          <w:p w:rsidR="004F3416" w:rsidRPr="0057008D" w:rsidRDefault="004F3416" w:rsidP="00A07F91">
            <w:pPr>
              <w:ind w:left="72"/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>10</w:t>
            </w: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 xml:space="preserve"> สิงหาคม </w:t>
            </w:r>
            <w:r w:rsidRPr="0057008D">
              <w:rPr>
                <w:rFonts w:ascii="Angsana New" w:hAnsi="Angsana New"/>
                <w:sz w:val="28"/>
                <w:szCs w:val="28"/>
              </w:rPr>
              <w:t>2554</w:t>
            </w:r>
          </w:p>
        </w:tc>
        <w:tc>
          <w:tcPr>
            <w:tcW w:w="2193" w:type="dxa"/>
          </w:tcPr>
          <w:p w:rsidR="004F3416" w:rsidRPr="0057008D" w:rsidRDefault="00DD3F1C" w:rsidP="00A07F91">
            <w:pPr>
              <w:ind w:right="72"/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>9</w:t>
            </w: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 xml:space="preserve"> สิงหาคม</w:t>
            </w:r>
            <w:r w:rsidRPr="0057008D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</w:tr>
      <w:tr w:rsidR="006259BD" w:rsidRPr="0057008D" w:rsidTr="00EE6C4C">
        <w:tc>
          <w:tcPr>
            <w:tcW w:w="4500" w:type="dxa"/>
          </w:tcPr>
          <w:p w:rsidR="006259BD" w:rsidRPr="0057008D" w:rsidRDefault="006259BD" w:rsidP="007266F3">
            <w:pPr>
              <w:ind w:left="342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>ใบอนุญาตการให้บริการอินเตอร์เน็ตแบบที่สอง</w:t>
            </w:r>
          </w:p>
        </w:tc>
        <w:tc>
          <w:tcPr>
            <w:tcW w:w="2127" w:type="dxa"/>
          </w:tcPr>
          <w:p w:rsidR="006259BD" w:rsidRPr="0057008D" w:rsidRDefault="006259BD" w:rsidP="00A07F91">
            <w:pPr>
              <w:ind w:left="72"/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>10</w:t>
            </w: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="00EE6C4C" w:rsidRPr="0057008D">
              <w:rPr>
                <w:rFonts w:ascii="Angsana New" w:hAnsi="Angsana New"/>
                <w:sz w:val="28"/>
                <w:szCs w:val="28"/>
              </w:rPr>
              <w:t>2554</w:t>
            </w:r>
          </w:p>
        </w:tc>
        <w:tc>
          <w:tcPr>
            <w:tcW w:w="2193" w:type="dxa"/>
          </w:tcPr>
          <w:p w:rsidR="006259BD" w:rsidRPr="0057008D" w:rsidRDefault="00DD3F1C" w:rsidP="00A07F91">
            <w:pPr>
              <w:ind w:right="72"/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7008D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4F3416" w:rsidRPr="0057008D" w:rsidTr="00EE6C4C">
        <w:tc>
          <w:tcPr>
            <w:tcW w:w="4500" w:type="dxa"/>
          </w:tcPr>
          <w:p w:rsidR="004F3416" w:rsidRPr="0057008D" w:rsidRDefault="004F3416" w:rsidP="00581257">
            <w:pPr>
              <w:ind w:left="342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>ใบอนุญาตการให้บริการอินเตอร์เน็ตแบบที่หนึ่ง</w:t>
            </w:r>
            <w:r w:rsidR="00DD3F1C" w:rsidRPr="0057008D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2127" w:type="dxa"/>
          </w:tcPr>
          <w:p w:rsidR="004F3416" w:rsidRPr="0057008D" w:rsidRDefault="004F3416" w:rsidP="00A07F91">
            <w:pPr>
              <w:ind w:left="72"/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>2</w:t>
            </w: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="00EE6C4C" w:rsidRPr="0057008D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193" w:type="dxa"/>
          </w:tcPr>
          <w:p w:rsidR="004F3416" w:rsidRPr="0057008D" w:rsidRDefault="00DD3F1C" w:rsidP="00A07F91">
            <w:pPr>
              <w:ind w:right="72"/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>1</w:t>
            </w: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</w:t>
            </w:r>
            <w:r w:rsidRPr="0057008D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</w:tbl>
    <w:p w:rsidR="004A1EE3" w:rsidRPr="0057008D" w:rsidRDefault="004A1EE3" w:rsidP="00DD3F1C">
      <w:pPr>
        <w:tabs>
          <w:tab w:val="left" w:pos="540"/>
        </w:tabs>
        <w:ind w:left="810" w:hanging="810"/>
        <w:jc w:val="thaiDistribute"/>
        <w:rPr>
          <w:rFonts w:ascii="Angsana New" w:hAnsi="Angsana New"/>
          <w:sz w:val="28"/>
          <w:szCs w:val="28"/>
        </w:rPr>
      </w:pPr>
      <w:r w:rsidRPr="0057008D">
        <w:rPr>
          <w:rFonts w:ascii="Angsana New" w:hAnsi="Angsana New"/>
          <w:sz w:val="28"/>
          <w:szCs w:val="28"/>
        </w:rPr>
        <w:tab/>
      </w:r>
      <w:r w:rsidR="00643D57" w:rsidRPr="0057008D">
        <w:rPr>
          <w:rFonts w:ascii="Angsana New" w:hAnsi="Angsana New"/>
          <w:sz w:val="28"/>
          <w:szCs w:val="28"/>
        </w:rPr>
        <w:t xml:space="preserve">* </w:t>
      </w:r>
      <w:r w:rsidR="00643D57" w:rsidRPr="0057008D">
        <w:rPr>
          <w:rFonts w:ascii="Angsana New" w:hAnsi="Angsana New"/>
          <w:sz w:val="28"/>
          <w:szCs w:val="28"/>
        </w:rPr>
        <w:tab/>
      </w:r>
      <w:r w:rsidR="00643D57" w:rsidRPr="0057008D">
        <w:rPr>
          <w:rFonts w:ascii="Angsana New" w:hAnsi="Angsana New" w:hint="cs"/>
          <w:sz w:val="28"/>
          <w:szCs w:val="28"/>
          <w:cs/>
        </w:rPr>
        <w:t>บริษัทฯได้รับอนุญาต</w:t>
      </w:r>
      <w:r w:rsidR="00D06DD4" w:rsidRPr="0057008D">
        <w:rPr>
          <w:rFonts w:ascii="Angsana New" w:hAnsi="Angsana New" w:hint="cs"/>
          <w:sz w:val="28"/>
          <w:szCs w:val="28"/>
          <w:cs/>
        </w:rPr>
        <w:t>ให้ขยาย</w:t>
      </w:r>
      <w:r w:rsidR="0061171D" w:rsidRPr="0057008D">
        <w:rPr>
          <w:rFonts w:ascii="Angsana New" w:hAnsi="Angsana New" w:hint="cs"/>
          <w:sz w:val="28"/>
          <w:szCs w:val="28"/>
          <w:cs/>
        </w:rPr>
        <w:t>อายุใบอนุญาต</w:t>
      </w:r>
      <w:r w:rsidR="00DD3F1C" w:rsidRPr="0057008D">
        <w:rPr>
          <w:rFonts w:ascii="Angsana New" w:hAnsi="Angsana New" w:hint="cs"/>
          <w:sz w:val="28"/>
          <w:szCs w:val="28"/>
          <w:cs/>
        </w:rPr>
        <w:t>การให้บริการอินเตอร์เน็ตแบบที่หนึ่ง</w:t>
      </w:r>
      <w:r w:rsidR="00643D57" w:rsidRPr="0057008D">
        <w:rPr>
          <w:rFonts w:ascii="Angsana New" w:hAnsi="Angsana New" w:hint="cs"/>
          <w:sz w:val="28"/>
          <w:szCs w:val="28"/>
          <w:cs/>
        </w:rPr>
        <w:t xml:space="preserve"> เมื่อวันที่</w:t>
      </w:r>
      <w:r w:rsidR="00643D57" w:rsidRPr="0057008D">
        <w:rPr>
          <w:rFonts w:ascii="Angsana New" w:hAnsi="Angsana New"/>
          <w:sz w:val="28"/>
          <w:szCs w:val="28"/>
        </w:rPr>
        <w:t xml:space="preserve"> </w:t>
      </w:r>
      <w:r w:rsidR="00DD3F1C" w:rsidRPr="0057008D">
        <w:rPr>
          <w:rFonts w:ascii="Angsana New" w:hAnsi="Angsana New"/>
          <w:sz w:val="28"/>
          <w:szCs w:val="28"/>
        </w:rPr>
        <w:t>2</w:t>
      </w:r>
      <w:r w:rsidR="00DD3F1C" w:rsidRPr="0057008D">
        <w:rPr>
          <w:rFonts w:ascii="Angsana New" w:hAnsi="Angsana New" w:hint="cs"/>
          <w:sz w:val="28"/>
          <w:szCs w:val="28"/>
          <w:cs/>
        </w:rPr>
        <w:t xml:space="preserve"> พฤษภาคม</w:t>
      </w:r>
      <w:r w:rsidR="00DD3F1C" w:rsidRPr="0057008D">
        <w:rPr>
          <w:rFonts w:ascii="Angsana New" w:hAnsi="Angsana New"/>
          <w:sz w:val="28"/>
          <w:szCs w:val="28"/>
        </w:rPr>
        <w:t xml:space="preserve"> 2561</w:t>
      </w:r>
    </w:p>
    <w:p w:rsidR="004F3416" w:rsidRPr="0057008D" w:rsidRDefault="00FF69C6" w:rsidP="006259B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</w:rPr>
        <w:tab/>
      </w:r>
      <w:r w:rsidR="004F3416" w:rsidRPr="0057008D">
        <w:rPr>
          <w:rFonts w:ascii="Angsana New" w:hAnsi="Angsana New" w:hint="cs"/>
          <w:sz w:val="32"/>
          <w:szCs w:val="32"/>
          <w:cs/>
        </w:rPr>
        <w:t>บริษัทฯผูกพันที่จะต้องปฏิบัติตามข้อกำหนดตามเงื่อนไขในใบอนุญาต และชำระค่าธรรมเนียม</w:t>
      </w:r>
      <w:r w:rsidR="009209C6" w:rsidRPr="0057008D">
        <w:rPr>
          <w:rFonts w:ascii="Angsana New" w:hAnsi="Angsana New" w:hint="cs"/>
          <w:sz w:val="32"/>
          <w:szCs w:val="32"/>
          <w:cs/>
        </w:rPr>
        <w:t xml:space="preserve">        </w:t>
      </w:r>
      <w:r w:rsidR="004F3416" w:rsidRPr="0057008D">
        <w:rPr>
          <w:rFonts w:ascii="Angsana New" w:hAnsi="Angsana New" w:hint="cs"/>
          <w:sz w:val="32"/>
          <w:szCs w:val="32"/>
          <w:cs/>
        </w:rPr>
        <w:t>ตามใบอนุญาต และเงื่อนไขในการจัดให้มีบริการโทรคมนาคมพื้นฐานโดยทั่วถึงและบริการ</w:t>
      </w:r>
      <w:r w:rsidR="009209C6" w:rsidRPr="0057008D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4F3416" w:rsidRPr="0057008D">
        <w:rPr>
          <w:rFonts w:ascii="Angsana New" w:hAnsi="Angsana New" w:hint="cs"/>
          <w:sz w:val="32"/>
          <w:szCs w:val="32"/>
          <w:cs/>
        </w:rPr>
        <w:t>เพื่อสังคมของคณะกรรมการกิจการกระจายเสียง กิจการโทรทัศน์ และกิจการโทรคมนาคมแห่งชาติ</w:t>
      </w:r>
    </w:p>
    <w:p w:rsidR="009231D8" w:rsidRPr="0057008D" w:rsidRDefault="0061171D" w:rsidP="00FF69C6">
      <w:pPr>
        <w:tabs>
          <w:tab w:val="left" w:pos="900"/>
        </w:tabs>
        <w:spacing w:before="120" w:after="120"/>
        <w:ind w:left="547" w:right="-43" w:hanging="540"/>
        <w:rPr>
          <w:sz w:val="32"/>
          <w:szCs w:val="32"/>
        </w:rPr>
      </w:pPr>
      <w:r w:rsidRPr="0057008D">
        <w:rPr>
          <w:rFonts w:ascii="Angsana New" w:hAnsi="Angsana New" w:hint="cs"/>
          <w:b/>
          <w:bCs/>
          <w:sz w:val="32"/>
          <w:szCs w:val="32"/>
        </w:rPr>
        <w:t>1</w:t>
      </w:r>
      <w:r w:rsidR="009231D8" w:rsidRPr="0057008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57008D">
        <w:rPr>
          <w:rFonts w:ascii="Angsana New" w:hAnsi="Angsana New" w:hint="cs"/>
          <w:b/>
          <w:bCs/>
          <w:sz w:val="32"/>
          <w:szCs w:val="32"/>
        </w:rPr>
        <w:t>2</w:t>
      </w:r>
      <w:r w:rsidR="009231D8" w:rsidRPr="0057008D">
        <w:rPr>
          <w:rFonts w:ascii="Angsana New" w:hAnsi="Angsana New"/>
          <w:b/>
          <w:bCs/>
          <w:sz w:val="32"/>
          <w:szCs w:val="32"/>
        </w:rPr>
        <w:tab/>
      </w:r>
      <w:r w:rsidR="009231D8" w:rsidRPr="0057008D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9231D8" w:rsidRPr="0057008D" w:rsidRDefault="009231D8" w:rsidP="00FF69C6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845CB" w:rsidRPr="0057008D">
        <w:rPr>
          <w:rFonts w:ascii="Angsana New" w:hAnsi="Angsana New"/>
          <w:spacing w:val="-4"/>
          <w:sz w:val="32"/>
          <w:szCs w:val="32"/>
        </w:rPr>
        <w:t xml:space="preserve">34 </w:t>
      </w:r>
      <w:r w:rsidRPr="0057008D">
        <w:rPr>
          <w:rFonts w:ascii="Angsana New" w:hAnsi="Angsana New"/>
          <w:spacing w:val="-4"/>
          <w:sz w:val="32"/>
          <w:szCs w:val="32"/>
          <w:cs/>
        </w:rPr>
        <w:t>เรื่อง</w:t>
      </w:r>
      <w:r w:rsidR="009209C6" w:rsidRPr="0057008D">
        <w:rPr>
          <w:rFonts w:ascii="Angsana New" w:hAnsi="Angsana New"/>
          <w:spacing w:val="-4"/>
          <w:sz w:val="32"/>
          <w:szCs w:val="32"/>
        </w:rPr>
        <w:t xml:space="preserve"> </w:t>
      </w:r>
      <w:r w:rsidR="00DC6B49" w:rsidRPr="0057008D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</w:t>
      </w:r>
      <w:r w:rsidR="00E4711E" w:rsidRPr="0057008D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DC6B49" w:rsidRPr="0057008D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57008D">
        <w:rPr>
          <w:rFonts w:ascii="Angsana New" w:hAnsi="Angsana New"/>
          <w:sz w:val="32"/>
          <w:szCs w:val="32"/>
          <w:cs/>
        </w:rPr>
        <w:t xml:space="preserve"> โดย</w:t>
      </w:r>
      <w:r w:rsidR="00F848C7" w:rsidRPr="0057008D">
        <w:rPr>
          <w:rFonts w:ascii="Angsana New" w:hAnsi="Angsana New"/>
          <w:sz w:val="32"/>
          <w:szCs w:val="32"/>
          <w:cs/>
        </w:rPr>
        <w:t>บริษัทฯ</w:t>
      </w:r>
      <w:r w:rsidRPr="0057008D">
        <w:rPr>
          <w:rFonts w:ascii="Angsana New" w:hAnsi="Angsana New"/>
          <w:sz w:val="32"/>
          <w:szCs w:val="32"/>
          <w:cs/>
        </w:rPr>
        <w:t>เลือกนำเสนองบการเง</w:t>
      </w:r>
      <w:r w:rsidR="005845CB" w:rsidRPr="0057008D">
        <w:rPr>
          <w:rFonts w:ascii="Angsana New" w:hAnsi="Angsana New"/>
          <w:sz w:val="32"/>
          <w:szCs w:val="32"/>
          <w:cs/>
        </w:rPr>
        <w:t>ินระหว่างกาลแบบย่อ อย่างไรก็ตาม</w:t>
      </w:r>
      <w:r w:rsidR="005845CB" w:rsidRPr="0057008D">
        <w:rPr>
          <w:rFonts w:ascii="Angsana New" w:hAnsi="Angsana New"/>
          <w:sz w:val="32"/>
          <w:szCs w:val="32"/>
        </w:rPr>
        <w:t xml:space="preserve"> </w:t>
      </w:r>
      <w:r w:rsidR="00F848C7" w:rsidRPr="0057008D">
        <w:rPr>
          <w:rFonts w:ascii="Angsana New" w:hAnsi="Angsana New"/>
          <w:sz w:val="32"/>
          <w:szCs w:val="32"/>
          <w:cs/>
        </w:rPr>
        <w:t>บริษัทฯ</w:t>
      </w:r>
      <w:r w:rsidRPr="0057008D">
        <w:rPr>
          <w:rFonts w:ascii="Angsana New" w:hAnsi="Angsana New"/>
          <w:sz w:val="32"/>
          <w:szCs w:val="32"/>
          <w:cs/>
        </w:rPr>
        <w:t>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</w:t>
      </w:r>
      <w:r w:rsidRPr="0057008D">
        <w:rPr>
          <w:rFonts w:ascii="Angsana New" w:hAnsi="Angsana New" w:hint="cs"/>
          <w:sz w:val="32"/>
          <w:szCs w:val="32"/>
          <w:cs/>
        </w:rPr>
        <w:t>บ</w:t>
      </w:r>
      <w:r w:rsidRPr="0057008D">
        <w:rPr>
          <w:rFonts w:ascii="Angsana New" w:hAnsi="Angsana New"/>
          <w:sz w:val="32"/>
          <w:szCs w:val="32"/>
          <w:cs/>
        </w:rPr>
        <w:t>งบการเงินประจำปี</w:t>
      </w:r>
    </w:p>
    <w:p w:rsidR="009231D8" w:rsidRPr="0057008D" w:rsidRDefault="009231D8" w:rsidP="00FF69C6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9209C6" w:rsidRPr="0057008D">
        <w:rPr>
          <w:rFonts w:ascii="Angsana New" w:hAnsi="Angsana New"/>
          <w:sz w:val="32"/>
          <w:szCs w:val="32"/>
        </w:rPr>
        <w:t xml:space="preserve"> </w:t>
      </w:r>
      <w:r w:rsidRPr="0057008D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9231D8" w:rsidRPr="0057008D" w:rsidRDefault="009231D8" w:rsidP="00EA364C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  <w:cs/>
        </w:rPr>
        <w:lastRenderedPageBreak/>
        <w:t>งบการเงินระหว่างกาลฉบับภาษาไทยเป็นงบการเงินฉบับที่</w:t>
      </w:r>
      <w:r w:rsidR="00F848C7" w:rsidRPr="0057008D">
        <w:rPr>
          <w:rFonts w:ascii="Angsana New" w:hAnsi="Angsana New"/>
          <w:sz w:val="32"/>
          <w:szCs w:val="32"/>
          <w:cs/>
        </w:rPr>
        <w:t>บริษัทฯ</w:t>
      </w:r>
      <w:r w:rsidRPr="0057008D">
        <w:rPr>
          <w:rFonts w:ascii="Angsana New" w:hAnsi="Angsana New"/>
          <w:sz w:val="32"/>
          <w:szCs w:val="32"/>
          <w:cs/>
        </w:rPr>
        <w:t>ใช้เป็นทางการตามกฎหมาย      งบการเงินระหว่างกาลฉบับภาษาอังกฤษแปลมาจากงบการเงิน</w:t>
      </w:r>
      <w:r w:rsidR="005845CB" w:rsidRPr="0057008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7008D">
        <w:rPr>
          <w:rFonts w:ascii="Angsana New" w:hAnsi="Angsana New"/>
          <w:spacing w:val="-4"/>
          <w:sz w:val="32"/>
          <w:szCs w:val="32"/>
          <w:cs/>
        </w:rPr>
        <w:t>ฉบับภาษาไทย</w:t>
      </w:r>
      <w:r w:rsidRPr="0057008D">
        <w:rPr>
          <w:rFonts w:ascii="Angsana New" w:hAnsi="Angsana New"/>
          <w:sz w:val="32"/>
          <w:szCs w:val="32"/>
          <w:cs/>
        </w:rPr>
        <w:t>นี้</w:t>
      </w:r>
    </w:p>
    <w:p w:rsidR="009231D8" w:rsidRPr="0057008D" w:rsidRDefault="0061171D" w:rsidP="00EA364C">
      <w:pPr>
        <w:tabs>
          <w:tab w:val="left" w:pos="900"/>
        </w:tabs>
        <w:spacing w:before="120" w:after="120"/>
        <w:ind w:left="540" w:right="-43" w:hanging="540"/>
        <w:rPr>
          <w:sz w:val="32"/>
          <w:szCs w:val="32"/>
          <w:cs/>
        </w:rPr>
      </w:pPr>
      <w:r w:rsidRPr="0057008D">
        <w:rPr>
          <w:rFonts w:ascii="Angsana New" w:hAnsi="Angsana New" w:hint="cs"/>
          <w:b/>
          <w:bCs/>
          <w:sz w:val="32"/>
          <w:szCs w:val="32"/>
        </w:rPr>
        <w:t>1</w:t>
      </w:r>
      <w:r w:rsidR="009231D8" w:rsidRPr="0057008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57008D">
        <w:rPr>
          <w:rFonts w:ascii="Angsana New" w:hAnsi="Angsana New" w:hint="cs"/>
          <w:b/>
          <w:bCs/>
          <w:sz w:val="32"/>
          <w:szCs w:val="32"/>
        </w:rPr>
        <w:t>3</w:t>
      </w:r>
      <w:r w:rsidR="009231D8" w:rsidRPr="0057008D">
        <w:rPr>
          <w:rFonts w:ascii="Angsana New" w:hAnsi="Angsana New"/>
          <w:b/>
          <w:bCs/>
          <w:sz w:val="32"/>
          <w:szCs w:val="32"/>
        </w:rPr>
        <w:tab/>
      </w:r>
      <w:r w:rsidR="009231D8" w:rsidRPr="0057008D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  <w:r w:rsidR="007C45BD" w:rsidRPr="0057008D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9231D8" w:rsidRPr="0057008D" w:rsidRDefault="009231D8" w:rsidP="00EA364C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Pr="0057008D">
        <w:rPr>
          <w:rFonts w:ascii="Angsana New" w:hAnsi="Angsana New"/>
          <w:sz w:val="32"/>
          <w:szCs w:val="32"/>
        </w:rPr>
        <w:t>31</w:t>
      </w:r>
      <w:r w:rsidRPr="005700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E127B" w:rsidRPr="0057008D">
        <w:rPr>
          <w:rFonts w:ascii="Angsana New" w:hAnsi="Angsana New"/>
          <w:sz w:val="32"/>
          <w:szCs w:val="32"/>
        </w:rPr>
        <w:t>2560</w:t>
      </w:r>
      <w:r w:rsidRPr="0057008D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:rsidR="00F848C7" w:rsidRPr="0057008D" w:rsidRDefault="00F848C7" w:rsidP="00EA364C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008D">
        <w:rPr>
          <w:rFonts w:ascii="Angsana New" w:hAnsi="Angsana New"/>
          <w:b/>
          <w:bCs/>
          <w:sz w:val="32"/>
          <w:szCs w:val="32"/>
        </w:rPr>
        <w:t>1.4</w:t>
      </w:r>
      <w:r w:rsidRPr="0057008D">
        <w:rPr>
          <w:rFonts w:ascii="Angsana New" w:hAnsi="Angsana New"/>
          <w:b/>
          <w:bCs/>
          <w:sz w:val="32"/>
          <w:szCs w:val="32"/>
          <w:cs/>
        </w:rPr>
        <w:tab/>
        <w:t>มาตรฐานการ</w:t>
      </w:r>
      <w:r w:rsidR="00A812D9" w:rsidRPr="0057008D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Pr="0057008D">
        <w:rPr>
          <w:rFonts w:ascii="Angsana New" w:hAnsi="Angsana New"/>
          <w:b/>
          <w:bCs/>
          <w:sz w:val="32"/>
          <w:szCs w:val="32"/>
          <w:cs/>
        </w:rPr>
        <w:t>ใหม่</w:t>
      </w:r>
    </w:p>
    <w:p w:rsidR="005845CB" w:rsidRPr="0057008D" w:rsidRDefault="005845CB" w:rsidP="005845C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700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7008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ก. </w:t>
      </w:r>
      <w:r w:rsidRPr="0057008D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5845CB" w:rsidRPr="0057008D" w:rsidRDefault="005845CB" w:rsidP="005845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7008D">
        <w:rPr>
          <w:rFonts w:asciiTheme="majorBidi" w:hAnsiTheme="majorBidi" w:cstheme="majorBidi"/>
          <w:sz w:val="32"/>
          <w:szCs w:val="32"/>
        </w:rPr>
        <w:tab/>
      </w:r>
      <w:r w:rsidRPr="0057008D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57008D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  <w:r w:rsidRPr="0057008D">
        <w:rPr>
          <w:rFonts w:asciiTheme="majorBidi" w:hAnsiTheme="majorBidi" w:cstheme="majorBidi"/>
          <w:sz w:val="32"/>
          <w:szCs w:val="32"/>
          <w:cs/>
        </w:rPr>
        <w:t>ได้นำ</w:t>
      </w:r>
      <w:r w:rsidRPr="0057008D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57008D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57008D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57008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57008D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57008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60) </w:t>
      </w:r>
      <w:r w:rsidRPr="0057008D">
        <w:rPr>
          <w:rFonts w:asciiTheme="majorBidi" w:hAnsiTheme="majorBidi"/>
          <w:spacing w:val="-4"/>
          <w:sz w:val="32"/>
          <w:szCs w:val="32"/>
          <w:cs/>
        </w:rPr>
        <w:t>จำนวนหลายฉบับ ซึ่งมีผลบังคับใช้สำหรับ</w:t>
      </w:r>
      <w:r w:rsidR="00E4711E" w:rsidRPr="0057008D">
        <w:rPr>
          <w:rFonts w:asciiTheme="majorBidi" w:hAnsiTheme="majorBidi" w:hint="cs"/>
          <w:spacing w:val="-4"/>
          <w:sz w:val="32"/>
          <w:szCs w:val="32"/>
          <w:cs/>
        </w:rPr>
        <w:t xml:space="preserve">         </w:t>
      </w:r>
      <w:r w:rsidRPr="0057008D">
        <w:rPr>
          <w:rFonts w:asciiTheme="majorBidi" w:hAnsiTheme="majorBidi"/>
          <w:spacing w:val="-4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57008D">
        <w:rPr>
          <w:rFonts w:asciiTheme="majorBidi" w:hAnsiTheme="majorBidi"/>
          <w:spacing w:val="-4"/>
          <w:sz w:val="32"/>
          <w:szCs w:val="32"/>
        </w:rPr>
        <w:t>1</w:t>
      </w:r>
      <w:r w:rsidRPr="0057008D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Pr="0057008D">
        <w:rPr>
          <w:rFonts w:asciiTheme="majorBidi" w:hAnsiTheme="majorBidi"/>
          <w:spacing w:val="-4"/>
          <w:sz w:val="32"/>
          <w:szCs w:val="32"/>
        </w:rPr>
        <w:t>2561</w:t>
      </w:r>
      <w:r w:rsidRPr="0057008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57008D">
        <w:rPr>
          <w:rFonts w:asciiTheme="majorBidi" w:hAnsiTheme="majorBidi" w:cstheme="majorBidi"/>
          <w:sz w:val="32"/>
          <w:szCs w:val="32"/>
          <w:cs/>
        </w:rPr>
        <w:t xml:space="preserve">มาถือปฏิบัติ </w:t>
      </w:r>
      <w:r w:rsidRPr="0057008D">
        <w:rPr>
          <w:rFonts w:asciiTheme="majorBidi" w:hAnsiTheme="majorBidi"/>
          <w:sz w:val="32"/>
          <w:szCs w:val="32"/>
          <w:cs/>
        </w:rPr>
        <w:t>มาตรฐาน</w:t>
      </w:r>
      <w:r w:rsidR="00E4711E" w:rsidRPr="0057008D">
        <w:rPr>
          <w:rFonts w:asciiTheme="majorBidi" w:hAnsiTheme="majorBidi" w:hint="cs"/>
          <w:sz w:val="32"/>
          <w:szCs w:val="32"/>
          <w:cs/>
        </w:rPr>
        <w:t xml:space="preserve">       </w:t>
      </w:r>
      <w:r w:rsidRPr="0057008D">
        <w:rPr>
          <w:rFonts w:asciiTheme="majorBidi" w:hAnsi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 w:rsidRPr="0057008D">
        <w:rPr>
          <w:rFonts w:asciiTheme="majorBidi" w:hAnsiTheme="majorBidi" w:cstheme="majorBidi"/>
          <w:sz w:val="32"/>
          <w:szCs w:val="32"/>
          <w:cs/>
        </w:rPr>
        <w:t xml:space="preserve"> การนำมาตรฐานการรายงาน</w:t>
      </w:r>
      <w:r w:rsidR="00E4711E" w:rsidRPr="0057008D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57008D">
        <w:rPr>
          <w:rFonts w:asciiTheme="majorBidi" w:hAnsiTheme="majorBidi" w:cstheme="majorBidi"/>
          <w:sz w:val="32"/>
          <w:szCs w:val="32"/>
          <w:cs/>
        </w:rPr>
        <w:t>ทางการเงินดังกล่าวมาถือปฏิบัตินี้ไม่มีผลกระทบอย่างเป็นสาระสำคัญต่องบการเงินของ</w:t>
      </w:r>
      <w:r w:rsidRPr="0057008D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</w:p>
    <w:p w:rsidR="005845CB" w:rsidRPr="0057008D" w:rsidRDefault="005845CB" w:rsidP="005845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5700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7008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ข. </w:t>
      </w:r>
      <w:r w:rsidRPr="0057008D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5845CB" w:rsidRPr="0057008D" w:rsidRDefault="005845CB" w:rsidP="005845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57008D">
        <w:rPr>
          <w:rFonts w:asciiTheme="majorBidi" w:hAnsiTheme="majorBidi" w:cstheme="majorBidi"/>
          <w:sz w:val="32"/>
          <w:szCs w:val="32"/>
          <w:cs/>
        </w:rPr>
        <w:tab/>
      </w:r>
      <w:r w:rsidRPr="0057008D">
        <w:rPr>
          <w:rFonts w:asciiTheme="majorBidi" w:hAnsiTheme="majorBidi"/>
          <w:sz w:val="32"/>
          <w:szCs w:val="32"/>
          <w:cs/>
        </w:rPr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Pr="0057008D">
        <w:rPr>
          <w:rFonts w:asciiTheme="majorBidi" w:hAnsiTheme="majorBidi"/>
          <w:sz w:val="32"/>
          <w:szCs w:val="32"/>
        </w:rPr>
        <w:t>15</w:t>
      </w:r>
      <w:r w:rsidRPr="0057008D">
        <w:rPr>
          <w:rFonts w:asciiTheme="majorBidi" w:hAnsiTheme="majorBidi"/>
          <w:sz w:val="32"/>
          <w:szCs w:val="32"/>
          <w:cs/>
        </w:rPr>
        <w:t xml:space="preserve"> </w:t>
      </w:r>
      <w:r w:rsidR="00E4711E" w:rsidRPr="0057008D">
        <w:rPr>
          <w:rFonts w:asciiTheme="majorBidi" w:hAnsiTheme="majorBidi" w:hint="cs"/>
          <w:sz w:val="32"/>
          <w:szCs w:val="32"/>
          <w:cs/>
        </w:rPr>
        <w:t xml:space="preserve">                   </w:t>
      </w:r>
      <w:r w:rsidRPr="0057008D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57008D">
        <w:rPr>
          <w:rFonts w:asciiTheme="majorBidi" w:hAnsiTheme="majorBidi" w:hint="cs"/>
          <w:sz w:val="32"/>
          <w:szCs w:val="32"/>
          <w:cs/>
        </w:rPr>
        <w:t>รายได้จากสัญญาที่ทำกับลูกค้า</w:t>
      </w:r>
      <w:r w:rsidRPr="0057008D">
        <w:rPr>
          <w:rFonts w:asciiTheme="majorBidi" w:hAnsiTheme="majorBidi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57008D">
        <w:rPr>
          <w:rFonts w:asciiTheme="majorBidi" w:hAnsiTheme="majorBidi"/>
          <w:sz w:val="32"/>
          <w:szCs w:val="32"/>
        </w:rPr>
        <w:t>1</w:t>
      </w:r>
      <w:r w:rsidRPr="0057008D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57008D">
        <w:rPr>
          <w:rFonts w:asciiTheme="majorBidi" w:hAnsiTheme="majorBidi"/>
          <w:sz w:val="32"/>
          <w:szCs w:val="32"/>
        </w:rPr>
        <w:t>2562</w:t>
      </w:r>
      <w:r w:rsidRPr="0057008D">
        <w:rPr>
          <w:rFonts w:asciiTheme="majorBidi" w:hAnsiTheme="majorBidi"/>
          <w:sz w:val="32"/>
          <w:szCs w:val="32"/>
          <w:cs/>
        </w:rPr>
        <w:t xml:space="preserve"> </w:t>
      </w:r>
      <w:r w:rsidR="0057008D" w:rsidRPr="0057008D">
        <w:rPr>
          <w:rFonts w:asciiTheme="majorBidi" w:hAnsiTheme="majorBidi" w:hint="cs"/>
          <w:sz w:val="32"/>
          <w:szCs w:val="32"/>
          <w:cs/>
        </w:rPr>
        <w:t xml:space="preserve">และมาตรฐานการรายงานทางการเงิน กลุ่มเครื่องมือทางการเงิน จำนวน </w:t>
      </w:r>
      <w:r w:rsidR="0057008D" w:rsidRPr="0057008D">
        <w:rPr>
          <w:rFonts w:asciiTheme="majorBidi" w:hAnsiTheme="majorBidi"/>
          <w:sz w:val="32"/>
          <w:szCs w:val="32"/>
        </w:rPr>
        <w:t>5</w:t>
      </w:r>
      <w:r w:rsidR="0057008D" w:rsidRPr="0057008D">
        <w:rPr>
          <w:rFonts w:asciiTheme="majorBidi" w:hAnsiTheme="majorBidi" w:hint="cs"/>
          <w:sz w:val="32"/>
          <w:szCs w:val="32"/>
          <w:cs/>
        </w:rPr>
        <w:t xml:space="preserve"> 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57008D" w:rsidRPr="0057008D">
        <w:rPr>
          <w:rFonts w:asciiTheme="majorBidi" w:hAnsiTheme="majorBidi"/>
          <w:sz w:val="32"/>
          <w:szCs w:val="32"/>
        </w:rPr>
        <w:t xml:space="preserve">                  </w:t>
      </w:r>
      <w:r w:rsidR="0057008D" w:rsidRPr="0057008D">
        <w:rPr>
          <w:rFonts w:asciiTheme="majorBidi" w:hAnsiTheme="majorBidi" w:hint="cs"/>
          <w:sz w:val="32"/>
          <w:szCs w:val="32"/>
          <w:cs/>
        </w:rPr>
        <w:t xml:space="preserve"> </w:t>
      </w:r>
      <w:r w:rsidR="0057008D" w:rsidRPr="0057008D">
        <w:rPr>
          <w:rFonts w:asciiTheme="majorBidi" w:hAnsiTheme="majorBidi"/>
          <w:sz w:val="32"/>
          <w:szCs w:val="32"/>
        </w:rPr>
        <w:t>1</w:t>
      </w:r>
      <w:r w:rsidR="0057008D" w:rsidRPr="0057008D">
        <w:rPr>
          <w:rFonts w:asciiTheme="majorBidi" w:hAnsiTheme="majorBidi" w:hint="cs"/>
          <w:sz w:val="32"/>
          <w:szCs w:val="32"/>
          <w:cs/>
        </w:rPr>
        <w:t xml:space="preserve"> มกราคม </w:t>
      </w:r>
      <w:r w:rsidR="0057008D" w:rsidRPr="0057008D">
        <w:rPr>
          <w:rFonts w:asciiTheme="majorBidi" w:hAnsiTheme="majorBidi"/>
          <w:sz w:val="32"/>
          <w:szCs w:val="32"/>
        </w:rPr>
        <w:t>2563</w:t>
      </w:r>
      <w:r w:rsidR="0057008D" w:rsidRPr="0057008D">
        <w:rPr>
          <w:rFonts w:asciiTheme="majorBidi" w:hAnsiTheme="majorBidi" w:hint="cs"/>
          <w:sz w:val="32"/>
          <w:szCs w:val="32"/>
          <w:cs/>
        </w:rPr>
        <w:t xml:space="preserve"> </w:t>
      </w:r>
      <w:r w:rsidRPr="0057008D">
        <w:rPr>
          <w:rFonts w:asciiTheme="majorBidi" w:hAnsiTheme="majorBidi" w:hint="cs"/>
          <w:sz w:val="32"/>
          <w:szCs w:val="32"/>
          <w:cs/>
        </w:rPr>
        <w:t>หลักการสำคัญของมาตรฐานดังกล่าวสรุปได้ดังนี้</w:t>
      </w:r>
    </w:p>
    <w:p w:rsidR="005845CB" w:rsidRPr="0057008D" w:rsidRDefault="005845CB" w:rsidP="005845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57008D">
        <w:rPr>
          <w:rFonts w:asciiTheme="majorBidi" w:hAnsiTheme="majorBidi"/>
          <w:sz w:val="32"/>
          <w:szCs w:val="32"/>
        </w:rPr>
        <w:tab/>
      </w:r>
      <w:r w:rsidRPr="0057008D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:rsidR="005845CB" w:rsidRPr="0057008D" w:rsidRDefault="005845CB" w:rsidP="005845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57008D">
        <w:rPr>
          <w:rFonts w:asciiTheme="majorBidi" w:hAnsiTheme="majorBidi"/>
          <w:b/>
          <w:bCs/>
          <w:sz w:val="32"/>
          <w:szCs w:val="32"/>
          <w:cs/>
        </w:rPr>
        <w:tab/>
      </w:r>
      <w:r w:rsidRPr="0057008D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57008D">
        <w:rPr>
          <w:rFonts w:asciiTheme="majorBidi" w:hAnsiTheme="majorBidi"/>
          <w:sz w:val="32"/>
          <w:szCs w:val="32"/>
        </w:rPr>
        <w:t>15</w:t>
      </w:r>
      <w:r w:rsidRPr="0057008D">
        <w:rPr>
          <w:rFonts w:asciiTheme="majorBidi" w:hAnsi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57008D">
        <w:rPr>
          <w:rFonts w:asciiTheme="majorBidi" w:hAnsiTheme="majorBidi"/>
          <w:sz w:val="32"/>
          <w:szCs w:val="32"/>
        </w:rPr>
        <w:t>11</w:t>
      </w:r>
      <w:r w:rsidRPr="0057008D">
        <w:rPr>
          <w:rFonts w:asciiTheme="majorBidi" w:hAnsiTheme="majorBidi" w:hint="cs"/>
          <w:sz w:val="32"/>
          <w:szCs w:val="32"/>
          <w:cs/>
        </w:rPr>
        <w:t xml:space="preserve"> เรื่อง</w:t>
      </w:r>
      <w:r w:rsidRPr="0057008D">
        <w:rPr>
          <w:rFonts w:asciiTheme="majorBidi" w:hAnsiTheme="majorBidi"/>
          <w:sz w:val="32"/>
          <w:szCs w:val="32"/>
        </w:rPr>
        <w:t xml:space="preserve"> </w:t>
      </w:r>
      <w:r w:rsidRPr="0057008D">
        <w:rPr>
          <w:rFonts w:asciiTheme="majorBidi" w:hAnsiTheme="majorBidi" w:hint="cs"/>
          <w:sz w:val="32"/>
          <w:szCs w:val="32"/>
          <w:cs/>
        </w:rPr>
        <w:t xml:space="preserve">สัญญาก่อสร้าง มาตรฐานการบัญชี ฉบับที่ </w:t>
      </w:r>
      <w:r w:rsidRPr="0057008D">
        <w:rPr>
          <w:rFonts w:asciiTheme="majorBidi" w:hAnsiTheme="majorBidi"/>
          <w:sz w:val="32"/>
          <w:szCs w:val="32"/>
        </w:rPr>
        <w:t>18</w:t>
      </w:r>
      <w:r w:rsidRPr="0057008D">
        <w:rPr>
          <w:rFonts w:asciiTheme="majorBidi" w:hAnsiTheme="majorBidi" w:hint="cs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</w:t>
      </w:r>
      <w:r w:rsidR="00E4711E" w:rsidRPr="0057008D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57008D">
        <w:rPr>
          <w:rFonts w:asciiTheme="majorBidi" w:hAnsiTheme="majorBidi" w:hint="cs"/>
          <w:sz w:val="32"/>
          <w:szCs w:val="32"/>
          <w:cs/>
        </w:rPr>
        <w:t>กิจการต้องใช้มาตรฐานการรายงานทางการเงินฉบับนี</w:t>
      </w:r>
      <w:r w:rsidR="005B773B">
        <w:rPr>
          <w:rFonts w:asciiTheme="majorBidi" w:hAnsiTheme="majorBidi" w:hint="cs"/>
          <w:sz w:val="32"/>
          <w:szCs w:val="32"/>
          <w:cs/>
        </w:rPr>
        <w:t>้กับสัญญาที่ทำกับลูกค้าทุกสัญญา</w:t>
      </w:r>
      <w:r w:rsidRPr="0057008D">
        <w:rPr>
          <w:rFonts w:asciiTheme="majorBidi" w:hAnsiTheme="majorBidi" w:hint="cs"/>
          <w:sz w:val="32"/>
          <w:szCs w:val="32"/>
          <w:cs/>
        </w:rPr>
        <w:t>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57008D">
        <w:rPr>
          <w:rFonts w:asciiTheme="majorBidi" w:hAnsiTheme="majorBidi"/>
          <w:sz w:val="32"/>
          <w:szCs w:val="32"/>
        </w:rPr>
        <w:t xml:space="preserve"> 5 </w:t>
      </w:r>
      <w:r w:rsidRPr="0057008D">
        <w:rPr>
          <w:rFonts w:asciiTheme="majorBidi" w:hAnsiTheme="majorBidi" w:hint="cs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</w:t>
      </w:r>
      <w:r w:rsidR="00E4711E" w:rsidRPr="0057008D"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Pr="0057008D">
        <w:rPr>
          <w:rFonts w:asciiTheme="majorBidi" w:hAnsiTheme="majorBidi" w:hint="cs"/>
          <w:sz w:val="32"/>
          <w:szCs w:val="32"/>
          <w:cs/>
        </w:rPr>
        <w:t>ที่สะท้อนถึงสิ่งตอบแทนที่กิจการคาดว่าจะมีสิทธิได้รับจากการแลกเปลี่ยนสินค้าหรือบริการที่ได้</w:t>
      </w:r>
      <w:r w:rsidR="00E4711E" w:rsidRPr="0057008D">
        <w:rPr>
          <w:rFonts w:asciiTheme="majorBidi" w:hAnsiTheme="majorBidi" w:hint="cs"/>
          <w:sz w:val="32"/>
          <w:szCs w:val="32"/>
          <w:cs/>
        </w:rPr>
        <w:t xml:space="preserve">      </w:t>
      </w:r>
      <w:r w:rsidRPr="0057008D">
        <w:rPr>
          <w:rFonts w:asciiTheme="majorBidi" w:hAnsiTheme="majorBidi" w:hint="cs"/>
          <w:sz w:val="32"/>
          <w:szCs w:val="32"/>
          <w:cs/>
        </w:rPr>
        <w:t>ส่งมอบให้แก่ลูกค้า และกำหนดให้กิจการต้องใช้ดุลยพินิจและพิจารณาข้อเท็จจริงและเหตุการณ์</w:t>
      </w:r>
      <w:r w:rsidR="00D16824" w:rsidRPr="0057008D">
        <w:rPr>
          <w:rFonts w:asciiTheme="majorBidi" w:hAnsiTheme="majorBidi" w:hint="cs"/>
          <w:sz w:val="32"/>
          <w:szCs w:val="32"/>
          <w:cs/>
        </w:rPr>
        <w:t xml:space="preserve">         </w:t>
      </w:r>
      <w:r w:rsidRPr="0057008D">
        <w:rPr>
          <w:rFonts w:asciiTheme="majorBidi" w:hAnsiTheme="majorBidi" w:hint="cs"/>
          <w:sz w:val="32"/>
          <w:szCs w:val="32"/>
          <w:cs/>
        </w:rPr>
        <w:t xml:space="preserve">ที่เกี่ยวข้องทั้งหมดในการพิจารณาตามหลักการในแต่ละขั้นตอน </w:t>
      </w:r>
    </w:p>
    <w:p w:rsidR="005845CB" w:rsidRPr="0057008D" w:rsidRDefault="005845CB" w:rsidP="005845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57008D">
        <w:rPr>
          <w:rFonts w:asciiTheme="majorBidi" w:hAnsiTheme="majorBidi"/>
          <w:sz w:val="32"/>
          <w:szCs w:val="32"/>
        </w:rPr>
        <w:lastRenderedPageBreak/>
        <w:tab/>
      </w:r>
      <w:r w:rsidRPr="0057008D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57008D" w:rsidRPr="0057008D" w:rsidRDefault="0057008D" w:rsidP="005700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57008D">
        <w:rPr>
          <w:rFonts w:asciiTheme="majorBidi" w:hAnsiTheme="majorBidi"/>
          <w:b/>
          <w:bCs/>
          <w:sz w:val="32"/>
          <w:szCs w:val="32"/>
          <w:cs/>
        </w:rPr>
        <w:tab/>
      </w:r>
      <w:r w:rsidRPr="0057008D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57008D" w:rsidRPr="0057008D" w:rsidRDefault="0057008D" w:rsidP="005700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57008D">
        <w:rPr>
          <w:rFonts w:asciiTheme="majorBidi" w:hAnsiTheme="majorBidi"/>
          <w:b/>
          <w:bCs/>
          <w:sz w:val="32"/>
          <w:szCs w:val="32"/>
          <w:cs/>
        </w:rPr>
        <w:tab/>
      </w:r>
      <w:r w:rsidRPr="0057008D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57008D">
        <w:rPr>
          <w:rFonts w:asciiTheme="majorBidi" w:hAnsiTheme="majorBidi"/>
          <w:sz w:val="32"/>
          <w:szCs w:val="32"/>
        </w:rPr>
        <w:t xml:space="preserve">5 </w:t>
      </w:r>
      <w:r w:rsidRPr="0057008D">
        <w:rPr>
          <w:rFonts w:asciiTheme="majorBidi" w:hAnsiTheme="majorBidi" w:hint="cs"/>
          <w:sz w:val="32"/>
          <w:szCs w:val="32"/>
          <w:cs/>
        </w:rPr>
        <w:t xml:space="preserve">ฉบับ ได้แก่ </w:t>
      </w:r>
    </w:p>
    <w:tbl>
      <w:tblPr>
        <w:tblW w:w="7881" w:type="dxa"/>
        <w:tblInd w:w="558" w:type="dxa"/>
        <w:tblLook w:val="01E0" w:firstRow="1" w:lastRow="1" w:firstColumn="1" w:lastColumn="1" w:noHBand="0" w:noVBand="0"/>
      </w:tblPr>
      <w:tblGrid>
        <w:gridCol w:w="1962"/>
        <w:gridCol w:w="5919"/>
      </w:tblGrid>
      <w:tr w:rsidR="0057008D" w:rsidRPr="0057008D" w:rsidTr="005B773B">
        <w:tc>
          <w:tcPr>
            <w:tcW w:w="7881" w:type="dxa"/>
            <w:gridSpan w:val="2"/>
          </w:tcPr>
          <w:p w:rsidR="0057008D" w:rsidRPr="0057008D" w:rsidRDefault="0057008D" w:rsidP="0008706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00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7008D" w:rsidRPr="0057008D" w:rsidTr="005B773B">
        <w:tc>
          <w:tcPr>
            <w:tcW w:w="1962" w:type="dxa"/>
          </w:tcPr>
          <w:p w:rsidR="0057008D" w:rsidRPr="0057008D" w:rsidRDefault="0057008D" w:rsidP="00087063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7008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919" w:type="dxa"/>
          </w:tcPr>
          <w:p w:rsidR="0057008D" w:rsidRPr="0057008D" w:rsidRDefault="0057008D" w:rsidP="0008706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57008D" w:rsidRPr="0057008D" w:rsidTr="005B773B">
        <w:tc>
          <w:tcPr>
            <w:tcW w:w="1962" w:type="dxa"/>
          </w:tcPr>
          <w:p w:rsidR="0057008D" w:rsidRPr="0057008D" w:rsidRDefault="0057008D" w:rsidP="00087063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7008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919" w:type="dxa"/>
          </w:tcPr>
          <w:p w:rsidR="0057008D" w:rsidRPr="0057008D" w:rsidRDefault="0057008D" w:rsidP="0008706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008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57008D" w:rsidRPr="0057008D" w:rsidTr="005B773B">
        <w:tc>
          <w:tcPr>
            <w:tcW w:w="7881" w:type="dxa"/>
            <w:gridSpan w:val="2"/>
          </w:tcPr>
          <w:p w:rsidR="0057008D" w:rsidRPr="0057008D" w:rsidRDefault="0057008D" w:rsidP="0008706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00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7008D" w:rsidRPr="0057008D" w:rsidTr="005B773B">
        <w:tc>
          <w:tcPr>
            <w:tcW w:w="1962" w:type="dxa"/>
          </w:tcPr>
          <w:p w:rsidR="0057008D" w:rsidRPr="0057008D" w:rsidRDefault="0057008D" w:rsidP="00087063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32</w:t>
            </w:r>
            <w:r w:rsidRPr="0057008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5919" w:type="dxa"/>
          </w:tcPr>
          <w:p w:rsidR="0057008D" w:rsidRPr="0057008D" w:rsidRDefault="0057008D" w:rsidP="0008706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008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57008D" w:rsidRPr="0057008D" w:rsidTr="005B773B">
        <w:tc>
          <w:tcPr>
            <w:tcW w:w="7881" w:type="dxa"/>
            <w:gridSpan w:val="2"/>
          </w:tcPr>
          <w:p w:rsidR="0057008D" w:rsidRPr="0057008D" w:rsidRDefault="0057008D" w:rsidP="0008706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7008D" w:rsidRPr="0057008D" w:rsidTr="005B773B">
        <w:tc>
          <w:tcPr>
            <w:tcW w:w="1962" w:type="dxa"/>
          </w:tcPr>
          <w:p w:rsidR="0057008D" w:rsidRPr="0057008D" w:rsidRDefault="0057008D" w:rsidP="00087063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57008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5700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5919" w:type="dxa"/>
          </w:tcPr>
          <w:p w:rsidR="0057008D" w:rsidRPr="0057008D" w:rsidRDefault="0057008D" w:rsidP="0008706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7008D" w:rsidRPr="0057008D" w:rsidTr="005B773B">
        <w:tc>
          <w:tcPr>
            <w:tcW w:w="1962" w:type="dxa"/>
          </w:tcPr>
          <w:p w:rsidR="0057008D" w:rsidRPr="0057008D" w:rsidRDefault="0057008D" w:rsidP="005B773B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5B773B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919" w:type="dxa"/>
          </w:tcPr>
          <w:p w:rsidR="0057008D" w:rsidRPr="0057008D" w:rsidRDefault="0057008D" w:rsidP="0008706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7008D" w:rsidRPr="0057008D" w:rsidRDefault="0057008D" w:rsidP="005700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57008D">
        <w:rPr>
          <w:rFonts w:asciiTheme="majorBidi" w:hAnsiTheme="majorBidi"/>
          <w:b/>
          <w:bCs/>
          <w:sz w:val="32"/>
          <w:szCs w:val="32"/>
          <w:cs/>
        </w:rPr>
        <w:tab/>
      </w:r>
      <w:r w:rsidRPr="0057008D">
        <w:rPr>
          <w:rFonts w:asciiTheme="majorBidi" w:hAnsiTheme="majorBidi" w:hint="cs"/>
          <w:sz w:val="32"/>
          <w:szCs w:val="32"/>
          <w:cs/>
        </w:rPr>
        <w:t>มาตรฐานการรายงา</w:t>
      </w:r>
      <w:r w:rsidR="005B773B">
        <w:rPr>
          <w:rFonts w:asciiTheme="majorBidi" w:hAnsiTheme="majorBidi" w:hint="cs"/>
          <w:sz w:val="32"/>
          <w:szCs w:val="32"/>
          <w:cs/>
        </w:rPr>
        <w:t>นทางการเงินกลุ่มดังกล่าวข้างต้น</w:t>
      </w:r>
      <w:r w:rsidRPr="0057008D">
        <w:rPr>
          <w:rFonts w:asciiTheme="majorBidi" w:hAnsiTheme="majorBidi" w:hint="cs"/>
          <w:sz w:val="32"/>
          <w:szCs w:val="32"/>
          <w:cs/>
        </w:rPr>
        <w:t>กำหนดหลักการเกี่ยวกับการจัดประเภทและ</w:t>
      </w:r>
      <w:r w:rsidR="005B773B">
        <w:rPr>
          <w:rFonts w:asciiTheme="majorBidi" w:hAnsiTheme="majorBidi" w:hint="cs"/>
          <w:sz w:val="32"/>
          <w:szCs w:val="32"/>
          <w:cs/>
        </w:rPr>
        <w:t xml:space="preserve">   </w:t>
      </w:r>
      <w:r w:rsidRPr="0057008D">
        <w:rPr>
          <w:rFonts w:asciiTheme="majorBidi" w:hAnsiTheme="majorBidi" w:hint="cs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57008D">
        <w:rPr>
          <w:rFonts w:asciiTheme="majorBidi" w:hAnsiTheme="majorBidi"/>
          <w:sz w:val="32"/>
          <w:szCs w:val="32"/>
        </w:rPr>
        <w:t>(Business Model)</w:t>
      </w:r>
      <w:r w:rsidRPr="0057008D">
        <w:rPr>
          <w:rFonts w:asciiTheme="majorBidi" w:hAnsiTheme="majorBidi" w:hint="cs"/>
          <w:sz w:val="32"/>
          <w:szCs w:val="32"/>
          <w:cs/>
        </w:rPr>
        <w:t xml:space="preserve"> หลักการเกี่ยวกับวิธีการคำนวน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</w:t>
      </w:r>
      <w:r w:rsidR="005B773B">
        <w:rPr>
          <w:rFonts w:asciiTheme="majorBidi" w:hAnsiTheme="majorBidi" w:hint="cs"/>
          <w:sz w:val="32"/>
          <w:szCs w:val="32"/>
          <w:cs/>
        </w:rPr>
        <w:t xml:space="preserve">              </w:t>
      </w:r>
      <w:r w:rsidRPr="0057008D">
        <w:rPr>
          <w:rFonts w:asciiTheme="majorBidi" w:hAnsiTheme="majorBidi" w:hint="cs"/>
          <w:sz w:val="32"/>
          <w:szCs w:val="32"/>
          <w:cs/>
        </w:rPr>
        <w:t>ทางการเงินกลุ่มนี้มีผลบังคับใช้ จะทำให้มาตรฐานการบัญชี การตีความมาตรฐานการบัญชี และ</w:t>
      </w:r>
      <w:r w:rsidR="005B773B">
        <w:rPr>
          <w:rFonts w:asciiTheme="majorBidi" w:hAnsiTheme="majorBidi" w:hint="cs"/>
          <w:sz w:val="32"/>
          <w:szCs w:val="32"/>
          <w:cs/>
        </w:rPr>
        <w:t xml:space="preserve">     </w:t>
      </w:r>
      <w:r w:rsidRPr="0057008D">
        <w:rPr>
          <w:rFonts w:asciiTheme="majorBidi" w:hAnsiTheme="majorBidi" w:hint="cs"/>
          <w:sz w:val="32"/>
          <w:szCs w:val="32"/>
          <w:cs/>
        </w:rPr>
        <w:t>แนวปฏิบัติทางการบัญชีบางฉบับที่มีผลบังคับใช้อยู่ในปัจจุบันถูกยกเลิกไป</w:t>
      </w:r>
    </w:p>
    <w:p w:rsidR="0057008D" w:rsidRPr="0057008D" w:rsidRDefault="0057008D" w:rsidP="005700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57008D">
        <w:rPr>
          <w:rFonts w:asciiTheme="majorBidi" w:hAnsiTheme="majorBidi"/>
          <w:sz w:val="32"/>
          <w:szCs w:val="32"/>
        </w:rPr>
        <w:tab/>
      </w:r>
      <w:r w:rsidRPr="0057008D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</w:t>
      </w:r>
      <w:r w:rsidRPr="0057008D">
        <w:rPr>
          <w:rFonts w:asciiTheme="majorBidi" w:hAnsiTheme="majorBidi" w:hint="cs"/>
          <w:sz w:val="32"/>
          <w:szCs w:val="32"/>
          <w:cs/>
        </w:rPr>
        <w:t>กลุ่ม</w:t>
      </w:r>
      <w:r w:rsidRPr="0057008D">
        <w:rPr>
          <w:rFonts w:asciiTheme="majorBidi" w:hAnsiTheme="majorBidi"/>
          <w:sz w:val="32"/>
          <w:szCs w:val="32"/>
          <w:cs/>
        </w:rPr>
        <w:t>ดังกล่าวมาถือปฏิบัติ</w:t>
      </w:r>
    </w:p>
    <w:p w:rsidR="00932D71" w:rsidRPr="0057008D" w:rsidRDefault="0061171D" w:rsidP="00D12A3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008D">
        <w:rPr>
          <w:rFonts w:ascii="Angsana New" w:hAnsi="Angsana New" w:hint="cs"/>
          <w:b/>
          <w:bCs/>
          <w:sz w:val="32"/>
          <w:szCs w:val="32"/>
        </w:rPr>
        <w:t>1</w:t>
      </w:r>
      <w:r w:rsidR="009231D8" w:rsidRPr="0057008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848C7" w:rsidRPr="0057008D">
        <w:rPr>
          <w:rFonts w:ascii="Angsana New" w:hAnsi="Angsana New"/>
          <w:b/>
          <w:bCs/>
          <w:sz w:val="32"/>
          <w:szCs w:val="32"/>
        </w:rPr>
        <w:t>5</w:t>
      </w:r>
      <w:r w:rsidR="00932D71" w:rsidRPr="0057008D">
        <w:rPr>
          <w:rFonts w:ascii="Angsana New" w:hAnsi="Angsana New"/>
          <w:b/>
          <w:bCs/>
          <w:sz w:val="32"/>
          <w:szCs w:val="32"/>
        </w:rPr>
        <w:tab/>
      </w:r>
      <w:r w:rsidR="00932D71" w:rsidRPr="0057008D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3E37B2" w:rsidRPr="0057008D" w:rsidRDefault="009231D8" w:rsidP="00D12A39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57008D">
        <w:rPr>
          <w:rFonts w:ascii="Angsana New" w:hAnsi="Angsana New"/>
          <w:sz w:val="32"/>
          <w:szCs w:val="32"/>
        </w:rPr>
        <w:t xml:space="preserve">         </w:t>
      </w:r>
      <w:r w:rsidRPr="0057008D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57008D">
        <w:rPr>
          <w:rFonts w:ascii="Angsana New" w:hAnsi="Angsana New"/>
          <w:sz w:val="32"/>
          <w:szCs w:val="32"/>
        </w:rPr>
        <w:t xml:space="preserve">31 </w:t>
      </w:r>
      <w:r w:rsidRPr="005700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CE127B" w:rsidRPr="0057008D">
        <w:rPr>
          <w:rFonts w:ascii="Angsana New" w:hAnsi="Angsana New"/>
          <w:sz w:val="32"/>
          <w:szCs w:val="32"/>
        </w:rPr>
        <w:t>2560</w:t>
      </w:r>
      <w:r w:rsidR="0097520A" w:rsidRPr="0057008D">
        <w:rPr>
          <w:rFonts w:ascii="Angsana New" w:hAnsi="Angsana New"/>
          <w:sz w:val="32"/>
          <w:szCs w:val="32"/>
        </w:rPr>
        <w:t xml:space="preserve"> </w:t>
      </w:r>
    </w:p>
    <w:p w:rsidR="0057008D" w:rsidRDefault="005700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32D71" w:rsidRPr="0057008D" w:rsidRDefault="0097520A" w:rsidP="00754E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008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A4548" w:rsidRPr="0057008D">
        <w:rPr>
          <w:rFonts w:ascii="Angsana New" w:hAnsi="Angsana New"/>
          <w:b/>
          <w:bCs/>
          <w:sz w:val="32"/>
          <w:szCs w:val="32"/>
        </w:rPr>
        <w:t>.</w:t>
      </w:r>
      <w:r w:rsidR="00CA4548" w:rsidRPr="0057008D">
        <w:rPr>
          <w:rFonts w:ascii="Angsana New" w:hAnsi="Angsana New"/>
          <w:b/>
          <w:bCs/>
          <w:sz w:val="32"/>
          <w:szCs w:val="32"/>
        </w:rPr>
        <w:tab/>
      </w:r>
      <w:r w:rsidR="00932D71" w:rsidRPr="0057008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5845CB" w:rsidRPr="0057008D" w:rsidRDefault="005845CB" w:rsidP="005845CB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008D">
        <w:rPr>
          <w:rFonts w:ascii="Angsana New" w:hAnsi="Angsana New"/>
          <w:b/>
          <w:bCs/>
          <w:sz w:val="32"/>
          <w:szCs w:val="32"/>
        </w:rPr>
        <w:t>2.1</w:t>
      </w:r>
      <w:r w:rsidRPr="0057008D">
        <w:rPr>
          <w:rFonts w:ascii="Angsana New" w:hAnsi="Angsana New"/>
          <w:b/>
          <w:bCs/>
          <w:sz w:val="32"/>
          <w:szCs w:val="32"/>
        </w:rPr>
        <w:tab/>
      </w:r>
      <w:r w:rsidRPr="0057008D">
        <w:rPr>
          <w:rFonts w:ascii="Angsana New" w:hAnsi="Angsana New" w:hint="cs"/>
          <w:b/>
          <w:bCs/>
          <w:sz w:val="32"/>
          <w:szCs w:val="32"/>
          <w:cs/>
        </w:rPr>
        <w:t>รายการที่เกิดขึ้นระหว่างงวด</w:t>
      </w:r>
    </w:p>
    <w:p w:rsidR="005845CB" w:rsidRPr="0057008D" w:rsidRDefault="005845CB" w:rsidP="005845CB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57008D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57008D">
        <w:rPr>
          <w:rFonts w:ascii="Angsana New" w:hAnsi="Angsana New"/>
          <w:sz w:val="32"/>
          <w:szCs w:val="32"/>
          <w:cs/>
        </w:rPr>
        <w:t>บริษัทฯและบริษัทย่อยมี</w:t>
      </w:r>
      <w:r w:rsidRPr="0057008D">
        <w:rPr>
          <w:rFonts w:ascii="Angsana New" w:hAnsi="Angsana New" w:hint="cs"/>
          <w:sz w:val="32"/>
          <w:szCs w:val="32"/>
          <w:cs/>
        </w:rPr>
        <w:t>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595EF6" w:rsidRPr="0057008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7008D">
        <w:rPr>
          <w:rFonts w:ascii="Angsana New" w:hAnsi="Angsana New" w:hint="cs"/>
          <w:sz w:val="32"/>
          <w:szCs w:val="32"/>
          <w:cs/>
        </w:rPr>
        <w:t>บริษัทฯ</w:t>
      </w:r>
      <w:r w:rsidR="00595EF6" w:rsidRPr="0057008D">
        <w:rPr>
          <w:rFonts w:ascii="Angsana New" w:hAnsi="Angsana New" w:hint="cs"/>
          <w:sz w:val="32"/>
          <w:szCs w:val="32"/>
          <w:cs/>
        </w:rPr>
        <w:t xml:space="preserve"> </w:t>
      </w:r>
      <w:r w:rsidRPr="0057008D">
        <w:rPr>
          <w:rFonts w:ascii="Angsana New" w:hAnsi="Angsana New" w:hint="cs"/>
          <w:sz w:val="32"/>
          <w:szCs w:val="32"/>
          <w:cs/>
        </w:rPr>
        <w:t>บริษัทย่อยและบุคคลหรือกิจการที่เกี่ยวข้องกันเหล่านั้น ซึ่งเป็นไปตามปกติธุรกิจ</w:t>
      </w:r>
      <w:r w:rsidR="00595EF6" w:rsidRPr="0057008D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57008D">
        <w:rPr>
          <w:rFonts w:ascii="Angsana New" w:hAnsi="Angsana New" w:hint="cs"/>
          <w:sz w:val="32"/>
          <w:szCs w:val="32"/>
          <w:cs/>
        </w:rPr>
        <w:t>โดยสามารถสรุปได้ดังนี้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035"/>
        <w:gridCol w:w="135"/>
        <w:gridCol w:w="900"/>
        <w:gridCol w:w="270"/>
        <w:gridCol w:w="765"/>
        <w:gridCol w:w="1035"/>
        <w:gridCol w:w="1530"/>
      </w:tblGrid>
      <w:tr w:rsidR="005845CB" w:rsidRPr="0057008D" w:rsidTr="00E4711E">
        <w:trPr>
          <w:tblHeader/>
        </w:trPr>
        <w:tc>
          <w:tcPr>
            <w:tcW w:w="2970" w:type="dxa"/>
          </w:tcPr>
          <w:p w:rsidR="005845CB" w:rsidRPr="0057008D" w:rsidRDefault="005845CB" w:rsidP="005845CB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</w:tcPr>
          <w:p w:rsidR="005845CB" w:rsidRPr="0057008D" w:rsidRDefault="005845CB" w:rsidP="005845CB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</w:tcPr>
          <w:p w:rsidR="005845CB" w:rsidRPr="0057008D" w:rsidRDefault="005845CB" w:rsidP="005845CB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330" w:type="dxa"/>
            <w:gridSpan w:val="3"/>
          </w:tcPr>
          <w:p w:rsidR="005845CB" w:rsidRPr="0057008D" w:rsidRDefault="005845CB" w:rsidP="00653A6A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>(</w:t>
            </w:r>
            <w:r w:rsidRPr="0057008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700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653A6A" w:rsidRPr="0057008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7008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5700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45CB" w:rsidRPr="0057008D" w:rsidTr="00E4711E">
        <w:trPr>
          <w:tblHeader/>
        </w:trPr>
        <w:tc>
          <w:tcPr>
            <w:tcW w:w="2970" w:type="dxa"/>
          </w:tcPr>
          <w:p w:rsidR="005845CB" w:rsidRPr="0057008D" w:rsidRDefault="005845CB" w:rsidP="005845CB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140" w:type="dxa"/>
            <w:gridSpan w:val="6"/>
          </w:tcPr>
          <w:p w:rsidR="005845CB" w:rsidRPr="0057008D" w:rsidRDefault="005845CB" w:rsidP="005845C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54E23" w:rsidRPr="005700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06BD4" w:rsidRPr="0057008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30" w:type="dxa"/>
            <w:vAlign w:val="bottom"/>
          </w:tcPr>
          <w:p w:rsidR="005845CB" w:rsidRPr="0057008D" w:rsidRDefault="005845CB" w:rsidP="005845CB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cs/>
              </w:rPr>
            </w:pPr>
          </w:p>
        </w:tc>
      </w:tr>
      <w:tr w:rsidR="005845CB" w:rsidRPr="0057008D" w:rsidTr="00E4711E">
        <w:trPr>
          <w:tblHeader/>
        </w:trPr>
        <w:tc>
          <w:tcPr>
            <w:tcW w:w="2970" w:type="dxa"/>
          </w:tcPr>
          <w:p w:rsidR="005845CB" w:rsidRPr="0057008D" w:rsidRDefault="005845CB" w:rsidP="005845CB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3"/>
          </w:tcPr>
          <w:p w:rsidR="005845CB" w:rsidRPr="0057008D" w:rsidRDefault="005845CB" w:rsidP="005845C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5845CB" w:rsidRPr="0057008D" w:rsidRDefault="005845CB" w:rsidP="005845C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  <w:vAlign w:val="bottom"/>
          </w:tcPr>
          <w:p w:rsidR="005845CB" w:rsidRPr="0057008D" w:rsidRDefault="005845CB" w:rsidP="005845C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06449E" w:rsidRPr="0057008D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D16824" w:rsidRPr="0057008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6449E" w:rsidRPr="0057008D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7008D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530" w:type="dxa"/>
            <w:vAlign w:val="bottom"/>
          </w:tcPr>
          <w:p w:rsidR="005845CB" w:rsidRPr="0057008D" w:rsidRDefault="005845CB" w:rsidP="00E4711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eastAsiaTheme="minorHAnsi" w:hAnsi="Angsana New"/>
                <w:i w:val="0"/>
                <w:iCs w:val="0"/>
                <w:sz w:val="28"/>
              </w:rPr>
            </w:pPr>
            <w:r w:rsidRPr="0057008D">
              <w:rPr>
                <w:rFonts w:ascii="Angsana New" w:eastAsiaTheme="minorHAnsi" w:hAnsi="Angsana New"/>
                <w:i w:val="0"/>
                <w:iCs w:val="0"/>
                <w:sz w:val="28"/>
                <w:szCs w:val="28"/>
                <w:cs/>
              </w:rPr>
              <w:t>นโยบาย</w:t>
            </w:r>
            <w:r w:rsidR="00E4711E" w:rsidRPr="0057008D">
              <w:rPr>
                <w:rFonts w:ascii="Angsana New" w:eastAsiaTheme="minorHAnsi" w:hAnsi="Angsana New" w:hint="cs"/>
                <w:i w:val="0"/>
                <w:iCs w:val="0"/>
                <w:sz w:val="28"/>
                <w:szCs w:val="28"/>
                <w:cs/>
              </w:rPr>
              <w:t xml:space="preserve">                        </w:t>
            </w:r>
            <w:r w:rsidR="00E4711E" w:rsidRPr="0057008D">
              <w:rPr>
                <w:rFonts w:ascii="Angsana New" w:eastAsiaTheme="minorHAnsi" w:hAnsi="Angsana New"/>
                <w:i w:val="0"/>
                <w:iCs w:val="0"/>
                <w:sz w:val="28"/>
                <w:szCs w:val="28"/>
                <w:cs/>
              </w:rPr>
              <w:t>กา</w:t>
            </w:r>
            <w:r w:rsidR="00E4711E" w:rsidRPr="0057008D">
              <w:rPr>
                <w:rFonts w:ascii="Angsana New" w:eastAsiaTheme="minorHAnsi" w:hAnsi="Angsana New" w:hint="cs"/>
                <w:i w:val="0"/>
                <w:iCs w:val="0"/>
                <w:sz w:val="28"/>
                <w:szCs w:val="28"/>
                <w:cs/>
              </w:rPr>
              <w:t>ร</w:t>
            </w:r>
            <w:r w:rsidRPr="0057008D">
              <w:rPr>
                <w:rFonts w:ascii="Angsana New" w:eastAsiaTheme="minorHAnsi" w:hAnsi="Angsana New"/>
                <w:i w:val="0"/>
                <w:iCs w:val="0"/>
                <w:sz w:val="28"/>
                <w:szCs w:val="28"/>
                <w:cs/>
              </w:rPr>
              <w:t>กำหนดราคา</w:t>
            </w:r>
          </w:p>
        </w:tc>
      </w:tr>
      <w:tr w:rsidR="005845CB" w:rsidRPr="0057008D" w:rsidTr="00E4711E">
        <w:trPr>
          <w:tblHeader/>
        </w:trPr>
        <w:tc>
          <w:tcPr>
            <w:tcW w:w="2970" w:type="dxa"/>
          </w:tcPr>
          <w:p w:rsidR="005845CB" w:rsidRPr="0057008D" w:rsidRDefault="005845CB" w:rsidP="005845CB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:rsidR="005845CB" w:rsidRPr="0057008D" w:rsidRDefault="005845CB" w:rsidP="005845C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35" w:type="dxa"/>
            <w:gridSpan w:val="2"/>
          </w:tcPr>
          <w:p w:rsidR="005845CB" w:rsidRPr="0057008D" w:rsidRDefault="005845CB" w:rsidP="005845C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035" w:type="dxa"/>
            <w:gridSpan w:val="2"/>
          </w:tcPr>
          <w:p w:rsidR="005845CB" w:rsidRPr="0057008D" w:rsidRDefault="005845CB" w:rsidP="005845C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35" w:type="dxa"/>
          </w:tcPr>
          <w:p w:rsidR="005845CB" w:rsidRPr="0057008D" w:rsidRDefault="005845CB" w:rsidP="005845C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30" w:type="dxa"/>
            <w:vAlign w:val="bottom"/>
          </w:tcPr>
          <w:p w:rsidR="005845CB" w:rsidRPr="0057008D" w:rsidRDefault="005845CB" w:rsidP="005845CB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</w:rPr>
            </w:pPr>
          </w:p>
        </w:tc>
      </w:tr>
      <w:tr w:rsidR="005845CB" w:rsidRPr="0057008D" w:rsidTr="00E4711E">
        <w:tc>
          <w:tcPr>
            <w:tcW w:w="7110" w:type="dxa"/>
            <w:gridSpan w:val="7"/>
          </w:tcPr>
          <w:p w:rsidR="005845CB" w:rsidRPr="0057008D" w:rsidRDefault="005845CB" w:rsidP="005845CB">
            <w:pPr>
              <w:ind w:right="-18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530" w:type="dxa"/>
            <w:vAlign w:val="bottom"/>
          </w:tcPr>
          <w:p w:rsidR="005845CB" w:rsidRPr="0057008D" w:rsidRDefault="005845CB" w:rsidP="005845CB">
            <w:pPr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67556" w:rsidRPr="0057008D" w:rsidTr="00E4711E">
        <w:tc>
          <w:tcPr>
            <w:tcW w:w="2970" w:type="dxa"/>
            <w:vAlign w:val="bottom"/>
          </w:tcPr>
          <w:p w:rsidR="00067556" w:rsidRPr="0057008D" w:rsidRDefault="00067556" w:rsidP="00067556">
            <w:pPr>
              <w:ind w:left="162" w:right="-43" w:hanging="162"/>
              <w:rPr>
                <w:rFonts w:ascii="Angsana New" w:hAnsi="Angsana New"/>
                <w:b/>
                <w:sz w:val="28"/>
              </w:rPr>
            </w:pPr>
            <w:r w:rsidRPr="0057008D">
              <w:rPr>
                <w:rFonts w:ascii="Angsana New" w:hAnsi="Angsana New"/>
                <w:b/>
                <w:sz w:val="28"/>
                <w:szCs w:val="28"/>
                <w:cs/>
              </w:rPr>
              <w:t>รายได้จากการให้บริการให้เช่าวงจร</w:t>
            </w:r>
          </w:p>
        </w:tc>
        <w:tc>
          <w:tcPr>
            <w:tcW w:w="1035" w:type="dxa"/>
            <w:vAlign w:val="bottom"/>
          </w:tcPr>
          <w:p w:rsidR="00067556" w:rsidRPr="0057008D" w:rsidRDefault="00067556" w:rsidP="00067556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2,370</w:t>
            </w:r>
          </w:p>
        </w:tc>
        <w:tc>
          <w:tcPr>
            <w:tcW w:w="1035" w:type="dxa"/>
            <w:gridSpan w:val="2"/>
            <w:vAlign w:val="bottom"/>
          </w:tcPr>
          <w:p w:rsidR="00067556" w:rsidRPr="0057008D" w:rsidRDefault="00067556" w:rsidP="00067556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:rsidR="00067556" w:rsidRPr="0057008D" w:rsidRDefault="00067556" w:rsidP="00067556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2,370</w:t>
            </w:r>
          </w:p>
        </w:tc>
        <w:tc>
          <w:tcPr>
            <w:tcW w:w="1035" w:type="dxa"/>
            <w:vAlign w:val="bottom"/>
          </w:tcPr>
          <w:p w:rsidR="00067556" w:rsidRPr="0057008D" w:rsidRDefault="00067556" w:rsidP="00067556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067556" w:rsidRPr="0057008D" w:rsidRDefault="00067556" w:rsidP="00067556">
            <w:pPr>
              <w:ind w:right="90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67556" w:rsidRPr="0057008D" w:rsidTr="00E4711E">
        <w:tc>
          <w:tcPr>
            <w:tcW w:w="2970" w:type="dxa"/>
            <w:vAlign w:val="bottom"/>
          </w:tcPr>
          <w:p w:rsidR="00067556" w:rsidRPr="0057008D" w:rsidRDefault="00067556" w:rsidP="00067556">
            <w:pPr>
              <w:ind w:left="162" w:right="-43" w:hanging="162"/>
              <w:rPr>
                <w:rFonts w:ascii="Angsana New" w:hAnsi="Angsana New"/>
                <w:b/>
                <w:sz w:val="28"/>
                <w:cs/>
              </w:rPr>
            </w:pPr>
            <w:r w:rsidRPr="0057008D">
              <w:rPr>
                <w:rFonts w:ascii="Angsana New" w:hAnsi="Angsana New" w:hint="cs"/>
                <w:b/>
                <w:sz w:val="28"/>
                <w:szCs w:val="28"/>
                <w:cs/>
              </w:rPr>
              <w:t>ค่าเช่าวงจรสื่อสาร</w:t>
            </w:r>
          </w:p>
        </w:tc>
        <w:tc>
          <w:tcPr>
            <w:tcW w:w="1035" w:type="dxa"/>
            <w:vAlign w:val="bottom"/>
          </w:tcPr>
          <w:p w:rsidR="00067556" w:rsidRPr="0057008D" w:rsidRDefault="005B6079" w:rsidP="005B6079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(2,308)</w:t>
            </w:r>
          </w:p>
        </w:tc>
        <w:tc>
          <w:tcPr>
            <w:tcW w:w="1035" w:type="dxa"/>
            <w:gridSpan w:val="2"/>
            <w:vAlign w:val="bottom"/>
          </w:tcPr>
          <w:p w:rsidR="00067556" w:rsidRPr="0057008D" w:rsidRDefault="00067556" w:rsidP="00067556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:rsidR="00067556" w:rsidRPr="0057008D" w:rsidRDefault="005B6079" w:rsidP="00067556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(2,308)</w:t>
            </w:r>
          </w:p>
        </w:tc>
        <w:tc>
          <w:tcPr>
            <w:tcW w:w="1035" w:type="dxa"/>
            <w:vAlign w:val="bottom"/>
          </w:tcPr>
          <w:p w:rsidR="00067556" w:rsidRPr="0057008D" w:rsidRDefault="00067556" w:rsidP="00067556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067556" w:rsidRPr="0057008D" w:rsidRDefault="00067556" w:rsidP="00067556">
            <w:pPr>
              <w:ind w:right="90"/>
              <w:rPr>
                <w:rFonts w:ascii="Angsana New" w:hAnsi="Angsana New"/>
                <w:sz w:val="28"/>
                <w:cs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57008D" w:rsidRPr="0057008D" w:rsidTr="00E4711E">
        <w:tc>
          <w:tcPr>
            <w:tcW w:w="2970" w:type="dxa"/>
            <w:vAlign w:val="bottom"/>
          </w:tcPr>
          <w:p w:rsidR="0057008D" w:rsidRPr="0057008D" w:rsidRDefault="0057008D" w:rsidP="00067556">
            <w:pPr>
              <w:ind w:left="162" w:right="-43" w:hanging="162"/>
              <w:rPr>
                <w:rFonts w:ascii="Angsana New" w:hAnsi="Angsana New"/>
                <w:b/>
                <w:sz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035" w:type="dxa"/>
            <w:vAlign w:val="bottom"/>
          </w:tcPr>
          <w:p w:rsidR="0057008D" w:rsidRPr="0057008D" w:rsidRDefault="005B6079" w:rsidP="0057008D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(78)</w:t>
            </w:r>
          </w:p>
        </w:tc>
        <w:tc>
          <w:tcPr>
            <w:tcW w:w="1035" w:type="dxa"/>
            <w:gridSpan w:val="2"/>
            <w:vAlign w:val="bottom"/>
          </w:tcPr>
          <w:p w:rsidR="0057008D" w:rsidRPr="0057008D" w:rsidRDefault="0057008D" w:rsidP="00067556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:rsidR="0057008D" w:rsidRDefault="005B6079" w:rsidP="00067556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(78)</w:t>
            </w:r>
          </w:p>
        </w:tc>
        <w:tc>
          <w:tcPr>
            <w:tcW w:w="1035" w:type="dxa"/>
            <w:vAlign w:val="bottom"/>
          </w:tcPr>
          <w:p w:rsidR="0057008D" w:rsidRPr="0057008D" w:rsidRDefault="0057008D" w:rsidP="00067556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57008D" w:rsidRPr="0057008D" w:rsidRDefault="0057008D" w:rsidP="00067556">
            <w:pPr>
              <w:ind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754E23" w:rsidRPr="0057008D" w:rsidTr="00E4711E">
        <w:tc>
          <w:tcPr>
            <w:tcW w:w="2970" w:type="dxa"/>
            <w:vAlign w:val="bottom"/>
          </w:tcPr>
          <w:p w:rsidR="00754E23" w:rsidRPr="0057008D" w:rsidRDefault="00754E23" w:rsidP="005845CB">
            <w:pPr>
              <w:ind w:left="162" w:right="-43" w:hanging="162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035" w:type="dxa"/>
            <w:vAlign w:val="bottom"/>
          </w:tcPr>
          <w:p w:rsidR="00754E23" w:rsidRPr="0057008D" w:rsidRDefault="00754E23" w:rsidP="005845C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:rsidR="00754E23" w:rsidRPr="0057008D" w:rsidRDefault="00754E23" w:rsidP="005845CB">
            <w:pPr>
              <w:tabs>
                <w:tab w:val="decimal" w:pos="554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:rsidR="00754E23" w:rsidRPr="0057008D" w:rsidRDefault="00754E23" w:rsidP="005845C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  <w:vAlign w:val="bottom"/>
          </w:tcPr>
          <w:p w:rsidR="00754E23" w:rsidRPr="0057008D" w:rsidRDefault="00754E23" w:rsidP="005845CB">
            <w:pPr>
              <w:tabs>
                <w:tab w:val="decimal" w:pos="572"/>
              </w:tabs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:rsidR="00754E23" w:rsidRPr="0057008D" w:rsidRDefault="00754E23" w:rsidP="005845CB">
            <w:pPr>
              <w:ind w:right="90"/>
              <w:rPr>
                <w:rFonts w:ascii="Angsana New" w:hAnsi="Angsana New"/>
                <w:sz w:val="28"/>
                <w:cs/>
              </w:rPr>
            </w:pPr>
          </w:p>
        </w:tc>
      </w:tr>
      <w:tr w:rsidR="00754E23" w:rsidRPr="0057008D" w:rsidTr="007266F3">
        <w:trPr>
          <w:tblHeader/>
        </w:trPr>
        <w:tc>
          <w:tcPr>
            <w:tcW w:w="2970" w:type="dxa"/>
          </w:tcPr>
          <w:p w:rsidR="00754E23" w:rsidRPr="0057008D" w:rsidRDefault="00754E23" w:rsidP="007266F3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</w:tcPr>
          <w:p w:rsidR="00754E23" w:rsidRPr="0057008D" w:rsidRDefault="00754E23" w:rsidP="007266F3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</w:tcPr>
          <w:p w:rsidR="00754E23" w:rsidRPr="0057008D" w:rsidRDefault="00754E23" w:rsidP="007266F3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330" w:type="dxa"/>
            <w:gridSpan w:val="3"/>
          </w:tcPr>
          <w:p w:rsidR="00754E23" w:rsidRPr="0057008D" w:rsidRDefault="00754E23" w:rsidP="00653A6A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>(</w:t>
            </w:r>
            <w:r w:rsidRPr="0057008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700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653A6A" w:rsidRPr="0057008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7008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5700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54E23" w:rsidRPr="0057008D" w:rsidTr="007266F3">
        <w:trPr>
          <w:tblHeader/>
        </w:trPr>
        <w:tc>
          <w:tcPr>
            <w:tcW w:w="2970" w:type="dxa"/>
          </w:tcPr>
          <w:p w:rsidR="00754E23" w:rsidRPr="0057008D" w:rsidRDefault="00754E23" w:rsidP="007266F3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140" w:type="dxa"/>
            <w:gridSpan w:val="6"/>
          </w:tcPr>
          <w:p w:rsidR="00754E23" w:rsidRPr="0057008D" w:rsidRDefault="00754E23" w:rsidP="00806BD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06BD4" w:rsidRPr="0057008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7008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5700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06BD4" w:rsidRPr="0057008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30" w:type="dxa"/>
            <w:vAlign w:val="bottom"/>
          </w:tcPr>
          <w:p w:rsidR="00754E23" w:rsidRPr="0057008D" w:rsidRDefault="00754E23" w:rsidP="007266F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cs/>
              </w:rPr>
            </w:pPr>
          </w:p>
        </w:tc>
      </w:tr>
      <w:tr w:rsidR="00754E23" w:rsidRPr="0057008D" w:rsidTr="007266F3">
        <w:trPr>
          <w:tblHeader/>
        </w:trPr>
        <w:tc>
          <w:tcPr>
            <w:tcW w:w="2970" w:type="dxa"/>
          </w:tcPr>
          <w:p w:rsidR="00754E23" w:rsidRPr="0057008D" w:rsidRDefault="00754E23" w:rsidP="007266F3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3"/>
          </w:tcPr>
          <w:p w:rsidR="00754E23" w:rsidRPr="0057008D" w:rsidRDefault="00754E23" w:rsidP="007266F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754E23" w:rsidRPr="0057008D" w:rsidRDefault="00754E23" w:rsidP="007266F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  <w:vAlign w:val="bottom"/>
          </w:tcPr>
          <w:p w:rsidR="00754E23" w:rsidRPr="0057008D" w:rsidRDefault="00754E23" w:rsidP="007266F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57008D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008D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7008D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530" w:type="dxa"/>
            <w:vAlign w:val="bottom"/>
          </w:tcPr>
          <w:p w:rsidR="00754E23" w:rsidRPr="0057008D" w:rsidRDefault="00754E23" w:rsidP="007266F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eastAsiaTheme="minorHAnsi" w:hAnsi="Angsana New"/>
                <w:i w:val="0"/>
                <w:iCs w:val="0"/>
                <w:sz w:val="28"/>
              </w:rPr>
            </w:pPr>
            <w:r w:rsidRPr="0057008D">
              <w:rPr>
                <w:rFonts w:ascii="Angsana New" w:eastAsiaTheme="minorHAnsi" w:hAnsi="Angsana New"/>
                <w:i w:val="0"/>
                <w:iCs w:val="0"/>
                <w:sz w:val="28"/>
                <w:szCs w:val="28"/>
                <w:cs/>
              </w:rPr>
              <w:t>นโยบาย</w:t>
            </w:r>
            <w:r w:rsidRPr="0057008D">
              <w:rPr>
                <w:rFonts w:ascii="Angsana New" w:eastAsiaTheme="minorHAnsi" w:hAnsi="Angsana New" w:hint="cs"/>
                <w:i w:val="0"/>
                <w:iCs w:val="0"/>
                <w:sz w:val="28"/>
                <w:szCs w:val="28"/>
                <w:cs/>
              </w:rPr>
              <w:t xml:space="preserve">                        </w:t>
            </w:r>
            <w:r w:rsidRPr="0057008D">
              <w:rPr>
                <w:rFonts w:ascii="Angsana New" w:eastAsiaTheme="minorHAnsi" w:hAnsi="Angsana New"/>
                <w:i w:val="0"/>
                <w:iCs w:val="0"/>
                <w:sz w:val="28"/>
                <w:szCs w:val="28"/>
                <w:cs/>
              </w:rPr>
              <w:t>กา</w:t>
            </w:r>
            <w:r w:rsidRPr="0057008D">
              <w:rPr>
                <w:rFonts w:ascii="Angsana New" w:eastAsiaTheme="minorHAnsi" w:hAnsi="Angsana New" w:hint="cs"/>
                <w:i w:val="0"/>
                <w:iCs w:val="0"/>
                <w:sz w:val="28"/>
                <w:szCs w:val="28"/>
                <w:cs/>
              </w:rPr>
              <w:t>ร</w:t>
            </w:r>
            <w:r w:rsidRPr="0057008D">
              <w:rPr>
                <w:rFonts w:ascii="Angsana New" w:eastAsiaTheme="minorHAnsi" w:hAnsi="Angsana New"/>
                <w:i w:val="0"/>
                <w:iCs w:val="0"/>
                <w:sz w:val="28"/>
                <w:szCs w:val="28"/>
                <w:cs/>
              </w:rPr>
              <w:t>กำหนดราคา</w:t>
            </w:r>
          </w:p>
        </w:tc>
      </w:tr>
      <w:tr w:rsidR="00754E23" w:rsidRPr="0057008D" w:rsidTr="007266F3">
        <w:trPr>
          <w:tblHeader/>
        </w:trPr>
        <w:tc>
          <w:tcPr>
            <w:tcW w:w="2970" w:type="dxa"/>
          </w:tcPr>
          <w:p w:rsidR="00754E23" w:rsidRPr="0057008D" w:rsidRDefault="00754E23" w:rsidP="007266F3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:rsidR="00754E23" w:rsidRPr="0057008D" w:rsidRDefault="00754E23" w:rsidP="007266F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35" w:type="dxa"/>
            <w:gridSpan w:val="2"/>
          </w:tcPr>
          <w:p w:rsidR="00754E23" w:rsidRPr="0057008D" w:rsidRDefault="00754E23" w:rsidP="007266F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035" w:type="dxa"/>
            <w:gridSpan w:val="2"/>
          </w:tcPr>
          <w:p w:rsidR="00754E23" w:rsidRPr="0057008D" w:rsidRDefault="00754E23" w:rsidP="007266F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35" w:type="dxa"/>
          </w:tcPr>
          <w:p w:rsidR="00754E23" w:rsidRPr="0057008D" w:rsidRDefault="00754E23" w:rsidP="007266F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30" w:type="dxa"/>
            <w:vAlign w:val="bottom"/>
          </w:tcPr>
          <w:p w:rsidR="00754E23" w:rsidRPr="0057008D" w:rsidRDefault="00754E23" w:rsidP="007266F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</w:rPr>
            </w:pPr>
          </w:p>
        </w:tc>
      </w:tr>
      <w:tr w:rsidR="00754E23" w:rsidRPr="0057008D" w:rsidTr="007266F3">
        <w:tc>
          <w:tcPr>
            <w:tcW w:w="7110" w:type="dxa"/>
            <w:gridSpan w:val="7"/>
          </w:tcPr>
          <w:p w:rsidR="00754E23" w:rsidRPr="0057008D" w:rsidRDefault="00754E23" w:rsidP="007266F3">
            <w:pPr>
              <w:ind w:right="-18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530" w:type="dxa"/>
            <w:vAlign w:val="bottom"/>
          </w:tcPr>
          <w:p w:rsidR="00754E23" w:rsidRPr="0057008D" w:rsidRDefault="00754E23" w:rsidP="007266F3">
            <w:pPr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67556" w:rsidRPr="0057008D" w:rsidTr="007266F3">
        <w:tc>
          <w:tcPr>
            <w:tcW w:w="2970" w:type="dxa"/>
            <w:vAlign w:val="bottom"/>
          </w:tcPr>
          <w:p w:rsidR="00067556" w:rsidRPr="0057008D" w:rsidRDefault="00067556" w:rsidP="00067556">
            <w:pPr>
              <w:ind w:left="162" w:right="-43" w:hanging="162"/>
              <w:rPr>
                <w:rFonts w:ascii="Angsana New" w:hAnsi="Angsana New"/>
                <w:b/>
                <w:sz w:val="28"/>
              </w:rPr>
            </w:pPr>
            <w:r w:rsidRPr="0057008D">
              <w:rPr>
                <w:rFonts w:ascii="Angsana New" w:hAnsi="Angsana New"/>
                <w:b/>
                <w:sz w:val="28"/>
                <w:szCs w:val="28"/>
                <w:cs/>
              </w:rPr>
              <w:t>รายได้จากการให้บริการให้เช่าวงจร</w:t>
            </w:r>
          </w:p>
        </w:tc>
        <w:tc>
          <w:tcPr>
            <w:tcW w:w="1035" w:type="dxa"/>
            <w:vAlign w:val="bottom"/>
          </w:tcPr>
          <w:p w:rsidR="00067556" w:rsidRPr="0057008D" w:rsidRDefault="00067556" w:rsidP="00067556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5,363</w:t>
            </w:r>
          </w:p>
        </w:tc>
        <w:tc>
          <w:tcPr>
            <w:tcW w:w="1035" w:type="dxa"/>
            <w:gridSpan w:val="2"/>
            <w:vAlign w:val="bottom"/>
          </w:tcPr>
          <w:p w:rsidR="00067556" w:rsidRPr="0057008D" w:rsidRDefault="00067556" w:rsidP="00067556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:rsidR="00067556" w:rsidRPr="0057008D" w:rsidRDefault="00067556" w:rsidP="00067556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5,363</w:t>
            </w:r>
          </w:p>
        </w:tc>
        <w:tc>
          <w:tcPr>
            <w:tcW w:w="1035" w:type="dxa"/>
            <w:vAlign w:val="bottom"/>
          </w:tcPr>
          <w:p w:rsidR="00067556" w:rsidRPr="0057008D" w:rsidRDefault="00067556" w:rsidP="00067556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067556" w:rsidRPr="0057008D" w:rsidRDefault="00067556" w:rsidP="00067556">
            <w:pPr>
              <w:ind w:right="90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67556" w:rsidRPr="0057008D" w:rsidTr="007266F3">
        <w:tc>
          <w:tcPr>
            <w:tcW w:w="2970" w:type="dxa"/>
            <w:vAlign w:val="bottom"/>
          </w:tcPr>
          <w:p w:rsidR="00067556" w:rsidRPr="0057008D" w:rsidRDefault="00067556" w:rsidP="00067556">
            <w:pPr>
              <w:ind w:left="162" w:right="-43" w:hanging="162"/>
              <w:rPr>
                <w:rFonts w:ascii="Angsana New" w:hAnsi="Angsana New"/>
                <w:b/>
                <w:sz w:val="28"/>
                <w:cs/>
              </w:rPr>
            </w:pPr>
            <w:r w:rsidRPr="0057008D">
              <w:rPr>
                <w:rFonts w:ascii="Angsana New" w:hAnsi="Angsana New" w:hint="cs"/>
                <w:b/>
                <w:sz w:val="28"/>
                <w:szCs w:val="28"/>
                <w:cs/>
              </w:rPr>
              <w:t>ค่าเช่าวงจรสื่อสาร</w:t>
            </w:r>
          </w:p>
        </w:tc>
        <w:tc>
          <w:tcPr>
            <w:tcW w:w="1035" w:type="dxa"/>
            <w:vAlign w:val="bottom"/>
          </w:tcPr>
          <w:p w:rsidR="00067556" w:rsidRPr="0057008D" w:rsidRDefault="005B6079" w:rsidP="0057008D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(4,551)</w:t>
            </w:r>
          </w:p>
        </w:tc>
        <w:tc>
          <w:tcPr>
            <w:tcW w:w="1035" w:type="dxa"/>
            <w:gridSpan w:val="2"/>
            <w:vAlign w:val="bottom"/>
          </w:tcPr>
          <w:p w:rsidR="00067556" w:rsidRPr="0057008D" w:rsidRDefault="00067556" w:rsidP="00067556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:rsidR="00067556" w:rsidRPr="0057008D" w:rsidRDefault="005B6079" w:rsidP="00067556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(4,551)</w:t>
            </w:r>
            <w:bookmarkStart w:id="0" w:name="_GoBack"/>
            <w:bookmarkEnd w:id="0"/>
          </w:p>
        </w:tc>
        <w:tc>
          <w:tcPr>
            <w:tcW w:w="1035" w:type="dxa"/>
            <w:vAlign w:val="bottom"/>
          </w:tcPr>
          <w:p w:rsidR="00067556" w:rsidRPr="0057008D" w:rsidRDefault="00067556" w:rsidP="00067556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067556" w:rsidRPr="0057008D" w:rsidRDefault="00067556" w:rsidP="00067556">
            <w:pPr>
              <w:ind w:right="90"/>
              <w:rPr>
                <w:rFonts w:ascii="Angsana New" w:hAnsi="Angsana New"/>
                <w:sz w:val="28"/>
                <w:cs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5B6079" w:rsidRPr="0057008D" w:rsidTr="0057008D">
        <w:tc>
          <w:tcPr>
            <w:tcW w:w="2970" w:type="dxa"/>
            <w:vAlign w:val="bottom"/>
          </w:tcPr>
          <w:p w:rsidR="005B6079" w:rsidRPr="0057008D" w:rsidRDefault="005B6079" w:rsidP="005B6079">
            <w:pPr>
              <w:ind w:left="162" w:right="-43" w:hanging="162"/>
              <w:rPr>
                <w:rFonts w:ascii="Angsana New" w:hAnsi="Angsana New"/>
                <w:b/>
                <w:sz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035" w:type="dxa"/>
            <w:vAlign w:val="bottom"/>
          </w:tcPr>
          <w:p w:rsidR="005B6079" w:rsidRPr="0057008D" w:rsidRDefault="005B6079" w:rsidP="005B6079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(78)</w:t>
            </w:r>
          </w:p>
        </w:tc>
        <w:tc>
          <w:tcPr>
            <w:tcW w:w="1035" w:type="dxa"/>
            <w:gridSpan w:val="2"/>
            <w:vAlign w:val="bottom"/>
          </w:tcPr>
          <w:p w:rsidR="005B6079" w:rsidRPr="0057008D" w:rsidRDefault="005B6079" w:rsidP="005B6079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:rsidR="005B6079" w:rsidRDefault="005B6079" w:rsidP="005B6079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(78)</w:t>
            </w:r>
          </w:p>
        </w:tc>
        <w:tc>
          <w:tcPr>
            <w:tcW w:w="1035" w:type="dxa"/>
            <w:vAlign w:val="bottom"/>
          </w:tcPr>
          <w:p w:rsidR="005B6079" w:rsidRPr="0057008D" w:rsidRDefault="005B6079" w:rsidP="005B6079">
            <w:pPr>
              <w:tabs>
                <w:tab w:val="decimal" w:pos="70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5B6079" w:rsidRPr="0057008D" w:rsidRDefault="005B6079" w:rsidP="005B6079">
            <w:pPr>
              <w:ind w:right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</w:tbl>
    <w:p w:rsidR="00653A6A" w:rsidRPr="0057008D" w:rsidRDefault="00653A6A" w:rsidP="005845CB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53A6A" w:rsidRPr="0057008D" w:rsidRDefault="00653A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7008D">
        <w:rPr>
          <w:rFonts w:ascii="Angsana New" w:hAnsi="Angsana New"/>
          <w:b/>
          <w:bCs/>
          <w:sz w:val="32"/>
          <w:szCs w:val="32"/>
        </w:rPr>
        <w:br w:type="page"/>
      </w:r>
    </w:p>
    <w:p w:rsidR="005845CB" w:rsidRPr="0057008D" w:rsidRDefault="005845CB" w:rsidP="005845CB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008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57008D">
        <w:rPr>
          <w:rFonts w:ascii="Angsana New" w:hAnsi="Angsana New"/>
          <w:b/>
          <w:bCs/>
          <w:sz w:val="32"/>
          <w:szCs w:val="32"/>
          <w:cs/>
        </w:rPr>
        <w:t>.2</w:t>
      </w:r>
      <w:r w:rsidRPr="0057008D">
        <w:rPr>
          <w:rFonts w:ascii="Angsana New" w:hAnsi="Angsana New"/>
          <w:b/>
          <w:bCs/>
          <w:sz w:val="32"/>
          <w:szCs w:val="32"/>
          <w:cs/>
        </w:rPr>
        <w:tab/>
        <w:t>ยอดคงค้าง ณ วันสิ้นงวด</w:t>
      </w:r>
    </w:p>
    <w:p w:rsidR="005845CB" w:rsidRPr="0057008D" w:rsidRDefault="005845CB" w:rsidP="00E27EAE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</w:rPr>
        <w:tab/>
      </w:r>
      <w:r w:rsidRPr="0057008D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754E23" w:rsidRPr="0057008D">
        <w:rPr>
          <w:rFonts w:ascii="Angsana New" w:hAnsi="Angsana New"/>
          <w:sz w:val="32"/>
          <w:szCs w:val="32"/>
        </w:rPr>
        <w:t xml:space="preserve">30 </w:t>
      </w:r>
      <w:r w:rsidR="00806BD4" w:rsidRPr="0057008D">
        <w:rPr>
          <w:rFonts w:ascii="Angsana New" w:hAnsi="Angsana New"/>
          <w:sz w:val="32"/>
          <w:szCs w:val="32"/>
          <w:cs/>
        </w:rPr>
        <w:t>กันยายน</w:t>
      </w:r>
      <w:r w:rsidRPr="0057008D">
        <w:rPr>
          <w:rFonts w:ascii="Angsana New" w:hAnsi="Angsana New"/>
          <w:sz w:val="32"/>
          <w:szCs w:val="32"/>
          <w:cs/>
        </w:rPr>
        <w:t xml:space="preserve"> </w:t>
      </w:r>
      <w:r w:rsidRPr="0057008D">
        <w:rPr>
          <w:rFonts w:ascii="Angsana New" w:hAnsi="Angsana New"/>
          <w:sz w:val="32"/>
          <w:szCs w:val="32"/>
        </w:rPr>
        <w:t xml:space="preserve">2561 </w:t>
      </w:r>
      <w:r w:rsidRPr="0057008D">
        <w:rPr>
          <w:rFonts w:ascii="Angsana New" w:hAnsi="Angsana New"/>
          <w:sz w:val="32"/>
          <w:szCs w:val="32"/>
          <w:cs/>
        </w:rPr>
        <w:t xml:space="preserve">และ </w:t>
      </w:r>
      <w:r w:rsidRPr="0057008D">
        <w:rPr>
          <w:rFonts w:ascii="Angsana New" w:hAnsi="Angsana New"/>
          <w:sz w:val="32"/>
          <w:szCs w:val="32"/>
        </w:rPr>
        <w:t>31</w:t>
      </w:r>
      <w:r w:rsidRPr="0057008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7008D">
        <w:rPr>
          <w:rFonts w:ascii="Angsana New" w:hAnsi="Angsana New"/>
          <w:sz w:val="32"/>
          <w:szCs w:val="32"/>
        </w:rPr>
        <w:t xml:space="preserve">2560 </w:t>
      </w:r>
      <w:r w:rsidRPr="0057008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647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1439"/>
        <w:gridCol w:w="2119"/>
        <w:gridCol w:w="311"/>
        <w:gridCol w:w="949"/>
        <w:gridCol w:w="1260"/>
        <w:gridCol w:w="1309"/>
        <w:gridCol w:w="1260"/>
      </w:tblGrid>
      <w:tr w:rsidR="006448D7" w:rsidRPr="0057008D" w:rsidTr="00CB745B">
        <w:tc>
          <w:tcPr>
            <w:tcW w:w="1439" w:type="dxa"/>
          </w:tcPr>
          <w:p w:rsidR="006448D7" w:rsidRPr="0057008D" w:rsidRDefault="006448D7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6448D7" w:rsidRPr="0057008D" w:rsidRDefault="006448D7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8" w:type="dxa"/>
            <w:gridSpan w:val="4"/>
          </w:tcPr>
          <w:p w:rsidR="006448D7" w:rsidRPr="0057008D" w:rsidRDefault="006448D7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7008D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7008D">
              <w:rPr>
                <w:rFonts w:ascii="Angsana New" w:hAnsi="Angsana New"/>
                <w:sz w:val="30"/>
                <w:szCs w:val="30"/>
              </w:rPr>
              <w:t>:</w:t>
            </w:r>
            <w:r w:rsidRPr="0057008D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448D7" w:rsidRPr="0057008D" w:rsidTr="00CB745B">
        <w:tc>
          <w:tcPr>
            <w:tcW w:w="3558" w:type="dxa"/>
            <w:gridSpan w:val="2"/>
          </w:tcPr>
          <w:p w:rsidR="006448D7" w:rsidRPr="0057008D" w:rsidRDefault="006448D7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6448D7" w:rsidRPr="0057008D" w:rsidRDefault="006448D7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008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</w:tcPr>
          <w:p w:rsidR="006448D7" w:rsidRPr="0057008D" w:rsidRDefault="006448D7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008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48D7" w:rsidRPr="0057008D" w:rsidTr="00CB745B">
        <w:tc>
          <w:tcPr>
            <w:tcW w:w="3558" w:type="dxa"/>
            <w:gridSpan w:val="2"/>
          </w:tcPr>
          <w:p w:rsidR="006448D7" w:rsidRPr="0057008D" w:rsidRDefault="006448D7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6448D7" w:rsidRPr="0057008D" w:rsidRDefault="00754E23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008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06BD4" w:rsidRPr="0057008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6448D7" w:rsidRPr="0057008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448D7" w:rsidRPr="0057008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6448D7" w:rsidRPr="0057008D" w:rsidRDefault="006448D7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008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7008D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7008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7008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9" w:type="dxa"/>
          </w:tcPr>
          <w:p w:rsidR="006448D7" w:rsidRPr="0057008D" w:rsidRDefault="00754E23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008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06BD4" w:rsidRPr="0057008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6448D7" w:rsidRPr="0057008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448D7" w:rsidRPr="0057008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6448D7" w:rsidRPr="0057008D" w:rsidRDefault="006448D7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008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7008D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7008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7008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448D7" w:rsidRPr="0057008D" w:rsidTr="00CB745B">
        <w:tc>
          <w:tcPr>
            <w:tcW w:w="7387" w:type="dxa"/>
            <w:gridSpan w:val="6"/>
          </w:tcPr>
          <w:p w:rsidR="006448D7" w:rsidRPr="0057008D" w:rsidRDefault="006448D7" w:rsidP="00E27EAE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D4F76">
              <w:rPr>
                <w:rFonts w:ascii="Angsana New" w:hAnsi="Angsana New" w:hint="cs"/>
                <w:bCs/>
                <w:sz w:val="30"/>
                <w:szCs w:val="30"/>
                <w:u w:val="single"/>
                <w:cs/>
              </w:rPr>
              <w:t>ลูก</w:t>
            </w:r>
            <w:r w:rsidRPr="00AD4F76">
              <w:rPr>
                <w:rFonts w:ascii="Angsana New" w:hAnsi="Angsana New"/>
                <w:bCs/>
                <w:sz w:val="30"/>
                <w:szCs w:val="30"/>
                <w:u w:val="single"/>
                <w:cs/>
              </w:rPr>
              <w:t>หนี้การค้าและ</w:t>
            </w:r>
            <w:r w:rsidRPr="00AD4F76">
              <w:rPr>
                <w:rFonts w:ascii="Angsana New" w:hAnsi="Angsana New" w:hint="cs"/>
                <w:bCs/>
                <w:sz w:val="30"/>
                <w:szCs w:val="30"/>
                <w:u w:val="single"/>
                <w:cs/>
              </w:rPr>
              <w:t>ลูก</w:t>
            </w:r>
            <w:r w:rsidRPr="00AD4F76">
              <w:rPr>
                <w:rFonts w:ascii="Angsana New" w:hAnsi="Angsana New"/>
                <w:bCs/>
                <w:sz w:val="30"/>
                <w:szCs w:val="30"/>
                <w:u w:val="single"/>
                <w:cs/>
              </w:rPr>
              <w:t>หนี้อื่น - กิจการที่เกี่ยวข้องกัน</w:t>
            </w:r>
            <w:r w:rsidRPr="0057008D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(หมายเหตุ </w:t>
            </w:r>
            <w:r w:rsidRPr="0057008D">
              <w:rPr>
                <w:rFonts w:ascii="Angsana New" w:hAnsi="Angsana New"/>
                <w:b/>
                <w:sz w:val="30"/>
                <w:szCs w:val="30"/>
              </w:rPr>
              <w:t>4)</w:t>
            </w:r>
          </w:p>
        </w:tc>
        <w:tc>
          <w:tcPr>
            <w:tcW w:w="1260" w:type="dxa"/>
          </w:tcPr>
          <w:p w:rsidR="006448D7" w:rsidRPr="0057008D" w:rsidRDefault="006448D7" w:rsidP="00E27EA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7556" w:rsidRPr="0057008D" w:rsidTr="00CB745B">
        <w:tc>
          <w:tcPr>
            <w:tcW w:w="3558" w:type="dxa"/>
            <w:gridSpan w:val="2"/>
          </w:tcPr>
          <w:p w:rsidR="00067556" w:rsidRPr="0057008D" w:rsidRDefault="00067556" w:rsidP="00067556">
            <w:pPr>
              <w:spacing w:line="380" w:lineRule="exact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7008D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</w:t>
            </w:r>
          </w:p>
        </w:tc>
        <w:tc>
          <w:tcPr>
            <w:tcW w:w="1260" w:type="dxa"/>
            <w:gridSpan w:val="2"/>
          </w:tcPr>
          <w:p w:rsidR="00067556" w:rsidRPr="0057008D" w:rsidRDefault="00067556" w:rsidP="00067556">
            <w:pPr>
              <w:tabs>
                <w:tab w:val="decimal" w:pos="1058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7008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60" w:type="dxa"/>
          </w:tcPr>
          <w:p w:rsidR="00067556" w:rsidRPr="0057008D" w:rsidRDefault="00067556" w:rsidP="00067556">
            <w:pPr>
              <w:tabs>
                <w:tab w:val="decimal" w:pos="1058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70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9" w:type="dxa"/>
          </w:tcPr>
          <w:p w:rsidR="00067556" w:rsidRPr="0057008D" w:rsidRDefault="00067556" w:rsidP="00067556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7008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60" w:type="dxa"/>
          </w:tcPr>
          <w:p w:rsidR="00067556" w:rsidRPr="0057008D" w:rsidRDefault="00067556" w:rsidP="00067556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70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7556" w:rsidRPr="0057008D" w:rsidTr="00CB745B">
        <w:tc>
          <w:tcPr>
            <w:tcW w:w="3558" w:type="dxa"/>
            <w:gridSpan w:val="2"/>
          </w:tcPr>
          <w:p w:rsidR="00067556" w:rsidRPr="0057008D" w:rsidRDefault="00067556" w:rsidP="00067556">
            <w:pPr>
              <w:spacing w:line="380" w:lineRule="exact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7008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7008D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  <w:gridSpan w:val="2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7008D">
              <w:rPr>
                <w:rFonts w:ascii="Angsana New" w:hAnsi="Angsana New"/>
                <w:sz w:val="30"/>
                <w:szCs w:val="30"/>
              </w:rPr>
              <w:t>2,022</w:t>
            </w:r>
          </w:p>
        </w:tc>
        <w:tc>
          <w:tcPr>
            <w:tcW w:w="1260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7008D"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1309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7008D">
              <w:rPr>
                <w:rFonts w:ascii="Angsana New" w:hAnsi="Angsana New"/>
                <w:sz w:val="30"/>
                <w:szCs w:val="30"/>
              </w:rPr>
              <w:t>2,022</w:t>
            </w:r>
          </w:p>
        </w:tc>
        <w:tc>
          <w:tcPr>
            <w:tcW w:w="1260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7008D">
              <w:rPr>
                <w:rFonts w:ascii="Angsana New" w:hAnsi="Angsana New"/>
                <w:sz w:val="30"/>
                <w:szCs w:val="30"/>
              </w:rPr>
              <w:t>973</w:t>
            </w:r>
          </w:p>
        </w:tc>
      </w:tr>
      <w:tr w:rsidR="00067556" w:rsidRPr="0057008D" w:rsidTr="00CB745B">
        <w:tc>
          <w:tcPr>
            <w:tcW w:w="3558" w:type="dxa"/>
            <w:gridSpan w:val="2"/>
          </w:tcPr>
          <w:p w:rsidR="00067556" w:rsidRPr="0057008D" w:rsidRDefault="00067556" w:rsidP="00067556">
            <w:pPr>
              <w:spacing w:line="380" w:lineRule="exact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7008D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260" w:type="dxa"/>
            <w:gridSpan w:val="2"/>
          </w:tcPr>
          <w:p w:rsidR="00067556" w:rsidRPr="0057008D" w:rsidRDefault="00067556" w:rsidP="00067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67556" w:rsidRPr="0057008D" w:rsidRDefault="00067556" w:rsidP="00067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</w:tcPr>
          <w:p w:rsidR="00067556" w:rsidRPr="0057008D" w:rsidRDefault="00067556" w:rsidP="00067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67556" w:rsidRPr="0057008D" w:rsidRDefault="00067556" w:rsidP="00067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7556" w:rsidRPr="0057008D" w:rsidTr="00CB745B">
        <w:tc>
          <w:tcPr>
            <w:tcW w:w="3558" w:type="dxa"/>
            <w:gridSpan w:val="2"/>
          </w:tcPr>
          <w:p w:rsidR="00067556" w:rsidRPr="0057008D" w:rsidRDefault="00067556" w:rsidP="00067556">
            <w:pPr>
              <w:spacing w:line="380" w:lineRule="exact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7008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7008D">
              <w:rPr>
                <w:rFonts w:ascii="Angsana New" w:hAnsi="Angsana New"/>
                <w:sz w:val="30"/>
                <w:szCs w:val="30"/>
              </w:rPr>
              <w:t>-</w:t>
            </w:r>
            <w:r w:rsidRPr="0057008D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gridSpan w:val="2"/>
          </w:tcPr>
          <w:p w:rsidR="00067556" w:rsidRPr="0057008D" w:rsidRDefault="00067556" w:rsidP="0057008D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7008D">
              <w:rPr>
                <w:rFonts w:ascii="Angsana New" w:hAnsi="Angsana New"/>
                <w:sz w:val="30"/>
                <w:szCs w:val="30"/>
              </w:rPr>
              <w:t>2,</w:t>
            </w:r>
            <w:r w:rsidR="0057008D">
              <w:rPr>
                <w:rFonts w:ascii="Angsana New" w:hAnsi="Angsana New"/>
                <w:sz w:val="30"/>
                <w:szCs w:val="30"/>
              </w:rPr>
              <w:t>032</w:t>
            </w:r>
          </w:p>
        </w:tc>
        <w:tc>
          <w:tcPr>
            <w:tcW w:w="1260" w:type="dxa"/>
          </w:tcPr>
          <w:p w:rsidR="00067556" w:rsidRPr="0057008D" w:rsidRDefault="00067556" w:rsidP="00067556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7008D"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1309" w:type="dxa"/>
          </w:tcPr>
          <w:p w:rsidR="00067556" w:rsidRPr="0057008D" w:rsidRDefault="0057008D" w:rsidP="0006755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2,032</w:t>
            </w:r>
          </w:p>
        </w:tc>
        <w:tc>
          <w:tcPr>
            <w:tcW w:w="1260" w:type="dxa"/>
          </w:tcPr>
          <w:p w:rsidR="00067556" w:rsidRPr="0057008D" w:rsidRDefault="00067556" w:rsidP="000675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7008D">
              <w:rPr>
                <w:rFonts w:ascii="Angsana New" w:hAnsi="Angsana New"/>
                <w:sz w:val="30"/>
                <w:szCs w:val="30"/>
              </w:rPr>
              <w:t>973</w:t>
            </w:r>
          </w:p>
        </w:tc>
      </w:tr>
      <w:tr w:rsidR="00CB745B" w:rsidRPr="0057008D" w:rsidTr="005B4896">
        <w:tc>
          <w:tcPr>
            <w:tcW w:w="7387" w:type="dxa"/>
            <w:gridSpan w:val="6"/>
          </w:tcPr>
          <w:p w:rsidR="00CB745B" w:rsidRPr="0057008D" w:rsidRDefault="00CB745B" w:rsidP="00E27EAE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4F7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เจ้าหนี้การค้าและเจ้าหนี้อื่น </w:t>
            </w:r>
            <w:r w:rsidRPr="00AD4F76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AD4F7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5700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57008D">
              <w:rPr>
                <w:rFonts w:ascii="Angsana New" w:hAnsi="Angsana New"/>
                <w:b/>
                <w:bCs/>
                <w:sz w:val="30"/>
                <w:szCs w:val="30"/>
              </w:rPr>
              <w:t>10)</w:t>
            </w:r>
          </w:p>
        </w:tc>
        <w:tc>
          <w:tcPr>
            <w:tcW w:w="1260" w:type="dxa"/>
          </w:tcPr>
          <w:p w:rsidR="00CB745B" w:rsidRPr="0057008D" w:rsidRDefault="00CB745B" w:rsidP="00E27EA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7556" w:rsidRPr="0057008D" w:rsidTr="00CB745B">
        <w:tc>
          <w:tcPr>
            <w:tcW w:w="3558" w:type="dxa"/>
            <w:gridSpan w:val="2"/>
          </w:tcPr>
          <w:p w:rsidR="00067556" w:rsidRPr="0057008D" w:rsidRDefault="00067556" w:rsidP="00067556">
            <w:pPr>
              <w:spacing w:line="380" w:lineRule="exact"/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57008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7008D">
              <w:rPr>
                <w:rFonts w:ascii="Angsana New" w:hAnsi="Angsana New" w:hint="cs"/>
                <w:sz w:val="30"/>
                <w:szCs w:val="30"/>
                <w:cs/>
              </w:rPr>
              <w:t xml:space="preserve">ที่เกี่ยวข้องกัน </w:t>
            </w:r>
          </w:p>
        </w:tc>
        <w:tc>
          <w:tcPr>
            <w:tcW w:w="1260" w:type="dxa"/>
            <w:gridSpan w:val="2"/>
          </w:tcPr>
          <w:p w:rsidR="00067556" w:rsidRPr="0057008D" w:rsidRDefault="00067556" w:rsidP="005B773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7008D">
              <w:rPr>
                <w:rFonts w:ascii="Angsana New" w:hAnsi="Angsana New"/>
                <w:sz w:val="30"/>
                <w:szCs w:val="30"/>
              </w:rPr>
              <w:t>1,889</w:t>
            </w:r>
          </w:p>
        </w:tc>
        <w:tc>
          <w:tcPr>
            <w:tcW w:w="1260" w:type="dxa"/>
          </w:tcPr>
          <w:p w:rsidR="00067556" w:rsidRPr="0057008D" w:rsidRDefault="00067556" w:rsidP="005B77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70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9" w:type="dxa"/>
          </w:tcPr>
          <w:p w:rsidR="00067556" w:rsidRPr="0057008D" w:rsidRDefault="00067556" w:rsidP="005B773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7008D">
              <w:rPr>
                <w:rFonts w:ascii="Angsana New" w:hAnsi="Angsana New"/>
                <w:sz w:val="30"/>
                <w:szCs w:val="30"/>
              </w:rPr>
              <w:t>1,889</w:t>
            </w:r>
          </w:p>
        </w:tc>
        <w:tc>
          <w:tcPr>
            <w:tcW w:w="1260" w:type="dxa"/>
          </w:tcPr>
          <w:p w:rsidR="00067556" w:rsidRPr="0057008D" w:rsidRDefault="00067556" w:rsidP="005B77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70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773B" w:rsidRPr="0057008D" w:rsidTr="00CB745B">
        <w:tc>
          <w:tcPr>
            <w:tcW w:w="3558" w:type="dxa"/>
            <w:gridSpan w:val="2"/>
          </w:tcPr>
          <w:p w:rsidR="005B773B" w:rsidRDefault="005B773B" w:rsidP="005B773B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  <w:p w:rsidR="005B773B" w:rsidRPr="0057008D" w:rsidRDefault="005B773B" w:rsidP="005B773B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gridSpan w:val="2"/>
          </w:tcPr>
          <w:p w:rsidR="005B773B" w:rsidRDefault="005B773B" w:rsidP="005B773B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5B773B" w:rsidRPr="0057008D" w:rsidRDefault="005B773B" w:rsidP="005B773B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7008D">
              <w:rPr>
                <w:rFonts w:ascii="Angsana New" w:hAnsi="Angsana New"/>
                <w:sz w:val="30"/>
                <w:szCs w:val="30"/>
              </w:rPr>
              <w:t>1,889</w:t>
            </w:r>
          </w:p>
        </w:tc>
        <w:tc>
          <w:tcPr>
            <w:tcW w:w="1260" w:type="dxa"/>
          </w:tcPr>
          <w:p w:rsidR="005B773B" w:rsidRDefault="005B773B" w:rsidP="005B77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5B773B" w:rsidRPr="0057008D" w:rsidRDefault="005B773B" w:rsidP="005B77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70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9" w:type="dxa"/>
          </w:tcPr>
          <w:p w:rsidR="005B773B" w:rsidRDefault="005B773B" w:rsidP="005B773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5B773B" w:rsidRPr="0057008D" w:rsidRDefault="005B773B" w:rsidP="005B773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7008D">
              <w:rPr>
                <w:rFonts w:ascii="Angsana New" w:hAnsi="Angsana New"/>
                <w:sz w:val="30"/>
                <w:szCs w:val="30"/>
              </w:rPr>
              <w:t>1,889</w:t>
            </w:r>
          </w:p>
        </w:tc>
        <w:tc>
          <w:tcPr>
            <w:tcW w:w="1260" w:type="dxa"/>
          </w:tcPr>
          <w:p w:rsidR="005B773B" w:rsidRDefault="005B773B" w:rsidP="005B77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5B773B" w:rsidRPr="0057008D" w:rsidRDefault="005B773B" w:rsidP="005B77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70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97520A" w:rsidRPr="0057008D" w:rsidRDefault="005845CB" w:rsidP="00E86279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008D">
        <w:rPr>
          <w:rFonts w:ascii="Angsana New" w:hAnsi="Angsana New"/>
          <w:b/>
          <w:bCs/>
          <w:sz w:val="32"/>
          <w:szCs w:val="32"/>
        </w:rPr>
        <w:t>2.3</w:t>
      </w:r>
      <w:r w:rsidR="0097520A" w:rsidRPr="0057008D">
        <w:rPr>
          <w:rFonts w:ascii="Angsana New" w:hAnsi="Angsana New"/>
          <w:b/>
          <w:bCs/>
          <w:sz w:val="32"/>
          <w:szCs w:val="32"/>
        </w:rPr>
        <w:tab/>
      </w:r>
      <w:r w:rsidR="0097520A" w:rsidRPr="0057008D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97520A" w:rsidRPr="0057008D" w:rsidRDefault="0097520A" w:rsidP="0097520A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  <w:cs/>
        </w:rPr>
        <w:tab/>
      </w:r>
      <w:r w:rsidR="00125A90" w:rsidRPr="0057008D">
        <w:rPr>
          <w:rFonts w:ascii="Angsana New" w:hAnsi="Angsana New"/>
          <w:sz w:val="32"/>
          <w:szCs w:val="32"/>
          <w:cs/>
        </w:rPr>
        <w:t>ในระหว่าง</w:t>
      </w:r>
      <w:r w:rsidR="00125A90" w:rsidRPr="0057008D">
        <w:rPr>
          <w:rFonts w:ascii="Angsana New" w:hAnsi="Angsana New" w:hint="cs"/>
          <w:sz w:val="32"/>
          <w:szCs w:val="32"/>
          <w:cs/>
        </w:rPr>
        <w:t xml:space="preserve">งวด </w:t>
      </w:r>
      <w:r w:rsidR="00125A90" w:rsidRPr="0057008D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</w:t>
      </w:r>
      <w:r w:rsidR="00595EF6" w:rsidRPr="0057008D">
        <w:rPr>
          <w:rFonts w:ascii="Angsana New" w:hAnsi="Angsana New" w:hint="cs"/>
          <w:sz w:val="32"/>
          <w:szCs w:val="32"/>
          <w:cs/>
        </w:rPr>
        <w:t>ที่ให้แก่</w:t>
      </w:r>
      <w:r w:rsidR="00125A90" w:rsidRPr="0057008D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"/>
        <w:gridCol w:w="1305"/>
        <w:gridCol w:w="270"/>
        <w:gridCol w:w="1080"/>
        <w:gridCol w:w="1260"/>
      </w:tblGrid>
      <w:tr w:rsidR="00806BD4" w:rsidRPr="0057008D" w:rsidTr="00806BD4">
        <w:trPr>
          <w:tblHeader/>
        </w:trPr>
        <w:tc>
          <w:tcPr>
            <w:tcW w:w="3240" w:type="dxa"/>
          </w:tcPr>
          <w:p w:rsidR="00806BD4" w:rsidRPr="0057008D" w:rsidRDefault="00806BD4" w:rsidP="00806BD4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gridSpan w:val="2"/>
          </w:tcPr>
          <w:p w:rsidR="00806BD4" w:rsidRPr="0057008D" w:rsidRDefault="00806BD4" w:rsidP="00806BD4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gridSpan w:val="2"/>
          </w:tcPr>
          <w:p w:rsidR="00806BD4" w:rsidRPr="0057008D" w:rsidRDefault="00806BD4" w:rsidP="00806BD4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806BD4" w:rsidRPr="0057008D" w:rsidRDefault="00806BD4" w:rsidP="00FD0AD5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(</w:t>
            </w:r>
            <w:r w:rsidRPr="0057008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7008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D0AD5" w:rsidRPr="005700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700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7008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06BD4" w:rsidRPr="0057008D" w:rsidTr="00806BD4">
        <w:trPr>
          <w:tblHeader/>
        </w:trPr>
        <w:tc>
          <w:tcPr>
            <w:tcW w:w="3240" w:type="dxa"/>
          </w:tcPr>
          <w:p w:rsidR="00806BD4" w:rsidRPr="0057008D" w:rsidRDefault="00806BD4" w:rsidP="00806BD4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6"/>
          </w:tcPr>
          <w:p w:rsidR="00806BD4" w:rsidRPr="0057008D" w:rsidRDefault="00806BD4" w:rsidP="00806BD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806BD4" w:rsidRPr="0057008D" w:rsidTr="00806BD4">
        <w:trPr>
          <w:tblHeader/>
        </w:trPr>
        <w:tc>
          <w:tcPr>
            <w:tcW w:w="3240" w:type="dxa"/>
          </w:tcPr>
          <w:p w:rsidR="00806BD4" w:rsidRPr="0057008D" w:rsidRDefault="00806BD4" w:rsidP="00806BD4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</w:tcPr>
          <w:p w:rsidR="00806BD4" w:rsidRPr="0057008D" w:rsidRDefault="00806BD4" w:rsidP="00806BD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57008D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57008D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2610" w:type="dxa"/>
            <w:gridSpan w:val="3"/>
          </w:tcPr>
          <w:p w:rsidR="00806BD4" w:rsidRPr="0057008D" w:rsidRDefault="00806BD4" w:rsidP="00806BD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สำหรับงวดเก้าเดือน</w:t>
            </w:r>
            <w:r w:rsidRPr="0057008D">
              <w:rPr>
                <w:rFonts w:ascii="Angsana New" w:hAnsi="Angsana New"/>
                <w:sz w:val="32"/>
                <w:szCs w:val="32"/>
              </w:rPr>
              <w:t xml:space="preserve">                        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57008D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806BD4" w:rsidRPr="0057008D" w:rsidTr="00806BD4">
        <w:trPr>
          <w:tblHeader/>
        </w:trPr>
        <w:tc>
          <w:tcPr>
            <w:tcW w:w="3240" w:type="dxa"/>
          </w:tcPr>
          <w:p w:rsidR="00806BD4" w:rsidRPr="0057008D" w:rsidRDefault="00806BD4" w:rsidP="00806BD4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806BD4" w:rsidRPr="0057008D" w:rsidRDefault="00806BD4" w:rsidP="00806BD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  <w:gridSpan w:val="2"/>
          </w:tcPr>
          <w:p w:rsidR="00806BD4" w:rsidRPr="0057008D" w:rsidRDefault="00806BD4" w:rsidP="00806BD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50" w:type="dxa"/>
            <w:gridSpan w:val="2"/>
          </w:tcPr>
          <w:p w:rsidR="00806BD4" w:rsidRPr="0057008D" w:rsidRDefault="00806BD4" w:rsidP="00806BD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806BD4" w:rsidRPr="0057008D" w:rsidRDefault="00806BD4" w:rsidP="00806BD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067556" w:rsidRPr="0057008D" w:rsidTr="00806BD4">
        <w:tc>
          <w:tcPr>
            <w:tcW w:w="3240" w:type="dxa"/>
            <w:vAlign w:val="bottom"/>
          </w:tcPr>
          <w:p w:rsidR="00067556" w:rsidRPr="0057008D" w:rsidRDefault="00067556" w:rsidP="00067556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b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:rsidR="00067556" w:rsidRPr="0057008D" w:rsidRDefault="0057008D" w:rsidP="00E66EF4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E66EF4">
              <w:rPr>
                <w:rFonts w:ascii="Angsana New" w:hAnsi="Angsana New"/>
                <w:sz w:val="32"/>
                <w:szCs w:val="32"/>
              </w:rPr>
              <w:t>094</w:t>
            </w:r>
          </w:p>
        </w:tc>
        <w:tc>
          <w:tcPr>
            <w:tcW w:w="1440" w:type="dxa"/>
            <w:gridSpan w:val="2"/>
            <w:vAlign w:val="bottom"/>
          </w:tcPr>
          <w:p w:rsidR="00067556" w:rsidRPr="0057008D" w:rsidRDefault="00067556" w:rsidP="00067556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7,382</w:t>
            </w:r>
          </w:p>
        </w:tc>
        <w:tc>
          <w:tcPr>
            <w:tcW w:w="1350" w:type="dxa"/>
            <w:gridSpan w:val="2"/>
            <w:vAlign w:val="bottom"/>
          </w:tcPr>
          <w:p w:rsidR="00067556" w:rsidRPr="0057008D" w:rsidRDefault="00E66EF4" w:rsidP="00067556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11,594</w:t>
            </w:r>
          </w:p>
        </w:tc>
        <w:tc>
          <w:tcPr>
            <w:tcW w:w="1260" w:type="dxa"/>
            <w:vAlign w:val="bottom"/>
          </w:tcPr>
          <w:p w:rsidR="00067556" w:rsidRPr="0057008D" w:rsidRDefault="00067556" w:rsidP="00067556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24,284</w:t>
            </w:r>
          </w:p>
        </w:tc>
      </w:tr>
      <w:tr w:rsidR="00067556" w:rsidRPr="0057008D" w:rsidTr="00806BD4">
        <w:tc>
          <w:tcPr>
            <w:tcW w:w="3240" w:type="dxa"/>
            <w:vAlign w:val="bottom"/>
          </w:tcPr>
          <w:p w:rsidR="00067556" w:rsidRPr="0057008D" w:rsidRDefault="00067556" w:rsidP="00067556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b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322</w:t>
            </w:r>
          </w:p>
        </w:tc>
        <w:tc>
          <w:tcPr>
            <w:tcW w:w="1440" w:type="dxa"/>
            <w:gridSpan w:val="2"/>
            <w:vAlign w:val="bottom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424</w:t>
            </w:r>
          </w:p>
        </w:tc>
        <w:tc>
          <w:tcPr>
            <w:tcW w:w="1350" w:type="dxa"/>
            <w:gridSpan w:val="2"/>
            <w:vAlign w:val="bottom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965</w:t>
            </w:r>
          </w:p>
        </w:tc>
        <w:tc>
          <w:tcPr>
            <w:tcW w:w="1260" w:type="dxa"/>
            <w:vAlign w:val="bottom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1,273</w:t>
            </w:r>
          </w:p>
        </w:tc>
      </w:tr>
      <w:tr w:rsidR="00067556" w:rsidRPr="0057008D" w:rsidTr="00806BD4">
        <w:tc>
          <w:tcPr>
            <w:tcW w:w="3240" w:type="dxa"/>
            <w:vAlign w:val="bottom"/>
          </w:tcPr>
          <w:p w:rsidR="00067556" w:rsidRPr="0057008D" w:rsidRDefault="00067556" w:rsidP="00067556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b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067556" w:rsidRPr="0057008D" w:rsidRDefault="00E66EF4" w:rsidP="00067556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3,416</w:t>
            </w:r>
          </w:p>
        </w:tc>
        <w:tc>
          <w:tcPr>
            <w:tcW w:w="1440" w:type="dxa"/>
            <w:gridSpan w:val="2"/>
            <w:vAlign w:val="bottom"/>
          </w:tcPr>
          <w:p w:rsidR="00067556" w:rsidRPr="0057008D" w:rsidRDefault="00067556" w:rsidP="00067556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7,806</w:t>
            </w:r>
          </w:p>
        </w:tc>
        <w:tc>
          <w:tcPr>
            <w:tcW w:w="1350" w:type="dxa"/>
            <w:gridSpan w:val="2"/>
            <w:vAlign w:val="bottom"/>
          </w:tcPr>
          <w:p w:rsidR="00067556" w:rsidRPr="0057008D" w:rsidRDefault="00E66EF4" w:rsidP="00067556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12,559</w:t>
            </w:r>
          </w:p>
        </w:tc>
        <w:tc>
          <w:tcPr>
            <w:tcW w:w="1260" w:type="dxa"/>
            <w:vAlign w:val="bottom"/>
          </w:tcPr>
          <w:p w:rsidR="00067556" w:rsidRPr="0057008D" w:rsidRDefault="00067556" w:rsidP="00067556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25,557</w:t>
            </w:r>
          </w:p>
        </w:tc>
      </w:tr>
    </w:tbl>
    <w:p w:rsidR="00806BD4" w:rsidRPr="0057008D" w:rsidRDefault="00806BD4" w:rsidP="00CB745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06BD4" w:rsidRPr="0057008D" w:rsidRDefault="00806B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7008D">
        <w:rPr>
          <w:rFonts w:ascii="Angsana New" w:hAnsi="Angsana New"/>
          <w:b/>
          <w:bCs/>
          <w:sz w:val="32"/>
          <w:szCs w:val="32"/>
        </w:rPr>
        <w:br w:type="page"/>
      </w:r>
    </w:p>
    <w:p w:rsidR="00932D71" w:rsidRPr="0057008D" w:rsidRDefault="002F08F5" w:rsidP="00CB745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7008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32D71" w:rsidRPr="0057008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32D71" w:rsidRPr="0057008D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859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1439"/>
        <w:gridCol w:w="1710"/>
        <w:gridCol w:w="311"/>
        <w:gridCol w:w="1129"/>
        <w:gridCol w:w="1440"/>
        <w:gridCol w:w="1309"/>
        <w:gridCol w:w="1260"/>
      </w:tblGrid>
      <w:tr w:rsidR="00D41B73" w:rsidRPr="0057008D" w:rsidTr="00C86C3E">
        <w:tc>
          <w:tcPr>
            <w:tcW w:w="1439" w:type="dxa"/>
          </w:tcPr>
          <w:p w:rsidR="00D41B73" w:rsidRPr="0057008D" w:rsidRDefault="00D41B73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1" w:type="dxa"/>
            <w:gridSpan w:val="2"/>
          </w:tcPr>
          <w:p w:rsidR="00D41B73" w:rsidRPr="0057008D" w:rsidRDefault="00D41B73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8" w:type="dxa"/>
            <w:gridSpan w:val="4"/>
          </w:tcPr>
          <w:p w:rsidR="00D41B73" w:rsidRPr="0057008D" w:rsidRDefault="00D41B73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7008D">
              <w:rPr>
                <w:rFonts w:ascii="Angsana New" w:hAnsi="Angsana New"/>
                <w:sz w:val="32"/>
                <w:szCs w:val="32"/>
              </w:rPr>
              <w:t>: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41B73" w:rsidRPr="0057008D" w:rsidTr="00C86C3E">
        <w:tc>
          <w:tcPr>
            <w:tcW w:w="3149" w:type="dxa"/>
            <w:gridSpan w:val="2"/>
          </w:tcPr>
          <w:p w:rsidR="00D41B73" w:rsidRPr="0057008D" w:rsidRDefault="00D41B73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3"/>
          </w:tcPr>
          <w:p w:rsidR="00D41B73" w:rsidRPr="0057008D" w:rsidRDefault="00D41B73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</w:tcPr>
          <w:p w:rsidR="00D41B73" w:rsidRPr="0057008D" w:rsidRDefault="00D41B73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546A" w:rsidRPr="0057008D" w:rsidTr="00C86C3E">
        <w:tc>
          <w:tcPr>
            <w:tcW w:w="3149" w:type="dxa"/>
            <w:gridSpan w:val="2"/>
          </w:tcPr>
          <w:p w:rsidR="00A2546A" w:rsidRPr="0057008D" w:rsidRDefault="00A2546A" w:rsidP="00E27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A2546A" w:rsidRPr="0057008D" w:rsidRDefault="00754E23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06BD4" w:rsidRPr="0057008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7484D" w:rsidRPr="005700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7484D" w:rsidRPr="0057008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A2546A" w:rsidRPr="0057008D" w:rsidRDefault="00A2546A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1171D" w:rsidRPr="0057008D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77484D" w:rsidRPr="0057008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09" w:type="dxa"/>
          </w:tcPr>
          <w:p w:rsidR="00A2546A" w:rsidRPr="0057008D" w:rsidRDefault="00754E23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06BD4" w:rsidRPr="0057008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7484D" w:rsidRPr="005700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7484D" w:rsidRPr="0057008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A2546A" w:rsidRPr="0057008D" w:rsidRDefault="00A2546A" w:rsidP="00E27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1171D" w:rsidRPr="0057008D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77484D" w:rsidRPr="0057008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067556" w:rsidRPr="0057008D" w:rsidTr="00C86C3E">
        <w:tc>
          <w:tcPr>
            <w:tcW w:w="3149" w:type="dxa"/>
            <w:gridSpan w:val="2"/>
          </w:tcPr>
          <w:p w:rsidR="00067556" w:rsidRPr="0057008D" w:rsidRDefault="00067556" w:rsidP="00067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  <w:gridSpan w:val="2"/>
          </w:tcPr>
          <w:p w:rsidR="00067556" w:rsidRPr="0057008D" w:rsidRDefault="00067556" w:rsidP="00067556">
            <w:pPr>
              <w:tabs>
                <w:tab w:val="decimal" w:pos="105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440" w:type="dxa"/>
          </w:tcPr>
          <w:p w:rsidR="00067556" w:rsidRPr="0057008D" w:rsidRDefault="00067556" w:rsidP="00067556">
            <w:pPr>
              <w:tabs>
                <w:tab w:val="decimal" w:pos="105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112</w:t>
            </w:r>
          </w:p>
        </w:tc>
        <w:tc>
          <w:tcPr>
            <w:tcW w:w="1309" w:type="dxa"/>
          </w:tcPr>
          <w:p w:rsidR="00067556" w:rsidRPr="0057008D" w:rsidRDefault="00067556" w:rsidP="00067556">
            <w:pPr>
              <w:tabs>
                <w:tab w:val="decimal" w:pos="1021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260" w:type="dxa"/>
          </w:tcPr>
          <w:p w:rsidR="00067556" w:rsidRPr="0057008D" w:rsidRDefault="00067556" w:rsidP="00067556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110</w:t>
            </w:r>
          </w:p>
        </w:tc>
      </w:tr>
      <w:tr w:rsidR="00067556" w:rsidRPr="0057008D" w:rsidTr="00C86C3E">
        <w:tc>
          <w:tcPr>
            <w:tcW w:w="3149" w:type="dxa"/>
            <w:gridSpan w:val="2"/>
          </w:tcPr>
          <w:p w:rsidR="00067556" w:rsidRPr="0057008D" w:rsidRDefault="00067556" w:rsidP="00067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440" w:type="dxa"/>
            <w:gridSpan w:val="2"/>
          </w:tcPr>
          <w:p w:rsidR="00067556" w:rsidRPr="0057008D" w:rsidRDefault="00067556" w:rsidP="00067556">
            <w:pPr>
              <w:tabs>
                <w:tab w:val="decimal" w:pos="105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431,350</w:t>
            </w:r>
          </w:p>
        </w:tc>
        <w:tc>
          <w:tcPr>
            <w:tcW w:w="1440" w:type="dxa"/>
          </w:tcPr>
          <w:p w:rsidR="00067556" w:rsidRPr="0057008D" w:rsidRDefault="00067556" w:rsidP="00067556">
            <w:pPr>
              <w:tabs>
                <w:tab w:val="decimal" w:pos="105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769,236</w:t>
            </w:r>
          </w:p>
        </w:tc>
        <w:tc>
          <w:tcPr>
            <w:tcW w:w="1309" w:type="dxa"/>
          </w:tcPr>
          <w:p w:rsidR="00067556" w:rsidRPr="0057008D" w:rsidRDefault="00067556" w:rsidP="00067556">
            <w:pPr>
              <w:tabs>
                <w:tab w:val="decimal" w:pos="1021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429,882</w:t>
            </w:r>
          </w:p>
        </w:tc>
        <w:tc>
          <w:tcPr>
            <w:tcW w:w="1260" w:type="dxa"/>
          </w:tcPr>
          <w:p w:rsidR="00067556" w:rsidRPr="0057008D" w:rsidRDefault="00067556" w:rsidP="00067556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767,866</w:t>
            </w:r>
          </w:p>
        </w:tc>
      </w:tr>
      <w:tr w:rsidR="00067556" w:rsidRPr="0057008D" w:rsidTr="00C86C3E">
        <w:tc>
          <w:tcPr>
            <w:tcW w:w="3149" w:type="dxa"/>
            <w:gridSpan w:val="2"/>
          </w:tcPr>
          <w:p w:rsidR="00067556" w:rsidRPr="0057008D" w:rsidRDefault="00067556" w:rsidP="00067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440" w:type="dxa"/>
            <w:gridSpan w:val="2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402,787</w:t>
            </w:r>
          </w:p>
        </w:tc>
        <w:tc>
          <w:tcPr>
            <w:tcW w:w="1440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9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402,787</w:t>
            </w:r>
          </w:p>
        </w:tc>
        <w:tc>
          <w:tcPr>
            <w:tcW w:w="1260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067556" w:rsidRPr="0057008D" w:rsidTr="00C86C3E">
        <w:tc>
          <w:tcPr>
            <w:tcW w:w="3149" w:type="dxa"/>
            <w:gridSpan w:val="2"/>
          </w:tcPr>
          <w:p w:rsidR="00067556" w:rsidRPr="0057008D" w:rsidRDefault="00067556" w:rsidP="00067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:rsidR="00067556" w:rsidRPr="0057008D" w:rsidRDefault="00067556" w:rsidP="00067556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834,247</w:t>
            </w:r>
          </w:p>
        </w:tc>
        <w:tc>
          <w:tcPr>
            <w:tcW w:w="1440" w:type="dxa"/>
          </w:tcPr>
          <w:p w:rsidR="00067556" w:rsidRPr="0057008D" w:rsidRDefault="00067556" w:rsidP="00067556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969,348</w:t>
            </w:r>
          </w:p>
        </w:tc>
        <w:tc>
          <w:tcPr>
            <w:tcW w:w="1309" w:type="dxa"/>
          </w:tcPr>
          <w:p w:rsidR="00067556" w:rsidRPr="0057008D" w:rsidRDefault="00067556" w:rsidP="00067556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832,779</w:t>
            </w:r>
          </w:p>
        </w:tc>
        <w:tc>
          <w:tcPr>
            <w:tcW w:w="1260" w:type="dxa"/>
          </w:tcPr>
          <w:p w:rsidR="00067556" w:rsidRPr="0057008D" w:rsidRDefault="00067556" w:rsidP="000675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967,976</w:t>
            </w:r>
          </w:p>
        </w:tc>
      </w:tr>
    </w:tbl>
    <w:p w:rsidR="004338E0" w:rsidRPr="0057008D" w:rsidRDefault="004338E0" w:rsidP="004338E0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754E23" w:rsidRPr="0057008D">
        <w:rPr>
          <w:rFonts w:ascii="Angsana New" w:hAnsi="Angsana New" w:hint="cs"/>
          <w:sz w:val="32"/>
          <w:szCs w:val="32"/>
        </w:rPr>
        <w:t xml:space="preserve">30 </w:t>
      </w:r>
      <w:r w:rsidR="00806BD4" w:rsidRPr="0057008D">
        <w:rPr>
          <w:rFonts w:ascii="Angsana New" w:hAnsi="Angsana New" w:hint="cs"/>
          <w:sz w:val="32"/>
          <w:szCs w:val="32"/>
          <w:cs/>
        </w:rPr>
        <w:t>กันยายน</w:t>
      </w:r>
      <w:r w:rsidR="0077484D" w:rsidRPr="0057008D">
        <w:rPr>
          <w:rFonts w:ascii="Angsana New" w:hAnsi="Angsana New" w:hint="cs"/>
          <w:sz w:val="32"/>
          <w:szCs w:val="32"/>
          <w:cs/>
        </w:rPr>
        <w:t xml:space="preserve"> </w:t>
      </w:r>
      <w:r w:rsidR="0077484D" w:rsidRPr="0057008D">
        <w:rPr>
          <w:rFonts w:ascii="Angsana New" w:hAnsi="Angsana New" w:hint="cs"/>
          <w:sz w:val="32"/>
          <w:szCs w:val="32"/>
        </w:rPr>
        <w:t>2561</w:t>
      </w:r>
      <w:r w:rsidR="00595EF6" w:rsidRPr="0057008D">
        <w:rPr>
          <w:rFonts w:ascii="Angsana New" w:hAnsi="Angsana New" w:hint="cs"/>
          <w:sz w:val="32"/>
          <w:szCs w:val="32"/>
          <w:cs/>
        </w:rPr>
        <w:t xml:space="preserve"> และ</w:t>
      </w:r>
      <w:r w:rsidR="00595EF6" w:rsidRPr="0057008D">
        <w:rPr>
          <w:rFonts w:ascii="Angsana New" w:hAnsi="Angsana New"/>
          <w:sz w:val="32"/>
          <w:szCs w:val="32"/>
        </w:rPr>
        <w:t xml:space="preserve"> 31</w:t>
      </w:r>
      <w:r w:rsidR="00595EF6" w:rsidRPr="0057008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95EF6" w:rsidRPr="0057008D">
        <w:rPr>
          <w:rFonts w:ascii="Angsana New" w:hAnsi="Angsana New"/>
          <w:sz w:val="32"/>
          <w:szCs w:val="32"/>
        </w:rPr>
        <w:t xml:space="preserve"> 2560</w:t>
      </w:r>
      <w:r w:rsidR="00595EF6" w:rsidRPr="0057008D">
        <w:rPr>
          <w:rFonts w:ascii="Angsana New" w:hAnsi="Angsana New" w:hint="cs"/>
          <w:sz w:val="32"/>
          <w:szCs w:val="32"/>
          <w:cs/>
        </w:rPr>
        <w:t xml:space="preserve"> </w:t>
      </w:r>
      <w:r w:rsidRPr="0057008D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="005845CB" w:rsidRPr="0057008D">
        <w:rPr>
          <w:rFonts w:ascii="Angsana New" w:hAnsi="Angsana New" w:hint="cs"/>
          <w:sz w:val="32"/>
          <w:szCs w:val="32"/>
          <w:cs/>
        </w:rPr>
        <w:t>และเงินฝากประจำ</w:t>
      </w:r>
      <w:r w:rsidRPr="0057008D">
        <w:rPr>
          <w:rFonts w:ascii="Angsana New" w:hAnsi="Angsana New" w:hint="cs"/>
          <w:sz w:val="32"/>
          <w:szCs w:val="32"/>
          <w:cs/>
        </w:rPr>
        <w:t xml:space="preserve">มีอัตราดอกเบี้ยระหว่างร้อยละ </w:t>
      </w:r>
      <w:r w:rsidR="00595EF6" w:rsidRPr="0057008D">
        <w:rPr>
          <w:rFonts w:ascii="Angsana New" w:hAnsi="Angsana New"/>
          <w:sz w:val="32"/>
          <w:szCs w:val="32"/>
        </w:rPr>
        <w:t>0.10</w:t>
      </w:r>
      <w:r w:rsidR="0061171D" w:rsidRPr="0057008D">
        <w:rPr>
          <w:rFonts w:ascii="Angsana New" w:hAnsi="Angsana New" w:hint="cs"/>
          <w:sz w:val="32"/>
          <w:szCs w:val="32"/>
          <w:cs/>
        </w:rPr>
        <w:t xml:space="preserve"> </w:t>
      </w:r>
      <w:r w:rsidR="00712277" w:rsidRPr="0057008D">
        <w:rPr>
          <w:rFonts w:ascii="Angsana New" w:hAnsi="Angsana New" w:hint="cs"/>
          <w:sz w:val="32"/>
          <w:szCs w:val="32"/>
          <w:cs/>
        </w:rPr>
        <w:t>ถึง</w:t>
      </w:r>
      <w:r w:rsidR="00712277" w:rsidRPr="0057008D">
        <w:rPr>
          <w:rFonts w:ascii="Angsana New" w:hAnsi="Angsana New"/>
          <w:sz w:val="32"/>
          <w:szCs w:val="32"/>
        </w:rPr>
        <w:t xml:space="preserve"> </w:t>
      </w:r>
      <w:r w:rsidR="00CB745B" w:rsidRPr="0057008D">
        <w:rPr>
          <w:rFonts w:ascii="Angsana New" w:hAnsi="Angsana New"/>
          <w:sz w:val="32"/>
          <w:szCs w:val="32"/>
        </w:rPr>
        <w:t>1.</w:t>
      </w:r>
      <w:r w:rsidR="003C7714" w:rsidRPr="0057008D">
        <w:rPr>
          <w:rFonts w:ascii="Angsana New" w:hAnsi="Angsana New"/>
          <w:sz w:val="32"/>
          <w:szCs w:val="32"/>
        </w:rPr>
        <w:t>50</w:t>
      </w:r>
      <w:r w:rsidRPr="0057008D">
        <w:rPr>
          <w:rFonts w:ascii="Angsana New" w:hAnsi="Angsana New"/>
          <w:sz w:val="32"/>
          <w:szCs w:val="32"/>
        </w:rPr>
        <w:t xml:space="preserve"> </w:t>
      </w:r>
      <w:r w:rsidRPr="0057008D">
        <w:rPr>
          <w:rFonts w:ascii="Angsana New" w:hAnsi="Angsana New" w:hint="cs"/>
          <w:sz w:val="32"/>
          <w:szCs w:val="32"/>
          <w:cs/>
        </w:rPr>
        <w:t xml:space="preserve">ต่อปี </w:t>
      </w:r>
    </w:p>
    <w:p w:rsidR="004B371F" w:rsidRPr="0057008D" w:rsidRDefault="002F08F5" w:rsidP="00870919">
      <w:pPr>
        <w:tabs>
          <w:tab w:val="left" w:pos="90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7008D">
        <w:rPr>
          <w:rFonts w:ascii="Angsana New" w:hAnsi="Angsana New"/>
          <w:b/>
          <w:bCs/>
          <w:sz w:val="32"/>
          <w:szCs w:val="32"/>
        </w:rPr>
        <w:t>4</w:t>
      </w:r>
      <w:r w:rsidR="00932D71" w:rsidRPr="0057008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32D71" w:rsidRPr="0057008D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ลูกหนี้การค้าและ</w:t>
      </w:r>
      <w:r w:rsidR="004B371F" w:rsidRPr="0057008D">
        <w:rPr>
          <w:rFonts w:ascii="Angsana New" w:hAnsi="Angsana New" w:hint="cs"/>
          <w:b/>
          <w:bCs/>
          <w:sz w:val="32"/>
          <w:szCs w:val="32"/>
          <w:cs/>
        </w:rPr>
        <w:t>ลูกหนี้อื่น</w:t>
      </w:r>
    </w:p>
    <w:tbl>
      <w:tblPr>
        <w:tblW w:w="9266" w:type="dxa"/>
        <w:tblInd w:w="558" w:type="dxa"/>
        <w:tblLook w:val="01E0" w:firstRow="1" w:lastRow="1" w:firstColumn="1" w:lastColumn="1" w:noHBand="0" w:noVBand="0"/>
      </w:tblPr>
      <w:tblGrid>
        <w:gridCol w:w="3510"/>
        <w:gridCol w:w="1439"/>
        <w:gridCol w:w="1439"/>
        <w:gridCol w:w="1439"/>
        <w:gridCol w:w="1439"/>
      </w:tblGrid>
      <w:tr w:rsidR="00331702" w:rsidRPr="0057008D" w:rsidTr="001A66E9">
        <w:trPr>
          <w:tblHeader/>
        </w:trPr>
        <w:tc>
          <w:tcPr>
            <w:tcW w:w="3510" w:type="dxa"/>
          </w:tcPr>
          <w:p w:rsidR="00331702" w:rsidRPr="0057008D" w:rsidRDefault="00331702" w:rsidP="004B37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</w:tcPr>
          <w:p w:rsidR="00331702" w:rsidRPr="0057008D" w:rsidRDefault="00331702" w:rsidP="00BD6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317" w:type="dxa"/>
            <w:gridSpan w:val="3"/>
          </w:tcPr>
          <w:p w:rsidR="00331702" w:rsidRPr="0057008D" w:rsidRDefault="00331702" w:rsidP="00BD6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57008D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5700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</w:t>
            </w:r>
            <w:r w:rsidRPr="0057008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บาท)</w:t>
            </w:r>
          </w:p>
        </w:tc>
      </w:tr>
      <w:tr w:rsidR="00331702" w:rsidRPr="0057008D" w:rsidTr="001A66E9">
        <w:trPr>
          <w:tblHeader/>
        </w:trPr>
        <w:tc>
          <w:tcPr>
            <w:tcW w:w="3510" w:type="dxa"/>
          </w:tcPr>
          <w:p w:rsidR="00331702" w:rsidRPr="0057008D" w:rsidRDefault="00331702" w:rsidP="004B37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78" w:type="dxa"/>
            <w:gridSpan w:val="2"/>
          </w:tcPr>
          <w:p w:rsidR="00331702" w:rsidRPr="0057008D" w:rsidRDefault="00331702" w:rsidP="00064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8" w:type="dxa"/>
            <w:gridSpan w:val="2"/>
          </w:tcPr>
          <w:p w:rsidR="00331702" w:rsidRPr="0057008D" w:rsidRDefault="00331702" w:rsidP="00064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546A" w:rsidRPr="0057008D" w:rsidTr="001A66E9">
        <w:trPr>
          <w:tblHeader/>
        </w:trPr>
        <w:tc>
          <w:tcPr>
            <w:tcW w:w="3510" w:type="dxa"/>
          </w:tcPr>
          <w:p w:rsidR="00A2546A" w:rsidRPr="0057008D" w:rsidRDefault="00A2546A" w:rsidP="004B37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</w:tcPr>
          <w:p w:rsidR="00A2546A" w:rsidRPr="0057008D" w:rsidRDefault="00754E23" w:rsidP="00C169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06BD4" w:rsidRPr="0057008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7484D" w:rsidRPr="005700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7484D" w:rsidRPr="0057008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39" w:type="dxa"/>
          </w:tcPr>
          <w:p w:rsidR="00A2546A" w:rsidRPr="0057008D" w:rsidRDefault="00A2546A" w:rsidP="00CE12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1171D" w:rsidRPr="0057008D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CE127B" w:rsidRPr="0057008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39" w:type="dxa"/>
          </w:tcPr>
          <w:p w:rsidR="00A2546A" w:rsidRPr="0057008D" w:rsidRDefault="00754E23" w:rsidP="00C169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06BD4" w:rsidRPr="0057008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7484D" w:rsidRPr="005700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7484D" w:rsidRPr="0057008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39" w:type="dxa"/>
          </w:tcPr>
          <w:p w:rsidR="00A2546A" w:rsidRPr="0057008D" w:rsidRDefault="00A2546A" w:rsidP="00CE12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1171D" w:rsidRPr="0057008D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CE127B" w:rsidRPr="0057008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4D5969" w:rsidRPr="0057008D" w:rsidTr="001A66E9">
        <w:tc>
          <w:tcPr>
            <w:tcW w:w="3510" w:type="dxa"/>
          </w:tcPr>
          <w:p w:rsidR="004D5969" w:rsidRPr="0057008D" w:rsidRDefault="004D5969" w:rsidP="004D5969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439" w:type="dxa"/>
          </w:tcPr>
          <w:p w:rsidR="004D5969" w:rsidRPr="0057008D" w:rsidRDefault="004D5969" w:rsidP="004D596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</w:tcPr>
          <w:p w:rsidR="004D5969" w:rsidRPr="0057008D" w:rsidRDefault="004D5969" w:rsidP="004D596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</w:tcPr>
          <w:p w:rsidR="004D5969" w:rsidRPr="0057008D" w:rsidRDefault="004D5969" w:rsidP="004D596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</w:tcPr>
          <w:p w:rsidR="004D5969" w:rsidRPr="0057008D" w:rsidRDefault="004D5969" w:rsidP="004D596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5EF6" w:rsidRPr="0057008D" w:rsidTr="001A66E9">
        <w:tc>
          <w:tcPr>
            <w:tcW w:w="4949" w:type="dxa"/>
            <w:gridSpan w:val="2"/>
          </w:tcPr>
          <w:p w:rsidR="00595EF6" w:rsidRPr="0057008D" w:rsidRDefault="00595EF6" w:rsidP="00595EF6">
            <w:pPr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39" w:type="dxa"/>
          </w:tcPr>
          <w:p w:rsidR="00595EF6" w:rsidRPr="0057008D" w:rsidRDefault="00595EF6" w:rsidP="004D596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</w:tcPr>
          <w:p w:rsidR="00595EF6" w:rsidRPr="0057008D" w:rsidRDefault="00595EF6" w:rsidP="004D596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</w:tcPr>
          <w:p w:rsidR="00595EF6" w:rsidRPr="0057008D" w:rsidRDefault="00595EF6" w:rsidP="004D596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7556" w:rsidRPr="0057008D" w:rsidTr="001A66E9">
        <w:tc>
          <w:tcPr>
            <w:tcW w:w="3510" w:type="dxa"/>
          </w:tcPr>
          <w:p w:rsidR="00067556" w:rsidRPr="0057008D" w:rsidRDefault="00067556" w:rsidP="0006755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  <w:cs/>
              </w:rPr>
              <w:t>ยังไม่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ถึง</w:t>
            </w:r>
            <w:r w:rsidRPr="0057008D">
              <w:rPr>
                <w:rFonts w:ascii="Angsana New" w:hAnsi="Angsana New"/>
                <w:sz w:val="32"/>
                <w:szCs w:val="32"/>
                <w:cs/>
              </w:rPr>
              <w:t>กำหนดชำระ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143,370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129,060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143,370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129,060</w:t>
            </w:r>
          </w:p>
        </w:tc>
      </w:tr>
      <w:tr w:rsidR="00067556" w:rsidRPr="0057008D" w:rsidTr="001A66E9">
        <w:tc>
          <w:tcPr>
            <w:tcW w:w="3510" w:type="dxa"/>
          </w:tcPr>
          <w:p w:rsidR="00067556" w:rsidRPr="0057008D" w:rsidRDefault="00067556" w:rsidP="0006755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7556" w:rsidRPr="0057008D" w:rsidTr="001A66E9">
        <w:tc>
          <w:tcPr>
            <w:tcW w:w="3510" w:type="dxa"/>
          </w:tcPr>
          <w:p w:rsidR="00067556" w:rsidRPr="0057008D" w:rsidRDefault="00067556" w:rsidP="00067556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7008D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7008D">
              <w:rPr>
                <w:rFonts w:ascii="Angsana New" w:hAnsi="Angsana New"/>
                <w:sz w:val="32"/>
                <w:szCs w:val="32"/>
              </w:rPr>
              <w:t>3</w:t>
            </w:r>
            <w:r w:rsidRPr="0057008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19,764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36,800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19,764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36,800</w:t>
            </w:r>
          </w:p>
        </w:tc>
      </w:tr>
      <w:tr w:rsidR="00067556" w:rsidRPr="0057008D" w:rsidTr="001A66E9">
        <w:tc>
          <w:tcPr>
            <w:tcW w:w="3510" w:type="dxa"/>
          </w:tcPr>
          <w:p w:rsidR="00067556" w:rsidRPr="0057008D" w:rsidRDefault="00067556" w:rsidP="00067556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57008D">
              <w:rPr>
                <w:rFonts w:ascii="Angsana New" w:hAnsi="Angsana New"/>
                <w:sz w:val="32"/>
                <w:szCs w:val="32"/>
              </w:rPr>
              <w:t>3 - 6</w:t>
            </w:r>
            <w:r w:rsidRPr="0057008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889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7,356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889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7,356</w:t>
            </w:r>
          </w:p>
        </w:tc>
      </w:tr>
      <w:tr w:rsidR="00067556" w:rsidRPr="0057008D" w:rsidTr="001A66E9">
        <w:tc>
          <w:tcPr>
            <w:tcW w:w="3510" w:type="dxa"/>
          </w:tcPr>
          <w:p w:rsidR="00067556" w:rsidRPr="0057008D" w:rsidRDefault="00067556" w:rsidP="00067556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57008D">
              <w:rPr>
                <w:rFonts w:ascii="Angsana New" w:hAnsi="Angsana New"/>
                <w:sz w:val="32"/>
                <w:szCs w:val="32"/>
              </w:rPr>
              <w:t>6 - 12</w:t>
            </w:r>
            <w:r w:rsidRPr="0057008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8,760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1,320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8,760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1,320</w:t>
            </w:r>
          </w:p>
        </w:tc>
      </w:tr>
      <w:tr w:rsidR="00067556" w:rsidRPr="0057008D" w:rsidTr="001A66E9">
        <w:tc>
          <w:tcPr>
            <w:tcW w:w="3510" w:type="dxa"/>
          </w:tcPr>
          <w:p w:rsidR="00067556" w:rsidRPr="0057008D" w:rsidRDefault="00067556" w:rsidP="00067556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  <w:cs/>
              </w:rPr>
              <w:t xml:space="preserve">   มากกว่า</w:t>
            </w:r>
            <w:r w:rsidRPr="0057008D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57008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15,245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14,865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15,184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14,804</w:t>
            </w:r>
          </w:p>
        </w:tc>
      </w:tr>
      <w:tr w:rsidR="00067556" w:rsidRPr="0057008D" w:rsidTr="001A66E9">
        <w:tc>
          <w:tcPr>
            <w:tcW w:w="3510" w:type="dxa"/>
          </w:tcPr>
          <w:p w:rsidR="00067556" w:rsidRPr="0057008D" w:rsidRDefault="00067556" w:rsidP="0006755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188,028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189,401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187,967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189,340</w:t>
            </w:r>
          </w:p>
        </w:tc>
      </w:tr>
      <w:tr w:rsidR="00067556" w:rsidRPr="0057008D" w:rsidTr="001A66E9">
        <w:tc>
          <w:tcPr>
            <w:tcW w:w="3510" w:type="dxa"/>
          </w:tcPr>
          <w:p w:rsidR="00067556" w:rsidRPr="0057008D" w:rsidRDefault="00067556" w:rsidP="0006755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7008D">
              <w:rPr>
                <w:rFonts w:ascii="Angsana New" w:hAnsi="Angsana New"/>
                <w:sz w:val="32"/>
                <w:szCs w:val="32"/>
              </w:rPr>
              <w:t>:</w:t>
            </w:r>
            <w:r w:rsidRPr="005700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(14,851)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(14,851)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(14,790)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(14,790)</w:t>
            </w:r>
          </w:p>
        </w:tc>
      </w:tr>
      <w:tr w:rsidR="00067556" w:rsidRPr="0057008D" w:rsidTr="001A66E9">
        <w:tc>
          <w:tcPr>
            <w:tcW w:w="3510" w:type="dxa"/>
          </w:tcPr>
          <w:p w:rsidR="00067556" w:rsidRPr="0057008D" w:rsidRDefault="00067556" w:rsidP="0006755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57008D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57008D">
              <w:rPr>
                <w:rFonts w:ascii="Angsana New" w:hAnsi="Angsana New"/>
                <w:sz w:val="32"/>
                <w:szCs w:val="32"/>
              </w:rPr>
              <w:t>-</w:t>
            </w:r>
            <w:r w:rsidRPr="0057008D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173,177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174,550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173,177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174,550</w:t>
            </w:r>
          </w:p>
        </w:tc>
      </w:tr>
      <w:tr w:rsidR="00067556" w:rsidRPr="0057008D" w:rsidTr="001A66E9">
        <w:tc>
          <w:tcPr>
            <w:tcW w:w="3510" w:type="dxa"/>
          </w:tcPr>
          <w:p w:rsidR="00067556" w:rsidRPr="0057008D" w:rsidRDefault="00067556" w:rsidP="00067556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7556" w:rsidRPr="0057008D" w:rsidTr="001A66E9">
        <w:tc>
          <w:tcPr>
            <w:tcW w:w="3510" w:type="dxa"/>
          </w:tcPr>
          <w:p w:rsidR="00067556" w:rsidRPr="0057008D" w:rsidRDefault="00067556" w:rsidP="0006755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415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198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415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198</w:t>
            </w:r>
          </w:p>
        </w:tc>
      </w:tr>
      <w:tr w:rsidR="00067556" w:rsidRPr="0057008D" w:rsidTr="001A66E9">
        <w:tc>
          <w:tcPr>
            <w:tcW w:w="3510" w:type="dxa"/>
          </w:tcPr>
          <w:p w:rsidR="00067556" w:rsidRPr="0057008D" w:rsidRDefault="00067556" w:rsidP="0006755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439" w:type="dxa"/>
          </w:tcPr>
          <w:p w:rsidR="00067556" w:rsidRPr="0057008D" w:rsidRDefault="00067556" w:rsidP="0057008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19,</w:t>
            </w:r>
            <w:r w:rsidR="0057008D">
              <w:rPr>
                <w:rFonts w:ascii="Angsana New" w:hAnsi="Angsana New"/>
                <w:sz w:val="32"/>
                <w:szCs w:val="32"/>
              </w:rPr>
              <w:t>068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22,709</w:t>
            </w:r>
          </w:p>
        </w:tc>
        <w:tc>
          <w:tcPr>
            <w:tcW w:w="1439" w:type="dxa"/>
          </w:tcPr>
          <w:p w:rsidR="00067556" w:rsidRPr="0057008D" w:rsidRDefault="0057008D" w:rsidP="0006755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19,068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22,709</w:t>
            </w:r>
          </w:p>
        </w:tc>
      </w:tr>
      <w:tr w:rsidR="00067556" w:rsidRPr="0057008D" w:rsidTr="001A66E9">
        <w:tc>
          <w:tcPr>
            <w:tcW w:w="3510" w:type="dxa"/>
          </w:tcPr>
          <w:p w:rsidR="00067556" w:rsidRPr="0057008D" w:rsidRDefault="00067556" w:rsidP="0006755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439" w:type="dxa"/>
          </w:tcPr>
          <w:p w:rsidR="00067556" w:rsidRPr="0057008D" w:rsidRDefault="0057008D" w:rsidP="0006755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19,483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22,907</w:t>
            </w:r>
          </w:p>
        </w:tc>
        <w:tc>
          <w:tcPr>
            <w:tcW w:w="1439" w:type="dxa"/>
          </w:tcPr>
          <w:p w:rsidR="00067556" w:rsidRPr="0057008D" w:rsidRDefault="0057008D" w:rsidP="0006755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19,483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22,907</w:t>
            </w:r>
          </w:p>
        </w:tc>
      </w:tr>
      <w:tr w:rsidR="00067556" w:rsidRPr="0057008D" w:rsidTr="001A66E9">
        <w:tc>
          <w:tcPr>
            <w:tcW w:w="3510" w:type="dxa"/>
          </w:tcPr>
          <w:p w:rsidR="00067556" w:rsidRPr="0057008D" w:rsidRDefault="00067556" w:rsidP="0006755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  <w:r w:rsidRPr="0057008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700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39" w:type="dxa"/>
          </w:tcPr>
          <w:p w:rsidR="00067556" w:rsidRPr="0057008D" w:rsidRDefault="0057008D" w:rsidP="00067556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192,660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197,457</w:t>
            </w:r>
          </w:p>
        </w:tc>
        <w:tc>
          <w:tcPr>
            <w:tcW w:w="1439" w:type="dxa"/>
          </w:tcPr>
          <w:p w:rsidR="00067556" w:rsidRPr="0057008D" w:rsidRDefault="0057008D" w:rsidP="00067556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192,660</w:t>
            </w:r>
          </w:p>
        </w:tc>
        <w:tc>
          <w:tcPr>
            <w:tcW w:w="1439" w:type="dxa"/>
          </w:tcPr>
          <w:p w:rsidR="00067556" w:rsidRPr="0057008D" w:rsidRDefault="00067556" w:rsidP="00067556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197,457</w:t>
            </w:r>
          </w:p>
        </w:tc>
      </w:tr>
    </w:tbl>
    <w:p w:rsidR="00192964" w:rsidRPr="0057008D" w:rsidRDefault="002F08F5" w:rsidP="00652CB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008D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92964" w:rsidRPr="0057008D">
        <w:rPr>
          <w:rFonts w:ascii="Angsana New" w:hAnsi="Angsana New"/>
          <w:b/>
          <w:bCs/>
          <w:sz w:val="32"/>
          <w:szCs w:val="32"/>
        </w:rPr>
        <w:t>.</w:t>
      </w:r>
      <w:r w:rsidR="00192964" w:rsidRPr="0057008D">
        <w:rPr>
          <w:rFonts w:ascii="Angsana New" w:hAnsi="Angsana New"/>
          <w:b/>
          <w:bCs/>
          <w:sz w:val="32"/>
          <w:szCs w:val="32"/>
        </w:rPr>
        <w:tab/>
      </w:r>
      <w:r w:rsidR="00192964" w:rsidRPr="0057008D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192964" w:rsidRPr="0057008D" w:rsidRDefault="00192964" w:rsidP="001A66E9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7008D">
        <w:rPr>
          <w:rFonts w:ascii="Angsana New" w:hAnsi="Angsana New"/>
          <w:sz w:val="32"/>
          <w:szCs w:val="32"/>
        </w:rPr>
        <w:tab/>
      </w:r>
      <w:r w:rsidRPr="0057008D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C1692B" w:rsidRPr="0057008D" w:rsidRDefault="00C1692B" w:rsidP="001A66E9">
      <w:pPr>
        <w:tabs>
          <w:tab w:val="left" w:pos="900"/>
          <w:tab w:val="left" w:pos="2160"/>
          <w:tab w:val="left" w:pos="2880"/>
        </w:tabs>
        <w:ind w:left="547" w:right="-418" w:hanging="547"/>
        <w:jc w:val="right"/>
        <w:rPr>
          <w:rFonts w:ascii="Angsana New" w:hAnsi="Angsana New"/>
          <w:sz w:val="20"/>
          <w:szCs w:val="20"/>
          <w:cs/>
        </w:rPr>
      </w:pPr>
      <w:r w:rsidRPr="0057008D">
        <w:rPr>
          <w:rFonts w:ascii="Angsana New" w:hAnsi="Angsana New" w:hint="cs"/>
          <w:sz w:val="20"/>
          <w:szCs w:val="20"/>
          <w:cs/>
        </w:rPr>
        <w:t>(หน่วย</w:t>
      </w:r>
      <w:r w:rsidRPr="0057008D">
        <w:rPr>
          <w:rFonts w:ascii="Angsana New" w:hAnsi="Angsana New"/>
          <w:sz w:val="20"/>
          <w:szCs w:val="20"/>
        </w:rPr>
        <w:t>:</w:t>
      </w:r>
      <w:r w:rsidRPr="0057008D">
        <w:rPr>
          <w:rFonts w:ascii="Angsana New" w:hAnsi="Angsana New" w:hint="cs"/>
          <w:sz w:val="20"/>
          <w:szCs w:val="20"/>
          <w:cs/>
        </w:rPr>
        <w:t xml:space="preserve"> พันบาท)</w:t>
      </w: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440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</w:tblGrid>
      <w:tr w:rsidR="00C1692B" w:rsidRPr="0057008D" w:rsidTr="00C1692B">
        <w:tc>
          <w:tcPr>
            <w:tcW w:w="1440" w:type="dxa"/>
          </w:tcPr>
          <w:p w:rsidR="00C1692B" w:rsidRPr="0057008D" w:rsidRDefault="00C1692B" w:rsidP="00C1692B">
            <w:pPr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38" w:type="dxa"/>
            <w:gridSpan w:val="2"/>
          </w:tcPr>
          <w:p w:rsidR="00C1692B" w:rsidRPr="0057008D" w:rsidRDefault="00C1692B" w:rsidP="00C1692B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38" w:type="dxa"/>
            <w:gridSpan w:val="2"/>
          </w:tcPr>
          <w:p w:rsidR="00C1692B" w:rsidRPr="0057008D" w:rsidRDefault="00C1692B" w:rsidP="00C1692B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38" w:type="dxa"/>
            <w:gridSpan w:val="2"/>
          </w:tcPr>
          <w:p w:rsidR="00C1692B" w:rsidRPr="0057008D" w:rsidRDefault="00C1692B" w:rsidP="00C1692B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38" w:type="dxa"/>
            <w:gridSpan w:val="2"/>
          </w:tcPr>
          <w:p w:rsidR="00C1692B" w:rsidRPr="0057008D" w:rsidRDefault="00C1692B" w:rsidP="00C1692B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7008D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638" w:type="dxa"/>
            <w:gridSpan w:val="2"/>
          </w:tcPr>
          <w:p w:rsidR="00C1692B" w:rsidRPr="0057008D" w:rsidRDefault="00C1692B" w:rsidP="00C1692B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7008D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595EF6" w:rsidRPr="0057008D" w:rsidTr="00C1692B">
        <w:tc>
          <w:tcPr>
            <w:tcW w:w="1440" w:type="dxa"/>
          </w:tcPr>
          <w:p w:rsidR="00595EF6" w:rsidRPr="0057008D" w:rsidRDefault="00595EF6" w:rsidP="00595EF6">
            <w:pPr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38" w:type="dxa"/>
            <w:gridSpan w:val="2"/>
          </w:tcPr>
          <w:p w:rsidR="00595EF6" w:rsidRPr="0057008D" w:rsidRDefault="00595EF6" w:rsidP="005C16B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 w:hint="cs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38" w:type="dxa"/>
            <w:gridSpan w:val="2"/>
          </w:tcPr>
          <w:p w:rsidR="00595EF6" w:rsidRPr="0057008D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38" w:type="dxa"/>
            <w:gridSpan w:val="2"/>
          </w:tcPr>
          <w:p w:rsidR="00595EF6" w:rsidRPr="0057008D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38" w:type="dxa"/>
            <w:gridSpan w:val="2"/>
          </w:tcPr>
          <w:p w:rsidR="00595EF6" w:rsidRPr="0057008D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7008D">
              <w:rPr>
                <w:rFonts w:ascii="Angsana New" w:hAnsi="Angsana New" w:hint="cs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638" w:type="dxa"/>
            <w:gridSpan w:val="2"/>
          </w:tcPr>
          <w:p w:rsidR="00595EF6" w:rsidRPr="0057008D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 w:hint="cs"/>
                <w:sz w:val="20"/>
                <w:szCs w:val="20"/>
                <w:cs/>
              </w:rPr>
              <w:t xml:space="preserve">ตามวิธีราคาทุน </w:t>
            </w:r>
            <w:r w:rsidRPr="0057008D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57008D">
              <w:rPr>
                <w:rFonts w:ascii="Angsana New" w:hAnsi="Angsana New" w:hint="cs"/>
                <w:sz w:val="20"/>
                <w:szCs w:val="20"/>
                <w:cs/>
              </w:rPr>
              <w:t>สุทธิ</w:t>
            </w:r>
          </w:p>
        </w:tc>
      </w:tr>
      <w:tr w:rsidR="00595EF6" w:rsidRPr="0057008D" w:rsidTr="00C1692B">
        <w:tc>
          <w:tcPr>
            <w:tcW w:w="1440" w:type="dxa"/>
          </w:tcPr>
          <w:p w:rsidR="00595EF6" w:rsidRPr="0057008D" w:rsidRDefault="00595EF6" w:rsidP="00595EF6">
            <w:pPr>
              <w:pBdr>
                <w:bottom w:val="single" w:sz="4" w:space="1" w:color="auto"/>
              </w:pBdr>
              <w:ind w:left="12"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595EF6" w:rsidRPr="0057008D" w:rsidRDefault="00595EF6" w:rsidP="00595EF6">
            <w:pPr>
              <w:pBdr>
                <w:bottom w:val="single" w:sz="4" w:space="1" w:color="auto"/>
              </w:pBdr>
              <w:ind w:left="12"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 w:hint="cs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9" w:type="dxa"/>
          </w:tcPr>
          <w:p w:rsidR="00595EF6" w:rsidRPr="0057008D" w:rsidRDefault="00754E23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06BD4" w:rsidRPr="0057008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595EF6" w:rsidRPr="0057008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595EF6" w:rsidRPr="0057008D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9" w:type="dxa"/>
          </w:tcPr>
          <w:p w:rsidR="00595EF6" w:rsidRPr="0057008D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57008D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7008D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819" w:type="dxa"/>
          </w:tcPr>
          <w:p w:rsidR="00595EF6" w:rsidRPr="0057008D" w:rsidRDefault="00754E23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06BD4" w:rsidRPr="0057008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595EF6" w:rsidRPr="0057008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595EF6" w:rsidRPr="0057008D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9" w:type="dxa"/>
          </w:tcPr>
          <w:p w:rsidR="00595EF6" w:rsidRPr="0057008D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57008D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7008D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819" w:type="dxa"/>
          </w:tcPr>
          <w:p w:rsidR="00595EF6" w:rsidRPr="0057008D" w:rsidRDefault="00754E23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06BD4" w:rsidRPr="0057008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595EF6" w:rsidRPr="0057008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595EF6" w:rsidRPr="0057008D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9" w:type="dxa"/>
          </w:tcPr>
          <w:p w:rsidR="00595EF6" w:rsidRPr="0057008D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57008D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7008D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819" w:type="dxa"/>
          </w:tcPr>
          <w:p w:rsidR="00595EF6" w:rsidRPr="0057008D" w:rsidRDefault="00754E23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06BD4" w:rsidRPr="0057008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595EF6" w:rsidRPr="0057008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595EF6" w:rsidRPr="0057008D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9" w:type="dxa"/>
          </w:tcPr>
          <w:p w:rsidR="00595EF6" w:rsidRPr="0057008D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57008D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7008D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819" w:type="dxa"/>
          </w:tcPr>
          <w:p w:rsidR="00595EF6" w:rsidRPr="0057008D" w:rsidRDefault="00754E23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06BD4" w:rsidRPr="0057008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595EF6" w:rsidRPr="0057008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595EF6" w:rsidRPr="0057008D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9" w:type="dxa"/>
          </w:tcPr>
          <w:p w:rsidR="00595EF6" w:rsidRPr="0057008D" w:rsidRDefault="00595EF6" w:rsidP="00595EF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57008D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7008D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</w:tr>
      <w:tr w:rsidR="00595EF6" w:rsidRPr="0057008D" w:rsidTr="00C1692B">
        <w:trPr>
          <w:trHeight w:val="279"/>
        </w:trPr>
        <w:tc>
          <w:tcPr>
            <w:tcW w:w="1440" w:type="dxa"/>
          </w:tcPr>
          <w:p w:rsidR="00595EF6" w:rsidRPr="0057008D" w:rsidRDefault="00595EF6" w:rsidP="00595EF6">
            <w:pPr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95EF6" w:rsidRPr="0057008D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95EF6" w:rsidRPr="0057008D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95EF6" w:rsidRPr="0057008D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>(</w:t>
            </w:r>
            <w:r w:rsidRPr="0057008D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 w:rsidRPr="0057008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9" w:type="dxa"/>
          </w:tcPr>
          <w:p w:rsidR="00595EF6" w:rsidRPr="0057008D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>(</w:t>
            </w:r>
            <w:r w:rsidRPr="0057008D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 w:rsidRPr="0057008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9" w:type="dxa"/>
          </w:tcPr>
          <w:p w:rsidR="00595EF6" w:rsidRPr="0057008D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95EF6" w:rsidRPr="0057008D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95EF6" w:rsidRPr="0057008D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95EF6" w:rsidRPr="0057008D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9" w:type="dxa"/>
          </w:tcPr>
          <w:p w:rsidR="00595EF6" w:rsidRPr="0057008D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95EF6" w:rsidRPr="0057008D" w:rsidRDefault="00595EF6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B773B" w:rsidRPr="0057008D" w:rsidTr="00C1692B">
        <w:trPr>
          <w:trHeight w:val="279"/>
        </w:trPr>
        <w:tc>
          <w:tcPr>
            <w:tcW w:w="1440" w:type="dxa"/>
          </w:tcPr>
          <w:p w:rsidR="005B773B" w:rsidRPr="0057008D" w:rsidRDefault="005B773B" w:rsidP="005B773B">
            <w:pPr>
              <w:ind w:left="72" w:right="-108" w:hanging="60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57008D">
              <w:rPr>
                <w:rFonts w:ascii="Angsana New" w:hAnsi="Angsana New" w:hint="cs"/>
                <w:sz w:val="20"/>
                <w:szCs w:val="20"/>
                <w:cs/>
              </w:rPr>
              <w:t xml:space="preserve">ไดมอนด์ ไลน์ </w:t>
            </w:r>
          </w:p>
        </w:tc>
        <w:tc>
          <w:tcPr>
            <w:tcW w:w="819" w:type="dxa"/>
          </w:tcPr>
          <w:p w:rsidR="005B773B" w:rsidRPr="0057008D" w:rsidRDefault="005B773B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B773B" w:rsidRPr="0057008D" w:rsidRDefault="005B773B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B773B" w:rsidRPr="0057008D" w:rsidRDefault="005B773B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B773B" w:rsidRPr="0057008D" w:rsidRDefault="005B773B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B773B" w:rsidRPr="0057008D" w:rsidRDefault="005B773B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B773B" w:rsidRPr="0057008D" w:rsidRDefault="005B773B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B773B" w:rsidRPr="0057008D" w:rsidRDefault="005B773B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B773B" w:rsidRPr="0057008D" w:rsidRDefault="005B773B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9" w:type="dxa"/>
          </w:tcPr>
          <w:p w:rsidR="005B773B" w:rsidRPr="0057008D" w:rsidRDefault="005B773B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</w:tcPr>
          <w:p w:rsidR="005B773B" w:rsidRPr="0057008D" w:rsidRDefault="005B773B" w:rsidP="00595EF6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95EF6" w:rsidRPr="0057008D" w:rsidTr="00C1692B">
        <w:tc>
          <w:tcPr>
            <w:tcW w:w="1440" w:type="dxa"/>
            <w:shd w:val="clear" w:color="auto" w:fill="auto"/>
          </w:tcPr>
          <w:p w:rsidR="00595EF6" w:rsidRPr="0057008D" w:rsidRDefault="00595EF6" w:rsidP="00595EF6">
            <w:pPr>
              <w:ind w:left="72" w:right="-108" w:hanging="60"/>
              <w:rPr>
                <w:rFonts w:ascii="Angsana New" w:hAnsi="Angsana New"/>
                <w:sz w:val="20"/>
                <w:szCs w:val="20"/>
                <w:cs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57008D">
              <w:rPr>
                <w:rFonts w:ascii="Angsana New" w:hAnsi="Angsana New" w:hint="cs"/>
                <w:sz w:val="20"/>
                <w:szCs w:val="20"/>
                <w:cs/>
              </w:rPr>
              <w:t xml:space="preserve">เซอร์วิสเซส </w:t>
            </w:r>
            <w:r w:rsidRPr="0057008D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9" w:type="dxa"/>
            <w:shd w:val="clear" w:color="auto" w:fill="auto"/>
          </w:tcPr>
          <w:p w:rsidR="00595EF6" w:rsidRPr="0057008D" w:rsidRDefault="005163CE" w:rsidP="00754E23">
            <w:pPr>
              <w:tabs>
                <w:tab w:val="decimal" w:pos="344"/>
                <w:tab w:val="decimal" w:pos="52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19" w:type="dxa"/>
            <w:shd w:val="clear" w:color="auto" w:fill="auto"/>
          </w:tcPr>
          <w:p w:rsidR="00595EF6" w:rsidRPr="0057008D" w:rsidRDefault="00595EF6" w:rsidP="00595EF6">
            <w:pPr>
              <w:tabs>
                <w:tab w:val="decimal" w:pos="344"/>
                <w:tab w:val="decimal" w:pos="52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19" w:type="dxa"/>
            <w:shd w:val="clear" w:color="auto" w:fill="auto"/>
          </w:tcPr>
          <w:p w:rsidR="00595EF6" w:rsidRPr="0057008D" w:rsidRDefault="005163CE" w:rsidP="00595EF6">
            <w:pPr>
              <w:tabs>
                <w:tab w:val="decimal" w:pos="448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9" w:type="dxa"/>
            <w:shd w:val="clear" w:color="auto" w:fill="auto"/>
          </w:tcPr>
          <w:p w:rsidR="00595EF6" w:rsidRPr="0057008D" w:rsidRDefault="00595EF6" w:rsidP="00595EF6">
            <w:pPr>
              <w:tabs>
                <w:tab w:val="decimal" w:pos="448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9" w:type="dxa"/>
            <w:shd w:val="clear" w:color="auto" w:fill="auto"/>
          </w:tcPr>
          <w:p w:rsidR="00595EF6" w:rsidRPr="0057008D" w:rsidRDefault="00FD0AD5" w:rsidP="00595EF6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19" w:type="dxa"/>
            <w:shd w:val="clear" w:color="auto" w:fill="auto"/>
          </w:tcPr>
          <w:p w:rsidR="00595EF6" w:rsidRPr="0057008D" w:rsidRDefault="00754E23" w:rsidP="00595EF6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19" w:type="dxa"/>
            <w:shd w:val="clear" w:color="auto" w:fill="auto"/>
          </w:tcPr>
          <w:p w:rsidR="00595EF6" w:rsidRPr="0057008D" w:rsidRDefault="00FD0AD5" w:rsidP="00595EF6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>(5,000)</w:t>
            </w:r>
          </w:p>
        </w:tc>
        <w:tc>
          <w:tcPr>
            <w:tcW w:w="819" w:type="dxa"/>
            <w:shd w:val="clear" w:color="auto" w:fill="auto"/>
          </w:tcPr>
          <w:p w:rsidR="00595EF6" w:rsidRPr="0057008D" w:rsidRDefault="00595EF6" w:rsidP="00595EF6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>(5,000)</w:t>
            </w:r>
          </w:p>
        </w:tc>
        <w:tc>
          <w:tcPr>
            <w:tcW w:w="819" w:type="dxa"/>
            <w:shd w:val="clear" w:color="auto" w:fill="auto"/>
          </w:tcPr>
          <w:p w:rsidR="00595EF6" w:rsidRPr="0057008D" w:rsidRDefault="00FD0AD5" w:rsidP="00595EF6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:rsidR="00595EF6" w:rsidRPr="0057008D" w:rsidRDefault="00595EF6" w:rsidP="00595EF6">
            <w:pPr>
              <w:pBdr>
                <w:bottom w:val="double" w:sz="4" w:space="1" w:color="auto"/>
              </w:pBdr>
              <w:tabs>
                <w:tab w:val="decimal" w:pos="486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932D71" w:rsidRPr="0057008D" w:rsidRDefault="002F08F5" w:rsidP="009231D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008D">
        <w:rPr>
          <w:rFonts w:ascii="Angsana New" w:hAnsi="Angsana New"/>
          <w:b/>
          <w:bCs/>
          <w:sz w:val="32"/>
          <w:szCs w:val="32"/>
        </w:rPr>
        <w:t>6</w:t>
      </w:r>
      <w:r w:rsidR="00932D71" w:rsidRPr="0057008D">
        <w:rPr>
          <w:rFonts w:ascii="Angsana New" w:hAnsi="Angsana New"/>
          <w:b/>
          <w:bCs/>
          <w:sz w:val="32"/>
          <w:szCs w:val="32"/>
        </w:rPr>
        <w:t>.</w:t>
      </w:r>
      <w:r w:rsidR="00932D71" w:rsidRPr="0057008D">
        <w:rPr>
          <w:rFonts w:ascii="Angsana New" w:hAnsi="Angsana New"/>
          <w:b/>
          <w:bCs/>
          <w:sz w:val="32"/>
          <w:szCs w:val="32"/>
        </w:rPr>
        <w:tab/>
      </w:r>
      <w:r w:rsidR="00932D71" w:rsidRPr="0057008D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932D71" w:rsidRPr="0057008D">
        <w:rPr>
          <w:rFonts w:ascii="Angsana New" w:hAnsi="Angsana New" w:hint="cs"/>
          <w:b/>
          <w:bCs/>
          <w:sz w:val="32"/>
          <w:szCs w:val="32"/>
          <w:cs/>
        </w:rPr>
        <w:t xml:space="preserve">โครงข่าย </w:t>
      </w:r>
    </w:p>
    <w:p w:rsidR="009231D8" w:rsidRPr="0057008D" w:rsidRDefault="009231D8" w:rsidP="009231D8">
      <w:pPr>
        <w:tabs>
          <w:tab w:val="left" w:pos="90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รายการเปลี่ยนแปลงของบัญชีอุปกรณ์โครงข่ายสำหรับงวด</w:t>
      </w:r>
      <w:r w:rsidR="00806BD4" w:rsidRPr="0057008D">
        <w:rPr>
          <w:rFonts w:ascii="Angsana New" w:hAnsi="Angsana New" w:hint="cs"/>
          <w:sz w:val="32"/>
          <w:szCs w:val="32"/>
          <w:cs/>
        </w:rPr>
        <w:t>เก้า</w:t>
      </w:r>
      <w:r w:rsidRPr="0057008D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57008D">
        <w:rPr>
          <w:rFonts w:ascii="Angsana New" w:hAnsi="Angsana New"/>
          <w:sz w:val="32"/>
          <w:szCs w:val="32"/>
        </w:rPr>
        <w:t xml:space="preserve"> </w:t>
      </w:r>
      <w:r w:rsidR="00754E23" w:rsidRPr="0057008D">
        <w:rPr>
          <w:rFonts w:ascii="Angsana New" w:hAnsi="Angsana New"/>
          <w:sz w:val="32"/>
          <w:szCs w:val="32"/>
        </w:rPr>
        <w:t xml:space="preserve">30 </w:t>
      </w:r>
      <w:r w:rsidR="00806BD4" w:rsidRPr="0057008D">
        <w:rPr>
          <w:rFonts w:ascii="Angsana New" w:hAnsi="Angsana New"/>
          <w:sz w:val="32"/>
          <w:szCs w:val="32"/>
          <w:cs/>
        </w:rPr>
        <w:t>กันยายน</w:t>
      </w:r>
      <w:r w:rsidR="0077484D" w:rsidRPr="0057008D">
        <w:rPr>
          <w:rFonts w:ascii="Angsana New" w:hAnsi="Angsana New"/>
          <w:sz w:val="32"/>
          <w:szCs w:val="32"/>
          <w:cs/>
        </w:rPr>
        <w:t xml:space="preserve"> </w:t>
      </w:r>
      <w:r w:rsidR="0077484D" w:rsidRPr="0057008D">
        <w:rPr>
          <w:rFonts w:ascii="Angsana New" w:hAnsi="Angsana New"/>
          <w:sz w:val="32"/>
          <w:szCs w:val="32"/>
        </w:rPr>
        <w:t>2561</w:t>
      </w:r>
      <w:r w:rsidRPr="0057008D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:rsidR="000332E8" w:rsidRPr="0057008D" w:rsidRDefault="000332E8" w:rsidP="000332E8">
      <w:pPr>
        <w:tabs>
          <w:tab w:val="left" w:pos="900"/>
        </w:tabs>
        <w:spacing w:before="120" w:after="120"/>
        <w:ind w:left="547" w:right="-43"/>
        <w:jc w:val="right"/>
        <w:rPr>
          <w:rFonts w:ascii="Angsana New" w:hAnsi="Angsana New"/>
          <w:sz w:val="32"/>
          <w:szCs w:val="32"/>
          <w:cs/>
        </w:rPr>
      </w:pPr>
      <w:r w:rsidRPr="0057008D">
        <w:rPr>
          <w:rFonts w:ascii="Angsana New" w:hAnsi="Angsana New"/>
          <w:sz w:val="32"/>
          <w:szCs w:val="32"/>
        </w:rPr>
        <w:t>(</w:t>
      </w:r>
      <w:r w:rsidRPr="0057008D">
        <w:rPr>
          <w:rFonts w:ascii="Angsana New" w:hAnsi="Angsana New"/>
          <w:sz w:val="32"/>
          <w:szCs w:val="32"/>
          <w:cs/>
        </w:rPr>
        <w:t>หน่วย</w:t>
      </w:r>
      <w:r w:rsidRPr="0057008D">
        <w:rPr>
          <w:rFonts w:ascii="Angsana New" w:hAnsi="Angsana New"/>
          <w:sz w:val="32"/>
          <w:szCs w:val="32"/>
        </w:rPr>
        <w:t xml:space="preserve">: </w:t>
      </w:r>
      <w:r w:rsidRPr="0057008D">
        <w:rPr>
          <w:rFonts w:ascii="Angsana New" w:hAnsi="Angsana New" w:hint="cs"/>
          <w:sz w:val="32"/>
          <w:szCs w:val="32"/>
          <w:cs/>
        </w:rPr>
        <w:t>พัน</w:t>
      </w:r>
      <w:r w:rsidRPr="0057008D">
        <w:rPr>
          <w:rFonts w:ascii="Angsana New" w:hAnsi="Angsana New"/>
          <w:sz w:val="32"/>
          <w:szCs w:val="32"/>
          <w:cs/>
        </w:rPr>
        <w:t>บาท</w:t>
      </w:r>
      <w:r w:rsidRPr="0057008D">
        <w:rPr>
          <w:rFonts w:ascii="Angsana New" w:hAnsi="Angsana New"/>
          <w:sz w:val="32"/>
          <w:szCs w:val="32"/>
        </w:rPr>
        <w:t>)</w:t>
      </w:r>
    </w:p>
    <w:tbl>
      <w:tblPr>
        <w:tblW w:w="87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6270"/>
        <w:gridCol w:w="2520"/>
      </w:tblGrid>
      <w:tr w:rsidR="000332E8" w:rsidRPr="0057008D" w:rsidTr="005F5DC1">
        <w:tc>
          <w:tcPr>
            <w:tcW w:w="6270" w:type="dxa"/>
          </w:tcPr>
          <w:p w:rsidR="000332E8" w:rsidRPr="0057008D" w:rsidRDefault="000332E8" w:rsidP="009231D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:rsidR="000332E8" w:rsidRPr="0057008D" w:rsidRDefault="000332E8" w:rsidP="005F5DC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5F5DC1" w:rsidRPr="0057008D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32E8" w:rsidRPr="0057008D" w:rsidTr="005F5DC1">
        <w:tc>
          <w:tcPr>
            <w:tcW w:w="6270" w:type="dxa"/>
          </w:tcPr>
          <w:p w:rsidR="000332E8" w:rsidRPr="0057008D" w:rsidRDefault="000332E8" w:rsidP="00C1692B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1171D" w:rsidRPr="0057008D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5700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CE127B" w:rsidRPr="0057008D">
              <w:rPr>
                <w:rFonts w:ascii="Angsana New" w:hAnsi="Angsana New" w:hint="cs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2520" w:type="dxa"/>
          </w:tcPr>
          <w:p w:rsidR="000332E8" w:rsidRPr="0057008D" w:rsidRDefault="005163CE" w:rsidP="00595EF6">
            <w:pPr>
              <w:tabs>
                <w:tab w:val="decimal" w:pos="21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3,200,468</w:t>
            </w:r>
          </w:p>
        </w:tc>
      </w:tr>
      <w:tr w:rsidR="00067556" w:rsidRPr="0057008D" w:rsidTr="005F5DC1">
        <w:tc>
          <w:tcPr>
            <w:tcW w:w="6270" w:type="dxa"/>
          </w:tcPr>
          <w:p w:rsidR="00067556" w:rsidRPr="0057008D" w:rsidRDefault="00067556" w:rsidP="00067556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Pr="0057008D">
              <w:rPr>
                <w:rFonts w:ascii="Angsana New" w:hAnsi="Angsana New"/>
                <w:sz w:val="32"/>
                <w:szCs w:val="32"/>
              </w:rPr>
              <w:t>-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520" w:type="dxa"/>
          </w:tcPr>
          <w:p w:rsidR="00067556" w:rsidRPr="0057008D" w:rsidRDefault="0057008D" w:rsidP="00067556">
            <w:pPr>
              <w:tabs>
                <w:tab w:val="decimal" w:pos="21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111,744</w:t>
            </w:r>
          </w:p>
        </w:tc>
      </w:tr>
      <w:tr w:rsidR="00067556" w:rsidRPr="0057008D" w:rsidTr="005F5DC1">
        <w:tc>
          <w:tcPr>
            <w:tcW w:w="6270" w:type="dxa"/>
          </w:tcPr>
          <w:p w:rsidR="00067556" w:rsidRPr="0057008D" w:rsidRDefault="00067556" w:rsidP="00067556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ตัดจำหน่ายระหว่างงวด </w:t>
            </w:r>
            <w:r w:rsidRPr="0057008D">
              <w:rPr>
                <w:rFonts w:ascii="Angsana New" w:hAnsi="Angsana New"/>
                <w:sz w:val="32"/>
                <w:szCs w:val="32"/>
              </w:rPr>
              <w:t>-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 ณ วันที่ตัดจำหน่าย</w:t>
            </w:r>
          </w:p>
        </w:tc>
        <w:tc>
          <w:tcPr>
            <w:tcW w:w="2520" w:type="dxa"/>
          </w:tcPr>
          <w:p w:rsidR="00067556" w:rsidRPr="0057008D" w:rsidRDefault="00067556" w:rsidP="00067556">
            <w:pPr>
              <w:tabs>
                <w:tab w:val="decimal" w:pos="214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(2,452)</w:t>
            </w:r>
          </w:p>
        </w:tc>
      </w:tr>
      <w:tr w:rsidR="00067556" w:rsidRPr="0057008D" w:rsidTr="005F5DC1">
        <w:tc>
          <w:tcPr>
            <w:tcW w:w="6270" w:type="dxa"/>
          </w:tcPr>
          <w:p w:rsidR="00067556" w:rsidRPr="0057008D" w:rsidRDefault="00067556" w:rsidP="0006755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520" w:type="dxa"/>
          </w:tcPr>
          <w:p w:rsidR="00067556" w:rsidRPr="0057008D" w:rsidRDefault="0057008D" w:rsidP="00067556">
            <w:pPr>
              <w:pBdr>
                <w:bottom w:val="single" w:sz="6" w:space="1" w:color="auto"/>
              </w:pBdr>
              <w:tabs>
                <w:tab w:val="decimal" w:pos="21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(320,988</w:t>
            </w:r>
            <w:r w:rsidR="00067556" w:rsidRPr="0057008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67556" w:rsidRPr="0057008D" w:rsidTr="005F5DC1">
        <w:tc>
          <w:tcPr>
            <w:tcW w:w="6270" w:type="dxa"/>
          </w:tcPr>
          <w:p w:rsidR="00067556" w:rsidRPr="0057008D" w:rsidRDefault="00067556" w:rsidP="00067556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7008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5700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57008D">
              <w:rPr>
                <w:rFonts w:ascii="Angsana New" w:hAnsi="Angsan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2520" w:type="dxa"/>
          </w:tcPr>
          <w:p w:rsidR="00067556" w:rsidRPr="0057008D" w:rsidRDefault="0057008D" w:rsidP="00067556">
            <w:pPr>
              <w:pBdr>
                <w:bottom w:val="double" w:sz="6" w:space="1" w:color="auto"/>
              </w:pBdr>
              <w:tabs>
                <w:tab w:val="decimal" w:pos="21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2,988,772</w:t>
            </w:r>
          </w:p>
        </w:tc>
      </w:tr>
    </w:tbl>
    <w:p w:rsidR="00932D71" w:rsidRPr="0057008D" w:rsidRDefault="00932D71" w:rsidP="00D12A39">
      <w:pPr>
        <w:tabs>
          <w:tab w:val="left" w:pos="90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  <w:cs/>
        </w:rPr>
        <w:t>ณ</w:t>
      </w:r>
      <w:r w:rsidRPr="0057008D">
        <w:rPr>
          <w:rFonts w:ascii="Angsana New" w:hAnsi="Angsana New"/>
          <w:sz w:val="32"/>
          <w:szCs w:val="32"/>
        </w:rPr>
        <w:t xml:space="preserve"> </w:t>
      </w:r>
      <w:r w:rsidRPr="0057008D">
        <w:rPr>
          <w:rFonts w:ascii="Angsana New" w:hAnsi="Angsana New"/>
          <w:sz w:val="32"/>
          <w:szCs w:val="32"/>
          <w:cs/>
        </w:rPr>
        <w:t>วันที่</w:t>
      </w:r>
      <w:r w:rsidRPr="0057008D">
        <w:rPr>
          <w:rFonts w:ascii="Angsana New" w:hAnsi="Angsana New"/>
          <w:sz w:val="32"/>
          <w:szCs w:val="32"/>
        </w:rPr>
        <w:t xml:space="preserve"> </w:t>
      </w:r>
      <w:r w:rsidR="00754E23" w:rsidRPr="0057008D">
        <w:rPr>
          <w:rFonts w:ascii="Angsana New" w:hAnsi="Angsana New" w:hint="cs"/>
          <w:sz w:val="32"/>
          <w:szCs w:val="32"/>
        </w:rPr>
        <w:t xml:space="preserve">30 </w:t>
      </w:r>
      <w:r w:rsidR="00806BD4" w:rsidRPr="0057008D">
        <w:rPr>
          <w:rFonts w:ascii="Angsana New" w:hAnsi="Angsana New" w:hint="cs"/>
          <w:sz w:val="32"/>
          <w:szCs w:val="32"/>
          <w:cs/>
        </w:rPr>
        <w:t>กันยายน</w:t>
      </w:r>
      <w:r w:rsidR="0077484D" w:rsidRPr="0057008D">
        <w:rPr>
          <w:rFonts w:ascii="Angsana New" w:hAnsi="Angsana New" w:hint="cs"/>
          <w:sz w:val="32"/>
          <w:szCs w:val="32"/>
          <w:cs/>
        </w:rPr>
        <w:t xml:space="preserve"> </w:t>
      </w:r>
      <w:r w:rsidR="0077484D" w:rsidRPr="0057008D">
        <w:rPr>
          <w:rFonts w:ascii="Angsana New" w:hAnsi="Angsana New" w:hint="cs"/>
          <w:sz w:val="32"/>
          <w:szCs w:val="32"/>
        </w:rPr>
        <w:t>2561</w:t>
      </w:r>
      <w:r w:rsidRPr="0057008D">
        <w:rPr>
          <w:rFonts w:ascii="Angsana New" w:hAnsi="Angsana New"/>
          <w:sz w:val="32"/>
          <w:szCs w:val="32"/>
        </w:rPr>
        <w:t xml:space="preserve"> </w:t>
      </w:r>
      <w:r w:rsidRPr="0057008D">
        <w:rPr>
          <w:rFonts w:ascii="Angsana New" w:hAnsi="Angsana New"/>
          <w:sz w:val="32"/>
          <w:szCs w:val="32"/>
          <w:cs/>
        </w:rPr>
        <w:t>บริษัทฯมีอุปกรณ์โครงข่าย</w:t>
      </w:r>
      <w:r w:rsidRPr="0057008D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</w:t>
      </w:r>
      <w:r w:rsidRPr="0057008D">
        <w:rPr>
          <w:rFonts w:ascii="Angsana New" w:hAnsi="Angsana New"/>
          <w:sz w:val="32"/>
          <w:szCs w:val="32"/>
          <w:cs/>
        </w:rPr>
        <w:t>จำนวน</w:t>
      </w:r>
      <w:r w:rsidR="00564BA3" w:rsidRPr="0057008D">
        <w:rPr>
          <w:rFonts w:ascii="Angsana New" w:hAnsi="Angsana New"/>
          <w:sz w:val="32"/>
          <w:szCs w:val="32"/>
        </w:rPr>
        <w:t xml:space="preserve"> </w:t>
      </w:r>
      <w:r w:rsidR="00067556" w:rsidRPr="0057008D">
        <w:rPr>
          <w:rFonts w:ascii="Angsana New" w:hAnsi="Angsana New"/>
          <w:sz w:val="32"/>
          <w:szCs w:val="32"/>
        </w:rPr>
        <w:t>10</w:t>
      </w:r>
      <w:r w:rsidR="00B83BC0" w:rsidRPr="0057008D">
        <w:rPr>
          <w:rFonts w:ascii="Angsana New" w:hAnsi="Angsana New"/>
          <w:sz w:val="32"/>
          <w:szCs w:val="32"/>
        </w:rPr>
        <w:t xml:space="preserve"> </w:t>
      </w:r>
      <w:r w:rsidR="003E37B2" w:rsidRPr="0057008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12A39" w:rsidRPr="0057008D">
        <w:rPr>
          <w:rFonts w:ascii="Angsana New" w:hAnsi="Angsana New" w:hint="cs"/>
          <w:sz w:val="32"/>
          <w:szCs w:val="32"/>
          <w:cs/>
        </w:rPr>
        <w:t xml:space="preserve">  </w:t>
      </w:r>
      <w:r w:rsidR="00E85FFC" w:rsidRPr="0057008D">
        <w:rPr>
          <w:rFonts w:ascii="Angsana New" w:hAnsi="Angsana New" w:hint="cs"/>
          <w:sz w:val="32"/>
          <w:szCs w:val="32"/>
          <w:cs/>
        </w:rPr>
        <w:t xml:space="preserve">  </w:t>
      </w:r>
      <w:r w:rsidR="003E37B2" w:rsidRPr="0057008D">
        <w:rPr>
          <w:rFonts w:ascii="Angsana New" w:hAnsi="Angsana New"/>
          <w:sz w:val="32"/>
          <w:szCs w:val="32"/>
        </w:rPr>
        <w:t>(</w:t>
      </w:r>
      <w:r w:rsidR="0061171D" w:rsidRPr="0057008D">
        <w:rPr>
          <w:rFonts w:ascii="Angsana New" w:hAnsi="Angsana New" w:hint="cs"/>
          <w:sz w:val="32"/>
          <w:szCs w:val="32"/>
        </w:rPr>
        <w:t>31</w:t>
      </w:r>
      <w:r w:rsidR="00E85FFC" w:rsidRPr="0057008D">
        <w:rPr>
          <w:rFonts w:ascii="Angsana New" w:hAnsi="Angsana New"/>
          <w:sz w:val="32"/>
          <w:szCs w:val="32"/>
        </w:rPr>
        <w:t xml:space="preserve"> </w:t>
      </w:r>
      <w:r w:rsidR="00E85FFC" w:rsidRPr="0057008D">
        <w:rPr>
          <w:rFonts w:ascii="Angsana New" w:hAnsi="Angsana New" w:hint="cs"/>
          <w:sz w:val="32"/>
          <w:szCs w:val="32"/>
          <w:cs/>
        </w:rPr>
        <w:t>ธันวาคม</w:t>
      </w:r>
      <w:r w:rsidR="00E85FFC" w:rsidRPr="0057008D">
        <w:rPr>
          <w:rFonts w:ascii="Angsana New" w:hAnsi="Angsana New"/>
          <w:sz w:val="32"/>
          <w:szCs w:val="32"/>
        </w:rPr>
        <w:t xml:space="preserve"> </w:t>
      </w:r>
      <w:r w:rsidR="00CE127B" w:rsidRPr="0057008D">
        <w:rPr>
          <w:rFonts w:ascii="Angsana New" w:hAnsi="Angsana New"/>
          <w:sz w:val="32"/>
          <w:szCs w:val="32"/>
        </w:rPr>
        <w:t>2560: 11</w:t>
      </w:r>
      <w:r w:rsidR="003B3853" w:rsidRPr="0057008D">
        <w:rPr>
          <w:rFonts w:ascii="Angsana New" w:hAnsi="Angsana New"/>
          <w:sz w:val="32"/>
          <w:szCs w:val="32"/>
        </w:rPr>
        <w:t xml:space="preserve"> </w:t>
      </w:r>
      <w:r w:rsidRPr="0057008D">
        <w:rPr>
          <w:rFonts w:ascii="Angsana New" w:hAnsi="Angsana New"/>
          <w:sz w:val="32"/>
          <w:szCs w:val="32"/>
          <w:cs/>
        </w:rPr>
        <w:t>ล้านบาท</w:t>
      </w:r>
      <w:r w:rsidR="003E37B2" w:rsidRPr="0057008D">
        <w:rPr>
          <w:rFonts w:ascii="Angsana New" w:hAnsi="Angsana New"/>
          <w:sz w:val="32"/>
          <w:szCs w:val="32"/>
        </w:rPr>
        <w:t>)</w:t>
      </w:r>
      <w:r w:rsidRPr="0057008D">
        <w:rPr>
          <w:rFonts w:ascii="Angsana New" w:hAnsi="Angsana New"/>
          <w:sz w:val="32"/>
          <w:szCs w:val="32"/>
        </w:rPr>
        <w:t xml:space="preserve"> </w:t>
      </w:r>
      <w:r w:rsidRPr="0057008D">
        <w:rPr>
          <w:rFonts w:ascii="Angsana New" w:hAnsi="Angsana New"/>
          <w:sz w:val="32"/>
          <w:szCs w:val="32"/>
          <w:cs/>
        </w:rPr>
        <w:t>ติดตั้งอยู่ในพื้นที่ของคู่สัญญารายหนึ่ง</w:t>
      </w:r>
      <w:r w:rsidRPr="0057008D">
        <w:rPr>
          <w:rFonts w:ascii="Angsana New" w:hAnsi="Angsana New"/>
          <w:sz w:val="32"/>
          <w:szCs w:val="32"/>
        </w:rPr>
        <w:t xml:space="preserve"> </w:t>
      </w:r>
      <w:r w:rsidRPr="0057008D">
        <w:rPr>
          <w:rFonts w:ascii="Angsana New" w:hAnsi="Angsana New" w:hint="cs"/>
          <w:sz w:val="32"/>
          <w:szCs w:val="32"/>
          <w:cs/>
        </w:rPr>
        <w:t>โดย</w:t>
      </w:r>
      <w:r w:rsidRPr="0057008D">
        <w:rPr>
          <w:rFonts w:ascii="Angsana New" w:hAnsi="Angsana New"/>
          <w:sz w:val="32"/>
          <w:szCs w:val="32"/>
          <w:cs/>
        </w:rPr>
        <w:t>เมื่อสิ้นสุดระยะเวลาสัญญา</w:t>
      </w:r>
      <w:r w:rsidRPr="0057008D">
        <w:rPr>
          <w:rFonts w:ascii="Angsana New" w:hAnsi="Angsana New"/>
          <w:sz w:val="32"/>
          <w:szCs w:val="32"/>
        </w:rPr>
        <w:t xml:space="preserve"> </w:t>
      </w:r>
      <w:r w:rsidRPr="0057008D">
        <w:rPr>
          <w:rFonts w:ascii="Angsana New" w:hAnsi="Angsana New"/>
          <w:sz w:val="32"/>
          <w:szCs w:val="32"/>
          <w:cs/>
        </w:rPr>
        <w:t>อุปกรณ์โครงข่ายดังกล่าวจะตกเป็นกรรมสิทธิ์ของคู่สัญญาทันที</w:t>
      </w:r>
      <w:r w:rsidRPr="0057008D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57008D">
        <w:rPr>
          <w:rFonts w:ascii="Angsana New" w:hAnsi="Angsana New"/>
          <w:sz w:val="32"/>
          <w:szCs w:val="32"/>
          <w:cs/>
        </w:rPr>
        <w:t>บริษัทฯ</w:t>
      </w:r>
      <w:r w:rsidRPr="0057008D">
        <w:rPr>
          <w:rFonts w:ascii="Angsana New" w:hAnsi="Angsana New" w:hint="cs"/>
          <w:sz w:val="32"/>
          <w:szCs w:val="32"/>
          <w:cs/>
        </w:rPr>
        <w:t>ให้สิทธิแก่คู่สัญญาใช้ประโยชน์จากอุปกรณ์โครงข่ายบางส่วน และมีภาระผูกพันที่ต้องแบ่ง</w:t>
      </w:r>
      <w:r w:rsidRPr="0057008D">
        <w:rPr>
          <w:rFonts w:ascii="Angsana New" w:hAnsi="Angsana New"/>
          <w:sz w:val="32"/>
          <w:szCs w:val="32"/>
          <w:cs/>
        </w:rPr>
        <w:t>รายได้จากอุปกรณ์โครงข่าย</w:t>
      </w:r>
      <w:r w:rsidRPr="0057008D">
        <w:rPr>
          <w:rFonts w:ascii="Angsana New" w:hAnsi="Angsana New" w:hint="cs"/>
          <w:sz w:val="32"/>
          <w:szCs w:val="32"/>
          <w:cs/>
        </w:rPr>
        <w:t>ข้างต้น</w:t>
      </w:r>
      <w:r w:rsidRPr="0057008D">
        <w:rPr>
          <w:rFonts w:ascii="Angsana New" w:hAnsi="Angsana New"/>
          <w:sz w:val="32"/>
          <w:szCs w:val="32"/>
          <w:cs/>
        </w:rPr>
        <w:t>บางส่วนให้แก่คู่สัญญาตามสัดส่วนที่ระบุ</w:t>
      </w:r>
      <w:r w:rsidRPr="0057008D">
        <w:rPr>
          <w:rFonts w:ascii="Angsana New" w:hAnsi="Angsana New" w:hint="cs"/>
          <w:sz w:val="32"/>
          <w:szCs w:val="32"/>
          <w:cs/>
        </w:rPr>
        <w:t>ไว้</w:t>
      </w:r>
      <w:r w:rsidRPr="0057008D">
        <w:rPr>
          <w:rFonts w:ascii="Angsana New" w:hAnsi="Angsana New"/>
          <w:sz w:val="32"/>
          <w:szCs w:val="32"/>
          <w:cs/>
        </w:rPr>
        <w:t>ในสัญญา</w:t>
      </w:r>
      <w:r w:rsidRPr="0057008D">
        <w:rPr>
          <w:rFonts w:ascii="Angsana New" w:hAnsi="Angsana New" w:hint="cs"/>
          <w:sz w:val="32"/>
          <w:szCs w:val="32"/>
          <w:cs/>
        </w:rPr>
        <w:t>เป็นรายปีตลอดอายุสัญญา นอกจากนี้</w:t>
      </w:r>
      <w:r w:rsidR="009209C6" w:rsidRPr="0057008D">
        <w:rPr>
          <w:rFonts w:ascii="Angsana New" w:hAnsi="Angsana New"/>
          <w:sz w:val="32"/>
          <w:szCs w:val="32"/>
        </w:rPr>
        <w:t xml:space="preserve"> </w:t>
      </w:r>
      <w:r w:rsidRPr="0057008D">
        <w:rPr>
          <w:rFonts w:ascii="Angsana New" w:hAnsi="Angsana New" w:hint="cs"/>
          <w:sz w:val="32"/>
          <w:szCs w:val="32"/>
          <w:cs/>
        </w:rPr>
        <w:t>บริษัทฯตกลง</w:t>
      </w:r>
      <w:r w:rsidRPr="0057008D">
        <w:rPr>
          <w:rFonts w:ascii="Angsana New" w:hAnsi="Angsana New"/>
          <w:sz w:val="32"/>
          <w:szCs w:val="32"/>
          <w:cs/>
        </w:rPr>
        <w:t>ชำระ</w:t>
      </w:r>
      <w:r w:rsidRPr="0057008D">
        <w:rPr>
          <w:rFonts w:ascii="Angsana New" w:hAnsi="Angsana New" w:hint="cs"/>
          <w:sz w:val="32"/>
          <w:szCs w:val="32"/>
          <w:cs/>
        </w:rPr>
        <w:t>ส่วนแบ่งรายได้</w:t>
      </w:r>
      <w:r w:rsidRPr="0057008D">
        <w:rPr>
          <w:rFonts w:ascii="Angsana New" w:hAnsi="Angsana New"/>
          <w:sz w:val="32"/>
          <w:szCs w:val="32"/>
          <w:cs/>
        </w:rPr>
        <w:t>ขั้นต่ำ</w:t>
      </w:r>
      <w:r w:rsidRPr="0057008D">
        <w:rPr>
          <w:rFonts w:ascii="Angsana New" w:hAnsi="Angsana New" w:hint="cs"/>
          <w:sz w:val="32"/>
          <w:szCs w:val="32"/>
          <w:cs/>
        </w:rPr>
        <w:t>ตามจำนวนที่ระบุในสัญญาเพื่อเป็นการประกันรายได้ให้กับคู่สัญญา</w:t>
      </w:r>
    </w:p>
    <w:p w:rsidR="005163CE" w:rsidRPr="0057008D" w:rsidRDefault="005163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57008D">
        <w:rPr>
          <w:rFonts w:ascii="Angsana New" w:hAnsi="Angsana New"/>
          <w:sz w:val="32"/>
          <w:szCs w:val="32"/>
          <w:cs/>
        </w:rPr>
        <w:br w:type="page"/>
      </w:r>
    </w:p>
    <w:p w:rsidR="00932D71" w:rsidRPr="0057008D" w:rsidRDefault="00932D71" w:rsidP="00EA364C">
      <w:pPr>
        <w:tabs>
          <w:tab w:val="left" w:pos="90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754E23" w:rsidRPr="0057008D">
        <w:rPr>
          <w:rFonts w:ascii="Angsana New" w:hAnsi="Angsana New" w:hint="cs"/>
          <w:sz w:val="32"/>
          <w:szCs w:val="32"/>
        </w:rPr>
        <w:t xml:space="preserve">30 </w:t>
      </w:r>
      <w:r w:rsidR="00806BD4" w:rsidRPr="0057008D">
        <w:rPr>
          <w:rFonts w:ascii="Angsana New" w:hAnsi="Angsana New" w:hint="cs"/>
          <w:sz w:val="32"/>
          <w:szCs w:val="32"/>
          <w:cs/>
        </w:rPr>
        <w:t>กันยายน</w:t>
      </w:r>
      <w:r w:rsidR="0077484D" w:rsidRPr="0057008D">
        <w:rPr>
          <w:rFonts w:ascii="Angsana New" w:hAnsi="Angsana New" w:hint="cs"/>
          <w:sz w:val="32"/>
          <w:szCs w:val="32"/>
          <w:cs/>
        </w:rPr>
        <w:t xml:space="preserve"> </w:t>
      </w:r>
      <w:r w:rsidR="0077484D" w:rsidRPr="0057008D">
        <w:rPr>
          <w:rFonts w:ascii="Angsana New" w:hAnsi="Angsana New" w:hint="cs"/>
          <w:sz w:val="32"/>
          <w:szCs w:val="32"/>
        </w:rPr>
        <w:t>2561</w:t>
      </w:r>
      <w:r w:rsidR="00836F58" w:rsidRPr="0057008D">
        <w:rPr>
          <w:rFonts w:ascii="Angsana New" w:hAnsi="Angsana New" w:hint="cs"/>
          <w:sz w:val="32"/>
          <w:szCs w:val="32"/>
          <w:cs/>
        </w:rPr>
        <w:t xml:space="preserve"> </w:t>
      </w:r>
      <w:r w:rsidRPr="0057008D">
        <w:rPr>
          <w:rFonts w:ascii="Angsana New" w:hAnsi="Angsana New" w:hint="cs"/>
          <w:sz w:val="32"/>
          <w:szCs w:val="32"/>
          <w:cs/>
        </w:rPr>
        <w:t>บริษัทฯมีอุปกรณ์โ</w:t>
      </w:r>
      <w:r w:rsidR="00A97BA5" w:rsidRPr="0057008D">
        <w:rPr>
          <w:rFonts w:ascii="Angsana New" w:hAnsi="Angsana New" w:hint="cs"/>
          <w:sz w:val="32"/>
          <w:szCs w:val="32"/>
          <w:cs/>
        </w:rPr>
        <w:t>ครงข่ายมูลค่าสุทธิตามบัญชีจำนวน</w:t>
      </w:r>
      <w:r w:rsidR="000E0075" w:rsidRPr="0057008D">
        <w:rPr>
          <w:rFonts w:ascii="Angsana New" w:hAnsi="Angsana New"/>
          <w:sz w:val="32"/>
          <w:szCs w:val="32"/>
        </w:rPr>
        <w:t xml:space="preserve"> </w:t>
      </w:r>
      <w:r w:rsidR="00067556" w:rsidRPr="0057008D">
        <w:rPr>
          <w:rFonts w:ascii="Angsana New" w:hAnsi="Angsana New"/>
          <w:sz w:val="32"/>
          <w:szCs w:val="32"/>
        </w:rPr>
        <w:t>17</w:t>
      </w:r>
      <w:r w:rsidR="007714A8" w:rsidRPr="0057008D">
        <w:rPr>
          <w:rFonts w:ascii="Angsana New" w:hAnsi="Angsana New" w:hint="cs"/>
          <w:sz w:val="32"/>
          <w:szCs w:val="32"/>
          <w:cs/>
        </w:rPr>
        <w:t xml:space="preserve"> </w:t>
      </w:r>
      <w:r w:rsidR="003E37B2" w:rsidRPr="0057008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76103" w:rsidRPr="0057008D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2B78E7" w:rsidRPr="0057008D">
        <w:rPr>
          <w:rFonts w:ascii="Angsana New" w:hAnsi="Angsana New"/>
          <w:sz w:val="32"/>
          <w:szCs w:val="32"/>
        </w:rPr>
        <w:t>(</w:t>
      </w:r>
      <w:r w:rsidR="0061171D" w:rsidRPr="0057008D">
        <w:rPr>
          <w:rFonts w:ascii="Angsana New" w:hAnsi="Angsana New" w:hint="cs"/>
          <w:sz w:val="32"/>
          <w:szCs w:val="32"/>
        </w:rPr>
        <w:t>31</w:t>
      </w:r>
      <w:r w:rsidR="00E85FFC" w:rsidRPr="005700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E127B" w:rsidRPr="0057008D">
        <w:rPr>
          <w:rFonts w:ascii="Angsana New" w:hAnsi="Angsana New"/>
          <w:sz w:val="32"/>
          <w:szCs w:val="32"/>
        </w:rPr>
        <w:t>2560: 18</w:t>
      </w:r>
      <w:r w:rsidR="003B3853" w:rsidRPr="0057008D">
        <w:rPr>
          <w:rFonts w:ascii="Angsana New" w:hAnsi="Angsana New"/>
          <w:sz w:val="32"/>
          <w:szCs w:val="32"/>
        </w:rPr>
        <w:t xml:space="preserve"> </w:t>
      </w:r>
      <w:r w:rsidRPr="0057008D">
        <w:rPr>
          <w:rFonts w:ascii="Angsana New" w:hAnsi="Angsana New" w:hint="cs"/>
          <w:sz w:val="32"/>
          <w:szCs w:val="32"/>
          <w:cs/>
        </w:rPr>
        <w:t>ล้านบาท</w:t>
      </w:r>
      <w:r w:rsidR="003E37B2" w:rsidRPr="0057008D">
        <w:rPr>
          <w:rFonts w:ascii="Angsana New" w:hAnsi="Angsana New" w:hint="cs"/>
          <w:sz w:val="32"/>
          <w:szCs w:val="32"/>
          <w:cs/>
        </w:rPr>
        <w:t>)</w:t>
      </w:r>
      <w:r w:rsidRPr="0057008D">
        <w:rPr>
          <w:rFonts w:ascii="Angsana New" w:hAnsi="Angsana New" w:hint="cs"/>
          <w:sz w:val="32"/>
          <w:szCs w:val="32"/>
          <w:cs/>
        </w:rPr>
        <w:t xml:space="preserve"> ซึ่งอยู่ภายใต้บันทึกความเข้าใจการร่วมจัดสร้างและบริหารจัดการกับอีกฝ่ายหนึ่ง ซึ่งเมื่อสิ้นสุดระยะเวลาบันทึกความเข้าใจ</w:t>
      </w:r>
      <w:r w:rsidR="007C45BD" w:rsidRPr="0057008D">
        <w:rPr>
          <w:rFonts w:ascii="Angsana New" w:hAnsi="Angsana New"/>
          <w:sz w:val="32"/>
          <w:szCs w:val="32"/>
        </w:rPr>
        <w:t xml:space="preserve"> </w:t>
      </w:r>
      <w:r w:rsidRPr="0057008D">
        <w:rPr>
          <w:rFonts w:ascii="Angsana New" w:hAnsi="Angsana New" w:hint="cs"/>
          <w:sz w:val="32"/>
          <w:szCs w:val="32"/>
          <w:cs/>
        </w:rPr>
        <w:t>บริษัทฯตกลงโอนกรรมสิทธิ์อุปกรณ์โครงข่ายดังกล่าวเป็นของอีกฝ่ายหนึ่ง โดยคิดราคาตามที่ทั้งสองฝ่ายจะตกลงกัน</w:t>
      </w:r>
    </w:p>
    <w:p w:rsidR="00932D71" w:rsidRPr="0057008D" w:rsidRDefault="00932D71" w:rsidP="00EA364C">
      <w:pPr>
        <w:tabs>
          <w:tab w:val="left" w:pos="90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 w:hint="cs"/>
          <w:sz w:val="32"/>
          <w:szCs w:val="32"/>
          <w:cs/>
        </w:rPr>
        <w:t>อย่างไรก็ตาม อุปกรณ์โครงข่ายข้างต้นดังกล่าวเป็นเพียงอุปกรณ์โครงข่ายเสริมในอุปกรณ์โครงข่ายหลักของบริษัทฯ ตามแผนงานจัดสร้างโครงข่ายที่บริษัทฯวางไว้</w:t>
      </w:r>
    </w:p>
    <w:p w:rsidR="00932D71" w:rsidRPr="0057008D" w:rsidRDefault="002F08F5" w:rsidP="00EA364C">
      <w:pPr>
        <w:tabs>
          <w:tab w:val="right" w:pos="7280"/>
          <w:tab w:val="right" w:pos="8540"/>
        </w:tabs>
        <w:spacing w:before="60" w:after="60"/>
        <w:ind w:left="540" w:right="-36" w:hanging="540"/>
        <w:rPr>
          <w:rFonts w:ascii="Angsana New" w:hAnsi="Angsana New"/>
          <w:b/>
          <w:bCs/>
          <w:sz w:val="32"/>
          <w:szCs w:val="32"/>
        </w:rPr>
      </w:pPr>
      <w:r w:rsidRPr="0057008D">
        <w:rPr>
          <w:rFonts w:ascii="Angsana New" w:hAnsi="Angsana New"/>
          <w:b/>
          <w:bCs/>
          <w:sz w:val="32"/>
          <w:szCs w:val="32"/>
        </w:rPr>
        <w:t>7</w:t>
      </w:r>
      <w:r w:rsidR="00932D71" w:rsidRPr="0057008D">
        <w:rPr>
          <w:rFonts w:ascii="Angsana New" w:hAnsi="Angsana New"/>
          <w:b/>
          <w:bCs/>
          <w:sz w:val="32"/>
          <w:szCs w:val="32"/>
        </w:rPr>
        <w:t>.</w:t>
      </w:r>
      <w:r w:rsidR="00932D71" w:rsidRPr="0057008D">
        <w:rPr>
          <w:rFonts w:ascii="Angsana New" w:hAnsi="Angsana New"/>
          <w:b/>
          <w:bCs/>
          <w:sz w:val="32"/>
          <w:szCs w:val="32"/>
        </w:rPr>
        <w:tab/>
      </w:r>
      <w:r w:rsidR="00A561E9" w:rsidRPr="0057008D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</w:t>
      </w:r>
      <w:r w:rsidR="00932D71" w:rsidRPr="0057008D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p w:rsidR="00E85FFC" w:rsidRPr="0057008D" w:rsidRDefault="00E85FFC" w:rsidP="00E85FFC">
      <w:pPr>
        <w:tabs>
          <w:tab w:val="left" w:pos="900"/>
        </w:tabs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และอุปกรณ์สำหรับงวด</w:t>
      </w:r>
      <w:r w:rsidR="00806BD4" w:rsidRPr="0057008D">
        <w:rPr>
          <w:rFonts w:ascii="Angsana New" w:hAnsi="Angsana New" w:hint="cs"/>
          <w:sz w:val="32"/>
          <w:szCs w:val="32"/>
          <w:cs/>
        </w:rPr>
        <w:t>เก้า</w:t>
      </w:r>
      <w:r w:rsidRPr="0057008D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57008D">
        <w:rPr>
          <w:rFonts w:ascii="Angsana New" w:hAnsi="Angsana New"/>
          <w:sz w:val="32"/>
          <w:szCs w:val="32"/>
        </w:rPr>
        <w:t xml:space="preserve"> </w:t>
      </w:r>
      <w:r w:rsidR="00754E23" w:rsidRPr="0057008D">
        <w:rPr>
          <w:rFonts w:ascii="Angsana New" w:hAnsi="Angsana New"/>
          <w:sz w:val="32"/>
          <w:szCs w:val="32"/>
        </w:rPr>
        <w:t xml:space="preserve">30 </w:t>
      </w:r>
      <w:r w:rsidR="00806BD4" w:rsidRPr="0057008D">
        <w:rPr>
          <w:rFonts w:ascii="Angsana New" w:hAnsi="Angsana New"/>
          <w:sz w:val="32"/>
          <w:szCs w:val="32"/>
          <w:cs/>
        </w:rPr>
        <w:t>กันยายน</w:t>
      </w:r>
      <w:r w:rsidR="0077484D" w:rsidRPr="0057008D">
        <w:rPr>
          <w:rFonts w:ascii="Angsana New" w:hAnsi="Angsana New"/>
          <w:sz w:val="32"/>
          <w:szCs w:val="32"/>
          <w:cs/>
        </w:rPr>
        <w:t xml:space="preserve"> </w:t>
      </w:r>
      <w:r w:rsidR="0077484D" w:rsidRPr="0057008D">
        <w:rPr>
          <w:rFonts w:ascii="Angsana New" w:hAnsi="Angsana New"/>
          <w:sz w:val="32"/>
          <w:szCs w:val="32"/>
        </w:rPr>
        <w:t>2561</w:t>
      </w:r>
      <w:r w:rsidRPr="0057008D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:rsidR="00E85FFC" w:rsidRPr="0057008D" w:rsidRDefault="00E85FFC" w:rsidP="005B773B">
      <w:pPr>
        <w:tabs>
          <w:tab w:val="left" w:pos="900"/>
        </w:tabs>
        <w:ind w:left="547" w:right="119" w:hanging="547"/>
        <w:jc w:val="right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</w:rPr>
        <w:tab/>
      </w:r>
      <w:r w:rsidRPr="0057008D">
        <w:rPr>
          <w:rFonts w:ascii="Angsana New" w:hAnsi="Angsana New"/>
          <w:sz w:val="32"/>
          <w:szCs w:val="32"/>
        </w:rPr>
        <w:tab/>
      </w:r>
      <w:r w:rsidRPr="0057008D">
        <w:rPr>
          <w:rFonts w:ascii="Angsana New" w:hAnsi="Angsana New"/>
          <w:sz w:val="32"/>
          <w:szCs w:val="32"/>
        </w:rPr>
        <w:tab/>
      </w:r>
      <w:r w:rsidRPr="0057008D">
        <w:rPr>
          <w:rFonts w:ascii="Angsana New" w:hAnsi="Angsana New"/>
          <w:sz w:val="32"/>
          <w:szCs w:val="32"/>
        </w:rPr>
        <w:tab/>
      </w:r>
      <w:r w:rsidRPr="0057008D">
        <w:rPr>
          <w:rFonts w:ascii="Angsana New" w:hAnsi="Angsana New"/>
          <w:sz w:val="32"/>
          <w:szCs w:val="32"/>
        </w:rPr>
        <w:tab/>
      </w:r>
      <w:r w:rsidRPr="0057008D">
        <w:rPr>
          <w:rFonts w:ascii="Angsana New" w:hAnsi="Angsana New"/>
          <w:sz w:val="32"/>
          <w:szCs w:val="32"/>
        </w:rPr>
        <w:tab/>
      </w:r>
      <w:r w:rsidRPr="0057008D">
        <w:rPr>
          <w:rFonts w:ascii="Angsana New" w:hAnsi="Angsana New"/>
          <w:sz w:val="32"/>
          <w:szCs w:val="32"/>
        </w:rPr>
        <w:tab/>
      </w:r>
      <w:r w:rsidRPr="0057008D">
        <w:rPr>
          <w:rFonts w:ascii="Angsana New" w:hAnsi="Angsana New"/>
          <w:sz w:val="32"/>
          <w:szCs w:val="32"/>
        </w:rPr>
        <w:tab/>
      </w:r>
      <w:r w:rsidRPr="0057008D">
        <w:rPr>
          <w:rFonts w:ascii="Angsana New" w:hAnsi="Angsana New"/>
          <w:sz w:val="32"/>
          <w:szCs w:val="32"/>
        </w:rPr>
        <w:tab/>
      </w:r>
      <w:r w:rsidRPr="0057008D">
        <w:rPr>
          <w:rFonts w:ascii="Angsana New" w:hAnsi="Angsana New"/>
          <w:sz w:val="32"/>
          <w:szCs w:val="32"/>
        </w:rPr>
        <w:tab/>
      </w:r>
      <w:r w:rsidRPr="0057008D">
        <w:rPr>
          <w:rFonts w:ascii="Angsana New" w:hAnsi="Angsana New"/>
          <w:sz w:val="32"/>
          <w:szCs w:val="32"/>
        </w:rPr>
        <w:tab/>
        <w:t>(</w:t>
      </w:r>
      <w:r w:rsidRPr="0057008D">
        <w:rPr>
          <w:rFonts w:ascii="Angsana New" w:hAnsi="Angsana New" w:hint="cs"/>
          <w:sz w:val="32"/>
          <w:szCs w:val="32"/>
          <w:cs/>
        </w:rPr>
        <w:t>หน่วย</w:t>
      </w:r>
      <w:r w:rsidRPr="0057008D">
        <w:rPr>
          <w:rFonts w:ascii="Angsana New" w:hAnsi="Angsana New"/>
          <w:sz w:val="32"/>
          <w:szCs w:val="32"/>
        </w:rPr>
        <w:t>:</w:t>
      </w:r>
      <w:r w:rsidRPr="0057008D">
        <w:rPr>
          <w:rFonts w:ascii="Angsana New" w:hAnsi="Angsana New" w:hint="cs"/>
          <w:sz w:val="32"/>
          <w:szCs w:val="32"/>
          <w:cs/>
        </w:rPr>
        <w:t xml:space="preserve"> พันบาท</w:t>
      </w:r>
      <w:r w:rsidRPr="0057008D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1710"/>
      </w:tblGrid>
      <w:tr w:rsidR="000332E8" w:rsidRPr="0057008D" w:rsidTr="000332E8">
        <w:tc>
          <w:tcPr>
            <w:tcW w:w="5310" w:type="dxa"/>
          </w:tcPr>
          <w:p w:rsidR="000332E8" w:rsidRPr="0057008D" w:rsidRDefault="000332E8" w:rsidP="006272BD">
            <w:pPr>
              <w:ind w:left="162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0332E8" w:rsidRPr="0057008D" w:rsidRDefault="000332E8" w:rsidP="000332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:rsidR="000332E8" w:rsidRPr="0057008D" w:rsidRDefault="000332E8" w:rsidP="000332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0332E8" w:rsidRPr="0057008D" w:rsidTr="000332E8">
        <w:tc>
          <w:tcPr>
            <w:tcW w:w="5310" w:type="dxa"/>
          </w:tcPr>
          <w:p w:rsidR="000332E8" w:rsidRPr="0057008D" w:rsidRDefault="000332E8" w:rsidP="00C1692B">
            <w:pPr>
              <w:ind w:left="162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57008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5700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57008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E127B" w:rsidRPr="0057008D">
              <w:rPr>
                <w:rFonts w:ascii="Angsana New" w:hAnsi="Angsan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710" w:type="dxa"/>
          </w:tcPr>
          <w:p w:rsidR="000332E8" w:rsidRPr="0057008D" w:rsidRDefault="005163CE" w:rsidP="000332E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328,990</w:t>
            </w:r>
          </w:p>
        </w:tc>
        <w:tc>
          <w:tcPr>
            <w:tcW w:w="1710" w:type="dxa"/>
          </w:tcPr>
          <w:p w:rsidR="000332E8" w:rsidRPr="0057008D" w:rsidRDefault="005163CE" w:rsidP="000332E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328,711</w:t>
            </w:r>
          </w:p>
        </w:tc>
      </w:tr>
      <w:tr w:rsidR="00067556" w:rsidRPr="0057008D" w:rsidTr="000332E8">
        <w:tc>
          <w:tcPr>
            <w:tcW w:w="5310" w:type="dxa"/>
          </w:tcPr>
          <w:p w:rsidR="00067556" w:rsidRPr="0057008D" w:rsidRDefault="00067556" w:rsidP="00067556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ซื้อเพิ่มระหว่างงวด </w:t>
            </w:r>
            <w:r w:rsidRPr="0057008D">
              <w:rPr>
                <w:rFonts w:ascii="Angsana New" w:hAnsi="Angsana New"/>
                <w:sz w:val="32"/>
                <w:szCs w:val="32"/>
              </w:rPr>
              <w:t>-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</w:tcPr>
          <w:p w:rsidR="00067556" w:rsidRPr="0057008D" w:rsidRDefault="00067556" w:rsidP="00E66EF4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5,</w:t>
            </w:r>
            <w:r w:rsidR="00E66EF4">
              <w:rPr>
                <w:rFonts w:ascii="Angsana New" w:hAnsi="Angsana New"/>
                <w:sz w:val="32"/>
                <w:szCs w:val="32"/>
              </w:rPr>
              <w:t>331</w:t>
            </w:r>
          </w:p>
        </w:tc>
        <w:tc>
          <w:tcPr>
            <w:tcW w:w="1710" w:type="dxa"/>
          </w:tcPr>
          <w:p w:rsidR="00067556" w:rsidRPr="0057008D" w:rsidRDefault="00067556" w:rsidP="0006755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5,399</w:t>
            </w:r>
          </w:p>
        </w:tc>
      </w:tr>
      <w:tr w:rsidR="00067556" w:rsidRPr="0057008D" w:rsidTr="000332E8">
        <w:tc>
          <w:tcPr>
            <w:tcW w:w="5310" w:type="dxa"/>
          </w:tcPr>
          <w:p w:rsidR="00067556" w:rsidRPr="0057008D" w:rsidRDefault="00067556" w:rsidP="00067556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ตัดจำหน่ายระหว่างงวด </w:t>
            </w:r>
            <w:r w:rsidRPr="0057008D">
              <w:rPr>
                <w:rFonts w:ascii="Angsana New" w:hAnsi="Angsana New"/>
                <w:sz w:val="32"/>
                <w:szCs w:val="32"/>
              </w:rPr>
              <w:t>-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710" w:type="dxa"/>
          </w:tcPr>
          <w:p w:rsidR="00067556" w:rsidRPr="0057008D" w:rsidRDefault="00067556" w:rsidP="0006755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067556" w:rsidRPr="0057008D" w:rsidRDefault="00067556" w:rsidP="0006755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7556" w:rsidRPr="0057008D" w:rsidTr="000332E8">
        <w:tc>
          <w:tcPr>
            <w:tcW w:w="5310" w:type="dxa"/>
          </w:tcPr>
          <w:p w:rsidR="00067556" w:rsidRPr="0057008D" w:rsidRDefault="00067556" w:rsidP="00067556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  ณ วันที่ตัดจำหน่าย</w:t>
            </w:r>
          </w:p>
        </w:tc>
        <w:tc>
          <w:tcPr>
            <w:tcW w:w="1710" w:type="dxa"/>
          </w:tcPr>
          <w:p w:rsidR="00067556" w:rsidRPr="0057008D" w:rsidRDefault="00067556" w:rsidP="00E66EF4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(</w:t>
            </w:r>
            <w:r w:rsidR="00E66EF4">
              <w:rPr>
                <w:rFonts w:ascii="Angsana New" w:hAnsi="Angsana New"/>
                <w:sz w:val="32"/>
                <w:szCs w:val="32"/>
              </w:rPr>
              <w:t>701</w:t>
            </w:r>
            <w:r w:rsidRPr="0057008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:rsidR="00067556" w:rsidRPr="0057008D" w:rsidRDefault="00067556" w:rsidP="0006755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(495)</w:t>
            </w:r>
          </w:p>
        </w:tc>
      </w:tr>
      <w:tr w:rsidR="00067556" w:rsidRPr="0057008D" w:rsidTr="000332E8">
        <w:tc>
          <w:tcPr>
            <w:tcW w:w="5310" w:type="dxa"/>
          </w:tcPr>
          <w:p w:rsidR="00067556" w:rsidRPr="0057008D" w:rsidRDefault="00067556" w:rsidP="00067556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(33,028)</w:t>
            </w:r>
          </w:p>
        </w:tc>
        <w:tc>
          <w:tcPr>
            <w:tcW w:w="1710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(32,955)</w:t>
            </w:r>
          </w:p>
        </w:tc>
      </w:tr>
      <w:tr w:rsidR="00067556" w:rsidRPr="0057008D" w:rsidTr="000332E8">
        <w:tc>
          <w:tcPr>
            <w:tcW w:w="5310" w:type="dxa"/>
          </w:tcPr>
          <w:p w:rsidR="00067556" w:rsidRPr="0057008D" w:rsidRDefault="00067556" w:rsidP="00067556">
            <w:pPr>
              <w:ind w:left="162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57008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30 </w:t>
            </w:r>
            <w:r w:rsidRPr="005700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57008D">
              <w:rPr>
                <w:rFonts w:ascii="Angsana New" w:hAnsi="Angsan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710" w:type="dxa"/>
          </w:tcPr>
          <w:p w:rsidR="00067556" w:rsidRPr="0057008D" w:rsidRDefault="00067556" w:rsidP="00067556">
            <w:pPr>
              <w:pBdr>
                <w:bottom w:val="double" w:sz="6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300,592</w:t>
            </w:r>
          </w:p>
        </w:tc>
        <w:tc>
          <w:tcPr>
            <w:tcW w:w="1710" w:type="dxa"/>
          </w:tcPr>
          <w:p w:rsidR="00067556" w:rsidRPr="0057008D" w:rsidRDefault="00067556" w:rsidP="00067556">
            <w:pPr>
              <w:pBdr>
                <w:bottom w:val="double" w:sz="6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300,660</w:t>
            </w:r>
          </w:p>
        </w:tc>
      </w:tr>
    </w:tbl>
    <w:p w:rsidR="00932D71" w:rsidRPr="0057008D" w:rsidRDefault="002F08F5" w:rsidP="00E85FFC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b/>
          <w:bCs/>
          <w:sz w:val="32"/>
          <w:szCs w:val="32"/>
        </w:rPr>
        <w:t>8</w:t>
      </w:r>
      <w:r w:rsidR="00BC198E" w:rsidRPr="0057008D">
        <w:rPr>
          <w:rFonts w:ascii="Angsana New" w:hAnsi="Angsana New"/>
          <w:b/>
          <w:bCs/>
          <w:sz w:val="32"/>
          <w:szCs w:val="32"/>
        </w:rPr>
        <w:t>.</w:t>
      </w:r>
      <w:r w:rsidR="00932D71" w:rsidRPr="0057008D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E85FFC" w:rsidRPr="0057008D" w:rsidRDefault="00E85FFC" w:rsidP="00E85FF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รายการเปลี่ยนแปลงของบัญชีสินทรัพย์ไม่มีตัวตนสำหรับงวด</w:t>
      </w:r>
      <w:r w:rsidR="00806BD4" w:rsidRPr="0057008D">
        <w:rPr>
          <w:rFonts w:ascii="Angsana New" w:hAnsi="Angsana New" w:hint="cs"/>
          <w:sz w:val="32"/>
          <w:szCs w:val="32"/>
          <w:cs/>
        </w:rPr>
        <w:t>เก้า</w:t>
      </w:r>
      <w:r w:rsidRPr="0057008D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57008D">
        <w:rPr>
          <w:rFonts w:ascii="Angsana New" w:hAnsi="Angsana New"/>
          <w:sz w:val="32"/>
          <w:szCs w:val="32"/>
        </w:rPr>
        <w:t xml:space="preserve"> </w:t>
      </w:r>
      <w:r w:rsidR="00754E23" w:rsidRPr="0057008D">
        <w:rPr>
          <w:rFonts w:ascii="Angsana New" w:hAnsi="Angsana New" w:hint="cs"/>
          <w:sz w:val="32"/>
          <w:szCs w:val="32"/>
        </w:rPr>
        <w:t xml:space="preserve">30 </w:t>
      </w:r>
      <w:r w:rsidR="00806BD4" w:rsidRPr="0057008D">
        <w:rPr>
          <w:rFonts w:ascii="Angsana New" w:hAnsi="Angsana New" w:hint="cs"/>
          <w:sz w:val="32"/>
          <w:szCs w:val="32"/>
          <w:cs/>
        </w:rPr>
        <w:t>กันยายน</w:t>
      </w:r>
      <w:r w:rsidR="0077484D" w:rsidRPr="0057008D">
        <w:rPr>
          <w:rFonts w:ascii="Angsana New" w:hAnsi="Angsana New" w:hint="cs"/>
          <w:sz w:val="32"/>
          <w:szCs w:val="32"/>
          <w:cs/>
        </w:rPr>
        <w:t xml:space="preserve"> </w:t>
      </w:r>
      <w:r w:rsidR="0077484D" w:rsidRPr="0057008D">
        <w:rPr>
          <w:rFonts w:ascii="Angsana New" w:hAnsi="Angsana New" w:hint="cs"/>
          <w:sz w:val="32"/>
          <w:szCs w:val="32"/>
        </w:rPr>
        <w:t>2561</w:t>
      </w:r>
      <w:r w:rsidR="00C1692B" w:rsidRPr="0057008D">
        <w:rPr>
          <w:rFonts w:ascii="Angsana New" w:hAnsi="Angsana New"/>
          <w:sz w:val="32"/>
          <w:szCs w:val="32"/>
        </w:rPr>
        <w:t xml:space="preserve"> </w:t>
      </w:r>
      <w:r w:rsidRPr="0057008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:rsidR="00B448B2" w:rsidRPr="0057008D" w:rsidRDefault="00B448B2" w:rsidP="005B773B">
      <w:pPr>
        <w:tabs>
          <w:tab w:val="left" w:pos="900"/>
        </w:tabs>
        <w:ind w:left="547" w:right="119" w:hanging="547"/>
        <w:jc w:val="right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</w:rPr>
        <w:tab/>
        <w:t>(</w:t>
      </w:r>
      <w:r w:rsidRPr="0057008D">
        <w:rPr>
          <w:rFonts w:ascii="Angsana New" w:hAnsi="Angsana New" w:hint="cs"/>
          <w:sz w:val="32"/>
          <w:szCs w:val="32"/>
          <w:cs/>
        </w:rPr>
        <w:t>หน่วย</w:t>
      </w:r>
      <w:r w:rsidRPr="0057008D">
        <w:rPr>
          <w:rFonts w:ascii="Angsana New" w:hAnsi="Angsana New"/>
          <w:sz w:val="32"/>
          <w:szCs w:val="32"/>
        </w:rPr>
        <w:t>:</w:t>
      </w:r>
      <w:r w:rsidRPr="0057008D">
        <w:rPr>
          <w:rFonts w:ascii="Angsana New" w:hAnsi="Angsana New" w:hint="cs"/>
          <w:sz w:val="32"/>
          <w:szCs w:val="32"/>
          <w:cs/>
        </w:rPr>
        <w:t xml:space="preserve"> พันบาท</w:t>
      </w:r>
      <w:r w:rsidRPr="0057008D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1710"/>
      </w:tblGrid>
      <w:tr w:rsidR="00B448B2" w:rsidRPr="0057008D" w:rsidTr="00E04D78">
        <w:tc>
          <w:tcPr>
            <w:tcW w:w="5310" w:type="dxa"/>
          </w:tcPr>
          <w:p w:rsidR="00B448B2" w:rsidRPr="0057008D" w:rsidRDefault="00B448B2" w:rsidP="00E04D78">
            <w:pPr>
              <w:ind w:left="162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B448B2" w:rsidRPr="0057008D" w:rsidRDefault="00B448B2" w:rsidP="00E04D78">
            <w:pPr>
              <w:ind w:left="162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B448B2" w:rsidRPr="0057008D" w:rsidRDefault="00B448B2" w:rsidP="00E04D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:rsidR="00B448B2" w:rsidRPr="0057008D" w:rsidRDefault="00B448B2" w:rsidP="00E04D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B448B2" w:rsidRPr="0057008D" w:rsidTr="00E04D78">
        <w:tc>
          <w:tcPr>
            <w:tcW w:w="5310" w:type="dxa"/>
          </w:tcPr>
          <w:p w:rsidR="00B448B2" w:rsidRPr="0057008D" w:rsidRDefault="00B448B2" w:rsidP="00C1692B">
            <w:pPr>
              <w:ind w:left="162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57008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5700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57008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E127B" w:rsidRPr="0057008D">
              <w:rPr>
                <w:rFonts w:ascii="Angsana New" w:hAnsi="Angsan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710" w:type="dxa"/>
          </w:tcPr>
          <w:p w:rsidR="00B448B2" w:rsidRPr="0057008D" w:rsidRDefault="005163CE" w:rsidP="00E04D7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26,420</w:t>
            </w:r>
          </w:p>
        </w:tc>
        <w:tc>
          <w:tcPr>
            <w:tcW w:w="1710" w:type="dxa"/>
          </w:tcPr>
          <w:p w:rsidR="00B448B2" w:rsidRPr="0057008D" w:rsidRDefault="005163CE" w:rsidP="00E04D7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26,414</w:t>
            </w:r>
          </w:p>
        </w:tc>
      </w:tr>
      <w:tr w:rsidR="00067556" w:rsidRPr="0057008D" w:rsidTr="00CB745B">
        <w:trPr>
          <w:trHeight w:val="414"/>
        </w:trPr>
        <w:tc>
          <w:tcPr>
            <w:tcW w:w="5310" w:type="dxa"/>
          </w:tcPr>
          <w:p w:rsidR="00067556" w:rsidRPr="0057008D" w:rsidRDefault="00067556" w:rsidP="00067556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ซื้อเพิ่มระหว่างงวด </w:t>
            </w:r>
            <w:r w:rsidRPr="0057008D">
              <w:rPr>
                <w:rFonts w:ascii="Angsana New" w:hAnsi="Angsana New"/>
                <w:sz w:val="32"/>
                <w:szCs w:val="32"/>
              </w:rPr>
              <w:t>-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</w:tcPr>
          <w:p w:rsidR="00067556" w:rsidRPr="0057008D" w:rsidRDefault="00067556" w:rsidP="0057008D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2,</w:t>
            </w:r>
            <w:r w:rsidR="0057008D">
              <w:rPr>
                <w:rFonts w:ascii="Angsana New" w:hAnsi="Angsana New"/>
                <w:sz w:val="32"/>
                <w:szCs w:val="32"/>
              </w:rPr>
              <w:t>704</w:t>
            </w:r>
          </w:p>
        </w:tc>
        <w:tc>
          <w:tcPr>
            <w:tcW w:w="1710" w:type="dxa"/>
          </w:tcPr>
          <w:p w:rsidR="00067556" w:rsidRPr="0057008D" w:rsidRDefault="0057008D" w:rsidP="0006755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2,704</w:t>
            </w:r>
          </w:p>
        </w:tc>
      </w:tr>
      <w:tr w:rsidR="00067556" w:rsidRPr="0057008D" w:rsidTr="00CB745B">
        <w:trPr>
          <w:trHeight w:val="414"/>
        </w:trPr>
        <w:tc>
          <w:tcPr>
            <w:tcW w:w="5310" w:type="dxa"/>
          </w:tcPr>
          <w:p w:rsidR="00067556" w:rsidRPr="0057008D" w:rsidRDefault="00067556" w:rsidP="00067556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ตัดจำหน่ายระหว่างงวด </w:t>
            </w:r>
            <w:r w:rsidRPr="0057008D">
              <w:rPr>
                <w:rFonts w:ascii="Angsana New" w:hAnsi="Angsana New"/>
                <w:sz w:val="32"/>
                <w:szCs w:val="32"/>
              </w:rPr>
              <w:t>-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710" w:type="dxa"/>
          </w:tcPr>
          <w:p w:rsidR="00067556" w:rsidRPr="0057008D" w:rsidRDefault="00067556" w:rsidP="0006755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067556" w:rsidRPr="0057008D" w:rsidRDefault="00067556" w:rsidP="0006755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7556" w:rsidRPr="0057008D" w:rsidTr="00CB745B">
        <w:trPr>
          <w:trHeight w:val="414"/>
        </w:trPr>
        <w:tc>
          <w:tcPr>
            <w:tcW w:w="5310" w:type="dxa"/>
          </w:tcPr>
          <w:p w:rsidR="00067556" w:rsidRPr="0057008D" w:rsidRDefault="00067556" w:rsidP="00067556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  ณ วันที่ตัดจำหน่าย</w:t>
            </w:r>
          </w:p>
        </w:tc>
        <w:tc>
          <w:tcPr>
            <w:tcW w:w="1710" w:type="dxa"/>
          </w:tcPr>
          <w:p w:rsidR="00067556" w:rsidRPr="0057008D" w:rsidRDefault="00067556" w:rsidP="0006755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(4)</w:t>
            </w:r>
          </w:p>
        </w:tc>
        <w:tc>
          <w:tcPr>
            <w:tcW w:w="1710" w:type="dxa"/>
          </w:tcPr>
          <w:p w:rsidR="00067556" w:rsidRPr="0057008D" w:rsidRDefault="00067556" w:rsidP="0006755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67556" w:rsidRPr="0057008D" w:rsidTr="00E04D78">
        <w:tc>
          <w:tcPr>
            <w:tcW w:w="5310" w:type="dxa"/>
          </w:tcPr>
          <w:p w:rsidR="00067556" w:rsidRPr="0057008D" w:rsidRDefault="00067556" w:rsidP="00067556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ค่าตัดจำหน่ายสำหรับงวด</w:t>
            </w:r>
          </w:p>
        </w:tc>
        <w:tc>
          <w:tcPr>
            <w:tcW w:w="1710" w:type="dxa"/>
          </w:tcPr>
          <w:p w:rsidR="00067556" w:rsidRPr="0057008D" w:rsidRDefault="00067556" w:rsidP="0057008D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(6,</w:t>
            </w:r>
            <w:r w:rsidR="0057008D">
              <w:rPr>
                <w:rFonts w:ascii="Angsana New" w:hAnsi="Angsana New"/>
                <w:sz w:val="32"/>
                <w:szCs w:val="32"/>
              </w:rPr>
              <w:t>469</w:t>
            </w:r>
            <w:r w:rsidRPr="0057008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:rsidR="00067556" w:rsidRPr="0057008D" w:rsidRDefault="0057008D" w:rsidP="00067556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(6,467)</w:t>
            </w:r>
          </w:p>
        </w:tc>
      </w:tr>
      <w:tr w:rsidR="00067556" w:rsidRPr="0057008D" w:rsidTr="00E04D78">
        <w:tc>
          <w:tcPr>
            <w:tcW w:w="5310" w:type="dxa"/>
          </w:tcPr>
          <w:p w:rsidR="00067556" w:rsidRPr="0057008D" w:rsidRDefault="00067556" w:rsidP="00067556">
            <w:pPr>
              <w:ind w:left="162"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57008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30 </w:t>
            </w:r>
            <w:r w:rsidRPr="005700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57008D">
              <w:rPr>
                <w:rFonts w:ascii="Angsana New" w:hAnsi="Angsan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710" w:type="dxa"/>
          </w:tcPr>
          <w:p w:rsidR="00067556" w:rsidRPr="0057008D" w:rsidRDefault="00067556" w:rsidP="0057008D">
            <w:pPr>
              <w:pBdr>
                <w:bottom w:val="double" w:sz="6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22,</w:t>
            </w:r>
            <w:r w:rsidR="0057008D">
              <w:rPr>
                <w:rFonts w:ascii="Angsana New" w:hAnsi="Angsana New"/>
                <w:sz w:val="32"/>
                <w:szCs w:val="32"/>
              </w:rPr>
              <w:t>651</w:t>
            </w:r>
          </w:p>
        </w:tc>
        <w:tc>
          <w:tcPr>
            <w:tcW w:w="1710" w:type="dxa"/>
          </w:tcPr>
          <w:p w:rsidR="00067556" w:rsidRPr="0057008D" w:rsidRDefault="0057008D" w:rsidP="00067556">
            <w:pPr>
              <w:pBdr>
                <w:bottom w:val="double" w:sz="6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22,651</w:t>
            </w:r>
          </w:p>
        </w:tc>
      </w:tr>
    </w:tbl>
    <w:p w:rsidR="005163CE" w:rsidRPr="0057008D" w:rsidRDefault="005163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7008D">
        <w:rPr>
          <w:rFonts w:ascii="Angsana New" w:hAnsi="Angsana New"/>
          <w:b/>
          <w:bCs/>
          <w:sz w:val="32"/>
          <w:szCs w:val="32"/>
        </w:rPr>
        <w:br w:type="page"/>
      </w:r>
    </w:p>
    <w:p w:rsidR="00814D17" w:rsidRPr="0057008D" w:rsidRDefault="002F08F5" w:rsidP="00E85FFC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008D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840244" w:rsidRPr="0057008D">
        <w:rPr>
          <w:rFonts w:ascii="Angsana New" w:hAnsi="Angsana New"/>
          <w:b/>
          <w:bCs/>
          <w:sz w:val="32"/>
          <w:szCs w:val="32"/>
        </w:rPr>
        <w:t>.</w:t>
      </w:r>
      <w:r w:rsidR="00814D17" w:rsidRPr="0057008D">
        <w:rPr>
          <w:rFonts w:ascii="Angsana New" w:hAnsi="Angsana New"/>
          <w:b/>
          <w:bCs/>
          <w:sz w:val="32"/>
          <w:szCs w:val="32"/>
          <w:cs/>
        </w:rPr>
        <w:tab/>
      </w:r>
      <w:r w:rsidR="00082CF0" w:rsidRPr="0057008D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814D17" w:rsidRPr="0057008D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tbl>
      <w:tblPr>
        <w:tblW w:w="8550" w:type="dxa"/>
        <w:tblInd w:w="558" w:type="dxa"/>
        <w:tblLook w:val="01E0" w:firstRow="1" w:lastRow="1" w:firstColumn="1" w:lastColumn="1" w:noHBand="0" w:noVBand="0"/>
      </w:tblPr>
      <w:tblGrid>
        <w:gridCol w:w="3960"/>
        <w:gridCol w:w="540"/>
        <w:gridCol w:w="990"/>
        <w:gridCol w:w="630"/>
        <w:gridCol w:w="900"/>
        <w:gridCol w:w="1530"/>
      </w:tblGrid>
      <w:tr w:rsidR="00814D17" w:rsidRPr="0057008D" w:rsidTr="00E80506">
        <w:tc>
          <w:tcPr>
            <w:tcW w:w="4500" w:type="dxa"/>
            <w:gridSpan w:val="2"/>
          </w:tcPr>
          <w:p w:rsidR="00814D17" w:rsidRPr="0057008D" w:rsidRDefault="00814D17" w:rsidP="0007610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:rsidR="00814D17" w:rsidRPr="0057008D" w:rsidRDefault="00814D17" w:rsidP="0007610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814D17" w:rsidRPr="0057008D" w:rsidRDefault="00814D17" w:rsidP="0007610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(</w:t>
            </w:r>
            <w:r w:rsidRPr="0057008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7008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008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14D17" w:rsidRPr="0057008D" w:rsidTr="00E80506">
        <w:tc>
          <w:tcPr>
            <w:tcW w:w="3960" w:type="dxa"/>
          </w:tcPr>
          <w:p w:rsidR="00814D17" w:rsidRPr="0057008D" w:rsidRDefault="00814D17" w:rsidP="0007610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:rsidR="00814D17" w:rsidRPr="0057008D" w:rsidRDefault="00652CB3" w:rsidP="0084597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 xml:space="preserve">                                   </w:t>
            </w:r>
          </w:p>
        </w:tc>
        <w:tc>
          <w:tcPr>
            <w:tcW w:w="3060" w:type="dxa"/>
            <w:gridSpan w:val="3"/>
          </w:tcPr>
          <w:p w:rsidR="00814D17" w:rsidRPr="0057008D" w:rsidRDefault="00814D17" w:rsidP="00076103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:rsidR="00814D17" w:rsidRPr="0057008D" w:rsidRDefault="00814D17" w:rsidP="00076103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597F" w:rsidRPr="0057008D" w:rsidTr="00E80506">
        <w:tc>
          <w:tcPr>
            <w:tcW w:w="3960" w:type="dxa"/>
          </w:tcPr>
          <w:p w:rsidR="0084597F" w:rsidRPr="0057008D" w:rsidRDefault="0084597F" w:rsidP="0007610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:rsidR="0084597F" w:rsidRPr="0057008D" w:rsidRDefault="0084597F" w:rsidP="0084597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530" w:type="dxa"/>
            <w:gridSpan w:val="2"/>
          </w:tcPr>
          <w:p w:rsidR="0084597F" w:rsidRPr="0057008D" w:rsidRDefault="00754E23" w:rsidP="00F848C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06BD4" w:rsidRPr="0057008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30" w:type="dxa"/>
          </w:tcPr>
          <w:p w:rsidR="0084597F" w:rsidRPr="0057008D" w:rsidRDefault="0061171D" w:rsidP="00F848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sz w:val="32"/>
                <w:szCs w:val="32"/>
              </w:rPr>
              <w:t>31</w:t>
            </w:r>
            <w:r w:rsidR="0084597F"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84597F" w:rsidRPr="0057008D" w:rsidTr="00E80506">
        <w:tc>
          <w:tcPr>
            <w:tcW w:w="3960" w:type="dxa"/>
          </w:tcPr>
          <w:p w:rsidR="0084597F" w:rsidRPr="0057008D" w:rsidRDefault="0084597F" w:rsidP="0007610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:rsidR="0084597F" w:rsidRPr="0057008D" w:rsidRDefault="0084597F" w:rsidP="003F24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530" w:type="dxa"/>
            <w:gridSpan w:val="2"/>
          </w:tcPr>
          <w:p w:rsidR="0084597F" w:rsidRPr="0057008D" w:rsidRDefault="0061171D" w:rsidP="00B463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sz w:val="32"/>
                <w:szCs w:val="32"/>
              </w:rPr>
              <w:t>25</w:t>
            </w:r>
            <w:r w:rsidR="004D5969" w:rsidRPr="0057008D">
              <w:rPr>
                <w:rFonts w:ascii="Angsana New" w:hAnsi="Angsana New" w:hint="cs"/>
                <w:sz w:val="32"/>
                <w:szCs w:val="32"/>
              </w:rPr>
              <w:t>6</w:t>
            </w:r>
            <w:r w:rsidR="004D5969" w:rsidRPr="0057008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</w:tcPr>
          <w:p w:rsidR="0084597F" w:rsidRPr="0057008D" w:rsidRDefault="004D5969" w:rsidP="00B463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0E0075" w:rsidRPr="0057008D" w:rsidTr="00E80506">
        <w:tc>
          <w:tcPr>
            <w:tcW w:w="3960" w:type="dxa"/>
          </w:tcPr>
          <w:p w:rsidR="000E0075" w:rsidRPr="0057008D" w:rsidRDefault="000E0075" w:rsidP="000E0075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  <w:gridSpan w:val="2"/>
          </w:tcPr>
          <w:p w:rsidR="000E0075" w:rsidRPr="0057008D" w:rsidRDefault="00E86279" w:rsidP="000E007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2.6</w:t>
            </w:r>
            <w:r w:rsidR="00981543" w:rsidRPr="0057008D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530" w:type="dxa"/>
            <w:gridSpan w:val="2"/>
          </w:tcPr>
          <w:p w:rsidR="000E0075" w:rsidRPr="0057008D" w:rsidRDefault="00067556" w:rsidP="000E00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:rsidR="000E0075" w:rsidRPr="0057008D" w:rsidRDefault="000E0075" w:rsidP="000E00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</w:tr>
    </w:tbl>
    <w:p w:rsidR="004338E0" w:rsidRPr="0057008D" w:rsidRDefault="004338E0" w:rsidP="004338E0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</w:rPr>
        <w:tab/>
      </w:r>
      <w:r w:rsidR="00CB745B" w:rsidRPr="0057008D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  <w:r w:rsidR="00595EF6" w:rsidRPr="0057008D">
        <w:rPr>
          <w:rFonts w:ascii="Angsana New" w:hAnsi="Angsana New" w:hint="cs"/>
          <w:sz w:val="32"/>
          <w:szCs w:val="32"/>
          <w:cs/>
        </w:rPr>
        <w:t>ข้างต้นเป็นเงินกู้ยืมที่ไม่มีหลักทรัพ</w:t>
      </w:r>
      <w:r w:rsidR="00B5321A" w:rsidRPr="0057008D">
        <w:rPr>
          <w:rFonts w:ascii="Angsana New" w:hAnsi="Angsana New" w:hint="cs"/>
          <w:sz w:val="32"/>
          <w:szCs w:val="32"/>
          <w:cs/>
        </w:rPr>
        <w:t>ย์ค้ำประกัน เงินกู้ยืมดังกล่าวครบ</w:t>
      </w:r>
      <w:r w:rsidR="00595EF6" w:rsidRPr="0057008D">
        <w:rPr>
          <w:rFonts w:ascii="Angsana New" w:hAnsi="Angsana New" w:hint="cs"/>
          <w:sz w:val="32"/>
          <w:szCs w:val="32"/>
          <w:cs/>
        </w:rPr>
        <w:t xml:space="preserve">กำหนดชำระคืนในเดือนมกราคม </w:t>
      </w:r>
      <w:r w:rsidR="00595EF6" w:rsidRPr="0057008D">
        <w:rPr>
          <w:rFonts w:ascii="Angsana New" w:hAnsi="Angsana New"/>
          <w:sz w:val="32"/>
          <w:szCs w:val="32"/>
        </w:rPr>
        <w:t>2561</w:t>
      </w:r>
    </w:p>
    <w:p w:rsidR="00904360" w:rsidRPr="0057008D" w:rsidRDefault="00904360" w:rsidP="0084597F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008D">
        <w:rPr>
          <w:rFonts w:ascii="Angsana New" w:hAnsi="Angsana New"/>
          <w:b/>
          <w:bCs/>
          <w:sz w:val="32"/>
          <w:szCs w:val="32"/>
        </w:rPr>
        <w:t>1</w:t>
      </w:r>
      <w:r w:rsidR="002F08F5" w:rsidRPr="0057008D">
        <w:rPr>
          <w:rFonts w:ascii="Angsana New" w:hAnsi="Angsana New"/>
          <w:b/>
          <w:bCs/>
          <w:sz w:val="32"/>
          <w:szCs w:val="32"/>
        </w:rPr>
        <w:t>0</w:t>
      </w:r>
      <w:r w:rsidRPr="0057008D">
        <w:rPr>
          <w:rFonts w:ascii="Angsana New" w:hAnsi="Angsana New"/>
          <w:b/>
          <w:bCs/>
          <w:sz w:val="32"/>
          <w:szCs w:val="32"/>
        </w:rPr>
        <w:t>.</w:t>
      </w:r>
      <w:r w:rsidRPr="0057008D">
        <w:rPr>
          <w:rFonts w:ascii="Angsana New" w:hAnsi="Angsana New"/>
          <w:b/>
          <w:bCs/>
          <w:sz w:val="32"/>
          <w:szCs w:val="32"/>
        </w:rPr>
        <w:tab/>
      </w:r>
      <w:r w:rsidRPr="0057008D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1282"/>
        <w:gridCol w:w="428"/>
        <w:gridCol w:w="855"/>
        <w:gridCol w:w="855"/>
        <w:gridCol w:w="427"/>
        <w:gridCol w:w="1283"/>
      </w:tblGrid>
      <w:tr w:rsidR="006272BD" w:rsidRPr="0057008D" w:rsidTr="005B773B">
        <w:trPr>
          <w:tblHeader/>
        </w:trPr>
        <w:tc>
          <w:tcPr>
            <w:tcW w:w="3570" w:type="dxa"/>
          </w:tcPr>
          <w:p w:rsidR="006272BD" w:rsidRPr="0057008D" w:rsidRDefault="006272BD" w:rsidP="00E605B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57008D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7008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710" w:type="dxa"/>
            <w:gridSpan w:val="2"/>
          </w:tcPr>
          <w:p w:rsidR="006272BD" w:rsidRPr="0057008D" w:rsidRDefault="006272BD" w:rsidP="00E605B9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6272BD" w:rsidRPr="0057008D" w:rsidRDefault="006272BD" w:rsidP="00E605B9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6272BD" w:rsidRPr="0057008D" w:rsidRDefault="006272BD" w:rsidP="00E605B9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(</w:t>
            </w:r>
            <w:r w:rsidRPr="0057008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7008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700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7008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272BD" w:rsidRPr="0057008D" w:rsidTr="005B773B">
        <w:trPr>
          <w:tblHeader/>
        </w:trPr>
        <w:tc>
          <w:tcPr>
            <w:tcW w:w="3570" w:type="dxa"/>
          </w:tcPr>
          <w:p w:rsidR="006272BD" w:rsidRPr="0057008D" w:rsidRDefault="006272BD" w:rsidP="00E605B9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565" w:type="dxa"/>
            <w:gridSpan w:val="3"/>
          </w:tcPr>
          <w:p w:rsidR="006272BD" w:rsidRPr="0057008D" w:rsidRDefault="006272BD" w:rsidP="00E605B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</w:tcPr>
          <w:p w:rsidR="006272BD" w:rsidRPr="0057008D" w:rsidRDefault="006272BD" w:rsidP="00E605B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5969" w:rsidRPr="0057008D" w:rsidTr="005B773B">
        <w:trPr>
          <w:tblHeader/>
        </w:trPr>
        <w:tc>
          <w:tcPr>
            <w:tcW w:w="3570" w:type="dxa"/>
          </w:tcPr>
          <w:p w:rsidR="004D5969" w:rsidRPr="0057008D" w:rsidRDefault="004D5969" w:rsidP="00E605B9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</w:tcPr>
          <w:p w:rsidR="004D5969" w:rsidRPr="0057008D" w:rsidRDefault="00754E23" w:rsidP="00E605B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06BD4" w:rsidRPr="0057008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83" w:type="dxa"/>
            <w:gridSpan w:val="2"/>
          </w:tcPr>
          <w:p w:rsidR="004D5969" w:rsidRPr="0057008D" w:rsidRDefault="004D5969" w:rsidP="00E605B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</w:p>
        </w:tc>
        <w:tc>
          <w:tcPr>
            <w:tcW w:w="1282" w:type="dxa"/>
            <w:gridSpan w:val="2"/>
          </w:tcPr>
          <w:p w:rsidR="004D5969" w:rsidRPr="0057008D" w:rsidRDefault="00754E23" w:rsidP="00E605B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06BD4" w:rsidRPr="0057008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83" w:type="dxa"/>
          </w:tcPr>
          <w:p w:rsidR="004D5969" w:rsidRPr="0057008D" w:rsidRDefault="004D5969" w:rsidP="00E605B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4D5969" w:rsidRPr="0057008D" w:rsidTr="005B773B">
        <w:trPr>
          <w:tblHeader/>
        </w:trPr>
        <w:tc>
          <w:tcPr>
            <w:tcW w:w="3570" w:type="dxa"/>
          </w:tcPr>
          <w:p w:rsidR="004D5969" w:rsidRPr="0057008D" w:rsidRDefault="004D5969" w:rsidP="00E605B9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</w:tcPr>
          <w:p w:rsidR="004D5969" w:rsidRPr="0057008D" w:rsidRDefault="004D5969" w:rsidP="00E605B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57008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83" w:type="dxa"/>
            <w:gridSpan w:val="2"/>
          </w:tcPr>
          <w:p w:rsidR="004D5969" w:rsidRPr="0057008D" w:rsidRDefault="004D5969" w:rsidP="00E605B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82" w:type="dxa"/>
            <w:gridSpan w:val="2"/>
          </w:tcPr>
          <w:p w:rsidR="004D5969" w:rsidRPr="0057008D" w:rsidRDefault="004D5969" w:rsidP="00E605B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57008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83" w:type="dxa"/>
          </w:tcPr>
          <w:p w:rsidR="004D5969" w:rsidRPr="0057008D" w:rsidRDefault="004D5969" w:rsidP="00E605B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067556" w:rsidRPr="0057008D" w:rsidTr="005B773B">
        <w:tc>
          <w:tcPr>
            <w:tcW w:w="3570" w:type="dxa"/>
          </w:tcPr>
          <w:p w:rsidR="00067556" w:rsidRPr="0057008D" w:rsidRDefault="00067556" w:rsidP="00067556">
            <w:pPr>
              <w:ind w:left="-4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เจ้าหนี้ค่าซื้อและก่อสร้างอุปกรณ์   </w:t>
            </w:r>
          </w:p>
          <w:p w:rsidR="00067556" w:rsidRPr="0057008D" w:rsidRDefault="00067556" w:rsidP="00067556">
            <w:pPr>
              <w:ind w:left="-4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  โครงข่าย</w:t>
            </w:r>
          </w:p>
        </w:tc>
        <w:tc>
          <w:tcPr>
            <w:tcW w:w="1282" w:type="dxa"/>
            <w:vAlign w:val="bottom"/>
          </w:tcPr>
          <w:p w:rsidR="00067556" w:rsidRPr="0057008D" w:rsidRDefault="00EE3CA8" w:rsidP="0006755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30,006</w:t>
            </w:r>
            <w:r w:rsidR="00067556" w:rsidRPr="0057008D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283" w:type="dxa"/>
            <w:gridSpan w:val="2"/>
            <w:vAlign w:val="bottom"/>
          </w:tcPr>
          <w:p w:rsidR="00067556" w:rsidRPr="0057008D" w:rsidRDefault="00067556" w:rsidP="0006755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 xml:space="preserve">128,026 </w:t>
            </w:r>
          </w:p>
        </w:tc>
        <w:tc>
          <w:tcPr>
            <w:tcW w:w="1282" w:type="dxa"/>
            <w:gridSpan w:val="2"/>
            <w:vAlign w:val="bottom"/>
          </w:tcPr>
          <w:p w:rsidR="00067556" w:rsidRPr="0057008D" w:rsidRDefault="00EE3CA8" w:rsidP="0006755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30,006</w:t>
            </w:r>
          </w:p>
        </w:tc>
        <w:tc>
          <w:tcPr>
            <w:tcW w:w="1283" w:type="dxa"/>
            <w:vAlign w:val="bottom"/>
          </w:tcPr>
          <w:p w:rsidR="00067556" w:rsidRPr="0057008D" w:rsidRDefault="00067556" w:rsidP="0006755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128,026</w:t>
            </w:r>
          </w:p>
        </w:tc>
      </w:tr>
      <w:tr w:rsidR="005B773B" w:rsidRPr="0057008D" w:rsidTr="005B773B">
        <w:tc>
          <w:tcPr>
            <w:tcW w:w="3570" w:type="dxa"/>
          </w:tcPr>
          <w:p w:rsidR="005B773B" w:rsidRDefault="005B773B" w:rsidP="00A35BD0">
            <w:pPr>
              <w:ind w:left="-4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57008D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Pr="0057008D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  <w:p w:rsidR="005B773B" w:rsidRPr="0057008D" w:rsidRDefault="005B773B" w:rsidP="00A35BD0">
            <w:pPr>
              <w:ind w:left="-4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282" w:type="dxa"/>
            <w:vAlign w:val="bottom"/>
          </w:tcPr>
          <w:p w:rsidR="005B773B" w:rsidRPr="0057008D" w:rsidRDefault="005B773B" w:rsidP="005B773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1,889</w:t>
            </w:r>
          </w:p>
        </w:tc>
        <w:tc>
          <w:tcPr>
            <w:tcW w:w="1283" w:type="dxa"/>
            <w:gridSpan w:val="2"/>
            <w:vAlign w:val="bottom"/>
          </w:tcPr>
          <w:p w:rsidR="005B773B" w:rsidRPr="0057008D" w:rsidRDefault="005B773B" w:rsidP="005B773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:rsidR="005B773B" w:rsidRPr="0057008D" w:rsidRDefault="005B773B" w:rsidP="005B773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1,889</w:t>
            </w:r>
          </w:p>
        </w:tc>
        <w:tc>
          <w:tcPr>
            <w:tcW w:w="1283" w:type="dxa"/>
            <w:vAlign w:val="bottom"/>
          </w:tcPr>
          <w:p w:rsidR="005B773B" w:rsidRPr="0057008D" w:rsidRDefault="005B773B" w:rsidP="005B773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67556" w:rsidRPr="0057008D" w:rsidTr="005B773B">
        <w:tc>
          <w:tcPr>
            <w:tcW w:w="3570" w:type="dxa"/>
          </w:tcPr>
          <w:p w:rsidR="00067556" w:rsidRPr="0057008D" w:rsidRDefault="00067556" w:rsidP="00067556">
            <w:pPr>
              <w:ind w:left="-4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57008D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Pr="005700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B773B">
              <w:rPr>
                <w:rFonts w:ascii="Angsana New" w:hAnsi="Angsana New"/>
                <w:sz w:val="32"/>
                <w:szCs w:val="32"/>
              </w:rPr>
              <w:t>-</w:t>
            </w:r>
            <w:r w:rsidR="005B773B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</w:tcPr>
          <w:p w:rsidR="00067556" w:rsidRPr="0057008D" w:rsidRDefault="005B773B" w:rsidP="007744A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124,552</w:t>
            </w:r>
          </w:p>
        </w:tc>
        <w:tc>
          <w:tcPr>
            <w:tcW w:w="1283" w:type="dxa"/>
            <w:gridSpan w:val="2"/>
          </w:tcPr>
          <w:p w:rsidR="00067556" w:rsidRPr="0057008D" w:rsidRDefault="00067556" w:rsidP="0006755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121,638</w:t>
            </w:r>
          </w:p>
        </w:tc>
        <w:tc>
          <w:tcPr>
            <w:tcW w:w="1282" w:type="dxa"/>
            <w:gridSpan w:val="2"/>
          </w:tcPr>
          <w:p w:rsidR="00067556" w:rsidRPr="0057008D" w:rsidRDefault="005B773B" w:rsidP="0006755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124,552</w:t>
            </w:r>
          </w:p>
        </w:tc>
        <w:tc>
          <w:tcPr>
            <w:tcW w:w="1283" w:type="dxa"/>
          </w:tcPr>
          <w:p w:rsidR="00067556" w:rsidRPr="0057008D" w:rsidRDefault="00067556" w:rsidP="0006755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121,638</w:t>
            </w:r>
          </w:p>
        </w:tc>
      </w:tr>
      <w:tr w:rsidR="00067556" w:rsidRPr="0057008D" w:rsidTr="005B773B">
        <w:tc>
          <w:tcPr>
            <w:tcW w:w="3570" w:type="dxa"/>
          </w:tcPr>
          <w:p w:rsidR="00067556" w:rsidRPr="0057008D" w:rsidRDefault="00067556" w:rsidP="00067556">
            <w:pPr>
              <w:ind w:left="-4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82" w:type="dxa"/>
          </w:tcPr>
          <w:p w:rsidR="00067556" w:rsidRPr="0057008D" w:rsidRDefault="00E66EF4" w:rsidP="0006755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26,606</w:t>
            </w:r>
          </w:p>
        </w:tc>
        <w:tc>
          <w:tcPr>
            <w:tcW w:w="1283" w:type="dxa"/>
            <w:gridSpan w:val="2"/>
          </w:tcPr>
          <w:p w:rsidR="00067556" w:rsidRPr="0057008D" w:rsidRDefault="00067556" w:rsidP="0006755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33,597</w:t>
            </w:r>
          </w:p>
        </w:tc>
        <w:tc>
          <w:tcPr>
            <w:tcW w:w="1282" w:type="dxa"/>
            <w:gridSpan w:val="2"/>
          </w:tcPr>
          <w:p w:rsidR="00067556" w:rsidRPr="0057008D" w:rsidRDefault="00015BBB" w:rsidP="0006755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26,561</w:t>
            </w:r>
          </w:p>
        </w:tc>
        <w:tc>
          <w:tcPr>
            <w:tcW w:w="1283" w:type="dxa"/>
          </w:tcPr>
          <w:p w:rsidR="00067556" w:rsidRPr="0057008D" w:rsidRDefault="00067556" w:rsidP="0006755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33,553</w:t>
            </w:r>
          </w:p>
        </w:tc>
      </w:tr>
      <w:tr w:rsidR="00067556" w:rsidRPr="0057008D" w:rsidTr="005B773B">
        <w:tc>
          <w:tcPr>
            <w:tcW w:w="3570" w:type="dxa"/>
          </w:tcPr>
          <w:p w:rsidR="00067556" w:rsidRPr="0057008D" w:rsidRDefault="00067556" w:rsidP="00067556">
            <w:pPr>
              <w:tabs>
                <w:tab w:val="left" w:pos="162"/>
              </w:tabs>
              <w:ind w:left="-4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282" w:type="dxa"/>
          </w:tcPr>
          <w:p w:rsidR="00067556" w:rsidRPr="0057008D" w:rsidRDefault="00067556" w:rsidP="0006755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4,538</w:t>
            </w:r>
          </w:p>
        </w:tc>
        <w:tc>
          <w:tcPr>
            <w:tcW w:w="1283" w:type="dxa"/>
            <w:gridSpan w:val="2"/>
          </w:tcPr>
          <w:p w:rsidR="00067556" w:rsidRPr="0057008D" w:rsidRDefault="00067556" w:rsidP="0006755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1,273</w:t>
            </w:r>
          </w:p>
        </w:tc>
        <w:tc>
          <w:tcPr>
            <w:tcW w:w="1282" w:type="dxa"/>
            <w:gridSpan w:val="2"/>
          </w:tcPr>
          <w:p w:rsidR="00067556" w:rsidRPr="0057008D" w:rsidRDefault="00067556" w:rsidP="0006755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4,538</w:t>
            </w:r>
          </w:p>
        </w:tc>
        <w:tc>
          <w:tcPr>
            <w:tcW w:w="1283" w:type="dxa"/>
          </w:tcPr>
          <w:p w:rsidR="00067556" w:rsidRPr="0057008D" w:rsidRDefault="00067556" w:rsidP="0006755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1,273</w:t>
            </w:r>
          </w:p>
        </w:tc>
      </w:tr>
      <w:tr w:rsidR="00067556" w:rsidRPr="0057008D" w:rsidTr="005B773B">
        <w:tc>
          <w:tcPr>
            <w:tcW w:w="3570" w:type="dxa"/>
          </w:tcPr>
          <w:p w:rsidR="00067556" w:rsidRPr="0057008D" w:rsidRDefault="00067556" w:rsidP="00067556">
            <w:pPr>
              <w:tabs>
                <w:tab w:val="left" w:pos="162"/>
              </w:tabs>
              <w:ind w:left="-4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282" w:type="dxa"/>
          </w:tcPr>
          <w:p w:rsidR="00067556" w:rsidRPr="0057008D" w:rsidRDefault="00067556" w:rsidP="0006755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gridSpan w:val="2"/>
          </w:tcPr>
          <w:p w:rsidR="00067556" w:rsidRPr="0057008D" w:rsidRDefault="00067556" w:rsidP="0006755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282" w:type="dxa"/>
            <w:gridSpan w:val="2"/>
          </w:tcPr>
          <w:p w:rsidR="00067556" w:rsidRPr="0057008D" w:rsidRDefault="00067556" w:rsidP="0006755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:rsidR="00067556" w:rsidRPr="0057008D" w:rsidRDefault="00067556" w:rsidP="0006755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124</w:t>
            </w:r>
          </w:p>
        </w:tc>
      </w:tr>
      <w:tr w:rsidR="00067556" w:rsidRPr="0057008D" w:rsidTr="005B773B">
        <w:tc>
          <w:tcPr>
            <w:tcW w:w="3570" w:type="dxa"/>
          </w:tcPr>
          <w:p w:rsidR="00067556" w:rsidRPr="0057008D" w:rsidRDefault="00067556" w:rsidP="00067556">
            <w:pPr>
              <w:tabs>
                <w:tab w:val="left" w:pos="162"/>
              </w:tabs>
              <w:ind w:left="-4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5,719</w:t>
            </w:r>
          </w:p>
        </w:tc>
        <w:tc>
          <w:tcPr>
            <w:tcW w:w="1283" w:type="dxa"/>
            <w:gridSpan w:val="2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37,072</w:t>
            </w:r>
          </w:p>
        </w:tc>
        <w:tc>
          <w:tcPr>
            <w:tcW w:w="1282" w:type="dxa"/>
            <w:gridSpan w:val="2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5,719</w:t>
            </w:r>
          </w:p>
        </w:tc>
        <w:tc>
          <w:tcPr>
            <w:tcW w:w="1283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37,072</w:t>
            </w:r>
          </w:p>
        </w:tc>
      </w:tr>
      <w:tr w:rsidR="00067556" w:rsidRPr="0057008D" w:rsidTr="005B773B">
        <w:tc>
          <w:tcPr>
            <w:tcW w:w="3570" w:type="dxa"/>
          </w:tcPr>
          <w:p w:rsidR="00067556" w:rsidRPr="0057008D" w:rsidRDefault="00067556" w:rsidP="00067556">
            <w:pPr>
              <w:ind w:left="-4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รวมเจ้า</w:t>
            </w:r>
            <w:r w:rsidRPr="0057008D">
              <w:rPr>
                <w:rFonts w:ascii="Angsana New" w:hAnsi="Angsana New"/>
                <w:sz w:val="32"/>
                <w:szCs w:val="32"/>
                <w:cs/>
              </w:rPr>
              <w:t>หนี้การค้าและ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57008D">
              <w:rPr>
                <w:rFonts w:ascii="Angsana New" w:hAnsi="Angsana New"/>
                <w:sz w:val="32"/>
                <w:szCs w:val="32"/>
                <w:cs/>
              </w:rPr>
              <w:t>หนี้อื่น</w:t>
            </w:r>
          </w:p>
        </w:tc>
        <w:tc>
          <w:tcPr>
            <w:tcW w:w="1282" w:type="dxa"/>
          </w:tcPr>
          <w:p w:rsidR="00067556" w:rsidRPr="0057008D" w:rsidRDefault="00E66EF4" w:rsidP="0006755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193,310</w:t>
            </w:r>
          </w:p>
        </w:tc>
        <w:tc>
          <w:tcPr>
            <w:tcW w:w="1283" w:type="dxa"/>
            <w:gridSpan w:val="2"/>
          </w:tcPr>
          <w:p w:rsidR="00067556" w:rsidRPr="0057008D" w:rsidRDefault="00067556" w:rsidP="0006755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321,730</w:t>
            </w:r>
          </w:p>
        </w:tc>
        <w:tc>
          <w:tcPr>
            <w:tcW w:w="1282" w:type="dxa"/>
            <w:gridSpan w:val="2"/>
          </w:tcPr>
          <w:p w:rsidR="00067556" w:rsidRPr="0057008D" w:rsidRDefault="00E66EF4" w:rsidP="0006755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193,265</w:t>
            </w:r>
          </w:p>
        </w:tc>
        <w:tc>
          <w:tcPr>
            <w:tcW w:w="1283" w:type="dxa"/>
          </w:tcPr>
          <w:p w:rsidR="00067556" w:rsidRPr="0057008D" w:rsidRDefault="00067556" w:rsidP="0006755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321,686</w:t>
            </w:r>
          </w:p>
        </w:tc>
      </w:tr>
    </w:tbl>
    <w:p w:rsidR="005163CE" w:rsidRPr="0057008D" w:rsidRDefault="005163CE" w:rsidP="00595EF6">
      <w:pPr>
        <w:overflowPunct/>
        <w:autoSpaceDE/>
        <w:autoSpaceDN/>
        <w:adjustRightInd/>
        <w:spacing w:before="120" w:line="276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5163CE" w:rsidRPr="0057008D" w:rsidRDefault="005163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7008D">
        <w:rPr>
          <w:rFonts w:ascii="Angsana New" w:hAnsi="Angsana New"/>
          <w:b/>
          <w:bCs/>
          <w:sz w:val="32"/>
          <w:szCs w:val="32"/>
        </w:rPr>
        <w:br w:type="page"/>
      </w:r>
    </w:p>
    <w:p w:rsidR="00814D17" w:rsidRPr="0057008D" w:rsidRDefault="00814D17" w:rsidP="00595EF6">
      <w:pPr>
        <w:overflowPunct/>
        <w:autoSpaceDE/>
        <w:autoSpaceDN/>
        <w:adjustRightInd/>
        <w:spacing w:before="120" w:line="276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7008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F08F5" w:rsidRPr="0057008D">
        <w:rPr>
          <w:rFonts w:ascii="Angsana New" w:hAnsi="Angsana New"/>
          <w:b/>
          <w:bCs/>
          <w:sz w:val="32"/>
          <w:szCs w:val="32"/>
        </w:rPr>
        <w:t>1</w:t>
      </w:r>
      <w:r w:rsidRPr="0057008D">
        <w:rPr>
          <w:rFonts w:ascii="Angsana New" w:hAnsi="Angsana New"/>
          <w:b/>
          <w:bCs/>
          <w:sz w:val="32"/>
          <w:szCs w:val="32"/>
        </w:rPr>
        <w:t>.</w:t>
      </w:r>
      <w:r w:rsidRPr="0057008D">
        <w:rPr>
          <w:rFonts w:ascii="Angsana New" w:hAnsi="Angsana New"/>
          <w:b/>
          <w:bCs/>
          <w:sz w:val="32"/>
          <w:szCs w:val="32"/>
        </w:rPr>
        <w:tab/>
      </w:r>
      <w:r w:rsidRPr="0057008D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653A6A" w:rsidRPr="0057008D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"/>
        <w:gridCol w:w="2340"/>
        <w:gridCol w:w="2790"/>
        <w:gridCol w:w="1350"/>
        <w:gridCol w:w="1350"/>
      </w:tblGrid>
      <w:tr w:rsidR="004D5969" w:rsidRPr="0057008D" w:rsidTr="004D5969">
        <w:trPr>
          <w:tblHeader/>
        </w:trPr>
        <w:tc>
          <w:tcPr>
            <w:tcW w:w="720" w:type="dxa"/>
          </w:tcPr>
          <w:p w:rsidR="004D5969" w:rsidRPr="0057008D" w:rsidRDefault="004D5969" w:rsidP="004D5969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</w:tcPr>
          <w:p w:rsidR="004D5969" w:rsidRPr="0057008D" w:rsidRDefault="004D5969" w:rsidP="004D5969">
            <w:pPr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90" w:type="dxa"/>
          </w:tcPr>
          <w:p w:rsidR="004D5969" w:rsidRPr="0057008D" w:rsidRDefault="004D5969" w:rsidP="004D596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2"/>
          </w:tcPr>
          <w:p w:rsidR="004D5969" w:rsidRPr="0057008D" w:rsidRDefault="004D5969" w:rsidP="004D5969">
            <w:pPr>
              <w:ind w:right="12"/>
              <w:jc w:val="right"/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4D5969" w:rsidRPr="0057008D" w:rsidTr="004D5969">
        <w:trPr>
          <w:tblHeader/>
        </w:trPr>
        <w:tc>
          <w:tcPr>
            <w:tcW w:w="720" w:type="dxa"/>
          </w:tcPr>
          <w:p w:rsidR="004D5969" w:rsidRPr="0057008D" w:rsidRDefault="004D5969" w:rsidP="004D5969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vAlign w:val="bottom"/>
          </w:tcPr>
          <w:p w:rsidR="004D5969" w:rsidRPr="0057008D" w:rsidRDefault="004D5969" w:rsidP="004D5969">
            <w:pPr>
              <w:ind w:left="-18"/>
              <w:jc w:val="center"/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790" w:type="dxa"/>
          </w:tcPr>
          <w:p w:rsidR="004D5969" w:rsidRPr="0057008D" w:rsidRDefault="004D5969" w:rsidP="004D596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4D5969" w:rsidRPr="0057008D" w:rsidRDefault="004D5969" w:rsidP="004D5969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cs/>
              </w:rPr>
              <w:t>งบการเงินรวมและ</w:t>
            </w:r>
          </w:p>
          <w:p w:rsidR="004D5969" w:rsidRPr="0057008D" w:rsidRDefault="004D5969" w:rsidP="004D5969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D5969" w:rsidRPr="0057008D" w:rsidTr="004D5969">
        <w:trPr>
          <w:tblHeader/>
        </w:trPr>
        <w:tc>
          <w:tcPr>
            <w:tcW w:w="720" w:type="dxa"/>
          </w:tcPr>
          <w:p w:rsidR="004D5969" w:rsidRPr="0057008D" w:rsidRDefault="004D5969" w:rsidP="004D59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2340" w:type="dxa"/>
          </w:tcPr>
          <w:p w:rsidR="004D5969" w:rsidRPr="0057008D" w:rsidRDefault="004D5969" w:rsidP="004D596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  <w:cs/>
              </w:rPr>
              <w:t xml:space="preserve"> (ร้อยละต่อปี)</w:t>
            </w:r>
          </w:p>
        </w:tc>
        <w:tc>
          <w:tcPr>
            <w:tcW w:w="2790" w:type="dxa"/>
          </w:tcPr>
          <w:p w:rsidR="004D5969" w:rsidRPr="0057008D" w:rsidRDefault="004D5969" w:rsidP="004D59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350" w:type="dxa"/>
          </w:tcPr>
          <w:p w:rsidR="004D5969" w:rsidRPr="0057008D" w:rsidRDefault="00754E23" w:rsidP="004D5969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 xml:space="preserve">30 </w:t>
            </w:r>
            <w:r w:rsidR="00806BD4" w:rsidRPr="0057008D">
              <w:rPr>
                <w:rFonts w:ascii="Angsana New" w:hAnsi="Angsana New"/>
                <w:cs/>
              </w:rPr>
              <w:t>กันยายน</w:t>
            </w:r>
            <w:r w:rsidR="004D5969" w:rsidRPr="0057008D">
              <w:rPr>
                <w:rFonts w:ascii="Angsana New" w:hAnsi="Angsana New" w:hint="cs"/>
                <w:cs/>
              </w:rPr>
              <w:t xml:space="preserve"> </w:t>
            </w:r>
            <w:r w:rsidR="004D5969" w:rsidRPr="0057008D">
              <w:rPr>
                <w:rFonts w:ascii="Angsana New" w:hAnsi="Angsana New"/>
              </w:rPr>
              <w:t>2561</w:t>
            </w:r>
          </w:p>
        </w:tc>
        <w:tc>
          <w:tcPr>
            <w:tcW w:w="1350" w:type="dxa"/>
          </w:tcPr>
          <w:p w:rsidR="004D5969" w:rsidRPr="0057008D" w:rsidRDefault="004D5969" w:rsidP="004D5969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31</w:t>
            </w:r>
            <w:r w:rsidRPr="0057008D">
              <w:rPr>
                <w:rFonts w:ascii="Angsana New" w:hAnsi="Angsana New" w:hint="cs"/>
                <w:cs/>
              </w:rPr>
              <w:t xml:space="preserve"> ธันวาคม</w:t>
            </w:r>
            <w:r w:rsidRPr="0057008D">
              <w:rPr>
                <w:rFonts w:ascii="Angsana New" w:hAnsi="Angsana New"/>
              </w:rPr>
              <w:t xml:space="preserve"> 2560</w:t>
            </w:r>
          </w:p>
        </w:tc>
      </w:tr>
      <w:tr w:rsidR="00067556" w:rsidRPr="0057008D" w:rsidTr="004D5969">
        <w:tc>
          <w:tcPr>
            <w:tcW w:w="720" w:type="dxa"/>
          </w:tcPr>
          <w:p w:rsidR="00067556" w:rsidRPr="0057008D" w:rsidRDefault="00067556" w:rsidP="00067556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</w:rPr>
              <w:t>1</w:t>
            </w:r>
          </w:p>
        </w:tc>
        <w:tc>
          <w:tcPr>
            <w:tcW w:w="2340" w:type="dxa"/>
          </w:tcPr>
          <w:p w:rsidR="00067556" w:rsidRPr="0057008D" w:rsidRDefault="00067556" w:rsidP="00067556">
            <w:pPr>
              <w:jc w:val="center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5.82</w:t>
            </w:r>
          </w:p>
        </w:tc>
        <w:tc>
          <w:tcPr>
            <w:tcW w:w="2790" w:type="dxa"/>
          </w:tcPr>
          <w:p w:rsidR="00067556" w:rsidRPr="0057008D" w:rsidRDefault="00067556" w:rsidP="00067556">
            <w:pPr>
              <w:ind w:left="162" w:right="-108" w:hanging="162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cs/>
              </w:rPr>
              <w:t>ชำระคืนเป็นงวด</w:t>
            </w:r>
            <w:r w:rsidRPr="0057008D">
              <w:rPr>
                <w:rFonts w:ascii="Angsana New" w:hAnsi="Angsana New"/>
              </w:rPr>
              <w:t xml:space="preserve"> </w:t>
            </w:r>
            <w:r w:rsidRPr="0057008D">
              <w:rPr>
                <w:rFonts w:ascii="Angsana New" w:hAnsi="Angsana New"/>
                <w:cs/>
              </w:rPr>
              <w:t xml:space="preserve">ทุก </w:t>
            </w:r>
            <w:r w:rsidRPr="0057008D">
              <w:rPr>
                <w:rFonts w:ascii="Angsana New" w:hAnsi="Angsana New"/>
              </w:rPr>
              <w:t>3</w:t>
            </w:r>
            <w:r w:rsidRPr="0057008D">
              <w:rPr>
                <w:rFonts w:ascii="Angsana New" w:hAnsi="Angsana New"/>
                <w:cs/>
              </w:rPr>
              <w:t xml:space="preserve"> เดือน</w:t>
            </w:r>
          </w:p>
          <w:p w:rsidR="00067556" w:rsidRPr="0057008D" w:rsidRDefault="00067556" w:rsidP="00067556">
            <w:pPr>
              <w:ind w:left="162" w:right="-108" w:hanging="162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ab/>
            </w:r>
            <w:r w:rsidRPr="0057008D">
              <w:rPr>
                <w:rFonts w:ascii="Angsana New" w:hAnsi="Angsana New"/>
                <w:cs/>
              </w:rPr>
              <w:t xml:space="preserve">เริ่มตั้งแต่วันที่ </w:t>
            </w:r>
            <w:r w:rsidRPr="0057008D">
              <w:rPr>
                <w:rFonts w:ascii="Angsana New" w:hAnsi="Angsana New"/>
              </w:rPr>
              <w:t>31</w:t>
            </w:r>
            <w:r w:rsidRPr="0057008D">
              <w:rPr>
                <w:rFonts w:ascii="Angsana New" w:hAnsi="Angsana New" w:hint="cs"/>
                <w:cs/>
              </w:rPr>
              <w:t xml:space="preserve"> มีนาคม</w:t>
            </w:r>
            <w:r w:rsidRPr="0057008D">
              <w:rPr>
                <w:rFonts w:ascii="Angsana New" w:hAnsi="Angsana New"/>
                <w:cs/>
              </w:rPr>
              <w:t xml:space="preserve"> </w:t>
            </w:r>
            <w:r w:rsidRPr="0057008D">
              <w:rPr>
                <w:rFonts w:ascii="Angsana New" w:hAnsi="Angsana New"/>
              </w:rPr>
              <w:t xml:space="preserve">2558 </w:t>
            </w:r>
            <w:r w:rsidRPr="0057008D">
              <w:rPr>
                <w:rFonts w:ascii="Angsana New" w:hAnsi="Angsana New"/>
                <w:cs/>
              </w:rPr>
              <w:t>และ</w:t>
            </w:r>
            <w:r w:rsidRPr="0057008D">
              <w:rPr>
                <w:rFonts w:ascii="Angsana New" w:hAnsi="Angsana New"/>
              </w:rPr>
              <w:t xml:space="preserve"> </w:t>
            </w:r>
          </w:p>
          <w:p w:rsidR="00067556" w:rsidRPr="0057008D" w:rsidRDefault="00067556" w:rsidP="00067556">
            <w:pPr>
              <w:ind w:left="162" w:right="-108" w:hanging="162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cs/>
              </w:rPr>
              <w:tab/>
              <w:t xml:space="preserve">ครบกำหนดวันที่ </w:t>
            </w:r>
            <w:r w:rsidRPr="0057008D">
              <w:rPr>
                <w:rFonts w:ascii="Angsana New" w:hAnsi="Angsana New"/>
              </w:rPr>
              <w:t xml:space="preserve">28 </w:t>
            </w:r>
            <w:r w:rsidRPr="0057008D">
              <w:rPr>
                <w:rFonts w:ascii="Angsana New" w:hAnsi="Angsana New"/>
                <w:cs/>
              </w:rPr>
              <w:t xml:space="preserve">ธันวาคม </w:t>
            </w:r>
            <w:r w:rsidRPr="0057008D">
              <w:rPr>
                <w:rFonts w:ascii="Angsana New" w:hAnsi="Angsana New"/>
              </w:rPr>
              <w:t>2561</w:t>
            </w:r>
          </w:p>
        </w:tc>
        <w:tc>
          <w:tcPr>
            <w:tcW w:w="1350" w:type="dxa"/>
          </w:tcPr>
          <w:p w:rsidR="00067556" w:rsidRPr="0057008D" w:rsidRDefault="00067556" w:rsidP="00067556">
            <w:pP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18,750</w:t>
            </w:r>
          </w:p>
        </w:tc>
        <w:tc>
          <w:tcPr>
            <w:tcW w:w="1350" w:type="dxa"/>
          </w:tcPr>
          <w:p w:rsidR="00067556" w:rsidRPr="0057008D" w:rsidRDefault="00067556" w:rsidP="00067556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75,000</w:t>
            </w:r>
          </w:p>
        </w:tc>
      </w:tr>
      <w:tr w:rsidR="00067556" w:rsidRPr="0057008D" w:rsidTr="004D5969">
        <w:tc>
          <w:tcPr>
            <w:tcW w:w="720" w:type="dxa"/>
          </w:tcPr>
          <w:p w:rsidR="00067556" w:rsidRPr="0057008D" w:rsidRDefault="00067556" w:rsidP="00067556">
            <w:pPr>
              <w:ind w:right="-36"/>
              <w:jc w:val="center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2</w:t>
            </w:r>
          </w:p>
        </w:tc>
        <w:tc>
          <w:tcPr>
            <w:tcW w:w="2340" w:type="dxa"/>
          </w:tcPr>
          <w:p w:rsidR="00067556" w:rsidRPr="0057008D" w:rsidRDefault="00067556" w:rsidP="00067556">
            <w:pPr>
              <w:jc w:val="center"/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</w:rPr>
              <w:t>THBFIX</w:t>
            </w:r>
            <w:r w:rsidRPr="0057008D">
              <w:rPr>
                <w:rFonts w:ascii="Angsana New" w:hAnsi="Angsana New"/>
                <w:cs/>
              </w:rPr>
              <w:t xml:space="preserve"> บวกอัตราคงที่</w:t>
            </w:r>
          </w:p>
        </w:tc>
        <w:tc>
          <w:tcPr>
            <w:tcW w:w="2790" w:type="dxa"/>
          </w:tcPr>
          <w:p w:rsidR="00067556" w:rsidRPr="0057008D" w:rsidRDefault="00067556" w:rsidP="00067556">
            <w:pPr>
              <w:ind w:left="162" w:right="-108" w:hanging="162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cs/>
              </w:rPr>
              <w:t>ชำระคืนเป็นงวด</w:t>
            </w:r>
            <w:r w:rsidRPr="0057008D">
              <w:rPr>
                <w:rFonts w:ascii="Angsana New" w:hAnsi="Angsana New"/>
              </w:rPr>
              <w:t xml:space="preserve"> </w:t>
            </w:r>
            <w:r w:rsidRPr="0057008D">
              <w:rPr>
                <w:rFonts w:ascii="Angsana New" w:hAnsi="Angsana New"/>
                <w:cs/>
              </w:rPr>
              <w:t xml:space="preserve">ทุก </w:t>
            </w:r>
            <w:r w:rsidRPr="0057008D">
              <w:rPr>
                <w:rFonts w:ascii="Angsana New" w:hAnsi="Angsana New"/>
              </w:rPr>
              <w:t xml:space="preserve">1 </w:t>
            </w:r>
            <w:r w:rsidRPr="0057008D">
              <w:rPr>
                <w:rFonts w:ascii="Angsana New" w:hAnsi="Angsana New"/>
                <w:cs/>
              </w:rPr>
              <w:t>เดือน</w:t>
            </w:r>
          </w:p>
          <w:p w:rsidR="00067556" w:rsidRPr="0057008D" w:rsidRDefault="00067556" w:rsidP="00067556">
            <w:pPr>
              <w:ind w:left="162" w:right="-108" w:hanging="162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ab/>
            </w:r>
            <w:r w:rsidRPr="0057008D">
              <w:rPr>
                <w:rFonts w:ascii="Angsana New" w:hAnsi="Angsana New"/>
                <w:cs/>
              </w:rPr>
              <w:t xml:space="preserve">เริ่มตั้งแต่วันที่ </w:t>
            </w:r>
            <w:r w:rsidRPr="0057008D">
              <w:rPr>
                <w:rFonts w:ascii="Angsana New" w:hAnsi="Angsana New"/>
              </w:rPr>
              <w:t xml:space="preserve">31 </w:t>
            </w:r>
            <w:r w:rsidRPr="0057008D">
              <w:rPr>
                <w:rFonts w:ascii="Angsana New" w:hAnsi="Angsana New"/>
                <w:cs/>
              </w:rPr>
              <w:t xml:space="preserve">สิงหาคม </w:t>
            </w:r>
            <w:r w:rsidRPr="0057008D">
              <w:rPr>
                <w:rFonts w:ascii="Angsana New" w:hAnsi="Angsana New"/>
              </w:rPr>
              <w:t>2560</w:t>
            </w:r>
            <w:r w:rsidRPr="0057008D">
              <w:rPr>
                <w:rFonts w:ascii="Angsana New" w:hAnsi="Angsana New"/>
                <w:cs/>
              </w:rPr>
              <w:t xml:space="preserve"> และ</w:t>
            </w:r>
          </w:p>
          <w:p w:rsidR="00067556" w:rsidRPr="0057008D" w:rsidRDefault="00067556" w:rsidP="00067556">
            <w:pPr>
              <w:ind w:left="162" w:right="-108" w:hanging="162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cs/>
              </w:rPr>
              <w:tab/>
              <w:t xml:space="preserve">ครบกำหนดวันที่ </w:t>
            </w:r>
            <w:r w:rsidRPr="0057008D">
              <w:rPr>
                <w:rFonts w:ascii="Angsana New" w:hAnsi="Angsana New"/>
              </w:rPr>
              <w:t>28</w:t>
            </w:r>
            <w:r w:rsidRPr="0057008D">
              <w:rPr>
                <w:rFonts w:ascii="Angsana New" w:hAnsi="Angsana New"/>
                <w:cs/>
              </w:rPr>
              <w:t xml:space="preserve"> กุมภาพันธ์ </w:t>
            </w:r>
            <w:r w:rsidRPr="0057008D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:rsidR="00067556" w:rsidRPr="0057008D" w:rsidRDefault="00067556" w:rsidP="00067556">
            <w:pP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377,000</w:t>
            </w:r>
          </w:p>
        </w:tc>
        <w:tc>
          <w:tcPr>
            <w:tcW w:w="1350" w:type="dxa"/>
          </w:tcPr>
          <w:p w:rsidR="00067556" w:rsidRPr="0057008D" w:rsidRDefault="00067556" w:rsidP="00067556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440,000</w:t>
            </w:r>
          </w:p>
        </w:tc>
      </w:tr>
      <w:tr w:rsidR="00067556" w:rsidRPr="0057008D" w:rsidTr="004D5969">
        <w:tc>
          <w:tcPr>
            <w:tcW w:w="720" w:type="dxa"/>
          </w:tcPr>
          <w:p w:rsidR="00067556" w:rsidRPr="0057008D" w:rsidRDefault="00067556" w:rsidP="00067556">
            <w:pPr>
              <w:ind w:right="-36"/>
              <w:jc w:val="center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3</w:t>
            </w:r>
          </w:p>
        </w:tc>
        <w:tc>
          <w:tcPr>
            <w:tcW w:w="2340" w:type="dxa"/>
          </w:tcPr>
          <w:p w:rsidR="00067556" w:rsidRPr="0057008D" w:rsidRDefault="00067556" w:rsidP="00067556">
            <w:pPr>
              <w:jc w:val="center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 xml:space="preserve">3.95 </w:t>
            </w:r>
            <w:r w:rsidRPr="0057008D">
              <w:rPr>
                <w:rFonts w:ascii="Angsana New" w:hAnsi="Angsana New"/>
                <w:cs/>
              </w:rPr>
              <w:t>สำหรับปีที่</w:t>
            </w:r>
            <w:r w:rsidRPr="0057008D">
              <w:rPr>
                <w:rFonts w:ascii="Angsana New" w:hAnsi="Angsana New"/>
              </w:rPr>
              <w:t xml:space="preserve"> 1-2</w:t>
            </w:r>
            <w:r w:rsidRPr="0057008D">
              <w:rPr>
                <w:rFonts w:ascii="Angsana New" w:hAnsi="Angsana New"/>
                <w:cs/>
              </w:rPr>
              <w:t xml:space="preserve"> และ</w:t>
            </w:r>
            <w:r w:rsidRPr="0057008D">
              <w:rPr>
                <w:rFonts w:ascii="Angsana New" w:hAnsi="Angsana New"/>
              </w:rPr>
              <w:t xml:space="preserve"> MLR </w:t>
            </w:r>
            <w:r w:rsidRPr="0057008D">
              <w:rPr>
                <w:rFonts w:ascii="Angsana New" w:hAnsi="Angsana New"/>
                <w:cs/>
              </w:rPr>
              <w:t>ลบอัตราคงที่ สำหรับปีที่</w:t>
            </w:r>
            <w:r w:rsidRPr="0057008D">
              <w:rPr>
                <w:rFonts w:ascii="Angsana New" w:hAnsi="Angsana New"/>
              </w:rPr>
              <w:t xml:space="preserve"> 3-7</w:t>
            </w:r>
          </w:p>
        </w:tc>
        <w:tc>
          <w:tcPr>
            <w:tcW w:w="2790" w:type="dxa"/>
          </w:tcPr>
          <w:p w:rsidR="00067556" w:rsidRPr="0057008D" w:rsidRDefault="00067556" w:rsidP="00067556">
            <w:pPr>
              <w:ind w:left="162" w:right="-108" w:hanging="162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cs/>
              </w:rPr>
              <w:t>ชำระคืนเป็นงวด</w:t>
            </w:r>
            <w:r w:rsidRPr="0057008D">
              <w:rPr>
                <w:rFonts w:ascii="Angsana New" w:hAnsi="Angsana New"/>
              </w:rPr>
              <w:t xml:space="preserve"> </w:t>
            </w:r>
            <w:r w:rsidRPr="0057008D">
              <w:rPr>
                <w:rFonts w:ascii="Angsana New" w:hAnsi="Angsana New"/>
                <w:cs/>
              </w:rPr>
              <w:t xml:space="preserve">ทุก </w:t>
            </w:r>
            <w:r w:rsidRPr="0057008D">
              <w:rPr>
                <w:rFonts w:ascii="Angsana New" w:hAnsi="Angsana New"/>
              </w:rPr>
              <w:t>3</w:t>
            </w:r>
            <w:r w:rsidRPr="0057008D">
              <w:rPr>
                <w:rFonts w:ascii="Angsana New" w:hAnsi="Angsana New"/>
                <w:cs/>
              </w:rPr>
              <w:t xml:space="preserve"> เดือน </w:t>
            </w:r>
          </w:p>
          <w:p w:rsidR="00067556" w:rsidRPr="0057008D" w:rsidRDefault="00067556" w:rsidP="00067556">
            <w:pPr>
              <w:ind w:left="162" w:right="-108" w:hanging="162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cs/>
              </w:rPr>
              <w:tab/>
              <w:t>เริ่มตั้งแต่วันที่</w:t>
            </w:r>
            <w:r w:rsidRPr="0057008D">
              <w:rPr>
                <w:rFonts w:ascii="Angsana New" w:hAnsi="Angsana New"/>
              </w:rPr>
              <w:t xml:space="preserve"> 31</w:t>
            </w:r>
            <w:r w:rsidRPr="0057008D">
              <w:rPr>
                <w:rFonts w:ascii="Angsana New" w:hAnsi="Angsana New"/>
                <w:cs/>
              </w:rPr>
              <w:t xml:space="preserve"> ตุลาคม</w:t>
            </w:r>
            <w:r w:rsidRPr="0057008D">
              <w:rPr>
                <w:rFonts w:ascii="Angsana New" w:hAnsi="Angsana New"/>
              </w:rPr>
              <w:t xml:space="preserve"> 2560</w:t>
            </w:r>
            <w:r w:rsidRPr="0057008D">
              <w:rPr>
                <w:rFonts w:ascii="Angsana New" w:hAnsi="Angsana New"/>
                <w:cs/>
              </w:rPr>
              <w:t xml:space="preserve"> และ</w:t>
            </w:r>
          </w:p>
          <w:p w:rsidR="00067556" w:rsidRPr="0057008D" w:rsidRDefault="00067556" w:rsidP="00067556">
            <w:pPr>
              <w:ind w:left="162" w:right="-108" w:hanging="162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cs/>
              </w:rPr>
              <w:tab/>
              <w:t>ครบกำหนดวันที่</w:t>
            </w:r>
            <w:r w:rsidRPr="0057008D">
              <w:rPr>
                <w:rFonts w:ascii="Angsana New" w:hAnsi="Angsana New"/>
              </w:rPr>
              <w:t xml:space="preserve"> 31 </w:t>
            </w:r>
            <w:r w:rsidRPr="0057008D">
              <w:rPr>
                <w:rFonts w:ascii="Angsana New" w:hAnsi="Angsana New"/>
                <w:cs/>
              </w:rPr>
              <w:t xml:space="preserve">สิงหาคม </w:t>
            </w:r>
            <w:r w:rsidRPr="0057008D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:rsidR="00067556" w:rsidRPr="0057008D" w:rsidRDefault="00067556" w:rsidP="00067556">
            <w:pP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295,000</w:t>
            </w:r>
          </w:p>
        </w:tc>
        <w:tc>
          <w:tcPr>
            <w:tcW w:w="1350" w:type="dxa"/>
          </w:tcPr>
          <w:p w:rsidR="00067556" w:rsidRPr="0057008D" w:rsidRDefault="00067556" w:rsidP="00067556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392,500</w:t>
            </w:r>
          </w:p>
        </w:tc>
      </w:tr>
      <w:tr w:rsidR="00067556" w:rsidRPr="0057008D" w:rsidTr="004D5969">
        <w:tc>
          <w:tcPr>
            <w:tcW w:w="720" w:type="dxa"/>
          </w:tcPr>
          <w:p w:rsidR="00067556" w:rsidRPr="0057008D" w:rsidRDefault="00067556" w:rsidP="00067556">
            <w:pPr>
              <w:ind w:right="-36"/>
              <w:jc w:val="center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4</w:t>
            </w:r>
          </w:p>
        </w:tc>
        <w:tc>
          <w:tcPr>
            <w:tcW w:w="2340" w:type="dxa"/>
          </w:tcPr>
          <w:p w:rsidR="00067556" w:rsidRPr="0057008D" w:rsidRDefault="00067556" w:rsidP="00067556">
            <w:pPr>
              <w:jc w:val="center"/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</w:rPr>
              <w:t>4.5</w:t>
            </w:r>
            <w:r w:rsidRPr="0057008D">
              <w:rPr>
                <w:rFonts w:ascii="Angsana New" w:hAnsi="Angsana New"/>
                <w:cs/>
              </w:rPr>
              <w:t xml:space="preserve"> สำหรับปีที่</w:t>
            </w:r>
            <w:r w:rsidRPr="0057008D">
              <w:rPr>
                <w:rFonts w:ascii="Angsana New" w:hAnsi="Angsana New"/>
              </w:rPr>
              <w:t xml:space="preserve"> 1-2 </w:t>
            </w:r>
            <w:r w:rsidRPr="0057008D">
              <w:rPr>
                <w:rFonts w:ascii="Angsana New" w:hAnsi="Angsana New"/>
                <w:cs/>
              </w:rPr>
              <w:t>และ</w:t>
            </w:r>
            <w:r w:rsidRPr="0057008D">
              <w:rPr>
                <w:rFonts w:ascii="Angsana New" w:hAnsi="Angsana New"/>
              </w:rPr>
              <w:t xml:space="preserve"> MLR</w:t>
            </w:r>
            <w:r w:rsidRPr="0057008D">
              <w:rPr>
                <w:rFonts w:ascii="Angsana New" w:hAnsi="Angsana New"/>
                <w:cs/>
              </w:rPr>
              <w:t xml:space="preserve"> </w:t>
            </w:r>
            <w:r w:rsidRPr="0057008D">
              <w:rPr>
                <w:rFonts w:ascii="Angsana New" w:hAnsi="Angsana New"/>
              </w:rPr>
              <w:t xml:space="preserve">  </w:t>
            </w:r>
            <w:r w:rsidRPr="0057008D">
              <w:rPr>
                <w:rFonts w:ascii="Angsana New" w:hAnsi="Angsana New"/>
                <w:cs/>
              </w:rPr>
              <w:t>ลบอัตราคงที่</w:t>
            </w:r>
            <w:r w:rsidRPr="0057008D">
              <w:rPr>
                <w:rFonts w:ascii="Angsana New" w:hAnsi="Angsana New"/>
              </w:rPr>
              <w:t xml:space="preserve"> </w:t>
            </w:r>
            <w:r w:rsidRPr="0057008D">
              <w:rPr>
                <w:rFonts w:ascii="Angsana New" w:hAnsi="Angsana New"/>
                <w:cs/>
              </w:rPr>
              <w:t xml:space="preserve">สำหรับปีที่ </w:t>
            </w:r>
            <w:r w:rsidRPr="0057008D">
              <w:rPr>
                <w:rFonts w:ascii="Angsana New" w:hAnsi="Angsana New"/>
              </w:rPr>
              <w:t>3-10</w:t>
            </w:r>
          </w:p>
        </w:tc>
        <w:tc>
          <w:tcPr>
            <w:tcW w:w="2790" w:type="dxa"/>
          </w:tcPr>
          <w:p w:rsidR="00067556" w:rsidRPr="0057008D" w:rsidRDefault="00067556" w:rsidP="00067556">
            <w:pPr>
              <w:ind w:left="162" w:right="-108" w:hanging="162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cs/>
              </w:rPr>
              <w:t>ชำระคืนเป็นงวด</w:t>
            </w:r>
            <w:r w:rsidRPr="0057008D">
              <w:rPr>
                <w:rFonts w:ascii="Angsana New" w:hAnsi="Angsana New"/>
              </w:rPr>
              <w:t xml:space="preserve"> </w:t>
            </w:r>
            <w:r w:rsidRPr="0057008D">
              <w:rPr>
                <w:rFonts w:ascii="Angsana New" w:hAnsi="Angsana New"/>
                <w:cs/>
              </w:rPr>
              <w:t xml:space="preserve">ทุก </w:t>
            </w:r>
            <w:r w:rsidRPr="0057008D">
              <w:rPr>
                <w:rFonts w:ascii="Angsana New" w:hAnsi="Angsana New"/>
              </w:rPr>
              <w:t>1</w:t>
            </w:r>
            <w:r w:rsidRPr="0057008D">
              <w:rPr>
                <w:rFonts w:ascii="Angsana New" w:hAnsi="Angsana New"/>
                <w:cs/>
              </w:rPr>
              <w:t xml:space="preserve"> เดือน </w:t>
            </w:r>
          </w:p>
          <w:p w:rsidR="00067556" w:rsidRPr="0057008D" w:rsidRDefault="00067556" w:rsidP="00067556">
            <w:pPr>
              <w:ind w:left="162" w:right="-108" w:hanging="162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cs/>
              </w:rPr>
              <w:tab/>
              <w:t>เริ่มตั้งแต่วันที่</w:t>
            </w:r>
            <w:r w:rsidRPr="0057008D">
              <w:rPr>
                <w:rFonts w:ascii="Angsana New" w:hAnsi="Angsana New"/>
              </w:rPr>
              <w:t xml:space="preserve"> 31</w:t>
            </w:r>
            <w:r w:rsidRPr="0057008D">
              <w:rPr>
                <w:rFonts w:ascii="Angsana New" w:hAnsi="Angsana New" w:hint="cs"/>
                <w:cs/>
              </w:rPr>
              <w:t xml:space="preserve"> มีนาคม</w:t>
            </w:r>
            <w:r w:rsidRPr="0057008D">
              <w:rPr>
                <w:rFonts w:ascii="Angsana New" w:hAnsi="Angsana New"/>
                <w:cs/>
              </w:rPr>
              <w:t xml:space="preserve"> </w:t>
            </w:r>
            <w:r w:rsidRPr="0057008D">
              <w:rPr>
                <w:rFonts w:ascii="Angsana New" w:hAnsi="Angsana New"/>
              </w:rPr>
              <w:t>2561</w:t>
            </w:r>
            <w:r w:rsidRPr="0057008D">
              <w:rPr>
                <w:rFonts w:ascii="Angsana New" w:hAnsi="Angsana New"/>
                <w:cs/>
              </w:rPr>
              <w:t xml:space="preserve"> และ</w:t>
            </w:r>
          </w:p>
          <w:p w:rsidR="00067556" w:rsidRPr="0057008D" w:rsidRDefault="00067556" w:rsidP="00067556">
            <w:pPr>
              <w:ind w:left="162" w:right="-108" w:hanging="162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cs/>
              </w:rPr>
              <w:tab/>
              <w:t>ครบกำหนดวันที่</w:t>
            </w:r>
            <w:r w:rsidRPr="0057008D">
              <w:rPr>
                <w:rFonts w:ascii="Angsana New" w:hAnsi="Angsana New"/>
              </w:rPr>
              <w:t xml:space="preserve"> 28</w:t>
            </w:r>
            <w:r w:rsidRPr="0057008D">
              <w:rPr>
                <w:rFonts w:ascii="Angsana New" w:hAnsi="Angsana New"/>
                <w:cs/>
              </w:rPr>
              <w:t xml:space="preserve"> กุมภาพันธ์ </w:t>
            </w:r>
            <w:r w:rsidRPr="0057008D">
              <w:rPr>
                <w:rFonts w:ascii="Angsana New" w:hAnsi="Angsana New"/>
              </w:rPr>
              <w:t>2569</w:t>
            </w:r>
          </w:p>
        </w:tc>
        <w:tc>
          <w:tcPr>
            <w:tcW w:w="1350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607,088</w:t>
            </w:r>
          </w:p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</w:p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654,842</w:t>
            </w:r>
          </w:p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</w:p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</w:tr>
      <w:tr w:rsidR="00067556" w:rsidRPr="0057008D" w:rsidTr="004D5969">
        <w:tc>
          <w:tcPr>
            <w:tcW w:w="5850" w:type="dxa"/>
            <w:gridSpan w:val="3"/>
          </w:tcPr>
          <w:p w:rsidR="00067556" w:rsidRPr="0057008D" w:rsidRDefault="00067556" w:rsidP="00067556">
            <w:pPr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  <w:cs/>
              </w:rPr>
              <w:t>รวมเงินกู้ยืมระยะยาว</w:t>
            </w:r>
          </w:p>
        </w:tc>
        <w:tc>
          <w:tcPr>
            <w:tcW w:w="1350" w:type="dxa"/>
          </w:tcPr>
          <w:p w:rsidR="00067556" w:rsidRPr="0057008D" w:rsidRDefault="00067556" w:rsidP="00067556">
            <w:pP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1,297,838</w:t>
            </w:r>
          </w:p>
        </w:tc>
        <w:tc>
          <w:tcPr>
            <w:tcW w:w="1350" w:type="dxa"/>
          </w:tcPr>
          <w:p w:rsidR="00067556" w:rsidRPr="0057008D" w:rsidRDefault="00067556" w:rsidP="00067556">
            <w:pPr>
              <w:tabs>
                <w:tab w:val="decimal" w:pos="1062"/>
              </w:tabs>
              <w:jc w:val="both"/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</w:rPr>
              <w:t>1,562,342</w:t>
            </w:r>
          </w:p>
        </w:tc>
      </w:tr>
      <w:tr w:rsidR="00067556" w:rsidRPr="0057008D" w:rsidTr="004D5969">
        <w:tc>
          <w:tcPr>
            <w:tcW w:w="5850" w:type="dxa"/>
            <w:gridSpan w:val="3"/>
          </w:tcPr>
          <w:p w:rsidR="00067556" w:rsidRPr="0057008D" w:rsidRDefault="00067556" w:rsidP="00067556">
            <w:pPr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  <w:cs/>
              </w:rPr>
              <w:t>หัก</w:t>
            </w:r>
            <w:r w:rsidRPr="0057008D">
              <w:rPr>
                <w:rFonts w:ascii="Angsana New" w:hAnsi="Angsana New"/>
              </w:rPr>
              <w:t xml:space="preserve">: </w:t>
            </w:r>
            <w:r w:rsidRPr="0057008D">
              <w:rPr>
                <w:rFonts w:ascii="Angsana New" w:hAnsi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350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</w:rPr>
              <w:t>(1,133)</w:t>
            </w:r>
          </w:p>
        </w:tc>
        <w:tc>
          <w:tcPr>
            <w:tcW w:w="1350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(1,817)</w:t>
            </w:r>
          </w:p>
        </w:tc>
      </w:tr>
      <w:tr w:rsidR="00067556" w:rsidRPr="0057008D" w:rsidTr="004D5969">
        <w:tc>
          <w:tcPr>
            <w:tcW w:w="5850" w:type="dxa"/>
            <w:gridSpan w:val="3"/>
          </w:tcPr>
          <w:p w:rsidR="00067556" w:rsidRPr="0057008D" w:rsidRDefault="00067556" w:rsidP="00067556">
            <w:pPr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350" w:type="dxa"/>
          </w:tcPr>
          <w:p w:rsidR="00067556" w:rsidRPr="0057008D" w:rsidRDefault="00067556" w:rsidP="00067556">
            <w:pP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1,296,705</w:t>
            </w:r>
          </w:p>
        </w:tc>
        <w:tc>
          <w:tcPr>
            <w:tcW w:w="1350" w:type="dxa"/>
          </w:tcPr>
          <w:p w:rsidR="00067556" w:rsidRPr="0057008D" w:rsidRDefault="00067556" w:rsidP="00067556">
            <w:pP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1,560,525</w:t>
            </w:r>
          </w:p>
        </w:tc>
      </w:tr>
      <w:tr w:rsidR="00067556" w:rsidRPr="0057008D" w:rsidTr="004D5969">
        <w:tc>
          <w:tcPr>
            <w:tcW w:w="5850" w:type="dxa"/>
            <w:gridSpan w:val="3"/>
          </w:tcPr>
          <w:p w:rsidR="00067556" w:rsidRPr="0057008D" w:rsidRDefault="00067556" w:rsidP="00067556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  <w:cs/>
              </w:rPr>
              <w:t>หัก: ส่วนที่ถึงกำหนดชำระภายในหนึ่งปี</w:t>
            </w:r>
            <w:r w:rsidRPr="0057008D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50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(316,980)</w:t>
            </w:r>
          </w:p>
        </w:tc>
        <w:tc>
          <w:tcPr>
            <w:tcW w:w="1350" w:type="dxa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</w:rPr>
              <w:t>(354,692)</w:t>
            </w:r>
          </w:p>
        </w:tc>
      </w:tr>
      <w:tr w:rsidR="00067556" w:rsidRPr="0057008D" w:rsidTr="004D5969">
        <w:tc>
          <w:tcPr>
            <w:tcW w:w="5850" w:type="dxa"/>
            <w:gridSpan w:val="3"/>
          </w:tcPr>
          <w:p w:rsidR="00067556" w:rsidRPr="0057008D" w:rsidRDefault="00067556" w:rsidP="00067556">
            <w:pPr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57008D">
              <w:rPr>
                <w:rFonts w:ascii="Angsana New" w:hAnsi="Angsana New"/>
              </w:rPr>
              <w:t>-</w:t>
            </w:r>
            <w:r w:rsidRPr="0057008D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:rsidR="00067556" w:rsidRPr="0057008D" w:rsidRDefault="00067556" w:rsidP="00067556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</w:rPr>
              <w:t>979,725</w:t>
            </w:r>
          </w:p>
        </w:tc>
        <w:tc>
          <w:tcPr>
            <w:tcW w:w="1350" w:type="dxa"/>
          </w:tcPr>
          <w:p w:rsidR="00067556" w:rsidRPr="0057008D" w:rsidRDefault="00067556" w:rsidP="00067556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</w:rPr>
              <w:t>1,205,833</w:t>
            </w:r>
          </w:p>
        </w:tc>
      </w:tr>
    </w:tbl>
    <w:p w:rsidR="00D4644F" w:rsidRPr="0057008D" w:rsidRDefault="009A6FEA" w:rsidP="00B4630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 w:hint="cs"/>
          <w:sz w:val="32"/>
          <w:szCs w:val="32"/>
          <w:cs/>
        </w:rPr>
        <w:tab/>
      </w:r>
      <w:r w:rsidR="00D4644F" w:rsidRPr="0057008D">
        <w:rPr>
          <w:rFonts w:ascii="Angsana New" w:hAnsi="Angsana New"/>
          <w:sz w:val="32"/>
          <w:szCs w:val="32"/>
          <w:cs/>
        </w:rPr>
        <w:t>เงินกู้ยืมระยะยาวดังกล่าวเป็นเงินกู้ยืมจากสถาบันการเงิน</w:t>
      </w:r>
      <w:r w:rsidR="00E86279" w:rsidRPr="0057008D">
        <w:rPr>
          <w:rFonts w:ascii="Angsana New" w:hAnsi="Angsana New" w:hint="cs"/>
          <w:sz w:val="32"/>
          <w:szCs w:val="32"/>
          <w:cs/>
        </w:rPr>
        <w:t>สาม</w:t>
      </w:r>
      <w:r w:rsidR="004739F5" w:rsidRPr="0057008D">
        <w:rPr>
          <w:rFonts w:ascii="Angsana New" w:hAnsi="Angsana New" w:hint="cs"/>
          <w:sz w:val="32"/>
          <w:szCs w:val="32"/>
          <w:cs/>
        </w:rPr>
        <w:t>แห่ง</w:t>
      </w:r>
      <w:r w:rsidR="00D4644F" w:rsidRPr="0057008D">
        <w:rPr>
          <w:rFonts w:ascii="Angsana New" w:hAnsi="Angsana New"/>
          <w:sz w:val="32"/>
          <w:szCs w:val="32"/>
          <w:cs/>
        </w:rPr>
        <w:t>โดยไม่มีหลักทรัพย์ค้ำประกัน</w:t>
      </w:r>
    </w:p>
    <w:p w:rsidR="00814D17" w:rsidRPr="0057008D" w:rsidRDefault="00735C8B" w:rsidP="00EA364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 w:hint="cs"/>
          <w:sz w:val="32"/>
          <w:szCs w:val="32"/>
          <w:cs/>
        </w:rPr>
        <w:tab/>
      </w:r>
      <w:r w:rsidR="00D4644F" w:rsidRPr="0057008D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D4644F" w:rsidRPr="0057008D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D4644F" w:rsidRPr="0057008D">
        <w:rPr>
          <w:rFonts w:ascii="Angsana New" w:hAnsi="Angsana New"/>
          <w:sz w:val="32"/>
          <w:szCs w:val="32"/>
          <w:cs/>
        </w:rPr>
        <w:t>บริษัทฯต้องป</w:t>
      </w:r>
      <w:r w:rsidR="00F848C7" w:rsidRPr="0057008D">
        <w:rPr>
          <w:rFonts w:ascii="Angsana New" w:hAnsi="Angsana New" w:hint="cs"/>
          <w:sz w:val="32"/>
          <w:szCs w:val="32"/>
          <w:cs/>
        </w:rPr>
        <w:t>ฏิ</w:t>
      </w:r>
      <w:r w:rsidR="00D4644F" w:rsidRPr="0057008D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</w:t>
      </w:r>
      <w:r w:rsidR="009209C6" w:rsidRPr="0057008D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D4644F" w:rsidRPr="0057008D">
        <w:rPr>
          <w:rFonts w:ascii="Angsana New" w:hAnsi="Angsana New"/>
          <w:sz w:val="32"/>
          <w:szCs w:val="32"/>
          <w:cs/>
        </w:rPr>
        <w:t>ในสัญญา เช่น การดำรงอัตราส่วนหนี้สินต่อส่วนของผู้ถือหุ้น</w:t>
      </w:r>
      <w:r w:rsidR="00E4711E" w:rsidRPr="0057008D">
        <w:rPr>
          <w:rFonts w:ascii="Angsana New" w:hAnsi="Angsana New" w:hint="cs"/>
          <w:sz w:val="32"/>
          <w:szCs w:val="32"/>
          <w:cs/>
        </w:rPr>
        <w:t>และ</w:t>
      </w:r>
      <w:r w:rsidR="009209C6" w:rsidRPr="0057008D">
        <w:rPr>
          <w:rFonts w:ascii="Angsana New" w:hAnsi="Angsana New" w:hint="cs"/>
          <w:sz w:val="32"/>
          <w:szCs w:val="32"/>
          <w:cs/>
        </w:rPr>
        <w:t>อัตราส่วนความสามารถในการชำระหนี้ให้เป็นไปตามอัตราที่กำหนดในสัญญา</w:t>
      </w:r>
      <w:r w:rsidR="00D4644F" w:rsidRPr="0057008D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814D17" w:rsidRPr="0057008D" w:rsidRDefault="00735C8B" w:rsidP="00EA364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 w:hint="cs"/>
          <w:sz w:val="32"/>
          <w:szCs w:val="32"/>
          <w:cs/>
        </w:rPr>
        <w:tab/>
      </w:r>
      <w:r w:rsidR="005438A7" w:rsidRPr="005700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54E23" w:rsidRPr="0057008D">
        <w:rPr>
          <w:rFonts w:ascii="Angsana New" w:hAnsi="Angsana New"/>
          <w:sz w:val="32"/>
          <w:szCs w:val="32"/>
        </w:rPr>
        <w:t xml:space="preserve">30 </w:t>
      </w:r>
      <w:r w:rsidR="00806BD4" w:rsidRPr="0057008D">
        <w:rPr>
          <w:rFonts w:ascii="Angsana New" w:hAnsi="Angsana New"/>
          <w:sz w:val="32"/>
          <w:szCs w:val="32"/>
          <w:cs/>
        </w:rPr>
        <w:t>กันยายน</w:t>
      </w:r>
      <w:r w:rsidR="0077484D" w:rsidRPr="0057008D">
        <w:rPr>
          <w:rFonts w:ascii="Angsana New" w:hAnsi="Angsana New"/>
          <w:sz w:val="32"/>
          <w:szCs w:val="32"/>
          <w:cs/>
        </w:rPr>
        <w:t xml:space="preserve"> </w:t>
      </w:r>
      <w:r w:rsidR="0077484D" w:rsidRPr="0057008D">
        <w:rPr>
          <w:rFonts w:ascii="Angsana New" w:hAnsi="Angsana New"/>
          <w:sz w:val="32"/>
          <w:szCs w:val="32"/>
        </w:rPr>
        <w:t>2561</w:t>
      </w:r>
      <w:r w:rsidR="00595EF6" w:rsidRPr="0057008D">
        <w:rPr>
          <w:rFonts w:ascii="Angsana New" w:hAnsi="Angsana New" w:hint="cs"/>
          <w:sz w:val="32"/>
          <w:szCs w:val="32"/>
          <w:cs/>
        </w:rPr>
        <w:t xml:space="preserve"> และ</w:t>
      </w:r>
      <w:r w:rsidR="00595EF6" w:rsidRPr="0057008D">
        <w:rPr>
          <w:rFonts w:ascii="Angsana New" w:hAnsi="Angsana New"/>
          <w:sz w:val="32"/>
          <w:szCs w:val="32"/>
        </w:rPr>
        <w:t xml:space="preserve"> 31</w:t>
      </w:r>
      <w:r w:rsidR="00595EF6" w:rsidRPr="0057008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95EF6" w:rsidRPr="0057008D">
        <w:rPr>
          <w:rFonts w:ascii="Angsana New" w:hAnsi="Angsana New"/>
          <w:sz w:val="32"/>
          <w:szCs w:val="32"/>
        </w:rPr>
        <w:t xml:space="preserve"> 2560</w:t>
      </w:r>
      <w:r w:rsidR="005438A7" w:rsidRPr="0057008D">
        <w:rPr>
          <w:rFonts w:ascii="Angsana New" w:hAnsi="Angsana New"/>
          <w:sz w:val="32"/>
          <w:szCs w:val="32"/>
        </w:rPr>
        <w:t xml:space="preserve"> </w:t>
      </w:r>
      <w:r w:rsidR="005438A7" w:rsidRPr="0057008D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CB745B" w:rsidRPr="0057008D">
        <w:rPr>
          <w:rFonts w:ascii="Angsana New" w:hAnsi="Angsana New" w:hint="cs"/>
          <w:sz w:val="32"/>
          <w:szCs w:val="32"/>
          <w:cs/>
        </w:rPr>
        <w:t>ไม่</w:t>
      </w:r>
      <w:r w:rsidR="005438A7" w:rsidRPr="0057008D">
        <w:rPr>
          <w:rFonts w:ascii="Angsana New" w:hAnsi="Angsana New"/>
          <w:sz w:val="32"/>
          <w:szCs w:val="32"/>
          <w:cs/>
        </w:rPr>
        <w:t>มีวงเงินกู้ยืมระยะยาว</w:t>
      </w:r>
      <w:r w:rsidR="001A66E9" w:rsidRPr="0057008D">
        <w:rPr>
          <w:rFonts w:ascii="Angsana New" w:hAnsi="Angsana New"/>
          <w:sz w:val="32"/>
          <w:szCs w:val="32"/>
        </w:rPr>
        <w:t xml:space="preserve">     </w:t>
      </w:r>
      <w:r w:rsidR="005438A7" w:rsidRPr="0057008D">
        <w:rPr>
          <w:rFonts w:ascii="Angsana New" w:hAnsi="Angsana New"/>
          <w:sz w:val="32"/>
          <w:szCs w:val="32"/>
          <w:cs/>
        </w:rPr>
        <w:t>ตามสัญญาเงินกู้ที่ยังมิได้เบิกใช้</w:t>
      </w:r>
      <w:r w:rsidR="00595EF6" w:rsidRPr="0057008D">
        <w:rPr>
          <w:rFonts w:ascii="Angsana New" w:hAnsi="Angsana New" w:hint="cs"/>
          <w:sz w:val="32"/>
          <w:szCs w:val="32"/>
          <w:cs/>
        </w:rPr>
        <w:t xml:space="preserve"> </w:t>
      </w:r>
    </w:p>
    <w:p w:rsidR="007A22E4" w:rsidRPr="0057008D" w:rsidRDefault="007A22E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7008D">
        <w:rPr>
          <w:rFonts w:ascii="Angsana New" w:hAnsi="Angsana New"/>
          <w:b/>
          <w:bCs/>
          <w:sz w:val="32"/>
          <w:szCs w:val="32"/>
        </w:rPr>
        <w:br w:type="page"/>
      </w:r>
    </w:p>
    <w:p w:rsidR="002F25DF" w:rsidRPr="0057008D" w:rsidRDefault="0061171D" w:rsidP="002F25DF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57008D">
        <w:rPr>
          <w:rFonts w:ascii="Angsana New" w:hAnsi="Angsana New" w:hint="cs"/>
          <w:b/>
          <w:bCs/>
          <w:sz w:val="32"/>
          <w:szCs w:val="32"/>
        </w:rPr>
        <w:lastRenderedPageBreak/>
        <w:t>12</w:t>
      </w:r>
      <w:r w:rsidR="002F25DF" w:rsidRPr="0057008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F25DF" w:rsidRPr="0057008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F25DF" w:rsidRPr="0057008D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2F25DF" w:rsidRPr="0057008D" w:rsidRDefault="004D5969" w:rsidP="002F25D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7008D">
        <w:rPr>
          <w:rFonts w:ascii="Angsana New" w:hAnsi="Angsana New"/>
          <w:sz w:val="32"/>
          <w:szCs w:val="32"/>
        </w:rPr>
        <w:tab/>
      </w:r>
      <w:r w:rsidR="002F25DF" w:rsidRPr="0057008D">
        <w:rPr>
          <w:rFonts w:ascii="Angsana New" w:hAnsi="Angsana New" w:hint="cs"/>
          <w:sz w:val="32"/>
          <w:szCs w:val="32"/>
          <w:cs/>
        </w:rPr>
        <w:t xml:space="preserve">ยอดคงเหลือของหุ้นกู้ ณ วันที่ </w:t>
      </w:r>
      <w:r w:rsidR="00754E23" w:rsidRPr="0057008D">
        <w:rPr>
          <w:rFonts w:ascii="Angsana New" w:hAnsi="Angsana New"/>
          <w:sz w:val="32"/>
          <w:szCs w:val="32"/>
        </w:rPr>
        <w:t xml:space="preserve">30 </w:t>
      </w:r>
      <w:r w:rsidR="00806BD4" w:rsidRPr="0057008D">
        <w:rPr>
          <w:rFonts w:ascii="Angsana New" w:hAnsi="Angsana New"/>
          <w:sz w:val="32"/>
          <w:szCs w:val="32"/>
          <w:cs/>
        </w:rPr>
        <w:t>กันยายน</w:t>
      </w:r>
      <w:r w:rsidR="0077484D" w:rsidRPr="0057008D">
        <w:rPr>
          <w:rFonts w:ascii="Angsana New" w:hAnsi="Angsana New"/>
          <w:sz w:val="32"/>
          <w:szCs w:val="32"/>
          <w:cs/>
        </w:rPr>
        <w:t xml:space="preserve"> </w:t>
      </w:r>
      <w:r w:rsidR="0077484D" w:rsidRPr="0057008D">
        <w:rPr>
          <w:rFonts w:ascii="Angsana New" w:hAnsi="Angsana New"/>
          <w:sz w:val="32"/>
          <w:szCs w:val="32"/>
        </w:rPr>
        <w:t>2561</w:t>
      </w:r>
      <w:r w:rsidR="002F25DF" w:rsidRPr="0057008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1171D" w:rsidRPr="0057008D">
        <w:rPr>
          <w:rFonts w:ascii="Angsana New" w:hAnsi="Angsana New" w:hint="cs"/>
          <w:sz w:val="32"/>
          <w:szCs w:val="32"/>
        </w:rPr>
        <w:t>31</w:t>
      </w:r>
      <w:r w:rsidR="002F25DF" w:rsidRPr="005700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E127B" w:rsidRPr="0057008D">
        <w:rPr>
          <w:rFonts w:ascii="Angsana New" w:hAnsi="Angsana New"/>
          <w:sz w:val="32"/>
          <w:szCs w:val="32"/>
        </w:rPr>
        <w:t>2560</w:t>
      </w:r>
      <w:r w:rsidR="002F25DF" w:rsidRPr="0057008D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350"/>
        <w:gridCol w:w="1440"/>
        <w:gridCol w:w="540"/>
        <w:gridCol w:w="1170"/>
        <w:gridCol w:w="1170"/>
        <w:gridCol w:w="900"/>
        <w:gridCol w:w="900"/>
        <w:gridCol w:w="900"/>
        <w:gridCol w:w="900"/>
      </w:tblGrid>
      <w:tr w:rsidR="002F25DF" w:rsidRPr="0057008D" w:rsidTr="00FE557F">
        <w:tc>
          <w:tcPr>
            <w:tcW w:w="5670" w:type="dxa"/>
            <w:gridSpan w:val="5"/>
          </w:tcPr>
          <w:p w:rsidR="002F25DF" w:rsidRPr="0057008D" w:rsidRDefault="002F25DF" w:rsidP="00FE557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0" w:type="dxa"/>
            <w:gridSpan w:val="4"/>
          </w:tcPr>
          <w:p w:rsidR="002F25DF" w:rsidRPr="0057008D" w:rsidRDefault="002F25DF" w:rsidP="00FE557F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7008D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2F25DF" w:rsidRPr="0057008D" w:rsidTr="00FE557F">
        <w:tc>
          <w:tcPr>
            <w:tcW w:w="5670" w:type="dxa"/>
            <w:gridSpan w:val="5"/>
          </w:tcPr>
          <w:p w:rsidR="002F25DF" w:rsidRPr="0057008D" w:rsidRDefault="002F25DF" w:rsidP="00FE557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2F25DF" w:rsidRPr="0057008D" w:rsidRDefault="002F25DF" w:rsidP="00FE557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  <w:cs/>
              </w:rPr>
              <w:t>จำนวนหุ้น</w:t>
            </w:r>
            <w:r w:rsidR="003511BF">
              <w:rPr>
                <w:rFonts w:ascii="Angsana New" w:hAnsi="Angsana New" w:hint="cs"/>
                <w:sz w:val="20"/>
                <w:szCs w:val="20"/>
                <w:cs/>
              </w:rPr>
              <w:t>กู้</w:t>
            </w:r>
            <w:r w:rsidRPr="0057008D">
              <w:rPr>
                <w:rFonts w:ascii="Angsana New" w:hAnsi="Angsana New"/>
                <w:sz w:val="20"/>
                <w:szCs w:val="20"/>
                <w:cs/>
              </w:rPr>
              <w:t xml:space="preserve"> (หุ้น)</w:t>
            </w:r>
          </w:p>
        </w:tc>
        <w:tc>
          <w:tcPr>
            <w:tcW w:w="1800" w:type="dxa"/>
            <w:gridSpan w:val="2"/>
          </w:tcPr>
          <w:p w:rsidR="002F25DF" w:rsidRPr="0057008D" w:rsidRDefault="002F25DF" w:rsidP="00FE557F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CE127B" w:rsidRPr="0057008D" w:rsidTr="00FE557F">
        <w:tc>
          <w:tcPr>
            <w:tcW w:w="1350" w:type="dxa"/>
            <w:vAlign w:val="bottom"/>
          </w:tcPr>
          <w:p w:rsidR="00CE127B" w:rsidRPr="0057008D" w:rsidRDefault="00CE127B" w:rsidP="00CE127B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7008D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0" w:type="dxa"/>
            <w:vAlign w:val="bottom"/>
          </w:tcPr>
          <w:p w:rsidR="00CE127B" w:rsidRPr="0057008D" w:rsidRDefault="00CE127B" w:rsidP="00CE127B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7008D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57008D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</w:p>
        </w:tc>
        <w:tc>
          <w:tcPr>
            <w:tcW w:w="540" w:type="dxa"/>
            <w:vAlign w:val="bottom"/>
          </w:tcPr>
          <w:p w:rsidR="00CE127B" w:rsidRPr="0057008D" w:rsidRDefault="00CE127B" w:rsidP="00CE127B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7008D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:rsidR="00CE127B" w:rsidRPr="0057008D" w:rsidRDefault="00CE127B" w:rsidP="00CE127B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7008D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170" w:type="dxa"/>
            <w:vAlign w:val="bottom"/>
          </w:tcPr>
          <w:p w:rsidR="00CE127B" w:rsidRPr="0057008D" w:rsidRDefault="005163CE" w:rsidP="00CE127B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7008D">
              <w:rPr>
                <w:rFonts w:ascii="Angsana New" w:hAnsi="Angsana New" w:hint="cs"/>
                <w:sz w:val="20"/>
                <w:szCs w:val="20"/>
                <w:cs/>
              </w:rPr>
              <w:t>วัน</w:t>
            </w:r>
            <w:r w:rsidR="00CE127B" w:rsidRPr="0057008D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:rsidR="00CE127B" w:rsidRPr="0057008D" w:rsidRDefault="00754E23" w:rsidP="00CE127B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06BD4" w:rsidRPr="0057008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CE127B" w:rsidRPr="0057008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CE127B" w:rsidRPr="0057008D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00" w:type="dxa"/>
          </w:tcPr>
          <w:p w:rsidR="00CE127B" w:rsidRPr="0057008D" w:rsidRDefault="00CE127B" w:rsidP="00CE127B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7008D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57008D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900" w:type="dxa"/>
          </w:tcPr>
          <w:p w:rsidR="00CE127B" w:rsidRPr="0057008D" w:rsidRDefault="00754E23" w:rsidP="00CE127B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06BD4" w:rsidRPr="0057008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CE127B" w:rsidRPr="0057008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CE127B" w:rsidRPr="0057008D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00" w:type="dxa"/>
          </w:tcPr>
          <w:p w:rsidR="00CE127B" w:rsidRPr="0057008D" w:rsidRDefault="00CE127B" w:rsidP="00CE127B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7008D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57008D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</w:tr>
      <w:tr w:rsidR="00CE127B" w:rsidRPr="0057008D" w:rsidTr="00FE557F">
        <w:tc>
          <w:tcPr>
            <w:tcW w:w="2790" w:type="dxa"/>
            <w:gridSpan w:val="2"/>
          </w:tcPr>
          <w:p w:rsidR="00CE127B" w:rsidRPr="0057008D" w:rsidRDefault="00CE127B" w:rsidP="00CE127B">
            <w:pPr>
              <w:tabs>
                <w:tab w:val="left" w:pos="162"/>
                <w:tab w:val="left" w:pos="312"/>
              </w:tabs>
              <w:spacing w:line="26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7008D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540" w:type="dxa"/>
          </w:tcPr>
          <w:p w:rsidR="00CE127B" w:rsidRPr="0057008D" w:rsidRDefault="00CE127B" w:rsidP="00CE127B">
            <w:pPr>
              <w:tabs>
                <w:tab w:val="decimal" w:pos="1062"/>
              </w:tabs>
              <w:spacing w:line="26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E127B" w:rsidRPr="0057008D" w:rsidRDefault="00CE127B" w:rsidP="00CE127B">
            <w:pPr>
              <w:tabs>
                <w:tab w:val="decimal" w:pos="1062"/>
              </w:tabs>
              <w:spacing w:line="26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E127B" w:rsidRPr="0057008D" w:rsidRDefault="00CE127B" w:rsidP="00CE127B">
            <w:pPr>
              <w:tabs>
                <w:tab w:val="decimal" w:pos="106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E127B" w:rsidRPr="0057008D" w:rsidRDefault="00CE127B" w:rsidP="00CE127B">
            <w:pPr>
              <w:tabs>
                <w:tab w:val="decimal" w:pos="106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E127B" w:rsidRPr="0057008D" w:rsidRDefault="00CE127B" w:rsidP="00CE127B">
            <w:pPr>
              <w:tabs>
                <w:tab w:val="decimal" w:pos="106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E127B" w:rsidRPr="0057008D" w:rsidRDefault="00CE127B" w:rsidP="00CE127B">
            <w:pPr>
              <w:tabs>
                <w:tab w:val="decimal" w:pos="1062"/>
              </w:tabs>
              <w:spacing w:line="26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E127B" w:rsidRPr="0057008D" w:rsidRDefault="00CE127B" w:rsidP="00CE127B">
            <w:pPr>
              <w:tabs>
                <w:tab w:val="decimal" w:pos="1062"/>
              </w:tabs>
              <w:spacing w:line="26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127B" w:rsidRPr="0057008D" w:rsidTr="00FE557F">
        <w:tc>
          <w:tcPr>
            <w:tcW w:w="1350" w:type="dxa"/>
          </w:tcPr>
          <w:p w:rsidR="00CE127B" w:rsidRPr="0057008D" w:rsidRDefault="00CE127B" w:rsidP="00D36A30">
            <w:pPr>
              <w:tabs>
                <w:tab w:val="left" w:pos="162"/>
                <w:tab w:val="left" w:pos="312"/>
              </w:tabs>
              <w:spacing w:line="26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57008D">
              <w:rPr>
                <w:rFonts w:ascii="Angsana New" w:hAnsi="Angsana New"/>
                <w:sz w:val="20"/>
                <w:szCs w:val="20"/>
              </w:rPr>
              <w:t xml:space="preserve"> 1/</w:t>
            </w:r>
            <w:r w:rsidR="00D36A30" w:rsidRPr="0057008D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440" w:type="dxa"/>
          </w:tcPr>
          <w:p w:rsidR="00CE127B" w:rsidRPr="0057008D" w:rsidRDefault="00CE127B" w:rsidP="00CE127B">
            <w:pPr>
              <w:spacing w:line="260" w:lineRule="exact"/>
              <w:ind w:left="162" w:right="-108" w:hanging="16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>4.25%</w:t>
            </w:r>
          </w:p>
        </w:tc>
        <w:tc>
          <w:tcPr>
            <w:tcW w:w="540" w:type="dxa"/>
          </w:tcPr>
          <w:p w:rsidR="00CE127B" w:rsidRPr="0057008D" w:rsidRDefault="00CE127B" w:rsidP="00CE127B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70" w:type="dxa"/>
          </w:tcPr>
          <w:p w:rsidR="00CE127B" w:rsidRPr="0057008D" w:rsidRDefault="00CE127B" w:rsidP="00CE127B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 xml:space="preserve">20 </w:t>
            </w:r>
            <w:r w:rsidRPr="0057008D"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 w:rsidRPr="0057008D">
              <w:rPr>
                <w:rFonts w:ascii="Angsana New" w:hAnsi="Angsana New" w:hint="cs"/>
                <w:sz w:val="20"/>
                <w:szCs w:val="20"/>
              </w:rPr>
              <w:t>2562</w:t>
            </w:r>
          </w:p>
        </w:tc>
        <w:tc>
          <w:tcPr>
            <w:tcW w:w="1170" w:type="dxa"/>
          </w:tcPr>
          <w:p w:rsidR="00CE127B" w:rsidRPr="0057008D" w:rsidRDefault="00CE127B" w:rsidP="00CE127B">
            <w:pPr>
              <w:spacing w:line="260" w:lineRule="exact"/>
              <w:ind w:left="-1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 w:hint="cs"/>
                <w:sz w:val="20"/>
                <w:szCs w:val="20"/>
              </w:rPr>
              <w:t>20</w:t>
            </w:r>
            <w:r w:rsidRPr="0057008D"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 </w:t>
            </w:r>
            <w:r w:rsidRPr="0057008D">
              <w:rPr>
                <w:rFonts w:ascii="Angsana New" w:hAnsi="Angsana New" w:hint="cs"/>
                <w:sz w:val="20"/>
                <w:szCs w:val="20"/>
              </w:rPr>
              <w:t>2562</w:t>
            </w:r>
          </w:p>
        </w:tc>
        <w:tc>
          <w:tcPr>
            <w:tcW w:w="900" w:type="dxa"/>
          </w:tcPr>
          <w:p w:rsidR="00CE127B" w:rsidRPr="0057008D" w:rsidRDefault="00432F22" w:rsidP="00CE127B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>660,000</w:t>
            </w:r>
          </w:p>
        </w:tc>
        <w:tc>
          <w:tcPr>
            <w:tcW w:w="900" w:type="dxa"/>
          </w:tcPr>
          <w:p w:rsidR="00CE127B" w:rsidRPr="0057008D" w:rsidRDefault="00CE127B" w:rsidP="00CE127B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>660,000</w:t>
            </w:r>
          </w:p>
        </w:tc>
        <w:tc>
          <w:tcPr>
            <w:tcW w:w="900" w:type="dxa"/>
          </w:tcPr>
          <w:p w:rsidR="00CE127B" w:rsidRPr="0057008D" w:rsidRDefault="00067556" w:rsidP="00CE127B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>660,000</w:t>
            </w:r>
          </w:p>
        </w:tc>
        <w:tc>
          <w:tcPr>
            <w:tcW w:w="900" w:type="dxa"/>
          </w:tcPr>
          <w:p w:rsidR="00CE127B" w:rsidRPr="0057008D" w:rsidRDefault="00CE127B" w:rsidP="00CE127B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>660,000</w:t>
            </w:r>
          </w:p>
        </w:tc>
      </w:tr>
      <w:tr w:rsidR="00CE127B" w:rsidRPr="0057008D" w:rsidTr="00FE557F">
        <w:tc>
          <w:tcPr>
            <w:tcW w:w="2790" w:type="dxa"/>
            <w:gridSpan w:val="2"/>
          </w:tcPr>
          <w:p w:rsidR="00CE127B" w:rsidRPr="0057008D" w:rsidRDefault="00CE127B" w:rsidP="00CE127B">
            <w:pPr>
              <w:spacing w:line="26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57008D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57008D">
              <w:rPr>
                <w:rFonts w:ascii="Angsana New" w:hAnsi="Angsana New" w:hint="cs"/>
                <w:sz w:val="20"/>
                <w:szCs w:val="20"/>
                <w:cs/>
              </w:rPr>
              <w:t>ค่าธรรมเนียมทางการเงินรอตัดจำหน่าย</w:t>
            </w:r>
          </w:p>
        </w:tc>
        <w:tc>
          <w:tcPr>
            <w:tcW w:w="540" w:type="dxa"/>
          </w:tcPr>
          <w:p w:rsidR="00CE127B" w:rsidRPr="0057008D" w:rsidRDefault="00CE127B" w:rsidP="00CE127B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CE127B" w:rsidRPr="0057008D" w:rsidRDefault="00CE127B" w:rsidP="00CE127B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CE127B" w:rsidRPr="0057008D" w:rsidRDefault="00CE127B" w:rsidP="00CE127B">
            <w:pPr>
              <w:spacing w:line="26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E127B" w:rsidRPr="0057008D" w:rsidRDefault="00CE127B" w:rsidP="00CE127B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E127B" w:rsidRPr="0057008D" w:rsidRDefault="00CE127B" w:rsidP="00CE127B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E127B" w:rsidRPr="0057008D" w:rsidRDefault="00067556" w:rsidP="00CE127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>(870)</w:t>
            </w:r>
          </w:p>
        </w:tc>
        <w:tc>
          <w:tcPr>
            <w:tcW w:w="900" w:type="dxa"/>
          </w:tcPr>
          <w:p w:rsidR="00CE127B" w:rsidRPr="0057008D" w:rsidRDefault="00CE127B" w:rsidP="00CE127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>(1,753)</w:t>
            </w:r>
          </w:p>
        </w:tc>
      </w:tr>
      <w:tr w:rsidR="00CE127B" w:rsidRPr="0057008D" w:rsidTr="00FE557F">
        <w:tc>
          <w:tcPr>
            <w:tcW w:w="1350" w:type="dxa"/>
          </w:tcPr>
          <w:p w:rsidR="00CE127B" w:rsidRPr="0057008D" w:rsidRDefault="00CE127B" w:rsidP="00CE127B">
            <w:pPr>
              <w:tabs>
                <w:tab w:val="left" w:pos="162"/>
                <w:tab w:val="left" w:pos="312"/>
              </w:tabs>
              <w:spacing w:line="26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7008D">
              <w:rPr>
                <w:rFonts w:ascii="Angsana New" w:hAnsi="Angsana New" w:hint="cs"/>
                <w:sz w:val="20"/>
                <w:szCs w:val="20"/>
                <w:cs/>
              </w:rPr>
              <w:t>สุทธิ</w:t>
            </w:r>
          </w:p>
        </w:tc>
        <w:tc>
          <w:tcPr>
            <w:tcW w:w="1440" w:type="dxa"/>
          </w:tcPr>
          <w:p w:rsidR="00CE127B" w:rsidRPr="0057008D" w:rsidRDefault="00CE127B" w:rsidP="00CE127B">
            <w:pPr>
              <w:spacing w:line="26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:rsidR="00CE127B" w:rsidRPr="0057008D" w:rsidRDefault="00CE127B" w:rsidP="00CE127B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CE127B" w:rsidRPr="0057008D" w:rsidRDefault="00CE127B" w:rsidP="00CE127B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CE127B" w:rsidRPr="0057008D" w:rsidRDefault="00CE127B" w:rsidP="00CE127B">
            <w:pPr>
              <w:spacing w:line="26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E127B" w:rsidRPr="0057008D" w:rsidRDefault="00CE127B" w:rsidP="00CE127B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E127B" w:rsidRPr="0057008D" w:rsidRDefault="00CE127B" w:rsidP="00CE127B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E127B" w:rsidRPr="0057008D" w:rsidRDefault="00067556" w:rsidP="00CE127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>659,130</w:t>
            </w:r>
          </w:p>
        </w:tc>
        <w:tc>
          <w:tcPr>
            <w:tcW w:w="900" w:type="dxa"/>
          </w:tcPr>
          <w:p w:rsidR="00CE127B" w:rsidRPr="0057008D" w:rsidRDefault="00CE127B" w:rsidP="00CE127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57008D">
              <w:rPr>
                <w:rFonts w:ascii="Angsana New" w:hAnsi="Angsana New"/>
                <w:sz w:val="20"/>
                <w:szCs w:val="20"/>
              </w:rPr>
              <w:t>658,247</w:t>
            </w:r>
          </w:p>
        </w:tc>
      </w:tr>
    </w:tbl>
    <w:p w:rsidR="002F25DF" w:rsidRPr="0057008D" w:rsidRDefault="002F25DF" w:rsidP="002F25D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57008D">
        <w:rPr>
          <w:rFonts w:ascii="Angsana New" w:eastAsia="Calibri" w:hAnsi="Angsana New"/>
          <w:sz w:val="32"/>
          <w:szCs w:val="32"/>
        </w:rPr>
        <w:tab/>
      </w:r>
      <w:r w:rsidRPr="0057008D">
        <w:rPr>
          <w:rFonts w:ascii="Angsana New" w:eastAsia="Calibri" w:hAnsi="Angsana New"/>
          <w:sz w:val="32"/>
          <w:szCs w:val="32"/>
          <w:cs/>
        </w:rPr>
        <w:t>หุ้นกู้</w:t>
      </w:r>
      <w:r w:rsidRPr="0057008D">
        <w:rPr>
          <w:rFonts w:ascii="Angsana New" w:eastAsia="Calibri" w:hAnsi="Angsana New" w:hint="cs"/>
          <w:sz w:val="32"/>
          <w:szCs w:val="32"/>
          <w:cs/>
        </w:rPr>
        <w:t>ข้างต้น</w:t>
      </w:r>
      <w:r w:rsidRPr="0057008D">
        <w:rPr>
          <w:rFonts w:ascii="Angsana New" w:eastAsia="Calibri" w:hAnsi="Angsana New"/>
          <w:sz w:val="32"/>
          <w:szCs w:val="32"/>
          <w:cs/>
        </w:rPr>
        <w:t>ได้ระบุถึงข้อปฏิบัติและข้อจำกัดบางประการ เช่น การดำรง</w:t>
      </w:r>
      <w:r w:rsidRPr="0057008D">
        <w:rPr>
          <w:rFonts w:ascii="Angsana New" w:eastAsia="Calibri" w:hAnsi="Angsana New" w:hint="cs"/>
          <w:sz w:val="32"/>
          <w:szCs w:val="32"/>
          <w:cs/>
        </w:rPr>
        <w:t>อัตรา</w:t>
      </w:r>
      <w:r w:rsidRPr="0057008D">
        <w:rPr>
          <w:rFonts w:ascii="Angsana New" w:eastAsia="Calibri" w:hAnsi="Angsana New"/>
          <w:sz w:val="32"/>
          <w:szCs w:val="32"/>
          <w:cs/>
        </w:rPr>
        <w:t>ส่วนหนี้สินต่อส่วนของ</w:t>
      </w:r>
      <w:r w:rsidRPr="0057008D">
        <w:rPr>
          <w:rFonts w:ascii="Angsana New" w:eastAsia="Calibri" w:hAnsi="Angsana New"/>
          <w:sz w:val="32"/>
          <w:szCs w:val="32"/>
        </w:rPr>
        <w:t xml:space="preserve">            </w:t>
      </w:r>
      <w:r w:rsidRPr="0057008D">
        <w:rPr>
          <w:rFonts w:ascii="Angsana New" w:eastAsia="Calibri" w:hAnsi="Angsana New"/>
          <w:sz w:val="32"/>
          <w:szCs w:val="32"/>
          <w:cs/>
        </w:rPr>
        <w:t>ผู้ถือหุ้นและข้อจำกัดการประกาศจ่ายเงินปันผล และการจำหน่าย จ่ายหรือโอนทรัพย์สิน</w:t>
      </w:r>
      <w:r w:rsidRPr="0057008D">
        <w:rPr>
          <w:rFonts w:ascii="Angsana New" w:eastAsia="Calibri" w:hAnsi="Angsana New"/>
          <w:sz w:val="32"/>
          <w:szCs w:val="32"/>
        </w:rPr>
        <w:t xml:space="preserve"> </w:t>
      </w:r>
      <w:r w:rsidRPr="0057008D">
        <w:rPr>
          <w:rFonts w:ascii="Angsana New" w:eastAsia="Calibri" w:hAnsi="Angsana New" w:hint="cs"/>
          <w:sz w:val="32"/>
          <w:szCs w:val="32"/>
          <w:cs/>
        </w:rPr>
        <w:t>เป็นต้น</w:t>
      </w:r>
    </w:p>
    <w:p w:rsidR="00595EF6" w:rsidRPr="0057008D" w:rsidRDefault="00595EF6" w:rsidP="00754E2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7008D">
        <w:rPr>
          <w:rFonts w:ascii="Angsana New" w:hAnsi="Angsana New"/>
          <w:sz w:val="32"/>
          <w:szCs w:val="32"/>
        </w:rPr>
        <w:tab/>
      </w:r>
      <w:r w:rsidRPr="005700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54E23" w:rsidRPr="0057008D">
        <w:rPr>
          <w:rFonts w:ascii="Angsana New" w:hAnsi="Angsana New"/>
          <w:sz w:val="32"/>
          <w:szCs w:val="32"/>
        </w:rPr>
        <w:t xml:space="preserve">30 </w:t>
      </w:r>
      <w:r w:rsidR="00806BD4" w:rsidRPr="0057008D">
        <w:rPr>
          <w:rFonts w:ascii="Angsana New" w:hAnsi="Angsana New"/>
          <w:sz w:val="32"/>
          <w:szCs w:val="32"/>
          <w:cs/>
        </w:rPr>
        <w:t>กันยายน</w:t>
      </w:r>
      <w:r w:rsidRPr="0057008D">
        <w:rPr>
          <w:rFonts w:ascii="Angsana New" w:hAnsi="Angsana New"/>
          <w:sz w:val="32"/>
          <w:szCs w:val="32"/>
          <w:cs/>
        </w:rPr>
        <w:t xml:space="preserve"> </w:t>
      </w:r>
      <w:r w:rsidRPr="0057008D">
        <w:rPr>
          <w:rFonts w:ascii="Angsana New" w:hAnsi="Angsana New"/>
          <w:sz w:val="32"/>
          <w:szCs w:val="32"/>
        </w:rPr>
        <w:t>2561</w:t>
      </w:r>
      <w:r w:rsidRPr="0057008D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57008D">
        <w:rPr>
          <w:rFonts w:ascii="Angsana New" w:hAnsi="Angsana New"/>
          <w:sz w:val="32"/>
          <w:szCs w:val="32"/>
        </w:rPr>
        <w:t xml:space="preserve"> 31</w:t>
      </w:r>
      <w:r w:rsidRPr="0057008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57008D">
        <w:rPr>
          <w:rFonts w:ascii="Angsana New" w:hAnsi="Angsana New"/>
          <w:sz w:val="32"/>
          <w:szCs w:val="32"/>
        </w:rPr>
        <w:t xml:space="preserve"> 2560 </w:t>
      </w:r>
      <w:r w:rsidRPr="0057008D">
        <w:rPr>
          <w:rFonts w:ascii="Angsana New" w:hAnsi="Angsana New" w:hint="cs"/>
          <w:sz w:val="32"/>
          <w:szCs w:val="32"/>
          <w:cs/>
        </w:rPr>
        <w:t>บริษัทฯมีจำนวนหุ้นกู้ที่ยังไม่ได้ออกตามการอนุมัติการออกจำหน่ายหุ้นกู้ของบริษัทฯจำนวน</w:t>
      </w:r>
      <w:r w:rsidRPr="0057008D">
        <w:rPr>
          <w:rFonts w:ascii="Angsana New" w:hAnsi="Angsana New"/>
          <w:sz w:val="32"/>
          <w:szCs w:val="32"/>
        </w:rPr>
        <w:t xml:space="preserve"> 340</w:t>
      </w:r>
      <w:r w:rsidRPr="0057008D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5163CE" w:rsidRPr="0057008D" w:rsidRDefault="005163CE" w:rsidP="007A22E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7008D">
        <w:rPr>
          <w:rFonts w:asciiTheme="majorBidi" w:hAnsiTheme="majorBidi" w:cstheme="majorBidi"/>
          <w:b/>
          <w:bCs/>
          <w:sz w:val="32"/>
          <w:szCs w:val="32"/>
        </w:rPr>
        <w:t>13.</w:t>
      </w:r>
      <w:r w:rsidRPr="005700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7008D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</w:t>
      </w:r>
    </w:p>
    <w:p w:rsidR="005163CE" w:rsidRPr="0057008D" w:rsidRDefault="005163CE" w:rsidP="005163C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  <w:cs/>
        </w:rPr>
        <w:tab/>
      </w:r>
      <w:r w:rsidRPr="0057008D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57008D">
        <w:rPr>
          <w:rFonts w:ascii="Angsana New" w:hAnsi="Angsana New"/>
          <w:sz w:val="32"/>
          <w:szCs w:val="32"/>
        </w:rPr>
        <w:t xml:space="preserve"> 26</w:t>
      </w:r>
      <w:r w:rsidRPr="0057008D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57008D">
        <w:rPr>
          <w:rFonts w:ascii="Angsana New" w:hAnsi="Angsana New"/>
          <w:sz w:val="32"/>
          <w:szCs w:val="32"/>
        </w:rPr>
        <w:t xml:space="preserve"> 2561</w:t>
      </w:r>
      <w:r w:rsidRPr="0057008D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ที่ประชุมสามัญประจำปีผู้ถือหุ้นของบริษัทฯประจำปี</w:t>
      </w:r>
      <w:r w:rsidRPr="0057008D">
        <w:rPr>
          <w:rFonts w:ascii="Angsana New" w:hAnsi="Angsana New"/>
          <w:sz w:val="32"/>
          <w:szCs w:val="32"/>
        </w:rPr>
        <w:t xml:space="preserve"> 2561</w:t>
      </w:r>
      <w:r w:rsidRPr="0057008D">
        <w:rPr>
          <w:rFonts w:ascii="Angsana New" w:hAnsi="Angsana New" w:hint="cs"/>
          <w:sz w:val="32"/>
          <w:szCs w:val="32"/>
          <w:cs/>
        </w:rPr>
        <w:t xml:space="preserve"> มีมติ                   อนุมัติให้ลดทุนจดทะเบียนของบริษัทฯจำนวน </w:t>
      </w:r>
      <w:r w:rsidRPr="0057008D">
        <w:rPr>
          <w:rFonts w:ascii="Angsana New" w:hAnsi="Angsana New"/>
          <w:sz w:val="32"/>
          <w:szCs w:val="32"/>
        </w:rPr>
        <w:t>11,322,141</w:t>
      </w:r>
      <w:r w:rsidRPr="0057008D">
        <w:rPr>
          <w:rFonts w:ascii="Angsana New" w:hAnsi="Angsana New" w:hint="cs"/>
          <w:sz w:val="32"/>
          <w:szCs w:val="32"/>
          <w:cs/>
        </w:rPr>
        <w:t xml:space="preserve"> บาท จากทุนจดทะเบียนเดิมจำนวน</w:t>
      </w:r>
      <w:r w:rsidRPr="0057008D">
        <w:rPr>
          <w:rFonts w:ascii="Angsana New" w:hAnsi="Angsana New"/>
          <w:sz w:val="32"/>
          <w:szCs w:val="32"/>
        </w:rPr>
        <w:t xml:space="preserve"> 444,977,028</w:t>
      </w:r>
      <w:r w:rsidRPr="0057008D">
        <w:rPr>
          <w:rFonts w:ascii="Angsana New" w:hAnsi="Angsana New" w:hint="cs"/>
          <w:sz w:val="32"/>
          <w:szCs w:val="32"/>
          <w:cs/>
        </w:rPr>
        <w:t xml:space="preserve"> บาท เป็นทุนจดทะเบียนใหม่จำนวน</w:t>
      </w:r>
      <w:r w:rsidRPr="0057008D">
        <w:rPr>
          <w:rFonts w:ascii="Angsana New" w:hAnsi="Angsana New"/>
          <w:sz w:val="32"/>
          <w:szCs w:val="32"/>
          <w:cs/>
        </w:rPr>
        <w:t xml:space="preserve"> </w:t>
      </w:r>
      <w:r w:rsidRPr="0057008D">
        <w:rPr>
          <w:rFonts w:ascii="Angsana New" w:hAnsi="Angsana New"/>
          <w:sz w:val="32"/>
          <w:szCs w:val="32"/>
        </w:rPr>
        <w:t>433,654,887</w:t>
      </w:r>
      <w:r w:rsidRPr="0057008D">
        <w:rPr>
          <w:rFonts w:ascii="Angsana New" w:hAnsi="Angsana New"/>
          <w:sz w:val="32"/>
          <w:szCs w:val="32"/>
          <w:cs/>
        </w:rPr>
        <w:t xml:space="preserve"> </w:t>
      </w:r>
      <w:r w:rsidRPr="0057008D">
        <w:rPr>
          <w:rFonts w:ascii="Angsana New" w:hAnsi="Angsana New" w:hint="cs"/>
          <w:sz w:val="32"/>
          <w:szCs w:val="32"/>
          <w:cs/>
        </w:rPr>
        <w:t>บาท โดยตัดหุ้นสามัญจดทะเบียน            ที่คงเหลือจากการเพิ่มทุนเพื่อเสนอขายให้แก่ผู้ถือหุ้นเดิมของบริษัทฯตามสัดส่วนการถือหุ้น</w:t>
      </w:r>
      <w:r w:rsidRPr="0057008D">
        <w:rPr>
          <w:rFonts w:ascii="Angsana New" w:hAnsi="Angsana New"/>
          <w:sz w:val="32"/>
          <w:szCs w:val="32"/>
          <w:cs/>
        </w:rPr>
        <w:t xml:space="preserve"> </w:t>
      </w:r>
      <w:r w:rsidRPr="0057008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7008D">
        <w:rPr>
          <w:rFonts w:ascii="Angsana New" w:hAnsi="Angsana New"/>
          <w:sz w:val="32"/>
          <w:szCs w:val="32"/>
          <w:cs/>
        </w:rPr>
        <w:t>(</w:t>
      </w:r>
      <w:r w:rsidRPr="0057008D">
        <w:rPr>
          <w:rFonts w:ascii="Angsana New" w:hAnsi="Angsana New"/>
          <w:sz w:val="32"/>
          <w:szCs w:val="32"/>
        </w:rPr>
        <w:t>Right offering</w:t>
      </w:r>
      <w:r w:rsidRPr="0057008D">
        <w:rPr>
          <w:rFonts w:ascii="Angsana New" w:hAnsi="Angsana New"/>
          <w:sz w:val="32"/>
          <w:szCs w:val="32"/>
          <w:cs/>
        </w:rPr>
        <w:t>)</w:t>
      </w:r>
      <w:r w:rsidRPr="0057008D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Pr="0057008D">
        <w:rPr>
          <w:rFonts w:ascii="Angsana New" w:hAnsi="Angsana New"/>
          <w:sz w:val="32"/>
          <w:szCs w:val="32"/>
          <w:cs/>
        </w:rPr>
        <w:t xml:space="preserve"> </w:t>
      </w:r>
      <w:r w:rsidRPr="0057008D">
        <w:rPr>
          <w:rFonts w:ascii="Angsana New" w:hAnsi="Angsana New"/>
          <w:sz w:val="32"/>
          <w:szCs w:val="32"/>
        </w:rPr>
        <w:t>5,253,342</w:t>
      </w:r>
      <w:r w:rsidRPr="0057008D">
        <w:rPr>
          <w:rFonts w:ascii="Angsana New" w:hAnsi="Angsana New" w:hint="cs"/>
          <w:sz w:val="32"/>
          <w:szCs w:val="32"/>
          <w:cs/>
        </w:rPr>
        <w:t xml:space="preserve"> หุ้น มูลค่าตราไว้หุ้นละ </w:t>
      </w:r>
      <w:r w:rsidRPr="0057008D">
        <w:rPr>
          <w:rFonts w:ascii="Angsana New" w:hAnsi="Angsana New"/>
          <w:sz w:val="32"/>
          <w:szCs w:val="32"/>
        </w:rPr>
        <w:t xml:space="preserve">1 </w:t>
      </w:r>
      <w:r w:rsidRPr="0057008D">
        <w:rPr>
          <w:rFonts w:ascii="Angsana New" w:hAnsi="Angsana New" w:hint="cs"/>
          <w:sz w:val="32"/>
          <w:szCs w:val="32"/>
          <w:cs/>
        </w:rPr>
        <w:t>บาท</w:t>
      </w:r>
      <w:r w:rsidRPr="0057008D">
        <w:rPr>
          <w:rFonts w:ascii="Angsana New" w:hAnsi="Angsana New"/>
          <w:sz w:val="32"/>
          <w:szCs w:val="32"/>
          <w:cs/>
        </w:rPr>
        <w:t xml:space="preserve"> </w:t>
      </w:r>
      <w:r w:rsidRPr="0057008D">
        <w:rPr>
          <w:rFonts w:ascii="Angsana New" w:hAnsi="Angsana New" w:hint="cs"/>
          <w:sz w:val="32"/>
          <w:szCs w:val="32"/>
          <w:cs/>
        </w:rPr>
        <w:t>และตัดหุ้นสามัญจดทะเบียน                   ที่คงเหลือจากการใช้สิทธิของใบสำคัญแสดงสิทธิที่จะซื้อหุ้นสามัญของบริษัทฯ</w:t>
      </w:r>
      <w:r w:rsidRPr="0057008D">
        <w:rPr>
          <w:rFonts w:ascii="Angsana New" w:hAnsi="Angsana New"/>
          <w:sz w:val="32"/>
          <w:szCs w:val="32"/>
          <w:cs/>
        </w:rPr>
        <w:t xml:space="preserve"> (</w:t>
      </w:r>
      <w:r w:rsidRPr="0057008D">
        <w:rPr>
          <w:rFonts w:ascii="Angsana New" w:hAnsi="Angsana New"/>
          <w:sz w:val="32"/>
          <w:szCs w:val="32"/>
        </w:rPr>
        <w:t>ESOP</w:t>
      </w:r>
      <w:r w:rsidRPr="0057008D">
        <w:rPr>
          <w:rFonts w:ascii="Angsana New" w:hAnsi="Angsana New"/>
          <w:sz w:val="32"/>
          <w:szCs w:val="32"/>
          <w:cs/>
        </w:rPr>
        <w:t>)</w:t>
      </w:r>
      <w:r w:rsidR="007A22E4" w:rsidRPr="0057008D">
        <w:rPr>
          <w:rFonts w:ascii="Angsana New" w:hAnsi="Angsana New"/>
          <w:sz w:val="32"/>
          <w:szCs w:val="32"/>
        </w:rPr>
        <w:t xml:space="preserve">            </w:t>
      </w:r>
      <w:r w:rsidRPr="0057008D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Pr="0057008D">
        <w:rPr>
          <w:rFonts w:ascii="Angsana New" w:hAnsi="Angsana New"/>
          <w:sz w:val="32"/>
          <w:szCs w:val="32"/>
        </w:rPr>
        <w:t xml:space="preserve"> 6,068,799</w:t>
      </w:r>
      <w:r w:rsidRPr="0057008D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</w:t>
      </w:r>
      <w:r w:rsidRPr="0057008D">
        <w:rPr>
          <w:rFonts w:ascii="Angsana New" w:hAnsi="Angsana New"/>
          <w:sz w:val="32"/>
          <w:szCs w:val="32"/>
        </w:rPr>
        <w:t xml:space="preserve"> 1 </w:t>
      </w:r>
      <w:r w:rsidRPr="0057008D">
        <w:rPr>
          <w:rFonts w:ascii="Angsana New" w:hAnsi="Angsana New" w:hint="cs"/>
          <w:sz w:val="32"/>
          <w:szCs w:val="32"/>
          <w:cs/>
        </w:rPr>
        <w:t>บาท ทั้งนี้ บริษัทฯได้ดำเนินการจดทะเบียนลดทุนกับกระทรวงพาณิชย์เป็นที่เรียบร้อยแล้วเมื่อวันที่</w:t>
      </w:r>
      <w:r w:rsidRPr="0057008D">
        <w:rPr>
          <w:rFonts w:ascii="Angsana New" w:hAnsi="Angsana New"/>
          <w:sz w:val="32"/>
          <w:szCs w:val="32"/>
        </w:rPr>
        <w:t xml:space="preserve"> </w:t>
      </w:r>
      <w:r w:rsidR="00F20CD7" w:rsidRPr="0057008D">
        <w:rPr>
          <w:rFonts w:ascii="Angsana New" w:hAnsi="Angsana New"/>
          <w:sz w:val="32"/>
          <w:szCs w:val="32"/>
        </w:rPr>
        <w:t>2</w:t>
      </w:r>
      <w:r w:rsidR="00F20CD7" w:rsidRPr="0057008D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432F22" w:rsidRPr="0057008D">
        <w:rPr>
          <w:rFonts w:ascii="Angsana New" w:hAnsi="Angsana New"/>
          <w:sz w:val="32"/>
          <w:szCs w:val="32"/>
        </w:rPr>
        <w:t>2561</w:t>
      </w:r>
    </w:p>
    <w:p w:rsidR="007A22E4" w:rsidRPr="0057008D" w:rsidRDefault="007A22E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7008D">
        <w:rPr>
          <w:rFonts w:ascii="Angsana New" w:hAnsi="Angsana New"/>
          <w:b/>
          <w:bCs/>
          <w:sz w:val="32"/>
          <w:szCs w:val="32"/>
        </w:rPr>
        <w:br w:type="page"/>
      </w:r>
    </w:p>
    <w:p w:rsidR="00932D71" w:rsidRPr="0057008D" w:rsidRDefault="005163CE" w:rsidP="00735C8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008D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932D71" w:rsidRPr="0057008D">
        <w:rPr>
          <w:rFonts w:ascii="Angsana New" w:hAnsi="Angsana New"/>
          <w:b/>
          <w:bCs/>
          <w:sz w:val="32"/>
          <w:szCs w:val="32"/>
        </w:rPr>
        <w:t>.</w:t>
      </w:r>
      <w:r w:rsidR="00932D71" w:rsidRPr="0057008D">
        <w:rPr>
          <w:rFonts w:ascii="Angsana New" w:hAnsi="Angsana New"/>
          <w:b/>
          <w:bCs/>
          <w:sz w:val="32"/>
          <w:szCs w:val="32"/>
        </w:rPr>
        <w:tab/>
      </w:r>
      <w:r w:rsidR="00932D71" w:rsidRPr="0057008D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:rsidR="00932D71" w:rsidRPr="0057008D" w:rsidRDefault="00932D71" w:rsidP="00735C8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</w:rPr>
        <w:tab/>
      </w:r>
      <w:r w:rsidRPr="0057008D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806BD4" w:rsidRPr="0057008D" w:rsidTr="00806BD4">
        <w:trPr>
          <w:tblHeader/>
        </w:trPr>
        <w:tc>
          <w:tcPr>
            <w:tcW w:w="9000" w:type="dxa"/>
            <w:gridSpan w:val="5"/>
          </w:tcPr>
          <w:p w:rsidR="00806BD4" w:rsidRPr="0057008D" w:rsidRDefault="00806BD4" w:rsidP="00806BD4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7008D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7008D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57008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700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7008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700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06BD4" w:rsidRPr="0057008D" w:rsidTr="00806BD4">
        <w:trPr>
          <w:tblHeader/>
        </w:trPr>
        <w:tc>
          <w:tcPr>
            <w:tcW w:w="4140" w:type="dxa"/>
          </w:tcPr>
          <w:p w:rsidR="00806BD4" w:rsidRPr="0057008D" w:rsidRDefault="00806BD4" w:rsidP="00806BD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4860" w:type="dxa"/>
            <w:gridSpan w:val="4"/>
          </w:tcPr>
          <w:p w:rsidR="00806BD4" w:rsidRPr="0057008D" w:rsidRDefault="00806BD4" w:rsidP="00806B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7008D">
              <w:rPr>
                <w:rFonts w:ascii="Angsana New" w:hAnsi="Angsana New"/>
                <w:sz w:val="28"/>
                <w:szCs w:val="28"/>
              </w:rPr>
              <w:t>30</w:t>
            </w: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806BD4" w:rsidRPr="0057008D" w:rsidTr="00806BD4">
        <w:trPr>
          <w:tblHeader/>
        </w:trPr>
        <w:tc>
          <w:tcPr>
            <w:tcW w:w="4140" w:type="dxa"/>
          </w:tcPr>
          <w:p w:rsidR="00806BD4" w:rsidRPr="0057008D" w:rsidRDefault="00806BD4" w:rsidP="00806BD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430" w:type="dxa"/>
            <w:gridSpan w:val="2"/>
          </w:tcPr>
          <w:p w:rsidR="00806BD4" w:rsidRPr="0057008D" w:rsidRDefault="00806BD4" w:rsidP="00806B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806BD4" w:rsidRPr="0057008D" w:rsidRDefault="00806BD4" w:rsidP="00806B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BD4" w:rsidRPr="0057008D" w:rsidTr="00806BD4">
        <w:trPr>
          <w:tblHeader/>
        </w:trPr>
        <w:tc>
          <w:tcPr>
            <w:tcW w:w="4140" w:type="dxa"/>
          </w:tcPr>
          <w:p w:rsidR="00806BD4" w:rsidRPr="0057008D" w:rsidRDefault="00806BD4" w:rsidP="00806BD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15" w:type="dxa"/>
          </w:tcPr>
          <w:p w:rsidR="00806BD4" w:rsidRPr="0057008D" w:rsidRDefault="00806BD4" w:rsidP="00806B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57008D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15" w:type="dxa"/>
          </w:tcPr>
          <w:p w:rsidR="00806BD4" w:rsidRPr="0057008D" w:rsidRDefault="00806BD4" w:rsidP="00806B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15" w:type="dxa"/>
          </w:tcPr>
          <w:p w:rsidR="00806BD4" w:rsidRPr="0057008D" w:rsidRDefault="00806BD4" w:rsidP="00806B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57008D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15" w:type="dxa"/>
          </w:tcPr>
          <w:p w:rsidR="00806BD4" w:rsidRPr="0057008D" w:rsidRDefault="00806BD4" w:rsidP="00806B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67556" w:rsidRPr="0057008D" w:rsidTr="00067556">
        <w:tc>
          <w:tcPr>
            <w:tcW w:w="4140" w:type="dxa"/>
          </w:tcPr>
          <w:p w:rsidR="00067556" w:rsidRPr="0057008D" w:rsidRDefault="00067556" w:rsidP="00067556">
            <w:pPr>
              <w:ind w:left="162" w:right="-43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15" w:type="dxa"/>
            <w:vAlign w:val="bottom"/>
          </w:tcPr>
          <w:p w:rsidR="00067556" w:rsidRPr="0057008D" w:rsidRDefault="00E66EF4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63,075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69,079</w:t>
            </w:r>
          </w:p>
        </w:tc>
        <w:tc>
          <w:tcPr>
            <w:tcW w:w="1215" w:type="dxa"/>
            <w:vAlign w:val="bottom"/>
          </w:tcPr>
          <w:p w:rsidR="00067556" w:rsidRPr="0057008D" w:rsidRDefault="00E66EF4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63,075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69,079</w:t>
            </w:r>
          </w:p>
        </w:tc>
      </w:tr>
      <w:tr w:rsidR="00067556" w:rsidRPr="0057008D" w:rsidTr="00067556">
        <w:tc>
          <w:tcPr>
            <w:tcW w:w="4140" w:type="dxa"/>
          </w:tcPr>
          <w:p w:rsidR="00067556" w:rsidRPr="0057008D" w:rsidRDefault="00067556" w:rsidP="00067556">
            <w:pPr>
              <w:ind w:left="162" w:right="-43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vAlign w:val="bottom"/>
          </w:tcPr>
          <w:p w:rsidR="00067556" w:rsidRPr="0057008D" w:rsidRDefault="007744AF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121,215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124,360</w:t>
            </w:r>
          </w:p>
        </w:tc>
        <w:tc>
          <w:tcPr>
            <w:tcW w:w="1215" w:type="dxa"/>
            <w:vAlign w:val="bottom"/>
          </w:tcPr>
          <w:p w:rsidR="00067556" w:rsidRPr="0057008D" w:rsidRDefault="007744AF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121,214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124,321</w:t>
            </w:r>
          </w:p>
        </w:tc>
      </w:tr>
      <w:tr w:rsidR="00067556" w:rsidRPr="0057008D" w:rsidTr="00067556">
        <w:tc>
          <w:tcPr>
            <w:tcW w:w="4140" w:type="dxa"/>
          </w:tcPr>
          <w:p w:rsidR="00067556" w:rsidRPr="0057008D" w:rsidRDefault="00067556" w:rsidP="00067556">
            <w:pPr>
              <w:ind w:left="162" w:right="-198" w:hanging="192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ค่าธรรมเนียมจ่ายตามใบอนุญาตประกอบ</w:t>
            </w:r>
          </w:p>
          <w:p w:rsidR="00067556" w:rsidRPr="0057008D" w:rsidRDefault="00067556" w:rsidP="00067556">
            <w:pPr>
              <w:ind w:left="162" w:right="-198" w:hanging="192"/>
              <w:rPr>
                <w:rFonts w:ascii="Angsana New" w:hAnsi="Angsana New"/>
                <w:sz w:val="28"/>
                <w:cs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7008D">
              <w:rPr>
                <w:rFonts w:ascii="Angsana New" w:hAnsi="Angsana New"/>
                <w:sz w:val="28"/>
                <w:szCs w:val="28"/>
                <w:cs/>
              </w:rPr>
              <w:t>กิจการโทรคมนาคม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8,789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8,322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8,789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8,322</w:t>
            </w:r>
          </w:p>
        </w:tc>
      </w:tr>
      <w:tr w:rsidR="00067556" w:rsidRPr="0057008D" w:rsidTr="00067556">
        <w:tc>
          <w:tcPr>
            <w:tcW w:w="4140" w:type="dxa"/>
          </w:tcPr>
          <w:p w:rsidR="00067556" w:rsidRPr="0057008D" w:rsidRDefault="00067556" w:rsidP="00067556">
            <w:pPr>
              <w:ind w:left="162" w:right="-43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ค่าเช่าจ่ายตามสัญญาเช่าดำเนินงานและค่าบริการจ่าย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7744AF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20,</w:t>
            </w:r>
            <w:r w:rsidR="007744AF">
              <w:rPr>
                <w:rFonts w:ascii="Angsana New" w:hAnsi="Angsana New"/>
                <w:sz w:val="28"/>
              </w:rPr>
              <w:t>404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20,982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20,393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20,971</w:t>
            </w:r>
          </w:p>
        </w:tc>
      </w:tr>
      <w:tr w:rsidR="00067556" w:rsidRPr="0057008D" w:rsidTr="00067556">
        <w:tc>
          <w:tcPr>
            <w:tcW w:w="4140" w:type="dxa"/>
          </w:tcPr>
          <w:p w:rsidR="00067556" w:rsidRPr="0057008D" w:rsidRDefault="00067556" w:rsidP="00067556">
            <w:pPr>
              <w:ind w:left="162" w:right="-43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>วงจรสื่อสาร</w:t>
            </w:r>
          </w:p>
        </w:tc>
        <w:tc>
          <w:tcPr>
            <w:tcW w:w="1215" w:type="dxa"/>
            <w:vAlign w:val="bottom"/>
          </w:tcPr>
          <w:p w:rsidR="00067556" w:rsidRPr="0057008D" w:rsidRDefault="007744AF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24,056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38,389</w:t>
            </w:r>
          </w:p>
        </w:tc>
        <w:tc>
          <w:tcPr>
            <w:tcW w:w="1215" w:type="dxa"/>
            <w:vAlign w:val="bottom"/>
          </w:tcPr>
          <w:p w:rsidR="00067556" w:rsidRPr="0057008D" w:rsidRDefault="007744AF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24,056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38,389</w:t>
            </w:r>
          </w:p>
        </w:tc>
      </w:tr>
      <w:tr w:rsidR="00067556" w:rsidRPr="0057008D" w:rsidTr="00067556">
        <w:tc>
          <w:tcPr>
            <w:tcW w:w="4140" w:type="dxa"/>
          </w:tcPr>
          <w:p w:rsidR="00067556" w:rsidRPr="0057008D" w:rsidRDefault="00067556" w:rsidP="00067556">
            <w:pPr>
              <w:ind w:left="162" w:right="-43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1215" w:type="dxa"/>
            <w:vAlign w:val="bottom"/>
          </w:tcPr>
          <w:p w:rsidR="00067556" w:rsidRPr="0057008D" w:rsidRDefault="007744AF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1,420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2,689</w:t>
            </w:r>
          </w:p>
        </w:tc>
        <w:tc>
          <w:tcPr>
            <w:tcW w:w="1215" w:type="dxa"/>
            <w:vAlign w:val="bottom"/>
          </w:tcPr>
          <w:p w:rsidR="00067556" w:rsidRPr="0057008D" w:rsidRDefault="007744AF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1,405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2,668</w:t>
            </w:r>
          </w:p>
        </w:tc>
      </w:tr>
    </w:tbl>
    <w:p w:rsidR="00806BD4" w:rsidRPr="0057008D" w:rsidRDefault="00806BD4" w:rsidP="00806BD4"/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806BD4" w:rsidRPr="0057008D" w:rsidTr="00806BD4">
        <w:trPr>
          <w:tblHeader/>
        </w:trPr>
        <w:tc>
          <w:tcPr>
            <w:tcW w:w="9000" w:type="dxa"/>
            <w:gridSpan w:val="5"/>
          </w:tcPr>
          <w:p w:rsidR="00806BD4" w:rsidRPr="0057008D" w:rsidRDefault="00806BD4" w:rsidP="00806BD4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7008D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7008D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57008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700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7008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700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06BD4" w:rsidRPr="0057008D" w:rsidTr="00806BD4">
        <w:trPr>
          <w:tblHeader/>
        </w:trPr>
        <w:tc>
          <w:tcPr>
            <w:tcW w:w="4140" w:type="dxa"/>
          </w:tcPr>
          <w:p w:rsidR="00806BD4" w:rsidRPr="0057008D" w:rsidRDefault="00806BD4" w:rsidP="00806BD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4860" w:type="dxa"/>
            <w:gridSpan w:val="4"/>
          </w:tcPr>
          <w:p w:rsidR="00806BD4" w:rsidRPr="0057008D" w:rsidRDefault="00806BD4" w:rsidP="00806B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57008D">
              <w:rPr>
                <w:rFonts w:ascii="Angsana New" w:hAnsi="Angsana New"/>
                <w:sz w:val="28"/>
                <w:szCs w:val="28"/>
              </w:rPr>
              <w:t>30</w:t>
            </w: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806BD4" w:rsidRPr="0057008D" w:rsidTr="00806BD4">
        <w:trPr>
          <w:tblHeader/>
        </w:trPr>
        <w:tc>
          <w:tcPr>
            <w:tcW w:w="4140" w:type="dxa"/>
          </w:tcPr>
          <w:p w:rsidR="00806BD4" w:rsidRPr="0057008D" w:rsidRDefault="00806BD4" w:rsidP="00806BD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430" w:type="dxa"/>
            <w:gridSpan w:val="2"/>
          </w:tcPr>
          <w:p w:rsidR="00806BD4" w:rsidRPr="0057008D" w:rsidRDefault="00806BD4" w:rsidP="00806B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806BD4" w:rsidRPr="0057008D" w:rsidRDefault="00806BD4" w:rsidP="00806B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BD4" w:rsidRPr="0057008D" w:rsidTr="00806BD4">
        <w:trPr>
          <w:tblHeader/>
        </w:trPr>
        <w:tc>
          <w:tcPr>
            <w:tcW w:w="4140" w:type="dxa"/>
          </w:tcPr>
          <w:p w:rsidR="00806BD4" w:rsidRPr="0057008D" w:rsidRDefault="00806BD4" w:rsidP="00806BD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15" w:type="dxa"/>
          </w:tcPr>
          <w:p w:rsidR="00806BD4" w:rsidRPr="0057008D" w:rsidRDefault="00806BD4" w:rsidP="00806B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57008D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15" w:type="dxa"/>
          </w:tcPr>
          <w:p w:rsidR="00806BD4" w:rsidRPr="0057008D" w:rsidRDefault="00806BD4" w:rsidP="00806B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15" w:type="dxa"/>
          </w:tcPr>
          <w:p w:rsidR="00806BD4" w:rsidRPr="0057008D" w:rsidRDefault="00806BD4" w:rsidP="00806B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57008D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15" w:type="dxa"/>
          </w:tcPr>
          <w:p w:rsidR="00806BD4" w:rsidRPr="0057008D" w:rsidRDefault="00806BD4" w:rsidP="00806B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67556" w:rsidRPr="0057008D" w:rsidTr="00067556">
        <w:tc>
          <w:tcPr>
            <w:tcW w:w="4140" w:type="dxa"/>
          </w:tcPr>
          <w:p w:rsidR="00067556" w:rsidRPr="0057008D" w:rsidRDefault="00067556" w:rsidP="00067556">
            <w:pPr>
              <w:ind w:left="162" w:right="-43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15" w:type="dxa"/>
            <w:vAlign w:val="bottom"/>
          </w:tcPr>
          <w:p w:rsidR="00067556" w:rsidRPr="0057008D" w:rsidRDefault="00E66EF4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188,634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207,606</w:t>
            </w:r>
          </w:p>
        </w:tc>
        <w:tc>
          <w:tcPr>
            <w:tcW w:w="1215" w:type="dxa"/>
            <w:vAlign w:val="bottom"/>
          </w:tcPr>
          <w:p w:rsidR="00067556" w:rsidRPr="0057008D" w:rsidRDefault="00E66EF4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188,634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207,606</w:t>
            </w:r>
          </w:p>
        </w:tc>
      </w:tr>
      <w:tr w:rsidR="00067556" w:rsidRPr="0057008D" w:rsidTr="00067556">
        <w:tc>
          <w:tcPr>
            <w:tcW w:w="4140" w:type="dxa"/>
          </w:tcPr>
          <w:p w:rsidR="00067556" w:rsidRPr="0057008D" w:rsidRDefault="00067556" w:rsidP="00067556">
            <w:pPr>
              <w:ind w:left="162" w:right="-43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5B773B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360,</w:t>
            </w:r>
            <w:r w:rsidR="007744AF">
              <w:rPr>
                <w:rFonts w:ascii="Angsana New" w:hAnsi="Angsana New"/>
                <w:sz w:val="28"/>
              </w:rPr>
              <w:t>48</w:t>
            </w:r>
            <w:r w:rsidR="005B773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349,645</w:t>
            </w:r>
          </w:p>
        </w:tc>
        <w:tc>
          <w:tcPr>
            <w:tcW w:w="1215" w:type="dxa"/>
            <w:vAlign w:val="bottom"/>
          </w:tcPr>
          <w:p w:rsidR="00067556" w:rsidRPr="0057008D" w:rsidRDefault="007744AF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360,410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349,526</w:t>
            </w:r>
          </w:p>
        </w:tc>
      </w:tr>
      <w:tr w:rsidR="00067556" w:rsidRPr="0057008D" w:rsidTr="00067556">
        <w:tc>
          <w:tcPr>
            <w:tcW w:w="4140" w:type="dxa"/>
          </w:tcPr>
          <w:p w:rsidR="00067556" w:rsidRPr="0057008D" w:rsidRDefault="00067556" w:rsidP="00067556">
            <w:pPr>
              <w:ind w:left="162" w:right="-198" w:hanging="192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ค่าธรรมเนียมจ่ายตามใบอนุญาตประกอบ</w:t>
            </w:r>
          </w:p>
          <w:p w:rsidR="00067556" w:rsidRPr="0057008D" w:rsidRDefault="00067556" w:rsidP="00067556">
            <w:pPr>
              <w:ind w:left="162" w:right="-198" w:hanging="192"/>
              <w:rPr>
                <w:rFonts w:ascii="Angsana New" w:hAnsi="Angsana New"/>
                <w:sz w:val="28"/>
                <w:cs/>
              </w:rPr>
            </w:pP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57008D">
              <w:rPr>
                <w:rFonts w:ascii="Angsana New" w:hAnsi="Angsana New"/>
                <w:sz w:val="28"/>
                <w:szCs w:val="28"/>
                <w:cs/>
              </w:rPr>
              <w:t>กิจการโทรคมนาคม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24,988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34,926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24,988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34,926</w:t>
            </w:r>
          </w:p>
        </w:tc>
      </w:tr>
      <w:tr w:rsidR="00067556" w:rsidRPr="0057008D" w:rsidTr="00067556">
        <w:tc>
          <w:tcPr>
            <w:tcW w:w="4140" w:type="dxa"/>
          </w:tcPr>
          <w:p w:rsidR="00067556" w:rsidRPr="0057008D" w:rsidRDefault="00067556" w:rsidP="00067556">
            <w:pPr>
              <w:ind w:left="162" w:right="-43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ค่าเช่าจ่ายตามสัญญาเช่าดำเนินงานและค่าบริการจ่าย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7744AF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60,</w:t>
            </w:r>
            <w:r w:rsidR="007744AF">
              <w:rPr>
                <w:rFonts w:ascii="Angsana New" w:hAnsi="Angsana New"/>
                <w:sz w:val="28"/>
              </w:rPr>
              <w:t>882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62,190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60,849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62,101</w:t>
            </w:r>
          </w:p>
        </w:tc>
      </w:tr>
      <w:tr w:rsidR="00067556" w:rsidRPr="0057008D" w:rsidTr="00067556">
        <w:tc>
          <w:tcPr>
            <w:tcW w:w="4140" w:type="dxa"/>
          </w:tcPr>
          <w:p w:rsidR="00067556" w:rsidRPr="0057008D" w:rsidRDefault="00067556" w:rsidP="00067556">
            <w:pPr>
              <w:ind w:left="162" w:right="-43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>วงจรสื่อสาร</w:t>
            </w:r>
          </w:p>
        </w:tc>
        <w:tc>
          <w:tcPr>
            <w:tcW w:w="1215" w:type="dxa"/>
            <w:vAlign w:val="bottom"/>
          </w:tcPr>
          <w:p w:rsidR="00067556" w:rsidRPr="0057008D" w:rsidRDefault="007744AF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83,910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119,094</w:t>
            </w:r>
          </w:p>
        </w:tc>
        <w:tc>
          <w:tcPr>
            <w:tcW w:w="1215" w:type="dxa"/>
            <w:vAlign w:val="bottom"/>
          </w:tcPr>
          <w:p w:rsidR="00067556" w:rsidRPr="0057008D" w:rsidRDefault="007744AF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83,910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119,094</w:t>
            </w:r>
          </w:p>
        </w:tc>
      </w:tr>
      <w:tr w:rsidR="00067556" w:rsidRPr="0057008D" w:rsidTr="00067556">
        <w:tc>
          <w:tcPr>
            <w:tcW w:w="4140" w:type="dxa"/>
          </w:tcPr>
          <w:p w:rsidR="00067556" w:rsidRPr="0057008D" w:rsidRDefault="00067556" w:rsidP="00067556">
            <w:pPr>
              <w:ind w:left="162" w:right="-43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1215" w:type="dxa"/>
            <w:vAlign w:val="bottom"/>
          </w:tcPr>
          <w:p w:rsidR="00067556" w:rsidRPr="0057008D" w:rsidRDefault="007744AF" w:rsidP="007744AF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6,754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8,912</w:t>
            </w:r>
          </w:p>
        </w:tc>
        <w:tc>
          <w:tcPr>
            <w:tcW w:w="1215" w:type="dxa"/>
            <w:vAlign w:val="bottom"/>
          </w:tcPr>
          <w:p w:rsidR="00067556" w:rsidRPr="0057008D" w:rsidRDefault="007744AF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6,718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8,851</w:t>
            </w:r>
          </w:p>
        </w:tc>
      </w:tr>
    </w:tbl>
    <w:p w:rsidR="007C29AB" w:rsidRPr="0057008D" w:rsidRDefault="007C29AB" w:rsidP="005163CE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7C29AB" w:rsidRPr="0057008D" w:rsidRDefault="007C29A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7008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C54994" w:rsidRPr="0057008D" w:rsidRDefault="005163CE" w:rsidP="005163CE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7008D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C54994" w:rsidRPr="005700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54994" w:rsidRPr="005700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4994" w:rsidRPr="0057008D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ค่าใช้จ่ายทางการเงิน</w:t>
      </w:r>
    </w:p>
    <w:p w:rsidR="007C29AB" w:rsidRPr="0057008D" w:rsidRDefault="007C29AB" w:rsidP="007C29AB">
      <w:pPr>
        <w:tabs>
          <w:tab w:val="left" w:pos="900"/>
          <w:tab w:val="right" w:pos="7280"/>
          <w:tab w:val="right" w:pos="8540"/>
        </w:tabs>
        <w:spacing w:before="240" w:after="60"/>
        <w:ind w:left="547" w:right="-331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57008D">
        <w:rPr>
          <w:rFonts w:asciiTheme="majorBidi" w:hAnsiTheme="majorBidi" w:cstheme="majorBidi"/>
          <w:sz w:val="32"/>
          <w:szCs w:val="32"/>
        </w:rPr>
        <w:t>(</w:t>
      </w:r>
      <w:r w:rsidRPr="0057008D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57008D">
        <w:rPr>
          <w:rFonts w:asciiTheme="majorBidi" w:hAnsiTheme="majorBidi" w:cstheme="majorBidi"/>
          <w:sz w:val="32"/>
          <w:szCs w:val="32"/>
        </w:rPr>
        <w:t xml:space="preserve">: </w:t>
      </w:r>
      <w:r w:rsidRPr="0057008D">
        <w:rPr>
          <w:rFonts w:asciiTheme="majorBidi" w:hAnsiTheme="majorBidi" w:cstheme="majorBidi" w:hint="cs"/>
          <w:sz w:val="32"/>
          <w:szCs w:val="32"/>
          <w:cs/>
        </w:rPr>
        <w:t>พันบาท</w:t>
      </w:r>
      <w:r w:rsidRPr="0057008D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110"/>
        <w:gridCol w:w="1215"/>
        <w:gridCol w:w="1215"/>
        <w:gridCol w:w="1215"/>
        <w:gridCol w:w="1215"/>
      </w:tblGrid>
      <w:tr w:rsidR="007C29AB" w:rsidRPr="0057008D" w:rsidTr="00067556">
        <w:trPr>
          <w:tblHeader/>
        </w:trPr>
        <w:tc>
          <w:tcPr>
            <w:tcW w:w="4110" w:type="dxa"/>
          </w:tcPr>
          <w:p w:rsidR="007C29AB" w:rsidRPr="0057008D" w:rsidRDefault="007C29AB" w:rsidP="0006755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4860" w:type="dxa"/>
            <w:gridSpan w:val="4"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008D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งบการเงินรวมและ</w:t>
            </w:r>
            <w:r w:rsidRPr="0057008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29AB" w:rsidRPr="0057008D" w:rsidTr="00067556">
        <w:trPr>
          <w:tblHeader/>
        </w:trPr>
        <w:tc>
          <w:tcPr>
            <w:tcW w:w="4110" w:type="dxa"/>
          </w:tcPr>
          <w:p w:rsidR="007C29AB" w:rsidRPr="0057008D" w:rsidRDefault="007C29AB" w:rsidP="0006755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2"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7008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57008D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430" w:type="dxa"/>
            <w:gridSpan w:val="2"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57008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เก้าเดือน</w:t>
            </w:r>
            <w:r w:rsidRPr="005700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Pr="0057008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57008D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7C29AB" w:rsidRPr="0057008D" w:rsidTr="00067556">
        <w:trPr>
          <w:tblHeader/>
        </w:trPr>
        <w:tc>
          <w:tcPr>
            <w:tcW w:w="4110" w:type="dxa"/>
          </w:tcPr>
          <w:p w:rsidR="007C29AB" w:rsidRPr="0057008D" w:rsidRDefault="007C29AB" w:rsidP="007C29A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15" w:type="dxa"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215" w:type="dxa"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215" w:type="dxa"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215" w:type="dxa"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067556" w:rsidRPr="0057008D" w:rsidTr="00067556">
        <w:tc>
          <w:tcPr>
            <w:tcW w:w="4110" w:type="dxa"/>
          </w:tcPr>
          <w:p w:rsidR="00067556" w:rsidRPr="0057008D" w:rsidRDefault="00067556" w:rsidP="00067556">
            <w:pPr>
              <w:ind w:left="-48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23,059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24,420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71,794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64,048</w:t>
            </w:r>
          </w:p>
        </w:tc>
      </w:tr>
      <w:tr w:rsidR="00067556" w:rsidRPr="0057008D" w:rsidTr="00067556">
        <w:tc>
          <w:tcPr>
            <w:tcW w:w="4110" w:type="dxa"/>
          </w:tcPr>
          <w:p w:rsidR="00067556" w:rsidRPr="0057008D" w:rsidRDefault="00067556" w:rsidP="00067556">
            <w:pPr>
              <w:ind w:left="-48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ค่าธรรมเนียมธนาคารที่เกิดจากการกู้ยืมเงิน</w:t>
            </w:r>
            <w:r w:rsidRPr="0057008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522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581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1,584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1,680</w:t>
            </w:r>
          </w:p>
        </w:tc>
      </w:tr>
      <w:tr w:rsidR="00067556" w:rsidRPr="0057008D" w:rsidTr="00067556">
        <w:tc>
          <w:tcPr>
            <w:tcW w:w="4110" w:type="dxa"/>
          </w:tcPr>
          <w:p w:rsidR="00067556" w:rsidRPr="0057008D" w:rsidRDefault="00067556" w:rsidP="00067556">
            <w:pPr>
              <w:tabs>
                <w:tab w:val="left" w:pos="162"/>
              </w:tabs>
              <w:ind w:left="-4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ค่าธรรมเนียมธนาคารอื่นๆ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272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237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688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1,025</w:t>
            </w:r>
          </w:p>
        </w:tc>
      </w:tr>
      <w:tr w:rsidR="00067556" w:rsidRPr="0057008D" w:rsidTr="00067556">
        <w:tc>
          <w:tcPr>
            <w:tcW w:w="4110" w:type="dxa"/>
          </w:tcPr>
          <w:p w:rsidR="00067556" w:rsidRPr="0057008D" w:rsidRDefault="00067556" w:rsidP="00067556">
            <w:pPr>
              <w:ind w:left="-48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รวมค่าใช้จ่ายทางการเงิน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23,853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25,238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74,066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66,753</w:t>
            </w:r>
          </w:p>
        </w:tc>
      </w:tr>
    </w:tbl>
    <w:p w:rsidR="00E174BA" w:rsidRPr="0057008D" w:rsidRDefault="005163CE" w:rsidP="00E547A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008D">
        <w:rPr>
          <w:rFonts w:ascii="Angsana New" w:hAnsi="Angsana New"/>
          <w:b/>
          <w:bCs/>
          <w:sz w:val="32"/>
          <w:szCs w:val="32"/>
        </w:rPr>
        <w:t>16</w:t>
      </w:r>
      <w:r w:rsidR="00E174BA" w:rsidRPr="0057008D">
        <w:rPr>
          <w:rFonts w:ascii="Angsana New" w:hAnsi="Angsana New"/>
          <w:b/>
          <w:bCs/>
          <w:sz w:val="32"/>
          <w:szCs w:val="32"/>
        </w:rPr>
        <w:t xml:space="preserve">.   </w:t>
      </w:r>
      <w:r w:rsidR="00E174BA" w:rsidRPr="0057008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174BA" w:rsidRPr="0057008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E547A7" w:rsidRPr="0057008D" w:rsidRDefault="00E547A7" w:rsidP="00E547A7">
      <w:pPr>
        <w:pStyle w:val="BodyTextIndent3"/>
        <w:spacing w:before="60" w:after="60"/>
        <w:ind w:left="547"/>
        <w:jc w:val="thaiDistribute"/>
        <w:rPr>
          <w:sz w:val="32"/>
          <w:szCs w:val="32"/>
        </w:rPr>
      </w:pPr>
      <w:r w:rsidRPr="0057008D">
        <w:rPr>
          <w:rFonts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E174BA" w:rsidRPr="0057008D" w:rsidRDefault="00E547A7" w:rsidP="005F50F2">
      <w:pPr>
        <w:tabs>
          <w:tab w:val="left" w:pos="900"/>
          <w:tab w:val="left" w:pos="2160"/>
          <w:tab w:val="left" w:pos="2880"/>
        </w:tabs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</w:rPr>
        <w:tab/>
      </w:r>
      <w:r w:rsidR="00E174BA" w:rsidRPr="0057008D">
        <w:rPr>
          <w:rFonts w:ascii="Angsana New" w:hAnsi="Angsana New" w:hint="cs"/>
          <w:sz w:val="32"/>
          <w:szCs w:val="32"/>
          <w:cs/>
        </w:rPr>
        <w:t>ค่าใช้จ่าย</w:t>
      </w:r>
      <w:r w:rsidR="003511BF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E174BA" w:rsidRPr="0057008D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E174BA" w:rsidRPr="0057008D">
        <w:rPr>
          <w:rFonts w:ascii="Angsana New" w:hAnsi="Angsana New" w:hint="cs"/>
          <w:sz w:val="32"/>
          <w:szCs w:val="32"/>
          <w:cs/>
        </w:rPr>
        <w:t>งวด</w:t>
      </w:r>
      <w:r w:rsidR="005163CE" w:rsidRPr="0057008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7C29AB" w:rsidRPr="0057008D">
        <w:rPr>
          <w:rFonts w:ascii="Angsana New" w:hAnsi="Angsana New" w:hint="cs"/>
          <w:sz w:val="32"/>
          <w:szCs w:val="32"/>
          <w:cs/>
        </w:rPr>
        <w:t>เก้า</w:t>
      </w:r>
      <w:r w:rsidR="005D58CE" w:rsidRPr="0057008D">
        <w:rPr>
          <w:rFonts w:ascii="Angsana New" w:hAnsi="Angsana New" w:hint="cs"/>
          <w:sz w:val="32"/>
          <w:szCs w:val="32"/>
          <w:cs/>
        </w:rPr>
        <w:t>เดือน</w:t>
      </w:r>
      <w:r w:rsidR="00E174BA" w:rsidRPr="0057008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54E23" w:rsidRPr="0057008D">
        <w:rPr>
          <w:rFonts w:ascii="Angsana New" w:hAnsi="Angsana New" w:hint="cs"/>
          <w:sz w:val="32"/>
          <w:szCs w:val="32"/>
        </w:rPr>
        <w:t xml:space="preserve">30 </w:t>
      </w:r>
      <w:r w:rsidR="00806BD4" w:rsidRPr="0057008D">
        <w:rPr>
          <w:rFonts w:ascii="Angsana New" w:hAnsi="Angsana New" w:hint="cs"/>
          <w:sz w:val="32"/>
          <w:szCs w:val="32"/>
          <w:cs/>
        </w:rPr>
        <w:t>กันยายน</w:t>
      </w:r>
      <w:r w:rsidR="0077484D" w:rsidRPr="0057008D">
        <w:rPr>
          <w:rFonts w:ascii="Angsana New" w:hAnsi="Angsana New" w:hint="cs"/>
          <w:sz w:val="32"/>
          <w:szCs w:val="32"/>
          <w:cs/>
        </w:rPr>
        <w:t xml:space="preserve"> </w:t>
      </w:r>
      <w:r w:rsidR="0077484D" w:rsidRPr="0057008D">
        <w:rPr>
          <w:rFonts w:ascii="Angsana New" w:hAnsi="Angsana New" w:hint="cs"/>
          <w:sz w:val="32"/>
          <w:szCs w:val="32"/>
        </w:rPr>
        <w:t>2561</w:t>
      </w:r>
      <w:r w:rsidR="00E174BA" w:rsidRPr="0057008D">
        <w:rPr>
          <w:rFonts w:ascii="Angsana New" w:hAnsi="Angsana New"/>
          <w:sz w:val="32"/>
          <w:szCs w:val="32"/>
          <w:cs/>
        </w:rPr>
        <w:t xml:space="preserve"> และ </w:t>
      </w:r>
      <w:r w:rsidR="004D5969" w:rsidRPr="0057008D">
        <w:rPr>
          <w:rFonts w:ascii="Angsana New" w:hAnsi="Angsana New"/>
          <w:sz w:val="32"/>
          <w:szCs w:val="32"/>
        </w:rPr>
        <w:t>2560</w:t>
      </w:r>
      <w:r w:rsidR="003511BF">
        <w:rPr>
          <w:rFonts w:ascii="Angsana New" w:hAnsi="Angsana New" w:hint="cs"/>
          <w:sz w:val="32"/>
          <w:szCs w:val="32"/>
          <w:cs/>
        </w:rPr>
        <w:t xml:space="preserve"> </w:t>
      </w:r>
      <w:r w:rsidR="00E174BA" w:rsidRPr="0057008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110"/>
        <w:gridCol w:w="1215"/>
        <w:gridCol w:w="1215"/>
        <w:gridCol w:w="1215"/>
        <w:gridCol w:w="1215"/>
      </w:tblGrid>
      <w:tr w:rsidR="007C29AB" w:rsidRPr="0057008D" w:rsidTr="00067556">
        <w:trPr>
          <w:tblHeader/>
        </w:trPr>
        <w:tc>
          <w:tcPr>
            <w:tcW w:w="4110" w:type="dxa"/>
          </w:tcPr>
          <w:p w:rsidR="007C29AB" w:rsidRPr="0057008D" w:rsidRDefault="007C29AB" w:rsidP="0006755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7008D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7008D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30" w:type="dxa"/>
            <w:gridSpan w:val="2"/>
          </w:tcPr>
          <w:p w:rsidR="007C29AB" w:rsidRPr="0057008D" w:rsidRDefault="007C29AB" w:rsidP="00067556">
            <w:pPr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</w:tcPr>
          <w:p w:rsidR="007C29AB" w:rsidRPr="0057008D" w:rsidRDefault="007C29AB" w:rsidP="00067556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>(</w:t>
            </w:r>
            <w:r w:rsidRPr="0057008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700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7008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700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29AB" w:rsidRPr="0057008D" w:rsidTr="00067556">
        <w:trPr>
          <w:tblHeader/>
        </w:trPr>
        <w:tc>
          <w:tcPr>
            <w:tcW w:w="4110" w:type="dxa"/>
          </w:tcPr>
          <w:p w:rsidR="007C29AB" w:rsidRPr="0057008D" w:rsidRDefault="007C29AB" w:rsidP="0006755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4860" w:type="dxa"/>
            <w:gridSpan w:val="4"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Pr="005700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29AB" w:rsidRPr="0057008D" w:rsidTr="00067556">
        <w:trPr>
          <w:tblHeader/>
        </w:trPr>
        <w:tc>
          <w:tcPr>
            <w:tcW w:w="4110" w:type="dxa"/>
          </w:tcPr>
          <w:p w:rsidR="007C29AB" w:rsidRPr="0057008D" w:rsidRDefault="007C29AB" w:rsidP="0006755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430" w:type="dxa"/>
            <w:gridSpan w:val="2"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57008D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57008D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430" w:type="dxa"/>
            <w:gridSpan w:val="2"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</w:t>
            </w:r>
            <w:r w:rsidRPr="0057008D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57008D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7C29AB" w:rsidRPr="0057008D" w:rsidTr="00067556">
        <w:trPr>
          <w:tblHeader/>
        </w:trPr>
        <w:tc>
          <w:tcPr>
            <w:tcW w:w="4110" w:type="dxa"/>
          </w:tcPr>
          <w:p w:rsidR="007C29AB" w:rsidRPr="0057008D" w:rsidRDefault="007C29AB" w:rsidP="007C29AB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15" w:type="dxa"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15" w:type="dxa"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15" w:type="dxa"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15" w:type="dxa"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7C29AB" w:rsidRPr="0057008D" w:rsidTr="00067556">
        <w:tc>
          <w:tcPr>
            <w:tcW w:w="4110" w:type="dxa"/>
          </w:tcPr>
          <w:p w:rsidR="007C29AB" w:rsidRPr="0057008D" w:rsidRDefault="007C29AB" w:rsidP="007C29AB">
            <w:pPr>
              <w:ind w:left="222" w:right="-43" w:hanging="22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00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7008D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</w:tcPr>
          <w:p w:rsidR="007C29AB" w:rsidRPr="0057008D" w:rsidRDefault="007C29AB" w:rsidP="007C29AB">
            <w:pPr>
              <w:tabs>
                <w:tab w:val="decimal" w:pos="115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</w:tcPr>
          <w:p w:rsidR="007C29AB" w:rsidRPr="0057008D" w:rsidRDefault="007C29AB" w:rsidP="007C29AB">
            <w:pPr>
              <w:tabs>
                <w:tab w:val="decimal" w:pos="115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</w:tcPr>
          <w:p w:rsidR="007C29AB" w:rsidRPr="0057008D" w:rsidRDefault="007C29AB" w:rsidP="007C29AB">
            <w:pPr>
              <w:tabs>
                <w:tab w:val="decimal" w:pos="115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</w:tcPr>
          <w:p w:rsidR="007C29AB" w:rsidRPr="0057008D" w:rsidRDefault="007C29AB" w:rsidP="007C29AB">
            <w:pPr>
              <w:tabs>
                <w:tab w:val="decimal" w:pos="115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67556" w:rsidRPr="0057008D" w:rsidTr="00067556">
        <w:tc>
          <w:tcPr>
            <w:tcW w:w="4110" w:type="dxa"/>
          </w:tcPr>
          <w:p w:rsidR="00067556" w:rsidRPr="0057008D" w:rsidRDefault="00067556" w:rsidP="00067556">
            <w:pPr>
              <w:ind w:left="222" w:right="-43" w:hanging="225"/>
              <w:jc w:val="thaiDistribute"/>
              <w:rPr>
                <w:rFonts w:ascii="Angsana New" w:hAnsi="Angsana New"/>
                <w:sz w:val="28"/>
                <w:cs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 w:rsidRPr="0057008D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215" w:type="dxa"/>
            <w:vAlign w:val="bottom"/>
          </w:tcPr>
          <w:p w:rsidR="00067556" w:rsidRPr="0057008D" w:rsidRDefault="00E66EF4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634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(2,936)</w:t>
            </w:r>
          </w:p>
        </w:tc>
        <w:tc>
          <w:tcPr>
            <w:tcW w:w="1215" w:type="dxa"/>
            <w:vAlign w:val="bottom"/>
          </w:tcPr>
          <w:p w:rsidR="00067556" w:rsidRPr="0057008D" w:rsidRDefault="00E66EF4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6,789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7,159</w:t>
            </w:r>
          </w:p>
        </w:tc>
      </w:tr>
      <w:tr w:rsidR="00067556" w:rsidRPr="0057008D" w:rsidTr="00067556">
        <w:tc>
          <w:tcPr>
            <w:tcW w:w="4110" w:type="dxa"/>
          </w:tcPr>
          <w:p w:rsidR="00067556" w:rsidRPr="0057008D" w:rsidRDefault="00067556" w:rsidP="00067556">
            <w:pPr>
              <w:ind w:left="222" w:right="-43" w:hanging="22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00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7008D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5700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tabs>
                <w:tab w:val="decimal" w:pos="972"/>
              </w:tabs>
              <w:spacing w:line="360" w:lineRule="exact"/>
              <w:ind w:right="27"/>
              <w:rPr>
                <w:rFonts w:ascii="Angsana New" w:hAnsi="Angsana New"/>
                <w:sz w:val="28"/>
              </w:rPr>
            </w:pPr>
          </w:p>
        </w:tc>
      </w:tr>
      <w:tr w:rsidR="00067556" w:rsidRPr="0057008D" w:rsidTr="00067556">
        <w:tc>
          <w:tcPr>
            <w:tcW w:w="4110" w:type="dxa"/>
          </w:tcPr>
          <w:p w:rsidR="00067556" w:rsidRPr="0057008D" w:rsidRDefault="00067556" w:rsidP="00067556">
            <w:pPr>
              <w:ind w:left="132" w:right="-43" w:hanging="135"/>
              <w:rPr>
                <w:rFonts w:ascii="Angsana New" w:hAnsi="Angsana New"/>
                <w:sz w:val="28"/>
                <w:cs/>
              </w:rPr>
            </w:pPr>
            <w:r w:rsidRPr="0057008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1,509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(316)</w:t>
            </w:r>
          </w:p>
        </w:tc>
        <w:tc>
          <w:tcPr>
            <w:tcW w:w="1215" w:type="dxa"/>
            <w:vAlign w:val="bottom"/>
          </w:tcPr>
          <w:p w:rsidR="00067556" w:rsidRPr="0057008D" w:rsidRDefault="007744AF" w:rsidP="007744A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5,460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(946)</w:t>
            </w:r>
          </w:p>
        </w:tc>
      </w:tr>
      <w:tr w:rsidR="00067556" w:rsidRPr="0057008D" w:rsidTr="00067556">
        <w:tc>
          <w:tcPr>
            <w:tcW w:w="4110" w:type="dxa"/>
          </w:tcPr>
          <w:p w:rsidR="00067556" w:rsidRPr="0057008D" w:rsidRDefault="00067556" w:rsidP="00067556">
            <w:pPr>
              <w:ind w:left="222" w:right="-43" w:hanging="225"/>
              <w:rPr>
                <w:rFonts w:ascii="Angsana New" w:hAnsi="Angsana New"/>
                <w:b/>
                <w:bCs/>
                <w:sz w:val="28"/>
              </w:rPr>
            </w:pPr>
            <w:r w:rsidRPr="005700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57008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5700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5700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:rsidR="00067556" w:rsidRPr="0057008D" w:rsidRDefault="00067556" w:rsidP="00067556">
            <w:pPr>
              <w:ind w:left="222" w:right="-43" w:hanging="22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008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5700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15" w:type="dxa"/>
            <w:vAlign w:val="bottom"/>
          </w:tcPr>
          <w:p w:rsidR="00067556" w:rsidRPr="0057008D" w:rsidRDefault="00E66EF4" w:rsidP="00067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2,143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(3,252)</w:t>
            </w:r>
          </w:p>
        </w:tc>
        <w:tc>
          <w:tcPr>
            <w:tcW w:w="1215" w:type="dxa"/>
            <w:vAlign w:val="bottom"/>
          </w:tcPr>
          <w:p w:rsidR="00067556" w:rsidRPr="0057008D" w:rsidRDefault="00E66EF4" w:rsidP="00067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12,249</w:t>
            </w:r>
          </w:p>
        </w:tc>
        <w:tc>
          <w:tcPr>
            <w:tcW w:w="1215" w:type="dxa"/>
            <w:vAlign w:val="bottom"/>
          </w:tcPr>
          <w:p w:rsidR="00067556" w:rsidRPr="0057008D" w:rsidRDefault="00067556" w:rsidP="00067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8"/>
              </w:rPr>
            </w:pPr>
            <w:r w:rsidRPr="0057008D">
              <w:rPr>
                <w:rFonts w:ascii="Angsana New" w:hAnsi="Angsana New"/>
                <w:sz w:val="28"/>
              </w:rPr>
              <w:t>6,213</w:t>
            </w:r>
          </w:p>
        </w:tc>
      </w:tr>
    </w:tbl>
    <w:p w:rsidR="00932D71" w:rsidRPr="0057008D" w:rsidRDefault="005163CE" w:rsidP="005E3E1C">
      <w:pPr>
        <w:tabs>
          <w:tab w:val="left" w:pos="216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7008D">
        <w:rPr>
          <w:rFonts w:ascii="Angsana New" w:hAnsi="Angsana New"/>
          <w:b/>
          <w:bCs/>
          <w:sz w:val="32"/>
          <w:szCs w:val="32"/>
        </w:rPr>
        <w:t>17</w:t>
      </w:r>
      <w:r w:rsidR="00840244" w:rsidRPr="0057008D">
        <w:rPr>
          <w:rFonts w:ascii="Angsana New" w:hAnsi="Angsana New"/>
          <w:b/>
          <w:bCs/>
          <w:sz w:val="32"/>
          <w:szCs w:val="32"/>
        </w:rPr>
        <w:t>.</w:t>
      </w:r>
      <w:r w:rsidR="00AC7632" w:rsidRPr="0057008D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932D71" w:rsidRPr="0057008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0C3D30" w:rsidRPr="0057008D" w:rsidRDefault="00932D71" w:rsidP="00C54994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008D">
        <w:rPr>
          <w:rFonts w:ascii="Angsana New" w:hAnsi="Angsana New" w:hint="cs"/>
          <w:sz w:val="32"/>
          <w:szCs w:val="32"/>
          <w:cs/>
        </w:rPr>
        <w:tab/>
      </w:r>
      <w:r w:rsidR="000C3D30" w:rsidRPr="0057008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</w:t>
      </w:r>
      <w:r w:rsidR="000C3D30" w:rsidRPr="0057008D">
        <w:rPr>
          <w:rFonts w:ascii="Angsana New" w:hAnsi="Angsana New" w:hint="cs"/>
          <w:sz w:val="32"/>
          <w:szCs w:val="32"/>
          <w:cs/>
        </w:rPr>
        <w:t>การ</w:t>
      </w:r>
      <w:r w:rsidR="000C3D30" w:rsidRPr="0057008D">
        <w:rPr>
          <w:rFonts w:ascii="Angsana New" w:hAnsi="Angsana New"/>
          <w:sz w:val="32"/>
          <w:szCs w:val="32"/>
          <w:cs/>
        </w:rPr>
        <w:t>หารกำไรสำหรับ</w:t>
      </w:r>
      <w:r w:rsidR="00F848C7" w:rsidRPr="0057008D">
        <w:rPr>
          <w:rFonts w:ascii="Angsana New" w:hAnsi="Angsana New" w:hint="cs"/>
          <w:sz w:val="32"/>
          <w:szCs w:val="32"/>
          <w:cs/>
        </w:rPr>
        <w:t>งวด</w:t>
      </w:r>
      <w:r w:rsidR="000C3D30" w:rsidRPr="0057008D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0C3D30" w:rsidRPr="0057008D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="00F848C7" w:rsidRPr="0057008D">
        <w:rPr>
          <w:rFonts w:ascii="Angsana New" w:hAnsi="Angsana New" w:hint="cs"/>
          <w:sz w:val="32"/>
          <w:szCs w:val="32"/>
          <w:cs/>
        </w:rPr>
        <w:t>งวด</w:t>
      </w:r>
      <w:r w:rsidR="000C3D30" w:rsidRPr="0057008D">
        <w:rPr>
          <w:rFonts w:ascii="Angsana New" w:hAnsi="Angsana New"/>
          <w:sz w:val="32"/>
          <w:szCs w:val="32"/>
        </w:rPr>
        <w:t xml:space="preserve"> </w:t>
      </w:r>
      <w:r w:rsidR="00233E30" w:rsidRPr="0057008D">
        <w:rPr>
          <w:rFonts w:ascii="Angsana New" w:hAnsi="Angsana New"/>
          <w:sz w:val="32"/>
          <w:szCs w:val="32"/>
        </w:rPr>
        <w:t xml:space="preserve">     </w:t>
      </w:r>
    </w:p>
    <w:p w:rsidR="00C54994" w:rsidRPr="0057008D" w:rsidRDefault="000C3D30" w:rsidP="00C5499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</w:rPr>
        <w:lastRenderedPageBreak/>
        <w:tab/>
      </w:r>
      <w:r w:rsidRPr="0057008D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กำไรต่อหุ้นปรับลดคำนวณโดยการหารกำไรสำหรับ</w:t>
      </w:r>
      <w:r w:rsidR="00F848C7" w:rsidRPr="0057008D">
        <w:rPr>
          <w:rFonts w:ascii="Angsana New" w:hAnsi="Angsana New" w:hint="cs"/>
          <w:sz w:val="32"/>
          <w:szCs w:val="32"/>
          <w:cs/>
        </w:rPr>
        <w:t>งวดที่เป็นของผู้ถือหุ้นของบริษัทฯ</w:t>
      </w:r>
      <w:r w:rsidRPr="0057008D"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</w:t>
      </w:r>
      <w:r w:rsidR="00F848C7" w:rsidRPr="0057008D">
        <w:rPr>
          <w:rFonts w:ascii="Angsana New" w:hAnsi="Angsana New" w:hint="cs"/>
          <w:sz w:val="32"/>
          <w:szCs w:val="32"/>
          <w:cs/>
        </w:rPr>
        <w:t>งวด</w:t>
      </w:r>
      <w:r w:rsidRPr="0057008D">
        <w:rPr>
          <w:rFonts w:ascii="Angsana New" w:hAnsi="Angsana New" w:hint="cs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</w:t>
      </w:r>
      <w:r w:rsidR="009209C6" w:rsidRPr="0057008D">
        <w:rPr>
          <w:rFonts w:ascii="Angsana New" w:hAnsi="Angsana New" w:hint="cs"/>
          <w:sz w:val="32"/>
          <w:szCs w:val="32"/>
          <w:cs/>
        </w:rPr>
        <w:t xml:space="preserve">    </w:t>
      </w:r>
      <w:r w:rsidRPr="0057008D">
        <w:rPr>
          <w:rFonts w:ascii="Angsana New" w:hAnsi="Angsana New" w:hint="cs"/>
          <w:sz w:val="32"/>
          <w:szCs w:val="32"/>
          <w:cs/>
        </w:rPr>
        <w:t>ปรับลดทั้งสิ้นให้เป็นหุ้นสามัญ โดยสมมติว่าได้มีการแปลงเป็นหุ้นสามัญ ณ วันต้น</w:t>
      </w:r>
      <w:r w:rsidR="00F848C7" w:rsidRPr="0057008D">
        <w:rPr>
          <w:rFonts w:ascii="Angsana New" w:hAnsi="Angsana New" w:hint="cs"/>
          <w:sz w:val="32"/>
          <w:szCs w:val="32"/>
          <w:cs/>
        </w:rPr>
        <w:t>งวด</w:t>
      </w:r>
      <w:r w:rsidRPr="0057008D">
        <w:rPr>
          <w:rFonts w:ascii="Angsana New" w:hAnsi="Angsana New" w:hint="cs"/>
          <w:sz w:val="32"/>
          <w:szCs w:val="32"/>
          <w:cs/>
        </w:rPr>
        <w:t>หรือ</w:t>
      </w:r>
      <w:r w:rsidR="009209C6" w:rsidRPr="0057008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7008D">
        <w:rPr>
          <w:rFonts w:ascii="Angsana New" w:hAnsi="Angsana New" w:hint="cs"/>
          <w:sz w:val="32"/>
          <w:szCs w:val="32"/>
          <w:cs/>
        </w:rPr>
        <w:t xml:space="preserve"> ณ วันออกหุ้นสามัญเทียบเท่า </w:t>
      </w:r>
    </w:p>
    <w:p w:rsidR="00C54994" w:rsidRPr="0057008D" w:rsidRDefault="00C54994" w:rsidP="00C54994">
      <w:pPr>
        <w:tabs>
          <w:tab w:val="left" w:pos="900"/>
          <w:tab w:val="left" w:pos="2880"/>
          <w:tab w:val="right" w:pos="7560"/>
          <w:tab w:val="right" w:pos="854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870"/>
        <w:gridCol w:w="840"/>
        <w:gridCol w:w="30"/>
        <w:gridCol w:w="870"/>
        <w:gridCol w:w="870"/>
        <w:gridCol w:w="30"/>
        <w:gridCol w:w="840"/>
        <w:gridCol w:w="870"/>
      </w:tblGrid>
      <w:tr w:rsidR="007C29AB" w:rsidRPr="0057008D" w:rsidTr="005B773B">
        <w:tc>
          <w:tcPr>
            <w:tcW w:w="3330" w:type="dxa"/>
          </w:tcPr>
          <w:p w:rsidR="007C29AB" w:rsidRPr="0057008D" w:rsidRDefault="007C29AB" w:rsidP="00067556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220" w:type="dxa"/>
            <w:gridSpan w:val="8"/>
            <w:hideMark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Theme="majorBidi" w:hAnsiTheme="majorBidi" w:cstheme="majorBidi"/>
                <w:szCs w:val="22"/>
              </w:rPr>
            </w:pPr>
            <w:r w:rsidRPr="0057008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7C29AB" w:rsidRPr="0057008D" w:rsidTr="005B773B">
        <w:tc>
          <w:tcPr>
            <w:tcW w:w="3330" w:type="dxa"/>
          </w:tcPr>
          <w:p w:rsidR="007C29AB" w:rsidRPr="0057008D" w:rsidRDefault="007C29AB" w:rsidP="00067556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220" w:type="dxa"/>
            <w:gridSpan w:val="8"/>
            <w:hideMark/>
          </w:tcPr>
          <w:p w:rsidR="007C29AB" w:rsidRPr="0057008D" w:rsidRDefault="007C29AB" w:rsidP="00F70E92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5700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F70E92" w:rsidRPr="0057008D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5700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7008D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</w:tr>
      <w:tr w:rsidR="007C29AB" w:rsidRPr="0057008D" w:rsidTr="005B773B">
        <w:tc>
          <w:tcPr>
            <w:tcW w:w="3330" w:type="dxa"/>
          </w:tcPr>
          <w:p w:rsidR="007C29AB" w:rsidRPr="0057008D" w:rsidRDefault="007C29AB" w:rsidP="00067556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710" w:type="dxa"/>
            <w:gridSpan w:val="2"/>
          </w:tcPr>
          <w:p w:rsidR="007C29AB" w:rsidRPr="0057008D" w:rsidRDefault="007C29AB" w:rsidP="00067556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800" w:type="dxa"/>
            <w:gridSpan w:val="4"/>
            <w:hideMark/>
          </w:tcPr>
          <w:p w:rsidR="007C29AB" w:rsidRPr="0057008D" w:rsidRDefault="007C29AB" w:rsidP="00067556">
            <w:pPr>
              <w:spacing w:line="300" w:lineRule="exact"/>
              <w:ind w:left="-18" w:right="-75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1710" w:type="dxa"/>
            <w:gridSpan w:val="2"/>
          </w:tcPr>
          <w:p w:rsidR="007C29AB" w:rsidRPr="0057008D" w:rsidRDefault="007C29AB" w:rsidP="00067556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7C29AB" w:rsidRPr="0057008D" w:rsidTr="005B773B">
        <w:tc>
          <w:tcPr>
            <w:tcW w:w="3330" w:type="dxa"/>
          </w:tcPr>
          <w:p w:rsidR="007C29AB" w:rsidRPr="0057008D" w:rsidRDefault="007C29AB" w:rsidP="00067556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710" w:type="dxa"/>
            <w:gridSpan w:val="2"/>
            <w:hideMark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 w:val="22"/>
                <w:szCs w:val="22"/>
                <w:cs/>
              </w:rPr>
              <w:t>กำไรสำหรั</w:t>
            </w:r>
            <w:r w:rsidRPr="0057008D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1800" w:type="dxa"/>
            <w:gridSpan w:val="4"/>
            <w:hideMark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spacing w:line="300" w:lineRule="exact"/>
              <w:ind w:left="-18" w:right="-75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710" w:type="dxa"/>
            <w:gridSpan w:val="2"/>
            <w:hideMark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7C29AB" w:rsidRPr="0057008D" w:rsidTr="005B773B">
        <w:tc>
          <w:tcPr>
            <w:tcW w:w="3330" w:type="dxa"/>
          </w:tcPr>
          <w:p w:rsidR="007C29AB" w:rsidRPr="0057008D" w:rsidRDefault="007C29AB" w:rsidP="007C29A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70" w:type="dxa"/>
            <w:gridSpan w:val="2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870" w:type="dxa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70" w:type="dxa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870" w:type="dxa"/>
            <w:gridSpan w:val="2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70" w:type="dxa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7C29AB" w:rsidRPr="0057008D" w:rsidTr="005B773B">
        <w:tc>
          <w:tcPr>
            <w:tcW w:w="3330" w:type="dxa"/>
          </w:tcPr>
          <w:p w:rsidR="007C29AB" w:rsidRPr="0057008D" w:rsidRDefault="007C29AB" w:rsidP="00067556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  <w:hideMark/>
          </w:tcPr>
          <w:p w:rsidR="007C29AB" w:rsidRPr="0057008D" w:rsidRDefault="007C29AB" w:rsidP="00067556">
            <w:pPr>
              <w:spacing w:line="30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(</w:t>
            </w:r>
            <w:r w:rsidRPr="0057008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57008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70" w:type="dxa"/>
            <w:gridSpan w:val="2"/>
            <w:hideMark/>
          </w:tcPr>
          <w:p w:rsidR="007C29AB" w:rsidRPr="0057008D" w:rsidRDefault="007C29AB" w:rsidP="00067556">
            <w:pPr>
              <w:spacing w:line="30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(</w:t>
            </w:r>
            <w:r w:rsidRPr="0057008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57008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70" w:type="dxa"/>
            <w:hideMark/>
          </w:tcPr>
          <w:p w:rsidR="007C29AB" w:rsidRPr="0057008D" w:rsidRDefault="007C29AB" w:rsidP="00067556">
            <w:pPr>
              <w:spacing w:line="30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(</w:t>
            </w:r>
            <w:r w:rsidRPr="0057008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57008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70" w:type="dxa"/>
            <w:hideMark/>
          </w:tcPr>
          <w:p w:rsidR="007C29AB" w:rsidRPr="0057008D" w:rsidRDefault="007C29AB" w:rsidP="00067556">
            <w:pPr>
              <w:spacing w:line="30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(</w:t>
            </w:r>
            <w:r w:rsidRPr="0057008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57008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70" w:type="dxa"/>
            <w:gridSpan w:val="2"/>
            <w:hideMark/>
          </w:tcPr>
          <w:p w:rsidR="007C29AB" w:rsidRPr="0057008D" w:rsidRDefault="007C29AB" w:rsidP="00067556">
            <w:pPr>
              <w:spacing w:line="30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(</w:t>
            </w:r>
            <w:r w:rsidRPr="0057008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57008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70" w:type="dxa"/>
            <w:hideMark/>
          </w:tcPr>
          <w:p w:rsidR="007C29AB" w:rsidRPr="0057008D" w:rsidRDefault="007C29AB" w:rsidP="00067556">
            <w:pPr>
              <w:spacing w:line="30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(</w:t>
            </w:r>
            <w:r w:rsidRPr="0057008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57008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C29AB" w:rsidRPr="0057008D" w:rsidTr="005B773B">
        <w:tc>
          <w:tcPr>
            <w:tcW w:w="3330" w:type="dxa"/>
            <w:hideMark/>
          </w:tcPr>
          <w:p w:rsidR="007C29AB" w:rsidRPr="0057008D" w:rsidRDefault="007C29AB" w:rsidP="00067556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5700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870" w:type="dxa"/>
          </w:tcPr>
          <w:p w:rsidR="007C29AB" w:rsidRPr="0057008D" w:rsidRDefault="007C29AB" w:rsidP="00067556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  <w:gridSpan w:val="2"/>
          </w:tcPr>
          <w:p w:rsidR="007C29AB" w:rsidRPr="0057008D" w:rsidRDefault="007C29AB" w:rsidP="00067556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</w:tcPr>
          <w:p w:rsidR="007C29AB" w:rsidRPr="0057008D" w:rsidRDefault="007C29AB" w:rsidP="00067556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</w:tcPr>
          <w:p w:rsidR="007C29AB" w:rsidRPr="0057008D" w:rsidRDefault="007C29AB" w:rsidP="00067556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  <w:gridSpan w:val="2"/>
          </w:tcPr>
          <w:p w:rsidR="007C29AB" w:rsidRPr="0057008D" w:rsidRDefault="007C29AB" w:rsidP="00067556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</w:tcPr>
          <w:p w:rsidR="007C29AB" w:rsidRPr="0057008D" w:rsidRDefault="007C29AB" w:rsidP="00067556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067556" w:rsidRPr="0057008D" w:rsidTr="005B773B">
        <w:trPr>
          <w:trHeight w:val="80"/>
        </w:trPr>
        <w:tc>
          <w:tcPr>
            <w:tcW w:w="3330" w:type="dxa"/>
            <w:hideMark/>
          </w:tcPr>
          <w:p w:rsidR="00067556" w:rsidRPr="0057008D" w:rsidRDefault="00067556" w:rsidP="00067556">
            <w:pPr>
              <w:spacing w:line="300" w:lineRule="exact"/>
              <w:ind w:left="162" w:right="-198" w:hanging="162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57008D">
              <w:rPr>
                <w:rFonts w:ascii="Angsana New" w:hAnsi="Angsana New" w:hint="cs"/>
                <w:sz w:val="22"/>
                <w:szCs w:val="22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870" w:type="dxa"/>
            <w:vAlign w:val="bottom"/>
          </w:tcPr>
          <w:p w:rsidR="00067556" w:rsidRPr="0057008D" w:rsidRDefault="00E66EF4" w:rsidP="0006755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15,571</w:t>
            </w:r>
          </w:p>
        </w:tc>
        <w:tc>
          <w:tcPr>
            <w:tcW w:w="870" w:type="dxa"/>
            <w:gridSpan w:val="2"/>
            <w:vAlign w:val="bottom"/>
          </w:tcPr>
          <w:p w:rsidR="00067556" w:rsidRPr="0057008D" w:rsidRDefault="00067556" w:rsidP="0006755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left="-18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3,219</w:t>
            </w:r>
          </w:p>
        </w:tc>
        <w:tc>
          <w:tcPr>
            <w:tcW w:w="870" w:type="dxa"/>
            <w:vAlign w:val="bottom"/>
          </w:tcPr>
          <w:p w:rsidR="00067556" w:rsidRPr="0057008D" w:rsidRDefault="00067556" w:rsidP="005B773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left="-18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433,655</w:t>
            </w:r>
          </w:p>
        </w:tc>
        <w:tc>
          <w:tcPr>
            <w:tcW w:w="870" w:type="dxa"/>
            <w:vAlign w:val="bottom"/>
          </w:tcPr>
          <w:p w:rsidR="00067556" w:rsidRPr="0057008D" w:rsidRDefault="00067556" w:rsidP="005B773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left="-18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325,394</w:t>
            </w:r>
          </w:p>
        </w:tc>
        <w:tc>
          <w:tcPr>
            <w:tcW w:w="870" w:type="dxa"/>
            <w:gridSpan w:val="2"/>
            <w:vAlign w:val="bottom"/>
          </w:tcPr>
          <w:p w:rsidR="00067556" w:rsidRPr="0057008D" w:rsidRDefault="00E66EF4" w:rsidP="009F3A51">
            <w:pPr>
              <w:pBdr>
                <w:bottom w:val="double" w:sz="4" w:space="1" w:color="auto"/>
              </w:pBdr>
              <w:spacing w:line="300" w:lineRule="exact"/>
              <w:ind w:right="-7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0.04</w:t>
            </w:r>
          </w:p>
        </w:tc>
        <w:tc>
          <w:tcPr>
            <w:tcW w:w="870" w:type="dxa"/>
            <w:vAlign w:val="bottom"/>
          </w:tcPr>
          <w:p w:rsidR="00067556" w:rsidRPr="0057008D" w:rsidRDefault="00067556" w:rsidP="00067556">
            <w:pPr>
              <w:pBdr>
                <w:bottom w:val="double" w:sz="4" w:space="1" w:color="auto"/>
              </w:pBdr>
              <w:spacing w:line="300" w:lineRule="exact"/>
              <w:ind w:right="-75"/>
              <w:jc w:val="center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0.01</w:t>
            </w:r>
          </w:p>
        </w:tc>
      </w:tr>
      <w:tr w:rsidR="007C29AB" w:rsidRPr="0057008D" w:rsidTr="005B773B">
        <w:tc>
          <w:tcPr>
            <w:tcW w:w="3330" w:type="dxa"/>
          </w:tcPr>
          <w:p w:rsidR="007C29AB" w:rsidRPr="0057008D" w:rsidRDefault="007C29AB" w:rsidP="007C29AB">
            <w:pPr>
              <w:spacing w:before="240" w:line="280" w:lineRule="exact"/>
              <w:jc w:val="right"/>
            </w:pPr>
            <w:r w:rsidRPr="0057008D">
              <w:br w:type="page"/>
            </w:r>
          </w:p>
        </w:tc>
        <w:tc>
          <w:tcPr>
            <w:tcW w:w="5220" w:type="dxa"/>
            <w:gridSpan w:val="8"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before="240" w:line="280" w:lineRule="exact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C29AB" w:rsidRPr="0057008D" w:rsidTr="005B773B">
        <w:trPr>
          <w:trHeight w:val="80"/>
        </w:trPr>
        <w:tc>
          <w:tcPr>
            <w:tcW w:w="3330" w:type="dxa"/>
          </w:tcPr>
          <w:p w:rsidR="007C29AB" w:rsidRPr="0057008D" w:rsidRDefault="007C29AB" w:rsidP="007C29AB">
            <w:pPr>
              <w:spacing w:line="280" w:lineRule="exact"/>
              <w:jc w:val="right"/>
            </w:pPr>
          </w:p>
        </w:tc>
        <w:tc>
          <w:tcPr>
            <w:tcW w:w="5220" w:type="dxa"/>
            <w:gridSpan w:val="8"/>
          </w:tcPr>
          <w:p w:rsidR="007C29AB" w:rsidRPr="0057008D" w:rsidRDefault="007C29AB" w:rsidP="00F70E9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57008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="00F70E92" w:rsidRPr="0057008D">
              <w:rPr>
                <w:rFonts w:ascii="Angsana New" w:hAnsi="Angsana New"/>
                <w:sz w:val="22"/>
                <w:szCs w:val="22"/>
              </w:rPr>
              <w:t>30</w:t>
            </w:r>
            <w:r w:rsidRPr="0057008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7008D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7C29AB" w:rsidRPr="0057008D" w:rsidTr="005B773B">
        <w:tc>
          <w:tcPr>
            <w:tcW w:w="3330" w:type="dxa"/>
          </w:tcPr>
          <w:p w:rsidR="007C29AB" w:rsidRPr="0057008D" w:rsidRDefault="007C29AB" w:rsidP="007C29A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710" w:type="dxa"/>
            <w:gridSpan w:val="2"/>
          </w:tcPr>
          <w:p w:rsidR="007C29AB" w:rsidRPr="0057008D" w:rsidRDefault="007C29AB" w:rsidP="007C29A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800" w:type="dxa"/>
            <w:gridSpan w:val="4"/>
            <w:hideMark/>
          </w:tcPr>
          <w:p w:rsidR="007C29AB" w:rsidRPr="0057008D" w:rsidRDefault="007C29AB" w:rsidP="007C29AB">
            <w:pPr>
              <w:spacing w:line="300" w:lineRule="exact"/>
              <w:ind w:left="-18" w:right="-75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Cs w:val="22"/>
                <w:cs/>
              </w:rPr>
              <w:t>จำนวนหุ้นสามัญ</w:t>
            </w:r>
          </w:p>
        </w:tc>
        <w:tc>
          <w:tcPr>
            <w:tcW w:w="1710" w:type="dxa"/>
            <w:gridSpan w:val="2"/>
          </w:tcPr>
          <w:p w:rsidR="007C29AB" w:rsidRPr="0057008D" w:rsidRDefault="007C29AB" w:rsidP="007C29A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7C29AB" w:rsidRPr="0057008D" w:rsidTr="005B773B">
        <w:tc>
          <w:tcPr>
            <w:tcW w:w="3330" w:type="dxa"/>
          </w:tcPr>
          <w:p w:rsidR="007C29AB" w:rsidRPr="0057008D" w:rsidRDefault="007C29AB" w:rsidP="007C29A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710" w:type="dxa"/>
            <w:gridSpan w:val="2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Cs w:val="22"/>
                <w:cs/>
              </w:rPr>
              <w:t>กำไรสำหรั</w:t>
            </w:r>
            <w:r w:rsidRPr="0057008D">
              <w:rPr>
                <w:rFonts w:ascii="Angsana New" w:hAnsi="Angsana New" w:hint="cs"/>
                <w:szCs w:val="22"/>
                <w:cs/>
              </w:rPr>
              <w:t>บงวด</w:t>
            </w:r>
          </w:p>
        </w:tc>
        <w:tc>
          <w:tcPr>
            <w:tcW w:w="1800" w:type="dxa"/>
            <w:gridSpan w:val="4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ind w:left="-18" w:right="-75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710" w:type="dxa"/>
            <w:gridSpan w:val="2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Cs w:val="22"/>
                <w:cs/>
              </w:rPr>
              <w:t>กำไรต่อหุ้น</w:t>
            </w:r>
          </w:p>
        </w:tc>
      </w:tr>
      <w:tr w:rsidR="007C29AB" w:rsidRPr="0057008D" w:rsidTr="005B773B">
        <w:tc>
          <w:tcPr>
            <w:tcW w:w="3330" w:type="dxa"/>
          </w:tcPr>
          <w:p w:rsidR="007C29AB" w:rsidRPr="0057008D" w:rsidRDefault="007C29AB" w:rsidP="007C29A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70" w:type="dxa"/>
            <w:gridSpan w:val="2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870" w:type="dxa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70" w:type="dxa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870" w:type="dxa"/>
            <w:gridSpan w:val="2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70" w:type="dxa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7C29AB" w:rsidRPr="0057008D" w:rsidTr="005B773B">
        <w:tc>
          <w:tcPr>
            <w:tcW w:w="3330" w:type="dxa"/>
          </w:tcPr>
          <w:p w:rsidR="007C29AB" w:rsidRPr="0057008D" w:rsidRDefault="007C29AB" w:rsidP="007C29AB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  <w:hideMark/>
          </w:tcPr>
          <w:p w:rsidR="007C29AB" w:rsidRPr="0057008D" w:rsidRDefault="007C29AB" w:rsidP="007C29AB">
            <w:pPr>
              <w:spacing w:line="30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Cs w:val="22"/>
              </w:rPr>
              <w:t>(</w:t>
            </w:r>
            <w:r w:rsidRPr="0057008D">
              <w:rPr>
                <w:rFonts w:ascii="Angsana New" w:hAnsi="Angsana New" w:hint="cs"/>
                <w:szCs w:val="22"/>
                <w:cs/>
              </w:rPr>
              <w:t>พันบาท</w:t>
            </w:r>
            <w:r w:rsidRPr="0057008D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870" w:type="dxa"/>
            <w:gridSpan w:val="2"/>
            <w:hideMark/>
          </w:tcPr>
          <w:p w:rsidR="007C29AB" w:rsidRPr="0057008D" w:rsidRDefault="007C29AB" w:rsidP="007C29AB">
            <w:pPr>
              <w:spacing w:line="30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Cs w:val="22"/>
              </w:rPr>
              <w:t>(</w:t>
            </w:r>
            <w:r w:rsidRPr="0057008D">
              <w:rPr>
                <w:rFonts w:ascii="Angsana New" w:hAnsi="Angsana New" w:hint="cs"/>
                <w:szCs w:val="22"/>
                <w:cs/>
              </w:rPr>
              <w:t>พันบาท</w:t>
            </w:r>
            <w:r w:rsidRPr="0057008D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870" w:type="dxa"/>
            <w:hideMark/>
          </w:tcPr>
          <w:p w:rsidR="007C29AB" w:rsidRPr="0057008D" w:rsidRDefault="007C29AB" w:rsidP="007C29AB">
            <w:pPr>
              <w:spacing w:line="30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Cs w:val="22"/>
              </w:rPr>
              <w:t>(</w:t>
            </w:r>
            <w:r w:rsidRPr="0057008D">
              <w:rPr>
                <w:rFonts w:ascii="Angsana New" w:hAnsi="Angsana New" w:hint="cs"/>
                <w:szCs w:val="22"/>
                <w:cs/>
              </w:rPr>
              <w:t>พันหุ้น</w:t>
            </w:r>
            <w:r w:rsidRPr="0057008D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870" w:type="dxa"/>
            <w:hideMark/>
          </w:tcPr>
          <w:p w:rsidR="007C29AB" w:rsidRPr="0057008D" w:rsidRDefault="007C29AB" w:rsidP="007C29AB">
            <w:pPr>
              <w:spacing w:line="30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Cs w:val="22"/>
              </w:rPr>
              <w:t>(</w:t>
            </w:r>
            <w:r w:rsidRPr="0057008D">
              <w:rPr>
                <w:rFonts w:ascii="Angsana New" w:hAnsi="Angsana New" w:hint="cs"/>
                <w:szCs w:val="22"/>
                <w:cs/>
              </w:rPr>
              <w:t>พันหุ้น</w:t>
            </w:r>
            <w:r w:rsidRPr="0057008D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870" w:type="dxa"/>
            <w:gridSpan w:val="2"/>
            <w:hideMark/>
          </w:tcPr>
          <w:p w:rsidR="007C29AB" w:rsidRPr="0057008D" w:rsidRDefault="007C29AB" w:rsidP="007C29AB">
            <w:pPr>
              <w:spacing w:line="30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Cs w:val="22"/>
              </w:rPr>
              <w:t>(</w:t>
            </w:r>
            <w:r w:rsidRPr="0057008D">
              <w:rPr>
                <w:rFonts w:ascii="Angsana New" w:hAnsi="Angsana New" w:hint="cs"/>
                <w:szCs w:val="22"/>
                <w:cs/>
              </w:rPr>
              <w:t>บาท</w:t>
            </w:r>
            <w:r w:rsidRPr="0057008D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870" w:type="dxa"/>
            <w:hideMark/>
          </w:tcPr>
          <w:p w:rsidR="007C29AB" w:rsidRPr="0057008D" w:rsidRDefault="007C29AB" w:rsidP="007C29AB">
            <w:pPr>
              <w:spacing w:line="30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Cs w:val="22"/>
              </w:rPr>
              <w:t>(</w:t>
            </w:r>
            <w:r w:rsidRPr="0057008D">
              <w:rPr>
                <w:rFonts w:ascii="Angsana New" w:hAnsi="Angsana New" w:hint="cs"/>
                <w:szCs w:val="22"/>
                <w:cs/>
              </w:rPr>
              <w:t>บาท</w:t>
            </w:r>
            <w:r w:rsidRPr="0057008D">
              <w:rPr>
                <w:rFonts w:ascii="Angsana New" w:hAnsi="Angsana New"/>
                <w:szCs w:val="22"/>
              </w:rPr>
              <w:t>)</w:t>
            </w:r>
          </w:p>
        </w:tc>
      </w:tr>
      <w:tr w:rsidR="007C29AB" w:rsidRPr="0057008D" w:rsidTr="005B773B">
        <w:tc>
          <w:tcPr>
            <w:tcW w:w="3330" w:type="dxa"/>
            <w:hideMark/>
          </w:tcPr>
          <w:p w:rsidR="007C29AB" w:rsidRPr="0057008D" w:rsidRDefault="007C29AB" w:rsidP="007C29AB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57008D">
              <w:rPr>
                <w:rFonts w:ascii="Angsana New" w:hAnsi="Angsana New"/>
                <w:b/>
                <w:bCs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870" w:type="dxa"/>
          </w:tcPr>
          <w:p w:rsidR="007C29AB" w:rsidRPr="0057008D" w:rsidRDefault="007C29AB" w:rsidP="007C29A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  <w:gridSpan w:val="2"/>
          </w:tcPr>
          <w:p w:rsidR="007C29AB" w:rsidRPr="0057008D" w:rsidRDefault="007C29AB" w:rsidP="007C29A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</w:tcPr>
          <w:p w:rsidR="007C29AB" w:rsidRPr="0057008D" w:rsidRDefault="007C29AB" w:rsidP="007C29A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</w:tcPr>
          <w:p w:rsidR="007C29AB" w:rsidRPr="0057008D" w:rsidRDefault="007C29AB" w:rsidP="007C29A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  <w:gridSpan w:val="2"/>
          </w:tcPr>
          <w:p w:rsidR="007C29AB" w:rsidRPr="0057008D" w:rsidRDefault="007C29AB" w:rsidP="007C29A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</w:tcPr>
          <w:p w:rsidR="007C29AB" w:rsidRPr="0057008D" w:rsidRDefault="007C29AB" w:rsidP="007C29A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067556" w:rsidRPr="0057008D" w:rsidTr="005B773B">
        <w:trPr>
          <w:trHeight w:val="80"/>
        </w:trPr>
        <w:tc>
          <w:tcPr>
            <w:tcW w:w="3330" w:type="dxa"/>
            <w:hideMark/>
          </w:tcPr>
          <w:p w:rsidR="00067556" w:rsidRPr="0057008D" w:rsidRDefault="00067556" w:rsidP="00067556">
            <w:pPr>
              <w:spacing w:line="300" w:lineRule="exact"/>
              <w:ind w:left="162" w:right="-198" w:hanging="162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57008D">
              <w:rPr>
                <w:rFonts w:ascii="Angsana New" w:hAnsi="Angsana New" w:hint="cs"/>
                <w:sz w:val="22"/>
                <w:szCs w:val="22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870" w:type="dxa"/>
            <w:vAlign w:val="bottom"/>
          </w:tcPr>
          <w:p w:rsidR="00067556" w:rsidRPr="0057008D" w:rsidRDefault="00E66EF4" w:rsidP="0006755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49,208</w:t>
            </w:r>
          </w:p>
        </w:tc>
        <w:tc>
          <w:tcPr>
            <w:tcW w:w="870" w:type="dxa"/>
            <w:gridSpan w:val="2"/>
            <w:vAlign w:val="bottom"/>
          </w:tcPr>
          <w:p w:rsidR="00067556" w:rsidRPr="0057008D" w:rsidRDefault="00067556" w:rsidP="0006755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left="-18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51,219</w:t>
            </w:r>
          </w:p>
        </w:tc>
        <w:tc>
          <w:tcPr>
            <w:tcW w:w="870" w:type="dxa"/>
            <w:vAlign w:val="bottom"/>
          </w:tcPr>
          <w:p w:rsidR="00067556" w:rsidRPr="0057008D" w:rsidRDefault="00067556" w:rsidP="005B773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left="-18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433,655</w:t>
            </w:r>
          </w:p>
        </w:tc>
        <w:tc>
          <w:tcPr>
            <w:tcW w:w="870" w:type="dxa"/>
            <w:vAlign w:val="bottom"/>
          </w:tcPr>
          <w:p w:rsidR="00067556" w:rsidRPr="0057008D" w:rsidRDefault="00067556" w:rsidP="005B773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left="-18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325,394</w:t>
            </w:r>
          </w:p>
        </w:tc>
        <w:tc>
          <w:tcPr>
            <w:tcW w:w="870" w:type="dxa"/>
            <w:gridSpan w:val="2"/>
            <w:vAlign w:val="bottom"/>
          </w:tcPr>
          <w:p w:rsidR="00067556" w:rsidRPr="0057008D" w:rsidRDefault="007744AF" w:rsidP="00067556">
            <w:pPr>
              <w:pBdr>
                <w:bottom w:val="double" w:sz="4" w:space="1" w:color="auto"/>
              </w:pBdr>
              <w:spacing w:line="300" w:lineRule="exact"/>
              <w:ind w:right="-7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0.11</w:t>
            </w:r>
          </w:p>
        </w:tc>
        <w:tc>
          <w:tcPr>
            <w:tcW w:w="870" w:type="dxa"/>
            <w:vAlign w:val="bottom"/>
          </w:tcPr>
          <w:p w:rsidR="00067556" w:rsidRPr="0057008D" w:rsidRDefault="00067556" w:rsidP="00067556">
            <w:pPr>
              <w:pBdr>
                <w:bottom w:val="double" w:sz="4" w:space="1" w:color="auto"/>
              </w:pBdr>
              <w:spacing w:line="300" w:lineRule="exact"/>
              <w:ind w:right="-75"/>
              <w:jc w:val="center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0.16</w:t>
            </w:r>
          </w:p>
        </w:tc>
      </w:tr>
    </w:tbl>
    <w:p w:rsidR="007C29AB" w:rsidRPr="0057008D" w:rsidRDefault="007C29AB" w:rsidP="007C29AB"/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870"/>
        <w:gridCol w:w="840"/>
        <w:gridCol w:w="30"/>
        <w:gridCol w:w="870"/>
        <w:gridCol w:w="870"/>
        <w:gridCol w:w="30"/>
        <w:gridCol w:w="60"/>
        <w:gridCol w:w="780"/>
        <w:gridCol w:w="870"/>
      </w:tblGrid>
      <w:tr w:rsidR="007C29AB" w:rsidRPr="0057008D" w:rsidTr="005B773B">
        <w:tc>
          <w:tcPr>
            <w:tcW w:w="3330" w:type="dxa"/>
          </w:tcPr>
          <w:p w:rsidR="007C29AB" w:rsidRPr="0057008D" w:rsidRDefault="007C29AB" w:rsidP="00067556">
            <w:pPr>
              <w:spacing w:before="240"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57008D">
              <w:br w:type="page"/>
            </w:r>
            <w:r w:rsidRPr="0057008D">
              <w:br w:type="page"/>
            </w:r>
          </w:p>
        </w:tc>
        <w:tc>
          <w:tcPr>
            <w:tcW w:w="5220" w:type="dxa"/>
            <w:gridSpan w:val="9"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spacing w:before="240"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57008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C29AB" w:rsidRPr="0057008D" w:rsidTr="005B773B">
        <w:tc>
          <w:tcPr>
            <w:tcW w:w="3330" w:type="dxa"/>
          </w:tcPr>
          <w:p w:rsidR="007C29AB" w:rsidRPr="0057008D" w:rsidRDefault="007C29AB" w:rsidP="00067556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220" w:type="dxa"/>
            <w:gridSpan w:val="9"/>
          </w:tcPr>
          <w:p w:rsidR="007C29AB" w:rsidRPr="0057008D" w:rsidRDefault="007C29AB" w:rsidP="00F70E9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57008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F70E92" w:rsidRPr="0057008D">
              <w:rPr>
                <w:rFonts w:ascii="Angsana New" w:hAnsi="Angsana New"/>
                <w:sz w:val="22"/>
                <w:szCs w:val="22"/>
              </w:rPr>
              <w:t>30</w:t>
            </w:r>
            <w:r w:rsidRPr="0057008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7008D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7C29AB" w:rsidRPr="0057008D" w:rsidTr="005B773B">
        <w:tc>
          <w:tcPr>
            <w:tcW w:w="3330" w:type="dxa"/>
          </w:tcPr>
          <w:p w:rsidR="007C29AB" w:rsidRPr="0057008D" w:rsidRDefault="007C29AB" w:rsidP="00067556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710" w:type="dxa"/>
            <w:gridSpan w:val="2"/>
          </w:tcPr>
          <w:p w:rsidR="007C29AB" w:rsidRPr="0057008D" w:rsidRDefault="007C29AB" w:rsidP="00067556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800" w:type="dxa"/>
            <w:gridSpan w:val="4"/>
            <w:hideMark/>
          </w:tcPr>
          <w:p w:rsidR="007C29AB" w:rsidRPr="0057008D" w:rsidRDefault="007C29AB" w:rsidP="00067556">
            <w:pPr>
              <w:spacing w:line="280" w:lineRule="exact"/>
              <w:ind w:left="-18" w:right="-75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Cs w:val="22"/>
                <w:cs/>
              </w:rPr>
              <w:t>จำนวนหุ้นสามัญ</w:t>
            </w:r>
          </w:p>
        </w:tc>
        <w:tc>
          <w:tcPr>
            <w:tcW w:w="1710" w:type="dxa"/>
            <w:gridSpan w:val="3"/>
          </w:tcPr>
          <w:p w:rsidR="007C29AB" w:rsidRPr="0057008D" w:rsidRDefault="007C29AB" w:rsidP="00067556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7C29AB" w:rsidRPr="0057008D" w:rsidTr="005B773B">
        <w:tc>
          <w:tcPr>
            <w:tcW w:w="3330" w:type="dxa"/>
          </w:tcPr>
          <w:p w:rsidR="007C29AB" w:rsidRPr="0057008D" w:rsidRDefault="007C29AB" w:rsidP="00067556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710" w:type="dxa"/>
            <w:gridSpan w:val="2"/>
            <w:hideMark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57008D">
              <w:rPr>
                <w:rFonts w:ascii="Angsana New" w:hAnsi="Angsana New"/>
                <w:szCs w:val="22"/>
                <w:cs/>
              </w:rPr>
              <w:t>กำไรสำหรับ</w:t>
            </w:r>
            <w:r w:rsidRPr="0057008D">
              <w:rPr>
                <w:rFonts w:ascii="Angsana New" w:hAnsi="Angsana New" w:hint="cs"/>
                <w:szCs w:val="22"/>
                <w:cs/>
              </w:rPr>
              <w:t>งวด</w:t>
            </w:r>
          </w:p>
        </w:tc>
        <w:tc>
          <w:tcPr>
            <w:tcW w:w="1800" w:type="dxa"/>
            <w:gridSpan w:val="4"/>
            <w:hideMark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spacing w:line="280" w:lineRule="exact"/>
              <w:ind w:left="-18" w:right="-75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710" w:type="dxa"/>
            <w:gridSpan w:val="3"/>
            <w:hideMark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Cs w:val="22"/>
                <w:cs/>
              </w:rPr>
              <w:t>กำไรต่อหุ้น</w:t>
            </w:r>
          </w:p>
        </w:tc>
      </w:tr>
      <w:tr w:rsidR="007C29AB" w:rsidRPr="0057008D" w:rsidTr="005B773B">
        <w:tc>
          <w:tcPr>
            <w:tcW w:w="3330" w:type="dxa"/>
          </w:tcPr>
          <w:p w:rsidR="007C29AB" w:rsidRPr="0057008D" w:rsidRDefault="007C29AB" w:rsidP="007C29A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70" w:type="dxa"/>
            <w:gridSpan w:val="2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870" w:type="dxa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70" w:type="dxa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870" w:type="dxa"/>
            <w:gridSpan w:val="3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70" w:type="dxa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7C29AB" w:rsidRPr="0057008D" w:rsidTr="005B773B">
        <w:tc>
          <w:tcPr>
            <w:tcW w:w="3330" w:type="dxa"/>
          </w:tcPr>
          <w:p w:rsidR="007C29AB" w:rsidRPr="0057008D" w:rsidRDefault="007C29AB" w:rsidP="00067556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  <w:hideMark/>
          </w:tcPr>
          <w:p w:rsidR="007C29AB" w:rsidRPr="0057008D" w:rsidRDefault="007C29AB" w:rsidP="00067556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Cs w:val="22"/>
              </w:rPr>
              <w:t>(</w:t>
            </w:r>
            <w:r w:rsidRPr="0057008D">
              <w:rPr>
                <w:rFonts w:ascii="Angsana New" w:hAnsi="Angsana New" w:hint="cs"/>
                <w:szCs w:val="22"/>
                <w:cs/>
              </w:rPr>
              <w:t>พันบาท</w:t>
            </w:r>
            <w:r w:rsidRPr="0057008D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870" w:type="dxa"/>
            <w:gridSpan w:val="2"/>
            <w:hideMark/>
          </w:tcPr>
          <w:p w:rsidR="007C29AB" w:rsidRPr="0057008D" w:rsidRDefault="007C29AB" w:rsidP="00067556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Cs w:val="22"/>
              </w:rPr>
              <w:t>(</w:t>
            </w:r>
            <w:r w:rsidRPr="0057008D">
              <w:rPr>
                <w:rFonts w:ascii="Angsana New" w:hAnsi="Angsana New" w:hint="cs"/>
                <w:szCs w:val="22"/>
                <w:cs/>
              </w:rPr>
              <w:t>พันบาท</w:t>
            </w:r>
            <w:r w:rsidRPr="0057008D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870" w:type="dxa"/>
            <w:hideMark/>
          </w:tcPr>
          <w:p w:rsidR="007C29AB" w:rsidRPr="0057008D" w:rsidRDefault="007C29AB" w:rsidP="00067556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Cs w:val="22"/>
              </w:rPr>
              <w:t>(</w:t>
            </w:r>
            <w:r w:rsidRPr="0057008D">
              <w:rPr>
                <w:rFonts w:ascii="Angsana New" w:hAnsi="Angsana New" w:hint="cs"/>
                <w:szCs w:val="22"/>
                <w:cs/>
              </w:rPr>
              <w:t>พันหุ้น</w:t>
            </w:r>
            <w:r w:rsidRPr="0057008D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870" w:type="dxa"/>
            <w:hideMark/>
          </w:tcPr>
          <w:p w:rsidR="007C29AB" w:rsidRPr="0057008D" w:rsidRDefault="007C29AB" w:rsidP="00067556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Cs w:val="22"/>
              </w:rPr>
              <w:t>(</w:t>
            </w:r>
            <w:r w:rsidRPr="0057008D">
              <w:rPr>
                <w:rFonts w:ascii="Angsana New" w:hAnsi="Angsana New" w:hint="cs"/>
                <w:szCs w:val="22"/>
                <w:cs/>
              </w:rPr>
              <w:t>พันหุ้น</w:t>
            </w:r>
            <w:r w:rsidRPr="0057008D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870" w:type="dxa"/>
            <w:gridSpan w:val="3"/>
            <w:hideMark/>
          </w:tcPr>
          <w:p w:rsidR="007C29AB" w:rsidRPr="0057008D" w:rsidRDefault="007C29AB" w:rsidP="00067556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Cs w:val="22"/>
              </w:rPr>
              <w:t>(</w:t>
            </w:r>
            <w:r w:rsidRPr="0057008D">
              <w:rPr>
                <w:rFonts w:ascii="Angsana New" w:hAnsi="Angsana New" w:hint="cs"/>
                <w:szCs w:val="22"/>
                <w:cs/>
              </w:rPr>
              <w:t>บาท</w:t>
            </w:r>
            <w:r w:rsidRPr="0057008D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870" w:type="dxa"/>
            <w:hideMark/>
          </w:tcPr>
          <w:p w:rsidR="007C29AB" w:rsidRPr="0057008D" w:rsidRDefault="007C29AB" w:rsidP="00067556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Cs w:val="22"/>
              </w:rPr>
              <w:t>(</w:t>
            </w:r>
            <w:r w:rsidRPr="0057008D">
              <w:rPr>
                <w:rFonts w:ascii="Angsana New" w:hAnsi="Angsana New" w:hint="cs"/>
                <w:szCs w:val="22"/>
                <w:cs/>
              </w:rPr>
              <w:t>บาท</w:t>
            </w:r>
            <w:r w:rsidRPr="0057008D">
              <w:rPr>
                <w:rFonts w:ascii="Angsana New" w:hAnsi="Angsana New"/>
                <w:szCs w:val="22"/>
              </w:rPr>
              <w:t>)</w:t>
            </w:r>
          </w:p>
        </w:tc>
      </w:tr>
      <w:tr w:rsidR="007C29AB" w:rsidRPr="0057008D" w:rsidTr="005B773B">
        <w:tc>
          <w:tcPr>
            <w:tcW w:w="3330" w:type="dxa"/>
            <w:hideMark/>
          </w:tcPr>
          <w:p w:rsidR="007C29AB" w:rsidRPr="0057008D" w:rsidRDefault="007C29AB" w:rsidP="00067556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57008D">
              <w:rPr>
                <w:rFonts w:ascii="Angsana New" w:hAnsi="Angsana New"/>
                <w:b/>
                <w:bCs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870" w:type="dxa"/>
          </w:tcPr>
          <w:p w:rsidR="007C29AB" w:rsidRPr="0057008D" w:rsidRDefault="007C29AB" w:rsidP="00067556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  <w:gridSpan w:val="2"/>
          </w:tcPr>
          <w:p w:rsidR="007C29AB" w:rsidRPr="0057008D" w:rsidRDefault="007C29AB" w:rsidP="00067556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</w:tcPr>
          <w:p w:rsidR="007C29AB" w:rsidRPr="0057008D" w:rsidRDefault="007C29AB" w:rsidP="00067556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</w:tcPr>
          <w:p w:rsidR="007C29AB" w:rsidRPr="0057008D" w:rsidRDefault="007C29AB" w:rsidP="00067556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  <w:gridSpan w:val="3"/>
          </w:tcPr>
          <w:p w:rsidR="007C29AB" w:rsidRPr="0057008D" w:rsidRDefault="007C29AB" w:rsidP="00067556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</w:tcPr>
          <w:p w:rsidR="007C29AB" w:rsidRPr="0057008D" w:rsidRDefault="007C29AB" w:rsidP="00067556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067556" w:rsidRPr="0057008D" w:rsidTr="005B773B">
        <w:trPr>
          <w:trHeight w:val="80"/>
        </w:trPr>
        <w:tc>
          <w:tcPr>
            <w:tcW w:w="3330" w:type="dxa"/>
            <w:hideMark/>
          </w:tcPr>
          <w:p w:rsidR="00067556" w:rsidRPr="0057008D" w:rsidRDefault="00067556" w:rsidP="00067556">
            <w:pPr>
              <w:spacing w:line="300" w:lineRule="exact"/>
              <w:ind w:left="162" w:right="-198" w:hanging="162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57008D">
              <w:rPr>
                <w:rFonts w:ascii="Angsana New" w:hAnsi="Angsana New" w:hint="cs"/>
                <w:sz w:val="22"/>
                <w:szCs w:val="22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870" w:type="dxa"/>
            <w:vAlign w:val="bottom"/>
          </w:tcPr>
          <w:p w:rsidR="00067556" w:rsidRPr="0057008D" w:rsidRDefault="00E66EF4" w:rsidP="005B773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</w:t>
            </w:r>
            <w:r w:rsidR="005B773B">
              <w:rPr>
                <w:rFonts w:ascii="Angsana New" w:hAnsi="Angsana New"/>
              </w:rPr>
              <w:t>677</w:t>
            </w:r>
          </w:p>
        </w:tc>
        <w:tc>
          <w:tcPr>
            <w:tcW w:w="870" w:type="dxa"/>
            <w:gridSpan w:val="2"/>
            <w:vAlign w:val="bottom"/>
          </w:tcPr>
          <w:p w:rsidR="00067556" w:rsidRPr="0057008D" w:rsidRDefault="00067556" w:rsidP="0006755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left="-18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3,289</w:t>
            </w:r>
          </w:p>
        </w:tc>
        <w:tc>
          <w:tcPr>
            <w:tcW w:w="870" w:type="dxa"/>
            <w:vAlign w:val="bottom"/>
          </w:tcPr>
          <w:p w:rsidR="00067556" w:rsidRPr="0057008D" w:rsidRDefault="00067556" w:rsidP="005B773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left="-18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433,655</w:t>
            </w:r>
          </w:p>
        </w:tc>
        <w:tc>
          <w:tcPr>
            <w:tcW w:w="870" w:type="dxa"/>
            <w:vAlign w:val="bottom"/>
          </w:tcPr>
          <w:p w:rsidR="00067556" w:rsidRPr="0057008D" w:rsidRDefault="00067556" w:rsidP="005B773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left="-18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325,394</w:t>
            </w:r>
          </w:p>
        </w:tc>
        <w:tc>
          <w:tcPr>
            <w:tcW w:w="870" w:type="dxa"/>
            <w:gridSpan w:val="3"/>
            <w:vAlign w:val="bottom"/>
          </w:tcPr>
          <w:p w:rsidR="00067556" w:rsidRPr="0057008D" w:rsidRDefault="00E66EF4" w:rsidP="00067556">
            <w:pPr>
              <w:pBdr>
                <w:bottom w:val="double" w:sz="4" w:space="1" w:color="auto"/>
              </w:pBdr>
              <w:spacing w:line="300" w:lineRule="exact"/>
              <w:ind w:right="-7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0.04</w:t>
            </w:r>
          </w:p>
        </w:tc>
        <w:tc>
          <w:tcPr>
            <w:tcW w:w="870" w:type="dxa"/>
            <w:vAlign w:val="bottom"/>
          </w:tcPr>
          <w:p w:rsidR="00067556" w:rsidRPr="0057008D" w:rsidRDefault="00067556" w:rsidP="00067556">
            <w:pPr>
              <w:pBdr>
                <w:bottom w:val="double" w:sz="4" w:space="1" w:color="auto"/>
              </w:pBdr>
              <w:spacing w:line="300" w:lineRule="exact"/>
              <w:ind w:right="-75"/>
              <w:jc w:val="center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0.01</w:t>
            </w:r>
          </w:p>
        </w:tc>
      </w:tr>
      <w:tr w:rsidR="007C29AB" w:rsidRPr="0057008D" w:rsidTr="005B773B">
        <w:tc>
          <w:tcPr>
            <w:tcW w:w="3330" w:type="dxa"/>
          </w:tcPr>
          <w:p w:rsidR="007C29AB" w:rsidRPr="0057008D" w:rsidRDefault="007C29AB" w:rsidP="007C29AB">
            <w:pPr>
              <w:spacing w:before="240"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57008D">
              <w:br w:type="page"/>
            </w:r>
            <w:r w:rsidRPr="0057008D">
              <w:br w:type="page"/>
            </w:r>
          </w:p>
        </w:tc>
        <w:tc>
          <w:tcPr>
            <w:tcW w:w="5220" w:type="dxa"/>
            <w:gridSpan w:val="9"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before="240"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57008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C29AB" w:rsidRPr="0057008D" w:rsidTr="005B773B">
        <w:tc>
          <w:tcPr>
            <w:tcW w:w="3330" w:type="dxa"/>
          </w:tcPr>
          <w:p w:rsidR="007C29AB" w:rsidRPr="0057008D" w:rsidRDefault="007C29AB" w:rsidP="007C29A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220" w:type="dxa"/>
            <w:gridSpan w:val="9"/>
          </w:tcPr>
          <w:p w:rsidR="007C29AB" w:rsidRPr="0057008D" w:rsidRDefault="007C29AB" w:rsidP="00F70E9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57008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="00F70E92" w:rsidRPr="0057008D">
              <w:rPr>
                <w:rFonts w:ascii="Angsana New" w:hAnsi="Angsana New"/>
                <w:sz w:val="22"/>
                <w:szCs w:val="22"/>
              </w:rPr>
              <w:t>30</w:t>
            </w:r>
            <w:r w:rsidRPr="0057008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7008D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7C29AB" w:rsidRPr="0057008D" w:rsidTr="005B773B">
        <w:tc>
          <w:tcPr>
            <w:tcW w:w="3330" w:type="dxa"/>
          </w:tcPr>
          <w:p w:rsidR="007C29AB" w:rsidRPr="0057008D" w:rsidRDefault="007C29AB" w:rsidP="007C29A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710" w:type="dxa"/>
            <w:gridSpan w:val="2"/>
          </w:tcPr>
          <w:p w:rsidR="007C29AB" w:rsidRPr="0057008D" w:rsidRDefault="007C29AB" w:rsidP="007C29A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860" w:type="dxa"/>
            <w:gridSpan w:val="5"/>
            <w:hideMark/>
          </w:tcPr>
          <w:p w:rsidR="007C29AB" w:rsidRPr="0057008D" w:rsidRDefault="007C29AB" w:rsidP="007C29AB">
            <w:pPr>
              <w:spacing w:line="280" w:lineRule="exact"/>
              <w:ind w:left="-18" w:right="-75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Cs w:val="22"/>
                <w:cs/>
              </w:rPr>
              <w:t>จำนวนหุ้นสามัญ</w:t>
            </w:r>
          </w:p>
        </w:tc>
        <w:tc>
          <w:tcPr>
            <w:tcW w:w="1650" w:type="dxa"/>
            <w:gridSpan w:val="2"/>
          </w:tcPr>
          <w:p w:rsidR="007C29AB" w:rsidRPr="0057008D" w:rsidRDefault="007C29AB" w:rsidP="007C29A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7C29AB" w:rsidRPr="0057008D" w:rsidTr="005B773B">
        <w:tc>
          <w:tcPr>
            <w:tcW w:w="3330" w:type="dxa"/>
          </w:tcPr>
          <w:p w:rsidR="007C29AB" w:rsidRPr="0057008D" w:rsidRDefault="007C29AB" w:rsidP="007C29A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710" w:type="dxa"/>
            <w:gridSpan w:val="2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57008D">
              <w:rPr>
                <w:rFonts w:ascii="Angsana New" w:hAnsi="Angsana New"/>
                <w:szCs w:val="22"/>
                <w:cs/>
              </w:rPr>
              <w:t>กำไรสำหรับ</w:t>
            </w:r>
            <w:r w:rsidRPr="0057008D">
              <w:rPr>
                <w:rFonts w:ascii="Angsana New" w:hAnsi="Angsana New" w:hint="cs"/>
                <w:szCs w:val="22"/>
                <w:cs/>
              </w:rPr>
              <w:t>งวด</w:t>
            </w:r>
          </w:p>
        </w:tc>
        <w:tc>
          <w:tcPr>
            <w:tcW w:w="1860" w:type="dxa"/>
            <w:gridSpan w:val="5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280" w:lineRule="exact"/>
              <w:ind w:left="-18" w:right="-75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650" w:type="dxa"/>
            <w:gridSpan w:val="2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Cs w:val="22"/>
                <w:cs/>
              </w:rPr>
              <w:t>กำไรต่อหุ้น</w:t>
            </w:r>
          </w:p>
        </w:tc>
      </w:tr>
      <w:tr w:rsidR="007C29AB" w:rsidRPr="0057008D" w:rsidTr="005B773B">
        <w:tc>
          <w:tcPr>
            <w:tcW w:w="3330" w:type="dxa"/>
          </w:tcPr>
          <w:p w:rsidR="007C29AB" w:rsidRPr="0057008D" w:rsidRDefault="007C29AB" w:rsidP="007C29A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70" w:type="dxa"/>
            <w:gridSpan w:val="2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870" w:type="dxa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70" w:type="dxa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870" w:type="dxa"/>
            <w:gridSpan w:val="3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70" w:type="dxa"/>
            <w:hideMark/>
          </w:tcPr>
          <w:p w:rsidR="007C29AB" w:rsidRPr="0057008D" w:rsidRDefault="007C29AB" w:rsidP="007C29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7C29AB" w:rsidRPr="0057008D" w:rsidTr="005B773B">
        <w:tc>
          <w:tcPr>
            <w:tcW w:w="3330" w:type="dxa"/>
          </w:tcPr>
          <w:p w:rsidR="007C29AB" w:rsidRPr="0057008D" w:rsidRDefault="007C29AB" w:rsidP="007C29AB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  <w:hideMark/>
          </w:tcPr>
          <w:p w:rsidR="007C29AB" w:rsidRPr="0057008D" w:rsidRDefault="007C29AB" w:rsidP="007C29AB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Cs w:val="22"/>
              </w:rPr>
              <w:t>(</w:t>
            </w:r>
            <w:r w:rsidRPr="0057008D">
              <w:rPr>
                <w:rFonts w:ascii="Angsana New" w:hAnsi="Angsana New" w:hint="cs"/>
                <w:szCs w:val="22"/>
                <w:cs/>
              </w:rPr>
              <w:t>พันบาท</w:t>
            </w:r>
            <w:r w:rsidRPr="0057008D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870" w:type="dxa"/>
            <w:gridSpan w:val="2"/>
            <w:hideMark/>
          </w:tcPr>
          <w:p w:rsidR="007C29AB" w:rsidRPr="0057008D" w:rsidRDefault="007C29AB" w:rsidP="007C29AB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Cs w:val="22"/>
              </w:rPr>
              <w:t>(</w:t>
            </w:r>
            <w:r w:rsidRPr="0057008D">
              <w:rPr>
                <w:rFonts w:ascii="Angsana New" w:hAnsi="Angsana New" w:hint="cs"/>
                <w:szCs w:val="22"/>
                <w:cs/>
              </w:rPr>
              <w:t>พันบาท</w:t>
            </w:r>
            <w:r w:rsidRPr="0057008D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870" w:type="dxa"/>
            <w:hideMark/>
          </w:tcPr>
          <w:p w:rsidR="007C29AB" w:rsidRPr="0057008D" w:rsidRDefault="007C29AB" w:rsidP="007C29AB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Cs w:val="22"/>
              </w:rPr>
              <w:t>(</w:t>
            </w:r>
            <w:r w:rsidRPr="0057008D">
              <w:rPr>
                <w:rFonts w:ascii="Angsana New" w:hAnsi="Angsana New" w:hint="cs"/>
                <w:szCs w:val="22"/>
                <w:cs/>
              </w:rPr>
              <w:t>พันหุ้น</w:t>
            </w:r>
            <w:r w:rsidRPr="0057008D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870" w:type="dxa"/>
            <w:hideMark/>
          </w:tcPr>
          <w:p w:rsidR="007C29AB" w:rsidRPr="0057008D" w:rsidRDefault="007C29AB" w:rsidP="007C29AB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Cs w:val="22"/>
              </w:rPr>
              <w:t>(</w:t>
            </w:r>
            <w:r w:rsidRPr="0057008D">
              <w:rPr>
                <w:rFonts w:ascii="Angsana New" w:hAnsi="Angsana New" w:hint="cs"/>
                <w:szCs w:val="22"/>
                <w:cs/>
              </w:rPr>
              <w:t>พันหุ้น</w:t>
            </w:r>
            <w:r w:rsidRPr="0057008D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870" w:type="dxa"/>
            <w:gridSpan w:val="3"/>
            <w:hideMark/>
          </w:tcPr>
          <w:p w:rsidR="007C29AB" w:rsidRPr="0057008D" w:rsidRDefault="007C29AB" w:rsidP="007C29AB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Cs w:val="22"/>
              </w:rPr>
              <w:t>(</w:t>
            </w:r>
            <w:r w:rsidRPr="0057008D">
              <w:rPr>
                <w:rFonts w:ascii="Angsana New" w:hAnsi="Angsana New" w:hint="cs"/>
                <w:szCs w:val="22"/>
                <w:cs/>
              </w:rPr>
              <w:t>บาท</w:t>
            </w:r>
            <w:r w:rsidRPr="0057008D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870" w:type="dxa"/>
            <w:hideMark/>
          </w:tcPr>
          <w:p w:rsidR="007C29AB" w:rsidRPr="0057008D" w:rsidRDefault="007C29AB" w:rsidP="007C29AB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57008D">
              <w:rPr>
                <w:rFonts w:ascii="Angsana New" w:hAnsi="Angsana New"/>
                <w:szCs w:val="22"/>
              </w:rPr>
              <w:t>(</w:t>
            </w:r>
            <w:r w:rsidRPr="0057008D">
              <w:rPr>
                <w:rFonts w:ascii="Angsana New" w:hAnsi="Angsana New" w:hint="cs"/>
                <w:szCs w:val="22"/>
                <w:cs/>
              </w:rPr>
              <w:t>บาท</w:t>
            </w:r>
            <w:r w:rsidRPr="0057008D">
              <w:rPr>
                <w:rFonts w:ascii="Angsana New" w:hAnsi="Angsana New"/>
                <w:szCs w:val="22"/>
              </w:rPr>
              <w:t>)</w:t>
            </w:r>
          </w:p>
        </w:tc>
      </w:tr>
      <w:tr w:rsidR="007C29AB" w:rsidRPr="0057008D" w:rsidTr="005B773B">
        <w:tc>
          <w:tcPr>
            <w:tcW w:w="3330" w:type="dxa"/>
            <w:hideMark/>
          </w:tcPr>
          <w:p w:rsidR="007C29AB" w:rsidRPr="0057008D" w:rsidRDefault="007C29AB" w:rsidP="007C29AB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57008D">
              <w:rPr>
                <w:rFonts w:ascii="Angsana New" w:hAnsi="Angsana New"/>
                <w:b/>
                <w:bCs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870" w:type="dxa"/>
          </w:tcPr>
          <w:p w:rsidR="007C29AB" w:rsidRPr="0057008D" w:rsidRDefault="007C29AB" w:rsidP="007C29A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  <w:gridSpan w:val="2"/>
          </w:tcPr>
          <w:p w:rsidR="007C29AB" w:rsidRPr="0057008D" w:rsidRDefault="007C29AB" w:rsidP="007C29A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</w:tcPr>
          <w:p w:rsidR="007C29AB" w:rsidRPr="0057008D" w:rsidRDefault="007C29AB" w:rsidP="007C29A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</w:tcPr>
          <w:p w:rsidR="007C29AB" w:rsidRPr="0057008D" w:rsidRDefault="007C29AB" w:rsidP="007C29A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  <w:gridSpan w:val="3"/>
          </w:tcPr>
          <w:p w:rsidR="007C29AB" w:rsidRPr="0057008D" w:rsidRDefault="007C29AB" w:rsidP="007C29A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70" w:type="dxa"/>
          </w:tcPr>
          <w:p w:rsidR="007C29AB" w:rsidRPr="0057008D" w:rsidRDefault="007C29AB" w:rsidP="007C29A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067556" w:rsidRPr="0057008D" w:rsidTr="005B773B">
        <w:tc>
          <w:tcPr>
            <w:tcW w:w="3330" w:type="dxa"/>
          </w:tcPr>
          <w:p w:rsidR="00067556" w:rsidRPr="0057008D" w:rsidRDefault="00067556" w:rsidP="00067556">
            <w:pPr>
              <w:spacing w:line="300" w:lineRule="exact"/>
              <w:ind w:left="162" w:right="-198" w:hanging="162"/>
              <w:rPr>
                <w:rFonts w:ascii="Angsana New" w:hAnsi="Angsana New"/>
                <w:szCs w:val="22"/>
              </w:rPr>
            </w:pPr>
            <w:r w:rsidRPr="0057008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57008D">
              <w:rPr>
                <w:rFonts w:ascii="Angsana New" w:hAnsi="Angsana New" w:hint="cs"/>
                <w:sz w:val="22"/>
                <w:szCs w:val="22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870" w:type="dxa"/>
            <w:vAlign w:val="bottom"/>
          </w:tcPr>
          <w:p w:rsidR="00067556" w:rsidRPr="0057008D" w:rsidRDefault="00E66EF4" w:rsidP="0006755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49,462</w:t>
            </w:r>
          </w:p>
        </w:tc>
        <w:tc>
          <w:tcPr>
            <w:tcW w:w="870" w:type="dxa"/>
            <w:gridSpan w:val="2"/>
            <w:vAlign w:val="bottom"/>
          </w:tcPr>
          <w:p w:rsidR="00067556" w:rsidRPr="0057008D" w:rsidRDefault="00067556" w:rsidP="0006755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left="-18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51,593</w:t>
            </w:r>
          </w:p>
        </w:tc>
        <w:tc>
          <w:tcPr>
            <w:tcW w:w="870" w:type="dxa"/>
            <w:vAlign w:val="bottom"/>
          </w:tcPr>
          <w:p w:rsidR="00067556" w:rsidRPr="0057008D" w:rsidRDefault="00067556" w:rsidP="005B773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left="-18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433,655</w:t>
            </w:r>
          </w:p>
        </w:tc>
        <w:tc>
          <w:tcPr>
            <w:tcW w:w="870" w:type="dxa"/>
            <w:vAlign w:val="bottom"/>
          </w:tcPr>
          <w:p w:rsidR="00067556" w:rsidRPr="0057008D" w:rsidRDefault="00067556" w:rsidP="005B773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left="-18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325,394</w:t>
            </w:r>
          </w:p>
        </w:tc>
        <w:tc>
          <w:tcPr>
            <w:tcW w:w="870" w:type="dxa"/>
            <w:gridSpan w:val="3"/>
            <w:vAlign w:val="bottom"/>
          </w:tcPr>
          <w:p w:rsidR="00067556" w:rsidRPr="0057008D" w:rsidRDefault="007744AF" w:rsidP="00067556">
            <w:pPr>
              <w:pBdr>
                <w:bottom w:val="double" w:sz="4" w:space="1" w:color="auto"/>
              </w:pBdr>
              <w:spacing w:line="300" w:lineRule="exact"/>
              <w:ind w:right="-7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0.11</w:t>
            </w:r>
          </w:p>
        </w:tc>
        <w:tc>
          <w:tcPr>
            <w:tcW w:w="870" w:type="dxa"/>
            <w:vAlign w:val="bottom"/>
          </w:tcPr>
          <w:p w:rsidR="00067556" w:rsidRPr="0057008D" w:rsidRDefault="00067556" w:rsidP="00067556">
            <w:pPr>
              <w:pBdr>
                <w:bottom w:val="double" w:sz="4" w:space="1" w:color="auto"/>
              </w:pBdr>
              <w:spacing w:line="300" w:lineRule="exact"/>
              <w:ind w:right="-75"/>
              <w:jc w:val="center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0.16</w:t>
            </w:r>
          </w:p>
        </w:tc>
      </w:tr>
    </w:tbl>
    <w:p w:rsidR="005B773B" w:rsidRDefault="005B773B" w:rsidP="00C54994">
      <w:pPr>
        <w:tabs>
          <w:tab w:val="left" w:pos="216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</w:p>
    <w:p w:rsidR="005B773B" w:rsidRDefault="005B773B" w:rsidP="005B773B">
      <w:pPr>
        <w:tabs>
          <w:tab w:val="left" w:pos="900"/>
          <w:tab w:val="left" w:pos="1440"/>
        </w:tabs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อย่างไรก็ตาม </w:t>
      </w:r>
      <w:r w:rsidRPr="00643D57">
        <w:rPr>
          <w:rFonts w:ascii="Angsana New" w:hAnsi="Angsana New"/>
          <w:sz w:val="32"/>
          <w:szCs w:val="32"/>
          <w:cs/>
        </w:rPr>
        <w:t>ไม่มีการคำนวณกำไรต่อหุ้นปรับลดสำหรับใบสำคัญแสดงสิทธิที่จะซื้อหุ้นสามัญ (</w:t>
      </w:r>
      <w:r w:rsidRPr="00643D57">
        <w:rPr>
          <w:rFonts w:ascii="Angsana New" w:hAnsi="Angsana New"/>
          <w:sz w:val="32"/>
          <w:szCs w:val="32"/>
        </w:rPr>
        <w:t xml:space="preserve">ESOP) </w:t>
      </w:r>
      <w:r w:rsidRPr="00643D57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สามเดือนและ</w:t>
      </w:r>
      <w:r w:rsidR="00AD4F76">
        <w:rPr>
          <w:rFonts w:ascii="Angsana New" w:hAnsi="Angsana New" w:hint="cs"/>
          <w:sz w:val="32"/>
          <w:szCs w:val="32"/>
          <w:cs/>
        </w:rPr>
        <w:t>เก้า</w:t>
      </w:r>
      <w:r w:rsidRPr="00643D5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AD4F76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2560</w:t>
      </w:r>
      <w:r w:rsidRPr="00643D57">
        <w:rPr>
          <w:rFonts w:ascii="Angsana New" w:hAnsi="Angsana New"/>
          <w:sz w:val="32"/>
          <w:szCs w:val="32"/>
          <w:cs/>
        </w:rPr>
        <w:t xml:space="preserve"> เนื่องจากราคาใช้สิทธิรวมกับมูลค่ายุติธรรมต่อหน่วยของใบสำคัญแสดงสิทธิที่จะซื้อหุ้นสามัญมีราคาสูงกว่าราคาตลาดถัวเฉลี่ยของหุ้นสามัญของบริษัทฯ </w:t>
      </w:r>
      <w:r w:rsidRPr="00D401CC">
        <w:rPr>
          <w:rFonts w:ascii="Angsana New" w:hAnsi="Angsana New" w:hint="cs"/>
          <w:sz w:val="32"/>
          <w:szCs w:val="32"/>
          <w:cs/>
        </w:rPr>
        <w:t>และไม่มีการคำนวณกำไรต่อหุ้นปรับลดสำหรับใบสำคัญแสดงสิทธิที่จะซื้อหุ้นสามัญ (</w:t>
      </w:r>
      <w:r w:rsidRPr="00D401CC">
        <w:rPr>
          <w:rFonts w:ascii="Angsana New" w:hAnsi="Angsana New"/>
          <w:sz w:val="32"/>
          <w:szCs w:val="32"/>
        </w:rPr>
        <w:t>ESOP</w:t>
      </w:r>
      <w:r w:rsidRPr="00D401CC">
        <w:rPr>
          <w:rFonts w:ascii="Angsana New" w:hAnsi="Angsana New" w:hint="cs"/>
          <w:sz w:val="32"/>
          <w:szCs w:val="32"/>
          <w:cs/>
        </w:rPr>
        <w:t>)</w:t>
      </w:r>
      <w:r w:rsidRPr="00D401CC">
        <w:rPr>
          <w:rFonts w:ascii="Angsana New" w:hAnsi="Angsana New"/>
          <w:sz w:val="32"/>
          <w:szCs w:val="32"/>
        </w:rPr>
        <w:t xml:space="preserve"> </w:t>
      </w:r>
      <w:r w:rsidRPr="00D401CC">
        <w:rPr>
          <w:rFonts w:ascii="Angsana New" w:hAnsi="Angsana New" w:hint="cs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สามเดือนและ</w:t>
      </w:r>
      <w:r w:rsidR="00AD4F76">
        <w:rPr>
          <w:rFonts w:ascii="Angsana New" w:hAnsi="Angsana New" w:hint="cs"/>
          <w:sz w:val="32"/>
          <w:szCs w:val="32"/>
          <w:cs/>
        </w:rPr>
        <w:t>เก้า</w:t>
      </w:r>
      <w:r w:rsidRPr="00643D57">
        <w:rPr>
          <w:rFonts w:ascii="Angsana New" w:hAnsi="Angsana New"/>
          <w:sz w:val="32"/>
          <w:szCs w:val="32"/>
          <w:cs/>
        </w:rPr>
        <w:t>เดือน</w:t>
      </w:r>
      <w:r w:rsidRPr="00D401C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AD4F76">
        <w:rPr>
          <w:rFonts w:ascii="Angsana New" w:hAnsi="Angsana New" w:hint="cs"/>
          <w:sz w:val="32"/>
          <w:szCs w:val="32"/>
          <w:cs/>
        </w:rPr>
        <w:t>กันยายน</w:t>
      </w:r>
      <w:r w:rsidRPr="00D401CC">
        <w:rPr>
          <w:rFonts w:ascii="Angsana New" w:hAnsi="Angsana New" w:hint="cs"/>
          <w:sz w:val="32"/>
          <w:szCs w:val="32"/>
          <w:cs/>
        </w:rPr>
        <w:t xml:space="preserve"> </w:t>
      </w:r>
      <w:r w:rsidRPr="00D401CC">
        <w:rPr>
          <w:rFonts w:ascii="Angsana New" w:hAnsi="Angsana New"/>
          <w:sz w:val="32"/>
          <w:szCs w:val="32"/>
        </w:rPr>
        <w:t xml:space="preserve">2561 </w:t>
      </w:r>
      <w:r w:rsidRPr="00D401CC">
        <w:rPr>
          <w:rFonts w:ascii="Angsana New" w:hAnsi="Angsana New" w:hint="cs"/>
          <w:sz w:val="32"/>
          <w:szCs w:val="32"/>
          <w:cs/>
        </w:rPr>
        <w:t>เนื่องจากใบสำคัญแสดงสิทธิที่จะซื้อหุ้นสามัญ</w:t>
      </w:r>
      <w:r>
        <w:rPr>
          <w:rFonts w:ascii="Angsana New" w:hAnsi="Angsana New" w:hint="cs"/>
          <w:sz w:val="32"/>
          <w:szCs w:val="32"/>
          <w:cs/>
        </w:rPr>
        <w:t xml:space="preserve">ได้สิ้นสุดระยะเวลาการใช้สิทธิตั้งแต่วันที่ </w:t>
      </w:r>
      <w:r w:rsidRPr="003C07BA">
        <w:rPr>
          <w:rFonts w:ascii="Angsana New" w:hAnsi="Angsana New"/>
          <w:sz w:val="32"/>
          <w:szCs w:val="32"/>
        </w:rPr>
        <w:t>1</w:t>
      </w:r>
      <w:r w:rsidRPr="003C07BA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3C07BA">
        <w:rPr>
          <w:rFonts w:ascii="Angsana New" w:hAnsi="Angsana New"/>
          <w:sz w:val="32"/>
          <w:szCs w:val="32"/>
        </w:rPr>
        <w:t xml:space="preserve"> 2560</w:t>
      </w:r>
    </w:p>
    <w:p w:rsidR="00932D71" w:rsidRPr="0057008D" w:rsidRDefault="005163CE" w:rsidP="00C54994">
      <w:pPr>
        <w:tabs>
          <w:tab w:val="left" w:pos="216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008D">
        <w:rPr>
          <w:rFonts w:ascii="Angsana New" w:hAnsi="Angsana New"/>
          <w:b/>
          <w:bCs/>
          <w:sz w:val="32"/>
          <w:szCs w:val="32"/>
        </w:rPr>
        <w:t>18</w:t>
      </w:r>
      <w:r w:rsidR="00F848C7" w:rsidRPr="0057008D">
        <w:rPr>
          <w:rFonts w:ascii="Angsana New" w:hAnsi="Angsana New"/>
          <w:b/>
          <w:bCs/>
          <w:sz w:val="32"/>
          <w:szCs w:val="32"/>
        </w:rPr>
        <w:t>.</w:t>
      </w:r>
      <w:r w:rsidR="00F848C7" w:rsidRPr="0057008D">
        <w:rPr>
          <w:rFonts w:ascii="Angsana New" w:hAnsi="Angsana New"/>
          <w:b/>
          <w:bCs/>
          <w:sz w:val="32"/>
          <w:szCs w:val="32"/>
        </w:rPr>
        <w:tab/>
      </w:r>
      <w:r w:rsidR="00161666" w:rsidRPr="0057008D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  <w:r w:rsidR="00F848C7" w:rsidRPr="0057008D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:rsidR="00CE60DC" w:rsidRPr="0057008D" w:rsidRDefault="00CE60DC" w:rsidP="00C549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 w:hint="cs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CE60DC" w:rsidRPr="0057008D" w:rsidRDefault="00CE60DC" w:rsidP="00C549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  <w:cs/>
        </w:rPr>
        <w:t>ข้อมูล</w:t>
      </w:r>
      <w:r w:rsidRPr="0057008D">
        <w:rPr>
          <w:rFonts w:ascii="Angsana New" w:hAnsi="Angsana New" w:hint="cs"/>
          <w:sz w:val="32"/>
          <w:szCs w:val="32"/>
          <w:cs/>
        </w:rPr>
        <w:t>รายได้</w:t>
      </w:r>
      <w:r w:rsidR="008D0638" w:rsidRPr="0057008D">
        <w:rPr>
          <w:rFonts w:ascii="Angsana New" w:hAnsi="Angsana New" w:hint="cs"/>
          <w:sz w:val="32"/>
          <w:szCs w:val="32"/>
          <w:cs/>
        </w:rPr>
        <w:t>และกำไรของส่วนงานของบริษัทฯและบริษัทย่อย</w:t>
      </w:r>
      <w:r w:rsidRPr="0057008D">
        <w:rPr>
          <w:rFonts w:ascii="Angsana New" w:hAnsi="Angsana New"/>
          <w:sz w:val="32"/>
          <w:szCs w:val="32"/>
          <w:cs/>
        </w:rPr>
        <w:t>สำหรับ</w:t>
      </w:r>
      <w:r w:rsidRPr="0057008D">
        <w:rPr>
          <w:rFonts w:ascii="Angsana New" w:hAnsi="Angsana New" w:hint="cs"/>
          <w:sz w:val="32"/>
          <w:szCs w:val="32"/>
          <w:cs/>
        </w:rPr>
        <w:t>งวด</w:t>
      </w:r>
      <w:r w:rsidR="005163CE" w:rsidRPr="0057008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7C29AB" w:rsidRPr="0057008D">
        <w:rPr>
          <w:rFonts w:ascii="Angsana New" w:hAnsi="Angsana New" w:hint="cs"/>
          <w:sz w:val="32"/>
          <w:szCs w:val="32"/>
          <w:cs/>
        </w:rPr>
        <w:t>เก้า</w:t>
      </w:r>
      <w:r w:rsidR="005D58CE" w:rsidRPr="0057008D">
        <w:rPr>
          <w:rFonts w:ascii="Angsana New" w:hAnsi="Angsana New" w:hint="cs"/>
          <w:sz w:val="32"/>
          <w:szCs w:val="32"/>
          <w:cs/>
        </w:rPr>
        <w:t>เดือน</w:t>
      </w:r>
      <w:r w:rsidRPr="0057008D">
        <w:rPr>
          <w:rFonts w:ascii="Angsana New" w:hAnsi="Angsana New"/>
          <w:sz w:val="32"/>
          <w:szCs w:val="32"/>
          <w:cs/>
        </w:rPr>
        <w:t>สิ้นสุดวันที่</w:t>
      </w:r>
      <w:r w:rsidR="005163CE" w:rsidRPr="0057008D">
        <w:rPr>
          <w:rFonts w:ascii="Angsana New" w:hAnsi="Angsana New" w:hint="cs"/>
          <w:sz w:val="32"/>
          <w:szCs w:val="32"/>
          <w:cs/>
        </w:rPr>
        <w:t xml:space="preserve"> </w:t>
      </w:r>
      <w:r w:rsidR="00754E23" w:rsidRPr="0057008D">
        <w:rPr>
          <w:rFonts w:ascii="Angsana New" w:hAnsi="Angsana New"/>
          <w:sz w:val="32"/>
          <w:szCs w:val="32"/>
        </w:rPr>
        <w:t xml:space="preserve">30 </w:t>
      </w:r>
      <w:r w:rsidR="00806BD4" w:rsidRPr="0057008D">
        <w:rPr>
          <w:rFonts w:ascii="Angsana New" w:hAnsi="Angsana New"/>
          <w:sz w:val="32"/>
          <w:szCs w:val="32"/>
          <w:cs/>
        </w:rPr>
        <w:t>กันยายน</w:t>
      </w:r>
      <w:r w:rsidR="0077484D" w:rsidRPr="0057008D">
        <w:rPr>
          <w:rFonts w:ascii="Angsana New" w:hAnsi="Angsana New"/>
          <w:sz w:val="32"/>
          <w:szCs w:val="32"/>
          <w:cs/>
        </w:rPr>
        <w:t xml:space="preserve"> </w:t>
      </w:r>
      <w:r w:rsidR="0077484D" w:rsidRPr="0057008D">
        <w:rPr>
          <w:rFonts w:ascii="Angsana New" w:hAnsi="Angsana New"/>
          <w:sz w:val="32"/>
          <w:szCs w:val="32"/>
        </w:rPr>
        <w:t>2561</w:t>
      </w:r>
      <w:r w:rsidRPr="0057008D">
        <w:rPr>
          <w:rFonts w:ascii="Angsana New" w:hAnsi="Angsana New"/>
          <w:sz w:val="32"/>
          <w:szCs w:val="32"/>
        </w:rPr>
        <w:t xml:space="preserve"> </w:t>
      </w:r>
      <w:r w:rsidRPr="0057008D">
        <w:rPr>
          <w:rFonts w:ascii="Angsana New" w:hAnsi="Angsana New"/>
          <w:sz w:val="32"/>
          <w:szCs w:val="32"/>
          <w:cs/>
        </w:rPr>
        <w:t xml:space="preserve">และ </w:t>
      </w:r>
      <w:r w:rsidR="004D5969" w:rsidRPr="0057008D">
        <w:rPr>
          <w:rFonts w:ascii="Angsana New" w:hAnsi="Angsana New"/>
          <w:sz w:val="32"/>
          <w:szCs w:val="32"/>
        </w:rPr>
        <w:t>2560</w:t>
      </w:r>
      <w:r w:rsidRPr="0057008D">
        <w:rPr>
          <w:rFonts w:ascii="Angsana New" w:hAnsi="Angsana New"/>
          <w:sz w:val="32"/>
          <w:szCs w:val="32"/>
        </w:rPr>
        <w:t xml:space="preserve"> </w:t>
      </w:r>
      <w:r w:rsidRPr="0057008D">
        <w:rPr>
          <w:rFonts w:ascii="Angsana New" w:hAnsi="Angsana New"/>
          <w:sz w:val="32"/>
          <w:szCs w:val="32"/>
          <w:cs/>
        </w:rPr>
        <w:t>มีดัง</w:t>
      </w:r>
      <w:r w:rsidR="008D0638" w:rsidRPr="0057008D">
        <w:rPr>
          <w:rFonts w:ascii="Angsana New" w:hAnsi="Angsana New" w:hint="cs"/>
          <w:sz w:val="32"/>
          <w:szCs w:val="32"/>
          <w:cs/>
        </w:rPr>
        <w:t>ต่อไป</w:t>
      </w:r>
      <w:r w:rsidRPr="0057008D">
        <w:rPr>
          <w:rFonts w:ascii="Angsana New" w:hAnsi="Angsana New"/>
          <w:sz w:val="32"/>
          <w:szCs w:val="32"/>
          <w:cs/>
        </w:rPr>
        <w:t>นี้</w:t>
      </w:r>
    </w:p>
    <w:tbl>
      <w:tblPr>
        <w:tblStyle w:val="TableGrid"/>
        <w:tblW w:w="9253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328"/>
        <w:gridCol w:w="1329"/>
        <w:gridCol w:w="664"/>
        <w:gridCol w:w="664"/>
        <w:gridCol w:w="1329"/>
        <w:gridCol w:w="1329"/>
      </w:tblGrid>
      <w:tr w:rsidR="00067556" w:rsidRPr="0057008D" w:rsidTr="007A04FB">
        <w:trPr>
          <w:tblHeader/>
        </w:trPr>
        <w:tc>
          <w:tcPr>
            <w:tcW w:w="2610" w:type="dxa"/>
            <w:vAlign w:val="bottom"/>
          </w:tcPr>
          <w:p w:rsidR="00067556" w:rsidRPr="0057008D" w:rsidRDefault="00067556">
            <w:pPr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321" w:type="dxa"/>
            <w:gridSpan w:val="3"/>
          </w:tcPr>
          <w:p w:rsidR="00067556" w:rsidRPr="0057008D" w:rsidRDefault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322" w:type="dxa"/>
            <w:gridSpan w:val="3"/>
            <w:vAlign w:val="bottom"/>
            <w:hideMark/>
          </w:tcPr>
          <w:p w:rsidR="00067556" w:rsidRPr="0057008D" w:rsidRDefault="00067556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(</w:t>
            </w:r>
            <w:r w:rsidRPr="0057008D">
              <w:rPr>
                <w:rFonts w:ascii="Angsana New" w:hAnsi="Angsana New" w:hint="cs"/>
                <w:cs/>
              </w:rPr>
              <w:t>หน่วย</w:t>
            </w:r>
            <w:r w:rsidRPr="0057008D">
              <w:rPr>
                <w:rFonts w:ascii="Angsana New" w:hAnsi="Angsana New"/>
              </w:rPr>
              <w:t xml:space="preserve">: </w:t>
            </w:r>
            <w:r w:rsidRPr="0057008D">
              <w:rPr>
                <w:rFonts w:ascii="Angsana New" w:hAnsi="Angsana New" w:hint="cs"/>
                <w:cs/>
              </w:rPr>
              <w:t>พันบาท</w:t>
            </w:r>
            <w:r w:rsidRPr="0057008D">
              <w:rPr>
                <w:rFonts w:ascii="Angsana New" w:hAnsi="Angsana New"/>
              </w:rPr>
              <w:t>)</w:t>
            </w:r>
          </w:p>
        </w:tc>
      </w:tr>
      <w:tr w:rsidR="00067556" w:rsidRPr="0057008D" w:rsidTr="00067556">
        <w:trPr>
          <w:tblHeader/>
        </w:trPr>
        <w:tc>
          <w:tcPr>
            <w:tcW w:w="2610" w:type="dxa"/>
            <w:vAlign w:val="bottom"/>
          </w:tcPr>
          <w:p w:rsidR="00067556" w:rsidRPr="0057008D" w:rsidRDefault="00067556">
            <w:pPr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643" w:type="dxa"/>
            <w:gridSpan w:val="6"/>
            <w:vAlign w:val="bottom"/>
            <w:hideMark/>
          </w:tcPr>
          <w:p w:rsidR="00067556" w:rsidRPr="0057008D" w:rsidRDefault="000675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7008D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57008D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57008D">
              <w:rPr>
                <w:rFonts w:asciiTheme="majorBidi" w:hAnsiTheme="majorBidi" w:cstheme="majorBidi" w:hint="cs"/>
                <w:b/>
                <w:bCs/>
                <w:cs/>
              </w:rPr>
              <w:t xml:space="preserve">กันยายน </w:t>
            </w:r>
            <w:r w:rsidRPr="0057008D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067556" w:rsidRPr="0057008D" w:rsidTr="007A04FB">
        <w:trPr>
          <w:tblHeader/>
        </w:trPr>
        <w:tc>
          <w:tcPr>
            <w:tcW w:w="2610" w:type="dxa"/>
            <w:vAlign w:val="bottom"/>
          </w:tcPr>
          <w:p w:rsidR="00067556" w:rsidRPr="0057008D" w:rsidRDefault="00067556">
            <w:pPr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28" w:type="dxa"/>
            <w:vAlign w:val="bottom"/>
            <w:hideMark/>
          </w:tcPr>
          <w:p w:rsidR="00067556" w:rsidRPr="0057008D" w:rsidRDefault="00067556" w:rsidP="000675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ส่วนงานธุรกิจให้บริการให้เช่าวงจรสื่อสัญญาณความเร็วสูง</w:t>
            </w:r>
          </w:p>
        </w:tc>
        <w:tc>
          <w:tcPr>
            <w:tcW w:w="1329" w:type="dxa"/>
            <w:vAlign w:val="bottom"/>
            <w:hideMark/>
          </w:tcPr>
          <w:p w:rsidR="00067556" w:rsidRPr="0057008D" w:rsidRDefault="000675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ส่วนงานธุรกิจให้บริการติดตั้งอุปกรณ์โครงข่าย</w:t>
            </w:r>
          </w:p>
        </w:tc>
        <w:tc>
          <w:tcPr>
            <w:tcW w:w="1328" w:type="dxa"/>
            <w:gridSpan w:val="2"/>
            <w:vAlign w:val="bottom"/>
            <w:hideMark/>
          </w:tcPr>
          <w:p w:rsidR="00067556" w:rsidRPr="0057008D" w:rsidRDefault="000675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รวมส่วนงานที่รายงาน</w:t>
            </w:r>
          </w:p>
        </w:tc>
        <w:tc>
          <w:tcPr>
            <w:tcW w:w="1329" w:type="dxa"/>
            <w:vAlign w:val="bottom"/>
            <w:hideMark/>
          </w:tcPr>
          <w:p w:rsidR="00067556" w:rsidRPr="0057008D" w:rsidRDefault="000675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29" w:type="dxa"/>
            <w:vAlign w:val="bottom"/>
            <w:hideMark/>
          </w:tcPr>
          <w:p w:rsidR="00067556" w:rsidRPr="0057008D" w:rsidRDefault="000675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067556" w:rsidRPr="0057008D" w:rsidTr="007A04FB">
        <w:tc>
          <w:tcPr>
            <w:tcW w:w="2610" w:type="dxa"/>
            <w:hideMark/>
          </w:tcPr>
          <w:p w:rsidR="00067556" w:rsidRPr="0057008D" w:rsidRDefault="00067556">
            <w:pPr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328" w:type="dxa"/>
          </w:tcPr>
          <w:p w:rsidR="00067556" w:rsidRPr="0057008D" w:rsidRDefault="00067556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067556" w:rsidRPr="0057008D" w:rsidRDefault="00067556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</w:tcPr>
          <w:p w:rsidR="00067556" w:rsidRPr="0057008D" w:rsidRDefault="00067556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067556" w:rsidRPr="0057008D" w:rsidRDefault="00067556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067556" w:rsidRPr="0057008D" w:rsidRDefault="00067556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E66EF4" w:rsidRPr="0057008D" w:rsidTr="007A04FB">
        <w:tc>
          <w:tcPr>
            <w:tcW w:w="2610" w:type="dxa"/>
            <w:hideMark/>
          </w:tcPr>
          <w:p w:rsidR="00E66EF4" w:rsidRPr="0057008D" w:rsidRDefault="00E66EF4" w:rsidP="00E66EF4">
            <w:pPr>
              <w:spacing w:line="320" w:lineRule="exact"/>
              <w:ind w:right="-109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328" w:type="dxa"/>
            <w:hideMark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</w:rPr>
              <w:t>327,</w:t>
            </w:r>
            <w:r>
              <w:rPr>
                <w:rFonts w:ascii="Angsana New" w:hAnsi="Angsana New"/>
              </w:rPr>
              <w:t>112</w:t>
            </w:r>
          </w:p>
        </w:tc>
        <w:tc>
          <w:tcPr>
            <w:tcW w:w="1329" w:type="dxa"/>
            <w:hideMark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28" w:type="dxa"/>
            <w:gridSpan w:val="2"/>
            <w:hideMark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</w:rPr>
              <w:t>327,</w:t>
            </w:r>
            <w:r>
              <w:rPr>
                <w:rFonts w:ascii="Angsana New" w:hAnsi="Angsana New"/>
              </w:rPr>
              <w:t>112</w:t>
            </w:r>
          </w:p>
        </w:tc>
        <w:tc>
          <w:tcPr>
            <w:tcW w:w="1329" w:type="dxa"/>
            <w:hideMark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29" w:type="dxa"/>
            <w:hideMark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</w:rPr>
              <w:t>327,</w:t>
            </w:r>
            <w:r>
              <w:rPr>
                <w:rFonts w:ascii="Angsana New" w:hAnsi="Angsana New"/>
              </w:rPr>
              <w:t>112</w:t>
            </w:r>
          </w:p>
        </w:tc>
      </w:tr>
      <w:tr w:rsidR="00E66EF4" w:rsidRPr="0057008D" w:rsidTr="007A04FB">
        <w:tc>
          <w:tcPr>
            <w:tcW w:w="2610" w:type="dxa"/>
            <w:hideMark/>
          </w:tcPr>
          <w:p w:rsidR="00E66EF4" w:rsidRPr="0057008D" w:rsidRDefault="00E66EF4" w:rsidP="00E66EF4">
            <w:pPr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28" w:type="dxa"/>
            <w:hideMark/>
          </w:tcPr>
          <w:p w:rsidR="00E66EF4" w:rsidRPr="0057008D" w:rsidRDefault="00E66EF4" w:rsidP="00E66EF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29" w:type="dxa"/>
            <w:hideMark/>
          </w:tcPr>
          <w:p w:rsidR="00E66EF4" w:rsidRPr="0057008D" w:rsidRDefault="00E66EF4" w:rsidP="00E66EF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28" w:type="dxa"/>
            <w:gridSpan w:val="2"/>
            <w:hideMark/>
          </w:tcPr>
          <w:p w:rsidR="00E66EF4" w:rsidRPr="0057008D" w:rsidRDefault="00E66EF4" w:rsidP="00E66EF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29" w:type="dxa"/>
            <w:hideMark/>
          </w:tcPr>
          <w:p w:rsidR="00E66EF4" w:rsidRPr="0057008D" w:rsidRDefault="00E66EF4" w:rsidP="00E66EF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29" w:type="dxa"/>
            <w:hideMark/>
          </w:tcPr>
          <w:p w:rsidR="00E66EF4" w:rsidRPr="0057008D" w:rsidRDefault="00E66EF4" w:rsidP="00E66EF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</w:tr>
      <w:tr w:rsidR="00E66EF4" w:rsidRPr="0057008D" w:rsidTr="007A04FB">
        <w:tc>
          <w:tcPr>
            <w:tcW w:w="2610" w:type="dxa"/>
            <w:hideMark/>
          </w:tcPr>
          <w:p w:rsidR="00E66EF4" w:rsidRPr="0057008D" w:rsidRDefault="00E66EF4" w:rsidP="00E66EF4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28" w:type="dxa"/>
            <w:hideMark/>
          </w:tcPr>
          <w:p w:rsidR="00E66EF4" w:rsidRPr="0057008D" w:rsidRDefault="00E66EF4" w:rsidP="00E66EF4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327,</w:t>
            </w:r>
            <w:r>
              <w:rPr>
                <w:rFonts w:ascii="Angsana New" w:hAnsi="Angsana New"/>
              </w:rPr>
              <w:t>112</w:t>
            </w:r>
          </w:p>
        </w:tc>
        <w:tc>
          <w:tcPr>
            <w:tcW w:w="1329" w:type="dxa"/>
            <w:hideMark/>
          </w:tcPr>
          <w:p w:rsidR="00E66EF4" w:rsidRPr="0057008D" w:rsidRDefault="00E66EF4" w:rsidP="00E66EF4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28" w:type="dxa"/>
            <w:gridSpan w:val="2"/>
            <w:hideMark/>
          </w:tcPr>
          <w:p w:rsidR="00E66EF4" w:rsidRPr="0057008D" w:rsidRDefault="00E66EF4" w:rsidP="00E66EF4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327,</w:t>
            </w:r>
            <w:r>
              <w:rPr>
                <w:rFonts w:ascii="Angsana New" w:hAnsi="Angsana New"/>
              </w:rPr>
              <w:t>112</w:t>
            </w:r>
          </w:p>
        </w:tc>
        <w:tc>
          <w:tcPr>
            <w:tcW w:w="1329" w:type="dxa"/>
            <w:hideMark/>
          </w:tcPr>
          <w:p w:rsidR="00E66EF4" w:rsidRPr="0057008D" w:rsidRDefault="00E66EF4" w:rsidP="00E66EF4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29" w:type="dxa"/>
            <w:hideMark/>
          </w:tcPr>
          <w:p w:rsidR="00E66EF4" w:rsidRPr="0057008D" w:rsidRDefault="00E66EF4" w:rsidP="00E66EF4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327,</w:t>
            </w:r>
            <w:r>
              <w:rPr>
                <w:rFonts w:ascii="Angsana New" w:hAnsi="Angsana New"/>
              </w:rPr>
              <w:t>112</w:t>
            </w:r>
          </w:p>
        </w:tc>
      </w:tr>
      <w:tr w:rsidR="00E66EF4" w:rsidRPr="0057008D" w:rsidTr="007A04FB">
        <w:tc>
          <w:tcPr>
            <w:tcW w:w="2610" w:type="dxa"/>
            <w:hideMark/>
          </w:tcPr>
          <w:p w:rsidR="00E66EF4" w:rsidRPr="0057008D" w:rsidRDefault="00E66EF4" w:rsidP="00E66EF4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28" w:type="dxa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29" w:type="dxa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E66EF4" w:rsidRPr="0057008D" w:rsidTr="007A04FB">
        <w:tc>
          <w:tcPr>
            <w:tcW w:w="2610" w:type="dxa"/>
            <w:vAlign w:val="bottom"/>
            <w:hideMark/>
          </w:tcPr>
          <w:p w:rsidR="00E66EF4" w:rsidRPr="0057008D" w:rsidRDefault="00E66EF4" w:rsidP="00E66EF4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328" w:type="dxa"/>
            <w:vAlign w:val="bottom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  <w:hideMark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112,214</w:t>
            </w:r>
          </w:p>
        </w:tc>
      </w:tr>
      <w:tr w:rsidR="00E66EF4" w:rsidRPr="0057008D" w:rsidTr="007A04FB">
        <w:tc>
          <w:tcPr>
            <w:tcW w:w="2610" w:type="dxa"/>
            <w:vAlign w:val="bottom"/>
            <w:hideMark/>
          </w:tcPr>
          <w:p w:rsidR="00E66EF4" w:rsidRPr="0057008D" w:rsidRDefault="00E66EF4" w:rsidP="00E66EF4">
            <w:pPr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328" w:type="dxa"/>
            <w:vAlign w:val="bottom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29" w:type="dxa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  <w:hideMark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373</w:t>
            </w:r>
          </w:p>
        </w:tc>
      </w:tr>
      <w:tr w:rsidR="00E66EF4" w:rsidRPr="0057008D" w:rsidTr="007A04FB">
        <w:tc>
          <w:tcPr>
            <w:tcW w:w="2610" w:type="dxa"/>
            <w:vAlign w:val="bottom"/>
            <w:hideMark/>
          </w:tcPr>
          <w:p w:rsidR="00E66EF4" w:rsidRPr="0057008D" w:rsidRDefault="00E66EF4" w:rsidP="00E66EF4">
            <w:pPr>
              <w:spacing w:line="320" w:lineRule="exact"/>
              <w:ind w:left="142" w:hanging="142"/>
              <w:rPr>
                <w:rFonts w:ascii="Angsana New" w:hAnsi="Angsana New"/>
              </w:rPr>
            </w:pPr>
            <w:r w:rsidRPr="0057008D">
              <w:rPr>
                <w:rFonts w:asciiTheme="majorBidi" w:hAnsiTheme="majorBidi" w:cstheme="majorBidi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328" w:type="dxa"/>
            <w:vAlign w:val="bottom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  <w:hideMark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23,853</w:t>
            </w:r>
            <w:r w:rsidRPr="0057008D">
              <w:rPr>
                <w:rFonts w:ascii="Angsana New" w:hAnsi="Angsana New"/>
              </w:rPr>
              <w:t>)</w:t>
            </w:r>
          </w:p>
        </w:tc>
      </w:tr>
      <w:tr w:rsidR="00E66EF4" w:rsidRPr="0057008D" w:rsidTr="007A04FB">
        <w:tc>
          <w:tcPr>
            <w:tcW w:w="2610" w:type="dxa"/>
            <w:vAlign w:val="bottom"/>
            <w:hideMark/>
          </w:tcPr>
          <w:p w:rsidR="00E66EF4" w:rsidRPr="0057008D" w:rsidRDefault="00E66EF4" w:rsidP="00E66EF4">
            <w:pPr>
              <w:spacing w:line="320" w:lineRule="exact"/>
              <w:ind w:left="142" w:hanging="142"/>
              <w:rPr>
                <w:rFonts w:ascii="Angsana New" w:hAnsi="Angsana New"/>
              </w:rPr>
            </w:pPr>
            <w:r w:rsidRPr="0057008D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1328" w:type="dxa"/>
            <w:vAlign w:val="bottom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  <w:hideMark/>
          </w:tcPr>
          <w:p w:rsidR="00E66EF4" w:rsidRPr="0057008D" w:rsidRDefault="00E66EF4" w:rsidP="00E66EF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(71,020</w:t>
            </w:r>
            <w:r w:rsidRPr="0057008D">
              <w:rPr>
                <w:rFonts w:ascii="Angsana New" w:hAnsi="Angsana New"/>
              </w:rPr>
              <w:t>)</w:t>
            </w:r>
          </w:p>
        </w:tc>
      </w:tr>
      <w:tr w:rsidR="00E66EF4" w:rsidRPr="0057008D" w:rsidTr="007A04FB">
        <w:tc>
          <w:tcPr>
            <w:tcW w:w="2610" w:type="dxa"/>
            <w:vAlign w:val="bottom"/>
            <w:hideMark/>
          </w:tcPr>
          <w:p w:rsidR="00E66EF4" w:rsidRPr="0057008D" w:rsidRDefault="00E66EF4" w:rsidP="00E66EF4">
            <w:pPr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328" w:type="dxa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  <w:vAlign w:val="bottom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ind w:right="17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  <w:hideMark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17,714</w:t>
            </w:r>
          </w:p>
        </w:tc>
      </w:tr>
      <w:tr w:rsidR="00E66EF4" w:rsidRPr="0057008D" w:rsidTr="007A04FB">
        <w:tc>
          <w:tcPr>
            <w:tcW w:w="2610" w:type="dxa"/>
            <w:vAlign w:val="bottom"/>
            <w:hideMark/>
          </w:tcPr>
          <w:p w:rsidR="00E66EF4" w:rsidRPr="0057008D" w:rsidRDefault="00E66EF4" w:rsidP="00E66EF4">
            <w:pPr>
              <w:spacing w:line="320" w:lineRule="exact"/>
              <w:ind w:left="142" w:hanging="142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28" w:type="dxa"/>
            <w:vAlign w:val="bottom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29" w:type="dxa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  <w:hideMark/>
          </w:tcPr>
          <w:p w:rsidR="00E66EF4" w:rsidRPr="0057008D" w:rsidRDefault="00E66EF4" w:rsidP="00E66EF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(2,143</w:t>
            </w:r>
            <w:r w:rsidRPr="0057008D">
              <w:rPr>
                <w:rFonts w:ascii="Angsana New" w:hAnsi="Angsana New"/>
              </w:rPr>
              <w:t>)</w:t>
            </w:r>
          </w:p>
        </w:tc>
      </w:tr>
      <w:tr w:rsidR="00E66EF4" w:rsidRPr="0057008D" w:rsidTr="007A04FB">
        <w:tc>
          <w:tcPr>
            <w:tcW w:w="2610" w:type="dxa"/>
            <w:vAlign w:val="bottom"/>
            <w:hideMark/>
          </w:tcPr>
          <w:p w:rsidR="00E66EF4" w:rsidRPr="0057008D" w:rsidRDefault="00E66EF4" w:rsidP="00E66EF4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328" w:type="dxa"/>
            <w:vAlign w:val="bottom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9" w:type="dxa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8" w:type="dxa"/>
            <w:gridSpan w:val="2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</w:tcPr>
          <w:p w:rsidR="00E66EF4" w:rsidRPr="0057008D" w:rsidRDefault="00E66EF4" w:rsidP="00E66EF4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29" w:type="dxa"/>
            <w:vAlign w:val="bottom"/>
            <w:hideMark/>
          </w:tcPr>
          <w:p w:rsidR="00E66EF4" w:rsidRPr="0057008D" w:rsidRDefault="00E66EF4" w:rsidP="00E66EF4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15,571</w:t>
            </w:r>
          </w:p>
        </w:tc>
      </w:tr>
    </w:tbl>
    <w:p w:rsidR="00644FBF" w:rsidRPr="0057008D" w:rsidRDefault="00644FBF" w:rsidP="00644FBF"/>
    <w:p w:rsidR="00FD0AD5" w:rsidRPr="0057008D" w:rsidRDefault="00FD0AD5">
      <w:r w:rsidRPr="0057008D">
        <w:br w:type="page"/>
      </w:r>
    </w:p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332"/>
        <w:gridCol w:w="1332"/>
        <w:gridCol w:w="666"/>
        <w:gridCol w:w="666"/>
        <w:gridCol w:w="1332"/>
        <w:gridCol w:w="1332"/>
      </w:tblGrid>
      <w:tr w:rsidR="007C29AB" w:rsidRPr="0057008D" w:rsidTr="007A04FB">
        <w:trPr>
          <w:tblHeader/>
        </w:trPr>
        <w:tc>
          <w:tcPr>
            <w:tcW w:w="2610" w:type="dxa"/>
            <w:vAlign w:val="bottom"/>
          </w:tcPr>
          <w:p w:rsidR="007C29AB" w:rsidRPr="0057008D" w:rsidRDefault="007C29AB" w:rsidP="00067556">
            <w:pPr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330" w:type="dxa"/>
            <w:gridSpan w:val="3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330" w:type="dxa"/>
            <w:gridSpan w:val="3"/>
            <w:vAlign w:val="bottom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</w:rPr>
              <w:t>(</w:t>
            </w:r>
            <w:r w:rsidRPr="0057008D">
              <w:rPr>
                <w:rFonts w:ascii="Angsana New" w:hAnsi="Angsana New"/>
                <w:cs/>
              </w:rPr>
              <w:t>หน่วย</w:t>
            </w:r>
            <w:r w:rsidRPr="0057008D">
              <w:rPr>
                <w:rFonts w:ascii="Angsana New" w:hAnsi="Angsana New"/>
              </w:rPr>
              <w:t xml:space="preserve">: </w:t>
            </w:r>
            <w:r w:rsidRPr="0057008D">
              <w:rPr>
                <w:rFonts w:ascii="Angsana New" w:hAnsi="Angsana New"/>
                <w:cs/>
              </w:rPr>
              <w:t>พันบาท</w:t>
            </w:r>
            <w:r w:rsidRPr="0057008D">
              <w:rPr>
                <w:rFonts w:ascii="Angsana New" w:hAnsi="Angsana New"/>
              </w:rPr>
              <w:t>)</w:t>
            </w:r>
          </w:p>
        </w:tc>
      </w:tr>
      <w:tr w:rsidR="007C29AB" w:rsidRPr="0057008D" w:rsidTr="007A04FB">
        <w:trPr>
          <w:tblHeader/>
        </w:trPr>
        <w:tc>
          <w:tcPr>
            <w:tcW w:w="2610" w:type="dxa"/>
            <w:vAlign w:val="bottom"/>
          </w:tcPr>
          <w:p w:rsidR="007C29AB" w:rsidRPr="0057008D" w:rsidRDefault="007C29AB" w:rsidP="00067556">
            <w:pPr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660" w:type="dxa"/>
            <w:gridSpan w:val="6"/>
            <w:vAlign w:val="bottom"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700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</w:t>
            </w:r>
            <w:r w:rsidRPr="0057008D">
              <w:rPr>
                <w:rFonts w:asciiTheme="majorBidi" w:hAnsiTheme="majorBidi" w:cstheme="majorBidi" w:hint="cs"/>
                <w:b/>
                <w:bCs/>
                <w:cs/>
              </w:rPr>
              <w:t>ด</w:t>
            </w:r>
            <w:r w:rsidRPr="0057008D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57008D">
              <w:rPr>
                <w:rFonts w:asciiTheme="majorBidi" w:hAnsiTheme="majorBidi" w:cstheme="majorBidi"/>
                <w:b/>
                <w:bCs/>
              </w:rPr>
              <w:t xml:space="preserve"> 30 </w:t>
            </w:r>
            <w:r w:rsidRPr="0057008D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  <w:r w:rsidRPr="0057008D">
              <w:rPr>
                <w:rFonts w:asciiTheme="majorBidi" w:hAnsiTheme="majorBidi" w:cstheme="majorBidi"/>
                <w:b/>
                <w:bCs/>
              </w:rPr>
              <w:t xml:space="preserve"> 2560</w:t>
            </w:r>
          </w:p>
        </w:tc>
      </w:tr>
      <w:tr w:rsidR="007C29AB" w:rsidRPr="0057008D" w:rsidTr="007A04FB">
        <w:trPr>
          <w:tblHeader/>
        </w:trPr>
        <w:tc>
          <w:tcPr>
            <w:tcW w:w="2610" w:type="dxa"/>
            <w:vAlign w:val="bottom"/>
          </w:tcPr>
          <w:p w:rsidR="007C29AB" w:rsidRPr="0057008D" w:rsidRDefault="007C29AB" w:rsidP="00067556">
            <w:pPr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2" w:type="dxa"/>
            <w:vAlign w:val="bottom"/>
            <w:hideMark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ส่วนงานธุรกิจ</w:t>
            </w:r>
          </w:p>
          <w:p w:rsidR="007C29AB" w:rsidRPr="0057008D" w:rsidRDefault="007C29AB" w:rsidP="000675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7008D">
              <w:rPr>
                <w:rFonts w:ascii="Angsana New" w:hAnsi="Angsana New" w:hint="cs"/>
                <w:b/>
                <w:bCs/>
                <w:cs/>
              </w:rPr>
              <w:t>ให้บริการให้เช่าวงจรสื่อสัญญาณความเร็วสูง</w:t>
            </w: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ส่วนงานธุรกิจให้บริการ</w:t>
            </w:r>
            <w:r w:rsidRPr="0057008D">
              <w:rPr>
                <w:rFonts w:ascii="Angsana New" w:hAnsi="Angsana New" w:hint="cs"/>
                <w:b/>
                <w:bCs/>
                <w:cs/>
              </w:rPr>
              <w:t>ติดตั้งอุปกรณ์โครงข่าย</w:t>
            </w:r>
          </w:p>
        </w:tc>
        <w:tc>
          <w:tcPr>
            <w:tcW w:w="1332" w:type="dxa"/>
            <w:gridSpan w:val="2"/>
            <w:vAlign w:val="bottom"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7008D">
              <w:rPr>
                <w:rFonts w:ascii="Angsana New" w:hAnsi="Angsana New" w:hint="cs"/>
                <w:b/>
                <w:bCs/>
                <w:cs/>
              </w:rPr>
              <w:t>รวมส่วนงาน</w:t>
            </w:r>
            <w:r w:rsidRPr="0057008D">
              <w:rPr>
                <w:rFonts w:ascii="Angsana New" w:hAnsi="Angsana New"/>
                <w:b/>
                <w:bCs/>
              </w:rPr>
              <w:t xml:space="preserve">     </w:t>
            </w:r>
            <w:r w:rsidRPr="0057008D">
              <w:rPr>
                <w:rFonts w:ascii="Angsana New" w:hAnsi="Angsana New" w:hint="cs"/>
                <w:b/>
                <w:bCs/>
                <w:cs/>
              </w:rPr>
              <w:t>ที่รายงาน</w:t>
            </w:r>
          </w:p>
        </w:tc>
        <w:tc>
          <w:tcPr>
            <w:tcW w:w="1332" w:type="dxa"/>
            <w:vAlign w:val="bottom"/>
            <w:hideMark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32" w:type="dxa"/>
            <w:vAlign w:val="bottom"/>
            <w:hideMark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7C29AB" w:rsidRPr="0057008D" w:rsidTr="007A04FB">
        <w:tc>
          <w:tcPr>
            <w:tcW w:w="2610" w:type="dxa"/>
            <w:hideMark/>
          </w:tcPr>
          <w:p w:rsidR="007C29AB" w:rsidRPr="0057008D" w:rsidRDefault="007C29AB" w:rsidP="00067556">
            <w:pPr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332" w:type="dxa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7C29AB" w:rsidRPr="0057008D" w:rsidTr="007A04FB">
        <w:tc>
          <w:tcPr>
            <w:tcW w:w="2610" w:type="dxa"/>
          </w:tcPr>
          <w:p w:rsidR="007C29AB" w:rsidRPr="0057008D" w:rsidRDefault="007C29AB" w:rsidP="007A04FB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332" w:type="dxa"/>
          </w:tcPr>
          <w:p w:rsidR="007C29AB" w:rsidRPr="0057008D" w:rsidRDefault="007C29AB" w:rsidP="00FD0AD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341,</w:t>
            </w:r>
            <w:r w:rsidR="00FD0AD5" w:rsidRPr="0057008D">
              <w:rPr>
                <w:rFonts w:ascii="Angsana New" w:hAnsi="Angsana New"/>
              </w:rPr>
              <w:t>986</w:t>
            </w:r>
          </w:p>
        </w:tc>
        <w:tc>
          <w:tcPr>
            <w:tcW w:w="1332" w:type="dxa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2"/>
          </w:tcPr>
          <w:p w:rsidR="007C29AB" w:rsidRPr="0057008D" w:rsidRDefault="00FD0AD5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341,986</w:t>
            </w:r>
          </w:p>
        </w:tc>
        <w:tc>
          <w:tcPr>
            <w:tcW w:w="1332" w:type="dxa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:rsidR="007C29AB" w:rsidRPr="0057008D" w:rsidRDefault="00FD0AD5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341,986</w:t>
            </w:r>
          </w:p>
        </w:tc>
      </w:tr>
      <w:tr w:rsidR="007C29AB" w:rsidRPr="0057008D" w:rsidTr="007A04FB">
        <w:tc>
          <w:tcPr>
            <w:tcW w:w="2610" w:type="dxa"/>
            <w:hideMark/>
          </w:tcPr>
          <w:p w:rsidR="007C29AB" w:rsidRPr="0057008D" w:rsidRDefault="007C29AB" w:rsidP="00067556">
            <w:pPr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cs/>
              </w:rPr>
              <w:t>รายได้</w:t>
            </w:r>
            <w:r w:rsidRPr="0057008D">
              <w:rPr>
                <w:rFonts w:ascii="Angsana New" w:hAnsi="Angsana New" w:hint="cs"/>
                <w:cs/>
              </w:rPr>
              <w:t>ระหว่างส่วนงาน</w:t>
            </w:r>
          </w:p>
        </w:tc>
        <w:tc>
          <w:tcPr>
            <w:tcW w:w="1332" w:type="dxa"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2"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</w:tr>
      <w:tr w:rsidR="007C29AB" w:rsidRPr="0057008D" w:rsidTr="007A04FB">
        <w:tc>
          <w:tcPr>
            <w:tcW w:w="2610" w:type="dxa"/>
            <w:hideMark/>
          </w:tcPr>
          <w:p w:rsidR="007C29AB" w:rsidRPr="0057008D" w:rsidRDefault="007C29AB" w:rsidP="00067556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32" w:type="dxa"/>
          </w:tcPr>
          <w:p w:rsidR="007C29AB" w:rsidRPr="0057008D" w:rsidRDefault="007C29AB" w:rsidP="00FD0AD5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341,</w:t>
            </w:r>
            <w:r w:rsidR="00FD0AD5" w:rsidRPr="0057008D">
              <w:rPr>
                <w:rFonts w:ascii="Angsana New" w:hAnsi="Angsana New"/>
              </w:rPr>
              <w:t>986</w:t>
            </w:r>
          </w:p>
        </w:tc>
        <w:tc>
          <w:tcPr>
            <w:tcW w:w="1332" w:type="dxa"/>
          </w:tcPr>
          <w:p w:rsidR="007C29AB" w:rsidRPr="0057008D" w:rsidRDefault="007C29AB" w:rsidP="00067556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2"/>
          </w:tcPr>
          <w:p w:rsidR="007C29AB" w:rsidRPr="0057008D" w:rsidRDefault="00FD0AD5" w:rsidP="00067556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341,986</w:t>
            </w:r>
          </w:p>
        </w:tc>
        <w:tc>
          <w:tcPr>
            <w:tcW w:w="1332" w:type="dxa"/>
          </w:tcPr>
          <w:p w:rsidR="007C29AB" w:rsidRPr="0057008D" w:rsidRDefault="007C29AB" w:rsidP="00067556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:rsidR="007C29AB" w:rsidRPr="0057008D" w:rsidRDefault="00FD0AD5" w:rsidP="00067556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341,986</w:t>
            </w:r>
          </w:p>
        </w:tc>
      </w:tr>
      <w:tr w:rsidR="007C29AB" w:rsidRPr="0057008D" w:rsidTr="007A04FB">
        <w:tc>
          <w:tcPr>
            <w:tcW w:w="2610" w:type="dxa"/>
            <w:hideMark/>
          </w:tcPr>
          <w:p w:rsidR="007C29AB" w:rsidRPr="0057008D" w:rsidRDefault="007C29AB" w:rsidP="00067556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32" w:type="dxa"/>
          </w:tcPr>
          <w:p w:rsidR="007C29AB" w:rsidRPr="0057008D" w:rsidRDefault="007C29AB" w:rsidP="00067556">
            <w:pPr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2" w:type="dxa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7C29AB" w:rsidRPr="0057008D" w:rsidTr="007A04FB">
        <w:tc>
          <w:tcPr>
            <w:tcW w:w="2610" w:type="dxa"/>
            <w:vAlign w:val="bottom"/>
            <w:hideMark/>
          </w:tcPr>
          <w:p w:rsidR="007C29AB" w:rsidRPr="0057008D" w:rsidRDefault="007C29AB" w:rsidP="00067556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C29AB" w:rsidRPr="0057008D" w:rsidRDefault="00FD0AD5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</w:rPr>
              <w:t>112,749</w:t>
            </w:r>
          </w:p>
        </w:tc>
      </w:tr>
      <w:tr w:rsidR="00FD0AD5" w:rsidRPr="0057008D" w:rsidTr="007A04FB">
        <w:tc>
          <w:tcPr>
            <w:tcW w:w="2610" w:type="dxa"/>
            <w:vAlign w:val="bottom"/>
          </w:tcPr>
          <w:p w:rsidR="00FD0AD5" w:rsidRPr="0057008D" w:rsidRDefault="00FD0AD5" w:rsidP="00067556">
            <w:pPr>
              <w:spacing w:line="320" w:lineRule="exact"/>
              <w:ind w:left="142" w:hanging="142"/>
              <w:rPr>
                <w:rFonts w:asciiTheme="majorBidi" w:hAnsiTheme="majorBidi" w:cstheme="majorBidi"/>
                <w:cs/>
              </w:rPr>
            </w:pPr>
            <w:r w:rsidRPr="0057008D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1332" w:type="dxa"/>
            <w:vAlign w:val="bottom"/>
          </w:tcPr>
          <w:p w:rsidR="00FD0AD5" w:rsidRPr="0057008D" w:rsidRDefault="00FD0AD5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FD0AD5" w:rsidRPr="0057008D" w:rsidRDefault="00FD0AD5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FD0AD5" w:rsidRPr="0057008D" w:rsidRDefault="00FD0AD5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FD0AD5" w:rsidRPr="0057008D" w:rsidRDefault="00FD0AD5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FD0AD5" w:rsidRPr="0057008D" w:rsidRDefault="00FD0AD5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1,949</w:t>
            </w:r>
          </w:p>
        </w:tc>
      </w:tr>
      <w:tr w:rsidR="007C29AB" w:rsidRPr="0057008D" w:rsidTr="007A04FB">
        <w:tc>
          <w:tcPr>
            <w:tcW w:w="2610" w:type="dxa"/>
            <w:vAlign w:val="bottom"/>
            <w:hideMark/>
          </w:tcPr>
          <w:p w:rsidR="007C29AB" w:rsidRPr="0057008D" w:rsidRDefault="007C29AB" w:rsidP="00067556">
            <w:pPr>
              <w:spacing w:line="320" w:lineRule="exact"/>
              <w:ind w:left="142" w:hanging="142"/>
              <w:rPr>
                <w:rFonts w:ascii="Angsana New" w:hAnsi="Angsana New"/>
              </w:rPr>
            </w:pPr>
            <w:r w:rsidRPr="0057008D">
              <w:rPr>
                <w:rFonts w:asciiTheme="majorBidi" w:hAnsiTheme="majorBidi" w:cstheme="majorBidi"/>
                <w:cs/>
              </w:rPr>
              <w:t>ค่าใช้จ่ายทางการเงิน</w:t>
            </w: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(25,238)</w:t>
            </w:r>
          </w:p>
        </w:tc>
      </w:tr>
      <w:tr w:rsidR="007C29AB" w:rsidRPr="0057008D" w:rsidTr="007A04FB">
        <w:tc>
          <w:tcPr>
            <w:tcW w:w="2610" w:type="dxa"/>
            <w:vAlign w:val="bottom"/>
            <w:hideMark/>
          </w:tcPr>
          <w:p w:rsidR="007C29AB" w:rsidRPr="0057008D" w:rsidRDefault="007C29AB" w:rsidP="00067556">
            <w:pPr>
              <w:spacing w:line="320" w:lineRule="exact"/>
              <w:ind w:left="142" w:hanging="142"/>
              <w:rPr>
                <w:rFonts w:ascii="Angsana New" w:hAnsi="Angsana New"/>
              </w:rPr>
            </w:pPr>
            <w:r w:rsidRPr="0057008D">
              <w:rPr>
                <w:rFonts w:asciiTheme="majorBidi" w:hAnsiTheme="majorBidi" w:cstheme="majorBidi" w:hint="cs"/>
                <w:cs/>
              </w:rPr>
              <w:t>ค่าใช้จ่ายอื่น</w:t>
            </w: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C29AB" w:rsidRPr="0057008D" w:rsidRDefault="00FD0AD5" w:rsidP="00067556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(89,493</w:t>
            </w:r>
            <w:r w:rsidR="007C29AB" w:rsidRPr="0057008D">
              <w:rPr>
                <w:rFonts w:ascii="Angsana New" w:hAnsi="Angsana New"/>
              </w:rPr>
              <w:t>)</w:t>
            </w:r>
          </w:p>
        </w:tc>
      </w:tr>
      <w:tr w:rsidR="007C29AB" w:rsidRPr="0057008D" w:rsidTr="007A04FB">
        <w:tc>
          <w:tcPr>
            <w:tcW w:w="2610" w:type="dxa"/>
            <w:vAlign w:val="bottom"/>
            <w:hideMark/>
          </w:tcPr>
          <w:p w:rsidR="007C29AB" w:rsidRPr="0057008D" w:rsidRDefault="007C29AB" w:rsidP="00067556">
            <w:pPr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57008D">
              <w:rPr>
                <w:rFonts w:ascii="Angsana New" w:hAnsi="Angsana New"/>
                <w:b/>
                <w:bCs/>
                <w:cs/>
              </w:rPr>
              <w:t>ก่อน</w:t>
            </w:r>
            <w:r w:rsidRPr="0057008D">
              <w:rPr>
                <w:rFonts w:ascii="Angsana New" w:hAnsi="Angsana New" w:hint="cs"/>
                <w:b/>
                <w:bCs/>
                <w:cs/>
              </w:rPr>
              <w:t>รายได้</w:t>
            </w:r>
            <w:r w:rsidRPr="0057008D">
              <w:rPr>
                <w:rFonts w:ascii="Angsana New" w:hAnsi="Angsana New"/>
                <w:b/>
                <w:bCs/>
                <w:cs/>
              </w:rPr>
              <w:t>ภาษีเงินได้</w:t>
            </w:r>
          </w:p>
        </w:tc>
        <w:tc>
          <w:tcPr>
            <w:tcW w:w="1332" w:type="dxa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  <w:vAlign w:val="bottom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ind w:right="17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ind w:right="17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(33)</w:t>
            </w:r>
          </w:p>
        </w:tc>
      </w:tr>
      <w:tr w:rsidR="007C29AB" w:rsidRPr="0057008D" w:rsidTr="007A04FB">
        <w:tc>
          <w:tcPr>
            <w:tcW w:w="2610" w:type="dxa"/>
            <w:vAlign w:val="bottom"/>
            <w:hideMark/>
          </w:tcPr>
          <w:p w:rsidR="007C29AB" w:rsidRPr="0057008D" w:rsidRDefault="007C29AB" w:rsidP="00067556">
            <w:pPr>
              <w:spacing w:line="320" w:lineRule="exact"/>
              <w:ind w:left="142" w:hanging="142"/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 w:hint="cs"/>
                <w:cs/>
              </w:rPr>
              <w:t>รายได้</w:t>
            </w:r>
            <w:r w:rsidRPr="0057008D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3,252</w:t>
            </w:r>
          </w:p>
        </w:tc>
      </w:tr>
      <w:tr w:rsidR="007C29AB" w:rsidRPr="0057008D" w:rsidTr="007A04FB">
        <w:tc>
          <w:tcPr>
            <w:tcW w:w="2610" w:type="dxa"/>
            <w:vAlign w:val="bottom"/>
            <w:hideMark/>
          </w:tcPr>
          <w:p w:rsidR="007C29AB" w:rsidRPr="0057008D" w:rsidRDefault="007C29AB" w:rsidP="00067556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ind w:right="17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3,219</w:t>
            </w:r>
          </w:p>
        </w:tc>
      </w:tr>
    </w:tbl>
    <w:p w:rsidR="00644FBF" w:rsidRPr="0057008D" w:rsidRDefault="00644FBF" w:rsidP="00644FBF"/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332"/>
        <w:gridCol w:w="1332"/>
        <w:gridCol w:w="666"/>
        <w:gridCol w:w="666"/>
        <w:gridCol w:w="1332"/>
        <w:gridCol w:w="1332"/>
      </w:tblGrid>
      <w:tr w:rsidR="007A04FB" w:rsidRPr="0057008D" w:rsidTr="007A04FB">
        <w:trPr>
          <w:tblHeader/>
        </w:trPr>
        <w:tc>
          <w:tcPr>
            <w:tcW w:w="2610" w:type="dxa"/>
            <w:vAlign w:val="bottom"/>
          </w:tcPr>
          <w:p w:rsidR="007A04FB" w:rsidRPr="0057008D" w:rsidRDefault="007A04FB">
            <w:pPr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330" w:type="dxa"/>
            <w:gridSpan w:val="3"/>
          </w:tcPr>
          <w:p w:rsidR="007A04FB" w:rsidRPr="0057008D" w:rsidRDefault="007A04F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330" w:type="dxa"/>
            <w:gridSpan w:val="3"/>
            <w:vAlign w:val="bottom"/>
            <w:hideMark/>
          </w:tcPr>
          <w:p w:rsidR="007A04FB" w:rsidRPr="0057008D" w:rsidRDefault="007A04FB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(</w:t>
            </w:r>
            <w:r w:rsidRPr="0057008D">
              <w:rPr>
                <w:rFonts w:ascii="Angsana New" w:hAnsi="Angsana New" w:hint="cs"/>
                <w:cs/>
              </w:rPr>
              <w:t>หน่วย</w:t>
            </w:r>
            <w:r w:rsidRPr="0057008D">
              <w:rPr>
                <w:rFonts w:ascii="Angsana New" w:hAnsi="Angsana New"/>
              </w:rPr>
              <w:t xml:space="preserve">: </w:t>
            </w:r>
            <w:r w:rsidRPr="0057008D">
              <w:rPr>
                <w:rFonts w:ascii="Angsana New" w:hAnsi="Angsana New" w:hint="cs"/>
                <w:cs/>
              </w:rPr>
              <w:t>พันบาท</w:t>
            </w:r>
            <w:r w:rsidRPr="0057008D">
              <w:rPr>
                <w:rFonts w:ascii="Angsana New" w:hAnsi="Angsana New"/>
              </w:rPr>
              <w:t>)</w:t>
            </w:r>
          </w:p>
        </w:tc>
      </w:tr>
      <w:tr w:rsidR="007A04FB" w:rsidRPr="0057008D" w:rsidTr="007A04FB">
        <w:trPr>
          <w:tblHeader/>
        </w:trPr>
        <w:tc>
          <w:tcPr>
            <w:tcW w:w="2610" w:type="dxa"/>
            <w:vAlign w:val="bottom"/>
          </w:tcPr>
          <w:p w:rsidR="007A04FB" w:rsidRPr="0057008D" w:rsidRDefault="007A04FB">
            <w:pPr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660" w:type="dxa"/>
            <w:gridSpan w:val="6"/>
            <w:vAlign w:val="bottom"/>
            <w:hideMark/>
          </w:tcPr>
          <w:p w:rsidR="007A04FB" w:rsidRPr="0057008D" w:rsidRDefault="007A04F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7008D">
              <w:rPr>
                <w:rFonts w:asciiTheme="majorBidi" w:hAnsiTheme="majorBidi" w:cstheme="majorBidi"/>
                <w:b/>
                <w:bCs/>
                <w:cs/>
              </w:rPr>
              <w:t>สำหรับงวดเก้าเดือนสิ้นสุดวันที่</w:t>
            </w:r>
            <w:r w:rsidRPr="0057008D">
              <w:rPr>
                <w:rFonts w:asciiTheme="majorBidi" w:hAnsiTheme="majorBidi" w:cstheme="majorBidi"/>
                <w:b/>
                <w:bCs/>
              </w:rPr>
              <w:t xml:space="preserve"> 30 </w:t>
            </w:r>
            <w:r w:rsidRPr="0057008D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57008D">
              <w:rPr>
                <w:rFonts w:asciiTheme="majorBidi" w:hAnsiTheme="majorBidi" w:cstheme="majorBidi"/>
                <w:b/>
                <w:bCs/>
              </w:rPr>
              <w:t xml:space="preserve"> 2561</w:t>
            </w:r>
          </w:p>
        </w:tc>
      </w:tr>
      <w:tr w:rsidR="007A04FB" w:rsidRPr="0057008D" w:rsidTr="007A04FB">
        <w:trPr>
          <w:tblHeader/>
        </w:trPr>
        <w:tc>
          <w:tcPr>
            <w:tcW w:w="2610" w:type="dxa"/>
            <w:vAlign w:val="bottom"/>
          </w:tcPr>
          <w:p w:rsidR="007A04FB" w:rsidRPr="0057008D" w:rsidRDefault="007A04FB">
            <w:pPr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2" w:type="dxa"/>
            <w:vAlign w:val="bottom"/>
            <w:hideMark/>
          </w:tcPr>
          <w:p w:rsidR="007A04FB" w:rsidRPr="0057008D" w:rsidRDefault="007A04F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ส่วนงานธุรกิจ</w:t>
            </w:r>
          </w:p>
          <w:p w:rsidR="007A04FB" w:rsidRPr="0057008D" w:rsidRDefault="007A04F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ให้บริการให้เช่าวงจรสื่อสัญญาณความเร็วสูง</w:t>
            </w:r>
          </w:p>
        </w:tc>
        <w:tc>
          <w:tcPr>
            <w:tcW w:w="1332" w:type="dxa"/>
            <w:vAlign w:val="bottom"/>
            <w:hideMark/>
          </w:tcPr>
          <w:p w:rsidR="007A04FB" w:rsidRPr="0057008D" w:rsidRDefault="007A04F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ส่วนงานธุรกิจให้บริการติดตั้งอุปกรณ์โครงข่าย</w:t>
            </w:r>
          </w:p>
        </w:tc>
        <w:tc>
          <w:tcPr>
            <w:tcW w:w="1332" w:type="dxa"/>
            <w:gridSpan w:val="2"/>
            <w:vAlign w:val="bottom"/>
            <w:hideMark/>
          </w:tcPr>
          <w:p w:rsidR="007A04FB" w:rsidRPr="0057008D" w:rsidRDefault="007A04F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รวมส่วนงานที่รายงาน</w:t>
            </w:r>
          </w:p>
        </w:tc>
        <w:tc>
          <w:tcPr>
            <w:tcW w:w="1332" w:type="dxa"/>
            <w:vAlign w:val="bottom"/>
            <w:hideMark/>
          </w:tcPr>
          <w:p w:rsidR="007A04FB" w:rsidRPr="0057008D" w:rsidRDefault="007A04F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32" w:type="dxa"/>
            <w:vAlign w:val="bottom"/>
            <w:hideMark/>
          </w:tcPr>
          <w:p w:rsidR="007A04FB" w:rsidRPr="0057008D" w:rsidRDefault="007A04F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7A04FB" w:rsidRPr="0057008D" w:rsidTr="007A04FB">
        <w:tc>
          <w:tcPr>
            <w:tcW w:w="2610" w:type="dxa"/>
            <w:hideMark/>
          </w:tcPr>
          <w:p w:rsidR="007A04FB" w:rsidRPr="0057008D" w:rsidRDefault="007A04FB">
            <w:pPr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332" w:type="dxa"/>
          </w:tcPr>
          <w:p w:rsidR="007A04FB" w:rsidRPr="0057008D" w:rsidRDefault="007A04FB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A04FB" w:rsidRPr="0057008D" w:rsidRDefault="007A04FB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7A04FB" w:rsidRPr="0057008D" w:rsidRDefault="007A04FB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A04FB" w:rsidRPr="0057008D" w:rsidRDefault="007A04FB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A04FB" w:rsidRPr="0057008D" w:rsidRDefault="007A04FB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7744AF" w:rsidRPr="0057008D" w:rsidTr="007A04FB">
        <w:tc>
          <w:tcPr>
            <w:tcW w:w="2610" w:type="dxa"/>
            <w:hideMark/>
          </w:tcPr>
          <w:p w:rsidR="007744AF" w:rsidRPr="0057008D" w:rsidRDefault="007744AF" w:rsidP="007744AF">
            <w:pPr>
              <w:spacing w:line="320" w:lineRule="exact"/>
              <w:ind w:right="-108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332" w:type="dxa"/>
            <w:hideMark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992,436</w:t>
            </w:r>
          </w:p>
        </w:tc>
        <w:tc>
          <w:tcPr>
            <w:tcW w:w="1332" w:type="dxa"/>
            <w:hideMark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2"/>
            <w:hideMark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992,436</w:t>
            </w:r>
          </w:p>
        </w:tc>
        <w:tc>
          <w:tcPr>
            <w:tcW w:w="1332" w:type="dxa"/>
            <w:hideMark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hideMark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992,436</w:t>
            </w:r>
          </w:p>
        </w:tc>
      </w:tr>
      <w:tr w:rsidR="007744AF" w:rsidRPr="0057008D" w:rsidTr="007A04FB">
        <w:tc>
          <w:tcPr>
            <w:tcW w:w="2610" w:type="dxa"/>
            <w:hideMark/>
          </w:tcPr>
          <w:p w:rsidR="007744AF" w:rsidRPr="0057008D" w:rsidRDefault="007744AF" w:rsidP="007744AF">
            <w:pPr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32" w:type="dxa"/>
            <w:hideMark/>
          </w:tcPr>
          <w:p w:rsidR="007744AF" w:rsidRPr="0057008D" w:rsidRDefault="007744AF" w:rsidP="007744A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hideMark/>
          </w:tcPr>
          <w:p w:rsidR="007744AF" w:rsidRPr="0057008D" w:rsidRDefault="007744AF" w:rsidP="007744A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2"/>
            <w:hideMark/>
          </w:tcPr>
          <w:p w:rsidR="007744AF" w:rsidRPr="0057008D" w:rsidRDefault="007744AF" w:rsidP="007744A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hideMark/>
          </w:tcPr>
          <w:p w:rsidR="007744AF" w:rsidRPr="0057008D" w:rsidRDefault="007744AF" w:rsidP="007744A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hideMark/>
          </w:tcPr>
          <w:p w:rsidR="007744AF" w:rsidRPr="0057008D" w:rsidRDefault="007744AF" w:rsidP="007744A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</w:tr>
      <w:tr w:rsidR="007744AF" w:rsidRPr="0057008D" w:rsidTr="007A04FB">
        <w:tc>
          <w:tcPr>
            <w:tcW w:w="2610" w:type="dxa"/>
            <w:hideMark/>
          </w:tcPr>
          <w:p w:rsidR="007744AF" w:rsidRPr="0057008D" w:rsidRDefault="007744AF" w:rsidP="007744AF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32" w:type="dxa"/>
            <w:hideMark/>
          </w:tcPr>
          <w:p w:rsidR="007744AF" w:rsidRPr="0057008D" w:rsidRDefault="007744AF" w:rsidP="007744AF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992,436</w:t>
            </w:r>
          </w:p>
        </w:tc>
        <w:tc>
          <w:tcPr>
            <w:tcW w:w="1332" w:type="dxa"/>
            <w:hideMark/>
          </w:tcPr>
          <w:p w:rsidR="007744AF" w:rsidRPr="0057008D" w:rsidRDefault="007744AF" w:rsidP="007744AF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2"/>
            <w:hideMark/>
          </w:tcPr>
          <w:p w:rsidR="007744AF" w:rsidRPr="0057008D" w:rsidRDefault="007744AF" w:rsidP="007744AF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992,436</w:t>
            </w:r>
          </w:p>
        </w:tc>
        <w:tc>
          <w:tcPr>
            <w:tcW w:w="1332" w:type="dxa"/>
            <w:hideMark/>
          </w:tcPr>
          <w:p w:rsidR="007744AF" w:rsidRPr="0057008D" w:rsidRDefault="007744AF" w:rsidP="007744AF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hideMark/>
          </w:tcPr>
          <w:p w:rsidR="007744AF" w:rsidRPr="0057008D" w:rsidRDefault="007744AF" w:rsidP="007744AF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992,436</w:t>
            </w:r>
          </w:p>
        </w:tc>
      </w:tr>
      <w:tr w:rsidR="007744AF" w:rsidRPr="0057008D" w:rsidTr="007A04FB">
        <w:tc>
          <w:tcPr>
            <w:tcW w:w="2610" w:type="dxa"/>
            <w:hideMark/>
          </w:tcPr>
          <w:p w:rsidR="007744AF" w:rsidRPr="0057008D" w:rsidRDefault="007744AF" w:rsidP="007744AF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32" w:type="dxa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7744AF" w:rsidRPr="0057008D" w:rsidTr="007A04FB">
        <w:tc>
          <w:tcPr>
            <w:tcW w:w="2610" w:type="dxa"/>
            <w:vAlign w:val="bottom"/>
            <w:hideMark/>
          </w:tcPr>
          <w:p w:rsidR="007744AF" w:rsidRPr="0057008D" w:rsidRDefault="007744AF" w:rsidP="007744AF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332" w:type="dxa"/>
            <w:vAlign w:val="bottom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  <w:hideMark/>
          </w:tcPr>
          <w:p w:rsidR="007744AF" w:rsidRPr="005B773B" w:rsidRDefault="00E66EF4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  <w:r w:rsidRPr="005B773B">
              <w:rPr>
                <w:rFonts w:ascii="Angsana New" w:hAnsi="Angsana New"/>
                <w:b/>
                <w:bCs/>
              </w:rPr>
              <w:t>344,392</w:t>
            </w:r>
          </w:p>
        </w:tc>
      </w:tr>
      <w:tr w:rsidR="007744AF" w:rsidRPr="0057008D" w:rsidTr="007A04FB">
        <w:tc>
          <w:tcPr>
            <w:tcW w:w="2610" w:type="dxa"/>
            <w:vAlign w:val="bottom"/>
            <w:hideMark/>
          </w:tcPr>
          <w:p w:rsidR="007744AF" w:rsidRPr="0057008D" w:rsidRDefault="007744AF" w:rsidP="007744AF">
            <w:pPr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332" w:type="dxa"/>
            <w:vAlign w:val="bottom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</w:tcPr>
          <w:p w:rsidR="007744AF" w:rsidRPr="0057008D" w:rsidRDefault="007744AF" w:rsidP="007744AF">
            <w:pPr>
              <w:tabs>
                <w:tab w:val="decimal" w:pos="883"/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7744AF" w:rsidRPr="0057008D" w:rsidRDefault="007744AF" w:rsidP="007744AF">
            <w:pPr>
              <w:tabs>
                <w:tab w:val="decimal" w:pos="883"/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744AF" w:rsidRPr="0057008D" w:rsidRDefault="007744AF" w:rsidP="007744AF">
            <w:pPr>
              <w:tabs>
                <w:tab w:val="decimal" w:pos="883"/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  <w:hideMark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12,054</w:t>
            </w:r>
          </w:p>
        </w:tc>
      </w:tr>
      <w:tr w:rsidR="007744AF" w:rsidRPr="0057008D" w:rsidTr="007A04FB">
        <w:tc>
          <w:tcPr>
            <w:tcW w:w="2610" w:type="dxa"/>
            <w:vAlign w:val="bottom"/>
            <w:hideMark/>
          </w:tcPr>
          <w:p w:rsidR="007744AF" w:rsidRPr="0057008D" w:rsidRDefault="007744AF" w:rsidP="007744AF">
            <w:pPr>
              <w:spacing w:line="320" w:lineRule="exact"/>
              <w:ind w:left="142" w:hanging="142"/>
              <w:rPr>
                <w:rFonts w:ascii="Angsana New" w:hAnsi="Angsana New"/>
              </w:rPr>
            </w:pPr>
            <w:r w:rsidRPr="0057008D">
              <w:rPr>
                <w:rFonts w:asciiTheme="majorBidi" w:hAnsiTheme="majorBidi" w:cstheme="majorBidi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332" w:type="dxa"/>
            <w:vAlign w:val="bottom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  <w:hideMark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(74,066)</w:t>
            </w:r>
          </w:p>
        </w:tc>
      </w:tr>
      <w:tr w:rsidR="007744AF" w:rsidRPr="0057008D" w:rsidTr="007A04FB">
        <w:tc>
          <w:tcPr>
            <w:tcW w:w="2610" w:type="dxa"/>
            <w:vAlign w:val="bottom"/>
            <w:hideMark/>
          </w:tcPr>
          <w:p w:rsidR="007744AF" w:rsidRPr="0057008D" w:rsidRDefault="007744AF" w:rsidP="007744AF">
            <w:pPr>
              <w:spacing w:line="320" w:lineRule="exact"/>
              <w:ind w:left="142" w:hanging="142"/>
              <w:rPr>
                <w:rFonts w:ascii="Angsana New" w:hAnsi="Angsana New"/>
              </w:rPr>
            </w:pPr>
            <w:r w:rsidRPr="0057008D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1332" w:type="dxa"/>
            <w:vAlign w:val="bottom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  <w:hideMark/>
          </w:tcPr>
          <w:p w:rsidR="007744AF" w:rsidRPr="0057008D" w:rsidRDefault="00E66EF4" w:rsidP="007744A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(220,923</w:t>
            </w:r>
            <w:r w:rsidR="007744AF" w:rsidRPr="0057008D">
              <w:rPr>
                <w:rFonts w:ascii="Angsana New" w:hAnsi="Angsana New"/>
              </w:rPr>
              <w:t>)</w:t>
            </w:r>
          </w:p>
        </w:tc>
      </w:tr>
      <w:tr w:rsidR="007744AF" w:rsidRPr="0057008D" w:rsidTr="007A04FB">
        <w:tc>
          <w:tcPr>
            <w:tcW w:w="2610" w:type="dxa"/>
            <w:vAlign w:val="bottom"/>
            <w:hideMark/>
          </w:tcPr>
          <w:p w:rsidR="007744AF" w:rsidRPr="0057008D" w:rsidRDefault="007744AF" w:rsidP="007744AF">
            <w:pPr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332" w:type="dxa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  <w:vAlign w:val="bottom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ind w:right="17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  <w:hideMark/>
          </w:tcPr>
          <w:p w:rsidR="007744AF" w:rsidRPr="0057008D" w:rsidRDefault="00E66EF4" w:rsidP="007744AF">
            <w:pPr>
              <w:tabs>
                <w:tab w:val="decimal" w:pos="973"/>
              </w:tabs>
              <w:spacing w:line="320" w:lineRule="exact"/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61,457</w:t>
            </w:r>
          </w:p>
        </w:tc>
      </w:tr>
      <w:tr w:rsidR="007744AF" w:rsidRPr="0057008D" w:rsidTr="007A04FB">
        <w:tc>
          <w:tcPr>
            <w:tcW w:w="2610" w:type="dxa"/>
            <w:vAlign w:val="bottom"/>
            <w:hideMark/>
          </w:tcPr>
          <w:p w:rsidR="007744AF" w:rsidRPr="0057008D" w:rsidRDefault="007744AF" w:rsidP="007744AF">
            <w:pPr>
              <w:spacing w:line="320" w:lineRule="exact"/>
              <w:ind w:left="142" w:hanging="142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32" w:type="dxa"/>
            <w:vAlign w:val="bottom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  <w:hideMark/>
          </w:tcPr>
          <w:p w:rsidR="007744AF" w:rsidRPr="0057008D" w:rsidRDefault="00E66EF4" w:rsidP="007744A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(12,249</w:t>
            </w:r>
            <w:r w:rsidR="007744AF" w:rsidRPr="0057008D">
              <w:rPr>
                <w:rFonts w:ascii="Angsana New" w:hAnsi="Angsana New"/>
              </w:rPr>
              <w:t>)</w:t>
            </w:r>
          </w:p>
        </w:tc>
      </w:tr>
      <w:tr w:rsidR="007744AF" w:rsidRPr="0057008D" w:rsidTr="007A04FB">
        <w:tc>
          <w:tcPr>
            <w:tcW w:w="2610" w:type="dxa"/>
            <w:vAlign w:val="bottom"/>
            <w:hideMark/>
          </w:tcPr>
          <w:p w:rsidR="007744AF" w:rsidRPr="0057008D" w:rsidRDefault="007744AF" w:rsidP="007744AF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332" w:type="dxa"/>
            <w:vAlign w:val="bottom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744AF" w:rsidRPr="0057008D" w:rsidRDefault="007744AF" w:rsidP="007744AF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  <w:hideMark/>
          </w:tcPr>
          <w:p w:rsidR="007744AF" w:rsidRPr="0057008D" w:rsidRDefault="00E66EF4" w:rsidP="007744AF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49,208</w:t>
            </w:r>
          </w:p>
        </w:tc>
      </w:tr>
    </w:tbl>
    <w:p w:rsidR="00644FBF" w:rsidRPr="0057008D" w:rsidRDefault="00644FBF" w:rsidP="00644FBF"/>
    <w:p w:rsidR="00644FBF" w:rsidRPr="0057008D" w:rsidRDefault="00644FBF" w:rsidP="00644FBF">
      <w:r w:rsidRPr="0057008D">
        <w:br w:type="page"/>
      </w:r>
    </w:p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332"/>
        <w:gridCol w:w="1332"/>
        <w:gridCol w:w="666"/>
        <w:gridCol w:w="666"/>
        <w:gridCol w:w="1332"/>
        <w:gridCol w:w="1332"/>
      </w:tblGrid>
      <w:tr w:rsidR="007C29AB" w:rsidRPr="0057008D" w:rsidTr="007A04FB">
        <w:trPr>
          <w:tblHeader/>
        </w:trPr>
        <w:tc>
          <w:tcPr>
            <w:tcW w:w="2610" w:type="dxa"/>
            <w:vAlign w:val="bottom"/>
          </w:tcPr>
          <w:p w:rsidR="007C29AB" w:rsidRPr="0057008D" w:rsidRDefault="007C29AB" w:rsidP="00067556">
            <w:pPr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330" w:type="dxa"/>
            <w:gridSpan w:val="3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330" w:type="dxa"/>
            <w:gridSpan w:val="3"/>
            <w:vAlign w:val="bottom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</w:rPr>
              <w:t>(</w:t>
            </w:r>
            <w:r w:rsidRPr="0057008D">
              <w:rPr>
                <w:rFonts w:ascii="Angsana New" w:hAnsi="Angsana New"/>
                <w:cs/>
              </w:rPr>
              <w:t>หน่วย</w:t>
            </w:r>
            <w:r w:rsidRPr="0057008D">
              <w:rPr>
                <w:rFonts w:ascii="Angsana New" w:hAnsi="Angsana New"/>
              </w:rPr>
              <w:t xml:space="preserve">: </w:t>
            </w:r>
            <w:r w:rsidRPr="0057008D">
              <w:rPr>
                <w:rFonts w:ascii="Angsana New" w:hAnsi="Angsana New"/>
                <w:cs/>
              </w:rPr>
              <w:t>พันบาท</w:t>
            </w:r>
            <w:r w:rsidRPr="0057008D">
              <w:rPr>
                <w:rFonts w:ascii="Angsana New" w:hAnsi="Angsana New"/>
              </w:rPr>
              <w:t>)</w:t>
            </w:r>
          </w:p>
        </w:tc>
      </w:tr>
      <w:tr w:rsidR="007C29AB" w:rsidRPr="0057008D" w:rsidTr="007A04FB">
        <w:trPr>
          <w:tblHeader/>
        </w:trPr>
        <w:tc>
          <w:tcPr>
            <w:tcW w:w="2610" w:type="dxa"/>
            <w:vAlign w:val="bottom"/>
          </w:tcPr>
          <w:p w:rsidR="007C29AB" w:rsidRPr="0057008D" w:rsidRDefault="007C29AB" w:rsidP="00067556">
            <w:pPr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660" w:type="dxa"/>
            <w:gridSpan w:val="6"/>
            <w:vAlign w:val="bottom"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700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57008D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57008D">
              <w:rPr>
                <w:rFonts w:asciiTheme="majorBidi" w:hAnsiTheme="majorBidi" w:cstheme="majorBidi"/>
                <w:b/>
                <w:bCs/>
                <w:cs/>
              </w:rPr>
              <w:t>เดือนสิ้นสุ</w:t>
            </w:r>
            <w:r w:rsidRPr="0057008D">
              <w:rPr>
                <w:rFonts w:asciiTheme="majorBidi" w:hAnsiTheme="majorBidi" w:cstheme="majorBidi" w:hint="cs"/>
                <w:b/>
                <w:bCs/>
                <w:cs/>
              </w:rPr>
              <w:t>ด</w:t>
            </w:r>
            <w:r w:rsidRPr="0057008D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57008D">
              <w:rPr>
                <w:rFonts w:asciiTheme="majorBidi" w:hAnsiTheme="majorBidi" w:cstheme="majorBidi"/>
                <w:b/>
                <w:bCs/>
              </w:rPr>
              <w:t xml:space="preserve"> 30 </w:t>
            </w:r>
            <w:r w:rsidRPr="0057008D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  <w:r w:rsidRPr="0057008D">
              <w:rPr>
                <w:rFonts w:asciiTheme="majorBidi" w:hAnsiTheme="majorBidi" w:cstheme="majorBidi"/>
                <w:b/>
                <w:bCs/>
              </w:rPr>
              <w:t xml:space="preserve"> 2560</w:t>
            </w:r>
          </w:p>
        </w:tc>
      </w:tr>
      <w:tr w:rsidR="007C29AB" w:rsidRPr="0057008D" w:rsidTr="007A04FB">
        <w:trPr>
          <w:tblHeader/>
        </w:trPr>
        <w:tc>
          <w:tcPr>
            <w:tcW w:w="2610" w:type="dxa"/>
            <w:vAlign w:val="bottom"/>
          </w:tcPr>
          <w:p w:rsidR="007C29AB" w:rsidRPr="0057008D" w:rsidRDefault="007C29AB" w:rsidP="00067556">
            <w:pPr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2" w:type="dxa"/>
            <w:vAlign w:val="bottom"/>
            <w:hideMark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ส่วนงานธุรกิจ</w:t>
            </w:r>
          </w:p>
          <w:p w:rsidR="007C29AB" w:rsidRPr="0057008D" w:rsidRDefault="007C29AB" w:rsidP="000675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7008D">
              <w:rPr>
                <w:rFonts w:ascii="Angsana New" w:hAnsi="Angsana New" w:hint="cs"/>
                <w:b/>
                <w:bCs/>
                <w:cs/>
              </w:rPr>
              <w:t>ให้บริการให้เช่าวงจรสื่อสัญญาณความเร็วสูง</w:t>
            </w: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ส่วนงานธุรกิจให้บริการ</w:t>
            </w:r>
            <w:r w:rsidRPr="0057008D">
              <w:rPr>
                <w:rFonts w:ascii="Angsana New" w:hAnsi="Angsana New" w:hint="cs"/>
                <w:b/>
                <w:bCs/>
                <w:cs/>
              </w:rPr>
              <w:t>ติดตั้งอุปกรณ์โครงข่าย</w:t>
            </w:r>
          </w:p>
        </w:tc>
        <w:tc>
          <w:tcPr>
            <w:tcW w:w="1332" w:type="dxa"/>
            <w:gridSpan w:val="2"/>
            <w:vAlign w:val="bottom"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7008D">
              <w:rPr>
                <w:rFonts w:ascii="Angsana New" w:hAnsi="Angsana New" w:hint="cs"/>
                <w:b/>
                <w:bCs/>
                <w:cs/>
              </w:rPr>
              <w:t>รวมส่วนงาน</w:t>
            </w:r>
            <w:r w:rsidRPr="0057008D">
              <w:rPr>
                <w:rFonts w:ascii="Angsana New" w:hAnsi="Angsana New"/>
                <w:b/>
                <w:bCs/>
              </w:rPr>
              <w:t xml:space="preserve">     </w:t>
            </w:r>
            <w:r w:rsidRPr="0057008D">
              <w:rPr>
                <w:rFonts w:ascii="Angsana New" w:hAnsi="Angsana New" w:hint="cs"/>
                <w:b/>
                <w:bCs/>
                <w:cs/>
              </w:rPr>
              <w:t>ที่รายงาน</w:t>
            </w:r>
          </w:p>
        </w:tc>
        <w:tc>
          <w:tcPr>
            <w:tcW w:w="1332" w:type="dxa"/>
            <w:vAlign w:val="bottom"/>
            <w:hideMark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32" w:type="dxa"/>
            <w:vAlign w:val="bottom"/>
            <w:hideMark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7C29AB" w:rsidRPr="0057008D" w:rsidTr="007A04FB">
        <w:tc>
          <w:tcPr>
            <w:tcW w:w="2610" w:type="dxa"/>
            <w:hideMark/>
          </w:tcPr>
          <w:p w:rsidR="007C29AB" w:rsidRPr="0057008D" w:rsidRDefault="007C29AB" w:rsidP="00067556">
            <w:pPr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332" w:type="dxa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7C29AB" w:rsidRPr="0057008D" w:rsidTr="007A04FB">
        <w:tc>
          <w:tcPr>
            <w:tcW w:w="2610" w:type="dxa"/>
          </w:tcPr>
          <w:p w:rsidR="007C29AB" w:rsidRPr="0057008D" w:rsidRDefault="007C29AB" w:rsidP="007A04FB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332" w:type="dxa"/>
          </w:tcPr>
          <w:p w:rsidR="007C29AB" w:rsidRPr="0057008D" w:rsidRDefault="00FD0AD5" w:rsidP="00FD0AD5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1,064,392</w:t>
            </w:r>
          </w:p>
        </w:tc>
        <w:tc>
          <w:tcPr>
            <w:tcW w:w="1332" w:type="dxa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2"/>
          </w:tcPr>
          <w:p w:rsidR="007C29AB" w:rsidRPr="0057008D" w:rsidRDefault="00FD0AD5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1,064,392</w:t>
            </w:r>
          </w:p>
        </w:tc>
        <w:tc>
          <w:tcPr>
            <w:tcW w:w="1332" w:type="dxa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:rsidR="007C29AB" w:rsidRPr="0057008D" w:rsidRDefault="00FD0AD5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1,064,392</w:t>
            </w:r>
          </w:p>
        </w:tc>
      </w:tr>
      <w:tr w:rsidR="007C29AB" w:rsidRPr="0057008D" w:rsidTr="007A04FB">
        <w:tc>
          <w:tcPr>
            <w:tcW w:w="2610" w:type="dxa"/>
            <w:hideMark/>
          </w:tcPr>
          <w:p w:rsidR="007C29AB" w:rsidRPr="0057008D" w:rsidRDefault="007C29AB" w:rsidP="00067556">
            <w:pPr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cs/>
              </w:rPr>
              <w:t>รายได้</w:t>
            </w:r>
            <w:r w:rsidRPr="0057008D">
              <w:rPr>
                <w:rFonts w:ascii="Angsana New" w:hAnsi="Angsana New" w:hint="cs"/>
                <w:cs/>
              </w:rPr>
              <w:t>ระหว่างส่วนงาน</w:t>
            </w:r>
          </w:p>
        </w:tc>
        <w:tc>
          <w:tcPr>
            <w:tcW w:w="1332" w:type="dxa"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2"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</w:tr>
      <w:tr w:rsidR="007C29AB" w:rsidRPr="0057008D" w:rsidTr="007A04FB">
        <w:tc>
          <w:tcPr>
            <w:tcW w:w="2610" w:type="dxa"/>
            <w:hideMark/>
          </w:tcPr>
          <w:p w:rsidR="007C29AB" w:rsidRPr="0057008D" w:rsidRDefault="007C29AB" w:rsidP="00067556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32" w:type="dxa"/>
          </w:tcPr>
          <w:p w:rsidR="007C29AB" w:rsidRPr="0057008D" w:rsidRDefault="007C29AB" w:rsidP="00FD0AD5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1,</w:t>
            </w:r>
            <w:r w:rsidR="00FD0AD5" w:rsidRPr="0057008D">
              <w:rPr>
                <w:rFonts w:ascii="Angsana New" w:hAnsi="Angsana New"/>
              </w:rPr>
              <w:t>064,392</w:t>
            </w:r>
          </w:p>
        </w:tc>
        <w:tc>
          <w:tcPr>
            <w:tcW w:w="1332" w:type="dxa"/>
          </w:tcPr>
          <w:p w:rsidR="007C29AB" w:rsidRPr="0057008D" w:rsidRDefault="007C29AB" w:rsidP="00067556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2"/>
          </w:tcPr>
          <w:p w:rsidR="007C29AB" w:rsidRPr="0057008D" w:rsidRDefault="00FD0AD5" w:rsidP="00067556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1,064,392</w:t>
            </w:r>
          </w:p>
        </w:tc>
        <w:tc>
          <w:tcPr>
            <w:tcW w:w="1332" w:type="dxa"/>
          </w:tcPr>
          <w:p w:rsidR="007C29AB" w:rsidRPr="0057008D" w:rsidRDefault="007C29AB" w:rsidP="00067556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:rsidR="007C29AB" w:rsidRPr="0057008D" w:rsidRDefault="00FD0AD5" w:rsidP="00067556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1,064,392</w:t>
            </w:r>
          </w:p>
        </w:tc>
      </w:tr>
      <w:tr w:rsidR="007C29AB" w:rsidRPr="0057008D" w:rsidTr="007A04FB">
        <w:tc>
          <w:tcPr>
            <w:tcW w:w="2610" w:type="dxa"/>
            <w:hideMark/>
          </w:tcPr>
          <w:p w:rsidR="007C29AB" w:rsidRPr="0057008D" w:rsidRDefault="007C29AB" w:rsidP="00067556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32" w:type="dxa"/>
          </w:tcPr>
          <w:p w:rsidR="007C29AB" w:rsidRPr="0057008D" w:rsidRDefault="007C29AB" w:rsidP="00067556">
            <w:pPr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2" w:type="dxa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7C29AB" w:rsidRPr="0057008D" w:rsidTr="007A04FB">
        <w:tc>
          <w:tcPr>
            <w:tcW w:w="2610" w:type="dxa"/>
            <w:vAlign w:val="bottom"/>
            <w:hideMark/>
          </w:tcPr>
          <w:p w:rsidR="007C29AB" w:rsidRPr="0057008D" w:rsidRDefault="007C29AB" w:rsidP="00067556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C29AB" w:rsidRPr="0057008D" w:rsidRDefault="00FD0AD5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</w:rPr>
              <w:t>390,110</w:t>
            </w:r>
          </w:p>
        </w:tc>
      </w:tr>
      <w:tr w:rsidR="00FD0AD5" w:rsidRPr="0057008D" w:rsidTr="007A04FB">
        <w:tc>
          <w:tcPr>
            <w:tcW w:w="2610" w:type="dxa"/>
            <w:vAlign w:val="bottom"/>
          </w:tcPr>
          <w:p w:rsidR="00FD0AD5" w:rsidRPr="0057008D" w:rsidRDefault="00FD0AD5" w:rsidP="00067556">
            <w:pPr>
              <w:spacing w:line="320" w:lineRule="exact"/>
              <w:ind w:left="142" w:hanging="142"/>
              <w:rPr>
                <w:rFonts w:asciiTheme="majorBidi" w:hAnsiTheme="majorBidi" w:cstheme="majorBidi"/>
                <w:cs/>
              </w:rPr>
            </w:pPr>
            <w:r w:rsidRPr="0057008D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1332" w:type="dxa"/>
            <w:vAlign w:val="bottom"/>
          </w:tcPr>
          <w:p w:rsidR="00FD0AD5" w:rsidRPr="0057008D" w:rsidRDefault="00FD0AD5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FD0AD5" w:rsidRPr="0057008D" w:rsidRDefault="00FD0AD5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FD0AD5" w:rsidRPr="0057008D" w:rsidRDefault="00FD0AD5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FD0AD5" w:rsidRPr="0057008D" w:rsidRDefault="00FD0AD5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FD0AD5" w:rsidRPr="0057008D" w:rsidRDefault="00FD0AD5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3,125</w:t>
            </w:r>
          </w:p>
        </w:tc>
      </w:tr>
      <w:tr w:rsidR="007C29AB" w:rsidRPr="0057008D" w:rsidTr="007A04FB">
        <w:tc>
          <w:tcPr>
            <w:tcW w:w="2610" w:type="dxa"/>
            <w:vAlign w:val="bottom"/>
            <w:hideMark/>
          </w:tcPr>
          <w:p w:rsidR="007C29AB" w:rsidRPr="0057008D" w:rsidRDefault="007C29AB" w:rsidP="00067556">
            <w:pPr>
              <w:spacing w:line="320" w:lineRule="exact"/>
              <w:ind w:left="142" w:hanging="142"/>
              <w:rPr>
                <w:rFonts w:ascii="Angsana New" w:hAnsi="Angsana New"/>
              </w:rPr>
            </w:pPr>
            <w:r w:rsidRPr="0057008D">
              <w:rPr>
                <w:rFonts w:asciiTheme="majorBidi" w:hAnsiTheme="majorBidi" w:cstheme="majorBidi"/>
                <w:cs/>
              </w:rPr>
              <w:t>ค่าใช้จ่ายทางการเงิน</w:t>
            </w: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(66,753)</w:t>
            </w:r>
          </w:p>
        </w:tc>
      </w:tr>
      <w:tr w:rsidR="007C29AB" w:rsidRPr="0057008D" w:rsidTr="007A04FB">
        <w:tc>
          <w:tcPr>
            <w:tcW w:w="2610" w:type="dxa"/>
            <w:vAlign w:val="bottom"/>
            <w:hideMark/>
          </w:tcPr>
          <w:p w:rsidR="007C29AB" w:rsidRPr="0057008D" w:rsidRDefault="007C29AB" w:rsidP="00067556">
            <w:pPr>
              <w:spacing w:line="320" w:lineRule="exact"/>
              <w:ind w:left="142" w:hanging="142"/>
              <w:rPr>
                <w:rFonts w:ascii="Angsana New" w:hAnsi="Angsana New"/>
              </w:rPr>
            </w:pPr>
            <w:r w:rsidRPr="0057008D">
              <w:rPr>
                <w:rFonts w:asciiTheme="majorBidi" w:hAnsiTheme="majorBidi" w:cstheme="majorBidi" w:hint="cs"/>
                <w:cs/>
              </w:rPr>
              <w:t>ค่าใช้จ่ายอื่น</w:t>
            </w: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C29AB" w:rsidRPr="0057008D" w:rsidRDefault="00FD0AD5" w:rsidP="00067556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(269,050</w:t>
            </w:r>
            <w:r w:rsidR="007C29AB" w:rsidRPr="0057008D">
              <w:rPr>
                <w:rFonts w:ascii="Angsana New" w:hAnsi="Angsana New"/>
              </w:rPr>
              <w:t>)</w:t>
            </w:r>
          </w:p>
        </w:tc>
      </w:tr>
      <w:tr w:rsidR="007C29AB" w:rsidRPr="0057008D" w:rsidTr="007A04FB">
        <w:tc>
          <w:tcPr>
            <w:tcW w:w="2610" w:type="dxa"/>
            <w:vAlign w:val="bottom"/>
            <w:hideMark/>
          </w:tcPr>
          <w:p w:rsidR="007C29AB" w:rsidRPr="0057008D" w:rsidRDefault="007C29AB" w:rsidP="00067556">
            <w:pPr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332" w:type="dxa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  <w:vAlign w:val="bottom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ind w:right="17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ind w:right="17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57,432</w:t>
            </w:r>
          </w:p>
        </w:tc>
      </w:tr>
      <w:tr w:rsidR="007C29AB" w:rsidRPr="0057008D" w:rsidTr="007A04FB">
        <w:tc>
          <w:tcPr>
            <w:tcW w:w="2610" w:type="dxa"/>
            <w:vAlign w:val="bottom"/>
            <w:hideMark/>
          </w:tcPr>
          <w:p w:rsidR="007C29AB" w:rsidRPr="0057008D" w:rsidRDefault="007C29AB" w:rsidP="00067556">
            <w:pPr>
              <w:spacing w:line="320" w:lineRule="exact"/>
              <w:ind w:left="142" w:hanging="142"/>
              <w:rPr>
                <w:rFonts w:ascii="Angsana New" w:hAnsi="Angsana New"/>
                <w:cs/>
              </w:rPr>
            </w:pPr>
            <w:r w:rsidRPr="0057008D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(6,213)</w:t>
            </w:r>
          </w:p>
        </w:tc>
      </w:tr>
      <w:tr w:rsidR="007C29AB" w:rsidRPr="0057008D" w:rsidTr="007A04FB">
        <w:tc>
          <w:tcPr>
            <w:tcW w:w="2610" w:type="dxa"/>
            <w:vAlign w:val="bottom"/>
            <w:hideMark/>
          </w:tcPr>
          <w:p w:rsidR="007C29AB" w:rsidRPr="0057008D" w:rsidRDefault="007C29AB" w:rsidP="00067556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57008D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7C29AB" w:rsidRPr="0057008D" w:rsidRDefault="007C29AB" w:rsidP="0006755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tabs>
                <w:tab w:val="decimal" w:pos="97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7C29AB" w:rsidRPr="0057008D" w:rsidRDefault="007C29AB" w:rsidP="00067556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ind w:right="17"/>
              <w:rPr>
                <w:rFonts w:ascii="Angsana New" w:hAnsi="Angsana New"/>
              </w:rPr>
            </w:pPr>
            <w:r w:rsidRPr="0057008D">
              <w:rPr>
                <w:rFonts w:ascii="Angsana New" w:hAnsi="Angsana New"/>
              </w:rPr>
              <w:t>51,219</w:t>
            </w:r>
          </w:p>
        </w:tc>
      </w:tr>
    </w:tbl>
    <w:p w:rsidR="00CC7BC1" w:rsidRPr="0057008D" w:rsidRDefault="00BF7932" w:rsidP="00CC7BC1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  <w:cs/>
        </w:rPr>
        <w:t>สินทรัพย์ของส่วนงานของบริษัทฯ</w:t>
      </w:r>
      <w:r w:rsidR="00CC7BC1" w:rsidRPr="0057008D">
        <w:rPr>
          <w:rFonts w:ascii="Angsana New" w:hAnsi="Angsana New"/>
          <w:sz w:val="32"/>
          <w:szCs w:val="32"/>
          <w:cs/>
        </w:rPr>
        <w:t xml:space="preserve">และบริษัทย่อย ณ วันที่ </w:t>
      </w:r>
      <w:r w:rsidR="00754E23" w:rsidRPr="0057008D">
        <w:rPr>
          <w:rFonts w:ascii="Angsana New" w:hAnsi="Angsana New"/>
          <w:sz w:val="32"/>
          <w:szCs w:val="32"/>
        </w:rPr>
        <w:t xml:space="preserve">30 </w:t>
      </w:r>
      <w:r w:rsidR="00806BD4" w:rsidRPr="0057008D">
        <w:rPr>
          <w:rFonts w:ascii="Angsana New" w:hAnsi="Angsana New"/>
          <w:sz w:val="32"/>
          <w:szCs w:val="32"/>
          <w:cs/>
        </w:rPr>
        <w:t>กันยายน</w:t>
      </w:r>
      <w:r w:rsidR="0077484D" w:rsidRPr="0057008D">
        <w:rPr>
          <w:rFonts w:ascii="Angsana New" w:hAnsi="Angsana New"/>
          <w:sz w:val="32"/>
          <w:szCs w:val="32"/>
          <w:cs/>
        </w:rPr>
        <w:t xml:space="preserve"> </w:t>
      </w:r>
      <w:r w:rsidR="0077484D" w:rsidRPr="0057008D">
        <w:rPr>
          <w:rFonts w:ascii="Angsana New" w:hAnsi="Angsana New"/>
          <w:sz w:val="32"/>
          <w:szCs w:val="32"/>
        </w:rPr>
        <w:t>2561</w:t>
      </w:r>
      <w:r w:rsidR="00CC7BC1" w:rsidRPr="0057008D">
        <w:rPr>
          <w:rFonts w:ascii="Angsana New" w:hAnsi="Angsana New"/>
          <w:sz w:val="32"/>
          <w:szCs w:val="32"/>
          <w:cs/>
        </w:rPr>
        <w:t xml:space="preserve"> และ </w:t>
      </w:r>
      <w:r w:rsidR="00CC7BC1" w:rsidRPr="0057008D">
        <w:rPr>
          <w:rFonts w:ascii="Angsana New" w:hAnsi="Angsana New"/>
          <w:sz w:val="32"/>
          <w:szCs w:val="32"/>
        </w:rPr>
        <w:t>31</w:t>
      </w:r>
      <w:r w:rsidR="00CC7BC1" w:rsidRPr="005700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E127B" w:rsidRPr="0057008D">
        <w:rPr>
          <w:rFonts w:ascii="Angsana New" w:hAnsi="Angsana New"/>
          <w:sz w:val="32"/>
          <w:szCs w:val="32"/>
        </w:rPr>
        <w:t>2560</w:t>
      </w:r>
      <w:r w:rsidR="00CC7BC1" w:rsidRPr="0057008D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="00CC7BC1" w:rsidRPr="0057008D">
        <w:rPr>
          <w:rFonts w:ascii="Angsana New" w:hAnsi="Angsana New" w:hint="cs"/>
          <w:sz w:val="32"/>
          <w:szCs w:val="32"/>
          <w:cs/>
        </w:rPr>
        <w:t xml:space="preserve"> </w:t>
      </w:r>
    </w:p>
    <w:p w:rsidR="00CC7BC1" w:rsidRPr="0057008D" w:rsidRDefault="00CC7BC1" w:rsidP="00CE127B">
      <w:pPr>
        <w:ind w:left="547" w:right="-245"/>
        <w:jc w:val="right"/>
        <w:rPr>
          <w:rFonts w:ascii="Angsana New" w:hAnsi="Angsana New"/>
          <w:cs/>
        </w:rPr>
      </w:pPr>
      <w:r w:rsidRPr="0057008D">
        <w:rPr>
          <w:rFonts w:ascii="Angsana New" w:hAnsi="Angsana New" w:hint="cs"/>
          <w:cs/>
        </w:rPr>
        <w:t>(หน่วย</w:t>
      </w:r>
      <w:r w:rsidRPr="0057008D">
        <w:rPr>
          <w:rFonts w:ascii="Angsana New" w:hAnsi="Angsana New"/>
        </w:rPr>
        <w:t>:</w:t>
      </w:r>
      <w:r w:rsidR="00595EF6" w:rsidRPr="0057008D">
        <w:rPr>
          <w:rFonts w:ascii="Angsana New" w:hAnsi="Angsana New"/>
        </w:rPr>
        <w:t xml:space="preserve"> </w:t>
      </w:r>
      <w:r w:rsidRPr="0057008D">
        <w:rPr>
          <w:rFonts w:ascii="Angsana New" w:hAnsi="Angsana New" w:hint="cs"/>
          <w:cs/>
        </w:rPr>
        <w:t>พันบาท)</w:t>
      </w:r>
    </w:p>
    <w:tbl>
      <w:tblPr>
        <w:tblStyle w:val="TableGrid"/>
        <w:tblW w:w="990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620"/>
        <w:gridCol w:w="1620"/>
        <w:gridCol w:w="1620"/>
        <w:gridCol w:w="1530"/>
        <w:gridCol w:w="1530"/>
      </w:tblGrid>
      <w:tr w:rsidR="00CC7BC1" w:rsidRPr="0057008D" w:rsidTr="00CC7BC1">
        <w:trPr>
          <w:trHeight w:val="558"/>
        </w:trPr>
        <w:tc>
          <w:tcPr>
            <w:tcW w:w="1980" w:type="dxa"/>
            <w:vAlign w:val="bottom"/>
          </w:tcPr>
          <w:p w:rsidR="00CC7BC1" w:rsidRPr="0057008D" w:rsidRDefault="00CC7BC1" w:rsidP="00CC7BC1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  <w:hideMark/>
          </w:tcPr>
          <w:p w:rsidR="00CC7BC1" w:rsidRPr="0057008D" w:rsidRDefault="00CC7BC1" w:rsidP="00CC7BC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700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  <w:p w:rsidR="00CC7BC1" w:rsidRPr="0057008D" w:rsidRDefault="00CC7BC1" w:rsidP="00CC7B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00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ให้บริการให้เช่าวงจรสื่อสัญญาณความเร็วสูง</w:t>
            </w:r>
          </w:p>
        </w:tc>
        <w:tc>
          <w:tcPr>
            <w:tcW w:w="1620" w:type="dxa"/>
            <w:vAlign w:val="bottom"/>
            <w:hideMark/>
          </w:tcPr>
          <w:p w:rsidR="00CC7BC1" w:rsidRPr="0057008D" w:rsidRDefault="00CC7BC1" w:rsidP="00CC7B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00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ส่วนงานธุรกิจให้บริการ</w:t>
            </w:r>
            <w:r w:rsidRPr="005700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ติดตั้งอุปกรณ์โครงข่าย</w:t>
            </w:r>
          </w:p>
        </w:tc>
        <w:tc>
          <w:tcPr>
            <w:tcW w:w="1620" w:type="dxa"/>
            <w:vAlign w:val="bottom"/>
          </w:tcPr>
          <w:p w:rsidR="00CC7BC1" w:rsidRPr="0057008D" w:rsidRDefault="00CC7BC1" w:rsidP="00CC7B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00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530" w:type="dxa"/>
            <w:vAlign w:val="bottom"/>
            <w:hideMark/>
          </w:tcPr>
          <w:p w:rsidR="00CC7BC1" w:rsidRPr="0057008D" w:rsidRDefault="00CC7BC1" w:rsidP="00CC7BC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700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สินทรัพย์ที่                        ไม่ได้ปันส่วน</w:t>
            </w:r>
          </w:p>
        </w:tc>
        <w:tc>
          <w:tcPr>
            <w:tcW w:w="1530" w:type="dxa"/>
            <w:vAlign w:val="bottom"/>
            <w:hideMark/>
          </w:tcPr>
          <w:p w:rsidR="00CC7BC1" w:rsidRPr="0057008D" w:rsidRDefault="00CC7BC1" w:rsidP="00CC7B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00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C7BC1" w:rsidRPr="0057008D" w:rsidTr="00CC7BC1">
        <w:trPr>
          <w:trHeight w:val="80"/>
        </w:trPr>
        <w:tc>
          <w:tcPr>
            <w:tcW w:w="1980" w:type="dxa"/>
            <w:vAlign w:val="bottom"/>
          </w:tcPr>
          <w:p w:rsidR="00CC7BC1" w:rsidRPr="0057008D" w:rsidRDefault="00CC7BC1" w:rsidP="00CC7BC1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00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สินทรัพย์ของส่วนงาน</w:t>
            </w:r>
          </w:p>
        </w:tc>
        <w:tc>
          <w:tcPr>
            <w:tcW w:w="1620" w:type="dxa"/>
            <w:vAlign w:val="bottom"/>
          </w:tcPr>
          <w:p w:rsidR="00CC7BC1" w:rsidRPr="0057008D" w:rsidRDefault="00CC7BC1" w:rsidP="00CC7BC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CC7BC1" w:rsidRPr="0057008D" w:rsidRDefault="00CC7BC1" w:rsidP="00CC7BC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CC7BC1" w:rsidRPr="0057008D" w:rsidRDefault="00CC7BC1" w:rsidP="00CC7BC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:rsidR="00CC7BC1" w:rsidRPr="0057008D" w:rsidRDefault="00CC7BC1" w:rsidP="00CC7BC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:rsidR="00CC7BC1" w:rsidRPr="0057008D" w:rsidRDefault="00CC7BC1" w:rsidP="00CC7BC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7A04FB" w:rsidRPr="0057008D" w:rsidTr="00CC7BC1">
        <w:tc>
          <w:tcPr>
            <w:tcW w:w="1980" w:type="dxa"/>
            <w:vAlign w:val="bottom"/>
            <w:hideMark/>
          </w:tcPr>
          <w:p w:rsidR="007A04FB" w:rsidRPr="0057008D" w:rsidRDefault="007A04FB" w:rsidP="007A04FB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00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7008D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5700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57008D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620" w:type="dxa"/>
            <w:vAlign w:val="bottom"/>
          </w:tcPr>
          <w:p w:rsidR="007A04FB" w:rsidRPr="0057008D" w:rsidRDefault="007744AF" w:rsidP="00E66EF4">
            <w:pPr>
              <w:pBdr>
                <w:bottom w:val="double" w:sz="4" w:space="0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4,539,</w:t>
            </w:r>
            <w:r w:rsidR="00E66EF4">
              <w:rPr>
                <w:rFonts w:asciiTheme="majorBidi" w:hAnsiTheme="majorBidi" w:cstheme="majorBidi"/>
                <w:sz w:val="22"/>
                <w:szCs w:val="22"/>
              </w:rPr>
              <w:t>473</w:t>
            </w:r>
          </w:p>
        </w:tc>
        <w:tc>
          <w:tcPr>
            <w:tcW w:w="1620" w:type="dxa"/>
            <w:vAlign w:val="bottom"/>
          </w:tcPr>
          <w:p w:rsidR="007A04FB" w:rsidRPr="0057008D" w:rsidRDefault="007744AF" w:rsidP="007A04FB">
            <w:pPr>
              <w:pBdr>
                <w:bottom w:val="double" w:sz="4" w:space="0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1,667</w:t>
            </w:r>
          </w:p>
        </w:tc>
        <w:tc>
          <w:tcPr>
            <w:tcW w:w="1620" w:type="dxa"/>
            <w:vAlign w:val="bottom"/>
          </w:tcPr>
          <w:p w:rsidR="007A04FB" w:rsidRPr="0057008D" w:rsidRDefault="00E66EF4" w:rsidP="007A04FB">
            <w:pPr>
              <w:pBdr>
                <w:bottom w:val="double" w:sz="4" w:space="0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4,541,140</w:t>
            </w:r>
          </w:p>
        </w:tc>
        <w:tc>
          <w:tcPr>
            <w:tcW w:w="1530" w:type="dxa"/>
            <w:vAlign w:val="bottom"/>
          </w:tcPr>
          <w:p w:rsidR="007A04FB" w:rsidRPr="0057008D" w:rsidRDefault="007744AF" w:rsidP="007A04FB">
            <w:pPr>
              <w:pBdr>
                <w:bottom w:val="double" w:sz="4" w:space="0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1530" w:type="dxa"/>
            <w:vAlign w:val="bottom"/>
          </w:tcPr>
          <w:p w:rsidR="007A04FB" w:rsidRPr="0057008D" w:rsidRDefault="00E66EF4" w:rsidP="007A04FB">
            <w:pPr>
              <w:pBdr>
                <w:bottom w:val="double" w:sz="4" w:space="0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4,541,173</w:t>
            </w:r>
          </w:p>
        </w:tc>
      </w:tr>
      <w:tr w:rsidR="00CC7BC1" w:rsidRPr="0057008D" w:rsidTr="00CC7BC1">
        <w:tc>
          <w:tcPr>
            <w:tcW w:w="1980" w:type="dxa"/>
            <w:vAlign w:val="bottom"/>
            <w:hideMark/>
          </w:tcPr>
          <w:p w:rsidR="00CC7BC1" w:rsidRPr="0057008D" w:rsidRDefault="00CC7BC1" w:rsidP="00CE127B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00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="0061171D" w:rsidRPr="0057008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700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57008D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  <w:r w:rsidRPr="005700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CE127B" w:rsidRPr="0057008D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620" w:type="dxa"/>
            <w:vAlign w:val="bottom"/>
          </w:tcPr>
          <w:p w:rsidR="00CC7BC1" w:rsidRPr="0057008D" w:rsidRDefault="005B4896" w:rsidP="00C86C3E">
            <w:pPr>
              <w:pBdr>
                <w:bottom w:val="double" w:sz="4" w:space="0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7008D">
              <w:rPr>
                <w:rFonts w:asciiTheme="majorBidi" w:hAnsiTheme="majorBidi" w:cstheme="majorBidi"/>
                <w:sz w:val="22"/>
                <w:szCs w:val="22"/>
              </w:rPr>
              <w:t>4,927,490</w:t>
            </w:r>
          </w:p>
        </w:tc>
        <w:tc>
          <w:tcPr>
            <w:tcW w:w="1620" w:type="dxa"/>
            <w:vAlign w:val="bottom"/>
          </w:tcPr>
          <w:p w:rsidR="00CC7BC1" w:rsidRPr="0057008D" w:rsidRDefault="005B4896" w:rsidP="00C86C3E">
            <w:pPr>
              <w:pBdr>
                <w:bottom w:val="double" w:sz="4" w:space="0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7008D">
              <w:rPr>
                <w:rFonts w:asciiTheme="majorBidi" w:hAnsiTheme="majorBidi" w:cstheme="majorBidi"/>
                <w:sz w:val="22"/>
                <w:szCs w:val="22"/>
              </w:rPr>
              <w:t>1,849</w:t>
            </w:r>
          </w:p>
        </w:tc>
        <w:tc>
          <w:tcPr>
            <w:tcW w:w="1620" w:type="dxa"/>
            <w:vAlign w:val="bottom"/>
          </w:tcPr>
          <w:p w:rsidR="00CC7BC1" w:rsidRPr="0057008D" w:rsidRDefault="005B4896" w:rsidP="00C86C3E">
            <w:pPr>
              <w:pBdr>
                <w:bottom w:val="double" w:sz="4" w:space="0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7008D">
              <w:rPr>
                <w:rFonts w:asciiTheme="majorBidi" w:hAnsiTheme="majorBidi" w:cstheme="majorBidi"/>
                <w:sz w:val="22"/>
                <w:szCs w:val="22"/>
              </w:rPr>
              <w:t>4,929,339</w:t>
            </w:r>
          </w:p>
        </w:tc>
        <w:tc>
          <w:tcPr>
            <w:tcW w:w="1530" w:type="dxa"/>
            <w:vAlign w:val="bottom"/>
          </w:tcPr>
          <w:p w:rsidR="00CC7BC1" w:rsidRPr="0057008D" w:rsidRDefault="005B4896" w:rsidP="00C86C3E">
            <w:pPr>
              <w:pBdr>
                <w:bottom w:val="double" w:sz="4" w:space="0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7008D">
              <w:rPr>
                <w:rFonts w:asciiTheme="majorBidi" w:hAnsiTheme="majorBidi" w:cstheme="majorBidi"/>
                <w:sz w:val="22"/>
                <w:szCs w:val="22"/>
              </w:rPr>
              <w:t>102</w:t>
            </w:r>
          </w:p>
        </w:tc>
        <w:tc>
          <w:tcPr>
            <w:tcW w:w="1530" w:type="dxa"/>
            <w:vAlign w:val="bottom"/>
          </w:tcPr>
          <w:p w:rsidR="00CC7BC1" w:rsidRPr="0057008D" w:rsidRDefault="005B4896" w:rsidP="00C86C3E">
            <w:pPr>
              <w:pBdr>
                <w:bottom w:val="double" w:sz="4" w:space="0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008D">
              <w:rPr>
                <w:rFonts w:asciiTheme="majorBidi" w:hAnsiTheme="majorBidi" w:cstheme="majorBidi"/>
                <w:sz w:val="22"/>
                <w:szCs w:val="22"/>
              </w:rPr>
              <w:t>4,929,441</w:t>
            </w:r>
          </w:p>
        </w:tc>
      </w:tr>
    </w:tbl>
    <w:p w:rsidR="007C29AB" w:rsidRPr="0057008D" w:rsidRDefault="007C29AB" w:rsidP="00595EF6">
      <w:pPr>
        <w:spacing w:before="240" w:after="120"/>
        <w:ind w:firstLine="547"/>
        <w:rPr>
          <w:rFonts w:ascii="Angsana New" w:hAnsi="Angsana New"/>
          <w:sz w:val="32"/>
          <w:szCs w:val="32"/>
          <w:u w:val="single"/>
          <w:cs/>
        </w:rPr>
      </w:pPr>
    </w:p>
    <w:p w:rsidR="007C29AB" w:rsidRPr="0057008D" w:rsidRDefault="007C29A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57008D"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E86279" w:rsidRPr="0057008D" w:rsidRDefault="00E86279" w:rsidP="00595EF6">
      <w:pPr>
        <w:spacing w:before="240" w:after="120"/>
        <w:ind w:firstLine="547"/>
        <w:rPr>
          <w:rFonts w:ascii="Angsana New" w:hAnsi="Angsana New"/>
          <w:sz w:val="32"/>
          <w:szCs w:val="32"/>
          <w:u w:val="single"/>
          <w:cs/>
        </w:rPr>
      </w:pPr>
      <w:r w:rsidRPr="0057008D">
        <w:rPr>
          <w:rFonts w:ascii="Angsana New" w:hAnsi="Angsana New" w:hint="cs"/>
          <w:sz w:val="32"/>
          <w:szCs w:val="32"/>
          <w:u w:val="single"/>
          <w:cs/>
        </w:rPr>
        <w:lastRenderedPageBreak/>
        <w:t>ข้อมูลเกี่ยวกับเขตภูมิศาสตร์</w:t>
      </w:r>
    </w:p>
    <w:p w:rsidR="00E86279" w:rsidRPr="0057008D" w:rsidRDefault="00E86279" w:rsidP="00FF2A5D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981543" w:rsidRPr="0057008D">
        <w:rPr>
          <w:rFonts w:ascii="Angsana New" w:hAnsi="Angsana New" w:hint="cs"/>
          <w:sz w:val="32"/>
          <w:szCs w:val="32"/>
          <w:cs/>
        </w:rPr>
        <w:t>สำหรับงวด</w:t>
      </w:r>
      <w:r w:rsidR="005163CE" w:rsidRPr="0057008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7C29AB" w:rsidRPr="0057008D">
        <w:rPr>
          <w:rFonts w:ascii="Angsana New" w:hAnsi="Angsana New" w:hint="cs"/>
          <w:sz w:val="32"/>
          <w:szCs w:val="32"/>
          <w:cs/>
        </w:rPr>
        <w:t>เก้า</w:t>
      </w:r>
      <w:r w:rsidR="00981543" w:rsidRPr="0057008D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5163CE" w:rsidRPr="0057008D">
        <w:rPr>
          <w:rFonts w:ascii="Angsana New" w:hAnsi="Angsana New" w:hint="cs"/>
          <w:sz w:val="32"/>
          <w:szCs w:val="32"/>
          <w:cs/>
        </w:rPr>
        <w:t xml:space="preserve"> </w:t>
      </w:r>
      <w:r w:rsidR="00754E23" w:rsidRPr="0057008D">
        <w:rPr>
          <w:rFonts w:ascii="Angsana New" w:hAnsi="Angsana New"/>
          <w:sz w:val="32"/>
          <w:szCs w:val="32"/>
        </w:rPr>
        <w:t xml:space="preserve">30 </w:t>
      </w:r>
      <w:r w:rsidR="00806BD4" w:rsidRPr="0057008D">
        <w:rPr>
          <w:rFonts w:ascii="Angsana New" w:hAnsi="Angsana New"/>
          <w:sz w:val="32"/>
          <w:szCs w:val="32"/>
          <w:cs/>
        </w:rPr>
        <w:t>กันยายน</w:t>
      </w:r>
      <w:r w:rsidR="00981543" w:rsidRPr="0057008D">
        <w:rPr>
          <w:rFonts w:ascii="Angsana New" w:hAnsi="Angsana New"/>
          <w:sz w:val="32"/>
          <w:szCs w:val="32"/>
        </w:rPr>
        <w:t xml:space="preserve"> 2561 </w:t>
      </w:r>
      <w:r w:rsidR="00981543" w:rsidRPr="0057008D">
        <w:rPr>
          <w:rFonts w:ascii="Angsana New" w:hAnsi="Angsana New" w:hint="cs"/>
          <w:sz w:val="32"/>
          <w:szCs w:val="32"/>
          <w:cs/>
        </w:rPr>
        <w:t>และ</w:t>
      </w:r>
      <w:r w:rsidR="00981543" w:rsidRPr="0057008D">
        <w:rPr>
          <w:rFonts w:ascii="Angsana New" w:hAnsi="Angsana New"/>
          <w:sz w:val="32"/>
          <w:szCs w:val="32"/>
        </w:rPr>
        <w:t xml:space="preserve"> 2560</w:t>
      </w:r>
      <w:r w:rsidR="00981543" w:rsidRPr="0057008D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:rsidR="005163CE" w:rsidRPr="0057008D" w:rsidRDefault="005163CE" w:rsidP="005163CE">
      <w:pPr>
        <w:tabs>
          <w:tab w:val="left" w:pos="900"/>
          <w:tab w:val="right" w:pos="7280"/>
          <w:tab w:val="right" w:pos="8540"/>
        </w:tabs>
        <w:ind w:left="547" w:right="-331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57008D">
        <w:rPr>
          <w:rFonts w:asciiTheme="majorBidi" w:hAnsiTheme="majorBidi" w:cstheme="majorBidi"/>
          <w:sz w:val="32"/>
          <w:szCs w:val="32"/>
        </w:rPr>
        <w:t>(</w:t>
      </w:r>
      <w:r w:rsidRPr="0057008D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57008D">
        <w:rPr>
          <w:rFonts w:asciiTheme="majorBidi" w:hAnsiTheme="majorBidi" w:cstheme="majorBidi"/>
          <w:sz w:val="32"/>
          <w:szCs w:val="32"/>
        </w:rPr>
        <w:t xml:space="preserve">: </w:t>
      </w:r>
      <w:r w:rsidRPr="0057008D">
        <w:rPr>
          <w:rFonts w:asciiTheme="majorBidi" w:hAnsiTheme="majorBidi" w:cstheme="majorBidi" w:hint="cs"/>
          <w:sz w:val="32"/>
          <w:szCs w:val="32"/>
          <w:cs/>
        </w:rPr>
        <w:t>พันบาท</w:t>
      </w:r>
      <w:r w:rsidRPr="0057008D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110"/>
        <w:gridCol w:w="1215"/>
        <w:gridCol w:w="1215"/>
        <w:gridCol w:w="1215"/>
        <w:gridCol w:w="1215"/>
      </w:tblGrid>
      <w:tr w:rsidR="005163CE" w:rsidRPr="0057008D" w:rsidTr="007266F3">
        <w:trPr>
          <w:tblHeader/>
        </w:trPr>
        <w:tc>
          <w:tcPr>
            <w:tcW w:w="4110" w:type="dxa"/>
          </w:tcPr>
          <w:p w:rsidR="005163CE" w:rsidRPr="0057008D" w:rsidRDefault="005163CE" w:rsidP="007266F3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4860" w:type="dxa"/>
            <w:gridSpan w:val="4"/>
          </w:tcPr>
          <w:p w:rsidR="005163CE" w:rsidRPr="0057008D" w:rsidRDefault="005163CE" w:rsidP="007266F3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008D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งบการเงินรวมและ</w:t>
            </w:r>
            <w:r w:rsidRPr="0057008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63CE" w:rsidRPr="0057008D" w:rsidTr="007266F3">
        <w:trPr>
          <w:tblHeader/>
        </w:trPr>
        <w:tc>
          <w:tcPr>
            <w:tcW w:w="4110" w:type="dxa"/>
          </w:tcPr>
          <w:p w:rsidR="005163CE" w:rsidRPr="0057008D" w:rsidRDefault="005163CE" w:rsidP="007266F3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2"/>
          </w:tcPr>
          <w:p w:rsidR="005163CE" w:rsidRPr="0057008D" w:rsidRDefault="005163CE" w:rsidP="007266F3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7008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06BD4" w:rsidRPr="0057008D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430" w:type="dxa"/>
            <w:gridSpan w:val="2"/>
          </w:tcPr>
          <w:p w:rsidR="005163CE" w:rsidRPr="0057008D" w:rsidRDefault="005163CE" w:rsidP="007C29A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7C29AB" w:rsidRPr="0057008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5700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57008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06BD4" w:rsidRPr="0057008D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5163CE" w:rsidRPr="0057008D" w:rsidTr="007266F3">
        <w:trPr>
          <w:tblHeader/>
        </w:trPr>
        <w:tc>
          <w:tcPr>
            <w:tcW w:w="4110" w:type="dxa"/>
          </w:tcPr>
          <w:p w:rsidR="005163CE" w:rsidRPr="0057008D" w:rsidRDefault="005163CE" w:rsidP="007266F3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15" w:type="dxa"/>
          </w:tcPr>
          <w:p w:rsidR="005163CE" w:rsidRPr="0057008D" w:rsidRDefault="005163CE" w:rsidP="007266F3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215" w:type="dxa"/>
          </w:tcPr>
          <w:p w:rsidR="005163CE" w:rsidRPr="0057008D" w:rsidRDefault="005163CE" w:rsidP="007266F3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215" w:type="dxa"/>
          </w:tcPr>
          <w:p w:rsidR="005163CE" w:rsidRPr="0057008D" w:rsidRDefault="005163CE" w:rsidP="007266F3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215" w:type="dxa"/>
          </w:tcPr>
          <w:p w:rsidR="005163CE" w:rsidRPr="0057008D" w:rsidRDefault="005163CE" w:rsidP="007266F3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5163CE" w:rsidRPr="0057008D" w:rsidTr="007266F3">
        <w:tc>
          <w:tcPr>
            <w:tcW w:w="4110" w:type="dxa"/>
          </w:tcPr>
          <w:p w:rsidR="005163CE" w:rsidRPr="0057008D" w:rsidRDefault="005163CE" w:rsidP="005163CE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215" w:type="dxa"/>
            <w:vAlign w:val="bottom"/>
          </w:tcPr>
          <w:p w:rsidR="005163CE" w:rsidRPr="0057008D" w:rsidRDefault="005163CE" w:rsidP="005163CE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5163CE" w:rsidRPr="0057008D" w:rsidRDefault="005163CE" w:rsidP="005163CE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5163CE" w:rsidRPr="0057008D" w:rsidRDefault="005163CE" w:rsidP="005163CE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5163CE" w:rsidRPr="0057008D" w:rsidRDefault="005163CE" w:rsidP="005163CE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A04FB" w:rsidRPr="0057008D" w:rsidTr="007266F3">
        <w:tc>
          <w:tcPr>
            <w:tcW w:w="4110" w:type="dxa"/>
          </w:tcPr>
          <w:p w:rsidR="007A04FB" w:rsidRPr="0057008D" w:rsidRDefault="007A04FB" w:rsidP="007A04FB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215" w:type="dxa"/>
            <w:vAlign w:val="bottom"/>
          </w:tcPr>
          <w:p w:rsidR="007A04FB" w:rsidRPr="0057008D" w:rsidRDefault="005B773B" w:rsidP="007A04FB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279,945</w:t>
            </w:r>
          </w:p>
        </w:tc>
        <w:tc>
          <w:tcPr>
            <w:tcW w:w="1215" w:type="dxa"/>
            <w:vAlign w:val="bottom"/>
          </w:tcPr>
          <w:p w:rsidR="007A04FB" w:rsidRPr="0057008D" w:rsidRDefault="007A04FB" w:rsidP="007A04FB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275,929</w:t>
            </w:r>
          </w:p>
        </w:tc>
        <w:tc>
          <w:tcPr>
            <w:tcW w:w="1215" w:type="dxa"/>
            <w:vAlign w:val="bottom"/>
          </w:tcPr>
          <w:p w:rsidR="007A04FB" w:rsidRPr="0057008D" w:rsidRDefault="007A04FB" w:rsidP="007A04FB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848,227</w:t>
            </w:r>
          </w:p>
        </w:tc>
        <w:tc>
          <w:tcPr>
            <w:tcW w:w="1215" w:type="dxa"/>
            <w:vAlign w:val="bottom"/>
          </w:tcPr>
          <w:p w:rsidR="007A04FB" w:rsidRPr="0057008D" w:rsidRDefault="007A04FB" w:rsidP="007A04FB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825,291</w:t>
            </w:r>
          </w:p>
        </w:tc>
      </w:tr>
      <w:tr w:rsidR="007A04FB" w:rsidRPr="0057008D" w:rsidTr="007266F3">
        <w:tc>
          <w:tcPr>
            <w:tcW w:w="4110" w:type="dxa"/>
          </w:tcPr>
          <w:p w:rsidR="007A04FB" w:rsidRPr="0057008D" w:rsidRDefault="007A04FB" w:rsidP="007A04FB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215" w:type="dxa"/>
            <w:vAlign w:val="bottom"/>
          </w:tcPr>
          <w:p w:rsidR="007A04FB" w:rsidRPr="0057008D" w:rsidRDefault="007744AF" w:rsidP="007A04FB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47,167</w:t>
            </w:r>
          </w:p>
        </w:tc>
        <w:tc>
          <w:tcPr>
            <w:tcW w:w="1215" w:type="dxa"/>
            <w:vAlign w:val="bottom"/>
          </w:tcPr>
          <w:p w:rsidR="007A04FB" w:rsidRPr="0057008D" w:rsidRDefault="007A04FB" w:rsidP="007A04FB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66,057</w:t>
            </w:r>
          </w:p>
        </w:tc>
        <w:tc>
          <w:tcPr>
            <w:tcW w:w="1215" w:type="dxa"/>
            <w:vAlign w:val="bottom"/>
          </w:tcPr>
          <w:p w:rsidR="007A04FB" w:rsidRPr="0057008D" w:rsidRDefault="007744AF" w:rsidP="007A04FB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144,209</w:t>
            </w:r>
          </w:p>
        </w:tc>
        <w:tc>
          <w:tcPr>
            <w:tcW w:w="1215" w:type="dxa"/>
            <w:vAlign w:val="bottom"/>
          </w:tcPr>
          <w:p w:rsidR="007A04FB" w:rsidRPr="0057008D" w:rsidRDefault="007A04FB" w:rsidP="007A04FB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239,101</w:t>
            </w:r>
          </w:p>
        </w:tc>
      </w:tr>
      <w:tr w:rsidR="007A04FB" w:rsidRPr="0057008D" w:rsidTr="007266F3">
        <w:tc>
          <w:tcPr>
            <w:tcW w:w="4110" w:type="dxa"/>
          </w:tcPr>
          <w:p w:rsidR="007A04FB" w:rsidRPr="0057008D" w:rsidRDefault="007A04FB" w:rsidP="007A04FB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:rsidR="007A04FB" w:rsidRPr="0057008D" w:rsidRDefault="007A04FB" w:rsidP="007744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327,</w:t>
            </w:r>
            <w:r w:rsidR="005B773B">
              <w:rPr>
                <w:rFonts w:asciiTheme="majorBidi" w:hAnsiTheme="majorBidi" w:cstheme="majorBidi"/>
                <w:sz w:val="32"/>
                <w:szCs w:val="32"/>
              </w:rPr>
              <w:t>112</w:t>
            </w:r>
          </w:p>
        </w:tc>
        <w:tc>
          <w:tcPr>
            <w:tcW w:w="1215" w:type="dxa"/>
            <w:vAlign w:val="bottom"/>
          </w:tcPr>
          <w:p w:rsidR="007A04FB" w:rsidRPr="0057008D" w:rsidRDefault="007A04FB" w:rsidP="007A04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341,986</w:t>
            </w:r>
          </w:p>
        </w:tc>
        <w:tc>
          <w:tcPr>
            <w:tcW w:w="1215" w:type="dxa"/>
            <w:vAlign w:val="bottom"/>
          </w:tcPr>
          <w:p w:rsidR="007A04FB" w:rsidRPr="0057008D" w:rsidRDefault="007744AF" w:rsidP="007A04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992,436</w:t>
            </w:r>
          </w:p>
        </w:tc>
        <w:tc>
          <w:tcPr>
            <w:tcW w:w="1215" w:type="dxa"/>
            <w:vAlign w:val="bottom"/>
          </w:tcPr>
          <w:p w:rsidR="007A04FB" w:rsidRPr="0057008D" w:rsidRDefault="007A04FB" w:rsidP="007A04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1,064,392</w:t>
            </w:r>
          </w:p>
        </w:tc>
      </w:tr>
    </w:tbl>
    <w:p w:rsidR="00932D71" w:rsidRPr="0057008D" w:rsidRDefault="005163CE" w:rsidP="0093090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7008D">
        <w:rPr>
          <w:rFonts w:ascii="Angsana New" w:hAnsi="Angsana New"/>
          <w:b/>
          <w:bCs/>
          <w:sz w:val="32"/>
          <w:szCs w:val="32"/>
        </w:rPr>
        <w:t>19</w:t>
      </w:r>
      <w:r w:rsidR="00904360" w:rsidRPr="0057008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32D71" w:rsidRPr="0057008D">
        <w:rPr>
          <w:rFonts w:ascii="Angsana New" w:hAnsi="Angsana New"/>
          <w:b/>
          <w:bCs/>
          <w:sz w:val="32"/>
          <w:szCs w:val="32"/>
        </w:rPr>
        <w:tab/>
      </w:r>
      <w:r w:rsidR="00932D71" w:rsidRPr="0057008D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932D71" w:rsidRPr="0057008D" w:rsidRDefault="005163CE" w:rsidP="00E547A7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7008D">
        <w:rPr>
          <w:rFonts w:ascii="Angsana New" w:hAnsi="Angsana New"/>
          <w:b/>
          <w:bCs/>
          <w:sz w:val="32"/>
          <w:szCs w:val="32"/>
        </w:rPr>
        <w:t>19</w:t>
      </w:r>
      <w:r w:rsidR="00904360" w:rsidRPr="0057008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32D71" w:rsidRPr="0057008D">
        <w:rPr>
          <w:rFonts w:ascii="Angsana New" w:hAnsi="Angsana New"/>
          <w:b/>
          <w:bCs/>
          <w:sz w:val="32"/>
          <w:szCs w:val="32"/>
        </w:rPr>
        <w:t>1</w:t>
      </w:r>
      <w:r w:rsidR="00932D71" w:rsidRPr="0057008D">
        <w:rPr>
          <w:rFonts w:ascii="Angsana New" w:hAnsi="Angsana New"/>
          <w:b/>
          <w:bCs/>
          <w:sz w:val="32"/>
          <w:szCs w:val="32"/>
        </w:rPr>
        <w:tab/>
      </w:r>
      <w:r w:rsidR="00932D71" w:rsidRPr="0057008D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D7768A" w:rsidRPr="0057008D" w:rsidRDefault="00D7768A" w:rsidP="00D7768A">
      <w:pPr>
        <w:spacing w:before="6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7008D">
        <w:rPr>
          <w:rFonts w:ascii="Angsana New" w:hAnsi="Angsana New"/>
          <w:spacing w:val="-4"/>
          <w:sz w:val="32"/>
          <w:szCs w:val="32"/>
        </w:rPr>
        <w:t>        </w:t>
      </w:r>
      <w:r w:rsidR="005F50F2" w:rsidRPr="0057008D">
        <w:rPr>
          <w:rFonts w:ascii="Angsana New" w:hAnsi="Angsana New"/>
          <w:spacing w:val="-4"/>
          <w:sz w:val="32"/>
          <w:szCs w:val="32"/>
          <w:cs/>
        </w:rPr>
        <w:tab/>
      </w:r>
      <w:r w:rsidRPr="0057008D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754E23" w:rsidRPr="0057008D">
        <w:rPr>
          <w:rFonts w:ascii="Angsana New" w:hAnsi="Angsana New"/>
          <w:spacing w:val="-4"/>
          <w:sz w:val="32"/>
          <w:szCs w:val="32"/>
        </w:rPr>
        <w:t xml:space="preserve">30 </w:t>
      </w:r>
      <w:r w:rsidR="00806BD4" w:rsidRPr="0057008D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77484D" w:rsidRPr="0057008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7484D" w:rsidRPr="0057008D">
        <w:rPr>
          <w:rFonts w:ascii="Angsana New" w:hAnsi="Angsana New"/>
          <w:spacing w:val="-4"/>
          <w:sz w:val="32"/>
          <w:szCs w:val="32"/>
        </w:rPr>
        <w:t>2561</w:t>
      </w:r>
      <w:r w:rsidR="00C144C7" w:rsidRPr="0057008D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="00C144C7" w:rsidRPr="0057008D">
        <w:rPr>
          <w:rFonts w:ascii="Angsana New" w:hAnsi="Angsana New"/>
          <w:spacing w:val="-4"/>
          <w:sz w:val="32"/>
          <w:szCs w:val="32"/>
        </w:rPr>
        <w:t xml:space="preserve"> 31</w:t>
      </w:r>
      <w:r w:rsidR="00C144C7" w:rsidRPr="0057008D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 w:rsidRPr="0057008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612BB" w:rsidRPr="0057008D">
        <w:rPr>
          <w:rFonts w:ascii="Angsana New" w:hAnsi="Angsana New"/>
          <w:spacing w:val="-4"/>
          <w:sz w:val="32"/>
          <w:szCs w:val="32"/>
        </w:rPr>
        <w:t>2560</w:t>
      </w:r>
      <w:r w:rsidRPr="0057008D">
        <w:rPr>
          <w:rFonts w:ascii="Angsana New" w:hAnsi="Angsana New"/>
          <w:spacing w:val="-4"/>
          <w:sz w:val="32"/>
          <w:szCs w:val="32"/>
        </w:rPr>
        <w:t xml:space="preserve"> </w:t>
      </w:r>
      <w:r w:rsidRPr="0057008D">
        <w:rPr>
          <w:rFonts w:ascii="Angsana New" w:hAnsi="Angsana New"/>
          <w:spacing w:val="-4"/>
          <w:sz w:val="32"/>
          <w:szCs w:val="32"/>
          <w:cs/>
        </w:rPr>
        <w:t>บริษัทฯมีภาระผูกพันเกี่ยวกับรายจ่ายฝ่ายทุนซึ่งได้ทำสัญญาไว้แล้วดังนี้</w:t>
      </w:r>
    </w:p>
    <w:tbl>
      <w:tblPr>
        <w:tblW w:w="7565" w:type="dxa"/>
        <w:tblInd w:w="14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355"/>
        <w:gridCol w:w="1440"/>
      </w:tblGrid>
      <w:tr w:rsidR="00D7768A" w:rsidRPr="0057008D" w:rsidTr="00595EF6">
        <w:tc>
          <w:tcPr>
            <w:tcW w:w="75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768A" w:rsidRPr="0057008D" w:rsidRDefault="00D7768A" w:rsidP="00D7768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7008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7008D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595EF6" w:rsidRPr="0057008D" w:rsidTr="00595EF6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5EF6" w:rsidRPr="0057008D" w:rsidRDefault="00595EF6" w:rsidP="00D7768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95EF6" w:rsidRPr="0057008D" w:rsidRDefault="00754E23" w:rsidP="00D7768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06BD4" w:rsidRPr="0057008D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95EF6" w:rsidRPr="0057008D" w:rsidRDefault="00595EF6" w:rsidP="00D7768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7008D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</w:p>
        </w:tc>
      </w:tr>
      <w:tr w:rsidR="00595EF6" w:rsidRPr="0057008D" w:rsidTr="00595EF6"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5EF6" w:rsidRPr="0057008D" w:rsidRDefault="00595EF6" w:rsidP="005B773B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ภาระผูกพันเกี่ยวกับ</w:t>
            </w:r>
          </w:p>
        </w:tc>
        <w:tc>
          <w:tcPr>
            <w:tcW w:w="13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5EF6" w:rsidRPr="0057008D" w:rsidRDefault="00595EF6" w:rsidP="000E00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5EF6" w:rsidRPr="0057008D" w:rsidRDefault="00595EF6" w:rsidP="000E00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7A04FB" w:rsidRPr="0057008D" w:rsidTr="00595EF6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4FB" w:rsidRPr="0057008D" w:rsidRDefault="007A04FB" w:rsidP="007A04FB">
            <w:pPr>
              <w:ind w:right="-6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  <w:cs/>
              </w:rPr>
              <w:t>การซื้อและติดตั้งอุปกรณ์โครงข่าย</w:t>
            </w:r>
          </w:p>
        </w:tc>
        <w:tc>
          <w:tcPr>
            <w:tcW w:w="13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4FB" w:rsidRPr="0057008D" w:rsidRDefault="007A04FB" w:rsidP="007A04FB">
            <w:pPr>
              <w:tabs>
                <w:tab w:val="decimal" w:pos="90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4FB" w:rsidRPr="0057008D" w:rsidRDefault="007A04FB" w:rsidP="007A04FB">
            <w:pPr>
              <w:tabs>
                <w:tab w:val="decimal" w:pos="90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59</w:t>
            </w:r>
          </w:p>
        </w:tc>
      </w:tr>
      <w:tr w:rsidR="007A04FB" w:rsidRPr="0057008D" w:rsidTr="00595EF6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4FB" w:rsidRPr="0057008D" w:rsidRDefault="007A04FB" w:rsidP="007A04FB">
            <w:pPr>
              <w:ind w:right="-6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  <w:cs/>
              </w:rPr>
              <w:t>การลงทุนในโปรแกรมคอมพิวเตอ</w:t>
            </w:r>
            <w:r w:rsidRPr="0057008D">
              <w:rPr>
                <w:rFonts w:asciiTheme="majorBidi" w:hAnsiTheme="majorBidi" w:cstheme="majorBidi" w:hint="cs"/>
                <w:sz w:val="32"/>
                <w:szCs w:val="32"/>
                <w:cs/>
              </w:rPr>
              <w:t>ร์และอุปกรณ์</w:t>
            </w:r>
          </w:p>
        </w:tc>
        <w:tc>
          <w:tcPr>
            <w:tcW w:w="13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4FB" w:rsidRPr="0057008D" w:rsidRDefault="007744AF" w:rsidP="007A04FB">
            <w:pPr>
              <w:tabs>
                <w:tab w:val="decimal" w:pos="90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4FB" w:rsidRPr="0057008D" w:rsidRDefault="007A04FB" w:rsidP="007A04FB">
            <w:pPr>
              <w:tabs>
                <w:tab w:val="decimal" w:pos="90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7008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:rsidR="00932D71" w:rsidRPr="0057008D" w:rsidRDefault="005163CE" w:rsidP="0028721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008D">
        <w:rPr>
          <w:rFonts w:ascii="Angsana New" w:hAnsi="Angsana New"/>
          <w:b/>
          <w:bCs/>
          <w:sz w:val="32"/>
          <w:szCs w:val="32"/>
        </w:rPr>
        <w:t>19</w:t>
      </w:r>
      <w:r w:rsidR="00904360" w:rsidRPr="0057008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1171D" w:rsidRPr="0057008D">
        <w:rPr>
          <w:rFonts w:ascii="Angsana New" w:hAnsi="Angsana New" w:hint="cs"/>
          <w:b/>
          <w:bCs/>
          <w:sz w:val="32"/>
          <w:szCs w:val="32"/>
        </w:rPr>
        <w:t>2</w:t>
      </w:r>
      <w:r w:rsidR="00932D71" w:rsidRPr="0057008D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ภาระผูกพันเกี่ยวกับสัญญาเช่าและบริการ</w:t>
      </w:r>
    </w:p>
    <w:p w:rsidR="00F573C0" w:rsidRPr="0057008D" w:rsidRDefault="00932D71" w:rsidP="00F573C0">
      <w:pPr>
        <w:tabs>
          <w:tab w:val="left" w:pos="540"/>
          <w:tab w:val="right" w:pos="7280"/>
          <w:tab w:val="right" w:pos="8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</w:rPr>
        <w:tab/>
      </w:r>
      <w:r w:rsidR="00F573C0" w:rsidRPr="0057008D">
        <w:rPr>
          <w:rFonts w:ascii="Angsana New" w:hAnsi="Angsana New" w:hint="cs"/>
          <w:sz w:val="32"/>
          <w:szCs w:val="32"/>
          <w:cs/>
        </w:rPr>
        <w:t>ก)</w:t>
      </w:r>
      <w:r w:rsidR="00F573C0" w:rsidRPr="0057008D">
        <w:rPr>
          <w:rFonts w:ascii="Angsana New" w:hAnsi="Angsana New"/>
          <w:sz w:val="32"/>
          <w:szCs w:val="32"/>
          <w:cs/>
        </w:rPr>
        <w:tab/>
      </w:r>
      <w:r w:rsidR="00F573C0" w:rsidRPr="0057008D">
        <w:rPr>
          <w:rFonts w:ascii="Angsana New" w:hAnsi="Angsana New" w:hint="cs"/>
          <w:spacing w:val="-4"/>
          <w:sz w:val="32"/>
          <w:szCs w:val="32"/>
          <w:cs/>
        </w:rPr>
        <w:t>บริษัทฯและบริษัทย่อย</w:t>
      </w:r>
      <w:r w:rsidR="00F573C0" w:rsidRPr="0057008D">
        <w:rPr>
          <w:rFonts w:ascii="Angsana New" w:hAnsi="Angsana New" w:hint="cs"/>
          <w:sz w:val="32"/>
          <w:szCs w:val="32"/>
          <w:cs/>
        </w:rPr>
        <w:t>ได้เข้าทำสัญญาเช่าดำเนินงานที่เกี่ยวข้องกับการเช่าพื้นที่ในอาคาร</w:t>
      </w:r>
      <w:r w:rsidR="00F573C0" w:rsidRPr="0057008D">
        <w:rPr>
          <w:rFonts w:ascii="Angsana New" w:hAnsi="Angsana New"/>
          <w:sz w:val="32"/>
          <w:szCs w:val="32"/>
          <w:cs/>
        </w:rPr>
        <w:t>และ</w:t>
      </w:r>
      <w:r w:rsidR="00F573C0" w:rsidRPr="0057008D">
        <w:rPr>
          <w:rFonts w:ascii="Angsana New" w:hAnsi="Angsana New" w:hint="cs"/>
          <w:sz w:val="32"/>
          <w:szCs w:val="32"/>
          <w:cs/>
        </w:rPr>
        <w:t>อุปกรณ์และสัญญาบริการ</w:t>
      </w:r>
      <w:r w:rsidR="00F573C0" w:rsidRPr="0057008D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</w:t>
      </w:r>
      <w:r w:rsidR="00F573C0" w:rsidRPr="0057008D">
        <w:rPr>
          <w:rFonts w:ascii="Angsana New" w:hAnsi="Angsana New" w:hint="cs"/>
          <w:sz w:val="32"/>
          <w:szCs w:val="32"/>
          <w:cs/>
        </w:rPr>
        <w:t>ตั้งแต่</w:t>
      </w:r>
      <w:r w:rsidR="00F573C0" w:rsidRPr="0057008D">
        <w:rPr>
          <w:rFonts w:ascii="Angsana New" w:hAnsi="Angsana New"/>
          <w:sz w:val="32"/>
          <w:szCs w:val="32"/>
          <w:cs/>
        </w:rPr>
        <w:t xml:space="preserve"> </w:t>
      </w:r>
      <w:r w:rsidR="0061171D" w:rsidRPr="0057008D">
        <w:rPr>
          <w:rFonts w:ascii="Angsana New" w:hAnsi="Angsana New" w:hint="cs"/>
          <w:sz w:val="32"/>
          <w:szCs w:val="32"/>
        </w:rPr>
        <w:t>1</w:t>
      </w:r>
      <w:r w:rsidR="00F573C0" w:rsidRPr="0057008D">
        <w:rPr>
          <w:rFonts w:ascii="Angsana New" w:hAnsi="Angsana New"/>
          <w:sz w:val="32"/>
          <w:szCs w:val="32"/>
          <w:cs/>
        </w:rPr>
        <w:t xml:space="preserve"> ถึง </w:t>
      </w:r>
      <w:r w:rsidR="00F573C0" w:rsidRPr="0057008D">
        <w:rPr>
          <w:rFonts w:ascii="Angsana New" w:hAnsi="Angsana New"/>
          <w:sz w:val="32"/>
          <w:szCs w:val="32"/>
        </w:rPr>
        <w:t>4</w:t>
      </w:r>
      <w:r w:rsidR="00F573C0" w:rsidRPr="0057008D">
        <w:rPr>
          <w:rFonts w:ascii="Angsana New" w:hAnsi="Angsana New" w:hint="cs"/>
          <w:sz w:val="32"/>
          <w:szCs w:val="32"/>
          <w:cs/>
        </w:rPr>
        <w:t xml:space="preserve"> </w:t>
      </w:r>
      <w:r w:rsidR="00F573C0" w:rsidRPr="0057008D">
        <w:rPr>
          <w:rFonts w:ascii="Angsana New" w:hAnsi="Angsana New"/>
          <w:sz w:val="32"/>
          <w:szCs w:val="32"/>
          <w:cs/>
        </w:rPr>
        <w:t>ปี</w:t>
      </w:r>
    </w:p>
    <w:p w:rsidR="005163CE" w:rsidRPr="0057008D" w:rsidRDefault="005163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</w:rPr>
        <w:br w:type="page"/>
      </w:r>
    </w:p>
    <w:p w:rsidR="00F573C0" w:rsidRPr="0057008D" w:rsidRDefault="00F573C0" w:rsidP="00F573C0">
      <w:pPr>
        <w:tabs>
          <w:tab w:val="right" w:pos="7280"/>
          <w:tab w:val="right" w:pos="8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</w:rPr>
        <w:lastRenderedPageBreak/>
        <w:tab/>
      </w:r>
      <w:r w:rsidRPr="0057008D">
        <w:rPr>
          <w:rFonts w:ascii="Angsana New" w:hAnsi="Angsana New" w:hint="cs"/>
          <w:sz w:val="32"/>
          <w:szCs w:val="32"/>
          <w:cs/>
        </w:rPr>
        <w:t>บริษัทฯ</w:t>
      </w:r>
      <w:r w:rsidRPr="0057008D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57008D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มีจำนวนเงินขั้นต่ำที่ต้องจ่ายในอนาคตทั้งสิ้นภายใต้สัญญาเช่าดำเนินงานและสัญญาบริการดังนี้</w:t>
      </w:r>
    </w:p>
    <w:tbl>
      <w:tblPr>
        <w:tblW w:w="851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46"/>
        <w:gridCol w:w="1431"/>
        <w:gridCol w:w="1440"/>
      </w:tblGrid>
      <w:tr w:rsidR="00F573C0" w:rsidRPr="0057008D" w:rsidTr="00F573C0">
        <w:trPr>
          <w:trHeight w:val="309"/>
        </w:trPr>
        <w:tc>
          <w:tcPr>
            <w:tcW w:w="5646" w:type="dxa"/>
            <w:tcBorders>
              <w:bottom w:val="nil"/>
            </w:tcBorders>
          </w:tcPr>
          <w:p w:rsidR="00F573C0" w:rsidRPr="0057008D" w:rsidRDefault="00F573C0" w:rsidP="005534D6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162"/>
              <w:jc w:val="thaiDistribute"/>
              <w:rPr>
                <w:rFonts w:ascii="Angsana New" w:hAnsi="Angsana New" w:cs="Times New Roman"/>
                <w:sz w:val="32"/>
                <w:szCs w:val="32"/>
              </w:rPr>
            </w:pPr>
          </w:p>
        </w:tc>
        <w:tc>
          <w:tcPr>
            <w:tcW w:w="2871" w:type="dxa"/>
            <w:gridSpan w:val="2"/>
            <w:tcBorders>
              <w:bottom w:val="nil"/>
            </w:tcBorders>
          </w:tcPr>
          <w:p w:rsidR="00F573C0" w:rsidRPr="0057008D" w:rsidRDefault="00F573C0" w:rsidP="005534D6">
            <w:pPr>
              <w:tabs>
                <w:tab w:val="decimal" w:pos="1452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7008D">
              <w:rPr>
                <w:rFonts w:ascii="Angsana New" w:hAnsi="Angsana New"/>
                <w:sz w:val="32"/>
                <w:szCs w:val="32"/>
              </w:rPr>
              <w:t>: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573C0" w:rsidRPr="0057008D" w:rsidTr="00F573C0">
        <w:trPr>
          <w:trHeight w:val="171"/>
        </w:trPr>
        <w:tc>
          <w:tcPr>
            <w:tcW w:w="5646" w:type="dxa"/>
            <w:tcBorders>
              <w:bottom w:val="nil"/>
            </w:tcBorders>
          </w:tcPr>
          <w:p w:rsidR="00F573C0" w:rsidRPr="0057008D" w:rsidRDefault="00F573C0" w:rsidP="005534D6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162"/>
              <w:jc w:val="thaiDistribute"/>
              <w:rPr>
                <w:rFonts w:ascii="Angsana New" w:hAnsi="Angsana New" w:cs="Times New Roman"/>
                <w:sz w:val="32"/>
                <w:szCs w:val="32"/>
              </w:rPr>
            </w:pPr>
          </w:p>
        </w:tc>
        <w:tc>
          <w:tcPr>
            <w:tcW w:w="1431" w:type="dxa"/>
            <w:tcBorders>
              <w:bottom w:val="nil"/>
            </w:tcBorders>
          </w:tcPr>
          <w:p w:rsidR="00F573C0" w:rsidRPr="0057008D" w:rsidRDefault="00754E23" w:rsidP="00553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06BD4" w:rsidRPr="0057008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7484D" w:rsidRPr="005700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7484D" w:rsidRPr="0057008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  <w:tcBorders>
              <w:bottom w:val="nil"/>
            </w:tcBorders>
          </w:tcPr>
          <w:p w:rsidR="00F573C0" w:rsidRPr="0057008D" w:rsidRDefault="00F573C0" w:rsidP="00761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7612BB" w:rsidRPr="0057008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F573C0" w:rsidRPr="0057008D" w:rsidTr="00F573C0">
        <w:trPr>
          <w:trHeight w:val="309"/>
        </w:trPr>
        <w:tc>
          <w:tcPr>
            <w:tcW w:w="7077" w:type="dxa"/>
            <w:gridSpan w:val="2"/>
            <w:tcBorders>
              <w:bottom w:val="nil"/>
            </w:tcBorders>
          </w:tcPr>
          <w:p w:rsidR="00F573C0" w:rsidRPr="0057008D" w:rsidRDefault="00F573C0" w:rsidP="005534D6">
            <w:pPr>
              <w:ind w:left="342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สัญญาเช่าและบริการซึ่งจัดเป็นต้นทุน</w:t>
            </w:r>
            <w:r w:rsidR="000E0075" w:rsidRPr="0057008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การให้</w:t>
            </w:r>
            <w:r w:rsidRPr="0057008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บริการ</w:t>
            </w:r>
          </w:p>
        </w:tc>
        <w:tc>
          <w:tcPr>
            <w:tcW w:w="1440" w:type="dxa"/>
            <w:tcBorders>
              <w:bottom w:val="nil"/>
            </w:tcBorders>
          </w:tcPr>
          <w:p w:rsidR="00F573C0" w:rsidRPr="0057008D" w:rsidRDefault="00F573C0" w:rsidP="005534D6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F573C0" w:rsidRPr="0057008D" w:rsidTr="00F573C0">
        <w:trPr>
          <w:trHeight w:val="309"/>
        </w:trPr>
        <w:tc>
          <w:tcPr>
            <w:tcW w:w="5646" w:type="dxa"/>
            <w:tcBorders>
              <w:bottom w:val="nil"/>
            </w:tcBorders>
          </w:tcPr>
          <w:p w:rsidR="00F573C0" w:rsidRPr="0057008D" w:rsidRDefault="00F573C0" w:rsidP="005534D6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31" w:type="dxa"/>
            <w:tcBorders>
              <w:bottom w:val="nil"/>
            </w:tcBorders>
          </w:tcPr>
          <w:p w:rsidR="00F573C0" w:rsidRPr="0057008D" w:rsidRDefault="00F573C0" w:rsidP="005534D6">
            <w:pPr>
              <w:tabs>
                <w:tab w:val="decimal" w:pos="1452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F573C0" w:rsidRPr="0057008D" w:rsidRDefault="00F573C0" w:rsidP="005534D6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338E0" w:rsidRPr="0057008D" w:rsidTr="00F573C0">
        <w:tc>
          <w:tcPr>
            <w:tcW w:w="5646" w:type="dxa"/>
          </w:tcPr>
          <w:p w:rsidR="004338E0" w:rsidRPr="0057008D" w:rsidRDefault="004338E0" w:rsidP="004338E0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  ภายใน </w:t>
            </w:r>
            <w:r w:rsidR="0061171D" w:rsidRPr="0057008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31" w:type="dxa"/>
          </w:tcPr>
          <w:p w:rsidR="004338E0" w:rsidRPr="0057008D" w:rsidRDefault="007744AF" w:rsidP="004338E0">
            <w:pPr>
              <w:tabs>
                <w:tab w:val="decimal" w:pos="792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440" w:type="dxa"/>
          </w:tcPr>
          <w:p w:rsidR="004338E0" w:rsidRPr="0057008D" w:rsidRDefault="00CE127B" w:rsidP="004338E0">
            <w:pPr>
              <w:tabs>
                <w:tab w:val="decimal" w:pos="792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4338E0" w:rsidRPr="0057008D" w:rsidTr="00F573C0">
        <w:tc>
          <w:tcPr>
            <w:tcW w:w="5646" w:type="dxa"/>
          </w:tcPr>
          <w:p w:rsidR="004338E0" w:rsidRPr="0057008D" w:rsidRDefault="004338E0" w:rsidP="005C16BA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  มากกว่า</w:t>
            </w:r>
            <w:r w:rsidRPr="0057008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 w:rsidRPr="005700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16BA">
              <w:rPr>
                <w:rFonts w:ascii="Angsana New" w:hAnsi="Angsana New"/>
                <w:sz w:val="32"/>
                <w:szCs w:val="32"/>
              </w:rPr>
              <w:t>4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31" w:type="dxa"/>
          </w:tcPr>
          <w:p w:rsidR="004338E0" w:rsidRPr="0057008D" w:rsidRDefault="007744AF" w:rsidP="004338E0">
            <w:pPr>
              <w:tabs>
                <w:tab w:val="decimal" w:pos="792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440" w:type="dxa"/>
          </w:tcPr>
          <w:p w:rsidR="004338E0" w:rsidRPr="0057008D" w:rsidRDefault="00CE127B" w:rsidP="004338E0">
            <w:pPr>
              <w:tabs>
                <w:tab w:val="decimal" w:pos="792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4338E0" w:rsidRPr="0057008D" w:rsidTr="00F573C0">
        <w:trPr>
          <w:trHeight w:val="309"/>
        </w:trPr>
        <w:tc>
          <w:tcPr>
            <w:tcW w:w="7077" w:type="dxa"/>
            <w:gridSpan w:val="2"/>
            <w:tcBorders>
              <w:bottom w:val="nil"/>
            </w:tcBorders>
          </w:tcPr>
          <w:p w:rsidR="004338E0" w:rsidRPr="0057008D" w:rsidRDefault="004338E0" w:rsidP="004338E0">
            <w:pPr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สัญญาเช่าและบริการซึ่งจัดเป็นค่าใช้จ่ายในการบริหาร</w:t>
            </w:r>
          </w:p>
        </w:tc>
        <w:tc>
          <w:tcPr>
            <w:tcW w:w="1440" w:type="dxa"/>
            <w:tcBorders>
              <w:bottom w:val="nil"/>
            </w:tcBorders>
          </w:tcPr>
          <w:p w:rsidR="004338E0" w:rsidRPr="0057008D" w:rsidRDefault="004338E0" w:rsidP="004338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338E0" w:rsidRPr="0057008D" w:rsidTr="00F573C0">
        <w:trPr>
          <w:trHeight w:val="309"/>
        </w:trPr>
        <w:tc>
          <w:tcPr>
            <w:tcW w:w="5646" w:type="dxa"/>
            <w:tcBorders>
              <w:bottom w:val="nil"/>
            </w:tcBorders>
          </w:tcPr>
          <w:p w:rsidR="004338E0" w:rsidRPr="0057008D" w:rsidRDefault="004338E0" w:rsidP="004338E0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31" w:type="dxa"/>
            <w:tcBorders>
              <w:bottom w:val="nil"/>
            </w:tcBorders>
          </w:tcPr>
          <w:p w:rsidR="004338E0" w:rsidRPr="0057008D" w:rsidRDefault="004338E0" w:rsidP="004338E0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4338E0" w:rsidRPr="0057008D" w:rsidRDefault="004338E0" w:rsidP="004338E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338E0" w:rsidRPr="0057008D" w:rsidTr="00F573C0">
        <w:tc>
          <w:tcPr>
            <w:tcW w:w="5646" w:type="dxa"/>
          </w:tcPr>
          <w:p w:rsidR="004338E0" w:rsidRPr="0057008D" w:rsidRDefault="004338E0" w:rsidP="004338E0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  ภายใน </w:t>
            </w:r>
            <w:r w:rsidR="0061171D" w:rsidRPr="0057008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31" w:type="dxa"/>
          </w:tcPr>
          <w:p w:rsidR="004338E0" w:rsidRPr="0057008D" w:rsidRDefault="007A04FB" w:rsidP="004338E0">
            <w:pPr>
              <w:tabs>
                <w:tab w:val="decimal" w:pos="792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440" w:type="dxa"/>
          </w:tcPr>
          <w:p w:rsidR="004338E0" w:rsidRPr="0057008D" w:rsidRDefault="00CE127B" w:rsidP="004338E0">
            <w:pPr>
              <w:tabs>
                <w:tab w:val="decimal" w:pos="792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4338E0" w:rsidRPr="0057008D" w:rsidTr="00F573C0">
        <w:tc>
          <w:tcPr>
            <w:tcW w:w="5646" w:type="dxa"/>
          </w:tcPr>
          <w:p w:rsidR="004338E0" w:rsidRPr="0057008D" w:rsidRDefault="004338E0" w:rsidP="005C16BA">
            <w:pPr>
              <w:tabs>
                <w:tab w:val="left" w:pos="90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  มากกว่า</w:t>
            </w:r>
            <w:r w:rsidRPr="0057008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 w:rsidRPr="005700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16BA">
              <w:rPr>
                <w:rFonts w:ascii="Angsana New" w:hAnsi="Angsana New"/>
                <w:sz w:val="32"/>
                <w:szCs w:val="32"/>
              </w:rPr>
              <w:t>4</w:t>
            </w:r>
            <w:r w:rsidRPr="0057008D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31" w:type="dxa"/>
          </w:tcPr>
          <w:p w:rsidR="004338E0" w:rsidRPr="0057008D" w:rsidRDefault="007A04FB" w:rsidP="004338E0">
            <w:pPr>
              <w:tabs>
                <w:tab w:val="decimal" w:pos="792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:rsidR="004338E0" w:rsidRPr="0057008D" w:rsidRDefault="00CE127B" w:rsidP="004338E0">
            <w:pPr>
              <w:tabs>
                <w:tab w:val="decimal" w:pos="792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08D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</w:tbl>
    <w:p w:rsidR="004338E0" w:rsidRPr="0057008D" w:rsidRDefault="004338E0" w:rsidP="004338E0">
      <w:pPr>
        <w:tabs>
          <w:tab w:val="left" w:pos="540"/>
          <w:tab w:val="right" w:pos="7280"/>
          <w:tab w:val="right" w:pos="8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57008D">
        <w:rPr>
          <w:rFonts w:ascii="Angsana New" w:hAnsi="Angsana New"/>
          <w:sz w:val="32"/>
          <w:szCs w:val="32"/>
        </w:rPr>
        <w:tab/>
      </w:r>
      <w:r w:rsidRPr="0057008D">
        <w:rPr>
          <w:rFonts w:ascii="Angsana New" w:hAnsi="Angsana New" w:hint="cs"/>
          <w:sz w:val="32"/>
          <w:szCs w:val="32"/>
          <w:cs/>
        </w:rPr>
        <w:t>ข)</w:t>
      </w:r>
      <w:r w:rsidRPr="0057008D">
        <w:rPr>
          <w:rFonts w:ascii="Angsana New" w:hAnsi="Angsana New"/>
          <w:sz w:val="32"/>
          <w:szCs w:val="32"/>
          <w:cs/>
        </w:rPr>
        <w:tab/>
      </w:r>
      <w:r w:rsidRPr="0057008D">
        <w:rPr>
          <w:rFonts w:ascii="Angsana New" w:hAnsi="Angsana New" w:hint="cs"/>
          <w:spacing w:val="-4"/>
          <w:sz w:val="32"/>
          <w:szCs w:val="32"/>
          <w:cs/>
        </w:rPr>
        <w:t>บริษัทฯได้เข้าทำสัญญาเช่าโครงข่ายและสัญญาใช้บริการอินเทอร์เน็ตซึ่งมีอายุ</w:t>
      </w:r>
      <w:r w:rsidRPr="0057008D">
        <w:rPr>
          <w:rFonts w:ascii="Angsana New" w:hAnsi="Angsana New"/>
          <w:spacing w:val="-4"/>
          <w:sz w:val="32"/>
          <w:szCs w:val="32"/>
        </w:rPr>
        <w:t xml:space="preserve"> 1</w:t>
      </w:r>
      <w:r w:rsidRPr="0057008D">
        <w:rPr>
          <w:rFonts w:ascii="Angsana New" w:hAnsi="Angsana New" w:hint="cs"/>
          <w:spacing w:val="-4"/>
          <w:sz w:val="32"/>
          <w:szCs w:val="32"/>
          <w:cs/>
        </w:rPr>
        <w:t xml:space="preserve"> ปีและต่ออายุ        ทุก </w:t>
      </w:r>
      <w:r w:rsidRPr="0057008D">
        <w:rPr>
          <w:rFonts w:ascii="Angsana New" w:hAnsi="Angsana New"/>
          <w:spacing w:val="-4"/>
          <w:sz w:val="32"/>
          <w:szCs w:val="32"/>
        </w:rPr>
        <w:t xml:space="preserve">1 </w:t>
      </w:r>
      <w:r w:rsidRPr="0057008D">
        <w:rPr>
          <w:rFonts w:ascii="Angsana New" w:hAnsi="Angsana New" w:hint="cs"/>
          <w:spacing w:val="-4"/>
          <w:sz w:val="32"/>
          <w:szCs w:val="32"/>
          <w:cs/>
        </w:rPr>
        <w:t>ปี จนกว่าจะบอกเลิก โดยบริษัทฯมีค่าบริการจ่ายสำหรับงวด</w:t>
      </w:r>
      <w:r w:rsidR="00FD0AD5" w:rsidRPr="0057008D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57008D">
        <w:rPr>
          <w:rFonts w:ascii="Angsana New" w:hAnsi="Angsana New" w:hint="cs"/>
          <w:spacing w:val="-4"/>
          <w:sz w:val="32"/>
          <w:szCs w:val="32"/>
          <w:cs/>
        </w:rPr>
        <w:t xml:space="preserve">เดือนสิ้นสุดวันที่ </w:t>
      </w:r>
      <w:r w:rsidR="00754E23" w:rsidRPr="0057008D">
        <w:rPr>
          <w:rFonts w:ascii="Angsana New" w:hAnsi="Angsana New"/>
          <w:spacing w:val="-4"/>
          <w:sz w:val="32"/>
          <w:szCs w:val="32"/>
        </w:rPr>
        <w:t xml:space="preserve">30 </w:t>
      </w:r>
      <w:r w:rsidR="00806BD4" w:rsidRPr="0057008D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77484D" w:rsidRPr="0057008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7484D" w:rsidRPr="0057008D">
        <w:rPr>
          <w:rFonts w:ascii="Angsana New" w:hAnsi="Angsana New"/>
          <w:spacing w:val="-4"/>
          <w:sz w:val="32"/>
          <w:szCs w:val="32"/>
        </w:rPr>
        <w:t>2561</w:t>
      </w:r>
      <w:r w:rsidRPr="0057008D">
        <w:rPr>
          <w:rFonts w:ascii="Angsana New" w:hAnsi="Angsana New"/>
          <w:spacing w:val="-4"/>
          <w:sz w:val="32"/>
          <w:szCs w:val="32"/>
        </w:rPr>
        <w:t xml:space="preserve"> </w:t>
      </w:r>
      <w:r w:rsidRPr="0057008D">
        <w:rPr>
          <w:rFonts w:ascii="Angsana New" w:hAnsi="Angsana New" w:hint="cs"/>
          <w:spacing w:val="-4"/>
          <w:sz w:val="32"/>
          <w:szCs w:val="32"/>
          <w:cs/>
        </w:rPr>
        <w:t>รวมทั้งหมดประมาณ</w:t>
      </w:r>
      <w:r w:rsidR="00C60E1B" w:rsidRPr="0057008D">
        <w:rPr>
          <w:rFonts w:ascii="Angsana New" w:hAnsi="Angsana New"/>
          <w:spacing w:val="-4"/>
          <w:sz w:val="32"/>
          <w:szCs w:val="32"/>
        </w:rPr>
        <w:t xml:space="preserve"> </w:t>
      </w:r>
      <w:r w:rsidR="007A04FB" w:rsidRPr="0057008D">
        <w:rPr>
          <w:rFonts w:ascii="Angsana New" w:hAnsi="Angsana New"/>
          <w:spacing w:val="-4"/>
          <w:sz w:val="32"/>
          <w:szCs w:val="32"/>
        </w:rPr>
        <w:t>9</w:t>
      </w:r>
      <w:r w:rsidR="007744AF">
        <w:rPr>
          <w:rFonts w:ascii="Angsana New" w:hAnsi="Angsana New"/>
          <w:spacing w:val="-4"/>
          <w:sz w:val="32"/>
          <w:szCs w:val="32"/>
        </w:rPr>
        <w:t>4</w:t>
      </w:r>
      <w:r w:rsidRPr="0057008D">
        <w:rPr>
          <w:rFonts w:ascii="Angsana New" w:hAnsi="Angsana New"/>
          <w:spacing w:val="-4"/>
          <w:sz w:val="32"/>
          <w:szCs w:val="32"/>
        </w:rPr>
        <w:t xml:space="preserve"> </w:t>
      </w:r>
      <w:r w:rsidR="00B6495E" w:rsidRPr="0057008D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0E0075" w:rsidRPr="0057008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E0075" w:rsidRPr="0057008D">
        <w:rPr>
          <w:rFonts w:ascii="Angsana New" w:hAnsi="Angsana New"/>
          <w:spacing w:val="-4"/>
          <w:sz w:val="32"/>
          <w:szCs w:val="32"/>
        </w:rPr>
        <w:t xml:space="preserve">(2560: </w:t>
      </w:r>
      <w:r w:rsidR="00FD0AD5" w:rsidRPr="0057008D">
        <w:rPr>
          <w:rFonts w:ascii="Angsana New" w:hAnsi="Angsana New"/>
          <w:spacing w:val="-4"/>
          <w:sz w:val="32"/>
          <w:szCs w:val="32"/>
        </w:rPr>
        <w:t>127</w:t>
      </w:r>
      <w:r w:rsidR="000E0075" w:rsidRPr="0057008D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0E0075" w:rsidRPr="0057008D">
        <w:rPr>
          <w:rFonts w:ascii="Angsana New" w:hAnsi="Angsana New"/>
          <w:spacing w:val="-4"/>
          <w:sz w:val="32"/>
          <w:szCs w:val="32"/>
        </w:rPr>
        <w:t>)</w:t>
      </w:r>
    </w:p>
    <w:p w:rsidR="004338E0" w:rsidRPr="0057008D" w:rsidRDefault="005163CE" w:rsidP="004338E0">
      <w:pPr>
        <w:tabs>
          <w:tab w:val="left" w:pos="1440"/>
          <w:tab w:val="right" w:pos="7470"/>
        </w:tabs>
        <w:spacing w:before="120" w:after="120"/>
        <w:ind w:left="547" w:hanging="540"/>
        <w:rPr>
          <w:rFonts w:ascii="Angsana New" w:hAnsi="Angsana New"/>
          <w:b/>
          <w:bCs/>
          <w:sz w:val="32"/>
          <w:szCs w:val="32"/>
          <w:cs/>
        </w:rPr>
      </w:pPr>
      <w:r w:rsidRPr="0057008D">
        <w:rPr>
          <w:rFonts w:ascii="Angsana New" w:hAnsi="Angsana New"/>
          <w:b/>
          <w:bCs/>
          <w:sz w:val="32"/>
          <w:szCs w:val="32"/>
        </w:rPr>
        <w:t>19</w:t>
      </w:r>
      <w:r w:rsidR="004338E0" w:rsidRPr="0057008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95EF6" w:rsidRPr="0057008D">
        <w:rPr>
          <w:rFonts w:ascii="Angsana New" w:hAnsi="Angsana New"/>
          <w:b/>
          <w:bCs/>
          <w:sz w:val="32"/>
          <w:szCs w:val="32"/>
        </w:rPr>
        <w:t>3</w:t>
      </w:r>
      <w:r w:rsidR="004338E0" w:rsidRPr="0057008D">
        <w:rPr>
          <w:rFonts w:ascii="Angsana New" w:hAnsi="Angsana New"/>
          <w:b/>
          <w:bCs/>
          <w:sz w:val="32"/>
          <w:szCs w:val="32"/>
        </w:rPr>
        <w:tab/>
      </w:r>
      <w:r w:rsidR="004338E0" w:rsidRPr="0057008D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หนังสือค้ำประกันธนาคาร</w:t>
      </w:r>
    </w:p>
    <w:p w:rsidR="004338E0" w:rsidRPr="0057008D" w:rsidRDefault="004338E0" w:rsidP="004338E0">
      <w:pPr>
        <w:spacing w:before="120" w:after="120"/>
        <w:ind w:left="547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008D">
        <w:rPr>
          <w:rFonts w:ascii="Angsana New" w:hAnsi="Angsana New"/>
          <w:color w:val="000000"/>
          <w:sz w:val="32"/>
          <w:szCs w:val="32"/>
        </w:rPr>
        <w:tab/>
      </w:r>
      <w:r w:rsidRPr="0057008D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754E23" w:rsidRPr="0057008D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806BD4" w:rsidRPr="0057008D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77484D" w:rsidRPr="0057008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7484D" w:rsidRPr="0057008D">
        <w:rPr>
          <w:rFonts w:ascii="Angsana New" w:hAnsi="Angsana New" w:hint="cs"/>
          <w:color w:val="000000"/>
          <w:sz w:val="32"/>
          <w:szCs w:val="32"/>
        </w:rPr>
        <w:t>2561</w:t>
      </w:r>
      <w:r w:rsidRPr="0057008D">
        <w:rPr>
          <w:rFonts w:ascii="Angsana New" w:hAnsi="Angsana New"/>
          <w:sz w:val="32"/>
          <w:szCs w:val="32"/>
        </w:rPr>
        <w:t xml:space="preserve"> </w:t>
      </w:r>
      <w:r w:rsidRPr="0057008D">
        <w:rPr>
          <w:rFonts w:ascii="Angsana New" w:hAnsi="Angsana New"/>
          <w:color w:val="000000"/>
          <w:sz w:val="32"/>
          <w:szCs w:val="32"/>
          <w:cs/>
        </w:rPr>
        <w:t>บริษัทฯมีหนังสือค้ำประกันซึ่งออกโดยธนาคารในนามบริษัทฯเหลืออยู่เป็นจำนวน</w:t>
      </w:r>
      <w:r w:rsidRPr="0057008D">
        <w:rPr>
          <w:rFonts w:ascii="Angsana New" w:hAnsi="Angsana New"/>
          <w:color w:val="000000"/>
          <w:sz w:val="32"/>
          <w:szCs w:val="32"/>
        </w:rPr>
        <w:t xml:space="preserve"> </w:t>
      </w:r>
      <w:r w:rsidR="007A04FB" w:rsidRPr="0057008D">
        <w:rPr>
          <w:rFonts w:ascii="Angsana New" w:hAnsi="Angsana New"/>
          <w:color w:val="000000"/>
          <w:sz w:val="32"/>
          <w:szCs w:val="32"/>
        </w:rPr>
        <w:t>93</w:t>
      </w:r>
      <w:r w:rsidR="00EA675E" w:rsidRPr="0057008D">
        <w:rPr>
          <w:rFonts w:ascii="Angsana New" w:hAnsi="Angsana New"/>
          <w:color w:val="000000"/>
          <w:sz w:val="32"/>
          <w:szCs w:val="32"/>
        </w:rPr>
        <w:t xml:space="preserve"> </w:t>
      </w:r>
      <w:r w:rsidRPr="0057008D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595EF6" w:rsidRPr="0057008D">
        <w:rPr>
          <w:rFonts w:ascii="Angsana New" w:hAnsi="Angsana New"/>
          <w:color w:val="000000"/>
          <w:sz w:val="32"/>
          <w:szCs w:val="32"/>
        </w:rPr>
        <w:t xml:space="preserve"> </w:t>
      </w:r>
      <w:r w:rsidR="00A07F91" w:rsidRPr="0057008D">
        <w:rPr>
          <w:rFonts w:ascii="Angsana New" w:hAnsi="Angsana New"/>
          <w:color w:val="000000"/>
          <w:sz w:val="32"/>
          <w:szCs w:val="32"/>
        </w:rPr>
        <w:t>(31</w:t>
      </w:r>
      <w:r w:rsidR="00A07F91" w:rsidRPr="0057008D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="00A07F91" w:rsidRPr="0057008D">
        <w:rPr>
          <w:rFonts w:ascii="Angsana New" w:hAnsi="Angsana New"/>
          <w:color w:val="000000"/>
          <w:sz w:val="32"/>
          <w:szCs w:val="32"/>
        </w:rPr>
        <w:t xml:space="preserve"> 2560: 44 </w:t>
      </w:r>
      <w:r w:rsidR="00A07F91" w:rsidRPr="0057008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</w:t>
      </w:r>
      <w:r w:rsidRPr="0057008D">
        <w:rPr>
          <w:rFonts w:ascii="Angsana New" w:hAnsi="Angsana New"/>
          <w:color w:val="000000"/>
          <w:sz w:val="32"/>
          <w:szCs w:val="32"/>
          <w:cs/>
        </w:rPr>
        <w:t>เพื่อค้ำประกันการใช้</w:t>
      </w:r>
      <w:r w:rsidRPr="0057008D">
        <w:rPr>
          <w:rFonts w:ascii="Angsana New" w:hAnsi="Angsana New" w:hint="cs"/>
          <w:color w:val="000000"/>
          <w:sz w:val="32"/>
          <w:szCs w:val="32"/>
          <w:cs/>
        </w:rPr>
        <w:t>โครงข่ายระบบ</w:t>
      </w:r>
      <w:r w:rsidR="00A07F91" w:rsidRPr="0057008D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Pr="0057008D">
        <w:rPr>
          <w:rFonts w:ascii="Angsana New" w:hAnsi="Angsana New" w:hint="cs"/>
          <w:color w:val="000000"/>
          <w:sz w:val="32"/>
          <w:szCs w:val="32"/>
          <w:cs/>
        </w:rPr>
        <w:t>เส้นใยแก้วนำแสง การเช่าพื้นที่</w:t>
      </w:r>
      <w:r w:rsidRPr="0057008D">
        <w:rPr>
          <w:rFonts w:ascii="Angsana New" w:hAnsi="Angsana New"/>
          <w:color w:val="000000"/>
          <w:sz w:val="32"/>
          <w:szCs w:val="32"/>
        </w:rPr>
        <w:t xml:space="preserve"> </w:t>
      </w:r>
      <w:r w:rsidRPr="0057008D">
        <w:rPr>
          <w:rFonts w:ascii="Angsana New" w:hAnsi="Angsana New" w:hint="cs"/>
          <w:color w:val="000000"/>
          <w:sz w:val="32"/>
          <w:szCs w:val="32"/>
          <w:cs/>
        </w:rPr>
        <w:t>และเจ้าหนี้อื่น</w:t>
      </w:r>
    </w:p>
    <w:p w:rsidR="004338E0" w:rsidRPr="0057008D" w:rsidRDefault="005163CE" w:rsidP="004338E0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7008D">
        <w:rPr>
          <w:rFonts w:ascii="Angsana New" w:hAnsi="Angsana New"/>
          <w:b/>
          <w:bCs/>
          <w:sz w:val="32"/>
          <w:szCs w:val="32"/>
        </w:rPr>
        <w:t>19</w:t>
      </w:r>
      <w:r w:rsidR="004338E0" w:rsidRPr="0057008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95EF6" w:rsidRPr="0057008D">
        <w:rPr>
          <w:rFonts w:ascii="Angsana New" w:hAnsi="Angsana New"/>
          <w:b/>
          <w:bCs/>
          <w:sz w:val="32"/>
          <w:szCs w:val="32"/>
        </w:rPr>
        <w:t>4</w:t>
      </w:r>
      <w:r w:rsidR="004338E0" w:rsidRPr="0057008D">
        <w:rPr>
          <w:rFonts w:ascii="Angsana New" w:hAnsi="Angsana New"/>
          <w:b/>
          <w:bCs/>
          <w:sz w:val="32"/>
          <w:szCs w:val="32"/>
        </w:rPr>
        <w:tab/>
      </w:r>
      <w:r w:rsidR="004338E0" w:rsidRPr="0057008D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:rsidR="004338E0" w:rsidRPr="0057008D" w:rsidRDefault="004338E0" w:rsidP="004338E0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</w:rPr>
        <w:tab/>
      </w:r>
      <w:r w:rsidRPr="0057008D">
        <w:rPr>
          <w:rFonts w:ascii="Angsana New" w:hAnsi="Angsana New" w:hint="cs"/>
          <w:sz w:val="32"/>
          <w:szCs w:val="32"/>
          <w:cs/>
        </w:rPr>
        <w:t>ณ วันที่</w:t>
      </w:r>
      <w:r w:rsidRPr="0057008D">
        <w:rPr>
          <w:rFonts w:ascii="Angsana New" w:hAnsi="Angsana New"/>
          <w:sz w:val="32"/>
          <w:szCs w:val="32"/>
        </w:rPr>
        <w:t xml:space="preserve"> </w:t>
      </w:r>
      <w:r w:rsidR="00754E23" w:rsidRPr="0057008D">
        <w:rPr>
          <w:rFonts w:ascii="Angsana New" w:hAnsi="Angsana New"/>
          <w:sz w:val="32"/>
          <w:szCs w:val="32"/>
        </w:rPr>
        <w:t xml:space="preserve">30 </w:t>
      </w:r>
      <w:r w:rsidR="00806BD4" w:rsidRPr="0057008D">
        <w:rPr>
          <w:rFonts w:ascii="Angsana New" w:hAnsi="Angsana New"/>
          <w:sz w:val="32"/>
          <w:szCs w:val="32"/>
          <w:cs/>
        </w:rPr>
        <w:t>กันยายน</w:t>
      </w:r>
      <w:r w:rsidR="0077484D" w:rsidRPr="0057008D">
        <w:rPr>
          <w:rFonts w:ascii="Angsana New" w:hAnsi="Angsana New"/>
          <w:sz w:val="32"/>
          <w:szCs w:val="32"/>
          <w:cs/>
        </w:rPr>
        <w:t xml:space="preserve"> </w:t>
      </w:r>
      <w:r w:rsidR="0077484D" w:rsidRPr="0057008D">
        <w:rPr>
          <w:rFonts w:ascii="Angsana New" w:hAnsi="Angsana New"/>
          <w:sz w:val="32"/>
          <w:szCs w:val="32"/>
        </w:rPr>
        <w:t>2561</w:t>
      </w:r>
      <w:r w:rsidRPr="0057008D">
        <w:rPr>
          <w:rFonts w:ascii="Angsana New" w:hAnsi="Angsana New"/>
          <w:sz w:val="32"/>
          <w:szCs w:val="32"/>
        </w:rPr>
        <w:t xml:space="preserve"> </w:t>
      </w:r>
      <w:r w:rsidRPr="0057008D">
        <w:rPr>
          <w:rFonts w:ascii="Angsana New" w:hAnsi="Angsana New" w:hint="cs"/>
          <w:sz w:val="32"/>
          <w:szCs w:val="32"/>
          <w:cs/>
        </w:rPr>
        <w:t>บริษัทฯมีวงเงินสินเชื่อ</w:t>
      </w:r>
      <w:r w:rsidR="00853FFB" w:rsidRPr="0057008D">
        <w:rPr>
          <w:rFonts w:ascii="Angsana New" w:hAnsi="Angsana New" w:hint="cs"/>
          <w:sz w:val="32"/>
          <w:szCs w:val="32"/>
          <w:cs/>
        </w:rPr>
        <w:t>สำหรับเงินกู้ยืมระยะสั้นและเงินเบิกเกิน</w:t>
      </w:r>
      <w:r w:rsidR="00DD3F1C" w:rsidRPr="0057008D">
        <w:rPr>
          <w:rFonts w:ascii="Angsana New" w:hAnsi="Angsana New"/>
          <w:sz w:val="32"/>
          <w:szCs w:val="32"/>
        </w:rPr>
        <w:t xml:space="preserve">              </w:t>
      </w:r>
      <w:r w:rsidR="00853FFB" w:rsidRPr="0057008D">
        <w:rPr>
          <w:rFonts w:ascii="Angsana New" w:hAnsi="Angsana New" w:hint="cs"/>
          <w:sz w:val="32"/>
          <w:szCs w:val="32"/>
          <w:cs/>
        </w:rPr>
        <w:t>บัญชีธนาคาร</w:t>
      </w:r>
      <w:r w:rsidRPr="0057008D">
        <w:rPr>
          <w:rFonts w:ascii="Angsana New" w:hAnsi="Angsana New" w:hint="cs"/>
          <w:sz w:val="32"/>
          <w:szCs w:val="32"/>
          <w:cs/>
        </w:rPr>
        <w:t>ที่สามารถเบิกใช้ได้คงเหลือเป็นจำนวน</w:t>
      </w:r>
      <w:r w:rsidR="00B1111A" w:rsidRPr="0057008D">
        <w:rPr>
          <w:rFonts w:ascii="Angsana New" w:hAnsi="Angsana New"/>
          <w:sz w:val="32"/>
          <w:szCs w:val="32"/>
        </w:rPr>
        <w:t xml:space="preserve"> </w:t>
      </w:r>
      <w:r w:rsidR="007A04FB" w:rsidRPr="0057008D">
        <w:rPr>
          <w:rFonts w:ascii="Angsana New" w:hAnsi="Angsana New"/>
          <w:sz w:val="32"/>
          <w:szCs w:val="32"/>
        </w:rPr>
        <w:t>573</w:t>
      </w:r>
      <w:r w:rsidRPr="0057008D">
        <w:rPr>
          <w:rFonts w:ascii="Angsana New" w:hAnsi="Angsana New"/>
          <w:sz w:val="32"/>
          <w:szCs w:val="32"/>
        </w:rPr>
        <w:t xml:space="preserve"> </w:t>
      </w:r>
      <w:r w:rsidRPr="0057008D">
        <w:rPr>
          <w:rFonts w:ascii="Angsana New" w:hAnsi="Angsana New" w:hint="cs"/>
          <w:sz w:val="32"/>
          <w:szCs w:val="32"/>
          <w:cs/>
        </w:rPr>
        <w:t>ล้านบาท</w:t>
      </w:r>
      <w:r w:rsidRPr="0057008D">
        <w:rPr>
          <w:rFonts w:ascii="Angsana New" w:hAnsi="Angsana New"/>
          <w:sz w:val="32"/>
          <w:szCs w:val="32"/>
        </w:rPr>
        <w:t xml:space="preserve"> (31</w:t>
      </w:r>
      <w:r w:rsidRPr="005700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E127B" w:rsidRPr="0057008D">
        <w:rPr>
          <w:rFonts w:ascii="Angsana New" w:hAnsi="Angsana New"/>
          <w:sz w:val="32"/>
          <w:szCs w:val="32"/>
        </w:rPr>
        <w:t xml:space="preserve">2560: </w:t>
      </w:r>
      <w:r w:rsidR="00853FFB" w:rsidRPr="0057008D">
        <w:rPr>
          <w:rFonts w:ascii="Angsana New" w:hAnsi="Angsana New"/>
          <w:sz w:val="32"/>
          <w:szCs w:val="32"/>
        </w:rPr>
        <w:t>543</w:t>
      </w:r>
      <w:r w:rsidRPr="0057008D">
        <w:rPr>
          <w:rFonts w:ascii="Angsana New" w:hAnsi="Angsana New"/>
          <w:sz w:val="32"/>
          <w:szCs w:val="32"/>
        </w:rPr>
        <w:t xml:space="preserve"> </w:t>
      </w:r>
      <w:r w:rsidRPr="0057008D">
        <w:rPr>
          <w:rFonts w:ascii="Angsana New" w:hAnsi="Angsana New" w:hint="cs"/>
          <w:sz w:val="32"/>
          <w:szCs w:val="32"/>
          <w:cs/>
        </w:rPr>
        <w:t>ล้านบาท)</w:t>
      </w:r>
    </w:p>
    <w:p w:rsidR="005163CE" w:rsidRPr="0057008D" w:rsidRDefault="005163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7008D">
        <w:rPr>
          <w:rFonts w:ascii="Angsana New" w:hAnsi="Angsana New"/>
          <w:b/>
          <w:bCs/>
          <w:sz w:val="32"/>
          <w:szCs w:val="32"/>
        </w:rPr>
        <w:br w:type="page"/>
      </w:r>
    </w:p>
    <w:p w:rsidR="00836F58" w:rsidRPr="0057008D" w:rsidRDefault="005163CE" w:rsidP="00EA364C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008D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904360" w:rsidRPr="0057008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95EF6" w:rsidRPr="0057008D">
        <w:rPr>
          <w:rFonts w:ascii="Angsana New" w:hAnsi="Angsana New"/>
          <w:b/>
          <w:bCs/>
          <w:sz w:val="32"/>
          <w:szCs w:val="32"/>
        </w:rPr>
        <w:t>5</w:t>
      </w:r>
      <w:r w:rsidR="00836F58" w:rsidRPr="0057008D">
        <w:rPr>
          <w:rFonts w:ascii="Angsana New" w:hAnsi="Angsana New"/>
          <w:b/>
          <w:bCs/>
          <w:sz w:val="32"/>
          <w:szCs w:val="32"/>
        </w:rPr>
        <w:t xml:space="preserve"> </w:t>
      </w:r>
      <w:r w:rsidR="00836F58" w:rsidRPr="0057008D">
        <w:rPr>
          <w:rFonts w:ascii="Angsana New" w:hAnsi="Angsana New"/>
          <w:b/>
          <w:bCs/>
          <w:sz w:val="32"/>
          <w:szCs w:val="32"/>
        </w:rPr>
        <w:tab/>
      </w:r>
      <w:r w:rsidR="00836F58" w:rsidRPr="0057008D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:rsidR="005A4B19" w:rsidRPr="0057008D" w:rsidRDefault="00EA364C" w:rsidP="00EA364C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57008D">
        <w:rPr>
          <w:rFonts w:ascii="Angsana New" w:hAnsi="Angsana New"/>
          <w:sz w:val="32"/>
          <w:szCs w:val="32"/>
        </w:rPr>
        <w:tab/>
      </w:r>
      <w:r w:rsidR="005277AD" w:rsidRPr="0057008D">
        <w:rPr>
          <w:rFonts w:ascii="Angsana New" w:hAnsi="Angsana New"/>
          <w:sz w:val="32"/>
          <w:szCs w:val="32"/>
          <w:cs/>
        </w:rPr>
        <w:t xml:space="preserve">ในปี </w:t>
      </w:r>
      <w:r w:rsidR="005277AD" w:rsidRPr="0057008D">
        <w:rPr>
          <w:rFonts w:ascii="Angsana New" w:hAnsi="Angsana New"/>
          <w:sz w:val="32"/>
          <w:szCs w:val="32"/>
        </w:rPr>
        <w:t>2554</w:t>
      </w:r>
      <w:r w:rsidR="005277AD" w:rsidRPr="0057008D">
        <w:rPr>
          <w:rFonts w:ascii="Angsana New" w:hAnsi="Angsana New"/>
          <w:sz w:val="32"/>
          <w:szCs w:val="32"/>
          <w:cs/>
        </w:rPr>
        <w:t xml:space="preserve"> บริษัทฯได้รับโอนสายไฟเบอร์ออฟติกจำนวนหนึ่งจากบริษัทแห่งหนึ่งซึ่งสายไฟเบอร</w:t>
      </w:r>
      <w:r w:rsidR="005277AD" w:rsidRPr="0057008D">
        <w:rPr>
          <w:rFonts w:ascii="Angsana New" w:hAnsi="Angsana New" w:hint="cs"/>
          <w:sz w:val="32"/>
          <w:szCs w:val="32"/>
          <w:cs/>
        </w:rPr>
        <w:t xml:space="preserve">์    </w:t>
      </w:r>
      <w:r w:rsidR="005277AD" w:rsidRPr="0057008D">
        <w:rPr>
          <w:rFonts w:ascii="Angsana New" w:hAnsi="Angsana New"/>
          <w:sz w:val="32"/>
          <w:szCs w:val="32"/>
          <w:cs/>
        </w:rPr>
        <w:t>ออฟติกดังกล่าวติดตั้งและใช้งานเดิมอยู่แล้วในท่อร้อยสาย</w:t>
      </w:r>
      <w:r w:rsidR="005277AD" w:rsidRPr="0057008D">
        <w:rPr>
          <w:rFonts w:ascii="Angsana New" w:hAnsi="Angsana New" w:hint="cs"/>
          <w:sz w:val="32"/>
          <w:szCs w:val="32"/>
          <w:cs/>
        </w:rPr>
        <w:t>เคเบิล</w:t>
      </w:r>
      <w:r w:rsidR="005277AD" w:rsidRPr="0057008D">
        <w:rPr>
          <w:rFonts w:ascii="Angsana New" w:hAnsi="Angsana New"/>
          <w:sz w:val="32"/>
          <w:szCs w:val="32"/>
          <w:cs/>
        </w:rPr>
        <w:t>ใต้ดินซึ่งเป็นของผู้ประกอบการกิจการโทรคมนาคม</w:t>
      </w:r>
      <w:r w:rsidR="00E605B9" w:rsidRPr="0057008D">
        <w:rPr>
          <w:rFonts w:ascii="Angsana New" w:hAnsi="Angsana New"/>
          <w:sz w:val="32"/>
          <w:szCs w:val="32"/>
          <w:cs/>
        </w:rPr>
        <w:t>รายหนึ่งในพื้นที่กรุงเทพมหานคร</w:t>
      </w:r>
      <w:r w:rsidR="00E605B9" w:rsidRPr="0057008D">
        <w:rPr>
          <w:rFonts w:ascii="Angsana New" w:hAnsi="Angsana New" w:hint="cs"/>
          <w:sz w:val="32"/>
          <w:szCs w:val="32"/>
          <w:cs/>
        </w:rPr>
        <w:t xml:space="preserve"> ต่</w:t>
      </w:r>
      <w:r w:rsidR="005277AD" w:rsidRPr="0057008D">
        <w:rPr>
          <w:rFonts w:ascii="Angsana New" w:hAnsi="Angsana New"/>
          <w:sz w:val="32"/>
          <w:szCs w:val="32"/>
          <w:cs/>
        </w:rPr>
        <w:t xml:space="preserve">อมาในไตรมาส </w:t>
      </w:r>
      <w:r w:rsidR="005277AD" w:rsidRPr="0057008D">
        <w:rPr>
          <w:rFonts w:ascii="Angsana New" w:hAnsi="Angsana New"/>
          <w:sz w:val="32"/>
          <w:szCs w:val="32"/>
        </w:rPr>
        <w:t>1</w:t>
      </w:r>
      <w:r w:rsidR="005277AD" w:rsidRPr="0057008D">
        <w:rPr>
          <w:rFonts w:ascii="Angsana New" w:hAnsi="Angsana New"/>
          <w:sz w:val="32"/>
          <w:szCs w:val="32"/>
          <w:cs/>
        </w:rPr>
        <w:t xml:space="preserve"> ปี </w:t>
      </w:r>
      <w:r w:rsidR="005277AD" w:rsidRPr="0057008D">
        <w:rPr>
          <w:rFonts w:ascii="Angsana New" w:hAnsi="Angsana New"/>
          <w:sz w:val="32"/>
          <w:szCs w:val="32"/>
        </w:rPr>
        <w:t>2555</w:t>
      </w:r>
      <w:r w:rsidR="005277AD" w:rsidRPr="0057008D">
        <w:rPr>
          <w:rFonts w:ascii="Angsana New" w:hAnsi="Angsana New"/>
          <w:sz w:val="32"/>
          <w:szCs w:val="32"/>
          <w:cs/>
        </w:rPr>
        <w:t xml:space="preserve"> บริษัทฯได้รับแจ้งอัตราค่าเช่าท่อร้อยสาย</w:t>
      </w:r>
      <w:r w:rsidR="005277AD" w:rsidRPr="0057008D">
        <w:rPr>
          <w:rFonts w:ascii="Angsana New" w:hAnsi="Angsana New" w:hint="cs"/>
          <w:sz w:val="32"/>
          <w:szCs w:val="32"/>
          <w:cs/>
        </w:rPr>
        <w:t>เคเบิล</w:t>
      </w:r>
      <w:r w:rsidR="005277AD" w:rsidRPr="0057008D">
        <w:rPr>
          <w:rFonts w:ascii="Angsana New" w:hAnsi="Angsana New"/>
          <w:sz w:val="32"/>
          <w:szCs w:val="32"/>
          <w:cs/>
        </w:rPr>
        <w:t>ใต้ดินที่กำหนดขึ้นใหม่จากผู้ประกอบการกิจการโทรคมนาคม</w:t>
      </w:r>
      <w:r w:rsidR="00D7768A" w:rsidRPr="0057008D">
        <w:rPr>
          <w:rFonts w:ascii="Angsana New" w:hAnsi="Angsana New"/>
          <w:sz w:val="32"/>
          <w:szCs w:val="32"/>
        </w:rPr>
        <w:t xml:space="preserve">             </w:t>
      </w:r>
      <w:r w:rsidR="005277AD" w:rsidRPr="0057008D">
        <w:rPr>
          <w:rFonts w:ascii="Angsana New" w:hAnsi="Angsana New"/>
          <w:sz w:val="32"/>
          <w:szCs w:val="32"/>
          <w:cs/>
        </w:rPr>
        <w:t>รายดังกล่าว แต่ยังไม่มีการออกใบแจ้งหนี้เพื่อเรียกเก็บค่าเช่าท่อร้อยสาย</w:t>
      </w:r>
      <w:r w:rsidR="005277AD" w:rsidRPr="0057008D">
        <w:rPr>
          <w:rFonts w:ascii="Angsana New" w:hAnsi="Angsana New" w:hint="cs"/>
          <w:sz w:val="32"/>
          <w:szCs w:val="32"/>
          <w:cs/>
        </w:rPr>
        <w:t>เคเบิล</w:t>
      </w:r>
      <w:r w:rsidR="005277AD" w:rsidRPr="0057008D">
        <w:rPr>
          <w:rFonts w:ascii="Angsana New" w:hAnsi="Angsana New"/>
          <w:sz w:val="32"/>
          <w:szCs w:val="32"/>
          <w:cs/>
        </w:rPr>
        <w:t xml:space="preserve">ใต้ดิน อย่างไรก็ตาม </w:t>
      </w:r>
      <w:r w:rsidR="005277AD" w:rsidRPr="0057008D">
        <w:rPr>
          <w:rFonts w:ascii="Angsana New" w:hAnsi="Angsana New" w:hint="cs"/>
          <w:sz w:val="32"/>
          <w:szCs w:val="32"/>
          <w:cs/>
        </w:rPr>
        <w:t xml:space="preserve"> </w:t>
      </w:r>
      <w:r w:rsidR="005277AD" w:rsidRPr="0057008D">
        <w:rPr>
          <w:rFonts w:ascii="Angsana New" w:hAnsi="Angsana New"/>
          <w:sz w:val="32"/>
          <w:szCs w:val="32"/>
          <w:cs/>
        </w:rPr>
        <w:t>บริษัทฯได้บันทึกหนี้สินจากภาระผูกพันนี้โดยประมาณขึ้นจากอัตราค่าเช่าซึ่งบริษัทผู้โอนสาย</w:t>
      </w:r>
      <w:r w:rsidR="005277AD" w:rsidRPr="0057008D">
        <w:rPr>
          <w:rFonts w:ascii="Angsana New" w:hAnsi="Angsana New" w:hint="cs"/>
          <w:sz w:val="32"/>
          <w:szCs w:val="32"/>
          <w:cs/>
        </w:rPr>
        <w:t xml:space="preserve">        </w:t>
      </w:r>
      <w:r w:rsidR="005277AD" w:rsidRPr="0057008D">
        <w:rPr>
          <w:rFonts w:ascii="Angsana New" w:hAnsi="Angsana New"/>
          <w:sz w:val="32"/>
          <w:szCs w:val="32"/>
          <w:cs/>
        </w:rPr>
        <w:t>ไฟเบอร์ออฟติกเคยได้รับแจ้งซึ่งต่ำกว่าอัตราที่ผู้ประกอบการกิจการโทรคมนาคมรายดังกล่าวกำหนดขึ้นใหม่ เนื่องจากฝ่ายบริหารของบริษัทฯเชื่อว่าการกำหนดอัตราค่าเช่าท่อร้อยสาย</w:t>
      </w:r>
      <w:r w:rsidR="005277AD" w:rsidRPr="0057008D">
        <w:rPr>
          <w:rFonts w:ascii="Angsana New" w:hAnsi="Angsana New" w:hint="cs"/>
          <w:sz w:val="32"/>
          <w:szCs w:val="32"/>
          <w:cs/>
        </w:rPr>
        <w:t>เคเบิล</w:t>
      </w:r>
      <w:r w:rsidR="005277AD" w:rsidRPr="0057008D">
        <w:rPr>
          <w:rFonts w:ascii="Angsana New" w:hAnsi="Angsana New"/>
          <w:sz w:val="32"/>
          <w:szCs w:val="32"/>
          <w:cs/>
        </w:rPr>
        <w:t>ใต้ดิ</w:t>
      </w:r>
      <w:r w:rsidR="005277AD" w:rsidRPr="0057008D">
        <w:rPr>
          <w:rFonts w:ascii="Angsana New" w:hAnsi="Angsana New" w:hint="cs"/>
          <w:sz w:val="32"/>
          <w:szCs w:val="32"/>
          <w:cs/>
        </w:rPr>
        <w:t>น</w:t>
      </w:r>
      <w:r w:rsidR="00D7768A" w:rsidRPr="0057008D">
        <w:rPr>
          <w:rFonts w:ascii="Angsana New" w:hAnsi="Angsana New"/>
          <w:sz w:val="32"/>
          <w:szCs w:val="32"/>
        </w:rPr>
        <w:t xml:space="preserve">          </w:t>
      </w:r>
      <w:r w:rsidR="005277AD" w:rsidRPr="0057008D">
        <w:rPr>
          <w:rFonts w:ascii="Angsana New" w:hAnsi="Angsana New"/>
          <w:sz w:val="32"/>
          <w:szCs w:val="32"/>
          <w:cs/>
        </w:rPr>
        <w:t>ในอัตราใหม่</w:t>
      </w:r>
      <w:r w:rsidR="00595EF6" w:rsidRPr="0057008D">
        <w:rPr>
          <w:rFonts w:ascii="Angsana New" w:hAnsi="Angsana New" w:hint="cs"/>
          <w:sz w:val="32"/>
          <w:szCs w:val="32"/>
          <w:cs/>
        </w:rPr>
        <w:t>มีอัตรา</w:t>
      </w:r>
      <w:r w:rsidR="005277AD" w:rsidRPr="0057008D">
        <w:rPr>
          <w:rFonts w:ascii="Angsana New" w:hAnsi="Angsana New"/>
          <w:sz w:val="32"/>
          <w:szCs w:val="32"/>
          <w:cs/>
        </w:rPr>
        <w:t>สูงกว่าอัตราเดิมมาก</w:t>
      </w:r>
      <w:r w:rsidR="00F848C7" w:rsidRPr="0057008D">
        <w:rPr>
          <w:rFonts w:ascii="Angsana New" w:hAnsi="Angsana New" w:hint="cs"/>
          <w:sz w:val="32"/>
          <w:szCs w:val="32"/>
          <w:cs/>
        </w:rPr>
        <w:t xml:space="preserve"> </w:t>
      </w:r>
      <w:r w:rsidR="000E0075" w:rsidRPr="0057008D">
        <w:rPr>
          <w:rFonts w:ascii="Angsana New" w:hAnsi="Angsana New" w:hint="cs"/>
          <w:sz w:val="32"/>
          <w:szCs w:val="32"/>
          <w:cs/>
        </w:rPr>
        <w:t>ซึ่ง</w:t>
      </w:r>
      <w:r w:rsidR="005277AD" w:rsidRPr="0057008D">
        <w:rPr>
          <w:rFonts w:ascii="Angsana New" w:hAnsi="Angsana New"/>
          <w:sz w:val="32"/>
          <w:szCs w:val="32"/>
          <w:cs/>
        </w:rPr>
        <w:t>เป็นอัตราที่ผู้ประกอบกิจการโทรคมนาคมรายนั้น</w:t>
      </w:r>
      <w:r w:rsidR="00595EF6" w:rsidRPr="0057008D">
        <w:rPr>
          <w:rFonts w:ascii="Angsana New" w:hAnsi="Angsana New" w:hint="cs"/>
          <w:sz w:val="32"/>
          <w:szCs w:val="32"/>
          <w:cs/>
        </w:rPr>
        <w:t xml:space="preserve">    </w:t>
      </w:r>
      <w:r w:rsidR="005277AD" w:rsidRPr="0057008D">
        <w:rPr>
          <w:rFonts w:ascii="Angsana New" w:hAnsi="Angsana New"/>
          <w:sz w:val="32"/>
          <w:szCs w:val="32"/>
          <w:cs/>
        </w:rPr>
        <w:t>กำหนดขึ้น</w:t>
      </w:r>
      <w:r w:rsidR="00930902" w:rsidRPr="0057008D">
        <w:rPr>
          <w:rFonts w:ascii="Angsana New" w:hAnsi="Angsana New" w:hint="cs"/>
          <w:sz w:val="32"/>
          <w:szCs w:val="32"/>
          <w:cs/>
        </w:rPr>
        <w:t xml:space="preserve"> </w:t>
      </w:r>
      <w:r w:rsidR="005277AD" w:rsidRPr="0057008D">
        <w:rPr>
          <w:rFonts w:ascii="Angsana New" w:hAnsi="Angsana New"/>
          <w:sz w:val="32"/>
          <w:szCs w:val="32"/>
          <w:cs/>
        </w:rPr>
        <w:t>โดยไม่สอดคล้องกับหลักการและวิธีการกำหนดอัตราค่าใช้โครงข่ายของผู้รับใบอนุญาตตามประกาศของคณะกรรมการกิจการกระจายเสียง กิจการโทรทัศน์ และกิจการโทรคมนาคมแห่งชาติ (กสทช.)</w:t>
      </w:r>
      <w:r w:rsidR="005277AD" w:rsidRPr="0057008D">
        <w:rPr>
          <w:rFonts w:ascii="Angsana New" w:hAnsi="Angsana New" w:hint="cs"/>
          <w:sz w:val="32"/>
          <w:szCs w:val="32"/>
          <w:cs/>
        </w:rPr>
        <w:t xml:space="preserve"> </w:t>
      </w:r>
      <w:r w:rsidR="005277AD" w:rsidRPr="0057008D">
        <w:rPr>
          <w:rFonts w:ascii="Angsana New" w:hAnsi="Angsana New"/>
          <w:sz w:val="32"/>
          <w:szCs w:val="32"/>
          <w:cs/>
        </w:rPr>
        <w:t>ว่าด้วยการใช้และเชื่อมต่อโครงข่าย พ.ศ.</w:t>
      </w:r>
      <w:r w:rsidR="005277AD" w:rsidRPr="0057008D">
        <w:rPr>
          <w:rFonts w:ascii="Angsana New" w:hAnsi="Angsana New"/>
          <w:sz w:val="32"/>
          <w:szCs w:val="32"/>
        </w:rPr>
        <w:t>2549</w:t>
      </w:r>
      <w:r w:rsidR="005277AD" w:rsidRPr="0057008D">
        <w:rPr>
          <w:rFonts w:ascii="Angsana New" w:hAnsi="Angsana New"/>
          <w:sz w:val="32"/>
          <w:szCs w:val="32"/>
          <w:cs/>
        </w:rPr>
        <w:t xml:space="preserve"> (</w:t>
      </w:r>
      <w:r w:rsidR="005277AD" w:rsidRPr="0057008D">
        <w:rPr>
          <w:rFonts w:ascii="Angsana New" w:hAnsi="Angsana New"/>
          <w:sz w:val="32"/>
          <w:szCs w:val="32"/>
        </w:rPr>
        <w:t>“</w:t>
      </w:r>
      <w:r w:rsidR="005277AD" w:rsidRPr="0057008D">
        <w:rPr>
          <w:rFonts w:ascii="Angsana New" w:hAnsi="Angsana New"/>
          <w:sz w:val="32"/>
          <w:szCs w:val="32"/>
          <w:cs/>
        </w:rPr>
        <w:t>ประกาศไอซี</w:t>
      </w:r>
      <w:r w:rsidR="005277AD" w:rsidRPr="0057008D">
        <w:rPr>
          <w:rFonts w:ascii="Angsana New" w:hAnsi="Angsana New"/>
          <w:sz w:val="32"/>
          <w:szCs w:val="32"/>
        </w:rPr>
        <w:t xml:space="preserve">”) </w:t>
      </w:r>
      <w:r w:rsidR="005277AD" w:rsidRPr="0057008D">
        <w:rPr>
          <w:rFonts w:ascii="Angsana New" w:hAnsi="Angsana New"/>
          <w:sz w:val="32"/>
          <w:szCs w:val="32"/>
          <w:cs/>
        </w:rPr>
        <w:t>เนื่องจากตามข้อเท็จจริงท่อร้อยสาย</w:t>
      </w:r>
      <w:r w:rsidR="005277AD" w:rsidRPr="0057008D">
        <w:rPr>
          <w:rFonts w:ascii="Angsana New" w:hAnsi="Angsana New" w:hint="cs"/>
          <w:sz w:val="32"/>
          <w:szCs w:val="32"/>
          <w:cs/>
        </w:rPr>
        <w:t>เคเบิล</w:t>
      </w:r>
      <w:r w:rsidR="005277AD" w:rsidRPr="0057008D">
        <w:rPr>
          <w:rFonts w:ascii="Angsana New" w:hAnsi="Angsana New"/>
          <w:sz w:val="32"/>
          <w:szCs w:val="32"/>
          <w:cs/>
        </w:rPr>
        <w:t xml:space="preserve">ใต้ดินเหล่านี้ได้ถูกสร้างและถูกใช้งานโดยผู้ประกอบกิจการโทรคมนาคมรายนั้น รวมทั้งใช้งานโดยบริษัทผู้โอนสายไฟเบอร์ออฟติกแก่บริษัทฯมาแล้วไม่น้อยกว่า </w:t>
      </w:r>
      <w:r w:rsidR="005277AD" w:rsidRPr="0057008D">
        <w:rPr>
          <w:rFonts w:ascii="Angsana New" w:hAnsi="Angsana New"/>
          <w:sz w:val="32"/>
          <w:szCs w:val="32"/>
        </w:rPr>
        <w:t>10</w:t>
      </w:r>
      <w:r w:rsidR="005277AD" w:rsidRPr="0057008D">
        <w:rPr>
          <w:rFonts w:ascii="Angsana New" w:hAnsi="Angsana New"/>
          <w:sz w:val="32"/>
          <w:szCs w:val="32"/>
          <w:cs/>
        </w:rPr>
        <w:t xml:space="preserve"> ปี จึงเป็นทรัพย์สินที่ผู้ประกอบกิจการโทรคมนาคมรายนั้นมีอยู่เดิมมิได้จัดสร้างขึ้นมาใหม่ ผู้ประกอบกิจการโทรคมนาคมรายนั้นจึงไม่มีภาระต้นทุนค่าใช้จ่ายในการลงทุนเพิ่มเติมในทรัพย์สินเหล่านี้ บริษัทฯจึงเชื่อว่าอัตราค่าเช่าท่อร้อยสาย</w:t>
      </w:r>
      <w:r w:rsidR="005277AD" w:rsidRPr="0057008D">
        <w:rPr>
          <w:rFonts w:ascii="Angsana New" w:hAnsi="Angsana New" w:hint="cs"/>
          <w:sz w:val="32"/>
          <w:szCs w:val="32"/>
          <w:cs/>
        </w:rPr>
        <w:t>เคเบิล</w:t>
      </w:r>
      <w:r w:rsidR="005277AD" w:rsidRPr="0057008D">
        <w:rPr>
          <w:rFonts w:ascii="Angsana New" w:hAnsi="Angsana New"/>
          <w:sz w:val="32"/>
          <w:szCs w:val="32"/>
          <w:cs/>
        </w:rPr>
        <w:t>ใต้ดินที่ผู้ประกอบกิจการโทรคมนาคมรายนั้นกำหนดขึ้นใหม่นี้</w:t>
      </w:r>
      <w:r w:rsidR="00595EF6" w:rsidRPr="0057008D">
        <w:rPr>
          <w:rFonts w:ascii="Angsana New" w:hAnsi="Angsana New" w:hint="cs"/>
          <w:sz w:val="32"/>
          <w:szCs w:val="32"/>
          <w:cs/>
        </w:rPr>
        <w:t xml:space="preserve">   </w:t>
      </w:r>
      <w:r w:rsidR="005277AD" w:rsidRPr="0057008D">
        <w:rPr>
          <w:rFonts w:ascii="Angsana New" w:hAnsi="Angsana New"/>
          <w:sz w:val="32"/>
          <w:szCs w:val="32"/>
          <w:cs/>
        </w:rPr>
        <w:t>ไม่เป็นตามหลักการอัตราอิงต้นทุน (</w:t>
      </w:r>
      <w:r w:rsidR="005277AD" w:rsidRPr="0057008D">
        <w:rPr>
          <w:rFonts w:ascii="Angsana New" w:hAnsi="Angsana New"/>
          <w:sz w:val="32"/>
          <w:szCs w:val="32"/>
        </w:rPr>
        <w:t>cost-based basis) (</w:t>
      </w:r>
      <w:r w:rsidR="005277AD" w:rsidRPr="0057008D">
        <w:rPr>
          <w:rFonts w:ascii="Angsana New" w:hAnsi="Angsana New"/>
          <w:sz w:val="32"/>
          <w:szCs w:val="32"/>
          <w:cs/>
        </w:rPr>
        <w:t xml:space="preserve">ประกาศไอซีข้อ </w:t>
      </w:r>
      <w:r w:rsidR="005277AD" w:rsidRPr="0057008D">
        <w:rPr>
          <w:rFonts w:ascii="Angsana New" w:hAnsi="Angsana New"/>
          <w:sz w:val="32"/>
          <w:szCs w:val="32"/>
        </w:rPr>
        <w:t>19</w:t>
      </w:r>
      <w:r w:rsidR="005277AD" w:rsidRPr="0057008D">
        <w:rPr>
          <w:rFonts w:ascii="Angsana New" w:hAnsi="Angsana New"/>
          <w:sz w:val="32"/>
          <w:szCs w:val="32"/>
          <w:cs/>
        </w:rPr>
        <w:t>) และวิธีการคำนวณอัตรา</w:t>
      </w:r>
      <w:r w:rsidR="00595EF6" w:rsidRPr="0057008D">
        <w:rPr>
          <w:rFonts w:ascii="Angsana New" w:hAnsi="Angsana New" w:hint="cs"/>
          <w:sz w:val="32"/>
          <w:szCs w:val="32"/>
          <w:cs/>
        </w:rPr>
        <w:t xml:space="preserve">  </w:t>
      </w:r>
      <w:r w:rsidR="005277AD" w:rsidRPr="0057008D">
        <w:rPr>
          <w:rFonts w:ascii="Angsana New" w:hAnsi="Angsana New"/>
          <w:sz w:val="32"/>
          <w:szCs w:val="32"/>
          <w:cs/>
        </w:rPr>
        <w:t>ค่าเช่าท่อร้อยสาย</w:t>
      </w:r>
      <w:r w:rsidR="005277AD" w:rsidRPr="0057008D">
        <w:rPr>
          <w:rFonts w:ascii="Angsana New" w:hAnsi="Angsana New" w:hint="cs"/>
          <w:sz w:val="32"/>
          <w:szCs w:val="32"/>
          <w:cs/>
        </w:rPr>
        <w:t>เคเบิล</w:t>
      </w:r>
      <w:r w:rsidR="005277AD" w:rsidRPr="0057008D">
        <w:rPr>
          <w:rFonts w:ascii="Angsana New" w:hAnsi="Angsana New"/>
          <w:sz w:val="32"/>
          <w:szCs w:val="32"/>
          <w:cs/>
        </w:rPr>
        <w:t xml:space="preserve">ใต้ดินก็อาจมิได้ใช้วิธีการคำนวณที่สะท้อนต้นทุนตามที่ กสทช.เห็นชอบ (ประกาศไอซี ข้อ </w:t>
      </w:r>
      <w:r w:rsidR="005277AD" w:rsidRPr="0057008D">
        <w:rPr>
          <w:rFonts w:ascii="Angsana New" w:hAnsi="Angsana New"/>
          <w:sz w:val="32"/>
          <w:szCs w:val="32"/>
        </w:rPr>
        <w:t>20</w:t>
      </w:r>
      <w:r w:rsidR="005277AD" w:rsidRPr="0057008D">
        <w:rPr>
          <w:rFonts w:ascii="Angsana New" w:hAnsi="Angsana New"/>
          <w:sz w:val="32"/>
          <w:szCs w:val="32"/>
          <w:cs/>
        </w:rPr>
        <w:t>) นอกจากนี้ เมื่อมีการเปลี่ยนแปลงอัตราดังกล่าว ผู้ประกอบกิจการโทรคมนาคมรายนั้นในฐานะผู้รับใบอนุญาตที่มีโครงข่ายมีหน้าที่จะต้องแจ้งให้บริษัทฯในฐานะผู้รับใบอนุญาต</w:t>
      </w:r>
      <w:r w:rsidR="001A66E9" w:rsidRPr="0057008D">
        <w:rPr>
          <w:rFonts w:ascii="Angsana New" w:hAnsi="Angsana New"/>
          <w:sz w:val="32"/>
          <w:szCs w:val="32"/>
        </w:rPr>
        <w:t xml:space="preserve">      </w:t>
      </w:r>
      <w:r w:rsidR="005277AD" w:rsidRPr="0057008D">
        <w:rPr>
          <w:rFonts w:ascii="Angsana New" w:hAnsi="Angsana New"/>
          <w:sz w:val="32"/>
          <w:szCs w:val="32"/>
          <w:cs/>
        </w:rPr>
        <w:t xml:space="preserve">ที่ขอใช้โครงข่ายทราบล่วงหน้าอย่างน้อย </w:t>
      </w:r>
      <w:r w:rsidR="005277AD" w:rsidRPr="0057008D">
        <w:rPr>
          <w:rFonts w:ascii="Angsana New" w:hAnsi="Angsana New"/>
          <w:sz w:val="32"/>
          <w:szCs w:val="32"/>
        </w:rPr>
        <w:t>90</w:t>
      </w:r>
      <w:r w:rsidR="005277AD" w:rsidRPr="0057008D">
        <w:rPr>
          <w:rFonts w:ascii="Angsana New" w:hAnsi="Angsana New"/>
          <w:sz w:val="32"/>
          <w:szCs w:val="32"/>
          <w:cs/>
        </w:rPr>
        <w:t xml:space="preserve"> วันพร้อมแสดงหลักฐานหรือสาเหตุที่ทำให้ต้องเปลี่ยนแปลงอัตราค่าตอบแทนนั้นด้วย (ประกาศไอซีข้อ </w:t>
      </w:r>
      <w:r w:rsidR="005277AD" w:rsidRPr="0057008D">
        <w:rPr>
          <w:rFonts w:ascii="Angsana New" w:hAnsi="Angsana New"/>
          <w:sz w:val="32"/>
          <w:szCs w:val="32"/>
        </w:rPr>
        <w:t>21</w:t>
      </w:r>
      <w:r w:rsidR="005277AD" w:rsidRPr="0057008D">
        <w:rPr>
          <w:rFonts w:ascii="Angsana New" w:hAnsi="Angsana New"/>
          <w:sz w:val="32"/>
          <w:szCs w:val="32"/>
          <w:cs/>
        </w:rPr>
        <w:t>) แต่ผู้ประกอบกิจการโทรคมนาคม</w:t>
      </w:r>
      <w:r w:rsidR="00FE54B3" w:rsidRPr="0057008D">
        <w:rPr>
          <w:rFonts w:ascii="Angsana New" w:hAnsi="Angsana New"/>
          <w:sz w:val="32"/>
          <w:szCs w:val="32"/>
        </w:rPr>
        <w:t xml:space="preserve">       </w:t>
      </w:r>
      <w:r w:rsidR="005277AD" w:rsidRPr="0057008D">
        <w:rPr>
          <w:rFonts w:ascii="Angsana New" w:hAnsi="Angsana New"/>
          <w:sz w:val="32"/>
          <w:szCs w:val="32"/>
          <w:cs/>
        </w:rPr>
        <w:t>รายนั้นก็ยังมิได้ดำเนินการเช่นกัน ดังนั้น เพื่อให้การดำเนินการเรื่องนี้เป็นไปโดยชอบด้วยหลักเกณฑ์และขั้นตอนของกฎหมาย  บริษัทฯจึงได้ส่งหนังสือแจ้งให้ผู้ประกอบกิจการโทรคมนาคมรายนั้นชี้แจงเหตุผลในการกำหนดอัตราค่าเช่าท่อร้อยสายเคเบิลใต้ดินในอัตราใหม่ พร้อมทั้งแสดงหลักฐานและวิธีการคำนวณต้นทุนในการกำหนดอัตราใหม่ดังกล่าวให้บริษัทฯทราบด้วย ทั้งนี้ บริษัทฯได้แจ้ง</w:t>
      </w:r>
      <w:r w:rsidR="00595EF6" w:rsidRPr="0057008D">
        <w:rPr>
          <w:rFonts w:ascii="Angsana New" w:hAnsi="Angsana New" w:hint="cs"/>
          <w:sz w:val="32"/>
          <w:szCs w:val="32"/>
          <w:cs/>
        </w:rPr>
        <w:t xml:space="preserve">       </w:t>
      </w:r>
      <w:r w:rsidR="005277AD" w:rsidRPr="0057008D">
        <w:rPr>
          <w:rFonts w:ascii="Angsana New" w:hAnsi="Angsana New"/>
          <w:sz w:val="32"/>
          <w:szCs w:val="32"/>
          <w:cs/>
        </w:rPr>
        <w:t>ขอสงวนสิทธิที่จะเจรจากับผู้ประกอบกิจการโทรคมนาคมรายนั้นเพื่อปรับลดอัตราค่าเช่าท่อร้อยสาย</w:t>
      </w:r>
      <w:r w:rsidR="005277AD" w:rsidRPr="0057008D">
        <w:rPr>
          <w:rFonts w:ascii="Angsana New" w:hAnsi="Angsana New" w:hint="cs"/>
          <w:sz w:val="32"/>
          <w:szCs w:val="32"/>
          <w:cs/>
        </w:rPr>
        <w:t>เคเบิล</w:t>
      </w:r>
      <w:r w:rsidR="005277AD" w:rsidRPr="0057008D">
        <w:rPr>
          <w:rFonts w:ascii="Angsana New" w:hAnsi="Angsana New"/>
          <w:sz w:val="32"/>
          <w:szCs w:val="32"/>
          <w:cs/>
        </w:rPr>
        <w:t xml:space="preserve">ใต้ดินดังกล่าวลงให้เป็นอัตราที่สมเหตุสมผลและเป็นธรรมแก่บริษัทฯตามกฎหมายต่อไปด้วย </w:t>
      </w:r>
    </w:p>
    <w:p w:rsidR="005163CE" w:rsidRPr="0057008D" w:rsidRDefault="005163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57008D">
        <w:rPr>
          <w:rFonts w:ascii="Angsana New" w:hAnsi="Angsana New"/>
          <w:sz w:val="32"/>
          <w:szCs w:val="32"/>
          <w:cs/>
        </w:rPr>
        <w:br w:type="page"/>
      </w:r>
    </w:p>
    <w:p w:rsidR="005277AD" w:rsidRPr="0057008D" w:rsidRDefault="005277AD" w:rsidP="007C45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 w:hint="cs"/>
          <w:sz w:val="32"/>
          <w:szCs w:val="32"/>
          <w:cs/>
        </w:rPr>
        <w:lastRenderedPageBreak/>
        <w:t xml:space="preserve">ต่อมาในเดือนกรกฎาคม </w:t>
      </w:r>
      <w:r w:rsidRPr="0057008D">
        <w:rPr>
          <w:rFonts w:ascii="Angsana New" w:hAnsi="Angsana New"/>
          <w:sz w:val="32"/>
          <w:szCs w:val="32"/>
        </w:rPr>
        <w:t>2555</w:t>
      </w:r>
      <w:r w:rsidRPr="0057008D">
        <w:rPr>
          <w:rFonts w:ascii="Angsana New" w:hAnsi="Angsana New" w:hint="cs"/>
          <w:sz w:val="32"/>
          <w:szCs w:val="32"/>
          <w:cs/>
        </w:rPr>
        <w:t xml:space="preserve"> ผู้ป</w:t>
      </w:r>
      <w:r w:rsidR="00D7768A" w:rsidRPr="0057008D">
        <w:rPr>
          <w:rFonts w:ascii="Angsana New" w:hAnsi="Angsana New" w:hint="cs"/>
          <w:sz w:val="32"/>
          <w:szCs w:val="32"/>
          <w:cs/>
        </w:rPr>
        <w:t>ระกอบกิจการโทรคมนาคมรายดังกล่าว</w:t>
      </w:r>
      <w:r w:rsidRPr="0057008D">
        <w:rPr>
          <w:rFonts w:ascii="Angsana New" w:hAnsi="Angsana New" w:hint="cs"/>
          <w:sz w:val="32"/>
          <w:szCs w:val="32"/>
          <w:cs/>
        </w:rPr>
        <w:t>ได้มีหนังสือต</w:t>
      </w:r>
      <w:r w:rsidR="00D7768A" w:rsidRPr="0057008D">
        <w:rPr>
          <w:rFonts w:ascii="Angsana New" w:hAnsi="Angsana New" w:hint="cs"/>
          <w:sz w:val="32"/>
          <w:szCs w:val="32"/>
          <w:cs/>
        </w:rPr>
        <w:t>อบกลับมายังบริษัทฯโดยยืนยันว่า</w:t>
      </w:r>
      <w:r w:rsidRPr="0057008D">
        <w:rPr>
          <w:rFonts w:ascii="Angsana New" w:hAnsi="Angsana New" w:hint="cs"/>
          <w:sz w:val="32"/>
          <w:szCs w:val="32"/>
          <w:cs/>
        </w:rPr>
        <w:t>อัตราค่าเช่าท่อร้อยสายเคเบิลใต้ดินที่กำหนดขึ้นใช้ดังกล่าวเป็นอัตราที่เหมาะสมแล้ว พร้อมทั้งแจ้งให้บริษัทฯยืนยันการชำระค่าเช่าท่อร้อยสายเคเบิลใต้ดินภายในวันที่</w:t>
      </w:r>
      <w:r w:rsidR="00D7768A" w:rsidRPr="0057008D">
        <w:rPr>
          <w:rFonts w:ascii="Angsana New" w:hAnsi="Angsana New"/>
          <w:sz w:val="32"/>
          <w:szCs w:val="32"/>
        </w:rPr>
        <w:t xml:space="preserve"> </w:t>
      </w:r>
      <w:r w:rsidRPr="0057008D">
        <w:rPr>
          <w:rFonts w:ascii="Angsana New" w:hAnsi="Angsana New"/>
          <w:sz w:val="32"/>
          <w:szCs w:val="32"/>
        </w:rPr>
        <w:t>15</w:t>
      </w:r>
      <w:r w:rsidRPr="0057008D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57008D">
        <w:rPr>
          <w:rFonts w:ascii="Angsana New" w:hAnsi="Angsana New"/>
          <w:sz w:val="32"/>
          <w:szCs w:val="32"/>
        </w:rPr>
        <w:t>2555</w:t>
      </w:r>
      <w:r w:rsidRPr="0057008D">
        <w:rPr>
          <w:rFonts w:ascii="Angsana New" w:hAnsi="Angsana New" w:hint="cs"/>
          <w:sz w:val="32"/>
          <w:szCs w:val="32"/>
          <w:cs/>
        </w:rPr>
        <w:t xml:space="preserve"> เพื่อจะได้ดำเนินการจัดเก็บเงินกับบริษัทฯต่อไป โดยมิได้มีการปรับลดอัตราค่าเช่าท่อร้อยสายเคเบิลใต้ดินตามที่บริษัทฯได้โต้แย้งไว้แต่อย่างใด </w:t>
      </w:r>
    </w:p>
    <w:p w:rsidR="00930902" w:rsidRPr="0057008D" w:rsidRDefault="005277AD" w:rsidP="00EA364C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7008D">
        <w:rPr>
          <w:rFonts w:ascii="Angsana New" w:hAnsi="Angsana New" w:hint="cs"/>
          <w:sz w:val="32"/>
          <w:szCs w:val="32"/>
          <w:cs/>
        </w:rPr>
        <w:tab/>
        <w:t xml:space="preserve">อย่างไรก็ตาม บริษัทฯได้มีการแจ้งปรับลดปริมาณการใช้ท่อร้อยสายเคเบิลใต้ดินคงเหลือเท่าที่จำเป็นตั้งแต่วันที่ </w:t>
      </w:r>
      <w:r w:rsidRPr="0057008D">
        <w:rPr>
          <w:rFonts w:ascii="Angsana New" w:hAnsi="Angsana New"/>
          <w:sz w:val="32"/>
          <w:szCs w:val="32"/>
        </w:rPr>
        <w:t>1</w:t>
      </w:r>
      <w:r w:rsidRPr="0057008D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57008D">
        <w:rPr>
          <w:rFonts w:ascii="Angsana New" w:hAnsi="Angsana New"/>
          <w:sz w:val="32"/>
          <w:szCs w:val="32"/>
        </w:rPr>
        <w:t>2555</w:t>
      </w:r>
      <w:r w:rsidRPr="0057008D">
        <w:rPr>
          <w:rFonts w:ascii="Angsana New" w:hAnsi="Angsana New" w:hint="cs"/>
          <w:sz w:val="32"/>
          <w:szCs w:val="32"/>
          <w:cs/>
        </w:rPr>
        <w:t xml:space="preserve"> เป็นต้นไป ซึ่งผู้ประกอบกิจการโทรคมนาคมรายดังกล่าวได้ตรวจสอบข้อมูล และเรียกเก็บค่าเช่าท่อร้อยสายเคเบิลใต้ดินเพิ่มเติมในเดือนสิงหาคม </w:t>
      </w:r>
      <w:r w:rsidRPr="0057008D">
        <w:rPr>
          <w:rFonts w:ascii="Angsana New" w:hAnsi="Angsana New"/>
          <w:sz w:val="32"/>
          <w:szCs w:val="32"/>
        </w:rPr>
        <w:t>2555</w:t>
      </w:r>
      <w:r w:rsidRPr="0057008D">
        <w:rPr>
          <w:rFonts w:ascii="Angsana New" w:hAnsi="Angsana New" w:hint="cs"/>
          <w:sz w:val="32"/>
          <w:szCs w:val="32"/>
          <w:cs/>
        </w:rPr>
        <w:t xml:space="preserve"> โดยเป็นอัตราเดียวกับอัตราที่กำหนดขึ้นใหม่</w:t>
      </w:r>
    </w:p>
    <w:p w:rsidR="005277AD" w:rsidRPr="0057008D" w:rsidRDefault="00EA364C" w:rsidP="00EA364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</w:rPr>
        <w:tab/>
      </w:r>
      <w:r w:rsidR="005277AD" w:rsidRPr="0057008D">
        <w:rPr>
          <w:rFonts w:ascii="Angsana New" w:hAnsi="Angsana New" w:hint="cs"/>
          <w:sz w:val="32"/>
          <w:szCs w:val="32"/>
          <w:cs/>
        </w:rPr>
        <w:t>จากการยืนยันอัตราราคาค่าเช่าท่อร้อยสายเคเบิลใต้ดินของผู้ประกอบกิจการโทรคมนาคมรายดังกล่าวข้างต้น ฝ่ายบริหารของบริษัทฯเห็นว่าหากเกิดกรณีการโต้แย้งสิทธิในข้อสัญญาใช้ท่อร้อยสายเคเบิลใต้ดินซึ่งยังมีค</w:t>
      </w:r>
      <w:r w:rsidR="000E0075" w:rsidRPr="0057008D">
        <w:rPr>
          <w:rFonts w:ascii="Angsana New" w:hAnsi="Angsana New" w:hint="cs"/>
          <w:sz w:val="32"/>
          <w:szCs w:val="32"/>
          <w:cs/>
        </w:rPr>
        <w:t>วามเห็นแตกต่างกันระหว่างบริษัทฯ</w:t>
      </w:r>
      <w:r w:rsidR="005277AD" w:rsidRPr="0057008D">
        <w:rPr>
          <w:rFonts w:ascii="Angsana New" w:hAnsi="Angsana New" w:hint="cs"/>
          <w:sz w:val="32"/>
          <w:szCs w:val="32"/>
          <w:cs/>
        </w:rPr>
        <w:t>กับผู้ประกอบกิจการโทรคมนาคมรายดังกล่าว บริษัทฯจึงด</w:t>
      </w:r>
      <w:r w:rsidR="00F848C7" w:rsidRPr="0057008D">
        <w:rPr>
          <w:rFonts w:ascii="Angsana New" w:hAnsi="Angsana New" w:hint="cs"/>
          <w:sz w:val="32"/>
          <w:szCs w:val="32"/>
          <w:cs/>
        </w:rPr>
        <w:t>ำเนินการส่งหนังสือแจ้งสงวนสิทธิ</w:t>
      </w:r>
      <w:r w:rsidR="005277AD" w:rsidRPr="0057008D">
        <w:rPr>
          <w:rFonts w:ascii="Angsana New" w:hAnsi="Angsana New" w:hint="cs"/>
          <w:sz w:val="32"/>
          <w:szCs w:val="32"/>
          <w:cs/>
        </w:rPr>
        <w:t>ไม่ยอมรับจำนวนหนี้ที่ระบุไว้ เนื่องจากเห็นว่าเป็นหนี้ที่คำนวณจากอัตราค่าเช่าท่อร้อยสายเคเบิลใต้ดินที่ไม่เป็นธรรมต่อบริษัทฯและไม่ชอบด้วยกฎหมายตามประกาศไอซี รวมทั้งยังสงวนสิทธิในการขอใช้เวลาตรวจสอบความถูกต้องของจำนวนเงินที่แจ้งมานี้</w:t>
      </w:r>
    </w:p>
    <w:p w:rsidR="00E547A7" w:rsidRPr="0057008D" w:rsidRDefault="00EA364C" w:rsidP="00EA364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7008D">
        <w:rPr>
          <w:rFonts w:ascii="Angsana New" w:hAnsi="Angsana New"/>
          <w:sz w:val="32"/>
          <w:szCs w:val="32"/>
        </w:rPr>
        <w:tab/>
      </w:r>
      <w:r w:rsidR="00F848C7" w:rsidRPr="0057008D">
        <w:rPr>
          <w:rFonts w:ascii="Angsana New" w:hAnsi="Angsana New" w:hint="cs"/>
          <w:sz w:val="32"/>
          <w:szCs w:val="32"/>
          <w:cs/>
        </w:rPr>
        <w:t>นอกจากนี้ บริษัทฯ</w:t>
      </w:r>
      <w:r w:rsidR="005277AD" w:rsidRPr="0057008D">
        <w:rPr>
          <w:rFonts w:ascii="Angsana New" w:hAnsi="Angsana New" w:hint="cs"/>
          <w:sz w:val="32"/>
          <w:szCs w:val="32"/>
          <w:cs/>
        </w:rPr>
        <w:t>ยังมีสิทธิที่จะเรียนขอความเป็นธรรมไปยัง</w:t>
      </w:r>
      <w:r w:rsidR="00F848C7" w:rsidRPr="0057008D">
        <w:rPr>
          <w:rFonts w:ascii="Angsana New" w:hAnsi="Angsana New" w:hint="cs"/>
          <w:sz w:val="32"/>
          <w:szCs w:val="32"/>
          <w:cs/>
        </w:rPr>
        <w:t xml:space="preserve"> </w:t>
      </w:r>
      <w:r w:rsidR="005277AD" w:rsidRPr="0057008D">
        <w:rPr>
          <w:rFonts w:ascii="Angsana New" w:hAnsi="Angsana New" w:hint="cs"/>
          <w:sz w:val="32"/>
          <w:szCs w:val="32"/>
          <w:cs/>
        </w:rPr>
        <w:t xml:space="preserve">กสทช.เพื่อขอให้รับเรื่องข้อโต้แย้งดังกล่าว เข้าสู่กระบวนการระงับข้อพิพาทตามประกาศไอซีต่อไป อย่างไรก็ตาม </w:t>
      </w:r>
      <w:r w:rsidR="00AC4C62" w:rsidRPr="005700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54E23" w:rsidRPr="0057008D">
        <w:rPr>
          <w:rFonts w:ascii="Angsana New" w:hAnsi="Angsana New" w:hint="cs"/>
          <w:sz w:val="32"/>
          <w:szCs w:val="32"/>
        </w:rPr>
        <w:t xml:space="preserve">30 </w:t>
      </w:r>
      <w:r w:rsidR="00806BD4" w:rsidRPr="0057008D">
        <w:rPr>
          <w:rFonts w:ascii="Angsana New" w:hAnsi="Angsana New" w:hint="cs"/>
          <w:sz w:val="32"/>
          <w:szCs w:val="32"/>
          <w:cs/>
        </w:rPr>
        <w:t>กันยายน</w:t>
      </w:r>
      <w:r w:rsidR="0077484D" w:rsidRPr="0057008D">
        <w:rPr>
          <w:rFonts w:ascii="Angsana New" w:hAnsi="Angsana New" w:hint="cs"/>
          <w:sz w:val="32"/>
          <w:szCs w:val="32"/>
          <w:cs/>
        </w:rPr>
        <w:t xml:space="preserve"> </w:t>
      </w:r>
      <w:r w:rsidR="0077484D" w:rsidRPr="0057008D">
        <w:rPr>
          <w:rFonts w:ascii="Angsana New" w:hAnsi="Angsana New" w:hint="cs"/>
          <w:sz w:val="32"/>
          <w:szCs w:val="32"/>
        </w:rPr>
        <w:t>2561</w:t>
      </w:r>
      <w:r w:rsidR="00AC4C62" w:rsidRPr="0057008D">
        <w:rPr>
          <w:rFonts w:ascii="Angsana New" w:hAnsi="Angsana New" w:hint="cs"/>
          <w:sz w:val="32"/>
          <w:szCs w:val="32"/>
          <w:cs/>
        </w:rPr>
        <w:t xml:space="preserve"> บริษัทฯได้บันทึกค่าเช่าท่อค้างจ่ายแล้วเป็นจำนวนร</w:t>
      </w:r>
      <w:r w:rsidR="0014472F" w:rsidRPr="0057008D">
        <w:rPr>
          <w:rFonts w:ascii="Angsana New" w:hAnsi="Angsana New" w:hint="cs"/>
          <w:sz w:val="32"/>
          <w:szCs w:val="32"/>
          <w:cs/>
        </w:rPr>
        <w:t>วมทั้งสิ้น</w:t>
      </w:r>
      <w:r w:rsidR="0014472F" w:rsidRPr="0057008D">
        <w:rPr>
          <w:rFonts w:ascii="Angsana New" w:hAnsi="Angsana New"/>
          <w:sz w:val="32"/>
          <w:szCs w:val="32"/>
        </w:rPr>
        <w:t xml:space="preserve"> </w:t>
      </w:r>
      <w:r w:rsidR="007A04FB" w:rsidRPr="0057008D">
        <w:rPr>
          <w:rFonts w:ascii="Angsana New" w:hAnsi="Angsana New"/>
          <w:sz w:val="32"/>
          <w:szCs w:val="32"/>
        </w:rPr>
        <w:t>11</w:t>
      </w:r>
      <w:r w:rsidR="0014472F" w:rsidRPr="0057008D">
        <w:rPr>
          <w:rFonts w:ascii="Angsana New" w:hAnsi="Angsana New"/>
          <w:sz w:val="32"/>
          <w:szCs w:val="32"/>
        </w:rPr>
        <w:t xml:space="preserve"> </w:t>
      </w:r>
      <w:r w:rsidR="00C3601F" w:rsidRPr="0057008D">
        <w:rPr>
          <w:rFonts w:ascii="Angsana New" w:hAnsi="Angsana New" w:hint="cs"/>
          <w:sz w:val="32"/>
          <w:szCs w:val="32"/>
          <w:cs/>
        </w:rPr>
        <w:t>ล้านบาท</w:t>
      </w:r>
      <w:r w:rsidR="00D57C33" w:rsidRPr="0057008D">
        <w:rPr>
          <w:rFonts w:ascii="Angsana New" w:hAnsi="Angsana New" w:hint="cs"/>
          <w:sz w:val="32"/>
          <w:szCs w:val="32"/>
          <w:cs/>
        </w:rPr>
        <w:t xml:space="preserve"> </w:t>
      </w:r>
      <w:r w:rsidR="00D57C33" w:rsidRPr="0057008D">
        <w:rPr>
          <w:rFonts w:ascii="Angsana New" w:hAnsi="Angsana New"/>
          <w:sz w:val="32"/>
          <w:szCs w:val="32"/>
        </w:rPr>
        <w:t>(31</w:t>
      </w:r>
      <w:r w:rsidR="00D57C33" w:rsidRPr="0057008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57C33" w:rsidRPr="0057008D">
        <w:rPr>
          <w:rFonts w:ascii="Angsana New" w:hAnsi="Angsana New"/>
          <w:sz w:val="32"/>
          <w:szCs w:val="32"/>
        </w:rPr>
        <w:t xml:space="preserve"> 2560: 11 </w:t>
      </w:r>
      <w:r w:rsidR="00D57C33" w:rsidRPr="0057008D">
        <w:rPr>
          <w:rFonts w:ascii="Angsana New" w:hAnsi="Angsana New" w:hint="cs"/>
          <w:sz w:val="32"/>
          <w:szCs w:val="32"/>
          <w:cs/>
        </w:rPr>
        <w:t>ล้านบาท)</w:t>
      </w:r>
    </w:p>
    <w:p w:rsidR="005277AD" w:rsidRPr="0057008D" w:rsidRDefault="0061171D" w:rsidP="00EA364C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cs/>
          <w:lang w:val="th-TH"/>
        </w:rPr>
      </w:pPr>
      <w:r w:rsidRPr="0057008D">
        <w:rPr>
          <w:rFonts w:asciiTheme="majorBidi" w:hAnsiTheme="majorBidi" w:cstheme="majorBidi"/>
          <w:sz w:val="32"/>
          <w:szCs w:val="32"/>
        </w:rPr>
        <w:tab/>
      </w:r>
      <w:r w:rsidR="005277AD" w:rsidRPr="0057008D">
        <w:rPr>
          <w:rFonts w:asciiTheme="majorBidi" w:hAnsiTheme="majorBidi" w:cstheme="majorBidi"/>
          <w:sz w:val="32"/>
          <w:szCs w:val="32"/>
          <w:cs/>
        </w:rPr>
        <w:t>ต่อมาในระหว่างที่บริษัทฯกำลังเตรียมการเพื่อเรียนขอความเป็นธรรมจาก</w:t>
      </w:r>
      <w:r w:rsidR="00F848C7" w:rsidRPr="005700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277AD" w:rsidRPr="0057008D">
        <w:rPr>
          <w:rFonts w:asciiTheme="majorBidi" w:hAnsiTheme="majorBidi" w:cstheme="majorBidi"/>
          <w:sz w:val="32"/>
          <w:szCs w:val="32"/>
          <w:cs/>
        </w:rPr>
        <w:t>กสทช.นั้น  ฝ่ายบริหารของบริษัทฯได้เข้าเจรจา</w:t>
      </w:r>
      <w:r w:rsidR="005277AD" w:rsidRPr="0057008D">
        <w:rPr>
          <w:rFonts w:asciiTheme="majorBidi" w:hAnsiTheme="majorBidi" w:cstheme="majorBidi"/>
          <w:sz w:val="32"/>
          <w:szCs w:val="32"/>
          <w:cs/>
          <w:lang w:val="th-TH"/>
        </w:rPr>
        <w:t>กับฝ่ายบริหารของผู้ประกอบการกิจการโทรคมนาคมรายดังกล่าวเพื่อหา</w:t>
      </w:r>
      <w:r w:rsidR="00D7768A" w:rsidRPr="0057008D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      </w:t>
      </w:r>
      <w:r w:rsidR="005277AD" w:rsidRPr="0057008D">
        <w:rPr>
          <w:rFonts w:asciiTheme="majorBidi" w:hAnsiTheme="majorBidi" w:cstheme="majorBidi"/>
          <w:sz w:val="32"/>
          <w:szCs w:val="32"/>
          <w:cs/>
          <w:lang w:val="th-TH"/>
        </w:rPr>
        <w:t>แนวทางแก้ไขปัญหาหนี้ดังกล่าว ปราก</w:t>
      </w:r>
      <w:r w:rsidR="00F848C7" w:rsidRPr="0057008D">
        <w:rPr>
          <w:rFonts w:asciiTheme="majorBidi" w:hAnsiTheme="majorBidi" w:cstheme="majorBidi" w:hint="cs"/>
          <w:sz w:val="32"/>
          <w:szCs w:val="32"/>
          <w:cs/>
          <w:lang w:val="th-TH"/>
        </w:rPr>
        <w:t>ฏ</w:t>
      </w:r>
      <w:r w:rsidR="005277AD" w:rsidRPr="0057008D">
        <w:rPr>
          <w:rFonts w:asciiTheme="majorBidi" w:hAnsiTheme="majorBidi" w:cstheme="majorBidi"/>
          <w:sz w:val="32"/>
          <w:szCs w:val="32"/>
          <w:cs/>
          <w:lang w:val="th-TH"/>
        </w:rPr>
        <w:t>ว่า ผู้ประกอบการกิจการโทรคมนาคมรายดังกล่าวได้ยื่นฟ้องบริษัท</w:t>
      </w:r>
      <w:r w:rsidR="005277AD" w:rsidRPr="0057008D">
        <w:rPr>
          <w:rFonts w:asciiTheme="majorBidi" w:hAnsiTheme="majorBidi" w:cstheme="majorBidi" w:hint="cs"/>
          <w:sz w:val="32"/>
          <w:szCs w:val="32"/>
          <w:cs/>
          <w:lang w:val="th-TH"/>
        </w:rPr>
        <w:t>ฯ</w:t>
      </w:r>
      <w:r w:rsidR="005277AD" w:rsidRPr="0057008D">
        <w:rPr>
          <w:rFonts w:asciiTheme="majorBidi" w:hAnsiTheme="majorBidi" w:cstheme="majorBidi"/>
          <w:sz w:val="32"/>
          <w:szCs w:val="32"/>
          <w:cs/>
          <w:lang w:val="th-TH"/>
        </w:rPr>
        <w:t>เป็นจำเลยที่</w:t>
      </w:r>
      <w:r w:rsidR="005277AD" w:rsidRPr="0057008D">
        <w:rPr>
          <w:rFonts w:asciiTheme="majorBidi" w:hAnsiTheme="majorBidi" w:cstheme="majorBidi" w:hint="cs"/>
          <w:sz w:val="32"/>
          <w:szCs w:val="32"/>
          <w:cs/>
          <w:lang w:val="th-TH"/>
        </w:rPr>
        <w:t>สอง</w:t>
      </w:r>
      <w:r w:rsidR="005277AD" w:rsidRPr="0057008D">
        <w:rPr>
          <w:rFonts w:asciiTheme="majorBidi" w:hAnsiTheme="majorBidi" w:cstheme="majorBidi"/>
          <w:sz w:val="32"/>
          <w:szCs w:val="32"/>
          <w:cs/>
          <w:lang w:val="th-TH"/>
        </w:rPr>
        <w:t>ต่อศาลแพ่งเรียกร้องให้บริษัท</w:t>
      </w:r>
      <w:r w:rsidR="00F848C7" w:rsidRPr="0057008D">
        <w:rPr>
          <w:rFonts w:asciiTheme="majorBidi" w:hAnsiTheme="majorBidi" w:cstheme="majorBidi" w:hint="cs"/>
          <w:sz w:val="32"/>
          <w:szCs w:val="32"/>
          <w:cs/>
          <w:lang w:val="th-TH"/>
        </w:rPr>
        <w:t>ฯ</w:t>
      </w:r>
      <w:r w:rsidR="005277AD" w:rsidRPr="0057008D">
        <w:rPr>
          <w:rFonts w:asciiTheme="majorBidi" w:hAnsiTheme="majorBidi" w:cstheme="majorBidi"/>
          <w:sz w:val="32"/>
          <w:szCs w:val="32"/>
          <w:cs/>
          <w:lang w:val="th-TH"/>
        </w:rPr>
        <w:t xml:space="preserve">ชำระหนี้ค่าใช้ประโยชน์ท่อรวมค่าดอกเบี้ยนับถึงวันฟ้องจำนวน </w:t>
      </w:r>
      <w:r w:rsidR="005277AD" w:rsidRPr="0057008D">
        <w:rPr>
          <w:rFonts w:asciiTheme="majorBidi" w:hAnsiTheme="majorBidi" w:cstheme="majorBidi"/>
          <w:sz w:val="32"/>
          <w:szCs w:val="32"/>
        </w:rPr>
        <w:t xml:space="preserve">39.2 </w:t>
      </w:r>
      <w:r w:rsidR="005277AD" w:rsidRPr="0057008D">
        <w:rPr>
          <w:rFonts w:asciiTheme="majorBidi" w:hAnsiTheme="majorBidi" w:cstheme="majorBidi"/>
          <w:sz w:val="32"/>
          <w:szCs w:val="32"/>
          <w:cs/>
        </w:rPr>
        <w:t>ล้านบาท พร้อมดอกเบี้ย</w:t>
      </w:r>
      <w:r w:rsidR="005277AD" w:rsidRPr="0057008D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ในอัตรา </w:t>
      </w:r>
      <w:r w:rsidR="005277AD" w:rsidRPr="0057008D">
        <w:rPr>
          <w:rFonts w:asciiTheme="majorBidi" w:hAnsiTheme="majorBidi" w:cstheme="majorBidi"/>
          <w:sz w:val="32"/>
          <w:szCs w:val="32"/>
        </w:rPr>
        <w:t>7.5%</w:t>
      </w:r>
      <w:r w:rsidR="005277AD" w:rsidRPr="0057008D">
        <w:rPr>
          <w:rFonts w:asciiTheme="majorBidi" w:hAnsiTheme="majorBidi" w:cstheme="majorBidi"/>
          <w:sz w:val="32"/>
          <w:szCs w:val="32"/>
          <w:cs/>
          <w:lang w:val="th-TH"/>
        </w:rPr>
        <w:t xml:space="preserve"> ต่อปีของต้นเงิน </w:t>
      </w:r>
      <w:r w:rsidR="005277AD" w:rsidRPr="0057008D">
        <w:rPr>
          <w:rFonts w:asciiTheme="majorBidi" w:hAnsiTheme="majorBidi" w:cstheme="majorBidi"/>
          <w:sz w:val="32"/>
          <w:szCs w:val="32"/>
        </w:rPr>
        <w:t xml:space="preserve">36.8 </w:t>
      </w:r>
      <w:r w:rsidR="005277AD" w:rsidRPr="0057008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277AD" w:rsidRPr="0057008D">
        <w:rPr>
          <w:rFonts w:asciiTheme="majorBidi" w:hAnsiTheme="majorBidi" w:cstheme="majorBidi"/>
          <w:sz w:val="32"/>
          <w:szCs w:val="32"/>
          <w:cs/>
          <w:lang w:val="th-TH"/>
        </w:rPr>
        <w:t>ด้วย</w:t>
      </w:r>
      <w:r w:rsidR="005277AD" w:rsidRPr="0057008D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โ</w:t>
      </w:r>
      <w:r w:rsidR="005277AD" w:rsidRPr="0057008D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ดยบริษัทฯได้รับสำเนาคำฟ้องเมื่อวันที่ </w:t>
      </w:r>
      <w:r w:rsidRPr="0057008D">
        <w:rPr>
          <w:rFonts w:asciiTheme="majorBidi" w:hAnsiTheme="majorBidi" w:cstheme="majorBidi" w:hint="cs"/>
          <w:sz w:val="32"/>
          <w:szCs w:val="32"/>
        </w:rPr>
        <w:t>24</w:t>
      </w:r>
      <w:r w:rsidR="005277AD" w:rsidRPr="0057008D">
        <w:rPr>
          <w:rFonts w:asciiTheme="majorBidi" w:hAnsiTheme="majorBidi" w:cstheme="majorBidi" w:hint="cs"/>
          <w:sz w:val="32"/>
          <w:szCs w:val="32"/>
          <w:cs/>
        </w:rPr>
        <w:t xml:space="preserve"> กรกฎาคม </w:t>
      </w:r>
      <w:r w:rsidRPr="0057008D">
        <w:rPr>
          <w:rFonts w:asciiTheme="majorBidi" w:hAnsiTheme="majorBidi" w:cstheme="majorBidi" w:hint="cs"/>
          <w:sz w:val="32"/>
          <w:szCs w:val="32"/>
        </w:rPr>
        <w:t>255</w:t>
      </w:r>
      <w:r w:rsidR="0001400A" w:rsidRPr="0057008D">
        <w:rPr>
          <w:rFonts w:asciiTheme="majorBidi" w:hAnsiTheme="majorBidi" w:cstheme="majorBidi"/>
          <w:sz w:val="32"/>
          <w:szCs w:val="32"/>
        </w:rPr>
        <w:t>6</w:t>
      </w:r>
      <w:r w:rsidR="005277AD" w:rsidRPr="0057008D">
        <w:rPr>
          <w:rFonts w:asciiTheme="majorBidi" w:hAnsiTheme="majorBidi" w:cstheme="majorBidi" w:hint="cs"/>
          <w:sz w:val="32"/>
          <w:szCs w:val="32"/>
          <w:cs/>
        </w:rPr>
        <w:t xml:space="preserve"> ทั้งนี้</w:t>
      </w:r>
      <w:r w:rsidR="005277AD" w:rsidRPr="0057008D">
        <w:rPr>
          <w:rFonts w:asciiTheme="majorBidi" w:hAnsiTheme="majorBidi" w:cstheme="majorBidi"/>
          <w:sz w:val="32"/>
          <w:szCs w:val="32"/>
          <w:cs/>
        </w:rPr>
        <w:t xml:space="preserve"> ฝ่าย</w:t>
      </w:r>
      <w:r w:rsidR="005277AD" w:rsidRPr="0057008D">
        <w:rPr>
          <w:rFonts w:asciiTheme="majorBidi" w:hAnsiTheme="majorBidi" w:cstheme="majorBidi"/>
          <w:sz w:val="32"/>
          <w:szCs w:val="32"/>
          <w:cs/>
          <w:lang w:val="th-TH"/>
        </w:rPr>
        <w:t>บริหารของผู้ประก</w:t>
      </w:r>
      <w:r w:rsidR="00F848C7" w:rsidRPr="0057008D">
        <w:rPr>
          <w:rFonts w:asciiTheme="majorBidi" w:hAnsiTheme="majorBidi" w:cstheme="majorBidi"/>
          <w:sz w:val="32"/>
          <w:szCs w:val="32"/>
          <w:cs/>
          <w:lang w:val="th-TH"/>
        </w:rPr>
        <w:t>อบการกิจการโทรคมนาคมรายดังกล่าว</w:t>
      </w:r>
      <w:r w:rsidR="005277AD" w:rsidRPr="0057008D">
        <w:rPr>
          <w:rFonts w:asciiTheme="majorBidi" w:hAnsiTheme="majorBidi" w:cstheme="majorBidi"/>
          <w:sz w:val="32"/>
          <w:szCs w:val="32"/>
          <w:cs/>
          <w:lang w:val="th-TH"/>
        </w:rPr>
        <w:t>ไม่เคยแจ้งบอกกล่าวหรือเตือนให้บริษัทฯทราบ</w:t>
      </w:r>
      <w:r w:rsidR="005277AD" w:rsidRPr="0057008D">
        <w:rPr>
          <w:rFonts w:asciiTheme="majorBidi" w:hAnsiTheme="majorBidi" w:cstheme="majorBidi" w:hint="cs"/>
          <w:sz w:val="32"/>
          <w:szCs w:val="32"/>
          <w:cs/>
          <w:lang w:val="th-TH"/>
        </w:rPr>
        <w:t>ถึงการดำเนินการฟ้องร้อง</w:t>
      </w:r>
      <w:r w:rsidR="005277AD" w:rsidRPr="0057008D">
        <w:rPr>
          <w:rFonts w:asciiTheme="majorBidi" w:hAnsiTheme="majorBidi" w:cstheme="majorBidi"/>
          <w:sz w:val="32"/>
          <w:szCs w:val="32"/>
          <w:cs/>
          <w:lang w:val="th-TH"/>
        </w:rPr>
        <w:t>แต่อย่างใด ดังนั้น บริษัทฯจึงจำเป็นจะต้องดำเนินการต่อสู้คดีในศาลเพื่อยุติข้อพิพาทนี้ต่อไป ทั้งนี้ ฝ่ายบริหารของบริษัท</w:t>
      </w:r>
      <w:r w:rsidR="00F848C7" w:rsidRPr="0057008D">
        <w:rPr>
          <w:rFonts w:asciiTheme="majorBidi" w:hAnsiTheme="majorBidi" w:cstheme="majorBidi"/>
          <w:sz w:val="32"/>
          <w:szCs w:val="32"/>
          <w:cs/>
          <w:lang w:val="th-TH"/>
        </w:rPr>
        <w:t>ฯ</w:t>
      </w:r>
      <w:r w:rsidR="005277AD" w:rsidRPr="0057008D">
        <w:rPr>
          <w:rFonts w:asciiTheme="majorBidi" w:hAnsiTheme="majorBidi" w:cstheme="majorBidi"/>
          <w:sz w:val="32"/>
          <w:szCs w:val="32"/>
          <w:cs/>
          <w:lang w:val="th-TH"/>
        </w:rPr>
        <w:t>เชื่อว่าบริษัทฯจะชนะคดี</w:t>
      </w:r>
      <w:r w:rsidR="005277AD" w:rsidRPr="0057008D">
        <w:rPr>
          <w:rFonts w:asciiTheme="majorBidi" w:hAnsiTheme="majorBidi" w:cstheme="majorBidi" w:hint="cs"/>
          <w:sz w:val="32"/>
          <w:szCs w:val="32"/>
          <w:cs/>
          <w:lang w:val="th-TH"/>
        </w:rPr>
        <w:t>ดังกล่าว เนื่องจากคดีนี้ควรเข้าสู่กระบวนการระงับข้อพิพาทตามประกาศไอซี และไม่อยู่ในเขตอำนาจศาลแพ่ง และผู้ประกอบการโทรคมนาคม</w:t>
      </w:r>
      <w:r w:rsidR="005503B5" w:rsidRPr="0057008D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</w:t>
      </w:r>
      <w:r w:rsidR="005277AD" w:rsidRPr="0057008D">
        <w:rPr>
          <w:rFonts w:asciiTheme="majorBidi" w:hAnsiTheme="majorBidi" w:cstheme="majorBidi" w:hint="cs"/>
          <w:sz w:val="32"/>
          <w:szCs w:val="32"/>
          <w:cs/>
          <w:lang w:val="th-TH"/>
        </w:rPr>
        <w:t>ไม่ปฏิบัติตามข้อกำหนดของ</w:t>
      </w:r>
      <w:r w:rsidR="00F848C7" w:rsidRPr="0057008D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5277AD" w:rsidRPr="0057008D">
        <w:rPr>
          <w:rFonts w:asciiTheme="majorBidi" w:hAnsiTheme="majorBidi" w:cstheme="majorBidi" w:hint="cs"/>
          <w:sz w:val="32"/>
          <w:szCs w:val="32"/>
          <w:cs/>
          <w:lang w:val="th-TH"/>
        </w:rPr>
        <w:t>กสทช. (ประกาศไอซี)</w:t>
      </w:r>
    </w:p>
    <w:p w:rsidR="005503B5" w:rsidRPr="0057008D" w:rsidRDefault="005277AD" w:rsidP="00C360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 w:hint="cs"/>
          <w:sz w:val="32"/>
          <w:szCs w:val="32"/>
          <w:cs/>
        </w:rPr>
        <w:lastRenderedPageBreak/>
        <w:t>ต่อมา บริษัทฯได้มีโอกาสเข้าเจรจากับผู้บริหารของผู้ประกอบการกิจการโทรคมนาคมรายดังกล่าว เพื่อไกล่เกลี่ยและประนอมข้อพิพาทระหว่างกัน ผลการเจรจาในเบื้องต้นปราก</w:t>
      </w:r>
      <w:r w:rsidR="00F848C7" w:rsidRPr="0057008D">
        <w:rPr>
          <w:rFonts w:ascii="Angsana New" w:hAnsi="Angsana New" w:hint="cs"/>
          <w:sz w:val="32"/>
          <w:szCs w:val="32"/>
          <w:cs/>
        </w:rPr>
        <w:t>ฏ</w:t>
      </w:r>
      <w:r w:rsidRPr="0057008D">
        <w:rPr>
          <w:rFonts w:ascii="Angsana New" w:hAnsi="Angsana New" w:hint="cs"/>
          <w:sz w:val="32"/>
          <w:szCs w:val="32"/>
          <w:cs/>
        </w:rPr>
        <w:t>ว่า การเจรจามีแน</w:t>
      </w:r>
      <w:r w:rsidR="00F848C7" w:rsidRPr="0057008D">
        <w:rPr>
          <w:rFonts w:ascii="Angsana New" w:hAnsi="Angsana New" w:hint="cs"/>
          <w:sz w:val="32"/>
          <w:szCs w:val="32"/>
          <w:cs/>
        </w:rPr>
        <w:t>วโน้มที่จะตกลงกันได้ โดยบริษัทฯ</w:t>
      </w:r>
      <w:r w:rsidRPr="0057008D">
        <w:rPr>
          <w:rFonts w:ascii="Angsana New" w:hAnsi="Angsana New" w:hint="cs"/>
          <w:sz w:val="32"/>
          <w:szCs w:val="32"/>
          <w:cs/>
        </w:rPr>
        <w:t>ได้ยื่นข้อเสนอในการประนีประนอมข้อพิพาทต่อผู้ประกอบการกิจการโทรคมนาคมรายดังก</w:t>
      </w:r>
      <w:r w:rsidR="00E547A7" w:rsidRPr="0057008D">
        <w:rPr>
          <w:rFonts w:ascii="Angsana New" w:hAnsi="Angsana New" w:hint="cs"/>
          <w:sz w:val="32"/>
          <w:szCs w:val="32"/>
          <w:cs/>
        </w:rPr>
        <w:t>ล่าว ซึ่งมีสาระสำคัญคือ บริษัทฯ</w:t>
      </w:r>
      <w:r w:rsidRPr="0057008D">
        <w:rPr>
          <w:rFonts w:ascii="Angsana New" w:hAnsi="Angsana New" w:hint="cs"/>
          <w:sz w:val="32"/>
          <w:szCs w:val="32"/>
          <w:cs/>
        </w:rPr>
        <w:t>ขอให้ผู้ประกอบการกิจการโทรคมนาคมรายดังกล่าว ใช้อัตราค่าเช่าท่อร้อยสายเคเบิลใต้ดินในอัตราเดิม นับตั้งแต่วันถัดจากวันครบกำหนดสัญญาให้ดำเนินการให้บริการระหว่</w:t>
      </w:r>
      <w:r w:rsidR="0069387F" w:rsidRPr="0057008D">
        <w:rPr>
          <w:rFonts w:ascii="Angsana New" w:hAnsi="Angsana New" w:hint="cs"/>
          <w:sz w:val="32"/>
          <w:szCs w:val="32"/>
          <w:cs/>
        </w:rPr>
        <w:t>างผู้ประกอบการกิจการโทรคมนาคม</w:t>
      </w:r>
      <w:r w:rsidR="00D7768A" w:rsidRPr="0057008D">
        <w:rPr>
          <w:rFonts w:ascii="Angsana New" w:hAnsi="Angsana New"/>
          <w:sz w:val="32"/>
          <w:szCs w:val="32"/>
        </w:rPr>
        <w:t xml:space="preserve">           </w:t>
      </w:r>
      <w:r w:rsidRPr="0057008D">
        <w:rPr>
          <w:rFonts w:ascii="Angsana New" w:hAnsi="Angsana New" w:hint="cs"/>
          <w:sz w:val="32"/>
          <w:szCs w:val="32"/>
          <w:cs/>
        </w:rPr>
        <w:t>รายดังกล่าวกับบริษัทผู้โ</w:t>
      </w:r>
      <w:r w:rsidR="00F848C7" w:rsidRPr="0057008D">
        <w:rPr>
          <w:rFonts w:ascii="Angsana New" w:hAnsi="Angsana New" w:hint="cs"/>
          <w:sz w:val="32"/>
          <w:szCs w:val="32"/>
          <w:cs/>
        </w:rPr>
        <w:t>อนส</w:t>
      </w:r>
      <w:r w:rsidR="00D7768A" w:rsidRPr="0057008D">
        <w:rPr>
          <w:rFonts w:ascii="Angsana New" w:hAnsi="Angsana New" w:hint="cs"/>
          <w:sz w:val="32"/>
          <w:szCs w:val="32"/>
          <w:cs/>
        </w:rPr>
        <w:t>ายไฟเบอร์ออฟติก</w:t>
      </w:r>
      <w:r w:rsidR="00F848C7" w:rsidRPr="0057008D">
        <w:rPr>
          <w:rFonts w:ascii="Angsana New" w:hAnsi="Angsana New" w:hint="cs"/>
          <w:sz w:val="32"/>
          <w:szCs w:val="32"/>
          <w:cs/>
        </w:rPr>
        <w:t>ให้แก่บริษัทฯไปจนถึงวันที่บริษัทฯ</w:t>
      </w:r>
      <w:r w:rsidRPr="0057008D">
        <w:rPr>
          <w:rFonts w:ascii="Angsana New" w:hAnsi="Angsana New" w:hint="cs"/>
          <w:sz w:val="32"/>
          <w:szCs w:val="32"/>
          <w:cs/>
        </w:rPr>
        <w:t>ได้รับแจ้งอัตรา</w:t>
      </w:r>
      <w:r w:rsidR="00B6495E" w:rsidRPr="0057008D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57008D">
        <w:rPr>
          <w:rFonts w:ascii="Angsana New" w:hAnsi="Angsana New" w:hint="cs"/>
          <w:sz w:val="32"/>
          <w:szCs w:val="32"/>
          <w:cs/>
        </w:rPr>
        <w:t>ค่าเช่าอัตราใหม่จากผู้ประกอบการกิจการโทรคมนาคมรายดังกล่าว หลังจากนั้นจึงใช้อัตราค่าเช่า</w:t>
      </w:r>
      <w:r w:rsidR="00D57C33" w:rsidRPr="0057008D">
        <w:rPr>
          <w:rFonts w:ascii="Angsana New" w:hAnsi="Angsana New" w:hint="cs"/>
          <w:sz w:val="32"/>
          <w:szCs w:val="32"/>
          <w:cs/>
        </w:rPr>
        <w:t xml:space="preserve">      </w:t>
      </w:r>
      <w:r w:rsidRPr="0057008D">
        <w:rPr>
          <w:rFonts w:ascii="Angsana New" w:hAnsi="Angsana New" w:hint="cs"/>
          <w:sz w:val="32"/>
          <w:szCs w:val="32"/>
          <w:cs/>
        </w:rPr>
        <w:t>ในอัตราใหม่ต่อ ซึ่งผลจ</w:t>
      </w:r>
      <w:r w:rsidR="00161666" w:rsidRPr="0057008D">
        <w:rPr>
          <w:rFonts w:ascii="Angsana New" w:hAnsi="Angsana New" w:hint="cs"/>
          <w:sz w:val="32"/>
          <w:szCs w:val="32"/>
          <w:cs/>
        </w:rPr>
        <w:t>ากข้อเสนอประนีประนอมข้อพิพาทนี้</w:t>
      </w:r>
      <w:r w:rsidRPr="0057008D">
        <w:rPr>
          <w:rFonts w:ascii="Angsana New" w:hAnsi="Angsana New" w:hint="cs"/>
          <w:sz w:val="32"/>
          <w:szCs w:val="32"/>
          <w:cs/>
        </w:rPr>
        <w:t>จะทำให้หนี้สินที่เกิดจากค่าเช่าดังกล่าว</w:t>
      </w:r>
      <w:r w:rsidR="000E0075" w:rsidRPr="0057008D">
        <w:rPr>
          <w:rFonts w:ascii="Angsana New" w:hAnsi="Angsana New" w:hint="cs"/>
          <w:sz w:val="32"/>
          <w:szCs w:val="32"/>
          <w:cs/>
        </w:rPr>
        <w:t xml:space="preserve">      </w:t>
      </w:r>
      <w:r w:rsidRPr="0057008D">
        <w:rPr>
          <w:rFonts w:ascii="Angsana New" w:hAnsi="Angsana New" w:hint="cs"/>
          <w:sz w:val="32"/>
          <w:szCs w:val="32"/>
          <w:cs/>
        </w:rPr>
        <w:t>มีจำนวนลดลงอย่างเป็นนัยสำค</w:t>
      </w:r>
      <w:r w:rsidR="00161666" w:rsidRPr="0057008D">
        <w:rPr>
          <w:rFonts w:ascii="Angsana New" w:hAnsi="Angsana New" w:hint="cs"/>
          <w:sz w:val="32"/>
          <w:szCs w:val="32"/>
          <w:cs/>
        </w:rPr>
        <w:t>ัญ อย่างไรก็ตาม</w:t>
      </w:r>
      <w:r w:rsidR="00D7768A" w:rsidRPr="0057008D">
        <w:rPr>
          <w:rFonts w:ascii="Angsana New" w:hAnsi="Angsana New" w:hint="cs"/>
          <w:sz w:val="32"/>
          <w:szCs w:val="32"/>
          <w:cs/>
        </w:rPr>
        <w:t xml:space="preserve"> </w:t>
      </w:r>
      <w:r w:rsidR="008172C5" w:rsidRPr="0057008D">
        <w:rPr>
          <w:rFonts w:ascii="Angsana New" w:hAnsi="Angsana New" w:hint="cs"/>
          <w:sz w:val="32"/>
          <w:szCs w:val="32"/>
          <w:cs/>
        </w:rPr>
        <w:t>ผล</w:t>
      </w:r>
      <w:r w:rsidR="00B43458" w:rsidRPr="0057008D">
        <w:rPr>
          <w:rFonts w:ascii="Angsana New" w:hAnsi="Angsana New" w:hint="cs"/>
          <w:sz w:val="32"/>
          <w:szCs w:val="32"/>
          <w:cs/>
        </w:rPr>
        <w:t>การพิจารณาของผู้ประกอบกิจการโทรคมนาคม</w:t>
      </w:r>
      <w:r w:rsidR="005D58CE" w:rsidRPr="0057008D">
        <w:rPr>
          <w:rFonts w:ascii="Angsana New" w:hAnsi="Angsana New"/>
          <w:sz w:val="32"/>
          <w:szCs w:val="32"/>
        </w:rPr>
        <w:t xml:space="preserve">   </w:t>
      </w:r>
      <w:r w:rsidR="00B43458" w:rsidRPr="0057008D">
        <w:rPr>
          <w:rFonts w:ascii="Angsana New" w:hAnsi="Angsana New" w:hint="cs"/>
          <w:sz w:val="32"/>
          <w:szCs w:val="32"/>
          <w:cs/>
        </w:rPr>
        <w:t>รายดังกล่าว ปราก</w:t>
      </w:r>
      <w:r w:rsidR="00F848C7" w:rsidRPr="0057008D">
        <w:rPr>
          <w:rFonts w:ascii="Angsana New" w:hAnsi="Angsana New" w:hint="cs"/>
          <w:sz w:val="32"/>
          <w:szCs w:val="32"/>
          <w:cs/>
        </w:rPr>
        <w:t>ฏ</w:t>
      </w:r>
      <w:r w:rsidR="00B43458" w:rsidRPr="0057008D">
        <w:rPr>
          <w:rFonts w:ascii="Angsana New" w:hAnsi="Angsana New" w:hint="cs"/>
          <w:sz w:val="32"/>
          <w:szCs w:val="32"/>
          <w:cs/>
        </w:rPr>
        <w:t>ว่าไม่อาจทำความตกลงประนีประนอมต</w:t>
      </w:r>
      <w:r w:rsidR="00BF657A" w:rsidRPr="0057008D">
        <w:rPr>
          <w:rFonts w:ascii="Angsana New" w:hAnsi="Angsana New" w:hint="cs"/>
          <w:sz w:val="32"/>
          <w:szCs w:val="32"/>
          <w:cs/>
        </w:rPr>
        <w:t>ามที่บริษัทฯเสนอมาได้ เนื่องจากไ</w:t>
      </w:r>
      <w:r w:rsidR="00B43458" w:rsidRPr="0057008D">
        <w:rPr>
          <w:rFonts w:ascii="Angsana New" w:hAnsi="Angsana New" w:hint="cs"/>
          <w:sz w:val="32"/>
          <w:szCs w:val="32"/>
          <w:cs/>
        </w:rPr>
        <w:t>ด้มีการฟ้องร้องคดีไปแล้ว</w:t>
      </w:r>
      <w:r w:rsidR="00047D13" w:rsidRPr="0057008D">
        <w:rPr>
          <w:rFonts w:ascii="Angsana New" w:hAnsi="Angsana New" w:hint="cs"/>
          <w:sz w:val="32"/>
          <w:szCs w:val="32"/>
          <w:cs/>
        </w:rPr>
        <w:t xml:space="preserve"> ดังนั้น</w:t>
      </w:r>
      <w:r w:rsidR="00D7768A" w:rsidRPr="0057008D">
        <w:rPr>
          <w:rFonts w:ascii="Angsana New" w:hAnsi="Angsana New" w:hint="cs"/>
          <w:sz w:val="32"/>
          <w:szCs w:val="32"/>
          <w:cs/>
        </w:rPr>
        <w:t xml:space="preserve"> </w:t>
      </w:r>
      <w:r w:rsidR="00B43458" w:rsidRPr="0057008D">
        <w:rPr>
          <w:rFonts w:ascii="Angsana New" w:hAnsi="Angsana New" w:hint="cs"/>
          <w:sz w:val="32"/>
          <w:szCs w:val="32"/>
          <w:cs/>
        </w:rPr>
        <w:t>บริษัทฯจึงได้ดำเนินการเป็นสองแนวทาง</w:t>
      </w:r>
      <w:r w:rsidR="00161666" w:rsidRPr="0057008D">
        <w:rPr>
          <w:rFonts w:ascii="Angsana New" w:hAnsi="Angsana New"/>
          <w:sz w:val="32"/>
          <w:szCs w:val="32"/>
        </w:rPr>
        <w:t xml:space="preserve"> </w:t>
      </w:r>
    </w:p>
    <w:p w:rsidR="0082352E" w:rsidRPr="0057008D" w:rsidRDefault="00EA364C" w:rsidP="00EA364C">
      <w:pPr>
        <w:spacing w:before="120" w:after="120"/>
        <w:ind w:left="547" w:hanging="540"/>
        <w:jc w:val="thaiDistribute"/>
        <w:rPr>
          <w:sz w:val="32"/>
          <w:szCs w:val="32"/>
        </w:rPr>
      </w:pPr>
      <w:r w:rsidRPr="0057008D">
        <w:rPr>
          <w:rFonts w:ascii="Angsana New" w:hAnsi="Angsana New"/>
          <w:sz w:val="32"/>
          <w:szCs w:val="32"/>
        </w:rPr>
        <w:tab/>
      </w:r>
      <w:r w:rsidR="0082352E" w:rsidRPr="0057008D">
        <w:rPr>
          <w:rFonts w:ascii="Angsana New" w:hAnsi="Angsana New" w:hint="cs"/>
          <w:sz w:val="32"/>
          <w:szCs w:val="32"/>
          <w:cs/>
        </w:rPr>
        <w:t>แนวทางแรกคือ บริษัทฯได้ยื่นคำร้องเรียนต่อ กสทช.</w:t>
      </w:r>
      <w:r w:rsidR="0082352E" w:rsidRPr="0057008D">
        <w:rPr>
          <w:rFonts w:ascii="Angsana New" w:hAnsi="Angsana New"/>
          <w:sz w:val="32"/>
          <w:szCs w:val="32"/>
        </w:rPr>
        <w:t xml:space="preserve"> </w:t>
      </w:r>
      <w:r w:rsidR="0082352E" w:rsidRPr="0057008D">
        <w:rPr>
          <w:rFonts w:ascii="Angsana New" w:hAnsi="Angsana New" w:hint="cs"/>
          <w:sz w:val="32"/>
          <w:szCs w:val="32"/>
          <w:cs/>
        </w:rPr>
        <w:t>เพื่อขอให้ กสทช.พิจารณาให้ความเป็นธรรมตามกฎหมายโทรคมนาคม</w:t>
      </w:r>
      <w:r w:rsidR="0082352E" w:rsidRPr="0057008D">
        <w:rPr>
          <w:rFonts w:ascii="Angsana New" w:hAnsi="Angsana New"/>
          <w:sz w:val="32"/>
          <w:szCs w:val="32"/>
          <w:cs/>
        </w:rPr>
        <w:t>และประกาศไอซี</w:t>
      </w:r>
      <w:r w:rsidR="0082352E" w:rsidRPr="0057008D">
        <w:rPr>
          <w:rFonts w:ascii="Angsana New" w:hAnsi="Angsana New" w:hint="cs"/>
          <w:sz w:val="32"/>
          <w:szCs w:val="32"/>
          <w:cs/>
        </w:rPr>
        <w:t>เพื่อ</w:t>
      </w:r>
      <w:r w:rsidR="0082352E" w:rsidRPr="0057008D">
        <w:rPr>
          <w:rFonts w:ascii="Angsana New" w:hAnsi="Angsana New"/>
          <w:sz w:val="32"/>
          <w:szCs w:val="32"/>
          <w:cs/>
        </w:rPr>
        <w:t>กำหนดอัตราค่าเช่าท่อร้อยสายเคเบิล</w:t>
      </w:r>
      <w:r w:rsidR="0082352E" w:rsidRPr="0057008D">
        <w:rPr>
          <w:rFonts w:ascii="Angsana New" w:hAnsi="Angsana New" w:hint="cs"/>
          <w:sz w:val="32"/>
          <w:szCs w:val="32"/>
          <w:cs/>
        </w:rPr>
        <w:t xml:space="preserve">ใต้ดินของผู้ประกอบการกิจการโทรคมนาคมรายดังกล่าวให้เป็นไปโดยถูกต้อง ตลอดจนขอให้ กสทช.ให้   </w:t>
      </w:r>
      <w:r w:rsidR="000E0075" w:rsidRPr="0057008D">
        <w:rPr>
          <w:rFonts w:ascii="Angsana New" w:hAnsi="Angsana New" w:hint="cs"/>
          <w:sz w:val="32"/>
          <w:szCs w:val="32"/>
          <w:cs/>
        </w:rPr>
        <w:t xml:space="preserve">         ความคุ้มครองแก่บริษัทฯ</w:t>
      </w:r>
      <w:r w:rsidR="0082352E" w:rsidRPr="0057008D">
        <w:rPr>
          <w:rFonts w:ascii="Angsana New" w:hAnsi="Angsana New" w:hint="cs"/>
          <w:sz w:val="32"/>
          <w:szCs w:val="32"/>
          <w:cs/>
        </w:rPr>
        <w:t>ให้สามารถใช้ท่อร้อยสายเคเบิลใต้ดินได้ต่อไป หลังจากนั้น</w:t>
      </w:r>
      <w:r w:rsidR="00D7768A" w:rsidRPr="0057008D">
        <w:rPr>
          <w:rFonts w:ascii="Angsana New" w:hAnsi="Angsana New" w:hint="cs"/>
          <w:sz w:val="32"/>
          <w:szCs w:val="32"/>
          <w:cs/>
        </w:rPr>
        <w:t xml:space="preserve"> </w:t>
      </w:r>
      <w:r w:rsidR="0082352E" w:rsidRPr="0057008D">
        <w:rPr>
          <w:rFonts w:ascii="Angsana New" w:hAnsi="Angsana New" w:hint="cs"/>
          <w:sz w:val="32"/>
          <w:szCs w:val="32"/>
          <w:cs/>
        </w:rPr>
        <w:t>จึงได้ดำเนินการในแนวทางที่สอง คือ ยื่นคำให้การต่อสู้คดีต่อศาลแพ่ง โดยได้ยกเหตุผลในการต่อสู้คดีทั้งแง่</w:t>
      </w:r>
      <w:r w:rsidR="0082352E" w:rsidRPr="0057008D">
        <w:rPr>
          <w:rFonts w:hint="cs"/>
          <w:sz w:val="32"/>
          <w:szCs w:val="32"/>
          <w:cs/>
        </w:rPr>
        <w:t xml:space="preserve">กฎหมายและข้อเท็จจริงต่างๆที่บ่งชี้ได้ว่า </w:t>
      </w:r>
      <w:r w:rsidR="0082352E" w:rsidRPr="0057008D">
        <w:rPr>
          <w:rFonts w:ascii="Angsana New" w:hAnsi="Angsana New"/>
          <w:sz w:val="32"/>
          <w:szCs w:val="32"/>
          <w:cs/>
        </w:rPr>
        <w:t>ผู้ประกอบการกิจการโทรคมนาคมรายดังกล่าวได้กระทำการที่</w:t>
      </w:r>
      <w:r w:rsidR="00E4711E" w:rsidRPr="0057008D">
        <w:rPr>
          <w:rFonts w:ascii="Angsana New" w:hAnsi="Angsana New"/>
          <w:sz w:val="32"/>
          <w:szCs w:val="32"/>
        </w:rPr>
        <w:t xml:space="preserve">                  </w:t>
      </w:r>
      <w:r w:rsidR="0082352E" w:rsidRPr="0057008D">
        <w:rPr>
          <w:rFonts w:ascii="Angsana New" w:hAnsi="Angsana New"/>
          <w:sz w:val="32"/>
          <w:szCs w:val="32"/>
          <w:cs/>
        </w:rPr>
        <w:t>ไม่ถูกต้องตามกฎหมายและบริษัท</w:t>
      </w:r>
      <w:r w:rsidR="0082352E" w:rsidRPr="0057008D">
        <w:rPr>
          <w:rFonts w:ascii="Angsana New" w:hAnsi="Angsana New" w:hint="cs"/>
          <w:sz w:val="32"/>
          <w:szCs w:val="32"/>
          <w:cs/>
        </w:rPr>
        <w:t>ฯ</w:t>
      </w:r>
      <w:r w:rsidR="0082352E" w:rsidRPr="0057008D">
        <w:rPr>
          <w:rFonts w:ascii="Angsana New" w:hAnsi="Angsana New"/>
          <w:sz w:val="32"/>
          <w:szCs w:val="32"/>
          <w:cs/>
        </w:rPr>
        <w:t>ไม่มีภาร</w:t>
      </w:r>
      <w:r w:rsidR="0082352E" w:rsidRPr="0057008D">
        <w:rPr>
          <w:rFonts w:hint="cs"/>
          <w:sz w:val="32"/>
          <w:szCs w:val="32"/>
          <w:cs/>
        </w:rPr>
        <w:t>ะ</w:t>
      </w:r>
      <w:r w:rsidR="0082352E" w:rsidRPr="0057008D">
        <w:rPr>
          <w:rFonts w:ascii="Angsana New" w:hAnsi="Angsana New"/>
          <w:sz w:val="32"/>
          <w:szCs w:val="32"/>
          <w:cs/>
        </w:rPr>
        <w:t>หน้าที่ตามกฎหมายที่ต้อง</w:t>
      </w:r>
      <w:r w:rsidR="0082352E" w:rsidRPr="0057008D">
        <w:rPr>
          <w:rFonts w:hint="cs"/>
          <w:sz w:val="32"/>
          <w:szCs w:val="32"/>
          <w:cs/>
        </w:rPr>
        <w:t>ชำร</w:t>
      </w:r>
      <w:r w:rsidR="0082352E" w:rsidRPr="0057008D">
        <w:rPr>
          <w:rFonts w:ascii="Angsana New" w:hAnsi="Angsana New"/>
          <w:sz w:val="32"/>
          <w:szCs w:val="32"/>
          <w:cs/>
        </w:rPr>
        <w:t>ะเงินให้แก่ผู้ประกอบการกิจการโทรคมนาคมรายดังกล่าวตามที่ฟ้องมาแต่อย่างใด</w:t>
      </w:r>
      <w:r w:rsidR="0082352E" w:rsidRPr="0057008D">
        <w:rPr>
          <w:rFonts w:ascii="Angsana New" w:hAnsi="Angsana New"/>
          <w:sz w:val="32"/>
          <w:szCs w:val="32"/>
        </w:rPr>
        <w:t xml:space="preserve"> </w:t>
      </w:r>
      <w:r w:rsidR="0082352E" w:rsidRPr="0057008D">
        <w:rPr>
          <w:rFonts w:ascii="Angsana New" w:hAnsi="Angsana New" w:hint="cs"/>
          <w:sz w:val="32"/>
          <w:szCs w:val="32"/>
          <w:cs/>
        </w:rPr>
        <w:t>และยื่นโต้แย้งอำนาจศาลแพ่ง เนื่องจาก</w:t>
      </w:r>
      <w:r w:rsidR="00E4711E" w:rsidRPr="0057008D">
        <w:rPr>
          <w:rFonts w:ascii="Angsana New" w:hAnsi="Angsana New"/>
          <w:sz w:val="32"/>
          <w:szCs w:val="32"/>
        </w:rPr>
        <w:t xml:space="preserve">           </w:t>
      </w:r>
      <w:r w:rsidR="0082352E" w:rsidRPr="0057008D">
        <w:rPr>
          <w:rFonts w:ascii="Angsana New" w:hAnsi="Angsana New" w:hint="cs"/>
          <w:sz w:val="32"/>
          <w:szCs w:val="32"/>
          <w:cs/>
        </w:rPr>
        <w:t>คดีดังกล่าวควรจะอยู่ในเขตอำนาจของศาลปกครอง ดังนั้น</w:t>
      </w:r>
      <w:r w:rsidR="00D7768A" w:rsidRPr="0057008D">
        <w:rPr>
          <w:rFonts w:ascii="Angsana New" w:hAnsi="Angsana New" w:hint="cs"/>
          <w:sz w:val="32"/>
          <w:szCs w:val="32"/>
          <w:cs/>
        </w:rPr>
        <w:t xml:space="preserve"> </w:t>
      </w:r>
      <w:r w:rsidR="0082352E" w:rsidRPr="0057008D">
        <w:rPr>
          <w:rFonts w:ascii="Angsana New" w:hAnsi="Angsana New" w:hint="cs"/>
          <w:sz w:val="32"/>
          <w:szCs w:val="32"/>
          <w:cs/>
        </w:rPr>
        <w:t xml:space="preserve">ศาลแพ่งจึงระงับการพิจารณาและส่งเรื่องให้ศาลปกครอง </w:t>
      </w:r>
      <w:r w:rsidR="000E0075" w:rsidRPr="0057008D">
        <w:rPr>
          <w:rFonts w:ascii="Angsana New" w:hAnsi="Angsana New" w:hint="cs"/>
          <w:sz w:val="32"/>
          <w:szCs w:val="32"/>
          <w:cs/>
        </w:rPr>
        <w:t>ต่อมา</w:t>
      </w:r>
      <w:r w:rsidR="0082352E" w:rsidRPr="0057008D">
        <w:rPr>
          <w:rFonts w:ascii="Angsana New" w:hAnsi="Angsana New" w:hint="cs"/>
          <w:sz w:val="32"/>
          <w:szCs w:val="32"/>
          <w:cs/>
        </w:rPr>
        <w:t>ศาลปกครองได้มีความเห็นว่า คดีดังกล่าวอยู่ในอำนาจของศาลปกครอง ซึ่งทำให้เกิดความเห็นที่แตกต่างกันในเรื่องเขตอำนาจศาล จึงให้ส่งไปให้คณะกรรมการวินิจ</w:t>
      </w:r>
      <w:r w:rsidR="00FF69C6" w:rsidRPr="0057008D">
        <w:rPr>
          <w:rFonts w:ascii="Angsana New" w:hAnsi="Angsana New" w:hint="cs"/>
          <w:sz w:val="32"/>
          <w:szCs w:val="32"/>
          <w:cs/>
        </w:rPr>
        <w:t>ฉัยชี้ขาดอำนาจหน้าที่ระหว่างศาล</w:t>
      </w:r>
      <w:r w:rsidR="0082352E" w:rsidRPr="0057008D">
        <w:rPr>
          <w:rFonts w:ascii="Angsana New" w:hAnsi="Angsana New" w:hint="cs"/>
          <w:sz w:val="32"/>
          <w:szCs w:val="32"/>
          <w:cs/>
        </w:rPr>
        <w:t>เพื่อ</w:t>
      </w:r>
      <w:r w:rsidR="00FF69C6" w:rsidRPr="0057008D">
        <w:rPr>
          <w:rFonts w:ascii="Angsana New" w:hAnsi="Angsana New" w:hint="cs"/>
          <w:sz w:val="32"/>
          <w:szCs w:val="32"/>
          <w:cs/>
        </w:rPr>
        <w:t>พิจารณา ซึ่งคณะกรรมการ</w:t>
      </w:r>
      <w:r w:rsidR="00EC2437" w:rsidRPr="0057008D">
        <w:rPr>
          <w:rFonts w:ascii="Angsana New" w:hAnsi="Angsana New" w:hint="cs"/>
          <w:sz w:val="32"/>
          <w:szCs w:val="32"/>
          <w:cs/>
        </w:rPr>
        <w:t>ฯมีความเห็นเมื่อวันที่</w:t>
      </w:r>
      <w:r w:rsidR="000E0075" w:rsidRPr="0057008D">
        <w:rPr>
          <w:rFonts w:ascii="Angsana New" w:hAnsi="Angsana New" w:hint="cs"/>
          <w:sz w:val="32"/>
          <w:szCs w:val="32"/>
          <w:cs/>
        </w:rPr>
        <w:t xml:space="preserve"> </w:t>
      </w:r>
      <w:r w:rsidR="0061171D" w:rsidRPr="0057008D">
        <w:rPr>
          <w:rFonts w:ascii="Angsana New" w:hAnsi="Angsana New" w:hint="cs"/>
          <w:sz w:val="32"/>
          <w:szCs w:val="32"/>
        </w:rPr>
        <w:t>29</w:t>
      </w:r>
      <w:r w:rsidR="00EC2437" w:rsidRPr="0057008D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D7768A" w:rsidRPr="0057008D">
        <w:rPr>
          <w:rFonts w:ascii="Angsana New" w:hAnsi="Angsana New"/>
          <w:sz w:val="32"/>
          <w:szCs w:val="32"/>
        </w:rPr>
        <w:t>2558</w:t>
      </w:r>
      <w:r w:rsidR="00EC2437" w:rsidRPr="0057008D">
        <w:rPr>
          <w:rFonts w:ascii="Angsana New" w:hAnsi="Angsana New" w:hint="cs"/>
          <w:sz w:val="32"/>
          <w:szCs w:val="32"/>
          <w:cs/>
        </w:rPr>
        <w:t xml:space="preserve"> </w:t>
      </w:r>
      <w:r w:rsidR="00D57C33" w:rsidRPr="0057008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EC2437" w:rsidRPr="0057008D">
        <w:rPr>
          <w:rFonts w:ascii="Angsana New" w:hAnsi="Angsana New" w:hint="cs"/>
          <w:sz w:val="32"/>
          <w:szCs w:val="32"/>
          <w:cs/>
        </w:rPr>
        <w:t>ว่าคดีนี้เป็นคดีปกครองจึงอยู่ภายใต้เขตอำนาจของศาลปกครอง ดังนั้น ศาลแพ่งจึงได้มีคำสั่งให้จำหน่ายคดีนี้ออกจากสารบบความของศาลแพ่ง กรณี</w:t>
      </w:r>
      <w:r w:rsidR="005D58CE" w:rsidRPr="0057008D">
        <w:rPr>
          <w:rFonts w:ascii="Angsana New" w:hAnsi="Angsana New" w:hint="cs"/>
          <w:sz w:val="32"/>
          <w:szCs w:val="32"/>
          <w:cs/>
        </w:rPr>
        <w:t>นี้</w:t>
      </w:r>
      <w:r w:rsidR="00EC2437" w:rsidRPr="0057008D">
        <w:rPr>
          <w:rFonts w:ascii="Angsana New" w:hAnsi="Angsana New" w:hint="cs"/>
          <w:sz w:val="32"/>
          <w:szCs w:val="32"/>
          <w:cs/>
        </w:rPr>
        <w:t xml:space="preserve">จึงถือได้ว่า ขณะนี้ไม่มีคดีที่ผู้ประกอบกิจการโทรคมนาคมรายดังกล่าวฟ้องบริษัทฯในศาลแพ่งอีกต่อไป </w:t>
      </w:r>
    </w:p>
    <w:p w:rsidR="005163CE" w:rsidRPr="0057008D" w:rsidRDefault="005163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</w:rPr>
        <w:br w:type="page"/>
      </w:r>
    </w:p>
    <w:p w:rsidR="004401EA" w:rsidRPr="0057008D" w:rsidRDefault="009A6FEA" w:rsidP="004401EA">
      <w:pPr>
        <w:tabs>
          <w:tab w:val="left" w:pos="2160"/>
        </w:tabs>
        <w:spacing w:before="120" w:after="120"/>
        <w:ind w:left="547" w:right="58" w:hanging="540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</w:rPr>
        <w:lastRenderedPageBreak/>
        <w:tab/>
      </w:r>
      <w:r w:rsidR="004401EA" w:rsidRPr="0057008D">
        <w:rPr>
          <w:rFonts w:ascii="Angsana New" w:hAnsi="Angsana New"/>
          <w:sz w:val="32"/>
          <w:szCs w:val="32"/>
          <w:cs/>
        </w:rPr>
        <w:t>ต่อมาศาลปกครองกลางได้มีหมายแจ้งคำสั่งศาลลงวันที่</w:t>
      </w:r>
      <w:r w:rsidR="004401EA" w:rsidRPr="0057008D">
        <w:rPr>
          <w:rFonts w:ascii="Angsana New" w:hAnsi="Angsana New"/>
          <w:sz w:val="32"/>
          <w:szCs w:val="32"/>
        </w:rPr>
        <w:t xml:space="preserve"> 26</w:t>
      </w:r>
      <w:r w:rsidR="004401EA" w:rsidRPr="0057008D">
        <w:rPr>
          <w:rFonts w:ascii="Angsana New" w:hAnsi="Angsana New"/>
          <w:sz w:val="32"/>
          <w:szCs w:val="32"/>
          <w:cs/>
        </w:rPr>
        <w:t xml:space="preserve"> </w:t>
      </w:r>
      <w:r w:rsidR="00C86C3E" w:rsidRPr="0057008D">
        <w:rPr>
          <w:rFonts w:ascii="Angsana New" w:hAnsi="Angsana New" w:hint="cs"/>
          <w:sz w:val="32"/>
          <w:szCs w:val="32"/>
          <w:cs/>
        </w:rPr>
        <w:t>มิถุนายน</w:t>
      </w:r>
      <w:r w:rsidR="004401EA" w:rsidRPr="0057008D">
        <w:rPr>
          <w:rFonts w:ascii="Angsana New" w:hAnsi="Angsana New"/>
          <w:sz w:val="32"/>
          <w:szCs w:val="32"/>
        </w:rPr>
        <w:t xml:space="preserve"> </w:t>
      </w:r>
      <w:r w:rsidR="00D7768A" w:rsidRPr="0057008D">
        <w:rPr>
          <w:rFonts w:ascii="Angsana New" w:hAnsi="Angsana New"/>
          <w:sz w:val="32"/>
          <w:szCs w:val="32"/>
        </w:rPr>
        <w:t>2558</w:t>
      </w:r>
      <w:r w:rsidR="004401EA" w:rsidRPr="0057008D">
        <w:rPr>
          <w:rFonts w:ascii="Angsana New" w:hAnsi="Angsana New"/>
          <w:sz w:val="32"/>
          <w:szCs w:val="32"/>
          <w:cs/>
        </w:rPr>
        <w:t xml:space="preserve"> ถึงบริษัทฯว่าศาลปกครองกลางได้รับโอนคดีนี้มาจากศาลแพ่งแล้ว อย่างไรก็ตาม บริษัทฯพิจารณาแล้วไม่เห็นพ้องด้วยกับคำสั่งของศาลปกครองกลาง ดังนั้น บริษัทฯจึงได้ยื่นคำร้องโต้แย้งคำสั่งศาลปกครองกลางเมื่อวันที่</w:t>
      </w:r>
      <w:r w:rsidR="004401EA" w:rsidRPr="0057008D">
        <w:rPr>
          <w:rFonts w:ascii="Angsana New" w:hAnsi="Angsana New"/>
          <w:sz w:val="32"/>
          <w:szCs w:val="32"/>
        </w:rPr>
        <w:t xml:space="preserve">            13</w:t>
      </w:r>
      <w:r w:rsidR="004401EA" w:rsidRPr="0057008D">
        <w:rPr>
          <w:rFonts w:ascii="Angsana New" w:hAnsi="Angsana New"/>
          <w:sz w:val="32"/>
          <w:szCs w:val="32"/>
          <w:cs/>
        </w:rPr>
        <w:t xml:space="preserve"> สิงหาคม </w:t>
      </w:r>
      <w:r w:rsidR="00D7768A" w:rsidRPr="0057008D">
        <w:rPr>
          <w:rFonts w:ascii="Angsana New" w:hAnsi="Angsana New"/>
          <w:sz w:val="32"/>
          <w:szCs w:val="32"/>
        </w:rPr>
        <w:t>2558</w:t>
      </w:r>
      <w:r w:rsidR="004401EA" w:rsidRPr="0057008D">
        <w:rPr>
          <w:rFonts w:ascii="Angsana New" w:hAnsi="Angsana New"/>
          <w:sz w:val="32"/>
          <w:szCs w:val="32"/>
          <w:cs/>
        </w:rPr>
        <w:t xml:space="preserve"> ซึ่งศาลปกครองกลางพิจารณาคำร้องของบริษัทฯแล้วมีคำสั่งเมื่อวันที่</w:t>
      </w:r>
      <w:r w:rsidR="004401EA" w:rsidRPr="0057008D">
        <w:rPr>
          <w:rFonts w:ascii="Angsana New" w:hAnsi="Angsana New"/>
          <w:sz w:val="32"/>
          <w:szCs w:val="32"/>
        </w:rPr>
        <w:t xml:space="preserve"> 28</w:t>
      </w:r>
      <w:r w:rsidR="004401EA" w:rsidRPr="0057008D">
        <w:rPr>
          <w:rFonts w:ascii="Angsana New" w:hAnsi="Angsana New"/>
          <w:sz w:val="32"/>
          <w:szCs w:val="32"/>
          <w:cs/>
        </w:rPr>
        <w:t xml:space="preserve"> สิงหาคม</w:t>
      </w:r>
      <w:r w:rsidR="004401EA" w:rsidRPr="0057008D">
        <w:rPr>
          <w:rFonts w:ascii="Angsana New" w:hAnsi="Angsana New"/>
          <w:sz w:val="32"/>
          <w:szCs w:val="32"/>
        </w:rPr>
        <w:t xml:space="preserve"> </w:t>
      </w:r>
      <w:r w:rsidR="00D7768A" w:rsidRPr="0057008D">
        <w:rPr>
          <w:rFonts w:ascii="Angsana New" w:hAnsi="Angsana New"/>
          <w:sz w:val="32"/>
          <w:szCs w:val="32"/>
        </w:rPr>
        <w:t>2558</w:t>
      </w:r>
      <w:r w:rsidR="004401EA" w:rsidRPr="0057008D">
        <w:rPr>
          <w:rFonts w:ascii="Angsana New" w:hAnsi="Angsana New"/>
          <w:sz w:val="32"/>
          <w:szCs w:val="32"/>
          <w:cs/>
        </w:rPr>
        <w:t xml:space="preserve"> ว่าไม่รับคำร้องของบริษัทฯ เนื่องจากศาลปกครองกลางเห็นว่า แม้ศาลแพ่งจะสั่งจำหน่ายคดีออกจากสารบบความก็ตาม แต่ศาลแพ่งก็ได้มีการสรุปสำนวนและจัดส่งเอกสารในสำนวนคดีนี้ทั้งหมดมายังศาลปกครองกลาง กรณีนี้จึงถือได้ว่าศาลแพ่งได้โอนคดีนี้มายังศาลปกครองกลาง คำสั่งไม่รับคำร้องนี้ แม้บริษัทฯจะยังคงไม่เห็นพ้องด้วย แต่โดยที่ตามกฎหมายถือว่าเป็นคำสั่งระหว่างพิจารณา การอุทธรณ์คำสั่งระหว่างพิจารณาจะต้องอุทธรณ์ไปพร้อมกับการอุทธรณ์คำพิพากษาจึงจำเป็นที่บริษัทฯจะต้องรอให้ศาลปกครองกลางมีคำพิพากษาตัดสินคดีนี้เสียก่อน บริษัทฯจึงจะสามารถใช้สิทธิอุทธรณ์ได้ </w:t>
      </w:r>
      <w:r w:rsidR="00FF2A5D" w:rsidRPr="0057008D">
        <w:rPr>
          <w:rFonts w:ascii="Angsana New" w:hAnsi="Angsana New" w:hint="cs"/>
          <w:sz w:val="32"/>
          <w:szCs w:val="32"/>
          <w:cs/>
        </w:rPr>
        <w:t>ซึ่งศาลปกครองกลางได้มีคำสั่งกำหนดให้วันที่</w:t>
      </w:r>
      <w:r w:rsidR="00FF2A5D" w:rsidRPr="0057008D">
        <w:rPr>
          <w:rFonts w:ascii="Angsana New" w:hAnsi="Angsana New"/>
          <w:sz w:val="32"/>
          <w:szCs w:val="32"/>
        </w:rPr>
        <w:t xml:space="preserve"> 30</w:t>
      </w:r>
      <w:r w:rsidR="00FF2A5D" w:rsidRPr="0057008D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FF2A5D" w:rsidRPr="0057008D">
        <w:rPr>
          <w:rFonts w:ascii="Angsana New" w:hAnsi="Angsana New"/>
          <w:sz w:val="32"/>
          <w:szCs w:val="32"/>
        </w:rPr>
        <w:t xml:space="preserve"> 2561</w:t>
      </w:r>
      <w:r w:rsidR="00FF2A5D" w:rsidRPr="0057008D">
        <w:rPr>
          <w:rFonts w:ascii="Angsana New" w:hAnsi="Angsana New" w:hint="cs"/>
          <w:sz w:val="32"/>
          <w:szCs w:val="32"/>
          <w:cs/>
        </w:rPr>
        <w:t xml:space="preserve"> เป็นวันสิ้นสุดการแสวงหาข้อเท็จจริง </w:t>
      </w:r>
      <w:r w:rsidR="004401EA" w:rsidRPr="0057008D">
        <w:rPr>
          <w:rFonts w:ascii="Angsana New" w:hAnsi="Angsana New"/>
          <w:sz w:val="32"/>
          <w:szCs w:val="32"/>
          <w:cs/>
        </w:rPr>
        <w:t>ดังนั้น คดีนี้จึงอยู่ในระหว่างการดำเนินกระบวนพิจารณาของ</w:t>
      </w:r>
      <w:r w:rsidR="000E0075" w:rsidRPr="0057008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4401EA" w:rsidRPr="0057008D">
        <w:rPr>
          <w:rFonts w:ascii="Angsana New" w:hAnsi="Angsana New"/>
          <w:sz w:val="32"/>
          <w:szCs w:val="32"/>
          <w:cs/>
        </w:rPr>
        <w:t>ศาลปกครองกลาง ฝ่ายบริหารของบริษัทฯเชื่อมั่นว่าบริษัทฯจ</w:t>
      </w:r>
      <w:r w:rsidR="00EC187E" w:rsidRPr="0057008D">
        <w:rPr>
          <w:rFonts w:ascii="Angsana New" w:hAnsi="Angsana New" w:hint="cs"/>
          <w:sz w:val="32"/>
          <w:szCs w:val="32"/>
          <w:cs/>
        </w:rPr>
        <w:t>ะ</w:t>
      </w:r>
      <w:r w:rsidR="000E0075" w:rsidRPr="0057008D">
        <w:rPr>
          <w:rFonts w:ascii="Angsana New" w:hAnsi="Angsana New" w:hint="cs"/>
          <w:sz w:val="32"/>
          <w:szCs w:val="32"/>
          <w:cs/>
        </w:rPr>
        <w:t>ชนะคดีดังกล่าว</w:t>
      </w:r>
    </w:p>
    <w:p w:rsidR="00932D71" w:rsidRPr="0057008D" w:rsidRDefault="00F20CD7" w:rsidP="00F20CD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b/>
          <w:bCs/>
          <w:sz w:val="32"/>
          <w:szCs w:val="32"/>
        </w:rPr>
        <w:t>20</w:t>
      </w:r>
      <w:r w:rsidR="00932D71" w:rsidRPr="0057008D">
        <w:rPr>
          <w:rFonts w:ascii="Angsana New" w:hAnsi="Angsana New"/>
          <w:b/>
          <w:bCs/>
          <w:sz w:val="32"/>
          <w:szCs w:val="32"/>
        </w:rPr>
        <w:t>.</w:t>
      </w:r>
      <w:r w:rsidR="00932D71" w:rsidRPr="0057008D">
        <w:rPr>
          <w:rFonts w:ascii="Angsana New" w:hAnsi="Angsana New"/>
          <w:b/>
          <w:bCs/>
          <w:sz w:val="32"/>
          <w:szCs w:val="32"/>
        </w:rPr>
        <w:tab/>
      </w:r>
      <w:r w:rsidR="00932D71" w:rsidRPr="0057008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B05CAE" w:rsidRPr="0057008D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1B3334" w:rsidRPr="00522E38" w:rsidRDefault="00932D71" w:rsidP="00522E3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7008D">
        <w:rPr>
          <w:rFonts w:ascii="Angsana New" w:hAnsi="Angsana New"/>
          <w:sz w:val="32"/>
          <w:szCs w:val="32"/>
        </w:rPr>
        <w:tab/>
      </w:r>
      <w:r w:rsidRPr="0057008D">
        <w:rPr>
          <w:rFonts w:ascii="Angsana New" w:hAnsi="Angsana New"/>
          <w:sz w:val="32"/>
          <w:szCs w:val="32"/>
          <w:cs/>
        </w:rPr>
        <w:t>งบการเงิน</w:t>
      </w:r>
      <w:r w:rsidR="00B05CAE" w:rsidRPr="0057008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7008D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Pr="0057008D">
        <w:rPr>
          <w:rFonts w:ascii="Angsana New" w:hAnsi="Angsana New" w:hint="cs"/>
          <w:sz w:val="32"/>
          <w:szCs w:val="32"/>
          <w:cs/>
        </w:rPr>
        <w:t>คณะกรรมการของ</w:t>
      </w:r>
      <w:r w:rsidR="0020534D" w:rsidRPr="0057008D">
        <w:rPr>
          <w:rFonts w:ascii="Angsana New" w:hAnsi="Angsana New"/>
          <w:sz w:val="32"/>
          <w:szCs w:val="32"/>
          <w:cs/>
        </w:rPr>
        <w:t>บริษัทฯ เมื่อวันท</w:t>
      </w:r>
      <w:r w:rsidR="0020534D" w:rsidRPr="0057008D">
        <w:rPr>
          <w:rFonts w:ascii="Angsana New" w:hAnsi="Angsana New" w:hint="cs"/>
          <w:sz w:val="32"/>
          <w:szCs w:val="32"/>
          <w:cs/>
        </w:rPr>
        <w:t xml:space="preserve">ี่ </w:t>
      </w:r>
      <w:r w:rsidR="00FD0AD5" w:rsidRPr="0057008D">
        <w:rPr>
          <w:rFonts w:ascii="Angsana New" w:hAnsi="Angsana New"/>
          <w:sz w:val="32"/>
          <w:szCs w:val="32"/>
        </w:rPr>
        <w:t>14</w:t>
      </w:r>
      <w:r w:rsidR="00FD0AD5" w:rsidRPr="0057008D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3F18A4" w:rsidRPr="0057008D">
        <w:rPr>
          <w:rFonts w:ascii="Angsana New" w:hAnsi="Angsana New"/>
          <w:sz w:val="32"/>
          <w:szCs w:val="32"/>
        </w:rPr>
        <w:t xml:space="preserve"> </w:t>
      </w:r>
      <w:r w:rsidR="007612BB" w:rsidRPr="0057008D">
        <w:rPr>
          <w:rFonts w:ascii="Angsana New" w:hAnsi="Angsana New"/>
          <w:sz w:val="32"/>
          <w:szCs w:val="32"/>
        </w:rPr>
        <w:t>2561</w:t>
      </w:r>
    </w:p>
    <w:sectPr w:rsidR="001B3334" w:rsidRPr="00522E38" w:rsidSect="00EA364C">
      <w:headerReference w:type="default" r:id="rId8"/>
      <w:footerReference w:type="default" r:id="rId9"/>
      <w:pgSz w:w="11909" w:h="16834" w:code="9"/>
      <w:pgMar w:top="1296" w:right="1080" w:bottom="108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556" w:rsidRDefault="00067556" w:rsidP="00981667">
      <w:r>
        <w:separator/>
      </w:r>
    </w:p>
  </w:endnote>
  <w:endnote w:type="continuationSeparator" w:id="0">
    <w:p w:rsidR="00067556" w:rsidRDefault="00067556" w:rsidP="00981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556" w:rsidRPr="000C4D73" w:rsidRDefault="00067556" w:rsidP="003E37B2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 w:rsidR="005B6079">
      <w:rPr>
        <w:rStyle w:val="PageNumber"/>
        <w:rFonts w:ascii="Angsana New" w:hAnsi="Angsana New"/>
        <w:noProof/>
        <w:sz w:val="32"/>
        <w:szCs w:val="32"/>
      </w:rPr>
      <w:t>1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067556" w:rsidRDefault="00067556" w:rsidP="003E37B2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556" w:rsidRDefault="00067556" w:rsidP="00981667">
      <w:r>
        <w:separator/>
      </w:r>
    </w:p>
  </w:footnote>
  <w:footnote w:type="continuationSeparator" w:id="0">
    <w:p w:rsidR="00067556" w:rsidRDefault="00067556" w:rsidP="00981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556" w:rsidRDefault="00067556" w:rsidP="00F848C7">
    <w:pPr>
      <w:pStyle w:val="Header"/>
      <w:jc w:val="right"/>
      <w:rPr>
        <w:cs/>
      </w:rPr>
    </w:pPr>
    <w:r>
      <w:rPr>
        <w:rFonts w:hint="cs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B26CA"/>
    <w:multiLevelType w:val="hybridMultilevel"/>
    <w:tmpl w:val="E208D2A2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C010711"/>
    <w:multiLevelType w:val="hybridMultilevel"/>
    <w:tmpl w:val="A6BE4AA2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36A81115"/>
    <w:multiLevelType w:val="hybridMultilevel"/>
    <w:tmpl w:val="E19A85C6"/>
    <w:lvl w:ilvl="0" w:tplc="95A0A58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32D71"/>
    <w:rsid w:val="0001102A"/>
    <w:rsid w:val="00013BA3"/>
    <w:rsid w:val="0001400A"/>
    <w:rsid w:val="00015BBB"/>
    <w:rsid w:val="000218BD"/>
    <w:rsid w:val="00022C36"/>
    <w:rsid w:val="00023AE2"/>
    <w:rsid w:val="00030102"/>
    <w:rsid w:val="000332E8"/>
    <w:rsid w:val="00037E89"/>
    <w:rsid w:val="00047054"/>
    <w:rsid w:val="00047D13"/>
    <w:rsid w:val="00047DBD"/>
    <w:rsid w:val="000509D0"/>
    <w:rsid w:val="00052ED1"/>
    <w:rsid w:val="00060BBA"/>
    <w:rsid w:val="00060E79"/>
    <w:rsid w:val="0006449E"/>
    <w:rsid w:val="00064DFE"/>
    <w:rsid w:val="000655A2"/>
    <w:rsid w:val="00067556"/>
    <w:rsid w:val="00070531"/>
    <w:rsid w:val="0007335A"/>
    <w:rsid w:val="00074F6C"/>
    <w:rsid w:val="00076103"/>
    <w:rsid w:val="0007790E"/>
    <w:rsid w:val="0008207C"/>
    <w:rsid w:val="00082CF0"/>
    <w:rsid w:val="00087ECA"/>
    <w:rsid w:val="000A0087"/>
    <w:rsid w:val="000B1523"/>
    <w:rsid w:val="000B381C"/>
    <w:rsid w:val="000B4D0B"/>
    <w:rsid w:val="000B668D"/>
    <w:rsid w:val="000B7A66"/>
    <w:rsid w:val="000C3D30"/>
    <w:rsid w:val="000C45B4"/>
    <w:rsid w:val="000C51AB"/>
    <w:rsid w:val="000C5F97"/>
    <w:rsid w:val="000C6A62"/>
    <w:rsid w:val="000D131B"/>
    <w:rsid w:val="000E0075"/>
    <w:rsid w:val="000E5F23"/>
    <w:rsid w:val="000E7458"/>
    <w:rsid w:val="000E751C"/>
    <w:rsid w:val="000E77F9"/>
    <w:rsid w:val="000F0687"/>
    <w:rsid w:val="000F1847"/>
    <w:rsid w:val="000F7EAD"/>
    <w:rsid w:val="00100EF3"/>
    <w:rsid w:val="00107D62"/>
    <w:rsid w:val="00112C6C"/>
    <w:rsid w:val="00115821"/>
    <w:rsid w:val="0012120F"/>
    <w:rsid w:val="0012477E"/>
    <w:rsid w:val="00125A90"/>
    <w:rsid w:val="00126982"/>
    <w:rsid w:val="0012789B"/>
    <w:rsid w:val="00127D29"/>
    <w:rsid w:val="001334BB"/>
    <w:rsid w:val="00135BA1"/>
    <w:rsid w:val="00140972"/>
    <w:rsid w:val="0014472F"/>
    <w:rsid w:val="00147C22"/>
    <w:rsid w:val="00161666"/>
    <w:rsid w:val="00164B5E"/>
    <w:rsid w:val="00172A16"/>
    <w:rsid w:val="00174C49"/>
    <w:rsid w:val="001841D9"/>
    <w:rsid w:val="00185BD1"/>
    <w:rsid w:val="00192964"/>
    <w:rsid w:val="00194990"/>
    <w:rsid w:val="00194E8B"/>
    <w:rsid w:val="001A01C3"/>
    <w:rsid w:val="001A2450"/>
    <w:rsid w:val="001A3835"/>
    <w:rsid w:val="001A66E9"/>
    <w:rsid w:val="001A73BA"/>
    <w:rsid w:val="001A777A"/>
    <w:rsid w:val="001B050D"/>
    <w:rsid w:val="001B05D9"/>
    <w:rsid w:val="001B0BA7"/>
    <w:rsid w:val="001B17C1"/>
    <w:rsid w:val="001B3334"/>
    <w:rsid w:val="001C5AE5"/>
    <w:rsid w:val="001C74FA"/>
    <w:rsid w:val="001D12E3"/>
    <w:rsid w:val="001D1A5C"/>
    <w:rsid w:val="001D2026"/>
    <w:rsid w:val="001D3909"/>
    <w:rsid w:val="001E1DB2"/>
    <w:rsid w:val="001F088B"/>
    <w:rsid w:val="001F4126"/>
    <w:rsid w:val="001F68F1"/>
    <w:rsid w:val="00200749"/>
    <w:rsid w:val="002027DD"/>
    <w:rsid w:val="0020534D"/>
    <w:rsid w:val="00207623"/>
    <w:rsid w:val="00211A01"/>
    <w:rsid w:val="00212AEA"/>
    <w:rsid w:val="002133DB"/>
    <w:rsid w:val="002152D3"/>
    <w:rsid w:val="0021607F"/>
    <w:rsid w:val="0022672D"/>
    <w:rsid w:val="00226E4F"/>
    <w:rsid w:val="002274C6"/>
    <w:rsid w:val="00227D4B"/>
    <w:rsid w:val="00227F09"/>
    <w:rsid w:val="00230BDC"/>
    <w:rsid w:val="00233E30"/>
    <w:rsid w:val="002432A0"/>
    <w:rsid w:val="002452A7"/>
    <w:rsid w:val="00246ECA"/>
    <w:rsid w:val="00255240"/>
    <w:rsid w:val="0025657C"/>
    <w:rsid w:val="0026789B"/>
    <w:rsid w:val="002703E7"/>
    <w:rsid w:val="00271B77"/>
    <w:rsid w:val="0028127F"/>
    <w:rsid w:val="0028209E"/>
    <w:rsid w:val="00287214"/>
    <w:rsid w:val="0029181A"/>
    <w:rsid w:val="00292C4A"/>
    <w:rsid w:val="00297372"/>
    <w:rsid w:val="002A0A72"/>
    <w:rsid w:val="002A23D1"/>
    <w:rsid w:val="002A631A"/>
    <w:rsid w:val="002B6422"/>
    <w:rsid w:val="002B78E7"/>
    <w:rsid w:val="002C4E35"/>
    <w:rsid w:val="002C5C03"/>
    <w:rsid w:val="002D2041"/>
    <w:rsid w:val="002D5B02"/>
    <w:rsid w:val="002E1DA7"/>
    <w:rsid w:val="002E4284"/>
    <w:rsid w:val="002E5B7B"/>
    <w:rsid w:val="002E5C26"/>
    <w:rsid w:val="002E60DA"/>
    <w:rsid w:val="002E66BB"/>
    <w:rsid w:val="002E6FB2"/>
    <w:rsid w:val="002F08F5"/>
    <w:rsid w:val="002F25DF"/>
    <w:rsid w:val="003011E6"/>
    <w:rsid w:val="00302D0A"/>
    <w:rsid w:val="003042BA"/>
    <w:rsid w:val="00306970"/>
    <w:rsid w:val="00307DCA"/>
    <w:rsid w:val="003127F0"/>
    <w:rsid w:val="00313F7A"/>
    <w:rsid w:val="00317838"/>
    <w:rsid w:val="00317E72"/>
    <w:rsid w:val="00322474"/>
    <w:rsid w:val="00331702"/>
    <w:rsid w:val="00334CE4"/>
    <w:rsid w:val="00337CC8"/>
    <w:rsid w:val="003420F0"/>
    <w:rsid w:val="00342180"/>
    <w:rsid w:val="0035072D"/>
    <w:rsid w:val="003511BF"/>
    <w:rsid w:val="00365884"/>
    <w:rsid w:val="00372156"/>
    <w:rsid w:val="003725C7"/>
    <w:rsid w:val="00372BBC"/>
    <w:rsid w:val="0037484F"/>
    <w:rsid w:val="00374DF7"/>
    <w:rsid w:val="00381E72"/>
    <w:rsid w:val="00387CD5"/>
    <w:rsid w:val="003A2336"/>
    <w:rsid w:val="003A7555"/>
    <w:rsid w:val="003B14B9"/>
    <w:rsid w:val="003B360D"/>
    <w:rsid w:val="003B3853"/>
    <w:rsid w:val="003B582D"/>
    <w:rsid w:val="003B5BEB"/>
    <w:rsid w:val="003C042B"/>
    <w:rsid w:val="003C3AC9"/>
    <w:rsid w:val="003C6C38"/>
    <w:rsid w:val="003C739E"/>
    <w:rsid w:val="003C7714"/>
    <w:rsid w:val="003C7838"/>
    <w:rsid w:val="003D1B08"/>
    <w:rsid w:val="003D269D"/>
    <w:rsid w:val="003D7AE6"/>
    <w:rsid w:val="003E22FA"/>
    <w:rsid w:val="003E37B2"/>
    <w:rsid w:val="003E53D7"/>
    <w:rsid w:val="003F18A4"/>
    <w:rsid w:val="003F2411"/>
    <w:rsid w:val="003F6B9A"/>
    <w:rsid w:val="003F7B23"/>
    <w:rsid w:val="0040006C"/>
    <w:rsid w:val="00401CE5"/>
    <w:rsid w:val="00401D04"/>
    <w:rsid w:val="004118D7"/>
    <w:rsid w:val="00414660"/>
    <w:rsid w:val="004153B6"/>
    <w:rsid w:val="0041679D"/>
    <w:rsid w:val="00416871"/>
    <w:rsid w:val="00425297"/>
    <w:rsid w:val="0042797D"/>
    <w:rsid w:val="00432F22"/>
    <w:rsid w:val="004338E0"/>
    <w:rsid w:val="00434390"/>
    <w:rsid w:val="00436D43"/>
    <w:rsid w:val="004371AF"/>
    <w:rsid w:val="004401EA"/>
    <w:rsid w:val="004413DE"/>
    <w:rsid w:val="00445D55"/>
    <w:rsid w:val="00447CB9"/>
    <w:rsid w:val="00456717"/>
    <w:rsid w:val="0046046C"/>
    <w:rsid w:val="00461139"/>
    <w:rsid w:val="00470BCA"/>
    <w:rsid w:val="004719D5"/>
    <w:rsid w:val="004739F5"/>
    <w:rsid w:val="004767B2"/>
    <w:rsid w:val="0048004C"/>
    <w:rsid w:val="004806AE"/>
    <w:rsid w:val="0048511C"/>
    <w:rsid w:val="00487D11"/>
    <w:rsid w:val="0049023D"/>
    <w:rsid w:val="0049028F"/>
    <w:rsid w:val="00493A81"/>
    <w:rsid w:val="004941CA"/>
    <w:rsid w:val="004A1EE3"/>
    <w:rsid w:val="004A2E12"/>
    <w:rsid w:val="004A3815"/>
    <w:rsid w:val="004A4635"/>
    <w:rsid w:val="004A517A"/>
    <w:rsid w:val="004A577C"/>
    <w:rsid w:val="004B082E"/>
    <w:rsid w:val="004B371F"/>
    <w:rsid w:val="004B3EC1"/>
    <w:rsid w:val="004B44DC"/>
    <w:rsid w:val="004C0BCB"/>
    <w:rsid w:val="004C10CF"/>
    <w:rsid w:val="004C68E6"/>
    <w:rsid w:val="004D51C6"/>
    <w:rsid w:val="004D5969"/>
    <w:rsid w:val="004E01B4"/>
    <w:rsid w:val="004E1CFB"/>
    <w:rsid w:val="004E6630"/>
    <w:rsid w:val="004F12F4"/>
    <w:rsid w:val="004F3416"/>
    <w:rsid w:val="004F3F11"/>
    <w:rsid w:val="004F6494"/>
    <w:rsid w:val="004F79F5"/>
    <w:rsid w:val="0050013D"/>
    <w:rsid w:val="00500A68"/>
    <w:rsid w:val="00505EE7"/>
    <w:rsid w:val="005163CE"/>
    <w:rsid w:val="0052285C"/>
    <w:rsid w:val="00522BD6"/>
    <w:rsid w:val="00522E38"/>
    <w:rsid w:val="005276C5"/>
    <w:rsid w:val="005277AD"/>
    <w:rsid w:val="0053007E"/>
    <w:rsid w:val="00534F97"/>
    <w:rsid w:val="00536522"/>
    <w:rsid w:val="0054133F"/>
    <w:rsid w:val="005438A7"/>
    <w:rsid w:val="00543F07"/>
    <w:rsid w:val="005503B5"/>
    <w:rsid w:val="005534D6"/>
    <w:rsid w:val="005578FC"/>
    <w:rsid w:val="00564A51"/>
    <w:rsid w:val="00564BA3"/>
    <w:rsid w:val="00564CE5"/>
    <w:rsid w:val="0057008D"/>
    <w:rsid w:val="00573067"/>
    <w:rsid w:val="00573605"/>
    <w:rsid w:val="0057466B"/>
    <w:rsid w:val="00576EB1"/>
    <w:rsid w:val="00581257"/>
    <w:rsid w:val="005844E3"/>
    <w:rsid w:val="005845CB"/>
    <w:rsid w:val="00594367"/>
    <w:rsid w:val="00595C6D"/>
    <w:rsid w:val="00595D8B"/>
    <w:rsid w:val="00595EF6"/>
    <w:rsid w:val="005960F9"/>
    <w:rsid w:val="005A127D"/>
    <w:rsid w:val="005A2E0B"/>
    <w:rsid w:val="005A4B19"/>
    <w:rsid w:val="005A59EB"/>
    <w:rsid w:val="005A6A64"/>
    <w:rsid w:val="005A6F07"/>
    <w:rsid w:val="005B3A95"/>
    <w:rsid w:val="005B4896"/>
    <w:rsid w:val="005B57A7"/>
    <w:rsid w:val="005B6079"/>
    <w:rsid w:val="005B6495"/>
    <w:rsid w:val="005B773B"/>
    <w:rsid w:val="005C16BA"/>
    <w:rsid w:val="005D3684"/>
    <w:rsid w:val="005D44C6"/>
    <w:rsid w:val="005D58CE"/>
    <w:rsid w:val="005E3002"/>
    <w:rsid w:val="005E3645"/>
    <w:rsid w:val="005E3E1C"/>
    <w:rsid w:val="005E756F"/>
    <w:rsid w:val="005E7E51"/>
    <w:rsid w:val="005F19D4"/>
    <w:rsid w:val="005F40A2"/>
    <w:rsid w:val="005F50F2"/>
    <w:rsid w:val="005F5171"/>
    <w:rsid w:val="005F5DC1"/>
    <w:rsid w:val="005F7E3D"/>
    <w:rsid w:val="006027D1"/>
    <w:rsid w:val="006047AD"/>
    <w:rsid w:val="00607D41"/>
    <w:rsid w:val="0061171D"/>
    <w:rsid w:val="00613558"/>
    <w:rsid w:val="0061608C"/>
    <w:rsid w:val="00616A80"/>
    <w:rsid w:val="006214DB"/>
    <w:rsid w:val="0062394B"/>
    <w:rsid w:val="006259BD"/>
    <w:rsid w:val="006272BD"/>
    <w:rsid w:val="006322CD"/>
    <w:rsid w:val="00634708"/>
    <w:rsid w:val="00635CA3"/>
    <w:rsid w:val="0064151C"/>
    <w:rsid w:val="00643D57"/>
    <w:rsid w:val="006448D7"/>
    <w:rsid w:val="00644ADD"/>
    <w:rsid w:val="00644FBF"/>
    <w:rsid w:val="006475BA"/>
    <w:rsid w:val="00651B48"/>
    <w:rsid w:val="00652CB3"/>
    <w:rsid w:val="00653A6A"/>
    <w:rsid w:val="00654FF1"/>
    <w:rsid w:val="00657C16"/>
    <w:rsid w:val="00657C7B"/>
    <w:rsid w:val="00663CF5"/>
    <w:rsid w:val="0066442B"/>
    <w:rsid w:val="00664D73"/>
    <w:rsid w:val="00664F22"/>
    <w:rsid w:val="006676AA"/>
    <w:rsid w:val="00674473"/>
    <w:rsid w:val="006763BE"/>
    <w:rsid w:val="006826C2"/>
    <w:rsid w:val="00686BE9"/>
    <w:rsid w:val="006903EF"/>
    <w:rsid w:val="00690D8F"/>
    <w:rsid w:val="0069387F"/>
    <w:rsid w:val="006978B5"/>
    <w:rsid w:val="006A67CE"/>
    <w:rsid w:val="006B1C6B"/>
    <w:rsid w:val="006B50BB"/>
    <w:rsid w:val="006B5331"/>
    <w:rsid w:val="006C28FF"/>
    <w:rsid w:val="006C2E8B"/>
    <w:rsid w:val="006C5120"/>
    <w:rsid w:val="006C59F0"/>
    <w:rsid w:val="006D0018"/>
    <w:rsid w:val="006D3FCA"/>
    <w:rsid w:val="006E4FF2"/>
    <w:rsid w:val="006E6D10"/>
    <w:rsid w:val="006E7DDA"/>
    <w:rsid w:val="006F2C35"/>
    <w:rsid w:val="006F36BF"/>
    <w:rsid w:val="006F4210"/>
    <w:rsid w:val="006F70BA"/>
    <w:rsid w:val="00700F9B"/>
    <w:rsid w:val="00701A14"/>
    <w:rsid w:val="00701EFE"/>
    <w:rsid w:val="00710E42"/>
    <w:rsid w:val="00712277"/>
    <w:rsid w:val="007131E4"/>
    <w:rsid w:val="00716213"/>
    <w:rsid w:val="0071632A"/>
    <w:rsid w:val="007175B6"/>
    <w:rsid w:val="00722091"/>
    <w:rsid w:val="0072290C"/>
    <w:rsid w:val="007266F3"/>
    <w:rsid w:val="007326D1"/>
    <w:rsid w:val="00735B0C"/>
    <w:rsid w:val="00735C8B"/>
    <w:rsid w:val="00736613"/>
    <w:rsid w:val="00750983"/>
    <w:rsid w:val="007521A9"/>
    <w:rsid w:val="00754E23"/>
    <w:rsid w:val="0076018F"/>
    <w:rsid w:val="00760444"/>
    <w:rsid w:val="007612BB"/>
    <w:rsid w:val="007618C4"/>
    <w:rsid w:val="00763F1E"/>
    <w:rsid w:val="00765DBA"/>
    <w:rsid w:val="00770F98"/>
    <w:rsid w:val="007714A8"/>
    <w:rsid w:val="00771E8B"/>
    <w:rsid w:val="007744AF"/>
    <w:rsid w:val="0077484D"/>
    <w:rsid w:val="007751C7"/>
    <w:rsid w:val="007766C3"/>
    <w:rsid w:val="00777803"/>
    <w:rsid w:val="00777AC0"/>
    <w:rsid w:val="007802DC"/>
    <w:rsid w:val="007807F5"/>
    <w:rsid w:val="00780EE5"/>
    <w:rsid w:val="0078281B"/>
    <w:rsid w:val="00790780"/>
    <w:rsid w:val="00790DF6"/>
    <w:rsid w:val="00794B89"/>
    <w:rsid w:val="007A04FB"/>
    <w:rsid w:val="007A22E4"/>
    <w:rsid w:val="007A4411"/>
    <w:rsid w:val="007A4902"/>
    <w:rsid w:val="007A4FA8"/>
    <w:rsid w:val="007B0876"/>
    <w:rsid w:val="007B1A54"/>
    <w:rsid w:val="007B31CC"/>
    <w:rsid w:val="007B37F3"/>
    <w:rsid w:val="007B4717"/>
    <w:rsid w:val="007B7947"/>
    <w:rsid w:val="007C134B"/>
    <w:rsid w:val="007C2026"/>
    <w:rsid w:val="007C29AB"/>
    <w:rsid w:val="007C31B8"/>
    <w:rsid w:val="007C3501"/>
    <w:rsid w:val="007C45BD"/>
    <w:rsid w:val="007C66EA"/>
    <w:rsid w:val="007C7860"/>
    <w:rsid w:val="007D04EC"/>
    <w:rsid w:val="007D4915"/>
    <w:rsid w:val="007D5899"/>
    <w:rsid w:val="007D6708"/>
    <w:rsid w:val="007D7255"/>
    <w:rsid w:val="007E10ED"/>
    <w:rsid w:val="007E66EB"/>
    <w:rsid w:val="007F75EB"/>
    <w:rsid w:val="007F787D"/>
    <w:rsid w:val="008016E6"/>
    <w:rsid w:val="00803EFF"/>
    <w:rsid w:val="008046D8"/>
    <w:rsid w:val="0080653C"/>
    <w:rsid w:val="00806BD4"/>
    <w:rsid w:val="008109A6"/>
    <w:rsid w:val="00811940"/>
    <w:rsid w:val="00814D17"/>
    <w:rsid w:val="008172C5"/>
    <w:rsid w:val="00821E53"/>
    <w:rsid w:val="00823086"/>
    <w:rsid w:val="0082352E"/>
    <w:rsid w:val="00823E09"/>
    <w:rsid w:val="00824B68"/>
    <w:rsid w:val="00827D3C"/>
    <w:rsid w:val="008327D7"/>
    <w:rsid w:val="00833F25"/>
    <w:rsid w:val="00835470"/>
    <w:rsid w:val="00836F58"/>
    <w:rsid w:val="00840244"/>
    <w:rsid w:val="00843438"/>
    <w:rsid w:val="0084597F"/>
    <w:rsid w:val="00850D30"/>
    <w:rsid w:val="00852391"/>
    <w:rsid w:val="00853FFB"/>
    <w:rsid w:val="0085517C"/>
    <w:rsid w:val="00860233"/>
    <w:rsid w:val="008605F4"/>
    <w:rsid w:val="008644A0"/>
    <w:rsid w:val="008676F1"/>
    <w:rsid w:val="00870919"/>
    <w:rsid w:val="008752E0"/>
    <w:rsid w:val="00875FC5"/>
    <w:rsid w:val="00880E6D"/>
    <w:rsid w:val="00882CE1"/>
    <w:rsid w:val="0089162B"/>
    <w:rsid w:val="00892D47"/>
    <w:rsid w:val="0089327D"/>
    <w:rsid w:val="008A10EA"/>
    <w:rsid w:val="008A1D2D"/>
    <w:rsid w:val="008A578B"/>
    <w:rsid w:val="008B2201"/>
    <w:rsid w:val="008C0999"/>
    <w:rsid w:val="008C6F4C"/>
    <w:rsid w:val="008D0638"/>
    <w:rsid w:val="008D7127"/>
    <w:rsid w:val="008E0A05"/>
    <w:rsid w:val="008E2CBE"/>
    <w:rsid w:val="008F14C7"/>
    <w:rsid w:val="008F1A3B"/>
    <w:rsid w:val="008F218D"/>
    <w:rsid w:val="008F7086"/>
    <w:rsid w:val="00904360"/>
    <w:rsid w:val="00905363"/>
    <w:rsid w:val="00907979"/>
    <w:rsid w:val="00912EA2"/>
    <w:rsid w:val="009153DB"/>
    <w:rsid w:val="00915435"/>
    <w:rsid w:val="009162A7"/>
    <w:rsid w:val="00917DC1"/>
    <w:rsid w:val="009209C6"/>
    <w:rsid w:val="009231D8"/>
    <w:rsid w:val="00925A05"/>
    <w:rsid w:val="009273C1"/>
    <w:rsid w:val="00927C59"/>
    <w:rsid w:val="00930902"/>
    <w:rsid w:val="00932D71"/>
    <w:rsid w:val="00941F25"/>
    <w:rsid w:val="009440CB"/>
    <w:rsid w:val="00945490"/>
    <w:rsid w:val="00945738"/>
    <w:rsid w:val="00945C00"/>
    <w:rsid w:val="00952A32"/>
    <w:rsid w:val="00956810"/>
    <w:rsid w:val="009577ED"/>
    <w:rsid w:val="0096056F"/>
    <w:rsid w:val="00960A00"/>
    <w:rsid w:val="00964DA3"/>
    <w:rsid w:val="00967C1B"/>
    <w:rsid w:val="0097520A"/>
    <w:rsid w:val="00975228"/>
    <w:rsid w:val="00975E23"/>
    <w:rsid w:val="00976F63"/>
    <w:rsid w:val="009811E2"/>
    <w:rsid w:val="00981543"/>
    <w:rsid w:val="00981667"/>
    <w:rsid w:val="00985064"/>
    <w:rsid w:val="00985CAF"/>
    <w:rsid w:val="00986379"/>
    <w:rsid w:val="00996F8A"/>
    <w:rsid w:val="009A16B2"/>
    <w:rsid w:val="009A6FEA"/>
    <w:rsid w:val="009B5BDF"/>
    <w:rsid w:val="009B6EC5"/>
    <w:rsid w:val="009B7405"/>
    <w:rsid w:val="009C0485"/>
    <w:rsid w:val="009C6C53"/>
    <w:rsid w:val="009D0D44"/>
    <w:rsid w:val="009D36CE"/>
    <w:rsid w:val="009D601B"/>
    <w:rsid w:val="009D6C40"/>
    <w:rsid w:val="009D6EBE"/>
    <w:rsid w:val="009D7453"/>
    <w:rsid w:val="009E5215"/>
    <w:rsid w:val="009E5D83"/>
    <w:rsid w:val="009E7F6C"/>
    <w:rsid w:val="009F3A51"/>
    <w:rsid w:val="009F7E52"/>
    <w:rsid w:val="00A04F7C"/>
    <w:rsid w:val="00A05E47"/>
    <w:rsid w:val="00A07D39"/>
    <w:rsid w:val="00A07F91"/>
    <w:rsid w:val="00A21EA3"/>
    <w:rsid w:val="00A22603"/>
    <w:rsid w:val="00A23156"/>
    <w:rsid w:val="00A2546A"/>
    <w:rsid w:val="00A2768F"/>
    <w:rsid w:val="00A30867"/>
    <w:rsid w:val="00A33E29"/>
    <w:rsid w:val="00A35BB3"/>
    <w:rsid w:val="00A42672"/>
    <w:rsid w:val="00A43CB0"/>
    <w:rsid w:val="00A47BFC"/>
    <w:rsid w:val="00A51617"/>
    <w:rsid w:val="00A51C0D"/>
    <w:rsid w:val="00A54A70"/>
    <w:rsid w:val="00A561E9"/>
    <w:rsid w:val="00A675CB"/>
    <w:rsid w:val="00A73550"/>
    <w:rsid w:val="00A806B7"/>
    <w:rsid w:val="00A812D9"/>
    <w:rsid w:val="00A828F9"/>
    <w:rsid w:val="00A90590"/>
    <w:rsid w:val="00A9291D"/>
    <w:rsid w:val="00A94B1E"/>
    <w:rsid w:val="00A95026"/>
    <w:rsid w:val="00A97BA5"/>
    <w:rsid w:val="00AA0367"/>
    <w:rsid w:val="00AA09B5"/>
    <w:rsid w:val="00AA40DE"/>
    <w:rsid w:val="00AA7319"/>
    <w:rsid w:val="00AA7A16"/>
    <w:rsid w:val="00AB20EA"/>
    <w:rsid w:val="00AB2B4E"/>
    <w:rsid w:val="00AB572F"/>
    <w:rsid w:val="00AC4C62"/>
    <w:rsid w:val="00AC7632"/>
    <w:rsid w:val="00AD06F0"/>
    <w:rsid w:val="00AD4F76"/>
    <w:rsid w:val="00AE03DF"/>
    <w:rsid w:val="00AE0CA0"/>
    <w:rsid w:val="00AE4CAC"/>
    <w:rsid w:val="00AE6ECE"/>
    <w:rsid w:val="00AF195F"/>
    <w:rsid w:val="00AF3D0D"/>
    <w:rsid w:val="00AF3F64"/>
    <w:rsid w:val="00AF3F8D"/>
    <w:rsid w:val="00AF4D9E"/>
    <w:rsid w:val="00B01550"/>
    <w:rsid w:val="00B02AA6"/>
    <w:rsid w:val="00B04478"/>
    <w:rsid w:val="00B05CAE"/>
    <w:rsid w:val="00B104EA"/>
    <w:rsid w:val="00B1111A"/>
    <w:rsid w:val="00B119AA"/>
    <w:rsid w:val="00B1445F"/>
    <w:rsid w:val="00B16415"/>
    <w:rsid w:val="00B1693E"/>
    <w:rsid w:val="00B169C2"/>
    <w:rsid w:val="00B16AEC"/>
    <w:rsid w:val="00B16F05"/>
    <w:rsid w:val="00B20447"/>
    <w:rsid w:val="00B33A38"/>
    <w:rsid w:val="00B33C18"/>
    <w:rsid w:val="00B37F8E"/>
    <w:rsid w:val="00B421B3"/>
    <w:rsid w:val="00B43458"/>
    <w:rsid w:val="00B43DF4"/>
    <w:rsid w:val="00B448B2"/>
    <w:rsid w:val="00B4630B"/>
    <w:rsid w:val="00B47C10"/>
    <w:rsid w:val="00B51BB3"/>
    <w:rsid w:val="00B5321A"/>
    <w:rsid w:val="00B558CC"/>
    <w:rsid w:val="00B6495E"/>
    <w:rsid w:val="00B6532C"/>
    <w:rsid w:val="00B65B33"/>
    <w:rsid w:val="00B663B4"/>
    <w:rsid w:val="00B66A16"/>
    <w:rsid w:val="00B67727"/>
    <w:rsid w:val="00B710A8"/>
    <w:rsid w:val="00B73A92"/>
    <w:rsid w:val="00B747C3"/>
    <w:rsid w:val="00B8035F"/>
    <w:rsid w:val="00B8213C"/>
    <w:rsid w:val="00B83BC0"/>
    <w:rsid w:val="00B860FD"/>
    <w:rsid w:val="00B87E2F"/>
    <w:rsid w:val="00B91085"/>
    <w:rsid w:val="00B9440E"/>
    <w:rsid w:val="00B95D52"/>
    <w:rsid w:val="00B969C8"/>
    <w:rsid w:val="00B96BA0"/>
    <w:rsid w:val="00B96CD8"/>
    <w:rsid w:val="00BA7604"/>
    <w:rsid w:val="00BB1EEF"/>
    <w:rsid w:val="00BB5145"/>
    <w:rsid w:val="00BC136E"/>
    <w:rsid w:val="00BC198E"/>
    <w:rsid w:val="00BC1D81"/>
    <w:rsid w:val="00BC32FB"/>
    <w:rsid w:val="00BC40DD"/>
    <w:rsid w:val="00BC500E"/>
    <w:rsid w:val="00BD6AE6"/>
    <w:rsid w:val="00BE0967"/>
    <w:rsid w:val="00BE0E3C"/>
    <w:rsid w:val="00BF050C"/>
    <w:rsid w:val="00BF482D"/>
    <w:rsid w:val="00BF5AA1"/>
    <w:rsid w:val="00BF657A"/>
    <w:rsid w:val="00BF7932"/>
    <w:rsid w:val="00BF7D67"/>
    <w:rsid w:val="00C0191B"/>
    <w:rsid w:val="00C03624"/>
    <w:rsid w:val="00C144C7"/>
    <w:rsid w:val="00C15B73"/>
    <w:rsid w:val="00C1692B"/>
    <w:rsid w:val="00C171EB"/>
    <w:rsid w:val="00C17389"/>
    <w:rsid w:val="00C20A5F"/>
    <w:rsid w:val="00C2213A"/>
    <w:rsid w:val="00C252F6"/>
    <w:rsid w:val="00C25EA8"/>
    <w:rsid w:val="00C33D55"/>
    <w:rsid w:val="00C3601F"/>
    <w:rsid w:val="00C378DE"/>
    <w:rsid w:val="00C47968"/>
    <w:rsid w:val="00C54994"/>
    <w:rsid w:val="00C60E1B"/>
    <w:rsid w:val="00C62607"/>
    <w:rsid w:val="00C6360C"/>
    <w:rsid w:val="00C63B1E"/>
    <w:rsid w:val="00C729A8"/>
    <w:rsid w:val="00C762F1"/>
    <w:rsid w:val="00C81161"/>
    <w:rsid w:val="00C8456F"/>
    <w:rsid w:val="00C85E3B"/>
    <w:rsid w:val="00C86C3E"/>
    <w:rsid w:val="00C9427C"/>
    <w:rsid w:val="00C959F3"/>
    <w:rsid w:val="00CA126A"/>
    <w:rsid w:val="00CA2902"/>
    <w:rsid w:val="00CA2A5D"/>
    <w:rsid w:val="00CA35F3"/>
    <w:rsid w:val="00CA4548"/>
    <w:rsid w:val="00CB5E7A"/>
    <w:rsid w:val="00CB6E78"/>
    <w:rsid w:val="00CB745B"/>
    <w:rsid w:val="00CB7F3A"/>
    <w:rsid w:val="00CC078F"/>
    <w:rsid w:val="00CC25E4"/>
    <w:rsid w:val="00CC3CE9"/>
    <w:rsid w:val="00CC548A"/>
    <w:rsid w:val="00CC5822"/>
    <w:rsid w:val="00CC6B4A"/>
    <w:rsid w:val="00CC7B08"/>
    <w:rsid w:val="00CC7BC1"/>
    <w:rsid w:val="00CD0B9C"/>
    <w:rsid w:val="00CD12DF"/>
    <w:rsid w:val="00CD1AD4"/>
    <w:rsid w:val="00CD3B3B"/>
    <w:rsid w:val="00CD4B4A"/>
    <w:rsid w:val="00CD54BA"/>
    <w:rsid w:val="00CD61A3"/>
    <w:rsid w:val="00CD6436"/>
    <w:rsid w:val="00CE127B"/>
    <w:rsid w:val="00CE3366"/>
    <w:rsid w:val="00CE60DC"/>
    <w:rsid w:val="00CF4555"/>
    <w:rsid w:val="00D06DD4"/>
    <w:rsid w:val="00D12A39"/>
    <w:rsid w:val="00D16715"/>
    <w:rsid w:val="00D16824"/>
    <w:rsid w:val="00D21A43"/>
    <w:rsid w:val="00D277A0"/>
    <w:rsid w:val="00D36A30"/>
    <w:rsid w:val="00D407FF"/>
    <w:rsid w:val="00D41B73"/>
    <w:rsid w:val="00D4644F"/>
    <w:rsid w:val="00D546D1"/>
    <w:rsid w:val="00D54AA7"/>
    <w:rsid w:val="00D57C33"/>
    <w:rsid w:val="00D60392"/>
    <w:rsid w:val="00D61E63"/>
    <w:rsid w:val="00D7084F"/>
    <w:rsid w:val="00D74C81"/>
    <w:rsid w:val="00D7681C"/>
    <w:rsid w:val="00D76D10"/>
    <w:rsid w:val="00D7768A"/>
    <w:rsid w:val="00D973D8"/>
    <w:rsid w:val="00D97612"/>
    <w:rsid w:val="00DA23E0"/>
    <w:rsid w:val="00DA5FF7"/>
    <w:rsid w:val="00DA631C"/>
    <w:rsid w:val="00DB3BF6"/>
    <w:rsid w:val="00DB67C4"/>
    <w:rsid w:val="00DC07F2"/>
    <w:rsid w:val="00DC2FBC"/>
    <w:rsid w:val="00DC6B49"/>
    <w:rsid w:val="00DD2757"/>
    <w:rsid w:val="00DD3C78"/>
    <w:rsid w:val="00DD3F1C"/>
    <w:rsid w:val="00DE1A24"/>
    <w:rsid w:val="00DE6ABB"/>
    <w:rsid w:val="00DE7F62"/>
    <w:rsid w:val="00DF0E62"/>
    <w:rsid w:val="00DF740D"/>
    <w:rsid w:val="00E04D78"/>
    <w:rsid w:val="00E07056"/>
    <w:rsid w:val="00E119E5"/>
    <w:rsid w:val="00E16A43"/>
    <w:rsid w:val="00E174BA"/>
    <w:rsid w:val="00E21FF0"/>
    <w:rsid w:val="00E235E2"/>
    <w:rsid w:val="00E23C80"/>
    <w:rsid w:val="00E27EAE"/>
    <w:rsid w:val="00E3229E"/>
    <w:rsid w:val="00E33171"/>
    <w:rsid w:val="00E332D5"/>
    <w:rsid w:val="00E41BE1"/>
    <w:rsid w:val="00E44810"/>
    <w:rsid w:val="00E46DFF"/>
    <w:rsid w:val="00E4711E"/>
    <w:rsid w:val="00E547A7"/>
    <w:rsid w:val="00E5587C"/>
    <w:rsid w:val="00E605B9"/>
    <w:rsid w:val="00E64B84"/>
    <w:rsid w:val="00E66EF4"/>
    <w:rsid w:val="00E70CE9"/>
    <w:rsid w:val="00E717AD"/>
    <w:rsid w:val="00E80506"/>
    <w:rsid w:val="00E80733"/>
    <w:rsid w:val="00E85FFC"/>
    <w:rsid w:val="00E86279"/>
    <w:rsid w:val="00E87AB0"/>
    <w:rsid w:val="00E91AD1"/>
    <w:rsid w:val="00E92847"/>
    <w:rsid w:val="00E93CD6"/>
    <w:rsid w:val="00EA215A"/>
    <w:rsid w:val="00EA364C"/>
    <w:rsid w:val="00EA40F5"/>
    <w:rsid w:val="00EA675E"/>
    <w:rsid w:val="00EB03D4"/>
    <w:rsid w:val="00EB1B90"/>
    <w:rsid w:val="00EB268C"/>
    <w:rsid w:val="00EB4100"/>
    <w:rsid w:val="00EB53A1"/>
    <w:rsid w:val="00EC187E"/>
    <w:rsid w:val="00EC1D19"/>
    <w:rsid w:val="00EC2437"/>
    <w:rsid w:val="00ED0F38"/>
    <w:rsid w:val="00ED5E51"/>
    <w:rsid w:val="00EE29E8"/>
    <w:rsid w:val="00EE2E1F"/>
    <w:rsid w:val="00EE3CA8"/>
    <w:rsid w:val="00EE4BD1"/>
    <w:rsid w:val="00EE6C4C"/>
    <w:rsid w:val="00EE726D"/>
    <w:rsid w:val="00EF254A"/>
    <w:rsid w:val="00EF69D8"/>
    <w:rsid w:val="00EF788C"/>
    <w:rsid w:val="00F0062F"/>
    <w:rsid w:val="00F01408"/>
    <w:rsid w:val="00F0286A"/>
    <w:rsid w:val="00F046AC"/>
    <w:rsid w:val="00F063A3"/>
    <w:rsid w:val="00F144C5"/>
    <w:rsid w:val="00F1580A"/>
    <w:rsid w:val="00F1651E"/>
    <w:rsid w:val="00F20AD4"/>
    <w:rsid w:val="00F20CD7"/>
    <w:rsid w:val="00F21FC4"/>
    <w:rsid w:val="00F276D4"/>
    <w:rsid w:val="00F42400"/>
    <w:rsid w:val="00F524B7"/>
    <w:rsid w:val="00F5356F"/>
    <w:rsid w:val="00F56229"/>
    <w:rsid w:val="00F57178"/>
    <w:rsid w:val="00F57320"/>
    <w:rsid w:val="00F573C0"/>
    <w:rsid w:val="00F61F85"/>
    <w:rsid w:val="00F671D5"/>
    <w:rsid w:val="00F70E92"/>
    <w:rsid w:val="00F7421B"/>
    <w:rsid w:val="00F75C99"/>
    <w:rsid w:val="00F76082"/>
    <w:rsid w:val="00F848C7"/>
    <w:rsid w:val="00F85AE7"/>
    <w:rsid w:val="00F879DF"/>
    <w:rsid w:val="00F90E55"/>
    <w:rsid w:val="00F94D50"/>
    <w:rsid w:val="00F94E61"/>
    <w:rsid w:val="00F9772B"/>
    <w:rsid w:val="00FA4A35"/>
    <w:rsid w:val="00FA65BC"/>
    <w:rsid w:val="00FA689E"/>
    <w:rsid w:val="00FB033A"/>
    <w:rsid w:val="00FB18AC"/>
    <w:rsid w:val="00FB7C4B"/>
    <w:rsid w:val="00FC1FB2"/>
    <w:rsid w:val="00FC2342"/>
    <w:rsid w:val="00FC3C11"/>
    <w:rsid w:val="00FC4B62"/>
    <w:rsid w:val="00FD0AD5"/>
    <w:rsid w:val="00FD3B26"/>
    <w:rsid w:val="00FD3B44"/>
    <w:rsid w:val="00FE54B3"/>
    <w:rsid w:val="00FE557F"/>
    <w:rsid w:val="00FE5937"/>
    <w:rsid w:val="00FF1015"/>
    <w:rsid w:val="00FF2118"/>
    <w:rsid w:val="00FF2A5D"/>
    <w:rsid w:val="00FF69C6"/>
    <w:rsid w:val="00FF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D86F22-8C2A-47CB-9839-09A21A7B2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D7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77A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32D71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932D71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932D71"/>
    <w:pPr>
      <w:spacing w:before="240" w:after="60"/>
      <w:outlineLvl w:val="7"/>
    </w:pPr>
    <w:rPr>
      <w:rFonts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semiHidden/>
    <w:rsid w:val="00932D71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basedOn w:val="DefaultParagraphFont"/>
    <w:link w:val="Heading6"/>
    <w:rsid w:val="00932D71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932D71"/>
    <w:rPr>
      <w:rFonts w:ascii="Times New Roman" w:eastAsia="Times New Roman" w:hAnsi="Times New Roman" w:cs="Angsana New"/>
      <w:i/>
      <w:iCs/>
      <w:sz w:val="24"/>
      <w:szCs w:val="24"/>
    </w:rPr>
  </w:style>
  <w:style w:type="character" w:styleId="PageNumber">
    <w:name w:val="page number"/>
    <w:basedOn w:val="DefaultParagraphFont"/>
    <w:rsid w:val="00932D71"/>
  </w:style>
  <w:style w:type="paragraph" w:styleId="Footer">
    <w:name w:val="footer"/>
    <w:basedOn w:val="Normal"/>
    <w:link w:val="FooterChar"/>
    <w:rsid w:val="00932D7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32D71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932D7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32D7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AE4CA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AE4CA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E4CAC"/>
    <w:pPr>
      <w:spacing w:after="120" w:line="480" w:lineRule="auto"/>
    </w:pPr>
    <w:rPr>
      <w:rFonts w:hAnsi="CordiaUPC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E4CAC"/>
    <w:rPr>
      <w:rFonts w:ascii="Times New Roman" w:eastAsia="Times New Roma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905363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6322C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F0E6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0E62"/>
    <w:rPr>
      <w:rFonts w:ascii="Times New Roman" w:eastAsia="Times New Roma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F0E62"/>
    <w:rPr>
      <w:sz w:val="32"/>
      <w:szCs w:val="32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E62"/>
    <w:pPr>
      <w:overflowPunct/>
      <w:autoSpaceDE/>
      <w:autoSpaceDN/>
      <w:adjustRightInd/>
      <w:textAlignment w:val="auto"/>
    </w:pPr>
    <w:rPr>
      <w:rFonts w:ascii="Tahoma" w:eastAsiaTheme="minorHAnsi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E62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semiHidden/>
    <w:unhideWhenUsed/>
    <w:rsid w:val="00DF0E6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</w:rPr>
  </w:style>
  <w:style w:type="table" w:styleId="LightList-Accent3">
    <w:name w:val="Light List Accent 3"/>
    <w:basedOn w:val="TableNormal"/>
    <w:uiPriority w:val="61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3">
    <w:name w:val="Medium Grid 1 Accent 3"/>
    <w:basedOn w:val="TableNormal"/>
    <w:uiPriority w:val="67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ghtShading-Accent4">
    <w:name w:val="Light Shading Accent 4"/>
    <w:basedOn w:val="TableNormal"/>
    <w:uiPriority w:val="60"/>
    <w:rsid w:val="00DF0E6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ediumGrid1-Accent4">
    <w:name w:val="Medium Grid 1 Accent 4"/>
    <w:basedOn w:val="TableNormal"/>
    <w:uiPriority w:val="67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1">
    <w:name w:val="Medium Grid 1 Accent 1"/>
    <w:basedOn w:val="TableNormal"/>
    <w:uiPriority w:val="67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Grid-Accent6">
    <w:name w:val="Light Grid Accent 6"/>
    <w:basedOn w:val="TableNormal"/>
    <w:uiPriority w:val="62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Grid-Accent1">
    <w:name w:val="Light Grid Accent 1"/>
    <w:basedOn w:val="TableNormal"/>
    <w:uiPriority w:val="62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3">
    <w:name w:val="Light Grid Accent 3"/>
    <w:basedOn w:val="TableNormal"/>
    <w:uiPriority w:val="62"/>
    <w:rsid w:val="00DF0E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074F6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74F6C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722091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77A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547A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547A7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221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C1DEC-CE24-4704-BC43-2D9E18BFE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</TotalTime>
  <Pages>23</Pages>
  <Words>5384</Words>
  <Characters>30692</Characters>
  <Application>Microsoft Office Word</Application>
  <DocSecurity>0</DocSecurity>
  <Lines>255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36004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Kamolwan Theeravetch</cp:lastModifiedBy>
  <cp:revision>251</cp:revision>
  <cp:lastPrinted>2018-11-08T06:09:00Z</cp:lastPrinted>
  <dcterms:created xsi:type="dcterms:W3CDTF">2015-04-27T03:37:00Z</dcterms:created>
  <dcterms:modified xsi:type="dcterms:W3CDTF">2018-11-08T06:09:00Z</dcterms:modified>
</cp:coreProperties>
</file>