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17C" w:rsidRPr="00C63F2F" w:rsidRDefault="0045717C" w:rsidP="00456E46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>บริษัท เอเซ</w:t>
      </w:r>
      <w:r w:rsidR="007F6CCE" w:rsidRPr="00C63F2F">
        <w:rPr>
          <w:rFonts w:ascii="Angsana New" w:hAnsi="Angsana New"/>
          <w:b/>
          <w:bCs/>
          <w:sz w:val="32"/>
          <w:szCs w:val="32"/>
          <w:cs/>
        </w:rPr>
        <w:t>ีย พลัส กรุ๊ป โฮลดิ้งส์ จำกัด (</w:t>
      </w:r>
      <w:r w:rsidRPr="00C63F2F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Pr="00C63F2F">
        <w:rPr>
          <w:rFonts w:ascii="Angsana New" w:hAnsi="Angsana New"/>
          <w:b/>
          <w:bCs/>
          <w:sz w:val="32"/>
          <w:szCs w:val="32"/>
        </w:rPr>
        <w:t xml:space="preserve"> </w:t>
      </w:r>
      <w:r w:rsidRPr="00C63F2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15E45" w:rsidRPr="00C63F2F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F15E45" w:rsidRPr="00C63F2F" w:rsidRDefault="002E563B" w:rsidP="00A66D93">
      <w:pPr>
        <w:tabs>
          <w:tab w:val="left" w:pos="4140"/>
        </w:tabs>
        <w:spacing w:after="120"/>
        <w:ind w:right="-36"/>
        <w:rPr>
          <w:rFonts w:ascii="Angsana New" w:hAnsi="Angsana New"/>
          <w:b/>
          <w:bCs/>
          <w:sz w:val="32"/>
          <w:szCs w:val="32"/>
          <w:cs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96637C" w:rsidRPr="00C63F2F">
        <w:rPr>
          <w:rFonts w:ascii="Angsana New" w:hAnsi="Angsana New"/>
          <w:b/>
          <w:bCs/>
          <w:sz w:val="32"/>
          <w:szCs w:val="32"/>
          <w:cs/>
        </w:rPr>
        <w:t>เก้า</w:t>
      </w:r>
      <w:r w:rsidRPr="00C63F2F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441473" w:rsidRPr="00C63F2F">
        <w:rPr>
          <w:rFonts w:ascii="Angsana New" w:hAnsi="Angsana New"/>
          <w:b/>
          <w:bCs/>
          <w:sz w:val="32"/>
          <w:szCs w:val="32"/>
        </w:rPr>
        <w:t>30</w:t>
      </w:r>
      <w:r w:rsidRPr="00C63F2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6637C" w:rsidRPr="00C63F2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63F2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41473" w:rsidRPr="00C63F2F">
        <w:rPr>
          <w:rFonts w:ascii="Angsana New" w:hAnsi="Angsana New"/>
          <w:b/>
          <w:bCs/>
          <w:sz w:val="32"/>
          <w:szCs w:val="32"/>
        </w:rPr>
        <w:t>2561</w:t>
      </w:r>
    </w:p>
    <w:p w:rsidR="005D4817" w:rsidRPr="00C63F2F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1.</w:t>
      </w:r>
      <w:r w:rsidRPr="00C63F2F">
        <w:rPr>
          <w:rFonts w:ascii="Angsana New" w:hAnsi="Angsana New"/>
          <w:b/>
          <w:bCs/>
          <w:sz w:val="32"/>
          <w:szCs w:val="32"/>
        </w:rPr>
        <w:tab/>
      </w:r>
      <w:r w:rsidRPr="00C63F2F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C63F2F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:rsidR="005C5474" w:rsidRPr="00C63F2F" w:rsidRDefault="00271DE1" w:rsidP="005C5474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1.1</w:t>
      </w:r>
      <w:r w:rsidR="005C5474" w:rsidRPr="00C63F2F">
        <w:rPr>
          <w:rFonts w:ascii="Angsana New" w:hAnsi="Angsana New"/>
          <w:b/>
          <w:bCs/>
          <w:sz w:val="32"/>
          <w:szCs w:val="32"/>
          <w:cs/>
        </w:rPr>
        <w:tab/>
      </w:r>
      <w:r w:rsidR="007F6CCE" w:rsidRPr="00C63F2F">
        <w:rPr>
          <w:rFonts w:ascii="Angsana New" w:hAnsi="Angsana New"/>
          <w:b/>
          <w:bCs/>
          <w:sz w:val="32"/>
          <w:szCs w:val="32"/>
          <w:cs/>
        </w:rPr>
        <w:t>ข้อมูลของ</w:t>
      </w:r>
      <w:r w:rsidR="005C5474" w:rsidRPr="00C63F2F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5C5474" w:rsidRPr="00C63F2F" w:rsidRDefault="005C5474" w:rsidP="00271DE1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="00271DE1" w:rsidRPr="00C63F2F">
        <w:rPr>
          <w:rFonts w:ascii="Angsana New" w:hAnsi="Angsana New"/>
          <w:sz w:val="32"/>
          <w:szCs w:val="32"/>
          <w:cs/>
        </w:rPr>
        <w:t>ก</w:t>
      </w:r>
      <w:r w:rsidR="00271DE1" w:rsidRPr="00C63F2F">
        <w:rPr>
          <w:rFonts w:ascii="Angsana New" w:hAnsi="Angsana New"/>
          <w:sz w:val="32"/>
          <w:szCs w:val="32"/>
        </w:rPr>
        <w:t>)</w:t>
      </w:r>
      <w:r w:rsidR="00271DE1"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บริษัท</w:t>
      </w:r>
      <w:r w:rsidR="003021A4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มหาชน</w:t>
      </w:r>
      <w:r w:rsidRPr="00C63F2F">
        <w:rPr>
          <w:rFonts w:ascii="Angsana New" w:hAnsi="Angsana New"/>
          <w:sz w:val="32"/>
          <w:szCs w:val="32"/>
        </w:rPr>
        <w:t>) (“</w:t>
      </w:r>
      <w:r w:rsidRPr="00C63F2F">
        <w:rPr>
          <w:rFonts w:ascii="Angsana New" w:hAnsi="Angsana New"/>
          <w:sz w:val="32"/>
          <w:szCs w:val="32"/>
          <w:cs/>
        </w:rPr>
        <w:t>บริษัท</w:t>
      </w:r>
      <w:r w:rsidRPr="00C63F2F">
        <w:rPr>
          <w:rFonts w:ascii="Angsana New" w:hAnsi="Angsana New"/>
          <w:sz w:val="32"/>
          <w:szCs w:val="32"/>
        </w:rPr>
        <w:t xml:space="preserve">”) </w:t>
      </w:r>
      <w:r w:rsidRPr="00C63F2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B763C3" w:rsidRPr="00C63F2F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D964D3" w:rsidRPr="00C63F2F">
        <w:rPr>
          <w:rFonts w:ascii="Angsana New" w:hAnsi="Angsana New"/>
          <w:sz w:val="32"/>
          <w:szCs w:val="32"/>
          <w:cs/>
        </w:rPr>
        <w:t xml:space="preserve"> </w:t>
      </w:r>
      <w:r w:rsidR="00B763C3" w:rsidRPr="00C63F2F">
        <w:rPr>
          <w:rFonts w:ascii="Angsana New" w:hAnsi="Angsana New"/>
          <w:sz w:val="32"/>
          <w:szCs w:val="32"/>
          <w:cs/>
        </w:rPr>
        <w:t>คือ</w:t>
      </w:r>
      <w:r w:rsidR="00D964D3" w:rsidRPr="00C63F2F">
        <w:rPr>
          <w:rFonts w:ascii="Angsana New" w:hAnsi="Angsana New"/>
          <w:sz w:val="32"/>
          <w:szCs w:val="32"/>
          <w:cs/>
        </w:rPr>
        <w:t xml:space="preserve"> </w:t>
      </w:r>
      <w:r w:rsidR="00B763C3" w:rsidRPr="00C63F2F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C63F2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C63F2F">
        <w:rPr>
          <w:rFonts w:ascii="Angsana New" w:hAnsi="Angsana New"/>
          <w:sz w:val="32"/>
          <w:szCs w:val="32"/>
        </w:rPr>
        <w:t>175</w:t>
      </w:r>
      <w:r w:rsidRPr="00C63F2F">
        <w:rPr>
          <w:rFonts w:ascii="Angsana New" w:hAnsi="Angsana New"/>
          <w:sz w:val="32"/>
          <w:szCs w:val="32"/>
          <w:cs/>
        </w:rPr>
        <w:t xml:space="preserve"> ชั้น </w:t>
      </w:r>
      <w:r w:rsidRPr="00C63F2F">
        <w:rPr>
          <w:rFonts w:ascii="Angsana New" w:hAnsi="Angsana New"/>
          <w:sz w:val="32"/>
          <w:szCs w:val="32"/>
        </w:rPr>
        <w:t>3/1</w:t>
      </w:r>
      <w:r w:rsidRPr="00C63F2F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C63F2F">
        <w:rPr>
          <w:rFonts w:ascii="Angsana New" w:hAnsi="Angsana New"/>
          <w:sz w:val="32"/>
          <w:szCs w:val="32"/>
        </w:rPr>
        <w:t xml:space="preserve"> </w:t>
      </w:r>
    </w:p>
    <w:p w:rsidR="00271DE1" w:rsidRPr="00C63F2F" w:rsidRDefault="00271DE1" w:rsidP="00271DE1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ab/>
        <w:t>ข</w:t>
      </w:r>
      <w:r w:rsidRPr="00C63F2F">
        <w:rPr>
          <w:rFonts w:ascii="Angsana New" w:hAnsi="Angsana New"/>
          <w:sz w:val="32"/>
          <w:szCs w:val="32"/>
        </w:rPr>
        <w:t>)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7735"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เมษายน </w:t>
      </w:r>
      <w:r w:rsidR="00B47735" w:rsidRPr="00C63F2F">
        <w:rPr>
          <w:rFonts w:ascii="Angsana New" w:hAnsi="Angsana New"/>
          <w:sz w:val="32"/>
          <w:szCs w:val="32"/>
        </w:rPr>
        <w:t>2551</w:t>
      </w:r>
      <w:r w:rsidRPr="00C63F2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C63F2F">
        <w:rPr>
          <w:rFonts w:ascii="Angsana New" w:hAnsi="Angsana New"/>
          <w:sz w:val="32"/>
          <w:szCs w:val="32"/>
        </w:rPr>
        <w:t>/</w:t>
      </w:r>
      <w:r w:rsidRPr="00C63F2F">
        <w:rPr>
          <w:rFonts w:ascii="Angsana New" w:hAnsi="Angsana New"/>
          <w:sz w:val="32"/>
          <w:szCs w:val="32"/>
          <w:cs/>
        </w:rPr>
        <w:t>หรือ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C63F2F">
        <w:rPr>
          <w:rFonts w:ascii="Angsana New" w:hAnsi="Angsana New"/>
          <w:sz w:val="32"/>
          <w:szCs w:val="32"/>
        </w:rPr>
        <w:t>/</w:t>
      </w:r>
      <w:r w:rsidRPr="00C63F2F">
        <w:rPr>
          <w:rFonts w:ascii="Angsana New" w:hAnsi="Angsana New"/>
          <w:sz w:val="32"/>
          <w:szCs w:val="32"/>
          <w:cs/>
        </w:rPr>
        <w:t>หรือ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="008F1110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 xml:space="preserve">ๆ ภายในวงเงินรวมสูงสุดไม่เกิน  </w:t>
      </w:r>
      <w:r w:rsidRPr="00C63F2F">
        <w:rPr>
          <w:rFonts w:ascii="Angsana New" w:hAnsi="Angsana New"/>
          <w:sz w:val="32"/>
          <w:szCs w:val="32"/>
        </w:rPr>
        <w:t xml:space="preserve">1,000 </w:t>
      </w:r>
      <w:r w:rsidRPr="00C63F2F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8F1110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271DE1" w:rsidRPr="00C63F2F" w:rsidRDefault="00271DE1" w:rsidP="00271DE1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C63F2F">
        <w:rPr>
          <w:rFonts w:ascii="Angsana New" w:hAnsi="Angsana New"/>
          <w:sz w:val="32"/>
          <w:szCs w:val="32"/>
        </w:rPr>
        <w:t xml:space="preserve">19 </w:t>
      </w:r>
      <w:r w:rsidRPr="00C63F2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63F2F">
        <w:rPr>
          <w:rFonts w:ascii="Angsana New" w:hAnsi="Angsana New"/>
          <w:sz w:val="32"/>
          <w:szCs w:val="32"/>
        </w:rPr>
        <w:t xml:space="preserve">2553 </w:t>
      </w:r>
      <w:r w:rsidRPr="00C63F2F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C63F2F">
        <w:rPr>
          <w:rFonts w:ascii="Angsana New" w:hAnsi="Angsana New"/>
          <w:sz w:val="32"/>
          <w:szCs w:val="32"/>
        </w:rPr>
        <w:t xml:space="preserve">1/2553 </w:t>
      </w:r>
      <w:r w:rsidRPr="00C63F2F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C63F2F">
        <w:rPr>
          <w:rFonts w:ascii="Angsana New" w:hAnsi="Angsana New"/>
          <w:sz w:val="32"/>
          <w:szCs w:val="32"/>
        </w:rPr>
        <w:t xml:space="preserve">3,000 </w:t>
      </w:r>
      <w:r w:rsidRPr="00C63F2F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C63F2F">
        <w:rPr>
          <w:rFonts w:ascii="Angsana New" w:hAnsi="Angsana New"/>
          <w:sz w:val="32"/>
          <w:szCs w:val="32"/>
        </w:rPr>
        <w:t xml:space="preserve"> </w:t>
      </w:r>
    </w:p>
    <w:p w:rsidR="00BF07E6" w:rsidRPr="00C63F2F" w:rsidRDefault="00960E82" w:rsidP="00BF07E6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1.2</w:t>
      </w:r>
      <w:r w:rsidR="00BF07E6" w:rsidRPr="00C63F2F">
        <w:rPr>
          <w:rFonts w:ascii="Angsana New" w:hAnsi="Angsana New"/>
          <w:b/>
          <w:bCs/>
          <w:sz w:val="32"/>
          <w:szCs w:val="32"/>
          <w:cs/>
        </w:rPr>
        <w:tab/>
      </w:r>
      <w:r w:rsidR="007F6CCE" w:rsidRPr="00C63F2F">
        <w:rPr>
          <w:rFonts w:ascii="Angsana New" w:hAnsi="Angsana New"/>
          <w:b/>
          <w:bCs/>
          <w:sz w:val="32"/>
          <w:szCs w:val="32"/>
          <w:cs/>
        </w:rPr>
        <w:t>ข้อมูลของ</w:t>
      </w:r>
      <w:r w:rsidR="00BF07E6" w:rsidRPr="00C63F2F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C36DA0" w:rsidRPr="00C63F2F" w:rsidRDefault="00C36DA0" w:rsidP="005C547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ab/>
      </w:r>
      <w:r w:rsidR="00054BCE" w:rsidRPr="00C63F2F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:rsidR="007300C7" w:rsidRPr="00C63F2F" w:rsidRDefault="00C712CF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7735" w:rsidRPr="00C63F2F">
        <w:rPr>
          <w:rFonts w:ascii="Angsana New" w:hAnsi="Angsana New"/>
          <w:sz w:val="32"/>
          <w:szCs w:val="32"/>
        </w:rPr>
        <w:t>28</w:t>
      </w:r>
      <w:r w:rsidRPr="00C63F2F">
        <w:rPr>
          <w:rFonts w:ascii="Angsana New" w:hAnsi="Angsana New"/>
          <w:sz w:val="32"/>
          <w:szCs w:val="32"/>
          <w:cs/>
        </w:rPr>
        <w:t xml:space="preserve"> มกราคม </w:t>
      </w:r>
      <w:r w:rsidR="00B47735" w:rsidRPr="00C63F2F">
        <w:rPr>
          <w:rFonts w:ascii="Angsana New" w:hAnsi="Angsana New"/>
          <w:sz w:val="32"/>
          <w:szCs w:val="32"/>
        </w:rPr>
        <w:t>2558</w:t>
      </w:r>
      <w:r w:rsidRPr="00C63F2F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</w:t>
      </w:r>
      <w:r w:rsidR="007300C7" w:rsidRPr="00C63F2F">
        <w:rPr>
          <w:rFonts w:ascii="Angsana New" w:hAnsi="Angsana New"/>
          <w:sz w:val="32"/>
          <w:szCs w:val="32"/>
          <w:cs/>
        </w:rPr>
        <w:t>แบบ</w:t>
      </w:r>
      <w:r w:rsidR="007300C7" w:rsidRPr="00C63F2F">
        <w:rPr>
          <w:rFonts w:ascii="Angsana New" w:hAnsi="Angsana New"/>
          <w:sz w:val="32"/>
          <w:szCs w:val="32"/>
        </w:rPr>
        <w:t xml:space="preserve"> </w:t>
      </w:r>
      <w:r w:rsidR="002049E8" w:rsidRPr="00C63F2F">
        <w:rPr>
          <w:rFonts w:ascii="Angsana New" w:hAnsi="Angsana New"/>
          <w:sz w:val="32"/>
          <w:szCs w:val="32"/>
          <w:cs/>
        </w:rPr>
        <w:t xml:space="preserve">ก </w:t>
      </w:r>
      <w:r w:rsidRPr="00C63F2F">
        <w:rPr>
          <w:rFonts w:ascii="Angsana New" w:hAnsi="Angsana New"/>
          <w:sz w:val="32"/>
          <w:szCs w:val="32"/>
          <w:cs/>
        </w:rPr>
        <w:t xml:space="preserve">ให้กับบริษัทหลักทรัพย์ เอเซีย พลัส จำกัด </w:t>
      </w:r>
      <w:r w:rsidR="007300C7" w:rsidRPr="00C63F2F">
        <w:rPr>
          <w:rFonts w:ascii="Angsana New" w:hAnsi="Angsana New"/>
          <w:sz w:val="32"/>
          <w:szCs w:val="32"/>
          <w:cs/>
        </w:rPr>
        <w:t>ซึ่งเป็นใบอนุญาตให้ประกอบธุรกิจหลักทรัพย์ดังนี้</w:t>
      </w:r>
    </w:p>
    <w:p w:rsidR="00C36DA0" w:rsidRPr="00C63F2F" w:rsidRDefault="00C36DA0" w:rsidP="007300C7">
      <w:pPr>
        <w:spacing w:before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1.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2.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3.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4.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5.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6.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lastRenderedPageBreak/>
        <w:t>7.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8.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C36DA0" w:rsidRPr="00C63F2F" w:rsidRDefault="00D64FB7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="00C36DA0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Pr="00C63F2F">
        <w:rPr>
          <w:rFonts w:ascii="Angsana New" w:hAnsi="Angsana New"/>
          <w:sz w:val="32"/>
          <w:szCs w:val="32"/>
          <w:cs/>
        </w:rPr>
        <w:t>ดำเนิน</w:t>
      </w:r>
      <w:r w:rsidR="00C36DA0" w:rsidRPr="00C63F2F">
        <w:rPr>
          <w:rFonts w:ascii="Angsana New" w:hAnsi="Angsana New"/>
          <w:sz w:val="32"/>
          <w:szCs w:val="32"/>
          <w:cs/>
        </w:rPr>
        <w:t xml:space="preserve">ธุรกิจในข้อ </w:t>
      </w:r>
      <w:r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D50605" w:rsidRPr="00C63F2F">
        <w:rPr>
          <w:rFonts w:ascii="Angsana New" w:hAnsi="Angsana New"/>
          <w:sz w:val="32"/>
          <w:szCs w:val="32"/>
          <w:cs/>
        </w:rPr>
        <w:t xml:space="preserve">ข้อ </w:t>
      </w:r>
      <w:r w:rsidR="00D50605" w:rsidRPr="00C63F2F">
        <w:rPr>
          <w:rFonts w:ascii="Angsana New" w:hAnsi="Angsana New"/>
          <w:sz w:val="32"/>
          <w:szCs w:val="32"/>
        </w:rPr>
        <w:t>2</w:t>
      </w:r>
      <w:r w:rsidR="00D50605" w:rsidRPr="00C63F2F">
        <w:rPr>
          <w:rFonts w:ascii="Angsana New" w:hAnsi="Angsana New"/>
          <w:sz w:val="32"/>
          <w:szCs w:val="32"/>
          <w:cs/>
        </w:rPr>
        <w:t xml:space="preserve"> </w:t>
      </w:r>
      <w:r w:rsidR="00B01591" w:rsidRPr="00C63F2F">
        <w:rPr>
          <w:rFonts w:ascii="Angsana New" w:hAnsi="Angsana New"/>
          <w:sz w:val="32"/>
          <w:szCs w:val="32"/>
          <w:cs/>
        </w:rPr>
        <w:t xml:space="preserve">ข้อ </w:t>
      </w:r>
      <w:r w:rsidR="00B01591" w:rsidRPr="00C63F2F">
        <w:rPr>
          <w:rFonts w:ascii="Angsana New" w:hAnsi="Angsana New"/>
          <w:sz w:val="32"/>
          <w:szCs w:val="32"/>
        </w:rPr>
        <w:t xml:space="preserve">3 </w:t>
      </w:r>
      <w:r w:rsidR="00D50605" w:rsidRPr="00C63F2F">
        <w:rPr>
          <w:rFonts w:ascii="Angsana New" w:hAnsi="Angsana New"/>
          <w:sz w:val="32"/>
          <w:szCs w:val="32"/>
          <w:cs/>
        </w:rPr>
        <w:t xml:space="preserve">ข้อ </w:t>
      </w:r>
      <w:r w:rsidR="00D50605" w:rsidRPr="00C63F2F">
        <w:rPr>
          <w:rFonts w:ascii="Angsana New" w:hAnsi="Angsana New"/>
          <w:sz w:val="32"/>
          <w:szCs w:val="32"/>
        </w:rPr>
        <w:t>4</w:t>
      </w:r>
      <w:r w:rsidR="00D50605" w:rsidRPr="00C63F2F">
        <w:rPr>
          <w:rFonts w:ascii="Angsana New" w:hAnsi="Angsana New"/>
          <w:sz w:val="32"/>
          <w:szCs w:val="32"/>
          <w:cs/>
        </w:rPr>
        <w:t xml:space="preserve"> และข้อ </w:t>
      </w:r>
      <w:r w:rsidR="00D50605" w:rsidRPr="00C63F2F">
        <w:rPr>
          <w:rFonts w:ascii="Angsana New" w:hAnsi="Angsana New"/>
          <w:sz w:val="32"/>
          <w:szCs w:val="32"/>
        </w:rPr>
        <w:t>5</w:t>
      </w:r>
      <w:r w:rsidR="00C36DA0" w:rsidRPr="00C63F2F">
        <w:rPr>
          <w:rFonts w:ascii="Angsana New" w:hAnsi="Angsana New"/>
          <w:sz w:val="32"/>
          <w:szCs w:val="32"/>
          <w:cs/>
        </w:rPr>
        <w:t xml:space="preserve"> </w:t>
      </w:r>
    </w:p>
    <w:p w:rsidR="00C36DA0" w:rsidRPr="00C63F2F" w:rsidRDefault="007E2EF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เมื่อ</w:t>
      </w:r>
      <w:r w:rsidR="007300C7" w:rsidRPr="00C63F2F">
        <w:rPr>
          <w:rFonts w:ascii="Angsana New" w:hAnsi="Angsana New"/>
          <w:sz w:val="32"/>
          <w:szCs w:val="32"/>
          <w:cs/>
        </w:rPr>
        <w:t xml:space="preserve">วันที่ </w:t>
      </w:r>
      <w:r w:rsidR="00B47735" w:rsidRPr="00C63F2F">
        <w:rPr>
          <w:rFonts w:ascii="Angsana New" w:hAnsi="Angsana New"/>
          <w:sz w:val="32"/>
          <w:szCs w:val="32"/>
        </w:rPr>
        <w:t>13</w:t>
      </w:r>
      <w:r w:rsidR="007300C7" w:rsidRPr="00C63F2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47735" w:rsidRPr="00C63F2F">
        <w:rPr>
          <w:rFonts w:ascii="Angsana New" w:hAnsi="Angsana New"/>
          <w:sz w:val="32"/>
          <w:szCs w:val="32"/>
        </w:rPr>
        <w:t>2558</w:t>
      </w:r>
      <w:r w:rsidR="007300C7" w:rsidRPr="00C63F2F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47735" w:rsidRPr="00C63F2F">
        <w:rPr>
          <w:rFonts w:ascii="Angsana New" w:hAnsi="Angsana New"/>
          <w:sz w:val="32"/>
          <w:szCs w:val="32"/>
        </w:rPr>
        <w:t>1</w:t>
      </w:r>
      <w:r w:rsidR="003B7A03" w:rsidRPr="00C63F2F">
        <w:rPr>
          <w:rFonts w:ascii="Angsana New" w:hAnsi="Angsana New"/>
          <w:sz w:val="32"/>
          <w:szCs w:val="32"/>
          <w:cs/>
        </w:rPr>
        <w:t xml:space="preserve"> </w:t>
      </w:r>
      <w:r w:rsidR="007300C7" w:rsidRPr="00C63F2F">
        <w:rPr>
          <w:rFonts w:ascii="Angsana New" w:hAnsi="Angsana New"/>
          <w:sz w:val="32"/>
          <w:szCs w:val="32"/>
          <w:cs/>
        </w:rPr>
        <w:t>ให้กับบริษัทหลักทรัพย์ เอเซีย พลัส จำกัด</w:t>
      </w:r>
      <w:r w:rsidR="00C36DA0" w:rsidRPr="00C63F2F">
        <w:rPr>
          <w:rFonts w:ascii="Angsana New" w:hAnsi="Angsana New"/>
          <w:sz w:val="32"/>
          <w:szCs w:val="32"/>
          <w:cs/>
        </w:rPr>
        <w:t xml:space="preserve"> ซึ่งเป็นใบอนุญาตให้ประกอบธุรกิจสัญญาซื้อขายล่วงหน้าได้ดังนี้ 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1.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2.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3.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C36DA0" w:rsidRPr="00C63F2F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4.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D64FB7" w:rsidRPr="00C63F2F" w:rsidRDefault="00D64FB7" w:rsidP="00D64FB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และ</w:t>
      </w:r>
      <w:r w:rsidRPr="00C63F2F">
        <w:rPr>
          <w:rFonts w:ascii="Angsana New" w:hAnsi="Angsana New"/>
          <w:sz w:val="32"/>
          <w:szCs w:val="32"/>
        </w:rPr>
        <w:t xml:space="preserve"> 2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</w:p>
    <w:p w:rsidR="00271DE1" w:rsidRPr="00C63F2F" w:rsidRDefault="00271DE1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เมื่อวันที่</w:t>
      </w:r>
      <w:r w:rsidR="003B7A03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</w:rPr>
        <w:t>6</w:t>
      </w:r>
      <w:r w:rsidRPr="00C63F2F">
        <w:rPr>
          <w:rFonts w:ascii="Angsana New" w:hAnsi="Angsana New"/>
          <w:sz w:val="32"/>
          <w:szCs w:val="32"/>
          <w:cs/>
        </w:rPr>
        <w:t xml:space="preserve"> พฤษภาคม</w:t>
      </w:r>
      <w:r w:rsidR="003B7A03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</w:rPr>
        <w:t>2558</w:t>
      </w:r>
      <w:r w:rsidRPr="00C63F2F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 </w:t>
      </w:r>
      <w:r w:rsidR="007300C7" w:rsidRPr="00C63F2F">
        <w:rPr>
          <w:rFonts w:ascii="Angsana New" w:hAnsi="Angsana New"/>
          <w:sz w:val="32"/>
          <w:szCs w:val="32"/>
        </w:rPr>
        <w:t xml:space="preserve">            </w:t>
      </w:r>
      <w:r w:rsidRPr="00C63F2F">
        <w:rPr>
          <w:rFonts w:ascii="Angsana New" w:hAnsi="Angsana New"/>
          <w:sz w:val="32"/>
          <w:szCs w:val="32"/>
          <w:cs/>
        </w:rPr>
        <w:t>ความเห็นชอบในการเป็นที่ปรึกษาทางการเงินแก่บริษัทหลักทรัพย์ เอเซีย พลัส จำกัด โดยมีกำหนดระยะเวลา</w:t>
      </w:r>
      <w:r w:rsidRPr="00C63F2F">
        <w:rPr>
          <w:rFonts w:ascii="Angsana New" w:hAnsi="Angsana New"/>
          <w:sz w:val="32"/>
          <w:szCs w:val="32"/>
        </w:rPr>
        <w:t xml:space="preserve"> 5</w:t>
      </w:r>
      <w:r w:rsidRPr="00C63F2F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C63F2F">
        <w:rPr>
          <w:rFonts w:ascii="Angsana New" w:hAnsi="Angsana New"/>
          <w:sz w:val="32"/>
          <w:szCs w:val="32"/>
        </w:rPr>
        <w:t xml:space="preserve"> 6</w:t>
      </w:r>
      <w:r w:rsidRPr="00C63F2F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C63F2F">
        <w:rPr>
          <w:rFonts w:ascii="Angsana New" w:hAnsi="Angsana New"/>
          <w:sz w:val="32"/>
          <w:szCs w:val="32"/>
        </w:rPr>
        <w:t xml:space="preserve"> 2558</w:t>
      </w:r>
      <w:r w:rsidRPr="00C63F2F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C63F2F">
        <w:rPr>
          <w:rFonts w:ascii="Angsana New" w:hAnsi="Angsana New"/>
          <w:sz w:val="32"/>
          <w:szCs w:val="32"/>
        </w:rPr>
        <w:t xml:space="preserve"> 5</w:t>
      </w:r>
      <w:r w:rsidRPr="00C63F2F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C63F2F">
        <w:rPr>
          <w:rFonts w:ascii="Angsana New" w:hAnsi="Angsana New"/>
          <w:sz w:val="32"/>
          <w:szCs w:val="32"/>
        </w:rPr>
        <w:t xml:space="preserve"> 2563</w:t>
      </w:r>
    </w:p>
    <w:p w:rsidR="00A627A3" w:rsidRPr="00C63F2F" w:rsidRDefault="00A627A3" w:rsidP="00A627A3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>เมื่อวันที่</w:t>
      </w:r>
      <w:r w:rsidRPr="00C63F2F">
        <w:rPr>
          <w:rFonts w:ascii="Angsana New" w:hAnsi="Angsana New"/>
          <w:sz w:val="32"/>
          <w:szCs w:val="32"/>
        </w:rPr>
        <w:t xml:space="preserve"> 22</w:t>
      </w:r>
      <w:r w:rsidRPr="00C63F2F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C63F2F">
        <w:rPr>
          <w:rFonts w:ascii="Angsana New" w:hAnsi="Angsana New"/>
          <w:sz w:val="32"/>
          <w:szCs w:val="32"/>
        </w:rPr>
        <w:t xml:space="preserve"> 2560</w:t>
      </w:r>
      <w:r w:rsidRPr="00C63F2F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     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          ความเห็นชอบแก่บริษัทหลักทรัพย์ เอเซีย พลัส จำกัด </w:t>
      </w:r>
      <w:r w:rsidRPr="00C63F2F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:rsidR="005C5474" w:rsidRPr="00C63F2F" w:rsidRDefault="005C5474" w:rsidP="00C712CF">
      <w:pPr>
        <w:tabs>
          <w:tab w:val="left" w:pos="54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F7E98" w:rsidRPr="00C63F2F">
        <w:rPr>
          <w:rFonts w:ascii="Angsana New" w:hAnsi="Angsana New"/>
          <w:sz w:val="32"/>
          <w:szCs w:val="32"/>
        </w:rPr>
        <w:t>3</w:t>
      </w:r>
      <w:r w:rsidR="002E563B" w:rsidRPr="00C63F2F">
        <w:rPr>
          <w:rFonts w:ascii="Angsana New" w:hAnsi="Angsana New"/>
          <w:sz w:val="32"/>
          <w:szCs w:val="32"/>
        </w:rPr>
        <w:t>0</w:t>
      </w:r>
      <w:r w:rsidR="00FF7E98" w:rsidRPr="00C63F2F">
        <w:rPr>
          <w:rFonts w:ascii="Angsana New" w:hAnsi="Angsana New"/>
          <w:sz w:val="32"/>
          <w:szCs w:val="32"/>
          <w:cs/>
        </w:rPr>
        <w:t xml:space="preserve">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F7E98" w:rsidRPr="00C63F2F">
        <w:rPr>
          <w:rFonts w:ascii="Angsana New" w:hAnsi="Angsana New"/>
          <w:sz w:val="32"/>
          <w:szCs w:val="32"/>
        </w:rPr>
        <w:t xml:space="preserve"> 256</w:t>
      </w:r>
      <w:r w:rsidR="00C040A4" w:rsidRPr="00C63F2F">
        <w:rPr>
          <w:rFonts w:ascii="Angsana New" w:hAnsi="Angsana New"/>
          <w:sz w:val="32"/>
          <w:szCs w:val="32"/>
        </w:rPr>
        <w:t>1</w:t>
      </w:r>
      <w:r w:rsidR="00456E46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บริษัท</w:t>
      </w:r>
      <w:r w:rsidR="00C36DA0" w:rsidRPr="00C63F2F">
        <w:rPr>
          <w:rFonts w:ascii="Angsana New" w:hAnsi="Angsana New"/>
          <w:sz w:val="32"/>
          <w:szCs w:val="32"/>
          <w:cs/>
        </w:rPr>
        <w:t>ย่อย</w:t>
      </w:r>
      <w:r w:rsidRPr="00C63F2F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B071E5" w:rsidRPr="00C63F2F">
        <w:rPr>
          <w:rFonts w:ascii="Angsana New" w:hAnsi="Angsana New"/>
          <w:sz w:val="32"/>
          <w:szCs w:val="32"/>
        </w:rPr>
        <w:t>17</w:t>
      </w:r>
      <w:r w:rsidRPr="00C63F2F">
        <w:rPr>
          <w:rFonts w:ascii="Angsana New" w:hAnsi="Angsana New"/>
          <w:sz w:val="32"/>
          <w:szCs w:val="32"/>
          <w:cs/>
        </w:rPr>
        <w:t xml:space="preserve"> สาขา</w:t>
      </w:r>
      <w:r w:rsidR="007F6CCE" w:rsidRPr="00C63F2F">
        <w:rPr>
          <w:rFonts w:ascii="Angsana New" w:hAnsi="Angsana New"/>
          <w:sz w:val="32"/>
          <w:szCs w:val="32"/>
          <w:cs/>
        </w:rPr>
        <w:t xml:space="preserve"> (</w:t>
      </w:r>
      <w:r w:rsidR="00B47735" w:rsidRPr="00C63F2F">
        <w:rPr>
          <w:rFonts w:ascii="Angsana New" w:hAnsi="Angsana New"/>
          <w:sz w:val="32"/>
          <w:szCs w:val="32"/>
        </w:rPr>
        <w:t>31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40A4" w:rsidRPr="00C63F2F">
        <w:rPr>
          <w:rFonts w:ascii="Angsana New" w:hAnsi="Angsana New"/>
          <w:sz w:val="32"/>
          <w:szCs w:val="32"/>
        </w:rPr>
        <w:t>2560</w:t>
      </w:r>
      <w:r w:rsidR="007F6CCE" w:rsidRPr="00C63F2F">
        <w:rPr>
          <w:rFonts w:ascii="Angsana New" w:hAnsi="Angsana New"/>
          <w:sz w:val="32"/>
          <w:szCs w:val="32"/>
        </w:rPr>
        <w:t>:</w:t>
      </w:r>
      <w:r w:rsidR="007F6CCE" w:rsidRPr="00C63F2F">
        <w:rPr>
          <w:rFonts w:ascii="Angsana New" w:hAnsi="Angsana New"/>
          <w:sz w:val="32"/>
          <w:szCs w:val="32"/>
          <w:cs/>
        </w:rPr>
        <w:t xml:space="preserve"> </w:t>
      </w:r>
      <w:r w:rsidR="00F569CA" w:rsidRPr="00C63F2F">
        <w:rPr>
          <w:rFonts w:ascii="Angsana New" w:hAnsi="Angsana New"/>
          <w:sz w:val="32"/>
          <w:szCs w:val="32"/>
        </w:rPr>
        <w:t>17</w:t>
      </w:r>
      <w:r w:rsidR="00456E46" w:rsidRPr="00C63F2F">
        <w:rPr>
          <w:rFonts w:ascii="Angsana New" w:hAnsi="Angsana New"/>
          <w:sz w:val="32"/>
          <w:szCs w:val="32"/>
          <w:cs/>
        </w:rPr>
        <w:t xml:space="preserve"> สาขา)</w:t>
      </w:r>
    </w:p>
    <w:p w:rsidR="00054BCE" w:rsidRPr="00C63F2F" w:rsidRDefault="00054BCE" w:rsidP="00271DE1">
      <w:pPr>
        <w:tabs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3F2F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:rsidR="005C5474" w:rsidRPr="00C63F2F" w:rsidRDefault="005C547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ซึ่งเป็นบริษัทย่อยของบริษัทฯประกอบกิจการในประเทศไทย โดยได้รับใบอนุญาตประกอบธุรกิจดังนี้</w:t>
      </w:r>
    </w:p>
    <w:p w:rsidR="005C5474" w:rsidRPr="00C63F2F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1</w:t>
      </w:r>
      <w:r w:rsidR="005C5474" w:rsidRPr="00C63F2F">
        <w:rPr>
          <w:rFonts w:ascii="Angsana New" w:hAnsi="Angsana New"/>
          <w:sz w:val="32"/>
          <w:szCs w:val="32"/>
          <w:cs/>
        </w:rPr>
        <w:t>.</w:t>
      </w:r>
      <w:r w:rsidR="005C5474" w:rsidRPr="00C63F2F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5C5474" w:rsidRPr="00C63F2F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2</w:t>
      </w:r>
      <w:r w:rsidR="005C5474" w:rsidRPr="00C63F2F">
        <w:rPr>
          <w:rFonts w:ascii="Angsana New" w:hAnsi="Angsana New"/>
          <w:sz w:val="32"/>
          <w:szCs w:val="32"/>
          <w:cs/>
        </w:rPr>
        <w:t>.</w:t>
      </w:r>
      <w:r w:rsidR="005C5474" w:rsidRPr="00C63F2F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5C5474" w:rsidRPr="00C63F2F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3</w:t>
      </w:r>
      <w:r w:rsidR="005C5474" w:rsidRPr="00C63F2F">
        <w:rPr>
          <w:rFonts w:ascii="Angsana New" w:hAnsi="Angsana New"/>
          <w:sz w:val="32"/>
          <w:szCs w:val="32"/>
          <w:cs/>
        </w:rPr>
        <w:t>.</w:t>
      </w:r>
      <w:r w:rsidR="005C5474" w:rsidRPr="00C63F2F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:rsidR="005C5474" w:rsidRPr="00C63F2F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4</w:t>
      </w:r>
      <w:r w:rsidR="005C5474" w:rsidRPr="00C63F2F">
        <w:rPr>
          <w:rFonts w:ascii="Angsana New" w:hAnsi="Angsana New"/>
          <w:sz w:val="32"/>
          <w:szCs w:val="32"/>
          <w:cs/>
        </w:rPr>
        <w:t>.</w:t>
      </w:r>
      <w:r w:rsidR="005C5474" w:rsidRPr="00C63F2F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054BCE" w:rsidRPr="00C63F2F" w:rsidRDefault="00B01591" w:rsidP="005C547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3F2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054BCE" w:rsidRPr="00C63F2F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054BCE" w:rsidRPr="00C63F2F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054BCE" w:rsidRPr="00C63F2F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:rsidR="005C5474" w:rsidRPr="00C63F2F" w:rsidRDefault="005C547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บริษัท ที่ปรึกษา</w:t>
      </w:r>
      <w:r w:rsidR="00EA7235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C63F2F">
        <w:rPr>
          <w:rFonts w:ascii="Angsana New" w:hAnsi="Angsana New"/>
          <w:sz w:val="32"/>
          <w:szCs w:val="32"/>
        </w:rPr>
        <w:t xml:space="preserve"> 5</w:t>
      </w:r>
      <w:r w:rsidRPr="00C63F2F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C63F2F">
        <w:rPr>
          <w:rFonts w:ascii="Angsana New" w:hAnsi="Angsana New"/>
          <w:sz w:val="32"/>
          <w:szCs w:val="32"/>
        </w:rPr>
        <w:t>25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B071E5" w:rsidRPr="00C63F2F">
        <w:rPr>
          <w:rFonts w:ascii="Angsana New" w:hAnsi="Angsana New"/>
          <w:sz w:val="32"/>
          <w:szCs w:val="32"/>
          <w:cs/>
        </w:rPr>
        <w:t>มิถุนายน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0E34B2" w:rsidRPr="00C63F2F">
        <w:rPr>
          <w:rFonts w:ascii="Angsana New" w:hAnsi="Angsana New"/>
          <w:sz w:val="32"/>
          <w:szCs w:val="32"/>
        </w:rPr>
        <w:t>2561</w:t>
      </w:r>
      <w:r w:rsidRPr="00C63F2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C63F2F">
        <w:rPr>
          <w:rFonts w:ascii="Angsana New" w:hAnsi="Angsana New"/>
          <w:sz w:val="32"/>
          <w:szCs w:val="32"/>
        </w:rPr>
        <w:t>24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B071E5" w:rsidRPr="00C63F2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E34B2" w:rsidRPr="00C63F2F">
        <w:rPr>
          <w:rFonts w:ascii="Angsana New" w:hAnsi="Angsana New"/>
          <w:sz w:val="32"/>
          <w:szCs w:val="32"/>
        </w:rPr>
        <w:t>2566</w:t>
      </w:r>
    </w:p>
    <w:p w:rsidR="00B01591" w:rsidRPr="00C63F2F" w:rsidRDefault="00B01591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F2F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C63F2F">
        <w:rPr>
          <w:rFonts w:ascii="Angsana New" w:hAnsi="Angsana New"/>
          <w:b/>
          <w:bCs/>
          <w:sz w:val="32"/>
          <w:szCs w:val="32"/>
        </w:rPr>
        <w:tab/>
      </w:r>
      <w:r w:rsidRPr="00C63F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5D4817" w:rsidRPr="00C63F2F" w:rsidRDefault="00B01591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2.1</w:t>
      </w:r>
      <w:r w:rsidR="005D4817" w:rsidRPr="00C63F2F">
        <w:rPr>
          <w:rFonts w:ascii="Angsana New" w:hAnsi="Angsana New"/>
          <w:b/>
          <w:bCs/>
          <w:sz w:val="32"/>
          <w:szCs w:val="32"/>
        </w:rPr>
        <w:tab/>
      </w:r>
      <w:r w:rsidR="005D4817" w:rsidRPr="00C63F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D4817" w:rsidRPr="00C63F2F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งบ</w:t>
      </w:r>
      <w:r w:rsidRPr="00C63F2F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63F2F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C63F2F">
        <w:rPr>
          <w:rFonts w:ascii="Angsana New" w:hAnsi="Angsana New"/>
          <w:sz w:val="32"/>
          <w:szCs w:val="32"/>
          <w:cs/>
        </w:rPr>
        <w:t xml:space="preserve">ฉบับที่ </w:t>
      </w:r>
      <w:r w:rsidR="00B47735" w:rsidRPr="00C63F2F">
        <w:rPr>
          <w:rFonts w:ascii="Angsana New" w:hAnsi="Angsana New"/>
          <w:sz w:val="32"/>
          <w:szCs w:val="32"/>
        </w:rPr>
        <w:t>34</w:t>
      </w:r>
      <w:r w:rsidR="009B127F" w:rsidRPr="00C63F2F">
        <w:rPr>
          <w:rFonts w:ascii="Angsana New" w:hAnsi="Angsana New"/>
          <w:sz w:val="32"/>
          <w:szCs w:val="32"/>
          <w:cs/>
        </w:rPr>
        <w:t xml:space="preserve"> </w:t>
      </w:r>
      <w:r w:rsidR="00385884" w:rsidRPr="00C63F2F">
        <w:rPr>
          <w:rFonts w:ascii="Angsana New" w:hAnsi="Angsana New"/>
          <w:spacing w:val="-2"/>
          <w:sz w:val="32"/>
          <w:szCs w:val="32"/>
          <w:cs/>
        </w:rPr>
        <w:t xml:space="preserve">(ปรับปรุง </w:t>
      </w:r>
      <w:r w:rsidR="00F332ED" w:rsidRPr="00C63F2F">
        <w:rPr>
          <w:rFonts w:ascii="Angsana New" w:hAnsi="Angsana New"/>
          <w:spacing w:val="-2"/>
          <w:sz w:val="32"/>
          <w:szCs w:val="32"/>
        </w:rPr>
        <w:t>2559</w:t>
      </w:r>
      <w:r w:rsidR="00385884" w:rsidRPr="00C63F2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9B127F" w:rsidRPr="00C63F2F">
        <w:rPr>
          <w:rFonts w:ascii="Angsana New" w:hAnsi="Angsana New"/>
          <w:sz w:val="32"/>
          <w:szCs w:val="32"/>
          <w:cs/>
        </w:rPr>
        <w:t>เรื่อ</w:t>
      </w:r>
      <w:r w:rsidR="00341C3B" w:rsidRPr="00C63F2F">
        <w:rPr>
          <w:rFonts w:ascii="Angsana New" w:hAnsi="Angsana New"/>
          <w:sz w:val="32"/>
          <w:szCs w:val="32"/>
          <w:cs/>
        </w:rPr>
        <w:t>ง</w:t>
      </w:r>
      <w:r w:rsidR="00341C3B" w:rsidRPr="00C63F2F">
        <w:rPr>
          <w:rFonts w:ascii="Angsana New" w:hAnsi="Angsana New"/>
          <w:sz w:val="32"/>
          <w:szCs w:val="32"/>
        </w:rPr>
        <w:t xml:space="preserve"> </w:t>
      </w:r>
      <w:r w:rsidR="00F332ED" w:rsidRPr="00C63F2F">
        <w:rPr>
          <w:rFonts w:ascii="Angsana New" w:hAnsi="Angsana New"/>
          <w:sz w:val="32"/>
          <w:szCs w:val="32"/>
          <w:cs/>
        </w:rPr>
        <w:t>การรายงานทาง</w:t>
      </w:r>
      <w:r w:rsidRPr="00C63F2F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001613" w:rsidRPr="00C63F2F">
        <w:rPr>
          <w:rFonts w:ascii="Angsana New" w:hAnsi="Angsana New"/>
          <w:sz w:val="32"/>
          <w:szCs w:val="32"/>
          <w:cs/>
        </w:rPr>
        <w:t xml:space="preserve"> </w:t>
      </w:r>
      <w:r w:rsidR="00B071E5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C63F2F">
        <w:rPr>
          <w:rFonts w:ascii="Angsana New" w:hAnsi="Angsana New"/>
          <w:sz w:val="32"/>
          <w:szCs w:val="32"/>
          <w:cs/>
        </w:rPr>
        <w:t>น</w:t>
      </w:r>
      <w:r w:rsidRPr="00C63F2F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C63F2F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63F2F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D4817" w:rsidRPr="00C63F2F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964D3" w:rsidRPr="00C63F2F">
        <w:rPr>
          <w:rFonts w:ascii="Angsana New" w:hAnsi="Angsana New"/>
          <w:sz w:val="32"/>
          <w:szCs w:val="32"/>
          <w:cs/>
        </w:rPr>
        <w:t xml:space="preserve">   </w:t>
      </w:r>
      <w:r w:rsidRPr="00C63F2F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D4817" w:rsidRPr="00C63F2F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</w:t>
      </w:r>
      <w:r w:rsidR="00974FEC" w:rsidRPr="00C63F2F">
        <w:rPr>
          <w:rFonts w:ascii="Angsana New" w:hAnsi="Angsana New"/>
          <w:sz w:val="32"/>
          <w:szCs w:val="32"/>
          <w:cs/>
        </w:rPr>
        <w:t>่บริษัทฯใช้เป็นทางการตามกฎหมาย</w:t>
      </w:r>
      <w:r w:rsidR="00974FEC" w:rsidRPr="00C63F2F">
        <w:rPr>
          <w:rFonts w:ascii="Angsana New" w:hAnsi="Angsana New"/>
          <w:sz w:val="32"/>
          <w:szCs w:val="32"/>
        </w:rPr>
        <w:t xml:space="preserve"> </w:t>
      </w:r>
      <w:r w:rsidR="00522183">
        <w:rPr>
          <w:rFonts w:ascii="Angsana New" w:hAnsi="Angsana New"/>
          <w:sz w:val="32"/>
          <w:szCs w:val="32"/>
        </w:rPr>
        <w:t xml:space="preserve">                 </w:t>
      </w:r>
      <w:r w:rsidRPr="00C63F2F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C63F2F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:rsidR="006037A2" w:rsidRPr="00C63F2F" w:rsidRDefault="00B01591" w:rsidP="00A66D9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2.2</w:t>
      </w:r>
      <w:r w:rsidR="006037A2" w:rsidRPr="00C63F2F">
        <w:rPr>
          <w:rFonts w:ascii="Angsana New" w:hAnsi="Angsana New"/>
          <w:b/>
          <w:bCs/>
          <w:sz w:val="32"/>
          <w:szCs w:val="32"/>
        </w:rPr>
        <w:tab/>
      </w:r>
      <w:r w:rsidR="006037A2" w:rsidRPr="00C63F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0A0F65" w:rsidRPr="00C63F2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037A2" w:rsidRPr="00C63F2F" w:rsidRDefault="006037A2" w:rsidP="00A66D93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งบการเงินรวม</w:t>
      </w:r>
      <w:r w:rsidR="007300C7" w:rsidRPr="00C63F2F">
        <w:rPr>
          <w:rFonts w:ascii="Angsana New" w:hAnsi="Angsana New"/>
          <w:sz w:val="32"/>
          <w:szCs w:val="32"/>
          <w:cs/>
        </w:rPr>
        <w:t>ระหว่างกาล</w:t>
      </w:r>
      <w:r w:rsidRPr="00C63F2F">
        <w:rPr>
          <w:rFonts w:ascii="Angsana New" w:hAnsi="Angsana New"/>
          <w:sz w:val="32"/>
          <w:szCs w:val="32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3B1513" w:rsidRPr="00C63F2F">
        <w:rPr>
          <w:rFonts w:ascii="Angsana New" w:hAnsi="Angsana New"/>
          <w:sz w:val="32"/>
          <w:szCs w:val="32"/>
          <w:cs/>
        </w:rPr>
        <w:t xml:space="preserve">               </w:t>
      </w:r>
      <w:r w:rsidR="004250B3" w:rsidRPr="00C63F2F">
        <w:rPr>
          <w:rFonts w:ascii="Angsana New" w:hAnsi="Angsana New"/>
          <w:sz w:val="32"/>
          <w:szCs w:val="32"/>
        </w:rPr>
        <w:t xml:space="preserve">31 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1591" w:rsidRPr="00C63F2F">
        <w:rPr>
          <w:rFonts w:ascii="Angsana New" w:hAnsi="Angsana New"/>
          <w:sz w:val="32"/>
          <w:szCs w:val="32"/>
        </w:rPr>
        <w:t>2560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8220D8" w:rsidRPr="00C63F2F" w:rsidRDefault="008220D8" w:rsidP="008220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 xml:space="preserve">3. </w:t>
      </w:r>
      <w:r w:rsidRPr="00C63F2F">
        <w:rPr>
          <w:rFonts w:ascii="Angsana New" w:hAnsi="Angsana New"/>
          <w:b/>
          <w:bCs/>
          <w:sz w:val="32"/>
          <w:szCs w:val="32"/>
        </w:rPr>
        <w:tab/>
      </w:r>
      <w:r w:rsidRPr="00C63F2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50AF1" w:rsidRPr="00C63F2F" w:rsidRDefault="00450AF1" w:rsidP="00450AF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ab/>
        <w:t>ก. มาตรฐานการรายงานทางการเงินที่เริ่มมีผลบังคับใช้ในปีปัจจุบัน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บริษัทฯและบริษัทย่อยได้นำ</w:t>
      </w:r>
      <w:r w:rsidRPr="00C63F2F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63F2F">
        <w:rPr>
          <w:rFonts w:ascii="Angsana New" w:hAnsi="Angsana New"/>
          <w:spacing w:val="-4"/>
          <w:sz w:val="32"/>
          <w:szCs w:val="32"/>
        </w:rPr>
        <w:t>25</w:t>
      </w:r>
      <w:r w:rsidR="00C63F2F" w:rsidRPr="00C63F2F">
        <w:rPr>
          <w:rFonts w:ascii="Angsana New" w:hAnsi="Angsana New"/>
          <w:spacing w:val="-4"/>
          <w:sz w:val="32"/>
          <w:szCs w:val="32"/>
        </w:rPr>
        <w:t>60</w:t>
      </w:r>
      <w:r w:rsidRPr="00C63F2F">
        <w:rPr>
          <w:rFonts w:ascii="Angsana New" w:hAnsi="Angsana New"/>
          <w:spacing w:val="-4"/>
          <w:sz w:val="32"/>
          <w:szCs w:val="32"/>
          <w:cs/>
        </w:rPr>
        <w:t>) จำนวนหลายฉบับ ซึ่งมีผลบังคับใช้สำหรับ</w:t>
      </w:r>
      <w:r w:rsidR="00522183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C63F2F">
        <w:rPr>
          <w:rFonts w:ascii="Angsana New" w:hAnsi="Angsana New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C63F2F">
        <w:rPr>
          <w:rFonts w:ascii="Angsana New" w:hAnsi="Angsana New"/>
          <w:spacing w:val="-4"/>
          <w:sz w:val="32"/>
          <w:szCs w:val="32"/>
        </w:rPr>
        <w:t>1</w:t>
      </w:r>
      <w:r w:rsidRPr="00C63F2F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C63F2F">
        <w:rPr>
          <w:rFonts w:ascii="Angsana New" w:hAnsi="Angsana New"/>
          <w:spacing w:val="-4"/>
          <w:sz w:val="32"/>
          <w:szCs w:val="32"/>
        </w:rPr>
        <w:t>2561</w:t>
      </w:r>
      <w:r w:rsidRPr="00C63F2F">
        <w:rPr>
          <w:rStyle w:val="PageNumber"/>
          <w:rFonts w:ascii="Angsana New" w:hAnsi="Angsana New" w:cs="Angsana New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ab/>
      </w:r>
      <w:r w:rsidRPr="00C63F2F">
        <w:rPr>
          <w:rFonts w:ascii="Angsana New" w:hAnsi="Angsana New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มาตรฐานการรายงานทางการเงินที่จะมีผลบังคับใช้ในอนาคต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C63F2F">
        <w:rPr>
          <w:rFonts w:ascii="Angsana New" w:hAnsi="Angsana New"/>
          <w:sz w:val="32"/>
          <w:szCs w:val="32"/>
        </w:rPr>
        <w:t>15</w:t>
      </w:r>
      <w:r w:rsidRPr="00C63F2F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</w:t>
      </w:r>
      <w:r w:rsidR="00B071E5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มกราคม </w:t>
      </w:r>
      <w:r w:rsidRPr="00C63F2F">
        <w:rPr>
          <w:rFonts w:ascii="Angsana New" w:hAnsi="Angsana New"/>
          <w:sz w:val="32"/>
          <w:szCs w:val="32"/>
        </w:rPr>
        <w:t>2562</w:t>
      </w:r>
      <w:r w:rsidRPr="00C63F2F">
        <w:rPr>
          <w:rFonts w:ascii="Angsana New" w:hAnsi="Angsana New"/>
          <w:sz w:val="32"/>
          <w:szCs w:val="32"/>
          <w:cs/>
        </w:rPr>
        <w:t xml:space="preserve"> และมาตรฐานการรายงานทางการเงิน กลุ่มเครื่องมือทางการเงิน จำนวน </w:t>
      </w:r>
      <w:r w:rsidRPr="00C63F2F">
        <w:rPr>
          <w:rFonts w:ascii="Angsana New" w:hAnsi="Angsana New"/>
          <w:sz w:val="32"/>
          <w:szCs w:val="32"/>
        </w:rPr>
        <w:t>5</w:t>
      </w:r>
      <w:r w:rsidRPr="00C63F2F">
        <w:rPr>
          <w:rFonts w:ascii="Angsana New" w:hAnsi="Angsana New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071E5" w:rsidRPr="00C63F2F">
        <w:rPr>
          <w:rFonts w:ascii="Angsana New" w:hAnsi="Angsana New"/>
          <w:sz w:val="32"/>
          <w:szCs w:val="32"/>
        </w:rPr>
        <w:t xml:space="preserve">                 1</w:t>
      </w:r>
      <w:r w:rsidRPr="00C63F2F">
        <w:rPr>
          <w:rFonts w:ascii="Angsana New" w:hAnsi="Angsana New"/>
          <w:sz w:val="32"/>
          <w:szCs w:val="32"/>
          <w:cs/>
        </w:rPr>
        <w:t xml:space="preserve"> มกราคม </w:t>
      </w:r>
      <w:r w:rsidRPr="00C63F2F">
        <w:rPr>
          <w:rFonts w:ascii="Angsana New" w:hAnsi="Angsana New"/>
          <w:sz w:val="32"/>
          <w:szCs w:val="32"/>
        </w:rPr>
        <w:t>2563</w:t>
      </w:r>
      <w:r w:rsidRPr="00C63F2F">
        <w:rPr>
          <w:rFonts w:ascii="Angsana New" w:hAnsi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lastRenderedPageBreak/>
        <w:tab/>
      </w:r>
      <w:r w:rsidRPr="00C63F2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63F2F">
        <w:rPr>
          <w:rFonts w:ascii="Angsana New" w:hAnsi="Angsana New"/>
          <w:b/>
          <w:bCs/>
          <w:sz w:val="32"/>
          <w:szCs w:val="32"/>
        </w:rPr>
        <w:t>15</w:t>
      </w:r>
      <w:r w:rsidRPr="00C63F2F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63F2F">
        <w:rPr>
          <w:rFonts w:ascii="Angsana New" w:hAnsi="Angsana New"/>
          <w:sz w:val="32"/>
          <w:szCs w:val="32"/>
        </w:rPr>
        <w:t>15</w:t>
      </w:r>
      <w:r w:rsidRPr="00C63F2F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C63F2F">
        <w:rPr>
          <w:rFonts w:ascii="Angsana New" w:hAnsi="Angsana New"/>
          <w:sz w:val="32"/>
          <w:szCs w:val="32"/>
        </w:rPr>
        <w:t>11</w:t>
      </w:r>
      <w:r w:rsidRPr="00C63F2F">
        <w:rPr>
          <w:rFonts w:ascii="Angsana New" w:hAnsi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C63F2F">
        <w:rPr>
          <w:rFonts w:ascii="Angsana New" w:hAnsi="Angsana New"/>
          <w:sz w:val="32"/>
          <w:szCs w:val="32"/>
        </w:rPr>
        <w:t>18</w:t>
      </w:r>
      <w:r w:rsidRPr="00C63F2F">
        <w:rPr>
          <w:rFonts w:ascii="Angsana New" w:hAnsi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C63F2F">
        <w:rPr>
          <w:rFonts w:ascii="Angsana New" w:hAnsi="Angsana New"/>
          <w:sz w:val="32"/>
          <w:szCs w:val="32"/>
        </w:rPr>
        <w:t xml:space="preserve"> 5 </w:t>
      </w:r>
      <w:r w:rsidRPr="00C63F2F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63F2F">
        <w:rPr>
          <w:rFonts w:ascii="Angsana New" w:hAnsi="Angsana New"/>
          <w:sz w:val="32"/>
          <w:szCs w:val="32"/>
        </w:rPr>
        <w:t xml:space="preserve">5 </w:t>
      </w:r>
      <w:r w:rsidRPr="00C63F2F">
        <w:rPr>
          <w:rFonts w:ascii="Angsana New" w:hAnsi="Angsana New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450AF1" w:rsidRPr="00C63F2F" w:rsidTr="00450AF1">
        <w:tc>
          <w:tcPr>
            <w:tcW w:w="7881" w:type="dxa"/>
            <w:gridSpan w:val="2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50AF1" w:rsidRPr="00C63F2F" w:rsidTr="00450AF1">
        <w:tc>
          <w:tcPr>
            <w:tcW w:w="1962" w:type="dxa"/>
            <w:hideMark/>
          </w:tcPr>
          <w:p w:rsidR="00450AF1" w:rsidRPr="00C63F2F" w:rsidRDefault="00450AF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63F2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50AF1" w:rsidRPr="00C63F2F" w:rsidTr="00450AF1">
        <w:tc>
          <w:tcPr>
            <w:tcW w:w="1962" w:type="dxa"/>
            <w:hideMark/>
          </w:tcPr>
          <w:p w:rsidR="00450AF1" w:rsidRPr="00C63F2F" w:rsidRDefault="00450AF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63F2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50AF1" w:rsidRPr="00C63F2F" w:rsidTr="00450AF1">
        <w:tc>
          <w:tcPr>
            <w:tcW w:w="7881" w:type="dxa"/>
            <w:gridSpan w:val="2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50AF1" w:rsidRPr="00C63F2F" w:rsidTr="00450AF1">
        <w:tc>
          <w:tcPr>
            <w:tcW w:w="1962" w:type="dxa"/>
            <w:hideMark/>
          </w:tcPr>
          <w:p w:rsidR="00450AF1" w:rsidRPr="00C63F2F" w:rsidRDefault="00450AF1" w:rsidP="00B071E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B071E5" w:rsidRPr="00C63F2F">
              <w:rPr>
                <w:rFonts w:ascii="Angsana New" w:hAnsi="Angsana New"/>
                <w:sz w:val="32"/>
                <w:szCs w:val="32"/>
              </w:rPr>
              <w:t>32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19" w:type="dxa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50AF1" w:rsidRPr="00C63F2F" w:rsidTr="00450AF1">
        <w:tc>
          <w:tcPr>
            <w:tcW w:w="7881" w:type="dxa"/>
            <w:gridSpan w:val="2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50AF1" w:rsidRPr="00C63F2F" w:rsidTr="00450AF1">
        <w:tc>
          <w:tcPr>
            <w:tcW w:w="1962" w:type="dxa"/>
            <w:hideMark/>
          </w:tcPr>
          <w:p w:rsidR="00450AF1" w:rsidRPr="00C63F2F" w:rsidRDefault="00450AF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C63F2F" w:rsidRPr="00C63F2F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5919" w:type="dxa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50AF1" w:rsidRPr="00C63F2F" w:rsidTr="00450AF1">
        <w:tc>
          <w:tcPr>
            <w:tcW w:w="1962" w:type="dxa"/>
            <w:hideMark/>
          </w:tcPr>
          <w:p w:rsidR="00450AF1" w:rsidRPr="00C63F2F" w:rsidRDefault="00450AF1" w:rsidP="00B071E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B071E5" w:rsidRPr="00C63F2F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  <w:hideMark/>
          </w:tcPr>
          <w:p w:rsidR="00450AF1" w:rsidRPr="00C63F2F" w:rsidRDefault="00450AF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50AF1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C63F2F">
        <w:rPr>
          <w:rFonts w:ascii="Angsana New" w:hAnsi="Angsana New"/>
          <w:b/>
          <w:bCs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63F2F">
        <w:rPr>
          <w:rFonts w:ascii="Angsana New" w:hAnsi="Angsana New"/>
          <w:sz w:val="32"/>
          <w:szCs w:val="32"/>
        </w:rPr>
        <w:t>(Business Model)</w:t>
      </w:r>
      <w:r w:rsidRPr="00C63F2F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071E5" w:rsidRPr="00C63F2F" w:rsidRDefault="00450AF1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</w:p>
    <w:p w:rsidR="00450AF1" w:rsidRPr="00C63F2F" w:rsidRDefault="00B071E5" w:rsidP="00450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lastRenderedPageBreak/>
        <w:tab/>
      </w:r>
      <w:r w:rsidR="00450AF1" w:rsidRPr="00C63F2F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0F7B7E" w:rsidRPr="00C63F2F" w:rsidRDefault="00B01591" w:rsidP="00F332ED">
      <w:pPr>
        <w:widowControl/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4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F7B7E" w:rsidRPr="00C63F2F" w:rsidRDefault="000F7B7E" w:rsidP="00D87D62">
      <w:pPr>
        <w:widowControl/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436C8" w:rsidRPr="00C63F2F">
        <w:rPr>
          <w:rFonts w:ascii="Angsana New" w:hAnsi="Angsana New"/>
          <w:sz w:val="32"/>
          <w:szCs w:val="32"/>
        </w:rPr>
        <w:t xml:space="preserve">        </w:t>
      </w:r>
      <w:r w:rsidR="00C040A4" w:rsidRPr="00C63F2F">
        <w:rPr>
          <w:rFonts w:ascii="Angsana New" w:hAnsi="Angsana New"/>
          <w:sz w:val="32"/>
          <w:szCs w:val="32"/>
        </w:rPr>
        <w:t xml:space="preserve">          </w:t>
      </w:r>
      <w:r w:rsidRPr="00C63F2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250B3" w:rsidRPr="00C63F2F">
        <w:rPr>
          <w:rFonts w:ascii="Angsana New" w:hAnsi="Angsana New"/>
          <w:sz w:val="32"/>
          <w:szCs w:val="32"/>
        </w:rPr>
        <w:t xml:space="preserve">31 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74FEC" w:rsidRPr="00C63F2F">
        <w:rPr>
          <w:rFonts w:ascii="Angsana New" w:hAnsi="Angsana New"/>
          <w:sz w:val="32"/>
          <w:szCs w:val="32"/>
        </w:rPr>
        <w:t>2560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105F04" w:rsidRPr="00C63F2F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กี่ยวกับการบันทึกเงินลงทุนในบริษัทย่อยในงบการเงินเฉพาะกิจการตามที่กล่าวไว้ในหมายเหตุประกอบ</w:t>
      </w:r>
      <w:r w:rsidR="00522183">
        <w:rPr>
          <w:rFonts w:ascii="Angsana New" w:hAnsi="Angsana New"/>
          <w:sz w:val="32"/>
          <w:szCs w:val="32"/>
        </w:rPr>
        <w:t xml:space="preserve">               </w:t>
      </w:r>
      <w:r w:rsidR="00105F04" w:rsidRPr="00C63F2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05F04" w:rsidRPr="00C63F2F">
        <w:rPr>
          <w:rFonts w:ascii="Angsana New" w:hAnsi="Angsana New"/>
          <w:sz w:val="32"/>
          <w:szCs w:val="32"/>
        </w:rPr>
        <w:t>5</w:t>
      </w:r>
    </w:p>
    <w:p w:rsidR="00CB3EA6" w:rsidRPr="00C63F2F" w:rsidRDefault="00CB3EA6" w:rsidP="00CB3EA6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pacing w:val="-5"/>
          <w:sz w:val="32"/>
          <w:szCs w:val="32"/>
        </w:rPr>
        <w:t xml:space="preserve">5. </w:t>
      </w:r>
      <w:r w:rsidRPr="00C63F2F">
        <w:rPr>
          <w:rFonts w:ascii="Angsana New" w:hAnsi="Angsana New"/>
          <w:b/>
          <w:bCs/>
          <w:spacing w:val="-5"/>
          <w:sz w:val="32"/>
          <w:szCs w:val="32"/>
        </w:rPr>
        <w:tab/>
      </w:r>
      <w:r w:rsidRPr="00C63F2F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กี่ยวกับการบันทึกเงินลงทุนในบริษัทย่อยในงบการเงินเฉพาะกิจการ</w:t>
      </w:r>
    </w:p>
    <w:p w:rsidR="00CB3EA6" w:rsidRPr="00C63F2F" w:rsidRDefault="00CB3EA6" w:rsidP="00CB3EA6">
      <w:pPr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ฯเปลี่ยนแปลงนโยบายการบัญชีเกี่ยวกับวิธีการบันทึกบัญชีเงินลงทุนในบริษัทย่อยในงบการเงินเฉพาะกิจการจากเดิมที่บันทึกตามวิธีราคาทุนมาเป็นวิธีส่วนได้เสีย เนื่องจากผู้บริหารของบริษัทฯเห็นว่าการเลือกใช้นโยบายการบัญชีดังกล่าวจะทำให้งบการเงินเฉพาะกิจการของบริษัทฯให้ข้อมูลที่เกี่ยวข้องกับการตัดสินใจมากยิ่งขึ้น บริษัทฯได้เปลี่ยนแปลงนโยบายการบัญชีดังกล่าวตั้งแต่วันที่ </w:t>
      </w:r>
      <w:r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มกราคม </w:t>
      </w:r>
      <w:r w:rsidRPr="00C63F2F">
        <w:rPr>
          <w:rFonts w:ascii="Angsana New" w:hAnsi="Angsana New"/>
          <w:sz w:val="32"/>
          <w:szCs w:val="32"/>
        </w:rPr>
        <w:t>2561</w:t>
      </w:r>
      <w:r w:rsidRPr="00C63F2F">
        <w:rPr>
          <w:rFonts w:ascii="Angsana New" w:hAnsi="Angsana New"/>
          <w:sz w:val="32"/>
          <w:szCs w:val="32"/>
          <w:cs/>
        </w:rPr>
        <w:t xml:space="preserve"> เป็นต้นไปและบริษัทฯได้ปรับย้อนหลังงบการเงิน</w:t>
      </w:r>
      <w:r w:rsidR="00D964D3" w:rsidRPr="00C63F2F">
        <w:rPr>
          <w:rFonts w:ascii="Angsana New" w:hAnsi="Angsana New"/>
          <w:sz w:val="32"/>
          <w:szCs w:val="32"/>
          <w:cs/>
        </w:rPr>
        <w:t>งวด</w:t>
      </w:r>
      <w:r w:rsidRPr="00C63F2F">
        <w:rPr>
          <w:rFonts w:ascii="Angsana New" w:hAnsi="Angsana New"/>
          <w:sz w:val="32"/>
          <w:szCs w:val="32"/>
          <w:cs/>
        </w:rPr>
        <w:t>ก่อนที่แสดงเปรียบเทียบเพื่อสะท้อน</w:t>
      </w:r>
      <w:r w:rsidR="00C63F2F">
        <w:rPr>
          <w:rFonts w:ascii="Angsana New" w:hAnsi="Angsana New" w:hint="cs"/>
          <w:sz w:val="32"/>
          <w:szCs w:val="32"/>
          <w:cs/>
        </w:rPr>
        <w:t>ผล</w:t>
      </w:r>
      <w:r w:rsidRPr="00C63F2F">
        <w:rPr>
          <w:rFonts w:ascii="Angsana New" w:hAnsi="Angsana New"/>
          <w:sz w:val="32"/>
          <w:szCs w:val="32"/>
          <w:cs/>
        </w:rPr>
        <w:t>ของการเปลี่ยนแปลงข้างต้นเสมือนหนึ่งว่าบริษัทฯบันทึกเงินลงทุนในบริษัทย่อยในงบการเงินเฉพาะกิจการตามวิธีส่วนได้เสียมาโดยตลอด ผลสะสมของการเปลี่ยนแปลงนโยบายบัญชีดังกล่าวแสดง</w:t>
      </w:r>
      <w:r w:rsidRPr="00C63F2F">
        <w:rPr>
          <w:rFonts w:ascii="Angsana New" w:hAnsi="Angsana New"/>
          <w:spacing w:val="-5"/>
          <w:sz w:val="32"/>
          <w:szCs w:val="32"/>
          <w:cs/>
        </w:rPr>
        <w:t xml:space="preserve">เป็นรายการแยกต่างหากในงบแสดงการเปลี่ยนแปลงส่วนของผู้ถือหุ้น  </w:t>
      </w:r>
    </w:p>
    <w:p w:rsidR="00AB71C3" w:rsidRPr="00C63F2F" w:rsidRDefault="00AB71C3" w:rsidP="00AB71C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จำนวนเงินของรายการปรับปรุงที่มีผลกระทบต่อรายการในงบแสดงฐานะการเงินและงบกำไรขาดทุนเบ็ดเสร็จ มีดังนี้  </w:t>
      </w:r>
    </w:p>
    <w:tbl>
      <w:tblPr>
        <w:tblW w:w="4879" w:type="pct"/>
        <w:tblInd w:w="450" w:type="dxa"/>
        <w:tblLook w:val="05A0" w:firstRow="1" w:lastRow="0" w:firstColumn="1" w:lastColumn="1" w:noHBand="0" w:noVBand="1"/>
      </w:tblPr>
      <w:tblGrid>
        <w:gridCol w:w="3665"/>
        <w:gridCol w:w="1729"/>
        <w:gridCol w:w="1709"/>
        <w:gridCol w:w="1707"/>
      </w:tblGrid>
      <w:tr w:rsidR="00AB71C3" w:rsidRPr="00C63F2F" w:rsidTr="002E563B">
        <w:tc>
          <w:tcPr>
            <w:tcW w:w="2080" w:type="pct"/>
            <w:vAlign w:val="bottom"/>
          </w:tcPr>
          <w:p w:rsidR="00AB71C3" w:rsidRPr="00C63F2F" w:rsidRDefault="00AB71C3" w:rsidP="002E563B">
            <w:pPr>
              <w:pStyle w:val="BodyTextIndent3"/>
              <w:ind w:hanging="9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2920" w:type="pct"/>
            <w:gridSpan w:val="3"/>
          </w:tcPr>
          <w:p w:rsidR="00AB71C3" w:rsidRPr="00C63F2F" w:rsidRDefault="00AB71C3" w:rsidP="002E563B">
            <w:pPr>
              <w:pStyle w:val="BodyTextIndent3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(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หน่วย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พันบาท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AB71C3" w:rsidRPr="00C63F2F" w:rsidTr="00902ADE">
        <w:tc>
          <w:tcPr>
            <w:tcW w:w="2080" w:type="pct"/>
            <w:vAlign w:val="bottom"/>
          </w:tcPr>
          <w:p w:rsidR="00AB71C3" w:rsidRPr="00C63F2F" w:rsidRDefault="00AB71C3" w:rsidP="002E563B">
            <w:pPr>
              <w:pStyle w:val="BodyTextIndent3"/>
              <w:ind w:hanging="9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2920" w:type="pct"/>
            <w:gridSpan w:val="3"/>
            <w:hideMark/>
          </w:tcPr>
          <w:p w:rsidR="00AB71C3" w:rsidRPr="00C63F2F" w:rsidRDefault="00AB71C3" w:rsidP="002E563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4D3" w:rsidRPr="00C63F2F" w:rsidTr="00902ADE">
        <w:tc>
          <w:tcPr>
            <w:tcW w:w="2080" w:type="pct"/>
            <w:vAlign w:val="bottom"/>
          </w:tcPr>
          <w:p w:rsidR="00D964D3" w:rsidRPr="00C63F2F" w:rsidRDefault="00D964D3" w:rsidP="00D964D3">
            <w:pPr>
              <w:pStyle w:val="BodyTextIndent3"/>
              <w:ind w:hanging="9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981" w:type="pct"/>
            <w:vAlign w:val="bottom"/>
          </w:tcPr>
          <w:p w:rsidR="00D964D3" w:rsidRPr="00C63F2F" w:rsidRDefault="00D964D3" w:rsidP="00902ADE">
            <w:pPr>
              <w:pStyle w:val="BodyTextIndent3"/>
              <w:pBdr>
                <w:bottom w:val="single" w:sz="4" w:space="0" w:color="auto"/>
              </w:pBdr>
              <w:ind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3</w:t>
            </w:r>
            <w:r w:rsidR="002E563B"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0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 xml:space="preserve"> </w:t>
            </w:r>
            <w:r w:rsidR="0096637C"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กันยายน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 xml:space="preserve"> 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2561</w:t>
            </w:r>
          </w:p>
        </w:tc>
        <w:tc>
          <w:tcPr>
            <w:tcW w:w="970" w:type="pct"/>
            <w:vAlign w:val="bottom"/>
          </w:tcPr>
          <w:p w:rsidR="00D964D3" w:rsidRPr="00C63F2F" w:rsidRDefault="00D964D3" w:rsidP="00902ADE">
            <w:pPr>
              <w:pStyle w:val="BodyTextIndent3"/>
              <w:pBdr>
                <w:bottom w:val="single" w:sz="4" w:space="0" w:color="auto"/>
              </w:pBdr>
              <w:ind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31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 xml:space="preserve"> ธันวาคม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 xml:space="preserve"> 2560</w:t>
            </w:r>
          </w:p>
        </w:tc>
        <w:tc>
          <w:tcPr>
            <w:tcW w:w="969" w:type="pct"/>
            <w:vAlign w:val="bottom"/>
          </w:tcPr>
          <w:p w:rsidR="00D964D3" w:rsidRPr="00C63F2F" w:rsidRDefault="00D964D3" w:rsidP="00902ADE">
            <w:pPr>
              <w:pStyle w:val="BodyTextIndent3"/>
              <w:pBdr>
                <w:bottom w:val="single" w:sz="4" w:space="0" w:color="auto"/>
              </w:pBdr>
              <w:ind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 xml:space="preserve"> 1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 xml:space="preserve"> มกราคม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 xml:space="preserve"> 2560</w:t>
            </w:r>
          </w:p>
        </w:tc>
      </w:tr>
      <w:tr w:rsidR="00D964D3" w:rsidRPr="00C63F2F" w:rsidTr="00902ADE">
        <w:tc>
          <w:tcPr>
            <w:tcW w:w="2080" w:type="pct"/>
            <w:vAlign w:val="bottom"/>
            <w:hideMark/>
          </w:tcPr>
          <w:p w:rsidR="00D964D3" w:rsidRPr="00C63F2F" w:rsidRDefault="00D964D3" w:rsidP="00D964D3">
            <w:pPr>
              <w:pStyle w:val="BodyTextIndent3"/>
              <w:ind w:left="-18" w:firstLine="9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981" w:type="pct"/>
            <w:vAlign w:val="bottom"/>
          </w:tcPr>
          <w:p w:rsidR="00D964D3" w:rsidRPr="00C63F2F" w:rsidRDefault="00D964D3" w:rsidP="00D964D3">
            <w:pPr>
              <w:pStyle w:val="BodyTextIndent3"/>
              <w:tabs>
                <w:tab w:val="decimal" w:pos="1085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970" w:type="pct"/>
            <w:vAlign w:val="bottom"/>
          </w:tcPr>
          <w:p w:rsidR="00D964D3" w:rsidRPr="00C63F2F" w:rsidRDefault="00D964D3" w:rsidP="00D964D3">
            <w:pPr>
              <w:pStyle w:val="BodyTextIndent3"/>
              <w:tabs>
                <w:tab w:val="decimal" w:pos="1085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969" w:type="pct"/>
            <w:vAlign w:val="bottom"/>
          </w:tcPr>
          <w:p w:rsidR="00D964D3" w:rsidRPr="00C63F2F" w:rsidRDefault="00D964D3" w:rsidP="00D964D3">
            <w:pPr>
              <w:pStyle w:val="BodyTextIndent3"/>
              <w:tabs>
                <w:tab w:val="decimal" w:pos="1085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</w:tr>
      <w:tr w:rsidR="00D964D3" w:rsidRPr="00C63F2F" w:rsidTr="002E563B">
        <w:tc>
          <w:tcPr>
            <w:tcW w:w="2080" w:type="pct"/>
            <w:vAlign w:val="bottom"/>
            <w:hideMark/>
          </w:tcPr>
          <w:p w:rsidR="00D964D3" w:rsidRPr="00C63F2F" w:rsidRDefault="00D964D3" w:rsidP="00D964D3">
            <w:pPr>
              <w:pStyle w:val="BodyTextIndent3"/>
              <w:ind w:left="-18" w:firstLine="9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เงินลงทุนในบริษัทย่อยเพิ่มขึ้น</w:t>
            </w:r>
          </w:p>
        </w:tc>
        <w:tc>
          <w:tcPr>
            <w:tcW w:w="981" w:type="pct"/>
            <w:vAlign w:val="bottom"/>
          </w:tcPr>
          <w:p w:rsidR="00D964D3" w:rsidRPr="00C63F2F" w:rsidRDefault="00B071E5" w:rsidP="00D964D3">
            <w:pPr>
              <w:pStyle w:val="BodyTextIndent3"/>
              <w:tabs>
                <w:tab w:val="decimal" w:pos="873"/>
                <w:tab w:val="left" w:pos="1053"/>
              </w:tabs>
              <w:ind w:right="164"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315,362</w:t>
            </w:r>
          </w:p>
        </w:tc>
        <w:tc>
          <w:tcPr>
            <w:tcW w:w="970" w:type="pct"/>
            <w:vAlign w:val="bottom"/>
          </w:tcPr>
          <w:p w:rsidR="00D964D3" w:rsidRPr="00C63F2F" w:rsidRDefault="00EF1E2D" w:rsidP="00D964D3">
            <w:pPr>
              <w:pStyle w:val="BodyTextIndent3"/>
              <w:tabs>
                <w:tab w:val="decimal" w:pos="1240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247,902</w:t>
            </w:r>
          </w:p>
        </w:tc>
        <w:tc>
          <w:tcPr>
            <w:tcW w:w="969" w:type="pct"/>
            <w:vAlign w:val="bottom"/>
          </w:tcPr>
          <w:p w:rsidR="00D964D3" w:rsidRPr="00C63F2F" w:rsidRDefault="00EF1E2D" w:rsidP="00D964D3">
            <w:pPr>
              <w:pStyle w:val="BodyTextIndent3"/>
              <w:tabs>
                <w:tab w:val="decimal" w:pos="1240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274,950</w:t>
            </w:r>
          </w:p>
        </w:tc>
      </w:tr>
      <w:tr w:rsidR="00D964D3" w:rsidRPr="00C63F2F" w:rsidTr="002E563B">
        <w:tc>
          <w:tcPr>
            <w:tcW w:w="2080" w:type="pct"/>
            <w:vAlign w:val="bottom"/>
            <w:hideMark/>
          </w:tcPr>
          <w:p w:rsidR="00D964D3" w:rsidRPr="00C63F2F" w:rsidRDefault="00D964D3" w:rsidP="00B071E5">
            <w:pPr>
              <w:pStyle w:val="BodyTextIndent3"/>
              <w:ind w:left="-14" w:firstLine="14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กำไรสะสมยังไม่จัดสรรเพิ่มขึ้น</w:t>
            </w:r>
          </w:p>
        </w:tc>
        <w:tc>
          <w:tcPr>
            <w:tcW w:w="981" w:type="pct"/>
            <w:vAlign w:val="bottom"/>
          </w:tcPr>
          <w:p w:rsidR="00D964D3" w:rsidRPr="00C63F2F" w:rsidRDefault="00B071E5" w:rsidP="00D964D3">
            <w:pPr>
              <w:pStyle w:val="BodyTextIndent3"/>
              <w:tabs>
                <w:tab w:val="decimal" w:pos="873"/>
                <w:tab w:val="left" w:pos="1053"/>
              </w:tabs>
              <w:ind w:right="164"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315,362</w:t>
            </w:r>
          </w:p>
        </w:tc>
        <w:tc>
          <w:tcPr>
            <w:tcW w:w="970" w:type="pct"/>
            <w:vAlign w:val="bottom"/>
          </w:tcPr>
          <w:p w:rsidR="00D964D3" w:rsidRPr="00C63F2F" w:rsidRDefault="00EF1E2D" w:rsidP="00D964D3">
            <w:pPr>
              <w:pStyle w:val="BodyTextIndent3"/>
              <w:tabs>
                <w:tab w:val="decimal" w:pos="1240"/>
              </w:tabs>
              <w:ind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247,902</w:t>
            </w:r>
          </w:p>
        </w:tc>
        <w:tc>
          <w:tcPr>
            <w:tcW w:w="969" w:type="pct"/>
            <w:vAlign w:val="bottom"/>
          </w:tcPr>
          <w:p w:rsidR="00D964D3" w:rsidRPr="00C63F2F" w:rsidRDefault="00EF1E2D" w:rsidP="00D964D3">
            <w:pPr>
              <w:pStyle w:val="BodyTextIndent3"/>
              <w:tabs>
                <w:tab w:val="decimal" w:pos="1240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274,950</w:t>
            </w:r>
          </w:p>
        </w:tc>
      </w:tr>
    </w:tbl>
    <w:p w:rsidR="00AB71C3" w:rsidRPr="00C63F2F" w:rsidRDefault="00AB71C3">
      <w:pPr>
        <w:rPr>
          <w:rFonts w:ascii="Angsana New" w:hAnsi="Angsana New"/>
          <w:cs/>
        </w:rPr>
      </w:pPr>
    </w:p>
    <w:p w:rsidR="00450AF1" w:rsidRPr="00C63F2F" w:rsidRDefault="00450AF1">
      <w:pPr>
        <w:rPr>
          <w:rFonts w:ascii="Angsana New" w:hAnsi="Angsana New"/>
        </w:rPr>
      </w:pPr>
      <w:r w:rsidRPr="00C63F2F">
        <w:rPr>
          <w:rFonts w:ascii="Angsana New" w:hAnsi="Angsana New"/>
        </w:rPr>
        <w:br w:type="page"/>
      </w:r>
    </w:p>
    <w:tbl>
      <w:tblPr>
        <w:tblW w:w="486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65"/>
        <w:gridCol w:w="1280"/>
        <w:gridCol w:w="1278"/>
        <w:gridCol w:w="1296"/>
        <w:gridCol w:w="1261"/>
      </w:tblGrid>
      <w:tr w:rsidR="00C25635" w:rsidRPr="00C63F2F" w:rsidTr="00C25635">
        <w:tc>
          <w:tcPr>
            <w:tcW w:w="2087" w:type="pct"/>
            <w:vAlign w:val="bottom"/>
          </w:tcPr>
          <w:p w:rsidR="00C25635" w:rsidRPr="00C63F2F" w:rsidRDefault="00C25635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457" w:type="pct"/>
            <w:gridSpan w:val="2"/>
          </w:tcPr>
          <w:p w:rsidR="00C25635" w:rsidRPr="00C63F2F" w:rsidRDefault="00C25635" w:rsidP="00B071E5">
            <w:pPr>
              <w:pStyle w:val="BodyTextIndent3"/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456" w:type="pct"/>
            <w:gridSpan w:val="2"/>
          </w:tcPr>
          <w:p w:rsidR="00C25635" w:rsidRPr="00C63F2F" w:rsidRDefault="00C25635" w:rsidP="00B071E5">
            <w:pPr>
              <w:pStyle w:val="BodyTextIndent3"/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(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หน่วย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พันบาท</w:t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C25635" w:rsidRPr="00C63F2F" w:rsidTr="00C25635">
        <w:tc>
          <w:tcPr>
            <w:tcW w:w="2087" w:type="pct"/>
            <w:vAlign w:val="bottom"/>
          </w:tcPr>
          <w:p w:rsidR="00C25635" w:rsidRPr="00C63F2F" w:rsidRDefault="00C25635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2913" w:type="pct"/>
            <w:gridSpan w:val="4"/>
          </w:tcPr>
          <w:p w:rsidR="00C25635" w:rsidRPr="00C63F2F" w:rsidRDefault="00C25635" w:rsidP="00B071E5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left="-18"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63B" w:rsidRPr="00C63F2F" w:rsidTr="00894719">
        <w:tc>
          <w:tcPr>
            <w:tcW w:w="2087" w:type="pct"/>
            <w:vAlign w:val="bottom"/>
          </w:tcPr>
          <w:p w:rsidR="002E563B" w:rsidRPr="00C63F2F" w:rsidRDefault="002E563B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457" w:type="pct"/>
            <w:gridSpan w:val="2"/>
          </w:tcPr>
          <w:p w:rsidR="002E563B" w:rsidRPr="00C63F2F" w:rsidRDefault="002E563B" w:rsidP="00B071E5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left="-18"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            วันที่</w:t>
            </w:r>
            <w:r w:rsidRPr="00C63F2F">
              <w:rPr>
                <w:rFonts w:ascii="Angsana New" w:hAnsi="Angsana New" w:cs="Angsana New"/>
                <w:sz w:val="30"/>
                <w:szCs w:val="30"/>
              </w:rPr>
              <w:t xml:space="preserve"> 30</w:t>
            </w:r>
            <w:r w:rsidRPr="00C63F2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6637C" w:rsidRPr="00C63F2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pct"/>
            <w:gridSpan w:val="2"/>
          </w:tcPr>
          <w:p w:rsidR="002E563B" w:rsidRPr="00C63F2F" w:rsidRDefault="002E563B" w:rsidP="00B071E5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left="-18"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96637C" w:rsidRPr="00C63F2F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C63F2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              วันที่ </w:t>
            </w:r>
            <w:r w:rsidR="00894719" w:rsidRPr="00C63F2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94719" w:rsidRPr="00C63F2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6637C" w:rsidRPr="00C63F2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2E563B" w:rsidRPr="00C63F2F" w:rsidTr="00894719">
        <w:tc>
          <w:tcPr>
            <w:tcW w:w="2087" w:type="pct"/>
            <w:vAlign w:val="bottom"/>
          </w:tcPr>
          <w:p w:rsidR="002E563B" w:rsidRPr="00C63F2F" w:rsidRDefault="002E563B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729" w:type="pct"/>
          </w:tcPr>
          <w:p w:rsidR="002E563B" w:rsidRPr="00C63F2F" w:rsidRDefault="002E563B" w:rsidP="00B071E5">
            <w:pPr>
              <w:pStyle w:val="BodyTextIndent3"/>
              <w:pBdr>
                <w:bottom w:val="single" w:sz="4" w:space="0" w:color="auto"/>
              </w:pBdr>
              <w:spacing w:line="360" w:lineRule="exact"/>
              <w:ind w:left="-18"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2561</w:t>
            </w:r>
          </w:p>
        </w:tc>
        <w:tc>
          <w:tcPr>
            <w:tcW w:w="728" w:type="pct"/>
          </w:tcPr>
          <w:p w:rsidR="002E563B" w:rsidRPr="00C63F2F" w:rsidRDefault="002E563B" w:rsidP="00B071E5">
            <w:pPr>
              <w:pStyle w:val="BodyTextIndent3"/>
              <w:pBdr>
                <w:bottom w:val="single" w:sz="4" w:space="0" w:color="auto"/>
              </w:pBdr>
              <w:spacing w:line="360" w:lineRule="exact"/>
              <w:ind w:left="-18"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2560</w:t>
            </w:r>
          </w:p>
        </w:tc>
        <w:tc>
          <w:tcPr>
            <w:tcW w:w="738" w:type="pct"/>
          </w:tcPr>
          <w:p w:rsidR="002E563B" w:rsidRPr="00C63F2F" w:rsidRDefault="002E563B" w:rsidP="00B071E5">
            <w:pPr>
              <w:pStyle w:val="BodyTextIndent3"/>
              <w:pBdr>
                <w:bottom w:val="single" w:sz="4" w:space="0" w:color="auto"/>
              </w:pBdr>
              <w:spacing w:line="360" w:lineRule="exact"/>
              <w:ind w:left="-18"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2561</w:t>
            </w:r>
          </w:p>
        </w:tc>
        <w:tc>
          <w:tcPr>
            <w:tcW w:w="718" w:type="pct"/>
          </w:tcPr>
          <w:p w:rsidR="002E563B" w:rsidRPr="00C63F2F" w:rsidRDefault="002E563B" w:rsidP="00B071E5">
            <w:pPr>
              <w:pStyle w:val="BodyTextIndent3"/>
              <w:pBdr>
                <w:bottom w:val="single" w:sz="4" w:space="0" w:color="auto"/>
              </w:pBdr>
              <w:spacing w:line="360" w:lineRule="exact"/>
              <w:ind w:left="-18" w:firstLine="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2560</w:t>
            </w:r>
          </w:p>
        </w:tc>
      </w:tr>
      <w:tr w:rsidR="002E563B" w:rsidRPr="00C63F2F" w:rsidTr="00894719">
        <w:tc>
          <w:tcPr>
            <w:tcW w:w="2087" w:type="pct"/>
            <w:vAlign w:val="bottom"/>
            <w:hideMark/>
          </w:tcPr>
          <w:p w:rsidR="002E563B" w:rsidRPr="00C63F2F" w:rsidRDefault="002E563B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729" w:type="pct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28" w:type="pct"/>
            <w:vAlign w:val="bottom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</w:tr>
      <w:tr w:rsidR="002E563B" w:rsidRPr="00C63F2F" w:rsidTr="002E563B">
        <w:tc>
          <w:tcPr>
            <w:tcW w:w="2087" w:type="pct"/>
            <w:vAlign w:val="bottom"/>
          </w:tcPr>
          <w:p w:rsidR="002E563B" w:rsidRPr="00C63F2F" w:rsidRDefault="002E563B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กำไรขาดทุน</w:t>
            </w:r>
            <w:r w:rsidRPr="00C63F2F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</w:rPr>
              <w:t>:</w:t>
            </w:r>
          </w:p>
        </w:tc>
        <w:tc>
          <w:tcPr>
            <w:tcW w:w="729" w:type="pct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28" w:type="pct"/>
            <w:vAlign w:val="bottom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:rsidR="002E563B" w:rsidRPr="00C63F2F" w:rsidRDefault="002E563B" w:rsidP="00B071E5">
            <w:pPr>
              <w:pStyle w:val="BodyTextIndent3"/>
              <w:tabs>
                <w:tab w:val="right" w:pos="1062"/>
              </w:tabs>
              <w:spacing w:line="360" w:lineRule="exact"/>
              <w:ind w:left="-18" w:firstLine="0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</w:tr>
      <w:tr w:rsidR="002E563B" w:rsidRPr="00C63F2F" w:rsidTr="00A1606C">
        <w:tc>
          <w:tcPr>
            <w:tcW w:w="2087" w:type="pct"/>
            <w:vAlign w:val="bottom"/>
          </w:tcPr>
          <w:p w:rsidR="002E563B" w:rsidRPr="00C63F2F" w:rsidRDefault="002E563B" w:rsidP="00B071E5">
            <w:pPr>
              <w:pStyle w:val="BodyTextIndent3"/>
              <w:tabs>
                <w:tab w:val="left" w:pos="252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ส่วนแ</w:t>
            </w:r>
            <w:r w:rsidR="00BB3A18"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บ่งกำไรจากเงินลงทุนในบริษัทย่อย</w:t>
            </w:r>
            <w:r w:rsidR="00BB3A18"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br/>
            </w:r>
            <w:r w:rsidR="00BB3A18" w:rsidRPr="00C63F2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9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spacing w:val="-5"/>
                <w:sz w:val="30"/>
                <w:szCs w:val="30"/>
              </w:rPr>
              <w:t>45,144</w:t>
            </w:r>
          </w:p>
        </w:tc>
        <w:tc>
          <w:tcPr>
            <w:tcW w:w="72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136,855</w:t>
            </w:r>
          </w:p>
        </w:tc>
        <w:tc>
          <w:tcPr>
            <w:tcW w:w="73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367,560</w:t>
            </w:r>
          </w:p>
        </w:tc>
        <w:tc>
          <w:tcPr>
            <w:tcW w:w="71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503,082</w:t>
            </w:r>
          </w:p>
        </w:tc>
      </w:tr>
      <w:tr w:rsidR="00A1606C" w:rsidRPr="00C63F2F" w:rsidTr="00A1606C">
        <w:tc>
          <w:tcPr>
            <w:tcW w:w="2087" w:type="pct"/>
            <w:vAlign w:val="bottom"/>
          </w:tcPr>
          <w:p w:rsidR="00A1606C" w:rsidRPr="00C63F2F" w:rsidRDefault="00A1606C" w:rsidP="00B071E5">
            <w:pPr>
              <w:pStyle w:val="BodyTextIndent3"/>
              <w:tabs>
                <w:tab w:val="left" w:pos="252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เงินปันผลรับ</w:t>
            </w:r>
            <w:r w:rsidR="00972C3B"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ลดลง</w:t>
            </w:r>
          </w:p>
        </w:tc>
        <w:tc>
          <w:tcPr>
            <w:tcW w:w="729" w:type="pct"/>
            <w:vAlign w:val="bottom"/>
          </w:tcPr>
          <w:p w:rsidR="00A1606C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spacing w:val="-5"/>
                <w:sz w:val="30"/>
                <w:szCs w:val="30"/>
              </w:rPr>
              <w:t>(251,100)</w:t>
            </w:r>
          </w:p>
        </w:tc>
        <w:tc>
          <w:tcPr>
            <w:tcW w:w="728" w:type="pct"/>
            <w:vAlign w:val="bottom"/>
          </w:tcPr>
          <w:p w:rsidR="00A1606C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738" w:type="pct"/>
            <w:vAlign w:val="bottom"/>
          </w:tcPr>
          <w:p w:rsidR="00A1606C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(300,100)</w:t>
            </w:r>
          </w:p>
        </w:tc>
        <w:tc>
          <w:tcPr>
            <w:tcW w:w="718" w:type="pct"/>
            <w:vAlign w:val="bottom"/>
          </w:tcPr>
          <w:p w:rsidR="00A1606C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(446,000)</w:t>
            </w:r>
          </w:p>
        </w:tc>
      </w:tr>
      <w:tr w:rsidR="002E563B" w:rsidRPr="00C63F2F" w:rsidTr="00A1606C">
        <w:tc>
          <w:tcPr>
            <w:tcW w:w="2087" w:type="pct"/>
            <w:vAlign w:val="bottom"/>
            <w:hideMark/>
          </w:tcPr>
          <w:p w:rsidR="002E563B" w:rsidRPr="00C63F2F" w:rsidRDefault="002E563B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กำไรสำหรับงวดเพิ่มขึ้น</w:t>
            </w:r>
            <w:r w:rsidR="00A1606C"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729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firstLine="0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spacing w:val="-5"/>
                <w:sz w:val="30"/>
                <w:szCs w:val="30"/>
              </w:rPr>
              <w:t>(205,956)</w:t>
            </w:r>
          </w:p>
        </w:tc>
        <w:tc>
          <w:tcPr>
            <w:tcW w:w="72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136,855</w:t>
            </w:r>
          </w:p>
        </w:tc>
        <w:tc>
          <w:tcPr>
            <w:tcW w:w="73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67,460</w:t>
            </w:r>
          </w:p>
        </w:tc>
        <w:tc>
          <w:tcPr>
            <w:tcW w:w="71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57,082</w:t>
            </w:r>
          </w:p>
        </w:tc>
      </w:tr>
      <w:tr w:rsidR="002E563B" w:rsidRPr="00C63F2F" w:rsidTr="00A1606C">
        <w:tc>
          <w:tcPr>
            <w:tcW w:w="2087" w:type="pct"/>
            <w:vAlign w:val="bottom"/>
          </w:tcPr>
          <w:p w:rsidR="002E563B" w:rsidRPr="00C63F2F" w:rsidRDefault="002E563B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กำไรต่อหุ้น (บาท)</w:t>
            </w:r>
            <w:r w:rsidRPr="00C63F2F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</w:rPr>
              <w:t>:</w:t>
            </w:r>
          </w:p>
        </w:tc>
        <w:tc>
          <w:tcPr>
            <w:tcW w:w="729" w:type="pct"/>
            <w:vAlign w:val="bottom"/>
          </w:tcPr>
          <w:p w:rsidR="002E563B" w:rsidRPr="00C63F2F" w:rsidRDefault="002E563B" w:rsidP="00B071E5">
            <w:pPr>
              <w:pStyle w:val="BodyTextIndent3"/>
              <w:tabs>
                <w:tab w:val="decimal" w:pos="2322"/>
              </w:tabs>
              <w:spacing w:line="360" w:lineRule="exact"/>
              <w:ind w:right="382" w:firstLine="0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</w:p>
        </w:tc>
        <w:tc>
          <w:tcPr>
            <w:tcW w:w="728" w:type="pct"/>
            <w:vAlign w:val="bottom"/>
          </w:tcPr>
          <w:p w:rsidR="002E563B" w:rsidRPr="00C63F2F" w:rsidRDefault="002E563B" w:rsidP="00B071E5">
            <w:pPr>
              <w:pStyle w:val="BodyTextIndent3"/>
              <w:tabs>
                <w:tab w:val="decimal" w:pos="2322"/>
              </w:tabs>
              <w:spacing w:line="360" w:lineRule="exact"/>
              <w:ind w:left="-18" w:right="255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38" w:type="pct"/>
            <w:vAlign w:val="bottom"/>
          </w:tcPr>
          <w:p w:rsidR="002E563B" w:rsidRPr="00C63F2F" w:rsidRDefault="002E563B" w:rsidP="00B071E5">
            <w:pPr>
              <w:pStyle w:val="BodyTextIndent3"/>
              <w:tabs>
                <w:tab w:val="decimal" w:pos="2322"/>
              </w:tabs>
              <w:spacing w:line="360" w:lineRule="exact"/>
              <w:ind w:left="-18" w:right="255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718" w:type="pct"/>
            <w:vAlign w:val="bottom"/>
          </w:tcPr>
          <w:p w:rsidR="002E563B" w:rsidRPr="00C63F2F" w:rsidRDefault="002E563B" w:rsidP="00B071E5">
            <w:pPr>
              <w:pStyle w:val="BodyTextIndent3"/>
              <w:tabs>
                <w:tab w:val="decimal" w:pos="2322"/>
              </w:tabs>
              <w:spacing w:line="360" w:lineRule="exact"/>
              <w:ind w:left="-18" w:right="255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</w:tr>
      <w:tr w:rsidR="002E563B" w:rsidRPr="00C63F2F" w:rsidTr="00A1606C">
        <w:tc>
          <w:tcPr>
            <w:tcW w:w="2087" w:type="pct"/>
            <w:vAlign w:val="bottom"/>
          </w:tcPr>
          <w:p w:rsidR="002E563B" w:rsidRPr="00C63F2F" w:rsidRDefault="002E563B" w:rsidP="00B071E5">
            <w:pPr>
              <w:pStyle w:val="BodyTextIndent3"/>
              <w:spacing w:line="360" w:lineRule="exact"/>
              <w:ind w:left="-18" w:firstLine="0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กำไรต่อหุ้นขั้นพื้นฐานเพิ่มขึ้น</w:t>
            </w:r>
            <w:r w:rsidR="00065BA8" w:rsidRPr="00C63F2F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729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(0.10)</w:t>
            </w:r>
          </w:p>
        </w:tc>
        <w:tc>
          <w:tcPr>
            <w:tcW w:w="72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0.06</w:t>
            </w:r>
          </w:p>
        </w:tc>
        <w:tc>
          <w:tcPr>
            <w:tcW w:w="73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0.03</w:t>
            </w:r>
          </w:p>
        </w:tc>
        <w:tc>
          <w:tcPr>
            <w:tcW w:w="718" w:type="pct"/>
            <w:vAlign w:val="bottom"/>
          </w:tcPr>
          <w:p w:rsidR="002E563B" w:rsidRPr="00C63F2F" w:rsidRDefault="00B071E5" w:rsidP="00B071E5">
            <w:pPr>
              <w:pStyle w:val="BodyTextIndent3"/>
              <w:tabs>
                <w:tab w:val="decimal" w:pos="1063"/>
              </w:tabs>
              <w:spacing w:line="360" w:lineRule="exact"/>
              <w:ind w:left="-18" w:firstLine="0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C63F2F">
              <w:rPr>
                <w:rFonts w:ascii="Angsana New" w:hAnsi="Angsana New" w:cs="Angsana New"/>
                <w:kern w:val="28"/>
                <w:sz w:val="30"/>
                <w:szCs w:val="30"/>
              </w:rPr>
              <w:t>0.03</w:t>
            </w:r>
          </w:p>
        </w:tc>
      </w:tr>
    </w:tbl>
    <w:p w:rsidR="000F7B7E" w:rsidRPr="00C63F2F" w:rsidRDefault="00DF3C77" w:rsidP="00B071E5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6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F7B7E" w:rsidRPr="00C63F2F" w:rsidRDefault="000F7B7E" w:rsidP="00065BA8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8"/>
        </w:rPr>
      </w:pPr>
      <w:r w:rsidRPr="00C63F2F">
        <w:rPr>
          <w:rFonts w:ascii="Angsana New" w:hAnsi="Angsana New"/>
          <w:sz w:val="28"/>
        </w:rPr>
        <w:t>(</w:t>
      </w:r>
      <w:r w:rsidRPr="00C63F2F">
        <w:rPr>
          <w:rFonts w:ascii="Angsana New" w:hAnsi="Angsana New"/>
          <w:sz w:val="28"/>
          <w:cs/>
        </w:rPr>
        <w:t>หน่วย</w:t>
      </w:r>
      <w:r w:rsidRPr="00C63F2F">
        <w:rPr>
          <w:rFonts w:ascii="Angsana New" w:hAnsi="Angsana New"/>
          <w:sz w:val="28"/>
        </w:rPr>
        <w:t xml:space="preserve">: </w:t>
      </w:r>
      <w:r w:rsidRPr="00C63F2F">
        <w:rPr>
          <w:rFonts w:ascii="Angsana New" w:hAnsi="Angsana New"/>
          <w:sz w:val="28"/>
          <w:cs/>
        </w:rPr>
        <w:t>พันบาท</w:t>
      </w:r>
      <w:r w:rsidRPr="00C63F2F">
        <w:rPr>
          <w:rFonts w:ascii="Angsana New" w:hAnsi="Angsana New"/>
          <w:sz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0F7B7E" w:rsidRPr="00C63F2F" w:rsidTr="00B071E5">
        <w:trPr>
          <w:cantSplit/>
        </w:trPr>
        <w:tc>
          <w:tcPr>
            <w:tcW w:w="3330" w:type="dxa"/>
          </w:tcPr>
          <w:p w:rsidR="000F7B7E" w:rsidRPr="00C63F2F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0F7B7E" w:rsidRPr="00C63F2F" w:rsidRDefault="000F7B7E" w:rsidP="006A6D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F7B7E" w:rsidRPr="00C63F2F" w:rsidRDefault="000F7B7E" w:rsidP="006A6D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040A4" w:rsidRPr="00C63F2F" w:rsidTr="00B071E5">
        <w:tc>
          <w:tcPr>
            <w:tcW w:w="3330" w:type="dxa"/>
          </w:tcPr>
          <w:p w:rsidR="00C040A4" w:rsidRPr="00C63F2F" w:rsidRDefault="00C040A4" w:rsidP="00C04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040A4" w:rsidRPr="00C63F2F" w:rsidRDefault="00C25635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</w:tcPr>
          <w:p w:rsidR="00C040A4" w:rsidRPr="00C63F2F" w:rsidRDefault="00C040A4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C63F2F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1350" w:type="dxa"/>
          </w:tcPr>
          <w:p w:rsidR="00C040A4" w:rsidRPr="00C63F2F" w:rsidRDefault="00C25635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</w:tcPr>
          <w:p w:rsidR="00C040A4" w:rsidRPr="00C63F2F" w:rsidRDefault="00C040A4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C63F2F">
              <w:rPr>
                <w:rFonts w:ascii="Angsana New" w:hAnsi="Angsana New"/>
                <w:sz w:val="28"/>
              </w:rPr>
              <w:t xml:space="preserve"> 2560</w:t>
            </w:r>
          </w:p>
        </w:tc>
      </w:tr>
      <w:tr w:rsidR="00F569CA" w:rsidRPr="00C63F2F" w:rsidTr="00B071E5">
        <w:tc>
          <w:tcPr>
            <w:tcW w:w="3330" w:type="dxa"/>
          </w:tcPr>
          <w:p w:rsidR="00F569CA" w:rsidRPr="00C63F2F" w:rsidRDefault="00F569CA" w:rsidP="00F569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F569CA" w:rsidRPr="00C63F2F" w:rsidRDefault="00B071E5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350" w:type="dxa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473</w:t>
            </w:r>
          </w:p>
        </w:tc>
        <w:tc>
          <w:tcPr>
            <w:tcW w:w="1350" w:type="dxa"/>
          </w:tcPr>
          <w:p w:rsidR="00F569CA" w:rsidRPr="00C63F2F" w:rsidRDefault="00B071E5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50" w:type="dxa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40</w:t>
            </w:r>
          </w:p>
        </w:tc>
      </w:tr>
      <w:tr w:rsidR="00F569CA" w:rsidRPr="00C63F2F" w:rsidTr="00B071E5">
        <w:tc>
          <w:tcPr>
            <w:tcW w:w="3330" w:type="dxa"/>
          </w:tcPr>
          <w:p w:rsidR="00F569CA" w:rsidRPr="00C63F2F" w:rsidRDefault="00F569CA" w:rsidP="00B071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69CA" w:rsidRPr="00C63F2F" w:rsidTr="00BF265A">
        <w:trPr>
          <w:trHeight w:val="198"/>
        </w:trPr>
        <w:tc>
          <w:tcPr>
            <w:tcW w:w="3330" w:type="dxa"/>
          </w:tcPr>
          <w:p w:rsidR="00F569CA" w:rsidRPr="00C63F2F" w:rsidRDefault="00B071E5" w:rsidP="00B071E5">
            <w:pPr>
              <w:tabs>
                <w:tab w:val="left" w:pos="162"/>
                <w:tab w:val="right" w:pos="5040"/>
                <w:tab w:val="right" w:pos="6390"/>
                <w:tab w:val="right" w:pos="819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="00F569CA" w:rsidRPr="00C63F2F">
              <w:rPr>
                <w:rFonts w:ascii="Angsana New" w:hAnsi="Angsana New"/>
                <w:sz w:val="28"/>
                <w:cs/>
              </w:rPr>
              <w:t xml:space="preserve">ที่มีอายุไม่เกิน </w:t>
            </w:r>
            <w:r w:rsidR="00F569CA" w:rsidRPr="00C63F2F">
              <w:rPr>
                <w:rFonts w:ascii="Angsana New" w:hAnsi="Angsana New"/>
                <w:sz w:val="28"/>
              </w:rPr>
              <w:t>3</w:t>
            </w:r>
            <w:r w:rsidR="00F569CA" w:rsidRPr="00C63F2F">
              <w:rPr>
                <w:rFonts w:ascii="Angsana New" w:hAnsi="Angsana New"/>
                <w:sz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F569CA" w:rsidRPr="00C63F2F" w:rsidRDefault="00B071E5" w:rsidP="001060D8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3,661,884</w:t>
            </w:r>
          </w:p>
        </w:tc>
        <w:tc>
          <w:tcPr>
            <w:tcW w:w="1350" w:type="dxa"/>
            <w:vAlign w:val="bottom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3,813,207</w:t>
            </w:r>
          </w:p>
        </w:tc>
        <w:tc>
          <w:tcPr>
            <w:tcW w:w="1350" w:type="dxa"/>
            <w:vAlign w:val="bottom"/>
          </w:tcPr>
          <w:p w:rsidR="00F569CA" w:rsidRPr="00C63F2F" w:rsidRDefault="00B071E5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85,707</w:t>
            </w:r>
          </w:p>
        </w:tc>
        <w:tc>
          <w:tcPr>
            <w:tcW w:w="1350" w:type="dxa"/>
            <w:vAlign w:val="bottom"/>
          </w:tcPr>
          <w:p w:rsidR="00F569CA" w:rsidRPr="00C63F2F" w:rsidRDefault="00F569CA" w:rsidP="00F569C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64,369</w:t>
            </w:r>
          </w:p>
        </w:tc>
      </w:tr>
      <w:tr w:rsidR="00F569CA" w:rsidRPr="00C63F2F" w:rsidTr="00B071E5">
        <w:tc>
          <w:tcPr>
            <w:tcW w:w="3330" w:type="dxa"/>
          </w:tcPr>
          <w:p w:rsidR="00F569CA" w:rsidRPr="00C63F2F" w:rsidRDefault="00F569CA" w:rsidP="00B071E5">
            <w:pPr>
              <w:tabs>
                <w:tab w:val="left" w:pos="364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หัก</w:t>
            </w:r>
            <w:r w:rsidRPr="00C63F2F">
              <w:rPr>
                <w:rFonts w:ascii="Angsana New" w:hAnsi="Angsana New"/>
                <w:sz w:val="28"/>
              </w:rPr>
              <w:t xml:space="preserve">: </w:t>
            </w:r>
            <w:r w:rsidRPr="00C63F2F">
              <w:rPr>
                <w:rFonts w:ascii="Angsana New" w:hAnsi="Angsana New"/>
                <w:sz w:val="28"/>
                <w:cs/>
              </w:rPr>
              <w:t>เงินฝากและตั๋วเงินในนามบริษัทฯและบริษัทย่อยเพื่อลูกค้า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F569CA" w:rsidRPr="00C63F2F" w:rsidRDefault="00B071E5" w:rsidP="00BB3A18">
            <w:pPr>
              <w:pBdr>
                <w:bottom w:val="single" w:sz="4" w:space="0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(3,097,628)</w:t>
            </w:r>
          </w:p>
        </w:tc>
        <w:tc>
          <w:tcPr>
            <w:tcW w:w="1350" w:type="dxa"/>
            <w:vAlign w:val="bottom"/>
          </w:tcPr>
          <w:p w:rsidR="00F569CA" w:rsidRPr="00C63F2F" w:rsidRDefault="00F569CA" w:rsidP="00BB3A18">
            <w:pPr>
              <w:pBdr>
                <w:bottom w:val="single" w:sz="4" w:space="0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(3,408,055)</w:t>
            </w:r>
          </w:p>
        </w:tc>
        <w:tc>
          <w:tcPr>
            <w:tcW w:w="1350" w:type="dxa"/>
            <w:vAlign w:val="bottom"/>
          </w:tcPr>
          <w:p w:rsidR="00F569CA" w:rsidRPr="00C63F2F" w:rsidRDefault="00B071E5" w:rsidP="00BB3A18">
            <w:pPr>
              <w:pBdr>
                <w:bottom w:val="single" w:sz="4" w:space="0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(5,747)</w:t>
            </w:r>
          </w:p>
        </w:tc>
        <w:tc>
          <w:tcPr>
            <w:tcW w:w="1350" w:type="dxa"/>
            <w:vAlign w:val="bottom"/>
          </w:tcPr>
          <w:p w:rsidR="00F569CA" w:rsidRPr="00C63F2F" w:rsidRDefault="00F569CA" w:rsidP="00BB3A18">
            <w:pPr>
              <w:pBdr>
                <w:bottom w:val="single" w:sz="4" w:space="0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(5,484)</w:t>
            </w:r>
          </w:p>
        </w:tc>
      </w:tr>
      <w:tr w:rsidR="00F569CA" w:rsidRPr="00C63F2F" w:rsidTr="00B071E5">
        <w:tc>
          <w:tcPr>
            <w:tcW w:w="3330" w:type="dxa"/>
          </w:tcPr>
          <w:p w:rsidR="00F569CA" w:rsidRPr="00C63F2F" w:rsidRDefault="00F569CA" w:rsidP="00F569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569CA" w:rsidRPr="00C63F2F" w:rsidRDefault="00B071E5" w:rsidP="007639CC">
            <w:pPr>
              <w:pBdr>
                <w:bottom w:val="double" w:sz="4" w:space="0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564,725</w:t>
            </w:r>
          </w:p>
        </w:tc>
        <w:tc>
          <w:tcPr>
            <w:tcW w:w="1350" w:type="dxa"/>
            <w:vAlign w:val="bottom"/>
          </w:tcPr>
          <w:p w:rsidR="00F569CA" w:rsidRPr="00C63F2F" w:rsidRDefault="00F569CA" w:rsidP="007639CC">
            <w:pPr>
              <w:pBdr>
                <w:bottom w:val="double" w:sz="4" w:space="0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405,625</w:t>
            </w:r>
          </w:p>
        </w:tc>
        <w:tc>
          <w:tcPr>
            <w:tcW w:w="1350" w:type="dxa"/>
            <w:vAlign w:val="bottom"/>
          </w:tcPr>
          <w:p w:rsidR="00F569CA" w:rsidRPr="00C63F2F" w:rsidRDefault="00B071E5" w:rsidP="007639CC">
            <w:pPr>
              <w:pBdr>
                <w:bottom w:val="double" w:sz="4" w:space="0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80,000</w:t>
            </w:r>
          </w:p>
        </w:tc>
        <w:tc>
          <w:tcPr>
            <w:tcW w:w="1350" w:type="dxa"/>
            <w:vAlign w:val="bottom"/>
          </w:tcPr>
          <w:p w:rsidR="00F569CA" w:rsidRPr="00C63F2F" w:rsidRDefault="00F569CA" w:rsidP="007639CC">
            <w:pPr>
              <w:pBdr>
                <w:bottom w:val="double" w:sz="4" w:space="0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58,925</w:t>
            </w:r>
          </w:p>
        </w:tc>
      </w:tr>
    </w:tbl>
    <w:p w:rsidR="004340C9" w:rsidRPr="00C63F2F" w:rsidRDefault="00AB71C3" w:rsidP="00B071E5">
      <w:pPr>
        <w:tabs>
          <w:tab w:val="left" w:pos="540"/>
          <w:tab w:val="left" w:pos="2160"/>
          <w:tab w:val="right" w:pos="7200"/>
          <w:tab w:val="right" w:pos="8540"/>
        </w:tabs>
        <w:spacing w:before="120" w:after="60"/>
        <w:ind w:left="806" w:right="-43" w:hanging="806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7</w:t>
      </w:r>
      <w:r w:rsidR="00B52023" w:rsidRPr="00C63F2F">
        <w:rPr>
          <w:rFonts w:ascii="Angsana New" w:hAnsi="Angsana New"/>
          <w:b/>
          <w:bCs/>
          <w:sz w:val="32"/>
          <w:szCs w:val="32"/>
        </w:rPr>
        <w:t>.</w:t>
      </w:r>
      <w:r w:rsidR="00B52023" w:rsidRPr="00C63F2F">
        <w:rPr>
          <w:rFonts w:ascii="Angsana New" w:hAnsi="Angsana New"/>
          <w:b/>
          <w:bCs/>
          <w:sz w:val="32"/>
          <w:szCs w:val="32"/>
        </w:rPr>
        <w:tab/>
      </w:r>
      <w:r w:rsidR="00B52023" w:rsidRPr="00C63F2F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</w:t>
      </w:r>
      <w:r w:rsidR="004340C9" w:rsidRPr="00C63F2F">
        <w:rPr>
          <w:rFonts w:ascii="Angsana New" w:hAnsi="Angsana New"/>
          <w:b/>
          <w:bCs/>
          <w:color w:val="000000"/>
          <w:sz w:val="32"/>
          <w:szCs w:val="32"/>
          <w:cs/>
        </w:rPr>
        <w:t>ชั่วคราวและเงินลงทุนระยะยาวอื่น</w:t>
      </w:r>
    </w:p>
    <w:p w:rsidR="00B52023" w:rsidRPr="00C63F2F" w:rsidRDefault="00AB71C3" w:rsidP="00B071E5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7</w:t>
      </w:r>
      <w:r w:rsidR="00B52023" w:rsidRPr="00C63F2F">
        <w:rPr>
          <w:rFonts w:ascii="Angsana New" w:hAnsi="Angsana New"/>
          <w:sz w:val="32"/>
          <w:szCs w:val="32"/>
        </w:rPr>
        <w:t>.1</w:t>
      </w:r>
      <w:r w:rsidR="00B52023" w:rsidRPr="00C63F2F">
        <w:rPr>
          <w:rFonts w:ascii="Angsana New" w:hAnsi="Angsana New"/>
          <w:sz w:val="32"/>
          <w:szCs w:val="32"/>
        </w:rPr>
        <w:tab/>
      </w:r>
      <w:r w:rsidR="00B52023" w:rsidRPr="00C63F2F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มูลค่ายุติธรรมของเงินลงทุนในตราสารหนี้ที่มีภาระผูกพัน</w:t>
      </w:r>
    </w:p>
    <w:p w:rsidR="00B52023" w:rsidRPr="00C63F2F" w:rsidRDefault="00B52023" w:rsidP="00B071E5">
      <w:pPr>
        <w:tabs>
          <w:tab w:val="left" w:pos="2160"/>
          <w:tab w:val="left" w:pos="2880"/>
          <w:tab w:val="decimal" w:pos="6660"/>
          <w:tab w:val="decimal" w:pos="8280"/>
        </w:tabs>
        <w:ind w:left="907" w:right="29" w:hanging="547"/>
        <w:jc w:val="right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530"/>
      </w:tblGrid>
      <w:tr w:rsidR="00220F17" w:rsidRPr="00C63F2F" w:rsidTr="00B071E5">
        <w:tc>
          <w:tcPr>
            <w:tcW w:w="5490" w:type="dxa"/>
          </w:tcPr>
          <w:p w:rsidR="00220F17" w:rsidRPr="00C63F2F" w:rsidRDefault="00220F17" w:rsidP="00B5202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220F17" w:rsidRPr="00C63F2F" w:rsidRDefault="00220F17" w:rsidP="00B520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6358" w:rsidRPr="00C63F2F" w:rsidTr="00B071E5">
        <w:tc>
          <w:tcPr>
            <w:tcW w:w="5490" w:type="dxa"/>
          </w:tcPr>
          <w:p w:rsidR="00D56358" w:rsidRPr="00C63F2F" w:rsidRDefault="00D56358" w:rsidP="00D56358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D56358" w:rsidRPr="00C63F2F" w:rsidRDefault="00C25635" w:rsidP="00D563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D56358" w:rsidRPr="00C63F2F" w:rsidRDefault="00D56358" w:rsidP="00D563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31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</w:tr>
      <w:tr w:rsidR="00D56358" w:rsidRPr="00C63F2F" w:rsidTr="00B071E5">
        <w:tc>
          <w:tcPr>
            <w:tcW w:w="5490" w:type="dxa"/>
          </w:tcPr>
          <w:p w:rsidR="00D56358" w:rsidRPr="00C63F2F" w:rsidRDefault="00D56358" w:rsidP="00D56358">
            <w:pPr>
              <w:tabs>
                <w:tab w:val="left" w:pos="522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หลักทรัพย์ขายโดยมีสัญญาซื้อคืน</w:t>
            </w:r>
          </w:p>
        </w:tc>
        <w:tc>
          <w:tcPr>
            <w:tcW w:w="1620" w:type="dxa"/>
          </w:tcPr>
          <w:p w:rsidR="00D56358" w:rsidRPr="00C63F2F" w:rsidRDefault="00D56358" w:rsidP="00D5635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D56358" w:rsidRPr="00C63F2F" w:rsidRDefault="00D56358" w:rsidP="00D5635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F2DF9" w:rsidRPr="00C63F2F" w:rsidTr="00B071E5">
        <w:tc>
          <w:tcPr>
            <w:tcW w:w="5490" w:type="dxa"/>
          </w:tcPr>
          <w:p w:rsidR="000F2DF9" w:rsidRPr="00C63F2F" w:rsidRDefault="000F2DF9" w:rsidP="000F2DF9">
            <w:pPr>
              <w:tabs>
                <w:tab w:val="left" w:pos="522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620" w:type="dxa"/>
          </w:tcPr>
          <w:p w:rsidR="000F2DF9" w:rsidRPr="00C63F2F" w:rsidRDefault="00B071E5" w:rsidP="000F2DF9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2,077,689</w:t>
            </w:r>
          </w:p>
        </w:tc>
        <w:tc>
          <w:tcPr>
            <w:tcW w:w="1530" w:type="dxa"/>
          </w:tcPr>
          <w:p w:rsidR="000F2DF9" w:rsidRPr="00C63F2F" w:rsidRDefault="000F2DF9" w:rsidP="000F2DF9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631,221</w:t>
            </w:r>
          </w:p>
        </w:tc>
      </w:tr>
      <w:tr w:rsidR="000F2DF9" w:rsidRPr="00C63F2F" w:rsidTr="00B071E5">
        <w:tc>
          <w:tcPr>
            <w:tcW w:w="5490" w:type="dxa"/>
          </w:tcPr>
          <w:p w:rsidR="000F2DF9" w:rsidRPr="00C63F2F" w:rsidRDefault="000F2DF9" w:rsidP="000F2DF9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620" w:type="dxa"/>
          </w:tcPr>
          <w:p w:rsidR="000F2DF9" w:rsidRPr="00C63F2F" w:rsidRDefault="00B071E5" w:rsidP="000F2DF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1530" w:type="dxa"/>
          </w:tcPr>
          <w:p w:rsidR="000F2DF9" w:rsidRPr="00C63F2F" w:rsidRDefault="000F2DF9" w:rsidP="000F2DF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2,523</w:t>
            </w:r>
          </w:p>
        </w:tc>
      </w:tr>
      <w:tr w:rsidR="000F2DF9" w:rsidRPr="00C63F2F" w:rsidTr="00B071E5">
        <w:tc>
          <w:tcPr>
            <w:tcW w:w="5490" w:type="dxa"/>
          </w:tcPr>
          <w:p w:rsidR="000F2DF9" w:rsidRPr="00C63F2F" w:rsidRDefault="000F2DF9" w:rsidP="000F2DF9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="00FC6257"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หลักทรัพย์ที่ติดภาระ</w:t>
            </w:r>
          </w:p>
        </w:tc>
        <w:tc>
          <w:tcPr>
            <w:tcW w:w="1620" w:type="dxa"/>
          </w:tcPr>
          <w:p w:rsidR="000F2DF9" w:rsidRPr="00C63F2F" w:rsidRDefault="00B071E5" w:rsidP="000F2DF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2,077,820</w:t>
            </w:r>
          </w:p>
        </w:tc>
        <w:tc>
          <w:tcPr>
            <w:tcW w:w="1530" w:type="dxa"/>
          </w:tcPr>
          <w:p w:rsidR="000F2DF9" w:rsidRPr="00C63F2F" w:rsidRDefault="000F2DF9" w:rsidP="000F2DF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633,744</w:t>
            </w:r>
          </w:p>
        </w:tc>
      </w:tr>
    </w:tbl>
    <w:p w:rsidR="00B52023" w:rsidRPr="00C63F2F" w:rsidRDefault="00AB71C3" w:rsidP="00B52023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lastRenderedPageBreak/>
        <w:t>7</w:t>
      </w:r>
      <w:r w:rsidR="00B52023" w:rsidRPr="00C63F2F">
        <w:rPr>
          <w:rFonts w:ascii="Angsana New" w:hAnsi="Angsana New"/>
          <w:sz w:val="32"/>
          <w:szCs w:val="32"/>
        </w:rPr>
        <w:t>.2</w:t>
      </w:r>
      <w:r w:rsidR="00B52023" w:rsidRPr="00C63F2F">
        <w:rPr>
          <w:rFonts w:ascii="Angsana New" w:hAnsi="Angsana New"/>
          <w:sz w:val="32"/>
          <w:szCs w:val="32"/>
        </w:rPr>
        <w:tab/>
      </w:r>
      <w:r w:rsidR="00B52023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>3</w:t>
      </w:r>
      <w:r w:rsidR="00441473" w:rsidRPr="00C63F2F">
        <w:rPr>
          <w:rFonts w:ascii="Angsana New" w:hAnsi="Angsana New"/>
          <w:sz w:val="32"/>
          <w:szCs w:val="32"/>
        </w:rPr>
        <w:t>0</w:t>
      </w:r>
      <w:r w:rsidR="00C25635" w:rsidRPr="00C63F2F">
        <w:rPr>
          <w:rFonts w:ascii="Angsana New" w:hAnsi="Angsana New"/>
          <w:sz w:val="32"/>
          <w:szCs w:val="32"/>
        </w:rPr>
        <w:t xml:space="preserve">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C25635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C040A4" w:rsidRPr="00C63F2F">
        <w:rPr>
          <w:rFonts w:ascii="Angsana New" w:hAnsi="Angsana New"/>
          <w:sz w:val="32"/>
          <w:szCs w:val="32"/>
        </w:rPr>
        <w:t>1</w:t>
      </w:r>
      <w:r w:rsidR="00B52023" w:rsidRPr="00C63F2F">
        <w:rPr>
          <w:rFonts w:ascii="Angsana New" w:hAnsi="Angsana New"/>
          <w:sz w:val="32"/>
          <w:szCs w:val="32"/>
        </w:rPr>
        <w:t xml:space="preserve"> 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B52023" w:rsidRPr="00C63F2F">
        <w:rPr>
          <w:rFonts w:ascii="Angsana New" w:hAnsi="Angsana New"/>
          <w:sz w:val="32"/>
          <w:szCs w:val="32"/>
        </w:rPr>
        <w:t xml:space="preserve">31 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358" w:rsidRPr="00C63F2F">
        <w:rPr>
          <w:rFonts w:ascii="Angsana New" w:hAnsi="Angsana New"/>
          <w:sz w:val="32"/>
          <w:szCs w:val="32"/>
        </w:rPr>
        <w:t>25</w:t>
      </w:r>
      <w:r w:rsidR="00C040A4" w:rsidRPr="00C63F2F">
        <w:rPr>
          <w:rFonts w:ascii="Angsana New" w:hAnsi="Angsana New"/>
          <w:sz w:val="32"/>
          <w:szCs w:val="32"/>
        </w:rPr>
        <w:t>60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บริษัทฯและบริษัทย่อยมีเงินลงทุน</w:t>
      </w:r>
      <w:r w:rsidR="00B32BB5" w:rsidRPr="00C63F2F">
        <w:rPr>
          <w:rFonts w:ascii="Angsana New" w:hAnsi="Angsana New"/>
          <w:sz w:val="32"/>
          <w:szCs w:val="32"/>
          <w:cs/>
        </w:rPr>
        <w:t>ในเงินฝากธนาคารและเงินลงทุนใน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B52023" w:rsidRPr="00C63F2F">
        <w:rPr>
          <w:rFonts w:ascii="Angsana New" w:hAnsi="Angsana New"/>
          <w:sz w:val="32"/>
          <w:szCs w:val="32"/>
        </w:rPr>
        <w:t>(</w:t>
      </w:r>
      <w:r w:rsidR="00B52023" w:rsidRPr="00C63F2F">
        <w:rPr>
          <w:rFonts w:ascii="Angsana New" w:hAnsi="Angsana New"/>
          <w:sz w:val="32"/>
          <w:szCs w:val="32"/>
          <w:cs/>
        </w:rPr>
        <w:t>ราคาตามบัญชี</w:t>
      </w:r>
      <w:r w:rsidR="00B52023" w:rsidRPr="00C63F2F">
        <w:rPr>
          <w:rFonts w:ascii="Angsana New" w:hAnsi="Angsana New"/>
          <w:sz w:val="32"/>
          <w:szCs w:val="32"/>
        </w:rPr>
        <w:t xml:space="preserve">) </w:t>
      </w:r>
      <w:r w:rsidR="00B52023" w:rsidRPr="00C63F2F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:rsidR="00B52023" w:rsidRPr="00C63F2F" w:rsidRDefault="00B52023" w:rsidP="00B071E5">
      <w:pPr>
        <w:widowControl/>
        <w:overflowPunct/>
        <w:autoSpaceDE/>
        <w:autoSpaceDN/>
        <w:adjustRightInd/>
        <w:ind w:right="-331"/>
        <w:jc w:val="right"/>
        <w:textAlignment w:val="auto"/>
        <w:rPr>
          <w:rFonts w:ascii="Angsana New" w:hAnsi="Angsana New"/>
          <w:b/>
          <w:bCs/>
          <w:sz w:val="28"/>
        </w:rPr>
      </w:pPr>
      <w:r w:rsidRPr="00C63F2F">
        <w:rPr>
          <w:rFonts w:ascii="Angsana New" w:hAnsi="Angsana New"/>
          <w:sz w:val="28"/>
        </w:rPr>
        <w:t>(</w:t>
      </w:r>
      <w:r w:rsidRPr="00C63F2F">
        <w:rPr>
          <w:rFonts w:ascii="Angsana New" w:hAnsi="Angsana New"/>
          <w:sz w:val="28"/>
          <w:cs/>
        </w:rPr>
        <w:t>หน่วย</w:t>
      </w:r>
      <w:r w:rsidRPr="00C63F2F">
        <w:rPr>
          <w:rFonts w:ascii="Angsana New" w:hAnsi="Angsana New"/>
          <w:sz w:val="28"/>
        </w:rPr>
        <w:t xml:space="preserve">: </w:t>
      </w:r>
      <w:r w:rsidRPr="00C63F2F">
        <w:rPr>
          <w:rFonts w:ascii="Angsana New" w:hAnsi="Angsana New"/>
          <w:sz w:val="28"/>
          <w:cs/>
        </w:rPr>
        <w:t>พันบาท</w:t>
      </w:r>
      <w:r w:rsidRPr="00C63F2F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170"/>
        <w:gridCol w:w="1170"/>
        <w:gridCol w:w="1170"/>
        <w:gridCol w:w="1170"/>
      </w:tblGrid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C63F2F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C63F2F" w:rsidRDefault="00C25635" w:rsidP="00341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="00D56358"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28"/>
              </w:rPr>
              <w:t>2561</w:t>
            </w: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B52023" w:rsidRPr="00C63F2F" w:rsidRDefault="00B52023" w:rsidP="00F04B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B52023" w:rsidRPr="00C63F2F" w:rsidRDefault="00B52023" w:rsidP="00F000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C63F2F">
              <w:rPr>
                <w:rFonts w:ascii="Angsana New" w:hAnsi="Angsana New"/>
                <w:sz w:val="28"/>
              </w:rPr>
              <w:t xml:space="preserve">1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1 - 5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C63F2F">
              <w:rPr>
                <w:rFonts w:ascii="Angsana New" w:hAnsi="Angsana New"/>
                <w:sz w:val="28"/>
              </w:rPr>
              <w:t xml:space="preserve">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071E5" w:rsidRPr="00C63F2F" w:rsidTr="00B071E5">
        <w:tc>
          <w:tcPr>
            <w:tcW w:w="3150" w:type="dxa"/>
          </w:tcPr>
          <w:p w:rsidR="00B071E5" w:rsidRPr="00C63F2F" w:rsidRDefault="00B071E5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  <w:vAlign w:val="bottom"/>
          </w:tcPr>
          <w:p w:rsidR="00B071E5" w:rsidRPr="00C63F2F" w:rsidRDefault="00B071E5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071E5" w:rsidRPr="00C63F2F" w:rsidRDefault="00B071E5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071E5" w:rsidRPr="00C63F2F" w:rsidRDefault="00B071E5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071E5" w:rsidRPr="00C63F2F" w:rsidRDefault="00B071E5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071E5" w:rsidRPr="00C63F2F" w:rsidRDefault="00B071E5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B071E5" w:rsidRPr="00C63F2F" w:rsidTr="00B071E5">
        <w:tc>
          <w:tcPr>
            <w:tcW w:w="3150" w:type="dxa"/>
          </w:tcPr>
          <w:p w:rsidR="00B071E5" w:rsidRPr="00C63F2F" w:rsidRDefault="00B071E5" w:rsidP="00B071E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B071E5" w:rsidRPr="00C63F2F" w:rsidRDefault="004A7596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071E5" w:rsidRPr="00C63F2F" w:rsidRDefault="0052218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5,084</w:t>
            </w:r>
          </w:p>
        </w:tc>
        <w:tc>
          <w:tcPr>
            <w:tcW w:w="1170" w:type="dxa"/>
            <w:vAlign w:val="bottom"/>
          </w:tcPr>
          <w:p w:rsidR="00B071E5" w:rsidRPr="00C63F2F" w:rsidRDefault="00B071E5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071E5" w:rsidRPr="00C63F2F" w:rsidRDefault="00B071E5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071E5" w:rsidRPr="00C63F2F" w:rsidRDefault="0052218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5,084</w:t>
            </w: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C72FF" w:rsidRPr="00C63F2F" w:rsidTr="00B071E5">
        <w:tc>
          <w:tcPr>
            <w:tcW w:w="3150" w:type="dxa"/>
          </w:tcPr>
          <w:p w:rsidR="00DC72FF" w:rsidRPr="00C63F2F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40,021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207,252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100,383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347,656</w:t>
            </w:r>
          </w:p>
        </w:tc>
      </w:tr>
      <w:tr w:rsidR="00DC72FF" w:rsidRPr="00C63F2F" w:rsidTr="00B071E5">
        <w:tc>
          <w:tcPr>
            <w:tcW w:w="3150" w:type="dxa"/>
          </w:tcPr>
          <w:p w:rsidR="00DC72FF" w:rsidRPr="00C63F2F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B32BB5" w:rsidRPr="00C63F2F" w:rsidTr="00B071E5">
        <w:tc>
          <w:tcPr>
            <w:tcW w:w="3150" w:type="dxa"/>
          </w:tcPr>
          <w:p w:rsidR="00B32BB5" w:rsidRPr="00C63F2F" w:rsidRDefault="00B32BB5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ab/>
              <w:t>เงินฝากประจำที่มีอายุมากกว่า</w:t>
            </w:r>
            <w:r w:rsidRPr="00C63F2F">
              <w:rPr>
                <w:rFonts w:ascii="Angsana New" w:hAnsi="Angsana New"/>
                <w:sz w:val="28"/>
              </w:rPr>
              <w:t xml:space="preserve"> 3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B32BB5" w:rsidRPr="00C63F2F" w:rsidRDefault="00B32BB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32BB5" w:rsidRPr="00C63F2F" w:rsidRDefault="00B32BB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32BB5" w:rsidRPr="00C63F2F" w:rsidRDefault="00B32BB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32BB5" w:rsidRPr="00C63F2F" w:rsidRDefault="00B32BB5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32BB5" w:rsidRPr="00C63F2F" w:rsidRDefault="00B32BB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B32BB5" w:rsidRPr="00C63F2F" w:rsidTr="00B071E5">
        <w:tc>
          <w:tcPr>
            <w:tcW w:w="3150" w:type="dxa"/>
          </w:tcPr>
          <w:p w:rsidR="00B32BB5" w:rsidRPr="00C63F2F" w:rsidRDefault="00B32BB5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  </w:t>
            </w:r>
            <w:r w:rsidRPr="00C63F2F">
              <w:rPr>
                <w:rFonts w:ascii="Angsana New" w:hAnsi="Angsana New"/>
                <w:sz w:val="28"/>
                <w:cs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ab/>
              <w:t>แต่ไม่เกิน</w:t>
            </w:r>
            <w:r w:rsidRPr="00C63F2F">
              <w:rPr>
                <w:rFonts w:ascii="Angsana New" w:hAnsi="Angsana New"/>
                <w:sz w:val="28"/>
              </w:rPr>
              <w:t xml:space="preserve"> 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B32BB5" w:rsidRPr="00C63F2F" w:rsidRDefault="00B071E5" w:rsidP="001060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2,539,000</w:t>
            </w:r>
          </w:p>
        </w:tc>
        <w:tc>
          <w:tcPr>
            <w:tcW w:w="1170" w:type="dxa"/>
            <w:vAlign w:val="bottom"/>
          </w:tcPr>
          <w:p w:rsidR="00B32BB5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32BB5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32BB5" w:rsidRPr="00C63F2F" w:rsidRDefault="00B071E5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32BB5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2,539,000</w:t>
            </w:r>
          </w:p>
        </w:tc>
      </w:tr>
      <w:tr w:rsidR="00DC72FF" w:rsidRPr="00C63F2F" w:rsidTr="00B071E5">
        <w:tc>
          <w:tcPr>
            <w:tcW w:w="3150" w:type="dxa"/>
          </w:tcPr>
          <w:p w:rsidR="00DC72FF" w:rsidRPr="00C63F2F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182,087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182,087</w:t>
            </w:r>
          </w:p>
        </w:tc>
      </w:tr>
      <w:tr w:rsidR="00536DDD" w:rsidRPr="00C63F2F" w:rsidTr="00B071E5">
        <w:tc>
          <w:tcPr>
            <w:tcW w:w="3150" w:type="dxa"/>
          </w:tcPr>
          <w:p w:rsidR="00536DDD" w:rsidRPr="00C63F2F" w:rsidRDefault="00536DDD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</w:tr>
      <w:tr w:rsidR="00DC72FF" w:rsidRPr="00C63F2F" w:rsidTr="00B071E5">
        <w:tc>
          <w:tcPr>
            <w:tcW w:w="3150" w:type="dxa"/>
          </w:tcPr>
          <w:p w:rsidR="00DC72FF" w:rsidRPr="00C63F2F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ab/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895,220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895,220</w:t>
            </w:r>
          </w:p>
        </w:tc>
      </w:tr>
      <w:tr w:rsidR="004A7596" w:rsidRPr="00C63F2F" w:rsidTr="00B071E5">
        <w:tc>
          <w:tcPr>
            <w:tcW w:w="3150" w:type="dxa"/>
          </w:tcPr>
          <w:p w:rsidR="004A7596" w:rsidRPr="00C63F2F" w:rsidRDefault="004A7596" w:rsidP="004A7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ab/>
              <w:t>หัก</w:t>
            </w:r>
            <w:r w:rsidRPr="00C63F2F">
              <w:rPr>
                <w:rFonts w:ascii="Angsana New" w:hAnsi="Angsana New"/>
                <w:sz w:val="28"/>
              </w:rPr>
              <w:t>: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เงินลงทุนในนามบริษัทย่อย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4A7596" w:rsidRPr="00C63F2F" w:rsidTr="00B071E5">
        <w:tc>
          <w:tcPr>
            <w:tcW w:w="3150" w:type="dxa"/>
          </w:tcPr>
          <w:p w:rsidR="004A7596" w:rsidRPr="00C63F2F" w:rsidRDefault="004A7596" w:rsidP="004A7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8"/>
                <w:cs/>
              </w:rPr>
              <w:tab/>
              <w:t xml:space="preserve">       เพื่อลูกค้า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(3,295,220)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(3,295,220)</w:t>
            </w:r>
          </w:p>
        </w:tc>
      </w:tr>
      <w:tr w:rsidR="004A7596" w:rsidRPr="00C63F2F" w:rsidTr="00B071E5">
        <w:tc>
          <w:tcPr>
            <w:tcW w:w="3150" w:type="dxa"/>
          </w:tcPr>
          <w:p w:rsidR="004A7596" w:rsidRPr="00C63F2F" w:rsidRDefault="004A7596" w:rsidP="004A7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4A7596" w:rsidRPr="00C63F2F" w:rsidRDefault="00536DDD" w:rsidP="004A759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370,588</w:t>
            </w:r>
          </w:p>
        </w:tc>
        <w:tc>
          <w:tcPr>
            <w:tcW w:w="1170" w:type="dxa"/>
            <w:vAlign w:val="bottom"/>
          </w:tcPr>
          <w:p w:rsidR="004A7596" w:rsidRPr="00C63F2F" w:rsidRDefault="00522183" w:rsidP="004A7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5,084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207,252</w:t>
            </w:r>
          </w:p>
        </w:tc>
        <w:tc>
          <w:tcPr>
            <w:tcW w:w="1170" w:type="dxa"/>
            <w:vAlign w:val="bottom"/>
          </w:tcPr>
          <w:p w:rsidR="004A7596" w:rsidRPr="00C63F2F" w:rsidRDefault="004A7596" w:rsidP="004A759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100,383</w:t>
            </w:r>
          </w:p>
        </w:tc>
        <w:tc>
          <w:tcPr>
            <w:tcW w:w="1170" w:type="dxa"/>
            <w:vAlign w:val="bottom"/>
          </w:tcPr>
          <w:p w:rsidR="004A7596" w:rsidRPr="00C63F2F" w:rsidRDefault="00522183" w:rsidP="005221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683,307</w:t>
            </w:r>
          </w:p>
        </w:tc>
      </w:tr>
    </w:tbl>
    <w:p w:rsidR="00B52023" w:rsidRPr="00C63F2F" w:rsidRDefault="00B071E5" w:rsidP="00B071E5">
      <w:pPr>
        <w:widowControl/>
        <w:overflowPunct/>
        <w:autoSpaceDE/>
        <w:autoSpaceDN/>
        <w:adjustRightInd/>
        <w:spacing w:before="120"/>
        <w:ind w:right="-331"/>
        <w:jc w:val="right"/>
        <w:textAlignment w:val="auto"/>
        <w:rPr>
          <w:rFonts w:ascii="Angsana New" w:hAnsi="Angsana New"/>
          <w:b/>
          <w:bCs/>
          <w:sz w:val="28"/>
        </w:rPr>
      </w:pPr>
      <w:r w:rsidRPr="00C63F2F">
        <w:rPr>
          <w:rFonts w:ascii="Angsana New" w:hAnsi="Angsana New"/>
          <w:sz w:val="28"/>
        </w:rPr>
        <w:t xml:space="preserve"> </w:t>
      </w:r>
      <w:r w:rsidR="00B52023" w:rsidRPr="00C63F2F">
        <w:rPr>
          <w:rFonts w:ascii="Angsana New" w:hAnsi="Angsana New"/>
          <w:sz w:val="28"/>
        </w:rPr>
        <w:t>(</w:t>
      </w:r>
      <w:r w:rsidR="00B52023" w:rsidRPr="00C63F2F">
        <w:rPr>
          <w:rFonts w:ascii="Angsana New" w:hAnsi="Angsana New"/>
          <w:sz w:val="28"/>
          <w:cs/>
        </w:rPr>
        <w:t>หน่วย</w:t>
      </w:r>
      <w:r w:rsidR="00B52023" w:rsidRPr="00C63F2F">
        <w:rPr>
          <w:rFonts w:ascii="Angsana New" w:hAnsi="Angsana New"/>
          <w:sz w:val="28"/>
        </w:rPr>
        <w:t xml:space="preserve">: </w:t>
      </w:r>
      <w:r w:rsidR="00B52023" w:rsidRPr="00C63F2F">
        <w:rPr>
          <w:rFonts w:ascii="Angsana New" w:hAnsi="Angsana New"/>
          <w:sz w:val="28"/>
          <w:cs/>
        </w:rPr>
        <w:t>พันบาท</w:t>
      </w:r>
      <w:r w:rsidR="00B52023" w:rsidRPr="00C63F2F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170"/>
        <w:gridCol w:w="1170"/>
        <w:gridCol w:w="1170"/>
        <w:gridCol w:w="1170"/>
      </w:tblGrid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C63F2F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C63F2F" w:rsidRDefault="00C25635" w:rsidP="00341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B52023" w:rsidRPr="00C63F2F" w:rsidRDefault="00B52023" w:rsidP="00F04B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B52023" w:rsidRPr="00C63F2F" w:rsidRDefault="00B52023" w:rsidP="00F000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C63F2F">
              <w:rPr>
                <w:rFonts w:ascii="Angsana New" w:hAnsi="Angsana New"/>
                <w:sz w:val="28"/>
              </w:rPr>
              <w:t xml:space="preserve">1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1 - 5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C63F2F">
              <w:rPr>
                <w:rFonts w:ascii="Angsana New" w:hAnsi="Angsana New"/>
                <w:sz w:val="28"/>
              </w:rPr>
              <w:t xml:space="preserve">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B52023" w:rsidRPr="00C63F2F" w:rsidRDefault="00B52023" w:rsidP="00C256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2023" w:rsidRPr="00C63F2F" w:rsidTr="00B071E5">
        <w:tc>
          <w:tcPr>
            <w:tcW w:w="3150" w:type="dxa"/>
          </w:tcPr>
          <w:p w:rsidR="00B52023" w:rsidRPr="00C63F2F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C63F2F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C72FF" w:rsidRPr="00C63F2F" w:rsidTr="00B071E5">
        <w:tc>
          <w:tcPr>
            <w:tcW w:w="3150" w:type="dxa"/>
          </w:tcPr>
          <w:p w:rsidR="00DC72FF" w:rsidRPr="00C63F2F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40,021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207,252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100,383</w:t>
            </w:r>
          </w:p>
        </w:tc>
        <w:tc>
          <w:tcPr>
            <w:tcW w:w="1170" w:type="dxa"/>
            <w:vAlign w:val="bottom"/>
          </w:tcPr>
          <w:p w:rsidR="00DC72FF" w:rsidRPr="00C63F2F" w:rsidRDefault="00B071E5" w:rsidP="000F08F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347,656</w:t>
            </w:r>
          </w:p>
        </w:tc>
      </w:tr>
      <w:tr w:rsidR="00DC72FF" w:rsidRPr="00C63F2F" w:rsidTr="00B071E5">
        <w:tc>
          <w:tcPr>
            <w:tcW w:w="3150" w:type="dxa"/>
          </w:tcPr>
          <w:p w:rsidR="00DC72FF" w:rsidRPr="00C63F2F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C63F2F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536DDD" w:rsidRPr="00C63F2F" w:rsidTr="00B071E5">
        <w:tc>
          <w:tcPr>
            <w:tcW w:w="3150" w:type="dxa"/>
          </w:tcPr>
          <w:p w:rsidR="00536DDD" w:rsidRPr="00C63F2F" w:rsidRDefault="00536DDD" w:rsidP="00536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182,087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182,087</w:t>
            </w:r>
          </w:p>
        </w:tc>
      </w:tr>
      <w:tr w:rsidR="00536DDD" w:rsidRPr="00C63F2F" w:rsidTr="00B071E5">
        <w:tc>
          <w:tcPr>
            <w:tcW w:w="3150" w:type="dxa"/>
          </w:tcPr>
          <w:p w:rsidR="00536DDD" w:rsidRPr="00C63F2F" w:rsidRDefault="00536DDD" w:rsidP="00536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</w:tr>
      <w:tr w:rsidR="00536DDD" w:rsidRPr="00C63F2F" w:rsidTr="00B071E5">
        <w:tc>
          <w:tcPr>
            <w:tcW w:w="3150" w:type="dxa"/>
          </w:tcPr>
          <w:p w:rsidR="00536DDD" w:rsidRPr="00C63F2F" w:rsidRDefault="00536DDD" w:rsidP="00536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231,588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207,252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100,383</w:t>
            </w:r>
          </w:p>
        </w:tc>
        <w:tc>
          <w:tcPr>
            <w:tcW w:w="1170" w:type="dxa"/>
            <w:vAlign w:val="bottom"/>
          </w:tcPr>
          <w:p w:rsidR="00536DDD" w:rsidRPr="00C63F2F" w:rsidRDefault="00536DDD" w:rsidP="00536D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539,223</w:t>
            </w:r>
          </w:p>
        </w:tc>
      </w:tr>
    </w:tbl>
    <w:p w:rsidR="00B071E5" w:rsidRPr="00C63F2F" w:rsidRDefault="00B071E5" w:rsidP="00B071E5">
      <w:pPr>
        <w:widowControl/>
        <w:overflowPunct/>
        <w:autoSpaceDE/>
        <w:autoSpaceDN/>
        <w:adjustRightInd/>
        <w:spacing w:before="240"/>
        <w:ind w:right="-331"/>
        <w:jc w:val="right"/>
        <w:textAlignment w:val="auto"/>
        <w:rPr>
          <w:rFonts w:ascii="Angsana New" w:hAnsi="Angsana New"/>
          <w:sz w:val="28"/>
        </w:rPr>
      </w:pPr>
    </w:p>
    <w:p w:rsidR="00B071E5" w:rsidRPr="00C63F2F" w:rsidRDefault="00B071E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C63F2F">
        <w:rPr>
          <w:rFonts w:ascii="Angsana New" w:hAnsi="Angsana New"/>
          <w:sz w:val="28"/>
        </w:rPr>
        <w:br w:type="page"/>
      </w:r>
    </w:p>
    <w:p w:rsidR="000F2DF9" w:rsidRPr="00C63F2F" w:rsidRDefault="000F2DF9" w:rsidP="00B071E5">
      <w:pPr>
        <w:widowControl/>
        <w:overflowPunct/>
        <w:autoSpaceDE/>
        <w:autoSpaceDN/>
        <w:adjustRightInd/>
        <w:spacing w:before="240"/>
        <w:ind w:right="-331"/>
        <w:jc w:val="right"/>
        <w:textAlignment w:val="auto"/>
        <w:rPr>
          <w:rFonts w:ascii="Angsana New" w:hAnsi="Angsana New"/>
          <w:b/>
          <w:bCs/>
          <w:sz w:val="28"/>
        </w:rPr>
      </w:pPr>
      <w:r w:rsidRPr="00C63F2F">
        <w:rPr>
          <w:rFonts w:ascii="Angsana New" w:hAnsi="Angsana New"/>
          <w:sz w:val="28"/>
        </w:rPr>
        <w:lastRenderedPageBreak/>
        <w:t>(</w:t>
      </w:r>
      <w:r w:rsidRPr="00C63F2F">
        <w:rPr>
          <w:rFonts w:ascii="Angsana New" w:hAnsi="Angsana New"/>
          <w:sz w:val="28"/>
          <w:cs/>
        </w:rPr>
        <w:t>หน่วย</w:t>
      </w:r>
      <w:r w:rsidRPr="00C63F2F">
        <w:rPr>
          <w:rFonts w:ascii="Angsana New" w:hAnsi="Angsana New"/>
          <w:sz w:val="28"/>
        </w:rPr>
        <w:t xml:space="preserve">: </w:t>
      </w:r>
      <w:r w:rsidRPr="00C63F2F">
        <w:rPr>
          <w:rFonts w:ascii="Angsana New" w:hAnsi="Angsana New"/>
          <w:sz w:val="28"/>
          <w:cs/>
        </w:rPr>
        <w:t>พันบาท</w:t>
      </w:r>
      <w:r w:rsidRPr="00C63F2F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170"/>
        <w:gridCol w:w="1170"/>
        <w:gridCol w:w="1170"/>
        <w:gridCol w:w="1170"/>
      </w:tblGrid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0F2DF9" w:rsidRPr="00C63F2F" w:rsidRDefault="000F2DF9" w:rsidP="00F569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0F2DF9" w:rsidRPr="00C63F2F" w:rsidRDefault="000F2DF9" w:rsidP="00E029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0F2DF9" w:rsidRPr="00C63F2F" w:rsidRDefault="000F2DF9" w:rsidP="00E029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0F2DF9" w:rsidRPr="00C63F2F" w:rsidRDefault="000F2DF9" w:rsidP="00F569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F2DF9" w:rsidRPr="00C63F2F" w:rsidRDefault="000F2DF9" w:rsidP="00DB7D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C63F2F">
              <w:rPr>
                <w:rFonts w:ascii="Angsana New" w:hAnsi="Angsana New"/>
                <w:sz w:val="28"/>
              </w:rPr>
              <w:t xml:space="preserve">1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0F2DF9" w:rsidRPr="00C63F2F" w:rsidRDefault="000F2DF9" w:rsidP="00DB7D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1 - 5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0F2DF9" w:rsidRPr="00C63F2F" w:rsidRDefault="000F2DF9" w:rsidP="00DB7D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C63F2F">
              <w:rPr>
                <w:rFonts w:ascii="Angsana New" w:hAnsi="Angsana New"/>
                <w:sz w:val="28"/>
              </w:rPr>
              <w:t xml:space="preserve">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0F2DF9" w:rsidRPr="00C63F2F" w:rsidRDefault="000F2DF9" w:rsidP="00DB7D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0F2DF9" w:rsidRPr="00C63F2F" w:rsidRDefault="000F2DF9" w:rsidP="00DB7D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1,006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82,171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83,177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207,951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102,326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310,277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97B34" w:rsidRPr="00C63F2F" w:rsidTr="00B071E5">
        <w:tc>
          <w:tcPr>
            <w:tcW w:w="3150" w:type="dxa"/>
          </w:tcPr>
          <w:p w:rsidR="00D97B34" w:rsidRPr="00C63F2F" w:rsidRDefault="00D97B34" w:rsidP="002E563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ab/>
              <w:t>เงินฝากประจำที่มีอายุมากกว่า</w:t>
            </w:r>
            <w:r w:rsidRPr="00C63F2F">
              <w:rPr>
                <w:rFonts w:ascii="Angsana New" w:hAnsi="Angsana New"/>
                <w:sz w:val="28"/>
              </w:rPr>
              <w:t xml:space="preserve"> 3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97B34" w:rsidRPr="00C63F2F" w:rsidTr="00B071E5">
        <w:tc>
          <w:tcPr>
            <w:tcW w:w="3150" w:type="dxa"/>
          </w:tcPr>
          <w:p w:rsidR="00D97B34" w:rsidRPr="00C63F2F" w:rsidRDefault="00D97B34" w:rsidP="002E563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  </w:t>
            </w:r>
            <w:r w:rsidRPr="00C63F2F">
              <w:rPr>
                <w:rFonts w:ascii="Angsana New" w:hAnsi="Angsana New"/>
                <w:sz w:val="28"/>
                <w:cs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ab/>
              <w:t>แต่ไม่เกิน</w:t>
            </w:r>
            <w:r w:rsidRPr="00C63F2F">
              <w:rPr>
                <w:rFonts w:ascii="Angsana New" w:hAnsi="Angsana New"/>
                <w:sz w:val="28"/>
              </w:rPr>
              <w:t xml:space="preserve"> 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2,064,000</w:t>
            </w: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7B34" w:rsidRPr="00C63F2F" w:rsidRDefault="00D97B34" w:rsidP="002E5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2,064,000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185,333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185,333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147,906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147,906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398,540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398,540</w:t>
            </w:r>
          </w:p>
        </w:tc>
      </w:tr>
      <w:tr w:rsidR="000F2DF9" w:rsidRPr="00C63F2F" w:rsidTr="00B071E5">
        <w:trPr>
          <w:trHeight w:val="747"/>
        </w:trPr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ab/>
              <w:t>หัก</w:t>
            </w:r>
            <w:r w:rsidRPr="00C63F2F">
              <w:rPr>
                <w:rFonts w:ascii="Angsana New" w:hAnsi="Angsana New"/>
                <w:sz w:val="28"/>
              </w:rPr>
              <w:t>: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เงินลงทุนในนามบริษัทย่อย              เพื่อลูกค้า</w:t>
            </w:r>
          </w:p>
        </w:tc>
        <w:tc>
          <w:tcPr>
            <w:tcW w:w="1170" w:type="dxa"/>
            <w:vAlign w:val="bottom"/>
          </w:tcPr>
          <w:p w:rsidR="000F2DF9" w:rsidRPr="00C63F2F" w:rsidRDefault="008E0E12" w:rsidP="00B32BB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</w:t>
            </w:r>
            <w:r w:rsidR="00B32BB5" w:rsidRPr="00C63F2F">
              <w:rPr>
                <w:rFonts w:ascii="Angsana New" w:hAnsi="Angsana New"/>
                <w:sz w:val="28"/>
              </w:rPr>
              <w:t>2,298,540</w:t>
            </w:r>
            <w:r w:rsidRPr="00C63F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B32BB5" w:rsidP="00F569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(2,298,540)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0F2DF9" w:rsidRPr="00C63F2F" w:rsidRDefault="00B32BB5" w:rsidP="000E34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497,239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0E34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1,006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0E34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290,122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0E34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102,326</w:t>
            </w:r>
          </w:p>
        </w:tc>
        <w:tc>
          <w:tcPr>
            <w:tcW w:w="1170" w:type="dxa"/>
            <w:vAlign w:val="bottom"/>
          </w:tcPr>
          <w:p w:rsidR="000F2DF9" w:rsidRPr="00C63F2F" w:rsidRDefault="00B32BB5" w:rsidP="000E34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890,693</w:t>
            </w:r>
          </w:p>
        </w:tc>
      </w:tr>
    </w:tbl>
    <w:p w:rsidR="000F2DF9" w:rsidRPr="00C63F2F" w:rsidRDefault="00B071E5" w:rsidP="00B071E5">
      <w:pPr>
        <w:widowControl/>
        <w:overflowPunct/>
        <w:autoSpaceDE/>
        <w:autoSpaceDN/>
        <w:adjustRightInd/>
        <w:spacing w:before="240"/>
        <w:ind w:right="-331"/>
        <w:jc w:val="right"/>
        <w:textAlignment w:val="auto"/>
        <w:rPr>
          <w:rFonts w:ascii="Angsana New" w:hAnsi="Angsana New"/>
          <w:b/>
          <w:bCs/>
          <w:sz w:val="28"/>
        </w:rPr>
      </w:pPr>
      <w:r w:rsidRPr="00C63F2F">
        <w:rPr>
          <w:rFonts w:ascii="Angsana New" w:hAnsi="Angsana New"/>
          <w:sz w:val="28"/>
        </w:rPr>
        <w:t xml:space="preserve"> </w:t>
      </w:r>
      <w:r w:rsidR="000F2DF9" w:rsidRPr="00C63F2F">
        <w:rPr>
          <w:rFonts w:ascii="Angsana New" w:hAnsi="Angsana New"/>
          <w:sz w:val="28"/>
        </w:rPr>
        <w:t>(</w:t>
      </w:r>
      <w:r w:rsidR="000F2DF9" w:rsidRPr="00C63F2F">
        <w:rPr>
          <w:rFonts w:ascii="Angsana New" w:hAnsi="Angsana New"/>
          <w:sz w:val="28"/>
          <w:cs/>
        </w:rPr>
        <w:t>หน่วย</w:t>
      </w:r>
      <w:r w:rsidR="000F2DF9" w:rsidRPr="00C63F2F">
        <w:rPr>
          <w:rFonts w:ascii="Angsana New" w:hAnsi="Angsana New"/>
          <w:sz w:val="28"/>
        </w:rPr>
        <w:t xml:space="preserve">: </w:t>
      </w:r>
      <w:r w:rsidR="000F2DF9" w:rsidRPr="00C63F2F">
        <w:rPr>
          <w:rFonts w:ascii="Angsana New" w:hAnsi="Angsana New"/>
          <w:sz w:val="28"/>
          <w:cs/>
        </w:rPr>
        <w:t>พันบาท</w:t>
      </w:r>
      <w:r w:rsidR="000F2DF9" w:rsidRPr="00C63F2F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170"/>
        <w:gridCol w:w="1170"/>
        <w:gridCol w:w="1170"/>
        <w:gridCol w:w="1170"/>
      </w:tblGrid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0F2DF9" w:rsidRPr="00C63F2F" w:rsidRDefault="000F2DF9" w:rsidP="00F569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0F2DF9" w:rsidRPr="00C63F2F" w:rsidRDefault="000F2DF9" w:rsidP="002D3F1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0F2DF9" w:rsidRPr="00C63F2F" w:rsidRDefault="000F2DF9" w:rsidP="002D3F1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0F2DF9" w:rsidRPr="00C63F2F" w:rsidRDefault="000F2DF9" w:rsidP="00F569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F2DF9" w:rsidRPr="00C63F2F" w:rsidRDefault="000F2DF9" w:rsidP="00F569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C63F2F">
              <w:rPr>
                <w:rFonts w:ascii="Angsana New" w:hAnsi="Angsana New"/>
                <w:sz w:val="28"/>
              </w:rPr>
              <w:t xml:space="preserve">1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0F2DF9" w:rsidRPr="00C63F2F" w:rsidRDefault="000F2DF9" w:rsidP="00F569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1 - 5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0F2DF9" w:rsidRPr="00C63F2F" w:rsidRDefault="000F2DF9" w:rsidP="00F569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C63F2F">
              <w:rPr>
                <w:rFonts w:ascii="Angsana New" w:hAnsi="Angsana New"/>
                <w:sz w:val="28"/>
              </w:rPr>
              <w:t xml:space="preserve">5 </w:t>
            </w:r>
            <w:r w:rsidRPr="00C63F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0F2DF9" w:rsidRPr="00C63F2F" w:rsidRDefault="000F2DF9" w:rsidP="00F569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0F2DF9" w:rsidRPr="00C63F2F" w:rsidRDefault="000F2DF9" w:rsidP="00F569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207,951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102,326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310,277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185,333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185,333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147,906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2DF9" w:rsidRPr="00C63F2F" w:rsidRDefault="000F2DF9" w:rsidP="00F569C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147,906</w:t>
            </w:r>
          </w:p>
        </w:tc>
      </w:tr>
      <w:tr w:rsidR="00DB7D5D" w:rsidRPr="00C63F2F" w:rsidTr="00B071E5">
        <w:tc>
          <w:tcPr>
            <w:tcW w:w="3150" w:type="dxa"/>
          </w:tcPr>
          <w:p w:rsidR="000F2DF9" w:rsidRPr="00C63F2F" w:rsidRDefault="000F2DF9" w:rsidP="00F569C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0F2DF9" w:rsidRPr="00C63F2F" w:rsidRDefault="000F2DF9" w:rsidP="00DB7D5D">
            <w:pPr>
              <w:pBdr>
                <w:bottom w:val="double" w:sz="4" w:space="0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333,239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0F2DF9" w:rsidRPr="00C63F2F" w:rsidRDefault="000F2DF9" w:rsidP="00DB7D5D">
            <w:pPr>
              <w:pBdr>
                <w:bottom w:val="double" w:sz="4" w:space="0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0F2DF9" w:rsidRPr="00C63F2F" w:rsidRDefault="000F2DF9" w:rsidP="00DB7D5D">
            <w:pPr>
              <w:pBdr>
                <w:bottom w:val="double" w:sz="4" w:space="0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207,951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0F2DF9" w:rsidRPr="00C63F2F" w:rsidRDefault="000F2DF9" w:rsidP="00DB7D5D">
            <w:pPr>
              <w:pBdr>
                <w:bottom w:val="double" w:sz="4" w:space="0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102,326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0F2DF9" w:rsidRPr="00C63F2F" w:rsidRDefault="000F2DF9" w:rsidP="00DB7D5D">
            <w:pPr>
              <w:pBdr>
                <w:bottom w:val="double" w:sz="4" w:space="0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643,516</w:t>
            </w:r>
          </w:p>
        </w:tc>
      </w:tr>
    </w:tbl>
    <w:p w:rsidR="00536DDD" w:rsidRDefault="00522183" w:rsidP="00536DD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7.3</w:t>
      </w:r>
      <w:r w:rsidR="00536DDD">
        <w:rPr>
          <w:rFonts w:ascii="Angsana New" w:hAnsi="Angsana New"/>
          <w:sz w:val="32"/>
          <w:szCs w:val="32"/>
        </w:rPr>
        <w:tab/>
      </w:r>
      <w:r w:rsidR="00536DDD" w:rsidRPr="00536DDD">
        <w:rPr>
          <w:rFonts w:ascii="Angsana New" w:hAnsi="Angsana New"/>
          <w:sz w:val="32"/>
          <w:szCs w:val="32"/>
          <w:cs/>
        </w:rPr>
        <w:t xml:space="preserve">เมื่อเดือนสิงหาคม </w:t>
      </w:r>
      <w:r w:rsidR="00536DDD" w:rsidRPr="00536DDD">
        <w:rPr>
          <w:rFonts w:ascii="Angsana New" w:hAnsi="Angsana New"/>
          <w:sz w:val="32"/>
          <w:szCs w:val="32"/>
        </w:rPr>
        <w:t xml:space="preserve">2561 </w:t>
      </w:r>
      <w:r w:rsidR="00536DDD" w:rsidRPr="00536DDD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บริษัทย่อยแห่งหนึ่งได้ซื้อตั๋วแลกเงินจากบริษัทที่ไม่เกี่ยวข้องกัน จำนวนรวม </w:t>
      </w:r>
      <w:r w:rsidR="00536DDD" w:rsidRPr="00536DDD">
        <w:rPr>
          <w:rFonts w:ascii="Angsana New" w:hAnsi="Angsana New"/>
          <w:sz w:val="32"/>
          <w:szCs w:val="32"/>
        </w:rPr>
        <w:t xml:space="preserve">79 </w:t>
      </w:r>
      <w:r w:rsidR="00536DDD" w:rsidRPr="00536DDD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ต่อมาผู้ออกตั๋วแลกเงินดังกล่าวได้ผิดนัดชำระเงินต้น</w:t>
      </w:r>
      <w:r w:rsidR="00536DDD" w:rsidRPr="00536DDD">
        <w:rPr>
          <w:rFonts w:ascii="Angsana New" w:hAnsi="Angsana New"/>
          <w:sz w:val="32"/>
          <w:szCs w:val="32"/>
          <w:cs/>
        </w:rPr>
        <w:t xml:space="preserve"> ผู้บริหารของบริษัทย่อยจึงได้พิจารณาตั้งสำรองค่าเผื่อการด้</w:t>
      </w:r>
      <w:r>
        <w:rPr>
          <w:rFonts w:ascii="Angsana New" w:hAnsi="Angsana New"/>
          <w:sz w:val="32"/>
          <w:szCs w:val="32"/>
          <w:cs/>
        </w:rPr>
        <w:t>อยค่าเงินลงทุนดังกล่าวทั้งจำนวน ส่งผลให้เกิดขาดทุนจากการ</w:t>
      </w:r>
      <w:r w:rsidR="00A73EFD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ด้อยค่าเงินลงทุนในงบกำไรขาดทุนเบ็ดเสร็จรวมสำหรับงวดสามเดือนและเก้าเดือนสิ้</w:t>
      </w:r>
      <w:r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>
        <w:rPr>
          <w:rFonts w:ascii="Angsana New" w:hAnsi="Angsana New"/>
          <w:sz w:val="32"/>
          <w:szCs w:val="32"/>
        </w:rPr>
        <w:t xml:space="preserve">                          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2561</w:t>
      </w:r>
    </w:p>
    <w:p w:rsidR="00522183" w:rsidRPr="00522183" w:rsidRDefault="00522183" w:rsidP="00536DD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บริษัทย่อยมียอดค่าธรรมเนียมค้างรับจากผู้ออกตั๋วแลกเงินดังกล่าวจำนวน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>ล้านบาท อย่างไรก็ตาม บริษัทย่อยได้พิจารณาตั้งสำรองค่าเผื่อหนี้สงสัยจะสูญทั้งจำนวน ซึ่งยอดดังกล่าวแสดงเป็นส่วนหนึ่งของค่าเผื่อหนี้สงสัยจะสูญในงบกำไรขาดทุนเบ็ดเสร็จรวมสำหรับงวดสามเดือนและ</w:t>
      </w:r>
      <w:r w:rsidR="00835558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</w:p>
    <w:p w:rsidR="00B52023" w:rsidRPr="00C63F2F" w:rsidRDefault="00AB71C3" w:rsidP="00F332E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7</w:t>
      </w:r>
      <w:r w:rsidR="00522183">
        <w:rPr>
          <w:rFonts w:ascii="Angsana New" w:hAnsi="Angsana New"/>
          <w:sz w:val="32"/>
          <w:szCs w:val="32"/>
        </w:rPr>
        <w:t>.4</w:t>
      </w:r>
      <w:r w:rsidR="00B52023" w:rsidRPr="00C63F2F">
        <w:rPr>
          <w:rFonts w:ascii="Angsana New" w:hAnsi="Angsana New"/>
          <w:sz w:val="32"/>
          <w:szCs w:val="32"/>
        </w:rPr>
        <w:tab/>
      </w:r>
      <w:r w:rsidR="00B52023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06359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C040A4" w:rsidRPr="00C63F2F">
        <w:rPr>
          <w:rFonts w:ascii="Angsana New" w:hAnsi="Angsana New"/>
          <w:sz w:val="32"/>
          <w:szCs w:val="32"/>
        </w:rPr>
        <w:t>1</w:t>
      </w:r>
      <w:r w:rsidR="00B52023" w:rsidRPr="00C63F2F">
        <w:rPr>
          <w:rFonts w:ascii="Angsana New" w:hAnsi="Angsana New"/>
          <w:sz w:val="32"/>
          <w:szCs w:val="32"/>
        </w:rPr>
        <w:t xml:space="preserve"> 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B52023" w:rsidRPr="00C63F2F">
        <w:rPr>
          <w:rFonts w:ascii="Angsana New" w:hAnsi="Angsana New"/>
          <w:sz w:val="32"/>
          <w:szCs w:val="32"/>
        </w:rPr>
        <w:t xml:space="preserve">31 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52023" w:rsidRPr="00C63F2F">
        <w:rPr>
          <w:rFonts w:ascii="Angsana New" w:hAnsi="Angsana New"/>
          <w:sz w:val="32"/>
          <w:szCs w:val="32"/>
        </w:rPr>
        <w:t>25</w:t>
      </w:r>
      <w:r w:rsidR="00C040A4" w:rsidRPr="00C63F2F">
        <w:rPr>
          <w:rFonts w:ascii="Angsana New" w:hAnsi="Angsana New"/>
          <w:sz w:val="32"/>
          <w:szCs w:val="32"/>
        </w:rPr>
        <w:t>60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 เงินลงทุนทั่วไปในกิจการที่บริษัทฯถือหุ้นตั้งแต่</w:t>
      </w:r>
      <w:r w:rsidR="00536DDD">
        <w:rPr>
          <w:rFonts w:ascii="Angsana New" w:hAnsi="Angsana New"/>
          <w:sz w:val="32"/>
          <w:szCs w:val="32"/>
        </w:rPr>
        <w:t xml:space="preserve">    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ร้อยละ </w:t>
      </w:r>
      <w:r w:rsidR="00B52023" w:rsidRPr="00C63F2F">
        <w:rPr>
          <w:rFonts w:ascii="Angsana New" w:hAnsi="Angsana New"/>
          <w:sz w:val="32"/>
          <w:szCs w:val="32"/>
        </w:rPr>
        <w:t xml:space="preserve">10 </w:t>
      </w:r>
      <w:r w:rsidR="00B52023" w:rsidRPr="00C63F2F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:rsidR="00B52023" w:rsidRPr="00C63F2F" w:rsidRDefault="00B52023" w:rsidP="00B071E5">
      <w:pPr>
        <w:tabs>
          <w:tab w:val="left" w:pos="360"/>
          <w:tab w:val="left" w:pos="2160"/>
          <w:tab w:val="right" w:pos="7200"/>
          <w:tab w:val="right" w:pos="8540"/>
        </w:tabs>
        <w:ind w:left="907" w:right="-421" w:hanging="907"/>
        <w:jc w:val="right"/>
        <w:rPr>
          <w:rFonts w:ascii="Angsana New" w:hAnsi="Angsana New"/>
          <w:sz w:val="20"/>
          <w:szCs w:val="20"/>
        </w:rPr>
      </w:pPr>
      <w:r w:rsidRPr="00C63F2F">
        <w:rPr>
          <w:rFonts w:ascii="Angsana New" w:hAnsi="Angsana New"/>
          <w:sz w:val="20"/>
          <w:szCs w:val="20"/>
        </w:rPr>
        <w:t>(</w:t>
      </w:r>
      <w:r w:rsidRPr="00C63F2F">
        <w:rPr>
          <w:rFonts w:ascii="Angsana New" w:hAnsi="Angsana New"/>
          <w:sz w:val="20"/>
          <w:szCs w:val="20"/>
          <w:cs/>
        </w:rPr>
        <w:t>หน่วย</w:t>
      </w:r>
      <w:r w:rsidRPr="00C63F2F">
        <w:rPr>
          <w:rFonts w:ascii="Angsana New" w:hAnsi="Angsana New"/>
          <w:sz w:val="20"/>
          <w:szCs w:val="20"/>
        </w:rPr>
        <w:t xml:space="preserve">: </w:t>
      </w:r>
      <w:r w:rsidRPr="00C63F2F">
        <w:rPr>
          <w:rFonts w:ascii="Angsana New" w:hAnsi="Angsana New"/>
          <w:sz w:val="20"/>
          <w:szCs w:val="20"/>
          <w:cs/>
        </w:rPr>
        <w:t>พันบาท</w:t>
      </w:r>
      <w:r w:rsidRPr="00C63F2F">
        <w:rPr>
          <w:rFonts w:ascii="Angsana New" w:hAnsi="Angsana New"/>
          <w:sz w:val="20"/>
          <w:szCs w:val="2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870"/>
        <w:gridCol w:w="870"/>
        <w:gridCol w:w="870"/>
        <w:gridCol w:w="870"/>
        <w:gridCol w:w="870"/>
        <w:gridCol w:w="870"/>
      </w:tblGrid>
      <w:tr w:rsidR="00B52023" w:rsidRPr="00C63F2F" w:rsidTr="00B071E5">
        <w:trPr>
          <w:cantSplit/>
        </w:trPr>
        <w:tc>
          <w:tcPr>
            <w:tcW w:w="270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gridSpan w:val="3"/>
          </w:tcPr>
          <w:p w:rsidR="00B52023" w:rsidRPr="00C63F2F" w:rsidRDefault="00C25635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6637C" w:rsidRPr="00C63F2F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06359" w:rsidRPr="00C63F2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2610" w:type="dxa"/>
            <w:gridSpan w:val="3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63F2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C040A4" w:rsidRPr="00C63F2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B52023" w:rsidRPr="00C63F2F" w:rsidTr="00B071E5">
        <w:tc>
          <w:tcPr>
            <w:tcW w:w="270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2023" w:rsidRPr="00C63F2F" w:rsidTr="00B071E5">
        <w:tc>
          <w:tcPr>
            <w:tcW w:w="270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B52023" w:rsidRPr="00C63F2F" w:rsidTr="00B071E5">
        <w:tc>
          <w:tcPr>
            <w:tcW w:w="270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8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B52023" w:rsidRPr="00C63F2F" w:rsidTr="00B071E5">
        <w:tc>
          <w:tcPr>
            <w:tcW w:w="2700" w:type="dxa"/>
          </w:tcPr>
          <w:p w:rsidR="00B52023" w:rsidRPr="00C63F2F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52023" w:rsidRPr="00C63F2F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</w:t>
            </w:r>
            <w:r w:rsidRPr="00C63F2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63F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</w:t>
            </w:r>
            <w:r w:rsidRPr="00C63F2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63F2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52023" w:rsidRPr="00C63F2F" w:rsidTr="00B071E5">
        <w:tc>
          <w:tcPr>
            <w:tcW w:w="2700" w:type="dxa"/>
          </w:tcPr>
          <w:p w:rsidR="00B52023" w:rsidRPr="00C63F2F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F2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080" w:type="dxa"/>
          </w:tcPr>
          <w:p w:rsidR="00B52023" w:rsidRPr="00C63F2F" w:rsidRDefault="00B52023" w:rsidP="00B52023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tabs>
                <w:tab w:val="decimal" w:pos="686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tabs>
                <w:tab w:val="decimal" w:pos="686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C63F2F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1591" w:rsidRPr="00C63F2F" w:rsidTr="00B071E5">
        <w:tc>
          <w:tcPr>
            <w:tcW w:w="2700" w:type="dxa"/>
          </w:tcPr>
          <w:p w:rsidR="00B01591" w:rsidRPr="00C63F2F" w:rsidRDefault="00B01591" w:rsidP="00B01591">
            <w:pPr>
              <w:spacing w:line="240" w:lineRule="exact"/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080" w:type="dxa"/>
          </w:tcPr>
          <w:p w:rsidR="00B01591" w:rsidRPr="00C63F2F" w:rsidRDefault="00B01591" w:rsidP="00B01591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870" w:type="dxa"/>
          </w:tcPr>
          <w:p w:rsidR="00B01591" w:rsidRPr="00C63F2F" w:rsidRDefault="00B071E5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B01591" w:rsidRPr="00C63F2F" w:rsidRDefault="00B071E5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B01591" w:rsidRPr="00C63F2F" w:rsidRDefault="00B071E5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70" w:type="dxa"/>
          </w:tcPr>
          <w:p w:rsidR="00B01591" w:rsidRPr="00C63F2F" w:rsidRDefault="00B01591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B01591" w:rsidRPr="00C63F2F" w:rsidRDefault="00B01591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B01591" w:rsidRPr="00C63F2F" w:rsidRDefault="00B01591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2163D0" w:rsidRPr="00C63F2F" w:rsidTr="00B071E5">
        <w:tc>
          <w:tcPr>
            <w:tcW w:w="2700" w:type="dxa"/>
          </w:tcPr>
          <w:p w:rsidR="002163D0" w:rsidRPr="00C63F2F" w:rsidRDefault="002163D0" w:rsidP="00B01591">
            <w:pPr>
              <w:spacing w:line="240" w:lineRule="exact"/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080" w:type="dxa"/>
          </w:tcPr>
          <w:p w:rsidR="001861EB" w:rsidRDefault="002163D0" w:rsidP="001861EB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  <w:r w:rsidR="001861EB">
              <w:rPr>
                <w:rFonts w:ascii="Angsana New" w:hAnsi="Angsana New" w:hint="cs"/>
                <w:sz w:val="20"/>
                <w:szCs w:val="20"/>
                <w:cs/>
              </w:rPr>
              <w:t>ด้าน</w:t>
            </w:r>
          </w:p>
          <w:p w:rsidR="002163D0" w:rsidRPr="00C63F2F" w:rsidRDefault="001861EB" w:rsidP="001861EB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การ</w:t>
            </w:r>
            <w:r w:rsidR="002163D0">
              <w:rPr>
                <w:rFonts w:ascii="Angsana New" w:hAnsi="Angsana New" w:hint="cs"/>
                <w:sz w:val="20"/>
                <w:szCs w:val="20"/>
                <w:cs/>
              </w:rPr>
              <w:t>ลงทุน</w:t>
            </w:r>
          </w:p>
        </w:tc>
        <w:tc>
          <w:tcPr>
            <w:tcW w:w="870" w:type="dxa"/>
          </w:tcPr>
          <w:p w:rsidR="002163D0" w:rsidRPr="00C63F2F" w:rsidRDefault="002163D0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2163D0" w:rsidRPr="00C63F2F" w:rsidRDefault="002163D0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2163D0" w:rsidRPr="00C63F2F" w:rsidRDefault="002163D0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70" w:type="dxa"/>
          </w:tcPr>
          <w:p w:rsidR="002163D0" w:rsidRPr="00C63F2F" w:rsidRDefault="002163D0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2163D0" w:rsidRPr="00C63F2F" w:rsidRDefault="002163D0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2163D0" w:rsidRPr="00C63F2F" w:rsidRDefault="002163D0" w:rsidP="00B01591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:rsidR="00861D6A" w:rsidRPr="00C63F2F" w:rsidRDefault="000D46EC" w:rsidP="002163D0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7</w:t>
      </w:r>
      <w:r w:rsidR="00B52023" w:rsidRPr="00C63F2F">
        <w:rPr>
          <w:rFonts w:ascii="Angsana New" w:hAnsi="Angsana New"/>
          <w:sz w:val="32"/>
          <w:szCs w:val="32"/>
        </w:rPr>
        <w:t>.</w:t>
      </w:r>
      <w:r w:rsidR="00522183">
        <w:rPr>
          <w:rFonts w:ascii="Angsana New" w:hAnsi="Angsana New"/>
          <w:sz w:val="32"/>
          <w:szCs w:val="32"/>
        </w:rPr>
        <w:t>5</w:t>
      </w:r>
      <w:r w:rsidR="00B52023" w:rsidRPr="00C63F2F">
        <w:rPr>
          <w:rFonts w:ascii="Angsana New" w:hAnsi="Angsana New"/>
          <w:sz w:val="32"/>
          <w:szCs w:val="32"/>
        </w:rPr>
        <w:tab/>
      </w:r>
      <w:r w:rsidR="00B52023" w:rsidRPr="00C63F2F">
        <w:rPr>
          <w:rFonts w:ascii="Angsana New" w:hAnsi="Angsana New"/>
          <w:sz w:val="32"/>
          <w:szCs w:val="32"/>
          <w:cs/>
        </w:rPr>
        <w:t>กำไรที่ยังไม่เกิดขึ้นจากการวัดมูลค่าเงินลงทุนเผื่อขาย</w:t>
      </w:r>
      <w:r w:rsidR="00B52023" w:rsidRPr="00C63F2F">
        <w:rPr>
          <w:rFonts w:ascii="Angsana New" w:hAnsi="Angsana New"/>
          <w:sz w:val="32"/>
          <w:szCs w:val="32"/>
        </w:rPr>
        <w:tab/>
      </w:r>
      <w:r w:rsidR="00B52023" w:rsidRPr="00C63F2F">
        <w:rPr>
          <w:rFonts w:ascii="Angsana New" w:hAnsi="Angsana New"/>
          <w:sz w:val="32"/>
          <w:szCs w:val="32"/>
        </w:rPr>
        <w:tab/>
      </w:r>
    </w:p>
    <w:p w:rsidR="00F06359" w:rsidRPr="00C63F2F" w:rsidRDefault="00F06359" w:rsidP="00065BA8">
      <w:pPr>
        <w:widowControl/>
        <w:tabs>
          <w:tab w:val="left" w:pos="540"/>
        </w:tabs>
        <w:overflowPunct/>
        <w:autoSpaceDE/>
        <w:autoSpaceDN/>
        <w:adjustRightInd/>
        <w:ind w:right="-187"/>
        <w:jc w:val="right"/>
        <w:textAlignment w:val="auto"/>
        <w:rPr>
          <w:rStyle w:val="PageNumber"/>
          <w:rFonts w:ascii="Angsana New" w:hAnsi="Angsana New" w:cs="Angsana New"/>
          <w:sz w:val="32"/>
          <w:szCs w:val="32"/>
        </w:rPr>
      </w:pPr>
      <w:r w:rsidRPr="00C63F2F">
        <w:rPr>
          <w:rStyle w:val="PageNumber"/>
          <w:rFonts w:ascii="Angsana New" w:hAnsi="Angsana New" w:cs="Angsana New"/>
          <w:sz w:val="32"/>
          <w:szCs w:val="32"/>
        </w:rPr>
        <w:t>(</w:t>
      </w:r>
      <w:r w:rsidRPr="00C63F2F">
        <w:rPr>
          <w:rStyle w:val="PageNumber"/>
          <w:rFonts w:ascii="Angsana New" w:hAnsi="Angsana New" w:cs="Angsana New"/>
          <w:sz w:val="32"/>
          <w:szCs w:val="32"/>
          <w:cs/>
        </w:rPr>
        <w:t>หน่วย</w:t>
      </w:r>
      <w:r w:rsidRPr="00C63F2F">
        <w:rPr>
          <w:rStyle w:val="PageNumber"/>
          <w:rFonts w:ascii="Angsana New" w:hAnsi="Angsana New" w:cs="Angsana New"/>
          <w:sz w:val="32"/>
          <w:szCs w:val="32"/>
        </w:rPr>
        <w:t xml:space="preserve">: </w:t>
      </w:r>
      <w:r w:rsidRPr="00C63F2F">
        <w:rPr>
          <w:rStyle w:val="PageNumber"/>
          <w:rFonts w:ascii="Angsana New" w:hAnsi="Angsana New" w:cs="Angsana New"/>
          <w:sz w:val="32"/>
          <w:szCs w:val="32"/>
          <w:cs/>
        </w:rPr>
        <w:t>พันบาท</w:t>
      </w:r>
      <w:r w:rsidRPr="00C63F2F">
        <w:rPr>
          <w:rStyle w:val="PageNumber"/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D388F" w:rsidRPr="00C63F2F" w:rsidTr="00B071E5">
        <w:trPr>
          <w:cantSplit/>
        </w:trPr>
        <w:tc>
          <w:tcPr>
            <w:tcW w:w="3420" w:type="dxa"/>
          </w:tcPr>
          <w:p w:rsidR="005D388F" w:rsidRPr="00C63F2F" w:rsidRDefault="005D388F" w:rsidP="001861EB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:rsidR="005D388F" w:rsidRPr="00C63F2F" w:rsidRDefault="005D388F" w:rsidP="001861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916B2" w:rsidRPr="00C63F2F" w:rsidTr="00B071E5">
        <w:trPr>
          <w:cantSplit/>
          <w:trHeight w:val="261"/>
        </w:trPr>
        <w:tc>
          <w:tcPr>
            <w:tcW w:w="3420" w:type="dxa"/>
          </w:tcPr>
          <w:p w:rsidR="000916B2" w:rsidRPr="00C63F2F" w:rsidRDefault="000916B2" w:rsidP="001861EB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gridSpan w:val="2"/>
          </w:tcPr>
          <w:p w:rsidR="000916B2" w:rsidRPr="00C63F2F" w:rsidRDefault="000916B2" w:rsidP="001861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            วันที่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0916B2" w:rsidRPr="00C63F2F" w:rsidRDefault="000916B2" w:rsidP="001861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670E8" w:rsidRPr="00C63F2F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D388F" w:rsidRPr="00C63F2F" w:rsidTr="00B071E5">
        <w:tc>
          <w:tcPr>
            <w:tcW w:w="3420" w:type="dxa"/>
          </w:tcPr>
          <w:p w:rsidR="005D388F" w:rsidRPr="00C63F2F" w:rsidRDefault="005D388F" w:rsidP="001861EB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D388F" w:rsidRPr="00C63F2F" w:rsidRDefault="005D388F" w:rsidP="001861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5D388F" w:rsidRPr="00C63F2F" w:rsidRDefault="005D388F" w:rsidP="001861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5D388F" w:rsidRPr="00C63F2F" w:rsidRDefault="005D388F" w:rsidP="001861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5D388F" w:rsidRPr="00C63F2F" w:rsidRDefault="005D388F" w:rsidP="001861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B7D5D" w:rsidRPr="00C63F2F" w:rsidTr="00B071E5">
        <w:trPr>
          <w:trHeight w:val="360"/>
        </w:trPr>
        <w:tc>
          <w:tcPr>
            <w:tcW w:w="3420" w:type="dxa"/>
          </w:tcPr>
          <w:p w:rsidR="00DB7D5D" w:rsidRPr="00C63F2F" w:rsidRDefault="00DB7D5D" w:rsidP="001861E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ยอดยกมาต้นงวด (สุทธิจากภาษีเงินได้</w:t>
            </w:r>
            <w:r w:rsidRPr="00C63F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DB7D5D" w:rsidRPr="00C63F2F" w:rsidRDefault="00B071E5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38,531</w:t>
            </w:r>
          </w:p>
        </w:tc>
        <w:tc>
          <w:tcPr>
            <w:tcW w:w="1350" w:type="dxa"/>
          </w:tcPr>
          <w:p w:rsidR="00DB7D5D" w:rsidRPr="00C63F2F" w:rsidRDefault="0076222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36,817</w:t>
            </w:r>
          </w:p>
        </w:tc>
        <w:tc>
          <w:tcPr>
            <w:tcW w:w="1350" w:type="dxa"/>
          </w:tcPr>
          <w:p w:rsidR="00DB7D5D" w:rsidRPr="00C63F2F" w:rsidRDefault="00B071E5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37,244</w:t>
            </w:r>
          </w:p>
        </w:tc>
        <w:tc>
          <w:tcPr>
            <w:tcW w:w="1350" w:type="dxa"/>
          </w:tcPr>
          <w:p w:rsidR="00DB7D5D" w:rsidRPr="00C63F2F" w:rsidRDefault="0076222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29,955</w:t>
            </w:r>
          </w:p>
        </w:tc>
      </w:tr>
      <w:tr w:rsidR="00DB7D5D" w:rsidRPr="00C63F2F" w:rsidTr="00B071E5">
        <w:tc>
          <w:tcPr>
            <w:tcW w:w="3420" w:type="dxa"/>
          </w:tcPr>
          <w:p w:rsidR="00DB7D5D" w:rsidRPr="00C63F2F" w:rsidRDefault="00DB7D5D" w:rsidP="001861E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เปลี่ยนแปลงระหว่างงวด</w:t>
            </w:r>
          </w:p>
        </w:tc>
        <w:tc>
          <w:tcPr>
            <w:tcW w:w="1350" w:type="dxa"/>
          </w:tcPr>
          <w:p w:rsidR="00DB7D5D" w:rsidRPr="00C63F2F" w:rsidRDefault="00DB7D5D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B7D5D" w:rsidRPr="00C63F2F" w:rsidRDefault="00DB7D5D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B7D5D" w:rsidRPr="00C63F2F" w:rsidRDefault="00DB7D5D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B7D5D" w:rsidRPr="00C63F2F" w:rsidRDefault="00DB7D5D" w:rsidP="001861EB">
            <w:pPr>
              <w:tabs>
                <w:tab w:val="decimal" w:pos="106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5920" w:rsidRPr="00C63F2F" w:rsidTr="00B071E5">
        <w:tc>
          <w:tcPr>
            <w:tcW w:w="3420" w:type="dxa"/>
          </w:tcPr>
          <w:p w:rsidR="00175920" w:rsidRPr="00C63F2F" w:rsidRDefault="00175920" w:rsidP="001861EB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ab/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จากการตีราคา (ก่อนภาษีเงินได้)</w:t>
            </w:r>
          </w:p>
        </w:tc>
        <w:tc>
          <w:tcPr>
            <w:tcW w:w="1350" w:type="dxa"/>
          </w:tcPr>
          <w:p w:rsidR="00175920" w:rsidRPr="00C63F2F" w:rsidRDefault="0052218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6,789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(5,363)</w:t>
            </w:r>
          </w:p>
        </w:tc>
        <w:tc>
          <w:tcPr>
            <w:tcW w:w="1350" w:type="dxa"/>
          </w:tcPr>
          <w:p w:rsidR="00175920" w:rsidRPr="00C63F2F" w:rsidRDefault="0052218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8,398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tabs>
                <w:tab w:val="decimal" w:pos="106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4,197</w:t>
            </w:r>
          </w:p>
        </w:tc>
      </w:tr>
      <w:tr w:rsidR="00175920" w:rsidRPr="00C63F2F" w:rsidTr="00B071E5">
        <w:tc>
          <w:tcPr>
            <w:tcW w:w="3420" w:type="dxa"/>
          </w:tcPr>
          <w:p w:rsidR="00175920" w:rsidRPr="00C63F2F" w:rsidRDefault="00175920" w:rsidP="001861EB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ab/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จากการขาย (ก่อนภาษีเงินได้</w:t>
            </w:r>
            <w:r w:rsidRPr="00C63F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175920" w:rsidRPr="00C63F2F" w:rsidRDefault="0052218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(3,330)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(6,015)</w:t>
            </w:r>
          </w:p>
        </w:tc>
        <w:tc>
          <w:tcPr>
            <w:tcW w:w="1350" w:type="dxa"/>
          </w:tcPr>
          <w:p w:rsidR="00175920" w:rsidRPr="00C63F2F" w:rsidRDefault="00522183" w:rsidP="001861EB">
            <w:pP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(3,330)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tabs>
                <w:tab w:val="decimal" w:pos="106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(6,997)</w:t>
            </w:r>
          </w:p>
        </w:tc>
      </w:tr>
      <w:tr w:rsidR="00175920" w:rsidRPr="00C63F2F" w:rsidTr="00B071E5">
        <w:tc>
          <w:tcPr>
            <w:tcW w:w="3420" w:type="dxa"/>
          </w:tcPr>
          <w:p w:rsidR="00175920" w:rsidRPr="00C63F2F" w:rsidRDefault="00175920" w:rsidP="001861EB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ab/>
              <w:t>ภาษีเงินได้</w:t>
            </w:r>
          </w:p>
        </w:tc>
        <w:tc>
          <w:tcPr>
            <w:tcW w:w="1350" w:type="dxa"/>
          </w:tcPr>
          <w:p w:rsidR="00175920" w:rsidRPr="00C63F2F" w:rsidRDefault="00B071E5" w:rsidP="001861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(692)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  <w:tc>
          <w:tcPr>
            <w:tcW w:w="1350" w:type="dxa"/>
          </w:tcPr>
          <w:p w:rsidR="00175920" w:rsidRPr="00C63F2F" w:rsidRDefault="00B071E5" w:rsidP="001861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(1,014)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560</w:t>
            </w:r>
          </w:p>
        </w:tc>
      </w:tr>
      <w:tr w:rsidR="00175920" w:rsidRPr="00C63F2F" w:rsidTr="00B071E5">
        <w:tc>
          <w:tcPr>
            <w:tcW w:w="3420" w:type="dxa"/>
          </w:tcPr>
          <w:p w:rsidR="00175920" w:rsidRPr="00C63F2F" w:rsidRDefault="00175920" w:rsidP="001861E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50" w:type="dxa"/>
          </w:tcPr>
          <w:p w:rsidR="00175920" w:rsidRPr="00C63F2F" w:rsidRDefault="00B071E5" w:rsidP="001861EB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41,29</w:t>
            </w:r>
            <w:r w:rsidR="00536DD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27,715</w:t>
            </w:r>
          </w:p>
        </w:tc>
        <w:tc>
          <w:tcPr>
            <w:tcW w:w="1350" w:type="dxa"/>
          </w:tcPr>
          <w:p w:rsidR="00175920" w:rsidRPr="00C63F2F" w:rsidRDefault="00B071E5" w:rsidP="001861EB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41,2</w:t>
            </w:r>
            <w:r w:rsidR="00536DDD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350" w:type="dxa"/>
          </w:tcPr>
          <w:p w:rsidR="00175920" w:rsidRPr="00C63F2F" w:rsidRDefault="00762223" w:rsidP="001861EB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27,715</w:t>
            </w:r>
          </w:p>
        </w:tc>
      </w:tr>
    </w:tbl>
    <w:p w:rsidR="008B737D" w:rsidRPr="00C63F2F" w:rsidRDefault="00522183" w:rsidP="008B737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7.6</w:t>
      </w:r>
      <w:r w:rsidR="008B737D" w:rsidRPr="00C63F2F">
        <w:rPr>
          <w:rFonts w:ascii="Angsana New" w:hAnsi="Angsana New"/>
          <w:sz w:val="32"/>
          <w:szCs w:val="32"/>
        </w:rPr>
        <w:tab/>
      </w:r>
      <w:r w:rsidR="008B737D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737D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 </w:t>
      </w:r>
      <w:r w:rsidR="008B737D" w:rsidRPr="00C63F2F">
        <w:rPr>
          <w:rFonts w:ascii="Angsana New" w:hAnsi="Angsana New"/>
          <w:sz w:val="32"/>
          <w:szCs w:val="32"/>
        </w:rPr>
        <w:t xml:space="preserve">2561 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บริษัทฯมีสัดส่วนการถือหน่วยลงทุนของกองทุนเปิดแอสเซทพลัสเอไอเทิร์มฟันด์ </w:t>
      </w:r>
      <w:r w:rsidR="008B737D" w:rsidRPr="00C63F2F">
        <w:rPr>
          <w:rFonts w:ascii="Angsana New" w:hAnsi="Angsana New"/>
          <w:sz w:val="32"/>
          <w:szCs w:val="32"/>
        </w:rPr>
        <w:t xml:space="preserve">5Y1 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ร้อยละ </w:t>
      </w:r>
      <w:r w:rsidR="008B737D" w:rsidRPr="00C63F2F">
        <w:rPr>
          <w:rFonts w:ascii="Angsana New" w:hAnsi="Angsana New"/>
          <w:sz w:val="32"/>
          <w:szCs w:val="32"/>
        </w:rPr>
        <w:t xml:space="preserve">24.59 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ซึ่งมีราคาตามบัญชีเท่ากับ </w:t>
      </w:r>
      <w:r w:rsidR="00B071E5" w:rsidRPr="00C63F2F">
        <w:rPr>
          <w:rFonts w:ascii="Angsana New" w:hAnsi="Angsana New"/>
          <w:sz w:val="32"/>
          <w:szCs w:val="32"/>
        </w:rPr>
        <w:t>100.1</w:t>
      </w:r>
      <w:r w:rsidR="008B737D" w:rsidRPr="00C63F2F">
        <w:rPr>
          <w:rFonts w:ascii="Angsana New" w:hAnsi="Angsana New"/>
          <w:sz w:val="32"/>
          <w:szCs w:val="32"/>
        </w:rPr>
        <w:t xml:space="preserve"> </w:t>
      </w:r>
      <w:r w:rsidR="008B737D" w:rsidRPr="00C63F2F">
        <w:rPr>
          <w:rFonts w:ascii="Angsana New" w:hAnsi="Angsana New"/>
          <w:sz w:val="32"/>
          <w:szCs w:val="32"/>
          <w:cs/>
        </w:rPr>
        <w:t>ล้านบาท (</w:t>
      </w:r>
      <w:r w:rsidR="008B737D" w:rsidRPr="00C63F2F">
        <w:rPr>
          <w:rFonts w:ascii="Angsana New" w:hAnsi="Angsana New"/>
          <w:sz w:val="32"/>
          <w:szCs w:val="32"/>
        </w:rPr>
        <w:t xml:space="preserve">31 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B737D" w:rsidRPr="00C63F2F">
        <w:rPr>
          <w:rFonts w:ascii="Angsana New" w:hAnsi="Angsana New"/>
          <w:sz w:val="32"/>
          <w:szCs w:val="32"/>
        </w:rPr>
        <w:t>2560: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 กองทุนเปิดแอสเซทพลัสเอไอเทิร์มฟันด์ </w:t>
      </w:r>
      <w:r w:rsidR="008B737D" w:rsidRPr="00C63F2F">
        <w:rPr>
          <w:rFonts w:ascii="Angsana New" w:hAnsi="Angsana New"/>
          <w:sz w:val="32"/>
          <w:szCs w:val="32"/>
        </w:rPr>
        <w:t>5Y1</w:t>
      </w:r>
      <w:r w:rsidR="00536DDD">
        <w:rPr>
          <w:rFonts w:ascii="Angsana New" w:hAnsi="Angsana New"/>
          <w:sz w:val="32"/>
          <w:szCs w:val="32"/>
        </w:rPr>
        <w:t xml:space="preserve"> 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ร้อยละ </w:t>
      </w:r>
      <w:r w:rsidR="00762223" w:rsidRPr="00C63F2F">
        <w:rPr>
          <w:rFonts w:ascii="Angsana New" w:hAnsi="Angsana New"/>
          <w:sz w:val="32"/>
          <w:szCs w:val="32"/>
        </w:rPr>
        <w:t>24.59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 มีราคาตามบัญชีเท่ากับ </w:t>
      </w:r>
      <w:r w:rsidR="00762223" w:rsidRPr="00C63F2F">
        <w:rPr>
          <w:rFonts w:ascii="Angsana New" w:hAnsi="Angsana New"/>
          <w:sz w:val="32"/>
          <w:szCs w:val="32"/>
        </w:rPr>
        <w:t>90.6</w:t>
      </w:r>
      <w:r w:rsidR="008B737D" w:rsidRPr="00C63F2F">
        <w:rPr>
          <w:rFonts w:ascii="Angsana New" w:hAnsi="Angsana New"/>
          <w:sz w:val="32"/>
          <w:szCs w:val="32"/>
          <w:cs/>
        </w:rPr>
        <w:t xml:space="preserve"> ล้านบาท) อย่างไร</w:t>
      </w:r>
      <w:r w:rsidR="00835558">
        <w:rPr>
          <w:rFonts w:ascii="Angsana New" w:hAnsi="Angsana New"/>
          <w:sz w:val="32"/>
          <w:szCs w:val="32"/>
        </w:rPr>
        <w:t xml:space="preserve">     </w:t>
      </w:r>
      <w:r w:rsidR="008B737D" w:rsidRPr="00C63F2F">
        <w:rPr>
          <w:rFonts w:ascii="Angsana New" w:hAnsi="Angsana New"/>
          <w:sz w:val="32"/>
          <w:szCs w:val="32"/>
          <w:cs/>
        </w:rPr>
        <w:t>ก็ตาม บริษัทฯไม่ถือว่าการลงทุนในกองทุนเปิดตามที่กล่าวข้างต้นเป็นเงินลงทุนในกิจการร่วม เนื่องจากบริษัทฯไม่มีอิทธิพลอ</w:t>
      </w:r>
      <w:bookmarkStart w:id="0" w:name="_GoBack"/>
      <w:bookmarkEnd w:id="0"/>
      <w:r w:rsidR="008B737D" w:rsidRPr="00C63F2F">
        <w:rPr>
          <w:rFonts w:ascii="Angsana New" w:hAnsi="Angsana New"/>
          <w:sz w:val="32"/>
          <w:szCs w:val="32"/>
          <w:cs/>
        </w:rPr>
        <w:t>ย่างมีสาระสำคัญในการกำหนดนโยบายการเงินและการดำเนินงานของกองทุน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และอยู่ภายใต้การกำกับดูแลของสำนักงานคณะกรรมการกำกับหลักทรัพย์และตลาดหลักทรัพย์</w:t>
      </w:r>
    </w:p>
    <w:p w:rsidR="00B52023" w:rsidRPr="00C63F2F" w:rsidRDefault="00AB71C3" w:rsidP="00B071E5">
      <w:pPr>
        <w:widowControl/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lastRenderedPageBreak/>
        <w:t>7</w:t>
      </w:r>
      <w:r w:rsidR="00522183">
        <w:rPr>
          <w:rFonts w:ascii="Angsana New" w:hAnsi="Angsana New"/>
          <w:sz w:val="32"/>
          <w:szCs w:val="32"/>
        </w:rPr>
        <w:t>.7</w:t>
      </w:r>
      <w:r w:rsidR="00B52023" w:rsidRPr="00C63F2F">
        <w:rPr>
          <w:rFonts w:ascii="Angsana New" w:hAnsi="Angsana New"/>
          <w:sz w:val="32"/>
          <w:szCs w:val="32"/>
        </w:rPr>
        <w:tab/>
      </w:r>
      <w:r w:rsidR="00B52023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06359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C040A4" w:rsidRPr="00C63F2F">
        <w:rPr>
          <w:rFonts w:ascii="Angsana New" w:hAnsi="Angsana New"/>
          <w:sz w:val="32"/>
          <w:szCs w:val="32"/>
        </w:rPr>
        <w:t>1</w:t>
      </w:r>
      <w:r w:rsidR="00B52023" w:rsidRPr="00C63F2F">
        <w:rPr>
          <w:rFonts w:ascii="Angsana New" w:hAnsi="Angsana New"/>
          <w:sz w:val="32"/>
          <w:szCs w:val="32"/>
        </w:rPr>
        <w:t xml:space="preserve"> </w:t>
      </w:r>
      <w:r w:rsidR="00B52023" w:rsidRPr="00C63F2F">
        <w:rPr>
          <w:rFonts w:ascii="Angsana New" w:hAnsi="Angsana New"/>
          <w:sz w:val="32"/>
          <w:szCs w:val="32"/>
          <w:cs/>
        </w:rPr>
        <w:t>บริษัทฯได้นำใบหุ้น</w:t>
      </w:r>
      <w:r w:rsidR="00B763C3" w:rsidRPr="00C63F2F">
        <w:rPr>
          <w:rFonts w:ascii="Angsana New" w:hAnsi="Angsana New"/>
          <w:sz w:val="32"/>
          <w:szCs w:val="32"/>
          <w:cs/>
        </w:rPr>
        <w:t>ของ</w:t>
      </w:r>
      <w:r w:rsidR="00B52023" w:rsidRPr="00C63F2F">
        <w:rPr>
          <w:rFonts w:ascii="Angsana New" w:hAnsi="Angsana New"/>
          <w:sz w:val="32"/>
          <w:szCs w:val="32"/>
          <w:cs/>
        </w:rPr>
        <w:t>เงิน</w:t>
      </w:r>
      <w:r w:rsidR="00B52023" w:rsidRPr="00C63F2F">
        <w:rPr>
          <w:rFonts w:ascii="Angsana New" w:eastAsia="Arial Unicode MS" w:hAnsi="Angsana New"/>
          <w:sz w:val="32"/>
          <w:szCs w:val="32"/>
          <w:cs/>
        </w:rPr>
        <w:t>ลงทุนทั่วไปจำนวน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 </w:t>
      </w:r>
      <w:r w:rsidR="00B071E5" w:rsidRPr="00C63F2F">
        <w:rPr>
          <w:rFonts w:ascii="Angsana New" w:hAnsi="Angsana New"/>
          <w:sz w:val="32"/>
          <w:szCs w:val="32"/>
        </w:rPr>
        <w:t>238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2023" w:rsidRPr="00C63F2F">
        <w:rPr>
          <w:rFonts w:ascii="Angsana New" w:hAnsi="Angsana New"/>
          <w:sz w:val="32"/>
          <w:szCs w:val="32"/>
        </w:rPr>
        <w:t xml:space="preserve"> (</w:t>
      </w:r>
      <w:r w:rsidR="00E5076E" w:rsidRPr="00C63F2F">
        <w:rPr>
          <w:rFonts w:ascii="Angsana New" w:hAnsi="Angsana New"/>
          <w:sz w:val="32"/>
          <w:szCs w:val="32"/>
        </w:rPr>
        <w:t xml:space="preserve">31 </w:t>
      </w:r>
      <w:r w:rsidR="00E5076E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46E1" w:rsidRPr="00C63F2F">
        <w:rPr>
          <w:rFonts w:ascii="Angsana New" w:hAnsi="Angsana New"/>
          <w:sz w:val="32"/>
          <w:szCs w:val="32"/>
        </w:rPr>
        <w:t>25</w:t>
      </w:r>
      <w:r w:rsidR="00C040A4" w:rsidRPr="00C63F2F">
        <w:rPr>
          <w:rFonts w:ascii="Angsana New" w:hAnsi="Angsana New"/>
          <w:sz w:val="32"/>
          <w:szCs w:val="32"/>
        </w:rPr>
        <w:t>60</w:t>
      </w:r>
      <w:r w:rsidR="00C346E1" w:rsidRPr="00C63F2F">
        <w:rPr>
          <w:rFonts w:ascii="Angsana New" w:hAnsi="Angsana New"/>
          <w:sz w:val="32"/>
          <w:szCs w:val="32"/>
        </w:rPr>
        <w:t xml:space="preserve">: </w:t>
      </w:r>
      <w:r w:rsidR="00F569CA" w:rsidRPr="00C63F2F">
        <w:rPr>
          <w:rFonts w:ascii="Angsana New" w:hAnsi="Angsana New"/>
          <w:sz w:val="32"/>
          <w:szCs w:val="32"/>
        </w:rPr>
        <w:t>238</w:t>
      </w:r>
      <w:r w:rsidR="00B52023" w:rsidRPr="00C63F2F">
        <w:rPr>
          <w:rFonts w:ascii="Angsana New" w:hAnsi="Angsana New"/>
          <w:sz w:val="32"/>
          <w:szCs w:val="32"/>
        </w:rPr>
        <w:t xml:space="preserve"> </w:t>
      </w:r>
      <w:r w:rsidR="00B52023" w:rsidRPr="00C63F2F">
        <w:rPr>
          <w:rFonts w:ascii="Angsana New" w:hAnsi="Angsana New"/>
          <w:sz w:val="32"/>
          <w:szCs w:val="32"/>
          <w:cs/>
        </w:rPr>
        <w:t>ล้านบาท) 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ทั้งนี้บริษัทฯมีภาระผูกพันต้องรักษาสัดส่วนการถือหุ้นในบริษัทดังกล่าว</w:t>
      </w:r>
    </w:p>
    <w:p w:rsidR="000F7B7E" w:rsidRPr="00C63F2F" w:rsidRDefault="00AB71C3" w:rsidP="00F332ED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8</w:t>
      </w:r>
      <w:r w:rsidR="00B52023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340C9" w:rsidRPr="00C63F2F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:rsidR="000F7B7E" w:rsidRPr="00C63F2F" w:rsidRDefault="000F7B7E" w:rsidP="00B071E5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220F17" w:rsidRPr="00C63F2F" w:rsidTr="00B071E5">
        <w:trPr>
          <w:cantSplit/>
        </w:trPr>
        <w:tc>
          <w:tcPr>
            <w:tcW w:w="5400" w:type="dxa"/>
          </w:tcPr>
          <w:p w:rsidR="00220F17" w:rsidRPr="00C63F2F" w:rsidRDefault="00220F17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C63F2F" w:rsidRDefault="00220F17" w:rsidP="00D87D62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C63F2F" w:rsidTr="00B071E5">
        <w:tc>
          <w:tcPr>
            <w:tcW w:w="5400" w:type="dxa"/>
          </w:tcPr>
          <w:p w:rsidR="00220F17" w:rsidRPr="00C63F2F" w:rsidRDefault="00220F17" w:rsidP="005F53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C63F2F" w:rsidRDefault="00C25635" w:rsidP="005F53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06359" w:rsidRPr="00C63F2F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220F17" w:rsidRPr="00C63F2F" w:rsidRDefault="00220F17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31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</w:tr>
      <w:tr w:rsidR="000F2DF9" w:rsidRPr="00C63F2F" w:rsidTr="00B071E5">
        <w:tc>
          <w:tcPr>
            <w:tcW w:w="5400" w:type="dxa"/>
          </w:tcPr>
          <w:p w:rsidR="000F2DF9" w:rsidRPr="00C63F2F" w:rsidRDefault="000F2DF9" w:rsidP="000F2DF9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:rsidR="000F2DF9" w:rsidRPr="00C63F2F" w:rsidRDefault="00B071E5" w:rsidP="000F2D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536,543</w:t>
            </w:r>
          </w:p>
        </w:tc>
        <w:tc>
          <w:tcPr>
            <w:tcW w:w="1620" w:type="dxa"/>
          </w:tcPr>
          <w:p w:rsidR="000F2DF9" w:rsidRPr="00C63F2F" w:rsidRDefault="000F2DF9" w:rsidP="000F2D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838,423</w:t>
            </w:r>
          </w:p>
        </w:tc>
      </w:tr>
      <w:tr w:rsidR="000F2DF9" w:rsidRPr="00C63F2F" w:rsidTr="00B071E5">
        <w:tc>
          <w:tcPr>
            <w:tcW w:w="5400" w:type="dxa"/>
          </w:tcPr>
          <w:p w:rsidR="000F2DF9" w:rsidRPr="00C63F2F" w:rsidRDefault="000F2DF9" w:rsidP="000F2DF9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:rsidR="000F2DF9" w:rsidRPr="00C63F2F" w:rsidRDefault="00B071E5" w:rsidP="000F2D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4,681</w:t>
            </w:r>
          </w:p>
        </w:tc>
        <w:tc>
          <w:tcPr>
            <w:tcW w:w="1620" w:type="dxa"/>
          </w:tcPr>
          <w:p w:rsidR="000F2DF9" w:rsidRPr="00C63F2F" w:rsidRDefault="000F2DF9" w:rsidP="000F2D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25,896</w:t>
            </w:r>
          </w:p>
        </w:tc>
      </w:tr>
      <w:tr w:rsidR="000F2DF9" w:rsidRPr="00C63F2F" w:rsidTr="00B071E5">
        <w:tc>
          <w:tcPr>
            <w:tcW w:w="5400" w:type="dxa"/>
          </w:tcPr>
          <w:p w:rsidR="000F2DF9" w:rsidRPr="00C63F2F" w:rsidRDefault="000F2DF9" w:rsidP="000F2DF9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:rsidR="000F2DF9" w:rsidRPr="00C63F2F" w:rsidRDefault="00B071E5" w:rsidP="000F2DF9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(25,440)</w:t>
            </w:r>
          </w:p>
        </w:tc>
        <w:tc>
          <w:tcPr>
            <w:tcW w:w="1620" w:type="dxa"/>
          </w:tcPr>
          <w:p w:rsidR="000F2DF9" w:rsidRPr="00C63F2F" w:rsidRDefault="000F2DF9" w:rsidP="000F2DF9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(27,107)</w:t>
            </w:r>
          </w:p>
        </w:tc>
      </w:tr>
      <w:tr w:rsidR="000F2DF9" w:rsidRPr="00C63F2F" w:rsidTr="00B071E5">
        <w:trPr>
          <w:trHeight w:val="306"/>
        </w:trPr>
        <w:tc>
          <w:tcPr>
            <w:tcW w:w="5400" w:type="dxa"/>
          </w:tcPr>
          <w:p w:rsidR="000F2DF9" w:rsidRPr="00C63F2F" w:rsidRDefault="000F2DF9" w:rsidP="00DF3C77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:rsidR="000F2DF9" w:rsidRPr="00C63F2F" w:rsidRDefault="00B071E5" w:rsidP="00175920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515,784</w:t>
            </w:r>
          </w:p>
        </w:tc>
        <w:tc>
          <w:tcPr>
            <w:tcW w:w="1620" w:type="dxa"/>
          </w:tcPr>
          <w:p w:rsidR="000F2DF9" w:rsidRPr="00C63F2F" w:rsidRDefault="000F2DF9" w:rsidP="00175920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837,212</w:t>
            </w:r>
          </w:p>
        </w:tc>
      </w:tr>
    </w:tbl>
    <w:p w:rsidR="000F7B7E" w:rsidRPr="00C63F2F" w:rsidRDefault="00AB71C3" w:rsidP="00B071E5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9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0F7B7E" w:rsidRPr="00C63F2F" w:rsidRDefault="000F7B7E" w:rsidP="00B071E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63F2F">
        <w:rPr>
          <w:rFonts w:ascii="Angsana New" w:hAnsi="Angsana New"/>
          <w:sz w:val="28"/>
        </w:rPr>
        <w:t>(</w:t>
      </w:r>
      <w:r w:rsidRPr="00C63F2F">
        <w:rPr>
          <w:rFonts w:ascii="Angsana New" w:hAnsi="Angsana New"/>
          <w:sz w:val="28"/>
          <w:cs/>
        </w:rPr>
        <w:t>หน่วย</w:t>
      </w:r>
      <w:r w:rsidRPr="00C63F2F">
        <w:rPr>
          <w:rFonts w:ascii="Angsana New" w:hAnsi="Angsana New"/>
          <w:sz w:val="28"/>
        </w:rPr>
        <w:t xml:space="preserve">: </w:t>
      </w:r>
      <w:r w:rsidRPr="00C63F2F">
        <w:rPr>
          <w:rFonts w:ascii="Angsana New" w:hAnsi="Angsana New"/>
          <w:sz w:val="28"/>
          <w:cs/>
        </w:rPr>
        <w:t>พันบาท</w:t>
      </w:r>
      <w:r w:rsidRPr="00C63F2F">
        <w:rPr>
          <w:rFonts w:ascii="Angsana New" w:hAnsi="Angsana New"/>
          <w:sz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440"/>
        <w:gridCol w:w="1440"/>
      </w:tblGrid>
      <w:tr w:rsidR="00857EA8" w:rsidRPr="00C63F2F" w:rsidTr="00B071E5">
        <w:trPr>
          <w:cantSplit/>
        </w:trPr>
        <w:tc>
          <w:tcPr>
            <w:tcW w:w="3150" w:type="dxa"/>
          </w:tcPr>
          <w:p w:rsidR="00857EA8" w:rsidRPr="00C63F2F" w:rsidRDefault="00857EA8" w:rsidP="00B071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857EA8" w:rsidRPr="00C63F2F" w:rsidRDefault="00857EA8" w:rsidP="00B071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857EA8" w:rsidRPr="00C63F2F" w:rsidRDefault="00857EA8" w:rsidP="00B071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040A4" w:rsidRPr="00C63F2F" w:rsidTr="00B071E5">
        <w:tc>
          <w:tcPr>
            <w:tcW w:w="3150" w:type="dxa"/>
          </w:tcPr>
          <w:p w:rsidR="00C040A4" w:rsidRPr="00C63F2F" w:rsidRDefault="00C040A4" w:rsidP="00B071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C040A4" w:rsidRPr="00C63F2F" w:rsidRDefault="00C25635" w:rsidP="00B071E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="00C040A4"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</w:tcPr>
          <w:p w:rsidR="00C040A4" w:rsidRPr="00C63F2F" w:rsidRDefault="00C040A4" w:rsidP="00B071E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C63F2F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1440" w:type="dxa"/>
          </w:tcPr>
          <w:p w:rsidR="00C040A4" w:rsidRPr="00C63F2F" w:rsidRDefault="00C25635" w:rsidP="00B071E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="00C040A4"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40" w:type="dxa"/>
          </w:tcPr>
          <w:p w:rsidR="00C040A4" w:rsidRPr="00C63F2F" w:rsidRDefault="00C040A4" w:rsidP="00B071E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C63F2F">
              <w:rPr>
                <w:rFonts w:ascii="Angsana New" w:hAnsi="Angsana New"/>
                <w:sz w:val="28"/>
              </w:rPr>
              <w:t xml:space="preserve"> 2560</w:t>
            </w:r>
          </w:p>
        </w:tc>
      </w:tr>
      <w:tr w:rsidR="00F06359" w:rsidRPr="00C63F2F" w:rsidTr="00B071E5">
        <w:tc>
          <w:tcPr>
            <w:tcW w:w="3150" w:type="dxa"/>
          </w:tcPr>
          <w:p w:rsidR="00F06359" w:rsidRPr="00C63F2F" w:rsidRDefault="00F0635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63F2F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F06359" w:rsidRPr="00C63F2F" w:rsidRDefault="00F06359" w:rsidP="00B071E5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06359" w:rsidRPr="00C63F2F" w:rsidRDefault="00F06359" w:rsidP="00B071E5">
            <w:pPr>
              <w:tabs>
                <w:tab w:val="left" w:pos="940"/>
                <w:tab w:val="decimal" w:pos="124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F06359" w:rsidRPr="00C63F2F" w:rsidRDefault="00F06359" w:rsidP="00B071E5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F06359" w:rsidRPr="00C63F2F" w:rsidRDefault="00F06359" w:rsidP="00B071E5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991,889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1,616,139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1,821,976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2,891,312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104,298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63,148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175920" w:rsidP="00B071E5">
            <w:pPr>
              <w:widowControl/>
              <w:ind w:left="162" w:right="-28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ลูกหนี้ธุรกรรมยืมและให้ยืม</w:t>
            </w:r>
            <w:r w:rsidR="000F2DF9" w:rsidRPr="00C63F2F">
              <w:rPr>
                <w:rFonts w:ascii="Angsana New" w:hAnsi="Angsana New"/>
                <w:color w:val="000000"/>
                <w:sz w:val="28"/>
                <w:cs/>
              </w:rPr>
              <w:t>หลักทรัพย์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4,301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1,118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16,045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16,839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15,641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16,389</w:t>
            </w:r>
          </w:p>
        </w:tc>
      </w:tr>
      <w:tr w:rsidR="000F2DF9" w:rsidRPr="00C63F2F" w:rsidTr="00B071E5">
        <w:tc>
          <w:tcPr>
            <w:tcW w:w="3150" w:type="dxa"/>
          </w:tcPr>
          <w:p w:rsidR="000F2DF9" w:rsidRPr="00C63F2F" w:rsidRDefault="000F2DF9" w:rsidP="00B071E5">
            <w:pPr>
              <w:widowControl/>
              <w:tabs>
                <w:tab w:val="left" w:pos="342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2,938,509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4,588,556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15,641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16,389</w:t>
            </w:r>
          </w:p>
        </w:tc>
      </w:tr>
      <w:tr w:rsidR="000F2DF9" w:rsidRPr="00C63F2F" w:rsidTr="00B071E5">
        <w:trPr>
          <w:trHeight w:val="441"/>
        </w:trPr>
        <w:tc>
          <w:tcPr>
            <w:tcW w:w="3150" w:type="dxa"/>
          </w:tcPr>
          <w:p w:rsidR="000F2DF9" w:rsidRPr="00C63F2F" w:rsidRDefault="000F2DF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C63F2F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(16,045)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(16,793)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(15,641)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(16,389)</w:t>
            </w:r>
          </w:p>
        </w:tc>
      </w:tr>
      <w:tr w:rsidR="000F2DF9" w:rsidRPr="00C63F2F" w:rsidTr="00B071E5">
        <w:trPr>
          <w:trHeight w:val="83"/>
        </w:trPr>
        <w:tc>
          <w:tcPr>
            <w:tcW w:w="3150" w:type="dxa"/>
          </w:tcPr>
          <w:p w:rsidR="000F2DF9" w:rsidRPr="00C63F2F" w:rsidRDefault="000F2DF9" w:rsidP="00B071E5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2,922,464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4,571,763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0F2DF9" w:rsidRPr="00C63F2F" w:rsidTr="00B071E5">
        <w:trPr>
          <w:trHeight w:val="441"/>
        </w:trPr>
        <w:tc>
          <w:tcPr>
            <w:tcW w:w="3150" w:type="dxa"/>
          </w:tcPr>
          <w:p w:rsidR="000F2DF9" w:rsidRPr="00C63F2F" w:rsidRDefault="000F2DF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63F2F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ลูกหนี้ธุรกิจ</w:t>
            </w:r>
            <w:r w:rsidRPr="00C63F2F">
              <w:rPr>
                <w:rFonts w:ascii="Angsana New" w:hAnsi="Angsana New"/>
                <w:sz w:val="28"/>
                <w:u w:val="single"/>
                <w:cs/>
              </w:rPr>
              <w:t>สัญญาซื้อขายล่วงหน้า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0F2DF9" w:rsidRPr="00C63F2F" w:rsidRDefault="000F2DF9" w:rsidP="00B071E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F2DF9" w:rsidRPr="00C63F2F" w:rsidRDefault="000F2DF9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F2DF9" w:rsidRPr="00C63F2F" w:rsidRDefault="000F2DF9" w:rsidP="00B071E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F2DF9" w:rsidRPr="00C63F2F" w:rsidTr="006078FE">
        <w:trPr>
          <w:trHeight w:val="80"/>
        </w:trPr>
        <w:tc>
          <w:tcPr>
            <w:tcW w:w="3150" w:type="dxa"/>
          </w:tcPr>
          <w:p w:rsidR="000F2DF9" w:rsidRPr="00C63F2F" w:rsidRDefault="000F2DF9" w:rsidP="00B071E5">
            <w:pPr>
              <w:widowControl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ลูกหนี้ธุรกิจ</w:t>
            </w:r>
            <w:r w:rsidRPr="00C63F2F">
              <w:rPr>
                <w:rFonts w:ascii="Angsana New" w:hAnsi="Angsana New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2,934</w:t>
            </w:r>
          </w:p>
        </w:tc>
        <w:tc>
          <w:tcPr>
            <w:tcW w:w="135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440" w:type="dxa"/>
          </w:tcPr>
          <w:p w:rsidR="000F2DF9" w:rsidRPr="00C63F2F" w:rsidRDefault="006078FE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0F2DF9" w:rsidRPr="00C63F2F" w:rsidRDefault="000F2DF9" w:rsidP="00B071E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0F2DF9" w:rsidRPr="00C63F2F" w:rsidTr="00B071E5">
        <w:trPr>
          <w:trHeight w:val="441"/>
        </w:trPr>
        <w:tc>
          <w:tcPr>
            <w:tcW w:w="3150" w:type="dxa"/>
          </w:tcPr>
          <w:p w:rsidR="000F2DF9" w:rsidRPr="00C63F2F" w:rsidRDefault="000F2DF9" w:rsidP="00B071E5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ลูกหนี้ธุรกิจหลักทรัพย์และสัญญา</w:t>
            </w:r>
            <w:r w:rsidR="006078FE" w:rsidRPr="00C63F2F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1350" w:type="dxa"/>
            <w:vAlign w:val="bottom"/>
          </w:tcPr>
          <w:p w:rsidR="000F2DF9" w:rsidRPr="00C63F2F" w:rsidRDefault="006078FE" w:rsidP="00B071E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2,925,398</w:t>
            </w:r>
          </w:p>
        </w:tc>
        <w:tc>
          <w:tcPr>
            <w:tcW w:w="1350" w:type="dxa"/>
            <w:vAlign w:val="bottom"/>
          </w:tcPr>
          <w:p w:rsidR="000F2DF9" w:rsidRPr="00C63F2F" w:rsidRDefault="000F2DF9" w:rsidP="00B071E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4,572,762</w:t>
            </w:r>
          </w:p>
        </w:tc>
        <w:tc>
          <w:tcPr>
            <w:tcW w:w="1440" w:type="dxa"/>
            <w:vAlign w:val="bottom"/>
          </w:tcPr>
          <w:p w:rsidR="000F2DF9" w:rsidRPr="00C63F2F" w:rsidRDefault="006078FE" w:rsidP="00B071E5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F2DF9" w:rsidRPr="00C63F2F" w:rsidRDefault="000F2DF9" w:rsidP="00B071E5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522183" w:rsidRDefault="00522183" w:rsidP="000F7B7E">
      <w:pPr>
        <w:tabs>
          <w:tab w:val="left" w:pos="900"/>
          <w:tab w:val="right" w:pos="72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0F7B7E" w:rsidRPr="00C63F2F" w:rsidRDefault="00522183" w:rsidP="00522183">
      <w:pPr>
        <w:widowControl/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AB71C3" w:rsidRPr="00C63F2F">
        <w:rPr>
          <w:rFonts w:ascii="Angsana New" w:hAnsi="Angsana New"/>
          <w:sz w:val="32"/>
          <w:szCs w:val="32"/>
        </w:rPr>
        <w:lastRenderedPageBreak/>
        <w:t>9</w:t>
      </w:r>
      <w:r w:rsidR="000F7B7E" w:rsidRPr="00C63F2F">
        <w:rPr>
          <w:rFonts w:ascii="Angsana New" w:hAnsi="Angsana New"/>
          <w:sz w:val="32"/>
          <w:szCs w:val="32"/>
        </w:rPr>
        <w:t>.1</w:t>
      </w:r>
      <w:r w:rsidR="000F7B7E"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06359" w:rsidRPr="00C63F2F">
        <w:rPr>
          <w:rFonts w:ascii="Angsana New" w:hAnsi="Angsana New"/>
          <w:sz w:val="32"/>
          <w:szCs w:val="32"/>
          <w:cs/>
        </w:rPr>
        <w:t xml:space="preserve"> </w:t>
      </w:r>
      <w:r w:rsidR="00C040A4" w:rsidRPr="00C63F2F">
        <w:rPr>
          <w:rFonts w:ascii="Angsana New" w:hAnsi="Angsana New"/>
          <w:sz w:val="32"/>
          <w:szCs w:val="32"/>
        </w:rPr>
        <w:t>2561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 </w:t>
      </w:r>
      <w:r w:rsidR="00437069" w:rsidRPr="00C63F2F">
        <w:rPr>
          <w:rFonts w:ascii="Angsana New" w:hAnsi="Angsana New"/>
          <w:sz w:val="32"/>
          <w:szCs w:val="32"/>
          <w:cs/>
        </w:rPr>
        <w:t>บริษัทฯและ</w:t>
      </w:r>
      <w:r w:rsidR="000F7B7E" w:rsidRPr="00C63F2F">
        <w:rPr>
          <w:rFonts w:ascii="Angsana New" w:hAnsi="Angsana New"/>
          <w:sz w:val="32"/>
          <w:szCs w:val="32"/>
          <w:cs/>
        </w:rPr>
        <w:t>บริษัท</w:t>
      </w:r>
      <w:r w:rsidR="00857EA8" w:rsidRPr="00C63F2F">
        <w:rPr>
          <w:rFonts w:ascii="Angsana New" w:hAnsi="Angsana New"/>
          <w:sz w:val="32"/>
          <w:szCs w:val="32"/>
          <w:cs/>
        </w:rPr>
        <w:t>ย่อย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มีลูกหนี้ซื้อหลักทรัพย์ที่ระงับการรับรู้รายได้เป็นจำนวนเงินประมาณ </w:t>
      </w:r>
      <w:r w:rsidR="006078FE" w:rsidRPr="00C63F2F">
        <w:rPr>
          <w:rFonts w:ascii="Angsana New" w:hAnsi="Angsana New"/>
          <w:sz w:val="32"/>
          <w:szCs w:val="32"/>
        </w:rPr>
        <w:t>16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37069" w:rsidRPr="00C63F2F">
        <w:rPr>
          <w:rFonts w:ascii="Angsana New" w:hAnsi="Angsana New"/>
          <w:sz w:val="32"/>
          <w:szCs w:val="32"/>
          <w:cs/>
        </w:rPr>
        <w:t>(</w:t>
      </w:r>
      <w:r w:rsidR="00B47735" w:rsidRPr="00C63F2F">
        <w:rPr>
          <w:rFonts w:ascii="Angsana New" w:hAnsi="Angsana New"/>
          <w:sz w:val="32"/>
          <w:szCs w:val="32"/>
        </w:rPr>
        <w:t>31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40A4" w:rsidRPr="00C63F2F">
        <w:rPr>
          <w:rFonts w:ascii="Angsana New" w:hAnsi="Angsana New"/>
          <w:sz w:val="32"/>
          <w:szCs w:val="32"/>
        </w:rPr>
        <w:t>2560</w:t>
      </w:r>
      <w:r w:rsidR="00437069" w:rsidRPr="00C63F2F">
        <w:rPr>
          <w:rFonts w:ascii="Angsana New" w:hAnsi="Angsana New"/>
          <w:sz w:val="32"/>
          <w:szCs w:val="32"/>
        </w:rPr>
        <w:t>:</w:t>
      </w:r>
      <w:r w:rsidR="00437069" w:rsidRPr="00C63F2F">
        <w:rPr>
          <w:rFonts w:ascii="Angsana New" w:hAnsi="Angsana New"/>
          <w:sz w:val="32"/>
          <w:szCs w:val="32"/>
          <w:cs/>
        </w:rPr>
        <w:t xml:space="preserve"> </w:t>
      </w:r>
      <w:r w:rsidR="000F2DF9" w:rsidRPr="00C63F2F">
        <w:rPr>
          <w:rFonts w:ascii="Angsana New" w:hAnsi="Angsana New"/>
          <w:sz w:val="32"/>
          <w:szCs w:val="32"/>
        </w:rPr>
        <w:t>17</w:t>
      </w:r>
      <w:r w:rsidR="00437069" w:rsidRPr="00C63F2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99203C" w:rsidRPr="00C63F2F">
        <w:rPr>
          <w:rFonts w:ascii="Angsana New" w:hAnsi="Angsana New"/>
          <w:sz w:val="32"/>
          <w:szCs w:val="32"/>
        </w:rPr>
        <w:t xml:space="preserve"> </w:t>
      </w:r>
      <w:r w:rsidR="0099203C" w:rsidRPr="00C63F2F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99203C" w:rsidRPr="00C63F2F">
        <w:rPr>
          <w:rFonts w:ascii="Angsana New" w:hAnsi="Angsana New"/>
          <w:sz w:val="32"/>
          <w:szCs w:val="32"/>
        </w:rPr>
        <w:t xml:space="preserve">: </w:t>
      </w:r>
      <w:r w:rsidR="00A1606C" w:rsidRPr="00C63F2F">
        <w:rPr>
          <w:rFonts w:ascii="Angsana New" w:hAnsi="Angsana New"/>
          <w:sz w:val="32"/>
          <w:szCs w:val="32"/>
        </w:rPr>
        <w:t>16</w:t>
      </w:r>
      <w:r w:rsidR="008311E9" w:rsidRPr="00C63F2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65BA8" w:rsidRPr="00C63F2F">
        <w:rPr>
          <w:rFonts w:ascii="Angsana New" w:hAnsi="Angsana New"/>
          <w:sz w:val="32"/>
          <w:szCs w:val="32"/>
        </w:rPr>
        <w:t>(</w:t>
      </w:r>
      <w:r w:rsidR="00B47735" w:rsidRPr="00C63F2F">
        <w:rPr>
          <w:rFonts w:ascii="Angsana New" w:hAnsi="Angsana New"/>
          <w:sz w:val="32"/>
          <w:szCs w:val="32"/>
        </w:rPr>
        <w:t>31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7735" w:rsidRPr="00C63F2F">
        <w:rPr>
          <w:rFonts w:ascii="Angsana New" w:hAnsi="Angsana New"/>
          <w:sz w:val="32"/>
          <w:szCs w:val="32"/>
        </w:rPr>
        <w:t>25</w:t>
      </w:r>
      <w:r w:rsidR="00C040A4" w:rsidRPr="00C63F2F">
        <w:rPr>
          <w:rFonts w:ascii="Angsana New" w:hAnsi="Angsana New"/>
          <w:sz w:val="32"/>
          <w:szCs w:val="32"/>
        </w:rPr>
        <w:t>60</w:t>
      </w:r>
      <w:r w:rsidR="0099203C" w:rsidRPr="00C63F2F">
        <w:rPr>
          <w:rFonts w:ascii="Angsana New" w:hAnsi="Angsana New"/>
          <w:sz w:val="32"/>
          <w:szCs w:val="32"/>
        </w:rPr>
        <w:t xml:space="preserve">: </w:t>
      </w:r>
      <w:r w:rsidR="00B01591" w:rsidRPr="00C63F2F">
        <w:rPr>
          <w:rFonts w:ascii="Angsana New" w:hAnsi="Angsana New"/>
          <w:sz w:val="32"/>
          <w:szCs w:val="32"/>
        </w:rPr>
        <w:t>16</w:t>
      </w:r>
      <w:r w:rsidR="00B52023" w:rsidRPr="00C63F2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065BA8" w:rsidRPr="00C63F2F">
        <w:rPr>
          <w:rFonts w:ascii="Angsana New" w:hAnsi="Angsana New"/>
          <w:sz w:val="32"/>
          <w:szCs w:val="32"/>
        </w:rPr>
        <w:t>)</w:t>
      </w:r>
    </w:p>
    <w:p w:rsidR="000F7B7E" w:rsidRPr="00C63F2F" w:rsidRDefault="00AB71C3" w:rsidP="00F0000E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9</w:t>
      </w:r>
      <w:r w:rsidR="000F7B7E" w:rsidRPr="00C63F2F">
        <w:rPr>
          <w:rFonts w:ascii="Angsana New" w:hAnsi="Angsana New"/>
          <w:sz w:val="32"/>
          <w:szCs w:val="32"/>
          <w:cs/>
        </w:rPr>
        <w:t>.</w:t>
      </w:r>
      <w:r w:rsidR="000F7B7E" w:rsidRPr="00C63F2F">
        <w:rPr>
          <w:rFonts w:ascii="Angsana New" w:hAnsi="Angsana New"/>
          <w:sz w:val="32"/>
          <w:szCs w:val="32"/>
        </w:rPr>
        <w:t>2</w:t>
      </w:r>
      <w:r w:rsidR="000F7B7E"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06359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C040A4" w:rsidRPr="00C63F2F">
        <w:rPr>
          <w:rFonts w:ascii="Angsana New" w:hAnsi="Angsana New"/>
          <w:sz w:val="32"/>
          <w:szCs w:val="32"/>
        </w:rPr>
        <w:t>1</w:t>
      </w:r>
      <w:r w:rsidR="008F4F38" w:rsidRPr="00C63F2F">
        <w:rPr>
          <w:rFonts w:ascii="Angsana New" w:hAnsi="Angsana New"/>
          <w:sz w:val="32"/>
          <w:szCs w:val="32"/>
          <w:cs/>
        </w:rPr>
        <w:t xml:space="preserve">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sz w:val="32"/>
          <w:szCs w:val="32"/>
        </w:rPr>
        <w:t>31</w:t>
      </w:r>
      <w:r w:rsidR="008F4F38" w:rsidRPr="00C63F2F">
        <w:rPr>
          <w:rFonts w:ascii="Angsana New" w:hAnsi="Angsana New"/>
          <w:sz w:val="32"/>
          <w:szCs w:val="32"/>
          <w:cs/>
        </w:rPr>
        <w:t xml:space="preserve">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1591" w:rsidRPr="00C63F2F">
        <w:rPr>
          <w:rFonts w:ascii="Angsana New" w:hAnsi="Angsana New"/>
          <w:sz w:val="32"/>
          <w:szCs w:val="32"/>
        </w:rPr>
        <w:t>2560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 บริษัทฯ</w:t>
      </w:r>
      <w:r w:rsidR="006544EB" w:rsidRPr="00C63F2F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C63F2F">
        <w:rPr>
          <w:rFonts w:ascii="Angsana New" w:hAnsi="Angsana New"/>
          <w:sz w:val="32"/>
          <w:szCs w:val="32"/>
          <w:cs/>
        </w:rPr>
        <w:t>ได้จำแนกลูกหนี้ธุรกิจหลักทรัพย์</w:t>
      </w:r>
      <w:r w:rsidR="008B737D" w:rsidRPr="00C63F2F">
        <w:rPr>
          <w:rFonts w:ascii="Angsana New" w:hAnsi="Angsana New"/>
          <w:sz w:val="32"/>
          <w:szCs w:val="32"/>
          <w:cs/>
        </w:rPr>
        <w:t>และสัญญาซื้อขายล่วงหน้า</w:t>
      </w:r>
      <w:r w:rsidR="000F7B7E" w:rsidRPr="00C63F2F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:rsidR="000F7B7E" w:rsidRPr="00C63F2F" w:rsidRDefault="00B52023" w:rsidP="00065BA8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b/>
          <w:bCs/>
          <w:sz w:val="20"/>
          <w:szCs w:val="20"/>
        </w:rPr>
      </w:pPr>
      <w:r w:rsidRPr="00C63F2F">
        <w:rPr>
          <w:rFonts w:ascii="Angsana New" w:hAnsi="Angsana New"/>
          <w:sz w:val="20"/>
          <w:szCs w:val="20"/>
        </w:rPr>
        <w:t xml:space="preserve"> </w:t>
      </w:r>
      <w:r w:rsidR="000F7B7E" w:rsidRPr="00C63F2F">
        <w:rPr>
          <w:rFonts w:ascii="Angsana New" w:hAnsi="Angsana New"/>
          <w:sz w:val="20"/>
          <w:szCs w:val="20"/>
        </w:rPr>
        <w:t>(</w:t>
      </w:r>
      <w:r w:rsidR="000F7B7E" w:rsidRPr="00C63F2F">
        <w:rPr>
          <w:rFonts w:ascii="Angsana New" w:hAnsi="Angsana New"/>
          <w:sz w:val="20"/>
          <w:szCs w:val="20"/>
          <w:cs/>
        </w:rPr>
        <w:t>หน่วย</w:t>
      </w:r>
      <w:r w:rsidR="000F7B7E" w:rsidRPr="00C63F2F">
        <w:rPr>
          <w:rFonts w:ascii="Angsana New" w:hAnsi="Angsana New"/>
          <w:sz w:val="20"/>
          <w:szCs w:val="20"/>
        </w:rPr>
        <w:t>:</w:t>
      </w:r>
      <w:r w:rsidR="000F7B7E" w:rsidRPr="00C63F2F">
        <w:rPr>
          <w:rFonts w:ascii="Angsana New" w:hAnsi="Angsana New"/>
          <w:sz w:val="20"/>
          <w:szCs w:val="20"/>
          <w:cs/>
        </w:rPr>
        <w:t xml:space="preserve"> </w:t>
      </w:r>
      <w:r w:rsidR="00B01591" w:rsidRPr="00C63F2F">
        <w:rPr>
          <w:rFonts w:ascii="Angsana New" w:hAnsi="Angsana New"/>
          <w:sz w:val="20"/>
          <w:szCs w:val="20"/>
          <w:cs/>
        </w:rPr>
        <w:t>พัน</w:t>
      </w:r>
      <w:r w:rsidR="000F7B7E" w:rsidRPr="00C63F2F">
        <w:rPr>
          <w:rFonts w:ascii="Angsana New" w:hAnsi="Angsana New"/>
          <w:sz w:val="20"/>
          <w:szCs w:val="20"/>
          <w:cs/>
        </w:rPr>
        <w:t>บาท</w:t>
      </w:r>
      <w:r w:rsidR="000F7B7E" w:rsidRPr="00C63F2F">
        <w:rPr>
          <w:rFonts w:ascii="Angsana New" w:hAnsi="Angsana New"/>
          <w:sz w:val="20"/>
          <w:szCs w:val="2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40"/>
      </w:tblGrid>
      <w:tr w:rsidR="000F7B7E" w:rsidRPr="00C63F2F" w:rsidTr="006078FE">
        <w:tc>
          <w:tcPr>
            <w:tcW w:w="1980" w:type="dxa"/>
          </w:tcPr>
          <w:p w:rsidR="000F7B7E" w:rsidRPr="00C63F2F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0F7B7E" w:rsidRPr="00C63F2F" w:rsidRDefault="000F7B7E" w:rsidP="00EA72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F7B7E" w:rsidRPr="00C63F2F" w:rsidTr="006078FE">
        <w:tc>
          <w:tcPr>
            <w:tcW w:w="1980" w:type="dxa"/>
          </w:tcPr>
          <w:p w:rsidR="000F7B7E" w:rsidRPr="00C63F2F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3"/>
          </w:tcPr>
          <w:p w:rsidR="000F7B7E" w:rsidRPr="00C63F2F" w:rsidRDefault="00C25635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6637C" w:rsidRPr="00C63F2F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06359" w:rsidRPr="00C63F2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3420" w:type="dxa"/>
            <w:gridSpan w:val="3"/>
          </w:tcPr>
          <w:p w:rsidR="000F7B7E" w:rsidRPr="00C63F2F" w:rsidRDefault="004250B3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63F2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C040A4" w:rsidRPr="00C63F2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ลูกหนี้ธุรกิจ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ลูกหนี้ธุรกิจ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สัญญาซื้อขาย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สัญญาซื้อขาย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มูลหนี้ปกติ</w:t>
            </w:r>
          </w:p>
        </w:tc>
        <w:tc>
          <w:tcPr>
            <w:tcW w:w="1140" w:type="dxa"/>
            <w:vAlign w:val="bottom"/>
          </w:tcPr>
          <w:p w:rsidR="0033281C" w:rsidRPr="00C63F2F" w:rsidRDefault="005C7333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2,925,398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5C7333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2,925,398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4,572,716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4,572,716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มูลหนี้จัดชั้นต่ำกว่ามาตรฐาน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46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มูลหนี้จัดชั้นสงสัย</w:t>
            </w:r>
          </w:p>
        </w:tc>
        <w:tc>
          <w:tcPr>
            <w:tcW w:w="1140" w:type="dxa"/>
            <w:vAlign w:val="bottom"/>
          </w:tcPr>
          <w:p w:rsidR="0033281C" w:rsidRPr="00C63F2F" w:rsidRDefault="005C7333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16,045</w:t>
            </w:r>
          </w:p>
        </w:tc>
        <w:tc>
          <w:tcPr>
            <w:tcW w:w="1140" w:type="dxa"/>
            <w:vAlign w:val="bottom"/>
          </w:tcPr>
          <w:p w:rsidR="0033281C" w:rsidRPr="00C63F2F" w:rsidRDefault="005C7333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(16,045)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16,793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(16,793)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3281C" w:rsidRPr="00C63F2F" w:rsidTr="006078FE">
        <w:trPr>
          <w:trHeight w:val="126"/>
        </w:trPr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33281C" w:rsidRPr="00C63F2F" w:rsidRDefault="005C7333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2,941,443</w:t>
            </w:r>
          </w:p>
        </w:tc>
        <w:tc>
          <w:tcPr>
            <w:tcW w:w="1140" w:type="dxa"/>
            <w:vAlign w:val="bottom"/>
          </w:tcPr>
          <w:p w:rsidR="0033281C" w:rsidRPr="00C63F2F" w:rsidRDefault="005C7333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(16,045)</w:t>
            </w:r>
          </w:p>
        </w:tc>
        <w:tc>
          <w:tcPr>
            <w:tcW w:w="1140" w:type="dxa"/>
            <w:vAlign w:val="bottom"/>
          </w:tcPr>
          <w:p w:rsidR="0033281C" w:rsidRPr="00C63F2F" w:rsidRDefault="005C7333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2,925,398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4,589,555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(16,793)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4,572,762</w:t>
            </w:r>
          </w:p>
        </w:tc>
      </w:tr>
    </w:tbl>
    <w:p w:rsidR="00EA7235" w:rsidRPr="00C63F2F" w:rsidRDefault="006078FE" w:rsidP="00065BA8">
      <w:pPr>
        <w:tabs>
          <w:tab w:val="left" w:pos="1440"/>
          <w:tab w:val="right" w:pos="7200"/>
        </w:tabs>
        <w:spacing w:before="120" w:after="120"/>
        <w:ind w:left="360" w:right="-187" w:hanging="360"/>
        <w:jc w:val="right"/>
        <w:rPr>
          <w:rFonts w:ascii="Angsana New" w:hAnsi="Angsana New"/>
          <w:b/>
          <w:bCs/>
          <w:sz w:val="20"/>
          <w:szCs w:val="20"/>
        </w:rPr>
      </w:pPr>
      <w:r w:rsidRPr="00C63F2F">
        <w:rPr>
          <w:rFonts w:ascii="Angsana New" w:hAnsi="Angsana New"/>
          <w:sz w:val="20"/>
          <w:szCs w:val="20"/>
        </w:rPr>
        <w:t xml:space="preserve"> </w:t>
      </w:r>
      <w:r w:rsidR="00EA7235" w:rsidRPr="00C63F2F">
        <w:rPr>
          <w:rFonts w:ascii="Angsana New" w:hAnsi="Angsana New"/>
          <w:sz w:val="20"/>
          <w:szCs w:val="20"/>
        </w:rPr>
        <w:t>(</w:t>
      </w:r>
      <w:r w:rsidR="00EA7235" w:rsidRPr="00C63F2F">
        <w:rPr>
          <w:rFonts w:ascii="Angsana New" w:hAnsi="Angsana New"/>
          <w:sz w:val="20"/>
          <w:szCs w:val="20"/>
          <w:cs/>
        </w:rPr>
        <w:t>หน่วย</w:t>
      </w:r>
      <w:r w:rsidR="00EA7235" w:rsidRPr="00C63F2F">
        <w:rPr>
          <w:rFonts w:ascii="Angsana New" w:hAnsi="Angsana New"/>
          <w:sz w:val="20"/>
          <w:szCs w:val="20"/>
        </w:rPr>
        <w:t>:</w:t>
      </w:r>
      <w:r w:rsidR="00EA7235" w:rsidRPr="00C63F2F">
        <w:rPr>
          <w:rFonts w:ascii="Angsana New" w:hAnsi="Angsana New"/>
          <w:sz w:val="20"/>
          <w:szCs w:val="20"/>
          <w:cs/>
        </w:rPr>
        <w:t xml:space="preserve"> </w:t>
      </w:r>
      <w:r w:rsidR="00B01591" w:rsidRPr="00C63F2F">
        <w:rPr>
          <w:rFonts w:ascii="Angsana New" w:hAnsi="Angsana New"/>
          <w:sz w:val="20"/>
          <w:szCs w:val="20"/>
          <w:cs/>
        </w:rPr>
        <w:t>พัน</w:t>
      </w:r>
      <w:r w:rsidR="00EA7235" w:rsidRPr="00C63F2F">
        <w:rPr>
          <w:rFonts w:ascii="Angsana New" w:hAnsi="Angsana New"/>
          <w:sz w:val="20"/>
          <w:szCs w:val="20"/>
          <w:cs/>
        </w:rPr>
        <w:t>บาท</w:t>
      </w:r>
      <w:r w:rsidR="00EA7235" w:rsidRPr="00C63F2F">
        <w:rPr>
          <w:rFonts w:ascii="Angsana New" w:hAnsi="Angsana New"/>
          <w:sz w:val="20"/>
          <w:szCs w:val="2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40"/>
      </w:tblGrid>
      <w:tr w:rsidR="00EA7235" w:rsidRPr="00C63F2F" w:rsidTr="006078FE">
        <w:tc>
          <w:tcPr>
            <w:tcW w:w="1980" w:type="dxa"/>
          </w:tcPr>
          <w:p w:rsidR="00EA7235" w:rsidRPr="00C63F2F" w:rsidRDefault="00EA7235" w:rsidP="00EA7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EA7235" w:rsidRPr="00C63F2F" w:rsidRDefault="00EA7235" w:rsidP="00EA72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6359" w:rsidRPr="00C63F2F" w:rsidTr="006078FE">
        <w:tc>
          <w:tcPr>
            <w:tcW w:w="1980" w:type="dxa"/>
          </w:tcPr>
          <w:p w:rsidR="00F06359" w:rsidRPr="00C63F2F" w:rsidRDefault="00F06359" w:rsidP="00F063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3"/>
          </w:tcPr>
          <w:p w:rsidR="00F06359" w:rsidRPr="00C63F2F" w:rsidRDefault="00C25635" w:rsidP="00F063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6637C" w:rsidRPr="00C63F2F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06359" w:rsidRPr="00C63F2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3420" w:type="dxa"/>
            <w:gridSpan w:val="3"/>
          </w:tcPr>
          <w:p w:rsidR="00F06359" w:rsidRPr="00C63F2F" w:rsidRDefault="00F06359" w:rsidP="00F063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63F2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C040A4" w:rsidRPr="00C63F2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ลูกหนี้ธุรกิจ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ลูกหนี้ธุรกิจ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สัญญาซื้อขาย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สัญญาซื้อขาย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</w:tr>
      <w:tr w:rsidR="0033281C" w:rsidRPr="00C63F2F" w:rsidTr="006078FE">
        <w:trPr>
          <w:trHeight w:val="80"/>
        </w:trPr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มูลหนี้ปกติ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มูลหนี้จัดชั้นต่ำกว่ามาตรฐาน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3281C" w:rsidRPr="00C63F2F" w:rsidTr="006078FE"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มูลหนี้จัดชั้นสงสัย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15,641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(15,641)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16,389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(16,389)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3281C" w:rsidRPr="00C63F2F" w:rsidTr="006078FE">
        <w:trPr>
          <w:trHeight w:val="270"/>
        </w:trPr>
        <w:tc>
          <w:tcPr>
            <w:tcW w:w="1980" w:type="dxa"/>
          </w:tcPr>
          <w:p w:rsidR="0033281C" w:rsidRPr="00C63F2F" w:rsidRDefault="0033281C" w:rsidP="00332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15,641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(15,641)</w:t>
            </w:r>
          </w:p>
        </w:tc>
        <w:tc>
          <w:tcPr>
            <w:tcW w:w="1140" w:type="dxa"/>
            <w:vAlign w:val="bottom"/>
          </w:tcPr>
          <w:p w:rsidR="0033281C" w:rsidRPr="00C63F2F" w:rsidRDefault="006078FE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16,389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(16,389)</w:t>
            </w:r>
          </w:p>
        </w:tc>
        <w:tc>
          <w:tcPr>
            <w:tcW w:w="1140" w:type="dxa"/>
            <w:vAlign w:val="bottom"/>
          </w:tcPr>
          <w:p w:rsidR="0033281C" w:rsidRPr="00C63F2F" w:rsidRDefault="0033281C" w:rsidP="003328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63F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0F7B7E" w:rsidRPr="00C63F2F" w:rsidRDefault="00AB71C3" w:rsidP="000F7B7E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9</w:t>
      </w:r>
      <w:r w:rsidR="000F7B7E" w:rsidRPr="00C63F2F">
        <w:rPr>
          <w:rFonts w:ascii="Angsana New" w:hAnsi="Angsana New"/>
          <w:sz w:val="32"/>
          <w:szCs w:val="32"/>
        </w:rPr>
        <w:t>.3</w:t>
      </w:r>
      <w:r w:rsidR="000F7B7E"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color w:val="000000"/>
          <w:sz w:val="32"/>
          <w:szCs w:val="32"/>
          <w:cs/>
        </w:rPr>
        <w:t>ค่าเผื่อหนี้สงสัยจะสูญ</w:t>
      </w:r>
      <w:r w:rsidR="00522183">
        <w:rPr>
          <w:rFonts w:ascii="Angsana New" w:hAnsi="Angsana New" w:hint="cs"/>
          <w:color w:val="000000"/>
          <w:sz w:val="32"/>
          <w:szCs w:val="32"/>
          <w:cs/>
        </w:rPr>
        <w:t>ลูกหนี้ธุรกิจหลักทรัพย์</w:t>
      </w:r>
    </w:p>
    <w:p w:rsidR="000F7B7E" w:rsidRPr="00C63F2F" w:rsidRDefault="000F7B7E" w:rsidP="00065BA8">
      <w:pPr>
        <w:tabs>
          <w:tab w:val="left" w:pos="1440"/>
          <w:tab w:val="right" w:pos="7200"/>
        </w:tabs>
        <w:spacing w:after="120"/>
        <w:ind w:left="360" w:right="-18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 xml:space="preserve"> 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C3153B" w:rsidRPr="00C63F2F" w:rsidTr="006078FE">
        <w:trPr>
          <w:cantSplit/>
        </w:trPr>
        <w:tc>
          <w:tcPr>
            <w:tcW w:w="3330" w:type="dxa"/>
          </w:tcPr>
          <w:p w:rsidR="00C3153B" w:rsidRPr="00C63F2F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3153B" w:rsidRPr="00C63F2F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C3153B" w:rsidRPr="00C63F2F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0A4" w:rsidRPr="00C63F2F" w:rsidTr="006078FE">
        <w:tc>
          <w:tcPr>
            <w:tcW w:w="3330" w:type="dxa"/>
          </w:tcPr>
          <w:p w:rsidR="00C040A4" w:rsidRPr="00C63F2F" w:rsidRDefault="00C040A4" w:rsidP="00C04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40A4" w:rsidRPr="00C63F2F" w:rsidRDefault="00C25635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40A4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040A4" w:rsidRPr="00C63F2F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C040A4" w:rsidRPr="00C63F2F" w:rsidRDefault="00C25635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40A4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040A4" w:rsidRPr="00C63F2F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F2DF9" w:rsidRPr="00C63F2F" w:rsidTr="006078FE">
        <w:trPr>
          <w:trHeight w:val="324"/>
        </w:trPr>
        <w:tc>
          <w:tcPr>
            <w:tcW w:w="3330" w:type="dxa"/>
          </w:tcPr>
          <w:p w:rsidR="000F2DF9" w:rsidRPr="00C63F2F" w:rsidRDefault="000F2DF9" w:rsidP="000F2DF9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ยอดต้นงวด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0F2DF9" w:rsidRPr="00C63F2F" w:rsidRDefault="004A7596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16,793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25,318</w:t>
            </w:r>
          </w:p>
        </w:tc>
        <w:tc>
          <w:tcPr>
            <w:tcW w:w="1440" w:type="dxa"/>
          </w:tcPr>
          <w:p w:rsidR="000F2DF9" w:rsidRPr="00C63F2F" w:rsidRDefault="004A7596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16,389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24,914</w:t>
            </w:r>
          </w:p>
        </w:tc>
      </w:tr>
      <w:tr w:rsidR="000F2DF9" w:rsidRPr="00C63F2F" w:rsidTr="006078FE">
        <w:tc>
          <w:tcPr>
            <w:tcW w:w="3330" w:type="dxa"/>
          </w:tcPr>
          <w:p w:rsidR="000F2DF9" w:rsidRPr="00C63F2F" w:rsidRDefault="000F2DF9" w:rsidP="000F2DF9">
            <w:pPr>
              <w:widowControl/>
              <w:tabs>
                <w:tab w:val="left" w:pos="396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โอนกลับค่าเผื่อหนี้สงสัยจะสูญ</w:t>
            </w:r>
          </w:p>
        </w:tc>
        <w:tc>
          <w:tcPr>
            <w:tcW w:w="1350" w:type="dxa"/>
          </w:tcPr>
          <w:p w:rsidR="000F2DF9" w:rsidRPr="00C63F2F" w:rsidRDefault="00522183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(748</w:t>
            </w:r>
            <w:r w:rsidR="006078FE" w:rsidRPr="00C63F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(5,596)</w:t>
            </w:r>
          </w:p>
        </w:tc>
        <w:tc>
          <w:tcPr>
            <w:tcW w:w="1440" w:type="dxa"/>
          </w:tcPr>
          <w:p w:rsidR="000F2DF9" w:rsidRPr="00C63F2F" w:rsidRDefault="00522183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(748</w:t>
            </w:r>
            <w:r w:rsidR="006078FE" w:rsidRPr="00C63F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(5,596)</w:t>
            </w:r>
          </w:p>
        </w:tc>
      </w:tr>
      <w:tr w:rsidR="000F2DF9" w:rsidRPr="00C63F2F" w:rsidTr="006078FE">
        <w:tc>
          <w:tcPr>
            <w:tcW w:w="3330" w:type="dxa"/>
          </w:tcPr>
          <w:p w:rsidR="000F2DF9" w:rsidRPr="00C63F2F" w:rsidRDefault="000F2DF9" w:rsidP="000F2DF9">
            <w:pPr>
              <w:widowControl/>
              <w:tabs>
                <w:tab w:val="left" w:pos="396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  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หนี้สูญตัดบัญชี</w:t>
            </w:r>
          </w:p>
        </w:tc>
        <w:tc>
          <w:tcPr>
            <w:tcW w:w="1350" w:type="dxa"/>
          </w:tcPr>
          <w:p w:rsidR="000F2DF9" w:rsidRPr="00C63F2F" w:rsidRDefault="006078FE" w:rsidP="000F2DF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(2,929)</w:t>
            </w:r>
          </w:p>
        </w:tc>
        <w:tc>
          <w:tcPr>
            <w:tcW w:w="1440" w:type="dxa"/>
          </w:tcPr>
          <w:p w:rsidR="000F2DF9" w:rsidRPr="00C63F2F" w:rsidRDefault="006078FE" w:rsidP="000F2DF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(2,929)</w:t>
            </w:r>
          </w:p>
        </w:tc>
      </w:tr>
      <w:tr w:rsidR="000F2DF9" w:rsidRPr="00C63F2F" w:rsidTr="006078FE">
        <w:tc>
          <w:tcPr>
            <w:tcW w:w="3330" w:type="dxa"/>
          </w:tcPr>
          <w:p w:rsidR="000F2DF9" w:rsidRPr="00C63F2F" w:rsidRDefault="000F2DF9" w:rsidP="000F2DF9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ยอดปลายงวด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0F2DF9" w:rsidRPr="00C63F2F" w:rsidRDefault="00835558" w:rsidP="000F2DF9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16,045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16,793</w:t>
            </w:r>
          </w:p>
        </w:tc>
        <w:tc>
          <w:tcPr>
            <w:tcW w:w="1440" w:type="dxa"/>
          </w:tcPr>
          <w:p w:rsidR="000F2DF9" w:rsidRPr="00C63F2F" w:rsidRDefault="00835558" w:rsidP="000F2DF9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15,641</w:t>
            </w:r>
          </w:p>
        </w:tc>
        <w:tc>
          <w:tcPr>
            <w:tcW w:w="1350" w:type="dxa"/>
          </w:tcPr>
          <w:p w:rsidR="000F2DF9" w:rsidRPr="00C63F2F" w:rsidRDefault="000F2DF9" w:rsidP="000F2DF9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16,389</w:t>
            </w:r>
          </w:p>
        </w:tc>
      </w:tr>
    </w:tbl>
    <w:p w:rsidR="000F7B7E" w:rsidRPr="00C63F2F" w:rsidRDefault="00AB71C3" w:rsidP="000F7B7E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C63F2F">
        <w:rPr>
          <w:rFonts w:ascii="Angsana New" w:hAnsi="Angsana New"/>
          <w:b/>
          <w:bCs/>
          <w:sz w:val="32"/>
          <w:szCs w:val="32"/>
        </w:rPr>
        <w:t>10.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0F7B7E" w:rsidRPr="00C63F2F" w:rsidRDefault="000F7B7E" w:rsidP="00065BA8">
      <w:pPr>
        <w:tabs>
          <w:tab w:val="left" w:pos="1440"/>
          <w:tab w:val="right" w:pos="7200"/>
        </w:tabs>
        <w:spacing w:after="120"/>
        <w:ind w:left="360" w:right="-18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0F7B7E" w:rsidRPr="00C63F2F" w:rsidTr="006078FE">
        <w:tc>
          <w:tcPr>
            <w:tcW w:w="3330" w:type="dxa"/>
            <w:vAlign w:val="bottom"/>
          </w:tcPr>
          <w:p w:rsidR="000F7B7E" w:rsidRPr="00C63F2F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0F7B7E" w:rsidRPr="00C63F2F" w:rsidRDefault="000F7B7E" w:rsidP="00C315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B7E" w:rsidRPr="00C63F2F" w:rsidTr="006078FE">
        <w:tc>
          <w:tcPr>
            <w:tcW w:w="3330" w:type="dxa"/>
            <w:vAlign w:val="bottom"/>
          </w:tcPr>
          <w:p w:rsidR="000F7B7E" w:rsidRPr="00C63F2F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0F7B7E" w:rsidRPr="00C63F2F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FC6257" w:rsidRPr="00C63F2F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</w:tr>
      <w:tr w:rsidR="000F7B7E" w:rsidRPr="00C63F2F" w:rsidTr="006078FE">
        <w:tc>
          <w:tcPr>
            <w:tcW w:w="3330" w:type="dxa"/>
            <w:vAlign w:val="bottom"/>
          </w:tcPr>
          <w:p w:rsidR="000F7B7E" w:rsidRPr="00C63F2F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0F7B7E" w:rsidRPr="00C63F2F" w:rsidRDefault="00C25635" w:rsidP="00C315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5121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  <w:gridSpan w:val="2"/>
            <w:vAlign w:val="bottom"/>
          </w:tcPr>
          <w:p w:rsidR="000F7B7E" w:rsidRPr="00C63F2F" w:rsidRDefault="004250B3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F7B7E" w:rsidRPr="00C63F2F" w:rsidTr="006078FE">
        <w:tc>
          <w:tcPr>
            <w:tcW w:w="3330" w:type="dxa"/>
          </w:tcPr>
          <w:p w:rsidR="000F7B7E" w:rsidRPr="00C63F2F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F7B7E" w:rsidRPr="00C63F2F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0F7B7E" w:rsidRPr="00C63F2F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0F7B7E" w:rsidRPr="00C63F2F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0F7B7E" w:rsidRPr="00C63F2F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</w:tr>
      <w:tr w:rsidR="00F4248C" w:rsidRPr="00C63F2F" w:rsidTr="006078FE">
        <w:tc>
          <w:tcPr>
            <w:tcW w:w="3330" w:type="dxa"/>
          </w:tcPr>
          <w:p w:rsidR="00F4248C" w:rsidRPr="00C63F2F" w:rsidRDefault="00F4248C" w:rsidP="00F42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18,621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1759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12,705</w:t>
            </w:r>
          </w:p>
        </w:tc>
        <w:tc>
          <w:tcPr>
            <w:tcW w:w="144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14,726</w:t>
            </w:r>
          </w:p>
        </w:tc>
        <w:tc>
          <w:tcPr>
            <w:tcW w:w="135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10,565</w:t>
            </w:r>
          </w:p>
        </w:tc>
      </w:tr>
      <w:tr w:rsidR="00F4248C" w:rsidRPr="00C63F2F" w:rsidTr="006078FE">
        <w:tc>
          <w:tcPr>
            <w:tcW w:w="3330" w:type="dxa"/>
          </w:tcPr>
          <w:p w:rsidR="00F4248C" w:rsidRPr="00C63F2F" w:rsidRDefault="00F4248C" w:rsidP="00F42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4,398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248C" w:rsidRPr="00C63F2F" w:rsidTr="006078FE">
        <w:tc>
          <w:tcPr>
            <w:tcW w:w="3330" w:type="dxa"/>
          </w:tcPr>
          <w:p w:rsidR="00F4248C" w:rsidRPr="00C63F2F" w:rsidRDefault="00F4248C" w:rsidP="00F42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53,483</w:t>
            </w:r>
          </w:p>
        </w:tc>
        <w:tc>
          <w:tcPr>
            <w:tcW w:w="144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2,986</w:t>
            </w:r>
          </w:p>
        </w:tc>
        <w:tc>
          <w:tcPr>
            <w:tcW w:w="135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99,055</w:t>
            </w:r>
          </w:p>
        </w:tc>
      </w:tr>
      <w:tr w:rsidR="00F4248C" w:rsidRPr="00C63F2F" w:rsidTr="006078FE">
        <w:tc>
          <w:tcPr>
            <w:tcW w:w="3330" w:type="dxa"/>
          </w:tcPr>
          <w:p w:rsidR="00F4248C" w:rsidRPr="00C63F2F" w:rsidRDefault="00F4248C" w:rsidP="00F42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4,172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4248C" w:rsidRPr="00C63F2F" w:rsidRDefault="00F4248C" w:rsidP="00F4248C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3,277</w:t>
            </w:r>
          </w:p>
        </w:tc>
        <w:tc>
          <w:tcPr>
            <w:tcW w:w="1350" w:type="dxa"/>
            <w:vAlign w:val="bottom"/>
          </w:tcPr>
          <w:p w:rsidR="00F4248C" w:rsidRPr="00C63F2F" w:rsidRDefault="00F4248C" w:rsidP="00F4248C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248C" w:rsidRPr="00C63F2F" w:rsidTr="006078FE">
        <w:tc>
          <w:tcPr>
            <w:tcW w:w="3330" w:type="dxa"/>
          </w:tcPr>
          <w:p w:rsidR="00F4248C" w:rsidRPr="00C63F2F" w:rsidRDefault="00F4248C" w:rsidP="00F42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D01A8E">
            <w:pPr>
              <w:pBdr>
                <w:bottom w:val="double" w:sz="4" w:space="0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27,191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175920">
            <w:pPr>
              <w:pBdr>
                <w:bottom w:val="double" w:sz="4" w:space="0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66,188</w:t>
            </w:r>
          </w:p>
        </w:tc>
        <w:tc>
          <w:tcPr>
            <w:tcW w:w="1440" w:type="dxa"/>
            <w:vAlign w:val="bottom"/>
          </w:tcPr>
          <w:p w:rsidR="00F4248C" w:rsidRPr="00C63F2F" w:rsidRDefault="00F4248C" w:rsidP="00D01A8E">
            <w:pPr>
              <w:pBdr>
                <w:bottom w:val="double" w:sz="4" w:space="0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20,989</w:t>
            </w:r>
          </w:p>
        </w:tc>
        <w:tc>
          <w:tcPr>
            <w:tcW w:w="1350" w:type="dxa"/>
            <w:vAlign w:val="bottom"/>
          </w:tcPr>
          <w:p w:rsidR="00F4248C" w:rsidRPr="00C63F2F" w:rsidRDefault="00F4248C" w:rsidP="00D01A8E">
            <w:pPr>
              <w:pBdr>
                <w:bottom w:val="double" w:sz="4" w:space="0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109,620</w:t>
            </w:r>
          </w:p>
        </w:tc>
      </w:tr>
    </w:tbl>
    <w:p w:rsidR="00C3153B" w:rsidRPr="00C63F2F" w:rsidRDefault="00C3153B" w:rsidP="00065BA8">
      <w:pPr>
        <w:tabs>
          <w:tab w:val="left" w:pos="1440"/>
          <w:tab w:val="right" w:pos="7200"/>
        </w:tabs>
        <w:spacing w:before="240" w:after="120"/>
        <w:ind w:left="360" w:right="-18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C3153B" w:rsidRPr="00C63F2F" w:rsidTr="006078FE">
        <w:tc>
          <w:tcPr>
            <w:tcW w:w="3330" w:type="dxa"/>
            <w:vAlign w:val="bottom"/>
          </w:tcPr>
          <w:p w:rsidR="00C3153B" w:rsidRPr="00C63F2F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C3153B" w:rsidRPr="00C63F2F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53B" w:rsidRPr="00C63F2F" w:rsidTr="006078FE">
        <w:tc>
          <w:tcPr>
            <w:tcW w:w="3330" w:type="dxa"/>
            <w:vAlign w:val="bottom"/>
          </w:tcPr>
          <w:p w:rsidR="00C3153B" w:rsidRPr="00C63F2F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C3153B" w:rsidRPr="00C63F2F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FC6257" w:rsidRPr="00C63F2F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</w:tr>
      <w:tr w:rsidR="00C05121" w:rsidRPr="00C63F2F" w:rsidTr="006078FE">
        <w:tc>
          <w:tcPr>
            <w:tcW w:w="3330" w:type="dxa"/>
            <w:vAlign w:val="bottom"/>
          </w:tcPr>
          <w:p w:rsidR="00C05121" w:rsidRPr="00C63F2F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C05121" w:rsidRPr="00C63F2F" w:rsidRDefault="00C25635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5121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  <w:gridSpan w:val="2"/>
            <w:vAlign w:val="bottom"/>
          </w:tcPr>
          <w:p w:rsidR="00C05121" w:rsidRPr="00C63F2F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040A4"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05121" w:rsidRPr="00C63F2F" w:rsidTr="006078FE">
        <w:tc>
          <w:tcPr>
            <w:tcW w:w="3330" w:type="dxa"/>
          </w:tcPr>
          <w:p w:rsidR="00C05121" w:rsidRPr="00C63F2F" w:rsidRDefault="00C05121" w:rsidP="00C05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5121" w:rsidRPr="00C63F2F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C05121" w:rsidRPr="00C63F2F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C05121" w:rsidRPr="00C63F2F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C05121" w:rsidRPr="00C63F2F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</w:tr>
      <w:tr w:rsidR="00F4248C" w:rsidRPr="00C63F2F" w:rsidTr="006078FE">
        <w:tc>
          <w:tcPr>
            <w:tcW w:w="3330" w:type="dxa"/>
          </w:tcPr>
          <w:p w:rsidR="00F4248C" w:rsidRPr="00C63F2F" w:rsidRDefault="00F4248C" w:rsidP="00F42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7,122</w:t>
            </w:r>
          </w:p>
        </w:tc>
        <w:tc>
          <w:tcPr>
            <w:tcW w:w="1350" w:type="dxa"/>
            <w:vAlign w:val="bottom"/>
          </w:tcPr>
          <w:p w:rsidR="00F4248C" w:rsidRPr="00C63F2F" w:rsidRDefault="006078FE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1,207</w:t>
            </w:r>
          </w:p>
        </w:tc>
        <w:tc>
          <w:tcPr>
            <w:tcW w:w="144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5,908</w:t>
            </w:r>
          </w:p>
        </w:tc>
        <w:tc>
          <w:tcPr>
            <w:tcW w:w="1350" w:type="dxa"/>
            <w:vAlign w:val="bottom"/>
          </w:tcPr>
          <w:p w:rsidR="00F4248C" w:rsidRPr="00C63F2F" w:rsidRDefault="00F4248C" w:rsidP="00F4248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1,748</w:t>
            </w:r>
          </w:p>
        </w:tc>
      </w:tr>
      <w:tr w:rsidR="004A7596" w:rsidRPr="00C63F2F" w:rsidTr="006078FE">
        <w:tc>
          <w:tcPr>
            <w:tcW w:w="3330" w:type="dxa"/>
          </w:tcPr>
          <w:p w:rsidR="004A7596" w:rsidRPr="00C63F2F" w:rsidRDefault="004A7596" w:rsidP="004A7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4,366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4A7596" w:rsidRPr="00C63F2F" w:rsidRDefault="004A7596" w:rsidP="004A759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7596" w:rsidRPr="00C63F2F" w:rsidTr="006078FE">
        <w:tc>
          <w:tcPr>
            <w:tcW w:w="3330" w:type="dxa"/>
          </w:tcPr>
          <w:p w:rsidR="004A7596" w:rsidRPr="00C63F2F" w:rsidRDefault="004A7596" w:rsidP="004A7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2,986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7596" w:rsidRPr="00C63F2F" w:rsidTr="006078FE">
        <w:tc>
          <w:tcPr>
            <w:tcW w:w="3330" w:type="dxa"/>
          </w:tcPr>
          <w:p w:rsidR="004A7596" w:rsidRPr="00C63F2F" w:rsidRDefault="004A7596" w:rsidP="004A7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11,488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1,207</w:t>
            </w:r>
          </w:p>
        </w:tc>
        <w:tc>
          <w:tcPr>
            <w:tcW w:w="1440" w:type="dxa"/>
            <w:vAlign w:val="bottom"/>
          </w:tcPr>
          <w:p w:rsidR="004A7596" w:rsidRPr="00C63F2F" w:rsidRDefault="004A7596" w:rsidP="004A759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8,894</w:t>
            </w:r>
          </w:p>
        </w:tc>
        <w:tc>
          <w:tcPr>
            <w:tcW w:w="1350" w:type="dxa"/>
            <w:vAlign w:val="bottom"/>
          </w:tcPr>
          <w:p w:rsidR="004A7596" w:rsidRPr="00C63F2F" w:rsidRDefault="004A7596" w:rsidP="004A759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1,748</w:t>
            </w:r>
          </w:p>
        </w:tc>
      </w:tr>
    </w:tbl>
    <w:p w:rsidR="000F7B7E" w:rsidRPr="00C63F2F" w:rsidRDefault="000F7B7E" w:rsidP="000F7B7E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C63F2F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0F7B7E" w:rsidRPr="00C63F2F" w:rsidRDefault="000F7B7E" w:rsidP="000F7B7E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ab/>
        <w:t xml:space="preserve">จำนวนเงินตามสัญญาของสัญญาซื้อขายเงินตราต่างประเทศล่วงหน้าแสดงในหมายเหตุประกอบงบการเงินข้อ </w:t>
      </w:r>
      <w:r w:rsidR="00074CA3" w:rsidRPr="00C63F2F">
        <w:rPr>
          <w:rFonts w:ascii="Angsana New" w:hAnsi="Angsana New"/>
          <w:sz w:val="32"/>
          <w:szCs w:val="32"/>
        </w:rPr>
        <w:t>24</w:t>
      </w:r>
    </w:p>
    <w:p w:rsidR="00F332ED" w:rsidRPr="00C63F2F" w:rsidRDefault="00F332ED" w:rsidP="00F332E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C63F2F">
        <w:rPr>
          <w:rFonts w:ascii="Angsana New" w:hAnsi="Angsana New"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F332ED" w:rsidRPr="00C63F2F" w:rsidRDefault="00F332ED" w:rsidP="00F332E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A772A" w:rsidRPr="00C63F2F">
        <w:rPr>
          <w:rFonts w:ascii="Angsana New" w:hAnsi="Angsana New"/>
          <w:sz w:val="32"/>
          <w:szCs w:val="32"/>
          <w:cs/>
        </w:rPr>
        <w:t xml:space="preserve"> </w:t>
      </w:r>
      <w:r w:rsidR="00FA772A" w:rsidRPr="00C63F2F">
        <w:rPr>
          <w:rFonts w:ascii="Angsana New" w:hAnsi="Angsana New"/>
          <w:sz w:val="32"/>
          <w:szCs w:val="32"/>
        </w:rPr>
        <w:t>2561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ใบสำคัญแสดงสิทธิ</w:t>
      </w:r>
      <w:r w:rsidR="008C1D37" w:rsidRPr="00C63F2F">
        <w:rPr>
          <w:rFonts w:ascii="Angsana New" w:hAnsi="Angsana New"/>
          <w:sz w:val="32"/>
          <w:szCs w:val="32"/>
          <w:cs/>
        </w:rPr>
        <w:t>ของ</w:t>
      </w:r>
      <w:r w:rsidR="00E61BC4">
        <w:rPr>
          <w:rFonts w:ascii="Angsana New" w:hAnsi="Angsana New" w:hint="cs"/>
          <w:sz w:val="32"/>
          <w:szCs w:val="32"/>
          <w:cs/>
        </w:rPr>
        <w:t>บริษัทฯและ</w:t>
      </w:r>
      <w:r w:rsidR="008C1D37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="00E61BC4">
        <w:rPr>
          <w:rFonts w:ascii="Angsana New" w:hAnsi="Angsana New"/>
          <w:sz w:val="32"/>
          <w:szCs w:val="32"/>
          <w:cs/>
        </w:rPr>
        <w:t>มีจำนวนเงินตามสัญญาเท่ากับ</w:t>
      </w:r>
      <w:r w:rsidR="00E61BC4">
        <w:rPr>
          <w:rFonts w:ascii="Angsana New" w:hAnsi="Angsana New"/>
          <w:sz w:val="32"/>
          <w:szCs w:val="32"/>
        </w:rPr>
        <w:t xml:space="preserve"> 7,658 </w:t>
      </w:r>
      <w:r w:rsidRPr="00C63F2F">
        <w:rPr>
          <w:rFonts w:ascii="Angsana New" w:hAnsi="Angsana New"/>
          <w:sz w:val="32"/>
          <w:szCs w:val="32"/>
          <w:cs/>
        </w:rPr>
        <w:t>ล้านบาท</w:t>
      </w:r>
      <w:r w:rsidR="006078FE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(</w:t>
      </w:r>
      <w:r w:rsidR="00FA772A" w:rsidRPr="00C63F2F">
        <w:rPr>
          <w:rFonts w:ascii="Angsana New" w:hAnsi="Angsana New"/>
          <w:sz w:val="32"/>
          <w:szCs w:val="32"/>
        </w:rPr>
        <w:t xml:space="preserve">31 </w:t>
      </w:r>
      <w:r w:rsidR="00FA772A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772A" w:rsidRPr="00C63F2F">
        <w:rPr>
          <w:rFonts w:ascii="Angsana New" w:hAnsi="Angsana New"/>
          <w:sz w:val="32"/>
          <w:szCs w:val="32"/>
        </w:rPr>
        <w:t xml:space="preserve">2560: </w:t>
      </w:r>
      <w:r w:rsidR="00FC6257" w:rsidRPr="00C63F2F">
        <w:rPr>
          <w:rFonts w:ascii="Angsana New" w:hAnsi="Angsana New"/>
          <w:sz w:val="32"/>
          <w:szCs w:val="32"/>
          <w:cs/>
        </w:rPr>
        <w:t>ไม่มี</w:t>
      </w:r>
      <w:r w:rsidRPr="00C63F2F">
        <w:rPr>
          <w:rFonts w:ascii="Angsana New" w:hAnsi="Angsana New"/>
          <w:sz w:val="32"/>
          <w:szCs w:val="32"/>
          <w:cs/>
        </w:rPr>
        <w:t>)</w:t>
      </w:r>
      <w:r w:rsidR="00FA772A" w:rsidRPr="00C63F2F">
        <w:rPr>
          <w:rFonts w:ascii="Angsana New" w:hAnsi="Angsana New"/>
          <w:sz w:val="32"/>
          <w:szCs w:val="32"/>
          <w:cs/>
        </w:rPr>
        <w:t xml:space="preserve"> </w:t>
      </w:r>
      <w:r w:rsidR="00E61BC4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61BC4">
        <w:rPr>
          <w:rFonts w:ascii="Angsana New" w:hAnsi="Angsana New"/>
          <w:sz w:val="32"/>
          <w:szCs w:val="32"/>
        </w:rPr>
        <w:t xml:space="preserve">: 6,002 </w:t>
      </w:r>
      <w:r w:rsidR="00835558">
        <w:rPr>
          <w:rFonts w:ascii="Angsana New" w:hAnsi="Angsana New" w:hint="cs"/>
          <w:sz w:val="32"/>
          <w:szCs w:val="32"/>
          <w:cs/>
        </w:rPr>
        <w:t>ล้านบาท</w:t>
      </w:r>
      <w:r w:rsidR="00E61BC4">
        <w:rPr>
          <w:rFonts w:ascii="Angsana New" w:hAnsi="Angsana New" w:hint="cs"/>
          <w:sz w:val="32"/>
          <w:szCs w:val="32"/>
          <w:cs/>
        </w:rPr>
        <w:t xml:space="preserve"> (</w:t>
      </w:r>
      <w:r w:rsidR="00E61BC4">
        <w:rPr>
          <w:rFonts w:ascii="Angsana New" w:hAnsi="Angsana New"/>
          <w:sz w:val="32"/>
          <w:szCs w:val="32"/>
        </w:rPr>
        <w:t xml:space="preserve">31 </w:t>
      </w:r>
      <w:r w:rsidR="00E61B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1BC4">
        <w:rPr>
          <w:rFonts w:ascii="Angsana New" w:hAnsi="Angsana New"/>
          <w:sz w:val="32"/>
          <w:szCs w:val="32"/>
        </w:rPr>
        <w:t xml:space="preserve">2560: </w:t>
      </w:r>
      <w:r w:rsidR="00E61BC4">
        <w:rPr>
          <w:rFonts w:ascii="Angsana New" w:hAnsi="Angsana New" w:hint="cs"/>
          <w:sz w:val="32"/>
          <w:szCs w:val="32"/>
          <w:cs/>
        </w:rPr>
        <w:t>ไม่มี)</w:t>
      </w:r>
      <w:r w:rsidR="00835558">
        <w:rPr>
          <w:rFonts w:ascii="Angsana New" w:hAnsi="Angsana New"/>
          <w:sz w:val="32"/>
          <w:szCs w:val="32"/>
        </w:rPr>
        <w:t>)</w:t>
      </w:r>
      <w:r w:rsidR="00E61BC4">
        <w:rPr>
          <w:rFonts w:ascii="Angsana New" w:hAnsi="Angsana New" w:hint="cs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C63F2F">
        <w:rPr>
          <w:rFonts w:ascii="Angsana New" w:hAnsi="Angsana New"/>
          <w:sz w:val="32"/>
          <w:szCs w:val="32"/>
        </w:rPr>
        <w:t xml:space="preserve"> </w:t>
      </w:r>
    </w:p>
    <w:p w:rsidR="000F7B7E" w:rsidRPr="00C63F2F" w:rsidRDefault="00175920" w:rsidP="00E61BC4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FC6257" w:rsidRPr="00C63F2F" w:rsidRDefault="00FC6257" w:rsidP="006078FE">
      <w:pPr>
        <w:tabs>
          <w:tab w:val="left" w:pos="540"/>
          <w:tab w:val="left" w:pos="2160"/>
          <w:tab w:val="right" w:pos="7200"/>
          <w:tab w:val="right" w:pos="8540"/>
        </w:tabs>
        <w:spacing w:before="60" w:after="60"/>
        <w:ind w:left="806" w:right="-43" w:hanging="806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63F2F">
        <w:rPr>
          <w:rFonts w:ascii="Angsana New" w:hAnsi="Angsana New"/>
          <w:i/>
          <w:iCs/>
          <w:sz w:val="32"/>
          <w:szCs w:val="32"/>
        </w:rPr>
        <w:tab/>
      </w:r>
      <w:r w:rsidRPr="00C63F2F">
        <w:rPr>
          <w:rFonts w:ascii="Angsana New" w:hAnsi="Angsana New"/>
          <w:i/>
          <w:iCs/>
          <w:sz w:val="32"/>
          <w:szCs w:val="32"/>
          <w:u w:val="single"/>
          <w:cs/>
        </w:rPr>
        <w:t>สินทรัพย์</w:t>
      </w:r>
    </w:p>
    <w:p w:rsidR="00FC6257" w:rsidRPr="00C63F2F" w:rsidRDefault="00FC6257" w:rsidP="006078FE">
      <w:pPr>
        <w:tabs>
          <w:tab w:val="left" w:pos="900"/>
          <w:tab w:val="right" w:pos="72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63F2F">
        <w:rPr>
          <w:rFonts w:ascii="Angsana New" w:hAnsi="Angsana New"/>
          <w:sz w:val="32"/>
          <w:szCs w:val="32"/>
        </w:rPr>
        <w:t>31</w:t>
      </w:r>
      <w:r w:rsidRPr="00C63F2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63F2F">
        <w:rPr>
          <w:rFonts w:ascii="Angsana New" w:hAnsi="Angsana New"/>
          <w:sz w:val="32"/>
          <w:szCs w:val="32"/>
        </w:rPr>
        <w:t xml:space="preserve"> 2560</w:t>
      </w:r>
      <w:r w:rsidRPr="00C63F2F">
        <w:rPr>
          <w:rFonts w:ascii="Angsana New" w:hAnsi="Angsana New"/>
          <w:sz w:val="32"/>
          <w:szCs w:val="32"/>
          <w:cs/>
        </w:rPr>
        <w:t xml:space="preserve"> ใบสำคัญแสดงสิทธิอนุพันธ์ของบริษัทฯมีจำนวนเงินตามสัญญาเท่ากับ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DF3C77" w:rsidRPr="00C63F2F">
        <w:rPr>
          <w:rFonts w:ascii="Angsana New" w:hAnsi="Angsana New"/>
          <w:sz w:val="32"/>
          <w:szCs w:val="32"/>
        </w:rPr>
        <w:t xml:space="preserve">                         </w:t>
      </w:r>
      <w:r w:rsidRPr="00C63F2F">
        <w:rPr>
          <w:rFonts w:ascii="Angsana New" w:hAnsi="Angsana New"/>
          <w:sz w:val="32"/>
          <w:szCs w:val="32"/>
        </w:rPr>
        <w:t>11</w:t>
      </w:r>
      <w:r w:rsidRPr="00C63F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DF3C77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 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</w:t>
      </w:r>
      <w:r w:rsidRPr="00C63F2F">
        <w:rPr>
          <w:rFonts w:ascii="Angsana New" w:hAnsi="Angsana New"/>
          <w:sz w:val="32"/>
          <w:szCs w:val="32"/>
        </w:rPr>
        <w:t xml:space="preserve"> 1</w:t>
      </w:r>
      <w:r w:rsidRPr="00C63F2F">
        <w:rPr>
          <w:rFonts w:ascii="Angsana New" w:hAnsi="Angsana New"/>
          <w:sz w:val="32"/>
          <w:szCs w:val="32"/>
          <w:cs/>
        </w:rPr>
        <w:t xml:space="preserve"> ปี</w:t>
      </w:r>
    </w:p>
    <w:p w:rsidR="000F7B7E" w:rsidRPr="00C63F2F" w:rsidRDefault="00C865B6" w:rsidP="006078FE">
      <w:pPr>
        <w:tabs>
          <w:tab w:val="left" w:pos="540"/>
          <w:tab w:val="left" w:pos="2160"/>
          <w:tab w:val="right" w:pos="7200"/>
          <w:tab w:val="right" w:pos="8540"/>
        </w:tabs>
        <w:spacing w:before="60" w:after="60"/>
        <w:ind w:left="806" w:right="-43" w:hanging="806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63F2F">
        <w:rPr>
          <w:rFonts w:ascii="Angsana New" w:hAnsi="Angsana New"/>
          <w:i/>
          <w:iCs/>
          <w:sz w:val="32"/>
          <w:szCs w:val="32"/>
        </w:rPr>
        <w:tab/>
      </w:r>
      <w:r w:rsidR="000F7B7E" w:rsidRPr="00C63F2F">
        <w:rPr>
          <w:rFonts w:ascii="Angsana New" w:hAnsi="Angsana New"/>
          <w:i/>
          <w:iCs/>
          <w:sz w:val="32"/>
          <w:szCs w:val="32"/>
          <w:u w:val="single"/>
          <w:cs/>
        </w:rPr>
        <w:t>หนี้สิน</w:t>
      </w:r>
    </w:p>
    <w:p w:rsidR="000F7B7E" w:rsidRPr="00C63F2F" w:rsidRDefault="000F7B7E" w:rsidP="006078FE">
      <w:pPr>
        <w:tabs>
          <w:tab w:val="left" w:pos="900"/>
          <w:tab w:val="right" w:pos="72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C05121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C040A4" w:rsidRPr="00C63F2F">
        <w:rPr>
          <w:rFonts w:ascii="Angsana New" w:hAnsi="Angsana New"/>
          <w:sz w:val="32"/>
          <w:szCs w:val="32"/>
        </w:rPr>
        <w:t>1</w:t>
      </w:r>
      <w:r w:rsidR="00456E46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ใบสำคัญแสดงสิทธิอนุพันธ์</w:t>
      </w:r>
      <w:r w:rsidR="00873F4F" w:rsidRPr="00C63F2F">
        <w:rPr>
          <w:rFonts w:ascii="Angsana New" w:hAnsi="Angsana New"/>
          <w:sz w:val="32"/>
          <w:szCs w:val="32"/>
          <w:cs/>
        </w:rPr>
        <w:t>ของบริษัทย่อย</w:t>
      </w:r>
      <w:r w:rsidRPr="00C63F2F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6078FE" w:rsidRPr="00C63F2F">
        <w:rPr>
          <w:rFonts w:ascii="Angsana New" w:hAnsi="Angsana New"/>
          <w:sz w:val="32"/>
          <w:szCs w:val="32"/>
        </w:rPr>
        <w:t xml:space="preserve">2,097 </w:t>
      </w:r>
      <w:r w:rsidRPr="00C63F2F">
        <w:rPr>
          <w:rFonts w:ascii="Angsana New" w:hAnsi="Angsana New"/>
          <w:sz w:val="32"/>
          <w:szCs w:val="32"/>
          <w:cs/>
        </w:rPr>
        <w:t>ล้</w:t>
      </w:r>
      <w:r w:rsidR="0007475E" w:rsidRPr="00C63F2F">
        <w:rPr>
          <w:rFonts w:ascii="Angsana New" w:hAnsi="Angsana New"/>
          <w:sz w:val="32"/>
          <w:szCs w:val="32"/>
          <w:cs/>
        </w:rPr>
        <w:t>านบาท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(</w:t>
      </w:r>
      <w:r w:rsidR="004250B3" w:rsidRPr="00C63F2F">
        <w:rPr>
          <w:rFonts w:ascii="Angsana New" w:hAnsi="Angsana New"/>
          <w:sz w:val="32"/>
          <w:szCs w:val="32"/>
        </w:rPr>
        <w:t xml:space="preserve">31 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50B3" w:rsidRPr="00C63F2F">
        <w:rPr>
          <w:rFonts w:ascii="Angsana New" w:hAnsi="Angsana New"/>
          <w:sz w:val="32"/>
          <w:szCs w:val="32"/>
        </w:rPr>
        <w:t>25</w:t>
      </w:r>
      <w:r w:rsidR="00C040A4" w:rsidRPr="00C63F2F">
        <w:rPr>
          <w:rFonts w:ascii="Angsana New" w:hAnsi="Angsana New"/>
          <w:sz w:val="32"/>
          <w:szCs w:val="32"/>
        </w:rPr>
        <w:t>60</w:t>
      </w:r>
      <w:r w:rsidRPr="00C63F2F">
        <w:rPr>
          <w:rFonts w:ascii="Angsana New" w:hAnsi="Angsana New"/>
          <w:sz w:val="32"/>
          <w:szCs w:val="32"/>
        </w:rPr>
        <w:t>: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0D657C" w:rsidRPr="00C63F2F">
        <w:rPr>
          <w:rFonts w:ascii="Angsana New" w:hAnsi="Angsana New"/>
          <w:sz w:val="32"/>
          <w:szCs w:val="32"/>
        </w:rPr>
        <w:t>2,876</w:t>
      </w:r>
      <w:r w:rsidR="00B763C3" w:rsidRPr="00C63F2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763C3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B763C3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</w:t>
      </w:r>
      <w:r w:rsidR="00C05121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ปี</w:t>
      </w:r>
    </w:p>
    <w:p w:rsidR="000F7B7E" w:rsidRPr="00C63F2F" w:rsidRDefault="000F7B7E" w:rsidP="006078FE">
      <w:pPr>
        <w:widowControl/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ab/>
        <w:t xml:space="preserve">ทั้งนี้ ในการออกใบสำคัญแสดงสิทธิอนุพันธ์ </w:t>
      </w:r>
      <w:r w:rsidR="0007475E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Pr="00C63F2F">
        <w:rPr>
          <w:rFonts w:ascii="Angsana New" w:hAnsi="Angsana New"/>
          <w:sz w:val="32"/>
          <w:szCs w:val="32"/>
          <w:cs/>
        </w:rPr>
        <w:t>มีความเสี่ยงเกี่ยวกับความผันผวนของราคาหลักทรัพย์อ้างอิง ซึ่ง</w:t>
      </w:r>
      <w:r w:rsidR="0007475E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Pr="00C63F2F">
        <w:rPr>
          <w:rFonts w:ascii="Angsana New" w:hAnsi="Angsana New"/>
          <w:sz w:val="32"/>
          <w:szCs w:val="32"/>
          <w:cs/>
        </w:rPr>
        <w:t xml:space="preserve">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</w:t>
      </w:r>
      <w:r w:rsidR="0007475E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Pr="00C63F2F">
        <w:rPr>
          <w:rFonts w:ascii="Angsana New" w:hAnsi="Angsana New"/>
          <w:sz w:val="32"/>
          <w:szCs w:val="32"/>
          <w:cs/>
        </w:rPr>
        <w:t>มีความเสี่ยงเกี่ยวกับสภาพคล่องเมื่อต้องการทำการซื้อขายหลักทรัพย์อ้างอิง ซึ่ง</w:t>
      </w:r>
      <w:r w:rsidR="0007475E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Pr="00C63F2F">
        <w:rPr>
          <w:rFonts w:ascii="Angsana New" w:hAnsi="Angsana New"/>
          <w:sz w:val="32"/>
          <w:szCs w:val="32"/>
          <w:cs/>
        </w:rPr>
        <w:t>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F332ED" w:rsidRPr="00C63F2F" w:rsidRDefault="00F332ED" w:rsidP="006078F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63F2F">
        <w:rPr>
          <w:rFonts w:ascii="Angsana New" w:hAnsi="Angsana New"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F332ED" w:rsidRPr="00C63F2F" w:rsidRDefault="00F332ED" w:rsidP="006078F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C040A4" w:rsidRPr="00C63F2F">
        <w:rPr>
          <w:rFonts w:ascii="Angsana New" w:hAnsi="Angsana New"/>
          <w:sz w:val="32"/>
          <w:szCs w:val="32"/>
        </w:rPr>
        <w:t>2561</w:t>
      </w:r>
      <w:r w:rsidRPr="00C63F2F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E416EA">
        <w:rPr>
          <w:rFonts w:ascii="Angsana New" w:hAnsi="Angsana New"/>
          <w:sz w:val="32"/>
          <w:szCs w:val="32"/>
        </w:rPr>
        <w:t>228</w:t>
      </w:r>
      <w:r w:rsidR="00C040A4" w:rsidRPr="00C63F2F">
        <w:rPr>
          <w:rFonts w:ascii="Angsana New" w:hAnsi="Angsana New"/>
          <w:sz w:val="32"/>
          <w:szCs w:val="32"/>
          <w:cs/>
        </w:rPr>
        <w:t xml:space="preserve"> </w:t>
      </w:r>
      <w:r w:rsidR="004340C9" w:rsidRPr="00C63F2F">
        <w:rPr>
          <w:rFonts w:ascii="Angsana New" w:hAnsi="Angsana New"/>
          <w:sz w:val="32"/>
          <w:szCs w:val="32"/>
          <w:cs/>
        </w:rPr>
        <w:t>ล้านบาท</w:t>
      </w:r>
      <w:r w:rsidR="006078FE" w:rsidRPr="00C63F2F">
        <w:rPr>
          <w:rFonts w:ascii="Angsana New" w:hAnsi="Angsana New"/>
          <w:sz w:val="32"/>
          <w:szCs w:val="32"/>
        </w:rPr>
        <w:t xml:space="preserve"> </w:t>
      </w:r>
      <w:r w:rsidR="00FA772A" w:rsidRPr="00C63F2F">
        <w:rPr>
          <w:rFonts w:ascii="Angsana New" w:hAnsi="Angsana New"/>
          <w:sz w:val="32"/>
          <w:szCs w:val="32"/>
          <w:cs/>
        </w:rPr>
        <w:t>(</w:t>
      </w:r>
      <w:r w:rsidR="00FA772A" w:rsidRPr="00C63F2F">
        <w:rPr>
          <w:rFonts w:ascii="Angsana New" w:hAnsi="Angsana New"/>
          <w:sz w:val="32"/>
          <w:szCs w:val="32"/>
        </w:rPr>
        <w:t xml:space="preserve">31 </w:t>
      </w:r>
      <w:r w:rsidR="00FA772A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772A" w:rsidRPr="00C63F2F">
        <w:rPr>
          <w:rFonts w:ascii="Angsana New" w:hAnsi="Angsana New"/>
          <w:sz w:val="32"/>
          <w:szCs w:val="32"/>
        </w:rPr>
        <w:t>2560:</w:t>
      </w:r>
      <w:r w:rsidR="00FA772A" w:rsidRPr="00C63F2F">
        <w:rPr>
          <w:rFonts w:ascii="Angsana New" w:hAnsi="Angsana New"/>
          <w:sz w:val="32"/>
          <w:szCs w:val="32"/>
          <w:cs/>
        </w:rPr>
        <w:t xml:space="preserve"> </w:t>
      </w:r>
      <w:r w:rsidR="00F91ACA" w:rsidRPr="00C63F2F">
        <w:rPr>
          <w:rFonts w:ascii="Angsana New" w:hAnsi="Angsana New"/>
          <w:sz w:val="32"/>
          <w:szCs w:val="32"/>
        </w:rPr>
        <w:t>143</w:t>
      </w:r>
      <w:r w:rsidR="00FA772A" w:rsidRPr="00C63F2F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F7B7E" w:rsidRPr="00C63F2F" w:rsidRDefault="00AB71C3" w:rsidP="006078FE">
      <w:pPr>
        <w:widowControl/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11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D964D3" w:rsidRPr="00C63F2F" w:rsidRDefault="00D964D3" w:rsidP="00E61BC4">
      <w:pPr>
        <w:widowControl/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>11.1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0F7B7E" w:rsidRPr="00C63F2F" w:rsidRDefault="000F7B7E" w:rsidP="00E61BC4">
      <w:pPr>
        <w:tabs>
          <w:tab w:val="left" w:pos="900"/>
          <w:tab w:val="right" w:pos="7200"/>
        </w:tabs>
        <w:ind w:left="360" w:hanging="360"/>
        <w:jc w:val="right"/>
        <w:rPr>
          <w:rFonts w:ascii="Angsana New" w:hAnsi="Angsana New"/>
          <w:sz w:val="18"/>
          <w:szCs w:val="18"/>
        </w:rPr>
      </w:pPr>
      <w:r w:rsidRPr="00C63F2F">
        <w:rPr>
          <w:rFonts w:ascii="Angsana New" w:hAnsi="Angsana New"/>
          <w:sz w:val="18"/>
          <w:szCs w:val="18"/>
        </w:rPr>
        <w:t xml:space="preserve"> (</w:t>
      </w:r>
      <w:r w:rsidRPr="00C63F2F">
        <w:rPr>
          <w:rFonts w:ascii="Angsana New" w:hAnsi="Angsana New"/>
          <w:sz w:val="18"/>
          <w:szCs w:val="18"/>
          <w:cs/>
        </w:rPr>
        <w:t>หน่วย</w:t>
      </w:r>
      <w:r w:rsidRPr="00C63F2F">
        <w:rPr>
          <w:rFonts w:ascii="Angsana New" w:hAnsi="Angsana New"/>
          <w:sz w:val="18"/>
          <w:szCs w:val="18"/>
        </w:rPr>
        <w:t xml:space="preserve">: </w:t>
      </w:r>
      <w:r w:rsidRPr="00C63F2F">
        <w:rPr>
          <w:rFonts w:ascii="Angsana New" w:hAnsi="Angsana New"/>
          <w:sz w:val="18"/>
          <w:szCs w:val="18"/>
          <w:cs/>
        </w:rPr>
        <w:t>ล้านบาท</w:t>
      </w:r>
      <w:r w:rsidRPr="00C63F2F">
        <w:rPr>
          <w:rFonts w:ascii="Angsana New" w:hAnsi="Angsana New"/>
          <w:sz w:val="18"/>
          <w:szCs w:val="18"/>
        </w:rPr>
        <w:t>)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720"/>
        <w:gridCol w:w="720"/>
        <w:gridCol w:w="720"/>
        <w:gridCol w:w="720"/>
        <w:gridCol w:w="720"/>
        <w:gridCol w:w="720"/>
        <w:gridCol w:w="720"/>
        <w:gridCol w:w="990"/>
      </w:tblGrid>
      <w:tr w:rsidR="00A1606C" w:rsidRPr="00C63F2F" w:rsidTr="00E61BC4">
        <w:tc>
          <w:tcPr>
            <w:tcW w:w="1710" w:type="dxa"/>
          </w:tcPr>
          <w:p w:rsidR="00A1606C" w:rsidRPr="00C63F2F" w:rsidRDefault="00A1606C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A1606C" w:rsidRPr="00C63F2F" w:rsidRDefault="00A1606C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0" w:type="dxa"/>
            <w:gridSpan w:val="8"/>
          </w:tcPr>
          <w:p w:rsidR="00A1606C" w:rsidRPr="00C63F2F" w:rsidRDefault="00A1606C" w:rsidP="00A627A3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E61BC4" w:rsidRPr="00C63F2F" w:rsidTr="00E61BC4">
        <w:tc>
          <w:tcPr>
            <w:tcW w:w="1710" w:type="dxa"/>
            <w:vAlign w:val="bottom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810" w:type="dxa"/>
            <w:vAlign w:val="bottom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ประเภทหลักทรัพย์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  <w:gridSpan w:val="2"/>
            <w:vAlign w:val="bottom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จำนวนเงินลงทุน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                    </w:t>
            </w:r>
          </w:p>
        </w:tc>
        <w:tc>
          <w:tcPr>
            <w:tcW w:w="1710" w:type="dxa"/>
            <w:gridSpan w:val="2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E61BC4" w:rsidRPr="00C63F2F" w:rsidTr="00E61BC4">
        <w:tc>
          <w:tcPr>
            <w:tcW w:w="171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สิทธิการออกเสียง</w:t>
            </w:r>
          </w:p>
        </w:tc>
        <w:tc>
          <w:tcPr>
            <w:tcW w:w="1440" w:type="dxa"/>
            <w:gridSpan w:val="2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 xml:space="preserve">-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710" w:type="dxa"/>
            <w:gridSpan w:val="2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30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                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31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                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30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                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31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                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30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                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31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                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30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                </w:t>
            </w:r>
          </w:p>
        </w:tc>
        <w:tc>
          <w:tcPr>
            <w:tcW w:w="99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31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                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2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990" w:type="dxa"/>
            <w:vAlign w:val="bottom"/>
          </w:tcPr>
          <w:p w:rsidR="00E61BC4" w:rsidRPr="00C63F2F" w:rsidRDefault="00E61BC4" w:rsidP="00A627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33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left="-93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  <w:r w:rsidRPr="00C63F2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left="-93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  <w:r w:rsidRPr="00C63F2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90" w:type="dxa"/>
          </w:tcPr>
          <w:p w:rsidR="00E61BC4" w:rsidRPr="00C63F2F" w:rsidRDefault="00E61BC4" w:rsidP="00A627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(ปรับปรุงใหม่)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A627A3">
            <w:pPr>
              <w:spacing w:line="240" w:lineRule="exact"/>
              <w:ind w:left="162" w:right="-108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:rsidR="00E61BC4" w:rsidRPr="00C63F2F" w:rsidRDefault="00E61BC4" w:rsidP="00A627A3">
            <w:pPr>
              <w:spacing w:line="240" w:lineRule="exact"/>
              <w:ind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E61BC4" w:rsidRPr="00C63F2F" w:rsidRDefault="00E61BC4" w:rsidP="00A627A3">
            <w:pPr>
              <w:tabs>
                <w:tab w:val="decimal" w:pos="69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A627A3">
            <w:pPr>
              <w:spacing w:line="240" w:lineRule="exact"/>
              <w:ind w:left="162" w:right="-43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ab/>
              <w:t>แอสเซท พลัส จำกัด</w:t>
            </w:r>
          </w:p>
        </w:tc>
        <w:tc>
          <w:tcPr>
            <w:tcW w:w="810" w:type="dxa"/>
          </w:tcPr>
          <w:p w:rsidR="00E61BC4" w:rsidRPr="00C63F2F" w:rsidRDefault="00E61BC4" w:rsidP="00A627A3">
            <w:pPr>
              <w:spacing w:line="240" w:lineRule="exact"/>
              <w:ind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268</w:t>
            </w:r>
          </w:p>
        </w:tc>
        <w:tc>
          <w:tcPr>
            <w:tcW w:w="990" w:type="dxa"/>
          </w:tcPr>
          <w:p w:rsidR="00E61BC4" w:rsidRPr="00C63F2F" w:rsidRDefault="00E61BC4" w:rsidP="00A627A3">
            <w:pPr>
              <w:tabs>
                <w:tab w:val="decimal" w:pos="69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248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A627A3">
            <w:pPr>
              <w:spacing w:line="240" w:lineRule="exact"/>
              <w:ind w:left="162" w:right="-198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บริษัท ที่ปรึกษา เอเซีย พลัส </w:t>
            </w:r>
          </w:p>
        </w:tc>
        <w:tc>
          <w:tcPr>
            <w:tcW w:w="810" w:type="dxa"/>
          </w:tcPr>
          <w:p w:rsidR="00E61BC4" w:rsidRPr="00C63F2F" w:rsidRDefault="00E61BC4" w:rsidP="00A627A3">
            <w:pPr>
              <w:spacing w:line="240" w:lineRule="exact"/>
              <w:ind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A627A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E61BC4" w:rsidRPr="00C63F2F" w:rsidRDefault="00E61BC4" w:rsidP="00A627A3">
            <w:pPr>
              <w:tabs>
                <w:tab w:val="decimal" w:pos="69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5C7333">
            <w:pPr>
              <w:spacing w:line="240" w:lineRule="exact"/>
              <w:ind w:left="162" w:right="-198" w:hanging="1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810" w:type="dxa"/>
          </w:tcPr>
          <w:p w:rsidR="00E61BC4" w:rsidRPr="00C63F2F" w:rsidRDefault="00E61BC4" w:rsidP="005C7333">
            <w:pPr>
              <w:spacing w:line="240" w:lineRule="exact"/>
              <w:ind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990" w:type="dxa"/>
          </w:tcPr>
          <w:p w:rsidR="00E61BC4" w:rsidRPr="00C63F2F" w:rsidRDefault="00E61BC4" w:rsidP="005C7333">
            <w:pPr>
              <w:tabs>
                <w:tab w:val="decimal" w:pos="69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55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5C7333">
            <w:pPr>
              <w:spacing w:line="240" w:lineRule="exact"/>
              <w:ind w:left="162" w:right="-198" w:hanging="1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บริษัทหลักทรัพย์ เอเซีย พลัส</w:t>
            </w:r>
          </w:p>
        </w:tc>
        <w:tc>
          <w:tcPr>
            <w:tcW w:w="810" w:type="dxa"/>
          </w:tcPr>
          <w:p w:rsidR="00E61BC4" w:rsidRPr="00C63F2F" w:rsidRDefault="00E61BC4" w:rsidP="005C7333">
            <w:pPr>
              <w:spacing w:line="240" w:lineRule="exact"/>
              <w:ind w:right="-10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E61BC4" w:rsidRPr="00C63F2F" w:rsidRDefault="00E61BC4" w:rsidP="005C7333">
            <w:pPr>
              <w:tabs>
                <w:tab w:val="decimal" w:pos="69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5C7333">
            <w:pPr>
              <w:spacing w:line="240" w:lineRule="exact"/>
              <w:ind w:left="162" w:right="-198" w:hanging="1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810" w:type="dxa"/>
          </w:tcPr>
          <w:p w:rsidR="00E61BC4" w:rsidRPr="00C63F2F" w:rsidRDefault="00E61BC4" w:rsidP="005C7333">
            <w:pPr>
              <w:spacing w:line="240" w:lineRule="exact"/>
              <w:ind w:right="-10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4,697</w:t>
            </w:r>
          </w:p>
        </w:tc>
        <w:tc>
          <w:tcPr>
            <w:tcW w:w="990" w:type="dxa"/>
          </w:tcPr>
          <w:p w:rsidR="00E61BC4" w:rsidRPr="00C63F2F" w:rsidRDefault="00E61BC4" w:rsidP="005C7333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4,658</w:t>
            </w:r>
          </w:p>
        </w:tc>
      </w:tr>
      <w:tr w:rsidR="00E61BC4" w:rsidRPr="00C63F2F" w:rsidTr="00E61BC4">
        <w:tc>
          <w:tcPr>
            <w:tcW w:w="1710" w:type="dxa"/>
          </w:tcPr>
          <w:p w:rsidR="00E61BC4" w:rsidRPr="00C63F2F" w:rsidRDefault="00E61BC4" w:rsidP="005C7333">
            <w:pPr>
              <w:spacing w:line="240" w:lineRule="exact"/>
              <w:ind w:left="162" w:right="-43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E61BC4" w:rsidRPr="00C63F2F" w:rsidRDefault="00E61BC4" w:rsidP="005C733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4,713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4,713</w:t>
            </w:r>
          </w:p>
        </w:tc>
        <w:tc>
          <w:tcPr>
            <w:tcW w:w="720" w:type="dxa"/>
          </w:tcPr>
          <w:p w:rsidR="00E61BC4" w:rsidRPr="00C63F2F" w:rsidRDefault="00E61BC4" w:rsidP="005C733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5,028</w:t>
            </w:r>
          </w:p>
        </w:tc>
        <w:tc>
          <w:tcPr>
            <w:tcW w:w="990" w:type="dxa"/>
          </w:tcPr>
          <w:p w:rsidR="00E61BC4" w:rsidRPr="00C63F2F" w:rsidRDefault="00E61BC4" w:rsidP="005C7333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4,961</w:t>
            </w:r>
          </w:p>
        </w:tc>
      </w:tr>
    </w:tbl>
    <w:p w:rsidR="00D964D3" w:rsidRPr="00C63F2F" w:rsidRDefault="00D964D3" w:rsidP="00D964D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>11.2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D964D3" w:rsidRPr="00C63F2F" w:rsidRDefault="00D964D3" w:rsidP="00D964D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      </w:t>
      </w:r>
      <w:r w:rsidRPr="00C63F2F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บริษัทฯรับรู้ส่วนแบ่งกำไรจากเงินลงทุนในบริษัทย่อยในงบการเงินเฉพาะกิจการดังนี้</w:t>
      </w:r>
    </w:p>
    <w:p w:rsidR="00175920" w:rsidRPr="00C63F2F" w:rsidRDefault="00175920" w:rsidP="00175920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277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</w:rPr>
        <w:t>(</w:t>
      </w:r>
      <w:r w:rsidRPr="00C63F2F">
        <w:rPr>
          <w:rFonts w:ascii="Angsana New" w:hAnsi="Angsana New"/>
          <w:sz w:val="22"/>
          <w:szCs w:val="22"/>
          <w:cs/>
        </w:rPr>
        <w:t>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</w:t>
      </w:r>
      <w:r w:rsidRPr="00C63F2F">
        <w:rPr>
          <w:rFonts w:ascii="Angsana New" w:hAnsi="Angsana New"/>
          <w:sz w:val="22"/>
          <w:szCs w:val="22"/>
        </w:rPr>
        <w:t>)</w:t>
      </w:r>
    </w:p>
    <w:tbl>
      <w:tblPr>
        <w:tblW w:w="88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26"/>
        <w:gridCol w:w="1026"/>
        <w:gridCol w:w="1026"/>
        <w:gridCol w:w="1026"/>
        <w:gridCol w:w="1026"/>
        <w:gridCol w:w="1026"/>
      </w:tblGrid>
      <w:tr w:rsidR="00175920" w:rsidRPr="00C63F2F" w:rsidTr="00102978">
        <w:trPr>
          <w:trHeight w:val="80"/>
        </w:trPr>
        <w:tc>
          <w:tcPr>
            <w:tcW w:w="2700" w:type="dxa"/>
          </w:tcPr>
          <w:p w:rsidR="00175920" w:rsidRPr="00C63F2F" w:rsidRDefault="00175920" w:rsidP="006B73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75920" w:rsidRPr="00C63F2F" w:rsidTr="006078FE">
        <w:tc>
          <w:tcPr>
            <w:tcW w:w="2700" w:type="dxa"/>
          </w:tcPr>
          <w:p w:rsidR="00175920" w:rsidRPr="00C63F2F" w:rsidRDefault="00175920" w:rsidP="006B73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75920" w:rsidRPr="00C63F2F" w:rsidTr="00102978">
        <w:tc>
          <w:tcPr>
            <w:tcW w:w="2700" w:type="dxa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52" w:type="dxa"/>
            <w:gridSpan w:val="2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052" w:type="dxa"/>
            <w:gridSpan w:val="2"/>
          </w:tcPr>
          <w:p w:rsidR="00175920" w:rsidRPr="00C63F2F" w:rsidRDefault="00175920" w:rsidP="00102978">
            <w:pPr>
              <w:pBdr>
                <w:bottom w:val="single" w:sz="4" w:space="1" w:color="auto"/>
              </w:pBdr>
              <w:ind w:left="-90"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52" w:type="dxa"/>
            <w:gridSpan w:val="2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75920" w:rsidRPr="00C63F2F" w:rsidTr="00102978">
        <w:tc>
          <w:tcPr>
            <w:tcW w:w="2700" w:type="dxa"/>
          </w:tcPr>
          <w:p w:rsidR="00175920" w:rsidRPr="00C63F2F" w:rsidRDefault="00175920" w:rsidP="006B73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175920" w:rsidRPr="00C63F2F" w:rsidTr="00102978">
        <w:tc>
          <w:tcPr>
            <w:tcW w:w="2700" w:type="dxa"/>
          </w:tcPr>
          <w:p w:rsidR="00175920" w:rsidRPr="00C63F2F" w:rsidRDefault="00175920" w:rsidP="006B730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26" w:type="dxa"/>
          </w:tcPr>
          <w:p w:rsidR="00175920" w:rsidRPr="00C63F2F" w:rsidRDefault="00175920" w:rsidP="006B730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175920" w:rsidRPr="00C63F2F" w:rsidRDefault="00175920" w:rsidP="006B730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978" w:rsidRPr="00C63F2F" w:rsidTr="00102978">
        <w:tc>
          <w:tcPr>
            <w:tcW w:w="2700" w:type="dxa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13,065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15,471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978" w:rsidRPr="00C63F2F" w:rsidTr="00102978">
        <w:tc>
          <w:tcPr>
            <w:tcW w:w="2700" w:type="dxa"/>
            <w:vAlign w:val="center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8,100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978" w:rsidRPr="00C63F2F" w:rsidTr="00102978">
        <w:tc>
          <w:tcPr>
            <w:tcW w:w="2700" w:type="dxa"/>
            <w:vAlign w:val="center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24,279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112,784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243,000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978" w:rsidRPr="00C63F2F" w:rsidTr="00102978">
        <w:tc>
          <w:tcPr>
            <w:tcW w:w="2700" w:type="dxa"/>
            <w:vAlign w:val="center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45,144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136,855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251,100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D964D3" w:rsidRPr="00C63F2F" w:rsidRDefault="000D46EC" w:rsidP="005C7333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241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</w:rPr>
        <w:t xml:space="preserve"> </w:t>
      </w:r>
      <w:r w:rsidR="00D964D3" w:rsidRPr="00C63F2F">
        <w:rPr>
          <w:rFonts w:ascii="Angsana New" w:hAnsi="Angsana New"/>
          <w:sz w:val="22"/>
          <w:szCs w:val="22"/>
        </w:rPr>
        <w:t>(</w:t>
      </w:r>
      <w:r w:rsidR="00D964D3" w:rsidRPr="00C63F2F">
        <w:rPr>
          <w:rFonts w:ascii="Angsana New" w:hAnsi="Angsana New"/>
          <w:sz w:val="22"/>
          <w:szCs w:val="22"/>
          <w:cs/>
        </w:rPr>
        <w:t>หน่วย</w:t>
      </w:r>
      <w:r w:rsidR="00D964D3" w:rsidRPr="00C63F2F">
        <w:rPr>
          <w:rFonts w:ascii="Angsana New" w:hAnsi="Angsana New"/>
          <w:sz w:val="22"/>
          <w:szCs w:val="22"/>
        </w:rPr>
        <w:t xml:space="preserve">: </w:t>
      </w:r>
      <w:r w:rsidR="00D964D3" w:rsidRPr="00C63F2F">
        <w:rPr>
          <w:rFonts w:ascii="Angsana New" w:hAnsi="Angsana New"/>
          <w:sz w:val="22"/>
          <w:szCs w:val="22"/>
          <w:cs/>
        </w:rPr>
        <w:t>พันบาท</w:t>
      </w:r>
      <w:r w:rsidR="00D964D3" w:rsidRPr="00C63F2F">
        <w:rPr>
          <w:rFonts w:ascii="Angsana New" w:hAnsi="Angsana New"/>
          <w:sz w:val="22"/>
          <w:szCs w:val="22"/>
        </w:rPr>
        <w:t>)</w:t>
      </w:r>
    </w:p>
    <w:tbl>
      <w:tblPr>
        <w:tblW w:w="88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26"/>
        <w:gridCol w:w="1026"/>
        <w:gridCol w:w="1026"/>
        <w:gridCol w:w="1026"/>
        <w:gridCol w:w="1026"/>
        <w:gridCol w:w="1026"/>
      </w:tblGrid>
      <w:tr w:rsidR="00D964D3" w:rsidRPr="00C63F2F" w:rsidTr="006078FE">
        <w:tc>
          <w:tcPr>
            <w:tcW w:w="2700" w:type="dxa"/>
          </w:tcPr>
          <w:p w:rsidR="00D964D3" w:rsidRPr="00C63F2F" w:rsidRDefault="00D964D3" w:rsidP="002E563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64D3" w:rsidRPr="00C63F2F" w:rsidTr="006078FE">
        <w:tc>
          <w:tcPr>
            <w:tcW w:w="2700" w:type="dxa"/>
          </w:tcPr>
          <w:p w:rsidR="00D964D3" w:rsidRPr="00C63F2F" w:rsidRDefault="00D964D3" w:rsidP="002E563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D964D3" w:rsidRPr="00C63F2F" w:rsidRDefault="00D964D3" w:rsidP="00D670E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D670E8" w:rsidRPr="00C63F2F"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="00175920" w:rsidRPr="00C63F2F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25635"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D964D3" w:rsidRPr="00C63F2F" w:rsidTr="00102978">
        <w:tc>
          <w:tcPr>
            <w:tcW w:w="2700" w:type="dxa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52" w:type="dxa"/>
            <w:gridSpan w:val="2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052" w:type="dxa"/>
            <w:gridSpan w:val="2"/>
          </w:tcPr>
          <w:p w:rsidR="00D964D3" w:rsidRPr="00C63F2F" w:rsidRDefault="00D964D3" w:rsidP="00102978">
            <w:pPr>
              <w:pBdr>
                <w:bottom w:val="single" w:sz="4" w:space="1" w:color="auto"/>
              </w:pBdr>
              <w:ind w:left="-90"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52" w:type="dxa"/>
            <w:gridSpan w:val="2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964D3" w:rsidRPr="00C63F2F" w:rsidTr="00102978">
        <w:tc>
          <w:tcPr>
            <w:tcW w:w="2700" w:type="dxa"/>
          </w:tcPr>
          <w:p w:rsidR="00D964D3" w:rsidRPr="00C63F2F" w:rsidRDefault="00D964D3" w:rsidP="002E563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D964D3" w:rsidRPr="00C63F2F" w:rsidTr="00102978">
        <w:tc>
          <w:tcPr>
            <w:tcW w:w="2700" w:type="dxa"/>
          </w:tcPr>
          <w:p w:rsidR="00D964D3" w:rsidRPr="00C63F2F" w:rsidRDefault="00D964D3" w:rsidP="002E563B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26" w:type="dxa"/>
          </w:tcPr>
          <w:p w:rsidR="00D964D3" w:rsidRPr="00C63F2F" w:rsidRDefault="00D964D3" w:rsidP="002E563B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D964D3" w:rsidRPr="00C63F2F" w:rsidRDefault="00D964D3" w:rsidP="002E563B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978" w:rsidRPr="00C63F2F" w:rsidTr="00522183">
        <w:tc>
          <w:tcPr>
            <w:tcW w:w="2700" w:type="dxa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68,839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40,166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</w:tr>
      <w:tr w:rsidR="00102978" w:rsidRPr="00C63F2F" w:rsidTr="00522183">
        <w:tc>
          <w:tcPr>
            <w:tcW w:w="2700" w:type="dxa"/>
            <w:vAlign w:val="center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16,030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31,063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8,100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12,000</w:t>
            </w:r>
          </w:p>
        </w:tc>
      </w:tr>
      <w:tr w:rsidR="00102978" w:rsidRPr="00C63F2F" w:rsidTr="00522183">
        <w:tc>
          <w:tcPr>
            <w:tcW w:w="2700" w:type="dxa"/>
            <w:vAlign w:val="center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282,691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431,853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243,000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414,000</w:t>
            </w:r>
          </w:p>
        </w:tc>
      </w:tr>
      <w:tr w:rsidR="00102978" w:rsidRPr="00C63F2F" w:rsidTr="00522183">
        <w:tc>
          <w:tcPr>
            <w:tcW w:w="2700" w:type="dxa"/>
            <w:vAlign w:val="center"/>
          </w:tcPr>
          <w:p w:rsidR="00102978" w:rsidRPr="00C63F2F" w:rsidRDefault="00102978" w:rsidP="00102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367,560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503,082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300,100</w:t>
            </w:r>
          </w:p>
        </w:tc>
        <w:tc>
          <w:tcPr>
            <w:tcW w:w="1026" w:type="dxa"/>
            <w:vAlign w:val="bottom"/>
          </w:tcPr>
          <w:p w:rsidR="00102978" w:rsidRPr="00C63F2F" w:rsidRDefault="00102978" w:rsidP="00102978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446,000</w:t>
            </w:r>
          </w:p>
        </w:tc>
      </w:tr>
    </w:tbl>
    <w:p w:rsidR="009B624C" w:rsidRPr="00C63F2F" w:rsidRDefault="00AB71C3" w:rsidP="00FC625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12</w:t>
      </w:r>
      <w:r w:rsidR="009B624C" w:rsidRPr="00C63F2F">
        <w:rPr>
          <w:rFonts w:ascii="Angsana New" w:hAnsi="Angsana New"/>
          <w:b/>
          <w:bCs/>
          <w:sz w:val="32"/>
          <w:szCs w:val="32"/>
        </w:rPr>
        <w:t>.</w:t>
      </w:r>
      <w:r w:rsidR="009B624C" w:rsidRPr="00C63F2F">
        <w:rPr>
          <w:rFonts w:ascii="Angsana New" w:hAnsi="Angsana New"/>
          <w:b/>
          <w:bCs/>
          <w:sz w:val="32"/>
          <w:szCs w:val="32"/>
        </w:rPr>
        <w:tab/>
      </w:r>
      <w:r w:rsidR="009B624C" w:rsidRPr="00C63F2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B624C" w:rsidRPr="00C63F2F" w:rsidRDefault="00817716" w:rsidP="007E2EF4">
      <w:pPr>
        <w:tabs>
          <w:tab w:val="left" w:pos="900"/>
          <w:tab w:val="right" w:pos="72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ab/>
      </w:r>
      <w:r w:rsidR="008F1110" w:rsidRPr="00C63F2F">
        <w:rPr>
          <w:rFonts w:ascii="Angsana New" w:hAnsi="Angsana New"/>
          <w:sz w:val="32"/>
          <w:szCs w:val="32"/>
          <w:cs/>
        </w:rPr>
        <w:t>รายการเปลี่ยนแปลง</w:t>
      </w:r>
      <w:r w:rsidR="009B624C" w:rsidRPr="00C63F2F">
        <w:rPr>
          <w:rFonts w:ascii="Angsana New" w:hAnsi="Angsana New"/>
          <w:sz w:val="32"/>
          <w:szCs w:val="32"/>
          <w:cs/>
        </w:rPr>
        <w:t>ของ</w:t>
      </w:r>
      <w:r w:rsidR="008F1110" w:rsidRPr="00C63F2F">
        <w:rPr>
          <w:rFonts w:ascii="Angsana New" w:hAnsi="Angsana New"/>
          <w:sz w:val="32"/>
          <w:szCs w:val="32"/>
          <w:cs/>
        </w:rPr>
        <w:t>บัญชีอสังหาริมทรัพย์เพื่อการลงทุนสำหรับงวด</w:t>
      </w:r>
      <w:r w:rsidR="00D670E8" w:rsidRPr="00C63F2F">
        <w:rPr>
          <w:rFonts w:ascii="Angsana New" w:hAnsi="Angsana New"/>
          <w:sz w:val="32"/>
          <w:szCs w:val="32"/>
          <w:cs/>
        </w:rPr>
        <w:t>เก้า</w:t>
      </w:r>
      <w:r w:rsidR="000916B2" w:rsidRPr="00C63F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078FE" w:rsidRPr="00C63F2F">
        <w:rPr>
          <w:rFonts w:ascii="Angsana New" w:hAnsi="Angsana New"/>
          <w:sz w:val="32"/>
          <w:szCs w:val="32"/>
        </w:rPr>
        <w:t xml:space="preserve">                     </w:t>
      </w:r>
      <w:r w:rsidR="000916B2" w:rsidRPr="00C63F2F">
        <w:rPr>
          <w:rFonts w:ascii="Angsana New" w:hAnsi="Angsana New"/>
          <w:sz w:val="32"/>
          <w:szCs w:val="32"/>
          <w:cs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B1011F" w:rsidRPr="00C63F2F">
        <w:rPr>
          <w:rFonts w:ascii="Angsana New" w:hAnsi="Angsana New"/>
          <w:sz w:val="32"/>
          <w:szCs w:val="32"/>
          <w:cs/>
        </w:rPr>
        <w:t xml:space="preserve"> </w:t>
      </w:r>
      <w:r w:rsidR="00E116AD" w:rsidRPr="00C63F2F">
        <w:rPr>
          <w:rFonts w:ascii="Angsana New" w:hAnsi="Angsana New"/>
          <w:sz w:val="32"/>
          <w:szCs w:val="32"/>
        </w:rPr>
        <w:t>2561</w:t>
      </w:r>
      <w:r w:rsidR="00456E46" w:rsidRPr="00C63F2F">
        <w:rPr>
          <w:rFonts w:ascii="Angsana New" w:hAnsi="Angsana New"/>
          <w:sz w:val="32"/>
          <w:szCs w:val="32"/>
          <w:cs/>
        </w:rPr>
        <w:t xml:space="preserve"> </w:t>
      </w:r>
      <w:r w:rsidR="008F1110" w:rsidRPr="00C63F2F">
        <w:rPr>
          <w:rFonts w:ascii="Angsana New" w:hAnsi="Angsana New"/>
          <w:sz w:val="32"/>
          <w:szCs w:val="32"/>
          <w:cs/>
        </w:rPr>
        <w:t>สรุป</w:t>
      </w:r>
      <w:r w:rsidR="009B624C" w:rsidRPr="00C63F2F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73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4"/>
        <w:gridCol w:w="3506"/>
        <w:gridCol w:w="1890"/>
      </w:tblGrid>
      <w:tr w:rsidR="009B624C" w:rsidRPr="00C63F2F" w:rsidTr="006078FE">
        <w:tc>
          <w:tcPr>
            <w:tcW w:w="2250" w:type="dxa"/>
          </w:tcPr>
          <w:p w:rsidR="009B624C" w:rsidRPr="00C63F2F" w:rsidRDefault="009B624C" w:rsidP="00065BA8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084" w:type="dxa"/>
          </w:tcPr>
          <w:p w:rsidR="009B624C" w:rsidRPr="00C63F2F" w:rsidRDefault="009B624C" w:rsidP="00065BA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96" w:type="dxa"/>
            <w:gridSpan w:val="2"/>
          </w:tcPr>
          <w:p w:rsidR="009B624C" w:rsidRPr="00C63F2F" w:rsidRDefault="009B624C" w:rsidP="00065BA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76654" w:rsidRPr="00C63F2F" w:rsidTr="006078FE">
        <w:tc>
          <w:tcPr>
            <w:tcW w:w="6840" w:type="dxa"/>
            <w:gridSpan w:val="3"/>
          </w:tcPr>
          <w:p w:rsidR="00076654" w:rsidRPr="00C63F2F" w:rsidRDefault="00076654" w:rsidP="00065BA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76654" w:rsidRPr="00C63F2F" w:rsidRDefault="00076654" w:rsidP="006078FE">
            <w:pPr>
              <w:pBdr>
                <w:bottom w:val="single" w:sz="4" w:space="1" w:color="auto"/>
              </w:pBdr>
              <w:tabs>
                <w:tab w:val="left" w:pos="1662"/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F1110" w:rsidRPr="00C63F2F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110" w:rsidRPr="00C63F2F" w:rsidTr="006078FE">
        <w:tc>
          <w:tcPr>
            <w:tcW w:w="6840" w:type="dxa"/>
            <w:gridSpan w:val="3"/>
          </w:tcPr>
          <w:p w:rsidR="008F1110" w:rsidRPr="00C63F2F" w:rsidRDefault="008F1110" w:rsidP="00065B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456E46" w:rsidRPr="00C63F2F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B47735" w:rsidRPr="00C63F2F">
              <w:rPr>
                <w:rFonts w:ascii="Angsana New" w:hAnsi="Angsana New"/>
                <w:sz w:val="32"/>
                <w:szCs w:val="32"/>
              </w:rPr>
              <w:t>6</w:t>
            </w:r>
            <w:r w:rsidR="00FA772A" w:rsidRPr="00C63F2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:rsidR="008F1110" w:rsidRPr="00C63F2F" w:rsidRDefault="00762223" w:rsidP="00065BA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104,438</w:t>
            </w:r>
          </w:p>
        </w:tc>
      </w:tr>
      <w:tr w:rsidR="008F1110" w:rsidRPr="00C63F2F" w:rsidTr="006078FE">
        <w:tc>
          <w:tcPr>
            <w:tcW w:w="6840" w:type="dxa"/>
            <w:gridSpan w:val="3"/>
            <w:tcBorders>
              <w:bottom w:val="nil"/>
            </w:tcBorders>
          </w:tcPr>
          <w:p w:rsidR="008F1110" w:rsidRPr="00C63F2F" w:rsidRDefault="008F1110" w:rsidP="00065B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nil"/>
            </w:tcBorders>
          </w:tcPr>
          <w:p w:rsidR="008F1110" w:rsidRPr="00C63F2F" w:rsidRDefault="006078FE" w:rsidP="00065BA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(6,586)</w:t>
            </w:r>
          </w:p>
        </w:tc>
      </w:tr>
      <w:tr w:rsidR="008F1110" w:rsidRPr="00C63F2F" w:rsidTr="006078FE">
        <w:tc>
          <w:tcPr>
            <w:tcW w:w="6840" w:type="dxa"/>
            <w:gridSpan w:val="3"/>
            <w:tcBorders>
              <w:bottom w:val="nil"/>
            </w:tcBorders>
          </w:tcPr>
          <w:p w:rsidR="008F1110" w:rsidRPr="00C63F2F" w:rsidRDefault="008F1110" w:rsidP="00065B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5635"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1011F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116AD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bottom w:val="nil"/>
            </w:tcBorders>
          </w:tcPr>
          <w:p w:rsidR="008F1110" w:rsidRPr="00C63F2F" w:rsidRDefault="006078FE" w:rsidP="00065BA8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97,852</w:t>
            </w:r>
          </w:p>
        </w:tc>
      </w:tr>
    </w:tbl>
    <w:p w:rsidR="006078FE" w:rsidRPr="00C63F2F" w:rsidRDefault="006078FE" w:rsidP="00A1606C">
      <w:pPr>
        <w:tabs>
          <w:tab w:val="left" w:pos="900"/>
          <w:tab w:val="right" w:pos="72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078FE" w:rsidRPr="00C63F2F" w:rsidRDefault="006078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C63F2F" w:rsidRDefault="00AB71C3" w:rsidP="00A1606C">
      <w:pPr>
        <w:tabs>
          <w:tab w:val="left" w:pos="900"/>
          <w:tab w:val="right" w:pos="72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13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0F7B7E" w:rsidRPr="00C63F2F" w:rsidRDefault="000F7B7E" w:rsidP="006F6CA5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670E8" w:rsidRPr="00C63F2F">
        <w:rPr>
          <w:rFonts w:ascii="Angsana New" w:hAnsi="Angsana New"/>
          <w:sz w:val="32"/>
          <w:szCs w:val="32"/>
          <w:cs/>
        </w:rPr>
        <w:t>เก้า</w:t>
      </w:r>
      <w:r w:rsidR="00714A37" w:rsidRPr="00C63F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916B2" w:rsidRPr="00C63F2F">
        <w:rPr>
          <w:rFonts w:ascii="Angsana New" w:hAnsi="Angsana New"/>
          <w:sz w:val="32"/>
          <w:szCs w:val="32"/>
          <w:cs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311E4D" w:rsidRPr="00C63F2F">
        <w:rPr>
          <w:rFonts w:ascii="Angsana New" w:hAnsi="Angsana New"/>
          <w:sz w:val="32"/>
          <w:szCs w:val="32"/>
          <w:cs/>
        </w:rPr>
        <w:t xml:space="preserve"> </w:t>
      </w:r>
      <w:r w:rsidR="00E116AD" w:rsidRPr="00C63F2F">
        <w:rPr>
          <w:rFonts w:ascii="Angsana New" w:hAnsi="Angsana New"/>
          <w:sz w:val="32"/>
          <w:szCs w:val="32"/>
        </w:rPr>
        <w:t>2561</w:t>
      </w:r>
      <w:r w:rsidR="00456E46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7B7E" w:rsidRPr="00C63F2F" w:rsidRDefault="000F7B7E" w:rsidP="00A1606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6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93"/>
        <w:gridCol w:w="1566"/>
      </w:tblGrid>
      <w:tr w:rsidR="000F7B7E" w:rsidRPr="00C63F2F" w:rsidTr="006078FE">
        <w:tc>
          <w:tcPr>
            <w:tcW w:w="5490" w:type="dxa"/>
          </w:tcPr>
          <w:p w:rsidR="000F7B7E" w:rsidRPr="00C63F2F" w:rsidRDefault="000F7B7E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0F7B7E" w:rsidRPr="00C63F2F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6" w:type="dxa"/>
          </w:tcPr>
          <w:p w:rsidR="000F7B7E" w:rsidRPr="00C63F2F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311E4D" w:rsidRPr="00C63F2F" w:rsidTr="006078FE">
        <w:tc>
          <w:tcPr>
            <w:tcW w:w="5490" w:type="dxa"/>
          </w:tcPr>
          <w:p w:rsidR="00311E4D" w:rsidRPr="00C63F2F" w:rsidRDefault="00311E4D" w:rsidP="00FA772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C63F2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B47735" w:rsidRPr="00C63F2F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FA772A" w:rsidRPr="00C63F2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3" w:type="dxa"/>
          </w:tcPr>
          <w:p w:rsidR="00311E4D" w:rsidRPr="00C63F2F" w:rsidRDefault="00762223" w:rsidP="00102978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189,42</w:t>
            </w:r>
            <w:r w:rsidR="0010297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66" w:type="dxa"/>
          </w:tcPr>
          <w:p w:rsidR="00311E4D" w:rsidRPr="00C63F2F" w:rsidRDefault="00762223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17,245</w:t>
            </w:r>
          </w:p>
        </w:tc>
      </w:tr>
      <w:tr w:rsidR="00311E4D" w:rsidRPr="00C63F2F" w:rsidTr="006078FE">
        <w:tc>
          <w:tcPr>
            <w:tcW w:w="5490" w:type="dxa"/>
          </w:tcPr>
          <w:p w:rsidR="00311E4D" w:rsidRPr="00C63F2F" w:rsidRDefault="00311E4D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93" w:type="dxa"/>
          </w:tcPr>
          <w:p w:rsidR="00311E4D" w:rsidRPr="00C63F2F" w:rsidRDefault="006078FE" w:rsidP="00102978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9,</w:t>
            </w:r>
            <w:r w:rsidR="005C733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102978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566" w:type="dxa"/>
          </w:tcPr>
          <w:p w:rsidR="00311E4D" w:rsidRPr="00C63F2F" w:rsidRDefault="006078FE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5,750</w:t>
            </w:r>
          </w:p>
        </w:tc>
      </w:tr>
      <w:tr w:rsidR="00A1606C" w:rsidRPr="00C63F2F" w:rsidTr="006078FE">
        <w:tc>
          <w:tcPr>
            <w:tcW w:w="5490" w:type="dxa"/>
          </w:tcPr>
          <w:p w:rsidR="00A1606C" w:rsidRPr="00C63F2F" w:rsidRDefault="00A1606C" w:rsidP="00A1606C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</w:tcPr>
          <w:p w:rsidR="00A1606C" w:rsidRPr="00C63F2F" w:rsidRDefault="006078FE" w:rsidP="00A1606C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(34,725)</w:t>
            </w:r>
          </w:p>
        </w:tc>
        <w:tc>
          <w:tcPr>
            <w:tcW w:w="1566" w:type="dxa"/>
          </w:tcPr>
          <w:p w:rsidR="00A1606C" w:rsidRPr="00C63F2F" w:rsidRDefault="006078FE" w:rsidP="00A1606C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(5,458)</w:t>
            </w:r>
          </w:p>
        </w:tc>
      </w:tr>
      <w:tr w:rsidR="00A1606C" w:rsidRPr="00C63F2F" w:rsidTr="006078FE">
        <w:tc>
          <w:tcPr>
            <w:tcW w:w="5490" w:type="dxa"/>
          </w:tcPr>
          <w:p w:rsidR="00A1606C" w:rsidRPr="00C63F2F" w:rsidRDefault="00A1606C" w:rsidP="00A1606C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93" w:type="dxa"/>
          </w:tcPr>
          <w:p w:rsidR="00A1606C" w:rsidRPr="00C63F2F" w:rsidRDefault="006078FE" w:rsidP="00A1606C">
            <w:pPr>
              <w:pBdr>
                <w:bottom w:val="double" w:sz="4" w:space="0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164,083</w:t>
            </w:r>
          </w:p>
        </w:tc>
        <w:tc>
          <w:tcPr>
            <w:tcW w:w="1566" w:type="dxa"/>
          </w:tcPr>
          <w:p w:rsidR="00A1606C" w:rsidRPr="00C63F2F" w:rsidRDefault="006078FE" w:rsidP="00A1606C">
            <w:pPr>
              <w:pBdr>
                <w:bottom w:val="double" w:sz="4" w:space="0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17,537</w:t>
            </w:r>
          </w:p>
        </w:tc>
      </w:tr>
    </w:tbl>
    <w:p w:rsidR="000F7B7E" w:rsidRPr="00C63F2F" w:rsidRDefault="00AB71C3" w:rsidP="000F7B7E">
      <w:pPr>
        <w:tabs>
          <w:tab w:val="left" w:pos="1440"/>
          <w:tab w:val="right" w:pos="720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14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F1110" w:rsidRPr="00C63F2F" w:rsidRDefault="008F1110" w:rsidP="006F6CA5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670E8" w:rsidRPr="00C63F2F">
        <w:rPr>
          <w:rFonts w:ascii="Angsana New" w:hAnsi="Angsana New"/>
          <w:sz w:val="32"/>
          <w:szCs w:val="32"/>
          <w:cs/>
        </w:rPr>
        <w:t>เก้า</w:t>
      </w:r>
      <w:r w:rsidR="00714A37" w:rsidRPr="00C63F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916B2" w:rsidRPr="00C63F2F">
        <w:rPr>
          <w:rFonts w:ascii="Angsana New" w:hAnsi="Angsana New"/>
          <w:sz w:val="32"/>
          <w:szCs w:val="32"/>
          <w:cs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311E4D" w:rsidRPr="00C63F2F">
        <w:rPr>
          <w:rFonts w:ascii="Angsana New" w:hAnsi="Angsana New"/>
          <w:sz w:val="32"/>
          <w:szCs w:val="32"/>
          <w:cs/>
        </w:rPr>
        <w:t xml:space="preserve"> </w:t>
      </w:r>
      <w:r w:rsidR="00E116AD" w:rsidRPr="00C63F2F">
        <w:rPr>
          <w:rFonts w:ascii="Angsana New" w:hAnsi="Angsana New"/>
          <w:sz w:val="32"/>
          <w:szCs w:val="32"/>
        </w:rPr>
        <w:t>2561</w:t>
      </w:r>
      <w:r w:rsidR="00E116AD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7B7E" w:rsidRPr="00C63F2F" w:rsidRDefault="008F1110" w:rsidP="00F332ED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</w:rPr>
        <w:t>(</w:t>
      </w:r>
      <w:r w:rsidR="000F7B7E" w:rsidRPr="00C63F2F">
        <w:rPr>
          <w:rFonts w:ascii="Angsana New" w:hAnsi="Angsana New"/>
          <w:sz w:val="32"/>
          <w:szCs w:val="32"/>
          <w:cs/>
        </w:rPr>
        <w:t>หน่วย</w:t>
      </w:r>
      <w:r w:rsidR="000F7B7E" w:rsidRPr="00C63F2F">
        <w:rPr>
          <w:rFonts w:ascii="Angsana New" w:hAnsi="Angsana New"/>
          <w:sz w:val="32"/>
          <w:szCs w:val="32"/>
        </w:rPr>
        <w:t xml:space="preserve">: </w:t>
      </w:r>
      <w:r w:rsidR="000F7B7E" w:rsidRPr="00C63F2F">
        <w:rPr>
          <w:rFonts w:ascii="Angsana New" w:hAnsi="Angsana New"/>
          <w:sz w:val="32"/>
          <w:szCs w:val="32"/>
          <w:cs/>
        </w:rPr>
        <w:t>พันบาท</w:t>
      </w:r>
      <w:r w:rsidR="000F7B7E" w:rsidRPr="00C63F2F">
        <w:rPr>
          <w:rFonts w:ascii="Angsana New" w:hAnsi="Angsana New"/>
          <w:sz w:val="32"/>
          <w:szCs w:val="32"/>
        </w:rPr>
        <w:t>)</w:t>
      </w:r>
    </w:p>
    <w:tbl>
      <w:tblPr>
        <w:tblW w:w="8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88"/>
        <w:gridCol w:w="1588"/>
      </w:tblGrid>
      <w:tr w:rsidR="000F7B7E" w:rsidRPr="00C63F2F" w:rsidTr="006078FE">
        <w:tc>
          <w:tcPr>
            <w:tcW w:w="5490" w:type="dxa"/>
          </w:tcPr>
          <w:p w:rsidR="000F7B7E" w:rsidRPr="00C63F2F" w:rsidRDefault="000F7B7E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8" w:type="dxa"/>
          </w:tcPr>
          <w:p w:rsidR="000F7B7E" w:rsidRPr="00C63F2F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88" w:type="dxa"/>
          </w:tcPr>
          <w:p w:rsidR="000F7B7E" w:rsidRPr="00C63F2F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11E4D" w:rsidRPr="00C63F2F" w:rsidTr="006078FE">
        <w:tc>
          <w:tcPr>
            <w:tcW w:w="5490" w:type="dxa"/>
          </w:tcPr>
          <w:p w:rsidR="00311E4D" w:rsidRPr="00C63F2F" w:rsidRDefault="00311E4D" w:rsidP="00FA772A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C63F2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B47735" w:rsidRPr="00C63F2F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FA772A" w:rsidRPr="00C63F2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88" w:type="dxa"/>
          </w:tcPr>
          <w:p w:rsidR="00311E4D" w:rsidRPr="00C63F2F" w:rsidRDefault="00762223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27,407</w:t>
            </w:r>
          </w:p>
        </w:tc>
        <w:tc>
          <w:tcPr>
            <w:tcW w:w="1588" w:type="dxa"/>
          </w:tcPr>
          <w:p w:rsidR="00311E4D" w:rsidRPr="00C63F2F" w:rsidRDefault="00762223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4,916</w:t>
            </w:r>
          </w:p>
        </w:tc>
      </w:tr>
      <w:tr w:rsidR="00311E4D" w:rsidRPr="00C63F2F" w:rsidTr="006078FE">
        <w:tc>
          <w:tcPr>
            <w:tcW w:w="5490" w:type="dxa"/>
          </w:tcPr>
          <w:p w:rsidR="00311E4D" w:rsidRPr="00C63F2F" w:rsidRDefault="00311E4D" w:rsidP="00311E4D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88" w:type="dxa"/>
          </w:tcPr>
          <w:p w:rsidR="00311E4D" w:rsidRPr="00C63F2F" w:rsidRDefault="005C7333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3,828</w:t>
            </w:r>
          </w:p>
        </w:tc>
        <w:tc>
          <w:tcPr>
            <w:tcW w:w="1588" w:type="dxa"/>
          </w:tcPr>
          <w:p w:rsidR="00311E4D" w:rsidRPr="00C63F2F" w:rsidRDefault="004A7596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632</w:t>
            </w:r>
          </w:p>
        </w:tc>
      </w:tr>
      <w:tr w:rsidR="00C63F2F" w:rsidRPr="00C63F2F" w:rsidTr="006078FE">
        <w:tc>
          <w:tcPr>
            <w:tcW w:w="5490" w:type="dxa"/>
          </w:tcPr>
          <w:p w:rsidR="00C63F2F" w:rsidRPr="00C63F2F" w:rsidRDefault="00C63F2F" w:rsidP="00C63F2F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จำหน่ายสำหรับงวด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88" w:type="dxa"/>
          </w:tcPr>
          <w:p w:rsidR="00C63F2F" w:rsidRPr="00C63F2F" w:rsidRDefault="005C7333" w:rsidP="00C63F2F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(169</w:t>
            </w:r>
            <w:r w:rsidR="00C63F2F" w:rsidRPr="00C63F2F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88" w:type="dxa"/>
          </w:tcPr>
          <w:p w:rsidR="00C63F2F" w:rsidRPr="00C63F2F" w:rsidRDefault="004A7596" w:rsidP="00C63F2F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(128)</w:t>
            </w:r>
          </w:p>
        </w:tc>
      </w:tr>
      <w:tr w:rsidR="006078FE" w:rsidRPr="00C63F2F" w:rsidTr="006078FE">
        <w:tc>
          <w:tcPr>
            <w:tcW w:w="5490" w:type="dxa"/>
          </w:tcPr>
          <w:p w:rsidR="006078FE" w:rsidRPr="00C63F2F" w:rsidRDefault="006078FE" w:rsidP="006078FE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8" w:type="dxa"/>
          </w:tcPr>
          <w:p w:rsidR="006078FE" w:rsidRPr="00C63F2F" w:rsidRDefault="006078FE" w:rsidP="006078FE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(6,062)</w:t>
            </w:r>
          </w:p>
        </w:tc>
        <w:tc>
          <w:tcPr>
            <w:tcW w:w="1588" w:type="dxa"/>
          </w:tcPr>
          <w:p w:rsidR="006078FE" w:rsidRPr="00C63F2F" w:rsidRDefault="006078FE" w:rsidP="006078FE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(1,224)</w:t>
            </w:r>
          </w:p>
        </w:tc>
      </w:tr>
      <w:tr w:rsidR="006078FE" w:rsidRPr="00C63F2F" w:rsidTr="006078FE">
        <w:tc>
          <w:tcPr>
            <w:tcW w:w="5490" w:type="dxa"/>
          </w:tcPr>
          <w:p w:rsidR="006078FE" w:rsidRPr="00C63F2F" w:rsidRDefault="006078FE" w:rsidP="006078FE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88" w:type="dxa"/>
          </w:tcPr>
          <w:p w:rsidR="006078FE" w:rsidRPr="00C63F2F" w:rsidRDefault="006078FE" w:rsidP="006078FE">
            <w:pPr>
              <w:pBdr>
                <w:bottom w:val="double" w:sz="4" w:space="0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25,004</w:t>
            </w:r>
          </w:p>
        </w:tc>
        <w:tc>
          <w:tcPr>
            <w:tcW w:w="1588" w:type="dxa"/>
          </w:tcPr>
          <w:p w:rsidR="006078FE" w:rsidRPr="00C63F2F" w:rsidRDefault="006078FE" w:rsidP="006078FE">
            <w:pPr>
              <w:pBdr>
                <w:bottom w:val="double" w:sz="4" w:space="0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4,196</w:t>
            </w:r>
          </w:p>
        </w:tc>
      </w:tr>
    </w:tbl>
    <w:p w:rsidR="000F7B7E" w:rsidRPr="00C63F2F" w:rsidRDefault="00AB71C3" w:rsidP="00D964D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15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77E6E" w:rsidRPr="00C63F2F">
        <w:rPr>
          <w:rFonts w:ascii="Angsana New" w:hAnsi="Angsana New"/>
          <w:b/>
          <w:bCs/>
          <w:sz w:val="32"/>
          <w:szCs w:val="32"/>
          <w:cs/>
        </w:rPr>
        <w:t>ระยะสั้น</w:t>
      </w:r>
    </w:p>
    <w:p w:rsidR="000F7B7E" w:rsidRPr="00C63F2F" w:rsidRDefault="000F7B7E" w:rsidP="005C7333">
      <w:pPr>
        <w:tabs>
          <w:tab w:val="left" w:pos="960"/>
        </w:tabs>
        <w:ind w:left="547" w:right="-331" w:hanging="547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  <w:cs/>
        </w:rPr>
        <w:tab/>
        <w:t>(หน่วย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529" w:type="dxa"/>
        <w:tblInd w:w="-90" w:type="dxa"/>
        <w:tblLook w:val="04A0" w:firstRow="1" w:lastRow="0" w:firstColumn="1" w:lastColumn="0" w:noHBand="0" w:noVBand="1"/>
      </w:tblPr>
      <w:tblGrid>
        <w:gridCol w:w="1170"/>
        <w:gridCol w:w="990"/>
        <w:gridCol w:w="1002"/>
        <w:gridCol w:w="1170"/>
        <w:gridCol w:w="1158"/>
        <w:gridCol w:w="990"/>
        <w:gridCol w:w="990"/>
        <w:gridCol w:w="990"/>
        <w:gridCol w:w="1069"/>
      </w:tblGrid>
      <w:tr w:rsidR="000F7B7E" w:rsidRPr="00C63F2F" w:rsidTr="006078FE">
        <w:tc>
          <w:tcPr>
            <w:tcW w:w="1170" w:type="dxa"/>
            <w:shd w:val="clear" w:color="auto" w:fill="auto"/>
          </w:tcPr>
          <w:p w:rsidR="000F7B7E" w:rsidRPr="00C63F2F" w:rsidRDefault="000F7B7E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bottom"/>
          </w:tcPr>
          <w:p w:rsidR="006E2C4B" w:rsidRPr="00C63F2F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0F7B7E" w:rsidRPr="00C63F2F" w:rsidRDefault="006E2C4B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(ร้อยละ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:rsidR="000F7B7E" w:rsidRPr="00C63F2F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ระยะเวลาคงเหลือของหนี้     </w:t>
            </w:r>
            <w:r w:rsidR="00873F4F" w:rsidRPr="00C63F2F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87109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  ที่จะครบกำหนด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0F7B7E" w:rsidRPr="00C63F2F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shd w:val="clear" w:color="auto" w:fill="auto"/>
            <w:vAlign w:val="bottom"/>
          </w:tcPr>
          <w:p w:rsidR="000F7B7E" w:rsidRPr="00C63F2F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0C15" w:rsidRPr="00C63F2F" w:rsidTr="006078FE">
        <w:tc>
          <w:tcPr>
            <w:tcW w:w="1170" w:type="dxa"/>
            <w:shd w:val="clear" w:color="auto" w:fill="auto"/>
          </w:tcPr>
          <w:p w:rsidR="007F0C15" w:rsidRPr="00C63F2F" w:rsidRDefault="007F0C15" w:rsidP="007F0C15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220F17" w:rsidRPr="00C63F2F" w:rsidTr="006078FE">
        <w:tc>
          <w:tcPr>
            <w:tcW w:w="4332" w:type="dxa"/>
            <w:gridSpan w:val="4"/>
            <w:shd w:val="clear" w:color="auto" w:fill="auto"/>
          </w:tcPr>
          <w:p w:rsidR="00220F17" w:rsidRPr="00C63F2F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shd w:val="clear" w:color="auto" w:fill="auto"/>
          </w:tcPr>
          <w:p w:rsidR="00220F17" w:rsidRPr="00C63F2F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C63F2F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C63F2F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C63F2F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220F17" w:rsidRPr="00C63F2F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772A" w:rsidRPr="00C63F2F" w:rsidTr="006078FE">
        <w:tc>
          <w:tcPr>
            <w:tcW w:w="1170" w:type="dxa"/>
            <w:shd w:val="clear" w:color="auto" w:fill="auto"/>
          </w:tcPr>
          <w:p w:rsidR="00FA772A" w:rsidRPr="00C63F2F" w:rsidRDefault="00FA772A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shd w:val="clear" w:color="auto" w:fill="auto"/>
          </w:tcPr>
          <w:p w:rsidR="00FA772A" w:rsidRPr="00C63F2F" w:rsidRDefault="00FA772A" w:rsidP="00D964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1.65 - 2.32</w:t>
            </w:r>
          </w:p>
        </w:tc>
        <w:tc>
          <w:tcPr>
            <w:tcW w:w="1170" w:type="dxa"/>
            <w:shd w:val="clear" w:color="auto" w:fill="auto"/>
          </w:tcPr>
          <w:p w:rsidR="00FA772A" w:rsidRPr="00C63F2F" w:rsidRDefault="006078FE" w:rsidP="00A160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:rsidR="00FA772A" w:rsidRPr="00C63F2F" w:rsidRDefault="00FA772A" w:rsidP="00D964D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FA772A" w:rsidP="00D964D3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2,350,000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FA772A" w:rsidRPr="00C63F2F" w:rsidRDefault="00FA772A" w:rsidP="00D964D3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772A" w:rsidRPr="00C63F2F" w:rsidTr="006078FE">
        <w:tc>
          <w:tcPr>
            <w:tcW w:w="1170" w:type="dxa"/>
            <w:shd w:val="clear" w:color="auto" w:fill="auto"/>
          </w:tcPr>
          <w:p w:rsidR="00FA772A" w:rsidRPr="00C63F2F" w:rsidRDefault="00FA772A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shd w:val="clear" w:color="auto" w:fill="auto"/>
          </w:tcPr>
          <w:p w:rsidR="00FA772A" w:rsidRPr="00C63F2F" w:rsidRDefault="00FA772A" w:rsidP="00D964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1.63</w:t>
            </w:r>
          </w:p>
        </w:tc>
        <w:tc>
          <w:tcPr>
            <w:tcW w:w="1170" w:type="dxa"/>
            <w:shd w:val="clear" w:color="auto" w:fill="auto"/>
          </w:tcPr>
          <w:p w:rsidR="00FA772A" w:rsidRPr="00C63F2F" w:rsidRDefault="006078FE" w:rsidP="00A160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:rsidR="00FA772A" w:rsidRPr="00C63F2F" w:rsidRDefault="00FA772A" w:rsidP="00D964D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FA772A" w:rsidP="00D964D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FA772A" w:rsidRPr="00C63F2F" w:rsidRDefault="00FA772A" w:rsidP="00D964D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772A" w:rsidRPr="00C63F2F" w:rsidTr="006078FE">
        <w:tc>
          <w:tcPr>
            <w:tcW w:w="1170" w:type="dxa"/>
            <w:shd w:val="clear" w:color="auto" w:fill="auto"/>
          </w:tcPr>
          <w:p w:rsidR="00FA772A" w:rsidRPr="00C63F2F" w:rsidRDefault="00FA772A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FA772A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FA772A" w:rsidRPr="00C63F2F" w:rsidRDefault="00FA772A" w:rsidP="00D964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FA772A" w:rsidRPr="00C63F2F" w:rsidRDefault="00FA772A" w:rsidP="00D964D3">
            <w:pPr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FA772A" w:rsidRPr="00C63F2F" w:rsidRDefault="00FA772A" w:rsidP="00D964D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FA772A" w:rsidP="00D964D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2,450,000</w:t>
            </w:r>
          </w:p>
        </w:tc>
        <w:tc>
          <w:tcPr>
            <w:tcW w:w="990" w:type="dxa"/>
            <w:shd w:val="clear" w:color="auto" w:fill="auto"/>
          </w:tcPr>
          <w:p w:rsidR="00FA772A" w:rsidRPr="00C63F2F" w:rsidRDefault="006078FE" w:rsidP="00D964D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FA772A" w:rsidRPr="00C63F2F" w:rsidRDefault="00FA772A" w:rsidP="00D964D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D964D3" w:rsidRPr="00C63F2F" w:rsidRDefault="00D964D3" w:rsidP="00D964D3">
      <w:pPr>
        <w:tabs>
          <w:tab w:val="left" w:pos="960"/>
        </w:tabs>
        <w:ind w:left="547" w:right="-90" w:hanging="547"/>
        <w:jc w:val="right"/>
        <w:rPr>
          <w:rFonts w:ascii="Angsana New" w:hAnsi="Angsana New"/>
          <w:sz w:val="22"/>
          <w:szCs w:val="22"/>
          <w:cs/>
        </w:rPr>
      </w:pPr>
    </w:p>
    <w:p w:rsidR="005C7333" w:rsidRDefault="00D964D3" w:rsidP="00065BA8">
      <w:pPr>
        <w:tabs>
          <w:tab w:val="left" w:pos="960"/>
        </w:tabs>
        <w:ind w:left="547" w:right="-277" w:hanging="547"/>
        <w:jc w:val="right"/>
        <w:rPr>
          <w:rFonts w:ascii="Angsana New" w:hAnsi="Angsana New"/>
          <w:sz w:val="22"/>
          <w:szCs w:val="22"/>
          <w:cs/>
        </w:rPr>
      </w:pPr>
      <w:r w:rsidRPr="00C63F2F">
        <w:rPr>
          <w:rFonts w:ascii="Angsana New" w:hAnsi="Angsana New"/>
          <w:sz w:val="22"/>
          <w:szCs w:val="22"/>
          <w:cs/>
        </w:rPr>
        <w:tab/>
      </w:r>
    </w:p>
    <w:p w:rsidR="005C7333" w:rsidRDefault="005C733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D964D3" w:rsidRPr="00C63F2F" w:rsidRDefault="00D964D3" w:rsidP="00065BA8">
      <w:pPr>
        <w:tabs>
          <w:tab w:val="left" w:pos="960"/>
        </w:tabs>
        <w:ind w:left="547" w:right="-277" w:hanging="547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  <w:cs/>
        </w:rPr>
        <w:t>(หน่วย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529" w:type="dxa"/>
        <w:tblInd w:w="-90" w:type="dxa"/>
        <w:tblLook w:val="04A0" w:firstRow="1" w:lastRow="0" w:firstColumn="1" w:lastColumn="0" w:noHBand="0" w:noVBand="1"/>
      </w:tblPr>
      <w:tblGrid>
        <w:gridCol w:w="1170"/>
        <w:gridCol w:w="990"/>
        <w:gridCol w:w="12"/>
        <w:gridCol w:w="990"/>
        <w:gridCol w:w="180"/>
        <w:gridCol w:w="990"/>
        <w:gridCol w:w="168"/>
        <w:gridCol w:w="990"/>
        <w:gridCol w:w="990"/>
        <w:gridCol w:w="990"/>
        <w:gridCol w:w="990"/>
        <w:gridCol w:w="79"/>
        <w:gridCol w:w="990"/>
      </w:tblGrid>
      <w:tr w:rsidR="00D964D3" w:rsidRPr="00C63F2F" w:rsidTr="006078FE">
        <w:tc>
          <w:tcPr>
            <w:tcW w:w="1170" w:type="dxa"/>
            <w:shd w:val="clear" w:color="auto" w:fill="auto"/>
          </w:tcPr>
          <w:p w:rsidR="00D964D3" w:rsidRPr="00C63F2F" w:rsidRDefault="00D964D3" w:rsidP="002E563B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2" w:type="dxa"/>
            <w:gridSpan w:val="3"/>
            <w:shd w:val="clear" w:color="auto" w:fill="auto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D964D3" w:rsidRPr="00C63F2F" w:rsidRDefault="00D964D3" w:rsidP="002E563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ระยะเวลาคงเหลือของหนี้    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  ที่จะครบกำหนด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59" w:type="dxa"/>
            <w:gridSpan w:val="3"/>
            <w:shd w:val="clear" w:color="auto" w:fill="auto"/>
            <w:vAlign w:val="bottom"/>
          </w:tcPr>
          <w:p w:rsidR="00D964D3" w:rsidRPr="00C63F2F" w:rsidRDefault="00D964D3" w:rsidP="002E563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0C15" w:rsidRPr="00C63F2F" w:rsidTr="006078FE">
        <w:tc>
          <w:tcPr>
            <w:tcW w:w="1170" w:type="dxa"/>
            <w:shd w:val="clear" w:color="auto" w:fill="auto"/>
          </w:tcPr>
          <w:p w:rsidR="007F0C15" w:rsidRPr="00C63F2F" w:rsidRDefault="007F0C15" w:rsidP="007F0C15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7F0C15" w:rsidRPr="00C63F2F" w:rsidRDefault="007F0C15" w:rsidP="007F0C15">
            <w:pPr>
              <w:pBdr>
                <w:bottom w:val="single" w:sz="4" w:space="0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D964D3" w:rsidRPr="00C63F2F" w:rsidTr="006078FE">
        <w:tc>
          <w:tcPr>
            <w:tcW w:w="1170" w:type="dxa"/>
            <w:shd w:val="clear" w:color="auto" w:fill="auto"/>
          </w:tcPr>
          <w:p w:rsidR="00D964D3" w:rsidRPr="00C63F2F" w:rsidRDefault="00D964D3" w:rsidP="006078FE">
            <w:pPr>
              <w:spacing w:line="32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964D3" w:rsidRPr="00C63F2F" w:rsidRDefault="00D964D3" w:rsidP="002E563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D964D3" w:rsidRPr="00C63F2F" w:rsidRDefault="00D964D3" w:rsidP="002E563B">
            <w:pPr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:rsidR="00D964D3" w:rsidRPr="00C63F2F" w:rsidRDefault="00D964D3" w:rsidP="002E563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D964D3" w:rsidRPr="00C63F2F" w:rsidRDefault="00D964D3" w:rsidP="002E563B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D964D3" w:rsidRPr="00C63F2F" w:rsidRDefault="00D964D3" w:rsidP="002E563B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D964D3" w:rsidRPr="00C63F2F" w:rsidRDefault="00D964D3" w:rsidP="002E563B">
            <w:pPr>
              <w:tabs>
                <w:tab w:val="decimal" w:pos="748"/>
              </w:tabs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D964D3" w:rsidRPr="00C63F2F" w:rsidRDefault="00D964D3" w:rsidP="002E563B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964D3" w:rsidRPr="00C63F2F" w:rsidRDefault="00D964D3" w:rsidP="002E563B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78FE" w:rsidRPr="00C63F2F" w:rsidTr="006078FE">
        <w:tc>
          <w:tcPr>
            <w:tcW w:w="1170" w:type="dxa"/>
            <w:shd w:val="clear" w:color="auto" w:fill="auto"/>
          </w:tcPr>
          <w:p w:rsidR="006078FE" w:rsidRPr="00C63F2F" w:rsidRDefault="006078FE" w:rsidP="006078FE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1.45 - 1.80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1.45 - 1.80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1,770,000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2,185,000</w:t>
            </w:r>
          </w:p>
        </w:tc>
      </w:tr>
      <w:tr w:rsidR="006078FE" w:rsidRPr="00C63F2F" w:rsidTr="006078FE">
        <w:tc>
          <w:tcPr>
            <w:tcW w:w="1170" w:type="dxa"/>
            <w:shd w:val="clear" w:color="auto" w:fill="auto"/>
          </w:tcPr>
          <w:p w:rsidR="006078FE" w:rsidRPr="00C63F2F" w:rsidRDefault="006078FE" w:rsidP="006078FE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1.85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1.80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749,221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799,249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749,221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799,249</w:t>
            </w:r>
          </w:p>
        </w:tc>
      </w:tr>
      <w:tr w:rsidR="006078FE" w:rsidRPr="00C63F2F" w:rsidTr="006078FE">
        <w:tc>
          <w:tcPr>
            <w:tcW w:w="1170" w:type="dxa"/>
            <w:shd w:val="clear" w:color="auto" w:fill="auto"/>
          </w:tcPr>
          <w:p w:rsidR="006078FE" w:rsidRPr="00C63F2F" w:rsidRDefault="006078FE" w:rsidP="006078FE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1.85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249,523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249,523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6078FE" w:rsidRPr="00C63F2F" w:rsidRDefault="006078FE" w:rsidP="006078FE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8FE" w:rsidRPr="00C63F2F" w:rsidTr="006078FE">
        <w:tc>
          <w:tcPr>
            <w:tcW w:w="1170" w:type="dxa"/>
            <w:shd w:val="clear" w:color="auto" w:fill="auto"/>
          </w:tcPr>
          <w:p w:rsidR="006078FE" w:rsidRPr="00C63F2F" w:rsidRDefault="006078FE" w:rsidP="006078FE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1.75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1.75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4A7596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215,9</w:t>
            </w:r>
            <w:r w:rsidR="004A7596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131,970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6078FE" w:rsidRPr="00C63F2F" w:rsidRDefault="006078FE" w:rsidP="006078FE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8FE" w:rsidRPr="00C63F2F" w:rsidTr="006078FE">
        <w:tc>
          <w:tcPr>
            <w:tcW w:w="1170" w:type="dxa"/>
            <w:shd w:val="clear" w:color="auto" w:fill="auto"/>
          </w:tcPr>
          <w:p w:rsidR="006078FE" w:rsidRPr="00C63F2F" w:rsidRDefault="006078FE" w:rsidP="006078FE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tabs>
                <w:tab w:val="left" w:pos="960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ind w:left="-84" w:right="-5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:rsidR="006078FE" w:rsidRPr="00C63F2F" w:rsidRDefault="006078FE" w:rsidP="006078FE">
            <w:pPr>
              <w:spacing w:line="320" w:lineRule="exact"/>
              <w:ind w:left="-84" w:right="-5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4A7596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1,214,6</w:t>
            </w:r>
            <w:r w:rsidR="004A7596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931,219</w:t>
            </w:r>
          </w:p>
        </w:tc>
        <w:tc>
          <w:tcPr>
            <w:tcW w:w="990" w:type="dxa"/>
            <w:shd w:val="clear" w:color="auto" w:fill="auto"/>
          </w:tcPr>
          <w:p w:rsidR="006078FE" w:rsidRPr="00C63F2F" w:rsidRDefault="006078FE" w:rsidP="006078FE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2,768,744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6078FE" w:rsidRPr="00C63F2F" w:rsidRDefault="006078FE" w:rsidP="006078FE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2,984,249</w:t>
            </w:r>
          </w:p>
        </w:tc>
      </w:tr>
    </w:tbl>
    <w:p w:rsidR="000F7B7E" w:rsidRPr="00C63F2F" w:rsidRDefault="00E84D84" w:rsidP="009767F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="00220F17" w:rsidRPr="00C63F2F">
        <w:rPr>
          <w:rFonts w:ascii="Angsana New" w:hAnsi="Angsana New"/>
          <w:sz w:val="32"/>
          <w:szCs w:val="32"/>
          <w:cs/>
        </w:rPr>
        <w:t>เงินกู้ยืม</w:t>
      </w:r>
      <w:r w:rsidR="000F7B7E" w:rsidRPr="00C63F2F">
        <w:rPr>
          <w:rFonts w:ascii="Angsana New" w:hAnsi="Angsana New"/>
          <w:sz w:val="32"/>
          <w:szCs w:val="32"/>
          <w:cs/>
        </w:rPr>
        <w:t>ดังกล่าวข้างต้นเป็น</w:t>
      </w:r>
      <w:r w:rsidR="00220F17" w:rsidRPr="00C63F2F">
        <w:rPr>
          <w:rFonts w:ascii="Angsana New" w:hAnsi="Angsana New"/>
          <w:sz w:val="32"/>
          <w:szCs w:val="32"/>
          <w:cs/>
        </w:rPr>
        <w:t>วงเงิน</w:t>
      </w:r>
      <w:r w:rsidR="000F7B7E" w:rsidRPr="00C63F2F">
        <w:rPr>
          <w:rFonts w:ascii="Angsana New" w:hAnsi="Angsana New"/>
          <w:sz w:val="32"/>
          <w:szCs w:val="32"/>
          <w:cs/>
        </w:rPr>
        <w:t>ที่ไม่มีหลักประกัน</w:t>
      </w:r>
    </w:p>
    <w:p w:rsidR="00B763C3" w:rsidRPr="00C63F2F" w:rsidRDefault="00B763C3" w:rsidP="00B763C3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63F2F">
        <w:rPr>
          <w:rFonts w:ascii="Angsana New" w:hAnsi="Angsana New" w:cs="Angsana New"/>
          <w:sz w:val="32"/>
          <w:szCs w:val="32"/>
          <w:cs/>
        </w:rPr>
        <w:t>หุ้นกู้อนุพันธ์เป็นตราสารที่ประกอบด้วย</w:t>
      </w:r>
      <w:r w:rsidRPr="00C63F2F">
        <w:rPr>
          <w:rFonts w:ascii="Angsana New" w:hAnsi="Angsana New" w:cs="Angsana New"/>
          <w:sz w:val="32"/>
          <w:szCs w:val="32"/>
        </w:rPr>
        <w:t xml:space="preserve"> 2</w:t>
      </w:r>
      <w:r w:rsidRPr="00C63F2F">
        <w:rPr>
          <w:rFonts w:ascii="Angsana New" w:hAnsi="Angsana New" w:cs="Angsana New"/>
          <w:sz w:val="32"/>
          <w:szCs w:val="32"/>
          <w:cs/>
        </w:rPr>
        <w:t xml:space="preserve"> ส่วน</w:t>
      </w:r>
      <w:r w:rsidRPr="00C63F2F">
        <w:rPr>
          <w:rFonts w:ascii="Angsana New" w:hAnsi="Angsana New" w:cs="Angsana New"/>
          <w:sz w:val="32"/>
          <w:szCs w:val="32"/>
        </w:rPr>
        <w:t xml:space="preserve"> </w:t>
      </w:r>
      <w:r w:rsidRPr="00C63F2F">
        <w:rPr>
          <w:rFonts w:ascii="Angsana New" w:hAnsi="Angsana New" w:cs="Angsana New"/>
          <w:sz w:val="32"/>
          <w:szCs w:val="32"/>
          <w:cs/>
        </w:rPr>
        <w:t>คือหุ้นกู้และสัญญาสิทธิ</w:t>
      </w:r>
      <w:r w:rsidRPr="00C63F2F">
        <w:rPr>
          <w:rFonts w:ascii="Angsana New" w:hAnsi="Angsana New" w:cs="Angsana New"/>
          <w:sz w:val="32"/>
          <w:szCs w:val="32"/>
        </w:rPr>
        <w:t xml:space="preserve"> (Options) </w:t>
      </w:r>
      <w:r w:rsidRPr="00C63F2F">
        <w:rPr>
          <w:rFonts w:ascii="Angsana New" w:hAnsi="Angsana New" w:cs="Angsana New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E116AD" w:rsidRPr="00C63F2F">
        <w:rPr>
          <w:rFonts w:ascii="Angsana New" w:hAnsi="Angsana New" w:cs="Angsana New"/>
          <w:sz w:val="32"/>
          <w:szCs w:val="32"/>
        </w:rPr>
        <w:t>90</w:t>
      </w:r>
      <w:r w:rsidRPr="00C63F2F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C63F2F">
        <w:rPr>
          <w:rFonts w:ascii="Angsana New" w:hAnsi="Angsana New" w:cs="Angsana New"/>
          <w:sz w:val="32"/>
          <w:szCs w:val="32"/>
        </w:rPr>
        <w:t xml:space="preserve"> </w:t>
      </w:r>
      <w:r w:rsidRPr="00C63F2F">
        <w:rPr>
          <w:rFonts w:ascii="Angsana New" w:hAnsi="Angsana New" w:cs="Angsana New"/>
          <w:sz w:val="32"/>
          <w:szCs w:val="32"/>
          <w:cs/>
        </w:rPr>
        <w:t>ปัจจัยอ้างอิงของหุ้นกู้อนุพันธ์ได้แก่</w:t>
      </w:r>
      <w:r w:rsidRPr="00C63F2F">
        <w:rPr>
          <w:rFonts w:ascii="Angsana New" w:hAnsi="Angsana New" w:cs="Angsana New"/>
          <w:sz w:val="32"/>
          <w:szCs w:val="32"/>
        </w:rPr>
        <w:t xml:space="preserve"> </w:t>
      </w:r>
      <w:r w:rsidRPr="00C63F2F">
        <w:rPr>
          <w:rFonts w:ascii="Angsana New" w:hAnsi="Angsana New" w:cs="Angsana New"/>
          <w:sz w:val="32"/>
          <w:szCs w:val="32"/>
          <w:cs/>
        </w:rPr>
        <w:t>หลักทรัพย์อ้างอิงในกลุ่ม</w:t>
      </w:r>
      <w:r w:rsidRPr="00C63F2F">
        <w:rPr>
          <w:rFonts w:ascii="Angsana New" w:hAnsi="Angsana New" w:cs="Angsana New"/>
          <w:sz w:val="32"/>
          <w:szCs w:val="32"/>
        </w:rPr>
        <w:t xml:space="preserve"> </w:t>
      </w:r>
      <w:r w:rsidR="00FA772A" w:rsidRPr="00C63F2F">
        <w:rPr>
          <w:rFonts w:ascii="Angsana New" w:hAnsi="Angsana New" w:cs="Angsana New"/>
          <w:sz w:val="32"/>
          <w:szCs w:val="32"/>
        </w:rPr>
        <w:t>SET50</w:t>
      </w:r>
      <w:r w:rsidRPr="00C63F2F">
        <w:rPr>
          <w:rFonts w:ascii="Angsana New" w:hAnsi="Angsana New" w:cs="Angsana New"/>
          <w:sz w:val="32"/>
          <w:szCs w:val="32"/>
        </w:rPr>
        <w:t xml:space="preserve"> Index </w:t>
      </w:r>
      <w:r w:rsidRPr="00C63F2F">
        <w:rPr>
          <w:rFonts w:ascii="Angsana New" w:hAnsi="Angsana New" w:cs="Angsana New"/>
          <w:sz w:val="32"/>
          <w:szCs w:val="32"/>
          <w:cs/>
        </w:rPr>
        <w:t>บริษัทย่อยจะชำระคืนเงินต้น</w:t>
      </w:r>
      <w:r w:rsidRPr="00C63F2F">
        <w:rPr>
          <w:rFonts w:ascii="Angsana New" w:hAnsi="Angsana New" w:cs="Angsana New"/>
          <w:sz w:val="32"/>
          <w:szCs w:val="32"/>
        </w:rPr>
        <w:t>/</w:t>
      </w:r>
      <w:r w:rsidRPr="00C63F2F">
        <w:rPr>
          <w:rFonts w:ascii="Angsana New" w:hAnsi="Angsana New" w:cs="Angsana New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C63F2F">
        <w:rPr>
          <w:rFonts w:ascii="Angsana New" w:hAnsi="Angsana New" w:cs="Angsana New"/>
          <w:sz w:val="32"/>
          <w:szCs w:val="32"/>
        </w:rPr>
        <w:t>/</w:t>
      </w:r>
      <w:r w:rsidRPr="00C63F2F">
        <w:rPr>
          <w:rFonts w:ascii="Angsana New" w:hAnsi="Angsana New" w:cs="Angsana New"/>
          <w:sz w:val="32"/>
          <w:szCs w:val="32"/>
          <w:cs/>
        </w:rPr>
        <w:t>หรือ</w:t>
      </w:r>
      <w:r w:rsidRPr="00C63F2F">
        <w:rPr>
          <w:rFonts w:ascii="Angsana New" w:hAnsi="Angsana New" w:cs="Angsana New"/>
          <w:sz w:val="32"/>
          <w:szCs w:val="32"/>
        </w:rPr>
        <w:t xml:space="preserve"> </w:t>
      </w:r>
      <w:r w:rsidRPr="00C63F2F">
        <w:rPr>
          <w:rFonts w:ascii="Angsana New" w:hAnsi="Angsana New" w:cs="Angsana New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0F7B7E" w:rsidRPr="00C63F2F" w:rsidRDefault="00AB71C3" w:rsidP="00832E7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F2F">
        <w:rPr>
          <w:rFonts w:ascii="Angsana New" w:hAnsi="Angsana New"/>
          <w:b/>
          <w:bCs/>
          <w:sz w:val="32"/>
          <w:szCs w:val="32"/>
        </w:rPr>
        <w:t>16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</w:t>
      </w:r>
      <w:r w:rsidR="004340C9" w:rsidRPr="00C63F2F">
        <w:rPr>
          <w:rFonts w:ascii="Angsana New" w:hAnsi="Angsana New"/>
          <w:b/>
          <w:bCs/>
          <w:sz w:val="32"/>
          <w:szCs w:val="32"/>
          <w:cs/>
        </w:rPr>
        <w:t>และบริษัทหลักทรัพย์</w:t>
      </w:r>
    </w:p>
    <w:p w:rsidR="000F7B7E" w:rsidRPr="00C63F2F" w:rsidRDefault="000F7B7E" w:rsidP="005D4EF1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220F17" w:rsidRPr="00C63F2F" w:rsidTr="00413DB3">
        <w:trPr>
          <w:cantSplit/>
        </w:trPr>
        <w:tc>
          <w:tcPr>
            <w:tcW w:w="5400" w:type="dxa"/>
          </w:tcPr>
          <w:p w:rsidR="00220F17" w:rsidRPr="00C63F2F" w:rsidRDefault="00220F17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C63F2F" w:rsidRDefault="00220F17" w:rsidP="009767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C63F2F" w:rsidTr="00413DB3">
        <w:tc>
          <w:tcPr>
            <w:tcW w:w="5400" w:type="dxa"/>
          </w:tcPr>
          <w:p w:rsidR="00220F17" w:rsidRPr="00C63F2F" w:rsidRDefault="00220F17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C63F2F" w:rsidRDefault="00C25635" w:rsidP="006301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47735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116AD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220F17" w:rsidRPr="00C63F2F" w:rsidRDefault="00220F17" w:rsidP="006301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116AD"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569CA" w:rsidRPr="00C63F2F" w:rsidTr="00413DB3">
        <w:trPr>
          <w:trHeight w:val="279"/>
        </w:trPr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:rsidR="00F569CA" w:rsidRPr="00C63F2F" w:rsidRDefault="00413DB3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264,335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569CA" w:rsidRPr="00C63F2F" w:rsidTr="00413DB3">
        <w:trPr>
          <w:trHeight w:val="387"/>
        </w:trPr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:rsidR="00F569CA" w:rsidRPr="00C63F2F" w:rsidRDefault="00413DB3" w:rsidP="00185189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69,315</w:t>
            </w:r>
          </w:p>
        </w:tc>
        <w:tc>
          <w:tcPr>
            <w:tcW w:w="1620" w:type="dxa"/>
          </w:tcPr>
          <w:p w:rsidR="00F569CA" w:rsidRPr="00C63F2F" w:rsidRDefault="00F569CA" w:rsidP="00185189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70,068</w:t>
            </w:r>
          </w:p>
        </w:tc>
      </w:tr>
      <w:tr w:rsidR="00F569CA" w:rsidRPr="00C63F2F" w:rsidTr="00413DB3">
        <w:trPr>
          <w:trHeight w:val="540"/>
        </w:trPr>
        <w:tc>
          <w:tcPr>
            <w:tcW w:w="5400" w:type="dxa"/>
          </w:tcPr>
          <w:p w:rsidR="00F569CA" w:rsidRPr="00C63F2F" w:rsidRDefault="00F569CA" w:rsidP="00F569CA">
            <w:pPr>
              <w:ind w:left="252" w:right="-43" w:hanging="27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F569CA" w:rsidRPr="00C63F2F" w:rsidRDefault="00413DB3" w:rsidP="007931D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333,650</w:t>
            </w:r>
          </w:p>
        </w:tc>
        <w:tc>
          <w:tcPr>
            <w:tcW w:w="1620" w:type="dxa"/>
          </w:tcPr>
          <w:p w:rsidR="00F569CA" w:rsidRPr="00C63F2F" w:rsidRDefault="00F569CA" w:rsidP="007931D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70,068</w:t>
            </w:r>
          </w:p>
        </w:tc>
      </w:tr>
    </w:tbl>
    <w:p w:rsidR="00413DB3" w:rsidRPr="00C63F2F" w:rsidRDefault="00413DB3" w:rsidP="00456E4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13DB3" w:rsidRPr="00C63F2F" w:rsidRDefault="00413DB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C63F2F" w:rsidRDefault="00AB71C3" w:rsidP="00456E4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F2F">
        <w:rPr>
          <w:rFonts w:ascii="Angsana New" w:hAnsi="Angsana New"/>
          <w:b/>
          <w:bCs/>
          <w:sz w:val="32"/>
          <w:szCs w:val="32"/>
        </w:rPr>
        <w:t>17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0F7B7E" w:rsidRPr="00C63F2F" w:rsidRDefault="000F7B7E" w:rsidP="004A7596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พันบาท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220F17" w:rsidRPr="00C63F2F" w:rsidTr="00413DB3">
        <w:trPr>
          <w:cantSplit/>
        </w:trPr>
        <w:tc>
          <w:tcPr>
            <w:tcW w:w="5400" w:type="dxa"/>
          </w:tcPr>
          <w:p w:rsidR="00220F17" w:rsidRPr="00C63F2F" w:rsidRDefault="00220F17" w:rsidP="005D4E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C63F2F" w:rsidRDefault="00220F17" w:rsidP="005D4E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C63F2F" w:rsidTr="00413DB3">
        <w:tc>
          <w:tcPr>
            <w:tcW w:w="5400" w:type="dxa"/>
          </w:tcPr>
          <w:p w:rsidR="00220F17" w:rsidRPr="00C63F2F" w:rsidRDefault="00220F17" w:rsidP="005D4E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C63F2F" w:rsidRDefault="00C25635" w:rsidP="004266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22E32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116AD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220F17" w:rsidRPr="00C63F2F" w:rsidRDefault="00220F17" w:rsidP="004266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</w:t>
            </w:r>
            <w:r w:rsidR="00E116AD"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20F17" w:rsidRPr="00C63F2F" w:rsidTr="00413DB3">
        <w:tc>
          <w:tcPr>
            <w:tcW w:w="5400" w:type="dxa"/>
          </w:tcPr>
          <w:p w:rsidR="00220F17" w:rsidRPr="00C63F2F" w:rsidRDefault="00220F17" w:rsidP="004250B3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220F17" w:rsidRPr="00C63F2F" w:rsidRDefault="00220F17" w:rsidP="004250B3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C63F2F" w:rsidRDefault="00220F17" w:rsidP="004250B3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F569CA" w:rsidRPr="00C63F2F" w:rsidRDefault="00413DB3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864,512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1,537,683</w:t>
            </w: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F569CA" w:rsidRPr="00C63F2F" w:rsidRDefault="00413DB3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3,047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4,745</w:t>
            </w: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F569CA" w:rsidRPr="00C63F2F" w:rsidRDefault="00413DB3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104,863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56,785</w:t>
            </w: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F569CA" w:rsidRPr="00C63F2F" w:rsidRDefault="00413DB3" w:rsidP="00F569CA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F569CA" w:rsidRPr="00C63F2F" w:rsidRDefault="00413DB3" w:rsidP="00C63F2F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972,42</w:t>
            </w:r>
            <w:r w:rsidR="00C63F2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1,599,218</w:t>
            </w: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F569CA" w:rsidRPr="00C63F2F" w:rsidRDefault="00413DB3" w:rsidP="00175920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1,954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1,947</w:t>
            </w:r>
          </w:p>
        </w:tc>
      </w:tr>
      <w:tr w:rsidR="00F569CA" w:rsidRPr="00C63F2F" w:rsidTr="00413DB3">
        <w:tc>
          <w:tcPr>
            <w:tcW w:w="5400" w:type="dxa"/>
          </w:tcPr>
          <w:p w:rsidR="00F569CA" w:rsidRPr="00C63F2F" w:rsidRDefault="00F569CA" w:rsidP="00F569C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F569CA" w:rsidRPr="00C63F2F" w:rsidRDefault="00413DB3" w:rsidP="00175920">
            <w:pPr>
              <w:widowControl/>
              <w:pBdr>
                <w:bottom w:val="double" w:sz="4" w:space="0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974,379</w:t>
            </w:r>
          </w:p>
        </w:tc>
        <w:tc>
          <w:tcPr>
            <w:tcW w:w="1620" w:type="dxa"/>
            <w:vAlign w:val="bottom"/>
          </w:tcPr>
          <w:p w:rsidR="00F569CA" w:rsidRPr="00C63F2F" w:rsidRDefault="00F569CA" w:rsidP="007639CC">
            <w:pPr>
              <w:widowControl/>
              <w:pBdr>
                <w:bottom w:val="double" w:sz="4" w:space="0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1,601,165</w:t>
            </w:r>
          </w:p>
        </w:tc>
      </w:tr>
    </w:tbl>
    <w:p w:rsidR="00B52023" w:rsidRPr="00C63F2F" w:rsidRDefault="00AB71C3" w:rsidP="00B763C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18</w:t>
      </w:r>
      <w:r w:rsidR="00B52023" w:rsidRPr="00C63F2F">
        <w:rPr>
          <w:rFonts w:ascii="Angsana New" w:hAnsi="Angsana New"/>
          <w:b/>
          <w:bCs/>
          <w:sz w:val="32"/>
          <w:szCs w:val="32"/>
          <w:cs/>
        </w:rPr>
        <w:t>.</w:t>
      </w:r>
      <w:r w:rsidR="00B52023" w:rsidRPr="00C63F2F">
        <w:rPr>
          <w:rFonts w:ascii="Angsana New" w:hAnsi="Angsana New"/>
          <w:b/>
          <w:bCs/>
          <w:sz w:val="32"/>
          <w:szCs w:val="32"/>
        </w:rPr>
        <w:tab/>
      </w:r>
      <w:r w:rsidR="00B52023" w:rsidRPr="00C63F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52023" w:rsidRPr="00C63F2F" w:rsidRDefault="00B52023" w:rsidP="00832E72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930BC" w:rsidRPr="00C63F2F" w:rsidRDefault="006930BC" w:rsidP="00832E72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714A37" w:rsidRPr="00C63F2F">
        <w:rPr>
          <w:rFonts w:ascii="Angsana New" w:hAnsi="Angsana New"/>
          <w:sz w:val="32"/>
          <w:szCs w:val="32"/>
          <w:cs/>
        </w:rPr>
        <w:t>สามเดือนและ</w:t>
      </w:r>
      <w:r w:rsidR="00D670E8" w:rsidRPr="00C63F2F">
        <w:rPr>
          <w:rFonts w:ascii="Angsana New" w:hAnsi="Angsana New"/>
          <w:sz w:val="32"/>
          <w:szCs w:val="32"/>
          <w:cs/>
        </w:rPr>
        <w:t>เก้า</w:t>
      </w:r>
      <w:r w:rsidR="00714A37" w:rsidRPr="00C63F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E22E32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E116AD"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และ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E116AD" w:rsidRPr="00C63F2F">
        <w:rPr>
          <w:rFonts w:ascii="Angsana New" w:hAnsi="Angsana New"/>
          <w:sz w:val="32"/>
          <w:szCs w:val="32"/>
        </w:rPr>
        <w:t>2560</w:t>
      </w:r>
      <w:r w:rsidRPr="00C63F2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D670E8" w:rsidRPr="00C63F2F" w:rsidTr="00413DB3">
        <w:tc>
          <w:tcPr>
            <w:tcW w:w="8730" w:type="dxa"/>
            <w:gridSpan w:val="5"/>
          </w:tcPr>
          <w:p w:rsidR="00D670E8" w:rsidRPr="00C63F2F" w:rsidRDefault="00D670E8" w:rsidP="004A7596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63F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0E8" w:rsidRPr="00C63F2F" w:rsidTr="00413DB3">
        <w:tc>
          <w:tcPr>
            <w:tcW w:w="3510" w:type="dxa"/>
          </w:tcPr>
          <w:p w:rsidR="00D670E8" w:rsidRPr="00C63F2F" w:rsidRDefault="00D670E8" w:rsidP="00B071E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D670E8" w:rsidRPr="00C63F2F" w:rsidRDefault="00D670E8" w:rsidP="00B071E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670E8" w:rsidRPr="00C63F2F" w:rsidRDefault="00D670E8" w:rsidP="00B071E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0E8" w:rsidRPr="00C63F2F" w:rsidTr="00413DB3">
        <w:tc>
          <w:tcPr>
            <w:tcW w:w="3510" w:type="dxa"/>
          </w:tcPr>
          <w:p w:rsidR="00D670E8" w:rsidRPr="00C63F2F" w:rsidRDefault="00D670E8" w:rsidP="00B071E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D670E8" w:rsidRPr="00C63F2F" w:rsidRDefault="00D670E8" w:rsidP="00B071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670E8" w:rsidRPr="00C63F2F" w:rsidTr="00413DB3">
        <w:tc>
          <w:tcPr>
            <w:tcW w:w="3510" w:type="dxa"/>
          </w:tcPr>
          <w:p w:rsidR="00D670E8" w:rsidRPr="00C63F2F" w:rsidRDefault="00D670E8" w:rsidP="00D670E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D670E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D670E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D670E8" w:rsidRPr="00C63F2F" w:rsidRDefault="00C63F2F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29,095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34,455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D670E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413DB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C63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(11,</w:t>
            </w:r>
            <w:r w:rsidR="00C63F2F">
              <w:rPr>
                <w:rFonts w:ascii="Angsana New" w:hAnsi="Angsana New"/>
                <w:sz w:val="30"/>
                <w:szCs w:val="30"/>
              </w:rPr>
              <w:t>697</w:t>
            </w:r>
            <w:r w:rsidRPr="00C63F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11,745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C63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6,23</w:t>
            </w:r>
            <w:r w:rsidR="00C63F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12,048</w:t>
            </w: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5C7333" w:rsidP="005C733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D670E8"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:rsidR="00D670E8" w:rsidRPr="00C63F2F" w:rsidRDefault="00C63F2F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17,398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46,200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C63F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6,23</w:t>
            </w:r>
            <w:r w:rsidR="00C63F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12,048</w:t>
            </w:r>
          </w:p>
        </w:tc>
      </w:tr>
    </w:tbl>
    <w:p w:rsidR="00413DB3" w:rsidRPr="00C63F2F" w:rsidRDefault="00413DB3">
      <w:pPr>
        <w:rPr>
          <w:rFonts w:ascii="Angsana New" w:hAnsi="Angsana New"/>
        </w:rPr>
      </w:pPr>
      <w:r w:rsidRPr="00C63F2F">
        <w:rPr>
          <w:rFonts w:ascii="Angsana New" w:hAnsi="Angsana New"/>
        </w:rP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D670E8" w:rsidRPr="00C63F2F" w:rsidTr="00413DB3">
        <w:tc>
          <w:tcPr>
            <w:tcW w:w="8730" w:type="dxa"/>
            <w:gridSpan w:val="5"/>
          </w:tcPr>
          <w:p w:rsidR="00D670E8" w:rsidRPr="00C63F2F" w:rsidRDefault="00D670E8" w:rsidP="004A7596">
            <w:pPr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63F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0E8" w:rsidRPr="00C63F2F" w:rsidTr="00413DB3">
        <w:tc>
          <w:tcPr>
            <w:tcW w:w="3510" w:type="dxa"/>
          </w:tcPr>
          <w:p w:rsidR="00D670E8" w:rsidRPr="00C63F2F" w:rsidRDefault="00D670E8" w:rsidP="00B071E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D670E8" w:rsidRPr="00C63F2F" w:rsidRDefault="00D670E8" w:rsidP="00B071E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670E8" w:rsidRPr="00C63F2F" w:rsidRDefault="00D670E8" w:rsidP="00B071E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0E8" w:rsidRPr="00C63F2F" w:rsidTr="00413DB3">
        <w:tc>
          <w:tcPr>
            <w:tcW w:w="3510" w:type="dxa"/>
          </w:tcPr>
          <w:p w:rsidR="00D670E8" w:rsidRPr="00C63F2F" w:rsidRDefault="00D670E8" w:rsidP="00B071E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D670E8" w:rsidRPr="00C63F2F" w:rsidRDefault="00D670E8" w:rsidP="00B071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670E8" w:rsidRPr="00C63F2F" w:rsidTr="00413DB3">
        <w:tc>
          <w:tcPr>
            <w:tcW w:w="3510" w:type="dxa"/>
          </w:tcPr>
          <w:p w:rsidR="00D670E8" w:rsidRPr="00C63F2F" w:rsidRDefault="00D670E8" w:rsidP="00D670E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B071E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B071E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B071E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B071E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B071E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D670E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101,253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124,898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D670E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D670E8" w:rsidP="00413DB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12,627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10,962</w:t>
            </w:r>
          </w:p>
        </w:tc>
      </w:tr>
      <w:tr w:rsidR="00D670E8" w:rsidRPr="00C63F2F" w:rsidTr="00413DB3">
        <w:tc>
          <w:tcPr>
            <w:tcW w:w="3510" w:type="dxa"/>
            <w:vAlign w:val="bottom"/>
          </w:tcPr>
          <w:p w:rsidR="00D670E8" w:rsidRPr="00C63F2F" w:rsidRDefault="005C7333" w:rsidP="005C733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D670E8"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101,278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137,525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10,962</w:t>
            </w:r>
          </w:p>
        </w:tc>
      </w:tr>
    </w:tbl>
    <w:p w:rsidR="00437004" w:rsidRPr="00C63F2F" w:rsidRDefault="00B52023" w:rsidP="004A7596">
      <w:pPr>
        <w:spacing w:before="24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</w:t>
      </w:r>
      <w:r w:rsidR="00861D6A" w:rsidRPr="00C63F2F">
        <w:rPr>
          <w:rFonts w:ascii="Angsana New" w:hAnsi="Angsana New"/>
          <w:sz w:val="32"/>
          <w:szCs w:val="32"/>
          <w:cs/>
        </w:rPr>
        <w:t>สามเดือน</w:t>
      </w:r>
      <w:r w:rsidR="00437004" w:rsidRPr="00C63F2F">
        <w:rPr>
          <w:rFonts w:ascii="Angsana New" w:hAnsi="Angsana New"/>
          <w:sz w:val="32"/>
          <w:szCs w:val="32"/>
          <w:cs/>
        </w:rPr>
        <w:t>และ</w:t>
      </w:r>
      <w:r w:rsidR="00D670E8" w:rsidRPr="00C63F2F">
        <w:rPr>
          <w:rFonts w:ascii="Angsana New" w:hAnsi="Angsana New"/>
          <w:sz w:val="32"/>
          <w:szCs w:val="32"/>
          <w:cs/>
        </w:rPr>
        <w:t>เก้า</w:t>
      </w:r>
      <w:r w:rsidR="00437004" w:rsidRPr="00C63F2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E22E32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E116AD" w:rsidRPr="00C63F2F">
        <w:rPr>
          <w:rFonts w:ascii="Angsana New" w:hAnsi="Angsana New"/>
          <w:sz w:val="32"/>
          <w:szCs w:val="32"/>
        </w:rPr>
        <w:t>1</w:t>
      </w:r>
      <w:r w:rsidR="00E22E32" w:rsidRPr="00C63F2F">
        <w:rPr>
          <w:rFonts w:ascii="Angsana New" w:hAnsi="Angsana New"/>
          <w:sz w:val="32"/>
          <w:szCs w:val="32"/>
          <w:cs/>
        </w:rPr>
        <w:t xml:space="preserve"> และ </w:t>
      </w:r>
      <w:r w:rsidR="00B47735" w:rsidRPr="00C63F2F">
        <w:rPr>
          <w:rFonts w:ascii="Angsana New" w:hAnsi="Angsana New"/>
          <w:sz w:val="32"/>
          <w:szCs w:val="32"/>
        </w:rPr>
        <w:t>25</w:t>
      </w:r>
      <w:r w:rsidR="00E116AD" w:rsidRPr="00C63F2F">
        <w:rPr>
          <w:rFonts w:ascii="Angsana New" w:hAnsi="Angsana New"/>
          <w:sz w:val="32"/>
          <w:szCs w:val="32"/>
        </w:rPr>
        <w:t>60</w:t>
      </w:r>
      <w:r w:rsidRPr="00C63F2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D670E8" w:rsidRPr="00C63F2F" w:rsidTr="00413DB3">
        <w:tc>
          <w:tcPr>
            <w:tcW w:w="8820" w:type="dxa"/>
            <w:gridSpan w:val="5"/>
          </w:tcPr>
          <w:p w:rsidR="00D670E8" w:rsidRPr="00C63F2F" w:rsidRDefault="00D670E8" w:rsidP="00B071E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63F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2978" w:rsidRPr="00C63F2F" w:rsidTr="00522183">
        <w:tc>
          <w:tcPr>
            <w:tcW w:w="3600" w:type="dxa"/>
          </w:tcPr>
          <w:p w:rsidR="00102978" w:rsidRPr="00C63F2F" w:rsidRDefault="00102978" w:rsidP="00B071E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102978" w:rsidRPr="00C63F2F" w:rsidRDefault="00102978" w:rsidP="0010297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DB3" w:rsidRPr="00C63F2F" w:rsidTr="00413DB3">
        <w:tc>
          <w:tcPr>
            <w:tcW w:w="3600" w:type="dxa"/>
          </w:tcPr>
          <w:p w:rsidR="00413DB3" w:rsidRPr="00C63F2F" w:rsidRDefault="00413DB3" w:rsidP="00B071E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413DB3" w:rsidRPr="00C63F2F" w:rsidRDefault="00413DB3" w:rsidP="00B071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413DB3" w:rsidRPr="00C63F2F" w:rsidRDefault="00413DB3" w:rsidP="00B071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670E8" w:rsidRPr="00C63F2F" w:rsidTr="00413DB3">
        <w:tc>
          <w:tcPr>
            <w:tcW w:w="3600" w:type="dxa"/>
          </w:tcPr>
          <w:p w:rsidR="00D670E8" w:rsidRPr="00C63F2F" w:rsidRDefault="00D670E8" w:rsidP="00D670E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670E8" w:rsidRPr="00C63F2F" w:rsidRDefault="00D670E8" w:rsidP="00D670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670E8" w:rsidRPr="00C63F2F" w:rsidTr="00413DB3">
        <w:tc>
          <w:tcPr>
            <w:tcW w:w="3600" w:type="dxa"/>
          </w:tcPr>
          <w:p w:rsidR="00D670E8" w:rsidRPr="00C63F2F" w:rsidRDefault="00D670E8" w:rsidP="00D670E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D670E8" w:rsidRPr="00C63F2F" w:rsidRDefault="00D670E8" w:rsidP="00D670E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102978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10297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</w:t>
            </w:r>
            <w:r w:rsidR="001029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ลงทุนเผื่อขาย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305" w:type="dxa"/>
            <w:vAlign w:val="bottom"/>
          </w:tcPr>
          <w:p w:rsidR="00D670E8" w:rsidRPr="00C63F2F" w:rsidRDefault="00D670E8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(2,276)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1305" w:type="dxa"/>
            <w:vAlign w:val="bottom"/>
          </w:tcPr>
          <w:p w:rsidR="00D670E8" w:rsidRPr="00C63F2F" w:rsidRDefault="00413DB3" w:rsidP="00D670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(560)</w:t>
            </w:r>
          </w:p>
        </w:tc>
      </w:tr>
    </w:tbl>
    <w:p w:rsidR="000F7B7E" w:rsidRPr="00C63F2F" w:rsidRDefault="00AB71C3" w:rsidP="000F7B7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  <w:lang w:eastAsia="zh-CN"/>
        </w:rPr>
        <w:t>19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F0C15" w:rsidRPr="00C63F2F" w:rsidRDefault="000F7B7E" w:rsidP="007F0C15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61BC4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(ไม่รวม</w:t>
      </w:r>
      <w:r w:rsidR="00E61BC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63F2F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413DB3" w:rsidRPr="00C63F2F" w:rsidRDefault="00413DB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br w:type="page"/>
      </w:r>
    </w:p>
    <w:p w:rsidR="007F0C15" w:rsidRPr="00C63F2F" w:rsidRDefault="007F0C15" w:rsidP="007F0C15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20.</w:t>
      </w:r>
      <w:r w:rsidRPr="00C63F2F">
        <w:rPr>
          <w:rFonts w:ascii="Angsana New" w:hAnsi="Angsana New"/>
          <w:b/>
          <w:bCs/>
          <w:sz w:val="32"/>
          <w:szCs w:val="32"/>
        </w:rPr>
        <w:tab/>
      </w:r>
      <w:r w:rsidRPr="00C63F2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90"/>
        <w:gridCol w:w="1588"/>
        <w:gridCol w:w="1472"/>
      </w:tblGrid>
      <w:tr w:rsidR="007F0C15" w:rsidRPr="00C63F2F" w:rsidTr="00413DB3">
        <w:tc>
          <w:tcPr>
            <w:tcW w:w="2880" w:type="dxa"/>
            <w:vAlign w:val="bottom"/>
            <w:hideMark/>
          </w:tcPr>
          <w:p w:rsidR="007F0C15" w:rsidRPr="00C63F2F" w:rsidRDefault="007F0C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:rsidR="007F0C15" w:rsidRPr="00C63F2F" w:rsidRDefault="007F0C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88" w:type="dxa"/>
            <w:vAlign w:val="bottom"/>
            <w:hideMark/>
          </w:tcPr>
          <w:p w:rsidR="007F0C15" w:rsidRPr="00C63F2F" w:rsidRDefault="007F0C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72" w:type="dxa"/>
            <w:vAlign w:val="bottom"/>
            <w:hideMark/>
          </w:tcPr>
          <w:p w:rsidR="007F0C15" w:rsidRPr="00C63F2F" w:rsidRDefault="007F0C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F0C15" w:rsidRPr="00C63F2F" w:rsidTr="00413DB3">
        <w:tc>
          <w:tcPr>
            <w:tcW w:w="2880" w:type="dxa"/>
            <w:vAlign w:val="bottom"/>
          </w:tcPr>
          <w:p w:rsidR="007F0C15" w:rsidRPr="00C63F2F" w:rsidRDefault="007F0C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7F0C15" w:rsidRPr="00C63F2F" w:rsidRDefault="007F0C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8" w:type="dxa"/>
            <w:vAlign w:val="bottom"/>
            <w:hideMark/>
          </w:tcPr>
          <w:p w:rsidR="007F0C15" w:rsidRPr="00C63F2F" w:rsidRDefault="007F0C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2" w:type="dxa"/>
            <w:vAlign w:val="bottom"/>
            <w:hideMark/>
          </w:tcPr>
          <w:p w:rsidR="007F0C15" w:rsidRPr="00C63F2F" w:rsidRDefault="007F0C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074CA3" w:rsidRPr="00C63F2F" w:rsidTr="00413DB3">
        <w:tc>
          <w:tcPr>
            <w:tcW w:w="2880" w:type="dxa"/>
            <w:hideMark/>
          </w:tcPr>
          <w:p w:rsidR="00074CA3" w:rsidRPr="00C63F2F" w:rsidRDefault="00074CA3" w:rsidP="00074CA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790" w:type="dxa"/>
            <w:hideMark/>
          </w:tcPr>
          <w:p w:rsidR="00074CA3" w:rsidRPr="00C63F2F" w:rsidRDefault="00074CA3" w:rsidP="00175920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175920" w:rsidRPr="00C63F2F"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="00175920" w:rsidRPr="00C63F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30"/>
                <w:szCs w:val="30"/>
              </w:rPr>
              <w:t>19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 เมษายน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588" w:type="dxa"/>
            <w:vAlign w:val="bottom"/>
          </w:tcPr>
          <w:p w:rsidR="00074CA3" w:rsidRPr="00C63F2F" w:rsidRDefault="00074CA3" w:rsidP="00413DB3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440,667</w:t>
            </w:r>
          </w:p>
        </w:tc>
        <w:tc>
          <w:tcPr>
            <w:tcW w:w="1472" w:type="dxa"/>
            <w:vAlign w:val="bottom"/>
          </w:tcPr>
          <w:p w:rsidR="00074CA3" w:rsidRPr="00C63F2F" w:rsidRDefault="00074CA3" w:rsidP="00413DB3">
            <w:pP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0.21</w:t>
            </w:r>
          </w:p>
        </w:tc>
      </w:tr>
      <w:tr w:rsidR="00413DB3" w:rsidRPr="00C63F2F" w:rsidTr="00413DB3">
        <w:tc>
          <w:tcPr>
            <w:tcW w:w="2880" w:type="dxa"/>
          </w:tcPr>
          <w:p w:rsidR="00413DB3" w:rsidRPr="00C63F2F" w:rsidRDefault="00413DB3" w:rsidP="00C63F2F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63F2F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</w:tcPr>
          <w:p w:rsidR="00413DB3" w:rsidRPr="00C63F2F" w:rsidRDefault="00413DB3" w:rsidP="00413DB3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สิงหาคม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588" w:type="dxa"/>
            <w:vAlign w:val="bottom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210,566</w:t>
            </w:r>
          </w:p>
        </w:tc>
        <w:tc>
          <w:tcPr>
            <w:tcW w:w="1472" w:type="dxa"/>
            <w:vAlign w:val="bottom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413DB3" w:rsidRPr="00C63F2F" w:rsidTr="00413DB3">
        <w:tc>
          <w:tcPr>
            <w:tcW w:w="2880" w:type="dxa"/>
          </w:tcPr>
          <w:p w:rsidR="00413DB3" w:rsidRPr="00C63F2F" w:rsidRDefault="00413DB3" w:rsidP="00413DB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C63F2F"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เงินปันผลสำหรับปี</w:t>
            </w:r>
            <w:r w:rsidR="00C63F2F" w:rsidRPr="00C63F2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</w:tcPr>
          <w:p w:rsidR="00413DB3" w:rsidRPr="00C63F2F" w:rsidRDefault="00413DB3" w:rsidP="00413DB3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588" w:type="dxa"/>
            <w:vAlign w:val="bottom"/>
          </w:tcPr>
          <w:p w:rsidR="00413DB3" w:rsidRPr="00C63F2F" w:rsidRDefault="00413DB3" w:rsidP="00413DB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651,233</w:t>
            </w:r>
          </w:p>
        </w:tc>
        <w:tc>
          <w:tcPr>
            <w:tcW w:w="1472" w:type="dxa"/>
            <w:vAlign w:val="bottom"/>
          </w:tcPr>
          <w:p w:rsidR="00413DB3" w:rsidRPr="00C63F2F" w:rsidRDefault="00413DB3" w:rsidP="00413DB3">
            <w:pPr>
              <w:pBdr>
                <w:bottom w:val="doub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413DB3" w:rsidRPr="00C63F2F" w:rsidTr="00413DB3">
        <w:tc>
          <w:tcPr>
            <w:tcW w:w="2880" w:type="dxa"/>
            <w:hideMark/>
          </w:tcPr>
          <w:p w:rsidR="00413DB3" w:rsidRPr="00C63F2F" w:rsidRDefault="00413DB3" w:rsidP="00413DB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  <w:hideMark/>
          </w:tcPr>
          <w:p w:rsidR="00413DB3" w:rsidRPr="00C63F2F" w:rsidRDefault="00413DB3" w:rsidP="00413DB3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8" w:type="dxa"/>
            <w:vAlign w:val="bottom"/>
          </w:tcPr>
          <w:p w:rsidR="00413DB3" w:rsidRPr="00C63F2F" w:rsidRDefault="00413DB3" w:rsidP="00413DB3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421,131</w:t>
            </w:r>
          </w:p>
        </w:tc>
        <w:tc>
          <w:tcPr>
            <w:tcW w:w="1472" w:type="dxa"/>
            <w:vAlign w:val="bottom"/>
          </w:tcPr>
          <w:p w:rsidR="00413DB3" w:rsidRPr="00C63F2F" w:rsidRDefault="00413DB3" w:rsidP="00413DB3">
            <w:pP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413DB3" w:rsidRPr="00C63F2F" w:rsidTr="00413DB3">
        <w:tc>
          <w:tcPr>
            <w:tcW w:w="2880" w:type="dxa"/>
          </w:tcPr>
          <w:p w:rsidR="00413DB3" w:rsidRPr="00C63F2F" w:rsidRDefault="00413DB3" w:rsidP="00413DB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63F2F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413DB3" w:rsidRPr="00C63F2F" w:rsidRDefault="00413DB3" w:rsidP="00102978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="00102978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="0010297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8" w:type="dxa"/>
            <w:vAlign w:val="bottom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210,566</w:t>
            </w:r>
          </w:p>
        </w:tc>
        <w:tc>
          <w:tcPr>
            <w:tcW w:w="1472" w:type="dxa"/>
            <w:vAlign w:val="bottom"/>
          </w:tcPr>
          <w:p w:rsidR="00413DB3" w:rsidRPr="00C63F2F" w:rsidRDefault="00413DB3" w:rsidP="00102978">
            <w:pPr>
              <w:pBdr>
                <w:bottom w:val="sing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</w:t>
            </w:r>
            <w:r w:rsidR="00102978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13DB3" w:rsidRPr="00C63F2F" w:rsidTr="00413DB3">
        <w:tc>
          <w:tcPr>
            <w:tcW w:w="2880" w:type="dxa"/>
          </w:tcPr>
          <w:p w:rsidR="00413DB3" w:rsidRPr="00C63F2F" w:rsidRDefault="00C63F2F" w:rsidP="00C63F2F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รวมเงินปันผลสำหรับปี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0" w:type="dxa"/>
          </w:tcPr>
          <w:p w:rsidR="00413DB3" w:rsidRPr="00C63F2F" w:rsidRDefault="00413DB3" w:rsidP="00413DB3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588" w:type="dxa"/>
            <w:vAlign w:val="bottom"/>
          </w:tcPr>
          <w:p w:rsidR="00413DB3" w:rsidRPr="00C63F2F" w:rsidRDefault="00413DB3" w:rsidP="00413DB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631,697</w:t>
            </w:r>
          </w:p>
        </w:tc>
        <w:tc>
          <w:tcPr>
            <w:tcW w:w="1472" w:type="dxa"/>
            <w:vAlign w:val="bottom"/>
          </w:tcPr>
          <w:p w:rsidR="00413DB3" w:rsidRPr="00C63F2F" w:rsidRDefault="00413DB3" w:rsidP="00102978">
            <w:pPr>
              <w:pBdr>
                <w:bottom w:val="doub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</w:t>
            </w:r>
            <w:r w:rsidR="00102978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:rsidR="000F7B7E" w:rsidRPr="00C63F2F" w:rsidRDefault="00AB71C3" w:rsidP="00E84D84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1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0F7B7E" w:rsidRPr="00C63F2F" w:rsidRDefault="000F7B7E" w:rsidP="004340C9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4340C9" w:rsidRPr="00C63F2F">
        <w:rPr>
          <w:rFonts w:ascii="Angsana New" w:hAnsi="Angsana New"/>
          <w:color w:val="000000"/>
          <w:sz w:val="32"/>
          <w:szCs w:val="32"/>
          <w:cs/>
        </w:rPr>
        <w:t>ที่มีรายการทางธุรกิจที่สำคัญกับบริษัทฯและบริษัทย่อยในระหว่างงวด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140"/>
      </w:tblGrid>
      <w:tr w:rsidR="000F7B7E" w:rsidRPr="00C63F2F" w:rsidTr="00413DB3">
        <w:trPr>
          <w:cantSplit/>
        </w:trPr>
        <w:tc>
          <w:tcPr>
            <w:tcW w:w="4680" w:type="dxa"/>
          </w:tcPr>
          <w:p w:rsidR="000F7B7E" w:rsidRPr="00C63F2F" w:rsidRDefault="000F7B7E" w:rsidP="00E84D8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140" w:type="dxa"/>
          </w:tcPr>
          <w:p w:rsidR="000F7B7E" w:rsidRPr="00C63F2F" w:rsidRDefault="000F7B7E" w:rsidP="00E84D8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F7B7E" w:rsidRPr="00C63F2F" w:rsidTr="00413DB3">
        <w:tc>
          <w:tcPr>
            <w:tcW w:w="4680" w:type="dxa"/>
          </w:tcPr>
          <w:p w:rsidR="000F7B7E" w:rsidRPr="00C63F2F" w:rsidRDefault="000F7B7E" w:rsidP="00E84D84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</w:tcPr>
          <w:p w:rsidR="000F7B7E" w:rsidRPr="00C63F2F" w:rsidRDefault="000F7B7E" w:rsidP="00E84D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F7B7E" w:rsidRPr="00C63F2F" w:rsidTr="00413DB3">
        <w:tc>
          <w:tcPr>
            <w:tcW w:w="4680" w:type="dxa"/>
          </w:tcPr>
          <w:p w:rsidR="000F7B7E" w:rsidRPr="00C63F2F" w:rsidRDefault="000F7B7E" w:rsidP="00E84D84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140" w:type="dxa"/>
          </w:tcPr>
          <w:p w:rsidR="000F7B7E" w:rsidRPr="00C63F2F" w:rsidRDefault="000F7B7E" w:rsidP="00E84D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F7B7E" w:rsidRPr="00C63F2F" w:rsidTr="00413DB3">
        <w:tc>
          <w:tcPr>
            <w:tcW w:w="4680" w:type="dxa"/>
          </w:tcPr>
          <w:p w:rsidR="000F7B7E" w:rsidRPr="00C63F2F" w:rsidRDefault="000F7B7E" w:rsidP="00E84D84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 เอเซีย พลัส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140" w:type="dxa"/>
          </w:tcPr>
          <w:p w:rsidR="000F7B7E" w:rsidRPr="00C63F2F" w:rsidRDefault="000F7B7E" w:rsidP="00E84D84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74CA3" w:rsidRPr="00C63F2F" w:rsidTr="00413DB3">
        <w:tc>
          <w:tcPr>
            <w:tcW w:w="4680" w:type="dxa"/>
          </w:tcPr>
          <w:p w:rsidR="00074CA3" w:rsidRPr="00C63F2F" w:rsidRDefault="00074CA3" w:rsidP="00074CA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140" w:type="dxa"/>
          </w:tcPr>
          <w:p w:rsidR="00074CA3" w:rsidRPr="00C63F2F" w:rsidRDefault="00074CA3" w:rsidP="00074CA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ผู้ถือหุ้นของบริษัทฯและมีสมาชิกในครอบครัวที่ใกล้ชิดของกรรมการบริษัทฯดำรงตำแหน่งเป็นกรรมการ</w:t>
            </w:r>
          </w:p>
        </w:tc>
      </w:tr>
      <w:tr w:rsidR="00074CA3" w:rsidRPr="00C63F2F" w:rsidTr="00413DB3">
        <w:tc>
          <w:tcPr>
            <w:tcW w:w="4680" w:type="dxa"/>
          </w:tcPr>
          <w:p w:rsidR="00074CA3" w:rsidRPr="00C63F2F" w:rsidRDefault="00074CA3" w:rsidP="00074CA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140" w:type="dxa"/>
          </w:tcPr>
          <w:p w:rsidR="00074CA3" w:rsidRPr="00C63F2F" w:rsidRDefault="00074CA3" w:rsidP="00074CA3">
            <w:pPr>
              <w:ind w:left="214" w:right="-108" w:hanging="214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</w:p>
          <w:p w:rsidR="00074CA3" w:rsidRPr="00C63F2F" w:rsidRDefault="00074CA3" w:rsidP="00074CA3">
            <w:pPr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ab/>
              <w:t>ผู้ถือหุ้นใหญ่</w:t>
            </w:r>
          </w:p>
        </w:tc>
      </w:tr>
      <w:tr w:rsidR="00074CA3" w:rsidRPr="00C63F2F" w:rsidTr="00413DB3">
        <w:tc>
          <w:tcPr>
            <w:tcW w:w="4680" w:type="dxa"/>
          </w:tcPr>
          <w:p w:rsidR="00074CA3" w:rsidRPr="00C63F2F" w:rsidRDefault="00074CA3" w:rsidP="00074CA3">
            <w:pPr>
              <w:widowControl/>
              <w:ind w:left="158" w:right="-43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140" w:type="dxa"/>
          </w:tcPr>
          <w:p w:rsidR="00074CA3" w:rsidRPr="00C63F2F" w:rsidRDefault="00074CA3" w:rsidP="00074CA3">
            <w:pPr>
              <w:ind w:left="214" w:hanging="2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บริหารโดย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                  กองทุนรวม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บัวหลวง จำกัด</w:t>
            </w:r>
          </w:p>
        </w:tc>
      </w:tr>
      <w:tr w:rsidR="00074CA3" w:rsidRPr="00C63F2F" w:rsidTr="00413DB3">
        <w:tc>
          <w:tcPr>
            <w:tcW w:w="4680" w:type="dxa"/>
          </w:tcPr>
          <w:p w:rsidR="00074CA3" w:rsidRPr="00C63F2F" w:rsidRDefault="00074CA3" w:rsidP="00074CA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</w:tcPr>
          <w:p w:rsidR="00074CA3" w:rsidRPr="00C63F2F" w:rsidRDefault="00074CA3" w:rsidP="00074CA3">
            <w:pPr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บริหารโดย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   แอสเซท พลัส จำกัด</w:t>
            </w:r>
          </w:p>
        </w:tc>
      </w:tr>
      <w:tr w:rsidR="00074CA3" w:rsidRPr="00C63F2F" w:rsidTr="00413DB3">
        <w:tc>
          <w:tcPr>
            <w:tcW w:w="4680" w:type="dxa"/>
          </w:tcPr>
          <w:p w:rsidR="00074CA3" w:rsidRPr="00C63F2F" w:rsidRDefault="00074CA3" w:rsidP="00074CA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140" w:type="dxa"/>
          </w:tcPr>
          <w:p w:rsidR="00074CA3" w:rsidRPr="00C63F2F" w:rsidRDefault="00074CA3" w:rsidP="00074C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4CA3" w:rsidRPr="00C63F2F" w:rsidTr="00413DB3">
        <w:tc>
          <w:tcPr>
            <w:tcW w:w="4680" w:type="dxa"/>
          </w:tcPr>
          <w:p w:rsidR="00074CA3" w:rsidRPr="00C63F2F" w:rsidRDefault="00074CA3" w:rsidP="00074CA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ชาเตรียนโฮลดิ้ง จำกัด</w:t>
            </w:r>
          </w:p>
        </w:tc>
        <w:tc>
          <w:tcPr>
            <w:tcW w:w="4140" w:type="dxa"/>
          </w:tcPr>
          <w:p w:rsidR="00074CA3" w:rsidRPr="00C63F2F" w:rsidRDefault="00074CA3" w:rsidP="00074C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ซิตี้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ไทคอน อินดัสเทรียล คอนเน็คชั่น จำกัด (มหาชน)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58" w:right="-19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เมโทรซิสเต็มส์ คอร์ปอเรชั่น จำกัด (มหาชน)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13DB3" w:rsidRPr="00C63F2F" w:rsidTr="00413DB3">
        <w:tc>
          <w:tcPr>
            <w:tcW w:w="4680" w:type="dxa"/>
          </w:tcPr>
          <w:p w:rsidR="00413DB3" w:rsidRPr="00C63F2F" w:rsidRDefault="00413DB3" w:rsidP="00413DB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สุขุมวิทซิตี้มอลล์ กรุ๊ป จำกัด</w:t>
            </w:r>
          </w:p>
        </w:tc>
        <w:tc>
          <w:tcPr>
            <w:tcW w:w="4140" w:type="dxa"/>
          </w:tcPr>
          <w:p w:rsidR="00413DB3" w:rsidRPr="00C63F2F" w:rsidRDefault="00413DB3" w:rsidP="00413DB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D46EC" w:rsidRPr="00C63F2F" w:rsidTr="00413DB3">
        <w:tc>
          <w:tcPr>
            <w:tcW w:w="4680" w:type="dxa"/>
          </w:tcPr>
          <w:p w:rsidR="000D46EC" w:rsidRPr="00C63F2F" w:rsidRDefault="000D46EC" w:rsidP="000D46EC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4140" w:type="dxa"/>
          </w:tcPr>
          <w:p w:rsidR="000D46EC" w:rsidRPr="00C63F2F" w:rsidRDefault="000D46EC" w:rsidP="000D46EC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D46EC" w:rsidRPr="00C63F2F" w:rsidTr="00413DB3">
        <w:tc>
          <w:tcPr>
            <w:tcW w:w="4680" w:type="dxa"/>
          </w:tcPr>
          <w:p w:rsidR="000D46EC" w:rsidRPr="00C63F2F" w:rsidRDefault="000D46EC" w:rsidP="000D46EC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ศุภาลัย จำกัด (มหาชน)</w:t>
            </w:r>
          </w:p>
        </w:tc>
        <w:tc>
          <w:tcPr>
            <w:tcW w:w="4140" w:type="dxa"/>
          </w:tcPr>
          <w:p w:rsidR="000D46EC" w:rsidRPr="00C63F2F" w:rsidRDefault="000D46EC" w:rsidP="000D46EC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D46EC" w:rsidRPr="00C63F2F" w:rsidTr="00413DB3">
        <w:tc>
          <w:tcPr>
            <w:tcW w:w="4680" w:type="dxa"/>
          </w:tcPr>
          <w:p w:rsidR="000D46EC" w:rsidRPr="00C63F2F" w:rsidRDefault="000D46EC" w:rsidP="000D46EC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ไทย อะโกร เอ็นเนอร์ยี่ จำกัด (มหาชน)</w:t>
            </w:r>
          </w:p>
        </w:tc>
        <w:tc>
          <w:tcPr>
            <w:tcW w:w="4140" w:type="dxa"/>
          </w:tcPr>
          <w:p w:rsidR="000D46EC" w:rsidRPr="00C63F2F" w:rsidRDefault="000D46EC" w:rsidP="000D46EC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D46EC" w:rsidRPr="00C63F2F" w:rsidTr="00413DB3">
        <w:tc>
          <w:tcPr>
            <w:tcW w:w="4680" w:type="dxa"/>
          </w:tcPr>
          <w:p w:rsidR="000D46EC" w:rsidRPr="00C63F2F" w:rsidRDefault="000D46EC" w:rsidP="000D46EC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บางกอก เชน ฮอสปิทอล จำกัด (มหาชน)</w:t>
            </w:r>
          </w:p>
        </w:tc>
        <w:tc>
          <w:tcPr>
            <w:tcW w:w="4140" w:type="dxa"/>
          </w:tcPr>
          <w:p w:rsidR="000D46EC" w:rsidRPr="00C63F2F" w:rsidRDefault="000D46EC" w:rsidP="000D46EC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D46EC" w:rsidRPr="00C63F2F" w:rsidTr="00413DB3">
        <w:tc>
          <w:tcPr>
            <w:tcW w:w="4680" w:type="dxa"/>
          </w:tcPr>
          <w:p w:rsidR="000D46EC" w:rsidRPr="00C63F2F" w:rsidRDefault="000D46EC" w:rsidP="000D46EC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140" w:type="dxa"/>
          </w:tcPr>
          <w:p w:rsidR="000D46EC" w:rsidRPr="00C63F2F" w:rsidRDefault="000D46EC" w:rsidP="000D46EC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0F7B7E" w:rsidRPr="00C63F2F" w:rsidRDefault="00E84D84" w:rsidP="00413DB3">
      <w:pPr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</w:rPr>
        <w:tab/>
      </w:r>
      <w:r w:rsidR="000F7B7E" w:rsidRPr="00C63F2F">
        <w:rPr>
          <w:rFonts w:ascii="Angsana New" w:hAnsi="Angsana New"/>
          <w:color w:val="000000"/>
          <w:sz w:val="32"/>
          <w:szCs w:val="32"/>
          <w:cs/>
        </w:rPr>
        <w:t>ในระหว่างงวด บริษัทฯและบริษัทย่อยมีรายการทางธุรกิจที่สำคัญกับบุคคลหรือกิจการที่เกี่ยวข้องกัน  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413DB3" w:rsidRPr="00C63F2F" w:rsidRDefault="00413DB3" w:rsidP="00413DB3">
      <w:pPr>
        <w:tabs>
          <w:tab w:val="left" w:pos="1440"/>
          <w:tab w:val="right" w:pos="7200"/>
        </w:tabs>
        <w:ind w:left="360" w:right="-504" w:hanging="360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</w:rPr>
        <w:t>(</w:t>
      </w:r>
      <w:r w:rsidRPr="00C63F2F">
        <w:rPr>
          <w:rFonts w:ascii="Angsana New" w:hAnsi="Angsana New"/>
          <w:sz w:val="22"/>
          <w:szCs w:val="22"/>
          <w:cs/>
        </w:rPr>
        <w:t>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</w:t>
      </w:r>
      <w:r w:rsidRPr="00C63F2F">
        <w:rPr>
          <w:rFonts w:ascii="Angsana New" w:hAnsi="Angsana New"/>
          <w:sz w:val="22"/>
          <w:szCs w:val="22"/>
        </w:rPr>
        <w:t>)</w:t>
      </w: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2"/>
        <w:gridCol w:w="348"/>
        <w:gridCol w:w="643"/>
        <w:gridCol w:w="344"/>
        <w:gridCol w:w="655"/>
        <w:gridCol w:w="334"/>
        <w:gridCol w:w="655"/>
        <w:gridCol w:w="332"/>
        <w:gridCol w:w="660"/>
        <w:gridCol w:w="329"/>
        <w:gridCol w:w="2192"/>
      </w:tblGrid>
      <w:tr w:rsidR="00413DB3" w:rsidRPr="00C63F2F" w:rsidTr="00413DB3">
        <w:trPr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4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413DB3" w:rsidRPr="00C63F2F" w:rsidTr="00413DB3">
        <w:trPr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1" w:type="dxa"/>
            <w:gridSpan w:val="8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cantSplit/>
        </w:trPr>
        <w:tc>
          <w:tcPr>
            <w:tcW w:w="3140" w:type="dxa"/>
            <w:gridSpan w:val="2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251,100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66,741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66,577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3,765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4,482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102978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984169" w:rsidRPr="00C63F2F" w:rsidTr="00413DB3">
        <w:trPr>
          <w:cantSplit/>
        </w:trPr>
        <w:tc>
          <w:tcPr>
            <w:tcW w:w="2792" w:type="dxa"/>
          </w:tcPr>
          <w:p w:rsidR="00984169" w:rsidRPr="00C63F2F" w:rsidRDefault="00984169" w:rsidP="00984169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7,741</w:t>
            </w:r>
          </w:p>
        </w:tc>
        <w:tc>
          <w:tcPr>
            <w:tcW w:w="992" w:type="dxa"/>
            <w:gridSpan w:val="2"/>
          </w:tcPr>
          <w:p w:rsidR="00984169" w:rsidRPr="00C63F2F" w:rsidRDefault="00984169" w:rsidP="009841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11,684</w:t>
            </w:r>
          </w:p>
        </w:tc>
        <w:tc>
          <w:tcPr>
            <w:tcW w:w="2521" w:type="dxa"/>
            <w:gridSpan w:val="2"/>
          </w:tcPr>
          <w:p w:rsidR="00984169" w:rsidRPr="00C63F2F" w:rsidRDefault="00984169" w:rsidP="00984169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</w:tbl>
    <w:p w:rsidR="00413DB3" w:rsidRPr="00C63F2F" w:rsidRDefault="00413DB3" w:rsidP="005C7333">
      <w:pPr>
        <w:tabs>
          <w:tab w:val="left" w:pos="1440"/>
          <w:tab w:val="right" w:pos="7200"/>
        </w:tabs>
        <w:ind w:left="360" w:right="-601" w:hanging="360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</w:rPr>
        <w:br w:type="page"/>
      </w:r>
      <w:r w:rsidRPr="00C63F2F">
        <w:rPr>
          <w:rFonts w:ascii="Angsana New" w:hAnsi="Angsana New"/>
          <w:sz w:val="22"/>
          <w:szCs w:val="22"/>
        </w:rPr>
        <w:t>(</w:t>
      </w:r>
      <w:r w:rsidRPr="00C63F2F">
        <w:rPr>
          <w:rFonts w:ascii="Angsana New" w:hAnsi="Angsana New"/>
          <w:sz w:val="22"/>
          <w:szCs w:val="22"/>
          <w:cs/>
        </w:rPr>
        <w:t>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</w:t>
      </w:r>
      <w:r w:rsidRPr="00C63F2F">
        <w:rPr>
          <w:rFonts w:ascii="Angsana New" w:hAnsi="Angsana New"/>
          <w:sz w:val="22"/>
          <w:szCs w:val="22"/>
        </w:rPr>
        <w:t>)</w:t>
      </w: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2"/>
        <w:gridCol w:w="19"/>
        <w:gridCol w:w="972"/>
        <w:gridCol w:w="19"/>
        <w:gridCol w:w="980"/>
        <w:gridCol w:w="19"/>
        <w:gridCol w:w="970"/>
        <w:gridCol w:w="19"/>
        <w:gridCol w:w="973"/>
        <w:gridCol w:w="19"/>
        <w:gridCol w:w="2502"/>
        <w:gridCol w:w="19"/>
      </w:tblGrid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4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1" w:type="dxa"/>
            <w:gridSpan w:val="8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3783" w:type="dxa"/>
            <w:gridSpan w:val="3"/>
          </w:tcPr>
          <w:p w:rsidR="00413DB3" w:rsidRPr="00C63F2F" w:rsidRDefault="00413DB3" w:rsidP="00413DB3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3,651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3,952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1,593</w:t>
            </w:r>
          </w:p>
        </w:tc>
        <w:tc>
          <w:tcPr>
            <w:tcW w:w="989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1,146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17,007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16,617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5,972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5,831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1,016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1,032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413DB3" w:rsidRPr="00C63F2F" w:rsidTr="00413DB3">
        <w:trPr>
          <w:gridAfter w:val="1"/>
          <w:wAfter w:w="19" w:type="dxa"/>
          <w:cantSplit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413DB3" w:rsidRPr="00C63F2F" w:rsidTr="00413DB3">
        <w:trPr>
          <w:gridAfter w:val="1"/>
          <w:wAfter w:w="19" w:type="dxa"/>
        </w:trPr>
        <w:tc>
          <w:tcPr>
            <w:tcW w:w="2792" w:type="dxa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4,165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102978" w:rsidRPr="00C63F2F" w:rsidTr="00413DB3">
        <w:trPr>
          <w:gridAfter w:val="1"/>
          <w:wAfter w:w="19" w:type="dxa"/>
        </w:trPr>
        <w:tc>
          <w:tcPr>
            <w:tcW w:w="2792" w:type="dxa"/>
          </w:tcPr>
          <w:p w:rsidR="00102978" w:rsidRPr="00C63F2F" w:rsidRDefault="00102978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1" w:type="dxa"/>
            <w:gridSpan w:val="2"/>
          </w:tcPr>
          <w:p w:rsidR="00102978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999" w:type="dxa"/>
            <w:gridSpan w:val="2"/>
          </w:tcPr>
          <w:p w:rsidR="00102978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102978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992" w:type="dxa"/>
            <w:gridSpan w:val="2"/>
          </w:tcPr>
          <w:p w:rsidR="00102978" w:rsidRPr="00C63F2F" w:rsidRDefault="00102978" w:rsidP="00413DB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2"/>
          </w:tcPr>
          <w:p w:rsidR="00102978" w:rsidRPr="00C63F2F" w:rsidRDefault="00102978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ราคาตลาด</w:t>
            </w:r>
          </w:p>
        </w:tc>
      </w:tr>
      <w:tr w:rsidR="00413DB3" w:rsidRPr="00C63F2F" w:rsidTr="00413DB3">
        <w:tc>
          <w:tcPr>
            <w:tcW w:w="2811" w:type="dxa"/>
            <w:gridSpan w:val="2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1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413DB3" w:rsidRPr="00C63F2F" w:rsidTr="00413DB3">
        <w:tc>
          <w:tcPr>
            <w:tcW w:w="2811" w:type="dxa"/>
            <w:gridSpan w:val="2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spacing w:line="250" w:lineRule="exact"/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413DB3" w:rsidRPr="00C63F2F" w:rsidTr="00413DB3">
        <w:tc>
          <w:tcPr>
            <w:tcW w:w="2811" w:type="dxa"/>
            <w:gridSpan w:val="2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  <w:gridSpan w:val="2"/>
          </w:tcPr>
          <w:p w:rsidR="00413DB3" w:rsidRPr="00C63F2F" w:rsidRDefault="00102978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999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spacing w:line="250" w:lineRule="exact"/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89" w:type="dxa"/>
            <w:gridSpan w:val="2"/>
          </w:tcPr>
          <w:p w:rsidR="00413DB3" w:rsidRPr="00C63F2F" w:rsidRDefault="00984169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2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413DB3" w:rsidRPr="00C63F2F" w:rsidRDefault="00413DB3" w:rsidP="00102978">
      <w:pPr>
        <w:tabs>
          <w:tab w:val="left" w:pos="1440"/>
          <w:tab w:val="right" w:pos="7200"/>
        </w:tabs>
        <w:spacing w:before="120"/>
        <w:ind w:left="360" w:right="-605" w:hanging="360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</w:rPr>
        <w:t xml:space="preserve"> (</w:t>
      </w:r>
      <w:r w:rsidRPr="00C63F2F">
        <w:rPr>
          <w:rFonts w:ascii="Angsana New" w:hAnsi="Angsana New"/>
          <w:sz w:val="22"/>
          <w:szCs w:val="22"/>
          <w:cs/>
        </w:rPr>
        <w:t>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</w:t>
      </w:r>
      <w:r w:rsidRPr="00C63F2F">
        <w:rPr>
          <w:rFonts w:ascii="Angsana New" w:hAnsi="Angsana New"/>
          <w:sz w:val="22"/>
          <w:szCs w:val="22"/>
        </w:rPr>
        <w:t>)</w:t>
      </w: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8"/>
        <w:gridCol w:w="330"/>
        <w:gridCol w:w="643"/>
        <w:gridCol w:w="18"/>
        <w:gridCol w:w="326"/>
        <w:gridCol w:w="655"/>
        <w:gridCol w:w="18"/>
        <w:gridCol w:w="316"/>
        <w:gridCol w:w="655"/>
        <w:gridCol w:w="18"/>
        <w:gridCol w:w="314"/>
        <w:gridCol w:w="660"/>
        <w:gridCol w:w="18"/>
        <w:gridCol w:w="311"/>
        <w:gridCol w:w="2195"/>
        <w:gridCol w:w="18"/>
      </w:tblGrid>
      <w:tr w:rsidR="00413DB3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413DB3" w:rsidRPr="00C63F2F" w:rsidRDefault="00413DB3" w:rsidP="00413DB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6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6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4" w:type="dxa"/>
            <w:gridSpan w:val="3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413DB3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413DB3" w:rsidRPr="00C63F2F" w:rsidRDefault="00413DB3" w:rsidP="00413DB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1" w:type="dxa"/>
            <w:gridSpan w:val="12"/>
          </w:tcPr>
          <w:p w:rsidR="00413DB3" w:rsidRPr="00C63F2F" w:rsidRDefault="00413DB3" w:rsidP="00413DB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สำหรับงวดเก้าเดือนสิ้นสุดวันที่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4" w:type="dxa"/>
            <w:gridSpan w:val="3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413DB3" w:rsidRPr="00C63F2F" w:rsidRDefault="00413DB3" w:rsidP="00413DB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3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9" w:type="dxa"/>
            <w:gridSpan w:val="3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89" w:type="dxa"/>
            <w:gridSpan w:val="3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2" w:type="dxa"/>
            <w:gridSpan w:val="3"/>
          </w:tcPr>
          <w:p w:rsidR="00413DB3" w:rsidRPr="00C63F2F" w:rsidRDefault="00413DB3" w:rsidP="00413DB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524" w:type="dxa"/>
            <w:gridSpan w:val="3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413DB3" w:rsidRPr="00C63F2F" w:rsidRDefault="00413DB3" w:rsidP="00413DB3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3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413DB3" w:rsidRPr="00C63F2F" w:rsidRDefault="00413DB3" w:rsidP="00413DB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3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3DB3" w:rsidRPr="00C63F2F" w:rsidTr="00413DB3">
        <w:trPr>
          <w:gridAfter w:val="1"/>
          <w:wAfter w:w="18" w:type="dxa"/>
          <w:cantSplit/>
        </w:trPr>
        <w:tc>
          <w:tcPr>
            <w:tcW w:w="3138" w:type="dxa"/>
            <w:gridSpan w:val="3"/>
          </w:tcPr>
          <w:p w:rsidR="00413DB3" w:rsidRPr="00C63F2F" w:rsidRDefault="00413DB3" w:rsidP="00413DB3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3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3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413DB3" w:rsidRPr="00C63F2F" w:rsidRDefault="00413DB3" w:rsidP="00413DB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</w:tcPr>
          <w:p w:rsidR="00413DB3" w:rsidRPr="00C63F2F" w:rsidRDefault="00413DB3" w:rsidP="00413DB3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300,100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446,000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1,675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1,371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199,991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150,970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19,660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13,329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0B6E6D" w:rsidRPr="00C63F2F" w:rsidTr="00BF265A">
        <w:trPr>
          <w:gridAfter w:val="1"/>
          <w:wAfter w:w="18" w:type="dxa"/>
          <w:cantSplit/>
          <w:trHeight w:val="80"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2,727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2,667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20,281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36,177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3781" w:type="dxa"/>
            <w:gridSpan w:val="4"/>
          </w:tcPr>
          <w:p w:rsidR="000B6E6D" w:rsidRPr="00C63F2F" w:rsidRDefault="000B6E6D" w:rsidP="000B6E6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10,731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11,110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7,315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4,839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5,942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3,965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51,278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49,489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17,932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17,147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2,837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3,072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0B6E6D" w:rsidRPr="00C63F2F" w:rsidTr="00413DB3">
        <w:trPr>
          <w:gridAfter w:val="1"/>
          <w:wAfter w:w="18" w:type="dxa"/>
          <w:cantSplit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1,019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1,084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0B6E6D" w:rsidRPr="00C63F2F" w:rsidTr="00413DB3">
        <w:trPr>
          <w:gridAfter w:val="1"/>
          <w:wAfter w:w="18" w:type="dxa"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5,495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11,813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0B6E6D" w:rsidRPr="00C63F2F" w:rsidTr="00413DB3">
        <w:trPr>
          <w:gridAfter w:val="1"/>
          <w:wAfter w:w="18" w:type="dxa"/>
        </w:trPr>
        <w:tc>
          <w:tcPr>
            <w:tcW w:w="2790" w:type="dxa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0B6E6D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ราคาตลาด</w:t>
            </w:r>
          </w:p>
        </w:tc>
      </w:tr>
      <w:tr w:rsidR="000B6E6D" w:rsidRPr="00C63F2F" w:rsidTr="00413DB3">
        <w:tc>
          <w:tcPr>
            <w:tcW w:w="2808" w:type="dxa"/>
            <w:gridSpan w:val="2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0B6E6D" w:rsidRPr="00C63F2F" w:rsidTr="00413DB3">
        <w:tc>
          <w:tcPr>
            <w:tcW w:w="2808" w:type="dxa"/>
            <w:gridSpan w:val="2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1,506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spacing w:line="250" w:lineRule="exact"/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1,788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0B6E6D" w:rsidRPr="00C63F2F" w:rsidTr="00413DB3">
        <w:tc>
          <w:tcPr>
            <w:tcW w:w="2808" w:type="dxa"/>
            <w:gridSpan w:val="2"/>
          </w:tcPr>
          <w:p w:rsidR="000B6E6D" w:rsidRPr="00C63F2F" w:rsidRDefault="000B6E6D" w:rsidP="000B6E6D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99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spacing w:line="250" w:lineRule="exact"/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989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0B6E6D" w:rsidRPr="00C63F2F" w:rsidRDefault="000B6E6D" w:rsidP="000B6E6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3"/>
          </w:tcPr>
          <w:p w:rsidR="000B6E6D" w:rsidRPr="00C63F2F" w:rsidRDefault="000B6E6D" w:rsidP="000B6E6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0F7B7E" w:rsidRPr="00C63F2F" w:rsidRDefault="000F7B7E" w:rsidP="005C7333">
      <w:pPr>
        <w:spacing w:before="240"/>
        <w:ind w:left="547" w:right="-241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 บริษัทย่อยและ</w:t>
      </w:r>
      <w:r w:rsidR="00845A25" w:rsidRPr="00C63F2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ที่เกี่ยวข้องกัน ณ วันที่ </w:t>
      </w:r>
      <w:r w:rsidR="00C25635" w:rsidRPr="00C63F2F">
        <w:rPr>
          <w:rFonts w:ascii="Angsana New" w:hAnsi="Angsana New"/>
          <w:color w:val="000000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E22E32"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color w:val="000000"/>
          <w:sz w:val="32"/>
          <w:szCs w:val="32"/>
        </w:rPr>
        <w:t>256</w:t>
      </w:r>
      <w:r w:rsidR="00E116AD" w:rsidRPr="00C63F2F">
        <w:rPr>
          <w:rFonts w:ascii="Angsana New" w:hAnsi="Angsana New"/>
          <w:color w:val="000000"/>
          <w:sz w:val="32"/>
          <w:szCs w:val="32"/>
        </w:rPr>
        <w:t>1</w:t>
      </w:r>
      <w:r w:rsidR="00220F17"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116AD"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13DB3" w:rsidRPr="00C63F2F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4250B3" w:rsidRPr="00C63F2F">
        <w:rPr>
          <w:rFonts w:ascii="Angsana New" w:hAnsi="Angsana New"/>
          <w:color w:val="000000"/>
          <w:sz w:val="32"/>
          <w:szCs w:val="32"/>
        </w:rPr>
        <w:t xml:space="preserve">31 </w:t>
      </w:r>
      <w:r w:rsidR="004250B3" w:rsidRPr="00C63F2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22E32" w:rsidRPr="00C63F2F">
        <w:rPr>
          <w:rFonts w:ascii="Angsana New" w:hAnsi="Angsana New"/>
          <w:color w:val="000000"/>
          <w:sz w:val="32"/>
          <w:szCs w:val="32"/>
        </w:rPr>
        <w:t>25</w:t>
      </w:r>
      <w:r w:rsidR="00E116AD" w:rsidRPr="00C63F2F">
        <w:rPr>
          <w:rFonts w:ascii="Angsana New" w:hAnsi="Angsana New"/>
          <w:color w:val="000000"/>
          <w:sz w:val="32"/>
          <w:szCs w:val="32"/>
        </w:rPr>
        <w:t>60</w:t>
      </w:r>
      <w:r w:rsidRPr="00C63F2F">
        <w:rPr>
          <w:rFonts w:ascii="Angsana New" w:hAnsi="Angsana New"/>
          <w:color w:val="000000"/>
          <w:sz w:val="32"/>
          <w:szCs w:val="32"/>
        </w:rPr>
        <w:t xml:space="preserve"> </w:t>
      </w:r>
      <w:r w:rsidRPr="00C63F2F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:rsidR="007639E8" w:rsidRPr="00C63F2F" w:rsidRDefault="007639E8" w:rsidP="00D964D3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 w:rsidRPr="00C63F2F">
        <w:rPr>
          <w:rFonts w:ascii="Angsana New" w:hAnsi="Angsana New"/>
          <w:sz w:val="28"/>
        </w:rPr>
        <w:t>(</w:t>
      </w:r>
      <w:r w:rsidRPr="00C63F2F">
        <w:rPr>
          <w:rFonts w:ascii="Angsana New" w:hAnsi="Angsana New"/>
          <w:sz w:val="28"/>
          <w:cs/>
        </w:rPr>
        <w:t>หน่วย</w:t>
      </w:r>
      <w:r w:rsidRPr="00C63F2F">
        <w:rPr>
          <w:rFonts w:ascii="Angsana New" w:hAnsi="Angsana New"/>
          <w:sz w:val="28"/>
        </w:rPr>
        <w:t xml:space="preserve">: </w:t>
      </w:r>
      <w:r w:rsidRPr="00C63F2F">
        <w:rPr>
          <w:rFonts w:ascii="Angsana New" w:hAnsi="Angsana New"/>
          <w:sz w:val="28"/>
          <w:cs/>
        </w:rPr>
        <w:t>พันบาท</w:t>
      </w:r>
      <w:r w:rsidRPr="00C63F2F">
        <w:rPr>
          <w:rFonts w:ascii="Angsana New" w:hAnsi="Angsana New"/>
          <w:sz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7639E8" w:rsidRPr="00C63F2F" w:rsidTr="00413DB3">
        <w:trPr>
          <w:cantSplit/>
        </w:trPr>
        <w:tc>
          <w:tcPr>
            <w:tcW w:w="3870" w:type="dxa"/>
          </w:tcPr>
          <w:p w:rsidR="007639E8" w:rsidRPr="00C63F2F" w:rsidRDefault="007639E8" w:rsidP="007639E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7639E8" w:rsidRPr="00C63F2F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639E8" w:rsidRPr="00C63F2F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116AD" w:rsidRPr="00C63F2F" w:rsidTr="00413DB3">
        <w:tc>
          <w:tcPr>
            <w:tcW w:w="3870" w:type="dxa"/>
          </w:tcPr>
          <w:p w:rsidR="00E116AD" w:rsidRPr="00C63F2F" w:rsidRDefault="00E116AD" w:rsidP="00E116A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116AD" w:rsidRPr="00C63F2F" w:rsidRDefault="00C25635" w:rsidP="007F0C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="00E116AD"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="00E116AD"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E116AD" w:rsidRPr="00C63F2F" w:rsidRDefault="00E116AD" w:rsidP="007F0C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</w:tcPr>
          <w:p w:rsidR="00E116AD" w:rsidRPr="00C63F2F" w:rsidRDefault="00C25635" w:rsidP="007F0C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="00E116AD"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="00E116AD"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E116AD" w:rsidRPr="00C63F2F" w:rsidRDefault="00E116AD" w:rsidP="007F0C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</w:tr>
      <w:tr w:rsidR="007639E8" w:rsidRPr="00C63F2F" w:rsidTr="00413DB3">
        <w:tc>
          <w:tcPr>
            <w:tcW w:w="3870" w:type="dxa"/>
          </w:tcPr>
          <w:p w:rsidR="007639E8" w:rsidRPr="00C63F2F" w:rsidRDefault="007639E8" w:rsidP="007639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639E8" w:rsidRPr="00C63F2F" w:rsidTr="00413DB3">
        <w:tc>
          <w:tcPr>
            <w:tcW w:w="3870" w:type="dxa"/>
          </w:tcPr>
          <w:p w:rsidR="007639E8" w:rsidRPr="00C63F2F" w:rsidRDefault="007639E8" w:rsidP="007639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7639E8" w:rsidRPr="00C63F2F" w:rsidRDefault="007639E8" w:rsidP="007639E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060D8" w:rsidRPr="00C63F2F" w:rsidTr="00413DB3">
        <w:trPr>
          <w:trHeight w:val="89"/>
        </w:trPr>
        <w:tc>
          <w:tcPr>
            <w:tcW w:w="3870" w:type="dxa"/>
          </w:tcPr>
          <w:p w:rsidR="001060D8" w:rsidRPr="00C63F2F" w:rsidRDefault="001060D8" w:rsidP="001060D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เงินฝากเพื่อซื้อขายหลักทรัพย์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10297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45,713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34,648</w:t>
            </w:r>
          </w:p>
        </w:tc>
      </w:tr>
      <w:tr w:rsidR="001060D8" w:rsidRPr="00C63F2F" w:rsidTr="00413DB3">
        <w:tc>
          <w:tcPr>
            <w:tcW w:w="3870" w:type="dxa"/>
          </w:tcPr>
          <w:p w:rsidR="001060D8" w:rsidRPr="00C63F2F" w:rsidRDefault="001060D8" w:rsidP="001060D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10297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</w:tr>
      <w:tr w:rsidR="001060D8" w:rsidRPr="00C63F2F" w:rsidTr="00413DB3">
        <w:tc>
          <w:tcPr>
            <w:tcW w:w="3870" w:type="dxa"/>
          </w:tcPr>
          <w:p w:rsidR="001060D8" w:rsidRPr="00C63F2F" w:rsidRDefault="001060D8" w:rsidP="001060D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ลูกหนี้อื่น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984169" w:rsidP="0010297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302,</w:t>
            </w:r>
            <w:r w:rsidR="00102978">
              <w:rPr>
                <w:rFonts w:ascii="Angsana New" w:hAnsi="Angsana New"/>
                <w:color w:val="000000"/>
                <w:sz w:val="28"/>
              </w:rPr>
              <w:t>691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362,568</w:t>
            </w:r>
          </w:p>
        </w:tc>
      </w:tr>
      <w:tr w:rsidR="001060D8" w:rsidRPr="00C63F2F" w:rsidTr="00413DB3">
        <w:tc>
          <w:tcPr>
            <w:tcW w:w="3870" w:type="dxa"/>
          </w:tcPr>
          <w:p w:rsidR="001060D8" w:rsidRPr="00C63F2F" w:rsidRDefault="001060D8" w:rsidP="001060D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1060D8" w:rsidRPr="00C63F2F" w:rsidRDefault="00984169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2,238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2,229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B071E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ab/>
              <w:t>หนี้สินตราสารอนุพันธ์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D670E8" w:rsidRPr="00C63F2F" w:rsidRDefault="00984169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882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942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B071E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ab/>
              <w:t>เจ้าหนี้อื่น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D670E8" w:rsidRPr="00C63F2F" w:rsidRDefault="00984169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33,098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119,147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B071E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ab/>
              <w:t>เงินกู้ยืมระยะสั้น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D670E8" w:rsidRPr="00C63F2F" w:rsidRDefault="00984169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1,770,000</w:t>
            </w:r>
          </w:p>
        </w:tc>
        <w:tc>
          <w:tcPr>
            <w:tcW w:w="1260" w:type="dxa"/>
          </w:tcPr>
          <w:p w:rsidR="00D670E8" w:rsidRPr="00C63F2F" w:rsidRDefault="00D670E8" w:rsidP="00B071E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2,185,000</w:t>
            </w:r>
          </w:p>
        </w:tc>
      </w:tr>
      <w:tr w:rsidR="001060D8" w:rsidRPr="00C63F2F" w:rsidTr="00413DB3">
        <w:tc>
          <w:tcPr>
            <w:tcW w:w="3870" w:type="dxa"/>
          </w:tcPr>
          <w:p w:rsidR="001060D8" w:rsidRPr="00C63F2F" w:rsidRDefault="001060D8" w:rsidP="001060D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1060D8" w:rsidRPr="00C63F2F" w:rsidRDefault="001060D8" w:rsidP="001060D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เงินฝากสถาบันการเงินในนามบริษัทฯ</w:t>
            </w:r>
          </w:p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บริษัทย่อย และเพื่อลูกค้า</w:t>
            </w:r>
          </w:p>
        </w:tc>
        <w:tc>
          <w:tcPr>
            <w:tcW w:w="1260" w:type="dxa"/>
            <w:vAlign w:val="bottom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89,825</w:t>
            </w:r>
          </w:p>
        </w:tc>
        <w:tc>
          <w:tcPr>
            <w:tcW w:w="1260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93,880</w:t>
            </w:r>
          </w:p>
        </w:tc>
        <w:tc>
          <w:tcPr>
            <w:tcW w:w="1260" w:type="dxa"/>
            <w:vAlign w:val="bottom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32,489</w:t>
            </w:r>
          </w:p>
        </w:tc>
        <w:tc>
          <w:tcPr>
            <w:tcW w:w="1260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21,197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ลูกหนี้ธุรกิจหลักทรัพย์และสัญญาซื้อขาย</w:t>
            </w:r>
            <w:r w:rsidR="00413DB3" w:rsidRPr="00C63F2F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260" w:type="dxa"/>
            <w:vAlign w:val="bottom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19,355</w:t>
            </w:r>
          </w:p>
        </w:tc>
        <w:tc>
          <w:tcPr>
            <w:tcW w:w="1260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156,852</w:t>
            </w:r>
          </w:p>
        </w:tc>
        <w:tc>
          <w:tcPr>
            <w:tcW w:w="1260" w:type="dxa"/>
            <w:vAlign w:val="bottom"/>
          </w:tcPr>
          <w:p w:rsidR="00D670E8" w:rsidRPr="00C63F2F" w:rsidRDefault="00984169" w:rsidP="00D670E8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260" w:type="dxa"/>
          </w:tcPr>
          <w:p w:rsidR="00D670E8" w:rsidRPr="00C63F2F" w:rsidRDefault="00984169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35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260" w:type="dxa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14,733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14,679</w:t>
            </w:r>
          </w:p>
        </w:tc>
        <w:tc>
          <w:tcPr>
            <w:tcW w:w="1260" w:type="dxa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6,002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6,002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522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170</w:t>
            </w:r>
          </w:p>
        </w:tc>
        <w:tc>
          <w:tcPr>
            <w:tcW w:w="1260" w:type="dxa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306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151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D670E8" w:rsidRPr="00C63F2F" w:rsidRDefault="00984169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1,000,000</w:t>
            </w:r>
          </w:p>
        </w:tc>
        <w:tc>
          <w:tcPr>
            <w:tcW w:w="1260" w:type="dxa"/>
          </w:tcPr>
          <w:p w:rsidR="00D670E8" w:rsidRPr="00C63F2F" w:rsidRDefault="00984169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</w:t>
            </w:r>
            <w:r w:rsidR="00413DB3"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260" w:type="dxa"/>
            <w:vAlign w:val="bottom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4,958</w:t>
            </w:r>
          </w:p>
        </w:tc>
        <w:tc>
          <w:tcPr>
            <w:tcW w:w="1260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95,645</w:t>
            </w:r>
          </w:p>
        </w:tc>
        <w:tc>
          <w:tcPr>
            <w:tcW w:w="1260" w:type="dxa"/>
            <w:vAlign w:val="bottom"/>
          </w:tcPr>
          <w:p w:rsidR="00D670E8" w:rsidRPr="00C63F2F" w:rsidRDefault="00984169" w:rsidP="00D670E8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670E8" w:rsidRPr="00C63F2F" w:rsidTr="00413DB3"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1,318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1,156</w:t>
            </w:r>
          </w:p>
        </w:tc>
        <w:tc>
          <w:tcPr>
            <w:tcW w:w="1260" w:type="dxa"/>
          </w:tcPr>
          <w:p w:rsidR="00D670E8" w:rsidRPr="00C63F2F" w:rsidRDefault="0010297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866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536</w:t>
            </w:r>
          </w:p>
        </w:tc>
      </w:tr>
      <w:tr w:rsidR="00D670E8" w:rsidRPr="00C63F2F" w:rsidTr="00413DB3">
        <w:trPr>
          <w:trHeight w:val="360"/>
        </w:trPr>
        <w:tc>
          <w:tcPr>
            <w:tcW w:w="3870" w:type="dxa"/>
          </w:tcPr>
          <w:p w:rsidR="00D670E8" w:rsidRPr="00C63F2F" w:rsidRDefault="00D670E8" w:rsidP="00D670E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กรรมการของกลุ่มบริษัทฯและสมาชิกในครอบครัวที่ใกล้ชิด</w:t>
            </w: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D670E8" w:rsidRPr="00C63F2F" w:rsidRDefault="00D670E8" w:rsidP="00D670E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46745" w:rsidRPr="00C63F2F" w:rsidTr="005E5E59">
        <w:tc>
          <w:tcPr>
            <w:tcW w:w="3870" w:type="dxa"/>
          </w:tcPr>
          <w:p w:rsidR="00746745" w:rsidRPr="00C63F2F" w:rsidRDefault="00746745" w:rsidP="0074674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ลูกหนี้ธุรกิจหลักทรัพย์และสัญญาซื้อขาย</w:t>
            </w: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260" w:type="dxa"/>
          </w:tcPr>
          <w:p w:rsidR="00746745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52,477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46745" w:rsidRPr="00C63F2F" w:rsidTr="00413DB3">
        <w:tc>
          <w:tcPr>
            <w:tcW w:w="3870" w:type="dxa"/>
          </w:tcPr>
          <w:p w:rsidR="00746745" w:rsidRPr="00C63F2F" w:rsidRDefault="00746745" w:rsidP="0074674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2,159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1,915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46745" w:rsidRPr="00C63F2F" w:rsidTr="005066A8">
        <w:tc>
          <w:tcPr>
            <w:tcW w:w="3870" w:type="dxa"/>
          </w:tcPr>
          <w:p w:rsidR="00746745" w:rsidRPr="00C63F2F" w:rsidRDefault="00746745" w:rsidP="0074674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</w:t>
            </w: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260" w:type="dxa"/>
          </w:tcPr>
          <w:p w:rsidR="00746745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</w:p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13,779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46745" w:rsidRPr="00C63F2F" w:rsidTr="00413DB3">
        <w:tc>
          <w:tcPr>
            <w:tcW w:w="3870" w:type="dxa"/>
          </w:tcPr>
          <w:p w:rsidR="00746745" w:rsidRPr="00C63F2F" w:rsidRDefault="00746745" w:rsidP="0074674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8"/>
              </w:rPr>
              <w:tab/>
            </w:r>
            <w:r w:rsidRPr="00C63F2F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118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46745" w:rsidRPr="00C63F2F" w:rsidRDefault="00746745" w:rsidP="0074674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63F2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:rsidR="00413DB3" w:rsidRPr="00C63F2F" w:rsidRDefault="00413DB3" w:rsidP="00065BA8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F4443C" w:rsidRPr="00C63F2F" w:rsidRDefault="00177E6E" w:rsidP="005C7333">
      <w:pPr>
        <w:spacing w:before="240" w:after="120"/>
        <w:ind w:left="547" w:right="-421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C63F2F">
        <w:rPr>
          <w:rFonts w:ascii="Angsana New" w:hAnsi="Angsana New"/>
          <w:color w:val="000000"/>
          <w:sz w:val="32"/>
          <w:szCs w:val="32"/>
        </w:rPr>
        <w:t>30</w:t>
      </w:r>
      <w:r w:rsidR="00D046CB" w:rsidRPr="00C63F2F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กับธนาคารซึ่งเป็นบริษัทที่เกี่ยวข้องกัน ณ วันที่                 </w:t>
      </w:r>
      <w:r w:rsidR="00C25635" w:rsidRPr="00C63F2F">
        <w:rPr>
          <w:rFonts w:ascii="Angsana New" w:hAnsi="Angsana New"/>
          <w:color w:val="000000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7639E8"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color w:val="000000"/>
          <w:sz w:val="32"/>
          <w:szCs w:val="32"/>
        </w:rPr>
        <w:t>256</w:t>
      </w:r>
      <w:r w:rsidR="00E116AD" w:rsidRPr="00C63F2F">
        <w:rPr>
          <w:rFonts w:ascii="Angsana New" w:hAnsi="Angsana New"/>
          <w:color w:val="000000"/>
          <w:sz w:val="32"/>
          <w:szCs w:val="32"/>
        </w:rPr>
        <w:t>1</w:t>
      </w:r>
      <w:r w:rsidR="005F53C7" w:rsidRPr="00C63F2F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B47735" w:rsidRPr="00C63F2F">
        <w:rPr>
          <w:rFonts w:ascii="Angsana New" w:hAnsi="Angsana New"/>
          <w:color w:val="000000"/>
          <w:sz w:val="32"/>
          <w:szCs w:val="32"/>
        </w:rPr>
        <w:t>31</w:t>
      </w:r>
      <w:r w:rsidR="005F53C7" w:rsidRPr="00C63F2F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E116AD" w:rsidRPr="00C63F2F">
        <w:rPr>
          <w:rFonts w:ascii="Angsana New" w:hAnsi="Angsana New"/>
          <w:color w:val="000000"/>
          <w:sz w:val="32"/>
          <w:szCs w:val="32"/>
        </w:rPr>
        <w:t>2560</w:t>
      </w:r>
      <w:r w:rsidR="00B0295E" w:rsidRPr="00C63F2F">
        <w:rPr>
          <w:rFonts w:ascii="Angsana New" w:hAnsi="Angsana New"/>
          <w:color w:val="000000"/>
          <w:sz w:val="32"/>
          <w:szCs w:val="32"/>
        </w:rPr>
        <w:t xml:space="preserve"> </w:t>
      </w:r>
      <w:r w:rsidRPr="00C63F2F">
        <w:rPr>
          <w:rFonts w:ascii="Angsana New" w:hAnsi="Angsana New"/>
          <w:color w:val="000000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0F7B7E" w:rsidRPr="00C63F2F" w:rsidRDefault="000F7B7E" w:rsidP="005C7333">
      <w:pPr>
        <w:ind w:left="547" w:right="-421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14073E" w:rsidRPr="00C63F2F">
        <w:rPr>
          <w:rFonts w:ascii="Angsana New" w:hAnsi="Angsana New"/>
          <w:color w:val="000000"/>
          <w:sz w:val="32"/>
          <w:szCs w:val="32"/>
          <w:cs/>
        </w:rPr>
        <w:t>เก้า</w:t>
      </w:r>
      <w:r w:rsidR="00714A37" w:rsidRPr="00C63F2F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25635" w:rsidRPr="00C63F2F">
        <w:rPr>
          <w:rFonts w:ascii="Angsana New" w:hAnsi="Angsana New"/>
          <w:color w:val="000000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7639E8"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color w:val="000000"/>
          <w:sz w:val="32"/>
          <w:szCs w:val="32"/>
        </w:rPr>
        <w:t>256</w:t>
      </w:r>
      <w:r w:rsidR="00E116AD" w:rsidRPr="00C63F2F">
        <w:rPr>
          <w:rFonts w:ascii="Angsana New" w:hAnsi="Angsana New"/>
          <w:color w:val="000000"/>
          <w:sz w:val="32"/>
          <w:szCs w:val="32"/>
        </w:rPr>
        <w:t>1</w:t>
      </w:r>
      <w:r w:rsidR="007639E8"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color w:val="000000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:rsidR="000F7B7E" w:rsidRPr="00C63F2F" w:rsidRDefault="000F7B7E" w:rsidP="00413DB3">
      <w:pPr>
        <w:widowControl/>
        <w:ind w:left="360" w:right="-421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C63F2F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C63F2F">
        <w:rPr>
          <w:rFonts w:ascii="Angsana New" w:hAnsi="Angsana New"/>
          <w:color w:val="000000"/>
          <w:sz w:val="26"/>
          <w:szCs w:val="26"/>
        </w:rPr>
        <w:t>:</w:t>
      </w:r>
      <w:r w:rsidRPr="00C63F2F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6E2C4B" w:rsidRPr="00C63F2F" w:rsidTr="00413DB3">
        <w:tc>
          <w:tcPr>
            <w:tcW w:w="3960" w:type="dxa"/>
            <w:gridSpan w:val="2"/>
          </w:tcPr>
          <w:p w:rsidR="006E2C4B" w:rsidRPr="00C63F2F" w:rsidRDefault="006E2C4B" w:rsidP="000D0B0C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6E2C4B" w:rsidRPr="00C63F2F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6E2C4B" w:rsidRPr="00C63F2F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C63F2F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6E2C4B" w:rsidRPr="00C63F2F" w:rsidRDefault="006E2C4B" w:rsidP="00FC62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3F2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63F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6257" w:rsidRPr="00C63F2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6E2C4B" w:rsidRPr="00C63F2F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2C4B" w:rsidRPr="00C63F2F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6E2C4B" w:rsidRPr="00C63F2F" w:rsidRDefault="00C25635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6637C" w:rsidRPr="00C63F2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639E8" w:rsidRPr="00C63F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7E2EF4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="007E2EF4" w:rsidRPr="00C63F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26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0D0B0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2C4B" w:rsidRPr="00C63F2F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639E8" w:rsidRPr="00C63F2F" w:rsidTr="00413DB3">
        <w:tc>
          <w:tcPr>
            <w:tcW w:w="2700" w:type="dxa"/>
          </w:tcPr>
          <w:p w:rsidR="007639E8" w:rsidRPr="00C63F2F" w:rsidRDefault="007639E8" w:rsidP="007639E8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7639E8" w:rsidRPr="00C63F2F" w:rsidRDefault="00074CA3" w:rsidP="007639E8">
            <w:pPr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1.65 - 1.90</w:t>
            </w:r>
          </w:p>
        </w:tc>
        <w:tc>
          <w:tcPr>
            <w:tcW w:w="1350" w:type="dxa"/>
          </w:tcPr>
          <w:p w:rsidR="007639E8" w:rsidRPr="00C63F2F" w:rsidRDefault="00762223" w:rsidP="00580C41">
            <w:pPr>
              <w:pBdr>
                <w:bottom w:val="double" w:sz="4" w:space="0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</w:p>
        </w:tc>
        <w:tc>
          <w:tcPr>
            <w:tcW w:w="1170" w:type="dxa"/>
          </w:tcPr>
          <w:p w:rsidR="007639E8" w:rsidRPr="00C63F2F" w:rsidRDefault="00413DB3" w:rsidP="00580C41">
            <w:pPr>
              <w:pBdr>
                <w:bottom w:val="double" w:sz="4" w:space="0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13,200,000</w:t>
            </w:r>
          </w:p>
        </w:tc>
        <w:tc>
          <w:tcPr>
            <w:tcW w:w="1170" w:type="dxa"/>
          </w:tcPr>
          <w:p w:rsidR="007639E8" w:rsidRPr="00C63F2F" w:rsidRDefault="00413DB3" w:rsidP="00580C41">
            <w:pPr>
              <w:pBdr>
                <w:bottom w:val="double" w:sz="4" w:space="0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(14,200,000)</w:t>
            </w:r>
          </w:p>
        </w:tc>
        <w:tc>
          <w:tcPr>
            <w:tcW w:w="1440" w:type="dxa"/>
          </w:tcPr>
          <w:p w:rsidR="007639E8" w:rsidRPr="00C63F2F" w:rsidRDefault="00413DB3" w:rsidP="00580C41">
            <w:pPr>
              <w:pBdr>
                <w:bottom w:val="double" w:sz="4" w:space="0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6544EB" w:rsidRPr="00C63F2F" w:rsidRDefault="00413DB3" w:rsidP="00413DB3">
      <w:pPr>
        <w:widowControl/>
        <w:spacing w:before="120"/>
        <w:ind w:left="360" w:right="-421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C63F2F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544EB" w:rsidRPr="00C63F2F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544EB" w:rsidRPr="00C63F2F">
        <w:rPr>
          <w:rFonts w:ascii="Angsana New" w:hAnsi="Angsana New"/>
          <w:color w:val="000000"/>
          <w:sz w:val="26"/>
          <w:szCs w:val="26"/>
        </w:rPr>
        <w:t>:</w:t>
      </w:r>
      <w:r w:rsidR="006544EB" w:rsidRPr="00C63F2F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6E2C4B" w:rsidRPr="00C63F2F" w:rsidTr="00413DB3">
        <w:tc>
          <w:tcPr>
            <w:tcW w:w="3960" w:type="dxa"/>
            <w:gridSpan w:val="2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6E2C4B" w:rsidRPr="00C63F2F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6E2C4B" w:rsidRPr="00C63F2F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2C4B" w:rsidRPr="00C63F2F" w:rsidTr="00413DB3">
        <w:tc>
          <w:tcPr>
            <w:tcW w:w="2700" w:type="dxa"/>
          </w:tcPr>
          <w:p w:rsidR="006E2C4B" w:rsidRPr="00C63F2F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C63F2F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6E2C4B" w:rsidRPr="00C63F2F" w:rsidRDefault="006E2C4B" w:rsidP="00FC62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3F2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63F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6257" w:rsidRPr="00C63F2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6E2C4B" w:rsidRPr="00C63F2F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2C4B" w:rsidRPr="00C63F2F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6E2C4B" w:rsidRPr="00C63F2F" w:rsidRDefault="00C25635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2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6637C" w:rsidRPr="00C63F2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639E8" w:rsidRPr="00C63F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D392D" w:rsidRPr="00C63F2F" w:rsidTr="00413DB3">
        <w:trPr>
          <w:trHeight w:val="80"/>
        </w:trPr>
        <w:tc>
          <w:tcPr>
            <w:tcW w:w="2700" w:type="dxa"/>
          </w:tcPr>
          <w:p w:rsidR="00AD392D" w:rsidRPr="00C63F2F" w:rsidRDefault="00AD392D" w:rsidP="0058315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392D" w:rsidRPr="00C63F2F" w:rsidTr="00413DB3">
        <w:tc>
          <w:tcPr>
            <w:tcW w:w="2700" w:type="dxa"/>
          </w:tcPr>
          <w:p w:rsidR="00AD392D" w:rsidRPr="00C63F2F" w:rsidRDefault="00AD392D" w:rsidP="0058315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D392D" w:rsidRPr="00C63F2F" w:rsidRDefault="00AD392D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392D" w:rsidRPr="00C63F2F" w:rsidTr="00413DB3">
        <w:tc>
          <w:tcPr>
            <w:tcW w:w="2700" w:type="dxa"/>
          </w:tcPr>
          <w:p w:rsidR="00AD392D" w:rsidRPr="00C63F2F" w:rsidRDefault="00AD392D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บริษัทหลักทรัพย์ เอเซีย พลัส จำกัด</w:t>
            </w:r>
          </w:p>
        </w:tc>
        <w:tc>
          <w:tcPr>
            <w:tcW w:w="1260" w:type="dxa"/>
            <w:vAlign w:val="bottom"/>
          </w:tcPr>
          <w:p w:rsidR="00AD392D" w:rsidRPr="00C63F2F" w:rsidRDefault="00AD392D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C63F2F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F08F8" w:rsidRPr="00C63F2F" w:rsidTr="00413DB3">
        <w:tc>
          <w:tcPr>
            <w:tcW w:w="2700" w:type="dxa"/>
          </w:tcPr>
          <w:p w:rsidR="000F08F8" w:rsidRPr="00C63F2F" w:rsidRDefault="000F08F8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:rsidR="000F08F8" w:rsidRPr="00C63F2F" w:rsidRDefault="00074CA3" w:rsidP="00FA772A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1.80</w:t>
            </w:r>
            <w:r w:rsidR="001D37EC" w:rsidRPr="00C63F2F">
              <w:rPr>
                <w:rFonts w:ascii="Angsana New" w:hAnsi="Angsana New"/>
                <w:color w:val="000000"/>
                <w:sz w:val="26"/>
                <w:szCs w:val="26"/>
              </w:rPr>
              <w:t xml:space="preserve"> - 1.85</w:t>
            </w:r>
          </w:p>
        </w:tc>
        <w:tc>
          <w:tcPr>
            <w:tcW w:w="1350" w:type="dxa"/>
          </w:tcPr>
          <w:p w:rsidR="000F08F8" w:rsidRPr="00C63F2F" w:rsidRDefault="00762223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2,035,000</w:t>
            </w:r>
          </w:p>
        </w:tc>
        <w:tc>
          <w:tcPr>
            <w:tcW w:w="1170" w:type="dxa"/>
          </w:tcPr>
          <w:p w:rsidR="000F08F8" w:rsidRPr="00C63F2F" w:rsidRDefault="00413DB3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7,728,000</w:t>
            </w:r>
          </w:p>
        </w:tc>
        <w:tc>
          <w:tcPr>
            <w:tcW w:w="1170" w:type="dxa"/>
          </w:tcPr>
          <w:p w:rsidR="000F08F8" w:rsidRPr="00C63F2F" w:rsidRDefault="00413DB3" w:rsidP="000E6E0F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(8,128,000)</w:t>
            </w:r>
          </w:p>
        </w:tc>
        <w:tc>
          <w:tcPr>
            <w:tcW w:w="1440" w:type="dxa"/>
          </w:tcPr>
          <w:p w:rsidR="000F08F8" w:rsidRPr="00C63F2F" w:rsidRDefault="00413DB3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1,635,000</w:t>
            </w:r>
          </w:p>
        </w:tc>
      </w:tr>
      <w:tr w:rsidR="008636CE" w:rsidRPr="00C63F2F" w:rsidTr="00413DB3">
        <w:tc>
          <w:tcPr>
            <w:tcW w:w="2700" w:type="dxa"/>
          </w:tcPr>
          <w:p w:rsidR="008636CE" w:rsidRPr="00C63F2F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บริษัทหลักทรัพย์จัดการกองทุน </w:t>
            </w:r>
          </w:p>
          <w:p w:rsidR="008636CE" w:rsidRPr="00C63F2F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แอสเซท พลัส จำกัด</w:t>
            </w:r>
          </w:p>
        </w:tc>
        <w:tc>
          <w:tcPr>
            <w:tcW w:w="1260" w:type="dxa"/>
            <w:vAlign w:val="bottom"/>
          </w:tcPr>
          <w:p w:rsidR="008636CE" w:rsidRPr="00C63F2F" w:rsidRDefault="008636CE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636CE" w:rsidRPr="00C63F2F" w:rsidRDefault="008636CE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636CE" w:rsidRPr="00C63F2F" w:rsidRDefault="008636CE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636CE" w:rsidRPr="00C63F2F" w:rsidRDefault="008636CE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636CE" w:rsidRPr="00C63F2F" w:rsidRDefault="008636CE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636CE" w:rsidRPr="00C63F2F" w:rsidTr="00413DB3">
        <w:tc>
          <w:tcPr>
            <w:tcW w:w="2700" w:type="dxa"/>
          </w:tcPr>
          <w:p w:rsidR="008636CE" w:rsidRPr="00C63F2F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8636CE" w:rsidRPr="00C63F2F" w:rsidRDefault="00074CA3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1.45</w:t>
            </w:r>
          </w:p>
        </w:tc>
        <w:tc>
          <w:tcPr>
            <w:tcW w:w="1350" w:type="dxa"/>
          </w:tcPr>
          <w:p w:rsidR="008636CE" w:rsidRPr="00C63F2F" w:rsidRDefault="00762223" w:rsidP="00583153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70" w:type="dxa"/>
          </w:tcPr>
          <w:p w:rsidR="008636CE" w:rsidRPr="00C63F2F" w:rsidRDefault="00413DB3" w:rsidP="0058315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135,000</w:t>
            </w:r>
          </w:p>
        </w:tc>
        <w:tc>
          <w:tcPr>
            <w:tcW w:w="1170" w:type="dxa"/>
          </w:tcPr>
          <w:p w:rsidR="008636CE" w:rsidRPr="00C63F2F" w:rsidRDefault="00413DB3" w:rsidP="0058315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(150,000)</w:t>
            </w:r>
          </w:p>
        </w:tc>
        <w:tc>
          <w:tcPr>
            <w:tcW w:w="1440" w:type="dxa"/>
          </w:tcPr>
          <w:p w:rsidR="008636CE" w:rsidRPr="00C63F2F" w:rsidRDefault="00413DB3" w:rsidP="00583153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135,000</w:t>
            </w:r>
          </w:p>
        </w:tc>
      </w:tr>
      <w:tr w:rsidR="008636CE" w:rsidRPr="00C63F2F" w:rsidTr="00413DB3">
        <w:tc>
          <w:tcPr>
            <w:tcW w:w="2700" w:type="dxa"/>
          </w:tcPr>
          <w:p w:rsidR="008636CE" w:rsidRPr="00C63F2F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รวม</w:t>
            </w:r>
          </w:p>
        </w:tc>
        <w:tc>
          <w:tcPr>
            <w:tcW w:w="1260" w:type="dxa"/>
            <w:vAlign w:val="bottom"/>
          </w:tcPr>
          <w:p w:rsidR="008636CE" w:rsidRPr="00C63F2F" w:rsidRDefault="008636CE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636CE" w:rsidRPr="00C63F2F" w:rsidRDefault="00762223" w:rsidP="00565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2,185,000</w:t>
            </w:r>
          </w:p>
        </w:tc>
        <w:tc>
          <w:tcPr>
            <w:tcW w:w="1170" w:type="dxa"/>
          </w:tcPr>
          <w:p w:rsidR="008636CE" w:rsidRPr="00C63F2F" w:rsidRDefault="00413DB3" w:rsidP="00565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7,863,000</w:t>
            </w:r>
          </w:p>
        </w:tc>
        <w:tc>
          <w:tcPr>
            <w:tcW w:w="1170" w:type="dxa"/>
          </w:tcPr>
          <w:p w:rsidR="008636CE" w:rsidRPr="00C63F2F" w:rsidRDefault="00413DB3" w:rsidP="00565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(8,278,000)</w:t>
            </w:r>
          </w:p>
        </w:tc>
        <w:tc>
          <w:tcPr>
            <w:tcW w:w="1440" w:type="dxa"/>
          </w:tcPr>
          <w:p w:rsidR="008636CE" w:rsidRPr="00C63F2F" w:rsidRDefault="00413DB3" w:rsidP="00565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2F">
              <w:rPr>
                <w:rFonts w:ascii="Angsana New" w:hAnsi="Angsana New"/>
                <w:color w:val="000000"/>
                <w:sz w:val="26"/>
                <w:szCs w:val="26"/>
              </w:rPr>
              <w:t>1,770,000</w:t>
            </w:r>
          </w:p>
        </w:tc>
      </w:tr>
    </w:tbl>
    <w:p w:rsidR="000F7B7E" w:rsidRPr="00C63F2F" w:rsidRDefault="000F7B7E" w:rsidP="00F332ED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>เงินกู้ยืมจากบริษัทที่เกี่ยวข้องกันข้างต้นไม่มีหลักประกัน</w:t>
      </w:r>
      <w:r w:rsidR="00FA772A" w:rsidRPr="00C63F2F">
        <w:rPr>
          <w:rFonts w:ascii="Angsana New" w:hAnsi="Angsana New"/>
          <w:color w:val="000000"/>
          <w:sz w:val="32"/>
          <w:szCs w:val="32"/>
          <w:cs/>
        </w:rPr>
        <w:t>และมีกำหนดชำระคืนเมื่อทวงถาม</w:t>
      </w:r>
    </w:p>
    <w:p w:rsidR="00413DB3" w:rsidRPr="00C63F2F" w:rsidRDefault="00413DB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0F7B7E" w:rsidRPr="00C63F2F" w:rsidRDefault="000F7B7E" w:rsidP="005C7333">
      <w:pPr>
        <w:ind w:left="547" w:right="-331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>ยอดคงเหลือของเงินลงทุนใน</w:t>
      </w:r>
      <w:r w:rsidR="003A006E" w:rsidRPr="00C63F2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ที่เกี่ยวข้องกัน ณ วันที่ </w:t>
      </w:r>
      <w:r w:rsidR="00C25635" w:rsidRPr="00C63F2F">
        <w:rPr>
          <w:rFonts w:ascii="Angsana New" w:hAnsi="Angsana New"/>
          <w:color w:val="000000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522473"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27CE" w:rsidRPr="00C63F2F">
        <w:rPr>
          <w:rFonts w:ascii="Angsana New" w:hAnsi="Angsana New"/>
          <w:color w:val="000000"/>
          <w:sz w:val="32"/>
          <w:szCs w:val="32"/>
        </w:rPr>
        <w:t>256</w:t>
      </w:r>
      <w:r w:rsidR="00FA13FC" w:rsidRPr="00C63F2F">
        <w:rPr>
          <w:rFonts w:ascii="Angsana New" w:hAnsi="Angsana New"/>
          <w:color w:val="000000"/>
          <w:sz w:val="32"/>
          <w:szCs w:val="32"/>
        </w:rPr>
        <w:t>1</w:t>
      </w:r>
      <w:r w:rsidR="005F53C7" w:rsidRPr="00C63F2F">
        <w:rPr>
          <w:rFonts w:ascii="Angsana New" w:hAnsi="Angsana New"/>
          <w:color w:val="000000"/>
          <w:sz w:val="32"/>
          <w:szCs w:val="32"/>
        </w:rPr>
        <w:t xml:space="preserve"> </w:t>
      </w:r>
      <w:r w:rsidR="005F53C7" w:rsidRPr="00C63F2F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color w:val="000000"/>
          <w:sz w:val="32"/>
          <w:szCs w:val="32"/>
        </w:rPr>
        <w:t xml:space="preserve">31 </w:t>
      </w:r>
      <w:r w:rsidR="005F53C7" w:rsidRPr="00C63F2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22473" w:rsidRPr="00C63F2F">
        <w:rPr>
          <w:rFonts w:ascii="Angsana New" w:hAnsi="Angsana New"/>
          <w:color w:val="000000"/>
          <w:sz w:val="32"/>
          <w:szCs w:val="32"/>
        </w:rPr>
        <w:t>25</w:t>
      </w:r>
      <w:r w:rsidR="00FA13FC" w:rsidRPr="00C63F2F">
        <w:rPr>
          <w:rFonts w:ascii="Angsana New" w:hAnsi="Angsana New"/>
          <w:color w:val="000000"/>
          <w:sz w:val="32"/>
          <w:szCs w:val="32"/>
        </w:rPr>
        <w:t>60</w:t>
      </w: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:rsidR="007639E8" w:rsidRPr="00C63F2F" w:rsidRDefault="007639E8" w:rsidP="00413DB3">
      <w:pPr>
        <w:tabs>
          <w:tab w:val="left" w:pos="2160"/>
          <w:tab w:val="left" w:pos="2880"/>
          <w:tab w:val="decimal" w:pos="6660"/>
          <w:tab w:val="decimal" w:pos="8280"/>
        </w:tabs>
        <w:ind w:left="907" w:right="-331" w:hanging="547"/>
        <w:jc w:val="right"/>
        <w:rPr>
          <w:rFonts w:ascii="Angsana New" w:hAnsi="Angsana New"/>
          <w:sz w:val="30"/>
          <w:szCs w:val="30"/>
        </w:rPr>
      </w:pPr>
      <w:r w:rsidRPr="00C63F2F">
        <w:rPr>
          <w:rFonts w:ascii="Angsana New" w:hAnsi="Angsana New"/>
          <w:sz w:val="30"/>
          <w:szCs w:val="30"/>
        </w:rPr>
        <w:t>(</w:t>
      </w:r>
      <w:r w:rsidRPr="00C63F2F">
        <w:rPr>
          <w:rFonts w:ascii="Angsana New" w:hAnsi="Angsana New"/>
          <w:sz w:val="30"/>
          <w:szCs w:val="30"/>
          <w:cs/>
        </w:rPr>
        <w:t>หน่วย</w:t>
      </w:r>
      <w:r w:rsidRPr="00C63F2F">
        <w:rPr>
          <w:rFonts w:ascii="Angsana New" w:hAnsi="Angsana New"/>
          <w:sz w:val="30"/>
          <w:szCs w:val="30"/>
        </w:rPr>
        <w:t xml:space="preserve">: </w:t>
      </w:r>
      <w:r w:rsidRPr="00C63F2F">
        <w:rPr>
          <w:rFonts w:ascii="Angsana New" w:hAnsi="Angsana New"/>
          <w:sz w:val="30"/>
          <w:szCs w:val="30"/>
          <w:cs/>
        </w:rPr>
        <w:t>พันบาท</w:t>
      </w:r>
      <w:r w:rsidRPr="00C63F2F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7639E8" w:rsidRPr="00C63F2F" w:rsidTr="00413DB3">
        <w:trPr>
          <w:cantSplit/>
        </w:trPr>
        <w:tc>
          <w:tcPr>
            <w:tcW w:w="3942" w:type="dxa"/>
          </w:tcPr>
          <w:p w:rsidR="007639E8" w:rsidRPr="00C63F2F" w:rsidRDefault="007639E8" w:rsidP="007639E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7639E8" w:rsidRPr="00C63F2F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7639E8" w:rsidRPr="00C63F2F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3FC" w:rsidRPr="00C63F2F" w:rsidTr="00413DB3">
        <w:tc>
          <w:tcPr>
            <w:tcW w:w="3942" w:type="dxa"/>
          </w:tcPr>
          <w:p w:rsidR="00FA13FC" w:rsidRPr="00C63F2F" w:rsidRDefault="00FA13FC" w:rsidP="00FA13F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FA13FC" w:rsidRPr="00C63F2F" w:rsidRDefault="00C25635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637C"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A13FC" w:rsidRPr="00C63F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31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FA13FC" w:rsidRPr="00C63F2F" w:rsidRDefault="00C25635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637C"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A13FC" w:rsidRPr="00C63F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31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569CA" w:rsidRPr="00C63F2F" w:rsidTr="00413DB3">
        <w:tc>
          <w:tcPr>
            <w:tcW w:w="3942" w:type="dxa"/>
          </w:tcPr>
          <w:p w:rsidR="00F569CA" w:rsidRPr="00C63F2F" w:rsidRDefault="00F569CA" w:rsidP="00F569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ธนาคารกรุงเทพ จำกัด </w:t>
            </w: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มหาชน</w:t>
            </w: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F569CA" w:rsidRPr="00C63F2F" w:rsidRDefault="00413DB3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13,867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70,740</w:t>
            </w:r>
          </w:p>
        </w:tc>
        <w:tc>
          <w:tcPr>
            <w:tcW w:w="1260" w:type="dxa"/>
          </w:tcPr>
          <w:p w:rsidR="00F569CA" w:rsidRPr="00C63F2F" w:rsidRDefault="009E1EEC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4,201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26,422</w:t>
            </w:r>
          </w:p>
        </w:tc>
      </w:tr>
      <w:tr w:rsidR="00F569CA" w:rsidRPr="00C63F2F" w:rsidTr="00413DB3">
        <w:tc>
          <w:tcPr>
            <w:tcW w:w="3942" w:type="dxa"/>
          </w:tcPr>
          <w:p w:rsidR="00F569CA" w:rsidRPr="00C63F2F" w:rsidRDefault="00F569CA" w:rsidP="00F569CA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:rsidR="00F569CA" w:rsidRPr="00C63F2F" w:rsidRDefault="00413DB3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F569CA" w:rsidRPr="00C63F2F" w:rsidRDefault="009E1EEC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F569CA" w:rsidRPr="00C63F2F" w:rsidTr="00413DB3">
        <w:tc>
          <w:tcPr>
            <w:tcW w:w="3942" w:type="dxa"/>
          </w:tcPr>
          <w:p w:rsidR="00F569CA" w:rsidRPr="00C63F2F" w:rsidRDefault="00F569CA" w:rsidP="00F569CA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1260" w:type="dxa"/>
          </w:tcPr>
          <w:p w:rsidR="00F569CA" w:rsidRPr="00C63F2F" w:rsidRDefault="00102978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29,438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25,948</w:t>
            </w:r>
          </w:p>
        </w:tc>
        <w:tc>
          <w:tcPr>
            <w:tcW w:w="1260" w:type="dxa"/>
            <w:vAlign w:val="bottom"/>
          </w:tcPr>
          <w:p w:rsidR="00F569CA" w:rsidRPr="00C63F2F" w:rsidRDefault="00102978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19,706</w:t>
            </w:r>
          </w:p>
        </w:tc>
        <w:tc>
          <w:tcPr>
            <w:tcW w:w="1260" w:type="dxa"/>
            <w:vAlign w:val="bottom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23,867</w:t>
            </w:r>
          </w:p>
        </w:tc>
      </w:tr>
      <w:tr w:rsidR="00F569CA" w:rsidRPr="00C63F2F" w:rsidTr="00413DB3">
        <w:tc>
          <w:tcPr>
            <w:tcW w:w="3942" w:type="dxa"/>
          </w:tcPr>
          <w:p w:rsidR="00F569CA" w:rsidRPr="00C63F2F" w:rsidRDefault="00F569CA" w:rsidP="00F569CA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 อะโกร เอ็นเนอร์ยี่ จำกัด (มหาชน)</w:t>
            </w:r>
          </w:p>
        </w:tc>
        <w:tc>
          <w:tcPr>
            <w:tcW w:w="1260" w:type="dxa"/>
          </w:tcPr>
          <w:p w:rsidR="00F569CA" w:rsidRPr="00C63F2F" w:rsidRDefault="00413DB3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F569CA" w:rsidRPr="00C63F2F" w:rsidRDefault="009E1EEC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569CA" w:rsidRPr="00C63F2F" w:rsidTr="00413DB3">
        <w:tc>
          <w:tcPr>
            <w:tcW w:w="3942" w:type="dxa"/>
          </w:tcPr>
          <w:p w:rsidR="00F569CA" w:rsidRPr="00C63F2F" w:rsidRDefault="00F569CA" w:rsidP="00F569CA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บางกอก เชน ฮอสปิทอล จำกัด (มหาชน)</w:t>
            </w:r>
          </w:p>
        </w:tc>
        <w:tc>
          <w:tcPr>
            <w:tcW w:w="1260" w:type="dxa"/>
          </w:tcPr>
          <w:p w:rsidR="00F569CA" w:rsidRPr="00C63F2F" w:rsidRDefault="009E1EEC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6,033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3,633</w:t>
            </w:r>
          </w:p>
        </w:tc>
        <w:tc>
          <w:tcPr>
            <w:tcW w:w="1260" w:type="dxa"/>
            <w:vAlign w:val="bottom"/>
          </w:tcPr>
          <w:p w:rsidR="00F569CA" w:rsidRPr="00C63F2F" w:rsidRDefault="009E1EEC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F569CA" w:rsidRPr="00C63F2F" w:rsidRDefault="00F569CA" w:rsidP="00F569C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F0C15" w:rsidRPr="00C63F2F" w:rsidTr="00413DB3">
        <w:tc>
          <w:tcPr>
            <w:tcW w:w="3942" w:type="dxa"/>
          </w:tcPr>
          <w:p w:rsidR="007F0C15" w:rsidRPr="00C63F2F" w:rsidRDefault="007F0C15" w:rsidP="007F0C1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1260" w:type="dxa"/>
          </w:tcPr>
          <w:p w:rsidR="007F0C15" w:rsidRPr="00C63F2F" w:rsidRDefault="009E1EEC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F0C15" w:rsidRPr="00C63F2F" w:rsidRDefault="007F0C15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507</w:t>
            </w:r>
          </w:p>
        </w:tc>
        <w:tc>
          <w:tcPr>
            <w:tcW w:w="1260" w:type="dxa"/>
            <w:vAlign w:val="bottom"/>
          </w:tcPr>
          <w:p w:rsidR="007F0C15" w:rsidRPr="00C63F2F" w:rsidRDefault="009E1EEC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7F0C15" w:rsidRPr="00C63F2F" w:rsidRDefault="007F0C15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507</w:t>
            </w:r>
          </w:p>
        </w:tc>
      </w:tr>
      <w:tr w:rsidR="007F0C15" w:rsidRPr="00C63F2F" w:rsidTr="00413DB3">
        <w:trPr>
          <w:trHeight w:val="80"/>
        </w:trPr>
        <w:tc>
          <w:tcPr>
            <w:tcW w:w="3942" w:type="dxa"/>
          </w:tcPr>
          <w:p w:rsidR="007F0C15" w:rsidRPr="00C63F2F" w:rsidRDefault="007F0C15" w:rsidP="007F0C1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กองทุนเปิดแอสเซทพลัสยุโรปแวลู</w:t>
            </w:r>
          </w:p>
        </w:tc>
        <w:tc>
          <w:tcPr>
            <w:tcW w:w="1260" w:type="dxa"/>
          </w:tcPr>
          <w:p w:rsidR="007F0C15" w:rsidRPr="00C63F2F" w:rsidRDefault="009E1EEC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F0C15" w:rsidRPr="00C63F2F" w:rsidRDefault="007F0C15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20,125</w:t>
            </w:r>
          </w:p>
        </w:tc>
        <w:tc>
          <w:tcPr>
            <w:tcW w:w="1260" w:type="dxa"/>
            <w:vAlign w:val="bottom"/>
          </w:tcPr>
          <w:p w:rsidR="007F0C15" w:rsidRPr="00C63F2F" w:rsidRDefault="009E1EEC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7F0C15" w:rsidRPr="00C63F2F" w:rsidRDefault="007F0C15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20,125</w:t>
            </w:r>
          </w:p>
        </w:tc>
      </w:tr>
      <w:tr w:rsidR="007F0C15" w:rsidRPr="00C63F2F" w:rsidTr="00413DB3">
        <w:tc>
          <w:tcPr>
            <w:tcW w:w="3942" w:type="dxa"/>
          </w:tcPr>
          <w:p w:rsidR="007F0C15" w:rsidRPr="00C63F2F" w:rsidRDefault="007F0C15" w:rsidP="007F0C1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กองทุนเปิดแอสเซทพลัสยุโรปพร็อพเพอร์ตี้</w:t>
            </w:r>
          </w:p>
        </w:tc>
        <w:tc>
          <w:tcPr>
            <w:tcW w:w="1260" w:type="dxa"/>
          </w:tcPr>
          <w:p w:rsidR="007F0C15" w:rsidRPr="00C63F2F" w:rsidRDefault="009E1EEC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F0C15" w:rsidRPr="00C63F2F" w:rsidRDefault="007F0C15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15,000</w:t>
            </w:r>
          </w:p>
        </w:tc>
        <w:tc>
          <w:tcPr>
            <w:tcW w:w="1260" w:type="dxa"/>
          </w:tcPr>
          <w:p w:rsidR="007F0C15" w:rsidRPr="00C63F2F" w:rsidRDefault="009E1EEC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F0C15" w:rsidRPr="00C63F2F" w:rsidRDefault="007F0C15" w:rsidP="007F0C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15,000</w:t>
            </w:r>
          </w:p>
        </w:tc>
      </w:tr>
      <w:tr w:rsidR="0056598D" w:rsidRPr="00C63F2F" w:rsidTr="00413DB3">
        <w:tc>
          <w:tcPr>
            <w:tcW w:w="3942" w:type="dxa"/>
          </w:tcPr>
          <w:p w:rsidR="0056598D" w:rsidRPr="00C63F2F" w:rsidRDefault="0056598D" w:rsidP="0056598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กองทุนเปิดแอสเซทพลัสเอไอเทิร์มฟันด์</w:t>
            </w: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 xml:space="preserve"> 5Y1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87,299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90,606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87,299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90,606</w:t>
            </w:r>
          </w:p>
        </w:tc>
      </w:tr>
      <w:tr w:rsidR="0056598D" w:rsidRPr="00C63F2F" w:rsidTr="00413DB3">
        <w:tc>
          <w:tcPr>
            <w:tcW w:w="3942" w:type="dxa"/>
          </w:tcPr>
          <w:p w:rsidR="0056598D" w:rsidRPr="00C63F2F" w:rsidRDefault="0056598D" w:rsidP="0056598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30,300</w:t>
            </w:r>
          </w:p>
        </w:tc>
      </w:tr>
      <w:tr w:rsidR="0056598D" w:rsidRPr="00C63F2F" w:rsidTr="00413DB3">
        <w:tc>
          <w:tcPr>
            <w:tcW w:w="3942" w:type="dxa"/>
          </w:tcPr>
          <w:p w:rsidR="0056598D" w:rsidRPr="00C63F2F" w:rsidRDefault="0056598D" w:rsidP="0056598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กองทุนรวมบางกอกการ์เด้น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761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761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761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761</w:t>
            </w:r>
          </w:p>
        </w:tc>
      </w:tr>
      <w:tr w:rsidR="0056598D" w:rsidRPr="00C63F2F" w:rsidTr="00413DB3">
        <w:tc>
          <w:tcPr>
            <w:tcW w:w="3942" w:type="dxa"/>
          </w:tcPr>
          <w:p w:rsidR="0056598D" w:rsidRPr="00C63F2F" w:rsidRDefault="0056598D" w:rsidP="0056598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56598D" w:rsidRPr="00C63F2F" w:rsidRDefault="009E1EEC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56598D" w:rsidRPr="00C63F2F" w:rsidRDefault="0056598D" w:rsidP="005659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</w:tr>
      <w:tr w:rsidR="0090565B" w:rsidRPr="00C63F2F" w:rsidTr="00413DB3">
        <w:tc>
          <w:tcPr>
            <w:tcW w:w="3942" w:type="dxa"/>
          </w:tcPr>
          <w:p w:rsidR="0090565B" w:rsidRPr="00C63F2F" w:rsidRDefault="0090565B" w:rsidP="009056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กองทุนรวมเอ็มโพเรียมทาวเวอร์</w:t>
            </w:r>
          </w:p>
        </w:tc>
        <w:tc>
          <w:tcPr>
            <w:tcW w:w="1260" w:type="dxa"/>
          </w:tcPr>
          <w:p w:rsidR="0090565B" w:rsidRPr="00C63F2F" w:rsidRDefault="009E1EEC" w:rsidP="00065B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1260" w:type="dxa"/>
          </w:tcPr>
          <w:p w:rsidR="0090565B" w:rsidRPr="00C63F2F" w:rsidRDefault="0090565B" w:rsidP="00065B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1260" w:type="dxa"/>
          </w:tcPr>
          <w:p w:rsidR="0090565B" w:rsidRPr="00C63F2F" w:rsidRDefault="009E1EEC" w:rsidP="00065B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1260" w:type="dxa"/>
          </w:tcPr>
          <w:p w:rsidR="0090565B" w:rsidRPr="00C63F2F" w:rsidRDefault="0090565B" w:rsidP="00065B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4,100</w:t>
            </w:r>
          </w:p>
        </w:tc>
      </w:tr>
      <w:tr w:rsidR="0090565B" w:rsidRPr="00C63F2F" w:rsidTr="00413DB3">
        <w:tc>
          <w:tcPr>
            <w:tcW w:w="3942" w:type="dxa"/>
          </w:tcPr>
          <w:p w:rsidR="0090565B" w:rsidRPr="00C63F2F" w:rsidRDefault="0090565B" w:rsidP="009056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90565B" w:rsidRPr="00C63F2F" w:rsidRDefault="00102978" w:rsidP="009056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173,104</w:t>
            </w:r>
          </w:p>
        </w:tc>
        <w:tc>
          <w:tcPr>
            <w:tcW w:w="1260" w:type="dxa"/>
          </w:tcPr>
          <w:p w:rsidR="0090565B" w:rsidRPr="00C63F2F" w:rsidRDefault="0090565B" w:rsidP="009056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263,026</w:t>
            </w:r>
          </w:p>
        </w:tc>
        <w:tc>
          <w:tcPr>
            <w:tcW w:w="1260" w:type="dxa"/>
          </w:tcPr>
          <w:p w:rsidR="0090565B" w:rsidRPr="00C63F2F" w:rsidRDefault="00102978" w:rsidP="009056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147,671</w:t>
            </w:r>
          </w:p>
        </w:tc>
        <w:tc>
          <w:tcPr>
            <w:tcW w:w="1260" w:type="dxa"/>
          </w:tcPr>
          <w:p w:rsidR="0090565B" w:rsidRPr="00C63F2F" w:rsidRDefault="0090565B" w:rsidP="009056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212,992</w:t>
            </w:r>
          </w:p>
        </w:tc>
      </w:tr>
      <w:tr w:rsidR="0090565B" w:rsidRPr="00C63F2F" w:rsidTr="00413DB3">
        <w:tc>
          <w:tcPr>
            <w:tcW w:w="3942" w:type="dxa"/>
          </w:tcPr>
          <w:p w:rsidR="0090565B" w:rsidRPr="00C63F2F" w:rsidRDefault="0090565B" w:rsidP="009056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บวก</w:t>
            </w: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90565B" w:rsidRPr="00C63F2F" w:rsidRDefault="00102978" w:rsidP="009056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36,431</w:t>
            </w:r>
          </w:p>
        </w:tc>
        <w:tc>
          <w:tcPr>
            <w:tcW w:w="1260" w:type="dxa"/>
          </w:tcPr>
          <w:p w:rsidR="0090565B" w:rsidRPr="00C63F2F" w:rsidRDefault="0090565B" w:rsidP="009056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30,876</w:t>
            </w:r>
          </w:p>
        </w:tc>
        <w:tc>
          <w:tcPr>
            <w:tcW w:w="1260" w:type="dxa"/>
          </w:tcPr>
          <w:p w:rsidR="0090565B" w:rsidRPr="00C63F2F" w:rsidRDefault="00102978" w:rsidP="009056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35,520</w:t>
            </w:r>
          </w:p>
        </w:tc>
        <w:tc>
          <w:tcPr>
            <w:tcW w:w="1260" w:type="dxa"/>
          </w:tcPr>
          <w:p w:rsidR="0090565B" w:rsidRPr="00C63F2F" w:rsidRDefault="0090565B" w:rsidP="009056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30,75</w:t>
            </w:r>
            <w:r w:rsidR="00441473" w:rsidRPr="00C63F2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90565B" w:rsidRPr="00C63F2F" w:rsidTr="00413DB3">
        <w:tc>
          <w:tcPr>
            <w:tcW w:w="3942" w:type="dxa"/>
          </w:tcPr>
          <w:p w:rsidR="0090565B" w:rsidRPr="00C63F2F" w:rsidRDefault="0090565B" w:rsidP="009056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90565B" w:rsidRPr="00C63F2F" w:rsidRDefault="00102978" w:rsidP="0090565B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209,535</w:t>
            </w:r>
          </w:p>
        </w:tc>
        <w:tc>
          <w:tcPr>
            <w:tcW w:w="1260" w:type="dxa"/>
          </w:tcPr>
          <w:p w:rsidR="0090565B" w:rsidRPr="00C63F2F" w:rsidRDefault="0090565B" w:rsidP="0090565B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293,</w:t>
            </w:r>
            <w:r w:rsidR="00441473" w:rsidRPr="00C63F2F">
              <w:rPr>
                <w:rFonts w:ascii="Angsana New" w:hAnsi="Angsana New"/>
                <w:color w:val="000000"/>
                <w:sz w:val="30"/>
                <w:szCs w:val="30"/>
              </w:rPr>
              <w:t>902</w:t>
            </w:r>
          </w:p>
        </w:tc>
        <w:tc>
          <w:tcPr>
            <w:tcW w:w="1260" w:type="dxa"/>
          </w:tcPr>
          <w:p w:rsidR="0090565B" w:rsidRPr="00C63F2F" w:rsidRDefault="00102978" w:rsidP="0090565B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183,191</w:t>
            </w:r>
          </w:p>
        </w:tc>
        <w:tc>
          <w:tcPr>
            <w:tcW w:w="1260" w:type="dxa"/>
          </w:tcPr>
          <w:p w:rsidR="0090565B" w:rsidRPr="00C63F2F" w:rsidRDefault="0090565B" w:rsidP="0090565B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</w:rPr>
              <w:t>243,</w:t>
            </w:r>
            <w:r w:rsidR="00441473" w:rsidRPr="00C63F2F">
              <w:rPr>
                <w:rFonts w:ascii="Angsana New" w:hAnsi="Angsana New"/>
                <w:color w:val="000000"/>
                <w:sz w:val="30"/>
                <w:szCs w:val="30"/>
              </w:rPr>
              <w:t>742</w:t>
            </w:r>
          </w:p>
        </w:tc>
      </w:tr>
    </w:tbl>
    <w:p w:rsidR="000F7B7E" w:rsidRPr="00C63F2F" w:rsidRDefault="000F7B7E" w:rsidP="005C7333">
      <w:pPr>
        <w:spacing w:before="240" w:after="120"/>
        <w:ind w:left="547" w:right="-421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>ในระหว่างงวด บริษัทฯมีรายการซื้อและขายหน่วยลงทุนของกองทุนซึ่งบริหารโดย</w:t>
      </w:r>
      <w:r w:rsidR="003A006E" w:rsidRPr="00C63F2F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</w:t>
      </w:r>
      <w:r w:rsidRPr="00C63F2F">
        <w:rPr>
          <w:rFonts w:ascii="Angsana New" w:hAnsi="Angsana New"/>
          <w:color w:val="000000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C63F2F">
        <w:rPr>
          <w:rFonts w:ascii="Angsana New" w:hAnsi="Angsana New"/>
          <w:color w:val="000000"/>
          <w:sz w:val="32"/>
          <w:szCs w:val="32"/>
        </w:rPr>
        <w:t xml:space="preserve"> </w:t>
      </w:r>
      <w:r w:rsidRPr="00C63F2F">
        <w:rPr>
          <w:rFonts w:ascii="Angsana New" w:hAnsi="Angsana New"/>
          <w:color w:val="000000"/>
          <w:sz w:val="32"/>
          <w:szCs w:val="32"/>
          <w:cs/>
        </w:rPr>
        <w:t>รายละเอียดมีดังนี้</w:t>
      </w:r>
    </w:p>
    <w:p w:rsidR="007639E8" w:rsidRPr="00C63F2F" w:rsidRDefault="00CE6374" w:rsidP="009E1EEC">
      <w:pPr>
        <w:ind w:left="547" w:right="-421"/>
        <w:jc w:val="right"/>
        <w:rPr>
          <w:rFonts w:ascii="Angsana New" w:hAnsi="Angsana New"/>
          <w:color w:val="000000"/>
          <w:sz w:val="32"/>
          <w:szCs w:val="32"/>
          <w:cs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639E8" w:rsidRPr="00C63F2F">
        <w:rPr>
          <w:rFonts w:ascii="Angsana New" w:hAnsi="Angsana New"/>
          <w:color w:val="000000"/>
          <w:sz w:val="32"/>
          <w:szCs w:val="32"/>
          <w:cs/>
        </w:rPr>
        <w:t>(หน่วย</w:t>
      </w:r>
      <w:r w:rsidR="007639E8" w:rsidRPr="00C63F2F">
        <w:rPr>
          <w:rFonts w:ascii="Angsana New" w:hAnsi="Angsana New"/>
          <w:color w:val="000000"/>
          <w:sz w:val="32"/>
          <w:szCs w:val="32"/>
        </w:rPr>
        <w:t>:</w:t>
      </w:r>
      <w:r w:rsidR="007639E8" w:rsidRPr="00C63F2F">
        <w:rPr>
          <w:rFonts w:ascii="Angsana New" w:hAnsi="Angsana New"/>
          <w:color w:val="000000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639E8" w:rsidRPr="00C63F2F" w:rsidTr="009E1EEC">
        <w:tc>
          <w:tcPr>
            <w:tcW w:w="4050" w:type="dxa"/>
          </w:tcPr>
          <w:p w:rsidR="007639E8" w:rsidRPr="00C63F2F" w:rsidRDefault="007639E8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:rsidR="007639E8" w:rsidRPr="00C63F2F" w:rsidRDefault="007639E8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639E8" w:rsidRPr="00C63F2F" w:rsidTr="009E1EEC">
        <w:tc>
          <w:tcPr>
            <w:tcW w:w="4050" w:type="dxa"/>
          </w:tcPr>
          <w:p w:rsidR="007639E8" w:rsidRPr="00C63F2F" w:rsidRDefault="007639E8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7639E8" w:rsidRPr="00C63F2F" w:rsidRDefault="007639E8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7639E8" w:rsidRPr="00C63F2F" w:rsidRDefault="007639E8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ขายหน่วยลงทุน</w:t>
            </w:r>
          </w:p>
        </w:tc>
      </w:tr>
      <w:tr w:rsidR="007639E8" w:rsidRPr="00C63F2F" w:rsidTr="009E1EEC">
        <w:tc>
          <w:tcPr>
            <w:tcW w:w="4050" w:type="dxa"/>
          </w:tcPr>
          <w:p w:rsidR="007639E8" w:rsidRPr="00C63F2F" w:rsidRDefault="007639E8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7639E8" w:rsidRPr="00C63F2F" w:rsidRDefault="007639E8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 w:rsidR="0056598D"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</w:t>
            </w:r>
            <w:r w:rsidR="00714A37"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เดือนสิ้นสุดวันที่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25635"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FA13FC" w:rsidRPr="00C63F2F" w:rsidTr="009E1EEC">
        <w:tc>
          <w:tcPr>
            <w:tcW w:w="4050" w:type="dxa"/>
          </w:tcPr>
          <w:p w:rsidR="00FA13FC" w:rsidRPr="00C63F2F" w:rsidRDefault="00FA13FC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FA13FC" w:rsidRPr="00C63F2F" w:rsidRDefault="00FA13FC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A13FC" w:rsidRPr="00C63F2F" w:rsidRDefault="00FA13FC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FA13FC" w:rsidRPr="00C63F2F" w:rsidRDefault="00FA13FC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A13FC" w:rsidRPr="00C63F2F" w:rsidRDefault="00FA13FC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7639E8" w:rsidRPr="00C63F2F" w:rsidTr="009E1EEC">
        <w:tc>
          <w:tcPr>
            <w:tcW w:w="4050" w:type="dxa"/>
          </w:tcPr>
          <w:p w:rsidR="007639E8" w:rsidRPr="00C63F2F" w:rsidRDefault="007639E8" w:rsidP="009E1EE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กองทุนเปิดแอสเซทพลัสเอไอเทิร์มฟันด์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7639E8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639E8" w:rsidRPr="00C63F2F" w:rsidRDefault="00762223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639E8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1,248</w:t>
            </w:r>
          </w:p>
        </w:tc>
        <w:tc>
          <w:tcPr>
            <w:tcW w:w="1260" w:type="dxa"/>
            <w:vAlign w:val="bottom"/>
          </w:tcPr>
          <w:p w:rsidR="007639E8" w:rsidRPr="00C63F2F" w:rsidRDefault="00762223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1,289</w:t>
            </w:r>
          </w:p>
        </w:tc>
      </w:tr>
      <w:tr w:rsidR="00E61BC4" w:rsidRPr="00C63F2F" w:rsidTr="009E1EEC">
        <w:tc>
          <w:tcPr>
            <w:tcW w:w="4050" w:type="dxa"/>
          </w:tcPr>
          <w:p w:rsidR="00E61BC4" w:rsidRPr="00C63F2F" w:rsidRDefault="00835558" w:rsidP="009E1EE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กองทุนเปิดแอสเซทพลั</w:t>
            </w:r>
            <w:r w:rsidR="00E61B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สโรโบติกส์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30,300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FA13FC" w:rsidRPr="00C63F2F" w:rsidRDefault="00835558" w:rsidP="009E1EEC">
      <w:pPr>
        <w:widowControl/>
        <w:overflowPunct/>
        <w:autoSpaceDE/>
        <w:autoSpaceDN/>
        <w:adjustRightInd/>
        <w:spacing w:before="120"/>
        <w:ind w:right="-421"/>
        <w:jc w:val="right"/>
        <w:textAlignment w:val="auto"/>
        <w:rPr>
          <w:rFonts w:ascii="Angsana New" w:hAnsi="Angsana New"/>
          <w:sz w:val="32"/>
          <w:szCs w:val="32"/>
          <w:u w:val="single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80C41" w:rsidRPr="00C63F2F">
        <w:rPr>
          <w:rFonts w:ascii="Angsana New" w:hAnsi="Angsana New"/>
          <w:color w:val="000000"/>
          <w:sz w:val="32"/>
          <w:szCs w:val="32"/>
          <w:cs/>
        </w:rPr>
        <w:t>(หน่วย</w:t>
      </w:r>
      <w:r w:rsidR="00580C41" w:rsidRPr="00C63F2F">
        <w:rPr>
          <w:rFonts w:ascii="Angsana New" w:hAnsi="Angsana New"/>
          <w:color w:val="000000"/>
          <w:sz w:val="32"/>
          <w:szCs w:val="32"/>
        </w:rPr>
        <w:t>:</w:t>
      </w:r>
      <w:r w:rsidR="00580C41" w:rsidRPr="00C63F2F">
        <w:rPr>
          <w:rFonts w:ascii="Angsana New" w:hAnsi="Angsana New"/>
          <w:color w:val="000000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14A37" w:rsidRPr="00C63F2F" w:rsidTr="009E1EEC">
        <w:tc>
          <w:tcPr>
            <w:tcW w:w="4050" w:type="dxa"/>
          </w:tcPr>
          <w:p w:rsidR="00714A37" w:rsidRPr="00C63F2F" w:rsidRDefault="00714A37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14A37" w:rsidRPr="00C63F2F" w:rsidTr="009E1EEC">
        <w:tc>
          <w:tcPr>
            <w:tcW w:w="4050" w:type="dxa"/>
          </w:tcPr>
          <w:p w:rsidR="00714A37" w:rsidRPr="00C63F2F" w:rsidRDefault="00714A37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ขายหน่วยลงทุน</w:t>
            </w:r>
          </w:p>
        </w:tc>
      </w:tr>
      <w:tr w:rsidR="00714A37" w:rsidRPr="00C63F2F" w:rsidTr="009E1EEC">
        <w:tc>
          <w:tcPr>
            <w:tcW w:w="4050" w:type="dxa"/>
          </w:tcPr>
          <w:p w:rsidR="00714A37" w:rsidRPr="00C63F2F" w:rsidRDefault="00714A37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 w:rsidR="0014073E"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เก้า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เดือนสิ้นสุดวันที่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714A37" w:rsidRPr="00C63F2F" w:rsidTr="009E1EEC">
        <w:tc>
          <w:tcPr>
            <w:tcW w:w="4050" w:type="dxa"/>
          </w:tcPr>
          <w:p w:rsidR="00714A37" w:rsidRPr="00C63F2F" w:rsidRDefault="00714A37" w:rsidP="009E1EE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714A37" w:rsidRPr="00C63F2F" w:rsidRDefault="00714A37" w:rsidP="009E1EE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714A37" w:rsidRPr="00C63F2F" w:rsidTr="009E1EEC">
        <w:tc>
          <w:tcPr>
            <w:tcW w:w="4050" w:type="dxa"/>
          </w:tcPr>
          <w:p w:rsidR="00714A37" w:rsidRPr="00C63F2F" w:rsidRDefault="00714A37" w:rsidP="009E1EE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กองทุนเปิดแอสเซทพลัสเอไอเทิร์มฟันด์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714A37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14A37" w:rsidRPr="00C63F2F" w:rsidRDefault="00762223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14A37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3,744</w:t>
            </w:r>
          </w:p>
        </w:tc>
        <w:tc>
          <w:tcPr>
            <w:tcW w:w="1260" w:type="dxa"/>
            <w:vAlign w:val="bottom"/>
          </w:tcPr>
          <w:p w:rsidR="00714A37" w:rsidRPr="00C63F2F" w:rsidRDefault="00762223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3,744</w:t>
            </w:r>
          </w:p>
        </w:tc>
      </w:tr>
      <w:tr w:rsidR="00E30BDE" w:rsidRPr="00C63F2F" w:rsidTr="009E1EEC">
        <w:tc>
          <w:tcPr>
            <w:tcW w:w="4050" w:type="dxa"/>
          </w:tcPr>
          <w:p w:rsidR="00E30BDE" w:rsidRPr="00C63F2F" w:rsidRDefault="00E30BDE" w:rsidP="009E1EE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กองทุนเปิดแอสเซทพลัสยุโรปแวลู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22,102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30BDE" w:rsidRPr="00C63F2F" w:rsidTr="009E1EEC">
        <w:tc>
          <w:tcPr>
            <w:tcW w:w="4050" w:type="dxa"/>
          </w:tcPr>
          <w:p w:rsidR="00E30BDE" w:rsidRPr="00C63F2F" w:rsidRDefault="00E30BDE" w:rsidP="009E1EE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กองทุนเปิดแอสเซทพลัสยุโรปพร็อพเพอร์ตี้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16,109</w:t>
            </w:r>
          </w:p>
        </w:tc>
        <w:tc>
          <w:tcPr>
            <w:tcW w:w="1260" w:type="dxa"/>
            <w:vAlign w:val="bottom"/>
          </w:tcPr>
          <w:p w:rsidR="00E30BDE" w:rsidRPr="00C63F2F" w:rsidRDefault="009E1EEC" w:rsidP="009E1EEC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61BC4" w:rsidRPr="00C63F2F" w:rsidTr="009E1EEC">
        <w:tc>
          <w:tcPr>
            <w:tcW w:w="4050" w:type="dxa"/>
          </w:tcPr>
          <w:p w:rsidR="00E61BC4" w:rsidRPr="00C63F2F" w:rsidRDefault="00835558" w:rsidP="00E61BC4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กองทุนเปิดแอสเซทพลั</w:t>
            </w:r>
            <w:r w:rsidR="00E61B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สโรโบติกส์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E61BC4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E61BC4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30,300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E61BC4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E61BC4" w:rsidRPr="00C63F2F" w:rsidRDefault="00E61BC4" w:rsidP="00E61BC4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0F7B7E" w:rsidRPr="00C63F2F" w:rsidRDefault="000F7B7E" w:rsidP="00B7445B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C63F2F">
        <w:rPr>
          <w:rFonts w:ascii="Angsana New" w:hAnsi="Angsana New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:rsidR="000F7B7E" w:rsidRPr="00C63F2F" w:rsidRDefault="000F7B7E" w:rsidP="00E30BD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ในระหว่างงวด</w:t>
      </w:r>
      <w:r w:rsidR="00714A37" w:rsidRPr="00C63F2F">
        <w:rPr>
          <w:rFonts w:ascii="Angsana New" w:hAnsi="Angsana New"/>
          <w:sz w:val="32"/>
          <w:szCs w:val="32"/>
          <w:cs/>
        </w:rPr>
        <w:t>สามเดือนและ</w:t>
      </w:r>
      <w:r w:rsidR="009E1EEC" w:rsidRPr="00C63F2F">
        <w:rPr>
          <w:rFonts w:ascii="Angsana New" w:hAnsi="Angsana New"/>
          <w:sz w:val="32"/>
          <w:szCs w:val="32"/>
          <w:cs/>
        </w:rPr>
        <w:t>เก้า</w:t>
      </w:r>
      <w:r w:rsidR="00714A37" w:rsidRPr="00C63F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7639E8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BE2632" w:rsidRPr="00C63F2F">
        <w:rPr>
          <w:rFonts w:ascii="Angsana New" w:hAnsi="Angsana New"/>
          <w:sz w:val="32"/>
          <w:szCs w:val="32"/>
        </w:rPr>
        <w:t xml:space="preserve"> </w:t>
      </w:r>
      <w:r w:rsidR="00BE2632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BE2632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บริษัทฯและบริษัทย่อยมีค่าใช้จ่ายสำหรับเงินเดือน 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9771D5" w:rsidRPr="00C63F2F" w:rsidRDefault="009771D5" w:rsidP="009771D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 w:cs="Angsana New"/>
          <w:sz w:val="30"/>
          <w:szCs w:val="30"/>
        </w:rPr>
      </w:pP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  (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หน่วย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: 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พันบาท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:rsidR="009771D5" w:rsidRPr="00C63F2F" w:rsidRDefault="009771D5" w:rsidP="00E61B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17,798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16,198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12,761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12,131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2,363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1,545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9771D5" w:rsidRPr="00C63F2F" w:rsidTr="009E1EEC">
        <w:trPr>
          <w:trHeight w:val="306"/>
        </w:trPr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20,161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17,576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14,306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13,126</w:t>
            </w:r>
          </w:p>
        </w:tc>
      </w:tr>
    </w:tbl>
    <w:p w:rsidR="009771D5" w:rsidRPr="00C63F2F" w:rsidRDefault="009771D5" w:rsidP="009E1EE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Style w:val="PageNumber"/>
          <w:rFonts w:ascii="Angsana New" w:hAnsi="Angsana New" w:cs="Angsana New"/>
          <w:sz w:val="30"/>
          <w:szCs w:val="30"/>
        </w:rPr>
      </w:pP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  (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หน่วย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: 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พันบาท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:rsidR="009771D5" w:rsidRPr="00C63F2F" w:rsidRDefault="009771D5" w:rsidP="00E61B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9771D5" w:rsidRPr="00C63F2F" w:rsidRDefault="009771D5" w:rsidP="00E61BC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55,779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46,389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40,317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36,490</w:t>
            </w:r>
          </w:p>
        </w:tc>
      </w:tr>
      <w:tr w:rsidR="009771D5" w:rsidRPr="00C63F2F" w:rsidTr="009E1EEC"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6,941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3,869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4,636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2,986</w:t>
            </w:r>
          </w:p>
        </w:tc>
      </w:tr>
      <w:tr w:rsidR="009771D5" w:rsidRPr="00C63F2F" w:rsidTr="009E1EEC">
        <w:trPr>
          <w:trHeight w:val="306"/>
        </w:trPr>
        <w:tc>
          <w:tcPr>
            <w:tcW w:w="2880" w:type="dxa"/>
          </w:tcPr>
          <w:p w:rsidR="009771D5" w:rsidRPr="00C63F2F" w:rsidRDefault="009771D5" w:rsidP="00E61BC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62,720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50,258</w:t>
            </w:r>
          </w:p>
        </w:tc>
        <w:tc>
          <w:tcPr>
            <w:tcW w:w="1440" w:type="dxa"/>
            <w:vAlign w:val="bottom"/>
          </w:tcPr>
          <w:p w:rsidR="009771D5" w:rsidRPr="00C63F2F" w:rsidRDefault="009E1EEC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44,953</w:t>
            </w:r>
          </w:p>
        </w:tc>
        <w:tc>
          <w:tcPr>
            <w:tcW w:w="1440" w:type="dxa"/>
            <w:vAlign w:val="bottom"/>
          </w:tcPr>
          <w:p w:rsidR="009771D5" w:rsidRPr="00C63F2F" w:rsidRDefault="009771D5" w:rsidP="00E61B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39,476</w:t>
            </w:r>
          </w:p>
        </w:tc>
      </w:tr>
    </w:tbl>
    <w:p w:rsidR="00D80EB5" w:rsidRPr="00C63F2F" w:rsidRDefault="00D80EB5" w:rsidP="00D80E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63F2F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714A37" w:rsidRPr="00C63F2F" w:rsidRDefault="00D80EB5" w:rsidP="00714A3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="00FA13FC" w:rsidRPr="00C63F2F">
        <w:rPr>
          <w:rFonts w:ascii="Angsana New" w:hAnsi="Angsana New"/>
          <w:sz w:val="32"/>
          <w:szCs w:val="32"/>
        </w:rPr>
        <w:t xml:space="preserve">            </w:t>
      </w:r>
      <w:r w:rsidRPr="00C63F2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074CA3" w:rsidRPr="00C63F2F">
        <w:rPr>
          <w:rFonts w:ascii="Angsana New" w:hAnsi="Angsana New"/>
          <w:sz w:val="32"/>
          <w:szCs w:val="32"/>
        </w:rPr>
        <w:t>22</w:t>
      </w:r>
      <w:r w:rsidRPr="00C63F2F">
        <w:rPr>
          <w:rFonts w:ascii="Angsana New" w:hAnsi="Angsana New"/>
          <w:sz w:val="32"/>
          <w:szCs w:val="32"/>
        </w:rPr>
        <w:t>.2.1</w:t>
      </w:r>
    </w:p>
    <w:p w:rsidR="00835558" w:rsidRDefault="0083555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C63F2F" w:rsidRDefault="00AB71C3" w:rsidP="00D80EB5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2</w:t>
      </w:r>
      <w:r w:rsidR="008D5B27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F7B7E" w:rsidRPr="00C63F2F" w:rsidRDefault="00AB71C3" w:rsidP="000F7B7E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2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.1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0F7B7E" w:rsidRPr="00C63F2F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bCs/>
          <w:sz w:val="32"/>
          <w:szCs w:val="32"/>
        </w:rPr>
        <w:t>1)</w:t>
      </w:r>
      <w:r w:rsidRPr="00C63F2F">
        <w:rPr>
          <w:rFonts w:ascii="Angsana New" w:hAnsi="Angsana New"/>
          <w:b/>
          <w:bCs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ในอาคารและยานพาหนะ อายุของสัญญามีระยะเวลาตั้งแต่ </w:t>
      </w:r>
      <w:r w:rsidR="00B47735"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ปี ถึง </w:t>
      </w:r>
      <w:r w:rsidRPr="00C63F2F">
        <w:rPr>
          <w:rFonts w:ascii="Angsana New" w:hAnsi="Angsana New"/>
          <w:sz w:val="32"/>
          <w:szCs w:val="32"/>
        </w:rPr>
        <w:t>5</w:t>
      </w:r>
      <w:r w:rsidRPr="00C63F2F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:rsidR="007F0C15" w:rsidRPr="00C63F2F" w:rsidRDefault="00583153" w:rsidP="000F7B7E">
      <w:pPr>
        <w:widowControl/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7639E8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5F53C7" w:rsidRPr="00C63F2F">
        <w:rPr>
          <w:rFonts w:ascii="Angsana New" w:hAnsi="Angsana New"/>
          <w:sz w:val="32"/>
          <w:szCs w:val="32"/>
        </w:rPr>
        <w:t xml:space="preserve">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sz w:val="32"/>
          <w:szCs w:val="32"/>
        </w:rPr>
        <w:t xml:space="preserve">31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13FC" w:rsidRPr="00C63F2F">
        <w:rPr>
          <w:rFonts w:ascii="Angsana New" w:hAnsi="Angsana New"/>
          <w:sz w:val="32"/>
          <w:szCs w:val="32"/>
        </w:rPr>
        <w:t>2560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ดังนี้</w:t>
      </w:r>
    </w:p>
    <w:p w:rsidR="000F7B7E" w:rsidRPr="00C63F2F" w:rsidRDefault="000F7B7E" w:rsidP="00065BA8">
      <w:pPr>
        <w:tabs>
          <w:tab w:val="left" w:pos="1980"/>
          <w:tab w:val="left" w:pos="2880"/>
        </w:tabs>
        <w:ind w:left="1440" w:right="-187" w:hanging="547"/>
        <w:jc w:val="right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(</w:t>
      </w:r>
      <w:r w:rsidRPr="00C63F2F">
        <w:rPr>
          <w:rFonts w:ascii="Angsana New" w:hAnsi="Angsana New"/>
          <w:sz w:val="32"/>
          <w:szCs w:val="32"/>
          <w:cs/>
        </w:rPr>
        <w:t>หน่วย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Pr="00C63F2F">
        <w:rPr>
          <w:rFonts w:ascii="Angsana New" w:hAnsi="Angsana New"/>
          <w:sz w:val="32"/>
          <w:szCs w:val="32"/>
          <w:cs/>
        </w:rPr>
        <w:t>ล้านบาท</w:t>
      </w:r>
      <w:r w:rsidRPr="00C63F2F">
        <w:rPr>
          <w:rFonts w:ascii="Angsana New" w:hAnsi="Angsana New"/>
          <w:sz w:val="32"/>
          <w:szCs w:val="32"/>
        </w:rPr>
        <w:t>)</w:t>
      </w: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260"/>
        <w:gridCol w:w="1260"/>
        <w:gridCol w:w="1260"/>
      </w:tblGrid>
      <w:tr w:rsidR="000F7B7E" w:rsidRPr="00C63F2F" w:rsidTr="009E1EEC">
        <w:trPr>
          <w:cantSplit/>
        </w:trPr>
        <w:tc>
          <w:tcPr>
            <w:tcW w:w="3240" w:type="dxa"/>
          </w:tcPr>
          <w:p w:rsidR="000F7B7E" w:rsidRPr="00C63F2F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520" w:type="dxa"/>
            <w:gridSpan w:val="2"/>
          </w:tcPr>
          <w:p w:rsidR="000F7B7E" w:rsidRPr="00C63F2F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F7B7E" w:rsidRPr="00C63F2F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13FC" w:rsidRPr="00C63F2F" w:rsidTr="009E1EEC">
        <w:trPr>
          <w:cantSplit/>
        </w:trPr>
        <w:tc>
          <w:tcPr>
            <w:tcW w:w="3240" w:type="dxa"/>
          </w:tcPr>
          <w:p w:rsidR="00FA13FC" w:rsidRPr="00C63F2F" w:rsidRDefault="00FA13FC" w:rsidP="00FA13F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FA13FC" w:rsidRPr="00C63F2F" w:rsidRDefault="00C25635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A13FC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A13FC" w:rsidRPr="00C63F2F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FA13FC" w:rsidRPr="00C63F2F" w:rsidRDefault="00C25635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A13FC" w:rsidRPr="00C63F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A13FC" w:rsidRPr="00C63F2F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3F2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569CA" w:rsidRPr="00C63F2F" w:rsidTr="009E1EEC">
        <w:trPr>
          <w:cantSplit/>
        </w:trPr>
        <w:tc>
          <w:tcPr>
            <w:tcW w:w="3240" w:type="dxa"/>
          </w:tcPr>
          <w:p w:rsidR="00F569CA" w:rsidRPr="00C63F2F" w:rsidRDefault="00F569CA" w:rsidP="00F569CA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F569CA" w:rsidRPr="00C63F2F" w:rsidRDefault="009E1EEC" w:rsidP="00F569CA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260" w:type="dxa"/>
          </w:tcPr>
          <w:p w:rsidR="00F569CA" w:rsidRPr="00C63F2F" w:rsidRDefault="009E1EEC" w:rsidP="00F569C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F569CA" w:rsidRPr="00C63F2F" w:rsidTr="009E1EEC">
        <w:trPr>
          <w:cantSplit/>
        </w:trPr>
        <w:tc>
          <w:tcPr>
            <w:tcW w:w="3240" w:type="dxa"/>
          </w:tcPr>
          <w:p w:rsidR="00F569CA" w:rsidRPr="00C63F2F" w:rsidRDefault="00F569CA" w:rsidP="00F569CA">
            <w:pPr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:rsidR="00F569CA" w:rsidRPr="00C63F2F" w:rsidRDefault="009E1EEC" w:rsidP="00F569CA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260" w:type="dxa"/>
          </w:tcPr>
          <w:p w:rsidR="00F569CA" w:rsidRPr="00C63F2F" w:rsidRDefault="009E1EEC" w:rsidP="00F569C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:rsidR="00F569CA" w:rsidRPr="00C63F2F" w:rsidRDefault="00F569CA" w:rsidP="00F569C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</w:tbl>
    <w:p w:rsidR="000F7B7E" w:rsidRPr="00C63F2F" w:rsidRDefault="00A54780" w:rsidP="000F7B7E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>ณ วันที่</w:t>
      </w:r>
      <w:r w:rsidR="00EA7235" w:rsidRPr="00C63F2F">
        <w:rPr>
          <w:rFonts w:ascii="Angsana New" w:hAnsi="Angsana New"/>
          <w:sz w:val="32"/>
          <w:szCs w:val="32"/>
          <w:cs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7639E8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695267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จำนวนภาระผูกพันของบริษัทฯและบริษัทย่อยดังกล่าวข้างต้นเป็นภาระผูกพันตามสัญญาเช่าและสัญญาบริการที่ทำกับบริษัทที่เกี่ยวข้องกันจำนวน </w:t>
      </w:r>
      <w:r w:rsidR="009E1EEC" w:rsidRPr="00C63F2F">
        <w:rPr>
          <w:rFonts w:ascii="Angsana New" w:hAnsi="Angsana New"/>
          <w:sz w:val="32"/>
          <w:szCs w:val="32"/>
        </w:rPr>
        <w:t>7</w:t>
      </w:r>
      <w:r w:rsidR="00E61BC4">
        <w:rPr>
          <w:rFonts w:ascii="Angsana New" w:hAnsi="Angsana New"/>
          <w:sz w:val="32"/>
          <w:szCs w:val="32"/>
        </w:rPr>
        <w:t>6</w:t>
      </w:r>
      <w:r w:rsidR="00374424" w:rsidRPr="00C63F2F">
        <w:rPr>
          <w:rFonts w:ascii="Angsana New" w:hAnsi="Angsana New"/>
          <w:sz w:val="32"/>
          <w:szCs w:val="32"/>
          <w:cs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8E76F3" w:rsidRPr="00C63F2F">
        <w:rPr>
          <w:rFonts w:ascii="Angsana New" w:hAnsi="Angsana New"/>
          <w:sz w:val="32"/>
          <w:szCs w:val="32"/>
          <w:cs/>
        </w:rPr>
        <w:t xml:space="preserve">             </w:t>
      </w:r>
      <w:r w:rsidR="00E96B2C" w:rsidRPr="00C63F2F">
        <w:rPr>
          <w:rFonts w:ascii="Angsana New" w:hAnsi="Angsana New"/>
          <w:sz w:val="32"/>
          <w:szCs w:val="32"/>
        </w:rPr>
        <w:t xml:space="preserve">     </w:t>
      </w:r>
      <w:r w:rsidR="008E76F3" w:rsidRPr="00C63F2F">
        <w:rPr>
          <w:rFonts w:ascii="Angsana New" w:hAnsi="Angsana New"/>
          <w:sz w:val="32"/>
          <w:szCs w:val="32"/>
          <w:cs/>
        </w:rPr>
        <w:t xml:space="preserve">    </w:t>
      </w:r>
      <w:r w:rsidR="000F7B7E" w:rsidRPr="00C63F2F">
        <w:rPr>
          <w:rFonts w:ascii="Angsana New" w:hAnsi="Angsana New"/>
          <w:sz w:val="32"/>
          <w:szCs w:val="32"/>
        </w:rPr>
        <w:t>(</w:t>
      </w:r>
      <w:r w:rsidR="004250B3" w:rsidRPr="00C63F2F">
        <w:rPr>
          <w:rFonts w:ascii="Angsana New" w:hAnsi="Angsana New"/>
          <w:sz w:val="32"/>
          <w:szCs w:val="32"/>
        </w:rPr>
        <w:t xml:space="preserve">31 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13FC" w:rsidRPr="00C63F2F">
        <w:rPr>
          <w:rFonts w:ascii="Angsana New" w:hAnsi="Angsana New"/>
          <w:sz w:val="32"/>
          <w:szCs w:val="32"/>
        </w:rPr>
        <w:t>2560</w:t>
      </w:r>
      <w:r w:rsidR="000F7B7E" w:rsidRPr="00C63F2F">
        <w:rPr>
          <w:rFonts w:ascii="Angsana New" w:hAnsi="Angsana New"/>
          <w:sz w:val="32"/>
          <w:szCs w:val="32"/>
        </w:rPr>
        <w:t xml:space="preserve">: </w:t>
      </w:r>
      <w:r w:rsidR="00F569CA" w:rsidRPr="00C63F2F">
        <w:rPr>
          <w:rFonts w:ascii="Angsana New" w:hAnsi="Angsana New"/>
          <w:sz w:val="32"/>
          <w:szCs w:val="32"/>
        </w:rPr>
        <w:t>117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F7B7E" w:rsidRPr="00C63F2F">
        <w:rPr>
          <w:rFonts w:ascii="Angsana New" w:hAnsi="Angsana New"/>
          <w:sz w:val="32"/>
          <w:szCs w:val="32"/>
        </w:rPr>
        <w:t>(</w:t>
      </w:r>
      <w:r w:rsidR="000F7B7E" w:rsidRPr="00C63F2F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0F7B7E" w:rsidRPr="00C63F2F">
        <w:rPr>
          <w:rFonts w:ascii="Angsana New" w:hAnsi="Angsana New"/>
          <w:sz w:val="32"/>
          <w:szCs w:val="32"/>
        </w:rPr>
        <w:t xml:space="preserve">: </w:t>
      </w:r>
      <w:r w:rsidR="009E1EEC" w:rsidRPr="00C63F2F">
        <w:rPr>
          <w:rFonts w:ascii="Angsana New" w:hAnsi="Angsana New"/>
          <w:sz w:val="32"/>
          <w:szCs w:val="32"/>
        </w:rPr>
        <w:t>28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>ล้านบาท</w:t>
      </w:r>
      <w:r w:rsidR="00EF5296" w:rsidRPr="00C63F2F">
        <w:rPr>
          <w:rFonts w:ascii="Angsana New" w:hAnsi="Angsana New"/>
          <w:sz w:val="32"/>
          <w:szCs w:val="32"/>
        </w:rPr>
        <w:t xml:space="preserve"> </w:t>
      </w:r>
      <w:r w:rsidR="00065BA8" w:rsidRPr="00C63F2F">
        <w:rPr>
          <w:rFonts w:ascii="Angsana New" w:hAnsi="Angsana New"/>
          <w:sz w:val="32"/>
          <w:szCs w:val="32"/>
        </w:rPr>
        <w:t>(</w:t>
      </w:r>
      <w:r w:rsidR="004250B3" w:rsidRPr="00C63F2F">
        <w:rPr>
          <w:rFonts w:ascii="Angsana New" w:hAnsi="Angsana New"/>
          <w:sz w:val="32"/>
          <w:szCs w:val="32"/>
        </w:rPr>
        <w:t xml:space="preserve">31 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50B3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="000F7B7E" w:rsidRPr="00C63F2F">
        <w:rPr>
          <w:rFonts w:ascii="Angsana New" w:hAnsi="Angsana New"/>
          <w:sz w:val="32"/>
          <w:szCs w:val="32"/>
        </w:rPr>
        <w:t xml:space="preserve">: </w:t>
      </w:r>
      <w:r w:rsidR="00F569CA" w:rsidRPr="00C63F2F">
        <w:rPr>
          <w:rFonts w:ascii="Angsana New" w:hAnsi="Angsana New"/>
          <w:sz w:val="32"/>
          <w:szCs w:val="32"/>
        </w:rPr>
        <w:t>40</w:t>
      </w:r>
      <w:r w:rsidR="00F569CA" w:rsidRPr="00C63F2F">
        <w:rPr>
          <w:rFonts w:ascii="Angsana New" w:hAnsi="Angsana New"/>
          <w:sz w:val="32"/>
          <w:szCs w:val="32"/>
          <w:cs/>
        </w:rPr>
        <w:t xml:space="preserve"> </w:t>
      </w:r>
      <w:r w:rsidR="00D80EB5" w:rsidRPr="00C63F2F">
        <w:rPr>
          <w:rFonts w:ascii="Angsana New" w:hAnsi="Angsana New"/>
          <w:sz w:val="32"/>
          <w:szCs w:val="32"/>
          <w:cs/>
        </w:rPr>
        <w:t>ล้านบาท</w:t>
      </w:r>
      <w:r w:rsidR="00714A37" w:rsidRPr="00C63F2F">
        <w:rPr>
          <w:rFonts w:ascii="Angsana New" w:hAnsi="Angsana New"/>
          <w:sz w:val="32"/>
          <w:szCs w:val="32"/>
        </w:rPr>
        <w:t>)</w:t>
      </w:r>
      <w:r w:rsidR="00065BA8" w:rsidRPr="00C63F2F">
        <w:rPr>
          <w:rFonts w:ascii="Angsana New" w:hAnsi="Angsana New"/>
          <w:sz w:val="32"/>
          <w:szCs w:val="32"/>
        </w:rPr>
        <w:t>)</w:t>
      </w:r>
    </w:p>
    <w:p w:rsidR="000F7B7E" w:rsidRPr="00C63F2F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2)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บริษัท</w:t>
      </w:r>
      <w:r w:rsidR="00C94ED1" w:rsidRPr="00C63F2F">
        <w:rPr>
          <w:rFonts w:ascii="Angsana New" w:hAnsi="Angsana New"/>
          <w:sz w:val="32"/>
          <w:szCs w:val="32"/>
          <w:cs/>
        </w:rPr>
        <w:t>ย่อย</w:t>
      </w:r>
      <w:r w:rsidRPr="00C63F2F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</w:t>
      </w:r>
      <w:r w:rsidR="00B0295E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</w:t>
      </w:r>
      <w:r w:rsidR="00374424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บริษัท สำนักหักบัญชี (ประเทศไทย) จำกัด และบริษัท</w:t>
      </w:r>
      <w:r w:rsidR="00F332ED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C63F2F">
        <w:rPr>
          <w:rFonts w:ascii="Angsana New" w:hAnsi="Angsana New"/>
          <w:sz w:val="32"/>
          <w:szCs w:val="32"/>
        </w:rPr>
        <w:t>/</w:t>
      </w:r>
      <w:r w:rsidRPr="00C63F2F">
        <w:rPr>
          <w:rFonts w:ascii="Angsana New" w:hAnsi="Angsana New"/>
          <w:sz w:val="32"/>
          <w:szCs w:val="32"/>
          <w:cs/>
        </w:rPr>
        <w:t>หรือ</w:t>
      </w:r>
      <w:r w:rsidR="00374424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:rsidR="000F7B7E" w:rsidRPr="00C63F2F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>3)</w:t>
      </w:r>
      <w:r w:rsidRPr="00C63F2F">
        <w:rPr>
          <w:rFonts w:ascii="Angsana New" w:hAnsi="Angsana New"/>
          <w:sz w:val="32"/>
          <w:szCs w:val="32"/>
          <w:cs/>
        </w:rPr>
        <w:tab/>
        <w:t>บริษัท</w:t>
      </w:r>
      <w:r w:rsidR="00C94ED1" w:rsidRPr="00C63F2F">
        <w:rPr>
          <w:rFonts w:ascii="Angsana New" w:hAnsi="Angsana New"/>
          <w:sz w:val="32"/>
          <w:szCs w:val="32"/>
          <w:cs/>
        </w:rPr>
        <w:t>ย่อย</w:t>
      </w:r>
      <w:r w:rsidRPr="00C63F2F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 ๆ ที่เกี่ยวเนื่องกับการประกอบธุรกิจสัญญาซื้อขายล่วงหน้ากับบริษัท</w:t>
      </w:r>
      <w:r w:rsidR="007C20F8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ตลาดสัญญาซื้อขายล่วงหน้า</w:t>
      </w:r>
      <w:r w:rsidR="00886457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สำนักหักบัญชี (ประเทศไทย) จำกัด </w:t>
      </w:r>
      <w:r w:rsidR="00F332ED" w:rsidRPr="00C63F2F">
        <w:rPr>
          <w:rFonts w:ascii="Angsana New" w:hAnsi="Angsana New"/>
          <w:sz w:val="32"/>
          <w:szCs w:val="32"/>
          <w:cs/>
        </w:rPr>
        <w:t xml:space="preserve">และบริษัท ศูนย์รับฝากหลักทรัพย์ (ประเทศไทย) จำกัด </w:t>
      </w:r>
      <w:r w:rsidRPr="00C63F2F">
        <w:rPr>
          <w:rFonts w:ascii="Angsana New" w:hAnsi="Angsana New"/>
          <w:sz w:val="32"/>
          <w:szCs w:val="32"/>
          <w:cs/>
        </w:rPr>
        <w:t>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</w:t>
      </w:r>
      <w:r w:rsidR="00AB4789" w:rsidRPr="00C63F2F">
        <w:rPr>
          <w:rFonts w:ascii="Angsana New" w:hAnsi="Angsana New"/>
          <w:sz w:val="32"/>
          <w:szCs w:val="32"/>
          <w:cs/>
        </w:rPr>
        <w:t xml:space="preserve"> และ</w:t>
      </w:r>
      <w:r w:rsidR="00AB4789" w:rsidRPr="00C63F2F">
        <w:rPr>
          <w:rFonts w:ascii="Angsana New" w:hAnsi="Angsana New"/>
          <w:sz w:val="32"/>
          <w:szCs w:val="32"/>
        </w:rPr>
        <w:t>/</w:t>
      </w:r>
      <w:r w:rsidR="00AB4789" w:rsidRPr="00C63F2F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9E1EEC" w:rsidRPr="00C63F2F" w:rsidRDefault="009E1EE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</w:rPr>
        <w:br w:type="page"/>
      </w:r>
    </w:p>
    <w:p w:rsidR="00F332ED" w:rsidRPr="00C63F2F" w:rsidRDefault="00F332ED" w:rsidP="00F332ED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2F">
        <w:rPr>
          <w:rFonts w:ascii="Angsana New" w:hAnsi="Angsana New"/>
          <w:color w:val="000000"/>
          <w:sz w:val="32"/>
          <w:szCs w:val="32"/>
        </w:rPr>
        <w:t>4)</w:t>
      </w:r>
      <w:r w:rsidRPr="00C63F2F">
        <w:rPr>
          <w:rFonts w:ascii="Angsana New" w:hAnsi="Angsana New"/>
          <w:color w:val="000000"/>
          <w:sz w:val="32"/>
          <w:szCs w:val="32"/>
        </w:rPr>
        <w:tab/>
      </w:r>
      <w:r w:rsidRPr="00C63F2F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C63F2F">
        <w:rPr>
          <w:rFonts w:ascii="Angsana New" w:hAnsi="Angsana New"/>
          <w:color w:val="000000"/>
          <w:sz w:val="32"/>
          <w:szCs w:val="32"/>
        </w:rPr>
        <w:t xml:space="preserve"> </w:t>
      </w:r>
      <w:r w:rsidRPr="00C63F2F">
        <w:rPr>
          <w:rFonts w:ascii="Angsana New" w:hAnsi="Angsana New"/>
          <w:color w:val="000000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:rsidR="000F7B7E" w:rsidRPr="00C63F2F" w:rsidRDefault="00F332ED" w:rsidP="00D964B2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5</w:t>
      </w:r>
      <w:r w:rsidR="000F7B7E" w:rsidRPr="00C63F2F">
        <w:rPr>
          <w:rFonts w:ascii="Angsana New" w:hAnsi="Angsana New"/>
          <w:sz w:val="32"/>
          <w:szCs w:val="32"/>
          <w:cs/>
        </w:rPr>
        <w:t>)</w:t>
      </w:r>
      <w:r w:rsidR="000F7B7E" w:rsidRPr="00C63F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2A54DA" w:rsidRPr="00C63F2F">
        <w:rPr>
          <w:rFonts w:ascii="Angsana New" w:hAnsi="Angsana New"/>
          <w:sz w:val="32"/>
          <w:szCs w:val="32"/>
          <w:cs/>
        </w:rPr>
        <w:t xml:space="preserve"> </w:t>
      </w:r>
      <w:r w:rsidR="002A54DA" w:rsidRPr="00C63F2F">
        <w:rPr>
          <w:rFonts w:ascii="Angsana New" w:hAnsi="Angsana New"/>
          <w:sz w:val="32"/>
          <w:szCs w:val="32"/>
        </w:rPr>
        <w:t>25</w:t>
      </w:r>
      <w:r w:rsidR="00B47735" w:rsidRPr="00C63F2F">
        <w:rPr>
          <w:rFonts w:ascii="Angsana New" w:hAnsi="Angsana New"/>
          <w:sz w:val="32"/>
          <w:szCs w:val="32"/>
        </w:rPr>
        <w:t>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2A54DA" w:rsidRPr="00C63F2F">
        <w:rPr>
          <w:rFonts w:ascii="Angsana New" w:hAnsi="Angsana New"/>
          <w:sz w:val="32"/>
          <w:szCs w:val="32"/>
        </w:rPr>
        <w:t xml:space="preserve">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sz w:val="32"/>
          <w:szCs w:val="32"/>
        </w:rPr>
        <w:t xml:space="preserve">31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53C7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D964B2" w:rsidRPr="00C63F2F">
        <w:rPr>
          <w:rFonts w:ascii="Angsana New" w:hAnsi="Angsana New"/>
          <w:sz w:val="32"/>
          <w:szCs w:val="32"/>
          <w:cs/>
        </w:rPr>
        <w:t>บริษัทฯและ</w:t>
      </w:r>
      <w:r w:rsidR="000F7B7E" w:rsidRPr="00C63F2F">
        <w:rPr>
          <w:rFonts w:ascii="Angsana New" w:hAnsi="Angsana New"/>
          <w:sz w:val="32"/>
          <w:szCs w:val="32"/>
          <w:cs/>
        </w:rPr>
        <w:t>บริษัท</w:t>
      </w:r>
      <w:r w:rsidR="00C94ED1" w:rsidRPr="00C63F2F">
        <w:rPr>
          <w:rFonts w:ascii="Angsana New" w:hAnsi="Angsana New"/>
          <w:sz w:val="32"/>
          <w:szCs w:val="32"/>
          <w:cs/>
        </w:rPr>
        <w:t>ย่อย</w:t>
      </w:r>
      <w:r w:rsidR="000F7B7E" w:rsidRPr="00C63F2F">
        <w:rPr>
          <w:rFonts w:ascii="Angsana New" w:hAnsi="Angsana New"/>
          <w:sz w:val="32"/>
          <w:szCs w:val="32"/>
          <w:cs/>
        </w:rPr>
        <w:t>มีภาระผูกพันในสัญญา</w:t>
      </w:r>
      <w:r w:rsidR="00FA13FC" w:rsidRPr="00C63F2F">
        <w:rPr>
          <w:rFonts w:ascii="Angsana New" w:hAnsi="Angsana New"/>
          <w:sz w:val="32"/>
          <w:szCs w:val="32"/>
        </w:rPr>
        <w:t xml:space="preserve">         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ฟิวเจอร์สที่ซื้อขายในตลาดสัญญาซื้อขายล่วงหน้า (ประเทศไทย) </w:t>
      </w:r>
      <w:r w:rsidR="00FA772A" w:rsidRPr="00C63F2F">
        <w:rPr>
          <w:rFonts w:ascii="Angsana New" w:hAnsi="Angsana New"/>
          <w:sz w:val="32"/>
          <w:szCs w:val="32"/>
          <w:cs/>
        </w:rPr>
        <w:t xml:space="preserve">ตามรายละเอียดในหมายเหตุประกอบงบการเงินข้อ </w:t>
      </w:r>
      <w:r w:rsidR="00074CA3" w:rsidRPr="00C63F2F">
        <w:rPr>
          <w:rFonts w:ascii="Angsana New" w:hAnsi="Angsana New"/>
          <w:sz w:val="32"/>
          <w:szCs w:val="32"/>
        </w:rPr>
        <w:t>24</w:t>
      </w:r>
      <w:r w:rsidR="00FA772A" w:rsidRPr="00C63F2F">
        <w:rPr>
          <w:rFonts w:ascii="Angsana New" w:hAnsi="Angsana New"/>
          <w:sz w:val="32"/>
          <w:szCs w:val="32"/>
        </w:rPr>
        <w:t>.3</w:t>
      </w:r>
    </w:p>
    <w:p w:rsidR="000F7B7E" w:rsidRPr="00C63F2F" w:rsidRDefault="00F332ED" w:rsidP="00FA772A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6</w:t>
      </w:r>
      <w:r w:rsidR="000F7B7E" w:rsidRPr="00C63F2F">
        <w:rPr>
          <w:rFonts w:ascii="Angsana New" w:hAnsi="Angsana New"/>
          <w:sz w:val="32"/>
          <w:szCs w:val="32"/>
          <w:cs/>
        </w:rPr>
        <w:t>)</w:t>
      </w:r>
      <w:r w:rsidR="000F7B7E" w:rsidRPr="00C63F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8B3776" w:rsidRPr="00C63F2F">
        <w:rPr>
          <w:rFonts w:ascii="Angsana New" w:hAnsi="Angsana New"/>
          <w:sz w:val="32"/>
          <w:szCs w:val="32"/>
          <w:cs/>
        </w:rPr>
        <w:t xml:space="preserve"> </w:t>
      </w:r>
      <w:r w:rsidR="00FA13FC" w:rsidRPr="00C63F2F">
        <w:rPr>
          <w:rFonts w:ascii="Angsana New" w:hAnsi="Angsana New"/>
          <w:sz w:val="32"/>
          <w:szCs w:val="32"/>
        </w:rPr>
        <w:t>2561</w:t>
      </w:r>
      <w:r w:rsidR="005F53C7" w:rsidRPr="00C63F2F">
        <w:rPr>
          <w:rFonts w:ascii="Angsana New" w:hAnsi="Angsana New"/>
          <w:sz w:val="32"/>
          <w:szCs w:val="32"/>
        </w:rPr>
        <w:t xml:space="preserve">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sz w:val="32"/>
          <w:szCs w:val="32"/>
        </w:rPr>
        <w:t xml:space="preserve">31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53C7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C94ED1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="000F7B7E" w:rsidRPr="00C63F2F">
        <w:rPr>
          <w:rFonts w:ascii="Angsana New" w:hAnsi="Angsana New"/>
          <w:sz w:val="32"/>
          <w:szCs w:val="32"/>
          <w:cs/>
        </w:rPr>
        <w:t>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0F7B7E" w:rsidRPr="00C63F2F" w:rsidRDefault="00F332ED" w:rsidP="00FA772A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7</w:t>
      </w:r>
      <w:r w:rsidR="000F7B7E" w:rsidRPr="00C63F2F">
        <w:rPr>
          <w:rFonts w:ascii="Angsana New" w:hAnsi="Angsana New"/>
          <w:sz w:val="32"/>
          <w:szCs w:val="32"/>
        </w:rPr>
        <w:t>)</w:t>
      </w:r>
      <w:r w:rsidR="000F7B7E"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A13FC" w:rsidRPr="00C63F2F">
        <w:rPr>
          <w:rFonts w:ascii="Angsana New" w:hAnsi="Angsana New"/>
          <w:sz w:val="32"/>
          <w:szCs w:val="32"/>
          <w:cs/>
        </w:rPr>
        <w:t xml:space="preserve"> </w:t>
      </w:r>
      <w:r w:rsidR="00FA13FC" w:rsidRPr="00C63F2F">
        <w:rPr>
          <w:rFonts w:ascii="Angsana New" w:hAnsi="Angsana New"/>
          <w:sz w:val="32"/>
          <w:szCs w:val="32"/>
        </w:rPr>
        <w:t xml:space="preserve">2561 </w:t>
      </w:r>
      <w:r w:rsidR="00FA13FC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FA13FC" w:rsidRPr="00C63F2F">
        <w:rPr>
          <w:rFonts w:ascii="Angsana New" w:hAnsi="Angsana New"/>
          <w:sz w:val="32"/>
          <w:szCs w:val="32"/>
        </w:rPr>
        <w:t xml:space="preserve">31 </w:t>
      </w:r>
      <w:r w:rsidR="00FA13FC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13FC" w:rsidRPr="00C63F2F">
        <w:rPr>
          <w:rFonts w:ascii="Angsana New" w:hAnsi="Angsana New"/>
          <w:sz w:val="32"/>
          <w:szCs w:val="32"/>
        </w:rPr>
        <w:t xml:space="preserve">2560 </w:t>
      </w:r>
      <w:r w:rsidR="000F7B7E" w:rsidRPr="00C63F2F">
        <w:rPr>
          <w:rFonts w:ascii="Angsana New" w:hAnsi="Angsana New"/>
          <w:sz w:val="32"/>
          <w:szCs w:val="32"/>
          <w:cs/>
        </w:rPr>
        <w:t>บริษัทฯ</w:t>
      </w:r>
      <w:r w:rsidR="00711D34" w:rsidRPr="00C63F2F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074CA3" w:rsidRPr="00C63F2F">
        <w:rPr>
          <w:rFonts w:ascii="Angsana New" w:hAnsi="Angsana New"/>
          <w:sz w:val="32"/>
          <w:szCs w:val="32"/>
        </w:rPr>
        <w:t>24</w:t>
      </w:r>
      <w:r w:rsidR="00974FEC" w:rsidRPr="00C63F2F">
        <w:rPr>
          <w:rFonts w:ascii="Angsana New" w:hAnsi="Angsana New"/>
          <w:sz w:val="32"/>
          <w:szCs w:val="32"/>
        </w:rPr>
        <w:t>.1</w:t>
      </w:r>
    </w:p>
    <w:p w:rsidR="000F7B7E" w:rsidRPr="00C63F2F" w:rsidRDefault="00F332ED" w:rsidP="00FA772A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8</w:t>
      </w:r>
      <w:r w:rsidR="000F7B7E" w:rsidRPr="00C63F2F">
        <w:rPr>
          <w:rFonts w:ascii="Angsana New" w:hAnsi="Angsana New"/>
          <w:sz w:val="32"/>
          <w:szCs w:val="32"/>
        </w:rPr>
        <w:t>)</w:t>
      </w:r>
      <w:r w:rsidR="000F7B7E"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8B3776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61</w:t>
      </w:r>
      <w:r w:rsidR="008B3776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D964D3" w:rsidRPr="00C63F2F">
        <w:rPr>
          <w:rFonts w:ascii="Angsana New" w:hAnsi="Angsana New"/>
          <w:sz w:val="32"/>
          <w:szCs w:val="32"/>
          <w:cs/>
        </w:rPr>
        <w:t xml:space="preserve">       </w:t>
      </w:r>
      <w:r w:rsidR="00175920" w:rsidRPr="00C63F2F">
        <w:rPr>
          <w:rFonts w:ascii="Angsana New" w:hAnsi="Angsana New"/>
          <w:sz w:val="32"/>
          <w:szCs w:val="32"/>
          <w:cs/>
        </w:rPr>
        <w:t>สอง</w:t>
      </w:r>
      <w:r w:rsidR="000F7B7E" w:rsidRPr="00C63F2F">
        <w:rPr>
          <w:rFonts w:ascii="Angsana New" w:hAnsi="Angsana New"/>
          <w:sz w:val="32"/>
          <w:szCs w:val="32"/>
          <w:cs/>
        </w:rPr>
        <w:t>แห่งจำนวน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0.64</w:t>
      </w:r>
      <w:r w:rsidR="004E3A20" w:rsidRPr="00C63F2F">
        <w:rPr>
          <w:rFonts w:ascii="Angsana New" w:hAnsi="Angsana New"/>
          <w:sz w:val="32"/>
          <w:szCs w:val="32"/>
        </w:rPr>
        <w:t xml:space="preserve"> </w:t>
      </w:r>
      <w:r w:rsidR="004E3A20" w:rsidRPr="00C63F2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E1EEC" w:rsidRPr="00C63F2F">
        <w:rPr>
          <w:rFonts w:ascii="Angsana New" w:hAnsi="Angsana New"/>
          <w:sz w:val="32"/>
          <w:szCs w:val="32"/>
        </w:rPr>
        <w:t>1.5</w:t>
      </w:r>
      <w:r w:rsidR="000F7B7E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>ล้านบาท</w:t>
      </w:r>
      <w:r w:rsidR="007E1EB3" w:rsidRPr="00C63F2F">
        <w:rPr>
          <w:rFonts w:ascii="Angsana New" w:hAnsi="Angsana New"/>
          <w:sz w:val="32"/>
          <w:szCs w:val="32"/>
        </w:rPr>
        <w:t xml:space="preserve"> (31</w:t>
      </w:r>
      <w:r w:rsidR="007E1EB3" w:rsidRPr="00C63F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A20" w:rsidRPr="00C63F2F">
        <w:rPr>
          <w:rFonts w:ascii="Angsana New" w:hAnsi="Angsana New"/>
          <w:sz w:val="32"/>
          <w:szCs w:val="32"/>
        </w:rPr>
        <w:t>2560</w:t>
      </w:r>
      <w:r w:rsidR="007E1EB3" w:rsidRPr="00C63F2F">
        <w:rPr>
          <w:rFonts w:ascii="Angsana New" w:hAnsi="Angsana New"/>
          <w:sz w:val="32"/>
          <w:szCs w:val="32"/>
        </w:rPr>
        <w:t xml:space="preserve">: </w:t>
      </w:r>
      <w:r w:rsidR="004E3A20" w:rsidRPr="00C63F2F">
        <w:rPr>
          <w:rFonts w:ascii="Angsana New" w:hAnsi="Angsana New"/>
          <w:sz w:val="32"/>
          <w:szCs w:val="32"/>
        </w:rPr>
        <w:t xml:space="preserve">0.78 </w:t>
      </w:r>
      <w:r w:rsidR="004E3A20" w:rsidRPr="00C63F2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0D657C" w:rsidRPr="00C63F2F">
        <w:rPr>
          <w:rFonts w:ascii="Angsana New" w:hAnsi="Angsana New"/>
          <w:sz w:val="32"/>
          <w:szCs w:val="32"/>
        </w:rPr>
        <w:t>1.5</w:t>
      </w:r>
      <w:r w:rsidR="007E1EB3" w:rsidRPr="00C63F2F">
        <w:rPr>
          <w:rFonts w:ascii="Angsana New" w:hAnsi="Angsana New"/>
          <w:sz w:val="32"/>
          <w:szCs w:val="32"/>
        </w:rPr>
        <w:t xml:space="preserve"> </w:t>
      </w:r>
      <w:r w:rsidR="00AC6AE8" w:rsidRPr="00C63F2F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0F7B7E" w:rsidRPr="00C63F2F" w:rsidRDefault="00F332ED" w:rsidP="00FA772A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</w:rPr>
        <w:t>9</w:t>
      </w:r>
      <w:r w:rsidR="000F7B7E" w:rsidRPr="00C63F2F">
        <w:rPr>
          <w:rFonts w:ascii="Angsana New" w:hAnsi="Angsana New"/>
          <w:sz w:val="32"/>
          <w:szCs w:val="32"/>
        </w:rPr>
        <w:t>)</w:t>
      </w:r>
      <w:r w:rsidR="000F7B7E"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FA13FC" w:rsidRPr="00C63F2F">
        <w:rPr>
          <w:rFonts w:ascii="Angsana New" w:hAnsi="Angsana New"/>
          <w:sz w:val="32"/>
          <w:szCs w:val="32"/>
          <w:cs/>
        </w:rPr>
        <w:t xml:space="preserve"> </w:t>
      </w:r>
      <w:r w:rsidR="00FA13FC" w:rsidRPr="00C63F2F">
        <w:rPr>
          <w:rFonts w:ascii="Angsana New" w:hAnsi="Angsana New"/>
          <w:sz w:val="32"/>
          <w:szCs w:val="32"/>
        </w:rPr>
        <w:t xml:space="preserve">2561 </w:t>
      </w:r>
      <w:r w:rsidR="00FA13FC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FA13FC" w:rsidRPr="00C63F2F">
        <w:rPr>
          <w:rFonts w:ascii="Angsana New" w:hAnsi="Angsana New"/>
          <w:sz w:val="32"/>
          <w:szCs w:val="32"/>
        </w:rPr>
        <w:t xml:space="preserve">31 </w:t>
      </w:r>
      <w:r w:rsidR="00FA13FC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13FC" w:rsidRPr="00C63F2F">
        <w:rPr>
          <w:rFonts w:ascii="Angsana New" w:hAnsi="Angsana New"/>
          <w:sz w:val="32"/>
          <w:szCs w:val="32"/>
        </w:rPr>
        <w:t xml:space="preserve">2560 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 w:rsidR="00DF3C77" w:rsidRPr="00C63F2F">
        <w:rPr>
          <w:rFonts w:ascii="Angsana New" w:hAnsi="Angsana New"/>
          <w:sz w:val="32"/>
          <w:szCs w:val="32"/>
        </w:rPr>
        <w:t>7</w:t>
      </w:r>
      <w:r w:rsidR="00B40718">
        <w:rPr>
          <w:rFonts w:ascii="Angsana New" w:hAnsi="Angsana New"/>
          <w:sz w:val="32"/>
          <w:szCs w:val="32"/>
        </w:rPr>
        <w:t>.7</w:t>
      </w:r>
    </w:p>
    <w:p w:rsidR="00580C41" w:rsidRPr="00C63F2F" w:rsidRDefault="00F332ED" w:rsidP="00722EB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>10</w:t>
      </w:r>
      <w:r w:rsidR="000F7B7E" w:rsidRPr="00C63F2F">
        <w:rPr>
          <w:rFonts w:ascii="Angsana New" w:hAnsi="Angsana New"/>
          <w:sz w:val="32"/>
          <w:szCs w:val="32"/>
        </w:rPr>
        <w:t>)</w:t>
      </w:r>
      <w:r w:rsidR="000F7B7E"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8B3776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8B3776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="00A54780" w:rsidRPr="00C63F2F">
        <w:rPr>
          <w:rFonts w:ascii="Angsana New" w:hAnsi="Angsana New"/>
          <w:sz w:val="32"/>
          <w:szCs w:val="32"/>
          <w:cs/>
        </w:rPr>
        <w:t>มี</w:t>
      </w:r>
      <w:r w:rsidR="00D964D3" w:rsidRPr="00C63F2F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A54780" w:rsidRPr="00C63F2F">
        <w:rPr>
          <w:rFonts w:ascii="Angsana New" w:hAnsi="Angsana New"/>
          <w:sz w:val="32"/>
          <w:szCs w:val="32"/>
          <w:cs/>
        </w:rPr>
        <w:t xml:space="preserve">รายจ่ายฝ่ายทุนจำนวนเงิน </w:t>
      </w:r>
      <w:r w:rsidR="009E1EEC" w:rsidRPr="00C63F2F">
        <w:rPr>
          <w:rFonts w:ascii="Angsana New" w:hAnsi="Angsana New"/>
          <w:sz w:val="32"/>
          <w:szCs w:val="32"/>
        </w:rPr>
        <w:t>0.6</w:t>
      </w:r>
      <w:r w:rsidR="006930BC" w:rsidRPr="00C63F2F">
        <w:rPr>
          <w:rFonts w:ascii="Angsana New" w:hAnsi="Angsana New"/>
          <w:sz w:val="32"/>
          <w:szCs w:val="32"/>
        </w:rPr>
        <w:t xml:space="preserve"> </w:t>
      </w:r>
      <w:r w:rsidR="00A54780" w:rsidRPr="00C63F2F">
        <w:rPr>
          <w:rFonts w:ascii="Angsana New" w:hAnsi="Angsana New"/>
          <w:sz w:val="32"/>
          <w:szCs w:val="32"/>
          <w:cs/>
        </w:rPr>
        <w:t>ล้านบาท</w:t>
      </w:r>
      <w:r w:rsidR="009E1EEC" w:rsidRPr="00C63F2F">
        <w:rPr>
          <w:rFonts w:ascii="Angsana New" w:hAnsi="Angsana New"/>
          <w:sz w:val="32"/>
          <w:szCs w:val="32"/>
        </w:rPr>
        <w:t xml:space="preserve"> </w:t>
      </w:r>
      <w:r w:rsidR="006930BC" w:rsidRPr="00C63F2F">
        <w:rPr>
          <w:rFonts w:ascii="Angsana New" w:hAnsi="Angsana New"/>
          <w:sz w:val="32"/>
          <w:szCs w:val="32"/>
        </w:rPr>
        <w:t>(31</w:t>
      </w:r>
      <w:r w:rsidR="006930BC" w:rsidRPr="00C63F2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930BC" w:rsidRPr="00C63F2F">
        <w:rPr>
          <w:rFonts w:ascii="Angsana New" w:hAnsi="Angsana New"/>
          <w:sz w:val="32"/>
          <w:szCs w:val="32"/>
        </w:rPr>
        <w:t xml:space="preserve"> </w:t>
      </w:r>
      <w:r w:rsidR="004E3A20" w:rsidRPr="00C63F2F">
        <w:rPr>
          <w:rFonts w:ascii="Angsana New" w:hAnsi="Angsana New"/>
          <w:sz w:val="32"/>
          <w:szCs w:val="32"/>
        </w:rPr>
        <w:t>2560</w:t>
      </w:r>
      <w:r w:rsidR="006930BC" w:rsidRPr="00C63F2F">
        <w:rPr>
          <w:rFonts w:ascii="Angsana New" w:hAnsi="Angsana New"/>
          <w:sz w:val="32"/>
          <w:szCs w:val="32"/>
        </w:rPr>
        <w:t xml:space="preserve">: </w:t>
      </w:r>
      <w:r w:rsidR="000D657C" w:rsidRPr="00C63F2F">
        <w:rPr>
          <w:rFonts w:ascii="Angsana New" w:hAnsi="Angsana New"/>
          <w:sz w:val="32"/>
          <w:szCs w:val="32"/>
        </w:rPr>
        <w:t>0.6</w:t>
      </w:r>
      <w:r w:rsidR="006930BC" w:rsidRPr="00C63F2F">
        <w:rPr>
          <w:rFonts w:ascii="Angsana New" w:hAnsi="Angsana New"/>
          <w:sz w:val="32"/>
          <w:szCs w:val="32"/>
        </w:rPr>
        <w:t xml:space="preserve"> </w:t>
      </w:r>
      <w:r w:rsidR="006930BC" w:rsidRPr="00C63F2F">
        <w:rPr>
          <w:rFonts w:ascii="Angsana New" w:hAnsi="Angsana New"/>
          <w:sz w:val="32"/>
          <w:szCs w:val="32"/>
          <w:cs/>
        </w:rPr>
        <w:t>ล้านบาท)</w:t>
      </w:r>
      <w:r w:rsidR="00C346E1" w:rsidRPr="00C63F2F">
        <w:rPr>
          <w:rFonts w:ascii="Angsana New" w:hAnsi="Angsana New"/>
          <w:sz w:val="32"/>
          <w:szCs w:val="32"/>
        </w:rPr>
        <w:t xml:space="preserve"> </w:t>
      </w:r>
      <w:r w:rsidR="00A54780" w:rsidRPr="00C63F2F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0F7B7E" w:rsidRPr="00C63F2F" w:rsidRDefault="00AB71C3" w:rsidP="00D964D3">
      <w:pPr>
        <w:widowControl/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2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.2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0F7B7E" w:rsidRPr="00C63F2F" w:rsidRDefault="000F7B7E" w:rsidP="00D964D3">
      <w:pPr>
        <w:spacing w:before="80" w:after="8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ab/>
      </w:r>
      <w:r w:rsidR="00960E82" w:rsidRPr="00C63F2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60E82" w:rsidRPr="00C63F2F" w:rsidRDefault="00960E82" w:rsidP="00D964D3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</w:rPr>
        <w:t>1)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ณ วันที่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8B3776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บริษัทฯค้ำประกันวงเงินสินเชื่อให้แก่บริษัทย่อยแห่งหนึ่งกับธนาคารแห่งหนึ่งในวงเงิน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355</w:t>
      </w:r>
      <w:r w:rsidRPr="00C63F2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63F2F">
        <w:rPr>
          <w:rFonts w:ascii="Angsana New" w:hAnsi="Angsana New"/>
          <w:sz w:val="32"/>
          <w:szCs w:val="32"/>
        </w:rPr>
        <w:t>(</w:t>
      </w:r>
      <w:r w:rsidR="00E5076E" w:rsidRPr="00C63F2F">
        <w:rPr>
          <w:rFonts w:ascii="Angsana New" w:hAnsi="Angsana New"/>
          <w:sz w:val="32"/>
          <w:szCs w:val="32"/>
        </w:rPr>
        <w:t>31</w:t>
      </w:r>
      <w:r w:rsidR="00E5076E" w:rsidRPr="00C63F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13FC" w:rsidRPr="00C63F2F">
        <w:rPr>
          <w:rFonts w:ascii="Angsana New" w:hAnsi="Angsana New"/>
          <w:sz w:val="32"/>
          <w:szCs w:val="32"/>
        </w:rPr>
        <w:t>2560</w:t>
      </w:r>
      <w:r w:rsidRPr="00C63F2F">
        <w:rPr>
          <w:rFonts w:ascii="Angsana New" w:hAnsi="Angsana New"/>
          <w:sz w:val="32"/>
          <w:szCs w:val="32"/>
        </w:rPr>
        <w:t xml:space="preserve">: </w:t>
      </w:r>
      <w:r w:rsidR="00F569CA" w:rsidRPr="00C63F2F">
        <w:rPr>
          <w:rFonts w:ascii="Angsana New" w:hAnsi="Angsana New"/>
          <w:sz w:val="32"/>
          <w:szCs w:val="32"/>
        </w:rPr>
        <w:t>355</w:t>
      </w:r>
      <w:r w:rsidR="00D40725" w:rsidRPr="00C63F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D80EB5" w:rsidRPr="00C63F2F">
        <w:rPr>
          <w:rFonts w:ascii="Angsana New" w:hAnsi="Angsana New"/>
          <w:sz w:val="32"/>
          <w:szCs w:val="32"/>
        </w:rPr>
        <w:t>)</w:t>
      </w:r>
      <w:r w:rsidR="00D40725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300</w:t>
      </w:r>
      <w:r w:rsidR="00D80EB5" w:rsidRPr="00C63F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7819" w:rsidRPr="00C63F2F">
        <w:rPr>
          <w:rFonts w:ascii="Angsana New" w:hAnsi="Angsana New"/>
          <w:sz w:val="32"/>
          <w:szCs w:val="32"/>
        </w:rPr>
        <w:t xml:space="preserve"> (31</w:t>
      </w:r>
      <w:r w:rsidR="00677819" w:rsidRPr="00C63F2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77819" w:rsidRPr="00C63F2F">
        <w:rPr>
          <w:rFonts w:ascii="Angsana New" w:hAnsi="Angsana New"/>
          <w:sz w:val="32"/>
          <w:szCs w:val="32"/>
        </w:rPr>
        <w:t xml:space="preserve"> </w:t>
      </w:r>
      <w:r w:rsidR="004E3A20" w:rsidRPr="00C63F2F">
        <w:rPr>
          <w:rFonts w:ascii="Angsana New" w:hAnsi="Angsana New"/>
          <w:sz w:val="32"/>
          <w:szCs w:val="32"/>
        </w:rPr>
        <w:t>2560</w:t>
      </w:r>
      <w:r w:rsidR="00677819" w:rsidRPr="00C63F2F">
        <w:rPr>
          <w:rFonts w:ascii="Angsana New" w:hAnsi="Angsana New"/>
          <w:sz w:val="32"/>
          <w:szCs w:val="32"/>
        </w:rPr>
        <w:t xml:space="preserve">: </w:t>
      </w:r>
      <w:r w:rsidR="00F569CA" w:rsidRPr="00C63F2F">
        <w:rPr>
          <w:rFonts w:ascii="Angsana New" w:hAnsi="Angsana New"/>
          <w:sz w:val="32"/>
          <w:szCs w:val="32"/>
        </w:rPr>
        <w:t>300</w:t>
      </w:r>
      <w:r w:rsidR="00677819" w:rsidRPr="00C63F2F">
        <w:rPr>
          <w:rFonts w:ascii="Angsana New" w:hAnsi="Angsana New"/>
          <w:sz w:val="32"/>
          <w:szCs w:val="32"/>
        </w:rPr>
        <w:t xml:space="preserve"> </w:t>
      </w:r>
      <w:r w:rsidR="00677819" w:rsidRPr="00C63F2F">
        <w:rPr>
          <w:rFonts w:ascii="Angsana New" w:hAnsi="Angsana New"/>
          <w:sz w:val="32"/>
          <w:szCs w:val="32"/>
          <w:cs/>
        </w:rPr>
        <w:t>ล้านบาท)</w:t>
      </w:r>
    </w:p>
    <w:p w:rsidR="000F7B7E" w:rsidRPr="00C63F2F" w:rsidRDefault="00960E82" w:rsidP="00D964D3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ab/>
      </w:r>
      <w:r w:rsidRPr="00C63F2F">
        <w:rPr>
          <w:rFonts w:ascii="Angsana New" w:hAnsi="Angsana New"/>
          <w:sz w:val="32"/>
          <w:szCs w:val="32"/>
        </w:rPr>
        <w:t>2)</w:t>
      </w:r>
      <w:r w:rsidRPr="00C63F2F">
        <w:rPr>
          <w:rFonts w:ascii="Angsana New" w:hAnsi="Angsana New"/>
          <w:sz w:val="32"/>
          <w:szCs w:val="32"/>
        </w:rPr>
        <w:tab/>
      </w:r>
      <w:r w:rsidR="000F7B7E" w:rsidRPr="00C63F2F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pacing w:val="-4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B3776" w:rsidRPr="00C63F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pacing w:val="-4"/>
          <w:sz w:val="32"/>
          <w:szCs w:val="32"/>
        </w:rPr>
        <w:t>256</w:t>
      </w:r>
      <w:r w:rsidR="00FA13FC" w:rsidRPr="00C63F2F">
        <w:rPr>
          <w:rFonts w:ascii="Angsana New" w:hAnsi="Angsana New"/>
          <w:spacing w:val="-4"/>
          <w:sz w:val="32"/>
          <w:szCs w:val="32"/>
        </w:rPr>
        <w:t>1</w:t>
      </w:r>
      <w:r w:rsidR="008B3776" w:rsidRPr="00C63F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7B7E" w:rsidRPr="00C63F2F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7E2EF4" w:rsidRPr="00C63F2F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0F7B7E" w:rsidRPr="00C63F2F">
        <w:rPr>
          <w:rFonts w:ascii="Angsana New" w:hAnsi="Angsana New"/>
          <w:spacing w:val="-4"/>
          <w:sz w:val="32"/>
          <w:szCs w:val="32"/>
          <w:cs/>
        </w:rPr>
        <w:t>มีหนังสือค้ำประกันที่ออกโดยธนาคารในนามบริษัทฯ</w:t>
      </w:r>
      <w:r w:rsidR="00601CA7" w:rsidRPr="00C63F2F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C63F2F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374424" w:rsidRPr="00C63F2F">
        <w:rPr>
          <w:rFonts w:ascii="Angsana New" w:hAnsi="Angsana New"/>
          <w:sz w:val="32"/>
          <w:szCs w:val="32"/>
          <w:cs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1.8</w:t>
      </w:r>
      <w:r w:rsidR="00374424" w:rsidRPr="00C63F2F">
        <w:rPr>
          <w:rFonts w:ascii="Angsana New" w:hAnsi="Angsana New"/>
          <w:sz w:val="32"/>
          <w:szCs w:val="32"/>
          <w:cs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>ล้านบาท</w:t>
      </w:r>
      <w:r w:rsidR="00B0295E" w:rsidRPr="00C63F2F">
        <w:rPr>
          <w:rFonts w:ascii="Angsana New" w:hAnsi="Angsana New"/>
          <w:sz w:val="32"/>
          <w:szCs w:val="32"/>
          <w:cs/>
        </w:rPr>
        <w:t xml:space="preserve"> </w:t>
      </w:r>
      <w:r w:rsidR="00B0295E" w:rsidRPr="00C63F2F">
        <w:rPr>
          <w:rFonts w:ascii="Angsana New" w:hAnsi="Angsana New"/>
          <w:sz w:val="32"/>
          <w:szCs w:val="32"/>
        </w:rPr>
        <w:t>(</w:t>
      </w:r>
      <w:r w:rsidR="004250B3" w:rsidRPr="00C63F2F">
        <w:rPr>
          <w:rFonts w:ascii="Angsana New" w:hAnsi="Angsana New"/>
          <w:sz w:val="32"/>
          <w:szCs w:val="32"/>
        </w:rPr>
        <w:t xml:space="preserve">31 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50B3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="00197D40" w:rsidRPr="00C63F2F">
        <w:rPr>
          <w:rFonts w:ascii="Angsana New" w:hAnsi="Angsana New"/>
          <w:sz w:val="32"/>
          <w:szCs w:val="32"/>
        </w:rPr>
        <w:t xml:space="preserve">: </w:t>
      </w:r>
      <w:r w:rsidR="00F569CA" w:rsidRPr="00C63F2F">
        <w:rPr>
          <w:rFonts w:ascii="Angsana New" w:hAnsi="Angsana New"/>
          <w:sz w:val="32"/>
          <w:szCs w:val="32"/>
        </w:rPr>
        <w:t>1.9</w:t>
      </w:r>
      <w:r w:rsidR="00B0295E" w:rsidRPr="00C63F2F">
        <w:rPr>
          <w:rFonts w:ascii="Angsana New" w:hAnsi="Angsana New"/>
          <w:sz w:val="32"/>
          <w:szCs w:val="32"/>
        </w:rPr>
        <w:t xml:space="preserve"> </w:t>
      </w:r>
      <w:r w:rsidR="00B0295E" w:rsidRPr="00C63F2F">
        <w:rPr>
          <w:rFonts w:ascii="Angsana New" w:hAnsi="Angsana New"/>
          <w:sz w:val="32"/>
          <w:szCs w:val="32"/>
          <w:cs/>
        </w:rPr>
        <w:t>ล้านบาท)</w:t>
      </w:r>
      <w:r w:rsidR="007E2EF4" w:rsidRPr="00C63F2F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7E2EF4" w:rsidRPr="00C63F2F">
        <w:rPr>
          <w:rFonts w:ascii="Angsana New" w:hAnsi="Angsana New"/>
          <w:sz w:val="32"/>
          <w:szCs w:val="32"/>
        </w:rPr>
        <w:t>:</w:t>
      </w:r>
      <w:r w:rsidR="00F4443C" w:rsidRPr="00C63F2F">
        <w:rPr>
          <w:rFonts w:ascii="Angsana New" w:hAnsi="Angsana New"/>
          <w:sz w:val="32"/>
          <w:szCs w:val="32"/>
          <w:cs/>
        </w:rPr>
        <w:t xml:space="preserve"> </w:t>
      </w:r>
      <w:r w:rsidR="00E84D84" w:rsidRPr="00C63F2F">
        <w:rPr>
          <w:rFonts w:ascii="Angsana New" w:hAnsi="Angsana New"/>
          <w:sz w:val="32"/>
          <w:szCs w:val="32"/>
        </w:rPr>
        <w:t>0.1</w:t>
      </w:r>
      <w:r w:rsidR="00D80EB5" w:rsidRPr="00C63F2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C1D37" w:rsidRPr="00C63F2F">
        <w:rPr>
          <w:rFonts w:ascii="Angsana New" w:hAnsi="Angsana New"/>
          <w:sz w:val="32"/>
          <w:szCs w:val="32"/>
        </w:rPr>
        <w:t>(</w:t>
      </w:r>
      <w:r w:rsidR="00B47735" w:rsidRPr="00C63F2F">
        <w:rPr>
          <w:rFonts w:ascii="Angsana New" w:hAnsi="Angsana New"/>
          <w:sz w:val="32"/>
          <w:szCs w:val="32"/>
        </w:rPr>
        <w:t>31</w:t>
      </w:r>
      <w:r w:rsidR="004250B3" w:rsidRPr="00C63F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7735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="007E2EF4" w:rsidRPr="00C63F2F">
        <w:rPr>
          <w:rFonts w:ascii="Angsana New" w:hAnsi="Angsana New"/>
          <w:sz w:val="32"/>
          <w:szCs w:val="32"/>
        </w:rPr>
        <w:t xml:space="preserve">: </w:t>
      </w:r>
      <w:r w:rsidR="00F569CA" w:rsidRPr="00C63F2F">
        <w:rPr>
          <w:rFonts w:ascii="Angsana New" w:hAnsi="Angsana New"/>
          <w:sz w:val="32"/>
          <w:szCs w:val="32"/>
        </w:rPr>
        <w:t>0.1</w:t>
      </w:r>
      <w:r w:rsidR="00CD738E" w:rsidRPr="00C63F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8F4F38" w:rsidRPr="00C63F2F">
        <w:rPr>
          <w:rFonts w:ascii="Angsana New" w:hAnsi="Angsana New"/>
          <w:sz w:val="32"/>
          <w:szCs w:val="32"/>
        </w:rPr>
        <w:t>)</w:t>
      </w:r>
      <w:r w:rsidR="008636CE" w:rsidRPr="00C63F2F">
        <w:rPr>
          <w:rFonts w:ascii="Angsana New" w:hAnsi="Angsana New"/>
          <w:sz w:val="32"/>
          <w:szCs w:val="32"/>
        </w:rPr>
        <w:t>)</w:t>
      </w:r>
      <w:r w:rsidR="000F7B7E" w:rsidRPr="00C63F2F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E87109" w:rsidRPr="00C63F2F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0F7B7E" w:rsidRPr="00C63F2F" w:rsidRDefault="00AB71C3" w:rsidP="00D964D3">
      <w:pPr>
        <w:tabs>
          <w:tab w:val="left" w:pos="540"/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3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0F7B7E" w:rsidRPr="00C63F2F" w:rsidRDefault="000F7B7E" w:rsidP="00D964D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D964D3" w:rsidRPr="00C63F2F">
        <w:rPr>
          <w:rFonts w:ascii="Angsana New" w:hAnsi="Angsana New"/>
          <w:sz w:val="32"/>
          <w:szCs w:val="32"/>
          <w:cs/>
        </w:rPr>
        <w:t xml:space="preserve">              </w:t>
      </w:r>
      <w:r w:rsidRPr="00C63F2F">
        <w:rPr>
          <w:rFonts w:ascii="Angsana New" w:hAnsi="Angsana New"/>
          <w:sz w:val="32"/>
          <w:szCs w:val="32"/>
          <w:cs/>
        </w:rPr>
        <w:t xml:space="preserve">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661A4F" w:rsidRPr="00C63F2F" w:rsidRDefault="000F7B7E" w:rsidP="00661A4F">
      <w:pPr>
        <w:tabs>
          <w:tab w:val="left" w:pos="2160"/>
          <w:tab w:val="center" w:pos="3600"/>
          <w:tab w:val="center" w:pos="64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714A37" w:rsidRPr="00C63F2F">
        <w:rPr>
          <w:rFonts w:ascii="Angsana New" w:hAnsi="Angsana New"/>
          <w:sz w:val="32"/>
          <w:szCs w:val="32"/>
          <w:cs/>
        </w:rPr>
        <w:t>สามเดือนและ</w:t>
      </w:r>
      <w:r w:rsidR="009771D5" w:rsidRPr="00C63F2F">
        <w:rPr>
          <w:rFonts w:ascii="Angsana New" w:hAnsi="Angsana New"/>
          <w:sz w:val="32"/>
          <w:szCs w:val="32"/>
          <w:cs/>
        </w:rPr>
        <w:t xml:space="preserve">      เก้า</w:t>
      </w:r>
      <w:r w:rsidR="00714A37" w:rsidRPr="00C63F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8B3776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8B3776" w:rsidRPr="00C63F2F">
        <w:rPr>
          <w:rFonts w:ascii="Angsana New" w:hAnsi="Angsana New"/>
          <w:sz w:val="32"/>
          <w:szCs w:val="32"/>
          <w:cs/>
        </w:rPr>
        <w:t xml:space="preserve"> </w:t>
      </w:r>
      <w:r w:rsidR="00BE2632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8B3776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Pr="00C63F2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9771D5" w:rsidRPr="00C63F2F" w:rsidRDefault="009771D5" w:rsidP="009E1EEC">
      <w:pPr>
        <w:tabs>
          <w:tab w:val="left" w:pos="900"/>
        </w:tabs>
        <w:spacing w:before="80"/>
        <w:ind w:left="360" w:right="-601"/>
        <w:jc w:val="right"/>
        <w:rPr>
          <w:rFonts w:ascii="Angsana New" w:hAnsi="Angsana New"/>
          <w:sz w:val="18"/>
          <w:szCs w:val="18"/>
        </w:rPr>
      </w:pPr>
      <w:r w:rsidRPr="00C63F2F">
        <w:rPr>
          <w:rFonts w:ascii="Angsana New" w:hAnsi="Angsana New"/>
          <w:sz w:val="18"/>
          <w:szCs w:val="18"/>
        </w:rPr>
        <w:t>(</w:t>
      </w:r>
      <w:r w:rsidRPr="00C63F2F">
        <w:rPr>
          <w:rFonts w:ascii="Angsana New" w:hAnsi="Angsana New"/>
          <w:sz w:val="18"/>
          <w:szCs w:val="18"/>
          <w:cs/>
        </w:rPr>
        <w:t>หน่วย</w:t>
      </w:r>
      <w:r w:rsidRPr="00C63F2F">
        <w:rPr>
          <w:rFonts w:ascii="Angsana New" w:hAnsi="Angsana New"/>
          <w:sz w:val="18"/>
          <w:szCs w:val="18"/>
        </w:rPr>
        <w:t xml:space="preserve">: </w:t>
      </w:r>
      <w:r w:rsidRPr="00C63F2F">
        <w:rPr>
          <w:rFonts w:ascii="Angsana New" w:hAnsi="Angsana New"/>
          <w:sz w:val="18"/>
          <w:szCs w:val="18"/>
          <w:cs/>
        </w:rPr>
        <w:t>ล้านบาท</w:t>
      </w:r>
      <w:r w:rsidRPr="00C63F2F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  <w:gridCol w:w="540"/>
      </w:tblGrid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B071E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B071E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9771D5" w:rsidRPr="00C63F2F" w:rsidRDefault="009771D5" w:rsidP="00B071E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245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72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476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593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(85)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249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153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(85)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476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593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68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21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2430" w:type="dxa"/>
            <w:gridSpan w:val="2"/>
          </w:tcPr>
          <w:p w:rsidR="009771D5" w:rsidRPr="00C63F2F" w:rsidRDefault="009771D5" w:rsidP="009771D5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="009E1EEC" w:rsidRPr="00C63F2F">
              <w:rPr>
                <w:rFonts w:ascii="Angsana New" w:hAnsi="Angsana New"/>
                <w:sz w:val="18"/>
                <w:szCs w:val="18"/>
                <w:cs/>
              </w:rPr>
              <w:t xml:space="preserve"> (ขาดทุน)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771D5" w:rsidRPr="00C63F2F" w:rsidTr="009E1EEC">
        <w:trPr>
          <w:gridAfter w:val="1"/>
          <w:wAfter w:w="540" w:type="dxa"/>
          <w:trHeight w:val="99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58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231</w:t>
            </w:r>
          </w:p>
        </w:tc>
      </w:tr>
      <w:tr w:rsidR="009771D5" w:rsidRPr="00C63F2F" w:rsidTr="009E1EEC">
        <w:tc>
          <w:tcPr>
            <w:tcW w:w="2430" w:type="dxa"/>
            <w:gridSpan w:val="2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63F2F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ab/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(17)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(46)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185</w:t>
            </w:r>
          </w:p>
        </w:tc>
      </w:tr>
    </w:tbl>
    <w:p w:rsidR="009771D5" w:rsidRPr="00C63F2F" w:rsidRDefault="009771D5" w:rsidP="009E1EEC">
      <w:pPr>
        <w:tabs>
          <w:tab w:val="left" w:pos="900"/>
        </w:tabs>
        <w:spacing w:before="240"/>
        <w:ind w:left="360" w:right="-601"/>
        <w:jc w:val="right"/>
        <w:rPr>
          <w:rFonts w:ascii="Angsana New" w:hAnsi="Angsana New"/>
          <w:sz w:val="18"/>
          <w:szCs w:val="18"/>
        </w:rPr>
      </w:pPr>
      <w:r w:rsidRPr="00C63F2F">
        <w:rPr>
          <w:rFonts w:ascii="Angsana New" w:hAnsi="Angsana New"/>
          <w:sz w:val="18"/>
          <w:szCs w:val="18"/>
        </w:rPr>
        <w:t>(</w:t>
      </w:r>
      <w:r w:rsidRPr="00C63F2F">
        <w:rPr>
          <w:rFonts w:ascii="Angsana New" w:hAnsi="Angsana New"/>
          <w:sz w:val="18"/>
          <w:szCs w:val="18"/>
          <w:cs/>
        </w:rPr>
        <w:t>หน่วย</w:t>
      </w:r>
      <w:r w:rsidRPr="00C63F2F">
        <w:rPr>
          <w:rFonts w:ascii="Angsana New" w:hAnsi="Angsana New"/>
          <w:sz w:val="18"/>
          <w:szCs w:val="18"/>
        </w:rPr>
        <w:t xml:space="preserve">: </w:t>
      </w:r>
      <w:r w:rsidRPr="00C63F2F">
        <w:rPr>
          <w:rFonts w:ascii="Angsana New" w:hAnsi="Angsana New"/>
          <w:sz w:val="18"/>
          <w:szCs w:val="18"/>
          <w:cs/>
        </w:rPr>
        <w:t>ล้านบาท</w:t>
      </w:r>
      <w:r w:rsidRPr="00C63F2F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  <w:gridCol w:w="540"/>
      </w:tblGrid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B071E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B071E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9771D5" w:rsidRPr="00C63F2F" w:rsidRDefault="009771D5" w:rsidP="00B071E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B071E5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:rsidR="009771D5" w:rsidRPr="00C63F2F" w:rsidRDefault="009771D5" w:rsidP="00B071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720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717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337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376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260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212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1,638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1,640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168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(181)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740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730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240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337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376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355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380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(181)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1,638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1,640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196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(37)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197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207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(22)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(37)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64</w:t>
            </w:r>
          </w:p>
        </w:tc>
      </w:tr>
      <w:tr w:rsidR="009E1EEC" w:rsidRPr="00C63F2F" w:rsidTr="009E1EEC">
        <w:tc>
          <w:tcPr>
            <w:tcW w:w="2430" w:type="dxa"/>
            <w:gridSpan w:val="2"/>
          </w:tcPr>
          <w:p w:rsidR="009E1EEC" w:rsidRPr="00C63F2F" w:rsidRDefault="009E1EEC" w:rsidP="009E1EEC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630" w:type="dxa"/>
          </w:tcPr>
          <w:p w:rsidR="009E1EEC" w:rsidRPr="00C63F2F" w:rsidRDefault="009E1EEC" w:rsidP="009E1EEC">
            <w:pPr>
              <w:tabs>
                <w:tab w:val="decimal" w:pos="342"/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1EEC" w:rsidRPr="00C63F2F" w:rsidRDefault="009E1EEC" w:rsidP="009E1EEC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1EEC" w:rsidRPr="00C63F2F" w:rsidRDefault="009E1EEC" w:rsidP="009E1EE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1EEC" w:rsidRPr="00C63F2F" w:rsidRDefault="009E1EEC" w:rsidP="009E1EE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1EEC" w:rsidRPr="00C63F2F" w:rsidRDefault="009E1EEC" w:rsidP="009E1EEC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E1EEC" w:rsidRPr="00C63F2F" w:rsidRDefault="009E1EEC" w:rsidP="009E1EEC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E1EEC" w:rsidRPr="00C63F2F" w:rsidRDefault="009E1EEC" w:rsidP="009E1EE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771D5" w:rsidRPr="00C63F2F" w:rsidTr="009E1EEC">
        <w:trPr>
          <w:gridAfter w:val="1"/>
          <w:wAfter w:w="540" w:type="dxa"/>
          <w:trHeight w:val="99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162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164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45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178</w:t>
            </w:r>
          </w:p>
        </w:tc>
        <w:tc>
          <w:tcPr>
            <w:tcW w:w="45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215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:rsidR="009771D5" w:rsidRPr="00C63F2F" w:rsidRDefault="004A7596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509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683</w:t>
            </w:r>
          </w:p>
        </w:tc>
      </w:tr>
      <w:tr w:rsidR="009771D5" w:rsidRPr="00C63F2F" w:rsidTr="009E1EEC">
        <w:tc>
          <w:tcPr>
            <w:tcW w:w="2430" w:type="dxa"/>
            <w:gridSpan w:val="2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63F2F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ab/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(101)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(138)</w:t>
            </w:r>
          </w:p>
        </w:tc>
      </w:tr>
      <w:tr w:rsidR="009771D5" w:rsidRPr="00C63F2F" w:rsidTr="009E1EEC">
        <w:trPr>
          <w:gridAfter w:val="1"/>
          <w:wAfter w:w="540" w:type="dxa"/>
        </w:trPr>
        <w:tc>
          <w:tcPr>
            <w:tcW w:w="1800" w:type="dxa"/>
          </w:tcPr>
          <w:p w:rsidR="009771D5" w:rsidRPr="00C63F2F" w:rsidRDefault="009771D5" w:rsidP="009771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9771D5" w:rsidP="009771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771D5" w:rsidRPr="00C63F2F" w:rsidRDefault="004A7596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408</w:t>
            </w:r>
          </w:p>
        </w:tc>
        <w:tc>
          <w:tcPr>
            <w:tcW w:w="630" w:type="dxa"/>
          </w:tcPr>
          <w:p w:rsidR="009771D5" w:rsidRPr="00C63F2F" w:rsidRDefault="009771D5" w:rsidP="009771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545</w:t>
            </w:r>
          </w:p>
        </w:tc>
      </w:tr>
    </w:tbl>
    <w:p w:rsidR="009E1EEC" w:rsidRPr="00C63F2F" w:rsidRDefault="009E1EEC" w:rsidP="000F7B7E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</w:p>
    <w:p w:rsidR="009E1EEC" w:rsidRPr="00C63F2F" w:rsidRDefault="009E1EE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C63F2F" w:rsidRDefault="00AB71C3" w:rsidP="000F7B7E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4</w:t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0F7B7E" w:rsidRPr="00C63F2F" w:rsidRDefault="00AB71C3" w:rsidP="000F7B7E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4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123F68" w:rsidRPr="00C63F2F">
        <w:rPr>
          <w:rFonts w:ascii="Angsana New" w:hAnsi="Angsana New"/>
          <w:b/>
          <w:bCs/>
          <w:sz w:val="32"/>
          <w:szCs w:val="32"/>
        </w:rPr>
        <w:t>1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0F7B7E" w:rsidRPr="00C63F2F" w:rsidRDefault="000F7B7E" w:rsidP="000F7B7E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บริษัทฯ</w:t>
      </w:r>
      <w:r w:rsidR="00F81487" w:rsidRPr="00C63F2F">
        <w:rPr>
          <w:rFonts w:ascii="Angsana New" w:hAnsi="Angsana New"/>
          <w:sz w:val="32"/>
          <w:szCs w:val="32"/>
          <w:cs/>
        </w:rPr>
        <w:t>และบริษัทย่อย</w:t>
      </w:r>
      <w:r w:rsidRPr="00C63F2F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</w:t>
      </w:r>
      <w:r w:rsidR="00695267" w:rsidRPr="00C63F2F">
        <w:rPr>
          <w:rFonts w:ascii="Angsana New" w:hAnsi="Angsana New"/>
          <w:sz w:val="32"/>
          <w:szCs w:val="32"/>
          <w:cs/>
        </w:rPr>
        <w:t>การลงทุนเป็นเงินตราต่างประเทศ</w:t>
      </w:r>
      <w:r w:rsidRPr="00C63F2F">
        <w:rPr>
          <w:rFonts w:ascii="Angsana New" w:hAnsi="Angsana New"/>
          <w:sz w:val="32"/>
          <w:szCs w:val="32"/>
          <w:cs/>
        </w:rPr>
        <w:t xml:space="preserve"> บริษัทฯ</w:t>
      </w:r>
      <w:r w:rsidR="00F81487" w:rsidRPr="00C63F2F">
        <w:rPr>
          <w:rFonts w:ascii="Angsana New" w:hAnsi="Angsana New"/>
          <w:sz w:val="32"/>
          <w:szCs w:val="32"/>
          <w:cs/>
        </w:rPr>
        <w:t>และบริษัทย่อย</w:t>
      </w:r>
      <w:r w:rsidRPr="00C63F2F">
        <w:rPr>
          <w:rFonts w:ascii="Angsana New" w:hAnsi="Angsana New"/>
          <w:sz w:val="32"/>
          <w:szCs w:val="32"/>
          <w:cs/>
        </w:rPr>
        <w:t xml:space="preserve">ได้ตกลงทำสัญญาซื้อขายเงินตราต่างประเทศล่วงหน้า ซึ่งส่วนใหญ่มีอายุสัญญาไม่เกิน </w:t>
      </w:r>
      <w:r w:rsidR="00B47735" w:rsidRPr="00C63F2F">
        <w:rPr>
          <w:rFonts w:ascii="Angsana New" w:hAnsi="Angsana New"/>
          <w:sz w:val="32"/>
          <w:szCs w:val="32"/>
        </w:rPr>
        <w:t>1</w:t>
      </w:r>
      <w:r w:rsidRPr="00C63F2F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9E2E9C" w:rsidRPr="00C63F2F" w:rsidRDefault="000F7B7E" w:rsidP="000F7B7E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336DE7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5F53C7" w:rsidRPr="00C63F2F">
        <w:rPr>
          <w:rFonts w:ascii="Angsana New" w:hAnsi="Angsana New"/>
          <w:sz w:val="32"/>
          <w:szCs w:val="32"/>
        </w:rPr>
        <w:t xml:space="preserve">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sz w:val="32"/>
          <w:szCs w:val="32"/>
        </w:rPr>
        <w:t xml:space="preserve">31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53C7" w:rsidRPr="00C63F2F">
        <w:rPr>
          <w:rFonts w:ascii="Angsana New" w:hAnsi="Angsana New"/>
          <w:sz w:val="32"/>
          <w:szCs w:val="32"/>
        </w:rPr>
        <w:t>25</w:t>
      </w:r>
      <w:r w:rsidR="00FA13FC" w:rsidRPr="00C63F2F">
        <w:rPr>
          <w:rFonts w:ascii="Angsana New" w:hAnsi="Angsana New"/>
          <w:sz w:val="32"/>
          <w:szCs w:val="32"/>
        </w:rPr>
        <w:t>60</w:t>
      </w:r>
      <w:r w:rsidRPr="00C63F2F">
        <w:rPr>
          <w:rFonts w:ascii="Angsana New" w:hAnsi="Angsana New"/>
          <w:sz w:val="32"/>
          <w:szCs w:val="32"/>
          <w:cs/>
        </w:rPr>
        <w:t xml:space="preserve"> บริษัทฯ</w:t>
      </w:r>
      <w:r w:rsidR="00F81487" w:rsidRPr="00C63F2F">
        <w:rPr>
          <w:rFonts w:ascii="Angsana New" w:hAnsi="Angsana New"/>
          <w:sz w:val="32"/>
          <w:szCs w:val="32"/>
          <w:cs/>
        </w:rPr>
        <w:t>และบริษัทย่อย</w:t>
      </w:r>
      <w:r w:rsidRPr="00C63F2F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686" w:type="dxa"/>
        <w:tblInd w:w="450" w:type="dxa"/>
        <w:tblLook w:val="01E0" w:firstRow="1" w:lastRow="1" w:firstColumn="1" w:lastColumn="1" w:noHBand="0" w:noVBand="0"/>
      </w:tblPr>
      <w:tblGrid>
        <w:gridCol w:w="2070"/>
        <w:gridCol w:w="1102"/>
        <w:gridCol w:w="1103"/>
        <w:gridCol w:w="1102"/>
        <w:gridCol w:w="1103"/>
        <w:gridCol w:w="1103"/>
        <w:gridCol w:w="1103"/>
      </w:tblGrid>
      <w:tr w:rsidR="00E436C8" w:rsidRPr="00C63F2F" w:rsidTr="009E1EEC">
        <w:tc>
          <w:tcPr>
            <w:tcW w:w="2070" w:type="dxa"/>
          </w:tcPr>
          <w:p w:rsidR="00E436C8" w:rsidRPr="00C63F2F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16" w:type="dxa"/>
            <w:gridSpan w:val="6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436C8" w:rsidRPr="00C63F2F" w:rsidTr="009E1EEC">
        <w:tc>
          <w:tcPr>
            <w:tcW w:w="2070" w:type="dxa"/>
          </w:tcPr>
          <w:p w:rsidR="00E436C8" w:rsidRPr="00C63F2F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05" w:type="dxa"/>
            <w:gridSpan w:val="2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205" w:type="dxa"/>
            <w:gridSpan w:val="2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206" w:type="dxa"/>
            <w:gridSpan w:val="2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E84D84" w:rsidRPr="00C63F2F" w:rsidTr="009E1EEC">
        <w:tc>
          <w:tcPr>
            <w:tcW w:w="2070" w:type="dxa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2" w:type="dxa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03" w:type="dxa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03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103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03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A13FC" w:rsidRPr="00C63F2F" w:rsidTr="009E1EEC">
        <w:tc>
          <w:tcPr>
            <w:tcW w:w="2070" w:type="dxa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02" w:type="dxa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03" w:type="dxa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02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03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03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03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</w:tr>
      <w:tr w:rsidR="001436F3" w:rsidRPr="00C63F2F" w:rsidTr="009E1EEC">
        <w:tc>
          <w:tcPr>
            <w:tcW w:w="2070" w:type="dxa"/>
          </w:tcPr>
          <w:p w:rsidR="001436F3" w:rsidRPr="00C63F2F" w:rsidRDefault="001436F3" w:rsidP="001436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2" w:type="dxa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3" w:type="dxa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2" w:type="dxa"/>
            <w:shd w:val="clear" w:color="auto" w:fill="auto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3" w:type="dxa"/>
            <w:shd w:val="clear" w:color="auto" w:fill="auto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206" w:type="dxa"/>
            <w:gridSpan w:val="2"/>
            <w:shd w:val="clear" w:color="auto" w:fill="auto"/>
          </w:tcPr>
          <w:p w:rsidR="001436F3" w:rsidRPr="00C63F2F" w:rsidRDefault="001436F3" w:rsidP="001436F3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="00B47735"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หน่วยเงินตราต่างประเทศ</w:t>
            </w:r>
            <w:r w:rsidRPr="00C63F2F">
              <w:rPr>
                <w:rFonts w:ascii="Angsana New" w:hAnsi="Angsana New"/>
                <w:sz w:val="28"/>
              </w:rPr>
              <w:t>)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02" w:type="dxa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16.9</w:t>
            </w:r>
          </w:p>
        </w:tc>
        <w:tc>
          <w:tcPr>
            <w:tcW w:w="1103" w:type="dxa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20.8</w:t>
            </w:r>
          </w:p>
        </w:tc>
        <w:tc>
          <w:tcPr>
            <w:tcW w:w="1102" w:type="dxa"/>
            <w:shd w:val="clear" w:color="auto" w:fill="auto"/>
          </w:tcPr>
          <w:p w:rsidR="00F569CA" w:rsidRPr="00C63F2F" w:rsidRDefault="00E61BC4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2.7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32.41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32.68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ปอนด์สหราชอาณาจักร</w:t>
            </w:r>
          </w:p>
        </w:tc>
        <w:tc>
          <w:tcPr>
            <w:tcW w:w="1102" w:type="dxa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103" w:type="dxa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102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42.39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43.99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เหรียญฮ่องกง</w:t>
            </w:r>
          </w:p>
        </w:tc>
        <w:tc>
          <w:tcPr>
            <w:tcW w:w="1102" w:type="dxa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29.9</w:t>
            </w:r>
          </w:p>
        </w:tc>
        <w:tc>
          <w:tcPr>
            <w:tcW w:w="1103" w:type="dxa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60.8</w:t>
            </w:r>
          </w:p>
        </w:tc>
        <w:tc>
          <w:tcPr>
            <w:tcW w:w="1102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4.15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4.18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เยนญี่ปุ่น</w:t>
            </w:r>
          </w:p>
        </w:tc>
        <w:tc>
          <w:tcPr>
            <w:tcW w:w="1102" w:type="dxa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92.8</w:t>
            </w:r>
          </w:p>
        </w:tc>
        <w:tc>
          <w:tcPr>
            <w:tcW w:w="1103" w:type="dxa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150.0</w:t>
            </w:r>
          </w:p>
        </w:tc>
        <w:tc>
          <w:tcPr>
            <w:tcW w:w="1102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0.29</w:t>
            </w:r>
          </w:p>
        </w:tc>
        <w:tc>
          <w:tcPr>
            <w:tcW w:w="1103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0.29</w:t>
            </w:r>
          </w:p>
        </w:tc>
      </w:tr>
      <w:tr w:rsidR="0081474E" w:rsidRPr="00C63F2F" w:rsidTr="009E1EEC">
        <w:tc>
          <w:tcPr>
            <w:tcW w:w="2070" w:type="dxa"/>
          </w:tcPr>
          <w:p w:rsidR="0081474E" w:rsidRPr="00C63F2F" w:rsidRDefault="0081474E" w:rsidP="0081474E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สวิสฟรังก์</w:t>
            </w:r>
          </w:p>
        </w:tc>
        <w:tc>
          <w:tcPr>
            <w:tcW w:w="1102" w:type="dxa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103" w:type="dxa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102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33.18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33.41</w:t>
            </w:r>
          </w:p>
        </w:tc>
      </w:tr>
      <w:tr w:rsidR="0081474E" w:rsidRPr="00C63F2F" w:rsidTr="009E1EEC">
        <w:tc>
          <w:tcPr>
            <w:tcW w:w="2070" w:type="dxa"/>
          </w:tcPr>
          <w:p w:rsidR="0081474E" w:rsidRPr="00C63F2F" w:rsidRDefault="0081474E" w:rsidP="0081474E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ยูโร</w:t>
            </w:r>
          </w:p>
        </w:tc>
        <w:tc>
          <w:tcPr>
            <w:tcW w:w="1102" w:type="dxa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103" w:type="dxa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102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37.72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39.03</w:t>
            </w:r>
          </w:p>
        </w:tc>
      </w:tr>
      <w:tr w:rsidR="0081474E" w:rsidRPr="00C63F2F" w:rsidTr="009E1EEC">
        <w:tc>
          <w:tcPr>
            <w:tcW w:w="2070" w:type="dxa"/>
          </w:tcPr>
          <w:p w:rsidR="0081474E" w:rsidRPr="00C63F2F" w:rsidRDefault="0081474E" w:rsidP="0081474E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หยวน</w:t>
            </w:r>
          </w:p>
        </w:tc>
        <w:tc>
          <w:tcPr>
            <w:tcW w:w="1102" w:type="dxa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3.7</w:t>
            </w:r>
          </w:p>
        </w:tc>
        <w:tc>
          <w:tcPr>
            <w:tcW w:w="1103" w:type="dxa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4.71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81474E" w:rsidRPr="00C63F2F" w:rsidTr="009E1EEC">
        <w:tc>
          <w:tcPr>
            <w:tcW w:w="2070" w:type="dxa"/>
          </w:tcPr>
          <w:p w:rsidR="0081474E" w:rsidRPr="00C63F2F" w:rsidRDefault="0081474E" w:rsidP="0081474E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วอนเกาหลีใต้</w:t>
            </w:r>
          </w:p>
        </w:tc>
        <w:tc>
          <w:tcPr>
            <w:tcW w:w="1102" w:type="dxa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103" w:type="dxa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81474E" w:rsidRPr="00C63F2F" w:rsidTr="009E1EEC">
        <w:tc>
          <w:tcPr>
            <w:tcW w:w="2070" w:type="dxa"/>
          </w:tcPr>
          <w:p w:rsidR="0081474E" w:rsidRPr="00C63F2F" w:rsidRDefault="0081474E" w:rsidP="0081474E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ดองเวียดนาม</w:t>
            </w:r>
          </w:p>
        </w:tc>
        <w:tc>
          <w:tcPr>
            <w:tcW w:w="1102" w:type="dxa"/>
          </w:tcPr>
          <w:p w:rsidR="0081474E" w:rsidRPr="00C63F2F" w:rsidRDefault="009E1EEC" w:rsidP="00C63F2F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10.2</w:t>
            </w:r>
          </w:p>
        </w:tc>
        <w:tc>
          <w:tcPr>
            <w:tcW w:w="1103" w:type="dxa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</w:t>
            </w:r>
            <w:r w:rsidR="00443E40">
              <w:rPr>
                <w:rFonts w:ascii="Angsana New" w:hAnsi="Angsana New"/>
                <w:sz w:val="28"/>
              </w:rPr>
              <w:t>00</w:t>
            </w:r>
            <w:r w:rsidRPr="00C63F2F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03" w:type="dxa"/>
            <w:shd w:val="clear" w:color="auto" w:fill="auto"/>
          </w:tcPr>
          <w:p w:rsidR="0081474E" w:rsidRPr="00C63F2F" w:rsidRDefault="0081474E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  <w:tr w:rsidR="009E1EEC" w:rsidRPr="00C63F2F" w:rsidTr="009E1EEC">
        <w:tc>
          <w:tcPr>
            <w:tcW w:w="2070" w:type="dxa"/>
          </w:tcPr>
          <w:p w:rsidR="009E1EEC" w:rsidRPr="00C63F2F" w:rsidRDefault="009E1EEC" w:rsidP="0081474E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เหรียญไต้หวัน</w:t>
            </w:r>
          </w:p>
        </w:tc>
        <w:tc>
          <w:tcPr>
            <w:tcW w:w="1102" w:type="dxa"/>
          </w:tcPr>
          <w:p w:rsidR="009E1EEC" w:rsidRPr="00C63F2F" w:rsidRDefault="00E61BC4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103" w:type="dxa"/>
          </w:tcPr>
          <w:p w:rsidR="009E1EEC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:rsidR="009E1EEC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103" w:type="dxa"/>
            <w:shd w:val="clear" w:color="auto" w:fill="auto"/>
          </w:tcPr>
          <w:p w:rsidR="009E1EEC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9E1EEC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1.06</w:t>
            </w:r>
          </w:p>
        </w:tc>
        <w:tc>
          <w:tcPr>
            <w:tcW w:w="1103" w:type="dxa"/>
            <w:shd w:val="clear" w:color="auto" w:fill="auto"/>
          </w:tcPr>
          <w:p w:rsidR="009E1EEC" w:rsidRPr="00C63F2F" w:rsidRDefault="009E1EEC" w:rsidP="0081474E">
            <w:pPr>
              <w:spacing w:line="380" w:lineRule="exact"/>
              <w:ind w:right="187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E84D84" w:rsidRPr="00C63F2F" w:rsidRDefault="00E84D84">
      <w:pPr>
        <w:rPr>
          <w:rFonts w:ascii="Angsana New" w:hAnsi="Angsana New"/>
        </w:rPr>
      </w:pPr>
    </w:p>
    <w:tbl>
      <w:tblPr>
        <w:tblW w:w="8735" w:type="dxa"/>
        <w:tblInd w:w="450" w:type="dxa"/>
        <w:tblLook w:val="01E0" w:firstRow="1" w:lastRow="1" w:firstColumn="1" w:lastColumn="1" w:noHBand="0" w:noVBand="0"/>
      </w:tblPr>
      <w:tblGrid>
        <w:gridCol w:w="2070"/>
        <w:gridCol w:w="1110"/>
        <w:gridCol w:w="1110"/>
        <w:gridCol w:w="1110"/>
        <w:gridCol w:w="1110"/>
        <w:gridCol w:w="1110"/>
        <w:gridCol w:w="1115"/>
      </w:tblGrid>
      <w:tr w:rsidR="00E436C8" w:rsidRPr="00C63F2F" w:rsidTr="009E1EEC">
        <w:tc>
          <w:tcPr>
            <w:tcW w:w="2070" w:type="dxa"/>
          </w:tcPr>
          <w:p w:rsidR="00E436C8" w:rsidRPr="00C63F2F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65" w:type="dxa"/>
            <w:gridSpan w:val="6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436C8" w:rsidRPr="00C63F2F" w:rsidTr="009E1EEC">
        <w:tc>
          <w:tcPr>
            <w:tcW w:w="2070" w:type="dxa"/>
          </w:tcPr>
          <w:p w:rsidR="00E436C8" w:rsidRPr="00C63F2F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20" w:type="dxa"/>
            <w:gridSpan w:val="2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220" w:type="dxa"/>
            <w:gridSpan w:val="2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225" w:type="dxa"/>
            <w:gridSpan w:val="2"/>
          </w:tcPr>
          <w:p w:rsidR="00E436C8" w:rsidRPr="00C63F2F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E84D84" w:rsidRPr="00C63F2F" w:rsidTr="009E1EEC">
        <w:tc>
          <w:tcPr>
            <w:tcW w:w="2070" w:type="dxa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10" w:type="dxa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:rsidR="00E84D84" w:rsidRPr="00C63F2F" w:rsidRDefault="00E84D84" w:rsidP="00E84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A13FC" w:rsidRPr="00C63F2F" w:rsidTr="009E1EEC">
        <w:tc>
          <w:tcPr>
            <w:tcW w:w="2070" w:type="dxa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10" w:type="dxa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0" w:type="dxa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5" w:type="dxa"/>
            <w:shd w:val="clear" w:color="auto" w:fill="auto"/>
            <w:vAlign w:val="bottom"/>
          </w:tcPr>
          <w:p w:rsidR="00FA13FC" w:rsidRPr="00C63F2F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</w:tr>
      <w:tr w:rsidR="001436F3" w:rsidRPr="00C63F2F" w:rsidTr="009E1EEC">
        <w:tc>
          <w:tcPr>
            <w:tcW w:w="2070" w:type="dxa"/>
          </w:tcPr>
          <w:p w:rsidR="001436F3" w:rsidRPr="00C63F2F" w:rsidRDefault="001436F3" w:rsidP="001436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10" w:type="dxa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10" w:type="dxa"/>
            <w:shd w:val="clear" w:color="auto" w:fill="auto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10" w:type="dxa"/>
            <w:shd w:val="clear" w:color="auto" w:fill="auto"/>
          </w:tcPr>
          <w:p w:rsidR="001436F3" w:rsidRPr="00C63F2F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225" w:type="dxa"/>
            <w:gridSpan w:val="2"/>
            <w:shd w:val="clear" w:color="auto" w:fill="auto"/>
          </w:tcPr>
          <w:p w:rsidR="001436F3" w:rsidRPr="00C63F2F" w:rsidRDefault="001436F3" w:rsidP="001436F3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</w:t>
            </w:r>
            <w:r w:rsidRPr="00C63F2F">
              <w:rPr>
                <w:rFonts w:ascii="Angsana New" w:hAnsi="Angsana New"/>
                <w:sz w:val="28"/>
                <w:cs/>
              </w:rPr>
              <w:t>บาทต่อ</w:t>
            </w:r>
            <w:r w:rsidRPr="00C63F2F">
              <w:rPr>
                <w:rFonts w:ascii="Angsana New" w:hAnsi="Angsana New"/>
                <w:sz w:val="28"/>
              </w:rPr>
              <w:t xml:space="preserve"> 1 </w:t>
            </w:r>
            <w:r w:rsidRPr="00C63F2F">
              <w:rPr>
                <w:rFonts w:ascii="Angsana New" w:hAnsi="Angsana New"/>
                <w:sz w:val="28"/>
                <w:cs/>
              </w:rPr>
              <w:t>หน่วยเงินตราต่างประเทศ</w:t>
            </w:r>
            <w:r w:rsidRPr="00C63F2F">
              <w:rPr>
                <w:rFonts w:ascii="Angsana New" w:hAnsi="Angsana New"/>
                <w:sz w:val="28"/>
              </w:rPr>
              <w:t>)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10" w:type="dxa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13.7</w:t>
            </w:r>
          </w:p>
        </w:tc>
        <w:tc>
          <w:tcPr>
            <w:tcW w:w="1110" w:type="dxa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16.4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32.41</w:t>
            </w:r>
          </w:p>
        </w:tc>
        <w:tc>
          <w:tcPr>
            <w:tcW w:w="1115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32.68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ปอนด์สหราชอาณาจักร</w:t>
            </w:r>
          </w:p>
        </w:tc>
        <w:tc>
          <w:tcPr>
            <w:tcW w:w="1110" w:type="dxa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110" w:type="dxa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42.39</w:t>
            </w:r>
          </w:p>
        </w:tc>
        <w:tc>
          <w:tcPr>
            <w:tcW w:w="1115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43.99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เหรียญฮ่องกง</w:t>
            </w:r>
          </w:p>
        </w:tc>
        <w:tc>
          <w:tcPr>
            <w:tcW w:w="1110" w:type="dxa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29.5</w:t>
            </w:r>
          </w:p>
        </w:tc>
        <w:tc>
          <w:tcPr>
            <w:tcW w:w="1110" w:type="dxa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58.4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4.15</w:t>
            </w:r>
          </w:p>
        </w:tc>
        <w:tc>
          <w:tcPr>
            <w:tcW w:w="1115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4.18</w:t>
            </w:r>
          </w:p>
        </w:tc>
      </w:tr>
      <w:tr w:rsidR="00F569CA" w:rsidRPr="00C63F2F" w:rsidTr="008B69F7">
        <w:trPr>
          <w:trHeight w:val="234"/>
        </w:trPr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เยนญี่ปุ่น</w:t>
            </w:r>
          </w:p>
        </w:tc>
        <w:tc>
          <w:tcPr>
            <w:tcW w:w="1110" w:type="dxa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86.5</w:t>
            </w:r>
          </w:p>
        </w:tc>
        <w:tc>
          <w:tcPr>
            <w:tcW w:w="1110" w:type="dxa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144.9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0.29</w:t>
            </w:r>
          </w:p>
        </w:tc>
        <w:tc>
          <w:tcPr>
            <w:tcW w:w="1115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0.29</w:t>
            </w:r>
          </w:p>
        </w:tc>
      </w:tr>
    </w:tbl>
    <w:p w:rsidR="009E1EEC" w:rsidRPr="00C63F2F" w:rsidRDefault="009E1EEC">
      <w:pPr>
        <w:rPr>
          <w:rFonts w:ascii="Angsana New" w:hAnsi="Angsana New"/>
        </w:rPr>
      </w:pPr>
      <w:r w:rsidRPr="00C63F2F">
        <w:rPr>
          <w:rFonts w:ascii="Angsana New" w:hAnsi="Angsana New"/>
        </w:rPr>
        <w:br w:type="page"/>
      </w:r>
    </w:p>
    <w:tbl>
      <w:tblPr>
        <w:tblW w:w="8735" w:type="dxa"/>
        <w:tblInd w:w="450" w:type="dxa"/>
        <w:tblLook w:val="01E0" w:firstRow="1" w:lastRow="1" w:firstColumn="1" w:lastColumn="1" w:noHBand="0" w:noVBand="0"/>
      </w:tblPr>
      <w:tblGrid>
        <w:gridCol w:w="2070"/>
        <w:gridCol w:w="1110"/>
        <w:gridCol w:w="1110"/>
        <w:gridCol w:w="1110"/>
        <w:gridCol w:w="1110"/>
        <w:gridCol w:w="1110"/>
        <w:gridCol w:w="1115"/>
      </w:tblGrid>
      <w:tr w:rsidR="009E1EEC" w:rsidRPr="00C63F2F" w:rsidTr="00BF265A">
        <w:tc>
          <w:tcPr>
            <w:tcW w:w="2070" w:type="dxa"/>
          </w:tcPr>
          <w:p w:rsidR="009E1EEC" w:rsidRPr="00C63F2F" w:rsidRDefault="009E1EEC" w:rsidP="00BF265A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65" w:type="dxa"/>
            <w:gridSpan w:val="6"/>
          </w:tcPr>
          <w:p w:rsidR="009E1EEC" w:rsidRPr="00C63F2F" w:rsidRDefault="009E1EEC" w:rsidP="00BF265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E1EEC" w:rsidRPr="00C63F2F" w:rsidTr="00BF265A">
        <w:tc>
          <w:tcPr>
            <w:tcW w:w="2070" w:type="dxa"/>
          </w:tcPr>
          <w:p w:rsidR="009E1EEC" w:rsidRPr="00C63F2F" w:rsidRDefault="009E1EEC" w:rsidP="00BF265A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20" w:type="dxa"/>
            <w:gridSpan w:val="2"/>
          </w:tcPr>
          <w:p w:rsidR="009E1EEC" w:rsidRPr="00C63F2F" w:rsidRDefault="009E1EEC" w:rsidP="00BF265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220" w:type="dxa"/>
            <w:gridSpan w:val="2"/>
          </w:tcPr>
          <w:p w:rsidR="009E1EEC" w:rsidRPr="00C63F2F" w:rsidRDefault="009E1EEC" w:rsidP="00BF265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225" w:type="dxa"/>
            <w:gridSpan w:val="2"/>
          </w:tcPr>
          <w:p w:rsidR="009E1EEC" w:rsidRPr="00C63F2F" w:rsidRDefault="009E1EEC" w:rsidP="00BF265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9E1EEC" w:rsidRPr="00C63F2F" w:rsidTr="00BF265A">
        <w:tc>
          <w:tcPr>
            <w:tcW w:w="2070" w:type="dxa"/>
            <w:vAlign w:val="bottom"/>
          </w:tcPr>
          <w:p w:rsidR="009E1EEC" w:rsidRPr="00C63F2F" w:rsidRDefault="009E1EEC" w:rsidP="00BF26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:rsidR="009E1EEC" w:rsidRPr="00C63F2F" w:rsidRDefault="009E1EEC" w:rsidP="00BF26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10" w:type="dxa"/>
            <w:vAlign w:val="bottom"/>
          </w:tcPr>
          <w:p w:rsidR="009E1EEC" w:rsidRPr="00C63F2F" w:rsidRDefault="009E1EEC" w:rsidP="00BF26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E1EEC" w:rsidRPr="00C63F2F" w:rsidRDefault="009E1EEC" w:rsidP="00BF26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E1EEC" w:rsidRPr="00C63F2F" w:rsidRDefault="009E1EEC" w:rsidP="00BF26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E1EEC" w:rsidRPr="00C63F2F" w:rsidRDefault="009E1EEC" w:rsidP="00BF26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Pr="00C63F2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:rsidR="009E1EEC" w:rsidRPr="00C63F2F" w:rsidRDefault="009E1EEC" w:rsidP="00BF26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9E1EEC" w:rsidRPr="00C63F2F" w:rsidTr="00BF265A">
        <w:tc>
          <w:tcPr>
            <w:tcW w:w="2070" w:type="dxa"/>
            <w:vAlign w:val="bottom"/>
          </w:tcPr>
          <w:p w:rsidR="009E1EEC" w:rsidRPr="00C63F2F" w:rsidRDefault="009E1EEC" w:rsidP="00BF26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10" w:type="dxa"/>
            <w:vAlign w:val="bottom"/>
          </w:tcPr>
          <w:p w:rsidR="009E1EEC" w:rsidRPr="00C63F2F" w:rsidRDefault="009E1EEC" w:rsidP="00BF26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0" w:type="dxa"/>
            <w:vAlign w:val="bottom"/>
          </w:tcPr>
          <w:p w:rsidR="009E1EEC" w:rsidRPr="00C63F2F" w:rsidRDefault="009E1EEC" w:rsidP="00BF26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E1EEC" w:rsidRPr="00C63F2F" w:rsidRDefault="009E1EEC" w:rsidP="00BF26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E1EEC" w:rsidRPr="00C63F2F" w:rsidRDefault="009E1EEC" w:rsidP="00BF26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E1EEC" w:rsidRPr="00C63F2F" w:rsidRDefault="009E1EEC" w:rsidP="00BF26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5" w:type="dxa"/>
            <w:shd w:val="clear" w:color="auto" w:fill="auto"/>
            <w:vAlign w:val="bottom"/>
          </w:tcPr>
          <w:p w:rsidR="009E1EEC" w:rsidRPr="00C63F2F" w:rsidRDefault="009E1EEC" w:rsidP="00BF26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</w:tr>
      <w:tr w:rsidR="009E1EEC" w:rsidRPr="00C63F2F" w:rsidTr="00BF265A">
        <w:tc>
          <w:tcPr>
            <w:tcW w:w="2070" w:type="dxa"/>
          </w:tcPr>
          <w:p w:rsidR="009E1EEC" w:rsidRPr="00C63F2F" w:rsidRDefault="009E1EEC" w:rsidP="00BF265A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</w:tcPr>
          <w:p w:rsidR="009E1EEC" w:rsidRPr="00C63F2F" w:rsidRDefault="009E1EEC" w:rsidP="00BF265A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10" w:type="dxa"/>
          </w:tcPr>
          <w:p w:rsidR="009E1EEC" w:rsidRPr="00C63F2F" w:rsidRDefault="009E1EEC" w:rsidP="00BF265A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10" w:type="dxa"/>
            <w:shd w:val="clear" w:color="auto" w:fill="auto"/>
          </w:tcPr>
          <w:p w:rsidR="009E1EEC" w:rsidRPr="00C63F2F" w:rsidRDefault="009E1EEC" w:rsidP="00BF265A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10" w:type="dxa"/>
            <w:shd w:val="clear" w:color="auto" w:fill="auto"/>
          </w:tcPr>
          <w:p w:rsidR="009E1EEC" w:rsidRPr="00C63F2F" w:rsidRDefault="009E1EEC" w:rsidP="00BF265A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225" w:type="dxa"/>
            <w:gridSpan w:val="2"/>
            <w:shd w:val="clear" w:color="auto" w:fill="auto"/>
          </w:tcPr>
          <w:p w:rsidR="009E1EEC" w:rsidRPr="00C63F2F" w:rsidRDefault="009E1EEC" w:rsidP="00BF265A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(</w:t>
            </w:r>
            <w:r w:rsidRPr="00C63F2F">
              <w:rPr>
                <w:rFonts w:ascii="Angsana New" w:hAnsi="Angsana New"/>
                <w:sz w:val="28"/>
                <w:cs/>
              </w:rPr>
              <w:t>บาทต่อ</w:t>
            </w:r>
            <w:r w:rsidRPr="00C63F2F">
              <w:rPr>
                <w:rFonts w:ascii="Angsana New" w:hAnsi="Angsana New"/>
                <w:sz w:val="28"/>
              </w:rPr>
              <w:t xml:space="preserve"> 1 </w:t>
            </w:r>
            <w:r w:rsidRPr="00C63F2F">
              <w:rPr>
                <w:rFonts w:ascii="Angsana New" w:hAnsi="Angsana New"/>
                <w:sz w:val="28"/>
                <w:cs/>
              </w:rPr>
              <w:t>หน่วยเงินตราต่างประเทศ</w:t>
            </w:r>
            <w:r w:rsidRPr="00C63F2F">
              <w:rPr>
                <w:rFonts w:ascii="Angsana New" w:hAnsi="Angsana New"/>
                <w:sz w:val="28"/>
              </w:rPr>
              <w:t>)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สวิสฟรังก์</w:t>
            </w:r>
          </w:p>
        </w:tc>
        <w:tc>
          <w:tcPr>
            <w:tcW w:w="1110" w:type="dxa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110" w:type="dxa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33.18</w:t>
            </w:r>
          </w:p>
        </w:tc>
        <w:tc>
          <w:tcPr>
            <w:tcW w:w="1115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33.41</w:t>
            </w:r>
          </w:p>
        </w:tc>
      </w:tr>
      <w:tr w:rsidR="00F569CA" w:rsidRPr="00C63F2F" w:rsidTr="009E1EEC">
        <w:tc>
          <w:tcPr>
            <w:tcW w:w="2070" w:type="dxa"/>
          </w:tcPr>
          <w:p w:rsidR="00F569CA" w:rsidRPr="00C63F2F" w:rsidRDefault="00F569CA" w:rsidP="00F569CA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ยูโร</w:t>
            </w:r>
          </w:p>
        </w:tc>
        <w:tc>
          <w:tcPr>
            <w:tcW w:w="1110" w:type="dxa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110" w:type="dxa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2.3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F569CA" w:rsidRPr="00C63F2F" w:rsidRDefault="009E1EEC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37.72</w:t>
            </w:r>
          </w:p>
        </w:tc>
        <w:tc>
          <w:tcPr>
            <w:tcW w:w="1115" w:type="dxa"/>
            <w:shd w:val="clear" w:color="auto" w:fill="auto"/>
          </w:tcPr>
          <w:p w:rsidR="00F569CA" w:rsidRPr="00C63F2F" w:rsidRDefault="00F569CA" w:rsidP="00F569CA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39.03</w:t>
            </w:r>
          </w:p>
        </w:tc>
      </w:tr>
      <w:tr w:rsidR="004E3A20" w:rsidRPr="00C63F2F" w:rsidTr="009E1EEC">
        <w:tc>
          <w:tcPr>
            <w:tcW w:w="2070" w:type="dxa"/>
          </w:tcPr>
          <w:p w:rsidR="004E3A20" w:rsidRPr="00C63F2F" w:rsidRDefault="004E3A20" w:rsidP="00D964D3">
            <w:pPr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หยวน</w:t>
            </w:r>
          </w:p>
        </w:tc>
        <w:tc>
          <w:tcPr>
            <w:tcW w:w="1110" w:type="dxa"/>
          </w:tcPr>
          <w:p w:rsidR="004E3A20" w:rsidRPr="00C63F2F" w:rsidRDefault="009E1EEC" w:rsidP="004E3A20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3.5</w:t>
            </w:r>
          </w:p>
        </w:tc>
        <w:tc>
          <w:tcPr>
            <w:tcW w:w="1110" w:type="dxa"/>
          </w:tcPr>
          <w:p w:rsidR="004E3A20" w:rsidRPr="00C63F2F" w:rsidRDefault="004E3A20" w:rsidP="004E3A20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4E3A20" w:rsidRPr="00C63F2F" w:rsidRDefault="009E1EEC" w:rsidP="004E3A20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4E3A20" w:rsidRPr="00C63F2F" w:rsidRDefault="004E3A20" w:rsidP="004E3A20">
            <w:pPr>
              <w:spacing w:line="380" w:lineRule="exact"/>
              <w:ind w:right="252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4E3A20" w:rsidRPr="00C63F2F" w:rsidRDefault="009E1EEC" w:rsidP="004E3A20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4.71</w:t>
            </w:r>
          </w:p>
        </w:tc>
        <w:tc>
          <w:tcPr>
            <w:tcW w:w="1115" w:type="dxa"/>
            <w:shd w:val="clear" w:color="auto" w:fill="auto"/>
          </w:tcPr>
          <w:p w:rsidR="004E3A20" w:rsidRPr="00C63F2F" w:rsidRDefault="004E3A20" w:rsidP="004E3A20">
            <w:pPr>
              <w:spacing w:line="380" w:lineRule="exact"/>
              <w:ind w:right="184"/>
              <w:jc w:val="right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754A6F" w:rsidRPr="00C63F2F" w:rsidRDefault="00754A6F" w:rsidP="00F4443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B47735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5F53C7" w:rsidRPr="00C63F2F">
        <w:rPr>
          <w:rFonts w:ascii="Angsana New" w:hAnsi="Angsana New"/>
          <w:sz w:val="32"/>
          <w:szCs w:val="32"/>
        </w:rPr>
        <w:t xml:space="preserve">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sz w:val="32"/>
          <w:szCs w:val="32"/>
        </w:rPr>
        <w:t xml:space="preserve">31 </w:t>
      </w:r>
      <w:r w:rsidR="005F53C7"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13FC" w:rsidRPr="00C63F2F">
        <w:rPr>
          <w:rFonts w:ascii="Angsana New" w:hAnsi="Angsana New"/>
          <w:sz w:val="32"/>
          <w:szCs w:val="32"/>
        </w:rPr>
        <w:t>2560</w:t>
      </w:r>
      <w:r w:rsidRPr="00C63F2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บริษัทฯและบริษัทย่อยมีสัญญาซื้อขายเงินตราต่างประเทศล่วงหน้าคงเหลือดังนี้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330"/>
      </w:tblGrid>
      <w:tr w:rsidR="000F7B7E" w:rsidRPr="00C63F2F" w:rsidTr="009E1EEC">
        <w:trPr>
          <w:cantSplit/>
        </w:trPr>
        <w:tc>
          <w:tcPr>
            <w:tcW w:w="8730" w:type="dxa"/>
            <w:gridSpan w:val="5"/>
            <w:vAlign w:val="bottom"/>
          </w:tcPr>
          <w:p w:rsidR="000F7B7E" w:rsidRPr="00C63F2F" w:rsidRDefault="000F7B7E" w:rsidP="006816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F7B7E" w:rsidRPr="00C63F2F" w:rsidTr="009E1EEC">
        <w:trPr>
          <w:cantSplit/>
        </w:trPr>
        <w:tc>
          <w:tcPr>
            <w:tcW w:w="8730" w:type="dxa"/>
            <w:gridSpan w:val="5"/>
            <w:vAlign w:val="bottom"/>
          </w:tcPr>
          <w:p w:rsidR="000F7B7E" w:rsidRPr="00C63F2F" w:rsidRDefault="00C25635" w:rsidP="00C253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37B75"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F7B7E" w:rsidRPr="00C63F2F" w:rsidTr="009E1EEC">
        <w:trPr>
          <w:cantSplit/>
        </w:trPr>
        <w:tc>
          <w:tcPr>
            <w:tcW w:w="3240" w:type="dxa"/>
            <w:gridSpan w:val="2"/>
            <w:vAlign w:val="bottom"/>
          </w:tcPr>
          <w:p w:rsidR="000F7B7E" w:rsidRPr="00C63F2F" w:rsidRDefault="000F7B7E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0F7B7E" w:rsidRPr="00C63F2F" w:rsidRDefault="000F7B7E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0F7B7E" w:rsidRPr="00C63F2F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33BA" w:rsidRPr="00C63F2F" w:rsidTr="009E1EEC">
        <w:trPr>
          <w:cantSplit/>
        </w:trPr>
        <w:tc>
          <w:tcPr>
            <w:tcW w:w="1620" w:type="dxa"/>
            <w:vAlign w:val="bottom"/>
          </w:tcPr>
          <w:p w:rsidR="007233BA" w:rsidRPr="00C63F2F" w:rsidRDefault="007233BA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1620" w:type="dxa"/>
            <w:vAlign w:val="bottom"/>
          </w:tcPr>
          <w:p w:rsidR="007233BA" w:rsidRPr="00C63F2F" w:rsidRDefault="007233BA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="00FA13FC"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7233BA" w:rsidRPr="00C63F2F" w:rsidRDefault="007233BA" w:rsidP="00B0295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7233BA" w:rsidRPr="00C63F2F" w:rsidRDefault="007233BA" w:rsidP="007233B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330" w:type="dxa"/>
            <w:vAlign w:val="bottom"/>
          </w:tcPr>
          <w:p w:rsidR="007233BA" w:rsidRPr="00C63F2F" w:rsidRDefault="007233BA" w:rsidP="006A6D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0F7B7E" w:rsidRPr="00C63F2F" w:rsidTr="009E1EEC">
        <w:trPr>
          <w:cantSplit/>
        </w:trPr>
        <w:tc>
          <w:tcPr>
            <w:tcW w:w="1620" w:type="dxa"/>
            <w:vAlign w:val="bottom"/>
          </w:tcPr>
          <w:p w:rsidR="000F7B7E" w:rsidRPr="00C63F2F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0F7B7E" w:rsidRPr="00C63F2F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0F7B7E" w:rsidRPr="00C63F2F" w:rsidRDefault="000F7B7E" w:rsidP="006A6D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0F7B7E" w:rsidRPr="00C63F2F" w:rsidRDefault="000F7B7E" w:rsidP="006A6D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0F7B7E" w:rsidRPr="00C63F2F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7B7E" w:rsidRPr="00C63F2F" w:rsidTr="009E1EEC">
        <w:trPr>
          <w:cantSplit/>
        </w:trPr>
        <w:tc>
          <w:tcPr>
            <w:tcW w:w="1620" w:type="dxa"/>
            <w:vAlign w:val="bottom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FC6257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1,032.4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31.8</w:t>
            </w:r>
          </w:p>
        </w:tc>
        <w:tc>
          <w:tcPr>
            <w:tcW w:w="3330" w:type="dxa"/>
            <w:vAlign w:val="bottom"/>
          </w:tcPr>
          <w:p w:rsidR="000F7B7E" w:rsidRPr="00C63F2F" w:rsidRDefault="009E1EEC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30.94 - 33.25</w:t>
            </w:r>
            <w:r w:rsidR="000F7B7E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0F7B7E" w:rsidRPr="00C63F2F" w:rsidTr="009E1EEC">
        <w:trPr>
          <w:cantSplit/>
        </w:trPr>
        <w:tc>
          <w:tcPr>
            <w:tcW w:w="1620" w:type="dxa"/>
            <w:vAlign w:val="bottom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61.6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14.6</w:t>
            </w:r>
          </w:p>
        </w:tc>
        <w:tc>
          <w:tcPr>
            <w:tcW w:w="3330" w:type="dxa"/>
            <w:vAlign w:val="bottom"/>
          </w:tcPr>
          <w:p w:rsidR="000F7B7E" w:rsidRPr="00C63F2F" w:rsidRDefault="009E1EEC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4.15 - 4.24</w:t>
            </w:r>
            <w:r w:rsidR="00661A4F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0F7B7E" w:rsidRPr="00C63F2F" w:rsidTr="009E1EEC">
        <w:trPr>
          <w:cantSplit/>
        </w:trPr>
        <w:tc>
          <w:tcPr>
            <w:tcW w:w="1620" w:type="dxa"/>
            <w:vAlign w:val="bottom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50.1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1.3</w:t>
            </w:r>
          </w:p>
        </w:tc>
        <w:tc>
          <w:tcPr>
            <w:tcW w:w="3330" w:type="dxa"/>
            <w:vAlign w:val="bottom"/>
          </w:tcPr>
          <w:p w:rsidR="000F7B7E" w:rsidRPr="00C63F2F" w:rsidRDefault="009E1EEC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38.13 - 39.61</w:t>
            </w:r>
            <w:r w:rsidR="00661A4F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0F7B7E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0F7B7E" w:rsidRPr="00C63F2F" w:rsidTr="009E1EEC">
        <w:trPr>
          <w:cantSplit/>
        </w:trPr>
        <w:tc>
          <w:tcPr>
            <w:tcW w:w="1620" w:type="dxa"/>
            <w:vAlign w:val="bottom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0F7B7E" w:rsidRPr="00C63F2F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33.5</w:t>
            </w:r>
          </w:p>
        </w:tc>
        <w:tc>
          <w:tcPr>
            <w:tcW w:w="1080" w:type="dxa"/>
            <w:vAlign w:val="bottom"/>
          </w:tcPr>
          <w:p w:rsidR="000F7B7E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112.7</w:t>
            </w:r>
          </w:p>
        </w:tc>
        <w:tc>
          <w:tcPr>
            <w:tcW w:w="3330" w:type="dxa"/>
            <w:vAlign w:val="bottom"/>
          </w:tcPr>
          <w:p w:rsidR="000F7B7E" w:rsidRPr="00C63F2F" w:rsidRDefault="00B22A92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0.29 - 0.30</w:t>
            </w:r>
            <w:r w:rsidR="00661A4F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0F7B7E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C63F2F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F44F9C" w:rsidRPr="00C63F2F" w:rsidTr="009E1EEC">
        <w:trPr>
          <w:cantSplit/>
        </w:trPr>
        <w:tc>
          <w:tcPr>
            <w:tcW w:w="1620" w:type="dxa"/>
            <w:vAlign w:val="bottom"/>
          </w:tcPr>
          <w:p w:rsidR="00F44F9C" w:rsidRPr="00C63F2F" w:rsidRDefault="00F44F9C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F44F9C" w:rsidRPr="00C63F2F" w:rsidRDefault="002B348F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F44F9C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19.9</w:t>
            </w:r>
          </w:p>
        </w:tc>
        <w:tc>
          <w:tcPr>
            <w:tcW w:w="1080" w:type="dxa"/>
            <w:vAlign w:val="bottom"/>
          </w:tcPr>
          <w:p w:rsidR="00F44F9C" w:rsidRPr="00C63F2F" w:rsidRDefault="009E1EE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330" w:type="dxa"/>
            <w:vAlign w:val="bottom"/>
          </w:tcPr>
          <w:p w:rsidR="00F44F9C" w:rsidRPr="00C63F2F" w:rsidRDefault="009E1EEC" w:rsidP="00E30BD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42.02 - 43.98</w:t>
            </w:r>
            <w:r w:rsidR="00661A4F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44F9C"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2B348F" w:rsidRPr="00C63F2F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B22A92" w:rsidRPr="00C63F2F" w:rsidTr="009E1EEC">
        <w:trPr>
          <w:cantSplit/>
        </w:trPr>
        <w:tc>
          <w:tcPr>
            <w:tcW w:w="1620" w:type="dxa"/>
            <w:vAlign w:val="bottom"/>
          </w:tcPr>
          <w:p w:rsidR="00B22A92" w:rsidRPr="00C63F2F" w:rsidRDefault="00102978" w:rsidP="0010297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:rsidR="00B22A92" w:rsidRPr="00C63F2F" w:rsidRDefault="00102978" w:rsidP="00B22A92">
            <w:pPr>
              <w:pStyle w:val="Heading6"/>
              <w:ind w:right="-19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B22A92" w:rsidRPr="00C63F2F" w:rsidRDefault="00102978" w:rsidP="00B22A9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1080" w:type="dxa"/>
            <w:vAlign w:val="bottom"/>
          </w:tcPr>
          <w:p w:rsidR="00B22A92" w:rsidRPr="00C63F2F" w:rsidRDefault="00102978" w:rsidP="00B22A9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2.5</w:t>
            </w:r>
          </w:p>
        </w:tc>
        <w:tc>
          <w:tcPr>
            <w:tcW w:w="3330" w:type="dxa"/>
            <w:vAlign w:val="bottom"/>
          </w:tcPr>
          <w:p w:rsidR="00B22A92" w:rsidRPr="00C63F2F" w:rsidRDefault="00102978" w:rsidP="00102978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0.13</w:t>
            </w:r>
            <w:r w:rsidR="00B22A92"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เหรียญ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  <w:r w:rsidR="00B22A92" w:rsidRPr="00C63F2F">
              <w:rPr>
                <w:rFonts w:ascii="Angsana New" w:hAnsi="Angsana New"/>
                <w:sz w:val="22"/>
                <w:szCs w:val="22"/>
                <w:cs/>
              </w:rPr>
              <w:t>ต่อ</w:t>
            </w:r>
            <w:r w:rsidR="00B22A92"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B22A92"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เหรียญ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</w:tr>
    </w:tbl>
    <w:p w:rsidR="000F7B7E" w:rsidRPr="00C63F2F" w:rsidRDefault="000F7B7E" w:rsidP="009F35B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937B75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695267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 w:rsidR="009E1EEC" w:rsidRPr="00C63F2F">
        <w:rPr>
          <w:rFonts w:ascii="Angsana New" w:hAnsi="Angsana New"/>
          <w:sz w:val="32"/>
          <w:szCs w:val="32"/>
        </w:rPr>
        <w:t>13.4</w:t>
      </w:r>
      <w:r w:rsidR="00FF7E98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1FD6" w:rsidRPr="00C63F2F">
        <w:rPr>
          <w:rFonts w:ascii="Angsana New" w:hAnsi="Angsana New"/>
          <w:sz w:val="32"/>
          <w:szCs w:val="32"/>
          <w:cs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0.8</w:t>
      </w:r>
      <w:r w:rsidR="00021FD6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9E1EEC" w:rsidRPr="00C63F2F">
        <w:rPr>
          <w:rFonts w:ascii="Angsana New" w:hAnsi="Angsana New"/>
          <w:sz w:val="32"/>
          <w:szCs w:val="32"/>
        </w:rPr>
        <w:t>62.2</w:t>
      </w:r>
      <w:r w:rsidR="008F4F38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ล้านเยนญี่ปุ่น</w:t>
      </w:r>
      <w:r w:rsidR="00B22A92" w:rsidRPr="00C63F2F">
        <w:rPr>
          <w:rFonts w:ascii="Angsana New" w:hAnsi="Angsana New"/>
          <w:sz w:val="32"/>
          <w:szCs w:val="32"/>
        </w:rPr>
        <w:t xml:space="preserve"> </w:t>
      </w:r>
      <w:r w:rsidR="00FF7E98" w:rsidRPr="00C63F2F">
        <w:rPr>
          <w:rFonts w:ascii="Angsana New" w:hAnsi="Angsana New"/>
          <w:sz w:val="32"/>
          <w:szCs w:val="32"/>
          <w:cs/>
        </w:rPr>
        <w:t xml:space="preserve">และ </w:t>
      </w:r>
      <w:r w:rsidR="00B22A92" w:rsidRPr="00C63F2F">
        <w:rPr>
          <w:rFonts w:ascii="Angsana New" w:hAnsi="Angsana New"/>
          <w:sz w:val="32"/>
          <w:szCs w:val="32"/>
        </w:rPr>
        <w:t>0</w:t>
      </w:r>
      <w:r w:rsidR="00A627A3" w:rsidRPr="00C63F2F">
        <w:rPr>
          <w:rFonts w:ascii="Angsana New" w:hAnsi="Angsana New"/>
          <w:sz w:val="32"/>
          <w:szCs w:val="32"/>
        </w:rPr>
        <w:t>.</w:t>
      </w:r>
      <w:r w:rsidR="009E1EEC" w:rsidRPr="00C63F2F">
        <w:rPr>
          <w:rFonts w:ascii="Angsana New" w:hAnsi="Angsana New"/>
          <w:sz w:val="32"/>
          <w:szCs w:val="32"/>
        </w:rPr>
        <w:t>3</w:t>
      </w:r>
      <w:r w:rsidR="00FF7E98" w:rsidRPr="00C63F2F">
        <w:rPr>
          <w:rFonts w:ascii="Angsana New" w:hAnsi="Angsana New"/>
          <w:sz w:val="32"/>
          <w:szCs w:val="32"/>
        </w:rPr>
        <w:t xml:space="preserve"> </w:t>
      </w:r>
      <w:r w:rsidR="00B7445B" w:rsidRPr="00C63F2F">
        <w:rPr>
          <w:rFonts w:ascii="Angsana New" w:hAnsi="Angsana New"/>
          <w:sz w:val="32"/>
          <w:szCs w:val="32"/>
          <w:cs/>
        </w:rPr>
        <w:t>ล้าน</w:t>
      </w:r>
      <w:r w:rsidR="00FF7E98" w:rsidRPr="00C63F2F">
        <w:rPr>
          <w:rFonts w:ascii="Angsana New" w:hAnsi="Angsana New"/>
          <w:sz w:val="32"/>
          <w:szCs w:val="32"/>
          <w:cs/>
        </w:rPr>
        <w:t>ปอนด์สหราชอาณาจักร</w:t>
      </w:r>
      <w:r w:rsidRPr="00C63F2F">
        <w:rPr>
          <w:rFonts w:ascii="Angsana New" w:hAnsi="Angsana New"/>
          <w:sz w:val="32"/>
          <w:szCs w:val="32"/>
          <w:cs/>
        </w:rPr>
        <w:t xml:space="preserve">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</w:t>
      </w:r>
      <w:r w:rsidR="007C20F8" w:rsidRPr="00C63F2F">
        <w:rPr>
          <w:rFonts w:ascii="Angsana New" w:hAnsi="Angsana New"/>
          <w:sz w:val="32"/>
          <w:szCs w:val="32"/>
          <w:cs/>
        </w:rPr>
        <w:t>ย่อย</w:t>
      </w:r>
      <w:r w:rsidRPr="00C63F2F">
        <w:rPr>
          <w:rFonts w:ascii="Angsana New" w:hAnsi="Angsana New"/>
          <w:sz w:val="32"/>
          <w:szCs w:val="32"/>
          <w:cs/>
        </w:rPr>
        <w:t>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</w:t>
      </w:r>
      <w:r w:rsidR="0033367C" w:rsidRPr="00C63F2F">
        <w:rPr>
          <w:rFonts w:ascii="Angsana New" w:hAnsi="Angsana New"/>
          <w:sz w:val="32"/>
          <w:szCs w:val="32"/>
          <w:cs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7.1</w:t>
      </w:r>
      <w:r w:rsidR="009252A3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ล้านเยนญี่ปุ่น</w:t>
      </w:r>
      <w:r w:rsidR="00127A26" w:rsidRPr="00C63F2F">
        <w:rPr>
          <w:rFonts w:ascii="Angsana New" w:hAnsi="Angsana New"/>
          <w:sz w:val="32"/>
          <w:szCs w:val="32"/>
          <w:cs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2.1</w:t>
      </w:r>
      <w:r w:rsidR="00FF7E98" w:rsidRPr="00C63F2F">
        <w:rPr>
          <w:rFonts w:ascii="Angsana New" w:hAnsi="Angsana New"/>
          <w:sz w:val="32"/>
          <w:szCs w:val="32"/>
        </w:rPr>
        <w:t xml:space="preserve"> </w:t>
      </w:r>
      <w:r w:rsidR="00FF7E98" w:rsidRPr="00C63F2F">
        <w:rPr>
          <w:rFonts w:ascii="Angsana New" w:hAnsi="Angsana New"/>
          <w:sz w:val="32"/>
          <w:szCs w:val="32"/>
          <w:cs/>
        </w:rPr>
        <w:t>ล้านเหรียญฮ่องกง</w:t>
      </w:r>
      <w:r w:rsidR="00A427CE" w:rsidRPr="00C63F2F">
        <w:rPr>
          <w:rFonts w:ascii="Angsana New" w:hAnsi="Angsana New"/>
          <w:sz w:val="32"/>
          <w:szCs w:val="32"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3.1</w:t>
      </w:r>
      <w:r w:rsidR="00F44F9C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ล้าน</w:t>
      </w:r>
      <w:r w:rsidR="00127A26" w:rsidRPr="00C63F2F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495856" w:rsidRPr="00C63F2F">
        <w:rPr>
          <w:rFonts w:ascii="Angsana New" w:hAnsi="Angsana New"/>
          <w:sz w:val="32"/>
          <w:szCs w:val="32"/>
        </w:rPr>
        <w:t xml:space="preserve"> </w:t>
      </w:r>
      <w:r w:rsidR="009E1EEC" w:rsidRPr="00C63F2F">
        <w:rPr>
          <w:rFonts w:ascii="Angsana New" w:hAnsi="Angsana New"/>
          <w:sz w:val="32"/>
          <w:szCs w:val="32"/>
        </w:rPr>
        <w:t>0.4</w:t>
      </w:r>
      <w:r w:rsidR="00495856" w:rsidRPr="00C63F2F">
        <w:rPr>
          <w:rFonts w:ascii="Angsana New" w:hAnsi="Angsana New"/>
          <w:sz w:val="32"/>
          <w:szCs w:val="32"/>
        </w:rPr>
        <w:t xml:space="preserve"> </w:t>
      </w:r>
      <w:r w:rsidR="00495856" w:rsidRPr="00C63F2F">
        <w:rPr>
          <w:rFonts w:ascii="Angsana New" w:hAnsi="Angsana New"/>
          <w:sz w:val="32"/>
          <w:szCs w:val="32"/>
          <w:cs/>
        </w:rPr>
        <w:t>ล้านยูโรและ</w:t>
      </w:r>
      <w:r w:rsidR="00495856" w:rsidRPr="00C63F2F">
        <w:rPr>
          <w:rFonts w:ascii="Angsana New" w:hAnsi="Angsana New"/>
          <w:sz w:val="32"/>
          <w:szCs w:val="32"/>
        </w:rPr>
        <w:t xml:space="preserve"> </w:t>
      </w:r>
      <w:r w:rsidR="00B22A92" w:rsidRPr="00C63F2F">
        <w:rPr>
          <w:rFonts w:ascii="Angsana New" w:hAnsi="Angsana New"/>
          <w:sz w:val="32"/>
          <w:szCs w:val="32"/>
        </w:rPr>
        <w:t>0.1</w:t>
      </w:r>
      <w:r w:rsidR="00495856" w:rsidRPr="00C63F2F">
        <w:rPr>
          <w:rFonts w:ascii="Angsana New" w:hAnsi="Angsana New"/>
          <w:sz w:val="32"/>
          <w:szCs w:val="32"/>
        </w:rPr>
        <w:t xml:space="preserve"> </w:t>
      </w:r>
      <w:r w:rsidR="00DF3C77" w:rsidRPr="00C63F2F">
        <w:rPr>
          <w:rFonts w:ascii="Angsana New" w:hAnsi="Angsana New"/>
          <w:sz w:val="32"/>
          <w:szCs w:val="32"/>
          <w:cs/>
        </w:rPr>
        <w:t>ล้าน</w:t>
      </w:r>
      <w:r w:rsidR="00495856" w:rsidRPr="00C63F2F">
        <w:rPr>
          <w:rFonts w:ascii="Angsana New" w:hAnsi="Angsana New"/>
          <w:sz w:val="32"/>
          <w:szCs w:val="32"/>
          <w:cs/>
        </w:rPr>
        <w:t>ปอนด์สหราชอาณาจักร</w:t>
      </w:r>
      <w:r w:rsidRPr="00C63F2F">
        <w:rPr>
          <w:rFonts w:ascii="Angsana New" w:hAnsi="Angsana New"/>
          <w:sz w:val="32"/>
          <w:szCs w:val="32"/>
          <w:cs/>
        </w:rPr>
        <w:t xml:space="preserve"> ซึ่งเป็นสัญญาขายเงินตราต่างประเทศส่วนที่เป็นของบุคคลที่เกี่ยวข้องกัน</w:t>
      </w:r>
    </w:p>
    <w:p w:rsidR="009E1EEC" w:rsidRPr="00C63F2F" w:rsidRDefault="009E1EEC">
      <w:pPr>
        <w:rPr>
          <w:rFonts w:ascii="Angsana New" w:hAnsi="Angsana New"/>
        </w:rPr>
      </w:pPr>
      <w:r w:rsidRPr="00C63F2F">
        <w:rPr>
          <w:rFonts w:ascii="Angsana New" w:hAnsi="Angsana New"/>
        </w:rP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330"/>
      </w:tblGrid>
      <w:tr w:rsidR="00681622" w:rsidRPr="00C63F2F" w:rsidTr="009E1EEC">
        <w:trPr>
          <w:cantSplit/>
        </w:trPr>
        <w:tc>
          <w:tcPr>
            <w:tcW w:w="8730" w:type="dxa"/>
            <w:gridSpan w:val="5"/>
            <w:vAlign w:val="bottom"/>
          </w:tcPr>
          <w:p w:rsidR="00681622" w:rsidRPr="00C63F2F" w:rsidRDefault="00681622" w:rsidP="001E7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81622" w:rsidRPr="00C63F2F" w:rsidTr="009E1EEC">
        <w:trPr>
          <w:cantSplit/>
        </w:trPr>
        <w:tc>
          <w:tcPr>
            <w:tcW w:w="8730" w:type="dxa"/>
            <w:gridSpan w:val="5"/>
            <w:vAlign w:val="bottom"/>
          </w:tcPr>
          <w:p w:rsidR="00681622" w:rsidRPr="00C63F2F" w:rsidRDefault="00C25635" w:rsidP="008213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6637C" w:rsidRPr="00C63F2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9575F"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A13FC" w:rsidRPr="00C63F2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681622" w:rsidRPr="00C63F2F" w:rsidTr="009E1EEC">
        <w:trPr>
          <w:cantSplit/>
        </w:trPr>
        <w:tc>
          <w:tcPr>
            <w:tcW w:w="3240" w:type="dxa"/>
            <w:gridSpan w:val="2"/>
            <w:vAlign w:val="bottom"/>
          </w:tcPr>
          <w:p w:rsidR="00681622" w:rsidRPr="00C63F2F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681622" w:rsidRPr="00C63F2F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681622" w:rsidRPr="00C63F2F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1622" w:rsidRPr="00C63F2F" w:rsidTr="009E1EEC">
        <w:trPr>
          <w:cantSplit/>
        </w:trPr>
        <w:tc>
          <w:tcPr>
            <w:tcW w:w="1620" w:type="dxa"/>
            <w:vAlign w:val="bottom"/>
          </w:tcPr>
          <w:p w:rsidR="00681622" w:rsidRPr="00C63F2F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:rsidR="00681622" w:rsidRPr="00C63F2F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681622" w:rsidRPr="00C63F2F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681622" w:rsidRPr="00C63F2F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330" w:type="dxa"/>
            <w:vAlign w:val="bottom"/>
          </w:tcPr>
          <w:p w:rsidR="00681622" w:rsidRPr="00C63F2F" w:rsidRDefault="00677819" w:rsidP="001E7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  <w:r w:rsidR="00681622" w:rsidRPr="00C63F2F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</w:tr>
      <w:tr w:rsidR="00681622" w:rsidRPr="00C63F2F" w:rsidTr="009E1EEC">
        <w:trPr>
          <w:cantSplit/>
        </w:trPr>
        <w:tc>
          <w:tcPr>
            <w:tcW w:w="1620" w:type="dxa"/>
            <w:vAlign w:val="bottom"/>
          </w:tcPr>
          <w:p w:rsidR="00681622" w:rsidRPr="00C63F2F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681622" w:rsidRPr="00C63F2F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681622" w:rsidRPr="00C63F2F" w:rsidRDefault="00681622" w:rsidP="001E71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681622" w:rsidRPr="00C63F2F" w:rsidRDefault="00681622" w:rsidP="001E71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681622" w:rsidRPr="00C63F2F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FD6" w:rsidRPr="00C63F2F" w:rsidTr="009E1EEC">
        <w:trPr>
          <w:cantSplit/>
        </w:trPr>
        <w:tc>
          <w:tcPr>
            <w:tcW w:w="1620" w:type="dxa"/>
            <w:vAlign w:val="bottom"/>
          </w:tcPr>
          <w:p w:rsidR="006E3FD6" w:rsidRPr="00C63F2F" w:rsidRDefault="006E3FD6" w:rsidP="006E3F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6E3FD6" w:rsidRPr="00C63F2F" w:rsidRDefault="006E3FD6" w:rsidP="006E3F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6E3FD6" w:rsidRPr="00C63F2F" w:rsidRDefault="009E1EEC" w:rsidP="006E3F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437.0</w:t>
            </w:r>
          </w:p>
        </w:tc>
        <w:tc>
          <w:tcPr>
            <w:tcW w:w="1080" w:type="dxa"/>
            <w:vAlign w:val="bottom"/>
          </w:tcPr>
          <w:p w:rsidR="006E3FD6" w:rsidRPr="00C63F2F" w:rsidRDefault="009E1EEC" w:rsidP="006E3F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13.4</w:t>
            </w:r>
          </w:p>
        </w:tc>
        <w:tc>
          <w:tcPr>
            <w:tcW w:w="3330" w:type="dxa"/>
            <w:vAlign w:val="bottom"/>
          </w:tcPr>
          <w:p w:rsidR="006E3FD6" w:rsidRPr="00C63F2F" w:rsidRDefault="009E1EEC" w:rsidP="006E3F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31.63 - 33.25</w:t>
            </w:r>
            <w:r w:rsidR="006E3FD6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FD6"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E3FD6" w:rsidRPr="00C63F2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E3FD6" w:rsidRPr="00C63F2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127A26" w:rsidRPr="00C63F2F" w:rsidTr="009E1EEC">
        <w:trPr>
          <w:cantSplit/>
        </w:trPr>
        <w:tc>
          <w:tcPr>
            <w:tcW w:w="1620" w:type="dxa"/>
            <w:vAlign w:val="bottom"/>
          </w:tcPr>
          <w:p w:rsidR="00127A26" w:rsidRPr="00C63F2F" w:rsidRDefault="00127A26" w:rsidP="001E715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127A26" w:rsidRPr="00C63F2F" w:rsidRDefault="00127A26" w:rsidP="001E715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127A26" w:rsidRPr="00C63F2F" w:rsidRDefault="009E1EEC" w:rsidP="001E715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30.3</w:t>
            </w:r>
          </w:p>
        </w:tc>
        <w:tc>
          <w:tcPr>
            <w:tcW w:w="1080" w:type="dxa"/>
            <w:vAlign w:val="bottom"/>
          </w:tcPr>
          <w:p w:rsidR="00127A26" w:rsidRPr="00C63F2F" w:rsidRDefault="009E1EEC" w:rsidP="001E715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0.8</w:t>
            </w:r>
          </w:p>
        </w:tc>
        <w:tc>
          <w:tcPr>
            <w:tcW w:w="3330" w:type="dxa"/>
            <w:vAlign w:val="bottom"/>
          </w:tcPr>
          <w:p w:rsidR="00127A26" w:rsidRPr="00C63F2F" w:rsidRDefault="009E1EEC" w:rsidP="006E3F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38.13 - 39.07</w:t>
            </w:r>
            <w:r w:rsidR="009F424B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27A26" w:rsidRPr="00C63F2F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="006E3FD6" w:rsidRPr="00C63F2F">
              <w:rPr>
                <w:rFonts w:ascii="Angsana New" w:hAnsi="Angsana New"/>
                <w:sz w:val="22"/>
                <w:szCs w:val="22"/>
              </w:rPr>
              <w:t>1</w:t>
            </w:r>
            <w:r w:rsidR="00127A26" w:rsidRPr="00C63F2F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127A26" w:rsidRPr="00C63F2F" w:rsidTr="009E1EEC">
        <w:trPr>
          <w:cantSplit/>
        </w:trPr>
        <w:tc>
          <w:tcPr>
            <w:tcW w:w="1620" w:type="dxa"/>
            <w:vAlign w:val="bottom"/>
          </w:tcPr>
          <w:p w:rsidR="00127A26" w:rsidRPr="00C63F2F" w:rsidRDefault="00127A26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127A26" w:rsidRPr="00C63F2F" w:rsidRDefault="00127A26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127A26" w:rsidRPr="00C63F2F" w:rsidRDefault="009E1EEC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18.4</w:t>
            </w:r>
          </w:p>
        </w:tc>
        <w:tc>
          <w:tcPr>
            <w:tcW w:w="1080" w:type="dxa"/>
            <w:vAlign w:val="bottom"/>
          </w:tcPr>
          <w:p w:rsidR="00127A26" w:rsidRPr="00C63F2F" w:rsidRDefault="009E1EEC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62.2</w:t>
            </w:r>
          </w:p>
        </w:tc>
        <w:tc>
          <w:tcPr>
            <w:tcW w:w="3330" w:type="dxa"/>
            <w:vAlign w:val="bottom"/>
          </w:tcPr>
          <w:p w:rsidR="00127A26" w:rsidRPr="00C63F2F" w:rsidRDefault="00B22A92" w:rsidP="009E1EE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</w:t>
            </w:r>
            <w:r w:rsidR="009E1EEC" w:rsidRPr="00C63F2F">
              <w:rPr>
                <w:rFonts w:ascii="Angsana New" w:hAnsi="Angsana New"/>
                <w:sz w:val="22"/>
                <w:szCs w:val="22"/>
              </w:rPr>
              <w:t>30</w:t>
            </w:r>
            <w:r w:rsidR="00661A4F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27A26"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127A26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FD6" w:rsidRPr="00C63F2F">
              <w:rPr>
                <w:rFonts w:ascii="Angsana New" w:hAnsi="Angsana New"/>
                <w:sz w:val="22"/>
                <w:szCs w:val="22"/>
              </w:rPr>
              <w:t>1</w:t>
            </w:r>
            <w:r w:rsidR="00127A26"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เยนญี่ปุ่น</w:t>
            </w:r>
          </w:p>
        </w:tc>
      </w:tr>
      <w:tr w:rsidR="002B348F" w:rsidRPr="00C63F2F" w:rsidTr="009E1EEC">
        <w:trPr>
          <w:cantSplit/>
        </w:trPr>
        <w:tc>
          <w:tcPr>
            <w:tcW w:w="1620" w:type="dxa"/>
            <w:vAlign w:val="bottom"/>
          </w:tcPr>
          <w:p w:rsidR="002B348F" w:rsidRPr="00C63F2F" w:rsidRDefault="002B348F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2B348F" w:rsidRPr="00C63F2F" w:rsidRDefault="002B348F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2B348F" w:rsidRPr="00C63F2F" w:rsidRDefault="009E1EEC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14.1</w:t>
            </w:r>
          </w:p>
        </w:tc>
        <w:tc>
          <w:tcPr>
            <w:tcW w:w="1080" w:type="dxa"/>
            <w:vAlign w:val="bottom"/>
          </w:tcPr>
          <w:p w:rsidR="002B348F" w:rsidRPr="00C63F2F" w:rsidRDefault="009E1EEC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330" w:type="dxa"/>
            <w:vAlign w:val="bottom"/>
          </w:tcPr>
          <w:p w:rsidR="002B348F" w:rsidRPr="00C63F2F" w:rsidRDefault="009E1EEC" w:rsidP="006E3FD6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42.02 - 43.98</w:t>
            </w:r>
            <w:r w:rsidR="002B348F" w:rsidRPr="00C63F2F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="002B348F" w:rsidRPr="00C63F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FD6" w:rsidRPr="00C63F2F">
              <w:rPr>
                <w:rFonts w:ascii="Angsana New" w:hAnsi="Angsana New"/>
                <w:sz w:val="22"/>
                <w:szCs w:val="22"/>
              </w:rPr>
              <w:t>1</w:t>
            </w:r>
            <w:r w:rsidR="002B348F" w:rsidRPr="00C63F2F">
              <w:rPr>
                <w:rFonts w:ascii="Angsana New" w:hAnsi="Angsana New"/>
                <w:sz w:val="22"/>
                <w:szCs w:val="22"/>
                <w:cs/>
              </w:rPr>
              <w:t xml:space="preserve"> ปอนด์สหราชอาณาจักร</w:t>
            </w:r>
          </w:p>
        </w:tc>
      </w:tr>
    </w:tbl>
    <w:p w:rsidR="007639CC" w:rsidRPr="00C63F2F" w:rsidRDefault="00B0295E" w:rsidP="007639CC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ณ วันที่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C9575F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FA13FC" w:rsidRPr="00C63F2F">
        <w:rPr>
          <w:rFonts w:ascii="Angsana New" w:hAnsi="Angsana New"/>
          <w:sz w:val="32"/>
          <w:szCs w:val="32"/>
        </w:rPr>
        <w:t>1</w:t>
      </w:r>
      <w:r w:rsidR="00695267" w:rsidRPr="00C63F2F">
        <w:rPr>
          <w:rFonts w:ascii="Angsana New" w:hAnsi="Angsana New"/>
          <w:sz w:val="32"/>
          <w:szCs w:val="32"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510"/>
      </w:tblGrid>
      <w:tr w:rsidR="00F569CA" w:rsidRPr="00C63F2F" w:rsidTr="00536DDD">
        <w:trPr>
          <w:cantSplit/>
        </w:trPr>
        <w:tc>
          <w:tcPr>
            <w:tcW w:w="8910" w:type="dxa"/>
            <w:gridSpan w:val="5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569CA" w:rsidRPr="00C63F2F" w:rsidTr="00536DDD">
        <w:trPr>
          <w:cantSplit/>
        </w:trPr>
        <w:tc>
          <w:tcPr>
            <w:tcW w:w="8910" w:type="dxa"/>
            <w:gridSpan w:val="5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1474E"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F569CA" w:rsidRPr="00C63F2F" w:rsidTr="00536DDD">
        <w:trPr>
          <w:cantSplit/>
        </w:trPr>
        <w:tc>
          <w:tcPr>
            <w:tcW w:w="3240" w:type="dxa"/>
            <w:gridSpan w:val="2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510" w:type="dxa"/>
            <w:vAlign w:val="bottom"/>
          </w:tcPr>
          <w:p w:rsidR="00F569CA" w:rsidRPr="00C63F2F" w:rsidRDefault="00F569CA" w:rsidP="00F569C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5BA8" w:rsidRPr="00C63F2F" w:rsidTr="00536DDD">
        <w:trPr>
          <w:cantSplit/>
        </w:trPr>
        <w:tc>
          <w:tcPr>
            <w:tcW w:w="1620" w:type="dxa"/>
            <w:vAlign w:val="bottom"/>
          </w:tcPr>
          <w:p w:rsidR="00065BA8" w:rsidRPr="00C63F2F" w:rsidRDefault="00065BA8" w:rsidP="00065BA8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</w:t>
            </w: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บริษัทย่อยซื้อ</w:t>
            </w:r>
          </w:p>
        </w:tc>
        <w:tc>
          <w:tcPr>
            <w:tcW w:w="1620" w:type="dxa"/>
            <w:vAlign w:val="bottom"/>
          </w:tcPr>
          <w:p w:rsidR="00065BA8" w:rsidRPr="00C63F2F" w:rsidRDefault="00065BA8" w:rsidP="00065BA8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    </w:t>
            </w: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065BA8" w:rsidRPr="00C63F2F" w:rsidRDefault="00065BA8" w:rsidP="00065BA8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065BA8" w:rsidRPr="00C63F2F" w:rsidRDefault="00065BA8" w:rsidP="00065BA8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510" w:type="dxa"/>
            <w:vAlign w:val="bottom"/>
          </w:tcPr>
          <w:p w:rsidR="00065BA8" w:rsidRPr="00C63F2F" w:rsidRDefault="00065BA8" w:rsidP="00065B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  <w:vAlign w:val="bottom"/>
          </w:tcPr>
          <w:p w:rsidR="00065BA8" w:rsidRPr="00C63F2F" w:rsidRDefault="00065BA8" w:rsidP="00065BA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065BA8" w:rsidRPr="00C63F2F" w:rsidRDefault="00065BA8" w:rsidP="00065BA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065BA8" w:rsidRPr="00C63F2F" w:rsidRDefault="00065BA8" w:rsidP="00065B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065BA8" w:rsidRPr="00C63F2F" w:rsidRDefault="00065BA8" w:rsidP="00065B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510" w:type="dxa"/>
            <w:vAlign w:val="bottom"/>
          </w:tcPr>
          <w:p w:rsidR="00065BA8" w:rsidRPr="00C63F2F" w:rsidRDefault="00065BA8" w:rsidP="00065BA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1,114.4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33.9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32.35 - 34.05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54.8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13.0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4.15 - 4.24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100.2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2.6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38.49 - 39.61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90.0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300.3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0.29 - 0.32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6.3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0.145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43.41 - 43.51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0.04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1.9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0.02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ปอนด์สหราชอาณาจักรต่อ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0.6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0.24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เหรียญฮ่องกงต่อ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3.3</w:t>
            </w:r>
          </w:p>
        </w:tc>
        <w:tc>
          <w:tcPr>
            <w:tcW w:w="3510" w:type="dxa"/>
          </w:tcPr>
          <w:p w:rsidR="00065BA8" w:rsidRPr="00C63F2F" w:rsidRDefault="00065BA8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0.03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เหรียญสหรัฐอเมริกาต่อ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065BA8" w:rsidRPr="00C63F2F" w:rsidTr="00536DDD">
        <w:trPr>
          <w:cantSplit/>
        </w:trPr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620" w:type="dxa"/>
          </w:tcPr>
          <w:p w:rsidR="00065BA8" w:rsidRPr="00C63F2F" w:rsidRDefault="00065BA8" w:rsidP="00065BA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</w:tcPr>
          <w:p w:rsidR="00065BA8" w:rsidRPr="00C63F2F" w:rsidRDefault="00065BA8" w:rsidP="00065BA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3510" w:type="dxa"/>
          </w:tcPr>
          <w:p w:rsidR="00065BA8" w:rsidRPr="00C63F2F" w:rsidRDefault="00441473" w:rsidP="00065BA8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</w:t>
            </w:r>
            <w:r w:rsidR="00065BA8" w:rsidRPr="00C63F2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3F2F">
              <w:rPr>
                <w:rFonts w:ascii="Angsana New" w:hAnsi="Angsana New"/>
                <w:sz w:val="22"/>
                <w:szCs w:val="22"/>
              </w:rPr>
              <w:t>74</w:t>
            </w:r>
            <w:r w:rsidR="00065BA8" w:rsidRPr="00C63F2F">
              <w:rPr>
                <w:rFonts w:ascii="Angsana New" w:hAnsi="Angsana New"/>
                <w:sz w:val="22"/>
                <w:szCs w:val="22"/>
                <w:cs/>
              </w:rPr>
              <w:t xml:space="preserve"> ปอนด์สหราชอาณาจักรต่อ</w:t>
            </w:r>
            <w:r w:rsidR="00536DD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65BA8"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65BA8" w:rsidRPr="00C63F2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</w:tbl>
    <w:p w:rsidR="00F569CA" w:rsidRPr="00C63F2F" w:rsidRDefault="00F569CA" w:rsidP="00F569CA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C63F2F">
        <w:rPr>
          <w:rFonts w:ascii="Angsana New" w:hAnsi="Angsana New"/>
          <w:sz w:val="32"/>
          <w:szCs w:val="32"/>
        </w:rPr>
        <w:t xml:space="preserve">31 </w:t>
      </w:r>
      <w:r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3F2F">
        <w:rPr>
          <w:rFonts w:ascii="Angsana New" w:hAnsi="Angsana New"/>
          <w:sz w:val="32"/>
          <w:szCs w:val="32"/>
        </w:rPr>
        <w:t xml:space="preserve">2560 </w:t>
      </w:r>
      <w:r w:rsidRPr="00C63F2F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 w:rsidRPr="00C63F2F">
        <w:rPr>
          <w:rFonts w:ascii="Angsana New" w:hAnsi="Angsana New"/>
          <w:sz w:val="32"/>
          <w:szCs w:val="32"/>
        </w:rPr>
        <w:t>17.6</w:t>
      </w:r>
      <w:r w:rsidRPr="00C63F2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Pr="00C63F2F">
        <w:rPr>
          <w:rFonts w:ascii="Angsana New" w:hAnsi="Angsana New"/>
          <w:sz w:val="32"/>
          <w:szCs w:val="32"/>
        </w:rPr>
        <w:t>2.4</w:t>
      </w:r>
      <w:r w:rsidRPr="00C63F2F">
        <w:rPr>
          <w:rFonts w:ascii="Angsana New" w:hAnsi="Angsana New"/>
          <w:sz w:val="32"/>
          <w:szCs w:val="32"/>
          <w:cs/>
        </w:rPr>
        <w:t xml:space="preserve"> ล้านยูโร </w:t>
      </w:r>
      <w:r w:rsidRPr="00C63F2F">
        <w:rPr>
          <w:rFonts w:ascii="Angsana New" w:hAnsi="Angsana New"/>
          <w:sz w:val="32"/>
          <w:szCs w:val="32"/>
        </w:rPr>
        <w:t>141.8</w:t>
      </w:r>
      <w:r w:rsidRPr="00C63F2F">
        <w:rPr>
          <w:rFonts w:ascii="Angsana New" w:hAnsi="Angsana New"/>
          <w:sz w:val="32"/>
          <w:szCs w:val="32"/>
          <w:cs/>
        </w:rPr>
        <w:t xml:space="preserve"> ล้านเยนญี่ปุ่น และ </w:t>
      </w:r>
      <w:r w:rsidRPr="00C63F2F">
        <w:rPr>
          <w:rFonts w:ascii="Angsana New" w:hAnsi="Angsana New"/>
          <w:sz w:val="32"/>
          <w:szCs w:val="32"/>
        </w:rPr>
        <w:t xml:space="preserve">0.1 </w:t>
      </w:r>
      <w:r w:rsidRPr="00C63F2F">
        <w:rPr>
          <w:rFonts w:ascii="Angsana New" w:hAnsi="Angsana New"/>
          <w:sz w:val="32"/>
          <w:szCs w:val="32"/>
          <w:cs/>
        </w:rPr>
        <w:t xml:space="preserve">ล้านปอนด์สหราชอาณาจักร และสัญญาซื้อเงินตราต่างประเทศล่วงหน้าจำนวน </w:t>
      </w:r>
      <w:r w:rsidRPr="00C63F2F">
        <w:rPr>
          <w:rFonts w:ascii="Angsana New" w:hAnsi="Angsana New"/>
          <w:sz w:val="32"/>
          <w:szCs w:val="32"/>
        </w:rPr>
        <w:t xml:space="preserve">0.1 </w:t>
      </w:r>
      <w:r w:rsidRPr="00C63F2F">
        <w:rPr>
          <w:rFonts w:ascii="Angsana New" w:hAnsi="Angsana New"/>
          <w:sz w:val="32"/>
          <w:szCs w:val="32"/>
          <w:cs/>
        </w:rPr>
        <w:t xml:space="preserve">ล้านปอนด์สหราชอาณาจักร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 </w:t>
      </w:r>
      <w:r w:rsidRPr="00C63F2F">
        <w:rPr>
          <w:rFonts w:ascii="Angsana New" w:hAnsi="Angsana New"/>
          <w:sz w:val="32"/>
          <w:szCs w:val="32"/>
        </w:rPr>
        <w:t xml:space="preserve">31.2 </w:t>
      </w:r>
      <w:r w:rsidRPr="00C63F2F">
        <w:rPr>
          <w:rFonts w:ascii="Angsana New" w:hAnsi="Angsana New"/>
          <w:sz w:val="32"/>
          <w:szCs w:val="32"/>
          <w:cs/>
        </w:rPr>
        <w:t>ล้านเยนญี่ปุ่น</w:t>
      </w:r>
      <w:r w:rsidRPr="00C63F2F">
        <w:rPr>
          <w:rFonts w:ascii="Angsana New" w:hAnsi="Angsana New"/>
          <w:sz w:val="32"/>
          <w:szCs w:val="32"/>
        </w:rPr>
        <w:t xml:space="preserve"> 5.2 </w:t>
      </w:r>
      <w:r w:rsidRPr="00C63F2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C63F2F">
        <w:rPr>
          <w:rFonts w:ascii="Angsana New" w:hAnsi="Angsana New"/>
          <w:sz w:val="32"/>
          <w:szCs w:val="32"/>
        </w:rPr>
        <w:t xml:space="preserve">0.5 </w:t>
      </w:r>
      <w:r w:rsidRPr="00C63F2F">
        <w:rPr>
          <w:rFonts w:ascii="Angsana New" w:hAnsi="Angsana New"/>
          <w:sz w:val="32"/>
          <w:szCs w:val="32"/>
          <w:cs/>
        </w:rPr>
        <w:t xml:space="preserve">ล้านเหรียญฮ่องกง และ </w:t>
      </w:r>
      <w:r w:rsidRPr="00C63F2F">
        <w:rPr>
          <w:rFonts w:ascii="Angsana New" w:hAnsi="Angsana New"/>
          <w:sz w:val="32"/>
          <w:szCs w:val="32"/>
        </w:rPr>
        <w:t>0.1</w:t>
      </w:r>
      <w:r w:rsidRPr="00C63F2F">
        <w:rPr>
          <w:rFonts w:ascii="Angsana New" w:hAnsi="Angsana New"/>
          <w:sz w:val="32"/>
          <w:szCs w:val="32"/>
          <w:cs/>
        </w:rPr>
        <w:t xml:space="preserve"> ล้านเหรียญยูโร และสัญ</w:t>
      </w:r>
      <w:r w:rsidR="00B40718">
        <w:rPr>
          <w:rFonts w:ascii="Angsana New" w:hAnsi="Angsana New"/>
          <w:sz w:val="32"/>
          <w:szCs w:val="32"/>
          <w:cs/>
        </w:rPr>
        <w:t>ญาซื้อเงินตราต่างประเทศล่วงหน้า</w:t>
      </w:r>
      <w:r w:rsidRPr="00C63F2F">
        <w:rPr>
          <w:rFonts w:ascii="Angsana New" w:hAnsi="Angsana New"/>
          <w:sz w:val="32"/>
          <w:szCs w:val="32"/>
          <w:cs/>
        </w:rPr>
        <w:t xml:space="preserve">จำนวน </w:t>
      </w:r>
      <w:r w:rsidRPr="00C63F2F">
        <w:rPr>
          <w:rFonts w:ascii="Angsana New" w:hAnsi="Angsana New"/>
          <w:sz w:val="32"/>
          <w:szCs w:val="32"/>
        </w:rPr>
        <w:t xml:space="preserve">0.04 </w:t>
      </w:r>
      <w:r w:rsidRPr="00C63F2F">
        <w:rPr>
          <w:rFonts w:ascii="Angsana New" w:hAnsi="Angsana New"/>
          <w:sz w:val="32"/>
          <w:szCs w:val="32"/>
          <w:cs/>
        </w:rPr>
        <w:t>ล้านปอนด์สหราชอาณาจักร ซึ่งเป็นสัญญาขายเงินตราต่างประเทศส่วนที่เป็นของบุคคลที่เกี่ยวข้องกัน</w:t>
      </w:r>
    </w:p>
    <w:p w:rsidR="009E1EEC" w:rsidRPr="00C63F2F" w:rsidRDefault="009E1EEC">
      <w:pPr>
        <w:rPr>
          <w:rFonts w:ascii="Angsana New" w:hAnsi="Angsana New"/>
        </w:rPr>
      </w:pPr>
      <w:r w:rsidRPr="00C63F2F">
        <w:rPr>
          <w:rFonts w:ascii="Angsana New" w:hAnsi="Angsana New"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420"/>
      </w:tblGrid>
      <w:tr w:rsidR="00F569CA" w:rsidRPr="00C63F2F" w:rsidTr="009E1EEC">
        <w:trPr>
          <w:cantSplit/>
        </w:trPr>
        <w:tc>
          <w:tcPr>
            <w:tcW w:w="8820" w:type="dxa"/>
            <w:gridSpan w:val="5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69CA" w:rsidRPr="00C63F2F" w:rsidTr="009E1EEC">
        <w:trPr>
          <w:cantSplit/>
        </w:trPr>
        <w:tc>
          <w:tcPr>
            <w:tcW w:w="8820" w:type="dxa"/>
            <w:gridSpan w:val="5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F569CA" w:rsidRPr="00C63F2F" w:rsidTr="009E1EEC">
        <w:trPr>
          <w:cantSplit/>
        </w:trPr>
        <w:tc>
          <w:tcPr>
            <w:tcW w:w="3240" w:type="dxa"/>
            <w:gridSpan w:val="2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:rsidR="00F569CA" w:rsidRPr="00C63F2F" w:rsidRDefault="00F569CA" w:rsidP="00F569C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69CA" w:rsidRPr="00C63F2F" w:rsidTr="009E1EEC">
        <w:trPr>
          <w:cantSplit/>
        </w:trPr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420" w:type="dxa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F569CA" w:rsidRPr="00C63F2F" w:rsidTr="009E1EEC">
        <w:trPr>
          <w:cantSplit/>
        </w:trPr>
        <w:tc>
          <w:tcPr>
            <w:tcW w:w="1620" w:type="dxa"/>
            <w:vAlign w:val="bottom"/>
          </w:tcPr>
          <w:p w:rsidR="00F569CA" w:rsidRPr="00C63F2F" w:rsidRDefault="00F569CA" w:rsidP="00F569C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F569CA" w:rsidRPr="00C63F2F" w:rsidRDefault="00F569CA" w:rsidP="00F569C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:rsidR="00F569CA" w:rsidRPr="00C63F2F" w:rsidRDefault="00F569CA" w:rsidP="00F569C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69CA" w:rsidRPr="00C63F2F" w:rsidTr="009E1EEC">
        <w:trPr>
          <w:cantSplit/>
        </w:trPr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578.1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17.5</w:t>
            </w:r>
          </w:p>
        </w:tc>
        <w:tc>
          <w:tcPr>
            <w:tcW w:w="3420" w:type="dxa"/>
            <w:vAlign w:val="bottom"/>
          </w:tcPr>
          <w:p w:rsidR="00F569CA" w:rsidRPr="00C63F2F" w:rsidRDefault="00F569CA" w:rsidP="00F569C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32.35 - 33.48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569CA" w:rsidRPr="00C63F2F" w:rsidTr="009E1EEC">
        <w:trPr>
          <w:cantSplit/>
        </w:trPr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92.1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2.4</w:t>
            </w:r>
          </w:p>
        </w:tc>
        <w:tc>
          <w:tcPr>
            <w:tcW w:w="3420" w:type="dxa"/>
            <w:vAlign w:val="bottom"/>
          </w:tcPr>
          <w:p w:rsidR="00F569CA" w:rsidRPr="00C63F2F" w:rsidRDefault="00F569CA" w:rsidP="00F569C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38.49 - 39.34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C63F2F">
              <w:rPr>
                <w:rFonts w:ascii="Angsana New" w:hAnsi="Angsana New"/>
                <w:sz w:val="22"/>
                <w:szCs w:val="22"/>
              </w:rPr>
              <w:t>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F569CA" w:rsidRPr="00C63F2F" w:rsidTr="009E1EEC">
        <w:trPr>
          <w:cantSplit/>
        </w:trPr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41.2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141.8</w:t>
            </w:r>
          </w:p>
        </w:tc>
        <w:tc>
          <w:tcPr>
            <w:tcW w:w="3420" w:type="dxa"/>
            <w:vAlign w:val="bottom"/>
          </w:tcPr>
          <w:p w:rsidR="00F569CA" w:rsidRPr="00C63F2F" w:rsidRDefault="00F569CA" w:rsidP="00F569C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 xml:space="preserve">0.29 - 0.30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เยนญี่ปุ่น</w:t>
            </w:r>
          </w:p>
        </w:tc>
      </w:tr>
      <w:tr w:rsidR="00F569CA" w:rsidRPr="00C63F2F" w:rsidTr="009E1EEC">
        <w:trPr>
          <w:cantSplit/>
        </w:trPr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6.3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3420" w:type="dxa"/>
            <w:vAlign w:val="bottom"/>
          </w:tcPr>
          <w:p w:rsidR="00F569CA" w:rsidRPr="00C63F2F" w:rsidRDefault="00F569CA" w:rsidP="00F569C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43.41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-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22"/>
                <w:szCs w:val="22"/>
              </w:rPr>
              <w:t>43.51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63F2F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F569CA" w:rsidRPr="00C63F2F" w:rsidTr="009E1EEC">
        <w:trPr>
          <w:cantSplit/>
        </w:trPr>
        <w:tc>
          <w:tcPr>
            <w:tcW w:w="1620" w:type="dxa"/>
            <w:vAlign w:val="bottom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620" w:type="dxa"/>
          </w:tcPr>
          <w:p w:rsidR="00F569CA" w:rsidRPr="00C63F2F" w:rsidRDefault="00F569CA" w:rsidP="00F569C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63F2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:rsidR="00F569CA" w:rsidRPr="00C63F2F" w:rsidRDefault="00F569CA" w:rsidP="00F569C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3420" w:type="dxa"/>
            <w:vAlign w:val="bottom"/>
          </w:tcPr>
          <w:p w:rsidR="00F569CA" w:rsidRPr="00C63F2F" w:rsidRDefault="00441473" w:rsidP="00F569C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sz w:val="22"/>
                <w:szCs w:val="22"/>
              </w:rPr>
              <w:t>0</w:t>
            </w:r>
            <w:r w:rsidR="00F569CA" w:rsidRPr="00C63F2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3F2F">
              <w:rPr>
                <w:rFonts w:ascii="Angsana New" w:hAnsi="Angsana New"/>
                <w:sz w:val="22"/>
                <w:szCs w:val="22"/>
              </w:rPr>
              <w:t>74</w:t>
            </w:r>
            <w:r w:rsidR="00F569CA" w:rsidRPr="00C63F2F">
              <w:rPr>
                <w:rFonts w:ascii="Angsana New" w:hAnsi="Angsana New"/>
                <w:sz w:val="22"/>
                <w:szCs w:val="22"/>
                <w:cs/>
              </w:rPr>
              <w:t xml:space="preserve"> ปอนด์สหราชอาณาจักรต่อ </w:t>
            </w:r>
            <w:r w:rsidR="00F569CA" w:rsidRPr="00C63F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F569CA" w:rsidRPr="00C63F2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</w:tbl>
    <w:p w:rsidR="00F569CA" w:rsidRPr="00C63F2F" w:rsidRDefault="00F569CA" w:rsidP="009E1EEC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ณ วันที่</w:t>
      </w:r>
      <w:r w:rsidRPr="00C63F2F">
        <w:rPr>
          <w:rFonts w:ascii="Angsana New" w:hAnsi="Angsana New"/>
          <w:sz w:val="32"/>
          <w:szCs w:val="32"/>
        </w:rPr>
        <w:t xml:space="preserve"> 31 </w:t>
      </w:r>
      <w:r w:rsidRPr="00C63F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3F2F">
        <w:rPr>
          <w:rFonts w:ascii="Angsana New" w:hAnsi="Angsana New"/>
          <w:sz w:val="32"/>
          <w:szCs w:val="32"/>
        </w:rPr>
        <w:t xml:space="preserve">2560 </w:t>
      </w:r>
      <w:r w:rsidRPr="00C63F2F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0F7B7E" w:rsidRPr="00C63F2F" w:rsidRDefault="00AB71C3" w:rsidP="009E1EEC">
      <w:pPr>
        <w:widowControl/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4</w:t>
      </w:r>
      <w:r w:rsidR="00123F68" w:rsidRPr="00C63F2F">
        <w:rPr>
          <w:rFonts w:ascii="Angsana New" w:hAnsi="Angsana New"/>
          <w:b/>
          <w:bCs/>
          <w:sz w:val="32"/>
          <w:szCs w:val="32"/>
        </w:rPr>
        <w:t>.2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0F7B7E" w:rsidRPr="00C63F2F" w:rsidRDefault="000F7B7E" w:rsidP="009E1EEC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 โดยเป็นรายการที่เกิดขึ้นในสภาพปกติระหว่างผู้ร่วมตลาด </w:t>
      </w:r>
      <w:r w:rsidRPr="00C63F2F">
        <w:rPr>
          <w:rFonts w:ascii="Angsana New" w:hAnsi="Angsana New"/>
          <w:sz w:val="32"/>
          <w:szCs w:val="32"/>
        </w:rPr>
        <w:t xml:space="preserve">(market participants) </w:t>
      </w:r>
      <w:r w:rsidRPr="00C63F2F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</w:p>
    <w:p w:rsidR="000F7B7E" w:rsidRPr="00C63F2F" w:rsidRDefault="000F7B7E" w:rsidP="009E1EEC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บริษัทฯและบริษัทย่อยใช้วิธีราคาตลาด </w:t>
      </w:r>
      <w:r w:rsidRPr="00C63F2F">
        <w:rPr>
          <w:rFonts w:ascii="Angsana New" w:hAnsi="Angsana New"/>
          <w:sz w:val="32"/>
          <w:szCs w:val="32"/>
        </w:rPr>
        <w:t xml:space="preserve">(Market approach) </w:t>
      </w:r>
      <w:r w:rsidRPr="00C63F2F">
        <w:rPr>
          <w:rFonts w:ascii="Angsana New" w:hAnsi="Angsana New"/>
          <w:sz w:val="32"/>
          <w:szCs w:val="32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:rsidR="000F7B7E" w:rsidRPr="00C63F2F" w:rsidRDefault="00D64FB7" w:rsidP="009E1EEC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63F2F">
        <w:rPr>
          <w:rFonts w:ascii="Angsana New" w:hAnsi="Angsana New"/>
          <w:sz w:val="32"/>
          <w:szCs w:val="32"/>
          <w:u w:val="single"/>
          <w:cs/>
        </w:rPr>
        <w:t>ลำ</w:t>
      </w:r>
      <w:r w:rsidR="000F7B7E" w:rsidRPr="00C63F2F">
        <w:rPr>
          <w:rFonts w:ascii="Angsana New" w:hAnsi="Angsana New"/>
          <w:sz w:val="32"/>
          <w:szCs w:val="32"/>
          <w:u w:val="single"/>
          <w:cs/>
        </w:rPr>
        <w:t>ดับชั้นของมูลค่ายุติธรรม</w:t>
      </w:r>
    </w:p>
    <w:p w:rsidR="000F7B7E" w:rsidRPr="00C63F2F" w:rsidRDefault="000F7B7E" w:rsidP="009E1EEC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บริษัทฯและบริษัทย่อยต้องใช้ข้อมูลที่สามารถสังเกตได้ </w:t>
      </w:r>
      <w:r w:rsidRPr="00C63F2F">
        <w:rPr>
          <w:rFonts w:ascii="Angsana New" w:hAnsi="Angsana New"/>
          <w:sz w:val="32"/>
          <w:szCs w:val="32"/>
        </w:rPr>
        <w:t xml:space="preserve">(observable inputs) </w:t>
      </w:r>
      <w:r w:rsidRPr="00C63F2F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ที่เกี่ยวข้องกับสินทรัพย์หรือหนี้สินที่จะวัดมูลค่ายุติธรรมให้มากที่สุด </w:t>
      </w:r>
    </w:p>
    <w:p w:rsidR="000F7B7E" w:rsidRPr="00C63F2F" w:rsidRDefault="000F7B7E" w:rsidP="009E1EEC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B47735" w:rsidRPr="00C63F2F">
        <w:rPr>
          <w:rFonts w:ascii="Angsana New" w:hAnsi="Angsana New"/>
          <w:sz w:val="32"/>
          <w:szCs w:val="32"/>
        </w:rPr>
        <w:t>13</w:t>
      </w:r>
      <w:r w:rsidRPr="00C63F2F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กำหนดมูลค่ายุติธรรมออกเป็น</w:t>
      </w:r>
      <w:r w:rsidR="005D4EF1" w:rsidRPr="00C63F2F">
        <w:rPr>
          <w:rFonts w:ascii="Angsana New" w:hAnsi="Angsana New"/>
          <w:sz w:val="32"/>
          <w:szCs w:val="32"/>
          <w:cs/>
        </w:rPr>
        <w:t xml:space="preserve"> 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415065" w:rsidRPr="00C63F2F">
        <w:rPr>
          <w:rFonts w:ascii="Angsana New" w:hAnsi="Angsana New"/>
          <w:sz w:val="32"/>
          <w:szCs w:val="32"/>
          <w:cs/>
        </w:rPr>
        <w:t xml:space="preserve">                 </w:t>
      </w:r>
      <w:r w:rsidR="00B47735" w:rsidRPr="00C63F2F">
        <w:rPr>
          <w:rFonts w:ascii="Angsana New" w:hAnsi="Angsana New"/>
          <w:sz w:val="32"/>
          <w:szCs w:val="32"/>
        </w:rPr>
        <w:t>3</w:t>
      </w:r>
      <w:r w:rsidRPr="00C63F2F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0F7B7E" w:rsidRPr="00C63F2F" w:rsidRDefault="000F7B7E" w:rsidP="009E1EEC">
      <w:pPr>
        <w:widowControl/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ระดับ </w:t>
      </w:r>
      <w:r w:rsidRPr="00C63F2F">
        <w:rPr>
          <w:rFonts w:ascii="Angsana New" w:hAnsi="Angsana New"/>
          <w:sz w:val="32"/>
          <w:szCs w:val="32"/>
        </w:rPr>
        <w:t xml:space="preserve">1 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F7B7E" w:rsidRPr="00C63F2F" w:rsidRDefault="000F7B7E" w:rsidP="009E1EEC">
      <w:pPr>
        <w:widowControl/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ระดับ </w:t>
      </w:r>
      <w:r w:rsidRPr="00C63F2F">
        <w:rPr>
          <w:rFonts w:ascii="Angsana New" w:hAnsi="Angsana New"/>
          <w:sz w:val="32"/>
          <w:szCs w:val="32"/>
        </w:rPr>
        <w:t>2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F7B7E" w:rsidRPr="00C63F2F" w:rsidRDefault="000F7B7E" w:rsidP="009E1EEC">
      <w:pPr>
        <w:widowControl/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 xml:space="preserve">ระดับ </w:t>
      </w:r>
      <w:r w:rsidRPr="00C63F2F">
        <w:rPr>
          <w:rFonts w:ascii="Angsana New" w:hAnsi="Angsana New"/>
          <w:sz w:val="32"/>
          <w:szCs w:val="32"/>
        </w:rPr>
        <w:t>3</w:t>
      </w:r>
      <w:r w:rsidRPr="00C63F2F">
        <w:rPr>
          <w:rFonts w:ascii="Angsana New" w:hAnsi="Angsana New"/>
          <w:sz w:val="32"/>
          <w:szCs w:val="32"/>
        </w:rPr>
        <w:tab/>
        <w:t xml:space="preserve"> </w:t>
      </w: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C63F2F">
        <w:rPr>
          <w:rFonts w:ascii="Angsana New" w:hAnsi="Angsana New"/>
          <w:sz w:val="32"/>
          <w:szCs w:val="32"/>
        </w:rPr>
        <w:t xml:space="preserve">(unobservable inputs) </w:t>
      </w:r>
      <w:r w:rsidRPr="00C63F2F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B763C3" w:rsidRPr="00C63F2F">
        <w:rPr>
          <w:rFonts w:ascii="Angsana New" w:hAnsi="Angsana New"/>
          <w:sz w:val="32"/>
          <w:szCs w:val="32"/>
          <w:cs/>
        </w:rPr>
        <w:t>สด</w:t>
      </w:r>
      <w:r w:rsidRPr="00C63F2F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9E1EEC" w:rsidRPr="00C63F2F" w:rsidRDefault="009E1EEC" w:rsidP="009E1EE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z w:val="32"/>
          <w:szCs w:val="32"/>
          <w:cs/>
        </w:rPr>
        <w:br w:type="page"/>
      </w:r>
    </w:p>
    <w:p w:rsidR="00722EB0" w:rsidRPr="00C63F2F" w:rsidRDefault="00661A4F" w:rsidP="009E1EEC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ณ วันที่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3</w:t>
      </w:r>
      <w:r w:rsidRPr="00C63F2F">
        <w:rPr>
          <w:rFonts w:ascii="Angsana New" w:hAnsi="Angsana New"/>
          <w:sz w:val="32"/>
          <w:szCs w:val="32"/>
        </w:rPr>
        <w:t>0</w:t>
      </w:r>
      <w:r w:rsidR="00C9575F" w:rsidRPr="00C63F2F">
        <w:rPr>
          <w:rFonts w:ascii="Angsana New" w:hAnsi="Angsana New"/>
          <w:sz w:val="32"/>
          <w:szCs w:val="32"/>
          <w:cs/>
        </w:rPr>
        <w:t xml:space="preserve">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="00C9575F" w:rsidRPr="00C63F2F">
        <w:rPr>
          <w:rFonts w:ascii="Angsana New" w:hAnsi="Angsana New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z w:val="32"/>
          <w:szCs w:val="32"/>
        </w:rPr>
        <w:t>256</w:t>
      </w:r>
      <w:r w:rsidR="00441473" w:rsidRPr="00C63F2F">
        <w:rPr>
          <w:rFonts w:ascii="Angsana New" w:hAnsi="Angsana New"/>
          <w:sz w:val="32"/>
          <w:szCs w:val="32"/>
        </w:rPr>
        <w:t>1</w:t>
      </w:r>
      <w:r w:rsidR="003F2B5F" w:rsidRPr="00C63F2F">
        <w:rPr>
          <w:rFonts w:ascii="Angsana New" w:hAnsi="Angsana New"/>
          <w:sz w:val="32"/>
          <w:szCs w:val="32"/>
        </w:rPr>
        <w:t xml:space="preserve"> </w:t>
      </w:r>
      <w:r w:rsidR="00B763C3" w:rsidRPr="00C63F2F">
        <w:rPr>
          <w:rFonts w:ascii="Angsana New" w:hAnsi="Angsana New"/>
          <w:sz w:val="32"/>
          <w:szCs w:val="32"/>
          <w:cs/>
        </w:rPr>
        <w:t>และ</w:t>
      </w:r>
      <w:r w:rsidR="00B763C3" w:rsidRPr="00C63F2F">
        <w:rPr>
          <w:rFonts w:ascii="Angsana New" w:hAnsi="Angsana New"/>
          <w:sz w:val="32"/>
          <w:szCs w:val="32"/>
        </w:rPr>
        <w:t xml:space="preserve"> 31</w:t>
      </w:r>
      <w:r w:rsidR="00B763C3" w:rsidRPr="00C63F2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9575F" w:rsidRPr="00C63F2F">
        <w:rPr>
          <w:rFonts w:ascii="Angsana New" w:hAnsi="Angsana New"/>
          <w:sz w:val="32"/>
          <w:szCs w:val="32"/>
        </w:rPr>
        <w:t xml:space="preserve"> 25</w:t>
      </w:r>
      <w:r w:rsidR="00441473" w:rsidRPr="00C63F2F">
        <w:rPr>
          <w:rFonts w:ascii="Angsana New" w:hAnsi="Angsana New"/>
          <w:sz w:val="32"/>
          <w:szCs w:val="32"/>
        </w:rPr>
        <w:t>60</w:t>
      </w:r>
      <w:r w:rsidR="00B763C3" w:rsidRPr="00C63F2F">
        <w:rPr>
          <w:rFonts w:ascii="Angsana New" w:hAnsi="Angsana New"/>
          <w:sz w:val="32"/>
          <w:szCs w:val="32"/>
        </w:rPr>
        <w:t xml:space="preserve"> </w:t>
      </w:r>
      <w:r w:rsidR="000F7B7E" w:rsidRPr="00C63F2F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</w:t>
      </w:r>
      <w:r w:rsidR="00C9575F" w:rsidRPr="00C63F2F">
        <w:rPr>
          <w:rFonts w:ascii="Angsana New" w:hAnsi="Angsana New"/>
          <w:sz w:val="32"/>
          <w:szCs w:val="32"/>
          <w:cs/>
        </w:rPr>
        <w:t xml:space="preserve">        </w:t>
      </w:r>
      <w:r w:rsidR="00974FEC" w:rsidRPr="00C63F2F">
        <w:rPr>
          <w:rFonts w:ascii="Angsana New" w:hAnsi="Angsana New"/>
          <w:sz w:val="32"/>
          <w:szCs w:val="32"/>
        </w:rPr>
        <w:t xml:space="preserve">   </w:t>
      </w:r>
      <w:r w:rsidR="00C9575F" w:rsidRPr="00C63F2F">
        <w:rPr>
          <w:rFonts w:ascii="Angsana New" w:hAnsi="Angsana New"/>
          <w:sz w:val="32"/>
          <w:szCs w:val="32"/>
          <w:cs/>
        </w:rPr>
        <w:t xml:space="preserve">         </w:t>
      </w:r>
      <w:r w:rsidR="000F7B7E" w:rsidRPr="00C63F2F">
        <w:rPr>
          <w:rFonts w:ascii="Angsana New" w:hAnsi="Angsana New"/>
          <w:sz w:val="32"/>
          <w:szCs w:val="32"/>
          <w:cs/>
        </w:rPr>
        <w:t>วัดมูลค่าด้วยมูลค่ายุติธรรมแยกแสดงตาม</w:t>
      </w:r>
      <w:r w:rsidR="00A96313" w:rsidRPr="00C63F2F">
        <w:rPr>
          <w:rFonts w:ascii="Angsana New" w:hAnsi="Angsana New"/>
          <w:sz w:val="32"/>
          <w:szCs w:val="32"/>
          <w:cs/>
        </w:rPr>
        <w:t>ระ</w:t>
      </w:r>
      <w:r w:rsidR="000F7B7E" w:rsidRPr="00C63F2F">
        <w:rPr>
          <w:rFonts w:ascii="Angsana New" w:hAnsi="Angsana New"/>
          <w:sz w:val="32"/>
          <w:szCs w:val="32"/>
          <w:cs/>
        </w:rPr>
        <w:t>ดับชั้นของมูลค่ายุติธรรม 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0F7B7E" w:rsidRPr="00C63F2F" w:rsidTr="009E1EEC">
        <w:tc>
          <w:tcPr>
            <w:tcW w:w="8910" w:type="dxa"/>
            <w:gridSpan w:val="5"/>
            <w:vAlign w:val="bottom"/>
          </w:tcPr>
          <w:p w:rsidR="000F7B7E" w:rsidRPr="00C63F2F" w:rsidRDefault="000F7B7E" w:rsidP="009E1EEC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63F2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C63F2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F7B7E" w:rsidRPr="00C63F2F" w:rsidTr="009E1EEC">
        <w:trPr>
          <w:trHeight w:val="80"/>
        </w:trPr>
        <w:tc>
          <w:tcPr>
            <w:tcW w:w="3600" w:type="dxa"/>
            <w:vAlign w:val="bottom"/>
          </w:tcPr>
          <w:p w:rsidR="000F7B7E" w:rsidRPr="00C63F2F" w:rsidRDefault="000F7B7E" w:rsidP="009E1EEC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0F7B7E" w:rsidRPr="00C63F2F" w:rsidRDefault="000F7B7E" w:rsidP="009E1E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763C3" w:rsidRPr="00C63F2F" w:rsidTr="009E1EEC">
        <w:trPr>
          <w:trHeight w:val="80"/>
        </w:trPr>
        <w:tc>
          <w:tcPr>
            <w:tcW w:w="3600" w:type="dxa"/>
            <w:vAlign w:val="bottom"/>
          </w:tcPr>
          <w:p w:rsidR="00B763C3" w:rsidRPr="00C63F2F" w:rsidRDefault="00B763C3" w:rsidP="009E1EEC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B763C3" w:rsidRPr="00C63F2F" w:rsidRDefault="00C25635" w:rsidP="009E1E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021BF9" w:rsidRPr="00C63F2F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415065" w:rsidRPr="00C63F2F">
              <w:rPr>
                <w:rFonts w:ascii="Angsana New" w:hAnsi="Angsana New"/>
                <w:kern w:val="28"/>
                <w:sz w:val="28"/>
              </w:rPr>
              <w:t>256</w:t>
            </w:r>
            <w:r w:rsidR="00441473" w:rsidRPr="00C63F2F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0F7B7E" w:rsidRPr="00C63F2F" w:rsidTr="009E1EEC">
        <w:tc>
          <w:tcPr>
            <w:tcW w:w="3600" w:type="dxa"/>
            <w:vAlign w:val="bottom"/>
          </w:tcPr>
          <w:p w:rsidR="000F7B7E" w:rsidRPr="00C63F2F" w:rsidRDefault="000F7B7E" w:rsidP="009E1EEC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0F7B7E" w:rsidRPr="00C63F2F" w:rsidRDefault="000F7B7E" w:rsidP="009E1E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0F7B7E" w:rsidRPr="00C63F2F" w:rsidRDefault="000F7B7E" w:rsidP="009E1E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0F7B7E" w:rsidRPr="00C63F2F" w:rsidRDefault="000F7B7E" w:rsidP="009E1E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0F7B7E" w:rsidRPr="00C63F2F" w:rsidRDefault="000F7B7E" w:rsidP="009E1EE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F7B7E" w:rsidRPr="00C63F2F" w:rsidTr="009E1EEC">
        <w:tc>
          <w:tcPr>
            <w:tcW w:w="3600" w:type="dxa"/>
            <w:vAlign w:val="bottom"/>
          </w:tcPr>
          <w:p w:rsidR="000F7B7E" w:rsidRPr="00C63F2F" w:rsidRDefault="000F7B7E" w:rsidP="009E1EEC">
            <w:pPr>
              <w:widowControl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27" w:type="dxa"/>
          </w:tcPr>
          <w:p w:rsidR="000F7B7E" w:rsidRPr="00C63F2F" w:rsidRDefault="000F7B7E" w:rsidP="009E1EEC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C63F2F" w:rsidRDefault="000F7B7E" w:rsidP="009E1EEC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0F7B7E" w:rsidRPr="00C63F2F" w:rsidRDefault="000F7B7E" w:rsidP="009E1EEC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0F7B7E" w:rsidRPr="00C63F2F" w:rsidRDefault="000F7B7E" w:rsidP="009E1EEC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F7B7E" w:rsidRPr="00C63F2F" w:rsidTr="009E1EEC">
        <w:tc>
          <w:tcPr>
            <w:tcW w:w="3600" w:type="dxa"/>
            <w:vAlign w:val="bottom"/>
          </w:tcPr>
          <w:p w:rsidR="000F7B7E" w:rsidRPr="00C63F2F" w:rsidRDefault="000F7B7E" w:rsidP="009E1EEC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</w:tcPr>
          <w:p w:rsidR="000F7B7E" w:rsidRPr="00C63F2F" w:rsidRDefault="000F7B7E" w:rsidP="009E1EEC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C63F2F" w:rsidRDefault="000F7B7E" w:rsidP="009E1EEC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0F7B7E" w:rsidRPr="00C63F2F" w:rsidRDefault="000F7B7E" w:rsidP="009E1EEC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C63F2F" w:rsidRDefault="000F7B7E" w:rsidP="009E1EEC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F7B7E" w:rsidRPr="00C63F2F" w:rsidTr="009E1EEC">
        <w:tc>
          <w:tcPr>
            <w:tcW w:w="3600" w:type="dxa"/>
            <w:vAlign w:val="bottom"/>
          </w:tcPr>
          <w:p w:rsidR="000F7B7E" w:rsidRPr="00C63F2F" w:rsidRDefault="000F7B7E" w:rsidP="009E1EEC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0F7B7E" w:rsidRPr="00C63F2F" w:rsidRDefault="00F1088F" w:rsidP="009E1EEC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1,840,715</w:t>
            </w:r>
          </w:p>
        </w:tc>
        <w:tc>
          <w:tcPr>
            <w:tcW w:w="1328" w:type="dxa"/>
          </w:tcPr>
          <w:p w:rsidR="000F7B7E" w:rsidRPr="00C63F2F" w:rsidRDefault="00F1088F" w:rsidP="009E1EEC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0F7B7E" w:rsidRPr="00C63F2F" w:rsidRDefault="00F1088F" w:rsidP="009E1EEC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C63F2F" w:rsidRDefault="00F1088F" w:rsidP="009E1EEC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1,840,715</w:t>
            </w: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5,084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5,084</w:t>
            </w: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65,115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65,115</w:t>
            </w: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536DDD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347,656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536DDD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347,656</w:t>
            </w: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DC549E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131,473</w:t>
            </w:r>
          </w:p>
        </w:tc>
        <w:tc>
          <w:tcPr>
            <w:tcW w:w="1327" w:type="dxa"/>
          </w:tcPr>
          <w:p w:rsidR="00F1088F" w:rsidRPr="00C63F2F" w:rsidRDefault="00DC549E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27,466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158,939</w:t>
            </w: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18,621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18,621</w:t>
            </w: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4,398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4,398</w:t>
            </w:r>
          </w:p>
        </w:tc>
      </w:tr>
      <w:tr w:rsidR="00F1088F" w:rsidRPr="00C63F2F" w:rsidTr="009E1EEC"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สัญญาสิทธิ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4,172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4,172</w:t>
            </w:r>
          </w:p>
        </w:tc>
      </w:tr>
      <w:tr w:rsidR="00F1088F" w:rsidRPr="00C63F2F" w:rsidTr="009E1EEC">
        <w:trPr>
          <w:trHeight w:val="73"/>
        </w:trPr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882"/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882"/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F1088F" w:rsidRPr="00C63F2F" w:rsidRDefault="00F1088F" w:rsidP="00F1088F">
            <w:pPr>
              <w:widowControl/>
              <w:tabs>
                <w:tab w:val="decimal" w:pos="882"/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F1088F" w:rsidRPr="00C63F2F" w:rsidRDefault="00F1088F" w:rsidP="00F1088F">
            <w:pPr>
              <w:widowControl/>
              <w:tabs>
                <w:tab w:val="decimal" w:pos="882"/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F1088F" w:rsidRPr="00C63F2F" w:rsidTr="009E1EEC">
        <w:trPr>
          <w:trHeight w:val="73"/>
        </w:trPr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F1088F" w:rsidRPr="00C63F2F" w:rsidTr="009E1EEC">
        <w:trPr>
          <w:trHeight w:val="73"/>
        </w:trPr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12,705</w:t>
            </w:r>
          </w:p>
        </w:tc>
        <w:tc>
          <w:tcPr>
            <w:tcW w:w="1327" w:type="dxa"/>
            <w:vAlign w:val="bottom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12,705</w:t>
            </w:r>
          </w:p>
        </w:tc>
      </w:tr>
      <w:tr w:rsidR="00F1088F" w:rsidRPr="00C63F2F" w:rsidTr="009E1EEC">
        <w:trPr>
          <w:trHeight w:val="153"/>
        </w:trPr>
        <w:tc>
          <w:tcPr>
            <w:tcW w:w="3600" w:type="dxa"/>
            <w:vAlign w:val="bottom"/>
          </w:tcPr>
          <w:p w:rsidR="00F1088F" w:rsidRPr="00C63F2F" w:rsidRDefault="00F1088F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F1088F" w:rsidRPr="00C63F2F" w:rsidRDefault="00F1088F" w:rsidP="004A759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53,4</w:t>
            </w:r>
            <w:r w:rsidR="004A7596">
              <w:rPr>
                <w:rFonts w:ascii="Angsana New" w:hAnsi="Angsana New"/>
                <w:kern w:val="28"/>
                <w:sz w:val="28"/>
              </w:rPr>
              <w:t>83</w:t>
            </w:r>
          </w:p>
        </w:tc>
        <w:tc>
          <w:tcPr>
            <w:tcW w:w="1328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F1088F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F1088F" w:rsidRPr="00C63F2F" w:rsidRDefault="00F1088F" w:rsidP="004A759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53,4</w:t>
            </w:r>
            <w:r w:rsidR="004A7596">
              <w:rPr>
                <w:rFonts w:ascii="Angsana New" w:hAnsi="Angsana New"/>
                <w:kern w:val="28"/>
                <w:sz w:val="28"/>
              </w:rPr>
              <w:t>83</w:t>
            </w:r>
          </w:p>
        </w:tc>
      </w:tr>
    </w:tbl>
    <w:p w:rsidR="00E84D84" w:rsidRPr="00C63F2F" w:rsidRDefault="00E84D84">
      <w:pPr>
        <w:rPr>
          <w:rFonts w:ascii="Angsana New" w:hAnsi="Angsana New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BF7B9A" w:rsidRPr="00C63F2F" w:rsidTr="00F1088F">
        <w:tc>
          <w:tcPr>
            <w:tcW w:w="8910" w:type="dxa"/>
            <w:gridSpan w:val="5"/>
            <w:vAlign w:val="bottom"/>
          </w:tcPr>
          <w:p w:rsidR="00BF7B9A" w:rsidRPr="00C63F2F" w:rsidRDefault="00BF7B9A" w:rsidP="00F1088F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br w:type="page"/>
            </w:r>
            <w:r w:rsidRPr="00C63F2F">
              <w:rPr>
                <w:rFonts w:ascii="Angsana New" w:hAnsi="Angsana New"/>
                <w:kern w:val="28"/>
                <w:sz w:val="28"/>
              </w:rPr>
              <w:t>(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63F2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C63F2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F7B9A" w:rsidRPr="00C63F2F" w:rsidTr="00F1088F">
        <w:trPr>
          <w:trHeight w:val="80"/>
        </w:trPr>
        <w:tc>
          <w:tcPr>
            <w:tcW w:w="3600" w:type="dxa"/>
            <w:vAlign w:val="bottom"/>
          </w:tcPr>
          <w:p w:rsidR="00BF7B9A" w:rsidRPr="00C63F2F" w:rsidRDefault="00BF7B9A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BF7B9A" w:rsidRPr="00C63F2F" w:rsidRDefault="00BF7B9A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BF7B9A" w:rsidRPr="00C63F2F" w:rsidTr="00F1088F">
        <w:trPr>
          <w:trHeight w:val="80"/>
        </w:trPr>
        <w:tc>
          <w:tcPr>
            <w:tcW w:w="3600" w:type="dxa"/>
            <w:vAlign w:val="bottom"/>
          </w:tcPr>
          <w:p w:rsidR="00BF7B9A" w:rsidRPr="00C63F2F" w:rsidRDefault="00BF7B9A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BF7B9A" w:rsidRPr="00C63F2F" w:rsidRDefault="00BF7B9A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Pr="00C63F2F">
              <w:rPr>
                <w:rFonts w:ascii="Angsana New" w:hAnsi="Angsana New"/>
                <w:kern w:val="28"/>
                <w:sz w:val="28"/>
              </w:rPr>
              <w:t>256</w:t>
            </w:r>
            <w:r w:rsidR="00441473" w:rsidRPr="00C63F2F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81474E" w:rsidRPr="00C63F2F" w:rsidTr="00F1088F">
        <w:trPr>
          <w:trHeight w:val="80"/>
        </w:trPr>
        <w:tc>
          <w:tcPr>
            <w:tcW w:w="3600" w:type="dxa"/>
            <w:vAlign w:val="bottom"/>
          </w:tcPr>
          <w:p w:rsidR="0081474E" w:rsidRPr="00C63F2F" w:rsidRDefault="0081474E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widowControl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BF7B9A" w:rsidRPr="00C63F2F" w:rsidRDefault="00BF7B9A" w:rsidP="00F1088F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BF7B9A" w:rsidRPr="00C63F2F" w:rsidRDefault="00BF7B9A" w:rsidP="00F1088F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BF7B9A" w:rsidRPr="00C63F2F" w:rsidRDefault="00BF7B9A" w:rsidP="00F1088F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823,440</w:t>
            </w:r>
          </w:p>
        </w:tc>
        <w:tc>
          <w:tcPr>
            <w:tcW w:w="1328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823,440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BF7B9A" w:rsidRPr="00C63F2F" w:rsidRDefault="00BF7B9A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65,115</w:t>
            </w:r>
          </w:p>
        </w:tc>
        <w:tc>
          <w:tcPr>
            <w:tcW w:w="1328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F1088F" w:rsidP="00F1088F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65,115</w:t>
            </w:r>
          </w:p>
        </w:tc>
      </w:tr>
      <w:tr w:rsidR="00536DDD" w:rsidRPr="00C63F2F" w:rsidTr="00F1088F"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347,656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347,656</w:t>
            </w:r>
          </w:p>
        </w:tc>
      </w:tr>
      <w:tr w:rsidR="00536DDD" w:rsidRPr="00C63F2F" w:rsidTr="00F1088F"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DC549E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131,473</w:t>
            </w:r>
          </w:p>
        </w:tc>
        <w:tc>
          <w:tcPr>
            <w:tcW w:w="1327" w:type="dxa"/>
          </w:tcPr>
          <w:p w:rsidR="00536DDD" w:rsidRPr="00C63F2F" w:rsidRDefault="00DC549E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27,466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158,939</w:t>
            </w:r>
          </w:p>
        </w:tc>
      </w:tr>
      <w:tr w:rsidR="00536DDD" w:rsidRPr="00C63F2F" w:rsidTr="00F1088F"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536DDD" w:rsidRPr="00C63F2F" w:rsidTr="00F1088F"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7,122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7,122</w:t>
            </w:r>
          </w:p>
        </w:tc>
      </w:tr>
      <w:tr w:rsidR="00536DDD" w:rsidRPr="00C63F2F" w:rsidTr="00F1088F"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4,366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4,366</w:t>
            </w:r>
          </w:p>
        </w:tc>
      </w:tr>
      <w:tr w:rsidR="00536DDD" w:rsidRPr="00C63F2F" w:rsidTr="00BF265A">
        <w:tc>
          <w:tcPr>
            <w:tcW w:w="8910" w:type="dxa"/>
            <w:gridSpan w:val="5"/>
            <w:vAlign w:val="bottom"/>
          </w:tcPr>
          <w:p w:rsidR="00536DDD" w:rsidRPr="00C63F2F" w:rsidRDefault="00536DDD" w:rsidP="00536DDD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br w:type="page"/>
            </w:r>
            <w:r w:rsidRPr="00C63F2F">
              <w:rPr>
                <w:rFonts w:ascii="Angsana New" w:hAnsi="Angsana New"/>
                <w:kern w:val="28"/>
                <w:sz w:val="28"/>
              </w:rPr>
              <w:t>(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63F2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C63F2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536DDD" w:rsidRPr="00C63F2F" w:rsidTr="00BF265A">
        <w:trPr>
          <w:trHeight w:val="80"/>
        </w:trPr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536DDD" w:rsidRPr="00C63F2F" w:rsidRDefault="00536DDD" w:rsidP="00536DD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536DDD" w:rsidRPr="00C63F2F" w:rsidTr="00BF265A">
        <w:trPr>
          <w:trHeight w:val="80"/>
        </w:trPr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536DDD" w:rsidRPr="00C63F2F" w:rsidRDefault="00536DDD" w:rsidP="00536DD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กันยายน </w:t>
            </w:r>
            <w:r w:rsidRPr="00C63F2F">
              <w:rPr>
                <w:rFonts w:ascii="Angsana New" w:hAnsi="Angsana New"/>
                <w:kern w:val="28"/>
                <w:sz w:val="28"/>
              </w:rPr>
              <w:t>2561</w:t>
            </w:r>
          </w:p>
        </w:tc>
      </w:tr>
      <w:tr w:rsidR="00536DDD" w:rsidRPr="00C63F2F" w:rsidTr="00BF265A">
        <w:trPr>
          <w:trHeight w:val="80"/>
        </w:trPr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536DDD" w:rsidRPr="00C63F2F" w:rsidTr="00F1088F">
        <w:trPr>
          <w:trHeight w:val="73"/>
        </w:trPr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63F2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536DDD" w:rsidRPr="00C63F2F" w:rsidTr="00F1088F">
        <w:trPr>
          <w:trHeight w:val="171"/>
        </w:trPr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536DDD" w:rsidRPr="00C63F2F" w:rsidTr="00F1088F">
        <w:trPr>
          <w:trHeight w:val="153"/>
        </w:trPr>
        <w:tc>
          <w:tcPr>
            <w:tcW w:w="3600" w:type="dxa"/>
            <w:vAlign w:val="bottom"/>
          </w:tcPr>
          <w:p w:rsidR="00536DDD" w:rsidRPr="00C63F2F" w:rsidRDefault="00536DDD" w:rsidP="00536DDD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1,207</w:t>
            </w:r>
          </w:p>
        </w:tc>
        <w:tc>
          <w:tcPr>
            <w:tcW w:w="1327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536DDD" w:rsidRPr="00C63F2F" w:rsidRDefault="00536DDD" w:rsidP="00536DDD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</w:rPr>
              <w:t>1,207</w:t>
            </w:r>
          </w:p>
        </w:tc>
      </w:tr>
    </w:tbl>
    <w:p w:rsidR="00E84D84" w:rsidRPr="00C63F2F" w:rsidRDefault="00E84D84">
      <w:pPr>
        <w:rPr>
          <w:rFonts w:ascii="Angsana New" w:hAnsi="Angsana New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BF7B9A" w:rsidRPr="00C63F2F" w:rsidTr="00F1088F">
        <w:trPr>
          <w:tblHeader/>
        </w:trPr>
        <w:tc>
          <w:tcPr>
            <w:tcW w:w="8910" w:type="dxa"/>
            <w:gridSpan w:val="5"/>
            <w:vAlign w:val="bottom"/>
          </w:tcPr>
          <w:p w:rsidR="00BF7B9A" w:rsidRPr="00C63F2F" w:rsidRDefault="00BF7B9A" w:rsidP="00F1088F">
            <w:pPr>
              <w:pStyle w:val="BodyTextIndent3"/>
              <w:ind w:firstLine="0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BF7B9A" w:rsidRPr="00C63F2F" w:rsidTr="00F1088F">
        <w:trPr>
          <w:trHeight w:val="414"/>
          <w:tblHeader/>
        </w:trPr>
        <w:tc>
          <w:tcPr>
            <w:tcW w:w="3600" w:type="dxa"/>
            <w:vAlign w:val="bottom"/>
          </w:tcPr>
          <w:p w:rsidR="00BF7B9A" w:rsidRPr="00C63F2F" w:rsidRDefault="00BF7B9A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BF7B9A" w:rsidRPr="00C63F2F" w:rsidRDefault="00BF7B9A" w:rsidP="00F1088F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F7B9A" w:rsidRPr="00C63F2F" w:rsidTr="00F1088F">
        <w:trPr>
          <w:trHeight w:val="414"/>
          <w:tblHeader/>
        </w:trPr>
        <w:tc>
          <w:tcPr>
            <w:tcW w:w="3600" w:type="dxa"/>
            <w:vAlign w:val="bottom"/>
          </w:tcPr>
          <w:p w:rsidR="00BF7B9A" w:rsidRPr="00C63F2F" w:rsidRDefault="00BF7B9A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BF7B9A" w:rsidRPr="00C63F2F" w:rsidRDefault="00BF7B9A" w:rsidP="00F1088F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2560</w:t>
            </w:r>
          </w:p>
        </w:tc>
      </w:tr>
      <w:tr w:rsidR="0081474E" w:rsidRPr="00C63F2F" w:rsidTr="00F1088F">
        <w:trPr>
          <w:trHeight w:val="396"/>
          <w:tblHeader/>
        </w:trPr>
        <w:tc>
          <w:tcPr>
            <w:tcW w:w="3600" w:type="dxa"/>
            <w:vAlign w:val="bottom"/>
          </w:tcPr>
          <w:p w:rsidR="0081474E" w:rsidRPr="00C63F2F" w:rsidRDefault="0081474E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7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</w:tcPr>
          <w:p w:rsidR="0081474E" w:rsidRPr="00C63F2F" w:rsidRDefault="0081474E" w:rsidP="00F108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F7B9A" w:rsidRPr="00C63F2F" w:rsidTr="00F1088F">
        <w:tc>
          <w:tcPr>
            <w:tcW w:w="8910" w:type="dxa"/>
            <w:gridSpan w:val="5"/>
            <w:vAlign w:val="bottom"/>
          </w:tcPr>
          <w:p w:rsidR="00BF7B9A" w:rsidRPr="00C63F2F" w:rsidRDefault="00BF7B9A" w:rsidP="00F1088F">
            <w:pPr>
              <w:pStyle w:val="BodyTextIndent3"/>
              <w:tabs>
                <w:tab w:val="right" w:pos="1422"/>
              </w:tabs>
              <w:ind w:firstLine="0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right" w:pos="79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right" w:pos="79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right" w:pos="79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right" w:pos="792"/>
              </w:tabs>
              <w:ind w:firstLine="0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2,764,549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2,764,549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83,177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83,177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92,850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92,850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310,277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310,277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71,215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30,532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101,747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BF7B9A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14,726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14,726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2,986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2,986</w:t>
            </w:r>
          </w:p>
        </w:tc>
      </w:tr>
      <w:tr w:rsidR="00BF7B9A" w:rsidRPr="00C63F2F" w:rsidTr="00F1088F"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3,277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3,277</w:t>
            </w:r>
          </w:p>
        </w:tc>
      </w:tr>
      <w:tr w:rsidR="00BF7B9A" w:rsidRPr="00C63F2F" w:rsidTr="00F1088F">
        <w:trPr>
          <w:trHeight w:val="73"/>
        </w:trPr>
        <w:tc>
          <w:tcPr>
            <w:tcW w:w="8910" w:type="dxa"/>
            <w:gridSpan w:val="5"/>
            <w:vAlign w:val="bottom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BF7B9A" w:rsidRPr="00C63F2F" w:rsidTr="00F1088F">
        <w:trPr>
          <w:trHeight w:val="73"/>
        </w:trPr>
        <w:tc>
          <w:tcPr>
            <w:tcW w:w="3600" w:type="dxa"/>
            <w:vAlign w:val="bottom"/>
          </w:tcPr>
          <w:p w:rsidR="00BF7B9A" w:rsidRPr="00C63F2F" w:rsidRDefault="00BF7B9A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BF7B9A" w:rsidRPr="00C63F2F" w:rsidTr="00F1088F">
        <w:trPr>
          <w:trHeight w:val="73"/>
        </w:trPr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10,565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10,565</w:t>
            </w:r>
          </w:p>
        </w:tc>
      </w:tr>
      <w:tr w:rsidR="00BF7B9A" w:rsidRPr="00C63F2F" w:rsidTr="00F1088F">
        <w:trPr>
          <w:trHeight w:val="73"/>
        </w:trPr>
        <w:tc>
          <w:tcPr>
            <w:tcW w:w="3600" w:type="dxa"/>
            <w:vAlign w:val="bottom"/>
          </w:tcPr>
          <w:p w:rsidR="00BF7B9A" w:rsidRPr="00C63F2F" w:rsidRDefault="00065BA8" w:rsidP="00F1088F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BF7B9A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99,055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BF7B9A" w:rsidRPr="00C63F2F" w:rsidRDefault="00BF7B9A" w:rsidP="00F1088F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99,055</w:t>
            </w:r>
          </w:p>
        </w:tc>
      </w:tr>
    </w:tbl>
    <w:p w:rsidR="00F1088F" w:rsidRPr="00C63F2F" w:rsidRDefault="00F1088F">
      <w:pPr>
        <w:rPr>
          <w:rFonts w:ascii="Angsana New" w:hAnsi="Angsana New"/>
        </w:rPr>
      </w:pPr>
      <w:r w:rsidRPr="00C63F2F">
        <w:rPr>
          <w:rFonts w:ascii="Angsana New" w:hAnsi="Angsana New"/>
        </w:rPr>
        <w:br w:type="page"/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0D657C" w:rsidRPr="00C63F2F" w:rsidTr="00F1088F">
        <w:trPr>
          <w:tblHeader/>
        </w:trPr>
        <w:tc>
          <w:tcPr>
            <w:tcW w:w="8910" w:type="dxa"/>
            <w:gridSpan w:val="5"/>
            <w:vAlign w:val="bottom"/>
          </w:tcPr>
          <w:p w:rsidR="000D657C" w:rsidRPr="00C63F2F" w:rsidRDefault="000D657C" w:rsidP="00B01591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0D657C" w:rsidRPr="00C63F2F" w:rsidTr="00F1088F">
        <w:trPr>
          <w:trHeight w:val="414"/>
          <w:tblHeader/>
        </w:trPr>
        <w:tc>
          <w:tcPr>
            <w:tcW w:w="3600" w:type="dxa"/>
            <w:vAlign w:val="bottom"/>
          </w:tcPr>
          <w:p w:rsidR="000D657C" w:rsidRPr="00C63F2F" w:rsidRDefault="000D657C" w:rsidP="00B01591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0D657C" w:rsidRPr="00C63F2F" w:rsidRDefault="000D657C" w:rsidP="00B01591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57C" w:rsidRPr="00C63F2F" w:rsidTr="00F1088F">
        <w:trPr>
          <w:trHeight w:val="414"/>
          <w:tblHeader/>
        </w:trPr>
        <w:tc>
          <w:tcPr>
            <w:tcW w:w="3600" w:type="dxa"/>
            <w:vAlign w:val="bottom"/>
          </w:tcPr>
          <w:p w:rsidR="000D657C" w:rsidRPr="00C63F2F" w:rsidRDefault="000D657C" w:rsidP="00B01591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0D657C" w:rsidRPr="00C63F2F" w:rsidRDefault="000D657C" w:rsidP="00B01591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2560</w:t>
            </w:r>
          </w:p>
        </w:tc>
      </w:tr>
      <w:tr w:rsidR="00AD1F9D" w:rsidRPr="00C63F2F" w:rsidTr="00F1088F">
        <w:trPr>
          <w:trHeight w:val="144"/>
          <w:tblHeader/>
        </w:trPr>
        <w:tc>
          <w:tcPr>
            <w:tcW w:w="3600" w:type="dxa"/>
            <w:vAlign w:val="bottom"/>
          </w:tcPr>
          <w:p w:rsidR="00AD1F9D" w:rsidRPr="00C63F2F" w:rsidRDefault="00AD1F9D" w:rsidP="00AD1F9D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7" w:type="dxa"/>
          </w:tcPr>
          <w:p w:rsidR="00AD1F9D" w:rsidRPr="00C63F2F" w:rsidRDefault="00AD1F9D" w:rsidP="00AD1F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AD1F9D" w:rsidRPr="00C63F2F" w:rsidRDefault="00AD1F9D" w:rsidP="00AD1F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</w:tcPr>
          <w:p w:rsidR="00AD1F9D" w:rsidRPr="00C63F2F" w:rsidRDefault="00AD1F9D" w:rsidP="00AD1F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63F2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</w:tcPr>
          <w:p w:rsidR="00AD1F9D" w:rsidRPr="00C63F2F" w:rsidRDefault="00AD1F9D" w:rsidP="00AD1F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63F2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D657C" w:rsidRPr="00C63F2F" w:rsidTr="00F1088F">
        <w:trPr>
          <w:trHeight w:val="80"/>
        </w:trPr>
        <w:tc>
          <w:tcPr>
            <w:tcW w:w="8910" w:type="dxa"/>
            <w:gridSpan w:val="5"/>
            <w:vAlign w:val="bottom"/>
          </w:tcPr>
          <w:p w:rsidR="000D657C" w:rsidRPr="00C63F2F" w:rsidRDefault="000D657C" w:rsidP="00B01591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D657C" w:rsidRPr="00C63F2F" w:rsidTr="00F1088F">
        <w:tc>
          <w:tcPr>
            <w:tcW w:w="3600" w:type="dxa"/>
            <w:vAlign w:val="bottom"/>
          </w:tcPr>
          <w:p w:rsidR="000D657C" w:rsidRPr="00C63F2F" w:rsidRDefault="000D657C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D657C" w:rsidRPr="00C63F2F" w:rsidTr="00F1088F">
        <w:tc>
          <w:tcPr>
            <w:tcW w:w="3600" w:type="dxa"/>
            <w:vAlign w:val="bottom"/>
          </w:tcPr>
          <w:p w:rsidR="000D657C" w:rsidRPr="00C63F2F" w:rsidRDefault="00065BA8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0D657C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1,259,204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1,259,204</w:t>
            </w:r>
          </w:p>
        </w:tc>
      </w:tr>
      <w:tr w:rsidR="000D657C" w:rsidRPr="00C63F2F" w:rsidTr="00F1088F">
        <w:tc>
          <w:tcPr>
            <w:tcW w:w="3600" w:type="dxa"/>
            <w:vAlign w:val="bottom"/>
          </w:tcPr>
          <w:p w:rsidR="000D657C" w:rsidRPr="00C63F2F" w:rsidRDefault="000D657C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0D657C" w:rsidRPr="00C63F2F" w:rsidTr="00F1088F">
        <w:tc>
          <w:tcPr>
            <w:tcW w:w="3600" w:type="dxa"/>
            <w:vAlign w:val="bottom"/>
          </w:tcPr>
          <w:p w:rsidR="000D657C" w:rsidRPr="00C63F2F" w:rsidRDefault="00065BA8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0D657C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92,850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92,850</w:t>
            </w:r>
          </w:p>
        </w:tc>
      </w:tr>
      <w:tr w:rsidR="000D657C" w:rsidRPr="00C63F2F" w:rsidTr="00F1088F">
        <w:tc>
          <w:tcPr>
            <w:tcW w:w="3600" w:type="dxa"/>
            <w:vAlign w:val="bottom"/>
          </w:tcPr>
          <w:p w:rsidR="000D657C" w:rsidRPr="00C63F2F" w:rsidRDefault="00065BA8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0D657C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310,277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310,277</w:t>
            </w:r>
          </w:p>
        </w:tc>
      </w:tr>
      <w:tr w:rsidR="000D657C" w:rsidRPr="00C63F2F" w:rsidTr="00F1088F">
        <w:tc>
          <w:tcPr>
            <w:tcW w:w="3600" w:type="dxa"/>
            <w:vAlign w:val="bottom"/>
          </w:tcPr>
          <w:p w:rsidR="000D657C" w:rsidRPr="00C63F2F" w:rsidRDefault="00065BA8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0D657C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71,215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30,532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101,747</w:t>
            </w:r>
          </w:p>
        </w:tc>
      </w:tr>
      <w:tr w:rsidR="000D657C" w:rsidRPr="00C63F2F" w:rsidTr="00F1088F">
        <w:trPr>
          <w:trHeight w:val="73"/>
        </w:trPr>
        <w:tc>
          <w:tcPr>
            <w:tcW w:w="3600" w:type="dxa"/>
            <w:vAlign w:val="bottom"/>
          </w:tcPr>
          <w:p w:rsidR="000D657C" w:rsidRPr="00C63F2F" w:rsidRDefault="000D657C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D657C" w:rsidRPr="00C63F2F" w:rsidTr="00F1088F">
        <w:trPr>
          <w:trHeight w:val="73"/>
        </w:trPr>
        <w:tc>
          <w:tcPr>
            <w:tcW w:w="3600" w:type="dxa"/>
            <w:vAlign w:val="bottom"/>
          </w:tcPr>
          <w:p w:rsidR="000D657C" w:rsidRPr="00C63F2F" w:rsidRDefault="00065BA8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0D657C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5,908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5,908</w:t>
            </w:r>
          </w:p>
        </w:tc>
      </w:tr>
      <w:tr w:rsidR="000D657C" w:rsidRPr="00C63F2F" w:rsidTr="00F1088F">
        <w:trPr>
          <w:trHeight w:val="73"/>
        </w:trPr>
        <w:tc>
          <w:tcPr>
            <w:tcW w:w="3600" w:type="dxa"/>
            <w:vAlign w:val="bottom"/>
          </w:tcPr>
          <w:p w:rsidR="000D657C" w:rsidRPr="00C63F2F" w:rsidRDefault="00065BA8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0D657C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2,986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2,986</w:t>
            </w:r>
          </w:p>
        </w:tc>
      </w:tr>
      <w:tr w:rsidR="000D657C" w:rsidRPr="00C63F2F" w:rsidTr="00F1088F">
        <w:trPr>
          <w:trHeight w:val="73"/>
        </w:trPr>
        <w:tc>
          <w:tcPr>
            <w:tcW w:w="8910" w:type="dxa"/>
            <w:gridSpan w:val="5"/>
            <w:vAlign w:val="bottom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D657C" w:rsidRPr="00C63F2F" w:rsidTr="00F1088F">
        <w:trPr>
          <w:trHeight w:val="73"/>
        </w:trPr>
        <w:tc>
          <w:tcPr>
            <w:tcW w:w="3600" w:type="dxa"/>
            <w:vAlign w:val="bottom"/>
          </w:tcPr>
          <w:p w:rsidR="000D657C" w:rsidRPr="00C63F2F" w:rsidRDefault="000D657C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D657C" w:rsidRPr="00C63F2F" w:rsidTr="00F1088F">
        <w:trPr>
          <w:trHeight w:val="73"/>
        </w:trPr>
        <w:tc>
          <w:tcPr>
            <w:tcW w:w="3600" w:type="dxa"/>
            <w:vAlign w:val="bottom"/>
          </w:tcPr>
          <w:p w:rsidR="000D657C" w:rsidRPr="00C63F2F" w:rsidRDefault="00065BA8" w:rsidP="00065BA8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</w:t>
            </w:r>
            <w:r w:rsidR="000D657C"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1,748</w:t>
            </w:r>
          </w:p>
        </w:tc>
        <w:tc>
          <w:tcPr>
            <w:tcW w:w="1327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0D657C" w:rsidRPr="00C63F2F" w:rsidRDefault="000D657C" w:rsidP="00B01591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63F2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1,748</w:t>
            </w:r>
          </w:p>
        </w:tc>
      </w:tr>
    </w:tbl>
    <w:p w:rsidR="000F7B7E" w:rsidRPr="00C63F2F" w:rsidRDefault="000F7B7E" w:rsidP="00806CF2">
      <w:pPr>
        <w:widowControl/>
        <w:spacing w:before="24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</w:t>
      </w:r>
      <w:r w:rsidR="005D4EF1" w:rsidRPr="00C63F2F">
        <w:rPr>
          <w:rFonts w:ascii="Angsana New" w:hAnsi="Angsana New"/>
          <w:sz w:val="32"/>
          <w:szCs w:val="32"/>
          <w:cs/>
        </w:rPr>
        <w:t>ระ</w:t>
      </w:r>
      <w:r w:rsidRPr="00C63F2F">
        <w:rPr>
          <w:rFonts w:ascii="Angsana New" w:hAnsi="Angsana New"/>
          <w:sz w:val="32"/>
          <w:szCs w:val="32"/>
          <w:cs/>
        </w:rPr>
        <w:t>ดับชั้นของมูลค่ายุติธรรม</w:t>
      </w:r>
      <w:r w:rsidRPr="00C63F2F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0F7B7E" w:rsidRPr="00C63F2F" w:rsidRDefault="000F7B7E" w:rsidP="0090062D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  <w:cs/>
        </w:rPr>
        <w:t>การกระทบยอดรายการสินทรัพย์ที่วัดมูลค่ายุติธรรมเป็นประจำและมี</w:t>
      </w:r>
      <w:r w:rsidR="005D4EF1" w:rsidRPr="00C63F2F">
        <w:rPr>
          <w:rFonts w:ascii="Angsana New" w:hAnsi="Angsana New"/>
          <w:sz w:val="32"/>
          <w:szCs w:val="32"/>
          <w:cs/>
        </w:rPr>
        <w:t>ระ</w:t>
      </w:r>
      <w:r w:rsidRPr="00C63F2F">
        <w:rPr>
          <w:rFonts w:ascii="Angsana New" w:hAnsi="Angsana New"/>
          <w:sz w:val="32"/>
          <w:szCs w:val="32"/>
          <w:cs/>
        </w:rPr>
        <w:t xml:space="preserve">ดับชั้นของมูลค่ายุติธรรมเป็นระดับ </w:t>
      </w:r>
      <w:r w:rsidRPr="00C63F2F">
        <w:rPr>
          <w:rFonts w:ascii="Angsana New" w:hAnsi="Angsana New"/>
          <w:sz w:val="32"/>
          <w:szCs w:val="32"/>
        </w:rPr>
        <w:t xml:space="preserve">3 </w:t>
      </w:r>
      <w:r w:rsidRPr="00C63F2F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2250"/>
      </w:tblGrid>
      <w:tr w:rsidR="000F7B7E" w:rsidRPr="00C63F2F" w:rsidTr="00F1088F">
        <w:tc>
          <w:tcPr>
            <w:tcW w:w="8640" w:type="dxa"/>
            <w:gridSpan w:val="2"/>
            <w:vAlign w:val="bottom"/>
          </w:tcPr>
          <w:p w:rsidR="000F7B7E" w:rsidRPr="00C63F2F" w:rsidRDefault="000F7B7E" w:rsidP="006A6D29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63F2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C63F2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C63F2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C63F2F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C63F2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F7B7E" w:rsidRPr="00C63F2F" w:rsidTr="00F1088F">
        <w:tc>
          <w:tcPr>
            <w:tcW w:w="6390" w:type="dxa"/>
            <w:vAlign w:val="bottom"/>
          </w:tcPr>
          <w:p w:rsidR="000F7B7E" w:rsidRPr="00C63F2F" w:rsidRDefault="000F7B7E" w:rsidP="006A6D2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0F7B7E" w:rsidRPr="00C63F2F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63F2F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</w:t>
            </w:r>
          </w:p>
          <w:p w:rsidR="000F7B7E" w:rsidRPr="00C63F2F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B7E" w:rsidRPr="00C63F2F" w:rsidTr="00F1088F">
        <w:tc>
          <w:tcPr>
            <w:tcW w:w="6390" w:type="dxa"/>
            <w:vAlign w:val="bottom"/>
          </w:tcPr>
          <w:p w:rsidR="000F7B7E" w:rsidRPr="00C63F2F" w:rsidRDefault="000F7B7E" w:rsidP="006A6D2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0F7B7E" w:rsidRPr="00C63F2F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</w:tr>
      <w:tr w:rsidR="000F7B7E" w:rsidRPr="00C63F2F" w:rsidTr="00F1088F">
        <w:tc>
          <w:tcPr>
            <w:tcW w:w="6390" w:type="dxa"/>
            <w:vAlign w:val="bottom"/>
          </w:tcPr>
          <w:p w:rsidR="000F7B7E" w:rsidRPr="00C63F2F" w:rsidRDefault="000F7B7E" w:rsidP="006E3F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ย</w:t>
            </w:r>
            <w:r w:rsidR="003F2B5F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อดคงเหลือ ณ วันที่ </w:t>
            </w:r>
            <w:r w:rsidR="00B47735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="003F2B5F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="00C346E1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="006E3FD6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</w:p>
        </w:tc>
        <w:tc>
          <w:tcPr>
            <w:tcW w:w="2250" w:type="dxa"/>
          </w:tcPr>
          <w:p w:rsidR="000F7B7E" w:rsidRPr="00C63F2F" w:rsidRDefault="00762223" w:rsidP="006A6D29">
            <w:pPr>
              <w:tabs>
                <w:tab w:val="decimal" w:pos="1782"/>
              </w:tabs>
              <w:ind w:hanging="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63F2F">
              <w:rPr>
                <w:rFonts w:ascii="Angsana New" w:hAnsi="Angsana New"/>
                <w:kern w:val="28"/>
                <w:sz w:val="32"/>
                <w:szCs w:val="32"/>
              </w:rPr>
              <w:t>30,532</w:t>
            </w:r>
          </w:p>
        </w:tc>
      </w:tr>
      <w:tr w:rsidR="000F7B7E" w:rsidRPr="00C63F2F" w:rsidTr="00F1088F">
        <w:trPr>
          <w:trHeight w:val="73"/>
        </w:trPr>
        <w:tc>
          <w:tcPr>
            <w:tcW w:w="6390" w:type="dxa"/>
            <w:vAlign w:val="bottom"/>
          </w:tcPr>
          <w:p w:rsidR="000F7B7E" w:rsidRPr="00C63F2F" w:rsidRDefault="00065BA8" w:rsidP="007233BA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63F2F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</w:t>
            </w:r>
            <w:r w:rsidR="000F7B7E" w:rsidRPr="00C63F2F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250" w:type="dxa"/>
            <w:vAlign w:val="bottom"/>
          </w:tcPr>
          <w:p w:rsidR="000F7B7E" w:rsidRPr="00C63F2F" w:rsidRDefault="00DC549E" w:rsidP="006A6D2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(3,066)</w:t>
            </w:r>
          </w:p>
        </w:tc>
      </w:tr>
      <w:tr w:rsidR="000F7B7E" w:rsidRPr="00C63F2F" w:rsidTr="00F1088F">
        <w:trPr>
          <w:trHeight w:val="73"/>
        </w:trPr>
        <w:tc>
          <w:tcPr>
            <w:tcW w:w="6390" w:type="dxa"/>
            <w:vAlign w:val="bottom"/>
          </w:tcPr>
          <w:p w:rsidR="000F7B7E" w:rsidRPr="00C63F2F" w:rsidRDefault="000F7B7E" w:rsidP="00021BF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="00C25635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 xml:space="preserve">30 </w:t>
            </w:r>
            <w:r w:rsidR="0096637C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กันยายน</w:t>
            </w:r>
            <w:r w:rsidR="00021BF9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="00415065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="00441473" w:rsidRPr="00C63F2F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</w:p>
        </w:tc>
        <w:tc>
          <w:tcPr>
            <w:tcW w:w="2250" w:type="dxa"/>
            <w:vAlign w:val="bottom"/>
          </w:tcPr>
          <w:p w:rsidR="000F7B7E" w:rsidRPr="00C63F2F" w:rsidRDefault="00DC549E" w:rsidP="006A6D2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27,466</w:t>
            </w:r>
          </w:p>
        </w:tc>
      </w:tr>
    </w:tbl>
    <w:p w:rsidR="00E84D84" w:rsidRPr="00C63F2F" w:rsidRDefault="00E84D84" w:rsidP="00E96B2C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84D84" w:rsidRPr="00C63F2F" w:rsidRDefault="00E84D8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C63F2F" w:rsidRDefault="00AB71C3" w:rsidP="00E96B2C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F2F">
        <w:rPr>
          <w:rFonts w:ascii="Angsana New" w:hAnsi="Angsana New"/>
          <w:b/>
          <w:bCs/>
          <w:sz w:val="32"/>
          <w:szCs w:val="32"/>
        </w:rPr>
        <w:t>2</w:t>
      </w:r>
      <w:r w:rsidR="007F0C15" w:rsidRPr="00C63F2F">
        <w:rPr>
          <w:rFonts w:ascii="Angsana New" w:hAnsi="Angsana New"/>
          <w:b/>
          <w:bCs/>
          <w:sz w:val="32"/>
          <w:szCs w:val="32"/>
        </w:rPr>
        <w:t>4</w:t>
      </w:r>
      <w:r w:rsidR="00123F68" w:rsidRPr="00C63F2F">
        <w:rPr>
          <w:rFonts w:ascii="Angsana New" w:hAnsi="Angsana New"/>
          <w:b/>
          <w:bCs/>
          <w:sz w:val="32"/>
          <w:szCs w:val="32"/>
        </w:rPr>
        <w:t>.3</w:t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0F7B7E" w:rsidRPr="00C63F2F" w:rsidRDefault="000F7B7E" w:rsidP="00B70858">
      <w:pPr>
        <w:tabs>
          <w:tab w:val="left" w:pos="144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63F2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25635" w:rsidRPr="00C63F2F">
        <w:rPr>
          <w:rFonts w:ascii="Angsana New" w:hAnsi="Angsana New"/>
          <w:spacing w:val="-6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021BF9" w:rsidRPr="00C63F2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47735" w:rsidRPr="00C63F2F">
        <w:rPr>
          <w:rFonts w:ascii="Angsana New" w:hAnsi="Angsana New"/>
          <w:spacing w:val="-6"/>
          <w:sz w:val="32"/>
          <w:szCs w:val="32"/>
        </w:rPr>
        <w:t>256</w:t>
      </w:r>
      <w:r w:rsidR="00441473" w:rsidRPr="00C63F2F">
        <w:rPr>
          <w:rFonts w:ascii="Angsana New" w:hAnsi="Angsana New"/>
          <w:spacing w:val="-6"/>
          <w:sz w:val="32"/>
          <w:szCs w:val="32"/>
        </w:rPr>
        <w:t>1</w:t>
      </w:r>
      <w:r w:rsidR="005F53C7" w:rsidRPr="00C63F2F">
        <w:rPr>
          <w:rFonts w:ascii="Angsana New" w:hAnsi="Angsana New"/>
          <w:spacing w:val="-6"/>
          <w:sz w:val="32"/>
          <w:szCs w:val="32"/>
        </w:rPr>
        <w:t xml:space="preserve"> </w:t>
      </w:r>
      <w:r w:rsidR="005F53C7" w:rsidRPr="00C63F2F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5F53C7" w:rsidRPr="00C63F2F">
        <w:rPr>
          <w:rFonts w:ascii="Angsana New" w:hAnsi="Angsana New"/>
          <w:spacing w:val="-6"/>
          <w:sz w:val="32"/>
          <w:szCs w:val="32"/>
        </w:rPr>
        <w:t xml:space="preserve">31 </w:t>
      </w:r>
      <w:r w:rsidR="005F53C7" w:rsidRPr="00C63F2F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021BF9" w:rsidRPr="00C63F2F">
        <w:rPr>
          <w:rFonts w:ascii="Angsana New" w:hAnsi="Angsana New"/>
          <w:spacing w:val="-6"/>
          <w:sz w:val="32"/>
          <w:szCs w:val="32"/>
        </w:rPr>
        <w:t>25</w:t>
      </w:r>
      <w:r w:rsidR="00441473" w:rsidRPr="00C63F2F">
        <w:rPr>
          <w:rFonts w:ascii="Angsana New" w:hAnsi="Angsana New"/>
          <w:spacing w:val="-6"/>
          <w:sz w:val="32"/>
          <w:szCs w:val="32"/>
        </w:rPr>
        <w:t>60</w:t>
      </w:r>
      <w:r w:rsidRPr="00C63F2F">
        <w:rPr>
          <w:rFonts w:ascii="Angsana New" w:hAnsi="Angsana New"/>
          <w:sz w:val="32"/>
          <w:szCs w:val="32"/>
          <w:cs/>
        </w:rPr>
        <w:t xml:space="preserve"> </w:t>
      </w:r>
      <w:r w:rsidR="00E96B2C" w:rsidRPr="00C63F2F">
        <w:rPr>
          <w:rFonts w:ascii="Angsana New" w:hAnsi="Angsana New"/>
          <w:sz w:val="32"/>
          <w:szCs w:val="32"/>
          <w:cs/>
        </w:rPr>
        <w:t>บริษัทฯและ</w:t>
      </w:r>
      <w:r w:rsidR="00F81487" w:rsidRPr="00C63F2F">
        <w:rPr>
          <w:rFonts w:ascii="Angsana New" w:hAnsi="Angsana New"/>
          <w:sz w:val="32"/>
          <w:szCs w:val="32"/>
          <w:cs/>
        </w:rPr>
        <w:t>บริษัทย่อย</w:t>
      </w:r>
      <w:r w:rsidRPr="00C63F2F">
        <w:rPr>
          <w:rFonts w:ascii="Angsana New" w:hAnsi="Angsana New"/>
          <w:spacing w:val="-6"/>
          <w:sz w:val="32"/>
          <w:szCs w:val="32"/>
          <w:cs/>
        </w:rPr>
        <w:t>มี</w:t>
      </w:r>
      <w:r w:rsidR="00D964D3" w:rsidRPr="00C63F2F">
        <w:rPr>
          <w:rFonts w:ascii="Angsana New" w:hAnsi="Angsana New"/>
          <w:spacing w:val="-6"/>
          <w:sz w:val="32"/>
          <w:szCs w:val="32"/>
          <w:cs/>
        </w:rPr>
        <w:t>ภาระผูกพันของสัญญา</w:t>
      </w:r>
      <w:r w:rsidR="00F1088F" w:rsidRPr="00C63F2F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D964D3" w:rsidRPr="00C63F2F">
        <w:rPr>
          <w:rFonts w:ascii="Angsana New" w:hAnsi="Angsana New"/>
          <w:spacing w:val="-6"/>
          <w:sz w:val="32"/>
          <w:szCs w:val="32"/>
          <w:cs/>
        </w:rPr>
        <w:t>ฟิวเจอร์ส</w:t>
      </w:r>
      <w:r w:rsidR="00F1088F" w:rsidRPr="00C63F2F">
        <w:rPr>
          <w:rFonts w:ascii="Angsana New" w:hAnsi="Angsana New"/>
          <w:spacing w:val="-6"/>
          <w:sz w:val="32"/>
          <w:szCs w:val="32"/>
        </w:rPr>
        <w:t xml:space="preserve"> </w:t>
      </w:r>
      <w:r w:rsidR="00D964D3" w:rsidRPr="00C63F2F">
        <w:rPr>
          <w:rFonts w:ascii="Angsana New" w:hAnsi="Angsana New"/>
          <w:spacing w:val="-6"/>
          <w:sz w:val="32"/>
          <w:szCs w:val="32"/>
          <w:cs/>
        </w:rPr>
        <w:t>ตามรายละเอียดดังนี้</w:t>
      </w:r>
    </w:p>
    <w:p w:rsidR="000F7B7E" w:rsidRPr="00C63F2F" w:rsidRDefault="000F7B7E" w:rsidP="000F7B7E">
      <w:pPr>
        <w:tabs>
          <w:tab w:val="left" w:pos="1440"/>
          <w:tab w:val="left" w:pos="2880"/>
        </w:tabs>
        <w:ind w:left="907" w:right="-43" w:hanging="547"/>
        <w:jc w:val="right"/>
        <w:rPr>
          <w:rFonts w:ascii="Angsana New" w:hAnsi="Angsana New"/>
          <w:sz w:val="28"/>
        </w:rPr>
      </w:pPr>
      <w:r w:rsidRPr="00C63F2F">
        <w:rPr>
          <w:rFonts w:ascii="Angsana New" w:hAnsi="Angsana New"/>
          <w:sz w:val="28"/>
          <w:cs/>
        </w:rPr>
        <w:t>(หน่วย</w:t>
      </w:r>
      <w:r w:rsidRPr="00C63F2F">
        <w:rPr>
          <w:rFonts w:ascii="Angsana New" w:hAnsi="Angsana New"/>
          <w:sz w:val="28"/>
        </w:rPr>
        <w:t>:</w:t>
      </w:r>
      <w:r w:rsidRPr="00C63F2F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8700" w:type="dxa"/>
        <w:tblInd w:w="450" w:type="dxa"/>
        <w:tblLook w:val="01E0" w:firstRow="1" w:lastRow="1" w:firstColumn="1" w:lastColumn="1" w:noHBand="0" w:noVBand="0"/>
      </w:tblPr>
      <w:tblGrid>
        <w:gridCol w:w="2970"/>
        <w:gridCol w:w="1410"/>
        <w:gridCol w:w="1440"/>
        <w:gridCol w:w="1440"/>
        <w:gridCol w:w="1440"/>
      </w:tblGrid>
      <w:tr w:rsidR="000F7B7E" w:rsidRPr="00C63F2F" w:rsidTr="00F1088F">
        <w:tc>
          <w:tcPr>
            <w:tcW w:w="297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F7B7E" w:rsidRPr="00C63F2F" w:rsidRDefault="000F7B7E" w:rsidP="009F5C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F7B7E" w:rsidRPr="00C63F2F" w:rsidTr="00F1088F">
        <w:trPr>
          <w:trHeight w:val="288"/>
        </w:trPr>
        <w:tc>
          <w:tcPr>
            <w:tcW w:w="297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F7B7E" w:rsidRPr="00C63F2F" w:rsidRDefault="00C25635" w:rsidP="0082130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 xml:space="preserve">30 </w:t>
            </w:r>
            <w:r w:rsidR="0096637C" w:rsidRPr="00C63F2F">
              <w:rPr>
                <w:rFonts w:ascii="Angsana New" w:hAnsi="Angsana New"/>
                <w:sz w:val="28"/>
                <w:cs/>
              </w:rPr>
              <w:t>กันยายน</w:t>
            </w:r>
            <w:r w:rsidR="00021BF9" w:rsidRPr="00C63F2F">
              <w:rPr>
                <w:rFonts w:ascii="Angsana New" w:hAnsi="Angsana New"/>
                <w:sz w:val="28"/>
                <w:cs/>
              </w:rPr>
              <w:t xml:space="preserve"> </w:t>
            </w:r>
            <w:r w:rsidR="00415065" w:rsidRPr="00C63F2F">
              <w:rPr>
                <w:rFonts w:ascii="Angsana New" w:hAnsi="Angsana New"/>
                <w:sz w:val="28"/>
              </w:rPr>
              <w:t>256</w:t>
            </w:r>
            <w:r w:rsidR="00441473" w:rsidRPr="00C63F2F">
              <w:rPr>
                <w:rFonts w:ascii="Angsana New" w:hAnsi="Angsana New"/>
                <w:sz w:val="28"/>
              </w:rPr>
              <w:t>1</w:t>
            </w:r>
          </w:p>
        </w:tc>
      </w:tr>
      <w:tr w:rsidR="000F7B7E" w:rsidRPr="00C63F2F" w:rsidTr="00F1088F">
        <w:tc>
          <w:tcPr>
            <w:tcW w:w="297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0F7B7E" w:rsidRPr="00C63F2F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F7B7E" w:rsidRPr="00C63F2F" w:rsidTr="00F1088F">
        <w:tc>
          <w:tcPr>
            <w:tcW w:w="297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0F7B7E" w:rsidRPr="00C63F2F" w:rsidRDefault="00B47735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1</w:t>
            </w:r>
            <w:r w:rsidR="000F7B7E" w:rsidRPr="00C63F2F">
              <w:rPr>
                <w:rFonts w:ascii="Angsana New" w:hAnsi="Angsana New"/>
                <w:sz w:val="28"/>
                <w:cs/>
              </w:rPr>
              <w:t xml:space="preserve"> - </w:t>
            </w:r>
            <w:r w:rsidRPr="00C63F2F">
              <w:rPr>
                <w:rFonts w:ascii="Angsana New" w:hAnsi="Angsana New"/>
                <w:sz w:val="28"/>
              </w:rPr>
              <w:t>6</w:t>
            </w:r>
            <w:r w:rsidR="000F7B7E" w:rsidRPr="00C63F2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0F7B7E" w:rsidRPr="00C63F2F" w:rsidRDefault="00377CEE" w:rsidP="00DF3C7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6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="00DF3C77" w:rsidRPr="00C63F2F">
              <w:rPr>
                <w:rFonts w:ascii="Angsana New" w:hAnsi="Angsana New"/>
                <w:sz w:val="28"/>
                <w:cs/>
              </w:rPr>
              <w:t xml:space="preserve"> -</w:t>
            </w:r>
            <w:r w:rsidRPr="00C63F2F">
              <w:rPr>
                <w:rFonts w:ascii="Angsana New" w:hAnsi="Angsana New"/>
                <w:sz w:val="28"/>
              </w:rPr>
              <w:t xml:space="preserve"> 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F7B7E" w:rsidRPr="00C63F2F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B47735"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F7B7E" w:rsidRPr="00C63F2F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F7B7E" w:rsidRPr="00C63F2F" w:rsidTr="00F1088F">
        <w:trPr>
          <w:trHeight w:val="351"/>
        </w:trPr>
        <w:tc>
          <w:tcPr>
            <w:tcW w:w="297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C63F2F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0F7B7E" w:rsidRPr="00C63F2F" w:rsidRDefault="000F7B7E" w:rsidP="009F35B0">
            <w:pPr>
              <w:tabs>
                <w:tab w:val="decimal" w:pos="70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C63F2F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C63F2F" w:rsidRDefault="000F7B7E" w:rsidP="009F35B0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77CEE" w:rsidRPr="00C63F2F" w:rsidTr="00F1088F">
        <w:tc>
          <w:tcPr>
            <w:tcW w:w="2970" w:type="dxa"/>
            <w:vAlign w:val="bottom"/>
          </w:tcPr>
          <w:p w:rsidR="00377CEE" w:rsidRPr="00C63F2F" w:rsidRDefault="00377CEE" w:rsidP="00132525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377CEE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54,803</w:t>
            </w:r>
          </w:p>
        </w:tc>
        <w:tc>
          <w:tcPr>
            <w:tcW w:w="1440" w:type="dxa"/>
            <w:vAlign w:val="bottom"/>
          </w:tcPr>
          <w:p w:rsidR="00377CEE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77CEE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77CEE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54,803</w:t>
            </w:r>
          </w:p>
        </w:tc>
      </w:tr>
      <w:tr w:rsidR="009F5C7F" w:rsidRPr="00C63F2F" w:rsidTr="00F1088F">
        <w:tc>
          <w:tcPr>
            <w:tcW w:w="2970" w:type="dxa"/>
            <w:vAlign w:val="bottom"/>
          </w:tcPr>
          <w:p w:rsidR="009F5C7F" w:rsidRPr="00C63F2F" w:rsidRDefault="009F5C7F" w:rsidP="009F35B0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9F5C7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606,760</w:t>
            </w:r>
          </w:p>
        </w:tc>
        <w:tc>
          <w:tcPr>
            <w:tcW w:w="1440" w:type="dxa"/>
            <w:vAlign w:val="bottom"/>
          </w:tcPr>
          <w:p w:rsidR="009F5C7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72,240</w:t>
            </w:r>
          </w:p>
        </w:tc>
        <w:tc>
          <w:tcPr>
            <w:tcW w:w="1440" w:type="dxa"/>
            <w:vAlign w:val="bottom"/>
          </w:tcPr>
          <w:p w:rsidR="009F5C7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F5C7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679,000</w:t>
            </w:r>
          </w:p>
        </w:tc>
      </w:tr>
      <w:tr w:rsidR="009F5C7F" w:rsidRPr="00C63F2F" w:rsidTr="00F1088F">
        <w:tc>
          <w:tcPr>
            <w:tcW w:w="2970" w:type="dxa"/>
            <w:vAlign w:val="bottom"/>
          </w:tcPr>
          <w:p w:rsidR="009F5C7F" w:rsidRPr="00C63F2F" w:rsidRDefault="009F5C7F" w:rsidP="009F35B0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="007C20F8" w:rsidRPr="00C63F2F">
              <w:rPr>
                <w:rFonts w:ascii="Angsana New" w:hAnsi="Angsana New"/>
                <w:sz w:val="28"/>
                <w:cs/>
              </w:rPr>
              <w:t xml:space="preserve">ดัชนี </w:t>
            </w:r>
            <w:r w:rsidRPr="00C63F2F">
              <w:rPr>
                <w:rFonts w:ascii="Angsana New" w:hAnsi="Angsana New"/>
                <w:sz w:val="28"/>
              </w:rPr>
              <w:t>SET 50</w:t>
            </w:r>
          </w:p>
        </w:tc>
        <w:tc>
          <w:tcPr>
            <w:tcW w:w="1410" w:type="dxa"/>
            <w:vAlign w:val="bottom"/>
          </w:tcPr>
          <w:p w:rsidR="009F5C7F" w:rsidRPr="00C63F2F" w:rsidRDefault="009F5C7F" w:rsidP="00C63F2F">
            <w:pPr>
              <w:tabs>
                <w:tab w:val="decimal" w:pos="882"/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C63F2F" w:rsidRDefault="009F5C7F" w:rsidP="00C63F2F">
            <w:pPr>
              <w:tabs>
                <w:tab w:val="decimal" w:pos="882"/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C63F2F" w:rsidRDefault="009F5C7F" w:rsidP="00C63F2F">
            <w:pPr>
              <w:tabs>
                <w:tab w:val="decimal" w:pos="882"/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C63F2F" w:rsidRDefault="009F5C7F" w:rsidP="00C63F2F">
            <w:pPr>
              <w:tabs>
                <w:tab w:val="decimal" w:pos="882"/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1088F" w:rsidRPr="00C63F2F" w:rsidTr="00F1088F">
        <w:tc>
          <w:tcPr>
            <w:tcW w:w="2970" w:type="dxa"/>
            <w:vAlign w:val="bottom"/>
          </w:tcPr>
          <w:p w:rsidR="00F1088F" w:rsidRPr="00C63F2F" w:rsidRDefault="00F1088F" w:rsidP="00F1088F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39,655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39,655</w:t>
            </w:r>
          </w:p>
        </w:tc>
      </w:tr>
      <w:tr w:rsidR="00F1088F" w:rsidRPr="00C63F2F" w:rsidTr="00F1088F">
        <w:tc>
          <w:tcPr>
            <w:tcW w:w="2970" w:type="dxa"/>
            <w:vAlign w:val="bottom"/>
          </w:tcPr>
          <w:p w:rsidR="00F1088F" w:rsidRPr="00C63F2F" w:rsidRDefault="00F1088F" w:rsidP="00F1088F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2,783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2,783</w:t>
            </w:r>
          </w:p>
        </w:tc>
      </w:tr>
      <w:tr w:rsidR="00F1088F" w:rsidRPr="00C63F2F" w:rsidTr="00F1088F">
        <w:tc>
          <w:tcPr>
            <w:tcW w:w="2970" w:type="dxa"/>
            <w:vAlign w:val="bottom"/>
          </w:tcPr>
          <w:p w:rsidR="00F1088F" w:rsidRPr="00C63F2F" w:rsidRDefault="00F1088F" w:rsidP="00F1088F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F1088F" w:rsidRPr="00C63F2F" w:rsidRDefault="00F1088F" w:rsidP="00C63F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704,001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72,240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1088F" w:rsidRPr="00C63F2F" w:rsidRDefault="00F1088F" w:rsidP="00C63F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776,241</w:t>
            </w:r>
          </w:p>
        </w:tc>
      </w:tr>
    </w:tbl>
    <w:p w:rsidR="006E3FD6" w:rsidRPr="00C63F2F" w:rsidRDefault="00985852" w:rsidP="007639C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ณ วันที่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C25635" w:rsidRPr="00C63F2F">
        <w:rPr>
          <w:rFonts w:ascii="Angsana New" w:hAnsi="Angsana New"/>
          <w:sz w:val="32"/>
          <w:szCs w:val="32"/>
        </w:rPr>
        <w:t xml:space="preserve">30 </w:t>
      </w:r>
      <w:r w:rsidR="0096637C" w:rsidRPr="00C63F2F">
        <w:rPr>
          <w:rFonts w:ascii="Angsana New" w:hAnsi="Angsana New"/>
          <w:sz w:val="32"/>
          <w:szCs w:val="32"/>
          <w:cs/>
        </w:rPr>
        <w:t>กันยายน</w:t>
      </w:r>
      <w:r w:rsidRPr="00C63F2F">
        <w:rPr>
          <w:rFonts w:ascii="Angsana New" w:hAnsi="Angsana New"/>
          <w:sz w:val="32"/>
          <w:szCs w:val="32"/>
        </w:rPr>
        <w:t xml:space="preserve"> 2561</w:t>
      </w:r>
      <w:r w:rsidRPr="00C63F2F">
        <w:rPr>
          <w:rFonts w:ascii="Angsana New" w:hAnsi="Angsana New"/>
          <w:sz w:val="32"/>
          <w:szCs w:val="32"/>
          <w:cs/>
        </w:rPr>
        <w:t xml:space="preserve"> บริษัทฯไม่มีภาระผูกพันของสัญญาฟิวเจอร์ส</w:t>
      </w:r>
    </w:p>
    <w:p w:rsidR="00F569CA" w:rsidRPr="00C63F2F" w:rsidRDefault="00F569CA" w:rsidP="00065BA8">
      <w:pPr>
        <w:tabs>
          <w:tab w:val="left" w:pos="1440"/>
          <w:tab w:val="left" w:pos="2880"/>
        </w:tabs>
        <w:ind w:left="907" w:right="-97" w:hanging="547"/>
        <w:jc w:val="right"/>
        <w:rPr>
          <w:rFonts w:ascii="Angsana New" w:hAnsi="Angsana New"/>
          <w:sz w:val="28"/>
        </w:rPr>
      </w:pPr>
      <w:r w:rsidRPr="00C63F2F">
        <w:rPr>
          <w:rFonts w:ascii="Angsana New" w:hAnsi="Angsana New"/>
          <w:sz w:val="28"/>
          <w:cs/>
        </w:rPr>
        <w:t>(หน่วย</w:t>
      </w:r>
      <w:r w:rsidRPr="00C63F2F">
        <w:rPr>
          <w:rFonts w:ascii="Angsana New" w:hAnsi="Angsana New"/>
          <w:sz w:val="28"/>
        </w:rPr>
        <w:t>:</w:t>
      </w:r>
      <w:r w:rsidRPr="00C63F2F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8700" w:type="dxa"/>
        <w:tblInd w:w="450" w:type="dxa"/>
        <w:tblLook w:val="01E0" w:firstRow="1" w:lastRow="1" w:firstColumn="1" w:lastColumn="1" w:noHBand="0" w:noVBand="0"/>
      </w:tblPr>
      <w:tblGrid>
        <w:gridCol w:w="2970"/>
        <w:gridCol w:w="1410"/>
        <w:gridCol w:w="1440"/>
        <w:gridCol w:w="1440"/>
        <w:gridCol w:w="1440"/>
      </w:tblGrid>
      <w:tr w:rsidR="00F569CA" w:rsidRPr="00C63F2F" w:rsidTr="00F1088F">
        <w:tc>
          <w:tcPr>
            <w:tcW w:w="2970" w:type="dxa"/>
            <w:vAlign w:val="bottom"/>
          </w:tcPr>
          <w:p w:rsidR="00F569CA" w:rsidRPr="00C63F2F" w:rsidRDefault="00F569CA" w:rsidP="00F569C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569CA" w:rsidRPr="00C63F2F" w:rsidTr="00F1088F">
        <w:tc>
          <w:tcPr>
            <w:tcW w:w="2970" w:type="dxa"/>
            <w:vAlign w:val="bottom"/>
          </w:tcPr>
          <w:p w:rsidR="00F569CA" w:rsidRPr="00C63F2F" w:rsidRDefault="00F569CA" w:rsidP="00F569C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ณ วันที่</w:t>
            </w:r>
            <w:r w:rsidRPr="00C63F2F">
              <w:rPr>
                <w:rFonts w:ascii="Angsana New" w:hAnsi="Angsana New"/>
                <w:sz w:val="28"/>
              </w:rPr>
              <w:t xml:space="preserve"> 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8"/>
              </w:rPr>
              <w:t>2560</w:t>
            </w:r>
          </w:p>
        </w:tc>
      </w:tr>
      <w:tr w:rsidR="00F569CA" w:rsidRPr="00C63F2F" w:rsidTr="00F1088F">
        <w:tc>
          <w:tcPr>
            <w:tcW w:w="2970" w:type="dxa"/>
            <w:vAlign w:val="bottom"/>
          </w:tcPr>
          <w:p w:rsidR="00F569CA" w:rsidRPr="00C63F2F" w:rsidRDefault="00F569CA" w:rsidP="00F569C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F569CA" w:rsidRPr="00C63F2F" w:rsidRDefault="00F569CA" w:rsidP="00F569C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569CA" w:rsidRPr="00C63F2F" w:rsidTr="00F1088F">
        <w:tc>
          <w:tcPr>
            <w:tcW w:w="2970" w:type="dxa"/>
            <w:vAlign w:val="bottom"/>
          </w:tcPr>
          <w:p w:rsidR="00F569CA" w:rsidRPr="00C63F2F" w:rsidRDefault="00F569CA" w:rsidP="00F569C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- </w:t>
            </w:r>
            <w:r w:rsidRPr="00C63F2F">
              <w:rPr>
                <w:rFonts w:ascii="Angsana New" w:hAnsi="Angsana New"/>
                <w:sz w:val="28"/>
              </w:rPr>
              <w:t>6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6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เดือน - </w:t>
            </w:r>
            <w:r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F569CA" w:rsidRPr="00C63F2F" w:rsidRDefault="00F569CA" w:rsidP="00F569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569CA" w:rsidRPr="00C63F2F" w:rsidTr="00F1088F">
        <w:trPr>
          <w:trHeight w:val="69"/>
        </w:trPr>
        <w:tc>
          <w:tcPr>
            <w:tcW w:w="2970" w:type="dxa"/>
            <w:vAlign w:val="bottom"/>
          </w:tcPr>
          <w:p w:rsidR="00F569CA" w:rsidRPr="00C63F2F" w:rsidRDefault="00F569CA" w:rsidP="00F569CA">
            <w:pPr>
              <w:ind w:right="-43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C63F2F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F569CA" w:rsidRPr="00C63F2F" w:rsidRDefault="00F569CA" w:rsidP="00F569CA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569CA" w:rsidRPr="00C63F2F" w:rsidRDefault="00F569CA" w:rsidP="00F569C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569CA" w:rsidRPr="00C63F2F" w:rsidRDefault="00F569CA" w:rsidP="00F569C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569CA" w:rsidRPr="00C63F2F" w:rsidRDefault="00F569CA" w:rsidP="00F569CA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15,532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15,532</w:t>
            </w: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803,025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803,025</w:t>
            </w: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ind w:right="-43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C63F2F">
              <w:rPr>
                <w:rFonts w:ascii="Angsana New" w:hAnsi="Angsana New"/>
                <w:sz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31,668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31,668</w:t>
            </w: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2,036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2,036</w:t>
            </w: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852,261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852,261</w:t>
            </w:r>
          </w:p>
        </w:tc>
      </w:tr>
    </w:tbl>
    <w:p w:rsidR="00E84D84" w:rsidRPr="00C63F2F" w:rsidRDefault="00E84D84" w:rsidP="00974FEC">
      <w:pPr>
        <w:tabs>
          <w:tab w:val="left" w:pos="1440"/>
          <w:tab w:val="left" w:pos="2880"/>
        </w:tabs>
        <w:spacing w:before="240"/>
        <w:ind w:left="907" w:right="-43" w:hanging="547"/>
        <w:jc w:val="right"/>
        <w:rPr>
          <w:rFonts w:ascii="Angsana New" w:hAnsi="Angsana New"/>
          <w:sz w:val="28"/>
          <w:cs/>
        </w:rPr>
      </w:pPr>
    </w:p>
    <w:p w:rsidR="00E84D84" w:rsidRPr="00C63F2F" w:rsidRDefault="00E84D8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 w:rsidRPr="00C63F2F">
        <w:rPr>
          <w:rFonts w:ascii="Angsana New" w:hAnsi="Angsana New"/>
          <w:sz w:val="28"/>
          <w:cs/>
        </w:rPr>
        <w:br w:type="page"/>
      </w:r>
    </w:p>
    <w:p w:rsidR="00974FEC" w:rsidRPr="00C63F2F" w:rsidRDefault="00974FEC" w:rsidP="00065BA8">
      <w:pPr>
        <w:tabs>
          <w:tab w:val="left" w:pos="1440"/>
          <w:tab w:val="left" w:pos="2880"/>
        </w:tabs>
        <w:spacing w:before="240"/>
        <w:ind w:left="907" w:right="-187" w:hanging="547"/>
        <w:jc w:val="right"/>
        <w:rPr>
          <w:rFonts w:ascii="Angsana New" w:hAnsi="Angsana New"/>
          <w:sz w:val="28"/>
        </w:rPr>
      </w:pPr>
      <w:r w:rsidRPr="00C63F2F">
        <w:rPr>
          <w:rFonts w:ascii="Angsana New" w:hAnsi="Angsana New"/>
          <w:sz w:val="28"/>
          <w:cs/>
        </w:rPr>
        <w:t>(หน่วย</w:t>
      </w:r>
      <w:r w:rsidRPr="00C63F2F">
        <w:rPr>
          <w:rFonts w:ascii="Angsana New" w:hAnsi="Angsana New"/>
          <w:sz w:val="28"/>
        </w:rPr>
        <w:t>:</w:t>
      </w:r>
      <w:r w:rsidRPr="00C63F2F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8700" w:type="dxa"/>
        <w:tblInd w:w="450" w:type="dxa"/>
        <w:tblLook w:val="01E0" w:firstRow="1" w:lastRow="1" w:firstColumn="1" w:lastColumn="1" w:noHBand="0" w:noVBand="0"/>
      </w:tblPr>
      <w:tblGrid>
        <w:gridCol w:w="2970"/>
        <w:gridCol w:w="1410"/>
        <w:gridCol w:w="1440"/>
        <w:gridCol w:w="1440"/>
        <w:gridCol w:w="1440"/>
      </w:tblGrid>
      <w:tr w:rsidR="00974FEC" w:rsidRPr="00C63F2F" w:rsidTr="00F1088F">
        <w:tc>
          <w:tcPr>
            <w:tcW w:w="2970" w:type="dxa"/>
            <w:vAlign w:val="bottom"/>
          </w:tcPr>
          <w:p w:rsidR="00974FEC" w:rsidRPr="00C63F2F" w:rsidRDefault="00974FEC" w:rsidP="00FC6257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974FEC" w:rsidRPr="00C63F2F" w:rsidRDefault="00974FEC" w:rsidP="00FC62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4FEC" w:rsidRPr="00C63F2F" w:rsidTr="00F1088F">
        <w:tc>
          <w:tcPr>
            <w:tcW w:w="2970" w:type="dxa"/>
            <w:vAlign w:val="bottom"/>
          </w:tcPr>
          <w:p w:rsidR="00974FEC" w:rsidRPr="00C63F2F" w:rsidRDefault="00974FEC" w:rsidP="00FC6257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974FEC" w:rsidRPr="00C63F2F" w:rsidRDefault="00974FEC" w:rsidP="00FC62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ณ วันที่</w:t>
            </w:r>
            <w:r w:rsidRPr="00C63F2F">
              <w:rPr>
                <w:rFonts w:ascii="Angsana New" w:hAnsi="Angsana New"/>
                <w:sz w:val="28"/>
              </w:rPr>
              <w:t xml:space="preserve"> 31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63F2F">
              <w:rPr>
                <w:rFonts w:ascii="Angsana New" w:hAnsi="Angsana New"/>
                <w:sz w:val="28"/>
              </w:rPr>
              <w:t>256</w:t>
            </w:r>
            <w:r w:rsidR="00E96B2C" w:rsidRPr="00C63F2F">
              <w:rPr>
                <w:rFonts w:ascii="Angsana New" w:hAnsi="Angsana New"/>
                <w:sz w:val="28"/>
              </w:rPr>
              <w:t>0</w:t>
            </w:r>
          </w:p>
        </w:tc>
      </w:tr>
      <w:tr w:rsidR="00974FEC" w:rsidRPr="00C63F2F" w:rsidTr="00F1088F">
        <w:tc>
          <w:tcPr>
            <w:tcW w:w="2970" w:type="dxa"/>
            <w:vAlign w:val="bottom"/>
          </w:tcPr>
          <w:p w:rsidR="00974FEC" w:rsidRPr="00C63F2F" w:rsidRDefault="00974FEC" w:rsidP="00FC6257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974FEC" w:rsidRPr="00C63F2F" w:rsidRDefault="00974FEC" w:rsidP="00FC62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974FEC" w:rsidRPr="00C63F2F" w:rsidRDefault="00974FEC" w:rsidP="00FC625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74FEC" w:rsidRPr="00C63F2F" w:rsidTr="00F1088F">
        <w:tc>
          <w:tcPr>
            <w:tcW w:w="2970" w:type="dxa"/>
            <w:vAlign w:val="bottom"/>
          </w:tcPr>
          <w:p w:rsidR="00974FEC" w:rsidRPr="00C63F2F" w:rsidRDefault="00974FEC" w:rsidP="00FC6257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974FEC" w:rsidRPr="00C63F2F" w:rsidRDefault="00974FEC" w:rsidP="00FC62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- </w:t>
            </w:r>
            <w:r w:rsidRPr="00C63F2F">
              <w:rPr>
                <w:rFonts w:ascii="Angsana New" w:hAnsi="Angsana New"/>
                <w:sz w:val="28"/>
              </w:rPr>
              <w:t>6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974FEC" w:rsidRPr="00C63F2F" w:rsidRDefault="00974FEC" w:rsidP="00FC62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</w:rPr>
              <w:t>6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เดือน - </w:t>
            </w:r>
            <w:r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974FEC" w:rsidRPr="00C63F2F" w:rsidRDefault="00974FEC" w:rsidP="00FC62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63F2F">
              <w:rPr>
                <w:rFonts w:ascii="Angsana New" w:hAnsi="Angsana New"/>
                <w:sz w:val="28"/>
              </w:rPr>
              <w:t>1</w:t>
            </w:r>
            <w:r w:rsidRPr="00C63F2F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974FEC" w:rsidRPr="00C63F2F" w:rsidRDefault="00974FEC" w:rsidP="00FC62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ind w:right="-43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C63F2F">
              <w:rPr>
                <w:rFonts w:ascii="Angsana New" w:hAnsi="Angsana New"/>
                <w:sz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ab/>
            </w:r>
            <w:r w:rsidRPr="00C63F2F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7,917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7,917</w:t>
            </w:r>
          </w:p>
        </w:tc>
      </w:tr>
      <w:tr w:rsidR="009838A9" w:rsidRPr="00C63F2F" w:rsidTr="00F1088F">
        <w:tc>
          <w:tcPr>
            <w:tcW w:w="2970" w:type="dxa"/>
            <w:vAlign w:val="bottom"/>
          </w:tcPr>
          <w:p w:rsidR="009838A9" w:rsidRPr="00C63F2F" w:rsidRDefault="009838A9" w:rsidP="009838A9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7,917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838A9" w:rsidRPr="00C63F2F" w:rsidRDefault="009838A9" w:rsidP="00983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C63F2F">
              <w:rPr>
                <w:rFonts w:ascii="Angsana New" w:hAnsi="Angsana New"/>
                <w:sz w:val="28"/>
              </w:rPr>
              <w:t>7,917</w:t>
            </w:r>
          </w:p>
        </w:tc>
      </w:tr>
    </w:tbl>
    <w:p w:rsidR="00916E30" w:rsidRDefault="00916E30" w:rsidP="00916E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25.    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2163D0" w:rsidRPr="00BB6D57" w:rsidRDefault="002163D0" w:rsidP="002163D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25.1</w:t>
      </w:r>
      <w:r>
        <w:rPr>
          <w:rFonts w:asciiTheme="majorBidi" w:hAnsiTheme="majorBidi" w:cstheme="majorBidi"/>
          <w:sz w:val="32"/>
          <w:szCs w:val="32"/>
        </w:rPr>
        <w:tab/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B6D57">
        <w:rPr>
          <w:rFonts w:asciiTheme="majorBidi" w:hAnsiTheme="majorBidi" w:cstheme="majorBidi"/>
          <w:sz w:val="32"/>
          <w:szCs w:val="32"/>
        </w:rPr>
        <w:t xml:space="preserve">2 </w:t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BB6D57">
        <w:rPr>
          <w:rFonts w:asciiTheme="majorBidi" w:hAnsiTheme="majorBidi" w:cstheme="majorBidi"/>
          <w:sz w:val="32"/>
          <w:szCs w:val="32"/>
        </w:rPr>
        <w:t>2561</w:t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</w:t>
      </w:r>
      <w:r w:rsidRPr="00A01DFD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โดยถูกเรียกร้องค่าเสียหายเป็นจำนวน </w:t>
      </w:r>
      <w:r w:rsidRPr="00BB6D57">
        <w:rPr>
          <w:rFonts w:asciiTheme="majorBidi" w:hAnsiTheme="majorBidi" w:cstheme="majorBidi"/>
          <w:sz w:val="32"/>
          <w:szCs w:val="32"/>
        </w:rPr>
        <w:t>20</w:t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 ล้านบาท และบริษัทย่อย</w:t>
      </w:r>
      <w:r>
        <w:rPr>
          <w:rFonts w:asciiTheme="majorBidi" w:hAnsiTheme="majorBidi" w:cstheme="majorBidi"/>
          <w:sz w:val="32"/>
          <w:szCs w:val="32"/>
          <w:cs/>
        </w:rPr>
        <w:t>อยู่</w:t>
      </w:r>
      <w:r w:rsidRPr="00BB6D57">
        <w:rPr>
          <w:rFonts w:asciiTheme="majorBidi" w:hAnsiTheme="majorBidi" w:cstheme="majorBidi"/>
          <w:sz w:val="32"/>
          <w:szCs w:val="32"/>
          <w:cs/>
        </w:rPr>
        <w:t>ระหว่างยื่นคำให้การต่อศาล</w:t>
      </w:r>
    </w:p>
    <w:p w:rsidR="002163D0" w:rsidRPr="00B41C29" w:rsidRDefault="002163D0" w:rsidP="002163D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25.2</w:t>
      </w:r>
      <w:r>
        <w:rPr>
          <w:rFonts w:asciiTheme="majorBidi" w:hAnsiTheme="majorBidi" w:cstheme="majorBidi"/>
          <w:sz w:val="32"/>
          <w:szCs w:val="32"/>
        </w:rPr>
        <w:tab/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B6D57">
        <w:rPr>
          <w:rFonts w:asciiTheme="majorBidi" w:hAnsiTheme="majorBidi" w:cstheme="majorBidi"/>
          <w:sz w:val="32"/>
          <w:szCs w:val="32"/>
        </w:rPr>
        <w:t xml:space="preserve">26 </w:t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BB6D57"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บริษัทฯได้ลงทุนในบริษัทที่จัดตั้งขึ้นใหม่ซึ่งจดทะเบียนในประเทศสิงคโปร์ จำนวน </w:t>
      </w:r>
      <w:r w:rsidRPr="00BB6D57">
        <w:rPr>
          <w:rFonts w:asciiTheme="majorBidi" w:hAnsiTheme="majorBidi" w:cstheme="majorBidi"/>
          <w:sz w:val="32"/>
          <w:szCs w:val="32"/>
        </w:rPr>
        <w:t xml:space="preserve">0.79 </w:t>
      </w:r>
      <w:r w:rsidRPr="00BB6D57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</w:t>
      </w:r>
      <w:r w:rsidRPr="00CC69C9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CC69C9">
        <w:rPr>
          <w:rFonts w:asciiTheme="majorBidi" w:hAnsiTheme="majorBidi" w:cstheme="majorBidi"/>
          <w:sz w:val="32"/>
          <w:szCs w:val="32"/>
          <w:cs/>
        </w:rPr>
        <w:t>มีวัตถุประสงค์หลักในก</w:t>
      </w:r>
      <w:r w:rsidRPr="00BB6D57">
        <w:rPr>
          <w:rFonts w:asciiTheme="majorBidi" w:hAnsiTheme="majorBidi" w:cstheme="majorBidi"/>
          <w:sz w:val="32"/>
          <w:szCs w:val="32"/>
          <w:cs/>
        </w:rPr>
        <w:t>ารดำเนินธุรกิจด้านการลงทุน</w:t>
      </w:r>
      <w:r w:rsidRPr="00B41C29">
        <w:rPr>
          <w:rFonts w:asciiTheme="majorBidi" w:hAnsiTheme="majorBidi" w:cstheme="majorBidi" w:hint="cs"/>
          <w:sz w:val="32"/>
          <w:szCs w:val="32"/>
          <w:cs/>
        </w:rPr>
        <w:t>ในกิจการการให้สินเชื่อผ่านระบบอิเล็กทรอนิกส์</w:t>
      </w:r>
    </w:p>
    <w:p w:rsidR="000F7B7E" w:rsidRPr="00C63F2F" w:rsidRDefault="00303C3B" w:rsidP="00303C3B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0F7B7E" w:rsidRPr="00C63F2F">
        <w:rPr>
          <w:rFonts w:ascii="Angsana New" w:hAnsi="Angsana New"/>
          <w:b/>
          <w:bCs/>
          <w:sz w:val="32"/>
          <w:szCs w:val="32"/>
        </w:rPr>
        <w:t>.</w:t>
      </w:r>
      <w:r w:rsidR="000F7B7E" w:rsidRPr="00C63F2F">
        <w:rPr>
          <w:rFonts w:ascii="Angsana New" w:hAnsi="Angsana New"/>
          <w:b/>
          <w:bCs/>
          <w:sz w:val="32"/>
          <w:szCs w:val="32"/>
        </w:rPr>
        <w:tab/>
      </w:r>
      <w:r w:rsidR="000F7B7E" w:rsidRPr="00C63F2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F7B7E" w:rsidRPr="00C63F2F" w:rsidRDefault="000F7B7E" w:rsidP="009F35B0">
      <w:pPr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C63F2F">
        <w:rPr>
          <w:rFonts w:ascii="Angsana New" w:hAnsi="Angsana New"/>
          <w:sz w:val="32"/>
          <w:szCs w:val="32"/>
        </w:rPr>
        <w:tab/>
      </w:r>
      <w:r w:rsidRPr="00C63F2F">
        <w:rPr>
          <w:rFonts w:ascii="Angsana New" w:hAnsi="Angsana New"/>
          <w:sz w:val="32"/>
          <w:szCs w:val="32"/>
          <w:cs/>
        </w:rPr>
        <w:t>งบการเงิน</w:t>
      </w:r>
      <w:r w:rsidR="007C20F8" w:rsidRPr="00C63F2F">
        <w:rPr>
          <w:rFonts w:ascii="Angsana New" w:hAnsi="Angsana New"/>
          <w:sz w:val="32"/>
          <w:szCs w:val="32"/>
          <w:cs/>
        </w:rPr>
        <w:t>ระหว่างกาล</w:t>
      </w:r>
      <w:r w:rsidRPr="00C63F2F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C63F2F">
        <w:rPr>
          <w:rFonts w:ascii="Angsana New" w:hAnsi="Angsana New"/>
          <w:sz w:val="32"/>
          <w:szCs w:val="32"/>
        </w:rPr>
        <w:t xml:space="preserve"> </w:t>
      </w:r>
      <w:r w:rsidR="00F1088F" w:rsidRPr="00C63F2F">
        <w:rPr>
          <w:rFonts w:ascii="Angsana New" w:hAnsi="Angsana New"/>
          <w:sz w:val="32"/>
          <w:szCs w:val="32"/>
        </w:rPr>
        <w:t xml:space="preserve">14 </w:t>
      </w:r>
      <w:r w:rsidR="00F1088F" w:rsidRPr="00C63F2F">
        <w:rPr>
          <w:rFonts w:ascii="Angsana New" w:hAnsi="Angsana New"/>
          <w:sz w:val="32"/>
          <w:szCs w:val="32"/>
          <w:cs/>
        </w:rPr>
        <w:t>พฤศจิกายน</w:t>
      </w:r>
      <w:r w:rsidR="00175920" w:rsidRPr="00C63F2F">
        <w:rPr>
          <w:rFonts w:ascii="Angsana New" w:hAnsi="Angsana New"/>
          <w:sz w:val="32"/>
          <w:szCs w:val="32"/>
          <w:cs/>
        </w:rPr>
        <w:t xml:space="preserve"> </w:t>
      </w:r>
      <w:r w:rsidR="00175920" w:rsidRPr="00C63F2F">
        <w:rPr>
          <w:rFonts w:ascii="Angsana New" w:hAnsi="Angsana New"/>
          <w:sz w:val="32"/>
          <w:szCs w:val="32"/>
        </w:rPr>
        <w:t>2561</w:t>
      </w:r>
    </w:p>
    <w:sectPr w:rsidR="000F7B7E" w:rsidRPr="00C63F2F" w:rsidSect="009E1E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183" w:rsidRDefault="00522183" w:rsidP="00F15E45">
      <w:r>
        <w:separator/>
      </w:r>
    </w:p>
  </w:endnote>
  <w:endnote w:type="continuationSeparator" w:id="0">
    <w:p w:rsidR="00522183" w:rsidRDefault="00522183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83" w:rsidRDefault="005221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83" w:rsidRPr="00071AD3" w:rsidRDefault="00522183" w:rsidP="00A65A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071AD3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071AD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1861EB">
      <w:rPr>
        <w:rStyle w:val="PageNumber"/>
        <w:rFonts w:ascii="Angsana New" w:hAnsi="Angsana New" w:cs="Angsana New"/>
        <w:noProof/>
        <w:sz w:val="32"/>
        <w:szCs w:val="32"/>
      </w:rPr>
      <w:t>37</w: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522183" w:rsidRDefault="00522183" w:rsidP="00A65A6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83" w:rsidRDefault="005221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183" w:rsidRDefault="00522183" w:rsidP="00F15E45">
      <w:r>
        <w:separator/>
      </w:r>
    </w:p>
  </w:footnote>
  <w:footnote w:type="continuationSeparator" w:id="0">
    <w:p w:rsidR="00522183" w:rsidRDefault="00522183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83" w:rsidRDefault="005221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83" w:rsidRDefault="00522183" w:rsidP="00FE5716">
    <w:pPr>
      <w:pStyle w:val="Header"/>
      <w:widowControl/>
      <w:tabs>
        <w:tab w:val="clear" w:pos="8306"/>
      </w:tabs>
      <w:spacing w:line="240" w:lineRule="exact"/>
      <w:ind w:right="-104"/>
      <w:jc w:val="right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  <w:r w:rsidRPr="00D92288">
      <w:rPr>
        <w:rFonts w:ascii="Angsana New" w:hAnsi="Angsana New"/>
        <w:sz w:val="32"/>
        <w:szCs w:val="32"/>
      </w:rPr>
      <w:t>(</w:t>
    </w:r>
    <w:r w:rsidRPr="00D92288">
      <w:rPr>
        <w:rFonts w:ascii="Angsana New" w:hAnsi="Angsana New"/>
        <w:sz w:val="32"/>
        <w:szCs w:val="32"/>
        <w:cs/>
        <w:lang w:val="th-TH"/>
      </w:rPr>
      <w:t>ยังไม่ได้ตรวจสอบ แต่สอบทานแล้ว</w:t>
    </w:r>
    <w:r w:rsidRPr="00D92288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83" w:rsidRDefault="005221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A515FF"/>
    <w:multiLevelType w:val="hybridMultilevel"/>
    <w:tmpl w:val="5D32BEFA"/>
    <w:lvl w:ilvl="0" w:tplc="7B6EC4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1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15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9"/>
  </w:num>
  <w:num w:numId="5">
    <w:abstractNumId w:val="13"/>
  </w:num>
  <w:num w:numId="6">
    <w:abstractNumId w:val="7"/>
  </w:num>
  <w:num w:numId="7">
    <w:abstractNumId w:val="17"/>
  </w:num>
  <w:num w:numId="8">
    <w:abstractNumId w:val="2"/>
  </w:num>
  <w:num w:numId="9">
    <w:abstractNumId w:val="6"/>
  </w:num>
  <w:num w:numId="10">
    <w:abstractNumId w:val="3"/>
  </w:num>
  <w:num w:numId="11">
    <w:abstractNumId w:val="14"/>
  </w:num>
  <w:num w:numId="12">
    <w:abstractNumId w:val="15"/>
  </w:num>
  <w:num w:numId="13">
    <w:abstractNumId w:val="16"/>
  </w:num>
  <w:num w:numId="14">
    <w:abstractNumId w:val="5"/>
  </w:num>
  <w:num w:numId="15">
    <w:abstractNumId w:val="11"/>
  </w:num>
  <w:num w:numId="16">
    <w:abstractNumId w:val="12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45"/>
    <w:rsid w:val="00001133"/>
    <w:rsid w:val="00001613"/>
    <w:rsid w:val="00003E9C"/>
    <w:rsid w:val="00007D15"/>
    <w:rsid w:val="00021BF9"/>
    <w:rsid w:val="00021FD6"/>
    <w:rsid w:val="000243F4"/>
    <w:rsid w:val="00024C00"/>
    <w:rsid w:val="000330E8"/>
    <w:rsid w:val="00047B3D"/>
    <w:rsid w:val="00054BCE"/>
    <w:rsid w:val="00060D42"/>
    <w:rsid w:val="0006447C"/>
    <w:rsid w:val="00065A9C"/>
    <w:rsid w:val="00065BA8"/>
    <w:rsid w:val="00066757"/>
    <w:rsid w:val="000669B0"/>
    <w:rsid w:val="0007017C"/>
    <w:rsid w:val="000716AA"/>
    <w:rsid w:val="00071AD3"/>
    <w:rsid w:val="00073E87"/>
    <w:rsid w:val="0007475E"/>
    <w:rsid w:val="00074CA3"/>
    <w:rsid w:val="00076654"/>
    <w:rsid w:val="000779C8"/>
    <w:rsid w:val="00077DA3"/>
    <w:rsid w:val="00085AFE"/>
    <w:rsid w:val="00090740"/>
    <w:rsid w:val="000916B2"/>
    <w:rsid w:val="0009387F"/>
    <w:rsid w:val="00094EF1"/>
    <w:rsid w:val="000A0F65"/>
    <w:rsid w:val="000A35CA"/>
    <w:rsid w:val="000A4D00"/>
    <w:rsid w:val="000B530A"/>
    <w:rsid w:val="000B6257"/>
    <w:rsid w:val="000B6819"/>
    <w:rsid w:val="000B6E6D"/>
    <w:rsid w:val="000C1A7D"/>
    <w:rsid w:val="000C2A79"/>
    <w:rsid w:val="000C521A"/>
    <w:rsid w:val="000D0B0C"/>
    <w:rsid w:val="000D46EC"/>
    <w:rsid w:val="000D5CE5"/>
    <w:rsid w:val="000D657C"/>
    <w:rsid w:val="000E34B2"/>
    <w:rsid w:val="000E6E0F"/>
    <w:rsid w:val="000E7C60"/>
    <w:rsid w:val="000F08F8"/>
    <w:rsid w:val="000F1DC3"/>
    <w:rsid w:val="000F2DF9"/>
    <w:rsid w:val="000F396F"/>
    <w:rsid w:val="000F7B7E"/>
    <w:rsid w:val="00101A97"/>
    <w:rsid w:val="00102978"/>
    <w:rsid w:val="00105F04"/>
    <w:rsid w:val="001060D8"/>
    <w:rsid w:val="00107204"/>
    <w:rsid w:val="001135BF"/>
    <w:rsid w:val="0011764D"/>
    <w:rsid w:val="00120DD5"/>
    <w:rsid w:val="0012157D"/>
    <w:rsid w:val="00123808"/>
    <w:rsid w:val="00123F68"/>
    <w:rsid w:val="001268B9"/>
    <w:rsid w:val="00126FDE"/>
    <w:rsid w:val="00127A26"/>
    <w:rsid w:val="00132525"/>
    <w:rsid w:val="0013752D"/>
    <w:rsid w:val="0014073E"/>
    <w:rsid w:val="001434CC"/>
    <w:rsid w:val="001436F3"/>
    <w:rsid w:val="001460CF"/>
    <w:rsid w:val="00147A29"/>
    <w:rsid w:val="001506FB"/>
    <w:rsid w:val="001526CB"/>
    <w:rsid w:val="001527DF"/>
    <w:rsid w:val="00153874"/>
    <w:rsid w:val="00154572"/>
    <w:rsid w:val="00156088"/>
    <w:rsid w:val="00167BDE"/>
    <w:rsid w:val="001713CE"/>
    <w:rsid w:val="00173128"/>
    <w:rsid w:val="001734D6"/>
    <w:rsid w:val="00175920"/>
    <w:rsid w:val="0017739E"/>
    <w:rsid w:val="00177E6E"/>
    <w:rsid w:val="0018169F"/>
    <w:rsid w:val="001834C2"/>
    <w:rsid w:val="00185039"/>
    <w:rsid w:val="00185189"/>
    <w:rsid w:val="001861EB"/>
    <w:rsid w:val="001875B6"/>
    <w:rsid w:val="00195F83"/>
    <w:rsid w:val="00197D40"/>
    <w:rsid w:val="001A0223"/>
    <w:rsid w:val="001A2A39"/>
    <w:rsid w:val="001A49C8"/>
    <w:rsid w:val="001A5468"/>
    <w:rsid w:val="001B0377"/>
    <w:rsid w:val="001B16A9"/>
    <w:rsid w:val="001B52A7"/>
    <w:rsid w:val="001B7DEF"/>
    <w:rsid w:val="001C070F"/>
    <w:rsid w:val="001C1F8E"/>
    <w:rsid w:val="001C2955"/>
    <w:rsid w:val="001C2E1E"/>
    <w:rsid w:val="001C36CE"/>
    <w:rsid w:val="001D0CB3"/>
    <w:rsid w:val="001D0EA7"/>
    <w:rsid w:val="001D313D"/>
    <w:rsid w:val="001D34CF"/>
    <w:rsid w:val="001D37EC"/>
    <w:rsid w:val="001D3C0A"/>
    <w:rsid w:val="001D59E5"/>
    <w:rsid w:val="001D5AF4"/>
    <w:rsid w:val="001D61BD"/>
    <w:rsid w:val="001E0853"/>
    <w:rsid w:val="001E1626"/>
    <w:rsid w:val="001E1B31"/>
    <w:rsid w:val="001E715C"/>
    <w:rsid w:val="001E7B78"/>
    <w:rsid w:val="001F27EB"/>
    <w:rsid w:val="00201DDE"/>
    <w:rsid w:val="00204712"/>
    <w:rsid w:val="002049E8"/>
    <w:rsid w:val="00204B76"/>
    <w:rsid w:val="00211DAB"/>
    <w:rsid w:val="002163D0"/>
    <w:rsid w:val="00220F17"/>
    <w:rsid w:val="002221C0"/>
    <w:rsid w:val="00224E26"/>
    <w:rsid w:val="002367B1"/>
    <w:rsid w:val="00243989"/>
    <w:rsid w:val="0024504A"/>
    <w:rsid w:val="002469C2"/>
    <w:rsid w:val="00247126"/>
    <w:rsid w:val="00250C95"/>
    <w:rsid w:val="00252F1B"/>
    <w:rsid w:val="00262282"/>
    <w:rsid w:val="00267400"/>
    <w:rsid w:val="00271A83"/>
    <w:rsid w:val="00271DE1"/>
    <w:rsid w:val="00275FDA"/>
    <w:rsid w:val="00276F69"/>
    <w:rsid w:val="00277027"/>
    <w:rsid w:val="00280C7E"/>
    <w:rsid w:val="0028209A"/>
    <w:rsid w:val="00290DB8"/>
    <w:rsid w:val="002959F7"/>
    <w:rsid w:val="00295D35"/>
    <w:rsid w:val="002965BE"/>
    <w:rsid w:val="002A0D72"/>
    <w:rsid w:val="002A1AFA"/>
    <w:rsid w:val="002A1F88"/>
    <w:rsid w:val="002A2515"/>
    <w:rsid w:val="002A54DA"/>
    <w:rsid w:val="002A761B"/>
    <w:rsid w:val="002B2AE2"/>
    <w:rsid w:val="002B348F"/>
    <w:rsid w:val="002B3528"/>
    <w:rsid w:val="002B4092"/>
    <w:rsid w:val="002C1751"/>
    <w:rsid w:val="002C18F8"/>
    <w:rsid w:val="002C4712"/>
    <w:rsid w:val="002C5C44"/>
    <w:rsid w:val="002D1CF0"/>
    <w:rsid w:val="002D3F12"/>
    <w:rsid w:val="002D77AF"/>
    <w:rsid w:val="002E1A7E"/>
    <w:rsid w:val="002E563B"/>
    <w:rsid w:val="002E639D"/>
    <w:rsid w:val="002E70EF"/>
    <w:rsid w:val="002F3376"/>
    <w:rsid w:val="002F41D1"/>
    <w:rsid w:val="002F791D"/>
    <w:rsid w:val="002F7D26"/>
    <w:rsid w:val="003021A4"/>
    <w:rsid w:val="00303C3B"/>
    <w:rsid w:val="00311E4D"/>
    <w:rsid w:val="003156EE"/>
    <w:rsid w:val="00316AC1"/>
    <w:rsid w:val="0033281C"/>
    <w:rsid w:val="0033367C"/>
    <w:rsid w:val="00335A49"/>
    <w:rsid w:val="00335E7B"/>
    <w:rsid w:val="00336DE7"/>
    <w:rsid w:val="0034144B"/>
    <w:rsid w:val="00341A20"/>
    <w:rsid w:val="00341C3B"/>
    <w:rsid w:val="00351CFC"/>
    <w:rsid w:val="00355508"/>
    <w:rsid w:val="003600DC"/>
    <w:rsid w:val="003604A4"/>
    <w:rsid w:val="00360FDB"/>
    <w:rsid w:val="003612AD"/>
    <w:rsid w:val="003619E1"/>
    <w:rsid w:val="00361F5C"/>
    <w:rsid w:val="003634B0"/>
    <w:rsid w:val="00366E3A"/>
    <w:rsid w:val="00370F5C"/>
    <w:rsid w:val="00374424"/>
    <w:rsid w:val="00376DAC"/>
    <w:rsid w:val="00377838"/>
    <w:rsid w:val="00377CEE"/>
    <w:rsid w:val="00385884"/>
    <w:rsid w:val="003933A7"/>
    <w:rsid w:val="0039560A"/>
    <w:rsid w:val="003A006E"/>
    <w:rsid w:val="003A5E2B"/>
    <w:rsid w:val="003B0E9D"/>
    <w:rsid w:val="003B1513"/>
    <w:rsid w:val="003B4D70"/>
    <w:rsid w:val="003B7A03"/>
    <w:rsid w:val="003C3D8C"/>
    <w:rsid w:val="003C4164"/>
    <w:rsid w:val="003C5386"/>
    <w:rsid w:val="003C6D12"/>
    <w:rsid w:val="003D0EB6"/>
    <w:rsid w:val="003E2BC1"/>
    <w:rsid w:val="003F2B5F"/>
    <w:rsid w:val="003F77A9"/>
    <w:rsid w:val="00401269"/>
    <w:rsid w:val="0040197D"/>
    <w:rsid w:val="00403BE9"/>
    <w:rsid w:val="00410A20"/>
    <w:rsid w:val="00413DB3"/>
    <w:rsid w:val="00415065"/>
    <w:rsid w:val="004250B3"/>
    <w:rsid w:val="004252AC"/>
    <w:rsid w:val="00426695"/>
    <w:rsid w:val="004340C9"/>
    <w:rsid w:val="00435F93"/>
    <w:rsid w:val="00437004"/>
    <w:rsid w:val="00437069"/>
    <w:rsid w:val="00441473"/>
    <w:rsid w:val="004435B3"/>
    <w:rsid w:val="00443E40"/>
    <w:rsid w:val="00445ABD"/>
    <w:rsid w:val="0045051F"/>
    <w:rsid w:val="00450AF1"/>
    <w:rsid w:val="00451650"/>
    <w:rsid w:val="00454295"/>
    <w:rsid w:val="004543F6"/>
    <w:rsid w:val="00456E46"/>
    <w:rsid w:val="0045717C"/>
    <w:rsid w:val="00461C06"/>
    <w:rsid w:val="00465E52"/>
    <w:rsid w:val="004744F1"/>
    <w:rsid w:val="00477BCE"/>
    <w:rsid w:val="00484DC8"/>
    <w:rsid w:val="00485EAD"/>
    <w:rsid w:val="00494A17"/>
    <w:rsid w:val="0049508F"/>
    <w:rsid w:val="00495856"/>
    <w:rsid w:val="004958D8"/>
    <w:rsid w:val="004967F3"/>
    <w:rsid w:val="004A0D36"/>
    <w:rsid w:val="004A29D7"/>
    <w:rsid w:val="004A34A1"/>
    <w:rsid w:val="004A3628"/>
    <w:rsid w:val="004A3DBC"/>
    <w:rsid w:val="004A4E62"/>
    <w:rsid w:val="004A7596"/>
    <w:rsid w:val="004C1BCF"/>
    <w:rsid w:val="004C21BA"/>
    <w:rsid w:val="004C3DC5"/>
    <w:rsid w:val="004C54F8"/>
    <w:rsid w:val="004C5AE3"/>
    <w:rsid w:val="004D1DF0"/>
    <w:rsid w:val="004D3533"/>
    <w:rsid w:val="004D3587"/>
    <w:rsid w:val="004D67B9"/>
    <w:rsid w:val="004E3A20"/>
    <w:rsid w:val="004E5C6F"/>
    <w:rsid w:val="004E7361"/>
    <w:rsid w:val="004F1B89"/>
    <w:rsid w:val="004F447B"/>
    <w:rsid w:val="0050407C"/>
    <w:rsid w:val="00507752"/>
    <w:rsid w:val="005111E4"/>
    <w:rsid w:val="00512A80"/>
    <w:rsid w:val="00513BA0"/>
    <w:rsid w:val="005161CC"/>
    <w:rsid w:val="005176D3"/>
    <w:rsid w:val="0052065A"/>
    <w:rsid w:val="00522183"/>
    <w:rsid w:val="00522473"/>
    <w:rsid w:val="00525675"/>
    <w:rsid w:val="00527F0A"/>
    <w:rsid w:val="00527F6E"/>
    <w:rsid w:val="00530D89"/>
    <w:rsid w:val="00531C02"/>
    <w:rsid w:val="005344E6"/>
    <w:rsid w:val="0053598D"/>
    <w:rsid w:val="00536DDD"/>
    <w:rsid w:val="0054236F"/>
    <w:rsid w:val="0054419B"/>
    <w:rsid w:val="00544DBB"/>
    <w:rsid w:val="00553C49"/>
    <w:rsid w:val="00555290"/>
    <w:rsid w:val="005616C0"/>
    <w:rsid w:val="00564EC3"/>
    <w:rsid w:val="0056598D"/>
    <w:rsid w:val="005703DD"/>
    <w:rsid w:val="0057129F"/>
    <w:rsid w:val="005719A3"/>
    <w:rsid w:val="00573054"/>
    <w:rsid w:val="00573828"/>
    <w:rsid w:val="00574EB8"/>
    <w:rsid w:val="00575FDA"/>
    <w:rsid w:val="00577C9D"/>
    <w:rsid w:val="00580C41"/>
    <w:rsid w:val="0058267C"/>
    <w:rsid w:val="00583153"/>
    <w:rsid w:val="0058388E"/>
    <w:rsid w:val="00583C8B"/>
    <w:rsid w:val="005877C5"/>
    <w:rsid w:val="00596A0B"/>
    <w:rsid w:val="005A7800"/>
    <w:rsid w:val="005A7DAA"/>
    <w:rsid w:val="005B225A"/>
    <w:rsid w:val="005B30A3"/>
    <w:rsid w:val="005B7AB5"/>
    <w:rsid w:val="005C5474"/>
    <w:rsid w:val="005C5513"/>
    <w:rsid w:val="005C62A2"/>
    <w:rsid w:val="005C7333"/>
    <w:rsid w:val="005D1530"/>
    <w:rsid w:val="005D2E68"/>
    <w:rsid w:val="005D388F"/>
    <w:rsid w:val="005D4817"/>
    <w:rsid w:val="005D4EF1"/>
    <w:rsid w:val="005D5158"/>
    <w:rsid w:val="005D54C7"/>
    <w:rsid w:val="005D6753"/>
    <w:rsid w:val="005E325B"/>
    <w:rsid w:val="005E7DA3"/>
    <w:rsid w:val="005F53C7"/>
    <w:rsid w:val="005F7D69"/>
    <w:rsid w:val="00601CA7"/>
    <w:rsid w:val="00603001"/>
    <w:rsid w:val="006037A2"/>
    <w:rsid w:val="0060565A"/>
    <w:rsid w:val="006078FE"/>
    <w:rsid w:val="0061013C"/>
    <w:rsid w:val="006172FF"/>
    <w:rsid w:val="00623EE1"/>
    <w:rsid w:val="00625235"/>
    <w:rsid w:val="006301F1"/>
    <w:rsid w:val="00642AA0"/>
    <w:rsid w:val="0064377A"/>
    <w:rsid w:val="00645C33"/>
    <w:rsid w:val="006461F8"/>
    <w:rsid w:val="006544EB"/>
    <w:rsid w:val="00655C1B"/>
    <w:rsid w:val="006567FD"/>
    <w:rsid w:val="00661A4F"/>
    <w:rsid w:val="00663950"/>
    <w:rsid w:val="00663EBE"/>
    <w:rsid w:val="0067564D"/>
    <w:rsid w:val="006766D2"/>
    <w:rsid w:val="006773D3"/>
    <w:rsid w:val="00677819"/>
    <w:rsid w:val="00681622"/>
    <w:rsid w:val="006846E2"/>
    <w:rsid w:val="0068509A"/>
    <w:rsid w:val="00685FCF"/>
    <w:rsid w:val="00686075"/>
    <w:rsid w:val="006871ED"/>
    <w:rsid w:val="006930BC"/>
    <w:rsid w:val="00694BCB"/>
    <w:rsid w:val="00695267"/>
    <w:rsid w:val="0069749D"/>
    <w:rsid w:val="006974D2"/>
    <w:rsid w:val="006A4D23"/>
    <w:rsid w:val="006A5842"/>
    <w:rsid w:val="006A6D29"/>
    <w:rsid w:val="006B1E2C"/>
    <w:rsid w:val="006B26E2"/>
    <w:rsid w:val="006B705C"/>
    <w:rsid w:val="006B7307"/>
    <w:rsid w:val="006C0F5E"/>
    <w:rsid w:val="006C236D"/>
    <w:rsid w:val="006C320F"/>
    <w:rsid w:val="006C4D70"/>
    <w:rsid w:val="006C707A"/>
    <w:rsid w:val="006D231E"/>
    <w:rsid w:val="006D3A2E"/>
    <w:rsid w:val="006D4DD7"/>
    <w:rsid w:val="006D51D6"/>
    <w:rsid w:val="006D7587"/>
    <w:rsid w:val="006E2C4B"/>
    <w:rsid w:val="006E3FD6"/>
    <w:rsid w:val="006E4FFE"/>
    <w:rsid w:val="006E68B4"/>
    <w:rsid w:val="006F00B1"/>
    <w:rsid w:val="006F0E67"/>
    <w:rsid w:val="006F6CA5"/>
    <w:rsid w:val="006F791F"/>
    <w:rsid w:val="00703D16"/>
    <w:rsid w:val="00704831"/>
    <w:rsid w:val="00705821"/>
    <w:rsid w:val="0070663C"/>
    <w:rsid w:val="007070ED"/>
    <w:rsid w:val="00711D34"/>
    <w:rsid w:val="00714A37"/>
    <w:rsid w:val="0071565F"/>
    <w:rsid w:val="00715FFE"/>
    <w:rsid w:val="00722EB0"/>
    <w:rsid w:val="007233BA"/>
    <w:rsid w:val="00727403"/>
    <w:rsid w:val="007300C7"/>
    <w:rsid w:val="00734F55"/>
    <w:rsid w:val="0073523C"/>
    <w:rsid w:val="007427E0"/>
    <w:rsid w:val="007442B7"/>
    <w:rsid w:val="00746745"/>
    <w:rsid w:val="007471F4"/>
    <w:rsid w:val="00751A62"/>
    <w:rsid w:val="00754A6F"/>
    <w:rsid w:val="007552EF"/>
    <w:rsid w:val="00762223"/>
    <w:rsid w:val="00763167"/>
    <w:rsid w:val="007639CC"/>
    <w:rsid w:val="007639E8"/>
    <w:rsid w:val="00766C55"/>
    <w:rsid w:val="007719FF"/>
    <w:rsid w:val="00774C95"/>
    <w:rsid w:val="00776F81"/>
    <w:rsid w:val="00780084"/>
    <w:rsid w:val="0078193F"/>
    <w:rsid w:val="00783009"/>
    <w:rsid w:val="00784C66"/>
    <w:rsid w:val="007853D3"/>
    <w:rsid w:val="00785CD5"/>
    <w:rsid w:val="00787B22"/>
    <w:rsid w:val="00787F34"/>
    <w:rsid w:val="007931DC"/>
    <w:rsid w:val="00793D41"/>
    <w:rsid w:val="00797850"/>
    <w:rsid w:val="007A092C"/>
    <w:rsid w:val="007A0E77"/>
    <w:rsid w:val="007A12F8"/>
    <w:rsid w:val="007A3DD2"/>
    <w:rsid w:val="007A5372"/>
    <w:rsid w:val="007B1748"/>
    <w:rsid w:val="007B2A8D"/>
    <w:rsid w:val="007C20F8"/>
    <w:rsid w:val="007C6CA2"/>
    <w:rsid w:val="007D08FF"/>
    <w:rsid w:val="007D6E02"/>
    <w:rsid w:val="007E0958"/>
    <w:rsid w:val="007E1EB3"/>
    <w:rsid w:val="007E2EF4"/>
    <w:rsid w:val="007F0C15"/>
    <w:rsid w:val="007F6CCE"/>
    <w:rsid w:val="007F6E82"/>
    <w:rsid w:val="00804ACF"/>
    <w:rsid w:val="00806C77"/>
    <w:rsid w:val="00806C85"/>
    <w:rsid w:val="00806CF2"/>
    <w:rsid w:val="00810185"/>
    <w:rsid w:val="00810EA1"/>
    <w:rsid w:val="0081474E"/>
    <w:rsid w:val="00814E19"/>
    <w:rsid w:val="00815A18"/>
    <w:rsid w:val="00817716"/>
    <w:rsid w:val="00821306"/>
    <w:rsid w:val="008220D8"/>
    <w:rsid w:val="008238A9"/>
    <w:rsid w:val="00827DBC"/>
    <w:rsid w:val="008311E9"/>
    <w:rsid w:val="00832E72"/>
    <w:rsid w:val="00835558"/>
    <w:rsid w:val="00836E5A"/>
    <w:rsid w:val="00836EED"/>
    <w:rsid w:val="00837F23"/>
    <w:rsid w:val="00840E05"/>
    <w:rsid w:val="00845A25"/>
    <w:rsid w:val="00846A50"/>
    <w:rsid w:val="008524E8"/>
    <w:rsid w:val="00857EA8"/>
    <w:rsid w:val="00861D6A"/>
    <w:rsid w:val="00862FF7"/>
    <w:rsid w:val="008636CE"/>
    <w:rsid w:val="00870962"/>
    <w:rsid w:val="00873F4F"/>
    <w:rsid w:val="00874365"/>
    <w:rsid w:val="00874A49"/>
    <w:rsid w:val="008752EA"/>
    <w:rsid w:val="0087598C"/>
    <w:rsid w:val="00876674"/>
    <w:rsid w:val="00881DF7"/>
    <w:rsid w:val="00886457"/>
    <w:rsid w:val="008878D7"/>
    <w:rsid w:val="00891DD5"/>
    <w:rsid w:val="00893D02"/>
    <w:rsid w:val="00894719"/>
    <w:rsid w:val="00895F76"/>
    <w:rsid w:val="008962C1"/>
    <w:rsid w:val="00896D0D"/>
    <w:rsid w:val="008A1510"/>
    <w:rsid w:val="008A4D89"/>
    <w:rsid w:val="008B3776"/>
    <w:rsid w:val="008B611E"/>
    <w:rsid w:val="008B69F7"/>
    <w:rsid w:val="008B737D"/>
    <w:rsid w:val="008C0131"/>
    <w:rsid w:val="008C1D37"/>
    <w:rsid w:val="008C2960"/>
    <w:rsid w:val="008C792F"/>
    <w:rsid w:val="008D5B27"/>
    <w:rsid w:val="008E0E12"/>
    <w:rsid w:val="008E2909"/>
    <w:rsid w:val="008E357C"/>
    <w:rsid w:val="008E364C"/>
    <w:rsid w:val="008E398A"/>
    <w:rsid w:val="008E6D2F"/>
    <w:rsid w:val="008E76F3"/>
    <w:rsid w:val="008E7A69"/>
    <w:rsid w:val="008F1110"/>
    <w:rsid w:val="008F26E8"/>
    <w:rsid w:val="008F2A68"/>
    <w:rsid w:val="008F48BA"/>
    <w:rsid w:val="008F4F38"/>
    <w:rsid w:val="0090062D"/>
    <w:rsid w:val="00902ADE"/>
    <w:rsid w:val="0090565B"/>
    <w:rsid w:val="009105B6"/>
    <w:rsid w:val="00916E30"/>
    <w:rsid w:val="00916FE0"/>
    <w:rsid w:val="00917039"/>
    <w:rsid w:val="00917E21"/>
    <w:rsid w:val="009244C3"/>
    <w:rsid w:val="00924D66"/>
    <w:rsid w:val="009252A3"/>
    <w:rsid w:val="0093065E"/>
    <w:rsid w:val="009310B0"/>
    <w:rsid w:val="0093140D"/>
    <w:rsid w:val="00932240"/>
    <w:rsid w:val="0093253D"/>
    <w:rsid w:val="0093326E"/>
    <w:rsid w:val="00933274"/>
    <w:rsid w:val="009354C4"/>
    <w:rsid w:val="00937B75"/>
    <w:rsid w:val="009404F1"/>
    <w:rsid w:val="00946A7E"/>
    <w:rsid w:val="009571AA"/>
    <w:rsid w:val="00960E82"/>
    <w:rsid w:val="0096637C"/>
    <w:rsid w:val="00970281"/>
    <w:rsid w:val="0097102D"/>
    <w:rsid w:val="00972C3B"/>
    <w:rsid w:val="00974FEC"/>
    <w:rsid w:val="00975372"/>
    <w:rsid w:val="009767F9"/>
    <w:rsid w:val="009771D5"/>
    <w:rsid w:val="0097747A"/>
    <w:rsid w:val="009838A9"/>
    <w:rsid w:val="00984169"/>
    <w:rsid w:val="00984EA6"/>
    <w:rsid w:val="00985852"/>
    <w:rsid w:val="0099203C"/>
    <w:rsid w:val="00997719"/>
    <w:rsid w:val="009A2FCC"/>
    <w:rsid w:val="009A6FEC"/>
    <w:rsid w:val="009B127F"/>
    <w:rsid w:val="009B289F"/>
    <w:rsid w:val="009B624C"/>
    <w:rsid w:val="009C2334"/>
    <w:rsid w:val="009C249B"/>
    <w:rsid w:val="009C24B6"/>
    <w:rsid w:val="009C4341"/>
    <w:rsid w:val="009D2719"/>
    <w:rsid w:val="009D5BCF"/>
    <w:rsid w:val="009D6E62"/>
    <w:rsid w:val="009D7143"/>
    <w:rsid w:val="009E18C7"/>
    <w:rsid w:val="009E1EEC"/>
    <w:rsid w:val="009E2E9C"/>
    <w:rsid w:val="009E50CF"/>
    <w:rsid w:val="009E6674"/>
    <w:rsid w:val="009E7ACC"/>
    <w:rsid w:val="009E7DB3"/>
    <w:rsid w:val="009F35B0"/>
    <w:rsid w:val="009F424B"/>
    <w:rsid w:val="009F4590"/>
    <w:rsid w:val="009F5C7F"/>
    <w:rsid w:val="009F5E08"/>
    <w:rsid w:val="009F6F52"/>
    <w:rsid w:val="00A01495"/>
    <w:rsid w:val="00A02B15"/>
    <w:rsid w:val="00A032D5"/>
    <w:rsid w:val="00A037A3"/>
    <w:rsid w:val="00A04246"/>
    <w:rsid w:val="00A05CBD"/>
    <w:rsid w:val="00A1606C"/>
    <w:rsid w:val="00A300D6"/>
    <w:rsid w:val="00A304A1"/>
    <w:rsid w:val="00A31C22"/>
    <w:rsid w:val="00A3272C"/>
    <w:rsid w:val="00A33835"/>
    <w:rsid w:val="00A40024"/>
    <w:rsid w:val="00A415C7"/>
    <w:rsid w:val="00A427CE"/>
    <w:rsid w:val="00A45C17"/>
    <w:rsid w:val="00A53D5F"/>
    <w:rsid w:val="00A54780"/>
    <w:rsid w:val="00A627A3"/>
    <w:rsid w:val="00A65A6B"/>
    <w:rsid w:val="00A66C5C"/>
    <w:rsid w:val="00A66D93"/>
    <w:rsid w:val="00A67D7E"/>
    <w:rsid w:val="00A71130"/>
    <w:rsid w:val="00A73EFD"/>
    <w:rsid w:val="00A758D5"/>
    <w:rsid w:val="00A8128D"/>
    <w:rsid w:val="00A81D04"/>
    <w:rsid w:val="00A83DE2"/>
    <w:rsid w:val="00A87043"/>
    <w:rsid w:val="00A95789"/>
    <w:rsid w:val="00A96313"/>
    <w:rsid w:val="00AA323F"/>
    <w:rsid w:val="00AA58DC"/>
    <w:rsid w:val="00AB1783"/>
    <w:rsid w:val="00AB4789"/>
    <w:rsid w:val="00AB5F02"/>
    <w:rsid w:val="00AB71C3"/>
    <w:rsid w:val="00AC033D"/>
    <w:rsid w:val="00AC1005"/>
    <w:rsid w:val="00AC2928"/>
    <w:rsid w:val="00AC3253"/>
    <w:rsid w:val="00AC43F8"/>
    <w:rsid w:val="00AC5174"/>
    <w:rsid w:val="00AC6AE8"/>
    <w:rsid w:val="00AD0671"/>
    <w:rsid w:val="00AD1F9D"/>
    <w:rsid w:val="00AD392D"/>
    <w:rsid w:val="00AD5934"/>
    <w:rsid w:val="00AD723B"/>
    <w:rsid w:val="00AD7F0D"/>
    <w:rsid w:val="00AE2048"/>
    <w:rsid w:val="00AF4D02"/>
    <w:rsid w:val="00AF54EF"/>
    <w:rsid w:val="00B01310"/>
    <w:rsid w:val="00B01591"/>
    <w:rsid w:val="00B0295E"/>
    <w:rsid w:val="00B071E5"/>
    <w:rsid w:val="00B072CB"/>
    <w:rsid w:val="00B1011F"/>
    <w:rsid w:val="00B12237"/>
    <w:rsid w:val="00B14DB9"/>
    <w:rsid w:val="00B16E17"/>
    <w:rsid w:val="00B174B5"/>
    <w:rsid w:val="00B22A92"/>
    <w:rsid w:val="00B2537F"/>
    <w:rsid w:val="00B25D79"/>
    <w:rsid w:val="00B274B1"/>
    <w:rsid w:val="00B31D86"/>
    <w:rsid w:val="00B32BB5"/>
    <w:rsid w:val="00B3547B"/>
    <w:rsid w:val="00B3588F"/>
    <w:rsid w:val="00B40718"/>
    <w:rsid w:val="00B4101E"/>
    <w:rsid w:val="00B4673A"/>
    <w:rsid w:val="00B47735"/>
    <w:rsid w:val="00B52023"/>
    <w:rsid w:val="00B54999"/>
    <w:rsid w:val="00B55AB2"/>
    <w:rsid w:val="00B5641C"/>
    <w:rsid w:val="00B62D01"/>
    <w:rsid w:val="00B644E6"/>
    <w:rsid w:val="00B662A0"/>
    <w:rsid w:val="00B70858"/>
    <w:rsid w:val="00B70AE3"/>
    <w:rsid w:val="00B7445B"/>
    <w:rsid w:val="00B763BC"/>
    <w:rsid w:val="00B763C3"/>
    <w:rsid w:val="00B838A8"/>
    <w:rsid w:val="00B83E7A"/>
    <w:rsid w:val="00B83ED2"/>
    <w:rsid w:val="00B84C31"/>
    <w:rsid w:val="00B87885"/>
    <w:rsid w:val="00B90D23"/>
    <w:rsid w:val="00B97B4D"/>
    <w:rsid w:val="00BA0EEC"/>
    <w:rsid w:val="00BA21BE"/>
    <w:rsid w:val="00BA491C"/>
    <w:rsid w:val="00BB3A18"/>
    <w:rsid w:val="00BB3C95"/>
    <w:rsid w:val="00BC021F"/>
    <w:rsid w:val="00BC17D8"/>
    <w:rsid w:val="00BC283A"/>
    <w:rsid w:val="00BC5C07"/>
    <w:rsid w:val="00BC67A9"/>
    <w:rsid w:val="00BC6D36"/>
    <w:rsid w:val="00BC7D03"/>
    <w:rsid w:val="00BE191F"/>
    <w:rsid w:val="00BE2080"/>
    <w:rsid w:val="00BE2632"/>
    <w:rsid w:val="00BE2D27"/>
    <w:rsid w:val="00BE3614"/>
    <w:rsid w:val="00BF06EA"/>
    <w:rsid w:val="00BF07E6"/>
    <w:rsid w:val="00BF1516"/>
    <w:rsid w:val="00BF265A"/>
    <w:rsid w:val="00BF48FC"/>
    <w:rsid w:val="00BF50C3"/>
    <w:rsid w:val="00BF6BE8"/>
    <w:rsid w:val="00BF6CE9"/>
    <w:rsid w:val="00BF7624"/>
    <w:rsid w:val="00BF7B9A"/>
    <w:rsid w:val="00C03540"/>
    <w:rsid w:val="00C040A4"/>
    <w:rsid w:val="00C0410D"/>
    <w:rsid w:val="00C05097"/>
    <w:rsid w:val="00C05121"/>
    <w:rsid w:val="00C06ACE"/>
    <w:rsid w:val="00C219F5"/>
    <w:rsid w:val="00C227D1"/>
    <w:rsid w:val="00C25345"/>
    <w:rsid w:val="00C25635"/>
    <w:rsid w:val="00C3153B"/>
    <w:rsid w:val="00C346E1"/>
    <w:rsid w:val="00C36DA0"/>
    <w:rsid w:val="00C43AAC"/>
    <w:rsid w:val="00C45208"/>
    <w:rsid w:val="00C5386F"/>
    <w:rsid w:val="00C56B7C"/>
    <w:rsid w:val="00C63F2F"/>
    <w:rsid w:val="00C678F2"/>
    <w:rsid w:val="00C712CF"/>
    <w:rsid w:val="00C71D5F"/>
    <w:rsid w:val="00C746D5"/>
    <w:rsid w:val="00C857DC"/>
    <w:rsid w:val="00C85E36"/>
    <w:rsid w:val="00C865B6"/>
    <w:rsid w:val="00C940CB"/>
    <w:rsid w:val="00C94ED1"/>
    <w:rsid w:val="00C9575F"/>
    <w:rsid w:val="00CA6564"/>
    <w:rsid w:val="00CA7297"/>
    <w:rsid w:val="00CB0A48"/>
    <w:rsid w:val="00CB3EA6"/>
    <w:rsid w:val="00CB4AEE"/>
    <w:rsid w:val="00CC4BCC"/>
    <w:rsid w:val="00CC5E04"/>
    <w:rsid w:val="00CC7098"/>
    <w:rsid w:val="00CD3D65"/>
    <w:rsid w:val="00CD738E"/>
    <w:rsid w:val="00CD7BDF"/>
    <w:rsid w:val="00CD7C2C"/>
    <w:rsid w:val="00CE60F3"/>
    <w:rsid w:val="00CE6374"/>
    <w:rsid w:val="00CF14C7"/>
    <w:rsid w:val="00CF3056"/>
    <w:rsid w:val="00CF7124"/>
    <w:rsid w:val="00D01A8E"/>
    <w:rsid w:val="00D046CB"/>
    <w:rsid w:val="00D11F62"/>
    <w:rsid w:val="00D125F6"/>
    <w:rsid w:val="00D17EF3"/>
    <w:rsid w:val="00D23691"/>
    <w:rsid w:val="00D278BE"/>
    <w:rsid w:val="00D36064"/>
    <w:rsid w:val="00D3648A"/>
    <w:rsid w:val="00D40725"/>
    <w:rsid w:val="00D42DCA"/>
    <w:rsid w:val="00D444BE"/>
    <w:rsid w:val="00D4511C"/>
    <w:rsid w:val="00D50605"/>
    <w:rsid w:val="00D5264C"/>
    <w:rsid w:val="00D56358"/>
    <w:rsid w:val="00D62B2A"/>
    <w:rsid w:val="00D63928"/>
    <w:rsid w:val="00D64FB7"/>
    <w:rsid w:val="00D65A6E"/>
    <w:rsid w:val="00D670E8"/>
    <w:rsid w:val="00D67F39"/>
    <w:rsid w:val="00D74247"/>
    <w:rsid w:val="00D76FFD"/>
    <w:rsid w:val="00D80EB5"/>
    <w:rsid w:val="00D812E4"/>
    <w:rsid w:val="00D85722"/>
    <w:rsid w:val="00D86554"/>
    <w:rsid w:val="00D87D62"/>
    <w:rsid w:val="00D9398D"/>
    <w:rsid w:val="00D939BD"/>
    <w:rsid w:val="00D93AEC"/>
    <w:rsid w:val="00D964B2"/>
    <w:rsid w:val="00D964D3"/>
    <w:rsid w:val="00D96E2B"/>
    <w:rsid w:val="00D97B34"/>
    <w:rsid w:val="00DA0ED9"/>
    <w:rsid w:val="00DA162F"/>
    <w:rsid w:val="00DA27DD"/>
    <w:rsid w:val="00DB09CC"/>
    <w:rsid w:val="00DB0A4C"/>
    <w:rsid w:val="00DB0B98"/>
    <w:rsid w:val="00DB3FAD"/>
    <w:rsid w:val="00DB500A"/>
    <w:rsid w:val="00DB7D5D"/>
    <w:rsid w:val="00DC549E"/>
    <w:rsid w:val="00DC5CF3"/>
    <w:rsid w:val="00DC72FF"/>
    <w:rsid w:val="00DD7007"/>
    <w:rsid w:val="00DE36B0"/>
    <w:rsid w:val="00DE6130"/>
    <w:rsid w:val="00DF3C77"/>
    <w:rsid w:val="00E00057"/>
    <w:rsid w:val="00E029BD"/>
    <w:rsid w:val="00E116AD"/>
    <w:rsid w:val="00E13781"/>
    <w:rsid w:val="00E13FEF"/>
    <w:rsid w:val="00E175FE"/>
    <w:rsid w:val="00E22E32"/>
    <w:rsid w:val="00E230DC"/>
    <w:rsid w:val="00E246E5"/>
    <w:rsid w:val="00E30BDE"/>
    <w:rsid w:val="00E32F3B"/>
    <w:rsid w:val="00E33B7A"/>
    <w:rsid w:val="00E33D2A"/>
    <w:rsid w:val="00E34D2B"/>
    <w:rsid w:val="00E36764"/>
    <w:rsid w:val="00E37723"/>
    <w:rsid w:val="00E416EA"/>
    <w:rsid w:val="00E436C8"/>
    <w:rsid w:val="00E44262"/>
    <w:rsid w:val="00E5076E"/>
    <w:rsid w:val="00E53BA1"/>
    <w:rsid w:val="00E61BC4"/>
    <w:rsid w:val="00E641AA"/>
    <w:rsid w:val="00E64BD2"/>
    <w:rsid w:val="00E659C2"/>
    <w:rsid w:val="00E7698A"/>
    <w:rsid w:val="00E76BF8"/>
    <w:rsid w:val="00E83349"/>
    <w:rsid w:val="00E83723"/>
    <w:rsid w:val="00E8481F"/>
    <w:rsid w:val="00E84D84"/>
    <w:rsid w:val="00E87109"/>
    <w:rsid w:val="00E87BD2"/>
    <w:rsid w:val="00E909F5"/>
    <w:rsid w:val="00E96B2C"/>
    <w:rsid w:val="00E96EA9"/>
    <w:rsid w:val="00E97A21"/>
    <w:rsid w:val="00EA0C12"/>
    <w:rsid w:val="00EA3C59"/>
    <w:rsid w:val="00EA4322"/>
    <w:rsid w:val="00EA7235"/>
    <w:rsid w:val="00EB6955"/>
    <w:rsid w:val="00EC0E31"/>
    <w:rsid w:val="00EC4E5B"/>
    <w:rsid w:val="00EC5A58"/>
    <w:rsid w:val="00ED2382"/>
    <w:rsid w:val="00ED7F8B"/>
    <w:rsid w:val="00EE2B28"/>
    <w:rsid w:val="00EF1E2D"/>
    <w:rsid w:val="00EF210D"/>
    <w:rsid w:val="00EF39BB"/>
    <w:rsid w:val="00EF5296"/>
    <w:rsid w:val="00F0000E"/>
    <w:rsid w:val="00F04BDA"/>
    <w:rsid w:val="00F06359"/>
    <w:rsid w:val="00F1088F"/>
    <w:rsid w:val="00F11A37"/>
    <w:rsid w:val="00F1234A"/>
    <w:rsid w:val="00F13193"/>
    <w:rsid w:val="00F15E45"/>
    <w:rsid w:val="00F20166"/>
    <w:rsid w:val="00F22D51"/>
    <w:rsid w:val="00F23C56"/>
    <w:rsid w:val="00F332ED"/>
    <w:rsid w:val="00F4248C"/>
    <w:rsid w:val="00F4443C"/>
    <w:rsid w:val="00F44F9C"/>
    <w:rsid w:val="00F50F5C"/>
    <w:rsid w:val="00F5578B"/>
    <w:rsid w:val="00F569CA"/>
    <w:rsid w:val="00F61723"/>
    <w:rsid w:val="00F66475"/>
    <w:rsid w:val="00F6738D"/>
    <w:rsid w:val="00F679BB"/>
    <w:rsid w:val="00F73F32"/>
    <w:rsid w:val="00F745BF"/>
    <w:rsid w:val="00F75700"/>
    <w:rsid w:val="00F76A4A"/>
    <w:rsid w:val="00F7779A"/>
    <w:rsid w:val="00F81487"/>
    <w:rsid w:val="00F82F9F"/>
    <w:rsid w:val="00F8470F"/>
    <w:rsid w:val="00F872FF"/>
    <w:rsid w:val="00F91579"/>
    <w:rsid w:val="00F91ACA"/>
    <w:rsid w:val="00F92897"/>
    <w:rsid w:val="00F93B0D"/>
    <w:rsid w:val="00FA08C0"/>
    <w:rsid w:val="00FA13FC"/>
    <w:rsid w:val="00FA772A"/>
    <w:rsid w:val="00FB1016"/>
    <w:rsid w:val="00FB3070"/>
    <w:rsid w:val="00FC6257"/>
    <w:rsid w:val="00FE5716"/>
    <w:rsid w:val="00FF1AB8"/>
    <w:rsid w:val="00FF4865"/>
    <w:rsid w:val="00FF530F"/>
    <w:rsid w:val="00FF5731"/>
    <w:rsid w:val="00FF5C0C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,"/>
  <w15:docId w15:val="{F4E5AC36-44DC-437E-8C52-D44A97FF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6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0F7B7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FE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FEC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FEC"/>
    <w:rPr>
      <w:rFonts w:ascii="Times New Roman" w:eastAsia="Times New Roman" w:hAnsi="CordiaUPC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F4041-E3D7-4848-9838-CF1C29DD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38</Pages>
  <Words>8616</Words>
  <Characters>49117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Kamolwan Theeravetch</cp:lastModifiedBy>
  <cp:revision>82</cp:revision>
  <cp:lastPrinted>2018-11-14T11:26:00Z</cp:lastPrinted>
  <dcterms:created xsi:type="dcterms:W3CDTF">2018-05-14T07:30:00Z</dcterms:created>
  <dcterms:modified xsi:type="dcterms:W3CDTF">2018-11-14T11:26:00Z</dcterms:modified>
</cp:coreProperties>
</file>