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B9CB38" w14:textId="77777777" w:rsidR="000731F8" w:rsidRPr="00125586" w:rsidRDefault="000731F8" w:rsidP="00692E10">
      <w:pPr>
        <w:numPr>
          <w:ilvl w:val="0"/>
          <w:numId w:val="2"/>
        </w:numPr>
        <w:ind w:left="402" w:right="-34" w:hanging="357"/>
        <w:jc w:val="both"/>
        <w:rPr>
          <w:rFonts w:ascii="Angsana New" w:hAnsi="Angsana New"/>
          <w:b/>
          <w:bCs/>
          <w:sz w:val="28"/>
          <w:cs/>
        </w:rPr>
      </w:pPr>
      <w:r w:rsidRPr="00125586">
        <w:rPr>
          <w:rFonts w:ascii="Angsana New" w:hAnsi="Angsana New"/>
          <w:b/>
          <w:bCs/>
          <w:sz w:val="28"/>
          <w:cs/>
        </w:rPr>
        <w:t>ข้อมูลทั่วไป</w:t>
      </w:r>
    </w:p>
    <w:p w14:paraId="52B6025A" w14:textId="77777777" w:rsidR="001A536D" w:rsidRPr="0081540E" w:rsidRDefault="001A536D" w:rsidP="00C05DF2">
      <w:pPr>
        <w:pStyle w:val="Header"/>
        <w:tabs>
          <w:tab w:val="clear" w:pos="4320"/>
        </w:tabs>
        <w:ind w:left="357" w:firstLine="23"/>
        <w:jc w:val="thaiDistribute"/>
        <w:rPr>
          <w:rFonts w:ascii="Angsana New" w:eastAsia="Angsana New" w:hAnsi="Angsana New"/>
          <w:spacing w:val="-4"/>
        </w:rPr>
      </w:pPr>
      <w:r w:rsidRPr="0081540E">
        <w:rPr>
          <w:rFonts w:ascii="Angsana New" w:eastAsia="Angsana New" w:hAnsi="Angsana New"/>
          <w:spacing w:val="-4"/>
          <w:cs/>
        </w:rPr>
        <w:t>บริ</w:t>
      </w:r>
      <w:r w:rsidR="002D0520" w:rsidRPr="0081540E">
        <w:rPr>
          <w:rFonts w:ascii="Angsana New" w:eastAsia="Angsana New" w:hAnsi="Angsana New"/>
          <w:spacing w:val="-4"/>
          <w:cs/>
        </w:rPr>
        <w:t xml:space="preserve">ษัท เชาว์ สตีลอินดัสทรี้ จำกัด </w:t>
      </w:r>
      <w:r w:rsidRPr="0081540E">
        <w:rPr>
          <w:rFonts w:ascii="Angsana New" w:eastAsia="Angsana New" w:hAnsi="Angsana New"/>
          <w:spacing w:val="-4"/>
          <w:cs/>
        </w:rPr>
        <w:t>(มหาชน)</w:t>
      </w:r>
      <w:r w:rsidR="00D92407" w:rsidRPr="0081540E">
        <w:rPr>
          <w:rFonts w:ascii="Angsana New" w:eastAsia="Angsana New" w:hAnsi="Angsana New"/>
          <w:spacing w:val="-4"/>
          <w:cs/>
        </w:rPr>
        <w:t xml:space="preserve"> </w:t>
      </w:r>
      <w:r w:rsidR="00174866" w:rsidRPr="0081540E">
        <w:rPr>
          <w:rFonts w:ascii="Angsana New" w:eastAsia="Angsana New" w:hAnsi="Angsana New" w:hint="cs"/>
          <w:spacing w:val="-4"/>
          <w:cs/>
        </w:rPr>
        <w:t>(</w:t>
      </w:r>
      <w:r w:rsidR="00D92407" w:rsidRPr="0081540E">
        <w:rPr>
          <w:rFonts w:ascii="Angsana New" w:eastAsia="Angsana New" w:hAnsi="Angsana New"/>
          <w:spacing w:val="-4"/>
          <w:cs/>
        </w:rPr>
        <w:t>“</w:t>
      </w:r>
      <w:r w:rsidR="00D92407" w:rsidRPr="0081540E">
        <w:rPr>
          <w:rFonts w:ascii="Angsana New" w:eastAsia="Angsana New" w:hAnsi="Angsana New" w:hint="cs"/>
          <w:spacing w:val="-4"/>
          <w:cs/>
        </w:rPr>
        <w:t>บริ</w:t>
      </w:r>
      <w:r w:rsidR="00174866" w:rsidRPr="0081540E">
        <w:rPr>
          <w:rFonts w:ascii="Angsana New" w:eastAsia="Angsana New" w:hAnsi="Angsana New" w:hint="cs"/>
          <w:spacing w:val="-4"/>
          <w:cs/>
        </w:rPr>
        <w:t>ษัท</w:t>
      </w:r>
      <w:r w:rsidR="00174866" w:rsidRPr="0081540E">
        <w:rPr>
          <w:rFonts w:ascii="Angsana New" w:eastAsia="Angsana New" w:hAnsi="Angsana New"/>
          <w:spacing w:val="-4"/>
          <w:cs/>
        </w:rPr>
        <w:t>”</w:t>
      </w:r>
      <w:r w:rsidR="00174866" w:rsidRPr="0081540E">
        <w:rPr>
          <w:rFonts w:ascii="Angsana New" w:eastAsia="Angsana New" w:hAnsi="Angsana New" w:hint="cs"/>
          <w:spacing w:val="-4"/>
          <w:cs/>
        </w:rPr>
        <w:t>)</w:t>
      </w:r>
      <w:r w:rsidRPr="0081540E">
        <w:rPr>
          <w:rFonts w:ascii="Angsana New" w:eastAsia="Angsana New" w:hAnsi="Angsana New"/>
          <w:spacing w:val="-4"/>
          <w:cs/>
        </w:rPr>
        <w:t xml:space="preserve"> เป็นบริษัทที่จดทะเบียนในประเทศไทย ดำเนินธุรกิจหลักในการผลิตและจำหน่ายเหล็กแท่ง </w:t>
      </w:r>
      <w:r w:rsidRPr="0081540E">
        <w:rPr>
          <w:rFonts w:ascii="Angsana New" w:hAnsi="Angsana New"/>
          <w:spacing w:val="-4"/>
          <w:cs/>
        </w:rPr>
        <w:t xml:space="preserve">ผู้ถือหุ้นรายใหญ่ได้แก่ กลุ่มจิรธรรมศิริ ซึ่งถือหุ้นในอัตราร้อยละ </w:t>
      </w:r>
      <w:r w:rsidR="00B31201" w:rsidRPr="0081540E">
        <w:rPr>
          <w:rFonts w:ascii="Angsana New" w:hAnsi="Angsana New"/>
          <w:spacing w:val="-4"/>
        </w:rPr>
        <w:t xml:space="preserve">66 </w:t>
      </w:r>
      <w:r w:rsidRPr="0081540E">
        <w:rPr>
          <w:rFonts w:ascii="Angsana New" w:hAnsi="Angsana New"/>
          <w:spacing w:val="-4"/>
          <w:cs/>
        </w:rPr>
        <w:t xml:space="preserve"> บริษัทจัดตั้งขึ้นและมีที่อยู่ตามที่จดทะเบียนไว้ </w:t>
      </w:r>
      <w:r w:rsidRPr="0081540E">
        <w:rPr>
          <w:rFonts w:ascii="Angsana New" w:eastAsia="Angsana New" w:hAnsi="Angsana New"/>
          <w:spacing w:val="-4"/>
          <w:cs/>
        </w:rPr>
        <w:t>ดังนี้</w:t>
      </w:r>
    </w:p>
    <w:p w14:paraId="2B851CD3" w14:textId="77777777" w:rsidR="001A536D" w:rsidRPr="0081540E" w:rsidRDefault="00174866" w:rsidP="00C05DF2">
      <w:pPr>
        <w:pStyle w:val="Header"/>
        <w:tabs>
          <w:tab w:val="left" w:pos="720"/>
        </w:tabs>
        <w:ind w:left="1484" w:hanging="131"/>
        <w:jc w:val="thaiDistribute"/>
        <w:rPr>
          <w:rFonts w:ascii="Angsana New" w:eastAsia="Angsana New" w:hAnsi="Angsana New"/>
        </w:rPr>
      </w:pPr>
      <w:r w:rsidRPr="0081540E">
        <w:rPr>
          <w:rFonts w:ascii="Angsana New" w:eastAsia="Angsana New" w:hAnsi="Angsana New"/>
          <w:cs/>
        </w:rPr>
        <w:t>-</w:t>
      </w:r>
      <w:r w:rsidRPr="0081540E">
        <w:rPr>
          <w:rFonts w:ascii="Angsana New" w:eastAsia="Angsana New" w:hAnsi="Angsana New" w:hint="cs"/>
          <w:cs/>
        </w:rPr>
        <w:t xml:space="preserve"> </w:t>
      </w:r>
      <w:r w:rsidR="000B7C5C" w:rsidRPr="0081540E">
        <w:rPr>
          <w:rFonts w:ascii="Angsana New" w:eastAsia="Angsana New" w:hAnsi="Angsana New"/>
          <w:cs/>
        </w:rPr>
        <w:t>สำนักงานใหญ่ตั้งอยู่เลขที่</w:t>
      </w:r>
      <w:r w:rsidR="000B7C5C" w:rsidRPr="0081540E">
        <w:rPr>
          <w:rFonts w:ascii="Angsana New" w:eastAsia="Angsana New" w:hAnsi="Angsana New" w:hint="cs"/>
          <w:cs/>
        </w:rPr>
        <w:t xml:space="preserve"> </w:t>
      </w:r>
      <w:r w:rsidR="000B7C5C" w:rsidRPr="0081540E">
        <w:rPr>
          <w:rFonts w:ascii="Angsana New" w:eastAsia="Angsana New" w:hAnsi="Angsana New"/>
        </w:rPr>
        <w:t>2525</w:t>
      </w:r>
      <w:r w:rsidR="001A536D" w:rsidRPr="0081540E">
        <w:rPr>
          <w:rFonts w:ascii="Angsana New" w:eastAsia="Angsana New" w:hAnsi="Angsana New"/>
          <w:cs/>
        </w:rPr>
        <w:t xml:space="preserve"> </w:t>
      </w:r>
      <w:r w:rsidR="004874F2" w:rsidRPr="0081540E">
        <w:rPr>
          <w:rFonts w:ascii="Angsana New" w:eastAsia="Angsana New" w:hAnsi="Angsana New"/>
          <w:cs/>
        </w:rPr>
        <w:t>อาคาร</w:t>
      </w:r>
      <w:r w:rsidR="000B7C5C" w:rsidRPr="0081540E">
        <w:rPr>
          <w:rFonts w:ascii="Angsana New" w:eastAsia="Angsana New" w:hAnsi="Angsana New" w:hint="cs"/>
          <w:cs/>
        </w:rPr>
        <w:t xml:space="preserve">เอฟวายไอ เซ็นเตอร์ </w:t>
      </w:r>
      <w:r w:rsidR="000B7C5C" w:rsidRPr="0081540E">
        <w:rPr>
          <w:rFonts w:ascii="Angsana New" w:eastAsia="Angsana New" w:hAnsi="Angsana New"/>
        </w:rPr>
        <w:t>2</w:t>
      </w:r>
      <w:r w:rsidR="00844FF0" w:rsidRPr="0081540E">
        <w:rPr>
          <w:rFonts w:ascii="Angsana New" w:eastAsia="Angsana New" w:hAnsi="Angsana New"/>
          <w:cs/>
        </w:rPr>
        <w:t xml:space="preserve"> ชั้น </w:t>
      </w:r>
      <w:r w:rsidR="000B7C5C" w:rsidRPr="0081540E">
        <w:rPr>
          <w:rFonts w:ascii="Angsana New" w:eastAsia="Angsana New" w:hAnsi="Angsana New"/>
        </w:rPr>
        <w:t>10</w:t>
      </w:r>
      <w:r w:rsidR="004874F2" w:rsidRPr="0081540E">
        <w:rPr>
          <w:rFonts w:ascii="Angsana New" w:eastAsia="Angsana New" w:hAnsi="Angsana New"/>
          <w:cs/>
        </w:rPr>
        <w:t xml:space="preserve"> ยูนิต</w:t>
      </w:r>
      <w:r w:rsidR="00844FF0" w:rsidRPr="0081540E">
        <w:rPr>
          <w:rFonts w:ascii="Angsana New" w:eastAsia="Angsana New" w:hAnsi="Angsana New" w:hint="cs"/>
          <w:cs/>
        </w:rPr>
        <w:t xml:space="preserve"> </w:t>
      </w:r>
      <w:r w:rsidR="000B7C5C" w:rsidRPr="0081540E">
        <w:rPr>
          <w:rFonts w:ascii="Angsana New" w:eastAsia="Angsana New" w:hAnsi="Angsana New"/>
        </w:rPr>
        <w:t>2</w:t>
      </w:r>
      <w:r w:rsidR="000B7C5C" w:rsidRPr="0081540E">
        <w:rPr>
          <w:rFonts w:ascii="Angsana New" w:eastAsia="Angsana New" w:hAnsi="Angsana New"/>
          <w:cs/>
        </w:rPr>
        <w:t>/</w:t>
      </w:r>
      <w:r w:rsidR="000B7C5C" w:rsidRPr="0081540E">
        <w:rPr>
          <w:rFonts w:ascii="Angsana New" w:eastAsia="Angsana New" w:hAnsi="Angsana New"/>
        </w:rPr>
        <w:t>1006</w:t>
      </w:r>
      <w:r w:rsidR="00B10A46" w:rsidRPr="0081540E">
        <w:rPr>
          <w:rFonts w:ascii="Angsana New" w:eastAsia="Angsana New" w:hAnsi="Angsana New"/>
          <w:cs/>
        </w:rPr>
        <w:t xml:space="preserve"> </w:t>
      </w:r>
      <w:r w:rsidR="000B7C5C" w:rsidRPr="0081540E">
        <w:rPr>
          <w:rFonts w:ascii="Angsana New" w:eastAsia="Angsana New" w:hAnsi="Angsana New"/>
          <w:cs/>
        </w:rPr>
        <w:t>-</w:t>
      </w:r>
      <w:r w:rsidR="00B10A46" w:rsidRPr="0081540E">
        <w:rPr>
          <w:rFonts w:ascii="Angsana New" w:eastAsia="Angsana New" w:hAnsi="Angsana New"/>
          <w:cs/>
        </w:rPr>
        <w:t xml:space="preserve"> </w:t>
      </w:r>
      <w:r w:rsidR="000B7C5C" w:rsidRPr="0081540E">
        <w:rPr>
          <w:rFonts w:ascii="Angsana New" w:eastAsia="Angsana New" w:hAnsi="Angsana New"/>
        </w:rPr>
        <w:t>1008</w:t>
      </w:r>
      <w:r w:rsidR="000B7C5C" w:rsidRPr="0081540E">
        <w:rPr>
          <w:rFonts w:ascii="Angsana New" w:eastAsia="Angsana New" w:hAnsi="Angsana New"/>
          <w:cs/>
        </w:rPr>
        <w:t xml:space="preserve"> ถนน</w:t>
      </w:r>
      <w:r w:rsidR="0045163A" w:rsidRPr="0081540E">
        <w:rPr>
          <w:rFonts w:ascii="Angsana New" w:eastAsia="Angsana New" w:hAnsi="Angsana New" w:hint="cs"/>
          <w:cs/>
        </w:rPr>
        <w:t xml:space="preserve">พระราม </w:t>
      </w:r>
      <w:r w:rsidR="000B7C5C" w:rsidRPr="0081540E">
        <w:rPr>
          <w:rFonts w:ascii="Angsana New" w:eastAsia="Angsana New" w:hAnsi="Angsana New"/>
        </w:rPr>
        <w:t>4</w:t>
      </w:r>
      <w:r w:rsidR="000B7C5C" w:rsidRPr="0081540E">
        <w:rPr>
          <w:rFonts w:ascii="Angsana New" w:eastAsia="Angsana New" w:hAnsi="Angsana New"/>
          <w:cs/>
        </w:rPr>
        <w:t xml:space="preserve"> </w:t>
      </w:r>
      <w:r w:rsidR="0045163A" w:rsidRPr="0081540E">
        <w:rPr>
          <w:rFonts w:ascii="Angsana New" w:eastAsia="Angsana New" w:hAnsi="Angsana New" w:hint="cs"/>
          <w:cs/>
        </w:rPr>
        <w:t xml:space="preserve">        </w:t>
      </w:r>
      <w:r w:rsidR="00493162" w:rsidRPr="0081540E">
        <w:rPr>
          <w:rFonts w:ascii="Angsana New" w:eastAsia="Angsana New" w:hAnsi="Angsana New" w:hint="cs"/>
          <w:cs/>
        </w:rPr>
        <w:t xml:space="preserve">    </w:t>
      </w:r>
      <w:r w:rsidR="0045163A" w:rsidRPr="0081540E">
        <w:rPr>
          <w:rFonts w:ascii="Angsana New" w:eastAsia="Angsana New" w:hAnsi="Angsana New" w:hint="cs"/>
          <w:cs/>
        </w:rPr>
        <w:t xml:space="preserve">     </w:t>
      </w:r>
      <w:r w:rsidR="000B7C5C" w:rsidRPr="0081540E">
        <w:rPr>
          <w:rFonts w:ascii="Angsana New" w:eastAsia="Angsana New" w:hAnsi="Angsana New"/>
          <w:cs/>
        </w:rPr>
        <w:t>แขวงคลองเตย</w:t>
      </w:r>
      <w:r w:rsidR="0045163A" w:rsidRPr="0081540E">
        <w:rPr>
          <w:rFonts w:ascii="Angsana New" w:eastAsia="Angsana New" w:hAnsi="Angsana New" w:hint="cs"/>
          <w:cs/>
        </w:rPr>
        <w:t xml:space="preserve"> </w:t>
      </w:r>
      <w:r w:rsidR="000B7C5C" w:rsidRPr="0081540E">
        <w:rPr>
          <w:rFonts w:ascii="Angsana New" w:eastAsia="Angsana New" w:hAnsi="Angsana New"/>
          <w:cs/>
        </w:rPr>
        <w:t>เขต</w:t>
      </w:r>
      <w:r w:rsidR="000B7C5C" w:rsidRPr="0081540E">
        <w:rPr>
          <w:rFonts w:ascii="Angsana New" w:eastAsia="Angsana New" w:hAnsi="Angsana New" w:hint="cs"/>
          <w:cs/>
        </w:rPr>
        <w:t>คลองเตย</w:t>
      </w:r>
      <w:r w:rsidR="001A536D" w:rsidRPr="0081540E">
        <w:rPr>
          <w:rFonts w:ascii="Angsana New" w:eastAsia="Angsana New" w:hAnsi="Angsana New"/>
          <w:cs/>
        </w:rPr>
        <w:t xml:space="preserve"> กรุงเทพมหานคร</w:t>
      </w:r>
    </w:p>
    <w:p w14:paraId="2CAF943C" w14:textId="77777777" w:rsidR="001A536D" w:rsidRPr="0081540E" w:rsidRDefault="0044745B" w:rsidP="00C05DF2">
      <w:pPr>
        <w:pStyle w:val="Header"/>
        <w:tabs>
          <w:tab w:val="left" w:pos="720"/>
        </w:tabs>
        <w:ind w:left="1353"/>
        <w:jc w:val="thaiDistribute"/>
        <w:rPr>
          <w:rFonts w:ascii="Angsana New" w:eastAsia="Angsana New" w:hAnsi="Angsana New"/>
        </w:rPr>
      </w:pPr>
      <w:r w:rsidRPr="0081540E">
        <w:rPr>
          <w:rFonts w:ascii="Angsana New" w:eastAsia="Angsana New" w:hAnsi="Angsana New"/>
          <w:cs/>
        </w:rPr>
        <w:t>-</w:t>
      </w:r>
      <w:r w:rsidR="00D43FAA" w:rsidRPr="0081540E">
        <w:rPr>
          <w:rFonts w:ascii="Angsana New" w:eastAsia="Angsana New" w:hAnsi="Angsana New" w:hint="cs"/>
          <w:cs/>
        </w:rPr>
        <w:t xml:space="preserve"> </w:t>
      </w:r>
      <w:r w:rsidR="00844FF0" w:rsidRPr="0081540E">
        <w:rPr>
          <w:rFonts w:ascii="Angsana New" w:eastAsia="Angsana New" w:hAnsi="Angsana New"/>
          <w:cs/>
        </w:rPr>
        <w:t xml:space="preserve">สาขาที่ </w:t>
      </w:r>
      <w:r w:rsidR="00844FF0" w:rsidRPr="0081540E">
        <w:rPr>
          <w:rFonts w:ascii="Angsana New" w:eastAsia="Angsana New" w:hAnsi="Angsana New"/>
        </w:rPr>
        <w:t>1</w:t>
      </w:r>
      <w:r w:rsidR="001A536D" w:rsidRPr="0081540E">
        <w:rPr>
          <w:rFonts w:ascii="Angsana New" w:eastAsia="Angsana New" w:hAnsi="Angsana New"/>
          <w:cs/>
        </w:rPr>
        <w:t xml:space="preserve"> ตั้งอยู่เลขที่ </w:t>
      </w:r>
      <w:r w:rsidR="001A536D" w:rsidRPr="0081540E">
        <w:rPr>
          <w:rFonts w:ascii="Angsana New" w:eastAsia="Angsana New" w:hAnsi="Angsana New"/>
        </w:rPr>
        <w:t>518</w:t>
      </w:r>
      <w:r w:rsidR="001A536D" w:rsidRPr="0081540E">
        <w:rPr>
          <w:rFonts w:ascii="Angsana New" w:eastAsia="Angsana New" w:hAnsi="Angsana New"/>
          <w:cs/>
        </w:rPr>
        <w:t>/</w:t>
      </w:r>
      <w:r w:rsidR="001A536D" w:rsidRPr="0081540E">
        <w:rPr>
          <w:rFonts w:ascii="Angsana New" w:eastAsia="Angsana New" w:hAnsi="Angsana New"/>
        </w:rPr>
        <w:t xml:space="preserve">1 </w:t>
      </w:r>
      <w:r w:rsidR="004874F2" w:rsidRPr="0081540E">
        <w:rPr>
          <w:rFonts w:ascii="Angsana New" w:eastAsia="Angsana New" w:hAnsi="Angsana New"/>
          <w:cs/>
        </w:rPr>
        <w:t xml:space="preserve">หมู่ที่ </w:t>
      </w:r>
      <w:r w:rsidR="004874F2" w:rsidRPr="0081540E">
        <w:rPr>
          <w:rFonts w:ascii="Angsana New" w:eastAsia="Angsana New" w:hAnsi="Angsana New"/>
        </w:rPr>
        <w:t>9</w:t>
      </w:r>
      <w:r w:rsidR="001A536D" w:rsidRPr="0081540E">
        <w:rPr>
          <w:rFonts w:ascii="Angsana New" w:eastAsia="Angsana New" w:hAnsi="Angsana New"/>
          <w:cs/>
        </w:rPr>
        <w:t xml:space="preserve"> ตำบลหนองกี่ อำเภอกบินทร์บุรี จังหวัดปราจีนบุรี</w:t>
      </w:r>
    </w:p>
    <w:p w14:paraId="66D68382" w14:textId="77777777" w:rsidR="001A536D" w:rsidRPr="0081540E" w:rsidRDefault="0044745B" w:rsidP="00C05DF2">
      <w:pPr>
        <w:pStyle w:val="Header"/>
        <w:tabs>
          <w:tab w:val="left" w:pos="720"/>
        </w:tabs>
        <w:ind w:left="1353"/>
        <w:jc w:val="thaiDistribute"/>
        <w:rPr>
          <w:rFonts w:ascii="Angsana New" w:eastAsia="Angsana New" w:hAnsi="Angsana New"/>
        </w:rPr>
      </w:pPr>
      <w:r w:rsidRPr="0081540E">
        <w:rPr>
          <w:rFonts w:ascii="Angsana New" w:eastAsia="Angsana New" w:hAnsi="Angsana New"/>
          <w:cs/>
        </w:rPr>
        <w:t>-</w:t>
      </w:r>
      <w:r w:rsidR="00D43FAA" w:rsidRPr="0081540E">
        <w:rPr>
          <w:rFonts w:ascii="Angsana New" w:eastAsia="Angsana New" w:hAnsi="Angsana New" w:hint="cs"/>
          <w:cs/>
        </w:rPr>
        <w:t xml:space="preserve"> </w:t>
      </w:r>
      <w:r w:rsidR="00844FF0" w:rsidRPr="0081540E">
        <w:rPr>
          <w:rFonts w:ascii="Angsana New" w:eastAsia="Angsana New" w:hAnsi="Angsana New"/>
          <w:cs/>
        </w:rPr>
        <w:t xml:space="preserve">สาขาที่ </w:t>
      </w:r>
      <w:r w:rsidR="00844FF0" w:rsidRPr="0081540E">
        <w:rPr>
          <w:rFonts w:ascii="Angsana New" w:eastAsia="Angsana New" w:hAnsi="Angsana New"/>
        </w:rPr>
        <w:t>2</w:t>
      </w:r>
      <w:r w:rsidR="001A536D" w:rsidRPr="0081540E">
        <w:rPr>
          <w:rFonts w:ascii="Angsana New" w:eastAsia="Angsana New" w:hAnsi="Angsana New"/>
          <w:cs/>
        </w:rPr>
        <w:t xml:space="preserve"> ตั้งอยู่เลขที่ </w:t>
      </w:r>
      <w:r w:rsidR="001A536D" w:rsidRPr="0081540E">
        <w:rPr>
          <w:rFonts w:ascii="Angsana New" w:eastAsia="Angsana New" w:hAnsi="Angsana New"/>
        </w:rPr>
        <w:t>518</w:t>
      </w:r>
      <w:r w:rsidR="001A536D" w:rsidRPr="0081540E">
        <w:rPr>
          <w:rFonts w:ascii="Angsana New" w:eastAsia="Angsana New" w:hAnsi="Angsana New"/>
          <w:cs/>
        </w:rPr>
        <w:t>/</w:t>
      </w:r>
      <w:r w:rsidR="001A536D" w:rsidRPr="0081540E">
        <w:rPr>
          <w:rFonts w:ascii="Angsana New" w:eastAsia="Angsana New" w:hAnsi="Angsana New"/>
        </w:rPr>
        <w:t xml:space="preserve">3 </w:t>
      </w:r>
      <w:r w:rsidR="001A536D" w:rsidRPr="0081540E">
        <w:rPr>
          <w:rFonts w:ascii="Angsana New" w:eastAsia="Angsana New" w:hAnsi="Angsana New"/>
          <w:cs/>
        </w:rPr>
        <w:t>หมู่ท</w:t>
      </w:r>
      <w:r w:rsidR="004874F2" w:rsidRPr="0081540E">
        <w:rPr>
          <w:rFonts w:ascii="Angsana New" w:eastAsia="Angsana New" w:hAnsi="Angsana New"/>
          <w:cs/>
        </w:rPr>
        <w:t xml:space="preserve">ี่ </w:t>
      </w:r>
      <w:r w:rsidR="004874F2" w:rsidRPr="0081540E">
        <w:rPr>
          <w:rFonts w:ascii="Angsana New" w:eastAsia="Angsana New" w:hAnsi="Angsana New"/>
        </w:rPr>
        <w:t>9</w:t>
      </w:r>
      <w:r w:rsidR="001A536D" w:rsidRPr="0081540E">
        <w:rPr>
          <w:rFonts w:ascii="Angsana New" w:eastAsia="Angsana New" w:hAnsi="Angsana New"/>
          <w:cs/>
        </w:rPr>
        <w:t xml:space="preserve"> ตำบลหนองกี่ อำเภอกบินทร์บุรี จังหวัดปราจีนบุรี</w:t>
      </w:r>
    </w:p>
    <w:p w14:paraId="4E7FF787" w14:textId="77777777" w:rsidR="001A536D" w:rsidRPr="0081540E" w:rsidRDefault="001A536D" w:rsidP="00C05DF2">
      <w:pPr>
        <w:pStyle w:val="Header"/>
        <w:tabs>
          <w:tab w:val="left" w:pos="720"/>
        </w:tabs>
        <w:ind w:left="425"/>
        <w:jc w:val="thaiDistribute"/>
        <w:rPr>
          <w:rFonts w:ascii="Angsana New" w:eastAsia="Angsana New" w:hAnsi="Angsana New"/>
        </w:rPr>
      </w:pPr>
      <w:r w:rsidRPr="0081540E">
        <w:rPr>
          <w:rFonts w:ascii="Angsana New" w:eastAsia="Angsana New" w:hAnsi="Angsana New"/>
          <w:cs/>
        </w:rPr>
        <w:t>บริษัทได้จดทะเบียนเข้าเป็นบริษัทในตลาดหลักทรัพย์แห่งปร</w:t>
      </w:r>
      <w:r w:rsidR="00904204" w:rsidRPr="0081540E">
        <w:rPr>
          <w:rFonts w:ascii="Angsana New" w:eastAsia="Angsana New" w:hAnsi="Angsana New"/>
          <w:cs/>
        </w:rPr>
        <w:t xml:space="preserve">ะเทศไทย เมื่อวันที่ </w:t>
      </w:r>
      <w:r w:rsidR="00904204" w:rsidRPr="0081540E">
        <w:rPr>
          <w:rFonts w:ascii="Angsana New" w:eastAsia="Angsana New" w:hAnsi="Angsana New"/>
        </w:rPr>
        <w:t>21</w:t>
      </w:r>
      <w:r w:rsidR="00FB503F" w:rsidRPr="0081540E">
        <w:rPr>
          <w:rFonts w:ascii="Angsana New" w:eastAsia="Angsana New" w:hAnsi="Angsana New"/>
          <w:cs/>
        </w:rPr>
        <w:t xml:space="preserve"> ธันวาคม </w:t>
      </w:r>
      <w:r w:rsidR="00FB503F" w:rsidRPr="0081540E">
        <w:rPr>
          <w:rFonts w:ascii="Angsana New" w:eastAsia="Angsana New" w:hAnsi="Angsana New"/>
        </w:rPr>
        <w:t>2</w:t>
      </w:r>
      <w:r w:rsidRPr="0081540E">
        <w:rPr>
          <w:rFonts w:ascii="Angsana New" w:eastAsia="Angsana New" w:hAnsi="Angsana New"/>
        </w:rPr>
        <w:t>554</w:t>
      </w:r>
      <w:r w:rsidRPr="0081540E">
        <w:rPr>
          <w:rFonts w:ascii="Angsana New" w:eastAsia="Angsana New" w:hAnsi="Angsana New"/>
          <w:cs/>
        </w:rPr>
        <w:t xml:space="preserve"> โดยหลักทรัพย์ทำการซื้อขาย</w:t>
      </w:r>
      <w:r w:rsidR="00BF267F" w:rsidRPr="0081540E">
        <w:rPr>
          <w:rFonts w:ascii="Angsana New" w:eastAsia="Angsana New" w:hAnsi="Angsana New"/>
          <w:cs/>
        </w:rPr>
        <w:t xml:space="preserve">   </w:t>
      </w:r>
      <w:r w:rsidRPr="0081540E">
        <w:rPr>
          <w:rFonts w:ascii="Angsana New" w:eastAsia="Angsana New" w:hAnsi="Angsana New"/>
          <w:cs/>
        </w:rPr>
        <w:t xml:space="preserve">ในส่วนของตลาดหลักทรัพย์ เอ็ม เอ ไอ </w:t>
      </w:r>
    </w:p>
    <w:p w14:paraId="1E47E610" w14:textId="77777777" w:rsidR="00FE4011" w:rsidRPr="00640C11" w:rsidRDefault="00FF103B" w:rsidP="0008627A">
      <w:pPr>
        <w:numPr>
          <w:ilvl w:val="0"/>
          <w:numId w:val="2"/>
        </w:numPr>
        <w:tabs>
          <w:tab w:val="left" w:pos="426"/>
        </w:tabs>
        <w:spacing w:before="12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640C11">
        <w:rPr>
          <w:rFonts w:ascii="Angsana New" w:hAnsi="Angsana New"/>
          <w:b/>
          <w:bCs/>
          <w:sz w:val="28"/>
          <w:cs/>
        </w:rPr>
        <w:t>เกณฑ์การจัดทำ</w:t>
      </w:r>
      <w:r w:rsidR="00656707">
        <w:rPr>
          <w:rFonts w:ascii="Angsana New" w:hAnsi="Angsana New" w:hint="cs"/>
          <w:b/>
          <w:bCs/>
          <w:sz w:val="28"/>
          <w:cs/>
        </w:rPr>
        <w:t>และนำเสนอ</w:t>
      </w:r>
      <w:r w:rsidRPr="00640C11">
        <w:rPr>
          <w:rFonts w:ascii="Angsana New" w:hAnsi="Angsana New"/>
          <w:b/>
          <w:bCs/>
          <w:sz w:val="28"/>
          <w:cs/>
        </w:rPr>
        <w:t>งบการเงินระหว่างกาล</w:t>
      </w:r>
    </w:p>
    <w:p w14:paraId="4751BC7E" w14:textId="77777777" w:rsidR="0008627A" w:rsidRPr="00CF4FBC" w:rsidRDefault="0008627A" w:rsidP="0008627A">
      <w:pPr>
        <w:pStyle w:val="Header"/>
        <w:spacing w:before="120"/>
        <w:ind w:left="357" w:firstLine="23"/>
        <w:jc w:val="thaiDistribute"/>
        <w:rPr>
          <w:rFonts w:ascii="Angsana New" w:eastAsia="Angsana New" w:hAnsi="Angsana New"/>
          <w:spacing w:val="-4"/>
        </w:rPr>
      </w:pPr>
      <w:r w:rsidRPr="00CF4FBC">
        <w:rPr>
          <w:rFonts w:ascii="Angsana New" w:eastAsia="Angsana New" w:hAnsi="Angsana New"/>
          <w:spacing w:val="-4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Pr="00CF4FBC">
        <w:rPr>
          <w:rFonts w:ascii="Angsana New" w:eastAsia="Angsana New" w:hAnsi="Angsana New"/>
          <w:spacing w:val="-4"/>
        </w:rPr>
        <w:t>34</w:t>
      </w:r>
      <w:r w:rsidRPr="00CF4FBC">
        <w:rPr>
          <w:rFonts w:ascii="Angsana New" w:eastAsia="Angsana New" w:hAnsi="Angsana New"/>
          <w:spacing w:val="-4"/>
          <w:cs/>
        </w:rPr>
        <w:t xml:space="preserve"> (ปรับปรุง </w:t>
      </w:r>
      <w:r w:rsidRPr="00CF4FBC">
        <w:rPr>
          <w:rFonts w:ascii="Angsana New" w:eastAsia="Angsana New" w:hAnsi="Angsana New"/>
          <w:spacing w:val="-4"/>
        </w:rPr>
        <w:t>2560</w:t>
      </w:r>
      <w:r w:rsidRPr="00CF4FBC">
        <w:rPr>
          <w:rFonts w:ascii="Angsana New" w:eastAsia="Angsana New" w:hAnsi="Angsana New"/>
          <w:spacing w:val="-4"/>
          <w:cs/>
        </w:rPr>
        <w:t>) เรื่อง งบการเงินระหว่างกาล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และตามหลักการบัญชีที่รับรองทั่วไปของประเทศไทย</w:t>
      </w:r>
    </w:p>
    <w:p w14:paraId="25B90EF5" w14:textId="4DCC81A0" w:rsidR="0008627A" w:rsidRPr="00CF4FBC" w:rsidRDefault="0008627A" w:rsidP="0008627A">
      <w:pPr>
        <w:pStyle w:val="Header"/>
        <w:spacing w:before="120"/>
        <w:ind w:left="357" w:firstLine="23"/>
        <w:jc w:val="thaiDistribute"/>
        <w:rPr>
          <w:rFonts w:ascii="Angsana New" w:eastAsia="Angsana New" w:hAnsi="Angsana New"/>
          <w:spacing w:val="-6"/>
        </w:rPr>
      </w:pPr>
      <w:r w:rsidRPr="00CF4FBC">
        <w:rPr>
          <w:rFonts w:ascii="Angsana New" w:eastAsia="Angsana New" w:hAnsi="Angsana New"/>
          <w:spacing w:val="-6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CF4FBC">
        <w:rPr>
          <w:rFonts w:ascii="Angsana New" w:eastAsia="Angsana New" w:hAnsi="Angsana New"/>
          <w:spacing w:val="-6"/>
        </w:rPr>
        <w:t>31</w:t>
      </w:r>
      <w:r w:rsidRPr="00CF4FBC">
        <w:rPr>
          <w:rFonts w:ascii="Angsana New" w:eastAsia="Angsana New" w:hAnsi="Angsana New"/>
          <w:spacing w:val="-6"/>
          <w:cs/>
        </w:rPr>
        <w:t xml:space="preserve"> ธันวาคม </w:t>
      </w:r>
      <w:r w:rsidRPr="00CF4FBC">
        <w:rPr>
          <w:rFonts w:ascii="Angsana New" w:eastAsia="Angsana New" w:hAnsi="Angsana New"/>
          <w:spacing w:val="-6"/>
        </w:rPr>
        <w:t>2560</w:t>
      </w:r>
      <w:r w:rsidRPr="00CF4FBC">
        <w:rPr>
          <w:rFonts w:ascii="Angsana New" w:eastAsia="Angsana New" w:hAnsi="Angsana New"/>
          <w:spacing w:val="-6"/>
          <w:cs/>
        </w:rPr>
        <w:t xml:space="preserve"> งบการเงินนี้มิได้รวมข้อมูลทางการเงินทั้งหมดตามข้อกำหนดสำหรับงบการเงินประจำปี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</w:t>
      </w:r>
      <w:r w:rsidR="00867C18" w:rsidRPr="00CF4FBC">
        <w:rPr>
          <w:rFonts w:ascii="Angsana New" w:eastAsia="Angsana New" w:hAnsi="Angsana New" w:hint="cs"/>
          <w:spacing w:val="-6"/>
          <w:cs/>
        </w:rPr>
        <w:t xml:space="preserve"> </w:t>
      </w:r>
      <w:r w:rsidRPr="00CF4FBC">
        <w:rPr>
          <w:rFonts w:ascii="Angsana New" w:eastAsia="Angsana New" w:hAnsi="Angsana New"/>
          <w:spacing w:val="-6"/>
          <w:cs/>
        </w:rPr>
        <w:t>การอ่านงบการเงินระหว่างกาลนี้จึงควรอ่านควบคู่กับงบการเงินสำหรับ</w:t>
      </w:r>
      <w:r w:rsidR="00A52FAD">
        <w:rPr>
          <w:rFonts w:ascii="Angsana New" w:eastAsia="Angsana New" w:hAnsi="Angsana New"/>
          <w:spacing w:val="-6"/>
        </w:rPr>
        <w:t xml:space="preserve">      </w:t>
      </w:r>
      <w:r w:rsidRPr="00CF4FBC">
        <w:rPr>
          <w:rFonts w:ascii="Angsana New" w:eastAsia="Angsana New" w:hAnsi="Angsana New"/>
          <w:spacing w:val="-6"/>
          <w:cs/>
        </w:rPr>
        <w:t xml:space="preserve">ปีสิ้นสุดวันที่ </w:t>
      </w:r>
      <w:r w:rsidRPr="00CF4FBC">
        <w:rPr>
          <w:rFonts w:ascii="Angsana New" w:eastAsia="Angsana New" w:hAnsi="Angsana New"/>
          <w:spacing w:val="-6"/>
        </w:rPr>
        <w:t>31</w:t>
      </w:r>
      <w:r w:rsidRPr="00CF4FBC">
        <w:rPr>
          <w:rFonts w:ascii="Angsana New" w:eastAsia="Angsana New" w:hAnsi="Angsana New"/>
          <w:spacing w:val="-6"/>
          <w:cs/>
        </w:rPr>
        <w:t xml:space="preserve"> ธันวาคม </w:t>
      </w:r>
      <w:r w:rsidRPr="00CF4FBC">
        <w:rPr>
          <w:rFonts w:ascii="Angsana New" w:eastAsia="Angsana New" w:hAnsi="Angsana New"/>
          <w:spacing w:val="-6"/>
        </w:rPr>
        <w:t>2560</w:t>
      </w:r>
      <w:r w:rsidRPr="00CF4FBC">
        <w:rPr>
          <w:rFonts w:ascii="Angsana New" w:eastAsia="Angsana New" w:hAnsi="Angsana New"/>
          <w:spacing w:val="-6"/>
          <w:cs/>
        </w:rPr>
        <w:t xml:space="preserve"> ซึ่งได้ตรวจสอบแล้ว</w:t>
      </w:r>
    </w:p>
    <w:p w14:paraId="477F9708" w14:textId="77777777" w:rsidR="0008627A" w:rsidRPr="00C07E74" w:rsidRDefault="0008627A" w:rsidP="0008627A">
      <w:pPr>
        <w:pStyle w:val="Header"/>
        <w:spacing w:before="120"/>
        <w:ind w:left="357" w:firstLine="23"/>
        <w:jc w:val="thaiDistribute"/>
        <w:rPr>
          <w:rFonts w:ascii="Angsana New" w:eastAsia="Angsana New" w:hAnsi="Angsana New"/>
          <w:spacing w:val="-4"/>
        </w:rPr>
      </w:pPr>
      <w:r w:rsidRPr="00CF4FBC">
        <w:rPr>
          <w:rFonts w:ascii="Angsana New" w:eastAsia="Angsana New" w:hAnsi="Angsana New"/>
          <w:spacing w:val="-4"/>
          <w:cs/>
        </w:rPr>
        <w:t>ในการจัดทำงบการเงินระหว่างกาลนี้ให้เป็นไปตามมาตรฐานการรายงานทางการเงิน ผู้บริหารต้องใช้ดุลยพินิจในการจัดทำประมาณการและข้อสมมติฐานหลายประการ ซึ่งมีผลกระทบต่อการกำหนด</w:t>
      </w:r>
      <w:r w:rsidRPr="00C07E74">
        <w:rPr>
          <w:rFonts w:ascii="Angsana New" w:eastAsia="Angsana New" w:hAnsi="Angsana New"/>
          <w:spacing w:val="-4"/>
          <w:cs/>
        </w:rPr>
        <w:t>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ผลที่เกิดขึ้นจริงอาจแตกต่างจากจำนวนที่ประมาณการไว้</w:t>
      </w:r>
    </w:p>
    <w:p w14:paraId="04D1F96F" w14:textId="77777777" w:rsidR="0008627A" w:rsidRPr="00C07E74" w:rsidRDefault="0008627A" w:rsidP="0008627A">
      <w:pPr>
        <w:pStyle w:val="Header"/>
        <w:spacing w:before="120"/>
        <w:ind w:left="357" w:firstLine="23"/>
        <w:jc w:val="thaiDistribute"/>
        <w:rPr>
          <w:rFonts w:ascii="Angsana New" w:eastAsia="Angsana New" w:hAnsi="Angsana New"/>
          <w:spacing w:val="-4"/>
        </w:rPr>
      </w:pPr>
      <w:r w:rsidRPr="00C07E74">
        <w:rPr>
          <w:rFonts w:ascii="Angsana New" w:eastAsia="Angsana New" w:hAnsi="Angsana New"/>
          <w:spacing w:val="-4"/>
          <w:cs/>
        </w:rPr>
        <w:t>เกณฑ์ในการจัดทำงบการเงินรวมระหว่างกาล</w:t>
      </w:r>
    </w:p>
    <w:p w14:paraId="065ABD8B" w14:textId="77777777" w:rsidR="0008627A" w:rsidRPr="00CF4FBC" w:rsidRDefault="0008627A" w:rsidP="0008627A">
      <w:pPr>
        <w:pStyle w:val="Header"/>
        <w:spacing w:before="120"/>
        <w:ind w:left="357" w:firstLine="23"/>
        <w:jc w:val="thaiDistribute"/>
        <w:rPr>
          <w:rFonts w:ascii="Angsana New" w:eastAsia="Angsana New" w:hAnsi="Angsana New"/>
          <w:spacing w:val="-4"/>
        </w:rPr>
      </w:pPr>
      <w:r w:rsidRPr="00CF4FBC">
        <w:rPr>
          <w:rFonts w:ascii="Angsana New" w:eastAsia="Angsana New" w:hAnsi="Angsana New"/>
          <w:spacing w:val="-4"/>
          <w:cs/>
        </w:rPr>
        <w:t xml:space="preserve">งบการเงินรวมระหว่างกาลนี้จัดทำขึ้นโดยรวมงบการเงินของบริษัทและบริษัทย่อย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Pr="00CF4FBC">
        <w:rPr>
          <w:rFonts w:ascii="Angsana New" w:eastAsia="Angsana New" w:hAnsi="Angsana New"/>
          <w:spacing w:val="-4"/>
        </w:rPr>
        <w:t>31</w:t>
      </w:r>
      <w:r w:rsidRPr="00CF4FBC">
        <w:rPr>
          <w:rFonts w:ascii="Angsana New" w:eastAsia="Angsana New" w:hAnsi="Angsana New"/>
          <w:spacing w:val="-4"/>
          <w:cs/>
        </w:rPr>
        <w:t xml:space="preserve"> ธันวาคม </w:t>
      </w:r>
      <w:r w:rsidRPr="00CF4FBC">
        <w:rPr>
          <w:rFonts w:ascii="Angsana New" w:eastAsia="Angsana New" w:hAnsi="Angsana New"/>
          <w:spacing w:val="-4"/>
        </w:rPr>
        <w:t>2560</w:t>
      </w:r>
      <w:r w:rsidRPr="00CF4FBC">
        <w:rPr>
          <w:rFonts w:ascii="Angsana New" w:eastAsia="Angsana New" w:hAnsi="Angsana New"/>
          <w:spacing w:val="-4"/>
          <w:cs/>
        </w:rPr>
        <w:t xml:space="preserve"> โดยไม่มีการเปลี่ยนแปลงโครงสร้าง</w:t>
      </w:r>
      <w:r w:rsidR="00867C18" w:rsidRPr="00CF4FBC">
        <w:rPr>
          <w:rFonts w:ascii="Angsana New" w:eastAsia="Angsana New" w:hAnsi="Angsana New" w:hint="cs"/>
          <w:spacing w:val="-4"/>
          <w:cs/>
        </w:rPr>
        <w:t>ที่เป็นสาระสำคัญ</w:t>
      </w:r>
      <w:r w:rsidRPr="00CF4FBC">
        <w:rPr>
          <w:rFonts w:ascii="Angsana New" w:eastAsia="Angsana New" w:hAnsi="Angsana New"/>
          <w:spacing w:val="-4"/>
          <w:cs/>
        </w:rPr>
        <w:t>เกี่ยวกับบริษัทย่อยในระหว่างงวด</w:t>
      </w:r>
    </w:p>
    <w:p w14:paraId="62262309" w14:textId="77777777" w:rsidR="00D71BF4" w:rsidRPr="00C07E74" w:rsidRDefault="0008627A" w:rsidP="0094629E">
      <w:pPr>
        <w:pStyle w:val="Header"/>
        <w:tabs>
          <w:tab w:val="clear" w:pos="4320"/>
        </w:tabs>
        <w:spacing w:before="120"/>
        <w:ind w:left="357" w:firstLine="23"/>
        <w:jc w:val="thaiDistribute"/>
        <w:rPr>
          <w:rFonts w:ascii="Angsana New" w:eastAsia="Angsana New" w:hAnsi="Angsana New"/>
          <w:spacing w:val="6"/>
        </w:rPr>
      </w:pPr>
      <w:r w:rsidRPr="00CF4FBC">
        <w:rPr>
          <w:rFonts w:ascii="Angsana New" w:eastAsia="Angsana New" w:hAnsi="Angsana New"/>
          <w:spacing w:val="6"/>
          <w:cs/>
        </w:rPr>
        <w:t>งบการเงิน</w:t>
      </w:r>
      <w:r w:rsidR="00E23963" w:rsidRPr="00CF4FBC">
        <w:rPr>
          <w:rFonts w:ascii="Angsana New" w:eastAsia="Angsana New" w:hAnsi="Angsana New"/>
          <w:spacing w:val="6"/>
          <w:cs/>
        </w:rPr>
        <w:t xml:space="preserve">รวมของบริษัทประกอบด้วย </w:t>
      </w:r>
      <w:r w:rsidR="00E23963" w:rsidRPr="00CF4FBC">
        <w:rPr>
          <w:rFonts w:ascii="Angsana New" w:eastAsia="Angsana New" w:hAnsi="Angsana New" w:hint="cs"/>
          <w:spacing w:val="6"/>
          <w:cs/>
        </w:rPr>
        <w:t>ข้อมูลทางการเงิน</w:t>
      </w:r>
      <w:r w:rsidRPr="00CF4FBC">
        <w:rPr>
          <w:rFonts w:ascii="Angsana New" w:eastAsia="Angsana New" w:hAnsi="Angsana New"/>
          <w:spacing w:val="6"/>
          <w:cs/>
        </w:rPr>
        <w:t>ของ</w:t>
      </w:r>
      <w:r w:rsidR="00BD6490" w:rsidRPr="00CF4FBC">
        <w:rPr>
          <w:rFonts w:ascii="Angsana New" w:eastAsia="Angsana New" w:hAnsi="Angsana New"/>
          <w:spacing w:val="-4"/>
          <w:cs/>
        </w:rPr>
        <w:t>บริษัท เชาว์ สตีล</w:t>
      </w:r>
      <w:r w:rsidR="00867C18" w:rsidRPr="00CF4FBC">
        <w:rPr>
          <w:rFonts w:ascii="Angsana New" w:eastAsia="Angsana New" w:hAnsi="Angsana New" w:hint="cs"/>
          <w:spacing w:val="-4"/>
          <w:cs/>
        </w:rPr>
        <w:t xml:space="preserve"> </w:t>
      </w:r>
      <w:r w:rsidR="00BD6490" w:rsidRPr="00CF4FBC">
        <w:rPr>
          <w:rFonts w:ascii="Angsana New" w:eastAsia="Angsana New" w:hAnsi="Angsana New"/>
          <w:spacing w:val="-4"/>
          <w:cs/>
        </w:rPr>
        <w:t xml:space="preserve">อินดัสทรี้ จำกัด (มหาชน) </w:t>
      </w:r>
      <w:r w:rsidRPr="00CF4FBC">
        <w:rPr>
          <w:rFonts w:ascii="Angsana New" w:eastAsia="Angsana New" w:hAnsi="Angsana New"/>
          <w:spacing w:val="6"/>
          <w:cs/>
        </w:rPr>
        <w:t xml:space="preserve">และบริษัทย่อย (รวมกันเรียกว่า </w:t>
      </w:r>
      <w:r w:rsidRPr="00CF4FBC">
        <w:rPr>
          <w:rFonts w:ascii="Angsana New" w:eastAsia="Angsana New" w:hAnsi="Angsana New"/>
          <w:spacing w:val="6"/>
        </w:rPr>
        <w:t>“</w:t>
      </w:r>
      <w:r w:rsidRPr="00CF4FBC">
        <w:rPr>
          <w:rFonts w:ascii="Angsana New" w:eastAsia="Angsana New" w:hAnsi="Angsana New"/>
          <w:spacing w:val="6"/>
          <w:cs/>
        </w:rPr>
        <w:t>กลุ่มบริษัท</w:t>
      </w:r>
      <w:r w:rsidRPr="00CF4FBC">
        <w:rPr>
          <w:rFonts w:ascii="Angsana New" w:eastAsia="Angsana New" w:hAnsi="Angsana New"/>
          <w:spacing w:val="6"/>
        </w:rPr>
        <w:t xml:space="preserve">”)  </w:t>
      </w:r>
      <w:r w:rsidRPr="00CF4FBC">
        <w:rPr>
          <w:rFonts w:ascii="Angsana New" w:eastAsia="Angsana New" w:hAnsi="Angsana New"/>
          <w:spacing w:val="6"/>
          <w:cs/>
        </w:rPr>
        <w:t>รายละเอียดบริษัทย่อยของบริษัทมีดังนี้</w:t>
      </w:r>
    </w:p>
    <w:tbl>
      <w:tblPr>
        <w:tblW w:w="1005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967"/>
        <w:gridCol w:w="69"/>
        <w:gridCol w:w="923"/>
        <w:gridCol w:w="67"/>
        <w:gridCol w:w="1060"/>
        <w:gridCol w:w="1134"/>
        <w:gridCol w:w="2827"/>
        <w:gridCol w:w="10"/>
      </w:tblGrid>
      <w:tr w:rsidR="0008627A" w:rsidRPr="0008627A" w14:paraId="3CEDD409" w14:textId="77777777" w:rsidTr="0094629E">
        <w:trPr>
          <w:trHeight w:val="376"/>
        </w:trPr>
        <w:tc>
          <w:tcPr>
            <w:tcW w:w="3967" w:type="dxa"/>
          </w:tcPr>
          <w:p w14:paraId="6C1AEA2E" w14:textId="77777777" w:rsidR="0008627A" w:rsidRPr="00CF4FBC" w:rsidRDefault="0008627A" w:rsidP="0008627A">
            <w:pPr>
              <w:ind w:left="52"/>
              <w:jc w:val="both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5F96E5B6" w14:textId="77777777" w:rsidR="0008627A" w:rsidRPr="00CF4FBC" w:rsidRDefault="0008627A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2261" w:type="dxa"/>
            <w:gridSpan w:val="3"/>
            <w:shd w:val="clear" w:color="auto" w:fill="auto"/>
            <w:vAlign w:val="bottom"/>
          </w:tcPr>
          <w:p w14:paraId="3AF772D3" w14:textId="77777777" w:rsidR="0008627A" w:rsidRPr="00CF4FBC" w:rsidRDefault="0008627A" w:rsidP="0008627A">
            <w:pPr>
              <w:pBdr>
                <w:bottom w:val="single" w:sz="4" w:space="1" w:color="auto"/>
              </w:pBd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CF4FBC">
              <w:rPr>
                <w:rFonts w:ascii="Angsana New" w:eastAsia="Cordia New" w:hAnsi="Angsana New"/>
                <w:sz w:val="28"/>
                <w:cs/>
              </w:rPr>
              <w:t>ถือหุ้น</w:t>
            </w:r>
            <w:r w:rsidRPr="00CF4FBC">
              <w:rPr>
                <w:rFonts w:ascii="Angsana New" w:eastAsia="Cordia New" w:hAnsi="Angsana New" w:hint="cs"/>
                <w:sz w:val="28"/>
                <w:cs/>
              </w:rPr>
              <w:t>และ/ หรือลงทุน</w:t>
            </w:r>
          </w:p>
          <w:p w14:paraId="41FCDE38" w14:textId="77777777" w:rsidR="0008627A" w:rsidRPr="00CF4FBC" w:rsidRDefault="0008627A" w:rsidP="0008627A">
            <w:pPr>
              <w:pBdr>
                <w:bottom w:val="single" w:sz="4" w:space="1" w:color="auto"/>
              </w:pBd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CF4FBC">
              <w:rPr>
                <w:rFonts w:ascii="Angsana New" w:eastAsia="Cordia New" w:hAnsi="Angsana New"/>
                <w:sz w:val="28"/>
                <w:cs/>
              </w:rPr>
              <w:t>ในอัตราร้อยละ</w:t>
            </w:r>
          </w:p>
        </w:tc>
        <w:tc>
          <w:tcPr>
            <w:tcW w:w="2837" w:type="dxa"/>
            <w:gridSpan w:val="2"/>
          </w:tcPr>
          <w:p w14:paraId="1CE5F4D2" w14:textId="77777777" w:rsidR="0008627A" w:rsidRPr="00CF4FBC" w:rsidRDefault="0008627A" w:rsidP="0008627A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</w:tr>
      <w:tr w:rsidR="0008627A" w:rsidRPr="0008627A" w14:paraId="604E5B30" w14:textId="77777777" w:rsidTr="0094629E">
        <w:trPr>
          <w:trHeight w:val="376"/>
        </w:trPr>
        <w:tc>
          <w:tcPr>
            <w:tcW w:w="3967" w:type="dxa"/>
          </w:tcPr>
          <w:p w14:paraId="0AEC3C82" w14:textId="77777777" w:rsidR="0008627A" w:rsidRPr="00CF4FBC" w:rsidRDefault="0008627A" w:rsidP="0008627A">
            <w:pPr>
              <w:ind w:left="52"/>
              <w:jc w:val="both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23D9F589" w14:textId="77777777" w:rsidR="0008627A" w:rsidRPr="00CF4FBC" w:rsidRDefault="0008627A" w:rsidP="0008627A">
            <w:pPr>
              <w:pBdr>
                <w:bottom w:val="single" w:sz="4" w:space="1" w:color="auto"/>
              </w:pBd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CF4FBC">
              <w:rPr>
                <w:rFonts w:ascii="Angsana New" w:eastAsia="Cordia New" w:hAnsi="Angsana New"/>
                <w:sz w:val="28"/>
                <w:cs/>
              </w:rPr>
              <w:t>ประเทศที่จดทะเบียน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7BAD45FC" w14:textId="40E0D7BA" w:rsidR="0008627A" w:rsidRPr="00CF4FBC" w:rsidRDefault="0008627A" w:rsidP="003A743D">
            <w:pPr>
              <w:pBdr>
                <w:bottom w:val="single" w:sz="4" w:space="1" w:color="auto"/>
              </w:pBdr>
              <w:ind w:left="-57" w:right="-39"/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 w:rsidRPr="00CF4FBC">
              <w:rPr>
                <w:rFonts w:ascii="Angsana New" w:eastAsia="Cordia New" w:hAnsi="Angsana New"/>
                <w:sz w:val="28"/>
                <w:lang w:eastAsia="th-TH"/>
              </w:rPr>
              <w:t>3</w:t>
            </w:r>
            <w:r w:rsidR="00C07E74" w:rsidRPr="00CF4FBC">
              <w:rPr>
                <w:rFonts w:ascii="Angsana New" w:eastAsia="Cordia New" w:hAnsi="Angsana New"/>
                <w:sz w:val="28"/>
                <w:lang w:eastAsia="th-TH"/>
              </w:rPr>
              <w:t>0</w:t>
            </w:r>
            <w:r w:rsidRPr="00CF4FBC">
              <w:rPr>
                <w:rFonts w:ascii="Angsana New" w:eastAsia="Cordia New" w:hAnsi="Angsana New"/>
                <w:sz w:val="28"/>
                <w:lang w:eastAsia="th-TH"/>
              </w:rPr>
              <w:t xml:space="preserve"> </w:t>
            </w:r>
            <w:r w:rsidR="003A743D" w:rsidRPr="00CF4FBC">
              <w:rPr>
                <w:rFonts w:ascii="Angsana New" w:eastAsia="Cordia New" w:hAnsi="Angsana New" w:hint="cs"/>
                <w:sz w:val="28"/>
                <w:cs/>
                <w:lang w:eastAsia="th-TH"/>
              </w:rPr>
              <w:t>กันยายน</w:t>
            </w:r>
            <w:r w:rsidRPr="00CF4FBC">
              <w:rPr>
                <w:rFonts w:ascii="Angsana New" w:eastAsia="Cordia New" w:hAnsi="Angsana New" w:hint="cs"/>
                <w:sz w:val="28"/>
                <w:cs/>
                <w:lang w:eastAsia="th-TH"/>
              </w:rPr>
              <w:t xml:space="preserve"> </w:t>
            </w:r>
            <w:r w:rsidRPr="00CF4FBC">
              <w:rPr>
                <w:rFonts w:ascii="Angsana New" w:eastAsia="Cordia New" w:hAnsi="Angsana New"/>
                <w:sz w:val="28"/>
                <w:lang w:eastAsia="th-TH"/>
              </w:rPr>
              <w:t>2561</w:t>
            </w:r>
          </w:p>
        </w:tc>
        <w:tc>
          <w:tcPr>
            <w:tcW w:w="1134" w:type="dxa"/>
            <w:vAlign w:val="bottom"/>
          </w:tcPr>
          <w:p w14:paraId="4162BDBF" w14:textId="77777777" w:rsidR="0008627A" w:rsidRPr="00CF4FBC" w:rsidRDefault="0008627A" w:rsidP="0008627A">
            <w:pPr>
              <w:pBdr>
                <w:bottom w:val="single" w:sz="4" w:space="1" w:color="auto"/>
              </w:pBdr>
              <w:ind w:left="-57" w:right="-39"/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 w:rsidRPr="00CF4FBC">
              <w:rPr>
                <w:rFonts w:ascii="Angsana New" w:eastAsia="Cordia New" w:hAnsi="Angsana New"/>
                <w:sz w:val="28"/>
                <w:lang w:eastAsia="th-TH"/>
              </w:rPr>
              <w:t xml:space="preserve">31 </w:t>
            </w:r>
            <w:r w:rsidRPr="00CF4FBC">
              <w:rPr>
                <w:rFonts w:ascii="Angsana New" w:eastAsia="Cordia New" w:hAnsi="Angsana New"/>
                <w:sz w:val="28"/>
                <w:cs/>
                <w:lang w:eastAsia="th-TH"/>
              </w:rPr>
              <w:t>ธันวาคม</w:t>
            </w:r>
            <w:r w:rsidRPr="00CF4FBC">
              <w:rPr>
                <w:rFonts w:ascii="Angsana New" w:eastAsia="Cordia New" w:hAnsi="Angsana New"/>
                <w:sz w:val="28"/>
                <w:lang w:eastAsia="th-TH"/>
              </w:rPr>
              <w:t>2560</w:t>
            </w:r>
          </w:p>
        </w:tc>
        <w:tc>
          <w:tcPr>
            <w:tcW w:w="2837" w:type="dxa"/>
            <w:gridSpan w:val="2"/>
            <w:vAlign w:val="bottom"/>
          </w:tcPr>
          <w:p w14:paraId="04162321" w14:textId="77777777" w:rsidR="0008627A" w:rsidRPr="00CF4FBC" w:rsidRDefault="0008627A" w:rsidP="0008627A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/>
                <w:spacing w:val="-4"/>
                <w:sz w:val="28"/>
                <w:lang w:eastAsia="th-TH"/>
              </w:rPr>
            </w:pPr>
            <w:r w:rsidRPr="00CF4FBC">
              <w:rPr>
                <w:rFonts w:ascii="Angsana New" w:eastAsia="Cordia New" w:hAnsi="Angsana New"/>
                <w:spacing w:val="-4"/>
                <w:sz w:val="28"/>
                <w:cs/>
                <w:lang w:eastAsia="th-TH"/>
              </w:rPr>
              <w:t>ประเภทกิจการ</w:t>
            </w:r>
          </w:p>
        </w:tc>
      </w:tr>
      <w:tr w:rsidR="0008627A" w:rsidRPr="0008627A" w14:paraId="700D143E" w14:textId="77777777" w:rsidTr="0094629E">
        <w:trPr>
          <w:trHeight w:val="376"/>
        </w:trPr>
        <w:tc>
          <w:tcPr>
            <w:tcW w:w="3967" w:type="dxa"/>
          </w:tcPr>
          <w:p w14:paraId="390D351A" w14:textId="77777777" w:rsidR="0008627A" w:rsidRPr="00CF4FBC" w:rsidRDefault="0008627A" w:rsidP="0008627A">
            <w:pPr>
              <w:ind w:left="52" w:right="-40"/>
              <w:rPr>
                <w:rFonts w:ascii="Angsana New" w:eastAsia="Cordia New" w:hAnsi="Angsana New"/>
                <w:b/>
                <w:bCs/>
                <w:sz w:val="28"/>
              </w:rPr>
            </w:pPr>
            <w:r w:rsidRPr="00CF4FBC"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  <w:cs/>
              </w:rPr>
              <w:t>บริษัทย่อยที่บริษัทถ</w:t>
            </w:r>
            <w:r w:rsidRPr="00CF4FBC">
              <w:rPr>
                <w:rFonts w:ascii="Angsana New" w:eastAsia="Cordia New" w:hAnsi="Angsana New" w:hint="cs"/>
                <w:b/>
                <w:bCs/>
                <w:spacing w:val="-4"/>
                <w:sz w:val="28"/>
                <w:u w:val="single"/>
                <w:cs/>
              </w:rPr>
              <w:t>ื</w:t>
            </w:r>
            <w:r w:rsidRPr="00CF4FBC"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  <w:cs/>
              </w:rPr>
              <w:t>อหุ้นโดยตรง</w:t>
            </w:r>
          </w:p>
        </w:tc>
        <w:tc>
          <w:tcPr>
            <w:tcW w:w="992" w:type="dxa"/>
            <w:gridSpan w:val="2"/>
          </w:tcPr>
          <w:p w14:paraId="4ABAF92A" w14:textId="77777777" w:rsidR="0008627A" w:rsidRPr="00CF4FBC" w:rsidRDefault="0008627A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01F5AE7B" w14:textId="77777777" w:rsidR="0008627A" w:rsidRPr="00CF4FBC" w:rsidRDefault="0008627A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134" w:type="dxa"/>
          </w:tcPr>
          <w:p w14:paraId="49335F94" w14:textId="77777777" w:rsidR="0008627A" w:rsidRPr="00CF4FBC" w:rsidRDefault="0008627A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2837" w:type="dxa"/>
            <w:gridSpan w:val="2"/>
          </w:tcPr>
          <w:p w14:paraId="52E681C4" w14:textId="77777777" w:rsidR="0008627A" w:rsidRPr="00CF4FBC" w:rsidRDefault="0008627A" w:rsidP="0008627A">
            <w:pPr>
              <w:jc w:val="center"/>
              <w:rPr>
                <w:rFonts w:ascii="Angsana New" w:eastAsia="Cordia New" w:hAnsi="Angsana New"/>
                <w:spacing w:val="-4"/>
                <w:sz w:val="28"/>
                <w:cs/>
                <w:lang w:eastAsia="th-TH"/>
              </w:rPr>
            </w:pPr>
          </w:p>
        </w:tc>
      </w:tr>
      <w:tr w:rsidR="0008627A" w:rsidRPr="0008627A" w14:paraId="7A09CA59" w14:textId="77777777" w:rsidTr="0094629E">
        <w:trPr>
          <w:trHeight w:val="376"/>
        </w:trPr>
        <w:tc>
          <w:tcPr>
            <w:tcW w:w="3967" w:type="dxa"/>
          </w:tcPr>
          <w:p w14:paraId="40CE78C6" w14:textId="77777777" w:rsidR="0008627A" w:rsidRPr="00CF4FBC" w:rsidRDefault="0008627A" w:rsidP="0008627A">
            <w:pPr>
              <w:ind w:left="52" w:right="-40"/>
              <w:rPr>
                <w:rFonts w:ascii="Angsana New" w:eastAsia="Cordia New" w:hAnsi="Angsana New"/>
                <w:sz w:val="28"/>
              </w:rPr>
            </w:pPr>
            <w:r w:rsidRPr="00CF4FBC">
              <w:rPr>
                <w:rFonts w:ascii="Angsana New" w:eastAsia="Cordia New" w:hAnsi="Angsana New"/>
                <w:sz w:val="28"/>
                <w:cs/>
              </w:rPr>
              <w:t>บริษัท เวอเทค</w:t>
            </w:r>
            <w:r w:rsidRPr="00CF4FBC">
              <w:rPr>
                <w:rFonts w:ascii="Angsana New" w:eastAsia="Cordia New" w:hAnsi="Angsana New" w:hint="cs"/>
                <w:sz w:val="28"/>
                <w:cs/>
              </w:rPr>
              <w:t xml:space="preserve"> </w:t>
            </w:r>
            <w:r w:rsidRPr="00CF4FBC">
              <w:rPr>
                <w:rFonts w:ascii="Angsana New" w:eastAsia="Cordia New" w:hAnsi="Angsana New"/>
                <w:sz w:val="28"/>
                <w:cs/>
              </w:rPr>
              <w:t>โลจิสติคส์ เซอร์วิส จำกัด</w:t>
            </w:r>
            <w:r w:rsidRPr="00CF4FBC">
              <w:rPr>
                <w:rFonts w:ascii="Angsana New" w:eastAsia="Cordia New" w:hAnsi="Angsana New" w:hint="cs"/>
                <w:spacing w:val="-4"/>
                <w:sz w:val="28"/>
                <w:cs/>
              </w:rPr>
              <w:t xml:space="preserve"> </w:t>
            </w:r>
            <w:r w:rsidRPr="00CF4FBC">
              <w:rPr>
                <w:rFonts w:ascii="Angsana New" w:eastAsia="Cordia New" w:hAnsi="Angsana New"/>
                <w:spacing w:val="-4"/>
                <w:sz w:val="28"/>
                <w:cs/>
              </w:rPr>
              <w:t>(“</w:t>
            </w:r>
            <w:r w:rsidRPr="00CF4FBC">
              <w:rPr>
                <w:rFonts w:ascii="Angsana New" w:eastAsia="Cordia New" w:hAnsi="Angsana New"/>
                <w:spacing w:val="-4"/>
                <w:sz w:val="28"/>
              </w:rPr>
              <w:t>VTL</w:t>
            </w:r>
            <w:r w:rsidRPr="00CF4FBC">
              <w:rPr>
                <w:rFonts w:ascii="Angsana New" w:eastAsia="Cordia New" w:hAnsi="Angsana New"/>
                <w:spacing w:val="-4"/>
                <w:sz w:val="28"/>
                <w:cs/>
              </w:rPr>
              <w:t>”)</w:t>
            </w:r>
          </w:p>
        </w:tc>
        <w:tc>
          <w:tcPr>
            <w:tcW w:w="992" w:type="dxa"/>
            <w:gridSpan w:val="2"/>
          </w:tcPr>
          <w:p w14:paraId="4BFC0D49" w14:textId="77777777" w:rsidR="0008627A" w:rsidRPr="00CF4FBC" w:rsidRDefault="0008627A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CF4FBC">
              <w:rPr>
                <w:rFonts w:ascii="Angsana New" w:eastAsia="Cordia New" w:hAnsi="Angsana New"/>
                <w:sz w:val="28"/>
                <w:cs/>
              </w:rPr>
              <w:t>ไทย</w:t>
            </w:r>
          </w:p>
        </w:tc>
        <w:tc>
          <w:tcPr>
            <w:tcW w:w="1127" w:type="dxa"/>
            <w:gridSpan w:val="2"/>
            <w:shd w:val="clear" w:color="auto" w:fill="auto"/>
          </w:tcPr>
          <w:p w14:paraId="1F967CB1" w14:textId="1CC58409" w:rsidR="0008627A" w:rsidRPr="00CF4FBC" w:rsidRDefault="007C5660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CF4FBC">
              <w:rPr>
                <w:rFonts w:ascii="Angsana New" w:eastAsia="Cordia New" w:hAnsi="Angsana New"/>
                <w:sz w:val="28"/>
              </w:rPr>
              <w:t>40</w:t>
            </w:r>
          </w:p>
        </w:tc>
        <w:tc>
          <w:tcPr>
            <w:tcW w:w="1134" w:type="dxa"/>
          </w:tcPr>
          <w:p w14:paraId="6B3A5D9A" w14:textId="77777777" w:rsidR="0008627A" w:rsidRPr="00CF4FBC" w:rsidRDefault="0008627A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CF4FBC">
              <w:rPr>
                <w:rFonts w:ascii="Angsana New" w:eastAsia="Cordia New" w:hAnsi="Angsana New"/>
                <w:sz w:val="28"/>
              </w:rPr>
              <w:t>40</w:t>
            </w:r>
          </w:p>
        </w:tc>
        <w:tc>
          <w:tcPr>
            <w:tcW w:w="2837" w:type="dxa"/>
            <w:gridSpan w:val="2"/>
          </w:tcPr>
          <w:p w14:paraId="3925CBD7" w14:textId="77777777" w:rsidR="0008627A" w:rsidRPr="00CF4FBC" w:rsidRDefault="0008627A" w:rsidP="0008627A">
            <w:pPr>
              <w:ind w:left="-52" w:right="-40"/>
              <w:jc w:val="center"/>
              <w:rPr>
                <w:rFonts w:ascii="Angsana New" w:eastAsia="Cordia New" w:hAnsi="Angsana New"/>
                <w:sz w:val="28"/>
              </w:rPr>
            </w:pPr>
            <w:r w:rsidRPr="00CF4FBC">
              <w:rPr>
                <w:rFonts w:ascii="Angsana New" w:eastAsia="Cordia New" w:hAnsi="Angsana New"/>
                <w:sz w:val="28"/>
                <w:cs/>
              </w:rPr>
              <w:t>ขนส่งสินค้า</w:t>
            </w:r>
          </w:p>
        </w:tc>
      </w:tr>
      <w:tr w:rsidR="0008627A" w:rsidRPr="0008627A" w14:paraId="62A213D6" w14:textId="77777777" w:rsidTr="0094629E">
        <w:trPr>
          <w:trHeight w:val="376"/>
        </w:trPr>
        <w:tc>
          <w:tcPr>
            <w:tcW w:w="3967" w:type="dxa"/>
          </w:tcPr>
          <w:p w14:paraId="64A4B0F7" w14:textId="77777777" w:rsidR="0008627A" w:rsidRPr="00CF4FBC" w:rsidRDefault="0008627A" w:rsidP="0008627A">
            <w:pPr>
              <w:ind w:left="52" w:right="-40"/>
              <w:rPr>
                <w:rFonts w:ascii="Angsana New" w:eastAsia="Cordia New" w:hAnsi="Angsana New"/>
                <w:sz w:val="28"/>
                <w:cs/>
              </w:rPr>
            </w:pPr>
            <w:r w:rsidRPr="00CF4FBC">
              <w:rPr>
                <w:rFonts w:ascii="Angsana New" w:eastAsia="Cordia New" w:hAnsi="Angsana New" w:hint="cs"/>
                <w:sz w:val="28"/>
                <w:cs/>
              </w:rPr>
              <w:t>บริษัท เชาว์เอ็นเนอร์ยี่ จำกัด (มหาชน) (“</w:t>
            </w:r>
            <w:r w:rsidRPr="00CF4FBC">
              <w:rPr>
                <w:rFonts w:ascii="Angsana New" w:eastAsia="Cordia New" w:hAnsi="Angsana New"/>
                <w:sz w:val="28"/>
              </w:rPr>
              <w:t>CE</w:t>
            </w:r>
            <w:r w:rsidRPr="00CF4FBC">
              <w:rPr>
                <w:rFonts w:ascii="Angsana New" w:eastAsia="Cordia New" w:hAnsi="Angsana New" w:hint="cs"/>
                <w:sz w:val="28"/>
                <w:cs/>
              </w:rPr>
              <w:t>”)</w:t>
            </w:r>
          </w:p>
        </w:tc>
        <w:tc>
          <w:tcPr>
            <w:tcW w:w="992" w:type="dxa"/>
            <w:gridSpan w:val="2"/>
          </w:tcPr>
          <w:p w14:paraId="1D25DEA8" w14:textId="77777777" w:rsidR="0008627A" w:rsidRPr="00CF4FBC" w:rsidRDefault="0008627A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CF4FBC">
              <w:rPr>
                <w:rFonts w:ascii="Angsana New" w:eastAsia="Cordia New" w:hAnsi="Angsana New"/>
                <w:sz w:val="28"/>
                <w:cs/>
              </w:rPr>
              <w:t>ไทย</w:t>
            </w:r>
          </w:p>
        </w:tc>
        <w:tc>
          <w:tcPr>
            <w:tcW w:w="1127" w:type="dxa"/>
            <w:gridSpan w:val="2"/>
            <w:shd w:val="clear" w:color="auto" w:fill="auto"/>
          </w:tcPr>
          <w:p w14:paraId="50DB8E39" w14:textId="6067168C" w:rsidR="0008627A" w:rsidRPr="00CF4FBC" w:rsidRDefault="007C5660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CF4FBC">
              <w:rPr>
                <w:rFonts w:ascii="Angsana New" w:eastAsia="Cordia New" w:hAnsi="Angsana New"/>
                <w:sz w:val="28"/>
              </w:rPr>
              <w:t>87.36</w:t>
            </w:r>
          </w:p>
        </w:tc>
        <w:tc>
          <w:tcPr>
            <w:tcW w:w="1134" w:type="dxa"/>
          </w:tcPr>
          <w:p w14:paraId="11EC0D95" w14:textId="77777777" w:rsidR="0008627A" w:rsidRPr="00CF4FBC" w:rsidRDefault="0008627A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CF4FBC">
              <w:rPr>
                <w:rFonts w:ascii="Angsana New" w:eastAsia="Cordia New" w:hAnsi="Angsana New"/>
                <w:sz w:val="28"/>
              </w:rPr>
              <w:t>87.36</w:t>
            </w:r>
          </w:p>
        </w:tc>
        <w:tc>
          <w:tcPr>
            <w:tcW w:w="2837" w:type="dxa"/>
            <w:gridSpan w:val="2"/>
          </w:tcPr>
          <w:p w14:paraId="27D1BDAF" w14:textId="77777777" w:rsidR="0008627A" w:rsidRPr="00CF4FBC" w:rsidRDefault="0052397B" w:rsidP="0008627A">
            <w:pPr>
              <w:ind w:left="-52" w:right="-40"/>
              <w:jc w:val="center"/>
              <w:rPr>
                <w:rFonts w:ascii="Angsana New" w:eastAsia="Cordia New" w:hAnsi="Angsana New"/>
                <w:sz w:val="28"/>
              </w:rPr>
            </w:pPr>
            <w:r w:rsidRPr="00CF4FBC">
              <w:rPr>
                <w:rFonts w:ascii="Angsana New" w:eastAsia="Cordia New" w:hAnsi="Angsana New" w:hint="cs"/>
                <w:sz w:val="28"/>
                <w:cs/>
              </w:rPr>
              <w:t>ลงทุนในธุรกิจการผลิต</w:t>
            </w:r>
            <w:r w:rsidR="0008627A" w:rsidRPr="00CF4FBC">
              <w:rPr>
                <w:rFonts w:ascii="Angsana New" w:eastAsia="Cordia New" w:hAnsi="Angsana New" w:hint="cs"/>
                <w:sz w:val="28"/>
                <w:cs/>
              </w:rPr>
              <w:t>และจำหน่าย</w:t>
            </w:r>
          </w:p>
          <w:p w14:paraId="3466B106" w14:textId="77777777" w:rsidR="0008627A" w:rsidRPr="00CF4FBC" w:rsidRDefault="0008627A" w:rsidP="0008627A">
            <w:pPr>
              <w:ind w:left="-52" w:right="-40"/>
              <w:rPr>
                <w:rFonts w:ascii="Angsana New" w:eastAsia="Cordia New" w:hAnsi="Angsana New"/>
                <w:sz w:val="28"/>
                <w:cs/>
              </w:rPr>
            </w:pPr>
            <w:r w:rsidRPr="00CF4FBC">
              <w:rPr>
                <w:rFonts w:ascii="Angsana New" w:eastAsia="Cordia New" w:hAnsi="Angsana New" w:hint="cs"/>
                <w:sz w:val="28"/>
                <w:cs/>
              </w:rPr>
              <w:t xml:space="preserve">  ไฟฟ้าจากพลังงานประเภทต่างๆ</w:t>
            </w:r>
          </w:p>
        </w:tc>
      </w:tr>
      <w:tr w:rsidR="0094629E" w:rsidRPr="0008627A" w14:paraId="667A2124" w14:textId="77777777" w:rsidTr="00F5321F">
        <w:trPr>
          <w:gridAfter w:val="1"/>
          <w:wAfter w:w="10" w:type="dxa"/>
          <w:trHeight w:val="376"/>
        </w:trPr>
        <w:tc>
          <w:tcPr>
            <w:tcW w:w="4036" w:type="dxa"/>
            <w:gridSpan w:val="2"/>
          </w:tcPr>
          <w:p w14:paraId="7EDFDEB7" w14:textId="77777777" w:rsidR="0094629E" w:rsidRPr="0008627A" w:rsidRDefault="0094629E" w:rsidP="0008627A">
            <w:pPr>
              <w:ind w:left="52"/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  <w:cs/>
              </w:rPr>
            </w:pPr>
          </w:p>
        </w:tc>
        <w:tc>
          <w:tcPr>
            <w:tcW w:w="990" w:type="dxa"/>
            <w:gridSpan w:val="2"/>
          </w:tcPr>
          <w:p w14:paraId="6D701AD9" w14:textId="77777777" w:rsidR="0094629E" w:rsidRPr="0008627A" w:rsidRDefault="0094629E" w:rsidP="0008627A">
            <w:pPr>
              <w:ind w:left="-57" w:right="-39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2194" w:type="dxa"/>
            <w:gridSpan w:val="2"/>
            <w:shd w:val="clear" w:color="auto" w:fill="auto"/>
            <w:vAlign w:val="bottom"/>
          </w:tcPr>
          <w:p w14:paraId="00C2E727" w14:textId="77777777" w:rsidR="0094629E" w:rsidRPr="0008627A" w:rsidRDefault="0094629E" w:rsidP="003A743D">
            <w:pPr>
              <w:pBdr>
                <w:bottom w:val="single" w:sz="4" w:space="1" w:color="auto"/>
              </w:pBd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ถือหุ้น</w:t>
            </w:r>
            <w:r w:rsidRPr="0008627A">
              <w:rPr>
                <w:rFonts w:ascii="Angsana New" w:eastAsia="Cordia New" w:hAnsi="Angsana New" w:hint="cs"/>
                <w:sz w:val="28"/>
                <w:cs/>
              </w:rPr>
              <w:t>และ/ หรือลงทุน</w:t>
            </w:r>
          </w:p>
          <w:p w14:paraId="502A816F" w14:textId="77777777" w:rsidR="0094629E" w:rsidRPr="0008627A" w:rsidRDefault="0094629E" w:rsidP="003A743D">
            <w:pPr>
              <w:pBdr>
                <w:bottom w:val="single" w:sz="4" w:space="1" w:color="auto"/>
              </w:pBd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ในอัตราร้อยละ</w:t>
            </w:r>
          </w:p>
        </w:tc>
        <w:tc>
          <w:tcPr>
            <w:tcW w:w="2827" w:type="dxa"/>
          </w:tcPr>
          <w:p w14:paraId="09B456FF" w14:textId="77777777" w:rsidR="0094629E" w:rsidRPr="0008627A" w:rsidRDefault="0094629E" w:rsidP="0008627A">
            <w:pPr>
              <w:ind w:left="-57" w:right="-39"/>
              <w:rPr>
                <w:rFonts w:ascii="Angsana New" w:eastAsia="Cordia New" w:hAnsi="Angsana New"/>
                <w:sz w:val="28"/>
                <w:cs/>
              </w:rPr>
            </w:pPr>
          </w:p>
        </w:tc>
      </w:tr>
      <w:tr w:rsidR="0094629E" w:rsidRPr="0008627A" w14:paraId="2AE57475" w14:textId="77777777" w:rsidTr="00F5321F">
        <w:trPr>
          <w:trHeight w:val="376"/>
        </w:trPr>
        <w:tc>
          <w:tcPr>
            <w:tcW w:w="4036" w:type="dxa"/>
            <w:gridSpan w:val="2"/>
          </w:tcPr>
          <w:p w14:paraId="76565E3B" w14:textId="77777777" w:rsidR="0094629E" w:rsidRPr="0008627A" w:rsidRDefault="0094629E" w:rsidP="0008627A">
            <w:pPr>
              <w:ind w:left="52"/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A69FCCF" w14:textId="77777777" w:rsidR="0094629E" w:rsidRPr="0008627A" w:rsidRDefault="0094629E" w:rsidP="003A743D">
            <w:pPr>
              <w:pBdr>
                <w:bottom w:val="single" w:sz="4" w:space="1" w:color="auto"/>
              </w:pBd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ประเทศที่จดทะเบียน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7F14894E" w14:textId="12B8554D" w:rsidR="0094629E" w:rsidRPr="0008627A" w:rsidRDefault="0094629E" w:rsidP="003A743D">
            <w:pPr>
              <w:pBdr>
                <w:bottom w:val="single" w:sz="4" w:space="1" w:color="auto"/>
              </w:pBdr>
              <w:ind w:left="-57" w:right="-39"/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z w:val="28"/>
                <w:lang w:eastAsia="th-TH"/>
              </w:rPr>
              <w:t>3</w:t>
            </w:r>
            <w:r w:rsidR="00F968D6">
              <w:rPr>
                <w:rFonts w:ascii="Angsana New" w:eastAsia="Cordia New" w:hAnsi="Angsana New"/>
                <w:sz w:val="28"/>
                <w:lang w:eastAsia="th-TH"/>
              </w:rPr>
              <w:t>0</w:t>
            </w:r>
            <w:r w:rsidRPr="0008627A">
              <w:rPr>
                <w:rFonts w:ascii="Angsana New" w:eastAsia="Cordia New" w:hAnsi="Angsana New"/>
                <w:sz w:val="28"/>
                <w:lang w:eastAsia="th-TH"/>
              </w:rPr>
              <w:t xml:space="preserve"> </w:t>
            </w:r>
            <w:r w:rsidR="003A743D">
              <w:rPr>
                <w:rFonts w:ascii="Angsana New" w:eastAsia="Cordia New" w:hAnsi="Angsana New" w:hint="cs"/>
                <w:sz w:val="28"/>
                <w:cs/>
                <w:lang w:eastAsia="th-TH"/>
              </w:rPr>
              <w:t>กันยายน</w:t>
            </w:r>
            <w:r w:rsidRPr="0008627A">
              <w:rPr>
                <w:rFonts w:ascii="Angsana New" w:eastAsia="Cordia New" w:hAnsi="Angsana New"/>
                <w:sz w:val="28"/>
                <w:lang w:eastAsia="th-TH"/>
              </w:rPr>
              <w:t>2561</w:t>
            </w:r>
          </w:p>
        </w:tc>
        <w:tc>
          <w:tcPr>
            <w:tcW w:w="1134" w:type="dxa"/>
            <w:vAlign w:val="bottom"/>
          </w:tcPr>
          <w:p w14:paraId="51E47C0E" w14:textId="77777777" w:rsidR="0094629E" w:rsidRPr="0008627A" w:rsidRDefault="0094629E" w:rsidP="003A743D">
            <w:pPr>
              <w:pBdr>
                <w:bottom w:val="single" w:sz="4" w:space="1" w:color="auto"/>
              </w:pBdr>
              <w:ind w:left="-57" w:right="-39"/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z w:val="28"/>
                <w:lang w:eastAsia="th-TH"/>
              </w:rPr>
              <w:t xml:space="preserve">31 </w:t>
            </w:r>
            <w:r w:rsidRPr="0008627A">
              <w:rPr>
                <w:rFonts w:ascii="Angsana New" w:eastAsia="Cordia New" w:hAnsi="Angsana New"/>
                <w:sz w:val="28"/>
                <w:cs/>
                <w:lang w:eastAsia="th-TH"/>
              </w:rPr>
              <w:t>ธันวาคม</w:t>
            </w:r>
            <w:r w:rsidRPr="0008627A">
              <w:rPr>
                <w:rFonts w:ascii="Angsana New" w:eastAsia="Cordia New" w:hAnsi="Angsana New"/>
                <w:sz w:val="28"/>
                <w:lang w:eastAsia="th-TH"/>
              </w:rPr>
              <w:t>2560</w:t>
            </w:r>
          </w:p>
        </w:tc>
        <w:tc>
          <w:tcPr>
            <w:tcW w:w="2837" w:type="dxa"/>
            <w:gridSpan w:val="2"/>
            <w:vAlign w:val="bottom"/>
          </w:tcPr>
          <w:p w14:paraId="457815B4" w14:textId="77777777" w:rsidR="0094629E" w:rsidRPr="0008627A" w:rsidRDefault="0094629E" w:rsidP="003A743D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/>
                <w:spacing w:val="-4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pacing w:val="-4"/>
                <w:sz w:val="28"/>
                <w:cs/>
                <w:lang w:eastAsia="th-TH"/>
              </w:rPr>
              <w:t>ประเภทกิจการ</w:t>
            </w:r>
          </w:p>
        </w:tc>
      </w:tr>
      <w:tr w:rsidR="0094629E" w:rsidRPr="0008627A" w14:paraId="22909279" w14:textId="77777777" w:rsidTr="00F5321F">
        <w:trPr>
          <w:trHeight w:val="376"/>
        </w:trPr>
        <w:tc>
          <w:tcPr>
            <w:tcW w:w="4036" w:type="dxa"/>
            <w:gridSpan w:val="2"/>
          </w:tcPr>
          <w:p w14:paraId="3FB16CB8" w14:textId="77777777" w:rsidR="0094629E" w:rsidRPr="0008627A" w:rsidRDefault="0094629E" w:rsidP="0008627A">
            <w:pPr>
              <w:ind w:left="52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  <w:cs/>
              </w:rPr>
              <w:t>บริษัทย่อยที่บริษัทถือหุ้นโดยอ้อม</w:t>
            </w:r>
          </w:p>
        </w:tc>
        <w:tc>
          <w:tcPr>
            <w:tcW w:w="990" w:type="dxa"/>
            <w:gridSpan w:val="2"/>
          </w:tcPr>
          <w:p w14:paraId="14A49BDF" w14:textId="77777777" w:rsidR="0094629E" w:rsidRPr="0008627A" w:rsidRDefault="0094629E" w:rsidP="0008627A">
            <w:pPr>
              <w:ind w:left="-57" w:right="-39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09FC895D" w14:textId="77777777" w:rsidR="0094629E" w:rsidRPr="0008627A" w:rsidRDefault="0094629E" w:rsidP="0008627A">
            <w:pPr>
              <w:ind w:left="-57" w:right="-39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134" w:type="dxa"/>
          </w:tcPr>
          <w:p w14:paraId="382E75F9" w14:textId="77777777" w:rsidR="0094629E" w:rsidRPr="0008627A" w:rsidRDefault="0094629E" w:rsidP="0008627A">
            <w:pPr>
              <w:ind w:left="-57" w:right="-39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2837" w:type="dxa"/>
            <w:gridSpan w:val="2"/>
            <w:vAlign w:val="center"/>
          </w:tcPr>
          <w:p w14:paraId="6970AC58" w14:textId="77777777" w:rsidR="0094629E" w:rsidRPr="0008627A" w:rsidRDefault="0094629E" w:rsidP="0008627A">
            <w:pPr>
              <w:tabs>
                <w:tab w:val="left" w:pos="450"/>
              </w:tabs>
              <w:rPr>
                <w:rFonts w:ascii="Angsana New" w:eastAsia="Cordia New" w:hAnsi="Angsana New"/>
                <w:spacing w:val="-4"/>
                <w:sz w:val="28"/>
                <w:lang w:eastAsia="th-TH"/>
              </w:rPr>
            </w:pPr>
          </w:p>
        </w:tc>
      </w:tr>
      <w:tr w:rsidR="0094629E" w:rsidRPr="0008627A" w14:paraId="31E62391" w14:textId="77777777" w:rsidTr="00F5321F">
        <w:trPr>
          <w:trHeight w:val="376"/>
        </w:trPr>
        <w:tc>
          <w:tcPr>
            <w:tcW w:w="4036" w:type="dxa"/>
            <w:gridSpan w:val="2"/>
          </w:tcPr>
          <w:p w14:paraId="1F4FF204" w14:textId="77777777" w:rsidR="0094629E" w:rsidRPr="0008627A" w:rsidRDefault="0094629E" w:rsidP="0008627A">
            <w:pPr>
              <w:ind w:left="52" w:right="-40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  <w:cs/>
              </w:rPr>
              <w:t>ถือหุ้นโดย</w:t>
            </w:r>
            <w:r w:rsidRPr="0008627A"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</w:rPr>
              <w:t xml:space="preserve"> CE</w:t>
            </w:r>
          </w:p>
        </w:tc>
        <w:tc>
          <w:tcPr>
            <w:tcW w:w="990" w:type="dxa"/>
            <w:gridSpan w:val="2"/>
          </w:tcPr>
          <w:p w14:paraId="590456EC" w14:textId="77777777"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168782EA" w14:textId="77777777"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134" w:type="dxa"/>
          </w:tcPr>
          <w:p w14:paraId="67B6030D" w14:textId="77777777"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2837" w:type="dxa"/>
            <w:gridSpan w:val="2"/>
          </w:tcPr>
          <w:p w14:paraId="4CA004D4" w14:textId="77777777" w:rsidR="0094629E" w:rsidRPr="0008627A" w:rsidRDefault="0094629E" w:rsidP="0008627A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</w:tr>
      <w:tr w:rsidR="0094629E" w:rsidRPr="0008627A" w14:paraId="01773215" w14:textId="77777777" w:rsidTr="00F5321F">
        <w:trPr>
          <w:trHeight w:val="376"/>
        </w:trPr>
        <w:tc>
          <w:tcPr>
            <w:tcW w:w="4036" w:type="dxa"/>
            <w:gridSpan w:val="2"/>
          </w:tcPr>
          <w:p w14:paraId="64EF3064" w14:textId="77777777" w:rsidR="0094629E" w:rsidRPr="0008627A" w:rsidRDefault="0094629E" w:rsidP="0008627A">
            <w:pPr>
              <w:ind w:left="52"/>
              <w:jc w:val="both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 xml:space="preserve">บริษัท เชาว์ อินเตอร์เนชั่นแนล จำกัด </w:t>
            </w:r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>(“</w:t>
            </w:r>
            <w:r w:rsidRPr="0008627A">
              <w:rPr>
                <w:rFonts w:ascii="Angsana New" w:eastAsia="Cordia New" w:hAnsi="Angsana New"/>
                <w:spacing w:val="-4"/>
                <w:sz w:val="28"/>
              </w:rPr>
              <w:t>CI</w:t>
            </w:r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>”)</w:t>
            </w:r>
          </w:p>
        </w:tc>
        <w:tc>
          <w:tcPr>
            <w:tcW w:w="990" w:type="dxa"/>
            <w:gridSpan w:val="2"/>
          </w:tcPr>
          <w:p w14:paraId="47204771" w14:textId="77777777" w:rsidR="0094629E" w:rsidRPr="0008627A" w:rsidRDefault="0094629E" w:rsidP="0008627A">
            <w:pPr>
              <w:tabs>
                <w:tab w:val="left" w:pos="180"/>
                <w:tab w:val="center" w:pos="379"/>
              </w:tabs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</w:rPr>
              <w:t>ไทย</w:t>
            </w:r>
          </w:p>
        </w:tc>
        <w:tc>
          <w:tcPr>
            <w:tcW w:w="1060" w:type="dxa"/>
            <w:shd w:val="clear" w:color="auto" w:fill="auto"/>
          </w:tcPr>
          <w:p w14:paraId="3C618F18" w14:textId="6DD8EB6C" w:rsidR="0094629E" w:rsidRPr="0008627A" w:rsidRDefault="007C5660" w:rsidP="0008627A">
            <w:pPr>
              <w:tabs>
                <w:tab w:val="left" w:pos="180"/>
                <w:tab w:val="center" w:pos="379"/>
              </w:tabs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1134" w:type="dxa"/>
          </w:tcPr>
          <w:p w14:paraId="05BB6BC8" w14:textId="77777777" w:rsidR="0094629E" w:rsidRPr="0008627A" w:rsidRDefault="0094629E" w:rsidP="0008627A">
            <w:pPr>
              <w:tabs>
                <w:tab w:val="left" w:pos="180"/>
                <w:tab w:val="center" w:pos="379"/>
              </w:tabs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2837" w:type="dxa"/>
            <w:gridSpan w:val="2"/>
          </w:tcPr>
          <w:p w14:paraId="022285E4" w14:textId="77777777" w:rsidR="0094629E" w:rsidRPr="0008627A" w:rsidRDefault="0094629E" w:rsidP="0008627A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ลงทุนในบริษัทอื่น</w:t>
            </w:r>
          </w:p>
        </w:tc>
      </w:tr>
      <w:tr w:rsidR="0094629E" w:rsidRPr="0008627A" w14:paraId="3DA9C757" w14:textId="77777777" w:rsidTr="00F5321F">
        <w:trPr>
          <w:trHeight w:val="376"/>
        </w:trPr>
        <w:tc>
          <w:tcPr>
            <w:tcW w:w="4036" w:type="dxa"/>
            <w:gridSpan w:val="2"/>
          </w:tcPr>
          <w:p w14:paraId="54C8F039" w14:textId="77777777" w:rsidR="0094629E" w:rsidRPr="0008627A" w:rsidRDefault="0094629E" w:rsidP="0008627A">
            <w:pPr>
              <w:ind w:left="52"/>
              <w:jc w:val="both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บริษัท พรีเมียร์ โซลูชั่น จำกัด (“</w:t>
            </w:r>
            <w:r w:rsidRPr="0008627A">
              <w:rPr>
                <w:rFonts w:ascii="Angsana New" w:eastAsia="Cordia New" w:hAnsi="Angsana New"/>
                <w:sz w:val="28"/>
              </w:rPr>
              <w:t>PSCL</w:t>
            </w:r>
            <w:r w:rsidRPr="0008627A">
              <w:rPr>
                <w:rFonts w:ascii="Angsana New" w:eastAsia="Cordia New" w:hAnsi="Angsana New"/>
                <w:sz w:val="28"/>
                <w:cs/>
              </w:rPr>
              <w:t>”)</w:t>
            </w:r>
          </w:p>
        </w:tc>
        <w:tc>
          <w:tcPr>
            <w:tcW w:w="990" w:type="dxa"/>
            <w:gridSpan w:val="2"/>
          </w:tcPr>
          <w:p w14:paraId="3BB4AC11" w14:textId="77777777" w:rsidR="0094629E" w:rsidRPr="0008627A" w:rsidRDefault="0094629E" w:rsidP="0008627A">
            <w:pPr>
              <w:jc w:val="center"/>
              <w:rPr>
                <w:rFonts w:ascii="Cordia New" w:eastAsia="Cordia New" w:hAnsi="Cordia New"/>
                <w:sz w:val="28"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</w:rPr>
              <w:t>ไทย</w:t>
            </w:r>
          </w:p>
        </w:tc>
        <w:tc>
          <w:tcPr>
            <w:tcW w:w="1060" w:type="dxa"/>
            <w:shd w:val="clear" w:color="auto" w:fill="auto"/>
          </w:tcPr>
          <w:p w14:paraId="1D39EE75" w14:textId="35CC8406" w:rsidR="0094629E" w:rsidRPr="0008627A" w:rsidRDefault="007C5660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1134" w:type="dxa"/>
          </w:tcPr>
          <w:p w14:paraId="527DAFA8" w14:textId="77777777"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2837" w:type="dxa"/>
            <w:gridSpan w:val="2"/>
          </w:tcPr>
          <w:p w14:paraId="3AC89FDD" w14:textId="77777777" w:rsidR="0094629E" w:rsidRPr="0008627A" w:rsidRDefault="0094629E" w:rsidP="0008627A">
            <w:pPr>
              <w:ind w:left="-52" w:right="-40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ที่ปรึกษาการลงทุนระหว่างประเทศ</w:t>
            </w:r>
          </w:p>
        </w:tc>
      </w:tr>
      <w:tr w:rsidR="0094629E" w:rsidRPr="0008627A" w14:paraId="32BBFFCA" w14:textId="77777777" w:rsidTr="00F5321F">
        <w:trPr>
          <w:trHeight w:val="376"/>
        </w:trPr>
        <w:tc>
          <w:tcPr>
            <w:tcW w:w="4036" w:type="dxa"/>
            <w:gridSpan w:val="2"/>
          </w:tcPr>
          <w:p w14:paraId="35511738" w14:textId="77777777" w:rsidR="0094629E" w:rsidRPr="0008627A" w:rsidRDefault="0094629E" w:rsidP="0008627A">
            <w:pPr>
              <w:ind w:left="52" w:right="-40"/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  <w:cs/>
              </w:rPr>
            </w:pPr>
            <w:r w:rsidRPr="0008627A"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  <w:cs/>
              </w:rPr>
              <w:t>ถือหุ้นโดย</w:t>
            </w:r>
            <w:r w:rsidRPr="0008627A"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</w:rPr>
              <w:t xml:space="preserve"> PSCL</w:t>
            </w:r>
          </w:p>
        </w:tc>
        <w:tc>
          <w:tcPr>
            <w:tcW w:w="990" w:type="dxa"/>
            <w:gridSpan w:val="2"/>
          </w:tcPr>
          <w:p w14:paraId="02F4852E" w14:textId="77777777"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79A5F446" w14:textId="77777777" w:rsidR="0094629E" w:rsidRPr="0008627A" w:rsidRDefault="0094629E" w:rsidP="0008627A">
            <w:pPr>
              <w:tabs>
                <w:tab w:val="left" w:pos="450"/>
              </w:tabs>
              <w:ind w:left="-57" w:right="-39"/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134" w:type="dxa"/>
          </w:tcPr>
          <w:p w14:paraId="6E9914F8" w14:textId="77777777" w:rsidR="0094629E" w:rsidRPr="0008627A" w:rsidRDefault="0094629E" w:rsidP="0008627A">
            <w:pPr>
              <w:tabs>
                <w:tab w:val="left" w:pos="450"/>
              </w:tabs>
              <w:ind w:left="-57" w:right="-39"/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2837" w:type="dxa"/>
            <w:gridSpan w:val="2"/>
          </w:tcPr>
          <w:p w14:paraId="01C66276" w14:textId="77777777" w:rsidR="0094629E" w:rsidRPr="0008627A" w:rsidRDefault="0094629E" w:rsidP="0008627A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</w:tr>
      <w:tr w:rsidR="0094629E" w:rsidRPr="0008627A" w14:paraId="2E239AA2" w14:textId="77777777" w:rsidTr="00F5321F">
        <w:trPr>
          <w:trHeight w:val="376"/>
        </w:trPr>
        <w:tc>
          <w:tcPr>
            <w:tcW w:w="4036" w:type="dxa"/>
            <w:gridSpan w:val="2"/>
          </w:tcPr>
          <w:p w14:paraId="7150C7B1" w14:textId="77777777" w:rsidR="0094629E" w:rsidRPr="0008627A" w:rsidRDefault="0094629E" w:rsidP="0008627A">
            <w:pPr>
              <w:ind w:left="52"/>
              <w:jc w:val="both"/>
              <w:rPr>
                <w:rFonts w:ascii="Angsana New" w:eastAsia="Cordia New" w:hAnsi="Angsana New"/>
                <w:spacing w:val="-4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>บริษัท พรีเมียร์ โซลูชั่น เจแปน จำกัด</w:t>
            </w:r>
            <w:r w:rsidRPr="0008627A">
              <w:rPr>
                <w:rFonts w:ascii="Angsana New" w:eastAsia="Cordia New" w:hAnsi="Angsana New" w:hint="cs"/>
                <w:spacing w:val="-4"/>
                <w:sz w:val="28"/>
                <w:cs/>
              </w:rPr>
              <w:t xml:space="preserve"> </w:t>
            </w:r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>(“</w:t>
            </w:r>
            <w:r w:rsidRPr="0008627A">
              <w:rPr>
                <w:rFonts w:ascii="Angsana New" w:eastAsia="Cordia New" w:hAnsi="Angsana New"/>
                <w:spacing w:val="-4"/>
                <w:sz w:val="28"/>
              </w:rPr>
              <w:t>PSJP</w:t>
            </w:r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>”)</w:t>
            </w:r>
          </w:p>
        </w:tc>
        <w:tc>
          <w:tcPr>
            <w:tcW w:w="990" w:type="dxa"/>
            <w:gridSpan w:val="2"/>
          </w:tcPr>
          <w:p w14:paraId="4309C3F1" w14:textId="77777777"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</w:rPr>
              <w:t>ญี่ปุ่น</w:t>
            </w:r>
          </w:p>
        </w:tc>
        <w:tc>
          <w:tcPr>
            <w:tcW w:w="1060" w:type="dxa"/>
            <w:shd w:val="clear" w:color="auto" w:fill="auto"/>
          </w:tcPr>
          <w:p w14:paraId="68AECB17" w14:textId="01F1A257" w:rsidR="0094629E" w:rsidRPr="0008627A" w:rsidRDefault="007C5660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1134" w:type="dxa"/>
          </w:tcPr>
          <w:p w14:paraId="14B229B1" w14:textId="77777777"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2837" w:type="dxa"/>
            <w:gridSpan w:val="2"/>
          </w:tcPr>
          <w:p w14:paraId="11F63A34" w14:textId="77777777" w:rsidR="0094629E" w:rsidRPr="0008627A" w:rsidRDefault="0094629E" w:rsidP="0008627A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ให้บริการก่อสร้างและวางระบบโรงไฟฟ้า</w:t>
            </w:r>
          </w:p>
        </w:tc>
      </w:tr>
      <w:tr w:rsidR="0094629E" w:rsidRPr="0008627A" w14:paraId="59895696" w14:textId="77777777" w:rsidTr="00F5321F">
        <w:trPr>
          <w:trHeight w:val="376"/>
        </w:trPr>
        <w:tc>
          <w:tcPr>
            <w:tcW w:w="4036" w:type="dxa"/>
            <w:gridSpan w:val="2"/>
          </w:tcPr>
          <w:p w14:paraId="26F0061B" w14:textId="0FBDBD3E" w:rsidR="0094629E" w:rsidRPr="0008627A" w:rsidRDefault="0094629E" w:rsidP="0008627A">
            <w:pPr>
              <w:ind w:left="52"/>
              <w:jc w:val="both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>บริษัท พรีเมียร์ โซลูชั่น เยอรมัน จำกัด (“</w:t>
            </w:r>
            <w:r w:rsidRPr="0008627A">
              <w:rPr>
                <w:rFonts w:ascii="Angsana New" w:eastAsia="Cordia New" w:hAnsi="Angsana New"/>
                <w:spacing w:val="-4"/>
                <w:sz w:val="28"/>
              </w:rPr>
              <w:t>PSGM</w:t>
            </w:r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>”)</w:t>
            </w:r>
            <w:r w:rsidR="00F5321F">
              <w:rPr>
                <w:rFonts w:ascii="Angsana New" w:eastAsia="Cordia New" w:hAnsi="Angsana New"/>
                <w:spacing w:val="-4"/>
                <w:sz w:val="28"/>
              </w:rPr>
              <w:t>**</w:t>
            </w:r>
          </w:p>
        </w:tc>
        <w:tc>
          <w:tcPr>
            <w:tcW w:w="990" w:type="dxa"/>
            <w:gridSpan w:val="2"/>
          </w:tcPr>
          <w:p w14:paraId="6126F7B3" w14:textId="77777777"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</w:rPr>
              <w:t>เยอรมัน</w:t>
            </w:r>
          </w:p>
        </w:tc>
        <w:tc>
          <w:tcPr>
            <w:tcW w:w="1060" w:type="dxa"/>
            <w:shd w:val="clear" w:color="auto" w:fill="auto"/>
          </w:tcPr>
          <w:p w14:paraId="2EF96937" w14:textId="254854A4" w:rsidR="0094629E" w:rsidRPr="0008627A" w:rsidRDefault="00F641A2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1134" w:type="dxa"/>
          </w:tcPr>
          <w:p w14:paraId="31463EFE" w14:textId="77777777"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2837" w:type="dxa"/>
            <w:gridSpan w:val="2"/>
          </w:tcPr>
          <w:p w14:paraId="6EEB7235" w14:textId="77777777" w:rsidR="0094629E" w:rsidRPr="0008627A" w:rsidRDefault="0094629E" w:rsidP="0008627A">
            <w:pPr>
              <w:ind w:left="-52" w:right="-40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การประกันภัยโครงการ</w:t>
            </w:r>
          </w:p>
        </w:tc>
      </w:tr>
      <w:tr w:rsidR="0094629E" w:rsidRPr="0008627A" w14:paraId="14DCC286" w14:textId="77777777" w:rsidTr="00F5321F">
        <w:trPr>
          <w:trHeight w:val="376"/>
        </w:trPr>
        <w:tc>
          <w:tcPr>
            <w:tcW w:w="4036" w:type="dxa"/>
            <w:gridSpan w:val="2"/>
          </w:tcPr>
          <w:p w14:paraId="04CB91BC" w14:textId="77777777" w:rsidR="0094629E" w:rsidRPr="0008627A" w:rsidRDefault="0094629E" w:rsidP="0008627A">
            <w:pPr>
              <w:ind w:left="52"/>
              <w:jc w:val="both"/>
              <w:rPr>
                <w:rFonts w:ascii="Angsana New" w:eastAsia="Cordia New" w:hAnsi="Angsana New"/>
                <w:spacing w:val="-4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>บริษัท โอเวอร์ซี กรีน เอนเนอร์ยี่ จำกั</w:t>
            </w:r>
            <w:r w:rsidRPr="0008627A">
              <w:rPr>
                <w:rFonts w:ascii="Angsana New" w:eastAsia="Cordia New" w:hAnsi="Angsana New" w:hint="cs"/>
                <w:spacing w:val="-4"/>
                <w:sz w:val="28"/>
                <w:cs/>
              </w:rPr>
              <w:t xml:space="preserve">ด </w:t>
            </w:r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>(“</w:t>
            </w:r>
            <w:r w:rsidRPr="0008627A">
              <w:rPr>
                <w:rFonts w:ascii="Angsana New" w:eastAsia="Cordia New" w:hAnsi="Angsana New"/>
                <w:spacing w:val="-4"/>
                <w:sz w:val="28"/>
              </w:rPr>
              <w:t>OGE</w:t>
            </w:r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>”)</w:t>
            </w:r>
            <w:r>
              <w:rPr>
                <w:rFonts w:ascii="Angsana New" w:eastAsia="Cordia New" w:hAnsi="Angsana New"/>
                <w:spacing w:val="-4"/>
                <w:sz w:val="28"/>
              </w:rPr>
              <w:t>*</w:t>
            </w:r>
          </w:p>
        </w:tc>
        <w:tc>
          <w:tcPr>
            <w:tcW w:w="990" w:type="dxa"/>
            <w:gridSpan w:val="2"/>
          </w:tcPr>
          <w:p w14:paraId="10A29997" w14:textId="77777777"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Theme="majorBidi" w:eastAsia="Cordia New" w:hAnsiTheme="majorBidi" w:cstheme="majorBidi"/>
                <w:sz w:val="28"/>
                <w:cs/>
              </w:rPr>
              <w:t>ไทย</w:t>
            </w:r>
          </w:p>
        </w:tc>
        <w:tc>
          <w:tcPr>
            <w:tcW w:w="1060" w:type="dxa"/>
            <w:shd w:val="clear" w:color="auto" w:fill="auto"/>
          </w:tcPr>
          <w:p w14:paraId="48EAE37D" w14:textId="7B27D907" w:rsidR="0094629E" w:rsidRPr="0008627A" w:rsidRDefault="00691A37" w:rsidP="00691A37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1134" w:type="dxa"/>
          </w:tcPr>
          <w:p w14:paraId="7625FDA3" w14:textId="77777777"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2837" w:type="dxa"/>
            <w:gridSpan w:val="2"/>
          </w:tcPr>
          <w:p w14:paraId="2A803E24" w14:textId="77777777" w:rsidR="0094629E" w:rsidRPr="0008627A" w:rsidRDefault="0094629E" w:rsidP="0008627A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บริหารจัดการโครงการโรงไฟฟ้า</w:t>
            </w:r>
          </w:p>
        </w:tc>
      </w:tr>
      <w:tr w:rsidR="0094629E" w:rsidRPr="0008627A" w14:paraId="3672E859" w14:textId="77777777" w:rsidTr="00F5321F">
        <w:trPr>
          <w:trHeight w:val="376"/>
        </w:trPr>
        <w:tc>
          <w:tcPr>
            <w:tcW w:w="4036" w:type="dxa"/>
            <w:gridSpan w:val="2"/>
          </w:tcPr>
          <w:p w14:paraId="741F412E" w14:textId="77777777" w:rsidR="0094629E" w:rsidRPr="0008627A" w:rsidRDefault="0094629E" w:rsidP="0008627A">
            <w:pPr>
              <w:ind w:left="52" w:right="-40"/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  <w:cs/>
              </w:rPr>
            </w:pPr>
            <w:r w:rsidRPr="0008627A"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  <w:cs/>
              </w:rPr>
              <w:t xml:space="preserve">ถือหุ้นโดย </w:t>
            </w:r>
            <w:r w:rsidRPr="0008627A"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</w:rPr>
              <w:t>CI</w:t>
            </w:r>
          </w:p>
        </w:tc>
        <w:tc>
          <w:tcPr>
            <w:tcW w:w="990" w:type="dxa"/>
            <w:gridSpan w:val="2"/>
          </w:tcPr>
          <w:p w14:paraId="6E146BE2" w14:textId="77777777"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207BA5C7" w14:textId="77777777"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134" w:type="dxa"/>
          </w:tcPr>
          <w:p w14:paraId="429393B1" w14:textId="77777777"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2837" w:type="dxa"/>
            <w:gridSpan w:val="2"/>
          </w:tcPr>
          <w:p w14:paraId="3295C352" w14:textId="77777777" w:rsidR="0094629E" w:rsidRPr="0008627A" w:rsidRDefault="0094629E" w:rsidP="0008627A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</w:tr>
      <w:tr w:rsidR="0094629E" w:rsidRPr="0008627A" w14:paraId="01205FE7" w14:textId="77777777" w:rsidTr="00F5321F">
        <w:trPr>
          <w:trHeight w:val="376"/>
        </w:trPr>
        <w:tc>
          <w:tcPr>
            <w:tcW w:w="4036" w:type="dxa"/>
            <w:gridSpan w:val="2"/>
          </w:tcPr>
          <w:p w14:paraId="714863B7" w14:textId="77777777" w:rsidR="0094629E" w:rsidRPr="0008627A" w:rsidRDefault="0094629E" w:rsidP="0008627A">
            <w:pPr>
              <w:ind w:left="52"/>
              <w:jc w:val="both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 xml:space="preserve">บริษัท อาร์ไอซีไอ อินเตอร์เนชั่นแนล </w:t>
            </w:r>
          </w:p>
          <w:p w14:paraId="012644F7" w14:textId="33C3A9D4" w:rsidR="0094629E" w:rsidRPr="0008627A" w:rsidRDefault="0094629E" w:rsidP="0008627A">
            <w:pPr>
              <w:ind w:left="52"/>
              <w:jc w:val="both"/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 xml:space="preserve">   อินเวสต์เมนต์ จำกัด (“</w:t>
            </w:r>
            <w:r w:rsidRPr="0008627A">
              <w:rPr>
                <w:rFonts w:ascii="Angsana New" w:eastAsia="Cordia New" w:hAnsi="Angsana New"/>
                <w:sz w:val="28"/>
              </w:rPr>
              <w:t>RICI</w:t>
            </w:r>
            <w:r w:rsidRPr="0008627A">
              <w:rPr>
                <w:rFonts w:ascii="Angsana New" w:eastAsia="Cordia New" w:hAnsi="Angsana New" w:hint="cs"/>
                <w:sz w:val="28"/>
                <w:cs/>
              </w:rPr>
              <w:t>”)</w:t>
            </w:r>
            <w:r w:rsidR="009A5986">
              <w:rPr>
                <w:rFonts w:ascii="Angsana New" w:eastAsia="Cordia New" w:hAnsi="Angsana New"/>
                <w:sz w:val="28"/>
              </w:rPr>
              <w:t>**</w:t>
            </w:r>
          </w:p>
        </w:tc>
        <w:tc>
          <w:tcPr>
            <w:tcW w:w="990" w:type="dxa"/>
            <w:gridSpan w:val="2"/>
          </w:tcPr>
          <w:p w14:paraId="34307758" w14:textId="77777777"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</w:rPr>
              <w:t>สิงคโปร์</w:t>
            </w:r>
          </w:p>
        </w:tc>
        <w:tc>
          <w:tcPr>
            <w:tcW w:w="1060" w:type="dxa"/>
            <w:shd w:val="clear" w:color="auto" w:fill="auto"/>
          </w:tcPr>
          <w:p w14:paraId="425F4CFA" w14:textId="464ECED9" w:rsidR="0094629E" w:rsidRPr="0008627A" w:rsidRDefault="007C5660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1134" w:type="dxa"/>
          </w:tcPr>
          <w:p w14:paraId="5D18E846" w14:textId="77777777"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2837" w:type="dxa"/>
            <w:gridSpan w:val="2"/>
          </w:tcPr>
          <w:p w14:paraId="1F93B8AC" w14:textId="77777777" w:rsidR="0094629E" w:rsidRPr="0008627A" w:rsidRDefault="0094629E" w:rsidP="0008627A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</w:rPr>
              <w:t>ลงทุนในโครงการไฟฟ้า</w:t>
            </w:r>
          </w:p>
        </w:tc>
      </w:tr>
      <w:tr w:rsidR="0094629E" w:rsidRPr="0008627A" w14:paraId="0D107506" w14:textId="77777777" w:rsidTr="00F5321F">
        <w:trPr>
          <w:trHeight w:val="376"/>
        </w:trPr>
        <w:tc>
          <w:tcPr>
            <w:tcW w:w="4036" w:type="dxa"/>
            <w:gridSpan w:val="2"/>
          </w:tcPr>
          <w:p w14:paraId="520BC3FC" w14:textId="77777777" w:rsidR="0094629E" w:rsidRPr="0008627A" w:rsidRDefault="0094629E" w:rsidP="0008627A">
            <w:pPr>
              <w:ind w:left="52"/>
              <w:jc w:val="both"/>
              <w:rPr>
                <w:rFonts w:ascii="Angsana New" w:eastAsia="Cordia New" w:hAnsi="Angsana New"/>
                <w:spacing w:val="-4"/>
                <w:sz w:val="28"/>
                <w:cs/>
              </w:rPr>
            </w:pPr>
            <w:r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  <w:cs/>
              </w:rPr>
              <w:t>ลงทุน</w:t>
            </w:r>
            <w:r w:rsidRPr="0008627A"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  <w:cs/>
              </w:rPr>
              <w:t>โดย</w:t>
            </w:r>
            <w:r w:rsidRPr="0008627A"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</w:rPr>
              <w:t xml:space="preserve"> PSJP</w:t>
            </w:r>
          </w:p>
        </w:tc>
        <w:tc>
          <w:tcPr>
            <w:tcW w:w="990" w:type="dxa"/>
            <w:gridSpan w:val="2"/>
          </w:tcPr>
          <w:p w14:paraId="286A74B0" w14:textId="77777777"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170B5696" w14:textId="77777777"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134" w:type="dxa"/>
          </w:tcPr>
          <w:p w14:paraId="29057962" w14:textId="77777777"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2837" w:type="dxa"/>
            <w:gridSpan w:val="2"/>
          </w:tcPr>
          <w:p w14:paraId="520E639E" w14:textId="77777777" w:rsidR="0094629E" w:rsidRPr="0008627A" w:rsidRDefault="0094629E" w:rsidP="0008627A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</w:tr>
      <w:tr w:rsidR="0094629E" w:rsidRPr="0008627A" w14:paraId="67B99934" w14:textId="77777777" w:rsidTr="00F5321F">
        <w:trPr>
          <w:trHeight w:val="376"/>
        </w:trPr>
        <w:tc>
          <w:tcPr>
            <w:tcW w:w="4036" w:type="dxa"/>
            <w:gridSpan w:val="2"/>
          </w:tcPr>
          <w:p w14:paraId="4B662BBD" w14:textId="77777777" w:rsidR="0094629E" w:rsidRPr="0008627A" w:rsidRDefault="0094629E" w:rsidP="0008627A">
            <w:pPr>
              <w:ind w:left="52"/>
              <w:jc w:val="both"/>
              <w:rPr>
                <w:rFonts w:ascii="Angsana New" w:eastAsia="Cordia New" w:hAnsi="Angsana New"/>
                <w:spacing w:val="-4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บริษัท เออี โซลาร์ จำกัด (“</w:t>
            </w:r>
            <w:r w:rsidRPr="0008627A">
              <w:rPr>
                <w:rFonts w:ascii="Angsana New" w:eastAsia="Cordia New" w:hAnsi="Angsana New"/>
                <w:sz w:val="28"/>
              </w:rPr>
              <w:t>AE</w:t>
            </w:r>
            <w:r w:rsidRPr="0008627A">
              <w:rPr>
                <w:rFonts w:ascii="Angsana New" w:eastAsia="Cordia New" w:hAnsi="Angsana New"/>
                <w:sz w:val="28"/>
                <w:cs/>
              </w:rPr>
              <w:t>”)</w:t>
            </w:r>
          </w:p>
        </w:tc>
        <w:tc>
          <w:tcPr>
            <w:tcW w:w="990" w:type="dxa"/>
            <w:gridSpan w:val="2"/>
          </w:tcPr>
          <w:p w14:paraId="29A8D338" w14:textId="77777777"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</w:rPr>
              <w:t>ญี่ปุ่น</w:t>
            </w:r>
          </w:p>
        </w:tc>
        <w:tc>
          <w:tcPr>
            <w:tcW w:w="1060" w:type="dxa"/>
            <w:shd w:val="clear" w:color="auto" w:fill="auto"/>
          </w:tcPr>
          <w:p w14:paraId="4CBBD1DA" w14:textId="586236FE" w:rsidR="0094629E" w:rsidRPr="0008627A" w:rsidRDefault="007C5660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1134" w:type="dxa"/>
          </w:tcPr>
          <w:p w14:paraId="5C6E6F1C" w14:textId="77777777"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2837" w:type="dxa"/>
            <w:gridSpan w:val="2"/>
          </w:tcPr>
          <w:p w14:paraId="13A979FD" w14:textId="77777777" w:rsidR="0094629E" w:rsidRPr="0008627A" w:rsidRDefault="0094629E" w:rsidP="0008627A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</w:rPr>
              <w:t xml:space="preserve"> </w:t>
            </w:r>
            <w:r w:rsidRPr="0008627A">
              <w:rPr>
                <w:rFonts w:ascii="Angsana New" w:eastAsia="Cordia New" w:hAnsi="Angsana New"/>
                <w:sz w:val="28"/>
                <w:cs/>
              </w:rPr>
              <w:t>ผลิตและจำหน่ายพลังงานไฟฟ้า</w:t>
            </w:r>
          </w:p>
        </w:tc>
      </w:tr>
      <w:tr w:rsidR="0094629E" w:rsidRPr="0008627A" w14:paraId="45B211F8" w14:textId="77777777" w:rsidTr="00F5321F">
        <w:trPr>
          <w:trHeight w:val="376"/>
        </w:trPr>
        <w:tc>
          <w:tcPr>
            <w:tcW w:w="4036" w:type="dxa"/>
            <w:gridSpan w:val="2"/>
            <w:shd w:val="clear" w:color="auto" w:fill="auto"/>
          </w:tcPr>
          <w:p w14:paraId="563745DE" w14:textId="77777777" w:rsidR="0094629E" w:rsidRPr="0008627A" w:rsidRDefault="0094629E" w:rsidP="0008627A">
            <w:pPr>
              <w:ind w:left="52"/>
              <w:jc w:val="both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 xml:space="preserve">บริษัท ซัน เอ็นเนอร์ยี่ จำกัด </w:t>
            </w:r>
            <w:r w:rsidRPr="0008627A">
              <w:rPr>
                <w:rFonts w:ascii="Angsana New" w:eastAsia="Cordia New" w:hAnsi="Angsana New"/>
                <w:sz w:val="28"/>
                <w:cs/>
              </w:rPr>
              <w:t>(“</w:t>
            </w:r>
            <w:r w:rsidRPr="0008627A">
              <w:rPr>
                <w:rFonts w:ascii="Angsana New" w:eastAsia="Cordia New" w:hAnsi="Angsana New"/>
                <w:sz w:val="28"/>
              </w:rPr>
              <w:t>SUN</w:t>
            </w:r>
            <w:r w:rsidRPr="0008627A">
              <w:rPr>
                <w:rFonts w:ascii="Angsana New" w:eastAsia="Cordia New" w:hAnsi="Angsana New"/>
                <w:sz w:val="28"/>
                <w:cs/>
              </w:rPr>
              <w:t>”)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218037A8" w14:textId="77777777" w:rsidR="0094629E" w:rsidRPr="0008627A" w:rsidRDefault="0094629E" w:rsidP="0008627A">
            <w:pPr>
              <w:jc w:val="center"/>
              <w:rPr>
                <w:rFonts w:ascii="Cordia New" w:eastAsia="Cordia New" w:hAnsi="Cordia New"/>
                <w:sz w:val="28"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</w:rPr>
              <w:t>ญี่ปุ่น</w:t>
            </w:r>
          </w:p>
        </w:tc>
        <w:tc>
          <w:tcPr>
            <w:tcW w:w="1060" w:type="dxa"/>
            <w:shd w:val="clear" w:color="auto" w:fill="auto"/>
          </w:tcPr>
          <w:p w14:paraId="4EE3F1FC" w14:textId="4AE49826" w:rsidR="0094629E" w:rsidRPr="0008627A" w:rsidRDefault="007C5660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19C7351A" w14:textId="77777777"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2837" w:type="dxa"/>
            <w:gridSpan w:val="2"/>
            <w:shd w:val="clear" w:color="auto" w:fill="auto"/>
          </w:tcPr>
          <w:p w14:paraId="0A4CF726" w14:textId="77777777" w:rsidR="0094629E" w:rsidRPr="0008627A" w:rsidRDefault="00353AD9" w:rsidP="0008627A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ผลิตและจำหน่ายพลังงานไฟฟ้า</w:t>
            </w:r>
          </w:p>
        </w:tc>
      </w:tr>
      <w:tr w:rsidR="0094629E" w:rsidRPr="0008627A" w14:paraId="055F51C8" w14:textId="77777777" w:rsidTr="00F5321F">
        <w:trPr>
          <w:trHeight w:val="376"/>
        </w:trPr>
        <w:tc>
          <w:tcPr>
            <w:tcW w:w="4036" w:type="dxa"/>
            <w:gridSpan w:val="2"/>
            <w:shd w:val="clear" w:color="auto" w:fill="auto"/>
          </w:tcPr>
          <w:p w14:paraId="5B683487" w14:textId="77777777" w:rsidR="0094629E" w:rsidRPr="0008627A" w:rsidRDefault="0094629E" w:rsidP="0008627A">
            <w:pPr>
              <w:ind w:left="52"/>
              <w:jc w:val="both"/>
              <w:rPr>
                <w:rFonts w:ascii="Angsana New" w:eastAsia="Cordia New" w:hAnsi="Angsana New"/>
                <w:spacing w:val="-4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>บริษัท โซล เพาเวอร์ จำกัด</w:t>
            </w:r>
            <w:r w:rsidRPr="0008627A">
              <w:rPr>
                <w:rFonts w:ascii="Angsana New" w:eastAsia="Cordia New" w:hAnsi="Angsana New" w:hint="cs"/>
                <w:sz w:val="28"/>
                <w:cs/>
              </w:rPr>
              <w:t xml:space="preserve"> </w:t>
            </w:r>
            <w:r w:rsidRPr="0008627A">
              <w:rPr>
                <w:rFonts w:ascii="Angsana New" w:eastAsia="Cordia New" w:hAnsi="Angsana New"/>
                <w:sz w:val="28"/>
                <w:cs/>
              </w:rPr>
              <w:t>(“</w:t>
            </w:r>
            <w:r w:rsidRPr="0008627A">
              <w:rPr>
                <w:rFonts w:ascii="Angsana New" w:eastAsia="Cordia New" w:hAnsi="Angsana New"/>
                <w:sz w:val="28"/>
              </w:rPr>
              <w:t>SOL</w:t>
            </w:r>
            <w:r w:rsidRPr="0008627A">
              <w:rPr>
                <w:rFonts w:ascii="Angsana New" w:eastAsia="Cordia New" w:hAnsi="Angsana New"/>
                <w:sz w:val="28"/>
                <w:cs/>
              </w:rPr>
              <w:t>”)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47B40C4A" w14:textId="77777777" w:rsidR="0094629E" w:rsidRPr="0008627A" w:rsidRDefault="0094629E" w:rsidP="0008627A">
            <w:pPr>
              <w:jc w:val="center"/>
              <w:rPr>
                <w:rFonts w:ascii="Cordia New" w:eastAsia="Cordia New" w:hAnsi="Cordia New"/>
                <w:sz w:val="28"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</w:rPr>
              <w:t>ญี่ปุ่น</w:t>
            </w:r>
          </w:p>
        </w:tc>
        <w:tc>
          <w:tcPr>
            <w:tcW w:w="1060" w:type="dxa"/>
            <w:shd w:val="clear" w:color="auto" w:fill="auto"/>
          </w:tcPr>
          <w:p w14:paraId="61484647" w14:textId="3EADB688" w:rsidR="0094629E" w:rsidRPr="0008627A" w:rsidRDefault="007C5660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2CBCF201" w14:textId="77777777"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2837" w:type="dxa"/>
            <w:gridSpan w:val="2"/>
            <w:shd w:val="clear" w:color="auto" w:fill="auto"/>
          </w:tcPr>
          <w:p w14:paraId="679CCC87" w14:textId="77777777" w:rsidR="0094629E" w:rsidRPr="0008627A" w:rsidRDefault="0094629E" w:rsidP="0008627A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ผลิตและจำหน่ายพลังงานไฟฟ้า</w:t>
            </w:r>
          </w:p>
        </w:tc>
      </w:tr>
      <w:tr w:rsidR="0094629E" w:rsidRPr="0008627A" w14:paraId="17D5F233" w14:textId="77777777" w:rsidTr="00F5321F">
        <w:trPr>
          <w:trHeight w:val="376"/>
        </w:trPr>
        <w:tc>
          <w:tcPr>
            <w:tcW w:w="4036" w:type="dxa"/>
            <w:gridSpan w:val="2"/>
            <w:shd w:val="clear" w:color="auto" w:fill="auto"/>
          </w:tcPr>
          <w:p w14:paraId="34D10700" w14:textId="77777777" w:rsidR="0094629E" w:rsidRPr="0008627A" w:rsidRDefault="0094629E" w:rsidP="0008627A">
            <w:pPr>
              <w:ind w:left="52"/>
              <w:jc w:val="both"/>
              <w:rPr>
                <w:rFonts w:ascii="Angsana New" w:eastAsia="Cordia New" w:hAnsi="Angsana New"/>
                <w:spacing w:val="-4"/>
                <w:sz w:val="28"/>
                <w:cs/>
              </w:rPr>
            </w:pPr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>บริษัท ซันพาร์ทเนอร์ เจแปน จำกัด (“</w:t>
            </w:r>
            <w:r w:rsidRPr="0008627A">
              <w:rPr>
                <w:rFonts w:asciiTheme="majorBidi" w:eastAsia="Cordia New" w:hAnsiTheme="majorBidi" w:cstheme="majorBidi"/>
                <w:color w:val="000000"/>
                <w:sz w:val="28"/>
              </w:rPr>
              <w:t>Sun Partner</w:t>
            </w:r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>”)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52065E52" w14:textId="77777777" w:rsidR="0094629E" w:rsidRPr="0008627A" w:rsidRDefault="0094629E" w:rsidP="0008627A">
            <w:pPr>
              <w:jc w:val="center"/>
              <w:rPr>
                <w:rFonts w:ascii="Cordia New" w:eastAsia="Cordia New" w:hAnsi="Cordia New"/>
                <w:sz w:val="28"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</w:rPr>
              <w:t>ญี่ปุ่น</w:t>
            </w:r>
          </w:p>
        </w:tc>
        <w:tc>
          <w:tcPr>
            <w:tcW w:w="1060" w:type="dxa"/>
            <w:shd w:val="clear" w:color="auto" w:fill="auto"/>
          </w:tcPr>
          <w:p w14:paraId="595D4907" w14:textId="2940593F" w:rsidR="0094629E" w:rsidRPr="0008627A" w:rsidRDefault="007C5660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6AC77831" w14:textId="77777777"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2837" w:type="dxa"/>
            <w:gridSpan w:val="2"/>
            <w:shd w:val="clear" w:color="auto" w:fill="auto"/>
          </w:tcPr>
          <w:p w14:paraId="015AEA2A" w14:textId="77777777" w:rsidR="0094629E" w:rsidRPr="0008627A" w:rsidRDefault="0094629E" w:rsidP="0008627A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ผลิตและจำหน่ายพลังงานไฟฟ้า</w:t>
            </w:r>
          </w:p>
        </w:tc>
      </w:tr>
      <w:tr w:rsidR="0094629E" w:rsidRPr="0008627A" w14:paraId="45B9AF96" w14:textId="77777777" w:rsidTr="00F5321F">
        <w:trPr>
          <w:trHeight w:val="376"/>
        </w:trPr>
        <w:tc>
          <w:tcPr>
            <w:tcW w:w="4036" w:type="dxa"/>
            <w:gridSpan w:val="2"/>
            <w:shd w:val="clear" w:color="auto" w:fill="auto"/>
          </w:tcPr>
          <w:p w14:paraId="05B95710" w14:textId="77777777" w:rsidR="0094629E" w:rsidRPr="0008627A" w:rsidRDefault="0094629E" w:rsidP="0008627A">
            <w:pPr>
              <w:ind w:left="52"/>
              <w:jc w:val="both"/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</w:pPr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>บริษัท ซีซี ฮามาดะ โซลาร์ จำกัด (“</w:t>
            </w:r>
            <w:r w:rsidRPr="0008627A">
              <w:rPr>
                <w:rFonts w:asciiTheme="majorBidi" w:eastAsia="Cordia New" w:hAnsiTheme="majorBidi" w:cstheme="majorBidi"/>
                <w:color w:val="000000"/>
                <w:sz w:val="28"/>
              </w:rPr>
              <w:t>CC</w:t>
            </w:r>
            <w:r w:rsidRPr="0008627A"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  <w:t xml:space="preserve"> </w:t>
            </w:r>
            <w:r w:rsidRPr="0008627A">
              <w:rPr>
                <w:rFonts w:asciiTheme="majorBidi" w:eastAsia="Cordia New" w:hAnsiTheme="majorBidi" w:cstheme="majorBidi"/>
                <w:color w:val="000000"/>
                <w:sz w:val="28"/>
              </w:rPr>
              <w:t>Hamada</w:t>
            </w:r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>”)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324DB932" w14:textId="77777777" w:rsidR="0094629E" w:rsidRPr="0008627A" w:rsidRDefault="0094629E" w:rsidP="0008627A">
            <w:pPr>
              <w:jc w:val="center"/>
              <w:rPr>
                <w:rFonts w:ascii="Cordia New" w:eastAsia="Cordia New" w:hAnsi="Cordia New"/>
                <w:sz w:val="28"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</w:rPr>
              <w:t>ญี่ปุ่น</w:t>
            </w:r>
          </w:p>
        </w:tc>
        <w:tc>
          <w:tcPr>
            <w:tcW w:w="1060" w:type="dxa"/>
            <w:shd w:val="clear" w:color="auto" w:fill="auto"/>
          </w:tcPr>
          <w:p w14:paraId="6AC69415" w14:textId="24AC9790" w:rsidR="0094629E" w:rsidRPr="0008627A" w:rsidRDefault="007C5660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5F2BD4D0" w14:textId="77777777"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2837" w:type="dxa"/>
            <w:gridSpan w:val="2"/>
            <w:shd w:val="clear" w:color="auto" w:fill="auto"/>
          </w:tcPr>
          <w:p w14:paraId="2F901671" w14:textId="77777777" w:rsidR="0094629E" w:rsidRPr="0008627A" w:rsidRDefault="0094629E" w:rsidP="00010FBF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ผลิตและจำหน่ายพลังงานไฟฟ้า</w:t>
            </w:r>
          </w:p>
        </w:tc>
      </w:tr>
      <w:tr w:rsidR="0094629E" w:rsidRPr="0008627A" w14:paraId="716DA4B2" w14:textId="77777777" w:rsidTr="00F5321F">
        <w:trPr>
          <w:trHeight w:val="376"/>
        </w:trPr>
        <w:tc>
          <w:tcPr>
            <w:tcW w:w="4036" w:type="dxa"/>
            <w:gridSpan w:val="2"/>
            <w:shd w:val="clear" w:color="auto" w:fill="auto"/>
          </w:tcPr>
          <w:p w14:paraId="7F91F2B7" w14:textId="77777777" w:rsidR="0094629E" w:rsidRPr="0008627A" w:rsidRDefault="0094629E" w:rsidP="0008627A">
            <w:pPr>
              <w:ind w:left="52"/>
              <w:jc w:val="both"/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</w:pPr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>บริษัท ฮามาดะ</w:t>
            </w:r>
            <w:r w:rsidRPr="0008627A">
              <w:rPr>
                <w:rFonts w:asciiTheme="majorBidi" w:eastAsia="Cordia New" w:hAnsiTheme="majorBidi" w:cstheme="majorBidi"/>
                <w:spacing w:val="-4"/>
                <w:sz w:val="28"/>
              </w:rPr>
              <w:t xml:space="preserve"> 1</w:t>
            </w:r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 xml:space="preserve"> จำกัด (“</w:t>
            </w:r>
            <w:r w:rsidRPr="0008627A">
              <w:rPr>
                <w:rFonts w:asciiTheme="majorBidi" w:eastAsia="Cordia New" w:hAnsiTheme="majorBidi" w:cstheme="majorBidi"/>
                <w:spacing w:val="-4"/>
                <w:sz w:val="28"/>
              </w:rPr>
              <w:t>Hamada 1</w:t>
            </w:r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>”)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1D1965E5" w14:textId="77777777" w:rsidR="0094629E" w:rsidRPr="0008627A" w:rsidRDefault="0094629E" w:rsidP="0008627A">
            <w:pPr>
              <w:jc w:val="center"/>
              <w:rPr>
                <w:rFonts w:ascii="Cordia New" w:eastAsia="Cordia New" w:hAnsi="Cordia New"/>
                <w:sz w:val="28"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</w:rPr>
              <w:t>ญี่ปุ่น</w:t>
            </w:r>
          </w:p>
        </w:tc>
        <w:tc>
          <w:tcPr>
            <w:tcW w:w="1060" w:type="dxa"/>
            <w:shd w:val="clear" w:color="auto" w:fill="auto"/>
          </w:tcPr>
          <w:p w14:paraId="7266CF24" w14:textId="0C3F2258" w:rsidR="0094629E" w:rsidRPr="0008627A" w:rsidRDefault="007C5660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6D2586D2" w14:textId="77777777"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2837" w:type="dxa"/>
            <w:gridSpan w:val="2"/>
            <w:shd w:val="clear" w:color="auto" w:fill="auto"/>
          </w:tcPr>
          <w:p w14:paraId="53B2121C" w14:textId="77777777" w:rsidR="0094629E" w:rsidRPr="0008627A" w:rsidRDefault="0094629E" w:rsidP="00010FBF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ผลิตและจำหน่ายพลังงานไฟฟ้า</w:t>
            </w:r>
          </w:p>
        </w:tc>
      </w:tr>
      <w:tr w:rsidR="0094629E" w:rsidRPr="0008627A" w14:paraId="661FCB6B" w14:textId="77777777" w:rsidTr="00F5321F">
        <w:trPr>
          <w:trHeight w:val="376"/>
        </w:trPr>
        <w:tc>
          <w:tcPr>
            <w:tcW w:w="4036" w:type="dxa"/>
            <w:gridSpan w:val="2"/>
            <w:shd w:val="clear" w:color="auto" w:fill="auto"/>
          </w:tcPr>
          <w:p w14:paraId="1654296B" w14:textId="77777777" w:rsidR="0094629E" w:rsidRPr="0008627A" w:rsidRDefault="0094629E" w:rsidP="0008627A">
            <w:pPr>
              <w:ind w:left="52"/>
              <w:jc w:val="both"/>
              <w:rPr>
                <w:rFonts w:asciiTheme="majorBidi" w:eastAsia="Cordia New" w:hAnsiTheme="majorBidi" w:cstheme="majorBidi"/>
                <w:spacing w:val="-4"/>
                <w:sz w:val="28"/>
              </w:rPr>
            </w:pPr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 xml:space="preserve">บริษัท </w:t>
            </w:r>
            <w:r w:rsidRPr="0008627A">
              <w:rPr>
                <w:rFonts w:asciiTheme="majorBidi" w:eastAsia="Cordia New" w:hAnsiTheme="majorBidi" w:cstheme="majorBidi" w:hint="cs"/>
                <w:spacing w:val="-4"/>
                <w:sz w:val="28"/>
                <w:cs/>
              </w:rPr>
              <w:t>เมกะโซลาร์พาร์ค 3</w:t>
            </w:r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 xml:space="preserve"> จำกัด (“</w:t>
            </w:r>
            <w:r w:rsidRPr="0008627A">
              <w:rPr>
                <w:rFonts w:asciiTheme="majorBidi" w:eastAsia="Cordia New" w:hAnsiTheme="majorBidi" w:cstheme="majorBidi"/>
                <w:spacing w:val="-4"/>
                <w:sz w:val="28"/>
              </w:rPr>
              <w:t>MSP3”)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35C59EF3" w14:textId="77777777" w:rsidR="0094629E" w:rsidRPr="0008627A" w:rsidRDefault="0094629E" w:rsidP="0008627A">
            <w:pPr>
              <w:ind w:left="52"/>
              <w:jc w:val="center"/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</w:pPr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>ญี่ปุ่น</w:t>
            </w:r>
          </w:p>
        </w:tc>
        <w:tc>
          <w:tcPr>
            <w:tcW w:w="1060" w:type="dxa"/>
            <w:shd w:val="clear" w:color="auto" w:fill="auto"/>
          </w:tcPr>
          <w:p w14:paraId="796FA924" w14:textId="6D1531D4" w:rsidR="0094629E" w:rsidRPr="0008627A" w:rsidRDefault="007C5660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4BB8B440" w14:textId="77777777"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2837" w:type="dxa"/>
            <w:gridSpan w:val="2"/>
            <w:shd w:val="clear" w:color="auto" w:fill="auto"/>
          </w:tcPr>
          <w:p w14:paraId="07E7E3EE" w14:textId="77777777" w:rsidR="0094629E" w:rsidRPr="0008627A" w:rsidRDefault="0094629E" w:rsidP="00010FBF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ผลิตและจำหน่ายพลังงานไฟฟ้า</w:t>
            </w:r>
          </w:p>
        </w:tc>
      </w:tr>
      <w:tr w:rsidR="0094629E" w:rsidRPr="0008627A" w14:paraId="59EF2079" w14:textId="77777777" w:rsidTr="00F5321F">
        <w:trPr>
          <w:trHeight w:val="376"/>
        </w:trPr>
        <w:tc>
          <w:tcPr>
            <w:tcW w:w="4036" w:type="dxa"/>
            <w:gridSpan w:val="2"/>
            <w:shd w:val="clear" w:color="auto" w:fill="auto"/>
          </w:tcPr>
          <w:p w14:paraId="6CCBBD48" w14:textId="77777777" w:rsidR="0094629E" w:rsidRPr="0008627A" w:rsidRDefault="0094629E" w:rsidP="0008627A">
            <w:pPr>
              <w:ind w:left="52"/>
              <w:jc w:val="both"/>
              <w:rPr>
                <w:rFonts w:asciiTheme="majorBidi" w:eastAsia="Cordia New" w:hAnsiTheme="majorBidi" w:cstheme="majorBidi"/>
                <w:spacing w:val="-4"/>
                <w:sz w:val="28"/>
              </w:rPr>
            </w:pPr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 xml:space="preserve">บริษัท </w:t>
            </w:r>
            <w:r w:rsidRPr="0008627A">
              <w:rPr>
                <w:rFonts w:asciiTheme="majorBidi" w:eastAsia="Cordia New" w:hAnsiTheme="majorBidi" w:cstheme="majorBidi" w:hint="cs"/>
                <w:spacing w:val="-4"/>
                <w:sz w:val="28"/>
                <w:cs/>
              </w:rPr>
              <w:t>นิวเอ็นเนอร์ยี่ โซลาร์</w:t>
            </w:r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 xml:space="preserve"> จำกัด </w:t>
            </w:r>
            <w:r w:rsidRPr="0008627A">
              <w:rPr>
                <w:rFonts w:asciiTheme="majorBidi" w:eastAsia="Cordia New" w:hAnsiTheme="majorBidi" w:cstheme="majorBidi"/>
                <w:spacing w:val="-4"/>
                <w:sz w:val="28"/>
              </w:rPr>
              <w:t>(“NES”)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5F296532" w14:textId="77777777" w:rsidR="0094629E" w:rsidRPr="0008627A" w:rsidRDefault="0094629E" w:rsidP="0008627A">
            <w:pPr>
              <w:ind w:left="52"/>
              <w:jc w:val="center"/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</w:pPr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>ญี่ปุ่น</w:t>
            </w:r>
          </w:p>
        </w:tc>
        <w:tc>
          <w:tcPr>
            <w:tcW w:w="1060" w:type="dxa"/>
            <w:shd w:val="clear" w:color="auto" w:fill="auto"/>
          </w:tcPr>
          <w:p w14:paraId="521C1AAF" w14:textId="61258421" w:rsidR="0094629E" w:rsidRPr="0008627A" w:rsidRDefault="007C5660" w:rsidP="003A743D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1B389E84" w14:textId="77777777"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2837" w:type="dxa"/>
            <w:gridSpan w:val="2"/>
            <w:shd w:val="clear" w:color="auto" w:fill="auto"/>
          </w:tcPr>
          <w:p w14:paraId="6625F9DA" w14:textId="77777777" w:rsidR="0094629E" w:rsidRPr="0008627A" w:rsidRDefault="0094629E" w:rsidP="00010FBF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ผลิตและจำหน่ายพลังงานไฟฟ้า</w:t>
            </w:r>
          </w:p>
        </w:tc>
      </w:tr>
      <w:tr w:rsidR="0094629E" w:rsidRPr="0008627A" w14:paraId="5692D25C" w14:textId="77777777" w:rsidTr="00F5321F">
        <w:trPr>
          <w:trHeight w:val="376"/>
        </w:trPr>
        <w:tc>
          <w:tcPr>
            <w:tcW w:w="4036" w:type="dxa"/>
            <w:gridSpan w:val="2"/>
            <w:shd w:val="clear" w:color="auto" w:fill="auto"/>
          </w:tcPr>
          <w:p w14:paraId="45BD9A99" w14:textId="77777777" w:rsidR="0094629E" w:rsidRPr="0008627A" w:rsidRDefault="0094629E" w:rsidP="0008627A">
            <w:pPr>
              <w:ind w:left="52"/>
              <w:jc w:val="both"/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</w:pPr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 xml:space="preserve">บริษัท </w:t>
            </w:r>
            <w:r w:rsidRPr="0008627A">
              <w:rPr>
                <w:rFonts w:asciiTheme="majorBidi" w:eastAsia="Cordia New" w:hAnsiTheme="majorBidi" w:cstheme="majorBidi" w:hint="cs"/>
                <w:spacing w:val="-4"/>
                <w:sz w:val="28"/>
                <w:cs/>
              </w:rPr>
              <w:t>กู๊ด โซลาร์</w:t>
            </w:r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 xml:space="preserve"> จำกัด </w:t>
            </w:r>
            <w:r w:rsidRPr="0008627A">
              <w:rPr>
                <w:rFonts w:asciiTheme="majorBidi" w:eastAsia="Cordia New" w:hAnsiTheme="majorBidi" w:cstheme="majorBidi"/>
                <w:spacing w:val="-4"/>
                <w:sz w:val="28"/>
              </w:rPr>
              <w:t>(“Good Solar”)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15E0B4DA" w14:textId="77777777" w:rsidR="0094629E" w:rsidRPr="0008627A" w:rsidRDefault="0094629E" w:rsidP="0008627A">
            <w:pPr>
              <w:ind w:left="52"/>
              <w:jc w:val="center"/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</w:pPr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>ญี่ปุ่น</w:t>
            </w:r>
          </w:p>
        </w:tc>
        <w:tc>
          <w:tcPr>
            <w:tcW w:w="1060" w:type="dxa"/>
            <w:shd w:val="clear" w:color="auto" w:fill="auto"/>
          </w:tcPr>
          <w:p w14:paraId="6886DDCB" w14:textId="774AD867" w:rsidR="0094629E" w:rsidRPr="0008627A" w:rsidRDefault="007C5660" w:rsidP="00010FBF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18F7A358" w14:textId="77777777" w:rsidR="0094629E" w:rsidRPr="0008627A" w:rsidRDefault="0094629E" w:rsidP="00010FBF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2837" w:type="dxa"/>
            <w:gridSpan w:val="2"/>
            <w:shd w:val="clear" w:color="auto" w:fill="auto"/>
          </w:tcPr>
          <w:p w14:paraId="6F421E57" w14:textId="77777777" w:rsidR="0094629E" w:rsidRPr="0008627A" w:rsidRDefault="0094629E" w:rsidP="00010FBF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ผลิตและจำหน่ายพลังงานไฟฟ้า</w:t>
            </w:r>
          </w:p>
        </w:tc>
      </w:tr>
      <w:tr w:rsidR="0094629E" w:rsidRPr="0008627A" w14:paraId="19CA7656" w14:textId="77777777" w:rsidTr="00F5321F">
        <w:trPr>
          <w:trHeight w:val="376"/>
        </w:trPr>
        <w:tc>
          <w:tcPr>
            <w:tcW w:w="4036" w:type="dxa"/>
            <w:gridSpan w:val="2"/>
            <w:shd w:val="clear" w:color="auto" w:fill="auto"/>
          </w:tcPr>
          <w:p w14:paraId="599CFCD8" w14:textId="77777777" w:rsidR="0094629E" w:rsidRPr="0008627A" w:rsidRDefault="0094629E" w:rsidP="0008627A">
            <w:pPr>
              <w:ind w:left="52"/>
              <w:jc w:val="both"/>
              <w:rPr>
                <w:rFonts w:asciiTheme="majorBidi" w:eastAsia="Cordia New" w:hAnsiTheme="majorBidi" w:cstheme="majorBidi"/>
                <w:spacing w:val="-4"/>
                <w:sz w:val="28"/>
              </w:rPr>
            </w:pPr>
            <w:r w:rsidRPr="009714AF">
              <w:rPr>
                <w:rFonts w:asciiTheme="majorBidi" w:hAnsiTheme="majorBidi" w:cstheme="majorBidi"/>
                <w:cs/>
              </w:rPr>
              <w:t>บริษัท ซัน</w:t>
            </w:r>
            <w:r w:rsidRPr="009714AF">
              <w:rPr>
                <w:rFonts w:asciiTheme="majorBidi" w:hAnsiTheme="majorBidi" w:cstheme="majorBidi"/>
              </w:rPr>
              <w:t xml:space="preserve"> </w:t>
            </w:r>
            <w:r w:rsidRPr="009714AF">
              <w:rPr>
                <w:rFonts w:asciiTheme="majorBidi" w:hAnsiTheme="majorBidi" w:cstheme="majorBidi"/>
                <w:cs/>
              </w:rPr>
              <w:t xml:space="preserve">เพาเวอร์ จำกัด </w:t>
            </w:r>
            <w:r w:rsidRPr="00AF46A0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>(</w:t>
            </w:r>
            <w:r w:rsidRPr="00AF46A0">
              <w:rPr>
                <w:rFonts w:asciiTheme="majorBidi" w:eastAsia="Cordia New" w:hAnsiTheme="majorBidi" w:cstheme="majorBidi"/>
                <w:spacing w:val="-4"/>
                <w:sz w:val="28"/>
              </w:rPr>
              <w:t>“Sun Power”</w:t>
            </w:r>
            <w:r w:rsidRPr="00AF46A0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>)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769CDA1C" w14:textId="77777777" w:rsidR="0094629E" w:rsidRPr="0008627A" w:rsidRDefault="0094629E" w:rsidP="0008627A">
            <w:pPr>
              <w:ind w:left="52"/>
              <w:jc w:val="center"/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</w:pPr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>ญี่ปุ่น</w:t>
            </w:r>
          </w:p>
        </w:tc>
        <w:tc>
          <w:tcPr>
            <w:tcW w:w="1060" w:type="dxa"/>
            <w:shd w:val="clear" w:color="auto" w:fill="auto"/>
          </w:tcPr>
          <w:p w14:paraId="7A6856BC" w14:textId="0D5CCF46" w:rsidR="0094629E" w:rsidRPr="0008627A" w:rsidRDefault="007C5660" w:rsidP="00010FBF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0FD4602A" w14:textId="77777777" w:rsidR="0094629E" w:rsidRPr="0008627A" w:rsidRDefault="0094629E" w:rsidP="00010FBF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2837" w:type="dxa"/>
            <w:gridSpan w:val="2"/>
            <w:shd w:val="clear" w:color="auto" w:fill="auto"/>
          </w:tcPr>
          <w:p w14:paraId="6179D418" w14:textId="77777777" w:rsidR="0094629E" w:rsidRPr="0008627A" w:rsidRDefault="0094629E" w:rsidP="00010FBF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ผลิตและจำหน่ายพลังงานไฟฟ้า</w:t>
            </w:r>
          </w:p>
        </w:tc>
      </w:tr>
      <w:tr w:rsidR="0094629E" w:rsidRPr="0008627A" w14:paraId="4BF98BBF" w14:textId="77777777" w:rsidTr="00F5321F">
        <w:trPr>
          <w:trHeight w:val="376"/>
        </w:trPr>
        <w:tc>
          <w:tcPr>
            <w:tcW w:w="4036" w:type="dxa"/>
            <w:gridSpan w:val="2"/>
            <w:shd w:val="clear" w:color="auto" w:fill="auto"/>
            <w:vAlign w:val="bottom"/>
          </w:tcPr>
          <w:p w14:paraId="072A7E03" w14:textId="77777777" w:rsidR="0094629E" w:rsidRPr="00B57999" w:rsidRDefault="0094629E" w:rsidP="00B57999">
            <w:pPr>
              <w:ind w:left="52"/>
              <w:jc w:val="both"/>
              <w:rPr>
                <w:rFonts w:asciiTheme="majorBidi" w:eastAsia="Cordia New" w:hAnsiTheme="majorBidi" w:cstheme="majorBidi"/>
                <w:spacing w:val="-4"/>
                <w:sz w:val="28"/>
              </w:rPr>
            </w:pPr>
            <w:r w:rsidRPr="00B57999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>บริษัท ซัน</w:t>
            </w:r>
            <w:r w:rsidRPr="00B57999">
              <w:rPr>
                <w:rFonts w:asciiTheme="majorBidi" w:eastAsia="Cordia New" w:hAnsiTheme="majorBidi" w:cstheme="majorBidi"/>
                <w:spacing w:val="-4"/>
                <w:sz w:val="28"/>
              </w:rPr>
              <w:t xml:space="preserve"> </w:t>
            </w:r>
            <w:r w:rsidRPr="00B57999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>โซลาร์ จำกัด (“</w:t>
            </w:r>
            <w:r w:rsidRPr="00B57999">
              <w:rPr>
                <w:rFonts w:asciiTheme="majorBidi" w:eastAsia="Cordia New" w:hAnsiTheme="majorBidi" w:cstheme="majorBidi"/>
                <w:spacing w:val="-4"/>
                <w:sz w:val="28"/>
              </w:rPr>
              <w:t>Sun Solar”)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0430F87C" w14:textId="77777777" w:rsidR="0094629E" w:rsidRPr="0008627A" w:rsidRDefault="0094629E" w:rsidP="00B57999">
            <w:pPr>
              <w:ind w:left="52"/>
              <w:jc w:val="center"/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</w:pPr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>ญี่ปุ่น</w:t>
            </w:r>
          </w:p>
        </w:tc>
        <w:tc>
          <w:tcPr>
            <w:tcW w:w="1060" w:type="dxa"/>
            <w:shd w:val="clear" w:color="auto" w:fill="auto"/>
          </w:tcPr>
          <w:p w14:paraId="65B953C8" w14:textId="3C885A9D" w:rsidR="0094629E" w:rsidRPr="0008627A" w:rsidRDefault="007C5660" w:rsidP="00B57999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11D01C57" w14:textId="77777777" w:rsidR="0094629E" w:rsidRPr="0008627A" w:rsidRDefault="0094629E" w:rsidP="00B57999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2837" w:type="dxa"/>
            <w:gridSpan w:val="2"/>
            <w:shd w:val="clear" w:color="auto" w:fill="auto"/>
          </w:tcPr>
          <w:p w14:paraId="77DBF2AB" w14:textId="77777777" w:rsidR="0094629E" w:rsidRPr="0008627A" w:rsidRDefault="0094629E" w:rsidP="00B57999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ผลิตและจำหน่ายพลังงานไฟฟ้า</w:t>
            </w:r>
          </w:p>
        </w:tc>
      </w:tr>
      <w:tr w:rsidR="0094629E" w:rsidRPr="0008627A" w14:paraId="0C0AC31A" w14:textId="77777777" w:rsidTr="00F5321F">
        <w:trPr>
          <w:trHeight w:val="376"/>
        </w:trPr>
        <w:tc>
          <w:tcPr>
            <w:tcW w:w="4036" w:type="dxa"/>
            <w:gridSpan w:val="2"/>
            <w:shd w:val="clear" w:color="auto" w:fill="auto"/>
          </w:tcPr>
          <w:p w14:paraId="3F730184" w14:textId="77777777" w:rsidR="0094629E" w:rsidRPr="0008627A" w:rsidRDefault="0094629E" w:rsidP="00B57999">
            <w:pPr>
              <w:ind w:left="52"/>
              <w:jc w:val="both"/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  <w:cs/>
              </w:rPr>
            </w:pPr>
            <w:r w:rsidRPr="0008627A"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  <w:cs/>
              </w:rPr>
              <w:t>ถือหุ้นโดย</w:t>
            </w:r>
            <w:r w:rsidRPr="0008627A"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</w:rPr>
              <w:t xml:space="preserve"> OGE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3A0E0AB5" w14:textId="77777777" w:rsidR="0094629E" w:rsidRPr="0008627A" w:rsidRDefault="0094629E" w:rsidP="00B57999">
            <w:pPr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47BD8EDB" w14:textId="77777777" w:rsidR="0094629E" w:rsidRPr="0008627A" w:rsidRDefault="0094629E" w:rsidP="00B57999">
            <w:pPr>
              <w:ind w:left="-57" w:right="-39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E1E3DE0" w14:textId="77777777" w:rsidR="0094629E" w:rsidRPr="0008627A" w:rsidRDefault="0094629E" w:rsidP="00B57999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2837" w:type="dxa"/>
            <w:gridSpan w:val="2"/>
            <w:shd w:val="clear" w:color="auto" w:fill="auto"/>
          </w:tcPr>
          <w:p w14:paraId="79389DCD" w14:textId="77777777" w:rsidR="0094629E" w:rsidRPr="0008627A" w:rsidRDefault="0094629E" w:rsidP="00B57999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</w:tr>
      <w:tr w:rsidR="0094629E" w:rsidRPr="0008627A" w14:paraId="44744AE3" w14:textId="77777777" w:rsidTr="00F5321F">
        <w:trPr>
          <w:trHeight w:val="376"/>
        </w:trPr>
        <w:tc>
          <w:tcPr>
            <w:tcW w:w="4036" w:type="dxa"/>
            <w:gridSpan w:val="2"/>
            <w:shd w:val="clear" w:color="auto" w:fill="auto"/>
          </w:tcPr>
          <w:p w14:paraId="13EB7937" w14:textId="77777777" w:rsidR="0094629E" w:rsidRPr="0008627A" w:rsidRDefault="0094629E" w:rsidP="00B57999">
            <w:pPr>
              <w:ind w:left="52"/>
              <w:jc w:val="both"/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  <w:cs/>
              </w:rPr>
            </w:pPr>
            <w:r>
              <w:rPr>
                <w:rFonts w:ascii="Angsana New" w:eastAsia="Cordia New" w:hAnsi="Angsana New" w:hint="cs"/>
                <w:spacing w:val="-4"/>
                <w:sz w:val="28"/>
                <w:cs/>
              </w:rPr>
              <w:t>บริษัท กรีน เอ็นเนอร์ยี่ เจแปน</w:t>
            </w:r>
            <w:r w:rsidRPr="0008627A">
              <w:rPr>
                <w:rFonts w:ascii="Angsana New" w:eastAsia="Cordia New" w:hAnsi="Angsana New" w:hint="cs"/>
                <w:spacing w:val="-4"/>
                <w:sz w:val="28"/>
                <w:cs/>
              </w:rPr>
              <w:t xml:space="preserve"> จำกัด</w:t>
            </w:r>
            <w:r w:rsidRPr="0008627A">
              <w:rPr>
                <w:rFonts w:ascii="Angsana New" w:eastAsia="Cordia New" w:hAnsi="Angsana New"/>
                <w:spacing w:val="-4"/>
                <w:sz w:val="28"/>
              </w:rPr>
              <w:t xml:space="preserve"> </w:t>
            </w:r>
            <w:r w:rsidRPr="0008627A">
              <w:rPr>
                <w:rFonts w:ascii="Angsana New" w:eastAsia="Cordia New" w:hAnsi="Angsana New" w:hint="cs"/>
                <w:spacing w:val="-4"/>
                <w:sz w:val="28"/>
                <w:cs/>
              </w:rPr>
              <w:t>(</w:t>
            </w:r>
            <w:r w:rsidRPr="0008627A">
              <w:rPr>
                <w:rFonts w:ascii="Angsana New" w:eastAsia="Cordia New" w:hAnsi="Angsana New"/>
                <w:spacing w:val="-4"/>
                <w:sz w:val="28"/>
              </w:rPr>
              <w:t>“GEJ”</w:t>
            </w:r>
            <w:r w:rsidRPr="0008627A">
              <w:rPr>
                <w:rFonts w:ascii="Angsana New" w:eastAsia="Cordia New" w:hAnsi="Angsana New" w:hint="cs"/>
                <w:spacing w:val="-4"/>
                <w:sz w:val="28"/>
                <w:cs/>
              </w:rPr>
              <w:t>)</w:t>
            </w:r>
            <w:r>
              <w:rPr>
                <w:rFonts w:ascii="Angsana New" w:eastAsia="Cordia New" w:hAnsi="Angsana New"/>
                <w:spacing w:val="-4"/>
                <w:sz w:val="28"/>
              </w:rPr>
              <w:t>*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4B95F25F" w14:textId="77777777" w:rsidR="0094629E" w:rsidRPr="0008627A" w:rsidRDefault="0094629E" w:rsidP="00B57999">
            <w:pPr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</w:rPr>
              <w:t>ญี่ปุ่น</w:t>
            </w:r>
          </w:p>
        </w:tc>
        <w:tc>
          <w:tcPr>
            <w:tcW w:w="1060" w:type="dxa"/>
            <w:shd w:val="clear" w:color="auto" w:fill="auto"/>
          </w:tcPr>
          <w:p w14:paraId="527FF39D" w14:textId="56091CFD" w:rsidR="0094629E" w:rsidRPr="0008627A" w:rsidRDefault="007C5660" w:rsidP="00B57999">
            <w:pPr>
              <w:ind w:left="-57" w:right="-39"/>
              <w:jc w:val="center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11B1A45B" w14:textId="77777777" w:rsidR="0094629E" w:rsidRPr="0008627A" w:rsidRDefault="0094629E" w:rsidP="00B57999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2837" w:type="dxa"/>
            <w:gridSpan w:val="2"/>
            <w:shd w:val="clear" w:color="auto" w:fill="auto"/>
          </w:tcPr>
          <w:p w14:paraId="66FAF420" w14:textId="77777777" w:rsidR="0094629E" w:rsidRPr="0008627A" w:rsidRDefault="0094629E" w:rsidP="00B57999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บริหารจัดการโครงการโรงไฟฟ้า</w:t>
            </w:r>
          </w:p>
        </w:tc>
      </w:tr>
    </w:tbl>
    <w:p w14:paraId="3C69C972" w14:textId="77777777" w:rsidR="00BA3BF0" w:rsidRPr="00EF458A" w:rsidRDefault="00BA3BF0" w:rsidP="008A54B0">
      <w:pPr>
        <w:spacing w:before="120"/>
        <w:jc w:val="thaiDistribute"/>
        <w:rPr>
          <w:rFonts w:ascii="Angsana New" w:eastAsia="Cordia New" w:hAnsi="Angsana New"/>
          <w:sz w:val="8"/>
          <w:szCs w:val="8"/>
        </w:rPr>
      </w:pPr>
    </w:p>
    <w:p w14:paraId="4161F23B" w14:textId="5A0E1CF2" w:rsidR="00E375DF" w:rsidRDefault="009E0E6F" w:rsidP="00BA3BF0">
      <w:pPr>
        <w:spacing w:before="120"/>
        <w:ind w:left="482" w:hanging="482"/>
        <w:jc w:val="thaiDistribute"/>
        <w:rPr>
          <w:rFonts w:ascii="Angsana New" w:eastAsia="Cordia New" w:hAnsi="Angsana New"/>
          <w:sz w:val="28"/>
        </w:rPr>
      </w:pPr>
      <w:r>
        <w:rPr>
          <w:rFonts w:ascii="Angsana New" w:eastAsia="Cordia New" w:hAnsi="Angsana New"/>
          <w:sz w:val="28"/>
        </w:rPr>
        <w:t xml:space="preserve">        </w:t>
      </w:r>
      <w:r w:rsidRPr="009E0E6F">
        <w:rPr>
          <w:rFonts w:ascii="Angsana New" w:eastAsia="Cordia New" w:hAnsi="Angsana New"/>
          <w:sz w:val="28"/>
          <w:cs/>
        </w:rPr>
        <w:t xml:space="preserve">* บริษัท </w:t>
      </w:r>
      <w:r w:rsidRPr="009E0E6F">
        <w:rPr>
          <w:rFonts w:ascii="Angsana New" w:eastAsia="Cordia New" w:hAnsi="Angsana New"/>
          <w:sz w:val="28"/>
        </w:rPr>
        <w:t xml:space="preserve">OGE </w:t>
      </w:r>
      <w:r w:rsidRPr="009E0E6F">
        <w:rPr>
          <w:rFonts w:ascii="Angsana New" w:eastAsia="Cordia New" w:hAnsi="Angsana New"/>
          <w:sz w:val="28"/>
          <w:cs/>
        </w:rPr>
        <w:t>ชำระบัญชีเสร็จสิ</w:t>
      </w:r>
      <w:r w:rsidR="006334AB">
        <w:rPr>
          <w:rFonts w:ascii="Angsana New" w:eastAsia="Cordia New" w:hAnsi="Angsana New"/>
          <w:sz w:val="28"/>
          <w:cs/>
        </w:rPr>
        <w:t xml:space="preserve">้นแล้วเมื่อวันที่ </w:t>
      </w:r>
      <w:r w:rsidR="00F641A2">
        <w:rPr>
          <w:rFonts w:ascii="Angsana New" w:eastAsia="Cordia New" w:hAnsi="Angsana New"/>
          <w:sz w:val="28"/>
        </w:rPr>
        <w:t>4</w:t>
      </w:r>
      <w:r w:rsidR="009A5986">
        <w:rPr>
          <w:rFonts w:ascii="Angsana New" w:eastAsia="Cordia New" w:hAnsi="Angsana New"/>
          <w:sz w:val="28"/>
          <w:cs/>
        </w:rPr>
        <w:t xml:space="preserve"> กรกฎาคม </w:t>
      </w:r>
      <w:r w:rsidR="009A5986">
        <w:rPr>
          <w:rFonts w:ascii="Angsana New" w:eastAsia="Cordia New" w:hAnsi="Angsana New"/>
          <w:sz w:val="28"/>
        </w:rPr>
        <w:t>2561</w:t>
      </w:r>
      <w:r w:rsidRPr="009E0E6F">
        <w:rPr>
          <w:rFonts w:ascii="Angsana New" w:eastAsia="Cordia New" w:hAnsi="Angsana New"/>
          <w:sz w:val="28"/>
          <w:cs/>
        </w:rPr>
        <w:t xml:space="preserve"> และบริษัท </w:t>
      </w:r>
      <w:r w:rsidRPr="009E0E6F">
        <w:rPr>
          <w:rFonts w:ascii="Angsana New" w:eastAsia="Cordia New" w:hAnsi="Angsana New"/>
          <w:sz w:val="28"/>
        </w:rPr>
        <w:t xml:space="preserve">GEJ </w:t>
      </w:r>
      <w:r w:rsidRPr="009E0E6F">
        <w:rPr>
          <w:rFonts w:ascii="Angsana New" w:eastAsia="Cordia New" w:hAnsi="Angsana New"/>
          <w:sz w:val="28"/>
          <w:cs/>
        </w:rPr>
        <w:t>ดำเนินการจดทะเบียนเลิกกิจการในประเทศญี่ปุ่น</w:t>
      </w:r>
      <w:r>
        <w:rPr>
          <w:rFonts w:ascii="Angsana New" w:eastAsia="Cordia New" w:hAnsi="Angsana New"/>
          <w:sz w:val="28"/>
        </w:rPr>
        <w:t xml:space="preserve">  </w:t>
      </w:r>
      <w:r w:rsidR="009807DB">
        <w:rPr>
          <w:rFonts w:ascii="Angsana New" w:eastAsia="Cordia New" w:hAnsi="Angsana New"/>
          <w:sz w:val="28"/>
          <w:cs/>
        </w:rPr>
        <w:t>เสร็จ</w:t>
      </w:r>
      <w:r w:rsidRPr="009E0E6F">
        <w:rPr>
          <w:rFonts w:ascii="Angsana New" w:eastAsia="Cordia New" w:hAnsi="Angsana New"/>
          <w:sz w:val="28"/>
          <w:cs/>
        </w:rPr>
        <w:t>สิ้น</w:t>
      </w:r>
      <w:r w:rsidR="009A5986">
        <w:rPr>
          <w:rFonts w:ascii="Angsana New" w:eastAsia="Cordia New" w:hAnsi="Angsana New"/>
          <w:sz w:val="28"/>
          <w:cs/>
        </w:rPr>
        <w:t xml:space="preserve">แล้วในระหว่างไตรมาสแรกของปี </w:t>
      </w:r>
      <w:r w:rsidR="009A5986">
        <w:rPr>
          <w:rFonts w:ascii="Angsana New" w:eastAsia="Cordia New" w:hAnsi="Angsana New"/>
          <w:sz w:val="28"/>
        </w:rPr>
        <w:t>2561</w:t>
      </w:r>
      <w:r w:rsidRPr="009E0E6F">
        <w:rPr>
          <w:rFonts w:ascii="Angsana New" w:eastAsia="Cordia New" w:hAnsi="Angsana New"/>
          <w:sz w:val="28"/>
          <w:cs/>
        </w:rPr>
        <w:t xml:space="preserve"> ทั้งนี้</w:t>
      </w:r>
      <w:r w:rsidR="009807DB">
        <w:rPr>
          <w:rFonts w:ascii="Angsana New" w:eastAsia="Cordia New" w:hAnsi="Angsana New" w:hint="cs"/>
          <w:sz w:val="28"/>
          <w:cs/>
        </w:rPr>
        <w:t xml:space="preserve"> </w:t>
      </w:r>
      <w:r w:rsidRPr="009E0E6F">
        <w:rPr>
          <w:rFonts w:ascii="Angsana New" w:eastAsia="Cordia New" w:hAnsi="Angsana New"/>
          <w:sz w:val="28"/>
          <w:cs/>
        </w:rPr>
        <w:t xml:space="preserve">บริษัท </w:t>
      </w:r>
      <w:r w:rsidRPr="009E0E6F">
        <w:rPr>
          <w:rFonts w:ascii="Angsana New" w:eastAsia="Cordia New" w:hAnsi="Angsana New"/>
          <w:sz w:val="28"/>
        </w:rPr>
        <w:t xml:space="preserve">OGE </w:t>
      </w:r>
      <w:r w:rsidRPr="009E0E6F">
        <w:rPr>
          <w:rFonts w:ascii="Angsana New" w:eastAsia="Cordia New" w:hAnsi="Angsana New"/>
          <w:sz w:val="28"/>
          <w:cs/>
        </w:rPr>
        <w:t xml:space="preserve">และ บริษัท </w:t>
      </w:r>
      <w:r w:rsidRPr="009E0E6F">
        <w:rPr>
          <w:rFonts w:ascii="Angsana New" w:eastAsia="Cordia New" w:hAnsi="Angsana New"/>
          <w:sz w:val="28"/>
        </w:rPr>
        <w:t xml:space="preserve">GEJ </w:t>
      </w:r>
      <w:r w:rsidRPr="009E0E6F">
        <w:rPr>
          <w:rFonts w:ascii="Angsana New" w:eastAsia="Cordia New" w:hAnsi="Angsana New"/>
          <w:sz w:val="28"/>
          <w:cs/>
        </w:rPr>
        <w:t>เป็นบริษัทที่ยังไม่มีการดำเนินธุรกิจที่สำคัญแต่อย่างใด</w:t>
      </w:r>
    </w:p>
    <w:p w14:paraId="25106BFD" w14:textId="6195AC88" w:rsidR="00687EFE" w:rsidRPr="00CC12E7" w:rsidRDefault="00687EFE" w:rsidP="00687EFE">
      <w:pPr>
        <w:spacing w:before="240"/>
        <w:ind w:left="426"/>
        <w:jc w:val="thaiDistribute"/>
        <w:rPr>
          <w:rFonts w:asciiTheme="majorBidi" w:hAnsiTheme="majorBidi" w:cstheme="majorBidi"/>
          <w:sz w:val="28"/>
        </w:rPr>
      </w:pPr>
      <w:r w:rsidRPr="00CC12E7">
        <w:rPr>
          <w:rFonts w:asciiTheme="majorBidi" w:hAnsiTheme="majorBidi" w:cstheme="majorBidi" w:hint="cs"/>
          <w:snapToGrid w:val="0"/>
          <w:spacing w:val="-4"/>
          <w:sz w:val="28"/>
          <w:cs/>
          <w:lang w:eastAsia="th-TH"/>
        </w:rPr>
        <w:lastRenderedPageBreak/>
        <w:t>**</w:t>
      </w:r>
      <w:r w:rsidR="00833E6C" w:rsidRPr="00CC12E7">
        <w:rPr>
          <w:rFonts w:asciiTheme="majorBidi" w:hAnsiTheme="majorBidi" w:cstheme="majorBidi"/>
          <w:snapToGrid w:val="0"/>
          <w:spacing w:val="-4"/>
          <w:sz w:val="28"/>
          <w:cs/>
          <w:lang w:eastAsia="th-TH"/>
        </w:rPr>
        <w:t xml:space="preserve">เมื่อวันที่ </w:t>
      </w:r>
      <w:r w:rsidR="005F6DF2">
        <w:rPr>
          <w:rFonts w:asciiTheme="majorBidi" w:hAnsiTheme="majorBidi" w:cstheme="majorBidi"/>
          <w:snapToGrid w:val="0"/>
          <w:spacing w:val="-4"/>
          <w:sz w:val="28"/>
          <w:lang w:eastAsia="th-TH"/>
        </w:rPr>
        <w:t>14</w:t>
      </w:r>
      <w:r w:rsidR="00833E6C" w:rsidRPr="00CC12E7">
        <w:rPr>
          <w:rFonts w:asciiTheme="majorBidi" w:hAnsiTheme="majorBidi" w:cstheme="majorBidi"/>
          <w:snapToGrid w:val="0"/>
          <w:spacing w:val="-4"/>
          <w:sz w:val="28"/>
          <w:cs/>
          <w:lang w:eastAsia="th-TH"/>
        </w:rPr>
        <w:t xml:space="preserve"> </w:t>
      </w:r>
      <w:r w:rsidR="00833E6C" w:rsidRPr="00CC12E7">
        <w:rPr>
          <w:rFonts w:asciiTheme="majorBidi" w:hAnsiTheme="majorBidi" w:cstheme="majorBidi" w:hint="cs"/>
          <w:snapToGrid w:val="0"/>
          <w:spacing w:val="-4"/>
          <w:sz w:val="28"/>
          <w:cs/>
          <w:lang w:eastAsia="th-TH"/>
        </w:rPr>
        <w:t>พฤศจิกายน</w:t>
      </w:r>
      <w:r w:rsidR="00833E6C" w:rsidRPr="00CC12E7">
        <w:rPr>
          <w:rFonts w:asciiTheme="majorBidi" w:hAnsiTheme="majorBidi" w:cstheme="majorBidi"/>
          <w:snapToGrid w:val="0"/>
          <w:spacing w:val="-4"/>
          <w:sz w:val="28"/>
          <w:cs/>
          <w:lang w:eastAsia="th-TH"/>
        </w:rPr>
        <w:t xml:space="preserve"> </w:t>
      </w:r>
      <w:r w:rsidR="0027158B" w:rsidRPr="00CC12E7">
        <w:rPr>
          <w:rFonts w:asciiTheme="majorBidi" w:hAnsiTheme="majorBidi" w:cstheme="majorBidi"/>
          <w:snapToGrid w:val="0"/>
          <w:spacing w:val="-4"/>
          <w:sz w:val="28"/>
          <w:lang w:eastAsia="th-TH"/>
        </w:rPr>
        <w:t>2561</w:t>
      </w:r>
      <w:r w:rsidR="00833E6C" w:rsidRPr="00CC12E7">
        <w:rPr>
          <w:rFonts w:asciiTheme="majorBidi" w:hAnsiTheme="majorBidi" w:cstheme="majorBidi"/>
          <w:snapToGrid w:val="0"/>
          <w:spacing w:val="-4"/>
          <w:sz w:val="28"/>
          <w:lang w:eastAsia="th-TH"/>
        </w:rPr>
        <w:t xml:space="preserve"> </w:t>
      </w:r>
      <w:r w:rsidRPr="00CC12E7">
        <w:rPr>
          <w:rFonts w:asciiTheme="majorBidi" w:hAnsiTheme="majorBidi" w:cstheme="majorBidi"/>
          <w:snapToGrid w:val="0"/>
          <w:spacing w:val="-4"/>
          <w:sz w:val="28"/>
          <w:cs/>
          <w:lang w:eastAsia="th-TH"/>
        </w:rPr>
        <w:t>ที่ประชุมคณะกรรมการบริษัท มีมติอนุมัติให้</w:t>
      </w:r>
      <w:r w:rsidRPr="00CC12E7">
        <w:rPr>
          <w:rFonts w:asciiTheme="majorBidi" w:hAnsiTheme="majorBidi" w:cstheme="majorBidi" w:hint="cs"/>
          <w:snapToGrid w:val="0"/>
          <w:spacing w:val="-4"/>
          <w:sz w:val="28"/>
          <w:cs/>
          <w:lang w:eastAsia="th-TH"/>
        </w:rPr>
        <w:t xml:space="preserve">ดำเนินการปิดบริษัทย่อยที่ไม่ได้ดำเนินการแล้ว คือ </w:t>
      </w:r>
      <w:r w:rsidR="00DC33EF" w:rsidRPr="00CC12E7">
        <w:rPr>
          <w:rFonts w:asciiTheme="majorBidi" w:hAnsiTheme="majorBidi" w:cstheme="majorBidi"/>
          <w:snapToGrid w:val="0"/>
          <w:spacing w:val="-4"/>
          <w:sz w:val="28"/>
          <w:lang w:eastAsia="th-TH"/>
        </w:rPr>
        <w:t xml:space="preserve">  </w:t>
      </w:r>
      <w:r w:rsidRPr="00CC12E7">
        <w:rPr>
          <w:rFonts w:asciiTheme="majorBidi" w:hAnsiTheme="majorBidi" w:cstheme="majorBidi"/>
          <w:snapToGrid w:val="0"/>
          <w:spacing w:val="-4"/>
          <w:sz w:val="28"/>
          <w:cs/>
          <w:lang w:eastAsia="th-TH"/>
        </w:rPr>
        <w:t>บริษัท</w:t>
      </w:r>
      <w:r w:rsidRPr="00CC12E7">
        <w:rPr>
          <w:rFonts w:asciiTheme="majorBidi" w:hAnsiTheme="majorBidi" w:cstheme="majorBidi"/>
          <w:spacing w:val="-4"/>
          <w:sz w:val="28"/>
          <w:cs/>
        </w:rPr>
        <w:t xml:space="preserve"> พรีเมียร์ โซลูชั่น เยอรมัน จำกั</w:t>
      </w:r>
      <w:r w:rsidRPr="00CC12E7">
        <w:rPr>
          <w:rFonts w:asciiTheme="majorBidi" w:hAnsiTheme="majorBidi" w:cstheme="majorBidi" w:hint="cs"/>
          <w:spacing w:val="-4"/>
          <w:sz w:val="28"/>
          <w:cs/>
        </w:rPr>
        <w:t xml:space="preserve">ด </w:t>
      </w:r>
      <w:r w:rsidRPr="00CC12E7">
        <w:rPr>
          <w:rFonts w:asciiTheme="majorBidi" w:hAnsiTheme="majorBidi" w:cstheme="majorBidi"/>
          <w:spacing w:val="-4"/>
          <w:sz w:val="28"/>
          <w:cs/>
        </w:rPr>
        <w:t>(“</w:t>
      </w:r>
      <w:r w:rsidRPr="00CC12E7">
        <w:rPr>
          <w:rFonts w:asciiTheme="majorBidi" w:hAnsiTheme="majorBidi" w:cstheme="majorBidi"/>
          <w:spacing w:val="-4"/>
          <w:sz w:val="28"/>
        </w:rPr>
        <w:t>PSGM</w:t>
      </w:r>
      <w:r w:rsidRPr="00CC12E7">
        <w:rPr>
          <w:rFonts w:asciiTheme="majorBidi" w:hAnsiTheme="majorBidi" w:cstheme="majorBidi"/>
          <w:spacing w:val="-4"/>
          <w:sz w:val="28"/>
          <w:cs/>
        </w:rPr>
        <w:t>”)</w:t>
      </w:r>
      <w:r w:rsidR="00DC33EF" w:rsidRPr="00CC12E7">
        <w:rPr>
          <w:rFonts w:asciiTheme="majorBidi" w:hAnsiTheme="majorBidi" w:cstheme="majorBidi"/>
          <w:spacing w:val="-4"/>
          <w:sz w:val="28"/>
        </w:rPr>
        <w:t xml:space="preserve"> </w:t>
      </w:r>
      <w:r w:rsidRPr="00CC12E7">
        <w:rPr>
          <w:rFonts w:asciiTheme="majorBidi" w:hAnsiTheme="majorBidi" w:cstheme="majorBidi" w:hint="cs"/>
          <w:snapToGrid w:val="0"/>
          <w:spacing w:val="-4"/>
          <w:sz w:val="28"/>
          <w:cs/>
          <w:lang w:eastAsia="th-TH"/>
        </w:rPr>
        <w:t>และ</w:t>
      </w:r>
      <w:r w:rsidRPr="00CC12E7">
        <w:rPr>
          <w:rFonts w:asciiTheme="majorBidi" w:hAnsiTheme="majorBidi" w:cstheme="majorBidi"/>
          <w:sz w:val="28"/>
          <w:cs/>
        </w:rPr>
        <w:t>บริษัท อาร์ไอซีไอ อินเตอร์เนชั่นแนล อินเวสต์เมนต์ จำกัด (“</w:t>
      </w:r>
      <w:r w:rsidRPr="00CC12E7">
        <w:rPr>
          <w:rFonts w:asciiTheme="majorBidi" w:hAnsiTheme="majorBidi" w:cstheme="majorBidi"/>
          <w:sz w:val="28"/>
        </w:rPr>
        <w:t>RICI</w:t>
      </w:r>
      <w:r w:rsidRPr="00CC12E7">
        <w:rPr>
          <w:rFonts w:asciiTheme="majorBidi" w:hAnsiTheme="majorBidi" w:cstheme="majorBidi"/>
          <w:sz w:val="28"/>
          <w:cs/>
        </w:rPr>
        <w:t>”)</w:t>
      </w:r>
      <w:r w:rsidR="002A5580" w:rsidRPr="00CC12E7">
        <w:rPr>
          <w:rFonts w:asciiTheme="majorBidi" w:hAnsiTheme="majorBidi" w:cstheme="majorBidi"/>
          <w:sz w:val="28"/>
        </w:rPr>
        <w:t xml:space="preserve">                  </w:t>
      </w:r>
      <w:r w:rsidRPr="00CC12E7">
        <w:rPr>
          <w:rFonts w:asciiTheme="majorBidi" w:hAnsiTheme="majorBidi" w:cstheme="majorBidi" w:hint="cs"/>
          <w:snapToGrid w:val="0"/>
          <w:spacing w:val="-4"/>
          <w:sz w:val="28"/>
          <w:cs/>
          <w:lang w:eastAsia="th-TH"/>
        </w:rPr>
        <w:t>ซึ่งประกอบกิจการอยู่ในประเทศ</w:t>
      </w:r>
      <w:r w:rsidR="008474B8" w:rsidRPr="00CC12E7">
        <w:rPr>
          <w:rFonts w:asciiTheme="majorBidi" w:hAnsiTheme="majorBidi" w:cstheme="majorBidi" w:hint="cs"/>
          <w:snapToGrid w:val="0"/>
          <w:spacing w:val="-4"/>
          <w:sz w:val="28"/>
          <w:cs/>
          <w:lang w:eastAsia="th-TH"/>
        </w:rPr>
        <w:t>เยอรมัน</w:t>
      </w:r>
      <w:r w:rsidRPr="00CC12E7">
        <w:rPr>
          <w:rFonts w:asciiTheme="majorBidi" w:hAnsiTheme="majorBidi" w:cstheme="majorBidi" w:hint="cs"/>
          <w:snapToGrid w:val="0"/>
          <w:spacing w:val="-4"/>
          <w:sz w:val="28"/>
          <w:cs/>
          <w:lang w:eastAsia="th-TH"/>
        </w:rPr>
        <w:t>และประเทศ</w:t>
      </w:r>
      <w:r w:rsidR="008474B8" w:rsidRPr="00CC12E7">
        <w:rPr>
          <w:rFonts w:asciiTheme="majorBidi" w:hAnsiTheme="majorBidi" w:cstheme="majorBidi" w:hint="cs"/>
          <w:snapToGrid w:val="0"/>
          <w:spacing w:val="-4"/>
          <w:sz w:val="28"/>
          <w:cs/>
          <w:lang w:eastAsia="th-TH"/>
        </w:rPr>
        <w:t>สิงคโปร์</w:t>
      </w:r>
      <w:r w:rsidR="00AA2906" w:rsidRPr="00CC12E7">
        <w:rPr>
          <w:rFonts w:asciiTheme="majorBidi" w:hAnsiTheme="majorBidi" w:cstheme="majorBidi" w:hint="cs"/>
          <w:snapToGrid w:val="0"/>
          <w:spacing w:val="-4"/>
          <w:sz w:val="28"/>
          <w:cs/>
          <w:lang w:eastAsia="th-TH"/>
        </w:rPr>
        <w:t xml:space="preserve"> </w:t>
      </w:r>
      <w:r w:rsidRPr="00CC12E7">
        <w:rPr>
          <w:rFonts w:asciiTheme="majorBidi" w:hAnsiTheme="majorBidi" w:cstheme="majorBidi" w:hint="cs"/>
          <w:snapToGrid w:val="0"/>
          <w:spacing w:val="-4"/>
          <w:sz w:val="28"/>
          <w:cs/>
          <w:lang w:eastAsia="th-TH"/>
        </w:rPr>
        <w:t>ตามลำดับ</w:t>
      </w:r>
    </w:p>
    <w:p w14:paraId="659696C6" w14:textId="77777777" w:rsidR="0008627A" w:rsidRPr="00CC12E7" w:rsidRDefault="0008627A" w:rsidP="0008627A">
      <w:pPr>
        <w:spacing w:before="60"/>
        <w:ind w:left="425"/>
        <w:jc w:val="thaiDistribute"/>
        <w:rPr>
          <w:rFonts w:ascii="Angsana New" w:eastAsia="Cordia New" w:hAnsi="Angsana New"/>
          <w:sz w:val="28"/>
          <w:highlight w:val="yellow"/>
        </w:rPr>
      </w:pPr>
      <w:r w:rsidRPr="00CC12E7">
        <w:rPr>
          <w:rFonts w:ascii="Angsana New" w:eastAsia="Cordia New" w:hAnsi="Angsana New"/>
          <w:sz w:val="28"/>
          <w:cs/>
        </w:rPr>
        <w:t>ในปัจจุบันกลุ่มบริษัทอยู่ในระหว่างการลงทุนในธุรกิจพลังงานหมุนเวียนซึ่งอาจจะต้องมีการจัดตั้งบริษัทใหม่ในรูปแบบของ</w:t>
      </w:r>
      <w:r w:rsidRPr="00CC12E7">
        <w:rPr>
          <w:rFonts w:ascii="Angsana New" w:eastAsia="Cordia New" w:hAnsi="Angsana New" w:hint="cs"/>
          <w:sz w:val="28"/>
          <w:cs/>
        </w:rPr>
        <w:t xml:space="preserve">       </w:t>
      </w:r>
      <w:r w:rsidRPr="00CC12E7">
        <w:rPr>
          <w:rFonts w:ascii="Angsana New" w:eastAsia="Cordia New" w:hAnsi="Angsana New"/>
          <w:sz w:val="28"/>
          <w:cs/>
        </w:rPr>
        <w:t>บริษัทย่อยและ/หรือบริษัทร่วม และ/หรือการร่วมค้าเพื่อเข้าศึกษาโครงการและลงทุนในธุรกิจพลังงานหมุนเวียนในอนาคต</w:t>
      </w:r>
      <w:r w:rsidR="003B67E6" w:rsidRPr="00CC12E7">
        <w:rPr>
          <w:rFonts w:ascii="Angsana New" w:eastAsia="Cordia New" w:hAnsi="Angsana New" w:hint="cs"/>
          <w:sz w:val="28"/>
          <w:cs/>
        </w:rPr>
        <w:t xml:space="preserve">        </w:t>
      </w:r>
      <w:r w:rsidRPr="00CC12E7">
        <w:rPr>
          <w:rFonts w:ascii="Angsana New" w:eastAsia="Cordia New" w:hAnsi="Angsana New"/>
          <w:sz w:val="28"/>
          <w:cs/>
        </w:rPr>
        <w:t xml:space="preserve"> โดยบริษัทหรือบริษัทย่อยบางแห่งจะเป็นหนึ่งในผู้ลงทุนในบริษัทที่จัดตั้งใหม่ดังกล่าว</w:t>
      </w:r>
    </w:p>
    <w:p w14:paraId="5D2325DC" w14:textId="77777777" w:rsidR="0008627A" w:rsidRPr="00CC12E7" w:rsidRDefault="0008627A" w:rsidP="0008627A">
      <w:pPr>
        <w:spacing w:before="60"/>
        <w:ind w:left="425"/>
        <w:jc w:val="thaiDistribute"/>
        <w:rPr>
          <w:rFonts w:ascii="Angsana New" w:eastAsia="Cordia New" w:hAnsi="Angsana New"/>
          <w:sz w:val="28"/>
          <w:highlight w:val="yellow"/>
        </w:rPr>
      </w:pPr>
      <w:r w:rsidRPr="00CC12E7">
        <w:rPr>
          <w:rFonts w:ascii="Angsana New" w:eastAsia="Cordia New" w:hAnsi="Angsana New"/>
          <w:sz w:val="28"/>
          <w:cs/>
        </w:rPr>
        <w:t>รายการบัญชีที่สำคัญระหว่างบริษัทและบริษัทย่อยที่รวมในงบการเงินรวม</w:t>
      </w:r>
      <w:r w:rsidR="00DD3E57" w:rsidRPr="00CC12E7">
        <w:rPr>
          <w:rFonts w:ascii="Angsana New" w:eastAsia="Cordia New" w:hAnsi="Angsana New" w:hint="cs"/>
          <w:sz w:val="28"/>
          <w:cs/>
        </w:rPr>
        <w:t>ระหว่างกาล</w:t>
      </w:r>
      <w:r w:rsidRPr="00CC12E7">
        <w:rPr>
          <w:rFonts w:ascii="Angsana New" w:eastAsia="Cordia New" w:hAnsi="Angsana New"/>
          <w:sz w:val="28"/>
          <w:cs/>
        </w:rPr>
        <w:t>ได้หักกลบลบกันแล้ว</w:t>
      </w:r>
    </w:p>
    <w:p w14:paraId="28705366" w14:textId="26549E41" w:rsidR="0008627A" w:rsidRDefault="0008627A" w:rsidP="0008627A">
      <w:pPr>
        <w:spacing w:before="60"/>
        <w:ind w:left="425"/>
        <w:jc w:val="thaiDistribute"/>
        <w:rPr>
          <w:rFonts w:ascii="Angsana New" w:eastAsia="Cordia New" w:hAnsi="Angsana New"/>
          <w:sz w:val="28"/>
        </w:rPr>
      </w:pPr>
      <w:r w:rsidRPr="00CC12E7">
        <w:rPr>
          <w:rFonts w:ascii="Angsana New" w:eastAsia="Cordia New" w:hAnsi="Angsana New"/>
          <w:sz w:val="28"/>
          <w:cs/>
        </w:rPr>
        <w:t>งบการเงินระหว่างกาลนี้จัดทำขึ้นโดยได้ใช้นโยบายการบัญชีและวิธีการคำนวณเช่นเดียวกับที่ใช้ในงบการเงิน</w:t>
      </w:r>
      <w:r w:rsidRPr="0008627A">
        <w:rPr>
          <w:rFonts w:ascii="Angsana New" w:eastAsia="Cordia New" w:hAnsi="Angsana New"/>
          <w:sz w:val="28"/>
          <w:cs/>
        </w:rPr>
        <w:t xml:space="preserve">สำหรับปีสิ้นสุดวันที่ </w:t>
      </w:r>
      <w:r w:rsidR="00E15A66">
        <w:rPr>
          <w:rFonts w:ascii="Angsana New" w:eastAsia="Cordia New" w:hAnsi="Angsana New"/>
          <w:sz w:val="28"/>
        </w:rPr>
        <w:t>3</w:t>
      </w:r>
      <w:r w:rsidR="000E0A58">
        <w:rPr>
          <w:rFonts w:ascii="Angsana New" w:eastAsia="Cordia New" w:hAnsi="Angsana New"/>
          <w:sz w:val="28"/>
        </w:rPr>
        <w:t>1</w:t>
      </w:r>
      <w:r w:rsidRPr="0008627A">
        <w:rPr>
          <w:rFonts w:ascii="Angsana New" w:eastAsia="Cordia New" w:hAnsi="Angsana New"/>
          <w:sz w:val="28"/>
        </w:rPr>
        <w:t xml:space="preserve"> </w:t>
      </w:r>
      <w:r w:rsidRPr="0008627A">
        <w:rPr>
          <w:rFonts w:ascii="Angsana New" w:eastAsia="Cordia New" w:hAnsi="Angsana New"/>
          <w:sz w:val="28"/>
          <w:cs/>
        </w:rPr>
        <w:t xml:space="preserve">ธันวาคม </w:t>
      </w:r>
      <w:r w:rsidR="000E0A58">
        <w:rPr>
          <w:rFonts w:ascii="Angsana New" w:eastAsia="Cordia New" w:hAnsi="Angsana New"/>
          <w:sz w:val="28"/>
        </w:rPr>
        <w:t>2560</w:t>
      </w:r>
    </w:p>
    <w:p w14:paraId="783C27CC" w14:textId="77777777" w:rsidR="00A00559" w:rsidRPr="00A00559" w:rsidRDefault="00A00559" w:rsidP="00CD5CD4">
      <w:pPr>
        <w:pStyle w:val="Header"/>
        <w:spacing w:before="120"/>
        <w:ind w:left="420"/>
        <w:jc w:val="thaiDistribute"/>
        <w:rPr>
          <w:rFonts w:ascii="Angsana New" w:eastAsia="Angsana New" w:hAnsi="Angsana New"/>
          <w:spacing w:val="-4"/>
        </w:rPr>
      </w:pPr>
      <w:r w:rsidRPr="00640C11">
        <w:rPr>
          <w:rFonts w:ascii="Angsana New" w:eastAsia="Angsana New" w:hAnsi="Angsana New"/>
          <w:spacing w:val="-4"/>
          <w:cs/>
        </w:rPr>
        <w:t>เพื่อความสะดวกของผู้ใช้งบการเงินจึงได้มีการแปลงบการเงิน</w:t>
      </w:r>
      <w:r>
        <w:rPr>
          <w:rFonts w:ascii="Angsana New" w:eastAsia="Angsana New" w:hAnsi="Angsana New" w:hint="cs"/>
          <w:spacing w:val="-4"/>
          <w:cs/>
        </w:rPr>
        <w:t>ระหว่างกาล</w:t>
      </w:r>
      <w:r w:rsidRPr="00640C11">
        <w:rPr>
          <w:rFonts w:ascii="Angsana New" w:eastAsia="Angsana New" w:hAnsi="Angsana New"/>
          <w:spacing w:val="-4"/>
          <w:cs/>
        </w:rPr>
        <w:t>เป็นภาษาอังกฤษจากงบการเงิน</w:t>
      </w:r>
      <w:r>
        <w:rPr>
          <w:rFonts w:ascii="Angsana New" w:eastAsia="Angsana New" w:hAnsi="Angsana New" w:hint="cs"/>
          <w:spacing w:val="-4"/>
          <w:cs/>
        </w:rPr>
        <w:t>ระหว่างกาล</w:t>
      </w:r>
      <w:r w:rsidRPr="00640C11">
        <w:rPr>
          <w:rFonts w:ascii="Angsana New" w:eastAsia="Angsana New" w:hAnsi="Angsana New"/>
          <w:spacing w:val="-4"/>
          <w:cs/>
        </w:rPr>
        <w:t>ตามกฎหมายที่จัดทำเป็นภาษาไทย</w:t>
      </w:r>
    </w:p>
    <w:p w14:paraId="36CFC2B5" w14:textId="77777777" w:rsidR="00616CF2" w:rsidRPr="002C09ED" w:rsidRDefault="00616CF2" w:rsidP="00616CF2">
      <w:pPr>
        <w:pStyle w:val="Header"/>
        <w:numPr>
          <w:ilvl w:val="0"/>
          <w:numId w:val="2"/>
        </w:numPr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425" w:hanging="425"/>
        <w:jc w:val="thaiDistribute"/>
        <w:rPr>
          <w:rFonts w:ascii="Angsana New" w:eastAsia="Angsana New" w:hAnsi="Angsana New"/>
          <w:b/>
          <w:bCs/>
        </w:rPr>
      </w:pPr>
      <w:r w:rsidRPr="002C09ED">
        <w:rPr>
          <w:rFonts w:ascii="Angsana New" w:eastAsia="Angsana New" w:hAnsi="Angsana New"/>
          <w:b/>
          <w:bCs/>
          <w:cs/>
        </w:rPr>
        <w:t>มาตรฐานการรายงานทางการเงินใหม่</w:t>
      </w:r>
    </w:p>
    <w:p w14:paraId="5B6D6E7F" w14:textId="77777777" w:rsidR="00345D3D" w:rsidRPr="00B83AB5" w:rsidRDefault="002D2B2C" w:rsidP="00390731">
      <w:pPr>
        <w:pStyle w:val="Header"/>
        <w:numPr>
          <w:ilvl w:val="1"/>
          <w:numId w:val="6"/>
        </w:numPr>
        <w:tabs>
          <w:tab w:val="clear" w:pos="4320"/>
          <w:tab w:val="clear" w:pos="8640"/>
          <w:tab w:val="center" w:pos="-2970"/>
          <w:tab w:val="right" w:pos="-2880"/>
        </w:tabs>
        <w:spacing w:before="120"/>
        <w:jc w:val="thaiDistribute"/>
        <w:rPr>
          <w:rFonts w:ascii="Angsana New" w:eastAsia="Angsana New" w:hAnsi="Angsana New"/>
        </w:rPr>
      </w:pPr>
      <w:r w:rsidRPr="00B83AB5">
        <w:rPr>
          <w:rFonts w:ascii="Angsana New" w:eastAsia="Angsana New" w:hAnsi="Angsana New" w:hint="cs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57E31BCE" w14:textId="77777777" w:rsidR="00D5216A" w:rsidRPr="00D5216A" w:rsidRDefault="00D5216A" w:rsidP="00D5216A">
      <w:pPr>
        <w:spacing w:before="120"/>
        <w:ind w:left="810"/>
        <w:jc w:val="thaiDistribute"/>
        <w:rPr>
          <w:rFonts w:ascii="Angsana New" w:hAnsi="Angsana New"/>
          <w:sz w:val="28"/>
          <w:cs/>
        </w:rPr>
      </w:pPr>
      <w:r w:rsidRPr="00D5216A">
        <w:rPr>
          <w:rFonts w:ascii="Angsana New" w:hAnsi="Angsana New"/>
          <w:sz w:val="28"/>
          <w:cs/>
        </w:rPr>
        <w:t xml:space="preserve">ในระหว่างงวด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D5216A">
        <w:rPr>
          <w:rFonts w:ascii="Angsana New" w:hAnsi="Angsana New"/>
          <w:sz w:val="28"/>
        </w:rPr>
        <w:t>2560</w:t>
      </w:r>
      <w:r w:rsidRPr="00D5216A">
        <w:rPr>
          <w:rFonts w:ascii="Angsana New" w:hAnsi="Angsana New"/>
          <w:sz w:val="28"/>
          <w:cs/>
        </w:rPr>
        <w:t xml:space="preserve">)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D5216A">
        <w:rPr>
          <w:rFonts w:ascii="Angsana New" w:hAnsi="Angsana New"/>
          <w:sz w:val="28"/>
        </w:rPr>
        <w:t>1</w:t>
      </w:r>
      <w:r w:rsidRPr="00D5216A">
        <w:rPr>
          <w:rFonts w:ascii="Angsana New" w:hAnsi="Angsana New"/>
          <w:sz w:val="28"/>
          <w:cs/>
        </w:rPr>
        <w:t xml:space="preserve"> มกราคม </w:t>
      </w:r>
      <w:r w:rsidRPr="00D5216A">
        <w:rPr>
          <w:rFonts w:ascii="Angsana New" w:hAnsi="Angsana New"/>
          <w:sz w:val="28"/>
        </w:rPr>
        <w:t>2561</w:t>
      </w:r>
      <w:r w:rsidRPr="00D5216A">
        <w:rPr>
          <w:rFonts w:ascii="Angsana New" w:hAnsi="Angsana New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58CF66A7" w14:textId="77777777" w:rsidR="002D2B2C" w:rsidRPr="00B83AB5" w:rsidRDefault="002D2B2C" w:rsidP="00390731">
      <w:pPr>
        <w:pStyle w:val="Header"/>
        <w:numPr>
          <w:ilvl w:val="1"/>
          <w:numId w:val="6"/>
        </w:numPr>
        <w:tabs>
          <w:tab w:val="clear" w:pos="4320"/>
          <w:tab w:val="clear" w:pos="8640"/>
          <w:tab w:val="center" w:pos="-2970"/>
          <w:tab w:val="right" w:pos="-2880"/>
        </w:tabs>
        <w:spacing w:before="120"/>
        <w:jc w:val="thaiDistribute"/>
        <w:rPr>
          <w:rFonts w:ascii="Angsana New" w:eastAsia="Angsana New" w:hAnsi="Angsana New"/>
        </w:rPr>
      </w:pPr>
      <w:r w:rsidRPr="00B83AB5">
        <w:rPr>
          <w:rFonts w:ascii="Angsana New" w:eastAsia="Angsana New" w:hAnsi="Angsana New" w:hint="cs"/>
          <w:cs/>
        </w:rPr>
        <w:t>มาตรฐานการรายงานทางการเงินที่จะมีผลบังคับใช้ในอนาคต</w:t>
      </w:r>
    </w:p>
    <w:p w14:paraId="648DA9B4" w14:textId="790B1CE9" w:rsidR="00D5216A" w:rsidRPr="00D5216A" w:rsidRDefault="00D5216A" w:rsidP="00D5216A">
      <w:pPr>
        <w:spacing w:before="120"/>
        <w:ind w:left="810"/>
        <w:jc w:val="thaiDistribute"/>
        <w:rPr>
          <w:rFonts w:ascii="Angsana New" w:hAnsi="Angsana New"/>
          <w:sz w:val="28"/>
          <w:cs/>
        </w:rPr>
      </w:pPr>
      <w:r w:rsidRPr="00D5216A">
        <w:rPr>
          <w:rFonts w:ascii="Angsana New" w:hAnsi="Angsana New" w:hint="cs"/>
          <w:sz w:val="28"/>
          <w:cs/>
        </w:rPr>
        <w:t>ในระหว่างงวด</w:t>
      </w:r>
      <w:r w:rsidRPr="00D5216A">
        <w:rPr>
          <w:rFonts w:ascii="Angsana New" w:hAnsi="Angsana New"/>
          <w:sz w:val="28"/>
          <w:cs/>
        </w:rPr>
        <w:t xml:space="preserve"> </w:t>
      </w:r>
      <w:r w:rsidRPr="00D5216A">
        <w:rPr>
          <w:rFonts w:ascii="Angsana New" w:hAnsi="Angsana New" w:hint="cs"/>
          <w:sz w:val="28"/>
          <w:cs/>
        </w:rPr>
        <w:t>สภาวิชาชีพบัญชีได้ประกาศใช้มาตรฐานการรายงานทางการเงิน</w:t>
      </w:r>
      <w:r w:rsidRPr="00D5216A">
        <w:rPr>
          <w:rFonts w:ascii="Angsana New" w:hAnsi="Angsana New"/>
          <w:sz w:val="28"/>
          <w:cs/>
        </w:rPr>
        <w:t xml:space="preserve"> </w:t>
      </w:r>
      <w:r w:rsidRPr="00D5216A">
        <w:rPr>
          <w:rFonts w:ascii="Angsana New" w:hAnsi="Angsana New" w:hint="cs"/>
          <w:sz w:val="28"/>
          <w:cs/>
        </w:rPr>
        <w:t>ฉบับที่</w:t>
      </w:r>
      <w:r w:rsidR="009A691D">
        <w:rPr>
          <w:rFonts w:ascii="Angsana New" w:hAnsi="Angsana New"/>
          <w:sz w:val="28"/>
          <w:cs/>
        </w:rPr>
        <w:t xml:space="preserve"> </w:t>
      </w:r>
      <w:r w:rsidR="009A691D">
        <w:rPr>
          <w:rFonts w:ascii="Angsana New" w:hAnsi="Angsana New"/>
          <w:sz w:val="28"/>
        </w:rPr>
        <w:t>15</w:t>
      </w:r>
      <w:r w:rsidRPr="00D5216A">
        <w:rPr>
          <w:rFonts w:ascii="Angsana New" w:hAnsi="Angsana New"/>
          <w:sz w:val="28"/>
          <w:cs/>
        </w:rPr>
        <w:t xml:space="preserve"> </w:t>
      </w:r>
      <w:r w:rsidRPr="00D5216A">
        <w:rPr>
          <w:rFonts w:ascii="Angsana New" w:hAnsi="Angsana New" w:hint="cs"/>
          <w:sz w:val="28"/>
          <w:cs/>
        </w:rPr>
        <w:t>เรื่อง</w:t>
      </w:r>
      <w:r w:rsidRPr="00D5216A">
        <w:rPr>
          <w:rFonts w:ascii="Angsana New" w:hAnsi="Angsana New"/>
          <w:sz w:val="28"/>
          <w:cs/>
        </w:rPr>
        <w:t xml:space="preserve"> </w:t>
      </w:r>
      <w:r w:rsidRPr="00D5216A">
        <w:rPr>
          <w:rFonts w:ascii="Angsana New" w:hAnsi="Angsana New" w:hint="cs"/>
          <w:sz w:val="28"/>
          <w:cs/>
        </w:rPr>
        <w:t>รายได้จากสัญญาที่ทำกับลูกค้า</w:t>
      </w:r>
      <w:r w:rsidRPr="00D5216A">
        <w:rPr>
          <w:rFonts w:ascii="Angsana New" w:hAnsi="Angsana New"/>
          <w:sz w:val="28"/>
          <w:cs/>
        </w:rPr>
        <w:t xml:space="preserve"> </w:t>
      </w:r>
      <w:r w:rsidRPr="00D5216A">
        <w:rPr>
          <w:rFonts w:ascii="Angsana New" w:hAnsi="Angsana New" w:hint="cs"/>
          <w:sz w:val="28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9A691D">
        <w:rPr>
          <w:rFonts w:ascii="Angsana New" w:hAnsi="Angsana New"/>
          <w:sz w:val="28"/>
          <w:cs/>
        </w:rPr>
        <w:t xml:space="preserve"> </w:t>
      </w:r>
      <w:r w:rsidR="009A691D">
        <w:rPr>
          <w:rFonts w:ascii="Angsana New" w:hAnsi="Angsana New"/>
          <w:sz w:val="28"/>
        </w:rPr>
        <w:t>1</w:t>
      </w:r>
      <w:r w:rsidRPr="00D5216A">
        <w:rPr>
          <w:rFonts w:ascii="Angsana New" w:hAnsi="Angsana New"/>
          <w:sz w:val="28"/>
          <w:cs/>
        </w:rPr>
        <w:t xml:space="preserve"> </w:t>
      </w:r>
      <w:r w:rsidRPr="00D5216A">
        <w:rPr>
          <w:rFonts w:ascii="Angsana New" w:hAnsi="Angsana New" w:hint="cs"/>
          <w:sz w:val="28"/>
          <w:cs/>
        </w:rPr>
        <w:t>มกราคม</w:t>
      </w:r>
      <w:r w:rsidR="009A691D">
        <w:rPr>
          <w:rFonts w:ascii="Angsana New" w:hAnsi="Angsana New"/>
          <w:sz w:val="28"/>
          <w:cs/>
        </w:rPr>
        <w:t xml:space="preserve"> </w:t>
      </w:r>
      <w:r w:rsidR="009A691D">
        <w:rPr>
          <w:rFonts w:ascii="Angsana New" w:hAnsi="Angsana New"/>
          <w:sz w:val="28"/>
        </w:rPr>
        <w:t>2562</w:t>
      </w:r>
      <w:r w:rsidRPr="00D5216A">
        <w:rPr>
          <w:rFonts w:ascii="Angsana New" w:hAnsi="Angsana New"/>
          <w:sz w:val="28"/>
          <w:cs/>
        </w:rPr>
        <w:t xml:space="preserve"> </w:t>
      </w:r>
      <w:r w:rsidRPr="00D5216A">
        <w:rPr>
          <w:rFonts w:ascii="Angsana New" w:hAnsi="Angsana New" w:hint="cs"/>
          <w:sz w:val="28"/>
          <w:cs/>
        </w:rPr>
        <w:t>และมาตรฐานการรายงานทางการเงิน</w:t>
      </w:r>
      <w:r w:rsidRPr="00D5216A">
        <w:rPr>
          <w:rFonts w:ascii="Angsana New" w:hAnsi="Angsana New"/>
          <w:sz w:val="28"/>
          <w:cs/>
        </w:rPr>
        <w:t xml:space="preserve"> </w:t>
      </w:r>
      <w:r w:rsidRPr="00D5216A">
        <w:rPr>
          <w:rFonts w:ascii="Angsana New" w:hAnsi="Angsana New" w:hint="cs"/>
          <w:sz w:val="28"/>
          <w:cs/>
        </w:rPr>
        <w:t>กลุ่มเครื่องมือทางการเงิน</w:t>
      </w:r>
      <w:r w:rsidRPr="00D5216A">
        <w:rPr>
          <w:rFonts w:ascii="Angsana New" w:hAnsi="Angsana New"/>
          <w:sz w:val="28"/>
          <w:cs/>
        </w:rPr>
        <w:t xml:space="preserve"> </w:t>
      </w:r>
      <w:r w:rsidRPr="00D5216A">
        <w:rPr>
          <w:rFonts w:ascii="Angsana New" w:hAnsi="Angsana New" w:hint="cs"/>
          <w:sz w:val="28"/>
          <w:cs/>
        </w:rPr>
        <w:t>จำนวน</w:t>
      </w:r>
      <w:r w:rsidR="009A691D">
        <w:rPr>
          <w:rFonts w:ascii="Angsana New" w:hAnsi="Angsana New"/>
          <w:sz w:val="28"/>
          <w:cs/>
        </w:rPr>
        <w:t xml:space="preserve"> </w:t>
      </w:r>
      <w:r w:rsidR="009A691D">
        <w:rPr>
          <w:rFonts w:ascii="Angsana New" w:hAnsi="Angsana New"/>
          <w:sz w:val="28"/>
        </w:rPr>
        <w:t>5</w:t>
      </w:r>
      <w:r w:rsidRPr="00D5216A">
        <w:rPr>
          <w:rFonts w:ascii="Angsana New" w:hAnsi="Angsana New"/>
          <w:sz w:val="28"/>
          <w:cs/>
        </w:rPr>
        <w:t xml:space="preserve"> </w:t>
      </w:r>
      <w:r w:rsidRPr="00D5216A">
        <w:rPr>
          <w:rFonts w:ascii="Angsana New" w:hAnsi="Angsana New" w:hint="cs"/>
          <w:sz w:val="28"/>
          <w:cs/>
        </w:rPr>
        <w:t>ฉบับ</w:t>
      </w:r>
      <w:r w:rsidRPr="00D5216A">
        <w:rPr>
          <w:rFonts w:ascii="Angsana New" w:hAnsi="Angsana New"/>
          <w:sz w:val="28"/>
          <w:cs/>
        </w:rPr>
        <w:t xml:space="preserve"> </w:t>
      </w:r>
      <w:r w:rsidRPr="00D5216A">
        <w:rPr>
          <w:rFonts w:ascii="Angsana New" w:hAnsi="Angsana New" w:hint="cs"/>
          <w:sz w:val="28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9A691D">
        <w:rPr>
          <w:rFonts w:ascii="Angsana New" w:hAnsi="Angsana New"/>
          <w:sz w:val="28"/>
          <w:cs/>
        </w:rPr>
        <w:t xml:space="preserve"> </w:t>
      </w:r>
      <w:r w:rsidR="009A691D">
        <w:rPr>
          <w:rFonts w:ascii="Angsana New" w:hAnsi="Angsana New"/>
          <w:sz w:val="28"/>
        </w:rPr>
        <w:t>1</w:t>
      </w:r>
      <w:r w:rsidRPr="00D5216A">
        <w:rPr>
          <w:rFonts w:ascii="Angsana New" w:hAnsi="Angsana New"/>
          <w:sz w:val="28"/>
          <w:cs/>
        </w:rPr>
        <w:t xml:space="preserve"> </w:t>
      </w:r>
      <w:r w:rsidRPr="00D5216A">
        <w:rPr>
          <w:rFonts w:ascii="Angsana New" w:hAnsi="Angsana New" w:hint="cs"/>
          <w:sz w:val="28"/>
          <w:cs/>
        </w:rPr>
        <w:t>มกราคม</w:t>
      </w:r>
      <w:r w:rsidR="009A691D">
        <w:rPr>
          <w:rFonts w:ascii="Angsana New" w:hAnsi="Angsana New"/>
          <w:sz w:val="28"/>
          <w:cs/>
        </w:rPr>
        <w:t xml:space="preserve"> </w:t>
      </w:r>
      <w:r w:rsidR="009A691D">
        <w:rPr>
          <w:rFonts w:ascii="Angsana New" w:hAnsi="Angsana New"/>
          <w:sz w:val="28"/>
        </w:rPr>
        <w:t>2563</w:t>
      </w:r>
      <w:r w:rsidRPr="00D5216A">
        <w:rPr>
          <w:rFonts w:ascii="Angsana New" w:hAnsi="Angsana New"/>
          <w:sz w:val="28"/>
          <w:cs/>
        </w:rPr>
        <w:t xml:space="preserve"> </w:t>
      </w:r>
      <w:r w:rsidRPr="00D5216A">
        <w:rPr>
          <w:rFonts w:ascii="Angsana New" w:hAnsi="Angsana New" w:hint="cs"/>
          <w:sz w:val="28"/>
          <w:cs/>
        </w:rPr>
        <w:t>หลักการสำคัญของมาตรฐานดังกล่าวสรุปได้ดังนี้</w:t>
      </w:r>
    </w:p>
    <w:p w14:paraId="0A78A0B4" w14:textId="64A0C8AC" w:rsidR="00454347" w:rsidRPr="00B83AB5" w:rsidRDefault="00454347" w:rsidP="00910010">
      <w:pPr>
        <w:pStyle w:val="ListParagraph"/>
        <w:spacing w:before="120"/>
        <w:ind w:left="810"/>
        <w:jc w:val="thaiDistribute"/>
        <w:rPr>
          <w:rFonts w:ascii="Angsana New" w:hAnsi="Angsana New"/>
          <w:spacing w:val="-2"/>
          <w:sz w:val="28"/>
          <w:szCs w:val="28"/>
        </w:rPr>
      </w:pPr>
      <w:r w:rsidRPr="00B83AB5">
        <w:rPr>
          <w:rFonts w:ascii="Angsana New" w:hAnsi="Angsana New" w:hint="cs"/>
          <w:spacing w:val="-2"/>
          <w:sz w:val="28"/>
          <w:szCs w:val="28"/>
          <w:cs/>
        </w:rPr>
        <w:t>มาตรฐานการรายงานทางการเงิน</w:t>
      </w:r>
      <w:r w:rsidRPr="00B83AB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B83AB5">
        <w:rPr>
          <w:rFonts w:ascii="Angsana New" w:hAnsi="Angsana New" w:hint="cs"/>
          <w:spacing w:val="-2"/>
          <w:sz w:val="28"/>
          <w:szCs w:val="28"/>
          <w:cs/>
        </w:rPr>
        <w:t>ฉบับที่</w:t>
      </w:r>
      <w:r w:rsidR="0051102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51102D">
        <w:rPr>
          <w:rFonts w:ascii="Angsana New" w:hAnsi="Angsana New"/>
          <w:spacing w:val="-2"/>
          <w:sz w:val="28"/>
          <w:szCs w:val="28"/>
        </w:rPr>
        <w:t>15</w:t>
      </w:r>
      <w:r w:rsidRPr="00B83AB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B83AB5">
        <w:rPr>
          <w:rFonts w:ascii="Angsana New" w:hAnsi="Angsana New" w:hint="cs"/>
          <w:spacing w:val="-2"/>
          <w:sz w:val="28"/>
          <w:szCs w:val="28"/>
          <w:cs/>
        </w:rPr>
        <w:t>เรื่อง</w:t>
      </w:r>
      <w:r w:rsidRPr="00B83AB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B83AB5">
        <w:rPr>
          <w:rFonts w:ascii="Angsana New" w:hAnsi="Angsana New" w:hint="cs"/>
          <w:spacing w:val="-2"/>
          <w:sz w:val="28"/>
          <w:szCs w:val="28"/>
          <w:cs/>
        </w:rPr>
        <w:t>รายได้จากสัญญาที่ทำกับลูกค้า</w:t>
      </w:r>
    </w:p>
    <w:p w14:paraId="2D967290" w14:textId="00A997F5" w:rsidR="001175EB" w:rsidRPr="001175EB" w:rsidRDefault="001175EB" w:rsidP="001175EB">
      <w:pPr>
        <w:spacing w:before="120"/>
        <w:ind w:left="810"/>
        <w:jc w:val="thaiDistribute"/>
        <w:rPr>
          <w:rFonts w:ascii="Angsana New" w:hAnsi="Angsana New"/>
          <w:sz w:val="28"/>
          <w:cs/>
        </w:rPr>
      </w:pPr>
      <w:r w:rsidRPr="001175EB">
        <w:rPr>
          <w:rFonts w:ascii="Angsana New" w:hAnsi="Angsana New" w:hint="cs"/>
          <w:sz w:val="28"/>
          <w:cs/>
        </w:rPr>
        <w:t>มาตรฐานการรายงานทางการเงิน</w:t>
      </w:r>
      <w:r w:rsidRPr="001175EB">
        <w:rPr>
          <w:rFonts w:ascii="Angsana New" w:hAnsi="Angsana New"/>
          <w:sz w:val="28"/>
          <w:cs/>
        </w:rPr>
        <w:t xml:space="preserve"> </w:t>
      </w:r>
      <w:r w:rsidRPr="001175EB">
        <w:rPr>
          <w:rFonts w:ascii="Angsana New" w:hAnsi="Angsana New" w:hint="cs"/>
          <w:sz w:val="28"/>
          <w:cs/>
        </w:rPr>
        <w:t>ฉบับที่</w:t>
      </w:r>
      <w:r w:rsidR="0051102D">
        <w:rPr>
          <w:rFonts w:ascii="Angsana New" w:hAnsi="Angsana New"/>
          <w:sz w:val="28"/>
          <w:cs/>
        </w:rPr>
        <w:t xml:space="preserve"> </w:t>
      </w:r>
      <w:r w:rsidR="0051102D">
        <w:rPr>
          <w:rFonts w:ascii="Angsana New" w:hAnsi="Angsana New"/>
          <w:sz w:val="28"/>
        </w:rPr>
        <w:t>15</w:t>
      </w:r>
      <w:r w:rsidRPr="001175EB">
        <w:rPr>
          <w:rFonts w:ascii="Angsana New" w:hAnsi="Angsana New"/>
          <w:sz w:val="28"/>
          <w:cs/>
        </w:rPr>
        <w:t xml:space="preserve"> </w:t>
      </w:r>
      <w:r w:rsidRPr="001175EB">
        <w:rPr>
          <w:rFonts w:ascii="Angsana New" w:hAnsi="Angsana New" w:hint="cs"/>
          <w:sz w:val="28"/>
          <w:cs/>
        </w:rPr>
        <w:t>ใช้แทนมาตรฐานการบัญชี</w:t>
      </w:r>
      <w:r w:rsidRPr="001175EB">
        <w:rPr>
          <w:rFonts w:ascii="Angsana New" w:hAnsi="Angsana New"/>
          <w:sz w:val="28"/>
          <w:cs/>
        </w:rPr>
        <w:t xml:space="preserve"> </w:t>
      </w:r>
      <w:r w:rsidRPr="001175EB">
        <w:rPr>
          <w:rFonts w:ascii="Angsana New" w:hAnsi="Angsana New" w:hint="cs"/>
          <w:sz w:val="28"/>
          <w:cs/>
        </w:rPr>
        <w:t>ฉบับที่</w:t>
      </w:r>
      <w:r w:rsidR="0051102D">
        <w:rPr>
          <w:rFonts w:ascii="Angsana New" w:hAnsi="Angsana New"/>
          <w:sz w:val="28"/>
          <w:cs/>
        </w:rPr>
        <w:t xml:space="preserve"> </w:t>
      </w:r>
      <w:r w:rsidR="0051102D">
        <w:rPr>
          <w:rFonts w:ascii="Angsana New" w:hAnsi="Angsana New"/>
          <w:sz w:val="28"/>
        </w:rPr>
        <w:t>11</w:t>
      </w:r>
      <w:r w:rsidRPr="001175EB">
        <w:rPr>
          <w:rFonts w:ascii="Angsana New" w:hAnsi="Angsana New"/>
          <w:sz w:val="28"/>
          <w:cs/>
        </w:rPr>
        <w:t xml:space="preserve"> </w:t>
      </w:r>
      <w:r w:rsidRPr="001175EB">
        <w:rPr>
          <w:rFonts w:ascii="Angsana New" w:hAnsi="Angsana New" w:hint="cs"/>
          <w:sz w:val="28"/>
          <w:cs/>
        </w:rPr>
        <w:t>เรื่อง</w:t>
      </w:r>
      <w:r w:rsidRPr="001175EB">
        <w:rPr>
          <w:rFonts w:ascii="Angsana New" w:hAnsi="Angsana New"/>
          <w:sz w:val="28"/>
          <w:cs/>
        </w:rPr>
        <w:t xml:space="preserve"> </w:t>
      </w:r>
      <w:r w:rsidRPr="001175EB">
        <w:rPr>
          <w:rFonts w:ascii="Angsana New" w:hAnsi="Angsana New" w:hint="cs"/>
          <w:sz w:val="28"/>
          <w:cs/>
        </w:rPr>
        <w:t>สัญญาก่อสร้าง</w:t>
      </w:r>
      <w:r w:rsidRPr="001175EB">
        <w:rPr>
          <w:rFonts w:ascii="Angsana New" w:hAnsi="Angsana New"/>
          <w:sz w:val="28"/>
          <w:cs/>
        </w:rPr>
        <w:t xml:space="preserve"> </w:t>
      </w:r>
      <w:r w:rsidRPr="001175EB">
        <w:rPr>
          <w:rFonts w:ascii="Angsana New" w:hAnsi="Angsana New" w:hint="cs"/>
          <w:sz w:val="28"/>
          <w:cs/>
        </w:rPr>
        <w:t>มาตรฐานการบัญชี</w:t>
      </w:r>
      <w:r w:rsidRPr="001175EB">
        <w:rPr>
          <w:rFonts w:ascii="Angsana New" w:hAnsi="Angsana New"/>
          <w:sz w:val="28"/>
          <w:cs/>
        </w:rPr>
        <w:t xml:space="preserve"> </w:t>
      </w:r>
      <w:r w:rsidRPr="001175EB">
        <w:rPr>
          <w:rFonts w:ascii="Angsana New" w:hAnsi="Angsana New" w:hint="cs"/>
          <w:sz w:val="28"/>
          <w:cs/>
        </w:rPr>
        <w:t>ฉบับที่</w:t>
      </w:r>
      <w:r w:rsidR="0051102D">
        <w:rPr>
          <w:rFonts w:ascii="Angsana New" w:hAnsi="Angsana New"/>
          <w:sz w:val="28"/>
          <w:cs/>
        </w:rPr>
        <w:t xml:space="preserve"> </w:t>
      </w:r>
      <w:r w:rsidR="0051102D">
        <w:rPr>
          <w:rFonts w:ascii="Angsana New" w:hAnsi="Angsana New"/>
          <w:sz w:val="28"/>
        </w:rPr>
        <w:t>18</w:t>
      </w:r>
      <w:r w:rsidRPr="001175EB">
        <w:rPr>
          <w:rFonts w:ascii="Angsana New" w:hAnsi="Angsana New"/>
          <w:sz w:val="28"/>
          <w:cs/>
        </w:rPr>
        <w:t xml:space="preserve"> </w:t>
      </w:r>
      <w:r w:rsidRPr="001175EB">
        <w:rPr>
          <w:rFonts w:ascii="Angsana New" w:hAnsi="Angsana New" w:hint="cs"/>
          <w:sz w:val="28"/>
          <w:cs/>
        </w:rPr>
        <w:t>เรื่อง</w:t>
      </w:r>
      <w:r w:rsidRPr="001175EB">
        <w:rPr>
          <w:rFonts w:ascii="Angsana New" w:hAnsi="Angsana New"/>
          <w:sz w:val="28"/>
          <w:cs/>
        </w:rPr>
        <w:t xml:space="preserve"> </w:t>
      </w:r>
      <w:r w:rsidRPr="001175EB">
        <w:rPr>
          <w:rFonts w:ascii="Angsana New" w:hAnsi="Angsana New" w:hint="cs"/>
          <w:sz w:val="28"/>
          <w:cs/>
        </w:rPr>
        <w:t>รายได้</w:t>
      </w:r>
      <w:r w:rsidRPr="001175EB">
        <w:rPr>
          <w:rFonts w:ascii="Angsana New" w:hAnsi="Angsana New"/>
          <w:sz w:val="28"/>
          <w:cs/>
        </w:rPr>
        <w:t xml:space="preserve"> </w:t>
      </w:r>
      <w:r w:rsidRPr="001175EB">
        <w:rPr>
          <w:rFonts w:ascii="Angsana New" w:hAnsi="Angsana New" w:hint="cs"/>
          <w:sz w:val="28"/>
          <w:cs/>
        </w:rPr>
        <w:t>และการตีความมาตรฐานบัญชีที่เกี่ยวข้อง</w:t>
      </w:r>
      <w:r w:rsidRPr="001175EB">
        <w:rPr>
          <w:rFonts w:ascii="Angsana New" w:hAnsi="Angsana New"/>
          <w:sz w:val="28"/>
          <w:cs/>
        </w:rPr>
        <w:t xml:space="preserve"> </w:t>
      </w:r>
      <w:r w:rsidRPr="001175EB">
        <w:rPr>
          <w:rFonts w:ascii="Angsana New" w:hAnsi="Angsana New" w:hint="cs"/>
          <w:sz w:val="28"/>
          <w:cs/>
        </w:rPr>
        <w:t>กิจการต้องใช้มาตรฐานการรายงานทางการเงินฉบับนี้กับสัญญาที่ทำกับลูกค้าทุกสัญญา</w:t>
      </w:r>
      <w:r w:rsidRPr="001175EB">
        <w:rPr>
          <w:rFonts w:ascii="Angsana New" w:hAnsi="Angsana New"/>
          <w:sz w:val="28"/>
          <w:cs/>
        </w:rPr>
        <w:t xml:space="preserve"> </w:t>
      </w:r>
      <w:r w:rsidRPr="001175EB">
        <w:rPr>
          <w:rFonts w:ascii="Angsana New" w:hAnsi="Angsana New" w:hint="cs"/>
          <w:sz w:val="28"/>
          <w:cs/>
        </w:rPr>
        <w:t>ยกเว้นสัญญาที่อยู่ในขอบเขตของมาตรฐานการบัญชีฉบับอื่น</w:t>
      </w:r>
      <w:r w:rsidRPr="001175EB">
        <w:rPr>
          <w:rFonts w:ascii="Angsana New" w:hAnsi="Angsana New"/>
          <w:sz w:val="28"/>
          <w:cs/>
        </w:rPr>
        <w:t xml:space="preserve"> </w:t>
      </w:r>
      <w:r w:rsidRPr="001175EB">
        <w:rPr>
          <w:rFonts w:ascii="Angsana New" w:hAnsi="Angsana New" w:hint="cs"/>
          <w:sz w:val="28"/>
          <w:cs/>
        </w:rPr>
        <w:t>มาตรฐานฉบับนี้ได้กำหนดหลักการ</w:t>
      </w:r>
      <w:r w:rsidR="0051102D">
        <w:rPr>
          <w:rFonts w:ascii="Angsana New" w:hAnsi="Angsana New"/>
          <w:sz w:val="28"/>
          <w:cs/>
        </w:rPr>
        <w:t xml:space="preserve"> </w:t>
      </w:r>
      <w:r w:rsidR="0051102D">
        <w:rPr>
          <w:rFonts w:ascii="Angsana New" w:hAnsi="Angsana New"/>
          <w:sz w:val="28"/>
        </w:rPr>
        <w:t>5</w:t>
      </w:r>
      <w:r w:rsidRPr="001175EB">
        <w:rPr>
          <w:rFonts w:ascii="Angsana New" w:hAnsi="Angsana New"/>
          <w:sz w:val="28"/>
          <w:cs/>
        </w:rPr>
        <w:t xml:space="preserve"> </w:t>
      </w:r>
      <w:r w:rsidRPr="001175EB">
        <w:rPr>
          <w:rFonts w:ascii="Angsana New" w:hAnsi="Angsana New" w:hint="cs"/>
          <w:sz w:val="28"/>
          <w:cs/>
        </w:rPr>
        <w:t>ขั้นตอนสำหรับการรับรู้รายได้ที่เกิดขึ้นจากสัญญาที่ทำกับลูกค้า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</w:t>
      </w:r>
      <w:r w:rsidRPr="001175EB">
        <w:rPr>
          <w:rFonts w:ascii="Angsana New" w:hAnsi="Angsana New"/>
          <w:sz w:val="28"/>
          <w:cs/>
        </w:rPr>
        <w:t xml:space="preserve"> </w:t>
      </w:r>
      <w:r w:rsidRPr="001175EB">
        <w:rPr>
          <w:rFonts w:ascii="Angsana New" w:hAnsi="Angsana New" w:hint="cs"/>
          <w:sz w:val="28"/>
          <w:cs/>
        </w:rPr>
        <w:t>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14:paraId="5D5CBAA9" w14:textId="77777777" w:rsidR="00ED4E12" w:rsidRDefault="00ED4E12" w:rsidP="0076727F">
      <w:p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spacing w:before="60"/>
        <w:ind w:left="590" w:firstLine="261"/>
        <w:jc w:val="thaiDistribute"/>
        <w:textAlignment w:val="baseline"/>
        <w:rPr>
          <w:rFonts w:ascii="Angsana New" w:hAnsi="Angsana New"/>
          <w:b/>
          <w:bCs/>
          <w:spacing w:val="-2"/>
          <w:sz w:val="14"/>
          <w:szCs w:val="16"/>
        </w:rPr>
      </w:pPr>
    </w:p>
    <w:p w14:paraId="77729068" w14:textId="77777777" w:rsidR="0027158B" w:rsidRPr="00B5069F" w:rsidRDefault="0027158B" w:rsidP="0076727F">
      <w:p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spacing w:before="60"/>
        <w:ind w:left="590" w:firstLine="261"/>
        <w:jc w:val="thaiDistribute"/>
        <w:textAlignment w:val="baseline"/>
        <w:rPr>
          <w:rFonts w:ascii="Angsana New" w:hAnsi="Angsana New"/>
          <w:b/>
          <w:bCs/>
          <w:spacing w:val="-2"/>
          <w:sz w:val="14"/>
          <w:szCs w:val="16"/>
        </w:rPr>
      </w:pPr>
    </w:p>
    <w:p w14:paraId="0517E939" w14:textId="77777777" w:rsidR="0076727F" w:rsidRPr="0074526D" w:rsidRDefault="0076727F" w:rsidP="0076727F">
      <w:p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spacing w:before="60"/>
        <w:ind w:left="590" w:firstLine="261"/>
        <w:jc w:val="thaiDistribute"/>
        <w:textAlignment w:val="baseline"/>
        <w:rPr>
          <w:rFonts w:ascii="Angsana New" w:hAnsi="Angsana New"/>
          <w:spacing w:val="-2"/>
          <w:cs/>
        </w:rPr>
      </w:pPr>
      <w:r w:rsidRPr="0074526D">
        <w:rPr>
          <w:rFonts w:ascii="Angsana New" w:hAnsi="Angsana New" w:hint="cs"/>
          <w:spacing w:val="-2"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14:paraId="015AE762" w14:textId="545D5C96" w:rsidR="0076727F" w:rsidRDefault="0076727F" w:rsidP="0076727F">
      <w:pPr>
        <w:spacing w:before="120"/>
        <w:ind w:left="851"/>
        <w:jc w:val="thaiDistribute"/>
        <w:rPr>
          <w:rFonts w:ascii="Angsana New" w:hAnsi="Angsana New"/>
          <w:color w:val="000000"/>
        </w:rPr>
      </w:pPr>
      <w:r w:rsidRPr="00196CB3">
        <w:rPr>
          <w:rFonts w:ascii="Angsana New" w:hAnsi="Angsana New" w:hint="cs"/>
          <w:color w:val="000000"/>
          <w:cs/>
        </w:rPr>
        <w:t>มาตรฐานการรายงานทางการเงิน กลุ่มเครื่องมือทางการเงิน ประกอ</w:t>
      </w:r>
      <w:r w:rsidR="00D9678F">
        <w:rPr>
          <w:rFonts w:ascii="Angsana New" w:hAnsi="Angsana New" w:hint="cs"/>
          <w:color w:val="000000"/>
          <w:cs/>
        </w:rPr>
        <w:t>บด้วยมาตรฐานและการตีความมาตรฐาน</w:t>
      </w:r>
      <w:r w:rsidR="00D9678F">
        <w:rPr>
          <w:rFonts w:ascii="Angsana New" w:hAnsi="Angsana New"/>
          <w:color w:val="000000"/>
        </w:rPr>
        <w:t xml:space="preserve"> </w:t>
      </w:r>
      <w:r w:rsidR="00ED4E12" w:rsidRPr="00F52CAF">
        <w:rPr>
          <w:rFonts w:ascii="Angsana New" w:hAnsi="Angsana New" w:hint="cs"/>
          <w:color w:val="000000"/>
          <w:sz w:val="28"/>
          <w:cs/>
        </w:rPr>
        <w:t>จำนวน</w:t>
      </w:r>
      <w:r w:rsidR="00ED4E12" w:rsidRPr="00F52CAF">
        <w:rPr>
          <w:rFonts w:ascii="Angsana New" w:hAnsi="Angsana New"/>
          <w:color w:val="000000"/>
          <w:sz w:val="28"/>
        </w:rPr>
        <w:t xml:space="preserve"> </w:t>
      </w:r>
      <w:r w:rsidR="00F52CAF" w:rsidRPr="00F52CAF">
        <w:rPr>
          <w:rFonts w:ascii="Angsana New" w:hAnsi="Angsana New"/>
          <w:color w:val="000000"/>
          <w:sz w:val="28"/>
        </w:rPr>
        <w:t>5</w:t>
      </w:r>
      <w:r w:rsidRPr="00F52CAF">
        <w:rPr>
          <w:rFonts w:ascii="Angsana New" w:hAnsi="Angsana New"/>
          <w:color w:val="000000"/>
          <w:sz w:val="28"/>
          <w:cs/>
        </w:rPr>
        <w:t xml:space="preserve"> </w:t>
      </w:r>
      <w:r w:rsidRPr="00F52CAF">
        <w:rPr>
          <w:rFonts w:ascii="Angsana New" w:hAnsi="Angsana New" w:hint="cs"/>
          <w:color w:val="000000"/>
          <w:sz w:val="28"/>
          <w:cs/>
        </w:rPr>
        <w:t>ฉบับ</w:t>
      </w:r>
      <w:r w:rsidRPr="00196CB3">
        <w:rPr>
          <w:rFonts w:ascii="Angsana New" w:hAnsi="Angsana New" w:hint="cs"/>
          <w:color w:val="000000"/>
          <w:cs/>
        </w:rPr>
        <w:t xml:space="preserve"> ได้แก่ </w:t>
      </w:r>
    </w:p>
    <w:tbl>
      <w:tblPr>
        <w:tblW w:w="7665" w:type="dxa"/>
        <w:tblInd w:w="959" w:type="dxa"/>
        <w:tblLook w:val="01E0" w:firstRow="1" w:lastRow="1" w:firstColumn="1" w:lastColumn="1" w:noHBand="0" w:noVBand="0"/>
      </w:tblPr>
      <w:tblGrid>
        <w:gridCol w:w="1746"/>
        <w:gridCol w:w="5919"/>
      </w:tblGrid>
      <w:tr w:rsidR="0076727F" w:rsidRPr="00196CB3" w14:paraId="0A62C9A8" w14:textId="77777777" w:rsidTr="00CA0D60">
        <w:tc>
          <w:tcPr>
            <w:tcW w:w="7665" w:type="dxa"/>
            <w:gridSpan w:val="2"/>
          </w:tcPr>
          <w:p w14:paraId="176B4C82" w14:textId="77777777" w:rsidR="0076727F" w:rsidRPr="00196CB3" w:rsidRDefault="0076727F" w:rsidP="00CA0D60">
            <w:pPr>
              <w:overflowPunct w:val="0"/>
              <w:autoSpaceDE w:val="0"/>
              <w:autoSpaceDN w:val="0"/>
              <w:adjustRightInd w:val="0"/>
              <w:ind w:left="162" w:right="-18"/>
              <w:textAlignment w:val="baseline"/>
              <w:rPr>
                <w:rFonts w:ascii="Angsana New" w:hAnsi="Angsana New"/>
                <w:cs/>
              </w:rPr>
            </w:pPr>
            <w:r w:rsidRPr="00196CB3">
              <w:rPr>
                <w:rFonts w:ascii="Angsana New" w:hAnsi="Angsana New" w:hint="cs"/>
                <w:color w:val="000000"/>
                <w:cs/>
              </w:rPr>
              <w:t>มาตรฐานการรายงานทางการเงิน</w:t>
            </w:r>
          </w:p>
        </w:tc>
      </w:tr>
      <w:tr w:rsidR="008C698C" w:rsidRPr="00196CB3" w14:paraId="1A8A6235" w14:textId="77777777" w:rsidTr="00CA0D60">
        <w:tc>
          <w:tcPr>
            <w:tcW w:w="1746" w:type="dxa"/>
          </w:tcPr>
          <w:p w14:paraId="18DB8C63" w14:textId="4DB0C8B7" w:rsidR="008C698C" w:rsidRPr="00F52CAF" w:rsidRDefault="008C698C" w:rsidP="00205535">
            <w:pPr>
              <w:overflowPunct w:val="0"/>
              <w:autoSpaceDE w:val="0"/>
              <w:autoSpaceDN w:val="0"/>
              <w:adjustRightInd w:val="0"/>
              <w:ind w:left="324" w:right="-13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52CAF">
              <w:rPr>
                <w:rFonts w:ascii="Angsana New" w:hAnsi="Angsana New"/>
                <w:sz w:val="28"/>
                <w:cs/>
              </w:rPr>
              <w:t xml:space="preserve">   ฉบับที่ </w:t>
            </w:r>
            <w:r w:rsidRPr="00F52CAF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5919" w:type="dxa"/>
          </w:tcPr>
          <w:p w14:paraId="39A56E6F" w14:textId="1210E123" w:rsidR="008C698C" w:rsidRDefault="008C698C" w:rsidP="00205535">
            <w:pPr>
              <w:overflowPunct w:val="0"/>
              <w:autoSpaceDE w:val="0"/>
              <w:autoSpaceDN w:val="0"/>
              <w:adjustRightInd w:val="0"/>
              <w:ind w:left="117" w:right="-18" w:hanging="9"/>
              <w:jc w:val="thaiDistribute"/>
              <w:textAlignment w:val="baseline"/>
              <w:rPr>
                <w:rFonts w:ascii="Angsana New" w:hAnsi="Angsana New"/>
                <w:cs/>
              </w:rPr>
            </w:pPr>
            <w:r w:rsidRPr="00196CB3">
              <w:rPr>
                <w:rFonts w:ascii="Angsana New" w:hAnsi="Angsana New"/>
                <w:cs/>
              </w:rPr>
              <w:t>การเปิดเผยข้อมูลเครื่องมือทางการเงิน</w:t>
            </w:r>
          </w:p>
        </w:tc>
      </w:tr>
      <w:tr w:rsidR="008C698C" w:rsidRPr="00196CB3" w14:paraId="4A599F7B" w14:textId="77777777" w:rsidTr="00CA0D60">
        <w:tc>
          <w:tcPr>
            <w:tcW w:w="1746" w:type="dxa"/>
          </w:tcPr>
          <w:p w14:paraId="76590B89" w14:textId="6C9DE55B" w:rsidR="008C698C" w:rsidRPr="00F52CAF" w:rsidRDefault="008C698C" w:rsidP="00205535">
            <w:pPr>
              <w:overflowPunct w:val="0"/>
              <w:autoSpaceDE w:val="0"/>
              <w:autoSpaceDN w:val="0"/>
              <w:adjustRightInd w:val="0"/>
              <w:ind w:left="324" w:right="-13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52CAF">
              <w:rPr>
                <w:rFonts w:ascii="Angsana New" w:hAnsi="Angsana New"/>
                <w:sz w:val="28"/>
                <w:cs/>
              </w:rPr>
              <w:t xml:space="preserve">   ฉบับที่ 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5919" w:type="dxa"/>
          </w:tcPr>
          <w:p w14:paraId="511C6B9F" w14:textId="0074C641" w:rsidR="008C698C" w:rsidRPr="00196CB3" w:rsidRDefault="008C698C" w:rsidP="00205535">
            <w:pPr>
              <w:overflowPunct w:val="0"/>
              <w:autoSpaceDE w:val="0"/>
              <w:autoSpaceDN w:val="0"/>
              <w:adjustRightInd w:val="0"/>
              <w:ind w:left="117" w:right="-18" w:hanging="9"/>
              <w:jc w:val="thaiDistribute"/>
              <w:textAlignment w:val="baselin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เครื่องมือทางการเงิน</w:t>
            </w:r>
          </w:p>
        </w:tc>
      </w:tr>
      <w:tr w:rsidR="008C698C" w:rsidRPr="00196CB3" w14:paraId="4B768935" w14:textId="77777777" w:rsidTr="00CA0D60">
        <w:tc>
          <w:tcPr>
            <w:tcW w:w="7665" w:type="dxa"/>
            <w:gridSpan w:val="2"/>
          </w:tcPr>
          <w:p w14:paraId="10ACAD06" w14:textId="77777777" w:rsidR="008C698C" w:rsidRPr="00F52CAF" w:rsidRDefault="008C698C" w:rsidP="00CA0D60">
            <w:pPr>
              <w:overflowPunct w:val="0"/>
              <w:autoSpaceDE w:val="0"/>
              <w:autoSpaceDN w:val="0"/>
              <w:adjustRightInd w:val="0"/>
              <w:ind w:left="162" w:right="-18"/>
              <w:textAlignment w:val="baseline"/>
              <w:rPr>
                <w:rFonts w:ascii="Angsana New" w:hAnsi="Angsana New"/>
                <w:color w:val="000000"/>
                <w:sz w:val="28"/>
                <w:cs/>
              </w:rPr>
            </w:pPr>
            <w:r w:rsidRPr="00F52CAF">
              <w:rPr>
                <w:rFonts w:ascii="Angsana New" w:hAnsi="Angsana New"/>
                <w:color w:val="000000"/>
                <w:sz w:val="28"/>
                <w:cs/>
              </w:rPr>
              <w:t>มาตรฐานการบัญชี</w:t>
            </w:r>
          </w:p>
        </w:tc>
      </w:tr>
      <w:tr w:rsidR="008C698C" w:rsidRPr="00196CB3" w14:paraId="1A4305EB" w14:textId="77777777" w:rsidTr="00CA0D60">
        <w:tc>
          <w:tcPr>
            <w:tcW w:w="1746" w:type="dxa"/>
          </w:tcPr>
          <w:p w14:paraId="1D7AA1C7" w14:textId="6FECB1D7" w:rsidR="008C698C" w:rsidRPr="00F52CAF" w:rsidRDefault="008C698C" w:rsidP="00CA0D60">
            <w:pPr>
              <w:overflowPunct w:val="0"/>
              <w:autoSpaceDE w:val="0"/>
              <w:autoSpaceDN w:val="0"/>
              <w:adjustRightInd w:val="0"/>
              <w:ind w:left="324" w:right="-13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52CAF">
              <w:rPr>
                <w:rFonts w:ascii="Angsana New" w:hAnsi="Angsana New"/>
                <w:sz w:val="28"/>
                <w:cs/>
              </w:rPr>
              <w:t xml:space="preserve">   ฉบับที่ </w:t>
            </w:r>
            <w:r w:rsidRPr="00F52CAF">
              <w:rPr>
                <w:rFonts w:ascii="Angsana New" w:hAnsi="Angsana New"/>
                <w:sz w:val="28"/>
              </w:rPr>
              <w:t>32</w:t>
            </w:r>
            <w:r w:rsidRPr="00F52CAF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5919" w:type="dxa"/>
          </w:tcPr>
          <w:p w14:paraId="049D1BE0" w14:textId="77777777" w:rsidR="008C698C" w:rsidRPr="00196CB3" w:rsidRDefault="008C698C" w:rsidP="00CA0D60">
            <w:pPr>
              <w:overflowPunct w:val="0"/>
              <w:autoSpaceDE w:val="0"/>
              <w:autoSpaceDN w:val="0"/>
              <w:adjustRightInd w:val="0"/>
              <w:ind w:left="117" w:right="-18" w:hanging="9"/>
              <w:jc w:val="thaiDistribute"/>
              <w:textAlignment w:val="baseline"/>
              <w:rPr>
                <w:rFonts w:ascii="Angsana New" w:hAnsi="Angsana New"/>
                <w:cs/>
              </w:rPr>
            </w:pPr>
            <w:r w:rsidRPr="00196CB3">
              <w:rPr>
                <w:rFonts w:ascii="Angsana New" w:hAnsi="Angsana New"/>
                <w:cs/>
              </w:rPr>
              <w:t>การแสดงรายการเครื่องมือทางการเงิน</w:t>
            </w:r>
          </w:p>
        </w:tc>
      </w:tr>
      <w:tr w:rsidR="008C698C" w:rsidRPr="00196CB3" w14:paraId="6CA4255F" w14:textId="77777777" w:rsidTr="00CA0D60">
        <w:tc>
          <w:tcPr>
            <w:tcW w:w="7665" w:type="dxa"/>
            <w:gridSpan w:val="2"/>
          </w:tcPr>
          <w:p w14:paraId="1846BBED" w14:textId="77777777" w:rsidR="008C698C" w:rsidRPr="00F52CAF" w:rsidRDefault="008C698C" w:rsidP="00CA0D60">
            <w:pPr>
              <w:overflowPunct w:val="0"/>
              <w:autoSpaceDE w:val="0"/>
              <w:autoSpaceDN w:val="0"/>
              <w:adjustRightInd w:val="0"/>
              <w:ind w:left="162" w:right="-18"/>
              <w:textAlignment w:val="baseline"/>
              <w:rPr>
                <w:rFonts w:ascii="Angsana New" w:hAnsi="Angsana New"/>
                <w:color w:val="000000"/>
                <w:sz w:val="28"/>
                <w:cs/>
              </w:rPr>
            </w:pPr>
            <w:r w:rsidRPr="00F52CAF">
              <w:rPr>
                <w:rFonts w:ascii="Angsana New" w:hAnsi="Angsana New"/>
                <w:color w:val="000000"/>
                <w:sz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8C698C" w:rsidRPr="00196CB3" w14:paraId="2DEE910B" w14:textId="77777777" w:rsidTr="00CA0D60">
        <w:tc>
          <w:tcPr>
            <w:tcW w:w="1746" w:type="dxa"/>
          </w:tcPr>
          <w:p w14:paraId="703AA924" w14:textId="2E3DB0B2" w:rsidR="008C698C" w:rsidRPr="00F52CAF" w:rsidRDefault="008C698C" w:rsidP="00CA0D60">
            <w:pPr>
              <w:overflowPunct w:val="0"/>
              <w:autoSpaceDE w:val="0"/>
              <w:autoSpaceDN w:val="0"/>
              <w:adjustRightInd w:val="0"/>
              <w:ind w:left="324" w:right="-13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52CAF">
              <w:rPr>
                <w:rFonts w:ascii="Angsana New" w:hAnsi="Angsana New"/>
                <w:sz w:val="28"/>
                <w:cs/>
              </w:rPr>
              <w:t xml:space="preserve">   ฉบับที่ </w:t>
            </w:r>
            <w:r w:rsidRPr="00F52CAF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5919" w:type="dxa"/>
          </w:tcPr>
          <w:p w14:paraId="1577BF32" w14:textId="77777777" w:rsidR="008C698C" w:rsidRPr="00196CB3" w:rsidRDefault="008C698C" w:rsidP="00CA0D60">
            <w:pPr>
              <w:overflowPunct w:val="0"/>
              <w:autoSpaceDE w:val="0"/>
              <w:autoSpaceDN w:val="0"/>
              <w:adjustRightInd w:val="0"/>
              <w:ind w:left="117" w:right="-18" w:hanging="9"/>
              <w:jc w:val="thaiDistribute"/>
              <w:textAlignment w:val="baseline"/>
              <w:rPr>
                <w:rFonts w:ascii="Angsana New" w:hAnsi="Angsana New"/>
                <w:cs/>
              </w:rPr>
            </w:pPr>
            <w:r w:rsidRPr="00196CB3">
              <w:rPr>
                <w:rFonts w:ascii="Angsana New" w:hAnsi="Angsana New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C698C" w:rsidRPr="00196CB3" w14:paraId="34D33912" w14:textId="77777777" w:rsidTr="00CA0D60">
        <w:tc>
          <w:tcPr>
            <w:tcW w:w="1746" w:type="dxa"/>
          </w:tcPr>
          <w:p w14:paraId="343F2F75" w14:textId="020D75CF" w:rsidR="008C698C" w:rsidRPr="00F52CAF" w:rsidRDefault="008C698C" w:rsidP="00CA0D60">
            <w:pPr>
              <w:overflowPunct w:val="0"/>
              <w:autoSpaceDE w:val="0"/>
              <w:autoSpaceDN w:val="0"/>
              <w:adjustRightInd w:val="0"/>
              <w:ind w:left="324" w:right="-13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52CAF">
              <w:rPr>
                <w:rFonts w:ascii="Angsana New" w:hAnsi="Angsana New"/>
                <w:sz w:val="28"/>
                <w:cs/>
              </w:rPr>
              <w:t xml:space="preserve">   ฉบับที่ </w:t>
            </w:r>
            <w:r w:rsidRPr="00F52CAF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5919" w:type="dxa"/>
          </w:tcPr>
          <w:p w14:paraId="770C7AE2" w14:textId="77777777" w:rsidR="008C698C" w:rsidRPr="00196CB3" w:rsidRDefault="008C698C" w:rsidP="00CA0D60">
            <w:pPr>
              <w:overflowPunct w:val="0"/>
              <w:autoSpaceDE w:val="0"/>
              <w:autoSpaceDN w:val="0"/>
              <w:adjustRightInd w:val="0"/>
              <w:ind w:left="117" w:right="-18" w:hanging="9"/>
              <w:jc w:val="thaiDistribute"/>
              <w:textAlignment w:val="baseline"/>
              <w:rPr>
                <w:rFonts w:ascii="Angsana New" w:hAnsi="Angsana New"/>
                <w:cs/>
              </w:rPr>
            </w:pPr>
            <w:r w:rsidRPr="00196CB3">
              <w:rPr>
                <w:rFonts w:ascii="Angsana New" w:hAnsi="Angsana New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264142E1" w14:textId="77777777" w:rsidR="0076727F" w:rsidRPr="00196CB3" w:rsidRDefault="0076727F" w:rsidP="0076727F">
      <w:pPr>
        <w:spacing w:before="60"/>
        <w:ind w:left="851"/>
        <w:jc w:val="thaiDistribute"/>
        <w:rPr>
          <w:rFonts w:ascii="Angsana New" w:hAnsi="Angsana New"/>
          <w:color w:val="000000"/>
          <w:cs/>
        </w:rPr>
      </w:pPr>
      <w:r w:rsidRPr="00196CB3">
        <w:rPr>
          <w:rFonts w:ascii="Angsana New" w:hAnsi="Angsana New" w:hint="cs"/>
          <w:color w:val="000000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196CB3">
        <w:rPr>
          <w:rFonts w:ascii="Angsana New" w:hAnsi="Angsana New"/>
          <w:color w:val="000000"/>
          <w:cs/>
        </w:rPr>
        <w:t>(Business Model)</w:t>
      </w:r>
      <w:r w:rsidRPr="00196CB3">
        <w:rPr>
          <w:rFonts w:ascii="Angsana New" w:hAnsi="Angsana New" w:hint="cs"/>
          <w:color w:val="000000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30AF7553" w14:textId="77777777" w:rsidR="0076727F" w:rsidRPr="00491DF2" w:rsidRDefault="0076727F" w:rsidP="00B55FBB">
      <w:pPr>
        <w:ind w:left="851"/>
        <w:jc w:val="thaiDistribute"/>
        <w:rPr>
          <w:rFonts w:ascii="Angsana New" w:hAnsi="Angsana New"/>
          <w:color w:val="000000"/>
          <w:cs/>
        </w:rPr>
      </w:pPr>
      <w:r w:rsidRPr="00196CB3">
        <w:rPr>
          <w:rFonts w:ascii="Angsana New" w:hAnsi="Angsana New"/>
          <w:color w:val="000000"/>
          <w:cs/>
        </w:rPr>
        <w:t>ปัจจุบันฝ่ายบริหารของ</w:t>
      </w:r>
      <w:r w:rsidRPr="00196CB3">
        <w:rPr>
          <w:rFonts w:ascii="Angsana New" w:hAnsi="Angsana New" w:hint="cs"/>
          <w:color w:val="000000"/>
          <w:cs/>
        </w:rPr>
        <w:t>กลุ่มบริษัท</w:t>
      </w:r>
      <w:r w:rsidRPr="00196CB3">
        <w:rPr>
          <w:rFonts w:ascii="Angsana New" w:hAnsi="Angsana New"/>
          <w:color w:val="000000"/>
          <w:cs/>
        </w:rPr>
        <w:t>อยู่ระหว่างการประเมินผลกระทบที่อาจมีต่องบการเงินในปีที่เริ่มนำมาตรฐาน</w:t>
      </w:r>
      <w:r w:rsidRPr="00196CB3">
        <w:rPr>
          <w:rFonts w:ascii="Angsana New" w:hAnsi="Angsana New" w:hint="cs"/>
          <w:color w:val="000000"/>
          <w:cs/>
        </w:rPr>
        <w:t>กลุ่ม</w:t>
      </w:r>
      <w:r w:rsidRPr="00196CB3">
        <w:rPr>
          <w:rFonts w:ascii="Angsana New" w:hAnsi="Angsana New"/>
          <w:color w:val="000000"/>
          <w:cs/>
        </w:rPr>
        <w:t>ดังกล่าวมาถือปฏิบัติ</w:t>
      </w:r>
    </w:p>
    <w:p w14:paraId="546CA21A" w14:textId="7250C66A" w:rsidR="00454347" w:rsidRPr="00B55FBB" w:rsidRDefault="00454347">
      <w:pPr>
        <w:rPr>
          <w:rFonts w:ascii="Angsana New" w:eastAsia="Angsana New" w:hAnsi="Angsana New"/>
          <w:b/>
          <w:bCs/>
          <w:sz w:val="12"/>
          <w:szCs w:val="12"/>
          <w:lang w:eastAsia="th-TH"/>
        </w:rPr>
      </w:pPr>
    </w:p>
    <w:p w14:paraId="6693ACC3" w14:textId="77777777" w:rsidR="007B265B" w:rsidRPr="007B265B" w:rsidRDefault="007B265B">
      <w:pPr>
        <w:rPr>
          <w:rFonts w:ascii="Angsana New" w:eastAsia="Angsana New" w:hAnsi="Angsana New"/>
          <w:b/>
          <w:bCs/>
          <w:sz w:val="2"/>
          <w:szCs w:val="2"/>
          <w:cs/>
          <w:lang w:eastAsia="th-TH"/>
        </w:rPr>
      </w:pPr>
    </w:p>
    <w:p w14:paraId="4A57B591" w14:textId="77777777" w:rsidR="00277A56" w:rsidRDefault="00277A56" w:rsidP="00692E10">
      <w:pPr>
        <w:pStyle w:val="Header"/>
        <w:numPr>
          <w:ilvl w:val="0"/>
          <w:numId w:val="2"/>
        </w:numPr>
        <w:tabs>
          <w:tab w:val="clear" w:pos="4320"/>
          <w:tab w:val="clear" w:pos="8640"/>
          <w:tab w:val="center" w:pos="-2970"/>
          <w:tab w:val="right" w:pos="-2880"/>
        </w:tabs>
        <w:ind w:left="426" w:hanging="454"/>
        <w:jc w:val="thaiDistribute"/>
        <w:rPr>
          <w:rFonts w:ascii="Angsana New" w:eastAsia="Angsana New" w:hAnsi="Angsana New"/>
          <w:b/>
          <w:bCs/>
        </w:rPr>
      </w:pPr>
      <w:r>
        <w:rPr>
          <w:rFonts w:ascii="Angsana New" w:eastAsia="Angsana New" w:hAnsi="Angsana New" w:hint="cs"/>
          <w:b/>
          <w:bCs/>
          <w:cs/>
        </w:rPr>
        <w:t>รายการ</w:t>
      </w:r>
      <w:r w:rsidRPr="00277A56">
        <w:rPr>
          <w:rFonts w:ascii="Angsana New" w:eastAsia="Angsana New" w:hAnsi="Angsana New"/>
          <w:b/>
          <w:bCs/>
          <w:cs/>
        </w:rPr>
        <w:t>ธุรกิจกับบริษัทย่อย</w:t>
      </w:r>
      <w:r w:rsidRPr="00277A56">
        <w:rPr>
          <w:rFonts w:ascii="Angsana New" w:eastAsia="Angsana New" w:hAnsi="Angsana New" w:hint="cs"/>
          <w:b/>
          <w:bCs/>
          <w:cs/>
        </w:rPr>
        <w:t xml:space="preserve"> </w:t>
      </w:r>
      <w:r w:rsidRPr="00277A56">
        <w:rPr>
          <w:rFonts w:ascii="Angsana New" w:eastAsia="Angsana New" w:hAnsi="Angsana New"/>
          <w:b/>
          <w:bCs/>
          <w:cs/>
        </w:rPr>
        <w:t>บุคคลและบริษัทที่เกี่ยวข้องกัน</w:t>
      </w:r>
    </w:p>
    <w:p w14:paraId="21DD57C4" w14:textId="3B6B0C4A" w:rsidR="00C2387B" w:rsidRDefault="004716C9" w:rsidP="0008627A">
      <w:pPr>
        <w:pStyle w:val="Header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  <w:tab w:val="left" w:pos="851"/>
        </w:tabs>
        <w:spacing w:before="120"/>
        <w:jc w:val="thaiDistribute"/>
        <w:rPr>
          <w:rFonts w:ascii="Angsana New" w:eastAsia="Angsana New" w:hAnsi="Angsana New"/>
        </w:rPr>
      </w:pPr>
      <w:r>
        <w:rPr>
          <w:rFonts w:ascii="Angsana New" w:eastAsia="Angsana New" w:hAnsi="Angsana New" w:hint="cs"/>
          <w:cs/>
        </w:rPr>
        <w:t>ยอดคงเหลือ</w:t>
      </w:r>
      <w:r w:rsidR="000533FD">
        <w:rPr>
          <w:rFonts w:ascii="Angsana New" w:eastAsia="Angsana New" w:hAnsi="Angsana New" w:hint="cs"/>
          <w:cs/>
        </w:rPr>
        <w:t>ที่สำคัญ</w:t>
      </w:r>
      <w:r w:rsidR="007F068A" w:rsidRPr="0008627A">
        <w:rPr>
          <w:rFonts w:ascii="Angsana New" w:eastAsia="Angsana New" w:hAnsi="Angsana New"/>
          <w:cs/>
        </w:rPr>
        <w:t>กับ</w:t>
      </w:r>
      <w:r w:rsidR="006D43D3" w:rsidRPr="0008627A">
        <w:rPr>
          <w:rFonts w:ascii="Angsana New" w:eastAsia="Angsana New" w:hAnsi="Angsana New"/>
          <w:cs/>
        </w:rPr>
        <w:t>บริษัทย่อย</w:t>
      </w:r>
      <w:r w:rsidR="006D43D3" w:rsidRPr="0008627A">
        <w:rPr>
          <w:rFonts w:ascii="Angsana New" w:eastAsia="Angsana New" w:hAnsi="Angsana New" w:hint="cs"/>
          <w:cs/>
        </w:rPr>
        <w:t xml:space="preserve"> </w:t>
      </w:r>
      <w:r w:rsidR="006D43D3" w:rsidRPr="0008627A">
        <w:rPr>
          <w:rFonts w:ascii="Angsana New" w:eastAsia="Angsana New" w:hAnsi="Angsana New"/>
          <w:cs/>
        </w:rPr>
        <w:t>บุคคลและ</w:t>
      </w:r>
      <w:r w:rsidR="007F068A" w:rsidRPr="0008627A">
        <w:rPr>
          <w:rFonts w:ascii="Angsana New" w:eastAsia="Angsana New" w:hAnsi="Angsana New"/>
          <w:cs/>
        </w:rPr>
        <w:t>บริษัทที่เกี่ยวข้องกัน</w:t>
      </w:r>
    </w:p>
    <w:p w14:paraId="437CB6BF" w14:textId="353C4B4A" w:rsidR="0008627A" w:rsidRPr="00522561" w:rsidRDefault="000533FD" w:rsidP="000533FD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851"/>
        </w:tabs>
        <w:spacing w:before="120"/>
        <w:ind w:left="810"/>
        <w:jc w:val="thaiDistribute"/>
        <w:rPr>
          <w:rFonts w:ascii="Angsana New" w:hAnsi="Angsana New"/>
          <w:spacing w:val="-4"/>
        </w:rPr>
      </w:pPr>
      <w:r>
        <w:rPr>
          <w:rFonts w:ascii="Angsana New" w:hAnsi="Angsana New"/>
          <w:spacing w:val="-4"/>
          <w:cs/>
        </w:rPr>
        <w:t>ยอดคงเหลือท</w:t>
      </w:r>
      <w:r>
        <w:rPr>
          <w:rFonts w:ascii="Angsana New" w:hAnsi="Angsana New" w:hint="cs"/>
          <w:spacing w:val="-4"/>
          <w:cs/>
        </w:rPr>
        <w:t>ี่สำคัญ</w:t>
      </w:r>
      <w:r w:rsidR="0008627A" w:rsidRPr="00522561">
        <w:rPr>
          <w:rFonts w:ascii="Angsana New" w:hAnsi="Angsana New"/>
          <w:spacing w:val="-4"/>
          <w:cs/>
        </w:rPr>
        <w:t xml:space="preserve">กับบริษัทย่อย บุคคลและบริษัทเกี่ยวข้องกัน ณ วันที่ </w:t>
      </w:r>
      <w:r w:rsidR="009928C5" w:rsidRPr="00522561">
        <w:rPr>
          <w:rFonts w:ascii="Angsana New" w:hAnsi="Angsana New"/>
          <w:spacing w:val="-4"/>
        </w:rPr>
        <w:t>30</w:t>
      </w:r>
      <w:r w:rsidR="0008627A" w:rsidRPr="00522561">
        <w:rPr>
          <w:rFonts w:ascii="Angsana New" w:hAnsi="Angsana New"/>
          <w:spacing w:val="-4"/>
        </w:rPr>
        <w:t xml:space="preserve"> </w:t>
      </w:r>
      <w:r w:rsidR="00522561" w:rsidRPr="00522561">
        <w:rPr>
          <w:rFonts w:ascii="Angsana New" w:hAnsi="Angsana New" w:hint="cs"/>
          <w:spacing w:val="-4"/>
          <w:cs/>
        </w:rPr>
        <w:t>กันย</w:t>
      </w:r>
      <w:r w:rsidR="009928C5" w:rsidRPr="00522561">
        <w:rPr>
          <w:rFonts w:ascii="Angsana New" w:hAnsi="Angsana New" w:hint="cs"/>
          <w:spacing w:val="-4"/>
          <w:cs/>
        </w:rPr>
        <w:t>ายน</w:t>
      </w:r>
      <w:r w:rsidR="0008627A" w:rsidRPr="00522561">
        <w:rPr>
          <w:rFonts w:ascii="Angsana New" w:hAnsi="Angsana New"/>
          <w:spacing w:val="-4"/>
          <w:cs/>
        </w:rPr>
        <w:t xml:space="preserve"> </w:t>
      </w:r>
      <w:r w:rsidR="0008627A" w:rsidRPr="00522561">
        <w:rPr>
          <w:rFonts w:ascii="Angsana New" w:hAnsi="Angsana New"/>
          <w:spacing w:val="-4"/>
        </w:rPr>
        <w:t xml:space="preserve">2561 </w:t>
      </w:r>
      <w:r w:rsidR="004716C9" w:rsidRPr="00522561">
        <w:rPr>
          <w:rFonts w:ascii="Angsana New" w:hAnsi="Angsana New"/>
          <w:spacing w:val="-4"/>
          <w:cs/>
        </w:rPr>
        <w:t>และ</w:t>
      </w:r>
      <w:r w:rsidR="004716C9" w:rsidRPr="00522561">
        <w:rPr>
          <w:rFonts w:ascii="Angsana New" w:hAnsi="Angsana New" w:hint="cs"/>
          <w:spacing w:val="-4"/>
          <w:cs/>
        </w:rPr>
        <w:t xml:space="preserve"> </w:t>
      </w:r>
      <w:r w:rsidR="0008627A" w:rsidRPr="00522561">
        <w:rPr>
          <w:rFonts w:ascii="Angsana New" w:hAnsi="Angsana New"/>
          <w:spacing w:val="-4"/>
        </w:rPr>
        <w:t xml:space="preserve">31 </w:t>
      </w:r>
      <w:r w:rsidR="0008627A" w:rsidRPr="00522561">
        <w:rPr>
          <w:rFonts w:ascii="Angsana New" w:hAnsi="Angsana New"/>
          <w:spacing w:val="-4"/>
          <w:cs/>
        </w:rPr>
        <w:t xml:space="preserve">ธันวาคม </w:t>
      </w:r>
      <w:r w:rsidR="0008627A" w:rsidRPr="00522561">
        <w:rPr>
          <w:rFonts w:ascii="Angsana New" w:hAnsi="Angsana New"/>
          <w:spacing w:val="-4"/>
        </w:rPr>
        <w:t>2560</w:t>
      </w:r>
      <w:r w:rsidR="0008627A" w:rsidRPr="00522561">
        <w:rPr>
          <w:rFonts w:ascii="Angsana New" w:hAnsi="Angsana New"/>
          <w:spacing w:val="-4"/>
          <w:cs/>
        </w:rPr>
        <w:t xml:space="preserve"> มีดังนี้</w:t>
      </w:r>
    </w:p>
    <w:tbl>
      <w:tblPr>
        <w:tblW w:w="949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61"/>
        <w:gridCol w:w="1559"/>
        <w:gridCol w:w="1559"/>
        <w:gridCol w:w="1559"/>
        <w:gridCol w:w="1560"/>
      </w:tblGrid>
      <w:tr w:rsidR="0008627A" w:rsidRPr="0008627A" w14:paraId="6CC87888" w14:textId="77777777" w:rsidTr="0008627A">
        <w:trPr>
          <w:tblHeader/>
        </w:trPr>
        <w:tc>
          <w:tcPr>
            <w:tcW w:w="3261" w:type="dxa"/>
          </w:tcPr>
          <w:p w14:paraId="227B8E3D" w14:textId="77777777" w:rsidR="0008627A" w:rsidRPr="0008627A" w:rsidRDefault="0008627A" w:rsidP="0008627A">
            <w:pPr>
              <w:spacing w:line="360" w:lineRule="exact"/>
              <w:ind w:left="176"/>
              <w:jc w:val="thaiDistribute"/>
              <w:rPr>
                <w:rFonts w:ascii="Angsana New" w:eastAsia="Cordia New" w:hAnsi="Angsana New"/>
                <w:b/>
                <w:bCs/>
                <w:sz w:val="28"/>
                <w:cs/>
                <w:lang w:eastAsia="th-TH"/>
              </w:rPr>
            </w:pPr>
          </w:p>
        </w:tc>
        <w:tc>
          <w:tcPr>
            <w:tcW w:w="6237" w:type="dxa"/>
            <w:gridSpan w:val="4"/>
          </w:tcPr>
          <w:p w14:paraId="790C6D42" w14:textId="77777777"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152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34"/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08627A" w:rsidRPr="0008627A" w14:paraId="7DBE9477" w14:textId="77777777" w:rsidTr="0008627A">
        <w:trPr>
          <w:tblHeader/>
        </w:trPr>
        <w:tc>
          <w:tcPr>
            <w:tcW w:w="3261" w:type="dxa"/>
          </w:tcPr>
          <w:p w14:paraId="61C4E779" w14:textId="77777777" w:rsidR="0008627A" w:rsidRPr="0008627A" w:rsidRDefault="0008627A" w:rsidP="0008627A">
            <w:pPr>
              <w:spacing w:line="360" w:lineRule="exact"/>
              <w:ind w:left="176"/>
              <w:jc w:val="thaiDistribute"/>
              <w:rPr>
                <w:rFonts w:ascii="Angsana New" w:eastAsia="Cordia New" w:hAnsi="Angsana New"/>
                <w:b/>
                <w:bCs/>
                <w:sz w:val="28"/>
                <w:cs/>
                <w:lang w:eastAsia="th-TH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59F106B7" w14:textId="77777777"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0E9B7AB1" w14:textId="77777777"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firstLine="34"/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494DF0" w:rsidRPr="0008627A" w14:paraId="4A0C1F55" w14:textId="77777777" w:rsidTr="0008627A">
        <w:trPr>
          <w:tblHeader/>
        </w:trPr>
        <w:tc>
          <w:tcPr>
            <w:tcW w:w="3261" w:type="dxa"/>
            <w:vAlign w:val="bottom"/>
          </w:tcPr>
          <w:p w14:paraId="135293F7" w14:textId="77777777" w:rsidR="00494DF0" w:rsidRPr="0008627A" w:rsidRDefault="00494DF0" w:rsidP="00494DF0">
            <w:pPr>
              <w:spacing w:line="360" w:lineRule="exact"/>
              <w:ind w:left="176"/>
              <w:rPr>
                <w:rFonts w:ascii="Angsana New" w:eastAsia="Cordi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559" w:type="dxa"/>
            <w:vAlign w:val="bottom"/>
          </w:tcPr>
          <w:p w14:paraId="62033296" w14:textId="4BF27932" w:rsidR="00494DF0" w:rsidRPr="0008627A" w:rsidRDefault="00494DF0" w:rsidP="0061318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3</w:t>
            </w:r>
            <w:r w:rsidR="00F704D3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0</w:t>
            </w:r>
            <w:r w:rsidR="00613183"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 xml:space="preserve"> กันยา</w:t>
            </w:r>
            <w:r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ยน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559" w:type="dxa"/>
            <w:vAlign w:val="bottom"/>
          </w:tcPr>
          <w:p w14:paraId="2FB885C0" w14:textId="534979D8" w:rsidR="00494DF0" w:rsidRPr="0008627A" w:rsidRDefault="00F704D3" w:rsidP="00494DF0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31</w:t>
            </w:r>
            <w:r w:rsidR="00494DF0"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 </w:t>
            </w:r>
            <w:r w:rsidR="00494DF0"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ธันวาคม </w:t>
            </w:r>
            <w:r w:rsidR="00494DF0"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  <w:tc>
          <w:tcPr>
            <w:tcW w:w="1559" w:type="dxa"/>
            <w:vAlign w:val="bottom"/>
          </w:tcPr>
          <w:p w14:paraId="54EFE7BF" w14:textId="1DBDC023" w:rsidR="00494DF0" w:rsidRPr="0008627A" w:rsidRDefault="00494DF0" w:rsidP="00494DF0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3</w:t>
            </w:r>
            <w:r w:rsidR="00F704D3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0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 </w:t>
            </w:r>
            <w:r w:rsidR="00613183"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กันยา</w:t>
            </w:r>
            <w:r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ยน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560" w:type="dxa"/>
            <w:vAlign w:val="bottom"/>
          </w:tcPr>
          <w:p w14:paraId="129A71CA" w14:textId="14D2DCA3" w:rsidR="00494DF0" w:rsidRPr="0008627A" w:rsidRDefault="00C3274B" w:rsidP="00494DF0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31</w:t>
            </w:r>
            <w:r w:rsidR="00494DF0"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 </w:t>
            </w:r>
            <w:r w:rsidR="00494DF0"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ธันวาคม </w:t>
            </w:r>
            <w:r w:rsidR="00494DF0"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</w:tr>
      <w:tr w:rsidR="0008627A" w:rsidRPr="0008627A" w14:paraId="7E9D8F3E" w14:textId="77777777" w:rsidTr="003A1F9D">
        <w:trPr>
          <w:trHeight w:val="216"/>
        </w:trPr>
        <w:tc>
          <w:tcPr>
            <w:tcW w:w="3261" w:type="dxa"/>
            <w:shd w:val="clear" w:color="auto" w:fill="auto"/>
          </w:tcPr>
          <w:p w14:paraId="4E1AEE9F" w14:textId="77777777" w:rsidR="0008627A" w:rsidRPr="0008627A" w:rsidRDefault="0008627A" w:rsidP="0008627A">
            <w:pPr>
              <w:ind w:left="176"/>
              <w:rPr>
                <w:rFonts w:ascii="Angsana New" w:eastAsia="Cordia New" w:hAnsi="Angsana New"/>
                <w:b/>
                <w:bCs/>
                <w:sz w:val="28"/>
                <w:u w:val="single"/>
              </w:rPr>
            </w:pPr>
            <w:r w:rsidRPr="0008627A">
              <w:rPr>
                <w:rFonts w:ascii="Angsana New" w:eastAsia="Cordia New" w:hAnsi="Angsana New"/>
                <w:b/>
                <w:bCs/>
                <w:sz w:val="28"/>
                <w:u w:val="single"/>
                <w:cs/>
              </w:rPr>
              <w:t>ลูกหนี้อื่น</w:t>
            </w:r>
            <w:r w:rsidRPr="0008627A">
              <w:rPr>
                <w:rFonts w:ascii="Angsana New" w:eastAsia="Cordia New" w:hAnsi="Angsana New"/>
                <w:b/>
                <w:bCs/>
                <w:sz w:val="28"/>
                <w:cs/>
              </w:rPr>
              <w:t xml:space="preserve"> </w:t>
            </w:r>
            <w:r w:rsidRPr="00760214">
              <w:rPr>
                <w:rFonts w:ascii="Angsana New" w:eastAsia="Cordia New" w:hAnsi="Angsana New"/>
                <w:sz w:val="28"/>
                <w:cs/>
              </w:rPr>
              <w:t xml:space="preserve">(หมายเหตุ </w:t>
            </w:r>
            <w:r w:rsidR="001E078B">
              <w:rPr>
                <w:rFonts w:ascii="Angsana New" w:eastAsia="Cordia New" w:hAnsi="Angsana New"/>
                <w:sz w:val="28"/>
              </w:rPr>
              <w:t>7</w:t>
            </w:r>
            <w:r w:rsidRPr="00760214">
              <w:rPr>
                <w:rFonts w:ascii="Angsana New" w:eastAsia="Cordia New" w:hAnsi="Angsana New"/>
                <w:sz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41356E" w14:textId="77777777" w:rsidR="0008627A" w:rsidRPr="0008627A" w:rsidRDefault="0008627A" w:rsidP="0008627A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left="-108"/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2ABBDD7" w14:textId="77777777" w:rsidR="0008627A" w:rsidRPr="0008627A" w:rsidRDefault="0008627A" w:rsidP="0008627A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left="-108"/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559" w:type="dxa"/>
            <w:shd w:val="clear" w:color="auto" w:fill="auto"/>
          </w:tcPr>
          <w:p w14:paraId="019EA4C5" w14:textId="77777777" w:rsidR="0008627A" w:rsidRPr="0008627A" w:rsidRDefault="0008627A" w:rsidP="0008627A">
            <w:pPr>
              <w:ind w:right="-36"/>
              <w:jc w:val="center"/>
              <w:rPr>
                <w:rFonts w:ascii="Angsana New" w:eastAsia="SimSun" w:hAnsi="Angsana New"/>
                <w:sz w:val="28"/>
                <w:highlight w:val="cyan"/>
              </w:rPr>
            </w:pPr>
          </w:p>
        </w:tc>
        <w:tc>
          <w:tcPr>
            <w:tcW w:w="1560" w:type="dxa"/>
            <w:shd w:val="clear" w:color="auto" w:fill="auto"/>
          </w:tcPr>
          <w:p w14:paraId="3E23CDDE" w14:textId="77777777" w:rsidR="0008627A" w:rsidRPr="0008627A" w:rsidRDefault="0008627A" w:rsidP="0008627A">
            <w:pPr>
              <w:ind w:right="-36"/>
              <w:jc w:val="center"/>
              <w:rPr>
                <w:rFonts w:ascii="Angsana New" w:eastAsia="SimSun" w:hAnsi="Angsana New"/>
                <w:sz w:val="28"/>
                <w:highlight w:val="cyan"/>
              </w:rPr>
            </w:pPr>
          </w:p>
        </w:tc>
      </w:tr>
      <w:tr w:rsidR="00D40BD1" w:rsidRPr="0008627A" w14:paraId="505DF6B8" w14:textId="77777777" w:rsidTr="0008627A">
        <w:tc>
          <w:tcPr>
            <w:tcW w:w="3261" w:type="dxa"/>
            <w:shd w:val="clear" w:color="auto" w:fill="auto"/>
          </w:tcPr>
          <w:p w14:paraId="7D8D41C5" w14:textId="77777777" w:rsidR="00D40BD1" w:rsidRPr="0008627A" w:rsidRDefault="00D40BD1" w:rsidP="00D40BD1">
            <w:pPr>
              <w:ind w:left="176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F211356" w14:textId="243458FE" w:rsidR="00D40BD1" w:rsidRPr="0008627A" w:rsidRDefault="005C547F" w:rsidP="00867C18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EF8BF5" w14:textId="77777777" w:rsidR="00D40BD1" w:rsidRPr="0008627A" w:rsidRDefault="00D40BD1" w:rsidP="00867C18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AD8F4F1" w14:textId="43731373" w:rsidR="00D40BD1" w:rsidRPr="0008627A" w:rsidRDefault="00EB4AB6" w:rsidP="00EB4AB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452,445</w:t>
            </w:r>
          </w:p>
        </w:tc>
        <w:tc>
          <w:tcPr>
            <w:tcW w:w="1560" w:type="dxa"/>
            <w:shd w:val="clear" w:color="auto" w:fill="auto"/>
          </w:tcPr>
          <w:p w14:paraId="5039B191" w14:textId="77777777" w:rsidR="00D40BD1" w:rsidRPr="0008627A" w:rsidRDefault="00D40BD1" w:rsidP="00867C18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08627A">
              <w:rPr>
                <w:rFonts w:ascii="Angsana New" w:eastAsia="SimSun" w:hAnsi="Angsana New"/>
                <w:sz w:val="28"/>
              </w:rPr>
              <w:t>2,452,405</w:t>
            </w:r>
          </w:p>
        </w:tc>
      </w:tr>
      <w:tr w:rsidR="00D40BD1" w:rsidRPr="0008627A" w14:paraId="2407039C" w14:textId="77777777" w:rsidTr="0008627A">
        <w:tc>
          <w:tcPr>
            <w:tcW w:w="3261" w:type="dxa"/>
            <w:shd w:val="clear" w:color="auto" w:fill="auto"/>
          </w:tcPr>
          <w:p w14:paraId="3FCED207" w14:textId="77777777" w:rsidR="00D40BD1" w:rsidRPr="0008627A" w:rsidRDefault="00D40BD1" w:rsidP="00D40BD1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ind w:left="176"/>
              <w:rPr>
                <w:rFonts w:ascii="Angsana New" w:eastAsia="Cordia New" w:hAnsi="Angsana New"/>
                <w:b/>
                <w:bCs/>
                <w:sz w:val="28"/>
                <w:u w:val="single"/>
                <w:cs/>
                <w:lang w:eastAsia="th-TH"/>
              </w:rPr>
            </w:pPr>
            <w:r w:rsidRPr="0008627A">
              <w:rPr>
                <w:rFonts w:ascii="Angsana New" w:eastAsia="Cordia New" w:hAnsi="Angsana New" w:hint="cs"/>
                <w:b/>
                <w:bCs/>
                <w:sz w:val="28"/>
                <w:u w:val="single"/>
                <w:cs/>
                <w:lang w:eastAsia="th-TH"/>
              </w:rPr>
              <w:t>เงินให้กู้ยืมระยะสั้น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5C2092" w14:textId="77777777" w:rsidR="00D40BD1" w:rsidRPr="0008627A" w:rsidRDefault="00D40BD1" w:rsidP="00D40BD1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55A6C8F" w14:textId="77777777" w:rsidR="00D40BD1" w:rsidRPr="0008627A" w:rsidRDefault="00D40BD1" w:rsidP="00D40BD1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559" w:type="dxa"/>
            <w:shd w:val="clear" w:color="auto" w:fill="auto"/>
          </w:tcPr>
          <w:p w14:paraId="29039CF7" w14:textId="77777777" w:rsidR="00D40BD1" w:rsidRPr="0008627A" w:rsidRDefault="00D40BD1" w:rsidP="00D40BD1">
            <w:pPr>
              <w:ind w:right="-36"/>
              <w:jc w:val="center"/>
              <w:rPr>
                <w:rFonts w:ascii="Angsana New" w:eastAsia="SimSun" w:hAnsi="Angsana New"/>
                <w:sz w:val="28"/>
                <w:highlight w:val="cyan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AA982AE" w14:textId="77777777" w:rsidR="00D40BD1" w:rsidRPr="0008627A" w:rsidRDefault="00D40BD1" w:rsidP="00D40BD1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</w:p>
        </w:tc>
      </w:tr>
      <w:tr w:rsidR="00D40BD1" w:rsidRPr="0008627A" w14:paraId="3CAA5F75" w14:textId="77777777" w:rsidTr="0008627A">
        <w:tc>
          <w:tcPr>
            <w:tcW w:w="3261" w:type="dxa"/>
          </w:tcPr>
          <w:p w14:paraId="3C224C91" w14:textId="77777777" w:rsidR="00D40BD1" w:rsidRPr="0008627A" w:rsidRDefault="00D40BD1" w:rsidP="00D40BD1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ind w:left="176"/>
              <w:rPr>
                <w:rFonts w:ascii="Angsana New" w:eastAsia="Cordia New" w:hAnsi="Angsana New"/>
                <w:sz w:val="28"/>
                <w:szCs w:val="20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z w:val="40"/>
                <w:cs/>
                <w:lang w:eastAsia="th-TH"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14:paraId="0AE028CD" w14:textId="77777777" w:rsidR="00D40BD1" w:rsidRPr="0008627A" w:rsidRDefault="00D40BD1" w:rsidP="00D40BD1">
            <w:pPr>
              <w:spacing w:line="360" w:lineRule="exact"/>
              <w:jc w:val="right"/>
              <w:rPr>
                <w:rFonts w:ascii="Angsana New" w:eastAsia="Cordi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559" w:type="dxa"/>
            <w:shd w:val="clear" w:color="auto" w:fill="auto"/>
          </w:tcPr>
          <w:p w14:paraId="5489F6F2" w14:textId="77777777" w:rsidR="00D40BD1" w:rsidRPr="0008627A" w:rsidRDefault="00D40BD1" w:rsidP="00D40BD1">
            <w:pPr>
              <w:spacing w:line="360" w:lineRule="exact"/>
              <w:jc w:val="right"/>
              <w:rPr>
                <w:rFonts w:ascii="Angsana New" w:eastAsia="Cordi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559" w:type="dxa"/>
            <w:shd w:val="clear" w:color="auto" w:fill="auto"/>
          </w:tcPr>
          <w:p w14:paraId="4BD37DC7" w14:textId="77777777" w:rsidR="00D40BD1" w:rsidRPr="0008627A" w:rsidRDefault="00D40BD1" w:rsidP="00D40BD1">
            <w:pPr>
              <w:ind w:right="-36"/>
              <w:jc w:val="right"/>
              <w:rPr>
                <w:rFonts w:ascii="Angsana New" w:eastAsia="SimSun" w:hAnsi="Angsana New"/>
                <w:sz w:val="28"/>
                <w:highlight w:val="cyan"/>
              </w:rPr>
            </w:pPr>
          </w:p>
        </w:tc>
        <w:tc>
          <w:tcPr>
            <w:tcW w:w="1560" w:type="dxa"/>
            <w:shd w:val="clear" w:color="auto" w:fill="auto"/>
          </w:tcPr>
          <w:p w14:paraId="0B8D094C" w14:textId="77777777" w:rsidR="00D40BD1" w:rsidRPr="0008627A" w:rsidRDefault="00D40BD1" w:rsidP="00D40BD1">
            <w:pPr>
              <w:spacing w:line="360" w:lineRule="exact"/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</w:tr>
      <w:tr w:rsidR="00863A72" w:rsidRPr="0008627A" w14:paraId="0BF44DD4" w14:textId="77777777" w:rsidTr="0008627A">
        <w:tc>
          <w:tcPr>
            <w:tcW w:w="3261" w:type="dxa"/>
          </w:tcPr>
          <w:p w14:paraId="6F1CE3D8" w14:textId="77777777" w:rsidR="00863A72" w:rsidRPr="0008627A" w:rsidRDefault="00863A72" w:rsidP="00863A72">
            <w:pPr>
              <w:ind w:left="176"/>
              <w:rPr>
                <w:rFonts w:ascii="Angsana New" w:eastAsia="Cordia New" w:hAnsi="Angsana New"/>
                <w:b/>
                <w:bCs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z w:val="28"/>
                <w:cs/>
                <w:lang w:eastAsia="th-TH"/>
              </w:rPr>
              <w:t>ยอดคงเหลือ ณ วันต้น</w:t>
            </w:r>
            <w:r>
              <w:rPr>
                <w:rFonts w:ascii="Angsana New" w:eastAsia="Cordia New" w:hAnsi="Angsana New" w:hint="cs"/>
                <w:sz w:val="28"/>
                <w:cs/>
                <w:lang w:eastAsia="th-TH"/>
              </w:rPr>
              <w:t xml:space="preserve">งวด/ </w:t>
            </w:r>
            <w:r w:rsidRPr="0008627A">
              <w:rPr>
                <w:rFonts w:ascii="Angsana New" w:eastAsia="Cordia New" w:hAnsi="Angsana New"/>
                <w:sz w:val="28"/>
                <w:cs/>
                <w:lang w:eastAsia="th-TH"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425DB53A" w14:textId="700BC475" w:rsidR="00863A72" w:rsidRPr="0008627A" w:rsidRDefault="00563705" w:rsidP="00863A72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FFE514E" w14:textId="77777777" w:rsidR="00863A72" w:rsidRPr="0008627A" w:rsidRDefault="00863A72" w:rsidP="00863A72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08627A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A81F200" w14:textId="0534757B" w:rsidR="00863A72" w:rsidRPr="0008627A" w:rsidRDefault="00024D84" w:rsidP="00024D84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999,231,415</w:t>
            </w:r>
          </w:p>
        </w:tc>
        <w:tc>
          <w:tcPr>
            <w:tcW w:w="1560" w:type="dxa"/>
            <w:shd w:val="clear" w:color="auto" w:fill="auto"/>
          </w:tcPr>
          <w:p w14:paraId="662DF3F1" w14:textId="77777777" w:rsidR="00863A72" w:rsidRPr="0008627A" w:rsidRDefault="00863A72" w:rsidP="00863A72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08627A">
              <w:rPr>
                <w:rFonts w:ascii="Angsana New" w:eastAsia="SimSun" w:hAnsi="Angsana New"/>
                <w:sz w:val="28"/>
              </w:rPr>
              <w:t>3,241,131,021</w:t>
            </w:r>
          </w:p>
        </w:tc>
      </w:tr>
      <w:tr w:rsidR="00863A72" w:rsidRPr="0008627A" w14:paraId="6E04FFD4" w14:textId="77777777" w:rsidTr="0008627A">
        <w:tc>
          <w:tcPr>
            <w:tcW w:w="3261" w:type="dxa"/>
          </w:tcPr>
          <w:p w14:paraId="365A795C" w14:textId="77777777" w:rsidR="00863A72" w:rsidRPr="0008627A" w:rsidRDefault="00863A72" w:rsidP="00863A72">
            <w:pPr>
              <w:ind w:left="176"/>
              <w:rPr>
                <w:rFonts w:ascii="Angsana New" w:eastAsia="Cordia New" w:hAnsi="Angsana New"/>
                <w:b/>
                <w:bCs/>
                <w:sz w:val="28"/>
                <w:u w:val="single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z w:val="28"/>
                <w:cs/>
                <w:lang w:eastAsia="th-TH"/>
              </w:rPr>
              <w:t>เพิ่มขึ้นระหว่าง</w:t>
            </w:r>
            <w:r>
              <w:rPr>
                <w:rFonts w:ascii="Angsana New" w:eastAsia="Cordia New" w:hAnsi="Angsana New" w:hint="cs"/>
                <w:sz w:val="28"/>
                <w:cs/>
                <w:lang w:eastAsia="th-TH"/>
              </w:rPr>
              <w:t xml:space="preserve">งวด/ </w:t>
            </w:r>
            <w:r w:rsidRPr="0008627A">
              <w:rPr>
                <w:rFonts w:ascii="Angsana New" w:eastAsia="Cordia New" w:hAnsi="Angsana New"/>
                <w:sz w:val="28"/>
                <w:cs/>
                <w:lang w:eastAsia="th-TH"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47EE92DE" w14:textId="0E7CC04E" w:rsidR="00863A72" w:rsidRPr="0008627A" w:rsidRDefault="00563705" w:rsidP="00863A72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6851D53" w14:textId="77777777" w:rsidR="00863A72" w:rsidRPr="0008627A" w:rsidRDefault="00863A72" w:rsidP="00863A72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08627A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BC2C85A" w14:textId="488B9F90" w:rsidR="00863A72" w:rsidRPr="0008627A" w:rsidRDefault="00024D84" w:rsidP="00024D84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386,700,000</w:t>
            </w:r>
          </w:p>
        </w:tc>
        <w:tc>
          <w:tcPr>
            <w:tcW w:w="1560" w:type="dxa"/>
            <w:shd w:val="clear" w:color="auto" w:fill="auto"/>
          </w:tcPr>
          <w:p w14:paraId="5A8CFE4F" w14:textId="77777777" w:rsidR="00863A72" w:rsidRPr="0008627A" w:rsidRDefault="00863A72" w:rsidP="00863A72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08627A">
              <w:rPr>
                <w:rFonts w:ascii="Angsana New" w:eastAsia="SimSun" w:hAnsi="Angsana New"/>
                <w:sz w:val="28"/>
              </w:rPr>
              <w:t>883,000,000</w:t>
            </w:r>
          </w:p>
        </w:tc>
      </w:tr>
      <w:tr w:rsidR="00863A72" w:rsidRPr="0008627A" w14:paraId="082CD166" w14:textId="77777777" w:rsidTr="0008627A">
        <w:tc>
          <w:tcPr>
            <w:tcW w:w="3261" w:type="dxa"/>
          </w:tcPr>
          <w:p w14:paraId="50D74DC4" w14:textId="77777777" w:rsidR="00863A72" w:rsidRPr="0008627A" w:rsidRDefault="00863A72" w:rsidP="00863A72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ind w:left="176"/>
              <w:rPr>
                <w:rFonts w:ascii="Angsana New" w:eastAsia="Cordia New" w:hAnsi="Angsana New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z w:val="28"/>
                <w:cs/>
                <w:lang w:eastAsia="th-TH"/>
              </w:rPr>
              <w:t>ลดลงระหว่าง</w:t>
            </w:r>
            <w:r>
              <w:rPr>
                <w:rFonts w:ascii="Angsana New" w:eastAsia="Cordia New" w:hAnsi="Angsana New" w:hint="cs"/>
                <w:sz w:val="28"/>
                <w:cs/>
                <w:lang w:eastAsia="th-TH"/>
              </w:rPr>
              <w:t xml:space="preserve">งวด/ </w:t>
            </w:r>
            <w:r w:rsidRPr="0008627A">
              <w:rPr>
                <w:rFonts w:ascii="Angsana New" w:eastAsia="Cordia New" w:hAnsi="Angsana New"/>
                <w:sz w:val="28"/>
                <w:cs/>
                <w:lang w:eastAsia="th-TH"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6ECF4BD1" w14:textId="62EA374B" w:rsidR="00863A72" w:rsidRPr="0008627A" w:rsidRDefault="00563705" w:rsidP="00863A72">
            <w:pPr>
              <w:ind w:right="-3"/>
              <w:jc w:val="center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19C752F" w14:textId="77777777" w:rsidR="00863A72" w:rsidRPr="0008627A" w:rsidRDefault="00863A72" w:rsidP="00863A72">
            <w:pPr>
              <w:ind w:right="-3"/>
              <w:jc w:val="center"/>
              <w:rPr>
                <w:rFonts w:ascii="Angsana New" w:eastAsia="SimSun" w:hAnsi="Angsana New"/>
                <w:sz w:val="28"/>
                <w:cs/>
              </w:rPr>
            </w:pPr>
            <w:r w:rsidRPr="0008627A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A48410D" w14:textId="063DA469" w:rsidR="00863A72" w:rsidRPr="0008627A" w:rsidRDefault="00024D84" w:rsidP="00863A72">
            <w:pPr>
              <w:ind w:right="-3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(</w:t>
            </w:r>
            <w:r w:rsidR="00C42D55">
              <w:rPr>
                <w:rFonts w:ascii="Angsana New" w:eastAsia="SimSun" w:hAnsi="Angsana New"/>
                <w:sz w:val="28"/>
              </w:rPr>
              <w:t>888,978,625</w:t>
            </w:r>
            <w:r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10F45350" w14:textId="77777777" w:rsidR="00863A72" w:rsidRPr="0008627A" w:rsidRDefault="00863A72" w:rsidP="00863A72">
            <w:pPr>
              <w:ind w:right="-3"/>
              <w:jc w:val="right"/>
              <w:rPr>
                <w:rFonts w:ascii="Angsana New" w:eastAsia="SimSun" w:hAnsi="Angsana New"/>
                <w:sz w:val="28"/>
                <w:cs/>
              </w:rPr>
            </w:pPr>
            <w:r w:rsidRPr="0008627A">
              <w:rPr>
                <w:rFonts w:ascii="Angsana New" w:eastAsia="SimSun" w:hAnsi="Angsana New" w:hint="cs"/>
                <w:sz w:val="28"/>
                <w:cs/>
              </w:rPr>
              <w:t>(</w:t>
            </w:r>
            <w:r w:rsidRPr="0008627A">
              <w:rPr>
                <w:rFonts w:ascii="Angsana New" w:eastAsia="SimSun" w:hAnsi="Angsana New"/>
                <w:sz w:val="28"/>
              </w:rPr>
              <w:t>3,124,899,606</w:t>
            </w:r>
            <w:r w:rsidRPr="0008627A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</w:tr>
      <w:tr w:rsidR="00863A72" w:rsidRPr="0008627A" w14:paraId="6D60A80E" w14:textId="77777777" w:rsidTr="0008627A">
        <w:tc>
          <w:tcPr>
            <w:tcW w:w="3261" w:type="dxa"/>
          </w:tcPr>
          <w:p w14:paraId="3A69E569" w14:textId="77777777" w:rsidR="00863A72" w:rsidRPr="0008627A" w:rsidRDefault="00863A72" w:rsidP="00863A72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ind w:left="176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z w:val="28"/>
                <w:cs/>
                <w:lang w:eastAsia="th-TH"/>
              </w:rPr>
              <w:t>ยอดคงเหลือ ณ วันสิ้น</w:t>
            </w:r>
            <w:r>
              <w:rPr>
                <w:rFonts w:ascii="Angsana New" w:eastAsia="Cordia New" w:hAnsi="Angsana New" w:hint="cs"/>
                <w:sz w:val="28"/>
                <w:cs/>
                <w:lang w:eastAsia="th-TH"/>
              </w:rPr>
              <w:t xml:space="preserve">งวด/ </w:t>
            </w:r>
            <w:r w:rsidRPr="0008627A">
              <w:rPr>
                <w:rFonts w:ascii="Angsana New" w:eastAsia="Cordia New" w:hAnsi="Angsana New"/>
                <w:sz w:val="28"/>
                <w:cs/>
                <w:lang w:eastAsia="th-TH"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92BF32" w14:textId="4E58129C" w:rsidR="00863A72" w:rsidRPr="0008627A" w:rsidRDefault="00563705" w:rsidP="00863A72">
            <w:pPr>
              <w:pBdr>
                <w:top w:val="single" w:sz="4" w:space="1" w:color="auto"/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7BD90AC" w14:textId="77777777" w:rsidR="00863A72" w:rsidRPr="0008627A" w:rsidRDefault="00863A72" w:rsidP="00863A72">
            <w:pPr>
              <w:pBdr>
                <w:top w:val="single" w:sz="4" w:space="1" w:color="auto"/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08627A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E63D01A" w14:textId="72B18DD1" w:rsidR="00863A72" w:rsidRPr="0008627A" w:rsidRDefault="00024D84" w:rsidP="00024D84">
            <w:pPr>
              <w:pBdr>
                <w:top w:val="single" w:sz="4" w:space="1" w:color="auto"/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496,952,79</w:t>
            </w:r>
            <w:r w:rsidR="00C42D55">
              <w:rPr>
                <w:rFonts w:ascii="Angsana New" w:eastAsia="SimSun" w:hAnsi="Angsana New"/>
                <w:sz w:val="28"/>
              </w:rPr>
              <w:t>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633696F" w14:textId="77777777" w:rsidR="00863A72" w:rsidRPr="0008627A" w:rsidRDefault="00863A72" w:rsidP="00863A72">
            <w:pPr>
              <w:pBdr>
                <w:top w:val="single" w:sz="4" w:space="1" w:color="auto"/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08627A">
              <w:rPr>
                <w:rFonts w:ascii="Angsana New" w:eastAsia="SimSun" w:hAnsi="Angsana New"/>
                <w:sz w:val="28"/>
              </w:rPr>
              <w:t>999,231,415</w:t>
            </w:r>
          </w:p>
        </w:tc>
      </w:tr>
      <w:tr w:rsidR="00863A72" w:rsidRPr="0008627A" w14:paraId="58C0822A" w14:textId="77777777" w:rsidTr="0008627A">
        <w:tc>
          <w:tcPr>
            <w:tcW w:w="3261" w:type="dxa"/>
          </w:tcPr>
          <w:p w14:paraId="301C0E08" w14:textId="77777777" w:rsidR="00863A72" w:rsidRPr="0008627A" w:rsidRDefault="00863A72" w:rsidP="00863A72">
            <w:pPr>
              <w:tabs>
                <w:tab w:val="left" w:pos="0"/>
              </w:tabs>
              <w:ind w:left="176"/>
              <w:rPr>
                <w:rFonts w:ascii="Angsana New" w:eastAsia="Cordia New" w:hAnsi="Angsana New"/>
                <w:b/>
                <w:bCs/>
                <w:sz w:val="28"/>
                <w:u w:val="single"/>
                <w:cs/>
              </w:rPr>
            </w:pPr>
            <w:r w:rsidRPr="0008627A">
              <w:rPr>
                <w:rFonts w:ascii="Angsana New" w:eastAsia="Cordia New" w:hAnsi="Angsana New" w:hint="cs"/>
                <w:b/>
                <w:bCs/>
                <w:sz w:val="28"/>
                <w:u w:val="single"/>
                <w:cs/>
              </w:rPr>
              <w:lastRenderedPageBreak/>
              <w:t>ดอกเบี้ยค้างรับ</w:t>
            </w:r>
            <w:r w:rsidRPr="0008627A">
              <w:rPr>
                <w:rFonts w:ascii="Angsana New" w:eastAsia="Cordia New" w:hAnsi="Angsana New"/>
                <w:sz w:val="28"/>
                <w:cs/>
              </w:rPr>
              <w:t xml:space="preserve"> </w:t>
            </w:r>
            <w:r w:rsidRPr="00D93330">
              <w:rPr>
                <w:rFonts w:ascii="Angsana New" w:eastAsia="Cordia New" w:hAnsi="Angsana New"/>
                <w:sz w:val="28"/>
                <w:cs/>
              </w:rPr>
              <w:t xml:space="preserve">(หมายเหตุ </w:t>
            </w:r>
            <w:r>
              <w:rPr>
                <w:rFonts w:ascii="Angsana New" w:eastAsia="Cordia New" w:hAnsi="Angsana New"/>
                <w:sz w:val="28"/>
              </w:rPr>
              <w:t>7</w:t>
            </w:r>
            <w:r w:rsidRPr="00D93330">
              <w:rPr>
                <w:rFonts w:ascii="Angsana New" w:eastAsia="Cordia New" w:hAnsi="Angsana New"/>
                <w:sz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3F5326F1" w14:textId="77777777" w:rsidR="00863A72" w:rsidRPr="0008627A" w:rsidRDefault="00863A72" w:rsidP="00863A72">
            <w:pPr>
              <w:ind w:right="-36"/>
              <w:jc w:val="center"/>
              <w:rPr>
                <w:rFonts w:ascii="Angsana New" w:eastAsia="SimSun" w:hAnsi="Angsana New"/>
                <w:sz w:val="28"/>
                <w:highlight w:val="cyan"/>
              </w:rPr>
            </w:pPr>
          </w:p>
        </w:tc>
        <w:tc>
          <w:tcPr>
            <w:tcW w:w="1559" w:type="dxa"/>
            <w:shd w:val="clear" w:color="auto" w:fill="auto"/>
          </w:tcPr>
          <w:p w14:paraId="7409C3D0" w14:textId="77777777" w:rsidR="00863A72" w:rsidRPr="0008627A" w:rsidRDefault="00863A72" w:rsidP="00863A72">
            <w:pPr>
              <w:ind w:right="-36"/>
              <w:jc w:val="center"/>
              <w:rPr>
                <w:rFonts w:ascii="Angsana New" w:eastAsia="SimSun" w:hAnsi="Angsana New"/>
                <w:sz w:val="28"/>
                <w:highlight w:val="cyan"/>
              </w:rPr>
            </w:pPr>
          </w:p>
        </w:tc>
        <w:tc>
          <w:tcPr>
            <w:tcW w:w="1559" w:type="dxa"/>
            <w:shd w:val="clear" w:color="auto" w:fill="auto"/>
          </w:tcPr>
          <w:p w14:paraId="35AA01B7" w14:textId="77777777" w:rsidR="00863A72" w:rsidRPr="0008627A" w:rsidRDefault="00863A72" w:rsidP="00863A72">
            <w:pPr>
              <w:ind w:right="-36"/>
              <w:jc w:val="right"/>
              <w:rPr>
                <w:rFonts w:ascii="Angsana New" w:eastAsia="SimSun" w:hAnsi="Angsana New"/>
                <w:sz w:val="28"/>
                <w:highlight w:val="cyan"/>
              </w:rPr>
            </w:pPr>
          </w:p>
        </w:tc>
        <w:tc>
          <w:tcPr>
            <w:tcW w:w="1560" w:type="dxa"/>
            <w:shd w:val="clear" w:color="auto" w:fill="auto"/>
          </w:tcPr>
          <w:p w14:paraId="5610ACC2" w14:textId="77777777" w:rsidR="00863A72" w:rsidRPr="0008627A" w:rsidRDefault="00863A72" w:rsidP="00863A72">
            <w:pPr>
              <w:ind w:right="-36"/>
              <w:jc w:val="right"/>
              <w:rPr>
                <w:rFonts w:ascii="Angsana New" w:eastAsia="SimSun" w:hAnsi="Angsana New"/>
                <w:sz w:val="28"/>
                <w:highlight w:val="cyan"/>
              </w:rPr>
            </w:pPr>
          </w:p>
        </w:tc>
      </w:tr>
      <w:tr w:rsidR="00863A72" w:rsidRPr="0008627A" w14:paraId="4F039DD9" w14:textId="77777777" w:rsidTr="0008627A">
        <w:tc>
          <w:tcPr>
            <w:tcW w:w="3261" w:type="dxa"/>
          </w:tcPr>
          <w:p w14:paraId="6C4E707A" w14:textId="77777777" w:rsidR="00863A72" w:rsidRPr="0008627A" w:rsidRDefault="00863A72" w:rsidP="00863A72">
            <w:pPr>
              <w:tabs>
                <w:tab w:val="left" w:pos="0"/>
              </w:tabs>
              <w:ind w:left="176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3DF5C1" w14:textId="75A5ADDC" w:rsidR="00863A72" w:rsidRPr="0008627A" w:rsidRDefault="00563705" w:rsidP="00863A72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09A34A" w14:textId="77777777" w:rsidR="00863A72" w:rsidRPr="0008627A" w:rsidRDefault="00863A72" w:rsidP="00863A72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08627A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CA0DDF" w14:textId="322BE3B1" w:rsidR="00863A72" w:rsidRPr="0008627A" w:rsidRDefault="00797F82" w:rsidP="00797F8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8,575,670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A83027F" w14:textId="77777777" w:rsidR="00863A72" w:rsidRPr="0008627A" w:rsidRDefault="00863A72" w:rsidP="00863A7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08627A">
              <w:rPr>
                <w:rFonts w:ascii="Angsana New" w:eastAsia="SimSun" w:hAnsi="Angsana New"/>
                <w:sz w:val="28"/>
              </w:rPr>
              <w:t>17,760,664</w:t>
            </w:r>
          </w:p>
        </w:tc>
      </w:tr>
      <w:tr w:rsidR="00863A72" w:rsidRPr="0008627A" w14:paraId="17D12786" w14:textId="77777777" w:rsidTr="0008627A">
        <w:tc>
          <w:tcPr>
            <w:tcW w:w="3261" w:type="dxa"/>
          </w:tcPr>
          <w:p w14:paraId="58CB7442" w14:textId="77777777" w:rsidR="00863A72" w:rsidRPr="0008627A" w:rsidRDefault="00863A72" w:rsidP="00863A72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ind w:left="176"/>
              <w:rPr>
                <w:rFonts w:ascii="Angsana New" w:eastAsia="Cordia New" w:hAnsi="Angsana New"/>
                <w:b/>
                <w:bCs/>
                <w:sz w:val="28"/>
                <w:u w:val="single"/>
                <w:cs/>
                <w:lang w:eastAsia="th-TH"/>
              </w:rPr>
            </w:pPr>
            <w:r>
              <w:rPr>
                <w:rFonts w:ascii="Angsana New" w:eastAsia="Cordia New" w:hAnsi="Angsana New" w:hint="cs"/>
                <w:b/>
                <w:bCs/>
                <w:sz w:val="28"/>
                <w:u w:val="single"/>
                <w:cs/>
              </w:rPr>
              <w:t>ค่าใช้จ่ายจ่ายล่วงหน้า</w:t>
            </w:r>
            <w:r w:rsidRPr="0008627A">
              <w:rPr>
                <w:rFonts w:ascii="Angsana New" w:eastAsia="Cordia New" w:hAnsi="Angsana New" w:hint="cs"/>
                <w:b/>
                <w:bCs/>
                <w:sz w:val="28"/>
                <w:cs/>
              </w:rPr>
              <w:t xml:space="preserve"> </w:t>
            </w:r>
            <w:r w:rsidRPr="00F612F3">
              <w:rPr>
                <w:rFonts w:ascii="Angsana New" w:eastAsia="Cordia New" w:hAnsi="Angsana New"/>
                <w:sz w:val="28"/>
                <w:cs/>
              </w:rPr>
              <w:t xml:space="preserve">(หมายเหตุ </w:t>
            </w:r>
            <w:r>
              <w:rPr>
                <w:rFonts w:ascii="Angsana New" w:eastAsia="Cordia New" w:hAnsi="Angsana New"/>
                <w:sz w:val="28"/>
              </w:rPr>
              <w:t>7</w:t>
            </w:r>
            <w:r w:rsidRPr="00F612F3">
              <w:rPr>
                <w:rFonts w:ascii="Angsana New" w:eastAsia="Cordia New" w:hAnsi="Angsana New"/>
                <w:sz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1037ED6F" w14:textId="77777777" w:rsidR="00863A72" w:rsidRPr="0008627A" w:rsidRDefault="00863A72" w:rsidP="00863A72">
            <w:pPr>
              <w:spacing w:line="360" w:lineRule="exact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4C9C6C8D" w14:textId="77777777" w:rsidR="00863A72" w:rsidRPr="0008627A" w:rsidRDefault="00863A72" w:rsidP="00863A72">
            <w:pPr>
              <w:spacing w:line="360" w:lineRule="exact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27FD4407" w14:textId="77777777" w:rsidR="00863A72" w:rsidRPr="0008627A" w:rsidRDefault="00863A72" w:rsidP="00863A72">
            <w:pPr>
              <w:ind w:right="-36"/>
              <w:jc w:val="center"/>
              <w:rPr>
                <w:rFonts w:ascii="Angsana New" w:eastAsia="SimSun" w:hAnsi="Angsana New"/>
                <w:sz w:val="28"/>
                <w:highlight w:val="cyan"/>
              </w:rPr>
            </w:pPr>
          </w:p>
        </w:tc>
        <w:tc>
          <w:tcPr>
            <w:tcW w:w="1560" w:type="dxa"/>
            <w:shd w:val="clear" w:color="auto" w:fill="auto"/>
          </w:tcPr>
          <w:p w14:paraId="3A277C1D" w14:textId="77777777" w:rsidR="00863A72" w:rsidRPr="0008627A" w:rsidRDefault="00863A72" w:rsidP="00863A72">
            <w:pPr>
              <w:spacing w:line="360" w:lineRule="exact"/>
              <w:jc w:val="right"/>
              <w:rPr>
                <w:rFonts w:ascii="Angsana New" w:eastAsia="Cordia New" w:hAnsi="Angsana New"/>
                <w:color w:val="000000" w:themeColor="text1"/>
                <w:sz w:val="28"/>
                <w:lang w:eastAsia="th-TH"/>
              </w:rPr>
            </w:pPr>
          </w:p>
        </w:tc>
      </w:tr>
      <w:tr w:rsidR="00863A72" w:rsidRPr="0008627A" w14:paraId="46173083" w14:textId="77777777" w:rsidTr="0008627A">
        <w:tc>
          <w:tcPr>
            <w:tcW w:w="3261" w:type="dxa"/>
          </w:tcPr>
          <w:p w14:paraId="4DE601FE" w14:textId="77777777" w:rsidR="00863A72" w:rsidRPr="0008627A" w:rsidRDefault="00863A72" w:rsidP="00863A72">
            <w:pPr>
              <w:ind w:left="176"/>
              <w:rPr>
                <w:rFonts w:ascii="Angsana New" w:eastAsia="Cordia New" w:hAnsi="Angsana New"/>
                <w:b/>
                <w:bCs/>
                <w:sz w:val="28"/>
                <w:u w:val="single"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14:paraId="0BE73D9A" w14:textId="30BD9FBC" w:rsidR="00863A72" w:rsidRPr="0008627A" w:rsidRDefault="00563705" w:rsidP="00863A72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132E5A2" w14:textId="77777777" w:rsidR="00863A72" w:rsidRPr="0008627A" w:rsidRDefault="00863A72" w:rsidP="00863A72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8A04387" w14:textId="1F8A1A9C" w:rsidR="00863A72" w:rsidRPr="0008627A" w:rsidRDefault="00797F82" w:rsidP="009C184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eastAsia="Cordia New" w:hAnsi="Angsana New"/>
                <w:color w:val="000000" w:themeColor="text1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color w:val="000000" w:themeColor="text1"/>
                <w:sz w:val="28"/>
                <w:lang w:eastAsia="th-TH"/>
              </w:rPr>
              <w:t>8</w:t>
            </w:r>
            <w:r w:rsidR="009C184B">
              <w:rPr>
                <w:rFonts w:ascii="Angsana New" w:eastAsia="Cordia New" w:hAnsi="Angsana New"/>
                <w:color w:val="000000" w:themeColor="text1"/>
                <w:sz w:val="28"/>
                <w:lang w:eastAsia="th-TH"/>
              </w:rPr>
              <w:t>4</w:t>
            </w:r>
            <w:r>
              <w:rPr>
                <w:rFonts w:ascii="Angsana New" w:eastAsia="Cordia New" w:hAnsi="Angsana New"/>
                <w:color w:val="000000" w:themeColor="text1"/>
                <w:sz w:val="28"/>
                <w:lang w:eastAsia="th-TH"/>
              </w:rPr>
              <w:t>,089</w:t>
            </w:r>
          </w:p>
        </w:tc>
        <w:tc>
          <w:tcPr>
            <w:tcW w:w="1560" w:type="dxa"/>
            <w:shd w:val="clear" w:color="auto" w:fill="auto"/>
          </w:tcPr>
          <w:p w14:paraId="174B7D6B" w14:textId="77777777" w:rsidR="00863A72" w:rsidRPr="0008627A" w:rsidRDefault="00863A72" w:rsidP="00863A72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eastAsia="Cordia New" w:hAnsi="Angsana New"/>
                <w:color w:val="000000" w:themeColor="text1"/>
                <w:sz w:val="28"/>
                <w:lang w:eastAsia="th-TH"/>
              </w:rPr>
            </w:pPr>
            <w:r>
              <w:rPr>
                <w:rFonts w:ascii="Angsana New" w:eastAsia="Cordia New" w:hAnsi="Angsana New" w:hint="cs"/>
                <w:color w:val="000000" w:themeColor="text1"/>
                <w:sz w:val="28"/>
                <w:cs/>
                <w:lang w:eastAsia="th-TH"/>
              </w:rPr>
              <w:t>-</w:t>
            </w:r>
          </w:p>
        </w:tc>
      </w:tr>
      <w:tr w:rsidR="00C23E8D" w:rsidRPr="0008627A" w14:paraId="2BBD2EB2" w14:textId="77777777" w:rsidTr="0008627A">
        <w:tc>
          <w:tcPr>
            <w:tcW w:w="3261" w:type="dxa"/>
          </w:tcPr>
          <w:p w14:paraId="1671D6B5" w14:textId="774F9945" w:rsidR="00C23E8D" w:rsidRPr="0008627A" w:rsidRDefault="00D96D5B" w:rsidP="00C23E8D">
            <w:pPr>
              <w:ind w:left="176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b/>
                <w:bCs/>
                <w:sz w:val="28"/>
                <w:u w:val="single"/>
                <w:cs/>
              </w:rPr>
              <w:t>ซื้อ</w:t>
            </w:r>
            <w:r w:rsidR="00C23E8D">
              <w:rPr>
                <w:rFonts w:ascii="Angsana New" w:eastAsia="Cordia New" w:hAnsi="Angsana New" w:hint="cs"/>
                <w:b/>
                <w:bCs/>
                <w:sz w:val="28"/>
                <w:u w:val="single"/>
                <w:cs/>
              </w:rPr>
              <w:t>อุปกรณ์</w:t>
            </w:r>
          </w:p>
        </w:tc>
        <w:tc>
          <w:tcPr>
            <w:tcW w:w="1559" w:type="dxa"/>
            <w:shd w:val="clear" w:color="auto" w:fill="auto"/>
          </w:tcPr>
          <w:p w14:paraId="28468877" w14:textId="77777777" w:rsidR="00C23E8D" w:rsidRDefault="00C23E8D" w:rsidP="00C23E8D">
            <w:pPr>
              <w:spacing w:line="360" w:lineRule="exact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4EE053D" w14:textId="77777777" w:rsidR="00C23E8D" w:rsidRDefault="00C23E8D" w:rsidP="00C23E8D">
            <w:pPr>
              <w:spacing w:line="360" w:lineRule="exact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2A4BBDFE" w14:textId="77777777" w:rsidR="00C23E8D" w:rsidRDefault="00C23E8D" w:rsidP="00C23E8D">
            <w:pPr>
              <w:spacing w:line="360" w:lineRule="exact"/>
              <w:jc w:val="right"/>
              <w:rPr>
                <w:rFonts w:ascii="Angsana New" w:eastAsia="Cordia New" w:hAnsi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1560" w:type="dxa"/>
            <w:shd w:val="clear" w:color="auto" w:fill="auto"/>
          </w:tcPr>
          <w:p w14:paraId="36C48208" w14:textId="77777777" w:rsidR="00C23E8D" w:rsidRDefault="00C23E8D" w:rsidP="00C23E8D">
            <w:pPr>
              <w:spacing w:line="360" w:lineRule="exact"/>
              <w:jc w:val="center"/>
              <w:rPr>
                <w:rFonts w:ascii="Angsana New" w:eastAsia="Cordia New" w:hAnsi="Angsana New"/>
                <w:color w:val="000000" w:themeColor="text1"/>
                <w:sz w:val="28"/>
                <w:cs/>
                <w:lang w:eastAsia="th-TH"/>
              </w:rPr>
            </w:pPr>
          </w:p>
        </w:tc>
      </w:tr>
      <w:tr w:rsidR="00C23E8D" w:rsidRPr="0008627A" w14:paraId="62A5131C" w14:textId="77777777" w:rsidTr="0008627A">
        <w:tc>
          <w:tcPr>
            <w:tcW w:w="3261" w:type="dxa"/>
          </w:tcPr>
          <w:p w14:paraId="5B002F51" w14:textId="699B9E4F" w:rsidR="00C23E8D" w:rsidRPr="0008627A" w:rsidRDefault="00C23E8D" w:rsidP="00C23E8D">
            <w:pPr>
              <w:ind w:left="176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14:paraId="312417C2" w14:textId="04119CF0" w:rsidR="00C23E8D" w:rsidRDefault="00C23E8D" w:rsidP="00C23E8D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0B04571" w14:textId="6D9EE705" w:rsidR="00C23E8D" w:rsidRDefault="00C23E8D" w:rsidP="00C23E8D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564E355" w14:textId="6B7BFE77" w:rsidR="00C23E8D" w:rsidRDefault="00C23E8D" w:rsidP="00C23E8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eastAsia="Cordia New" w:hAnsi="Angsana New"/>
                <w:color w:val="000000" w:themeColor="text1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color w:val="000000" w:themeColor="text1"/>
                <w:sz w:val="28"/>
                <w:lang w:eastAsia="th-TH"/>
              </w:rPr>
              <w:t>86,437</w:t>
            </w:r>
          </w:p>
        </w:tc>
        <w:tc>
          <w:tcPr>
            <w:tcW w:w="1560" w:type="dxa"/>
            <w:shd w:val="clear" w:color="auto" w:fill="auto"/>
          </w:tcPr>
          <w:p w14:paraId="5A720134" w14:textId="1485D73C" w:rsidR="00C23E8D" w:rsidRDefault="00C23E8D" w:rsidP="00C23E8D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eastAsia="Cordia New" w:hAnsi="Angsana New"/>
                <w:color w:val="000000" w:themeColor="text1"/>
                <w:sz w:val="28"/>
                <w:cs/>
                <w:lang w:eastAsia="th-TH"/>
              </w:rPr>
            </w:pPr>
            <w:r>
              <w:rPr>
                <w:rFonts w:ascii="Angsana New" w:eastAsia="Cordia New" w:hAnsi="Angsana New" w:hint="cs"/>
                <w:color w:val="000000" w:themeColor="text1"/>
                <w:sz w:val="28"/>
                <w:cs/>
                <w:lang w:eastAsia="th-TH"/>
              </w:rPr>
              <w:t>-</w:t>
            </w:r>
          </w:p>
        </w:tc>
      </w:tr>
      <w:tr w:rsidR="00C23E8D" w:rsidRPr="0008627A" w14:paraId="5080887F" w14:textId="77777777" w:rsidTr="0008627A">
        <w:tc>
          <w:tcPr>
            <w:tcW w:w="3261" w:type="dxa"/>
          </w:tcPr>
          <w:p w14:paraId="02ACE5BD" w14:textId="77777777" w:rsidR="00C23E8D" w:rsidRDefault="00C23E8D" w:rsidP="00C23E8D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ind w:left="176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 w:hint="cs"/>
                <w:b/>
                <w:bCs/>
                <w:sz w:val="28"/>
                <w:u w:val="single"/>
                <w:cs/>
              </w:rPr>
              <w:t>สินทรัพย์ไม่หมุนเวียน</w:t>
            </w:r>
            <w:r>
              <w:rPr>
                <w:rFonts w:ascii="Angsana New" w:eastAsia="Cordia New" w:hAnsi="Angsana New" w:hint="cs"/>
                <w:b/>
                <w:bCs/>
                <w:sz w:val="28"/>
                <w:u w:val="single"/>
                <w:cs/>
              </w:rPr>
              <w:t>อื่น</w:t>
            </w:r>
            <w:r w:rsidRPr="0008627A">
              <w:rPr>
                <w:rFonts w:ascii="Angsana New" w:eastAsia="Cordia New" w:hAnsi="Angsana New" w:hint="cs"/>
                <w:b/>
                <w:bCs/>
                <w:sz w:val="28"/>
                <w:cs/>
              </w:rPr>
              <w:t xml:space="preserve"> </w:t>
            </w:r>
          </w:p>
          <w:p w14:paraId="3DF63676" w14:textId="308889D7" w:rsidR="00C23E8D" w:rsidRPr="0008627A" w:rsidRDefault="00C23E8D" w:rsidP="00C23E8D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ind w:left="176"/>
              <w:rPr>
                <w:rFonts w:ascii="Angsana New" w:eastAsia="Cordia New" w:hAnsi="Angsana New"/>
                <w:b/>
                <w:bCs/>
                <w:sz w:val="28"/>
                <w:u w:val="single"/>
                <w:cs/>
                <w:lang w:eastAsia="th-TH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 xml:space="preserve">     </w:t>
            </w:r>
            <w:r w:rsidRPr="00F612F3">
              <w:rPr>
                <w:rFonts w:ascii="Angsana New" w:eastAsia="Cordia New" w:hAnsi="Angsana New"/>
                <w:sz w:val="28"/>
                <w:cs/>
              </w:rPr>
              <w:t xml:space="preserve">(หมายเหตุ </w:t>
            </w:r>
            <w:r w:rsidR="0012320A">
              <w:rPr>
                <w:rFonts w:ascii="Angsana New" w:eastAsia="Cordia New" w:hAnsi="Angsana New"/>
                <w:sz w:val="28"/>
              </w:rPr>
              <w:t>15</w:t>
            </w:r>
            <w:r w:rsidRPr="00F612F3">
              <w:rPr>
                <w:rFonts w:ascii="Angsana New" w:eastAsia="Cordia New" w:hAnsi="Angsana New"/>
                <w:sz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29942C8E" w14:textId="77777777" w:rsidR="00C23E8D" w:rsidRPr="0008627A" w:rsidRDefault="00C23E8D" w:rsidP="00C23E8D">
            <w:pPr>
              <w:spacing w:line="360" w:lineRule="exact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347E0C58" w14:textId="77777777" w:rsidR="00C23E8D" w:rsidRPr="0008627A" w:rsidRDefault="00C23E8D" w:rsidP="00C23E8D">
            <w:pPr>
              <w:spacing w:line="360" w:lineRule="exact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62AC4DC1" w14:textId="77777777" w:rsidR="00C23E8D" w:rsidRPr="0008627A" w:rsidRDefault="00C23E8D" w:rsidP="00C23E8D">
            <w:pPr>
              <w:spacing w:line="360" w:lineRule="exact"/>
              <w:jc w:val="right"/>
              <w:rPr>
                <w:rFonts w:ascii="Angsana New" w:eastAsia="Cordia New" w:hAnsi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1560" w:type="dxa"/>
            <w:shd w:val="clear" w:color="auto" w:fill="auto"/>
          </w:tcPr>
          <w:p w14:paraId="072FD163" w14:textId="77777777" w:rsidR="00C23E8D" w:rsidRPr="0008627A" w:rsidRDefault="00C23E8D" w:rsidP="00C23E8D">
            <w:pPr>
              <w:spacing w:line="360" w:lineRule="exact"/>
              <w:jc w:val="right"/>
              <w:rPr>
                <w:rFonts w:ascii="Angsana New" w:eastAsia="Cordia New" w:hAnsi="Angsana New"/>
                <w:color w:val="000000" w:themeColor="text1"/>
                <w:sz w:val="28"/>
                <w:lang w:eastAsia="th-TH"/>
              </w:rPr>
            </w:pPr>
          </w:p>
        </w:tc>
      </w:tr>
      <w:tr w:rsidR="00C23E8D" w:rsidRPr="0008627A" w14:paraId="6270EEE9" w14:textId="77777777" w:rsidTr="0008627A">
        <w:tc>
          <w:tcPr>
            <w:tcW w:w="3261" w:type="dxa"/>
          </w:tcPr>
          <w:p w14:paraId="6E015F8D" w14:textId="77777777" w:rsidR="00C23E8D" w:rsidRPr="0008627A" w:rsidRDefault="00C23E8D" w:rsidP="00C23E8D">
            <w:pPr>
              <w:ind w:left="176"/>
              <w:rPr>
                <w:rFonts w:ascii="Angsana New" w:eastAsia="Cordia New" w:hAnsi="Angsana New"/>
                <w:b/>
                <w:bCs/>
                <w:sz w:val="28"/>
                <w:u w:val="single"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14:paraId="45BBA83F" w14:textId="0382171F" w:rsidR="00C23E8D" w:rsidRPr="0008627A" w:rsidRDefault="00C23E8D" w:rsidP="00C23E8D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3254D3" w14:textId="77777777" w:rsidR="00C23E8D" w:rsidRPr="0008627A" w:rsidRDefault="00C23E8D" w:rsidP="00C23E8D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4ECF79E" w14:textId="7579169B" w:rsidR="00C23E8D" w:rsidRPr="0008627A" w:rsidRDefault="00C23E8D" w:rsidP="00C23E8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eastAsia="SimSun" w:hAnsi="Angsana New"/>
                <w:sz w:val="28"/>
                <w:lang w:eastAsia="th-TH"/>
              </w:rPr>
            </w:pPr>
            <w:r>
              <w:rPr>
                <w:rFonts w:ascii="Angsana New" w:eastAsia="SimSun" w:hAnsi="Angsana New"/>
                <w:sz w:val="28"/>
                <w:lang w:eastAsia="th-TH"/>
              </w:rPr>
              <w:t>119,600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1E467D9" w14:textId="77777777" w:rsidR="00C23E8D" w:rsidRPr="0008627A" w:rsidRDefault="00C23E8D" w:rsidP="00C23E8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eastAsia="Cordia New" w:hAnsi="Angsana New"/>
                <w:color w:val="000000" w:themeColor="text1"/>
                <w:sz w:val="28"/>
                <w:lang w:eastAsia="th-TH"/>
              </w:rPr>
            </w:pPr>
            <w:r w:rsidRPr="0008627A">
              <w:rPr>
                <w:rFonts w:ascii="Angsana New" w:eastAsia="SimSun" w:hAnsi="Angsana New"/>
                <w:sz w:val="28"/>
                <w:lang w:eastAsia="th-TH"/>
              </w:rPr>
              <w:t>119,600</w:t>
            </w:r>
          </w:p>
        </w:tc>
      </w:tr>
      <w:tr w:rsidR="00C23E8D" w:rsidRPr="0008627A" w14:paraId="365786CF" w14:textId="77777777" w:rsidTr="0008627A">
        <w:tc>
          <w:tcPr>
            <w:tcW w:w="3261" w:type="dxa"/>
          </w:tcPr>
          <w:p w14:paraId="218A3CE2" w14:textId="77777777" w:rsidR="00C23E8D" w:rsidRPr="0008627A" w:rsidRDefault="00C23E8D" w:rsidP="00C23E8D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ind w:left="176"/>
              <w:rPr>
                <w:rFonts w:ascii="Angsana New" w:eastAsia="Cordia New" w:hAnsi="Angsana New"/>
                <w:b/>
                <w:bCs/>
                <w:sz w:val="28"/>
                <w:u w:val="single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b/>
                <w:bCs/>
                <w:sz w:val="28"/>
                <w:u w:val="single"/>
                <w:cs/>
                <w:lang w:eastAsia="th-TH"/>
              </w:rPr>
              <w:t>เจ้าหนี้การค้า</w:t>
            </w:r>
            <w:r w:rsidRPr="0008627A">
              <w:rPr>
                <w:rFonts w:ascii="Angsana New" w:eastAsia="Cordia New" w:hAnsi="Angsana New"/>
                <w:b/>
                <w:bCs/>
                <w:sz w:val="28"/>
                <w:cs/>
                <w:lang w:eastAsia="th-TH"/>
              </w:rPr>
              <w:t xml:space="preserve"> </w:t>
            </w:r>
            <w:r w:rsidRPr="00F612F3">
              <w:rPr>
                <w:rFonts w:ascii="Angsana New" w:eastAsia="Cordia New" w:hAnsi="Angsana New"/>
                <w:sz w:val="28"/>
                <w:cs/>
                <w:lang w:eastAsia="th-TH"/>
              </w:rPr>
              <w:t xml:space="preserve">(หมายเหตุ </w:t>
            </w:r>
            <w:r w:rsidRPr="00F612F3">
              <w:rPr>
                <w:rFonts w:ascii="Angsana New" w:eastAsia="Cordia New" w:hAnsi="Angsana New"/>
                <w:sz w:val="28"/>
                <w:lang w:eastAsia="th-TH"/>
              </w:rPr>
              <w:t>1</w:t>
            </w:r>
            <w:r>
              <w:rPr>
                <w:rFonts w:ascii="Angsana New" w:eastAsia="Cordia New" w:hAnsi="Angsana New"/>
                <w:sz w:val="28"/>
                <w:lang w:eastAsia="th-TH"/>
              </w:rPr>
              <w:t>7</w:t>
            </w:r>
            <w:r w:rsidRPr="00F612F3">
              <w:rPr>
                <w:rFonts w:ascii="Angsana New" w:eastAsia="Cordia New" w:hAnsi="Angsana New"/>
                <w:sz w:val="28"/>
                <w:lang w:eastAsia="th-TH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F4E7494" w14:textId="77777777" w:rsidR="00C23E8D" w:rsidRPr="0008627A" w:rsidRDefault="00C23E8D" w:rsidP="00C23E8D">
            <w:pPr>
              <w:spacing w:line="360" w:lineRule="exact"/>
              <w:jc w:val="right"/>
              <w:rPr>
                <w:rFonts w:ascii="Angsana New" w:eastAsia="Cordi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FDB40BD" w14:textId="77777777" w:rsidR="00C23E8D" w:rsidRPr="0008627A" w:rsidRDefault="00C23E8D" w:rsidP="00C23E8D">
            <w:pPr>
              <w:spacing w:line="360" w:lineRule="exact"/>
              <w:jc w:val="right"/>
              <w:rPr>
                <w:rFonts w:ascii="Angsana New" w:eastAsia="Cordi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94F4682" w14:textId="77777777" w:rsidR="00C23E8D" w:rsidRPr="0008627A" w:rsidRDefault="00C23E8D" w:rsidP="00C23E8D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2150DDBE" w14:textId="77777777" w:rsidR="00C23E8D" w:rsidRPr="0008627A" w:rsidRDefault="00C23E8D" w:rsidP="00C23E8D">
            <w:pPr>
              <w:spacing w:line="360" w:lineRule="exact"/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</w:tr>
      <w:tr w:rsidR="00C23E8D" w:rsidRPr="0008627A" w14:paraId="250EE56D" w14:textId="77777777" w:rsidTr="0008627A">
        <w:tc>
          <w:tcPr>
            <w:tcW w:w="3261" w:type="dxa"/>
          </w:tcPr>
          <w:p w14:paraId="56DB834C" w14:textId="77777777" w:rsidR="00C23E8D" w:rsidRPr="0008627A" w:rsidRDefault="00C23E8D" w:rsidP="00C23E8D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ind w:left="176"/>
              <w:rPr>
                <w:rFonts w:ascii="Angsana New" w:eastAsia="Cordia New" w:hAnsi="Angsana New"/>
                <w:sz w:val="40"/>
                <w:cs/>
                <w:lang w:eastAsia="th-TH"/>
              </w:rPr>
            </w:pPr>
            <w:r w:rsidRPr="0008627A">
              <w:rPr>
                <w:rFonts w:ascii="Angsana New" w:eastAsia="Cordia New" w:hAnsi="Angsana New" w:hint="cs"/>
                <w:sz w:val="40"/>
                <w:cs/>
                <w:lang w:eastAsia="th-TH"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48DB1E" w14:textId="5A9E3C74" w:rsidR="00C23E8D" w:rsidRPr="00863A72" w:rsidRDefault="00C23E8D" w:rsidP="00C23E8D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eastAsia="Cordia New" w:hAnsi="Angsana New"/>
                <w:b/>
                <w:bCs/>
                <w:sz w:val="28"/>
              </w:rPr>
            </w:pPr>
            <w:r>
              <w:rPr>
                <w:rFonts w:ascii="Angsana New" w:eastAsia="Cordia New" w:hAnsi="Angsana New"/>
                <w:b/>
                <w:bCs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0AE5F1" w14:textId="77777777" w:rsidR="00C23E8D" w:rsidRPr="0008627A" w:rsidRDefault="00C23E8D" w:rsidP="00C23E8D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9241270" w14:textId="2742A978" w:rsidR="00C23E8D" w:rsidRPr="0008627A" w:rsidRDefault="00C23E8D" w:rsidP="00C23E8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1,410,229</w:t>
            </w:r>
          </w:p>
        </w:tc>
        <w:tc>
          <w:tcPr>
            <w:tcW w:w="1560" w:type="dxa"/>
            <w:shd w:val="clear" w:color="auto" w:fill="auto"/>
          </w:tcPr>
          <w:p w14:paraId="17E41BE5" w14:textId="74039F9A" w:rsidR="00C23E8D" w:rsidRPr="0008627A" w:rsidRDefault="006A2F0D" w:rsidP="00C23E8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SimSun" w:hAnsi="Angsana New"/>
                <w:sz w:val="28"/>
                <w:lang w:eastAsia="th-TH"/>
              </w:rPr>
              <w:t>633</w:t>
            </w:r>
            <w:r w:rsidR="00C23E8D" w:rsidRPr="0008627A">
              <w:rPr>
                <w:rFonts w:ascii="Angsana New" w:eastAsia="SimSun" w:hAnsi="Angsana New"/>
                <w:sz w:val="28"/>
                <w:lang w:eastAsia="th-TH"/>
              </w:rPr>
              <w:t>,700</w:t>
            </w:r>
          </w:p>
        </w:tc>
      </w:tr>
      <w:tr w:rsidR="00C23E8D" w:rsidRPr="0008627A" w14:paraId="044D888E" w14:textId="77777777" w:rsidTr="0008627A">
        <w:tc>
          <w:tcPr>
            <w:tcW w:w="3261" w:type="dxa"/>
            <w:vAlign w:val="bottom"/>
          </w:tcPr>
          <w:p w14:paraId="47845A24" w14:textId="77777777" w:rsidR="00C23E8D" w:rsidRPr="0008627A" w:rsidRDefault="00C23E8D" w:rsidP="00C23E8D">
            <w:pPr>
              <w:spacing w:line="360" w:lineRule="exact"/>
              <w:ind w:left="176"/>
              <w:rPr>
                <w:rFonts w:ascii="Angsana New" w:eastAsia="Cordia New" w:hAnsi="Angsana New"/>
                <w:b/>
                <w:bCs/>
                <w:sz w:val="28"/>
              </w:rPr>
            </w:pPr>
            <w:r w:rsidRPr="0008627A">
              <w:rPr>
                <w:rFonts w:ascii="Angsana New" w:eastAsia="Cordia New" w:hAnsi="Angsana New"/>
                <w:b/>
                <w:bCs/>
                <w:sz w:val="28"/>
                <w:u w:val="single"/>
                <w:cs/>
              </w:rPr>
              <w:t>เจ้าหนี้อื่น</w:t>
            </w:r>
            <w:r w:rsidRPr="0008627A">
              <w:rPr>
                <w:rFonts w:ascii="Angsana New" w:eastAsia="Cordia New" w:hAnsi="Angsana New"/>
                <w:b/>
                <w:bCs/>
                <w:sz w:val="28"/>
                <w:cs/>
              </w:rPr>
              <w:t xml:space="preserve"> </w:t>
            </w:r>
            <w:r w:rsidRPr="00F612F3">
              <w:rPr>
                <w:rFonts w:ascii="Angsana New" w:eastAsia="Cordia New" w:hAnsi="Angsana New"/>
                <w:sz w:val="28"/>
                <w:cs/>
              </w:rPr>
              <w:t xml:space="preserve">(หมายเหตุ </w:t>
            </w:r>
            <w:r>
              <w:rPr>
                <w:rFonts w:ascii="Angsana New" w:eastAsia="Cordia New" w:hAnsi="Angsana New"/>
                <w:sz w:val="28"/>
              </w:rPr>
              <w:t>17</w:t>
            </w:r>
            <w:r w:rsidRPr="00F612F3">
              <w:rPr>
                <w:rFonts w:ascii="Angsana New" w:eastAsia="Cordia New" w:hAnsi="Angsana New"/>
                <w:sz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830539" w14:textId="77777777" w:rsidR="00C23E8D" w:rsidRPr="0008627A" w:rsidRDefault="00C23E8D" w:rsidP="00C23E8D">
            <w:pPr>
              <w:spacing w:line="360" w:lineRule="exact"/>
              <w:jc w:val="right"/>
              <w:rPr>
                <w:rFonts w:ascii="Angsana New" w:eastAsia="Cordi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559" w:type="dxa"/>
            <w:shd w:val="clear" w:color="auto" w:fill="auto"/>
          </w:tcPr>
          <w:p w14:paraId="2C6C35FF" w14:textId="77777777" w:rsidR="00C23E8D" w:rsidRPr="0008627A" w:rsidRDefault="00C23E8D" w:rsidP="00C23E8D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E604CC1" w14:textId="77777777" w:rsidR="00C23E8D" w:rsidRPr="0008627A" w:rsidRDefault="00C23E8D" w:rsidP="00C23E8D">
            <w:pPr>
              <w:spacing w:line="360" w:lineRule="exact"/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60" w:type="dxa"/>
            <w:shd w:val="clear" w:color="auto" w:fill="auto"/>
          </w:tcPr>
          <w:p w14:paraId="5F6D6F23" w14:textId="77777777" w:rsidR="00C23E8D" w:rsidRPr="0008627A" w:rsidRDefault="00C23E8D" w:rsidP="00C23E8D">
            <w:pPr>
              <w:spacing w:line="360" w:lineRule="exact"/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</w:tr>
      <w:tr w:rsidR="00C23E8D" w:rsidRPr="0008627A" w14:paraId="17EA64E4" w14:textId="77777777" w:rsidTr="00E54852">
        <w:tc>
          <w:tcPr>
            <w:tcW w:w="3261" w:type="dxa"/>
          </w:tcPr>
          <w:p w14:paraId="2D7C6636" w14:textId="77777777" w:rsidR="00C23E8D" w:rsidRPr="0008627A" w:rsidRDefault="00C23E8D" w:rsidP="00C23E8D">
            <w:pPr>
              <w:tabs>
                <w:tab w:val="left" w:pos="0"/>
              </w:tabs>
              <w:ind w:left="176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69E90E" w14:textId="7B44AF79" w:rsidR="00C23E8D" w:rsidRPr="0008627A" w:rsidRDefault="00C23E8D" w:rsidP="00C23E8D">
            <w:pPr>
              <w:spacing w:line="360" w:lineRule="exact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21E83D8" w14:textId="77777777" w:rsidR="00C23E8D" w:rsidRPr="0008627A" w:rsidRDefault="00C23E8D" w:rsidP="00C23E8D">
            <w:pPr>
              <w:ind w:right="-36"/>
              <w:jc w:val="center"/>
              <w:rPr>
                <w:rFonts w:ascii="Angsana New" w:eastAsia="SimSun" w:hAnsi="Angsana New"/>
                <w:sz w:val="28"/>
                <w:cs/>
              </w:rPr>
            </w:pPr>
            <w:r w:rsidRPr="0008627A">
              <w:rPr>
                <w:rFonts w:ascii="Angsana New" w:eastAsia="SimSun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7B4D36D" w14:textId="36FC586C" w:rsidR="00C23E8D" w:rsidRPr="005825DE" w:rsidRDefault="00C23E8D" w:rsidP="00C23E8D">
            <w:pPr>
              <w:spacing w:line="360" w:lineRule="exact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117,700</w:t>
            </w:r>
          </w:p>
        </w:tc>
        <w:tc>
          <w:tcPr>
            <w:tcW w:w="1560" w:type="dxa"/>
            <w:shd w:val="clear" w:color="auto" w:fill="auto"/>
          </w:tcPr>
          <w:p w14:paraId="4F1FF442" w14:textId="77777777" w:rsidR="00C23E8D" w:rsidRPr="005825DE" w:rsidRDefault="00C23E8D" w:rsidP="00C23E8D">
            <w:pPr>
              <w:ind w:right="-36"/>
              <w:jc w:val="right"/>
              <w:rPr>
                <w:rFonts w:ascii="Angsana New" w:eastAsia="SimSun" w:hAnsi="Angsana New"/>
                <w:sz w:val="28"/>
                <w:highlight w:val="cyan"/>
              </w:rPr>
            </w:pPr>
            <w:r w:rsidRPr="005825DE">
              <w:rPr>
                <w:rFonts w:ascii="Angsana New" w:eastAsia="SimSun" w:hAnsi="Angsana New"/>
                <w:sz w:val="28"/>
              </w:rPr>
              <w:t>129,792</w:t>
            </w:r>
          </w:p>
        </w:tc>
      </w:tr>
      <w:tr w:rsidR="00C23E8D" w:rsidRPr="0008627A" w14:paraId="05182BFE" w14:textId="77777777" w:rsidTr="002550AF">
        <w:tc>
          <w:tcPr>
            <w:tcW w:w="3261" w:type="dxa"/>
          </w:tcPr>
          <w:p w14:paraId="162D3B4C" w14:textId="77777777" w:rsidR="00C23E8D" w:rsidRPr="0008627A" w:rsidRDefault="00C23E8D" w:rsidP="00C23E8D">
            <w:pPr>
              <w:tabs>
                <w:tab w:val="left" w:pos="0"/>
              </w:tabs>
              <w:ind w:left="176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489C7D" w14:textId="0AF8F5C3" w:rsidR="00C23E8D" w:rsidRPr="0008627A" w:rsidRDefault="00C23E8D" w:rsidP="00C23E8D">
            <w:pPr>
              <w:spacing w:line="360" w:lineRule="exact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417,000</w:t>
            </w:r>
          </w:p>
        </w:tc>
        <w:tc>
          <w:tcPr>
            <w:tcW w:w="1559" w:type="dxa"/>
            <w:shd w:val="clear" w:color="auto" w:fill="auto"/>
          </w:tcPr>
          <w:p w14:paraId="5CA844FF" w14:textId="77777777" w:rsidR="00C23E8D" w:rsidRPr="009A48E7" w:rsidRDefault="00C23E8D" w:rsidP="00C23E8D">
            <w:pPr>
              <w:spacing w:line="360" w:lineRule="exact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9A48E7">
              <w:rPr>
                <w:rFonts w:ascii="Angsana New" w:eastAsia="Cordia New" w:hAnsi="Angsana New"/>
                <w:sz w:val="28"/>
              </w:rPr>
              <w:t>317,670</w:t>
            </w:r>
          </w:p>
        </w:tc>
        <w:tc>
          <w:tcPr>
            <w:tcW w:w="1559" w:type="dxa"/>
            <w:shd w:val="clear" w:color="auto" w:fill="auto"/>
          </w:tcPr>
          <w:p w14:paraId="3E6BBF75" w14:textId="09D8F7DC" w:rsidR="00C23E8D" w:rsidRPr="005825DE" w:rsidRDefault="00C23E8D" w:rsidP="00C23E8D">
            <w:pPr>
              <w:spacing w:line="360" w:lineRule="exact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357,000</w:t>
            </w:r>
          </w:p>
        </w:tc>
        <w:tc>
          <w:tcPr>
            <w:tcW w:w="1560" w:type="dxa"/>
            <w:shd w:val="clear" w:color="auto" w:fill="auto"/>
          </w:tcPr>
          <w:p w14:paraId="469CB6A8" w14:textId="77777777" w:rsidR="00C23E8D" w:rsidRPr="009A48E7" w:rsidRDefault="00C23E8D" w:rsidP="00C23E8D">
            <w:pPr>
              <w:spacing w:line="360" w:lineRule="exact"/>
              <w:jc w:val="right"/>
              <w:rPr>
                <w:rFonts w:ascii="Angsana New" w:eastAsia="Cordia New" w:hAnsi="Angsana New"/>
                <w:sz w:val="28"/>
              </w:rPr>
            </w:pPr>
            <w:r w:rsidRPr="009A48E7">
              <w:rPr>
                <w:rFonts w:ascii="Angsana New" w:eastAsia="Cordia New" w:hAnsi="Angsana New"/>
                <w:sz w:val="28"/>
              </w:rPr>
              <w:t>82,800</w:t>
            </w:r>
          </w:p>
        </w:tc>
      </w:tr>
      <w:tr w:rsidR="00C23E8D" w:rsidRPr="0008627A" w14:paraId="3FF88A96" w14:textId="77777777" w:rsidTr="002550AF">
        <w:tc>
          <w:tcPr>
            <w:tcW w:w="3261" w:type="dxa"/>
          </w:tcPr>
          <w:p w14:paraId="0B5C6467" w14:textId="77777777" w:rsidR="00C23E8D" w:rsidRPr="0008627A" w:rsidRDefault="00C23E8D" w:rsidP="00C23E8D">
            <w:pPr>
              <w:tabs>
                <w:tab w:val="left" w:pos="0"/>
              </w:tabs>
              <w:ind w:left="176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2846E93" w14:textId="3F21A4E3" w:rsidR="00C23E8D" w:rsidRPr="0008627A" w:rsidRDefault="00C23E8D" w:rsidP="000C5DE9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77,52</w:t>
            </w:r>
            <w:r w:rsidR="008F0428">
              <w:rPr>
                <w:rFonts w:ascii="Angsana New" w:eastAsia="Cordia New" w:hAnsi="Angsana New"/>
                <w:sz w:val="28"/>
                <w:lang w:eastAsia="th-TH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14:paraId="5D92EF38" w14:textId="77777777" w:rsidR="00C23E8D" w:rsidRPr="00C61A81" w:rsidRDefault="00C23E8D" w:rsidP="00C23E8D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 w:rsidRPr="00C61A81">
              <w:rPr>
                <w:rFonts w:ascii="Angsana New" w:eastAsia="Cordia New" w:hAnsi="Angsana New"/>
                <w:sz w:val="28"/>
                <w:lang w:eastAsia="th-TH"/>
              </w:rPr>
              <w:t>224,326</w:t>
            </w:r>
          </w:p>
        </w:tc>
        <w:tc>
          <w:tcPr>
            <w:tcW w:w="1559" w:type="dxa"/>
            <w:shd w:val="clear" w:color="auto" w:fill="auto"/>
          </w:tcPr>
          <w:p w14:paraId="68F00DE2" w14:textId="63A9777B" w:rsidR="00C23E8D" w:rsidRPr="005825DE" w:rsidRDefault="00C23E8D" w:rsidP="00C23E8D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5C518F6F" w14:textId="77777777" w:rsidR="00C23E8D" w:rsidRPr="005825DE" w:rsidRDefault="00C23E8D" w:rsidP="00C23E8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 w:rsidRPr="005825DE">
              <w:rPr>
                <w:rFonts w:ascii="Angsana New" w:eastAsia="Cordia New" w:hAnsi="Angsana New"/>
                <w:sz w:val="28"/>
                <w:lang w:eastAsia="th-TH"/>
              </w:rPr>
              <w:t>-</w:t>
            </w:r>
          </w:p>
        </w:tc>
      </w:tr>
      <w:tr w:rsidR="00C23E8D" w:rsidRPr="0008627A" w14:paraId="75E79BBF" w14:textId="77777777" w:rsidTr="002550AF">
        <w:tc>
          <w:tcPr>
            <w:tcW w:w="3261" w:type="dxa"/>
          </w:tcPr>
          <w:p w14:paraId="3CE98099" w14:textId="77777777" w:rsidR="00C23E8D" w:rsidRPr="0008627A" w:rsidRDefault="00C23E8D" w:rsidP="00C23E8D">
            <w:pPr>
              <w:tabs>
                <w:tab w:val="left" w:pos="0"/>
              </w:tabs>
              <w:ind w:left="176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4F73AD5" w14:textId="3157C59E" w:rsidR="00C23E8D" w:rsidRPr="0008627A" w:rsidRDefault="00C23E8D" w:rsidP="002979C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/>
                <w:sz w:val="28"/>
              </w:rPr>
              <w:t>494,52</w:t>
            </w:r>
            <w:r w:rsidR="008F0428">
              <w:rPr>
                <w:rFonts w:ascii="Angsana New" w:eastAsia="Cordia New" w:hAnsi="Angsana New"/>
                <w:sz w:val="28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14:paraId="7B98E1A1" w14:textId="77777777" w:rsidR="00C23E8D" w:rsidRPr="009A749B" w:rsidRDefault="00C23E8D" w:rsidP="00C23E8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eastAsia="Cordia New" w:hAnsi="Angsana New"/>
                <w:sz w:val="28"/>
              </w:rPr>
            </w:pPr>
            <w:r w:rsidRPr="009A749B">
              <w:rPr>
                <w:rFonts w:ascii="Angsana New" w:eastAsia="Cordia New" w:hAnsi="Angsana New"/>
                <w:sz w:val="28"/>
              </w:rPr>
              <w:t>541,996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314DF0A" w14:textId="77598B3D" w:rsidR="00C23E8D" w:rsidRPr="005825DE" w:rsidRDefault="00C23E8D" w:rsidP="00C23E8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474,700</w:t>
            </w:r>
          </w:p>
        </w:tc>
        <w:tc>
          <w:tcPr>
            <w:tcW w:w="1560" w:type="dxa"/>
            <w:shd w:val="clear" w:color="auto" w:fill="auto"/>
          </w:tcPr>
          <w:p w14:paraId="42BD5EB8" w14:textId="77777777" w:rsidR="00C23E8D" w:rsidRPr="006D0FC6" w:rsidRDefault="00C23E8D" w:rsidP="00C23E8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eastAsia="Cordia New" w:hAnsi="Angsana New"/>
                <w:sz w:val="28"/>
              </w:rPr>
            </w:pPr>
            <w:r w:rsidRPr="006D0FC6">
              <w:rPr>
                <w:rFonts w:ascii="Angsana New" w:eastAsia="Cordia New" w:hAnsi="Angsana New"/>
                <w:sz w:val="28"/>
              </w:rPr>
              <w:t>212,592</w:t>
            </w:r>
          </w:p>
        </w:tc>
      </w:tr>
      <w:tr w:rsidR="00C23E8D" w:rsidRPr="0008627A" w14:paraId="32F93565" w14:textId="77777777" w:rsidTr="005770B4">
        <w:tc>
          <w:tcPr>
            <w:tcW w:w="3261" w:type="dxa"/>
          </w:tcPr>
          <w:p w14:paraId="514EE599" w14:textId="77777777" w:rsidR="00C23E8D" w:rsidRPr="0008627A" w:rsidRDefault="00C23E8D" w:rsidP="00C23E8D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ind w:left="176"/>
              <w:rPr>
                <w:rFonts w:ascii="Angsana New" w:eastAsia="Cordia New" w:hAnsi="Angsana New"/>
                <w:b/>
                <w:bCs/>
                <w:sz w:val="28"/>
                <w:u w:val="single"/>
                <w:cs/>
                <w:lang w:eastAsia="th-TH"/>
              </w:rPr>
            </w:pPr>
            <w:r>
              <w:rPr>
                <w:rFonts w:ascii="Angsana New" w:eastAsia="Cordia New" w:hAnsi="Angsana New" w:hint="cs"/>
                <w:b/>
                <w:bCs/>
                <w:sz w:val="28"/>
                <w:u w:val="single"/>
                <w:cs/>
              </w:rPr>
              <w:t>หนี้สินไม่หมุนเวียน</w:t>
            </w:r>
            <w:r>
              <w:rPr>
                <w:rFonts w:ascii="Angsana New" w:eastAsia="Cordia New" w:hAnsi="Angsana New" w:hint="cs"/>
                <w:b/>
                <w:bCs/>
                <w:sz w:val="28"/>
                <w:u w:val="single"/>
                <w:cs/>
                <w:lang w:eastAsia="th-TH"/>
              </w:rPr>
              <w:t>อื่น</w:t>
            </w:r>
          </w:p>
        </w:tc>
        <w:tc>
          <w:tcPr>
            <w:tcW w:w="1559" w:type="dxa"/>
            <w:shd w:val="clear" w:color="auto" w:fill="auto"/>
          </w:tcPr>
          <w:p w14:paraId="5ACAF81F" w14:textId="77777777" w:rsidR="00C23E8D" w:rsidRPr="0008627A" w:rsidRDefault="00C23E8D" w:rsidP="00C23E8D">
            <w:pPr>
              <w:spacing w:line="360" w:lineRule="exact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379D996D" w14:textId="77777777" w:rsidR="00C23E8D" w:rsidRPr="0008627A" w:rsidRDefault="00C23E8D" w:rsidP="00C23E8D">
            <w:pPr>
              <w:spacing w:line="360" w:lineRule="exact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3413AE1C" w14:textId="77777777" w:rsidR="00C23E8D" w:rsidRPr="005825DE" w:rsidRDefault="00C23E8D" w:rsidP="00C23E8D">
            <w:pPr>
              <w:ind w:right="-36"/>
              <w:jc w:val="center"/>
              <w:rPr>
                <w:rFonts w:ascii="Angsana New" w:eastAsia="SimSun" w:hAnsi="Angsana New"/>
                <w:sz w:val="28"/>
                <w:highlight w:val="cyan"/>
              </w:rPr>
            </w:pPr>
          </w:p>
        </w:tc>
        <w:tc>
          <w:tcPr>
            <w:tcW w:w="1560" w:type="dxa"/>
            <w:shd w:val="clear" w:color="auto" w:fill="auto"/>
          </w:tcPr>
          <w:p w14:paraId="720B34E5" w14:textId="77777777" w:rsidR="00C23E8D" w:rsidRPr="005825DE" w:rsidRDefault="00C23E8D" w:rsidP="00C23E8D">
            <w:pPr>
              <w:spacing w:line="360" w:lineRule="exact"/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</w:tr>
      <w:tr w:rsidR="00C23E8D" w:rsidRPr="0008627A" w14:paraId="236A9204" w14:textId="77777777" w:rsidTr="005770B4">
        <w:tc>
          <w:tcPr>
            <w:tcW w:w="3261" w:type="dxa"/>
          </w:tcPr>
          <w:p w14:paraId="1D823571" w14:textId="77777777" w:rsidR="00C23E8D" w:rsidRPr="0008627A" w:rsidRDefault="00C23E8D" w:rsidP="00C23E8D">
            <w:pPr>
              <w:ind w:left="176"/>
              <w:rPr>
                <w:rFonts w:ascii="Angsana New" w:eastAsia="Cordia New" w:hAnsi="Angsana New"/>
                <w:b/>
                <w:bCs/>
                <w:sz w:val="28"/>
                <w:u w:val="single"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14:paraId="2748EA0C" w14:textId="21CECA33" w:rsidR="00C23E8D" w:rsidRPr="0008627A" w:rsidRDefault="00C23E8D" w:rsidP="00C23E8D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3479877" w14:textId="77777777" w:rsidR="00C23E8D" w:rsidRPr="0008627A" w:rsidRDefault="00C23E8D" w:rsidP="00C23E8D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CB0D95B" w14:textId="7898E71F" w:rsidR="00C23E8D" w:rsidRPr="005825DE" w:rsidRDefault="00C23E8D" w:rsidP="00C23E8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434,000</w:t>
            </w:r>
          </w:p>
        </w:tc>
        <w:tc>
          <w:tcPr>
            <w:tcW w:w="1560" w:type="dxa"/>
            <w:shd w:val="clear" w:color="auto" w:fill="auto"/>
          </w:tcPr>
          <w:p w14:paraId="078F66E2" w14:textId="77777777" w:rsidR="00C23E8D" w:rsidRPr="005825DE" w:rsidRDefault="00C23E8D" w:rsidP="00C23E8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 w:rsidRPr="005825DE">
              <w:rPr>
                <w:rFonts w:ascii="Angsana New" w:eastAsia="Cordia New" w:hAnsi="Angsana New"/>
                <w:sz w:val="28"/>
                <w:lang w:eastAsia="th-TH"/>
              </w:rPr>
              <w:t>434,000</w:t>
            </w:r>
          </w:p>
        </w:tc>
      </w:tr>
    </w:tbl>
    <w:p w14:paraId="4A7079D8" w14:textId="1FD8C8EB" w:rsidR="00D65A0B" w:rsidRPr="00ED4E12" w:rsidRDefault="00D65A0B">
      <w:pPr>
        <w:rPr>
          <w:rFonts w:ascii="Angsana New" w:eastAsia="Cordia New" w:hAnsi="Angsana New"/>
          <w:spacing w:val="-8"/>
          <w:sz w:val="20"/>
          <w:szCs w:val="20"/>
          <w:lang w:eastAsia="th-TH"/>
        </w:rPr>
      </w:pPr>
    </w:p>
    <w:p w14:paraId="57FF3DDE" w14:textId="77777777" w:rsidR="00CB0680" w:rsidRPr="00CB0680" w:rsidRDefault="00CB0680">
      <w:pPr>
        <w:rPr>
          <w:rFonts w:ascii="Angsana New" w:eastAsia="Cordia New" w:hAnsi="Angsana New"/>
          <w:spacing w:val="-8"/>
          <w:sz w:val="2"/>
          <w:szCs w:val="2"/>
          <w:cs/>
          <w:lang w:eastAsia="th-TH"/>
        </w:rPr>
      </w:pPr>
    </w:p>
    <w:p w14:paraId="75F544C9" w14:textId="7B76E2F4" w:rsidR="0008627A" w:rsidRPr="0008627A" w:rsidRDefault="00CC0E5D" w:rsidP="00B4014D">
      <w:pPr>
        <w:pStyle w:val="Header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  <w:tab w:val="left" w:pos="851"/>
        </w:tabs>
        <w:ind w:left="805" w:hanging="357"/>
        <w:jc w:val="thaiDistribute"/>
        <w:rPr>
          <w:rFonts w:ascii="Angsana New" w:eastAsia="Angsana New" w:hAnsi="Angsana New"/>
        </w:rPr>
      </w:pPr>
      <w:r>
        <w:rPr>
          <w:rFonts w:ascii="Angsana New" w:hAnsi="Angsana New" w:hint="cs"/>
          <w:spacing w:val="-8"/>
          <w:cs/>
        </w:rPr>
        <w:t xml:space="preserve"> </w:t>
      </w:r>
      <w:r w:rsidR="00B71C70">
        <w:rPr>
          <w:rFonts w:ascii="Angsana New" w:hAnsi="Angsana New"/>
          <w:spacing w:val="-8"/>
          <w:cs/>
        </w:rPr>
        <w:t>รายได้และค่าใช้จ่ายที่สำคัญ</w:t>
      </w:r>
      <w:r w:rsidR="0008627A" w:rsidRPr="0008627A">
        <w:rPr>
          <w:rFonts w:ascii="Angsana New" w:hAnsi="Angsana New"/>
          <w:spacing w:val="-8"/>
          <w:cs/>
        </w:rPr>
        <w:t>กับบริษัทย่อย บุคคลและบริษัทที่เกี่ยวข้องกัน</w:t>
      </w:r>
    </w:p>
    <w:p w14:paraId="4E8D131B" w14:textId="39358987" w:rsidR="0008627A" w:rsidRPr="00827D3C" w:rsidRDefault="00A877D3" w:rsidP="00A02C63">
      <w:pPr>
        <w:ind w:left="805"/>
        <w:jc w:val="thaiDistribute"/>
        <w:rPr>
          <w:rFonts w:ascii="Angsana New" w:eastAsia="Cordia New" w:hAnsi="Angsana New"/>
          <w:spacing w:val="-6"/>
          <w:sz w:val="28"/>
          <w:cs/>
        </w:rPr>
      </w:pPr>
      <w:r>
        <w:rPr>
          <w:rFonts w:ascii="Angsana New" w:eastAsia="Cordia New" w:hAnsi="Angsana New"/>
          <w:spacing w:val="-6"/>
          <w:sz w:val="28"/>
        </w:rPr>
        <w:t xml:space="preserve"> </w:t>
      </w:r>
      <w:r w:rsidR="00B71C70">
        <w:rPr>
          <w:rFonts w:ascii="Angsana New" w:eastAsia="Cordia New" w:hAnsi="Angsana New"/>
          <w:spacing w:val="-6"/>
          <w:sz w:val="28"/>
          <w:cs/>
        </w:rPr>
        <w:t>รายได้และค่าใช้จ่ายท</w:t>
      </w:r>
      <w:r w:rsidR="00B71C70">
        <w:rPr>
          <w:rFonts w:ascii="Angsana New" w:eastAsia="Cordia New" w:hAnsi="Angsana New" w:hint="cs"/>
          <w:spacing w:val="-6"/>
          <w:sz w:val="28"/>
          <w:cs/>
        </w:rPr>
        <w:t>ี่สำคัญ</w:t>
      </w:r>
      <w:r w:rsidR="0008627A" w:rsidRPr="00827D3C">
        <w:rPr>
          <w:rFonts w:ascii="Angsana New" w:eastAsia="Cordia New" w:hAnsi="Angsana New"/>
          <w:spacing w:val="-6"/>
          <w:sz w:val="28"/>
          <w:cs/>
        </w:rPr>
        <w:t>กับบริษัทย่อย บุคคล และบริษัทที่เกี่ยวข้องกัน</w:t>
      </w:r>
      <w:r w:rsidR="004660BD" w:rsidRPr="00827D3C">
        <w:rPr>
          <w:rFonts w:ascii="Angsana New" w:eastAsia="Cordia New" w:hAnsi="Angsana New" w:hint="cs"/>
          <w:spacing w:val="-6"/>
          <w:sz w:val="28"/>
          <w:cs/>
        </w:rPr>
        <w:t xml:space="preserve"> </w:t>
      </w:r>
      <w:r w:rsidR="0008627A" w:rsidRPr="00827D3C">
        <w:rPr>
          <w:rFonts w:ascii="Angsana New" w:eastAsia="Cordia New" w:hAnsi="Angsana New"/>
          <w:spacing w:val="-6"/>
          <w:sz w:val="28"/>
          <w:cs/>
        </w:rPr>
        <w:t>ส</w:t>
      </w:r>
      <w:r w:rsidR="009D1724" w:rsidRPr="00827D3C">
        <w:rPr>
          <w:rFonts w:ascii="Angsana New" w:eastAsia="Cordia New" w:hAnsi="Angsana New"/>
          <w:spacing w:val="-6"/>
          <w:sz w:val="28"/>
          <w:cs/>
        </w:rPr>
        <w:t>ำหรับงวดสามเดือนสิ้นสุดวันที่</w:t>
      </w:r>
      <w:r w:rsidR="009D1724" w:rsidRPr="00827D3C">
        <w:rPr>
          <w:rFonts w:ascii="Angsana New" w:eastAsia="Cordia New" w:hAnsi="Angsana New" w:hint="cs"/>
          <w:spacing w:val="-6"/>
          <w:sz w:val="28"/>
          <w:cs/>
        </w:rPr>
        <w:t xml:space="preserve"> </w:t>
      </w:r>
      <w:r w:rsidR="00801917">
        <w:rPr>
          <w:rFonts w:ascii="Angsana New" w:eastAsia="Cordia New" w:hAnsi="Angsana New"/>
          <w:spacing w:val="-6"/>
          <w:sz w:val="28"/>
        </w:rPr>
        <w:t>30</w:t>
      </w:r>
      <w:r w:rsidR="00FD2C06">
        <w:rPr>
          <w:rFonts w:ascii="Angsana New" w:eastAsia="Cordia New" w:hAnsi="Angsana New"/>
          <w:spacing w:val="-6"/>
          <w:sz w:val="28"/>
          <w:cs/>
        </w:rPr>
        <w:t xml:space="preserve"> </w:t>
      </w:r>
      <w:r w:rsidR="00FD2C06">
        <w:rPr>
          <w:rFonts w:ascii="Angsana New" w:eastAsia="Cordia New" w:hAnsi="Angsana New" w:hint="cs"/>
          <w:spacing w:val="-6"/>
          <w:sz w:val="28"/>
          <w:cs/>
        </w:rPr>
        <w:t>กันยา</w:t>
      </w:r>
      <w:r w:rsidR="00B4465C" w:rsidRPr="00827D3C">
        <w:rPr>
          <w:rFonts w:ascii="Angsana New" w:eastAsia="Cordia New" w:hAnsi="Angsana New" w:hint="cs"/>
          <w:spacing w:val="-6"/>
          <w:sz w:val="28"/>
          <w:cs/>
        </w:rPr>
        <w:t>ยน</w:t>
      </w:r>
      <w:r w:rsidR="00827D3C" w:rsidRPr="00827D3C">
        <w:rPr>
          <w:rFonts w:ascii="Angsana New" w:eastAsia="Cordia New" w:hAnsi="Angsana New" w:hint="cs"/>
          <w:spacing w:val="-6"/>
          <w:sz w:val="28"/>
          <w:cs/>
        </w:rPr>
        <w:t xml:space="preserve"> </w:t>
      </w:r>
      <w:r w:rsidR="00B0590C">
        <w:rPr>
          <w:rFonts w:ascii="Angsana New" w:eastAsia="Cordia New" w:hAnsi="Angsana New" w:hint="cs"/>
          <w:spacing w:val="-6"/>
          <w:sz w:val="28"/>
          <w:cs/>
        </w:rPr>
        <w:t>มีดังนี้</w:t>
      </w:r>
    </w:p>
    <w:tbl>
      <w:tblPr>
        <w:tblW w:w="949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61"/>
        <w:gridCol w:w="1559"/>
        <w:gridCol w:w="1559"/>
        <w:gridCol w:w="1559"/>
        <w:gridCol w:w="1560"/>
      </w:tblGrid>
      <w:tr w:rsidR="0008627A" w:rsidRPr="0008627A" w14:paraId="5E1C2780" w14:textId="77777777" w:rsidTr="0090631A">
        <w:trPr>
          <w:tblHeader/>
        </w:trPr>
        <w:tc>
          <w:tcPr>
            <w:tcW w:w="3261" w:type="dxa"/>
            <w:shd w:val="clear" w:color="auto" w:fill="auto"/>
          </w:tcPr>
          <w:p w14:paraId="1522C17C" w14:textId="77777777" w:rsidR="0008627A" w:rsidRPr="0008627A" w:rsidRDefault="0008627A" w:rsidP="0008627A">
            <w:pPr>
              <w:jc w:val="thaiDistribute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14:paraId="7165813E" w14:textId="77777777"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08627A" w:rsidRPr="0008627A" w14:paraId="79AFCD41" w14:textId="77777777" w:rsidTr="0090631A">
        <w:trPr>
          <w:trHeight w:val="352"/>
          <w:tblHeader/>
        </w:trPr>
        <w:tc>
          <w:tcPr>
            <w:tcW w:w="3261" w:type="dxa"/>
            <w:shd w:val="clear" w:color="auto" w:fill="auto"/>
            <w:vAlign w:val="bottom"/>
          </w:tcPr>
          <w:p w14:paraId="79243CA1" w14:textId="77777777" w:rsidR="0008627A" w:rsidRPr="0008627A" w:rsidRDefault="0008627A" w:rsidP="0008627A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7E36D23D" w14:textId="77777777"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182C61C7" w14:textId="77777777"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8627A" w:rsidRPr="0008627A" w14:paraId="6530E1D8" w14:textId="77777777" w:rsidTr="0090631A">
        <w:trPr>
          <w:tblHeader/>
        </w:trPr>
        <w:tc>
          <w:tcPr>
            <w:tcW w:w="3261" w:type="dxa"/>
            <w:shd w:val="clear" w:color="auto" w:fill="auto"/>
            <w:vAlign w:val="bottom"/>
          </w:tcPr>
          <w:p w14:paraId="68623F21" w14:textId="77777777" w:rsidR="0008627A" w:rsidRPr="0008627A" w:rsidRDefault="0008627A" w:rsidP="0008627A">
            <w:pPr>
              <w:ind w:right="-783"/>
              <w:rPr>
                <w:rFonts w:ascii="Angsana New" w:eastAsia="Cordia New" w:hAnsi="Angsana New"/>
                <w:sz w:val="28"/>
                <w:u w:val="single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C1CD365" w14:textId="77777777"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E68D94" w14:textId="77777777"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D22FF8" w14:textId="77777777"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D8728B1" w14:textId="77777777"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</w:tr>
      <w:tr w:rsidR="0008627A" w:rsidRPr="0008627A" w14:paraId="321EC6A9" w14:textId="77777777" w:rsidTr="0090631A">
        <w:tc>
          <w:tcPr>
            <w:tcW w:w="3261" w:type="dxa"/>
            <w:shd w:val="clear" w:color="auto" w:fill="auto"/>
            <w:vAlign w:val="bottom"/>
          </w:tcPr>
          <w:p w14:paraId="1F55099E" w14:textId="77777777" w:rsidR="0008627A" w:rsidRPr="0008627A" w:rsidRDefault="0008627A" w:rsidP="0008627A">
            <w:pPr>
              <w:ind w:left="176" w:right="-783"/>
              <w:rPr>
                <w:rFonts w:ascii="Angsana New" w:eastAsia="Cordia New" w:hAnsi="Angsana New"/>
                <w:b/>
                <w:bCs/>
                <w:sz w:val="28"/>
                <w:cs/>
                <w:lang w:val="en-GB" w:eastAsia="th-TH"/>
              </w:rPr>
            </w:pPr>
            <w:r w:rsidRPr="0008627A">
              <w:rPr>
                <w:rFonts w:ascii="Angsana New" w:eastAsia="Cordia New" w:hAnsi="Angsana New"/>
                <w:b/>
                <w:bCs/>
                <w:sz w:val="28"/>
                <w:u w:val="single"/>
                <w:cs/>
                <w:lang w:val="en-GB" w:eastAsia="th-TH"/>
              </w:rPr>
              <w:t>รายได้ค่าเช่า</w:t>
            </w:r>
          </w:p>
        </w:tc>
        <w:tc>
          <w:tcPr>
            <w:tcW w:w="1559" w:type="dxa"/>
            <w:shd w:val="clear" w:color="auto" w:fill="auto"/>
          </w:tcPr>
          <w:p w14:paraId="1C5EA654" w14:textId="77777777" w:rsidR="0008627A" w:rsidRPr="0008627A" w:rsidRDefault="0008627A" w:rsidP="0008627A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59" w:type="dxa"/>
            <w:shd w:val="clear" w:color="auto" w:fill="auto"/>
          </w:tcPr>
          <w:p w14:paraId="761F9345" w14:textId="77777777" w:rsidR="0008627A" w:rsidRPr="0008627A" w:rsidRDefault="0008627A" w:rsidP="0008627A">
            <w:pP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461A518" w14:textId="77777777" w:rsidR="0008627A" w:rsidRPr="0008627A" w:rsidRDefault="0008627A" w:rsidP="0008627A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1075A45" w14:textId="77777777" w:rsidR="0008627A" w:rsidRPr="0008627A" w:rsidRDefault="0008627A" w:rsidP="0008627A">
            <w:pP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</w:p>
        </w:tc>
      </w:tr>
      <w:tr w:rsidR="00462E17" w:rsidRPr="0008627A" w14:paraId="18760070" w14:textId="77777777" w:rsidTr="0090631A">
        <w:tc>
          <w:tcPr>
            <w:tcW w:w="3261" w:type="dxa"/>
            <w:shd w:val="clear" w:color="auto" w:fill="auto"/>
            <w:vAlign w:val="bottom"/>
          </w:tcPr>
          <w:p w14:paraId="61B800B5" w14:textId="77777777" w:rsidR="00462E17" w:rsidRPr="0008627A" w:rsidRDefault="00462E17" w:rsidP="00462E17">
            <w:pPr>
              <w:keepNext/>
              <w:ind w:left="176"/>
              <w:outlineLvl w:val="0"/>
              <w:rPr>
                <w:rFonts w:ascii="Angsana New" w:eastAsia="SimSun" w:hAnsi="Angsana New"/>
                <w:sz w:val="28"/>
                <w:cs/>
              </w:rPr>
            </w:pPr>
            <w:r w:rsidRPr="0008627A">
              <w:rPr>
                <w:rFonts w:ascii="Angsana New" w:eastAsia="SimSun" w:hAnsi="Angsana New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B000C3F" w14:textId="575C9BC6" w:rsidR="00462E17" w:rsidRPr="00125803" w:rsidRDefault="00462E17" w:rsidP="00462E17">
            <w:pPr>
              <w:pBdr>
                <w:bottom w:val="double" w:sz="4" w:space="1" w:color="auto"/>
              </w:pBdr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 w:rsidRPr="0008627A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E2CDAF" w14:textId="77777777" w:rsidR="00462E17" w:rsidRPr="0008627A" w:rsidRDefault="00462E17" w:rsidP="00462E17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08627A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F9BC11" w14:textId="121680CF" w:rsidR="00462E17" w:rsidRPr="005D4764" w:rsidRDefault="00462E17" w:rsidP="00462E17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1,343,593</w:t>
            </w:r>
          </w:p>
        </w:tc>
        <w:tc>
          <w:tcPr>
            <w:tcW w:w="1560" w:type="dxa"/>
            <w:shd w:val="clear" w:color="auto" w:fill="auto"/>
          </w:tcPr>
          <w:p w14:paraId="75B0BE00" w14:textId="77777777" w:rsidR="00462E17" w:rsidRDefault="00462E17" w:rsidP="00462E17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1,343,593</w:t>
            </w:r>
          </w:p>
        </w:tc>
      </w:tr>
      <w:tr w:rsidR="00CD0D0E" w:rsidRPr="0008627A" w14:paraId="676A798C" w14:textId="77777777" w:rsidTr="0090631A">
        <w:tc>
          <w:tcPr>
            <w:tcW w:w="3261" w:type="dxa"/>
            <w:shd w:val="clear" w:color="auto" w:fill="auto"/>
            <w:vAlign w:val="bottom"/>
          </w:tcPr>
          <w:p w14:paraId="01FB74AD" w14:textId="72EB9B31" w:rsidR="00CD0D0E" w:rsidRPr="0008627A" w:rsidRDefault="00CD0D0E" w:rsidP="00CD0D0E">
            <w:pPr>
              <w:ind w:left="176" w:right="-783"/>
              <w:rPr>
                <w:rFonts w:ascii="Angsana New" w:eastAsia="Cordia New" w:hAnsi="Angsana New"/>
                <w:b/>
                <w:bCs/>
                <w:sz w:val="28"/>
                <w:u w:val="single"/>
                <w:cs/>
                <w:lang w:val="en-GB" w:eastAsia="th-TH"/>
              </w:rPr>
            </w:pPr>
            <w:r w:rsidRPr="0008627A">
              <w:rPr>
                <w:rFonts w:ascii="Angsana New" w:eastAsia="Cordia New" w:hAnsi="Angsana New"/>
                <w:b/>
                <w:bCs/>
                <w:sz w:val="28"/>
                <w:u w:val="single"/>
                <w:cs/>
                <w:lang w:val="en-GB" w:eastAsia="th-TH"/>
              </w:rPr>
              <w:t>รายได้</w:t>
            </w:r>
            <w:r w:rsidRPr="0008627A">
              <w:rPr>
                <w:rFonts w:ascii="Angsana New" w:eastAsia="Cordia New" w:hAnsi="Angsana New" w:hint="cs"/>
                <w:b/>
                <w:bCs/>
                <w:sz w:val="28"/>
                <w:u w:val="single"/>
                <w:cs/>
                <w:lang w:val="en-GB" w:eastAsia="th-TH"/>
              </w:rPr>
              <w:t>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B7B5DD" w14:textId="77777777" w:rsidR="00CD0D0E" w:rsidRPr="00125803" w:rsidRDefault="00CD0D0E" w:rsidP="00CD0D0E">
            <w:pPr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0C8AEC9" w14:textId="77777777" w:rsidR="00CD0D0E" w:rsidRPr="0008627A" w:rsidRDefault="00CD0D0E" w:rsidP="00CD0D0E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DE63B25" w14:textId="77777777" w:rsidR="00CD0D0E" w:rsidRPr="005D4764" w:rsidRDefault="00CD0D0E" w:rsidP="00CD0D0E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60" w:type="dxa"/>
            <w:shd w:val="clear" w:color="auto" w:fill="auto"/>
          </w:tcPr>
          <w:p w14:paraId="6477EA75" w14:textId="77777777" w:rsidR="00CD0D0E" w:rsidRDefault="00CD0D0E" w:rsidP="00CD0D0E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</w:tr>
      <w:tr w:rsidR="00CD0D0E" w:rsidRPr="0008627A" w14:paraId="146C61B6" w14:textId="77777777" w:rsidTr="0090631A">
        <w:tc>
          <w:tcPr>
            <w:tcW w:w="3261" w:type="dxa"/>
            <w:shd w:val="clear" w:color="auto" w:fill="auto"/>
            <w:vAlign w:val="bottom"/>
          </w:tcPr>
          <w:p w14:paraId="26D25E76" w14:textId="53ADA74D" w:rsidR="00CD0D0E" w:rsidRPr="0008627A" w:rsidRDefault="00CD0D0E" w:rsidP="00CD0D0E">
            <w:pPr>
              <w:ind w:left="176" w:right="-783"/>
              <w:rPr>
                <w:rFonts w:ascii="Angsana New" w:eastAsia="Cordia New" w:hAnsi="Angsana New"/>
                <w:b/>
                <w:bCs/>
                <w:sz w:val="28"/>
                <w:u w:val="single"/>
                <w:cs/>
                <w:lang w:val="en-GB" w:eastAsia="th-TH"/>
              </w:rPr>
            </w:pPr>
            <w:r w:rsidRPr="0008627A">
              <w:rPr>
                <w:rFonts w:ascii="Angsana New" w:eastAsia="SimSun" w:hAnsi="Angsana New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7EA5A3" w14:textId="47F82298" w:rsidR="00CD0D0E" w:rsidRPr="00125803" w:rsidRDefault="00CD0D0E" w:rsidP="00CD0D0E">
            <w:pPr>
              <w:pBdr>
                <w:bottom w:val="double" w:sz="4" w:space="1" w:color="auto"/>
              </w:pBdr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 w:rsidRPr="0008627A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A55712" w14:textId="1553F118" w:rsidR="00CD0D0E" w:rsidRPr="0008627A" w:rsidRDefault="00CD0D0E" w:rsidP="00CD0D0E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08627A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0A4D4B" w14:textId="5054F152" w:rsidR="00CD0D0E" w:rsidRPr="005D4764" w:rsidRDefault="00CD0D0E" w:rsidP="00CD0D0E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7,500</w:t>
            </w:r>
          </w:p>
        </w:tc>
        <w:tc>
          <w:tcPr>
            <w:tcW w:w="1560" w:type="dxa"/>
            <w:shd w:val="clear" w:color="auto" w:fill="auto"/>
          </w:tcPr>
          <w:p w14:paraId="68440478" w14:textId="65BABB31" w:rsidR="00CD0D0E" w:rsidRDefault="00CD0D0E" w:rsidP="00CD0D0E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7,009</w:t>
            </w:r>
          </w:p>
        </w:tc>
      </w:tr>
      <w:tr w:rsidR="00CD0D0E" w:rsidRPr="0008627A" w14:paraId="77E0F1F2" w14:textId="77777777" w:rsidTr="0090631A">
        <w:tc>
          <w:tcPr>
            <w:tcW w:w="3261" w:type="dxa"/>
            <w:shd w:val="clear" w:color="auto" w:fill="auto"/>
            <w:vAlign w:val="bottom"/>
          </w:tcPr>
          <w:p w14:paraId="06FE9622" w14:textId="47AC2FED" w:rsidR="00CD0D0E" w:rsidRPr="0008627A" w:rsidRDefault="00CD0D0E" w:rsidP="00CD0D0E">
            <w:pPr>
              <w:ind w:left="176" w:right="-783"/>
              <w:rPr>
                <w:rFonts w:ascii="Angsana New" w:eastAsia="Cordia New" w:hAnsi="Angsana New"/>
                <w:b/>
                <w:bCs/>
                <w:sz w:val="28"/>
                <w:u w:val="single"/>
                <w:cs/>
                <w:lang w:val="en-GB" w:eastAsia="th-TH"/>
              </w:rPr>
            </w:pPr>
            <w:r w:rsidRPr="0008627A">
              <w:rPr>
                <w:rFonts w:ascii="Angsana New" w:hAnsi="Angsana New"/>
                <w:b/>
                <w:bCs/>
                <w:sz w:val="28"/>
                <w:u w:val="single"/>
                <w:cs/>
                <w:lang w:val="en-GB"/>
              </w:rPr>
              <w:t>ดอกเบี้ยรับ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D24F98" w14:textId="77777777" w:rsidR="00CD0D0E" w:rsidRPr="00125803" w:rsidRDefault="00CD0D0E" w:rsidP="00CD0D0E">
            <w:pPr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24471BA" w14:textId="77777777" w:rsidR="00CD0D0E" w:rsidRPr="0008627A" w:rsidRDefault="00CD0D0E" w:rsidP="00CD0D0E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6CBE1FC" w14:textId="77777777" w:rsidR="00CD0D0E" w:rsidRPr="005D4764" w:rsidRDefault="00CD0D0E" w:rsidP="00CD0D0E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60" w:type="dxa"/>
            <w:shd w:val="clear" w:color="auto" w:fill="auto"/>
          </w:tcPr>
          <w:p w14:paraId="16A94C4D" w14:textId="77777777" w:rsidR="00CD0D0E" w:rsidRDefault="00CD0D0E" w:rsidP="00CD0D0E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</w:tr>
      <w:tr w:rsidR="00CD0D0E" w:rsidRPr="0008627A" w14:paraId="464A2CC4" w14:textId="77777777" w:rsidTr="0090631A">
        <w:tc>
          <w:tcPr>
            <w:tcW w:w="3261" w:type="dxa"/>
            <w:shd w:val="clear" w:color="auto" w:fill="auto"/>
            <w:vAlign w:val="bottom"/>
          </w:tcPr>
          <w:p w14:paraId="6C56FE5A" w14:textId="33B76ADE" w:rsidR="00CD0D0E" w:rsidRPr="0008627A" w:rsidRDefault="00CD0D0E" w:rsidP="00CD0D0E">
            <w:pPr>
              <w:ind w:left="176" w:right="-783"/>
              <w:rPr>
                <w:rFonts w:ascii="Angsana New" w:eastAsia="Cordia New" w:hAnsi="Angsana New"/>
                <w:b/>
                <w:bCs/>
                <w:sz w:val="28"/>
                <w:u w:val="single"/>
                <w:cs/>
                <w:lang w:val="en-GB" w:eastAsia="th-TH"/>
              </w:rPr>
            </w:pPr>
            <w:r w:rsidRPr="0008627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68A5AD" w14:textId="1E8BA356" w:rsidR="00CD0D0E" w:rsidRPr="00125803" w:rsidRDefault="00CD0D0E" w:rsidP="00CD0D0E">
            <w:pPr>
              <w:pBdr>
                <w:bottom w:val="double" w:sz="4" w:space="1" w:color="auto"/>
              </w:pBdr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 w:rsidRPr="0008627A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9A8B5BD" w14:textId="6E05E82A" w:rsidR="00CD0D0E" w:rsidRPr="0008627A" w:rsidRDefault="00CD0D0E" w:rsidP="00CD0D0E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08627A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50EFF9" w14:textId="73A88FDC" w:rsidR="00CD0D0E" w:rsidRPr="005D4764" w:rsidRDefault="00CD0D0E" w:rsidP="00CD0D0E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12,162,208</w:t>
            </w:r>
          </w:p>
        </w:tc>
        <w:tc>
          <w:tcPr>
            <w:tcW w:w="1560" w:type="dxa"/>
            <w:shd w:val="clear" w:color="auto" w:fill="auto"/>
          </w:tcPr>
          <w:p w14:paraId="6412F4E7" w14:textId="24A3EDD3" w:rsidR="00CD0D0E" w:rsidRDefault="00CD0D0E" w:rsidP="00CD0D0E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21,025,607</w:t>
            </w:r>
          </w:p>
        </w:tc>
      </w:tr>
      <w:tr w:rsidR="00462E17" w:rsidRPr="0008627A" w14:paraId="2C1CC9CF" w14:textId="77777777" w:rsidTr="00F8403F">
        <w:tc>
          <w:tcPr>
            <w:tcW w:w="3261" w:type="dxa"/>
            <w:shd w:val="clear" w:color="auto" w:fill="auto"/>
            <w:vAlign w:val="bottom"/>
          </w:tcPr>
          <w:p w14:paraId="3D4EF042" w14:textId="77777777" w:rsidR="00237D89" w:rsidRDefault="00237D89" w:rsidP="00462E17">
            <w:pPr>
              <w:ind w:left="176"/>
              <w:rPr>
                <w:rFonts w:ascii="Angsana New" w:eastAsia="SimSun" w:hAnsi="Angsana New"/>
                <w:b/>
                <w:bCs/>
                <w:sz w:val="28"/>
                <w:u w:val="single"/>
              </w:rPr>
            </w:pPr>
          </w:p>
          <w:p w14:paraId="47EEFF66" w14:textId="77777777" w:rsidR="00462E17" w:rsidRPr="0008627A" w:rsidRDefault="00462E17" w:rsidP="00462E17">
            <w:pPr>
              <w:ind w:left="176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SimSun" w:hAnsi="Angsana New"/>
                <w:b/>
                <w:bCs/>
                <w:sz w:val="28"/>
                <w:u w:val="single"/>
                <w:cs/>
              </w:rPr>
              <w:lastRenderedPageBreak/>
              <w:t>ค่าขนส่ง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C8D9D3" w14:textId="77777777" w:rsidR="00462E17" w:rsidRPr="0008627A" w:rsidRDefault="00462E17" w:rsidP="00462E17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2595176" w14:textId="77777777" w:rsidR="00462E17" w:rsidRPr="0008627A" w:rsidRDefault="00462E17" w:rsidP="00462E17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7970597" w14:textId="77777777" w:rsidR="00462E17" w:rsidRPr="005D4764" w:rsidRDefault="00462E17" w:rsidP="00462E17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7BE5703" w14:textId="77777777" w:rsidR="00462E17" w:rsidRDefault="00462E17" w:rsidP="00462E17">
            <w:pP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</w:p>
        </w:tc>
      </w:tr>
      <w:tr w:rsidR="00462E17" w:rsidRPr="0008627A" w14:paraId="572A3044" w14:textId="77777777" w:rsidTr="0090631A">
        <w:tc>
          <w:tcPr>
            <w:tcW w:w="3261" w:type="dxa"/>
            <w:shd w:val="clear" w:color="auto" w:fill="auto"/>
            <w:vAlign w:val="bottom"/>
          </w:tcPr>
          <w:p w14:paraId="6776DB1F" w14:textId="77777777" w:rsidR="00462E17" w:rsidRPr="0008627A" w:rsidRDefault="00462E17" w:rsidP="00462E17">
            <w:pPr>
              <w:ind w:left="176"/>
              <w:rPr>
                <w:rFonts w:ascii="Angsana New" w:eastAsia="Cordia New" w:hAnsi="Angsana New"/>
                <w:b/>
                <w:bCs/>
                <w:sz w:val="28"/>
                <w:u w:val="single"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lastRenderedPageBreak/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C114B2" w14:textId="634FC465" w:rsidR="00462E17" w:rsidRPr="0008627A" w:rsidRDefault="00462E17" w:rsidP="00462E17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34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B43C1BC" w14:textId="77777777" w:rsidR="00462E17" w:rsidRPr="0008627A" w:rsidRDefault="00462E17" w:rsidP="00462E17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08627A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16C37AB" w14:textId="1B66CA79" w:rsidR="00462E17" w:rsidRPr="005D4764" w:rsidRDefault="00462E17" w:rsidP="00462E17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34"/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7,264,540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FA06407" w14:textId="77777777" w:rsidR="00462E17" w:rsidRDefault="00462E17" w:rsidP="00462E17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7,879,226</w:t>
            </w:r>
          </w:p>
        </w:tc>
      </w:tr>
      <w:tr w:rsidR="00462E17" w:rsidRPr="0008627A" w14:paraId="035B1295" w14:textId="77777777" w:rsidTr="00F8403F">
        <w:tc>
          <w:tcPr>
            <w:tcW w:w="3261" w:type="dxa"/>
            <w:shd w:val="clear" w:color="auto" w:fill="auto"/>
            <w:vAlign w:val="bottom"/>
          </w:tcPr>
          <w:p w14:paraId="088A84BC" w14:textId="77777777" w:rsidR="00462E17" w:rsidRPr="0008627A" w:rsidRDefault="00462E17" w:rsidP="00462E17">
            <w:pPr>
              <w:ind w:left="176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SimSun" w:hAnsi="Angsana New"/>
                <w:b/>
                <w:bCs/>
                <w:sz w:val="28"/>
                <w:u w:val="single"/>
                <w:cs/>
              </w:rPr>
              <w:t>ค่า</w:t>
            </w:r>
            <w:r w:rsidRPr="0008627A">
              <w:rPr>
                <w:rFonts w:ascii="Angsana New" w:eastAsia="SimSun" w:hAnsi="Angsana New" w:hint="cs"/>
                <w:b/>
                <w:bCs/>
                <w:sz w:val="28"/>
                <w:u w:val="single"/>
                <w:cs/>
              </w:rPr>
              <w:t>เช่าอุปกรณ์สำนักงาน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12E694" w14:textId="77777777" w:rsidR="00462E17" w:rsidRPr="0008627A" w:rsidRDefault="00462E17" w:rsidP="00462E17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124A425" w14:textId="77777777" w:rsidR="00462E17" w:rsidRPr="0008627A" w:rsidRDefault="00462E17" w:rsidP="00462E17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5B9D3E3" w14:textId="77777777" w:rsidR="00462E17" w:rsidRPr="0008627A" w:rsidRDefault="00462E17" w:rsidP="00462E17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502B15C" w14:textId="77777777" w:rsidR="00462E17" w:rsidRDefault="00462E17" w:rsidP="00462E17">
            <w:pPr>
              <w:ind w:right="-36"/>
              <w:jc w:val="center"/>
              <w:rPr>
                <w:rFonts w:ascii="Angsana New" w:eastAsia="SimSun" w:hAnsi="Angsana New"/>
                <w:sz w:val="28"/>
                <w:highlight w:val="yellow"/>
              </w:rPr>
            </w:pPr>
          </w:p>
        </w:tc>
      </w:tr>
      <w:tr w:rsidR="00462E17" w:rsidRPr="0008627A" w14:paraId="03894234" w14:textId="77777777" w:rsidTr="00F8403F">
        <w:tc>
          <w:tcPr>
            <w:tcW w:w="3261" w:type="dxa"/>
            <w:shd w:val="clear" w:color="auto" w:fill="auto"/>
            <w:vAlign w:val="bottom"/>
          </w:tcPr>
          <w:p w14:paraId="57E490DB" w14:textId="77777777" w:rsidR="00462E17" w:rsidRPr="0008627A" w:rsidRDefault="00462E17" w:rsidP="00462E17">
            <w:pPr>
              <w:ind w:left="176"/>
              <w:rPr>
                <w:rFonts w:ascii="Angsana New" w:eastAsia="Cordia New" w:hAnsi="Angsana New"/>
                <w:b/>
                <w:bCs/>
                <w:sz w:val="28"/>
                <w:u w:val="single"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95FA45" w14:textId="062E3328" w:rsidR="00462E17" w:rsidRPr="0008627A" w:rsidRDefault="00462E17" w:rsidP="00462E17">
            <w:pPr>
              <w:pBdr>
                <w:bottom w:val="double" w:sz="4" w:space="1" w:color="auto"/>
              </w:pBdr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 w:rsidRPr="0008627A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2AF2BAA" w14:textId="77777777" w:rsidR="00462E17" w:rsidRPr="0008627A" w:rsidRDefault="00462E17" w:rsidP="00462E17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08627A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2B09AD" w14:textId="72830B8F" w:rsidR="00462E17" w:rsidRPr="0008627A" w:rsidRDefault="00470660" w:rsidP="00462E17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33</w:t>
            </w:r>
            <w:r w:rsidR="00462E17">
              <w:rPr>
                <w:rFonts w:ascii="Angsana New" w:eastAsia="Cordia New" w:hAnsi="Angsana New"/>
                <w:sz w:val="28"/>
                <w:lang w:eastAsia="th-TH"/>
              </w:rPr>
              <w:t>0,000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F1F0180" w14:textId="77777777" w:rsidR="00462E17" w:rsidRDefault="00462E17" w:rsidP="00462E17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  <w:highlight w:val="yellow"/>
                <w:cs/>
              </w:rPr>
            </w:pPr>
            <w:r w:rsidRPr="00C15987">
              <w:rPr>
                <w:rFonts w:ascii="Angsana New" w:eastAsia="SimSun" w:hAnsi="Angsana New"/>
                <w:sz w:val="28"/>
              </w:rPr>
              <w:t>363,903</w:t>
            </w:r>
          </w:p>
        </w:tc>
      </w:tr>
      <w:tr w:rsidR="00B9142A" w:rsidRPr="0008627A" w14:paraId="23C3954E" w14:textId="77777777" w:rsidTr="00486389">
        <w:tc>
          <w:tcPr>
            <w:tcW w:w="3261" w:type="dxa"/>
            <w:shd w:val="clear" w:color="auto" w:fill="auto"/>
            <w:vAlign w:val="bottom"/>
          </w:tcPr>
          <w:p w14:paraId="43BD68EE" w14:textId="77777777" w:rsidR="00B9142A" w:rsidRPr="00310D8D" w:rsidRDefault="00B9142A" w:rsidP="00B9142A">
            <w:pPr>
              <w:keepNext/>
              <w:ind w:left="176"/>
              <w:outlineLvl w:val="0"/>
              <w:rPr>
                <w:rFonts w:ascii="Angsana New" w:eastAsia="SimSun" w:hAnsi="Angsana New"/>
                <w:b/>
                <w:bCs/>
                <w:sz w:val="28"/>
                <w:u w:val="single"/>
                <w:cs/>
              </w:rPr>
            </w:pPr>
            <w:r w:rsidRPr="00310D8D">
              <w:rPr>
                <w:rFonts w:ascii="Angsana New" w:hAnsi="Angsana New"/>
                <w:b/>
                <w:bCs/>
                <w:sz w:val="28"/>
                <w:u w:val="single"/>
                <w:cs/>
                <w:lang w:val="en-GB"/>
              </w:rPr>
              <w:t>ค่าที่ปรึกษาทางกฏหมาย</w:t>
            </w:r>
          </w:p>
        </w:tc>
        <w:tc>
          <w:tcPr>
            <w:tcW w:w="1559" w:type="dxa"/>
            <w:shd w:val="clear" w:color="auto" w:fill="auto"/>
          </w:tcPr>
          <w:p w14:paraId="546F5A76" w14:textId="77777777" w:rsidR="00B9142A" w:rsidRPr="00310D8D" w:rsidRDefault="00B9142A" w:rsidP="00B9142A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EEE3F34" w14:textId="77777777" w:rsidR="00B9142A" w:rsidRPr="00310D8D" w:rsidRDefault="00B9142A" w:rsidP="00B9142A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4FB7BAB" w14:textId="77777777" w:rsidR="00B9142A" w:rsidRPr="00310D8D" w:rsidRDefault="00B9142A" w:rsidP="00B9142A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EC4176D" w14:textId="77777777" w:rsidR="00B9142A" w:rsidRPr="00310D8D" w:rsidRDefault="00B9142A" w:rsidP="00B9142A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</w:tr>
      <w:tr w:rsidR="00B9142A" w:rsidRPr="0008627A" w14:paraId="6D576394" w14:textId="77777777" w:rsidTr="0074117A">
        <w:tc>
          <w:tcPr>
            <w:tcW w:w="3261" w:type="dxa"/>
            <w:shd w:val="clear" w:color="auto" w:fill="auto"/>
            <w:vAlign w:val="bottom"/>
          </w:tcPr>
          <w:p w14:paraId="2143899C" w14:textId="77777777" w:rsidR="00B9142A" w:rsidRPr="00310D8D" w:rsidRDefault="00B9142A" w:rsidP="00B9142A">
            <w:pPr>
              <w:ind w:left="176"/>
              <w:rPr>
                <w:rFonts w:ascii="Angsana New" w:eastAsia="Cordia New" w:hAnsi="Angsana New"/>
                <w:b/>
                <w:bCs/>
                <w:sz w:val="28"/>
                <w:cs/>
                <w:lang w:val="en-GB"/>
              </w:rPr>
            </w:pPr>
            <w:r w:rsidRPr="00310D8D">
              <w:rPr>
                <w:rFonts w:ascii="Angsana New" w:eastAsia="Cordi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02E8F5" w14:textId="3C99E9B0" w:rsidR="00B9142A" w:rsidRPr="00310D8D" w:rsidRDefault="00A877D3" w:rsidP="00486389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340</w:t>
            </w:r>
            <w:r w:rsidR="006556E6">
              <w:rPr>
                <w:rFonts w:ascii="Angsana New" w:eastAsia="Cordia New" w:hAnsi="Angsana New"/>
                <w:sz w:val="28"/>
                <w:lang w:eastAsia="th-TH"/>
              </w:rPr>
              <w:t>,400</w:t>
            </w:r>
            <w:r w:rsidR="00486389">
              <w:rPr>
                <w:rFonts w:ascii="Angsana New" w:eastAsia="Cordia New" w:hAnsi="Angsana New"/>
                <w:sz w:val="28"/>
                <w:lang w:eastAsia="th-TH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</w:t>
            </w:r>
            <w:r w:rsidR="006A19A1">
              <w:rPr>
                <w:rFonts w:ascii="Angsana New" w:eastAsia="Cordia New" w:hAnsi="Angsana New"/>
                <w:sz w:val="28"/>
                <w:lang w:eastAsia="th-TH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5AFDD31" w14:textId="77777777" w:rsidR="00B9142A" w:rsidRPr="00310D8D" w:rsidRDefault="003F4379" w:rsidP="00B9142A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3,414,614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C560A4" w14:textId="731F04A0" w:rsidR="00B9142A" w:rsidRPr="00310D8D" w:rsidRDefault="00427B5F" w:rsidP="00462E17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45</w:t>
            </w:r>
            <w:r w:rsidR="00462E17">
              <w:rPr>
                <w:rFonts w:ascii="Angsana New" w:eastAsia="Cordia New" w:hAnsi="Angsana New"/>
                <w:sz w:val="28"/>
                <w:lang w:eastAsia="th-TH"/>
              </w:rPr>
              <w:t>,000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D194421" w14:textId="555940E0" w:rsidR="00B9142A" w:rsidRPr="00310D8D" w:rsidRDefault="00427B5F" w:rsidP="00B9142A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3,065</w:t>
            </w:r>
            <w:r w:rsidR="003F4379">
              <w:rPr>
                <w:rFonts w:ascii="Angsana New" w:eastAsia="SimSun" w:hAnsi="Angsana New"/>
                <w:sz w:val="28"/>
              </w:rPr>
              <w:t>,</w:t>
            </w:r>
            <w:r>
              <w:rPr>
                <w:rFonts w:ascii="Angsana New" w:eastAsia="SimSun" w:hAnsi="Angsana New"/>
                <w:sz w:val="28"/>
              </w:rPr>
              <w:t>150</w:t>
            </w:r>
          </w:p>
        </w:tc>
      </w:tr>
    </w:tbl>
    <w:p w14:paraId="4483CB0B" w14:textId="77777777" w:rsidR="00685ADC" w:rsidRPr="00685ADC" w:rsidRDefault="00685ADC" w:rsidP="0008627A">
      <w:pPr>
        <w:spacing w:before="40"/>
        <w:ind w:firstLine="851"/>
        <w:rPr>
          <w:rFonts w:asciiTheme="majorBidi" w:eastAsia="Cordia New" w:hAnsiTheme="majorBidi" w:cstheme="majorBidi"/>
          <w:b/>
          <w:bCs/>
          <w:sz w:val="4"/>
          <w:szCs w:val="4"/>
          <w:u w:val="single"/>
        </w:rPr>
      </w:pPr>
    </w:p>
    <w:p w14:paraId="74B965D4" w14:textId="77777777" w:rsidR="0008627A" w:rsidRDefault="0008627A" w:rsidP="00685ADC">
      <w:pPr>
        <w:ind w:firstLine="851"/>
        <w:rPr>
          <w:rFonts w:asciiTheme="majorBidi" w:eastAsia="Cordia New" w:hAnsiTheme="majorBidi" w:cstheme="majorBidi"/>
          <w:b/>
          <w:bCs/>
          <w:sz w:val="28"/>
          <w:u w:val="single"/>
        </w:rPr>
      </w:pPr>
      <w:r w:rsidRPr="00154E0D">
        <w:rPr>
          <w:rFonts w:asciiTheme="majorBidi" w:eastAsia="Cordia New" w:hAnsiTheme="majorBidi" w:cstheme="majorBidi"/>
          <w:b/>
          <w:bCs/>
          <w:sz w:val="28"/>
          <w:u w:val="single"/>
          <w:cs/>
        </w:rPr>
        <w:t>ค่าตอบแทนกรรมการและผู้บริหาร</w:t>
      </w:r>
    </w:p>
    <w:p w14:paraId="078461D7" w14:textId="77777777" w:rsidR="00C65B99" w:rsidRPr="002F38C5" w:rsidRDefault="00C65B99" w:rsidP="00C65B99">
      <w:pPr>
        <w:ind w:firstLine="851"/>
        <w:rPr>
          <w:rFonts w:asciiTheme="majorBidi" w:eastAsia="Cordia New" w:hAnsiTheme="majorBidi" w:cstheme="majorBidi"/>
          <w:b/>
          <w:bCs/>
          <w:sz w:val="4"/>
          <w:szCs w:val="4"/>
          <w:u w:val="single"/>
        </w:rPr>
      </w:pPr>
    </w:p>
    <w:p w14:paraId="7CAA3744" w14:textId="77777777" w:rsidR="0008627A" w:rsidRDefault="0008627A" w:rsidP="0008627A">
      <w:pPr>
        <w:ind w:left="851" w:right="-45"/>
        <w:jc w:val="thaiDistribute"/>
        <w:rPr>
          <w:rFonts w:asciiTheme="majorBidi" w:eastAsia="Cordia New" w:hAnsiTheme="majorBidi" w:cstheme="majorBidi"/>
          <w:spacing w:val="-6"/>
          <w:sz w:val="28"/>
        </w:rPr>
      </w:pPr>
      <w:r w:rsidRPr="0008627A">
        <w:rPr>
          <w:rFonts w:asciiTheme="majorBidi" w:eastAsia="Cordia New" w:hAnsiTheme="majorBidi" w:cstheme="majorBidi"/>
          <w:spacing w:val="-6"/>
          <w:sz w:val="28"/>
          <w:cs/>
        </w:rPr>
        <w:t>ค่าตอบแทน</w:t>
      </w:r>
      <w:r w:rsidRPr="0008627A">
        <w:rPr>
          <w:rFonts w:asciiTheme="majorBidi" w:eastAsia="Cordia New" w:hAnsiTheme="majorBidi" w:cstheme="majorBidi" w:hint="cs"/>
          <w:spacing w:val="-6"/>
          <w:sz w:val="28"/>
          <w:cs/>
        </w:rPr>
        <w:t>กรรมการและ</w:t>
      </w:r>
      <w:r w:rsidRPr="0008627A">
        <w:rPr>
          <w:rFonts w:asciiTheme="majorBidi" w:eastAsia="Cordia New" w:hAnsiTheme="majorBidi" w:cstheme="majorBidi"/>
          <w:spacing w:val="-6"/>
          <w:sz w:val="28"/>
          <w:cs/>
        </w:rPr>
        <w:t>ผู้บริหารสำหรับงวด</w:t>
      </w:r>
      <w:r w:rsidRPr="0008627A">
        <w:rPr>
          <w:rFonts w:asciiTheme="majorBidi" w:eastAsia="Cordia New" w:hAnsiTheme="majorBidi" w:cstheme="majorBidi" w:hint="cs"/>
          <w:spacing w:val="-6"/>
          <w:sz w:val="28"/>
          <w:cs/>
        </w:rPr>
        <w:t>สามเดือน</w:t>
      </w:r>
      <w:r w:rsidRPr="0008627A">
        <w:rPr>
          <w:rFonts w:asciiTheme="majorBidi" w:eastAsia="Cordia New" w:hAnsiTheme="majorBidi" w:cstheme="majorBidi"/>
          <w:sz w:val="28"/>
          <w:cs/>
        </w:rPr>
        <w:t xml:space="preserve">สิ้นสุดวันที่ </w:t>
      </w:r>
      <w:r w:rsidRPr="0008627A">
        <w:rPr>
          <w:rFonts w:asciiTheme="majorBidi" w:eastAsia="Cordia New" w:hAnsiTheme="majorBidi" w:cstheme="majorBidi"/>
          <w:sz w:val="28"/>
        </w:rPr>
        <w:t>3</w:t>
      </w:r>
      <w:r w:rsidR="00AD330F">
        <w:rPr>
          <w:rFonts w:asciiTheme="majorBidi" w:eastAsia="Cordia New" w:hAnsiTheme="majorBidi" w:cstheme="majorBidi"/>
          <w:sz w:val="28"/>
        </w:rPr>
        <w:t>0</w:t>
      </w:r>
      <w:r w:rsidRPr="0008627A">
        <w:rPr>
          <w:rFonts w:asciiTheme="majorBidi" w:eastAsia="Cordia New" w:hAnsiTheme="majorBidi" w:cstheme="majorBidi"/>
          <w:sz w:val="28"/>
        </w:rPr>
        <w:t xml:space="preserve"> </w:t>
      </w:r>
      <w:r w:rsidR="003F4379">
        <w:rPr>
          <w:rFonts w:asciiTheme="majorBidi" w:eastAsia="Cordia New" w:hAnsiTheme="majorBidi" w:cstheme="majorBidi" w:hint="cs"/>
          <w:sz w:val="28"/>
          <w:cs/>
        </w:rPr>
        <w:t>กันยา</w:t>
      </w:r>
      <w:r w:rsidR="00AD330F">
        <w:rPr>
          <w:rFonts w:asciiTheme="majorBidi" w:eastAsia="Cordia New" w:hAnsiTheme="majorBidi" w:cstheme="majorBidi" w:hint="cs"/>
          <w:sz w:val="28"/>
          <w:cs/>
        </w:rPr>
        <w:t>ยน</w:t>
      </w:r>
      <w:r w:rsidRPr="0008627A">
        <w:rPr>
          <w:rFonts w:asciiTheme="majorBidi" w:eastAsia="Cordia New" w:hAnsiTheme="majorBidi" w:cstheme="majorBidi"/>
          <w:spacing w:val="-6"/>
          <w:sz w:val="28"/>
        </w:rPr>
        <w:t xml:space="preserve"> </w:t>
      </w:r>
      <w:r w:rsidRPr="0008627A">
        <w:rPr>
          <w:rFonts w:asciiTheme="majorBidi" w:eastAsia="Cordia New" w:hAnsiTheme="majorBidi" w:cstheme="majorBidi" w:hint="cs"/>
          <w:spacing w:val="-6"/>
          <w:sz w:val="28"/>
          <w:cs/>
        </w:rPr>
        <w:t>มี</w:t>
      </w:r>
      <w:r w:rsidRPr="0008627A">
        <w:rPr>
          <w:rFonts w:asciiTheme="majorBidi" w:eastAsia="Cordia New" w:hAnsiTheme="majorBidi" w:cstheme="majorBidi"/>
          <w:spacing w:val="-6"/>
          <w:sz w:val="28"/>
          <w:cs/>
        </w:rPr>
        <w:t>ดังนี้</w:t>
      </w:r>
    </w:p>
    <w:p w14:paraId="29171474" w14:textId="77777777" w:rsidR="0067558D" w:rsidRPr="0067558D" w:rsidRDefault="0067558D" w:rsidP="0008627A">
      <w:pPr>
        <w:ind w:left="851" w:right="-45"/>
        <w:jc w:val="thaiDistribute"/>
        <w:rPr>
          <w:rFonts w:asciiTheme="majorBidi" w:eastAsia="Cordia New" w:hAnsiTheme="majorBidi" w:cstheme="majorBidi"/>
          <w:b/>
          <w:bCs/>
          <w:sz w:val="4"/>
          <w:szCs w:val="4"/>
        </w:rPr>
      </w:pPr>
    </w:p>
    <w:tbl>
      <w:tblPr>
        <w:tblW w:w="949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61"/>
        <w:gridCol w:w="1559"/>
        <w:gridCol w:w="1559"/>
        <w:gridCol w:w="1559"/>
        <w:gridCol w:w="1560"/>
      </w:tblGrid>
      <w:tr w:rsidR="0008627A" w:rsidRPr="0008627A" w14:paraId="22651B99" w14:textId="77777777" w:rsidTr="0008627A">
        <w:trPr>
          <w:tblHeader/>
        </w:trPr>
        <w:tc>
          <w:tcPr>
            <w:tcW w:w="3261" w:type="dxa"/>
            <w:shd w:val="clear" w:color="auto" w:fill="auto"/>
          </w:tcPr>
          <w:p w14:paraId="75787D94" w14:textId="77777777" w:rsidR="0008627A" w:rsidRPr="0008627A" w:rsidRDefault="0008627A" w:rsidP="0008627A">
            <w:pPr>
              <w:jc w:val="thaiDistribute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14:paraId="2A7695FF" w14:textId="77777777"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08627A" w:rsidRPr="0008627A" w14:paraId="38A4218E" w14:textId="77777777" w:rsidTr="0008627A">
        <w:trPr>
          <w:trHeight w:val="352"/>
          <w:tblHeader/>
        </w:trPr>
        <w:tc>
          <w:tcPr>
            <w:tcW w:w="3261" w:type="dxa"/>
            <w:shd w:val="clear" w:color="auto" w:fill="auto"/>
            <w:vAlign w:val="bottom"/>
          </w:tcPr>
          <w:p w14:paraId="1BE08CC2" w14:textId="77777777" w:rsidR="0008627A" w:rsidRPr="0008627A" w:rsidRDefault="0008627A" w:rsidP="0008627A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1084AF98" w14:textId="77777777" w:rsidR="0008627A" w:rsidRPr="00E75C35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E75C35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4D5107C6" w14:textId="77777777" w:rsidR="0008627A" w:rsidRPr="00E75C35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E75C35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8627A" w:rsidRPr="0008627A" w14:paraId="65F9DE15" w14:textId="77777777" w:rsidTr="00812307">
        <w:trPr>
          <w:tblHeader/>
        </w:trPr>
        <w:tc>
          <w:tcPr>
            <w:tcW w:w="3261" w:type="dxa"/>
            <w:shd w:val="clear" w:color="auto" w:fill="auto"/>
            <w:vAlign w:val="bottom"/>
          </w:tcPr>
          <w:p w14:paraId="0BA80A46" w14:textId="77777777" w:rsidR="0008627A" w:rsidRPr="0008627A" w:rsidRDefault="0008627A" w:rsidP="0008627A">
            <w:pPr>
              <w:ind w:right="-783"/>
              <w:rPr>
                <w:rFonts w:ascii="Angsana New" w:eastAsia="Cordia New" w:hAnsi="Angsana New"/>
                <w:sz w:val="28"/>
                <w:u w:val="single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89ED00F" w14:textId="77777777" w:rsidR="0008627A" w:rsidRPr="00E75C35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E75C3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FA0A4DF" w14:textId="77777777" w:rsidR="0008627A" w:rsidRPr="00E75C35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E75C3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0E1B530" w14:textId="77777777" w:rsidR="0008627A" w:rsidRPr="00E75C35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E75C3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DF0B26E" w14:textId="77777777" w:rsidR="0008627A" w:rsidRPr="00E75C35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E75C3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</w:tr>
      <w:tr w:rsidR="003F4379" w:rsidRPr="0008627A" w14:paraId="04A7A18B" w14:textId="77777777" w:rsidTr="00812307">
        <w:tc>
          <w:tcPr>
            <w:tcW w:w="3261" w:type="dxa"/>
            <w:shd w:val="clear" w:color="auto" w:fill="auto"/>
          </w:tcPr>
          <w:p w14:paraId="3DC9A757" w14:textId="77777777" w:rsidR="003F4379" w:rsidRPr="0008627A" w:rsidRDefault="003F4379" w:rsidP="00AD330F">
            <w:pPr>
              <w:ind w:left="176"/>
              <w:rPr>
                <w:rFonts w:ascii="Angsana New" w:eastAsia="Cordia New" w:hAnsi="Angsana New"/>
                <w:b/>
                <w:bCs/>
                <w:sz w:val="28"/>
                <w:u w:val="single"/>
                <w:cs/>
              </w:rPr>
            </w:pPr>
            <w:r w:rsidRPr="0008627A">
              <w:rPr>
                <w:rFonts w:asciiTheme="majorBidi" w:eastAsia="Cordia New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559" w:type="dxa"/>
            <w:shd w:val="clear" w:color="auto" w:fill="auto"/>
          </w:tcPr>
          <w:p w14:paraId="7C259B07" w14:textId="2E00B708" w:rsidR="003F4379" w:rsidRPr="0008627A" w:rsidRDefault="00A45603" w:rsidP="00A45603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10,620,079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B9675C" w14:textId="77777777" w:rsidR="003F4379" w:rsidRPr="00BB3671" w:rsidRDefault="003F4379" w:rsidP="00C07884">
            <w:pPr>
              <w:ind w:left="64" w:right="11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8,742,262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BF0C29" w14:textId="4F86713E" w:rsidR="003F4379" w:rsidRPr="00EB60FC" w:rsidRDefault="00541C6E" w:rsidP="00A45603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3</w:t>
            </w:r>
            <w:r w:rsidR="00A45603">
              <w:rPr>
                <w:rFonts w:ascii="Angsana New" w:eastAsia="Cordia New" w:hAnsi="Angsana New"/>
                <w:sz w:val="28"/>
                <w:lang w:eastAsia="th-TH"/>
              </w:rPr>
              <w:t>,081,130</w:t>
            </w:r>
          </w:p>
        </w:tc>
        <w:tc>
          <w:tcPr>
            <w:tcW w:w="1560" w:type="dxa"/>
            <w:shd w:val="clear" w:color="auto" w:fill="auto"/>
          </w:tcPr>
          <w:p w14:paraId="044275A3" w14:textId="77777777" w:rsidR="003F4379" w:rsidRPr="00924ED9" w:rsidRDefault="003F4379" w:rsidP="00ED313F">
            <w:pPr>
              <w:ind w:left="64" w:right="-15"/>
              <w:jc w:val="right"/>
              <w:rPr>
                <w:rFonts w:ascii="Angsana New" w:eastAsia="SimSun" w:hAnsi="Angsana New"/>
                <w:sz w:val="28"/>
              </w:rPr>
            </w:pPr>
            <w:r w:rsidRPr="00924ED9">
              <w:rPr>
                <w:rFonts w:ascii="Angsana New" w:eastAsia="SimSun" w:hAnsi="Angsana New"/>
                <w:sz w:val="28"/>
              </w:rPr>
              <w:t>2,691,630</w:t>
            </w:r>
          </w:p>
        </w:tc>
      </w:tr>
      <w:tr w:rsidR="003F4379" w:rsidRPr="0008627A" w14:paraId="46ECD5F3" w14:textId="77777777" w:rsidTr="00812307">
        <w:tc>
          <w:tcPr>
            <w:tcW w:w="3261" w:type="dxa"/>
            <w:shd w:val="clear" w:color="auto" w:fill="auto"/>
          </w:tcPr>
          <w:p w14:paraId="2DED153C" w14:textId="77777777" w:rsidR="003F4379" w:rsidRPr="0008627A" w:rsidRDefault="003F4379" w:rsidP="00AD330F">
            <w:pPr>
              <w:ind w:left="176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Theme="majorBidi" w:eastAsia="Cordia New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shd w:val="clear" w:color="auto" w:fill="auto"/>
          </w:tcPr>
          <w:p w14:paraId="7B545A10" w14:textId="6C7A8186" w:rsidR="003F4379" w:rsidRPr="0008627A" w:rsidRDefault="00A45603" w:rsidP="00AD330F">
            <w:pPr>
              <w:pBdr>
                <w:bottom w:val="single" w:sz="4" w:space="1" w:color="auto"/>
              </w:pBdr>
              <w:tabs>
                <w:tab w:val="center" w:pos="671"/>
                <w:tab w:val="right" w:pos="1343"/>
              </w:tabs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529,314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E100BA6" w14:textId="77777777" w:rsidR="003F4379" w:rsidRPr="00BB3671" w:rsidRDefault="003F4379" w:rsidP="00C07884">
            <w:pPr>
              <w:pStyle w:val="AA"/>
              <w:pBdr>
                <w:bottom w:val="single" w:sz="4" w:space="1" w:color="auto"/>
              </w:pBdr>
              <w:ind w:left="64" w:right="11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131,407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9BD89C" w14:textId="7190EC65" w:rsidR="003F4379" w:rsidRPr="00EB60FC" w:rsidRDefault="00A45603" w:rsidP="00A45603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129,806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DD1DBE0" w14:textId="77777777" w:rsidR="003F4379" w:rsidRPr="00924ED9" w:rsidRDefault="003F4379" w:rsidP="00ED313F">
            <w:pPr>
              <w:pBdr>
                <w:bottom w:val="single" w:sz="4" w:space="1" w:color="auto"/>
              </w:pBdr>
              <w:ind w:left="64" w:right="-15"/>
              <w:jc w:val="right"/>
              <w:rPr>
                <w:rFonts w:ascii="Angsana New" w:eastAsia="SimSun" w:hAnsi="Angsana New"/>
                <w:sz w:val="28"/>
                <w:cs/>
              </w:rPr>
            </w:pPr>
            <w:r w:rsidRPr="00924ED9">
              <w:rPr>
                <w:rFonts w:ascii="Angsana New" w:eastAsia="SimSun" w:hAnsi="Angsana New"/>
                <w:sz w:val="28"/>
              </w:rPr>
              <w:t>22,306</w:t>
            </w:r>
          </w:p>
        </w:tc>
      </w:tr>
      <w:tr w:rsidR="003F4379" w:rsidRPr="0008627A" w14:paraId="439EBCBB" w14:textId="77777777" w:rsidTr="00812307">
        <w:tc>
          <w:tcPr>
            <w:tcW w:w="3261" w:type="dxa"/>
            <w:shd w:val="clear" w:color="auto" w:fill="auto"/>
          </w:tcPr>
          <w:p w14:paraId="06D8A040" w14:textId="77777777" w:rsidR="003F4379" w:rsidRPr="0008627A" w:rsidRDefault="003F4379" w:rsidP="00AD330F">
            <w:pPr>
              <w:ind w:left="176"/>
              <w:rPr>
                <w:rFonts w:ascii="Angsana New" w:eastAsia="Cordia New" w:hAnsi="Angsana New"/>
                <w:b/>
                <w:bCs/>
                <w:sz w:val="28"/>
                <w:u w:val="single"/>
                <w:cs/>
              </w:rPr>
            </w:pPr>
            <w:r w:rsidRPr="0008627A"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  <w:t xml:space="preserve">  </w:t>
            </w:r>
            <w:r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eastAsia="th-TH"/>
              </w:rPr>
              <w:t xml:space="preserve">   </w:t>
            </w:r>
            <w:r w:rsidRPr="0008627A"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3F8869FA" w14:textId="0B04D293" w:rsidR="003F4379" w:rsidRPr="0008627A" w:rsidRDefault="00DD5C8B" w:rsidP="00AD330F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11,149,393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567488" w14:textId="77777777" w:rsidR="003F4379" w:rsidRPr="00BB3671" w:rsidRDefault="003F4379" w:rsidP="00C07884">
            <w:pPr>
              <w:pStyle w:val="AA"/>
              <w:ind w:left="64" w:right="11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8,873,669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C18801" w14:textId="06A9752B" w:rsidR="003F4379" w:rsidRPr="00EB60FC" w:rsidRDefault="00A45603" w:rsidP="00A45603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3,210,936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8B7F48" w14:textId="77777777" w:rsidR="003F4379" w:rsidRPr="00924ED9" w:rsidRDefault="003F4379" w:rsidP="00ED313F">
            <w:pPr>
              <w:pBdr>
                <w:bottom w:val="double" w:sz="4" w:space="1" w:color="auto"/>
              </w:pBdr>
              <w:ind w:left="64" w:right="-15"/>
              <w:jc w:val="right"/>
              <w:rPr>
                <w:rFonts w:ascii="Angsana New" w:eastAsia="SimSun" w:hAnsi="Angsana New"/>
                <w:sz w:val="28"/>
              </w:rPr>
            </w:pPr>
            <w:r w:rsidRPr="00924ED9">
              <w:rPr>
                <w:rFonts w:ascii="Angsana New" w:eastAsia="SimSun" w:hAnsi="Angsana New"/>
                <w:sz w:val="28"/>
              </w:rPr>
              <w:t>2,713,936</w:t>
            </w:r>
          </w:p>
        </w:tc>
      </w:tr>
    </w:tbl>
    <w:p w14:paraId="3BBB2807" w14:textId="5AA0B550" w:rsidR="00FF3E71" w:rsidRPr="00685ADC" w:rsidRDefault="00FF3E71">
      <w:pPr>
        <w:rPr>
          <w:rFonts w:ascii="Angsana New" w:eastAsia="Cordia New" w:hAnsi="Angsana New"/>
          <w:spacing w:val="-8"/>
          <w:sz w:val="6"/>
          <w:szCs w:val="6"/>
        </w:rPr>
      </w:pPr>
    </w:p>
    <w:p w14:paraId="15FB6312" w14:textId="77777777" w:rsidR="00D96C23" w:rsidRPr="00D96C23" w:rsidRDefault="00D96C23">
      <w:pPr>
        <w:rPr>
          <w:rFonts w:ascii="Angsana New" w:eastAsia="Cordia New" w:hAnsi="Angsana New"/>
          <w:spacing w:val="-8"/>
          <w:sz w:val="2"/>
          <w:szCs w:val="2"/>
          <w:cs/>
        </w:rPr>
      </w:pPr>
    </w:p>
    <w:p w14:paraId="68146ACD" w14:textId="23FB2AE8" w:rsidR="00FF3E71" w:rsidRPr="0008627A" w:rsidRDefault="00B676DD" w:rsidP="00B4014D">
      <w:pPr>
        <w:ind w:left="839" w:hanging="119"/>
        <w:jc w:val="thaiDistribute"/>
        <w:rPr>
          <w:rFonts w:ascii="Angsana New" w:eastAsia="Cordia New" w:hAnsi="Angsana New"/>
          <w:spacing w:val="-8"/>
          <w:sz w:val="28"/>
          <w:cs/>
        </w:rPr>
      </w:pPr>
      <w:r>
        <w:rPr>
          <w:rFonts w:ascii="Angsana New" w:eastAsia="Cordia New" w:hAnsi="Angsana New" w:hint="cs"/>
          <w:spacing w:val="-8"/>
          <w:sz w:val="28"/>
          <w:cs/>
        </w:rPr>
        <w:t xml:space="preserve">   </w:t>
      </w:r>
      <w:r w:rsidR="00FF3E71" w:rsidRPr="0008627A">
        <w:rPr>
          <w:rFonts w:ascii="Angsana New" w:eastAsia="Cordia New" w:hAnsi="Angsana New"/>
          <w:spacing w:val="-8"/>
          <w:sz w:val="28"/>
          <w:cs/>
        </w:rPr>
        <w:t>รา</w:t>
      </w:r>
      <w:r w:rsidR="004D7EDD">
        <w:rPr>
          <w:rFonts w:ascii="Angsana New" w:eastAsia="Cordia New" w:hAnsi="Angsana New"/>
          <w:spacing w:val="-8"/>
          <w:sz w:val="28"/>
          <w:cs/>
        </w:rPr>
        <w:t>ยได้และค่าใช้จ่ายที่สำคัญ</w:t>
      </w:r>
      <w:r w:rsidR="001838BE">
        <w:rPr>
          <w:rFonts w:ascii="Angsana New" w:eastAsia="Cordia New" w:hAnsi="Angsana New"/>
          <w:spacing w:val="-8"/>
          <w:sz w:val="28"/>
          <w:cs/>
        </w:rPr>
        <w:t>กับบริษัทย่อย บุคคล</w:t>
      </w:r>
      <w:r w:rsidR="00FF3E71" w:rsidRPr="0008627A">
        <w:rPr>
          <w:rFonts w:ascii="Angsana New" w:eastAsia="Cordia New" w:hAnsi="Angsana New"/>
          <w:spacing w:val="-8"/>
          <w:sz w:val="28"/>
          <w:cs/>
        </w:rPr>
        <w:t>และบริษัทที่เกี่ยวข้องกันส</w:t>
      </w:r>
      <w:r w:rsidR="004D397C">
        <w:rPr>
          <w:rFonts w:ascii="Angsana New" w:eastAsia="Cordia New" w:hAnsi="Angsana New"/>
          <w:spacing w:val="-8"/>
          <w:sz w:val="28"/>
          <w:cs/>
        </w:rPr>
        <w:t>ำหรับงวด</w:t>
      </w:r>
      <w:r w:rsidR="006E7128">
        <w:rPr>
          <w:rFonts w:ascii="Angsana New" w:eastAsia="Cordia New" w:hAnsi="Angsana New" w:hint="cs"/>
          <w:spacing w:val="-8"/>
          <w:sz w:val="28"/>
          <w:cs/>
        </w:rPr>
        <w:t>เก้า</w:t>
      </w:r>
      <w:r w:rsidR="00FF3E71">
        <w:rPr>
          <w:rFonts w:ascii="Angsana New" w:eastAsia="Cordia New" w:hAnsi="Angsana New"/>
          <w:spacing w:val="-8"/>
          <w:sz w:val="28"/>
          <w:cs/>
        </w:rPr>
        <w:t>เดือนสิ้นสุดวันที่</w:t>
      </w:r>
      <w:r w:rsidR="00FF3E71">
        <w:rPr>
          <w:rFonts w:ascii="Angsana New" w:eastAsia="Cordia New" w:hAnsi="Angsana New" w:hint="cs"/>
          <w:spacing w:val="-8"/>
          <w:sz w:val="28"/>
          <w:cs/>
        </w:rPr>
        <w:t xml:space="preserve"> </w:t>
      </w:r>
      <w:r w:rsidR="00FF3E71">
        <w:rPr>
          <w:rFonts w:ascii="Angsana New" w:eastAsia="Cordia New" w:hAnsi="Angsana New"/>
          <w:spacing w:val="-8"/>
          <w:sz w:val="28"/>
        </w:rPr>
        <w:t>30</w:t>
      </w:r>
      <w:r w:rsidR="003F4379">
        <w:rPr>
          <w:rFonts w:ascii="Angsana New" w:eastAsia="Cordia New" w:hAnsi="Angsana New"/>
          <w:spacing w:val="-8"/>
          <w:sz w:val="28"/>
          <w:cs/>
        </w:rPr>
        <w:t xml:space="preserve"> </w:t>
      </w:r>
      <w:r w:rsidR="003F4379">
        <w:rPr>
          <w:rFonts w:ascii="Angsana New" w:eastAsia="Cordia New" w:hAnsi="Angsana New" w:hint="cs"/>
          <w:spacing w:val="-8"/>
          <w:sz w:val="28"/>
          <w:cs/>
        </w:rPr>
        <w:t>กันยายน</w:t>
      </w:r>
      <w:r w:rsidR="00FF3E71">
        <w:rPr>
          <w:rFonts w:ascii="Angsana New" w:eastAsia="Cordia New" w:hAnsi="Angsana New" w:hint="cs"/>
          <w:spacing w:val="-8"/>
          <w:sz w:val="28"/>
          <w:cs/>
        </w:rPr>
        <w:t xml:space="preserve"> </w:t>
      </w:r>
      <w:r w:rsidR="00FF3E71" w:rsidRPr="0008627A">
        <w:rPr>
          <w:rFonts w:ascii="Angsana New" w:eastAsia="Cordia New" w:hAnsi="Angsana New"/>
          <w:spacing w:val="-8"/>
          <w:sz w:val="28"/>
          <w:cs/>
        </w:rPr>
        <w:t>มีดังนี้</w:t>
      </w:r>
    </w:p>
    <w:tbl>
      <w:tblPr>
        <w:tblW w:w="9491" w:type="dxa"/>
        <w:tblInd w:w="682" w:type="dxa"/>
        <w:tblLayout w:type="fixed"/>
        <w:tblLook w:val="0000" w:firstRow="0" w:lastRow="0" w:firstColumn="0" w:lastColumn="0" w:noHBand="0" w:noVBand="0"/>
      </w:tblPr>
      <w:tblGrid>
        <w:gridCol w:w="3254"/>
        <w:gridCol w:w="1559"/>
        <w:gridCol w:w="1559"/>
        <w:gridCol w:w="1559"/>
        <w:gridCol w:w="1560"/>
      </w:tblGrid>
      <w:tr w:rsidR="00FF3E71" w:rsidRPr="0008627A" w14:paraId="0063D211" w14:textId="77777777" w:rsidTr="00D2461D">
        <w:trPr>
          <w:tblHeader/>
        </w:trPr>
        <w:tc>
          <w:tcPr>
            <w:tcW w:w="3254" w:type="dxa"/>
            <w:shd w:val="clear" w:color="auto" w:fill="auto"/>
          </w:tcPr>
          <w:p w14:paraId="72521C54" w14:textId="77777777" w:rsidR="00FF3E71" w:rsidRPr="0008627A" w:rsidRDefault="00FF3E71" w:rsidP="00C00C3E">
            <w:pPr>
              <w:jc w:val="thaiDistribute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14:paraId="5315A4E5" w14:textId="77777777" w:rsidR="00FF3E71" w:rsidRPr="0008627A" w:rsidRDefault="00FF3E71" w:rsidP="00C00C3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FF3E71" w:rsidRPr="0008627A" w14:paraId="4E5C5B2D" w14:textId="77777777" w:rsidTr="00D2461D">
        <w:trPr>
          <w:trHeight w:val="352"/>
          <w:tblHeader/>
        </w:trPr>
        <w:tc>
          <w:tcPr>
            <w:tcW w:w="3254" w:type="dxa"/>
            <w:shd w:val="clear" w:color="auto" w:fill="auto"/>
            <w:vAlign w:val="bottom"/>
          </w:tcPr>
          <w:p w14:paraId="107E86BC" w14:textId="77777777" w:rsidR="00FF3E71" w:rsidRPr="0008627A" w:rsidRDefault="00FF3E71" w:rsidP="00C00C3E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61038262" w14:textId="77777777" w:rsidR="00FF3E71" w:rsidRPr="0008627A" w:rsidRDefault="00FF3E71" w:rsidP="00C00C3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5EADD8A0" w14:textId="77777777" w:rsidR="00FF3E71" w:rsidRPr="0008627A" w:rsidRDefault="00FF3E71" w:rsidP="00C00C3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FF3E71" w:rsidRPr="0008627A" w14:paraId="239CEC9D" w14:textId="77777777" w:rsidTr="00D2461D">
        <w:trPr>
          <w:tblHeader/>
        </w:trPr>
        <w:tc>
          <w:tcPr>
            <w:tcW w:w="3254" w:type="dxa"/>
            <w:shd w:val="clear" w:color="auto" w:fill="auto"/>
            <w:vAlign w:val="bottom"/>
          </w:tcPr>
          <w:p w14:paraId="48229A26" w14:textId="77777777" w:rsidR="00FF3E71" w:rsidRPr="0008627A" w:rsidRDefault="00FF3E71" w:rsidP="00C00C3E">
            <w:pPr>
              <w:ind w:right="-783"/>
              <w:rPr>
                <w:rFonts w:ascii="Angsana New" w:eastAsia="Cordia New" w:hAnsi="Angsana New"/>
                <w:sz w:val="28"/>
                <w:u w:val="single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280849C" w14:textId="77777777" w:rsidR="00FF3E71" w:rsidRPr="0008627A" w:rsidRDefault="00FF3E71" w:rsidP="00C00C3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6C4896" w14:textId="77777777" w:rsidR="00FF3E71" w:rsidRPr="0008627A" w:rsidRDefault="00FF3E71" w:rsidP="00C00C3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0297C55" w14:textId="77777777" w:rsidR="00FF3E71" w:rsidRPr="0008627A" w:rsidRDefault="00FF3E71" w:rsidP="00C00C3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2939A8C" w14:textId="77777777" w:rsidR="00FF3E71" w:rsidRPr="0008627A" w:rsidRDefault="00FF3E71" w:rsidP="00C00C3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</w:tr>
      <w:tr w:rsidR="00FF3E71" w:rsidRPr="0008627A" w14:paraId="75FCF0C9" w14:textId="77777777" w:rsidTr="00D2461D">
        <w:tc>
          <w:tcPr>
            <w:tcW w:w="3254" w:type="dxa"/>
            <w:shd w:val="clear" w:color="auto" w:fill="auto"/>
            <w:vAlign w:val="bottom"/>
          </w:tcPr>
          <w:p w14:paraId="562E1156" w14:textId="77777777" w:rsidR="00FF3E71" w:rsidRPr="0008627A" w:rsidRDefault="00FF3E71" w:rsidP="00C00C3E">
            <w:pPr>
              <w:ind w:left="176" w:right="-783"/>
              <w:rPr>
                <w:rFonts w:ascii="Angsana New" w:eastAsia="Cordia New" w:hAnsi="Angsana New"/>
                <w:b/>
                <w:bCs/>
                <w:sz w:val="28"/>
                <w:cs/>
                <w:lang w:val="en-GB" w:eastAsia="th-TH"/>
              </w:rPr>
            </w:pPr>
            <w:r w:rsidRPr="0008627A">
              <w:rPr>
                <w:rFonts w:ascii="Angsana New" w:eastAsia="Cordia New" w:hAnsi="Angsana New"/>
                <w:b/>
                <w:bCs/>
                <w:sz w:val="28"/>
                <w:u w:val="single"/>
                <w:cs/>
                <w:lang w:val="en-GB" w:eastAsia="th-TH"/>
              </w:rPr>
              <w:t>รายได้ค่าเช่า</w:t>
            </w:r>
          </w:p>
        </w:tc>
        <w:tc>
          <w:tcPr>
            <w:tcW w:w="1559" w:type="dxa"/>
            <w:shd w:val="clear" w:color="auto" w:fill="auto"/>
          </w:tcPr>
          <w:p w14:paraId="405BE2F7" w14:textId="77777777" w:rsidR="00FF3E71" w:rsidRPr="0008627A" w:rsidRDefault="00FF3E71" w:rsidP="00C00C3E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59" w:type="dxa"/>
            <w:shd w:val="clear" w:color="auto" w:fill="auto"/>
          </w:tcPr>
          <w:p w14:paraId="201EE597" w14:textId="77777777" w:rsidR="00FF3E71" w:rsidRPr="0008627A" w:rsidRDefault="00FF3E71" w:rsidP="00C00C3E">
            <w:pP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C5A8CBF" w14:textId="77777777" w:rsidR="00FF3E71" w:rsidRPr="0008627A" w:rsidRDefault="00FF3E71" w:rsidP="00C00C3E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8D672C0" w14:textId="77777777" w:rsidR="00FF3E71" w:rsidRPr="0008627A" w:rsidRDefault="00FF3E71" w:rsidP="00C00C3E">
            <w:pP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</w:p>
        </w:tc>
      </w:tr>
      <w:tr w:rsidR="009C0DA3" w:rsidRPr="0008627A" w14:paraId="7B930C3B" w14:textId="77777777" w:rsidTr="00D2461D">
        <w:tc>
          <w:tcPr>
            <w:tcW w:w="3254" w:type="dxa"/>
            <w:shd w:val="clear" w:color="auto" w:fill="auto"/>
            <w:vAlign w:val="bottom"/>
          </w:tcPr>
          <w:p w14:paraId="03AE4257" w14:textId="77777777" w:rsidR="009C0DA3" w:rsidRPr="0008627A" w:rsidRDefault="009C0DA3" w:rsidP="009C0DA3">
            <w:pPr>
              <w:keepNext/>
              <w:ind w:left="176"/>
              <w:outlineLvl w:val="0"/>
              <w:rPr>
                <w:rFonts w:ascii="Angsana New" w:eastAsia="SimSun" w:hAnsi="Angsana New"/>
                <w:sz w:val="28"/>
                <w:cs/>
              </w:rPr>
            </w:pPr>
            <w:r w:rsidRPr="0008627A">
              <w:rPr>
                <w:rFonts w:ascii="Angsana New" w:eastAsia="SimSun" w:hAnsi="Angsana New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F33A5B2" w14:textId="331BAE2F" w:rsidR="009C0DA3" w:rsidRDefault="009C0DA3" w:rsidP="009C0DA3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68904F" w14:textId="77777777" w:rsidR="009C0DA3" w:rsidRDefault="009C0DA3" w:rsidP="009C0DA3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74D6BA" w14:textId="61B6647E" w:rsidR="009C0DA3" w:rsidRPr="005D4764" w:rsidRDefault="009C0DA3" w:rsidP="009C0DA3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4,030,780</w:t>
            </w:r>
          </w:p>
        </w:tc>
        <w:tc>
          <w:tcPr>
            <w:tcW w:w="1560" w:type="dxa"/>
            <w:shd w:val="clear" w:color="auto" w:fill="auto"/>
          </w:tcPr>
          <w:p w14:paraId="2E5E87F8" w14:textId="77777777" w:rsidR="009C0DA3" w:rsidRDefault="009C0DA3" w:rsidP="009C0DA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4,031,243</w:t>
            </w:r>
          </w:p>
        </w:tc>
      </w:tr>
      <w:tr w:rsidR="009C0DA3" w:rsidRPr="0008627A" w14:paraId="2DD356C4" w14:textId="77777777" w:rsidTr="00D2461D">
        <w:tc>
          <w:tcPr>
            <w:tcW w:w="3254" w:type="dxa"/>
            <w:shd w:val="clear" w:color="auto" w:fill="auto"/>
            <w:vAlign w:val="bottom"/>
          </w:tcPr>
          <w:p w14:paraId="53493D27" w14:textId="77777777" w:rsidR="009C0DA3" w:rsidRPr="0008627A" w:rsidRDefault="009C0DA3" w:rsidP="009C0DA3">
            <w:pPr>
              <w:ind w:left="176" w:right="-783"/>
              <w:rPr>
                <w:rFonts w:ascii="Angsana New" w:eastAsia="Cordia New" w:hAnsi="Angsana New"/>
                <w:b/>
                <w:bCs/>
                <w:sz w:val="28"/>
                <w:u w:val="single"/>
                <w:cs/>
                <w:lang w:val="en-GB" w:eastAsia="th-TH"/>
              </w:rPr>
            </w:pPr>
            <w:r w:rsidRPr="0008627A">
              <w:rPr>
                <w:rFonts w:ascii="Angsana New" w:eastAsia="Cordia New" w:hAnsi="Angsana New"/>
                <w:b/>
                <w:bCs/>
                <w:sz w:val="28"/>
                <w:u w:val="single"/>
                <w:cs/>
                <w:lang w:val="en-GB" w:eastAsia="th-TH"/>
              </w:rPr>
              <w:t>รายได้</w:t>
            </w:r>
            <w:r w:rsidRPr="0008627A">
              <w:rPr>
                <w:rFonts w:ascii="Angsana New" w:eastAsia="Cordia New" w:hAnsi="Angsana New" w:hint="cs"/>
                <w:b/>
                <w:bCs/>
                <w:sz w:val="28"/>
                <w:u w:val="single"/>
                <w:cs/>
                <w:lang w:val="en-GB" w:eastAsia="th-TH"/>
              </w:rPr>
              <w:t>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BBD59D" w14:textId="77777777" w:rsidR="009C0DA3" w:rsidRDefault="009C0DA3" w:rsidP="009C0DA3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FFEB6B6" w14:textId="77777777" w:rsidR="009C0DA3" w:rsidRDefault="009C0DA3" w:rsidP="009C0DA3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9B43351" w14:textId="77777777" w:rsidR="009C0DA3" w:rsidRPr="005D4764" w:rsidRDefault="009C0DA3" w:rsidP="009C0DA3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60" w:type="dxa"/>
            <w:shd w:val="clear" w:color="auto" w:fill="auto"/>
          </w:tcPr>
          <w:p w14:paraId="7121840A" w14:textId="77777777" w:rsidR="009C0DA3" w:rsidRDefault="009C0DA3" w:rsidP="009C0DA3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</w:tr>
      <w:tr w:rsidR="009C0DA3" w:rsidRPr="0008627A" w14:paraId="66B83F1E" w14:textId="77777777" w:rsidTr="00D2461D">
        <w:tc>
          <w:tcPr>
            <w:tcW w:w="3254" w:type="dxa"/>
            <w:shd w:val="clear" w:color="auto" w:fill="auto"/>
            <w:vAlign w:val="bottom"/>
          </w:tcPr>
          <w:p w14:paraId="1FB45CAB" w14:textId="77777777" w:rsidR="009C0DA3" w:rsidRPr="0008627A" w:rsidRDefault="009C0DA3" w:rsidP="009C0DA3">
            <w:pPr>
              <w:keepNext/>
              <w:ind w:left="176"/>
              <w:outlineLvl w:val="0"/>
              <w:rPr>
                <w:rFonts w:ascii="Angsana New" w:eastAsia="SimSun" w:hAnsi="Angsana New"/>
                <w:sz w:val="28"/>
                <w:cs/>
              </w:rPr>
            </w:pPr>
            <w:r w:rsidRPr="0008627A">
              <w:rPr>
                <w:rFonts w:ascii="Angsana New" w:eastAsia="SimSun" w:hAnsi="Angsana New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53E030" w14:textId="47F61957" w:rsidR="009C0DA3" w:rsidRDefault="009C0DA3" w:rsidP="009C0DA3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CC89FF" w14:textId="77777777" w:rsidR="009C0DA3" w:rsidRDefault="009C0DA3" w:rsidP="009C0DA3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D6DF72" w14:textId="2D3A317B" w:rsidR="009C0DA3" w:rsidRPr="005D4764" w:rsidRDefault="009C0DA3" w:rsidP="009C0DA3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14,509</w:t>
            </w:r>
          </w:p>
        </w:tc>
        <w:tc>
          <w:tcPr>
            <w:tcW w:w="1560" w:type="dxa"/>
            <w:shd w:val="clear" w:color="auto" w:fill="auto"/>
          </w:tcPr>
          <w:p w14:paraId="7046C9CA" w14:textId="77777777" w:rsidR="009C0DA3" w:rsidRDefault="009C0DA3" w:rsidP="009C0DA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135,056</w:t>
            </w:r>
          </w:p>
        </w:tc>
      </w:tr>
      <w:tr w:rsidR="009C0DA3" w:rsidRPr="0008627A" w14:paraId="39BFDF13" w14:textId="77777777" w:rsidTr="00D2461D">
        <w:tc>
          <w:tcPr>
            <w:tcW w:w="3254" w:type="dxa"/>
            <w:shd w:val="clear" w:color="auto" w:fill="auto"/>
            <w:vAlign w:val="bottom"/>
          </w:tcPr>
          <w:p w14:paraId="455A621A" w14:textId="77777777" w:rsidR="009C0DA3" w:rsidRPr="0008627A" w:rsidRDefault="009C0DA3" w:rsidP="009C0DA3">
            <w:pPr>
              <w:keepNext/>
              <w:ind w:left="176"/>
              <w:outlineLvl w:val="0"/>
              <w:rPr>
                <w:rFonts w:ascii="Angsana New" w:hAnsi="Angsana New"/>
                <w:sz w:val="28"/>
                <w:cs/>
              </w:rPr>
            </w:pPr>
            <w:r w:rsidRPr="0008627A">
              <w:rPr>
                <w:rFonts w:ascii="Angsana New" w:hAnsi="Angsana New"/>
                <w:b/>
                <w:bCs/>
                <w:sz w:val="28"/>
                <w:u w:val="single"/>
                <w:cs/>
                <w:lang w:val="en-GB"/>
              </w:rPr>
              <w:t>ดอกเบี้ยรับ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72511E" w14:textId="77777777" w:rsidR="009C0DA3" w:rsidRDefault="009C0DA3" w:rsidP="009C0DA3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79EC54A" w14:textId="77777777" w:rsidR="009C0DA3" w:rsidRDefault="009C0DA3" w:rsidP="009C0DA3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103761B" w14:textId="77777777" w:rsidR="009C0DA3" w:rsidRPr="005D4764" w:rsidRDefault="009C0DA3" w:rsidP="009C0DA3">
            <w:pPr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60" w:type="dxa"/>
            <w:shd w:val="clear" w:color="auto" w:fill="auto"/>
          </w:tcPr>
          <w:p w14:paraId="5CD6DBEC" w14:textId="77777777" w:rsidR="009C0DA3" w:rsidRDefault="009C0DA3" w:rsidP="009C0DA3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</w:tr>
      <w:tr w:rsidR="009C0DA3" w:rsidRPr="0008627A" w14:paraId="26C54F1C" w14:textId="77777777" w:rsidTr="00D2461D">
        <w:tc>
          <w:tcPr>
            <w:tcW w:w="3254" w:type="dxa"/>
            <w:shd w:val="clear" w:color="auto" w:fill="auto"/>
            <w:vAlign w:val="bottom"/>
          </w:tcPr>
          <w:p w14:paraId="10DDBCCA" w14:textId="77777777" w:rsidR="009C0DA3" w:rsidRPr="0008627A" w:rsidRDefault="009C0DA3" w:rsidP="009C0DA3">
            <w:pPr>
              <w:keepNext/>
              <w:ind w:left="176"/>
              <w:outlineLvl w:val="0"/>
              <w:rPr>
                <w:rFonts w:ascii="Angsana New" w:eastAsia="SimSun" w:hAnsi="Angsana New"/>
                <w:sz w:val="28"/>
                <w:cs/>
              </w:rPr>
            </w:pPr>
            <w:r w:rsidRPr="0008627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A03F8A" w14:textId="4736F765" w:rsidR="009C0DA3" w:rsidRDefault="009C0DA3" w:rsidP="009C0DA3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FB266C7" w14:textId="77777777" w:rsidR="009C0DA3" w:rsidRDefault="009C0DA3" w:rsidP="009C0DA3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A1DAB5F" w14:textId="2C891141" w:rsidR="009C0DA3" w:rsidRPr="005D4764" w:rsidRDefault="009C0DA3" w:rsidP="009C0DA3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35,071,161</w:t>
            </w:r>
          </w:p>
        </w:tc>
        <w:tc>
          <w:tcPr>
            <w:tcW w:w="1560" w:type="dxa"/>
            <w:shd w:val="clear" w:color="auto" w:fill="auto"/>
          </w:tcPr>
          <w:p w14:paraId="6F44357F" w14:textId="77777777" w:rsidR="009C0DA3" w:rsidRDefault="009C0DA3" w:rsidP="009C0DA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117,839,089</w:t>
            </w:r>
          </w:p>
        </w:tc>
      </w:tr>
      <w:tr w:rsidR="009C0DA3" w:rsidRPr="0008627A" w14:paraId="3AB74E0B" w14:textId="77777777" w:rsidTr="00D2461D">
        <w:tc>
          <w:tcPr>
            <w:tcW w:w="3254" w:type="dxa"/>
            <w:shd w:val="clear" w:color="auto" w:fill="auto"/>
            <w:vAlign w:val="bottom"/>
          </w:tcPr>
          <w:p w14:paraId="7A78B651" w14:textId="77777777" w:rsidR="009C0DA3" w:rsidRPr="0008627A" w:rsidRDefault="009C0DA3" w:rsidP="009C0DA3">
            <w:pPr>
              <w:ind w:left="176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SimSun" w:hAnsi="Angsana New"/>
                <w:b/>
                <w:bCs/>
                <w:sz w:val="28"/>
                <w:u w:val="single"/>
                <w:cs/>
              </w:rPr>
              <w:t>ค่าขนส่ง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F736C4" w14:textId="77777777" w:rsidR="009C0DA3" w:rsidRDefault="009C0DA3" w:rsidP="009C0DA3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DFCC210" w14:textId="77777777" w:rsidR="009C0DA3" w:rsidRDefault="009C0DA3" w:rsidP="009C0DA3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4ADB6E2" w14:textId="77777777" w:rsidR="009C0DA3" w:rsidRPr="005D4764" w:rsidRDefault="009C0DA3" w:rsidP="009C0DA3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60" w:type="dxa"/>
            <w:shd w:val="clear" w:color="auto" w:fill="auto"/>
          </w:tcPr>
          <w:p w14:paraId="374DB220" w14:textId="77777777" w:rsidR="009C0DA3" w:rsidRDefault="009C0DA3" w:rsidP="009C0DA3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</w:tr>
      <w:tr w:rsidR="009C0DA3" w:rsidRPr="0008627A" w14:paraId="529337EE" w14:textId="77777777" w:rsidTr="00D2461D">
        <w:tc>
          <w:tcPr>
            <w:tcW w:w="3254" w:type="dxa"/>
            <w:shd w:val="clear" w:color="auto" w:fill="auto"/>
            <w:vAlign w:val="bottom"/>
          </w:tcPr>
          <w:p w14:paraId="2539BC5D" w14:textId="77777777" w:rsidR="009C0DA3" w:rsidRPr="0008627A" w:rsidRDefault="009C0DA3" w:rsidP="009C0DA3">
            <w:pPr>
              <w:ind w:left="176"/>
              <w:rPr>
                <w:rFonts w:ascii="Angsana New" w:eastAsia="Cordia New" w:hAnsi="Angsana New"/>
                <w:b/>
                <w:bCs/>
                <w:sz w:val="28"/>
                <w:u w:val="single"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FBF063" w14:textId="22BDC0E6" w:rsidR="009C0DA3" w:rsidRDefault="009C0DA3" w:rsidP="009C0DA3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41CD13" w14:textId="77777777" w:rsidR="009C0DA3" w:rsidRDefault="009C0DA3" w:rsidP="009C0DA3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56513D7" w14:textId="2167AEBA" w:rsidR="009C0DA3" w:rsidRPr="005D4764" w:rsidRDefault="009C0DA3" w:rsidP="009C0DA3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34"/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23,102,104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1B6F2F4" w14:textId="77777777" w:rsidR="009C0DA3" w:rsidRDefault="009C0DA3" w:rsidP="009C0DA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23,768,770</w:t>
            </w:r>
          </w:p>
        </w:tc>
      </w:tr>
      <w:tr w:rsidR="009C0DA3" w:rsidRPr="0008627A" w14:paraId="2ADF3D69" w14:textId="77777777" w:rsidTr="00D2461D">
        <w:tc>
          <w:tcPr>
            <w:tcW w:w="3254" w:type="dxa"/>
            <w:shd w:val="clear" w:color="auto" w:fill="auto"/>
            <w:vAlign w:val="bottom"/>
          </w:tcPr>
          <w:p w14:paraId="74D595A0" w14:textId="77777777" w:rsidR="009C0DA3" w:rsidRPr="0008627A" w:rsidRDefault="009C0DA3" w:rsidP="009C0DA3">
            <w:pPr>
              <w:ind w:left="176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SimSun" w:hAnsi="Angsana New"/>
                <w:b/>
                <w:bCs/>
                <w:sz w:val="28"/>
                <w:u w:val="single"/>
                <w:cs/>
              </w:rPr>
              <w:t>ค่า</w:t>
            </w:r>
            <w:r w:rsidRPr="0008627A">
              <w:rPr>
                <w:rFonts w:ascii="Angsana New" w:eastAsia="SimSun" w:hAnsi="Angsana New" w:hint="cs"/>
                <w:b/>
                <w:bCs/>
                <w:sz w:val="28"/>
                <w:u w:val="single"/>
                <w:cs/>
              </w:rPr>
              <w:t>เช่าอุปกรณ์สำนักงาน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DA181B" w14:textId="77777777" w:rsidR="009C0DA3" w:rsidRDefault="009C0DA3" w:rsidP="009C0DA3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9DB9CC1" w14:textId="77777777" w:rsidR="009C0DA3" w:rsidRDefault="009C0DA3" w:rsidP="009C0DA3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9193C87" w14:textId="77777777" w:rsidR="009C0DA3" w:rsidRPr="0008627A" w:rsidRDefault="009C0DA3" w:rsidP="009C0DA3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833EB85" w14:textId="77777777" w:rsidR="009C0DA3" w:rsidRDefault="009C0DA3" w:rsidP="009C0DA3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</w:tr>
      <w:tr w:rsidR="009C0DA3" w:rsidRPr="0008627A" w14:paraId="2E494907" w14:textId="77777777" w:rsidTr="00D2461D">
        <w:tc>
          <w:tcPr>
            <w:tcW w:w="3254" w:type="dxa"/>
            <w:shd w:val="clear" w:color="auto" w:fill="auto"/>
            <w:vAlign w:val="bottom"/>
          </w:tcPr>
          <w:p w14:paraId="5143B4CB" w14:textId="77777777" w:rsidR="009C0DA3" w:rsidRPr="0008627A" w:rsidRDefault="009C0DA3" w:rsidP="009C0DA3">
            <w:pPr>
              <w:ind w:left="176"/>
              <w:rPr>
                <w:rFonts w:ascii="Angsana New" w:eastAsia="Cordia New" w:hAnsi="Angsana New"/>
                <w:b/>
                <w:bCs/>
                <w:sz w:val="28"/>
                <w:u w:val="single"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7BACCF" w14:textId="649DFDE9" w:rsidR="009C0DA3" w:rsidRDefault="009C0DA3" w:rsidP="009C0DA3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A14B9A" w14:textId="77777777" w:rsidR="009C0DA3" w:rsidRDefault="009C0DA3" w:rsidP="009C0DA3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DE3AF2" w14:textId="21A6CD52" w:rsidR="009C0DA3" w:rsidRPr="0008627A" w:rsidRDefault="009C0DA3" w:rsidP="009C0DA3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1,023,903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2883440" w14:textId="77777777" w:rsidR="009C0DA3" w:rsidRDefault="009C0DA3" w:rsidP="009C0DA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724,404</w:t>
            </w:r>
          </w:p>
        </w:tc>
      </w:tr>
      <w:tr w:rsidR="004D397C" w:rsidRPr="0008627A" w14:paraId="67052E9F" w14:textId="77777777" w:rsidTr="006556E6">
        <w:tc>
          <w:tcPr>
            <w:tcW w:w="3254" w:type="dxa"/>
            <w:shd w:val="clear" w:color="auto" w:fill="auto"/>
            <w:vAlign w:val="bottom"/>
          </w:tcPr>
          <w:p w14:paraId="4C8359D9" w14:textId="77777777" w:rsidR="004D397C" w:rsidRPr="0008627A" w:rsidRDefault="004D397C" w:rsidP="004D397C">
            <w:pPr>
              <w:keepNext/>
              <w:ind w:left="176"/>
              <w:outlineLvl w:val="0"/>
              <w:rPr>
                <w:rFonts w:ascii="Angsana New" w:eastAsia="SimSun" w:hAnsi="Angsana New"/>
                <w:b/>
                <w:bCs/>
                <w:sz w:val="28"/>
                <w:u w:val="single"/>
                <w:cs/>
              </w:rPr>
            </w:pPr>
            <w:r w:rsidRPr="0008627A">
              <w:rPr>
                <w:rFonts w:ascii="Angsana New" w:hAnsi="Angsana New"/>
                <w:b/>
                <w:bCs/>
                <w:sz w:val="28"/>
                <w:u w:val="single"/>
                <w:cs/>
                <w:lang w:val="en-GB"/>
              </w:rPr>
              <w:t>ค่าที่ปรึกษาทางกฏหมาย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1ABE89" w14:textId="77777777" w:rsidR="004D397C" w:rsidRDefault="004D397C" w:rsidP="004D397C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B0C6C68" w14:textId="77777777" w:rsidR="004D397C" w:rsidRDefault="004D397C" w:rsidP="004D397C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6A79512" w14:textId="77777777" w:rsidR="004D397C" w:rsidRPr="0008627A" w:rsidRDefault="004D397C" w:rsidP="004D397C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60E8B5D" w14:textId="77777777" w:rsidR="004D397C" w:rsidRDefault="004D397C" w:rsidP="004D397C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</w:tr>
      <w:tr w:rsidR="004D397C" w:rsidRPr="0008627A" w14:paraId="5A9F142A" w14:textId="77777777" w:rsidTr="006556E6">
        <w:tc>
          <w:tcPr>
            <w:tcW w:w="3254" w:type="dxa"/>
            <w:shd w:val="clear" w:color="auto" w:fill="auto"/>
            <w:vAlign w:val="bottom"/>
          </w:tcPr>
          <w:p w14:paraId="4CDA80AC" w14:textId="77777777" w:rsidR="004D397C" w:rsidRPr="0008627A" w:rsidRDefault="004D397C" w:rsidP="004D397C">
            <w:pPr>
              <w:ind w:left="176"/>
              <w:rPr>
                <w:rFonts w:ascii="Angsana New" w:eastAsia="Cordia New" w:hAnsi="Angsana New"/>
                <w:b/>
                <w:bCs/>
                <w:sz w:val="28"/>
                <w:cs/>
                <w:lang w:val="en-GB"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872A70" w14:textId="22F1AFA1" w:rsidR="004D397C" w:rsidRPr="00B56B3B" w:rsidRDefault="00140003" w:rsidP="0014000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1,922,400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73F05D" w14:textId="77777777" w:rsidR="004D397C" w:rsidRDefault="003F4379" w:rsidP="004D397C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4,341,614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D90C5B" w14:textId="171F7BAA" w:rsidR="004D397C" w:rsidRPr="0008627A" w:rsidRDefault="009C0DA3" w:rsidP="009C0DA3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492,000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8BBE076" w14:textId="77777777" w:rsidR="004D397C" w:rsidRDefault="003F4379" w:rsidP="004D397C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3,812,150</w:t>
            </w:r>
          </w:p>
        </w:tc>
      </w:tr>
      <w:tr w:rsidR="00BB709F" w:rsidRPr="00BB709F" w14:paraId="67DD6E7C" w14:textId="77777777" w:rsidTr="006556E6">
        <w:tc>
          <w:tcPr>
            <w:tcW w:w="3254" w:type="dxa"/>
            <w:shd w:val="clear" w:color="auto" w:fill="auto"/>
            <w:vAlign w:val="bottom"/>
          </w:tcPr>
          <w:p w14:paraId="23D56E7E" w14:textId="77777777" w:rsidR="00BB709F" w:rsidRPr="00977BCE" w:rsidRDefault="00BB709F" w:rsidP="00BB709F">
            <w:pPr>
              <w:ind w:left="176"/>
              <w:rPr>
                <w:rFonts w:ascii="Angsana New" w:eastAsia="Cordia New" w:hAnsi="Angsana New"/>
                <w:b/>
                <w:bCs/>
                <w:sz w:val="28"/>
                <w:u w:val="single"/>
                <w:cs/>
              </w:rPr>
            </w:pPr>
            <w:r w:rsidRPr="00977BCE">
              <w:rPr>
                <w:rFonts w:ascii="Angsana New" w:eastAsia="Cordia New" w:hAnsi="Angsana New" w:hint="cs"/>
                <w:b/>
                <w:bCs/>
                <w:sz w:val="28"/>
                <w:u w:val="single"/>
                <w:cs/>
              </w:rPr>
              <w:lastRenderedPageBreak/>
              <w:t>ค่าบริการอื่น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FCAC71" w14:textId="77777777" w:rsidR="00BB709F" w:rsidRPr="00B56B3B" w:rsidRDefault="00BB709F" w:rsidP="00BB709F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1704EA1" w14:textId="77777777" w:rsidR="00BB709F" w:rsidRPr="00BB709F" w:rsidRDefault="00BB709F" w:rsidP="00BB709F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C855FAF" w14:textId="77777777" w:rsidR="00BB709F" w:rsidRPr="00BB709F" w:rsidRDefault="00BB709F" w:rsidP="00BB709F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3B4BDAD" w14:textId="77777777" w:rsidR="00BB709F" w:rsidRPr="00BB709F" w:rsidRDefault="00BB709F" w:rsidP="00BB709F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</w:tr>
      <w:tr w:rsidR="00BB709F" w:rsidRPr="00BB709F" w14:paraId="5058CDD5" w14:textId="77777777" w:rsidTr="006556E6">
        <w:tc>
          <w:tcPr>
            <w:tcW w:w="3254" w:type="dxa"/>
            <w:shd w:val="clear" w:color="auto" w:fill="auto"/>
            <w:vAlign w:val="bottom"/>
          </w:tcPr>
          <w:p w14:paraId="34E486AE" w14:textId="77777777" w:rsidR="00BB709F" w:rsidRPr="00977BCE" w:rsidRDefault="00BB709F" w:rsidP="00BB709F">
            <w:pPr>
              <w:ind w:left="176"/>
              <w:rPr>
                <w:rFonts w:ascii="Angsana New" w:eastAsia="Cordia New" w:hAnsi="Angsana New"/>
                <w:sz w:val="28"/>
                <w:cs/>
              </w:rPr>
            </w:pPr>
            <w:r w:rsidRPr="00977BCE">
              <w:rPr>
                <w:rFonts w:ascii="Angsana New" w:eastAsia="Cordi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0F8FD0" w14:textId="1F8D7030" w:rsidR="00BB709F" w:rsidRPr="00B56B3B" w:rsidRDefault="006556E6" w:rsidP="00BB709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82,000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0CE6CA" w14:textId="77777777" w:rsidR="00BB709F" w:rsidRPr="00BB709F" w:rsidRDefault="00BB709F" w:rsidP="0093169D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BB709F">
              <w:rPr>
                <w:rFonts w:ascii="Angsana New" w:eastAsia="SimSun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7FED77B" w14:textId="2DD7D711" w:rsidR="00BB709F" w:rsidRPr="00BB709F" w:rsidRDefault="009C0DA3" w:rsidP="0093169D">
            <w:pPr>
              <w:pBdr>
                <w:bottom w:val="double" w:sz="4" w:space="1" w:color="auto"/>
              </w:pBdr>
              <w:jc w:val="center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69D6C84" w14:textId="77777777" w:rsidR="00BB709F" w:rsidRPr="00BB709F" w:rsidRDefault="00BB709F" w:rsidP="0093169D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BB709F">
              <w:rPr>
                <w:rFonts w:ascii="Angsana New" w:eastAsia="SimSun" w:hAnsi="Angsana New" w:hint="cs"/>
                <w:sz w:val="28"/>
                <w:cs/>
              </w:rPr>
              <w:t>-</w:t>
            </w:r>
          </w:p>
        </w:tc>
      </w:tr>
    </w:tbl>
    <w:p w14:paraId="3838758D" w14:textId="77777777" w:rsidR="00FF3E71" w:rsidRPr="00154E0D" w:rsidRDefault="00FF3E71" w:rsidP="00FF3E71">
      <w:pPr>
        <w:spacing w:before="40"/>
        <w:ind w:firstLine="851"/>
        <w:rPr>
          <w:rFonts w:asciiTheme="majorBidi" w:eastAsia="Cordia New" w:hAnsiTheme="majorBidi" w:cstheme="majorBidi"/>
          <w:b/>
          <w:bCs/>
          <w:sz w:val="28"/>
          <w:u w:val="single"/>
        </w:rPr>
      </w:pPr>
      <w:r w:rsidRPr="00154E0D">
        <w:rPr>
          <w:rFonts w:asciiTheme="majorBidi" w:eastAsia="Cordia New" w:hAnsiTheme="majorBidi" w:cstheme="majorBidi"/>
          <w:b/>
          <w:bCs/>
          <w:sz w:val="28"/>
          <w:u w:val="single"/>
          <w:cs/>
        </w:rPr>
        <w:t>ค่าตอบแทนกรรมการและผู้บริหาร</w:t>
      </w:r>
    </w:p>
    <w:p w14:paraId="69026D60" w14:textId="48CFC26D" w:rsidR="00FF3E71" w:rsidRPr="0008627A" w:rsidRDefault="00FF3E71" w:rsidP="00FF3E71">
      <w:pPr>
        <w:ind w:left="851" w:right="-45"/>
        <w:jc w:val="thaiDistribute"/>
        <w:rPr>
          <w:rFonts w:asciiTheme="majorBidi" w:eastAsia="Cordia New" w:hAnsiTheme="majorBidi" w:cstheme="majorBidi"/>
          <w:b/>
          <w:bCs/>
          <w:sz w:val="28"/>
        </w:rPr>
      </w:pPr>
      <w:r w:rsidRPr="0008627A">
        <w:rPr>
          <w:rFonts w:asciiTheme="majorBidi" w:eastAsia="Cordia New" w:hAnsiTheme="majorBidi" w:cstheme="majorBidi"/>
          <w:spacing w:val="-6"/>
          <w:sz w:val="28"/>
          <w:cs/>
        </w:rPr>
        <w:t>ค่าตอบแทน</w:t>
      </w:r>
      <w:r w:rsidRPr="0008627A">
        <w:rPr>
          <w:rFonts w:asciiTheme="majorBidi" w:eastAsia="Cordia New" w:hAnsiTheme="majorBidi" w:cstheme="majorBidi" w:hint="cs"/>
          <w:spacing w:val="-6"/>
          <w:sz w:val="28"/>
          <w:cs/>
        </w:rPr>
        <w:t>กรรมการและ</w:t>
      </w:r>
      <w:r w:rsidRPr="0008627A">
        <w:rPr>
          <w:rFonts w:asciiTheme="majorBidi" w:eastAsia="Cordia New" w:hAnsiTheme="majorBidi" w:cstheme="majorBidi"/>
          <w:spacing w:val="-6"/>
          <w:sz w:val="28"/>
          <w:cs/>
        </w:rPr>
        <w:t>ผู้บริหารสำหรับงวด</w:t>
      </w:r>
      <w:r w:rsidR="006E7128">
        <w:rPr>
          <w:rFonts w:asciiTheme="majorBidi" w:eastAsia="Cordia New" w:hAnsiTheme="majorBidi" w:cstheme="majorBidi" w:hint="cs"/>
          <w:spacing w:val="-6"/>
          <w:sz w:val="28"/>
          <w:cs/>
        </w:rPr>
        <w:t>เก้า</w:t>
      </w:r>
      <w:r w:rsidRPr="0008627A">
        <w:rPr>
          <w:rFonts w:asciiTheme="majorBidi" w:eastAsia="Cordia New" w:hAnsiTheme="majorBidi" w:cstheme="majorBidi" w:hint="cs"/>
          <w:spacing w:val="-6"/>
          <w:sz w:val="28"/>
          <w:cs/>
        </w:rPr>
        <w:t>เดือน</w:t>
      </w:r>
      <w:r w:rsidRPr="0008627A">
        <w:rPr>
          <w:rFonts w:asciiTheme="majorBidi" w:eastAsia="Cordia New" w:hAnsiTheme="majorBidi" w:cstheme="majorBidi"/>
          <w:sz w:val="28"/>
          <w:cs/>
        </w:rPr>
        <w:t xml:space="preserve">สิ้นสุดวันที่ </w:t>
      </w:r>
      <w:r w:rsidRPr="0008627A">
        <w:rPr>
          <w:rFonts w:asciiTheme="majorBidi" w:eastAsia="Cordia New" w:hAnsiTheme="majorBidi" w:cstheme="majorBidi"/>
          <w:sz w:val="28"/>
        </w:rPr>
        <w:t>3</w:t>
      </w:r>
      <w:r>
        <w:rPr>
          <w:rFonts w:asciiTheme="majorBidi" w:eastAsia="Cordia New" w:hAnsiTheme="majorBidi" w:cstheme="majorBidi"/>
          <w:sz w:val="28"/>
        </w:rPr>
        <w:t>0</w:t>
      </w:r>
      <w:r w:rsidRPr="0008627A">
        <w:rPr>
          <w:rFonts w:asciiTheme="majorBidi" w:eastAsia="Cordia New" w:hAnsiTheme="majorBidi" w:cstheme="majorBidi"/>
          <w:sz w:val="28"/>
        </w:rPr>
        <w:t xml:space="preserve"> </w:t>
      </w:r>
      <w:r w:rsidR="003F4379">
        <w:rPr>
          <w:rFonts w:asciiTheme="majorBidi" w:eastAsia="Cordia New" w:hAnsiTheme="majorBidi" w:cstheme="majorBidi" w:hint="cs"/>
          <w:sz w:val="28"/>
          <w:cs/>
        </w:rPr>
        <w:t>กันยา</w:t>
      </w:r>
      <w:r>
        <w:rPr>
          <w:rFonts w:asciiTheme="majorBidi" w:eastAsia="Cordia New" w:hAnsiTheme="majorBidi" w:cstheme="majorBidi" w:hint="cs"/>
          <w:sz w:val="28"/>
          <w:cs/>
        </w:rPr>
        <w:t>ยน</w:t>
      </w:r>
      <w:r w:rsidRPr="0008627A">
        <w:rPr>
          <w:rFonts w:asciiTheme="majorBidi" w:eastAsia="Cordia New" w:hAnsiTheme="majorBidi" w:cstheme="majorBidi"/>
          <w:spacing w:val="-6"/>
          <w:sz w:val="28"/>
        </w:rPr>
        <w:t xml:space="preserve"> </w:t>
      </w:r>
      <w:r w:rsidRPr="0008627A">
        <w:rPr>
          <w:rFonts w:asciiTheme="majorBidi" w:eastAsia="Cordia New" w:hAnsiTheme="majorBidi" w:cstheme="majorBidi" w:hint="cs"/>
          <w:spacing w:val="-6"/>
          <w:sz w:val="28"/>
          <w:cs/>
        </w:rPr>
        <w:t>มี</w:t>
      </w:r>
      <w:r w:rsidRPr="0008627A">
        <w:rPr>
          <w:rFonts w:asciiTheme="majorBidi" w:eastAsia="Cordia New" w:hAnsiTheme="majorBidi" w:cstheme="majorBidi"/>
          <w:spacing w:val="-6"/>
          <w:sz w:val="28"/>
          <w:cs/>
        </w:rPr>
        <w:t>ดังนี้</w:t>
      </w:r>
    </w:p>
    <w:tbl>
      <w:tblPr>
        <w:tblW w:w="949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61"/>
        <w:gridCol w:w="1559"/>
        <w:gridCol w:w="1559"/>
        <w:gridCol w:w="1559"/>
        <w:gridCol w:w="1560"/>
      </w:tblGrid>
      <w:tr w:rsidR="00FF3E71" w:rsidRPr="0008627A" w14:paraId="4EE8C02B" w14:textId="77777777" w:rsidTr="00C00C3E">
        <w:trPr>
          <w:tblHeader/>
        </w:trPr>
        <w:tc>
          <w:tcPr>
            <w:tcW w:w="3261" w:type="dxa"/>
            <w:shd w:val="clear" w:color="auto" w:fill="auto"/>
          </w:tcPr>
          <w:p w14:paraId="1D2ADCD6" w14:textId="77777777" w:rsidR="00FF3E71" w:rsidRPr="0008627A" w:rsidRDefault="00FF3E71" w:rsidP="00C00C3E">
            <w:pPr>
              <w:jc w:val="thaiDistribute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14:paraId="1066B2DF" w14:textId="77777777" w:rsidR="00FF3E71" w:rsidRPr="0008627A" w:rsidRDefault="00FF3E71" w:rsidP="00C00C3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FF3E71" w:rsidRPr="0008627A" w14:paraId="5B6CE5CA" w14:textId="77777777" w:rsidTr="00C00C3E">
        <w:trPr>
          <w:trHeight w:val="352"/>
          <w:tblHeader/>
        </w:trPr>
        <w:tc>
          <w:tcPr>
            <w:tcW w:w="3261" w:type="dxa"/>
            <w:shd w:val="clear" w:color="auto" w:fill="auto"/>
            <w:vAlign w:val="bottom"/>
          </w:tcPr>
          <w:p w14:paraId="52212370" w14:textId="77777777" w:rsidR="00FF3E71" w:rsidRPr="0008627A" w:rsidRDefault="00FF3E71" w:rsidP="00ED313F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35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5C595627" w14:textId="77777777" w:rsidR="00FF3E71" w:rsidRPr="00E75C35" w:rsidRDefault="00FF3E71" w:rsidP="00C00C3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E75C35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6A4B0788" w14:textId="77777777" w:rsidR="00FF3E71" w:rsidRPr="00E75C35" w:rsidRDefault="00FF3E71" w:rsidP="00C00C3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E75C35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FF3E71" w:rsidRPr="0008627A" w14:paraId="1CF935D5" w14:textId="77777777" w:rsidTr="00E47C67">
        <w:trPr>
          <w:tblHeader/>
        </w:trPr>
        <w:tc>
          <w:tcPr>
            <w:tcW w:w="3261" w:type="dxa"/>
            <w:shd w:val="clear" w:color="auto" w:fill="auto"/>
            <w:vAlign w:val="bottom"/>
          </w:tcPr>
          <w:p w14:paraId="7BB85A1C" w14:textId="77777777" w:rsidR="00FF3E71" w:rsidRPr="0008627A" w:rsidRDefault="00FF3E71" w:rsidP="00C00C3E">
            <w:pPr>
              <w:ind w:right="-783"/>
              <w:rPr>
                <w:rFonts w:ascii="Angsana New" w:eastAsia="Cordia New" w:hAnsi="Angsana New"/>
                <w:sz w:val="28"/>
                <w:u w:val="single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A65DB4E" w14:textId="77777777" w:rsidR="00FF3E71" w:rsidRPr="00E75C35" w:rsidRDefault="00FF3E71" w:rsidP="00C00C3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E75C3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9B3858" w14:textId="77777777" w:rsidR="00FF3E71" w:rsidRPr="00E75C35" w:rsidRDefault="00FF3E71" w:rsidP="00C00C3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E75C3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CD6F38" w14:textId="77777777" w:rsidR="00FF3E71" w:rsidRPr="00E75C35" w:rsidRDefault="00FF3E71" w:rsidP="00C00C3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E75C3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D309CBA" w14:textId="77777777" w:rsidR="00FF3E71" w:rsidRPr="00E75C35" w:rsidRDefault="00FF3E71" w:rsidP="00C00C3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E75C3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</w:tr>
      <w:tr w:rsidR="00D80489" w:rsidRPr="0008627A" w14:paraId="31A79D6C" w14:textId="77777777" w:rsidTr="00E47C67">
        <w:tc>
          <w:tcPr>
            <w:tcW w:w="3261" w:type="dxa"/>
            <w:shd w:val="clear" w:color="auto" w:fill="auto"/>
          </w:tcPr>
          <w:p w14:paraId="1F92F0F1" w14:textId="77777777" w:rsidR="00D80489" w:rsidRPr="0008627A" w:rsidRDefault="00D80489" w:rsidP="00AB01C8">
            <w:pPr>
              <w:ind w:left="176"/>
              <w:rPr>
                <w:rFonts w:ascii="Angsana New" w:eastAsia="Cordia New" w:hAnsi="Angsana New"/>
                <w:b/>
                <w:bCs/>
                <w:sz w:val="28"/>
                <w:u w:val="single"/>
                <w:cs/>
              </w:rPr>
            </w:pPr>
            <w:r w:rsidRPr="0008627A">
              <w:rPr>
                <w:rFonts w:asciiTheme="majorBidi" w:eastAsia="Cordia New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559" w:type="dxa"/>
            <w:shd w:val="clear" w:color="auto" w:fill="auto"/>
          </w:tcPr>
          <w:p w14:paraId="633208BE" w14:textId="04F081A8" w:rsidR="00D80489" w:rsidRPr="0008627A" w:rsidRDefault="00812307" w:rsidP="000B0D69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31,748,118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864DE6" w14:textId="77777777" w:rsidR="00D80489" w:rsidRPr="00F070C8" w:rsidRDefault="00D80489" w:rsidP="00864284">
            <w:pPr>
              <w:ind w:left="64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070C8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25,714,582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67211B" w14:textId="42E56D5E" w:rsidR="00D80489" w:rsidRPr="0008627A" w:rsidRDefault="00E47C67" w:rsidP="00127DB4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9,408,390</w:t>
            </w:r>
          </w:p>
        </w:tc>
        <w:tc>
          <w:tcPr>
            <w:tcW w:w="1560" w:type="dxa"/>
            <w:shd w:val="clear" w:color="auto" w:fill="auto"/>
          </w:tcPr>
          <w:p w14:paraId="576DFD9F" w14:textId="77777777" w:rsidR="00D80489" w:rsidRPr="00F070C8" w:rsidRDefault="00D80489" w:rsidP="003A594D">
            <w:pPr>
              <w:tabs>
                <w:tab w:val="left" w:pos="987"/>
              </w:tabs>
              <w:ind w:left="64" w:right="-3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070C8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8,319,150</w:t>
            </w:r>
          </w:p>
        </w:tc>
      </w:tr>
      <w:tr w:rsidR="00D80489" w:rsidRPr="0008627A" w14:paraId="65F02B57" w14:textId="77777777" w:rsidTr="00E47C67">
        <w:tc>
          <w:tcPr>
            <w:tcW w:w="3261" w:type="dxa"/>
            <w:shd w:val="clear" w:color="auto" w:fill="auto"/>
          </w:tcPr>
          <w:p w14:paraId="064EF7DA" w14:textId="77777777" w:rsidR="00D80489" w:rsidRPr="0008627A" w:rsidRDefault="00D80489" w:rsidP="00AB01C8">
            <w:pPr>
              <w:ind w:left="176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Theme="majorBidi" w:eastAsia="Cordia New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shd w:val="clear" w:color="auto" w:fill="auto"/>
          </w:tcPr>
          <w:p w14:paraId="1E8721D7" w14:textId="3DF8E3B2" w:rsidR="00D80489" w:rsidRPr="0008627A" w:rsidRDefault="000B0D69" w:rsidP="000B0D69">
            <w:pPr>
              <w:pBdr>
                <w:bottom w:val="single" w:sz="4" w:space="1" w:color="auto"/>
              </w:pBdr>
              <w:tabs>
                <w:tab w:val="center" w:pos="671"/>
                <w:tab w:val="right" w:pos="1343"/>
              </w:tabs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1,746,254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29FF0F" w14:textId="77777777" w:rsidR="00D80489" w:rsidRPr="00F070C8" w:rsidRDefault="00D80489" w:rsidP="00864284">
            <w:pPr>
              <w:pStyle w:val="AA"/>
              <w:pBdr>
                <w:bottom w:val="single" w:sz="4" w:space="1" w:color="auto"/>
              </w:pBdr>
              <w:tabs>
                <w:tab w:val="left" w:pos="985"/>
                <w:tab w:val="left" w:pos="1105"/>
              </w:tabs>
              <w:ind w:left="64"/>
              <w:rPr>
                <w:rFonts w:asciiTheme="majorBidi" w:hAnsiTheme="majorBidi" w:cstheme="majorBidi"/>
                <w:cs/>
              </w:rPr>
            </w:pPr>
            <w:r w:rsidRPr="00F070C8">
              <w:rPr>
                <w:rFonts w:asciiTheme="majorBidi" w:hAnsiTheme="majorBidi" w:cstheme="majorBidi"/>
              </w:rPr>
              <w:t>394,220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2AC702" w14:textId="76A1834A" w:rsidR="00D80489" w:rsidRPr="0008627A" w:rsidRDefault="00E47C67" w:rsidP="00127DB4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389,419</w:t>
            </w:r>
          </w:p>
        </w:tc>
        <w:tc>
          <w:tcPr>
            <w:tcW w:w="1560" w:type="dxa"/>
            <w:shd w:val="clear" w:color="auto" w:fill="auto"/>
          </w:tcPr>
          <w:p w14:paraId="1B214210" w14:textId="77777777" w:rsidR="00D80489" w:rsidRPr="00F070C8" w:rsidRDefault="00D80489" w:rsidP="003A594D">
            <w:pPr>
              <w:pStyle w:val="AA"/>
              <w:pBdr>
                <w:bottom w:val="single" w:sz="4" w:space="1" w:color="auto"/>
              </w:pBdr>
              <w:tabs>
                <w:tab w:val="left" w:pos="1107"/>
              </w:tabs>
              <w:ind w:left="64" w:right="-3"/>
              <w:rPr>
                <w:rFonts w:asciiTheme="majorBidi" w:eastAsia="Times New Roman" w:hAnsiTheme="majorBidi" w:cstheme="majorBidi"/>
              </w:rPr>
            </w:pPr>
            <w:r w:rsidRPr="00F070C8">
              <w:rPr>
                <w:rFonts w:asciiTheme="majorBidi" w:eastAsia="Times New Roman" w:hAnsiTheme="majorBidi" w:cstheme="majorBidi"/>
              </w:rPr>
              <w:t>66,918</w:t>
            </w:r>
          </w:p>
        </w:tc>
      </w:tr>
      <w:tr w:rsidR="00D80489" w:rsidRPr="0008627A" w14:paraId="550A3854" w14:textId="77777777" w:rsidTr="00E47C67">
        <w:tc>
          <w:tcPr>
            <w:tcW w:w="3261" w:type="dxa"/>
            <w:shd w:val="clear" w:color="auto" w:fill="auto"/>
          </w:tcPr>
          <w:p w14:paraId="49BB9D0B" w14:textId="77777777" w:rsidR="00D80489" w:rsidRPr="0008627A" w:rsidRDefault="00D80489" w:rsidP="00AB01C8">
            <w:pPr>
              <w:ind w:left="176"/>
              <w:rPr>
                <w:rFonts w:ascii="Angsana New" w:eastAsia="Cordia New" w:hAnsi="Angsana New"/>
                <w:b/>
                <w:bCs/>
                <w:sz w:val="28"/>
                <w:u w:val="single"/>
                <w:cs/>
              </w:rPr>
            </w:pPr>
            <w:r w:rsidRPr="0008627A"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  <w:t xml:space="preserve">  รวม</w:t>
            </w:r>
          </w:p>
        </w:tc>
        <w:tc>
          <w:tcPr>
            <w:tcW w:w="1559" w:type="dxa"/>
            <w:shd w:val="clear" w:color="auto" w:fill="auto"/>
          </w:tcPr>
          <w:p w14:paraId="3D84932D" w14:textId="45B1877A" w:rsidR="00D80489" w:rsidRPr="0008627A" w:rsidRDefault="00D521C3" w:rsidP="00431D27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33</w:t>
            </w:r>
            <w:r w:rsidR="00812307">
              <w:rPr>
                <w:rFonts w:ascii="Angsana New" w:eastAsia="Cordia New" w:hAnsi="Angsana New"/>
                <w:sz w:val="28"/>
                <w:lang w:eastAsia="th-TH"/>
              </w:rPr>
              <w:t>,494,372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0EF992" w14:textId="77777777" w:rsidR="00D80489" w:rsidRPr="00F070C8" w:rsidRDefault="00D80489" w:rsidP="00864284">
            <w:pPr>
              <w:pStyle w:val="AA"/>
              <w:ind w:left="64"/>
              <w:rPr>
                <w:rFonts w:asciiTheme="majorBidi" w:hAnsiTheme="majorBidi" w:cstheme="majorBidi"/>
              </w:rPr>
            </w:pPr>
            <w:r w:rsidRPr="00F070C8">
              <w:rPr>
                <w:rFonts w:asciiTheme="majorBidi" w:hAnsiTheme="majorBidi" w:cstheme="majorBidi"/>
              </w:rPr>
              <w:t>26,108,802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3890FCF" w14:textId="347A07CD" w:rsidR="00D80489" w:rsidRPr="0008627A" w:rsidRDefault="00A45603" w:rsidP="00E47C67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9,797,809</w:t>
            </w:r>
          </w:p>
        </w:tc>
        <w:tc>
          <w:tcPr>
            <w:tcW w:w="1560" w:type="dxa"/>
            <w:shd w:val="clear" w:color="auto" w:fill="auto"/>
          </w:tcPr>
          <w:p w14:paraId="2C3053C3" w14:textId="77777777" w:rsidR="00D80489" w:rsidRPr="00F070C8" w:rsidRDefault="00D80489" w:rsidP="003A594D">
            <w:pPr>
              <w:pStyle w:val="AA"/>
              <w:ind w:left="64" w:right="-3"/>
              <w:rPr>
                <w:rFonts w:asciiTheme="majorBidi" w:hAnsiTheme="majorBidi" w:cstheme="majorBidi"/>
              </w:rPr>
            </w:pPr>
            <w:r w:rsidRPr="00F070C8">
              <w:rPr>
                <w:rFonts w:asciiTheme="majorBidi" w:hAnsiTheme="majorBidi" w:cstheme="majorBidi"/>
              </w:rPr>
              <w:t>8,386,068</w:t>
            </w:r>
          </w:p>
        </w:tc>
      </w:tr>
    </w:tbl>
    <w:p w14:paraId="041FDC37" w14:textId="77777777" w:rsidR="00FF3E71" w:rsidRPr="00870496" w:rsidRDefault="00FF3E71" w:rsidP="00A87AE8">
      <w:pPr>
        <w:spacing w:before="120"/>
        <w:ind w:left="851"/>
        <w:jc w:val="both"/>
        <w:rPr>
          <w:rFonts w:ascii="Angsana New" w:eastAsia="Angsana New" w:hAnsi="Angsana New"/>
          <w:spacing w:val="-6"/>
          <w:sz w:val="28"/>
          <w:u w:val="single"/>
          <w:cs/>
          <w:lang w:eastAsia="th-TH"/>
        </w:rPr>
      </w:pPr>
      <w:r w:rsidRPr="00870496">
        <w:rPr>
          <w:rFonts w:ascii="Angsana New" w:eastAsia="Angsana New" w:hAnsi="Angsana New" w:hint="cs"/>
          <w:spacing w:val="-6"/>
          <w:sz w:val="28"/>
          <w:u w:val="single"/>
          <w:cs/>
          <w:lang w:eastAsia="th-TH"/>
        </w:rPr>
        <w:t>ส่วนแบ่งกำไร (ขาดทุน) จากเงินลงทุนในการร่วมค้า</w:t>
      </w:r>
    </w:p>
    <w:p w14:paraId="554FDA75" w14:textId="0FB0D1BF" w:rsidR="004F7AD7" w:rsidRPr="00206A86" w:rsidRDefault="003D081C" w:rsidP="008A54B0">
      <w:pPr>
        <w:spacing w:before="120"/>
        <w:ind w:left="851"/>
        <w:jc w:val="thaiDistribute"/>
        <w:rPr>
          <w:rFonts w:asciiTheme="majorBidi" w:eastAsia="Angsana New" w:hAnsiTheme="majorBidi" w:cstheme="majorBidi"/>
          <w:sz w:val="28"/>
          <w:lang w:eastAsia="th-TH"/>
        </w:rPr>
      </w:pPr>
      <w:r w:rsidRPr="003D081C">
        <w:rPr>
          <w:rFonts w:asciiTheme="majorBidi" w:eastAsia="Angsana New" w:hAnsiTheme="majorBidi" w:cstheme="majorBidi"/>
          <w:sz w:val="28"/>
          <w:cs/>
          <w:lang w:eastAsia="th-TH"/>
        </w:rPr>
        <w:t>ในระหว่างงวด</w:t>
      </w:r>
      <w:r w:rsidRPr="003D081C">
        <w:rPr>
          <w:rFonts w:asciiTheme="majorBidi" w:eastAsia="Angsana New" w:hAnsiTheme="majorBidi" w:cstheme="majorBidi" w:hint="cs"/>
          <w:sz w:val="28"/>
          <w:cs/>
          <w:lang w:eastAsia="th-TH"/>
        </w:rPr>
        <w:t>สามเดือนและ</w:t>
      </w:r>
      <w:r w:rsidR="00D80489">
        <w:rPr>
          <w:rFonts w:asciiTheme="majorBidi" w:eastAsia="Angsana New" w:hAnsiTheme="majorBidi" w:cstheme="majorBidi" w:hint="cs"/>
          <w:sz w:val="28"/>
          <w:cs/>
          <w:lang w:eastAsia="th-TH"/>
        </w:rPr>
        <w:t>เก้า</w:t>
      </w:r>
      <w:r w:rsidRPr="003D081C">
        <w:rPr>
          <w:rFonts w:asciiTheme="majorBidi" w:eastAsia="Angsana New" w:hAnsiTheme="majorBidi" w:cstheme="majorBidi"/>
          <w:sz w:val="28"/>
          <w:cs/>
          <w:lang w:eastAsia="th-TH"/>
        </w:rPr>
        <w:t xml:space="preserve">เดือนสิ้นสุดวันที่ </w:t>
      </w:r>
      <w:r w:rsidR="00C45BCC">
        <w:rPr>
          <w:rFonts w:asciiTheme="majorBidi" w:eastAsia="Angsana New" w:hAnsiTheme="majorBidi" w:cstheme="majorBidi"/>
          <w:sz w:val="28"/>
          <w:lang w:eastAsia="th-TH"/>
        </w:rPr>
        <w:t>30</w:t>
      </w:r>
      <w:r w:rsidR="00D80489">
        <w:rPr>
          <w:rFonts w:asciiTheme="majorBidi" w:eastAsia="Angsana New" w:hAnsiTheme="majorBidi" w:cstheme="majorBidi"/>
          <w:sz w:val="28"/>
          <w:cs/>
          <w:lang w:eastAsia="th-TH"/>
        </w:rPr>
        <w:t xml:space="preserve"> </w:t>
      </w:r>
      <w:r w:rsidR="00D80489">
        <w:rPr>
          <w:rFonts w:asciiTheme="majorBidi" w:eastAsia="Angsana New" w:hAnsiTheme="majorBidi" w:cstheme="majorBidi" w:hint="cs"/>
          <w:sz w:val="28"/>
          <w:cs/>
          <w:lang w:eastAsia="th-TH"/>
        </w:rPr>
        <w:t>กันยา</w:t>
      </w:r>
      <w:r>
        <w:rPr>
          <w:rFonts w:asciiTheme="majorBidi" w:eastAsia="Angsana New" w:hAnsiTheme="majorBidi" w:cstheme="majorBidi"/>
          <w:sz w:val="28"/>
          <w:cs/>
          <w:lang w:eastAsia="th-TH"/>
        </w:rPr>
        <w:t xml:space="preserve">ยน </w:t>
      </w:r>
      <w:r w:rsidRPr="00977BCE">
        <w:rPr>
          <w:rFonts w:asciiTheme="majorBidi" w:eastAsia="Angsana New" w:hAnsiTheme="majorBidi" w:cstheme="majorBidi"/>
          <w:sz w:val="28"/>
          <w:lang w:eastAsia="th-TH"/>
        </w:rPr>
        <w:t>256</w:t>
      </w:r>
      <w:r w:rsidR="006B7EB6">
        <w:rPr>
          <w:rFonts w:asciiTheme="majorBidi" w:eastAsia="Angsana New" w:hAnsiTheme="majorBidi" w:cstheme="majorBidi"/>
          <w:sz w:val="28"/>
          <w:lang w:eastAsia="th-TH"/>
        </w:rPr>
        <w:t>0</w:t>
      </w:r>
      <w:r w:rsidRPr="00977BCE">
        <w:rPr>
          <w:rFonts w:asciiTheme="majorBidi" w:eastAsia="Angsana New" w:hAnsiTheme="majorBidi" w:cstheme="majorBidi"/>
          <w:sz w:val="28"/>
          <w:lang w:eastAsia="th-TH"/>
        </w:rPr>
        <w:t xml:space="preserve"> </w:t>
      </w:r>
      <w:r w:rsidRPr="00977BCE">
        <w:rPr>
          <w:rFonts w:asciiTheme="majorBidi" w:eastAsia="Angsana New" w:hAnsiTheme="majorBidi" w:cstheme="majorBidi"/>
          <w:sz w:val="28"/>
          <w:cs/>
          <w:lang w:eastAsia="th-TH"/>
        </w:rPr>
        <w:t>กลุ่มบริษัทรับรู้ส่วนแบ่ง</w:t>
      </w:r>
      <w:r w:rsidR="00206A86">
        <w:rPr>
          <w:rFonts w:asciiTheme="majorBidi" w:eastAsia="Angsana New" w:hAnsiTheme="majorBidi" w:cstheme="majorBidi" w:hint="cs"/>
          <w:sz w:val="28"/>
          <w:cs/>
          <w:lang w:eastAsia="th-TH"/>
        </w:rPr>
        <w:t>ขาดทุนและส่วนแบ่ง</w:t>
      </w:r>
      <w:r w:rsidRPr="00977BCE">
        <w:rPr>
          <w:rFonts w:asciiTheme="majorBidi" w:eastAsia="Angsana New" w:hAnsiTheme="majorBidi" w:cstheme="majorBidi"/>
          <w:sz w:val="28"/>
          <w:cs/>
          <w:lang w:eastAsia="th-TH"/>
        </w:rPr>
        <w:t>กำไรจากการร่วมค้าใน</w:t>
      </w:r>
      <w:r w:rsidRPr="00206A86">
        <w:rPr>
          <w:rFonts w:asciiTheme="majorBidi" w:eastAsia="Angsana New" w:hAnsiTheme="majorBidi" w:cstheme="majorBidi"/>
          <w:sz w:val="28"/>
          <w:cs/>
          <w:lang w:eastAsia="th-TH"/>
        </w:rPr>
        <w:t xml:space="preserve">บริษัท โอเวอร์ซี กรีน เอนเนอร์ยี่ จำกัด จำนวน </w:t>
      </w:r>
      <w:r w:rsidR="00ED313F">
        <w:rPr>
          <w:rFonts w:asciiTheme="majorBidi" w:eastAsia="Angsana New" w:hAnsiTheme="majorBidi" w:cstheme="majorBidi"/>
          <w:sz w:val="28"/>
          <w:lang w:eastAsia="th-TH"/>
        </w:rPr>
        <w:t>2</w:t>
      </w:r>
      <w:r w:rsidRPr="00206A86">
        <w:rPr>
          <w:rFonts w:asciiTheme="majorBidi" w:eastAsia="Angsana New" w:hAnsiTheme="majorBidi" w:cstheme="majorBidi"/>
          <w:sz w:val="28"/>
          <w:lang w:eastAsia="th-TH"/>
        </w:rPr>
        <w:t>.</w:t>
      </w:r>
      <w:r w:rsidR="00ED313F">
        <w:rPr>
          <w:rFonts w:asciiTheme="majorBidi" w:eastAsia="Angsana New" w:hAnsiTheme="majorBidi" w:cstheme="majorBidi"/>
          <w:sz w:val="28"/>
          <w:lang w:eastAsia="th-TH"/>
        </w:rPr>
        <w:t>4</w:t>
      </w:r>
      <w:r w:rsidR="00A25D20">
        <w:rPr>
          <w:rFonts w:asciiTheme="majorBidi" w:eastAsia="Angsana New" w:hAnsiTheme="majorBidi" w:cstheme="majorBidi"/>
          <w:sz w:val="28"/>
          <w:lang w:eastAsia="th-TH"/>
        </w:rPr>
        <w:t>0</w:t>
      </w:r>
      <w:r w:rsidRPr="00206A86">
        <w:rPr>
          <w:rFonts w:asciiTheme="majorBidi" w:eastAsia="Angsana New" w:hAnsiTheme="majorBidi" w:cstheme="majorBidi"/>
          <w:sz w:val="28"/>
          <w:cs/>
          <w:lang w:eastAsia="th-TH"/>
        </w:rPr>
        <w:t xml:space="preserve"> ล้านบาท </w:t>
      </w:r>
      <w:r w:rsidRPr="00206A86">
        <w:rPr>
          <w:rFonts w:asciiTheme="majorBidi" w:eastAsia="Angsana New" w:hAnsiTheme="majorBidi" w:cstheme="majorBidi" w:hint="cs"/>
          <w:sz w:val="28"/>
          <w:cs/>
          <w:lang w:eastAsia="th-TH"/>
        </w:rPr>
        <w:t xml:space="preserve">และ </w:t>
      </w:r>
      <w:r w:rsidR="00A25D20">
        <w:rPr>
          <w:rFonts w:asciiTheme="majorBidi" w:eastAsia="Angsana New" w:hAnsiTheme="majorBidi" w:cstheme="majorBidi"/>
          <w:sz w:val="28"/>
          <w:lang w:eastAsia="th-TH"/>
        </w:rPr>
        <w:t>3.31</w:t>
      </w:r>
      <w:r w:rsidRPr="00206A86">
        <w:rPr>
          <w:rFonts w:asciiTheme="majorBidi" w:eastAsia="Angsana New" w:hAnsiTheme="majorBidi" w:cstheme="majorBidi"/>
          <w:sz w:val="28"/>
          <w:lang w:eastAsia="th-TH"/>
        </w:rPr>
        <w:t xml:space="preserve"> </w:t>
      </w:r>
      <w:r w:rsidRPr="00206A86">
        <w:rPr>
          <w:rFonts w:asciiTheme="majorBidi" w:eastAsia="Angsana New" w:hAnsiTheme="majorBidi" w:cstheme="majorBidi" w:hint="cs"/>
          <w:sz w:val="28"/>
          <w:cs/>
          <w:lang w:eastAsia="th-TH"/>
        </w:rPr>
        <w:t xml:space="preserve">ล้านบาท ตามลำดับ </w:t>
      </w:r>
      <w:r w:rsidRPr="00206A86">
        <w:rPr>
          <w:rFonts w:asciiTheme="majorBidi" w:eastAsia="Angsana New" w:hAnsiTheme="majorBidi" w:cstheme="majorBidi"/>
          <w:sz w:val="28"/>
          <w:cs/>
          <w:lang w:eastAsia="th-TH"/>
        </w:rPr>
        <w:t>และรับรู้ส่วนแบ่ง</w:t>
      </w:r>
      <w:r w:rsidRPr="00B55FBB">
        <w:rPr>
          <w:rFonts w:asciiTheme="majorBidi" w:eastAsia="Angsana New" w:hAnsiTheme="majorBidi" w:cstheme="majorBidi"/>
          <w:spacing w:val="-6"/>
          <w:sz w:val="28"/>
          <w:cs/>
          <w:lang w:eastAsia="th-TH"/>
        </w:rPr>
        <w:t xml:space="preserve">ขาดทุนจากการร่วมค้าในบริษัท อาร์ไอซีไอ อินเตอร์เนชั่นแนล อินเวสต์เมนต์ จำกัด จำนวน </w:t>
      </w:r>
      <w:r w:rsidR="002C769E">
        <w:rPr>
          <w:rFonts w:asciiTheme="majorBidi" w:eastAsia="Angsana New" w:hAnsiTheme="majorBidi" w:cstheme="majorBidi"/>
          <w:spacing w:val="-6"/>
          <w:sz w:val="28"/>
          <w:lang w:eastAsia="th-TH"/>
        </w:rPr>
        <w:t>9</w:t>
      </w:r>
      <w:r w:rsidRPr="00B55FBB">
        <w:rPr>
          <w:rFonts w:asciiTheme="majorBidi" w:eastAsia="Angsana New" w:hAnsiTheme="majorBidi" w:cstheme="majorBidi"/>
          <w:spacing w:val="-6"/>
          <w:sz w:val="28"/>
          <w:lang w:eastAsia="th-TH"/>
        </w:rPr>
        <w:t>.</w:t>
      </w:r>
      <w:r w:rsidR="00A25D20">
        <w:rPr>
          <w:rFonts w:asciiTheme="majorBidi" w:eastAsia="Angsana New" w:hAnsiTheme="majorBidi" w:cstheme="majorBidi"/>
          <w:spacing w:val="-6"/>
          <w:sz w:val="28"/>
          <w:lang w:eastAsia="th-TH"/>
        </w:rPr>
        <w:t>79</w:t>
      </w:r>
      <w:r w:rsidRPr="00B55FBB">
        <w:rPr>
          <w:rFonts w:asciiTheme="majorBidi" w:eastAsia="Angsana New" w:hAnsiTheme="majorBidi" w:cstheme="majorBidi"/>
          <w:spacing w:val="-6"/>
          <w:sz w:val="28"/>
          <w:cs/>
          <w:lang w:eastAsia="th-TH"/>
        </w:rPr>
        <w:t xml:space="preserve"> ล้านบาท </w:t>
      </w:r>
      <w:r w:rsidRPr="00B55FBB">
        <w:rPr>
          <w:rFonts w:asciiTheme="majorBidi" w:eastAsia="Angsana New" w:hAnsiTheme="majorBidi" w:cstheme="majorBidi" w:hint="cs"/>
          <w:spacing w:val="-6"/>
          <w:sz w:val="28"/>
          <w:cs/>
          <w:lang w:eastAsia="th-TH"/>
        </w:rPr>
        <w:t xml:space="preserve">และ </w:t>
      </w:r>
      <w:r w:rsidR="002C769E">
        <w:rPr>
          <w:rFonts w:asciiTheme="majorBidi" w:eastAsia="Angsana New" w:hAnsiTheme="majorBidi" w:cstheme="majorBidi"/>
          <w:spacing w:val="-6"/>
          <w:sz w:val="28"/>
          <w:lang w:eastAsia="th-TH"/>
        </w:rPr>
        <w:t>13</w:t>
      </w:r>
      <w:r w:rsidRPr="00B55FBB">
        <w:rPr>
          <w:rFonts w:asciiTheme="majorBidi" w:eastAsia="Angsana New" w:hAnsiTheme="majorBidi" w:cstheme="majorBidi"/>
          <w:spacing w:val="-6"/>
          <w:sz w:val="28"/>
          <w:lang w:eastAsia="th-TH"/>
        </w:rPr>
        <w:t>.</w:t>
      </w:r>
      <w:r w:rsidR="00093100">
        <w:rPr>
          <w:rFonts w:asciiTheme="majorBidi" w:eastAsia="Angsana New" w:hAnsiTheme="majorBidi" w:cstheme="majorBidi"/>
          <w:spacing w:val="-6"/>
          <w:sz w:val="28"/>
          <w:lang w:eastAsia="th-TH"/>
        </w:rPr>
        <w:t>40</w:t>
      </w:r>
      <w:r w:rsidRPr="00B55FBB">
        <w:rPr>
          <w:rFonts w:asciiTheme="majorBidi" w:eastAsia="Angsana New" w:hAnsiTheme="majorBidi" w:cstheme="majorBidi"/>
          <w:spacing w:val="-6"/>
          <w:sz w:val="28"/>
          <w:lang w:eastAsia="th-TH"/>
        </w:rPr>
        <w:t xml:space="preserve"> </w:t>
      </w:r>
      <w:r w:rsidRPr="00B55FBB">
        <w:rPr>
          <w:rFonts w:asciiTheme="majorBidi" w:eastAsia="Angsana New" w:hAnsiTheme="majorBidi" w:cstheme="majorBidi" w:hint="cs"/>
          <w:spacing w:val="-6"/>
          <w:sz w:val="28"/>
          <w:cs/>
          <w:lang w:eastAsia="th-TH"/>
        </w:rPr>
        <w:t>ล้านบาท</w:t>
      </w:r>
      <w:r w:rsidRPr="00206A86">
        <w:rPr>
          <w:rFonts w:asciiTheme="majorBidi" w:eastAsia="Angsana New" w:hAnsiTheme="majorBidi" w:cstheme="majorBidi" w:hint="cs"/>
          <w:sz w:val="28"/>
          <w:cs/>
          <w:lang w:eastAsia="th-TH"/>
        </w:rPr>
        <w:t xml:space="preserve"> ตามลำดับ </w:t>
      </w:r>
      <w:r w:rsidRPr="00206A86">
        <w:rPr>
          <w:rFonts w:asciiTheme="majorBidi" w:eastAsia="Angsana New" w:hAnsiTheme="majorBidi" w:cstheme="majorBidi"/>
          <w:sz w:val="28"/>
          <w:cs/>
          <w:lang w:eastAsia="th-TH"/>
        </w:rPr>
        <w:t>ต่อมาในระหว่าง</w:t>
      </w:r>
      <w:r w:rsidR="00C65B99" w:rsidRPr="00206A86">
        <w:rPr>
          <w:rFonts w:asciiTheme="majorBidi" w:eastAsia="Angsana New" w:hAnsiTheme="majorBidi" w:cstheme="majorBidi"/>
          <w:sz w:val="28"/>
          <w:lang w:eastAsia="th-TH"/>
        </w:rPr>
        <w:t xml:space="preserve">  </w:t>
      </w:r>
      <w:r w:rsidRPr="00206A86">
        <w:rPr>
          <w:rFonts w:asciiTheme="majorBidi" w:eastAsia="Angsana New" w:hAnsiTheme="majorBidi" w:cstheme="majorBidi"/>
          <w:sz w:val="28"/>
          <w:cs/>
          <w:lang w:eastAsia="th-TH"/>
        </w:rPr>
        <w:t xml:space="preserve">ไตรมาส </w:t>
      </w:r>
      <w:r w:rsidRPr="00206A86">
        <w:rPr>
          <w:rFonts w:asciiTheme="majorBidi" w:eastAsia="Angsana New" w:hAnsiTheme="majorBidi" w:cstheme="majorBidi"/>
          <w:sz w:val="28"/>
          <w:lang w:eastAsia="th-TH"/>
        </w:rPr>
        <w:t>3</w:t>
      </w:r>
      <w:r w:rsidR="00C65B99" w:rsidRPr="00206A86">
        <w:rPr>
          <w:rFonts w:asciiTheme="majorBidi" w:eastAsia="Angsana New" w:hAnsiTheme="majorBidi" w:cstheme="majorBidi"/>
          <w:sz w:val="28"/>
          <w:cs/>
          <w:lang w:eastAsia="th-TH"/>
        </w:rPr>
        <w:t xml:space="preserve"> ปี </w:t>
      </w:r>
      <w:r w:rsidR="00C65B99" w:rsidRPr="00206A86">
        <w:rPr>
          <w:rFonts w:asciiTheme="majorBidi" w:eastAsia="Angsana New" w:hAnsiTheme="majorBidi" w:cstheme="majorBidi"/>
          <w:sz w:val="28"/>
          <w:lang w:eastAsia="th-TH"/>
        </w:rPr>
        <w:t>2560</w:t>
      </w:r>
      <w:r w:rsidRPr="00206A86">
        <w:rPr>
          <w:rFonts w:asciiTheme="majorBidi" w:eastAsia="Angsana New" w:hAnsiTheme="majorBidi" w:cstheme="majorBidi"/>
          <w:sz w:val="28"/>
          <w:cs/>
          <w:lang w:eastAsia="th-TH"/>
        </w:rPr>
        <w:t xml:space="preserve"> กลุ่มบริษัทได้โอนเปลี่ยนเงินลงทุนในการร่วมค้าดังกล่าวมาเป็นเงินลงทุนในบริษัทย่อยเนื่องจากการซื้อกิจการ</w:t>
      </w:r>
    </w:p>
    <w:p w14:paraId="737CA859" w14:textId="77777777" w:rsidR="00D96C23" w:rsidRPr="00D96C23" w:rsidRDefault="00D96C23" w:rsidP="00EE1B12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851"/>
        </w:tabs>
        <w:spacing w:before="120"/>
        <w:ind w:left="720"/>
        <w:jc w:val="thaiDistribute"/>
        <w:rPr>
          <w:rFonts w:ascii="Angsana New" w:hAnsi="Angsana New"/>
          <w:spacing w:val="-8"/>
          <w:sz w:val="2"/>
          <w:szCs w:val="2"/>
        </w:rPr>
      </w:pPr>
    </w:p>
    <w:p w14:paraId="1053431D" w14:textId="77777777" w:rsidR="00C33830" w:rsidRDefault="00C33830" w:rsidP="00BB3671">
      <w:pPr>
        <w:pStyle w:val="Header"/>
        <w:numPr>
          <w:ilvl w:val="0"/>
          <w:numId w:val="2"/>
        </w:numPr>
        <w:tabs>
          <w:tab w:val="clear" w:pos="4320"/>
          <w:tab w:val="clear" w:pos="8640"/>
          <w:tab w:val="center" w:pos="-2970"/>
          <w:tab w:val="right" w:pos="-2880"/>
        </w:tabs>
        <w:spacing w:before="240"/>
        <w:ind w:left="425" w:hanging="425"/>
        <w:jc w:val="thaiDistribute"/>
        <w:rPr>
          <w:rFonts w:ascii="Angsana New" w:eastAsia="Angsana New" w:hAnsi="Angsana New"/>
          <w:b/>
          <w:bCs/>
        </w:rPr>
      </w:pPr>
      <w:r>
        <w:rPr>
          <w:rFonts w:ascii="Angsana New" w:eastAsia="Angsana New" w:hAnsi="Angsana New" w:hint="cs"/>
          <w:b/>
          <w:bCs/>
          <w:cs/>
        </w:rPr>
        <w:t>การเปลี่ยนแปลงประมาณการทางบัญชี</w:t>
      </w:r>
    </w:p>
    <w:p w14:paraId="65426ED9" w14:textId="45CE703A" w:rsidR="00F528C9" w:rsidRPr="009756F3" w:rsidRDefault="008B19B2" w:rsidP="007A6F10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40" w:line="420" w:lineRule="exact"/>
        <w:ind w:left="425"/>
        <w:jc w:val="thaiDistribute"/>
        <w:textAlignment w:val="baseline"/>
        <w:rPr>
          <w:rFonts w:ascii="Angsana New" w:hAnsi="Angsana New"/>
          <w:spacing w:val="6"/>
          <w:sz w:val="28"/>
        </w:rPr>
      </w:pPr>
      <w:r w:rsidRPr="00522561">
        <w:rPr>
          <w:rFonts w:ascii="Angsana New" w:hAnsi="Angsana New"/>
          <w:sz w:val="28"/>
          <w:cs/>
        </w:rPr>
        <w:t>ในระหว่างงวดปัจจุบัน</w:t>
      </w:r>
      <w:r w:rsidR="00D063AE" w:rsidRPr="00522561">
        <w:rPr>
          <w:rFonts w:ascii="Angsana New" w:hAnsi="Angsana New" w:hint="cs"/>
          <w:sz w:val="28"/>
          <w:cs/>
        </w:rPr>
        <w:t xml:space="preserve"> </w:t>
      </w:r>
      <w:r w:rsidRPr="00522561">
        <w:rPr>
          <w:rFonts w:ascii="Angsana New" w:hAnsi="Angsana New"/>
          <w:sz w:val="28"/>
          <w:cs/>
        </w:rPr>
        <w:t>บริษัทได้ทบทวนอายุการให้ประโยชน์ของสินทรัพย์ถาวรและได้เปลี่ยนอายุการให้ประโยชน์ของอาคาร</w:t>
      </w:r>
      <w:r w:rsidRPr="00522561">
        <w:rPr>
          <w:rFonts w:ascii="Angsana New" w:hAnsi="Angsana New"/>
          <w:spacing w:val="-2"/>
          <w:sz w:val="28"/>
          <w:cs/>
        </w:rPr>
        <w:t>จาก</w:t>
      </w:r>
      <w:r w:rsidR="004D2C70" w:rsidRPr="009756F3">
        <w:rPr>
          <w:rFonts w:ascii="Angsana New" w:hAnsi="Angsana New"/>
          <w:spacing w:val="6"/>
          <w:sz w:val="28"/>
        </w:rPr>
        <w:t>20</w:t>
      </w:r>
      <w:r w:rsidRPr="009756F3">
        <w:rPr>
          <w:rFonts w:ascii="Angsana New" w:hAnsi="Angsana New"/>
          <w:spacing w:val="6"/>
          <w:sz w:val="28"/>
        </w:rPr>
        <w:t xml:space="preserve"> </w:t>
      </w:r>
      <w:r w:rsidRPr="009756F3">
        <w:rPr>
          <w:rFonts w:ascii="Angsana New" w:hAnsi="Angsana New" w:hint="cs"/>
          <w:spacing w:val="6"/>
          <w:sz w:val="28"/>
          <w:cs/>
        </w:rPr>
        <w:t xml:space="preserve">ปี เป็น </w:t>
      </w:r>
      <w:r w:rsidR="004D2C70" w:rsidRPr="009756F3">
        <w:rPr>
          <w:rFonts w:ascii="Angsana New" w:hAnsi="Angsana New"/>
          <w:spacing w:val="6"/>
          <w:sz w:val="28"/>
        </w:rPr>
        <w:t>30</w:t>
      </w:r>
      <w:r w:rsidRPr="009756F3">
        <w:rPr>
          <w:rFonts w:ascii="Angsana New" w:hAnsi="Angsana New"/>
          <w:spacing w:val="6"/>
          <w:sz w:val="28"/>
        </w:rPr>
        <w:t xml:space="preserve"> </w:t>
      </w:r>
      <w:r w:rsidRPr="009756F3">
        <w:rPr>
          <w:rFonts w:ascii="Angsana New" w:hAnsi="Angsana New" w:hint="cs"/>
          <w:spacing w:val="6"/>
          <w:sz w:val="28"/>
          <w:cs/>
        </w:rPr>
        <w:t xml:space="preserve">ปี และเปลี่ยนแปลงมูลค่าคงเหลือของอาคารและเครื่องจักรจากร้อยละ </w:t>
      </w:r>
      <w:r w:rsidR="00DD42F9">
        <w:rPr>
          <w:rFonts w:ascii="Angsana New" w:hAnsi="Angsana New"/>
          <w:spacing w:val="6"/>
          <w:sz w:val="28"/>
        </w:rPr>
        <w:t>0</w:t>
      </w:r>
      <w:r w:rsidR="00C3204E" w:rsidRPr="009756F3">
        <w:rPr>
          <w:rFonts w:ascii="Angsana New" w:hAnsi="Angsana New" w:hint="cs"/>
          <w:spacing w:val="6"/>
          <w:sz w:val="28"/>
          <w:cs/>
        </w:rPr>
        <w:t xml:space="preserve"> </w:t>
      </w:r>
      <w:r w:rsidR="00C3204E" w:rsidRPr="009756F3">
        <w:rPr>
          <w:rFonts w:ascii="Angsana New" w:hAnsi="Angsana New"/>
          <w:spacing w:val="6"/>
          <w:sz w:val="28"/>
        </w:rPr>
        <w:t xml:space="preserve">- </w:t>
      </w:r>
      <w:r w:rsidR="005F3827">
        <w:rPr>
          <w:rFonts w:ascii="Angsana New" w:hAnsi="Angsana New"/>
          <w:spacing w:val="6"/>
          <w:sz w:val="28"/>
        </w:rPr>
        <w:t>21</w:t>
      </w:r>
      <w:r w:rsidR="004D2C70" w:rsidRPr="009756F3">
        <w:rPr>
          <w:rFonts w:ascii="Angsana New" w:hAnsi="Angsana New"/>
          <w:spacing w:val="6"/>
          <w:sz w:val="28"/>
        </w:rPr>
        <w:t xml:space="preserve"> </w:t>
      </w:r>
      <w:r w:rsidR="006E1C38">
        <w:rPr>
          <w:rFonts w:ascii="Angsana New" w:hAnsi="Angsana New" w:hint="cs"/>
          <w:spacing w:val="6"/>
          <w:sz w:val="28"/>
          <w:cs/>
        </w:rPr>
        <w:t>เป็นประมาณร้อยละ</w:t>
      </w:r>
      <w:r w:rsidR="006E1C38">
        <w:rPr>
          <w:rFonts w:ascii="Angsana New" w:hAnsi="Angsana New"/>
          <w:spacing w:val="6"/>
          <w:sz w:val="28"/>
        </w:rPr>
        <w:t xml:space="preserve"> </w:t>
      </w:r>
      <w:r w:rsidR="005F3827">
        <w:rPr>
          <w:rFonts w:ascii="Angsana New" w:hAnsi="Angsana New"/>
          <w:spacing w:val="6"/>
          <w:sz w:val="28"/>
        </w:rPr>
        <w:t>10</w:t>
      </w:r>
      <w:r w:rsidRPr="009756F3">
        <w:rPr>
          <w:rFonts w:ascii="Angsana New" w:hAnsi="Angsana New"/>
          <w:spacing w:val="6"/>
          <w:sz w:val="28"/>
        </w:rPr>
        <w:t xml:space="preserve"> </w:t>
      </w:r>
      <w:r w:rsidRPr="009756F3">
        <w:rPr>
          <w:rFonts w:ascii="Angsana New" w:hAnsi="Angsana New" w:hint="cs"/>
          <w:spacing w:val="6"/>
          <w:sz w:val="28"/>
          <w:cs/>
        </w:rPr>
        <w:t>ของราคาทุน</w:t>
      </w:r>
      <w:r w:rsidRPr="00522561">
        <w:rPr>
          <w:rFonts w:ascii="Angsana New" w:hAnsi="Angsana New" w:hint="cs"/>
          <w:spacing w:val="6"/>
          <w:sz w:val="28"/>
          <w:cs/>
        </w:rPr>
        <w:t xml:space="preserve">ของอาคารและเครื่องจักรเพื่อสะท้อนถึงสภาพการใช้งานจริงในปัจจุบันและประโยชน์เชิงเศรษฐกิจที่จะได้รับในอนาคต </w:t>
      </w:r>
      <w:r w:rsidRPr="009756F3">
        <w:rPr>
          <w:rFonts w:ascii="Angsana New" w:hAnsi="Angsana New" w:hint="cs"/>
          <w:spacing w:val="6"/>
          <w:sz w:val="28"/>
          <w:cs/>
        </w:rPr>
        <w:t>การเปลี่ยนแปลงดังกล่าวมีผลทำให้ค่าเสื่อมราคาในงบกำไรขาดทุนเบ็ดเสร็จรวมและเฉพาะกิจการสำหรับงวดสามเดือน</w:t>
      </w:r>
      <w:r w:rsidR="006A00DA" w:rsidRPr="009756F3">
        <w:rPr>
          <w:rFonts w:ascii="Angsana New" w:hAnsi="Angsana New" w:hint="cs"/>
          <w:spacing w:val="6"/>
          <w:sz w:val="28"/>
          <w:cs/>
        </w:rPr>
        <w:t>และ</w:t>
      </w:r>
      <w:r w:rsidR="00522561" w:rsidRPr="009756F3">
        <w:rPr>
          <w:rFonts w:ascii="Angsana New" w:hAnsi="Angsana New" w:hint="cs"/>
          <w:spacing w:val="6"/>
          <w:sz w:val="28"/>
          <w:cs/>
        </w:rPr>
        <w:t>เก้าเดือน</w:t>
      </w:r>
      <w:r w:rsidRPr="009756F3">
        <w:rPr>
          <w:rFonts w:ascii="Angsana New" w:hAnsi="Angsana New" w:hint="cs"/>
          <w:spacing w:val="6"/>
          <w:sz w:val="28"/>
          <w:cs/>
        </w:rPr>
        <w:t xml:space="preserve">สิ้นสุดวันที่ </w:t>
      </w:r>
      <w:r w:rsidR="00086F18">
        <w:rPr>
          <w:rFonts w:ascii="Angsana New" w:hAnsi="Angsana New"/>
          <w:spacing w:val="6"/>
          <w:sz w:val="28"/>
        </w:rPr>
        <w:t>30</w:t>
      </w:r>
      <w:r w:rsidRPr="009756F3">
        <w:rPr>
          <w:rFonts w:ascii="Angsana New" w:hAnsi="Angsana New"/>
          <w:spacing w:val="6"/>
          <w:sz w:val="28"/>
        </w:rPr>
        <w:t xml:space="preserve"> </w:t>
      </w:r>
      <w:r w:rsidR="00522561" w:rsidRPr="009756F3">
        <w:rPr>
          <w:rFonts w:ascii="Angsana New" w:hAnsi="Angsana New" w:hint="cs"/>
          <w:spacing w:val="6"/>
          <w:sz w:val="28"/>
          <w:cs/>
        </w:rPr>
        <w:t>กันยายน</w:t>
      </w:r>
      <w:r w:rsidRPr="009756F3">
        <w:rPr>
          <w:rFonts w:ascii="Angsana New" w:hAnsi="Angsana New" w:hint="cs"/>
          <w:spacing w:val="6"/>
          <w:sz w:val="28"/>
          <w:cs/>
        </w:rPr>
        <w:t xml:space="preserve"> </w:t>
      </w:r>
      <w:r w:rsidRPr="009756F3">
        <w:rPr>
          <w:rFonts w:ascii="Angsana New" w:hAnsi="Angsana New"/>
          <w:spacing w:val="6"/>
          <w:sz w:val="28"/>
        </w:rPr>
        <w:t>2561</w:t>
      </w:r>
      <w:r w:rsidR="00FB5E95" w:rsidRPr="009756F3">
        <w:rPr>
          <w:rFonts w:ascii="Angsana New" w:hAnsi="Angsana New" w:hint="cs"/>
          <w:spacing w:val="6"/>
          <w:sz w:val="28"/>
          <w:cs/>
        </w:rPr>
        <w:t xml:space="preserve"> ลดลงเป็นจำนวน </w:t>
      </w:r>
      <w:r w:rsidR="00F70444">
        <w:rPr>
          <w:rFonts w:ascii="Angsana New" w:hAnsi="Angsana New"/>
          <w:spacing w:val="6"/>
          <w:sz w:val="28"/>
        </w:rPr>
        <w:t>12.99</w:t>
      </w:r>
      <w:r w:rsidR="00FB5E95" w:rsidRPr="009756F3">
        <w:rPr>
          <w:rFonts w:ascii="Angsana New" w:hAnsi="Angsana New"/>
          <w:spacing w:val="6"/>
          <w:sz w:val="28"/>
        </w:rPr>
        <w:t xml:space="preserve"> </w:t>
      </w:r>
      <w:r w:rsidRPr="009756F3">
        <w:rPr>
          <w:rFonts w:ascii="Angsana New" w:hAnsi="Angsana New" w:hint="cs"/>
          <w:spacing w:val="6"/>
          <w:sz w:val="28"/>
          <w:cs/>
        </w:rPr>
        <w:t>ล</w:t>
      </w:r>
      <w:r w:rsidR="004D2C70" w:rsidRPr="009756F3">
        <w:rPr>
          <w:rFonts w:ascii="Angsana New" w:hAnsi="Angsana New" w:hint="cs"/>
          <w:spacing w:val="6"/>
          <w:sz w:val="28"/>
          <w:cs/>
        </w:rPr>
        <w:t>้านบาท และ</w:t>
      </w:r>
      <w:r w:rsidR="00310D8D" w:rsidRPr="009756F3">
        <w:rPr>
          <w:rFonts w:ascii="Angsana New" w:hAnsi="Angsana New" w:hint="cs"/>
          <w:spacing w:val="6"/>
          <w:sz w:val="28"/>
          <w:cs/>
        </w:rPr>
        <w:t xml:space="preserve"> </w:t>
      </w:r>
      <w:r w:rsidR="00F70444">
        <w:rPr>
          <w:rFonts w:ascii="Angsana New" w:hAnsi="Angsana New"/>
          <w:spacing w:val="6"/>
          <w:sz w:val="28"/>
        </w:rPr>
        <w:t>38.42</w:t>
      </w:r>
      <w:r w:rsidR="00310D8D" w:rsidRPr="009756F3">
        <w:rPr>
          <w:rFonts w:ascii="Angsana New" w:hAnsi="Angsana New" w:hint="cs"/>
          <w:spacing w:val="6"/>
          <w:sz w:val="28"/>
          <w:cs/>
        </w:rPr>
        <w:t xml:space="preserve"> ล้านบาท ตามลำดับ และ</w:t>
      </w:r>
      <w:r w:rsidR="00F12A56" w:rsidRPr="009756F3">
        <w:rPr>
          <w:rFonts w:ascii="Angsana New" w:hAnsi="Angsana New" w:hint="cs"/>
          <w:spacing w:val="6"/>
          <w:sz w:val="28"/>
          <w:cs/>
        </w:rPr>
        <w:t>มีผลท</w:t>
      </w:r>
      <w:r w:rsidR="00295D0E" w:rsidRPr="009756F3">
        <w:rPr>
          <w:rFonts w:ascii="Angsana New" w:hAnsi="Angsana New" w:hint="cs"/>
          <w:spacing w:val="6"/>
          <w:sz w:val="28"/>
          <w:cs/>
        </w:rPr>
        <w:t>ำให้กำไรสุทธิในงบกำไรขาดทุน</w:t>
      </w:r>
      <w:r w:rsidR="00F12A56" w:rsidRPr="009756F3">
        <w:rPr>
          <w:rFonts w:ascii="Angsana New" w:hAnsi="Angsana New" w:hint="cs"/>
          <w:spacing w:val="6"/>
          <w:sz w:val="28"/>
          <w:cs/>
        </w:rPr>
        <w:t>เบ็ดเสร็จรวมสำหรับงวดสามเดือนและ</w:t>
      </w:r>
      <w:r w:rsidR="00522561" w:rsidRPr="009756F3">
        <w:rPr>
          <w:rFonts w:ascii="Angsana New" w:hAnsi="Angsana New" w:hint="cs"/>
          <w:spacing w:val="6"/>
          <w:sz w:val="28"/>
          <w:cs/>
        </w:rPr>
        <w:t>เก้า</w:t>
      </w:r>
      <w:r w:rsidR="00F12A56" w:rsidRPr="009756F3">
        <w:rPr>
          <w:rFonts w:ascii="Angsana New" w:hAnsi="Angsana New" w:hint="cs"/>
          <w:spacing w:val="6"/>
          <w:sz w:val="28"/>
          <w:cs/>
        </w:rPr>
        <w:t>เดือนสิ้นสุดวันเดียวกันเพิ่มขึ้นด้วยจำนวนเดียวกันและ</w:t>
      </w:r>
      <w:r w:rsidR="004D2C70" w:rsidRPr="009756F3">
        <w:rPr>
          <w:rFonts w:ascii="Angsana New" w:hAnsi="Angsana New" w:hint="cs"/>
          <w:spacing w:val="6"/>
          <w:sz w:val="28"/>
          <w:cs/>
        </w:rPr>
        <w:t>ขาดทุนสุทธิ</w:t>
      </w:r>
      <w:r w:rsidR="00F12A56" w:rsidRPr="009756F3">
        <w:rPr>
          <w:rFonts w:ascii="Angsana New" w:hAnsi="Angsana New" w:hint="cs"/>
          <w:spacing w:val="6"/>
          <w:sz w:val="28"/>
          <w:cs/>
        </w:rPr>
        <w:t>ในงบกำไรขาดทุนเบ็ดเสร็จเฉพาะกิจการ</w:t>
      </w:r>
      <w:r w:rsidR="0022494D" w:rsidRPr="009756F3">
        <w:rPr>
          <w:rFonts w:ascii="Angsana New" w:hAnsi="Angsana New" w:hint="cs"/>
          <w:spacing w:val="6"/>
          <w:sz w:val="28"/>
          <w:cs/>
        </w:rPr>
        <w:t>สำหรับงวด</w:t>
      </w:r>
      <w:r w:rsidR="00310D8D" w:rsidRPr="009756F3">
        <w:rPr>
          <w:rFonts w:ascii="Angsana New" w:hAnsi="Angsana New" w:hint="cs"/>
          <w:spacing w:val="6"/>
          <w:sz w:val="28"/>
          <w:cs/>
        </w:rPr>
        <w:t>สามเดือนและ</w:t>
      </w:r>
      <w:r w:rsidR="00522561" w:rsidRPr="009756F3">
        <w:rPr>
          <w:rFonts w:ascii="Angsana New" w:hAnsi="Angsana New" w:hint="cs"/>
          <w:spacing w:val="6"/>
          <w:sz w:val="28"/>
          <w:cs/>
        </w:rPr>
        <w:t>เก้า</w:t>
      </w:r>
      <w:r w:rsidR="00F528C9" w:rsidRPr="009756F3">
        <w:rPr>
          <w:rFonts w:ascii="Angsana New" w:hAnsi="Angsana New" w:hint="cs"/>
          <w:spacing w:val="6"/>
          <w:sz w:val="28"/>
          <w:cs/>
        </w:rPr>
        <w:t>เดือนสิ้นสุด</w:t>
      </w:r>
      <w:r w:rsidR="00D063AE" w:rsidRPr="009756F3">
        <w:rPr>
          <w:rFonts w:ascii="Angsana New" w:hAnsi="Angsana New" w:hint="cs"/>
          <w:spacing w:val="6"/>
          <w:sz w:val="28"/>
          <w:cs/>
        </w:rPr>
        <w:t>วันเดียวกัน</w:t>
      </w:r>
      <w:r w:rsidR="00310D8D" w:rsidRPr="009756F3">
        <w:rPr>
          <w:rFonts w:ascii="Angsana New" w:hAnsi="Angsana New" w:hint="cs"/>
          <w:spacing w:val="6"/>
          <w:sz w:val="28"/>
          <w:cs/>
        </w:rPr>
        <w:t>ลดลงด้วยจำนวนเดียวกัน</w:t>
      </w:r>
    </w:p>
    <w:p w14:paraId="40A36754" w14:textId="77777777" w:rsidR="00C33830" w:rsidRDefault="00C33830" w:rsidP="007A6F10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40" w:line="420" w:lineRule="exact"/>
        <w:ind w:left="425"/>
        <w:jc w:val="thaiDistribute"/>
        <w:textAlignment w:val="baseline"/>
        <w:rPr>
          <w:rFonts w:ascii="Angsana New" w:hAnsi="Angsana New"/>
          <w:sz w:val="28"/>
        </w:rPr>
      </w:pPr>
      <w:r w:rsidRPr="00522561">
        <w:rPr>
          <w:rFonts w:ascii="Angsana New" w:hAnsi="Angsana New"/>
          <w:spacing w:val="-4"/>
          <w:sz w:val="28"/>
          <w:cs/>
        </w:rPr>
        <w:t>นอกจากนั้น การเปลี่ยนแปลงดังกล่าวยังมีผลทำให้ค่าเสื่อมราคาในอนาคตที่ต้องรับรู้ในงบกำไรขาดทุน</w:t>
      </w:r>
      <w:r w:rsidR="00E069BC" w:rsidRPr="00522561">
        <w:rPr>
          <w:rFonts w:ascii="Angsana New" w:hAnsi="Angsana New" w:hint="cs"/>
          <w:spacing w:val="-4"/>
          <w:sz w:val="28"/>
          <w:cs/>
        </w:rPr>
        <w:t>เบ็ดเสร็จ</w:t>
      </w:r>
      <w:r w:rsidR="00867C18" w:rsidRPr="00522561">
        <w:rPr>
          <w:rFonts w:ascii="Angsana New" w:hAnsi="Angsana New" w:hint="cs"/>
          <w:spacing w:val="-4"/>
          <w:sz w:val="28"/>
          <w:cs/>
        </w:rPr>
        <w:t>รวม</w:t>
      </w:r>
      <w:r w:rsidR="00400F3D" w:rsidRPr="00522561">
        <w:rPr>
          <w:rFonts w:ascii="Angsana New" w:hAnsi="Angsana New" w:hint="cs"/>
          <w:spacing w:val="-4"/>
          <w:sz w:val="28"/>
          <w:cs/>
        </w:rPr>
        <w:t>และ</w:t>
      </w:r>
      <w:r w:rsidR="00867C18" w:rsidRPr="00522561">
        <w:rPr>
          <w:rFonts w:ascii="Angsana New" w:hAnsi="Angsana New" w:hint="cs"/>
          <w:spacing w:val="-4"/>
          <w:sz w:val="28"/>
          <w:cs/>
        </w:rPr>
        <w:t>เฉพาะกิจการ</w:t>
      </w:r>
      <w:r w:rsidRPr="00522561">
        <w:rPr>
          <w:rFonts w:ascii="Angsana New" w:hAnsi="Angsana New"/>
          <w:sz w:val="28"/>
          <w:cs/>
        </w:rPr>
        <w:t>สำหรับปีเปลี่ยน</w:t>
      </w:r>
      <w:r w:rsidR="007A6F10" w:rsidRPr="00522561">
        <w:rPr>
          <w:rFonts w:ascii="Angsana New" w:hAnsi="Angsana New" w:hint="cs"/>
          <w:sz w:val="28"/>
          <w:cs/>
        </w:rPr>
        <w:t>แปลง</w:t>
      </w:r>
      <w:r w:rsidRPr="00522561">
        <w:rPr>
          <w:rFonts w:ascii="Angsana New" w:hAnsi="Angsana New"/>
          <w:sz w:val="28"/>
          <w:cs/>
        </w:rPr>
        <w:t>ไปดังนี้</w:t>
      </w:r>
    </w:p>
    <w:p w14:paraId="6E59D903" w14:textId="77777777" w:rsidR="00A11F85" w:rsidRPr="007A6F10" w:rsidRDefault="00A11F85" w:rsidP="00237D89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40" w:line="420" w:lineRule="exact"/>
        <w:jc w:val="thaiDistribute"/>
        <w:textAlignment w:val="baseline"/>
        <w:rPr>
          <w:rFonts w:ascii="Angsana New" w:hAnsi="Angsana New"/>
          <w:sz w:val="28"/>
        </w:rPr>
      </w:pPr>
    </w:p>
    <w:tbl>
      <w:tblPr>
        <w:tblW w:w="8439" w:type="dxa"/>
        <w:tblInd w:w="458" w:type="dxa"/>
        <w:tblLayout w:type="fixed"/>
        <w:tblLook w:val="0000" w:firstRow="0" w:lastRow="0" w:firstColumn="0" w:lastColumn="0" w:noHBand="0" w:noVBand="0"/>
      </w:tblPr>
      <w:tblGrid>
        <w:gridCol w:w="5179"/>
        <w:gridCol w:w="1559"/>
        <w:gridCol w:w="1701"/>
      </w:tblGrid>
      <w:tr w:rsidR="00867C18" w:rsidRPr="00265161" w14:paraId="1AAF1E14" w14:textId="77777777" w:rsidTr="009248AB">
        <w:trPr>
          <w:trHeight w:val="437"/>
        </w:trPr>
        <w:tc>
          <w:tcPr>
            <w:tcW w:w="5179" w:type="dxa"/>
            <w:tcBorders>
              <w:top w:val="nil"/>
              <w:left w:val="nil"/>
              <w:bottom w:val="nil"/>
              <w:right w:val="nil"/>
            </w:tcBorders>
          </w:tcPr>
          <w:p w14:paraId="57BFDBF4" w14:textId="77777777" w:rsidR="00867C18" w:rsidRPr="00265161" w:rsidRDefault="00867C18" w:rsidP="00C10B2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6602B1" w14:textId="77777777" w:rsidR="00867C18" w:rsidRPr="00265161" w:rsidRDefault="00867C18" w:rsidP="00C10B2F">
            <w:pPr>
              <w:pStyle w:val="jen1"/>
              <w:pBdr>
                <w:bottom w:val="none" w:sz="0" w:space="0" w:color="auto"/>
              </w:pBd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824573" w14:textId="77777777" w:rsidR="00867C18" w:rsidRPr="00ED4DD6" w:rsidRDefault="00867C18" w:rsidP="00C10B2F">
            <w:pPr>
              <w:pStyle w:val="jen1"/>
              <w:rPr>
                <w:sz w:val="28"/>
                <w:szCs w:val="28"/>
              </w:rPr>
            </w:pPr>
            <w:r w:rsidRPr="00ED4DD6">
              <w:rPr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867C18" w:rsidRPr="00265161" w14:paraId="60FC7F9F" w14:textId="77777777" w:rsidTr="009248AB">
        <w:tc>
          <w:tcPr>
            <w:tcW w:w="5179" w:type="dxa"/>
            <w:tcBorders>
              <w:top w:val="nil"/>
              <w:left w:val="nil"/>
              <w:bottom w:val="nil"/>
              <w:right w:val="nil"/>
            </w:tcBorders>
          </w:tcPr>
          <w:p w14:paraId="4B219BD0" w14:textId="71AC2012" w:rsidR="00867C18" w:rsidRPr="00265161" w:rsidRDefault="00867C18" w:rsidP="00867C18">
            <w:pPr>
              <w:ind w:firstLine="9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ค่าเสื่อมราคา</w:t>
            </w:r>
            <w:r w:rsidRPr="00265161">
              <w:rPr>
                <w:rFonts w:ascii="Angsana New" w:hAnsi="Angsana New"/>
                <w:sz w:val="28"/>
                <w:cs/>
                <w:lang w:val="en-GB"/>
              </w:rPr>
              <w:t xml:space="preserve">สำหรับปีสิ้นสุดวันที่ </w:t>
            </w:r>
            <w:r w:rsidR="00545D7C">
              <w:rPr>
                <w:rFonts w:ascii="Angsana New" w:hAnsi="Angsana New"/>
                <w:sz w:val="28"/>
              </w:rPr>
              <w:t xml:space="preserve">31 </w:t>
            </w:r>
            <w:r w:rsidRPr="00265161">
              <w:rPr>
                <w:rFonts w:ascii="Angsana New" w:hAnsi="Angsana New" w:hint="cs"/>
                <w:sz w:val="28"/>
                <w:cs/>
                <w:lang w:val="en-GB"/>
              </w:rPr>
              <w:t>ธันวาคม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635D64" w14:textId="77777777" w:rsidR="00867C18" w:rsidRPr="00265161" w:rsidRDefault="00867C18" w:rsidP="00C10B2F">
            <w:pPr>
              <w:pStyle w:val="jen1"/>
              <w:pBdr>
                <w:bottom w:val="none" w:sz="0" w:space="0" w:color="auto"/>
              </w:pBd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02B591" w14:textId="77777777" w:rsidR="00867C18" w:rsidRPr="00ED4DD6" w:rsidRDefault="00867C18" w:rsidP="00C10B2F">
            <w:pPr>
              <w:pStyle w:val="jen1"/>
              <w:rPr>
                <w:sz w:val="28"/>
                <w:szCs w:val="28"/>
                <w:cs/>
                <w:lang w:val="en-GB"/>
              </w:rPr>
            </w:pPr>
            <w:r w:rsidRPr="00ED4DD6">
              <w:rPr>
                <w:rFonts w:hint="cs"/>
                <w:sz w:val="28"/>
                <w:szCs w:val="28"/>
                <w:cs/>
                <w:lang w:val="en-GB"/>
              </w:rPr>
              <w:t>เพิ่มขึ้น (ลดลง)</w:t>
            </w:r>
          </w:p>
        </w:tc>
      </w:tr>
      <w:tr w:rsidR="00867C18" w:rsidRPr="00265161" w14:paraId="37A3590B" w14:textId="77777777" w:rsidTr="009248AB">
        <w:tc>
          <w:tcPr>
            <w:tcW w:w="5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8F205" w14:textId="77777777" w:rsidR="00867C18" w:rsidRPr="00265161" w:rsidRDefault="00867C18" w:rsidP="00867C18">
            <w:pPr>
              <w:ind w:firstLine="199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2561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97BF0" w14:textId="77777777" w:rsidR="00867C18" w:rsidRPr="00265161" w:rsidRDefault="00867C18" w:rsidP="0026516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48306" w14:textId="77777777" w:rsidR="00867C18" w:rsidRDefault="00867C18" w:rsidP="0018491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55.80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867C18" w:rsidRPr="00265161" w14:paraId="52C813BE" w14:textId="77777777" w:rsidTr="009248AB">
        <w:tc>
          <w:tcPr>
            <w:tcW w:w="5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BC900" w14:textId="77777777" w:rsidR="00867C18" w:rsidRPr="00265161" w:rsidRDefault="00867C18" w:rsidP="00867C18">
            <w:pPr>
              <w:ind w:firstLine="1994"/>
              <w:rPr>
                <w:rFonts w:ascii="Angsana New" w:hAnsi="Angsana New"/>
                <w:sz w:val="28"/>
              </w:rPr>
            </w:pPr>
            <w:r w:rsidRPr="00265161">
              <w:rPr>
                <w:rFonts w:ascii="Angsana New" w:hAnsi="Angsana New"/>
                <w:sz w:val="28"/>
              </w:rPr>
              <w:t>2562</w:t>
            </w:r>
            <w:r>
              <w:rPr>
                <w:rFonts w:ascii="Angsana New" w:hAnsi="Angsana New"/>
                <w:sz w:val="28"/>
              </w:rPr>
              <w:t xml:space="preserve"> - 2563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ABBD9" w14:textId="77777777" w:rsidR="00867C18" w:rsidRPr="00265161" w:rsidRDefault="00867C18" w:rsidP="0026516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54C2C" w14:textId="77777777" w:rsidR="00867C18" w:rsidRPr="00265161" w:rsidRDefault="00867C18" w:rsidP="00B67DC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(51.87</w:t>
            </w:r>
            <w:r w:rsidRPr="00265161">
              <w:rPr>
                <w:rFonts w:ascii="Angsana New" w:hAnsi="Angsana New"/>
                <w:sz w:val="28"/>
              </w:rPr>
              <w:t>)</w:t>
            </w:r>
            <w:r>
              <w:rPr>
                <w:rFonts w:ascii="Angsana New" w:hAnsi="Angsana New"/>
                <w:sz w:val="28"/>
              </w:rPr>
              <w:t xml:space="preserve"> - (52.60</w:t>
            </w:r>
            <w:r w:rsidRPr="00265161">
              <w:rPr>
                <w:rFonts w:ascii="Angsana New" w:hAnsi="Angsana New"/>
                <w:sz w:val="28"/>
              </w:rPr>
              <w:t>)</w:t>
            </w:r>
          </w:p>
        </w:tc>
      </w:tr>
      <w:tr w:rsidR="00867C18" w:rsidRPr="00265161" w14:paraId="2AB9F330" w14:textId="77777777" w:rsidTr="009248AB">
        <w:tc>
          <w:tcPr>
            <w:tcW w:w="5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A3F1B" w14:textId="77777777" w:rsidR="00867C18" w:rsidRPr="00265161" w:rsidRDefault="00867C18" w:rsidP="00867C18">
            <w:pPr>
              <w:ind w:firstLine="1994"/>
              <w:rPr>
                <w:rFonts w:ascii="Angsana New" w:hAnsi="Angsana New"/>
                <w:sz w:val="28"/>
              </w:rPr>
            </w:pPr>
            <w:r w:rsidRPr="0026516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4 - 2565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3DBE7" w14:textId="77777777" w:rsidR="00867C18" w:rsidRPr="00265161" w:rsidRDefault="00867C18" w:rsidP="0026516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818BE" w14:textId="77777777" w:rsidR="00867C18" w:rsidRPr="00265161" w:rsidRDefault="00867C18" w:rsidP="00735C6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(20.31</w:t>
            </w:r>
            <w:r w:rsidRPr="00265161">
              <w:rPr>
                <w:rFonts w:ascii="Angsana New" w:hAnsi="Angsana New"/>
                <w:sz w:val="28"/>
              </w:rPr>
              <w:t>)</w:t>
            </w:r>
            <w:r>
              <w:rPr>
                <w:rFonts w:ascii="Angsana New" w:hAnsi="Angsana New"/>
                <w:sz w:val="28"/>
              </w:rPr>
              <w:t xml:space="preserve"> - (27.97</w:t>
            </w:r>
            <w:r w:rsidRPr="00265161">
              <w:rPr>
                <w:rFonts w:ascii="Angsana New" w:hAnsi="Angsana New"/>
                <w:sz w:val="28"/>
              </w:rPr>
              <w:t>)</w:t>
            </w:r>
          </w:p>
        </w:tc>
      </w:tr>
      <w:tr w:rsidR="00867C18" w:rsidRPr="00265161" w14:paraId="302C3F86" w14:textId="77777777" w:rsidTr="009248AB">
        <w:tc>
          <w:tcPr>
            <w:tcW w:w="5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33AD3" w14:textId="77777777" w:rsidR="00867C18" w:rsidRPr="00265161" w:rsidRDefault="00867C18" w:rsidP="00867C18">
            <w:pPr>
              <w:ind w:firstLine="1994"/>
              <w:rPr>
                <w:rFonts w:ascii="Angsana New" w:hAnsi="Angsana New"/>
                <w:sz w:val="28"/>
              </w:rPr>
            </w:pPr>
            <w:r w:rsidRPr="0026516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6- 2568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487F3" w14:textId="77777777" w:rsidR="00867C18" w:rsidRPr="00265161" w:rsidRDefault="00867C18" w:rsidP="0026516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019D8" w14:textId="77777777" w:rsidR="00867C18" w:rsidRPr="00265161" w:rsidRDefault="00867C18" w:rsidP="00BD68BF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(12.29</w:t>
            </w:r>
            <w:r w:rsidRPr="00265161">
              <w:rPr>
                <w:rFonts w:ascii="Angsana New" w:hAnsi="Angsana New"/>
                <w:sz w:val="28"/>
              </w:rPr>
              <w:t>)</w:t>
            </w:r>
            <w:r>
              <w:rPr>
                <w:rFonts w:ascii="Angsana New" w:hAnsi="Angsana New"/>
                <w:sz w:val="28"/>
              </w:rPr>
              <w:t xml:space="preserve"> - (14.11</w:t>
            </w:r>
            <w:r w:rsidRPr="00265161">
              <w:rPr>
                <w:rFonts w:ascii="Angsana New" w:hAnsi="Angsana New"/>
                <w:sz w:val="28"/>
              </w:rPr>
              <w:t>)</w:t>
            </w:r>
          </w:p>
        </w:tc>
      </w:tr>
      <w:tr w:rsidR="00867C18" w:rsidRPr="00265161" w14:paraId="3D5F694D" w14:textId="77777777" w:rsidTr="009248AB">
        <w:tc>
          <w:tcPr>
            <w:tcW w:w="5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DB92B" w14:textId="77777777" w:rsidR="00867C18" w:rsidRPr="00265161" w:rsidRDefault="00867C18" w:rsidP="00867C18">
            <w:pPr>
              <w:ind w:firstLine="1994"/>
              <w:rPr>
                <w:rFonts w:ascii="Angsana New" w:hAnsi="Angsana New"/>
                <w:sz w:val="28"/>
              </w:rPr>
            </w:pPr>
            <w:r w:rsidRPr="0026516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9 - 2570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57705" w14:textId="77777777" w:rsidR="00867C18" w:rsidRPr="00265161" w:rsidRDefault="00867C18" w:rsidP="0026516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3D0D5" w14:textId="77777777" w:rsidR="00867C18" w:rsidRPr="00265161" w:rsidRDefault="00867C18" w:rsidP="0041613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(1.14</w:t>
            </w:r>
            <w:r w:rsidRPr="00265161">
              <w:rPr>
                <w:rFonts w:ascii="Angsana New" w:hAnsi="Angsana New"/>
                <w:sz w:val="28"/>
              </w:rPr>
              <w:t>)</w:t>
            </w:r>
            <w:r>
              <w:rPr>
                <w:rFonts w:ascii="Angsana New" w:hAnsi="Angsana New"/>
                <w:sz w:val="28"/>
              </w:rPr>
              <w:t xml:space="preserve"> - (1.36</w:t>
            </w:r>
            <w:r w:rsidRPr="00265161">
              <w:rPr>
                <w:rFonts w:ascii="Angsana New" w:hAnsi="Angsana New"/>
                <w:sz w:val="28"/>
              </w:rPr>
              <w:t>)</w:t>
            </w:r>
          </w:p>
        </w:tc>
      </w:tr>
      <w:tr w:rsidR="00867C18" w:rsidRPr="00265161" w14:paraId="0D203083" w14:textId="77777777" w:rsidTr="009248AB">
        <w:tc>
          <w:tcPr>
            <w:tcW w:w="5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7746F" w14:textId="77777777" w:rsidR="00867C18" w:rsidRPr="00265161" w:rsidRDefault="00867C18" w:rsidP="00867C18">
            <w:pPr>
              <w:ind w:firstLine="199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2571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A886A" w14:textId="77777777" w:rsidR="00867C18" w:rsidRPr="00265161" w:rsidRDefault="00867C18" w:rsidP="0026516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005ED" w14:textId="77777777" w:rsidR="00867C18" w:rsidRPr="00265161" w:rsidRDefault="00867C18" w:rsidP="00265161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5.59</w:t>
            </w:r>
          </w:p>
        </w:tc>
      </w:tr>
      <w:tr w:rsidR="00867C18" w:rsidRPr="00265161" w14:paraId="2BAEDB63" w14:textId="77777777" w:rsidTr="009248AB">
        <w:tc>
          <w:tcPr>
            <w:tcW w:w="5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1DC25" w14:textId="77777777" w:rsidR="00867C18" w:rsidRPr="00265161" w:rsidRDefault="00867C18" w:rsidP="00867C18">
            <w:pPr>
              <w:ind w:firstLine="199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2572 - 2573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74704" w14:textId="77777777" w:rsidR="00867C18" w:rsidRPr="00265161" w:rsidRDefault="00867C18" w:rsidP="0026516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C3A8B" w14:textId="77777777" w:rsidR="00867C18" w:rsidRPr="00265161" w:rsidRDefault="00867C18" w:rsidP="00D66367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20.45 - 22.54</w:t>
            </w:r>
          </w:p>
        </w:tc>
      </w:tr>
      <w:tr w:rsidR="00867C18" w:rsidRPr="00265161" w14:paraId="37F762DC" w14:textId="77777777" w:rsidTr="009248AB">
        <w:tc>
          <w:tcPr>
            <w:tcW w:w="5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3263A" w14:textId="77777777" w:rsidR="00867C18" w:rsidRPr="00265161" w:rsidRDefault="00867C18" w:rsidP="00867C18">
            <w:pPr>
              <w:ind w:firstLine="199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2574 - 2581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E60ED" w14:textId="77777777" w:rsidR="00867C18" w:rsidRPr="00265161" w:rsidRDefault="00867C18" w:rsidP="0026516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946A0" w14:textId="77777777" w:rsidR="00867C18" w:rsidRPr="00265161" w:rsidRDefault="00867C18" w:rsidP="00265161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4.30 - 9.47</w:t>
            </w:r>
          </w:p>
        </w:tc>
      </w:tr>
      <w:tr w:rsidR="00867C18" w:rsidRPr="00265161" w14:paraId="13857DD3" w14:textId="77777777" w:rsidTr="009248AB">
        <w:tc>
          <w:tcPr>
            <w:tcW w:w="5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859C8" w14:textId="77777777" w:rsidR="00867C18" w:rsidRPr="00265161" w:rsidRDefault="00867C18" w:rsidP="00867C18">
            <w:pPr>
              <w:ind w:firstLine="199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2582 - 2588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9088C" w14:textId="77777777" w:rsidR="00867C18" w:rsidRPr="00265161" w:rsidRDefault="00867C18" w:rsidP="0026516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9DA39" w14:textId="77777777" w:rsidR="00867C18" w:rsidRPr="00265161" w:rsidRDefault="00867C18" w:rsidP="00265161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0.02 - 0.64</w:t>
            </w:r>
          </w:p>
        </w:tc>
      </w:tr>
    </w:tbl>
    <w:p w14:paraId="0338B536" w14:textId="77777777" w:rsidR="0065003B" w:rsidRDefault="0065003B" w:rsidP="00BB3671">
      <w:pPr>
        <w:pStyle w:val="Header"/>
        <w:numPr>
          <w:ilvl w:val="0"/>
          <w:numId w:val="2"/>
        </w:numPr>
        <w:tabs>
          <w:tab w:val="clear" w:pos="4320"/>
          <w:tab w:val="clear" w:pos="8640"/>
          <w:tab w:val="center" w:pos="-2970"/>
          <w:tab w:val="right" w:pos="-2880"/>
        </w:tabs>
        <w:spacing w:before="240"/>
        <w:ind w:left="425" w:hanging="425"/>
        <w:jc w:val="thaiDistribute"/>
        <w:rPr>
          <w:rFonts w:ascii="Angsana New" w:eastAsia="Angsana New" w:hAnsi="Angsana New"/>
          <w:b/>
          <w:bCs/>
        </w:rPr>
      </w:pPr>
      <w:r>
        <w:rPr>
          <w:rFonts w:ascii="Angsana New" w:eastAsia="Angsana New" w:hAnsi="Angsana New" w:hint="cs"/>
          <w:b/>
          <w:bCs/>
          <w:cs/>
        </w:rPr>
        <w:t>เงินสดและรายการเทียบเท่าเงินสด</w:t>
      </w:r>
    </w:p>
    <w:tbl>
      <w:tblPr>
        <w:tblW w:w="978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44"/>
        <w:gridCol w:w="1559"/>
        <w:gridCol w:w="1559"/>
        <w:gridCol w:w="1559"/>
        <w:gridCol w:w="1560"/>
      </w:tblGrid>
      <w:tr w:rsidR="0008627A" w:rsidRPr="0008627A" w14:paraId="7C21023A" w14:textId="77777777" w:rsidTr="0008627A">
        <w:tc>
          <w:tcPr>
            <w:tcW w:w="3544" w:type="dxa"/>
          </w:tcPr>
          <w:p w14:paraId="318C9CE1" w14:textId="77777777" w:rsidR="0008627A" w:rsidRPr="0008627A" w:rsidRDefault="0008627A" w:rsidP="0008627A">
            <w:pPr>
              <w:jc w:val="thaiDistribute"/>
              <w:rPr>
                <w:rFonts w:ascii="Angsana New" w:eastAsia="Cordia New" w:hAnsi="Angsana New"/>
                <w:b/>
                <w:bCs/>
                <w:sz w:val="28"/>
                <w:cs/>
                <w:lang w:eastAsia="th-TH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7A6B296C" w14:textId="77777777"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b/>
                <w:bCs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08627A" w:rsidRPr="0008627A" w14:paraId="30290983" w14:textId="77777777" w:rsidTr="0008627A">
        <w:tc>
          <w:tcPr>
            <w:tcW w:w="3544" w:type="dxa"/>
          </w:tcPr>
          <w:p w14:paraId="195F5DCA" w14:textId="77777777" w:rsidR="0008627A" w:rsidRPr="0008627A" w:rsidRDefault="0008627A" w:rsidP="0008627A">
            <w:pPr>
              <w:jc w:val="thaiDistribute"/>
              <w:rPr>
                <w:rFonts w:ascii="Angsana New" w:eastAsia="Cordia New" w:hAnsi="Angsana New"/>
                <w:b/>
                <w:bCs/>
                <w:sz w:val="28"/>
                <w:cs/>
                <w:lang w:eastAsia="th-TH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7A9DC574" w14:textId="77777777"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b/>
                <w:bCs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11ACE064" w14:textId="77777777"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b/>
                <w:bCs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8627A" w:rsidRPr="0008627A" w14:paraId="37E6C656" w14:textId="77777777" w:rsidTr="009455FE">
        <w:tc>
          <w:tcPr>
            <w:tcW w:w="3544" w:type="dxa"/>
            <w:vAlign w:val="bottom"/>
          </w:tcPr>
          <w:p w14:paraId="315EAE5F" w14:textId="77777777" w:rsidR="0008627A" w:rsidRPr="0008627A" w:rsidRDefault="0008627A" w:rsidP="0008627A">
            <w:pPr>
              <w:ind w:left="34"/>
              <w:jc w:val="thaiDistribute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18544CCE" w14:textId="3E2C367D" w:rsidR="0008627A" w:rsidRPr="0008627A" w:rsidRDefault="0008627A" w:rsidP="00FA6968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3</w:t>
            </w:r>
            <w:r w:rsidR="00684F83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0</w:t>
            </w:r>
            <w:r w:rsidR="00857A4E"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 xml:space="preserve"> </w:t>
            </w:r>
            <w:r w:rsidR="00D80489"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กันยา</w:t>
            </w:r>
            <w:r w:rsidR="00FA6968"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ยน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559" w:type="dxa"/>
            <w:vAlign w:val="bottom"/>
          </w:tcPr>
          <w:p w14:paraId="75132997" w14:textId="77777777"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31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ธันวาคม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  <w:tc>
          <w:tcPr>
            <w:tcW w:w="1559" w:type="dxa"/>
            <w:vAlign w:val="bottom"/>
          </w:tcPr>
          <w:p w14:paraId="7B2F6CE1" w14:textId="4631554D" w:rsidR="0008627A" w:rsidRPr="0008627A" w:rsidRDefault="0008627A" w:rsidP="00FA6968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3</w:t>
            </w:r>
            <w:r w:rsidR="007D35CC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0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 </w:t>
            </w:r>
            <w:r w:rsidR="00D80489"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กันยา</w:t>
            </w:r>
            <w:r w:rsidR="00FA6968"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ยน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560" w:type="dxa"/>
            <w:vAlign w:val="bottom"/>
          </w:tcPr>
          <w:p w14:paraId="6570EAA6" w14:textId="77777777"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31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ธันวาคม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</w:tr>
      <w:tr w:rsidR="006D3D6B" w:rsidRPr="0008627A" w14:paraId="38788CDE" w14:textId="77777777" w:rsidTr="009455FE">
        <w:tc>
          <w:tcPr>
            <w:tcW w:w="3544" w:type="dxa"/>
            <w:vAlign w:val="bottom"/>
          </w:tcPr>
          <w:p w14:paraId="2B539787" w14:textId="77777777" w:rsidR="006D3D6B" w:rsidRPr="0008627A" w:rsidRDefault="006D3D6B" w:rsidP="006D3D6B">
            <w:pPr>
              <w:rPr>
                <w:rFonts w:ascii="Angsana New" w:eastAsia="Cordia New" w:hAnsi="Angsana New"/>
                <w:sz w:val="28"/>
                <w:cs/>
                <w:lang w:eastAsia="th-TH"/>
              </w:rPr>
            </w:pPr>
            <w:r w:rsidRPr="0008627A">
              <w:rPr>
                <w:rFonts w:ascii="Angsana New" w:eastAsia="Angsana New" w:hAnsi="Angsana New"/>
                <w:sz w:val="28"/>
                <w:cs/>
                <w:lang w:eastAsia="th-TH"/>
              </w:rPr>
              <w:t>เงินสด</w:t>
            </w:r>
          </w:p>
        </w:tc>
        <w:tc>
          <w:tcPr>
            <w:tcW w:w="1559" w:type="dxa"/>
            <w:shd w:val="clear" w:color="auto" w:fill="auto"/>
          </w:tcPr>
          <w:p w14:paraId="40E8D80E" w14:textId="37C668FB" w:rsidR="006D3D6B" w:rsidRPr="0008627A" w:rsidRDefault="009455FE" w:rsidP="009455FE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194,926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B56BE6" w14:textId="77777777" w:rsidR="006D3D6B" w:rsidRPr="0008627A" w:rsidRDefault="006D3D6B" w:rsidP="006D3D6B">
            <w:pPr>
              <w:jc w:val="right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208,820</w:t>
            </w:r>
          </w:p>
        </w:tc>
        <w:tc>
          <w:tcPr>
            <w:tcW w:w="1559" w:type="dxa"/>
            <w:shd w:val="clear" w:color="auto" w:fill="auto"/>
          </w:tcPr>
          <w:p w14:paraId="2DF93617" w14:textId="5F258F68" w:rsidR="006D3D6B" w:rsidRPr="0008627A" w:rsidRDefault="00C07E02" w:rsidP="00C07E02">
            <w:pPr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67,329</w:t>
            </w:r>
          </w:p>
        </w:tc>
        <w:tc>
          <w:tcPr>
            <w:tcW w:w="1560" w:type="dxa"/>
            <w:shd w:val="clear" w:color="auto" w:fill="auto"/>
          </w:tcPr>
          <w:p w14:paraId="4C9CDA89" w14:textId="77777777" w:rsidR="006D3D6B" w:rsidRPr="0008627A" w:rsidRDefault="006D3D6B" w:rsidP="006D3D6B">
            <w:pPr>
              <w:jc w:val="right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83,822</w:t>
            </w:r>
          </w:p>
        </w:tc>
      </w:tr>
      <w:tr w:rsidR="006D3D6B" w:rsidRPr="0008627A" w14:paraId="624B8473" w14:textId="77777777" w:rsidTr="009455FE">
        <w:tc>
          <w:tcPr>
            <w:tcW w:w="3544" w:type="dxa"/>
          </w:tcPr>
          <w:p w14:paraId="03C0E4FD" w14:textId="77777777" w:rsidR="006D3D6B" w:rsidRPr="0008627A" w:rsidRDefault="006D3D6B" w:rsidP="006D3D6B">
            <w:pPr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เงินฝากประเภทออมทรัพย์</w:t>
            </w:r>
          </w:p>
        </w:tc>
        <w:tc>
          <w:tcPr>
            <w:tcW w:w="1559" w:type="dxa"/>
            <w:shd w:val="clear" w:color="auto" w:fill="auto"/>
          </w:tcPr>
          <w:p w14:paraId="1A1D6433" w14:textId="51B628C5" w:rsidR="006D3D6B" w:rsidRPr="0008627A" w:rsidRDefault="009455FE" w:rsidP="009455FE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469,468,020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99CB65" w14:textId="77777777" w:rsidR="006D3D6B" w:rsidRPr="0008627A" w:rsidRDefault="006D3D6B" w:rsidP="006D3D6B">
            <w:pPr>
              <w:jc w:val="right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299,744,211</w:t>
            </w:r>
          </w:p>
        </w:tc>
        <w:tc>
          <w:tcPr>
            <w:tcW w:w="1559" w:type="dxa"/>
            <w:shd w:val="clear" w:color="auto" w:fill="auto"/>
          </w:tcPr>
          <w:p w14:paraId="4B1CDDD9" w14:textId="3EFB7A00" w:rsidR="006D3D6B" w:rsidRPr="0008627A" w:rsidRDefault="00C07E02" w:rsidP="00C07E02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1,825,868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D77A6EC" w14:textId="77777777" w:rsidR="006D3D6B" w:rsidRPr="0008627A" w:rsidRDefault="006D3D6B" w:rsidP="006D3D6B">
            <w:pPr>
              <w:jc w:val="right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253,715,697</w:t>
            </w:r>
          </w:p>
        </w:tc>
      </w:tr>
      <w:tr w:rsidR="006D3D6B" w:rsidRPr="0008627A" w14:paraId="74E24148" w14:textId="77777777" w:rsidTr="009455FE">
        <w:tc>
          <w:tcPr>
            <w:tcW w:w="3544" w:type="dxa"/>
            <w:vAlign w:val="bottom"/>
          </w:tcPr>
          <w:p w14:paraId="06250C05" w14:textId="77777777" w:rsidR="006D3D6B" w:rsidRPr="0008627A" w:rsidRDefault="006D3D6B" w:rsidP="006D3D6B">
            <w:pPr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08627A">
              <w:rPr>
                <w:rFonts w:ascii="Angsana New" w:eastAsia="Angsana New" w:hAnsi="Angsana New"/>
                <w:sz w:val="28"/>
                <w:cs/>
                <w:lang w:eastAsia="th-TH"/>
              </w:rPr>
              <w:t>เงินฝาก</w:t>
            </w:r>
            <w:r w:rsidRPr="0008627A">
              <w:rPr>
                <w:rFonts w:ascii="Angsana New" w:eastAsia="Angsana New" w:hAnsi="Angsana New" w:hint="cs"/>
                <w:sz w:val="28"/>
                <w:cs/>
                <w:lang w:eastAsia="th-TH"/>
              </w:rPr>
              <w:t>ประเภท</w:t>
            </w:r>
            <w:r w:rsidRPr="0008627A">
              <w:rPr>
                <w:rFonts w:ascii="Angsana New" w:eastAsia="Angsana New" w:hAnsi="Angsana New"/>
                <w:sz w:val="28"/>
                <w:cs/>
                <w:lang w:eastAsia="th-TH"/>
              </w:rPr>
              <w:t>กระแสรายวัน</w:t>
            </w:r>
          </w:p>
        </w:tc>
        <w:tc>
          <w:tcPr>
            <w:tcW w:w="1559" w:type="dxa"/>
            <w:shd w:val="clear" w:color="auto" w:fill="auto"/>
          </w:tcPr>
          <w:p w14:paraId="564ABFEE" w14:textId="36CD1659" w:rsidR="006D3D6B" w:rsidRPr="0008627A" w:rsidRDefault="009455FE" w:rsidP="009455FE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28,753,972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B1FC6F" w14:textId="77777777" w:rsidR="006D3D6B" w:rsidRPr="0008627A" w:rsidRDefault="006D3D6B" w:rsidP="006D3D6B">
            <w:pPr>
              <w:jc w:val="right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675,813,770</w:t>
            </w:r>
          </w:p>
        </w:tc>
        <w:tc>
          <w:tcPr>
            <w:tcW w:w="1559" w:type="dxa"/>
            <w:shd w:val="clear" w:color="auto" w:fill="auto"/>
          </w:tcPr>
          <w:p w14:paraId="232DE22D" w14:textId="50841715" w:rsidR="006D3D6B" w:rsidRPr="0008627A" w:rsidRDefault="00C07E02" w:rsidP="00C07E02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15,982,525</w:t>
            </w:r>
          </w:p>
        </w:tc>
        <w:tc>
          <w:tcPr>
            <w:tcW w:w="1560" w:type="dxa"/>
            <w:shd w:val="clear" w:color="auto" w:fill="auto"/>
          </w:tcPr>
          <w:p w14:paraId="324AA680" w14:textId="77777777" w:rsidR="006D3D6B" w:rsidRPr="0008627A" w:rsidRDefault="006D3D6B" w:rsidP="006D3D6B">
            <w:pPr>
              <w:jc w:val="right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 xml:space="preserve">97,660,127               </w:t>
            </w:r>
          </w:p>
        </w:tc>
      </w:tr>
      <w:tr w:rsidR="006D3D6B" w:rsidRPr="0008627A" w14:paraId="182112B6" w14:textId="77777777" w:rsidTr="009455FE">
        <w:tc>
          <w:tcPr>
            <w:tcW w:w="3544" w:type="dxa"/>
          </w:tcPr>
          <w:p w14:paraId="26EF5D9F" w14:textId="77777777" w:rsidR="006D3D6B" w:rsidRPr="0008627A" w:rsidRDefault="006D3D6B" w:rsidP="006D3D6B">
            <w:pPr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08627A">
              <w:rPr>
                <w:rFonts w:ascii="Angsana New" w:eastAsia="Angsana New" w:hAnsi="Angsana New"/>
                <w:sz w:val="28"/>
                <w:cs/>
                <w:lang w:eastAsia="th-TH"/>
              </w:rPr>
              <w:t>เงินฝากประจำ</w:t>
            </w:r>
          </w:p>
        </w:tc>
        <w:tc>
          <w:tcPr>
            <w:tcW w:w="1559" w:type="dxa"/>
            <w:shd w:val="clear" w:color="auto" w:fill="auto"/>
          </w:tcPr>
          <w:p w14:paraId="47E756FB" w14:textId="3E3C9D0F" w:rsidR="006D3D6B" w:rsidRPr="0008627A" w:rsidRDefault="009455FE" w:rsidP="009455FE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107,946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00BA32" w14:textId="77777777" w:rsidR="006D3D6B" w:rsidRPr="0008627A" w:rsidRDefault="006D3D6B" w:rsidP="006D3D6B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106,956</w:t>
            </w:r>
          </w:p>
        </w:tc>
        <w:tc>
          <w:tcPr>
            <w:tcW w:w="1559" w:type="dxa"/>
            <w:shd w:val="clear" w:color="auto" w:fill="auto"/>
          </w:tcPr>
          <w:p w14:paraId="63F3CFED" w14:textId="76766C99" w:rsidR="006D3D6B" w:rsidRPr="0008627A" w:rsidRDefault="00C07E02" w:rsidP="00C07E02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/>
                <w:sz w:val="28"/>
              </w:rPr>
              <w:t>10,331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B7CA70B" w14:textId="77777777" w:rsidR="006D3D6B" w:rsidRPr="0008627A" w:rsidRDefault="006D3D6B" w:rsidP="006D3D6B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10,220</w:t>
            </w:r>
          </w:p>
        </w:tc>
      </w:tr>
      <w:tr w:rsidR="006D3D6B" w:rsidRPr="0008627A" w14:paraId="72F26568" w14:textId="77777777" w:rsidTr="009455FE">
        <w:tc>
          <w:tcPr>
            <w:tcW w:w="3544" w:type="dxa"/>
          </w:tcPr>
          <w:p w14:paraId="47D78F0F" w14:textId="77777777" w:rsidR="006D3D6B" w:rsidRPr="0008627A" w:rsidRDefault="00541788" w:rsidP="006D3D6B">
            <w:pPr>
              <w:ind w:left="702" w:hanging="666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  <w:r>
              <w:rPr>
                <w:rFonts w:ascii="Angsana New" w:eastAsia="Cordia New" w:hAnsi="Angsana New" w:hint="cs"/>
                <w:sz w:val="28"/>
                <w:cs/>
                <w:lang w:eastAsia="th-TH"/>
              </w:rPr>
              <w:t xml:space="preserve">    </w:t>
            </w:r>
            <w:r w:rsidR="006D3D6B" w:rsidRPr="0008627A">
              <w:rPr>
                <w:rFonts w:ascii="Angsana New" w:eastAsia="Cordia New" w:hAnsi="Angsana New"/>
                <w:sz w:val="28"/>
                <w:cs/>
                <w:lang w:eastAsia="th-TH"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397FC1B" w14:textId="7BC2A6D4" w:rsidR="006D3D6B" w:rsidRPr="0008627A" w:rsidRDefault="009455FE" w:rsidP="009455FE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/>
                <w:sz w:val="28"/>
              </w:rPr>
              <w:t>498,524,864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AF607D" w14:textId="77777777" w:rsidR="006D3D6B" w:rsidRPr="0008627A" w:rsidRDefault="006D3D6B" w:rsidP="006D3D6B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975,873,757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157C98" w14:textId="2D643029" w:rsidR="006D3D6B" w:rsidRPr="0008627A" w:rsidRDefault="00C07E02" w:rsidP="00C07E02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/>
                <w:sz w:val="28"/>
              </w:rPr>
              <w:t>17,886,053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2599D3F" w14:textId="77777777" w:rsidR="006D3D6B" w:rsidRPr="0008627A" w:rsidRDefault="006D3D6B" w:rsidP="006D3D6B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351,469,866</w:t>
            </w:r>
          </w:p>
        </w:tc>
      </w:tr>
    </w:tbl>
    <w:p w14:paraId="582939CC" w14:textId="77777777" w:rsidR="00D853C2" w:rsidRPr="00DF4068" w:rsidRDefault="00D853C2" w:rsidP="00D853C2">
      <w:pPr>
        <w:tabs>
          <w:tab w:val="left" w:pos="426"/>
        </w:tabs>
        <w:spacing w:before="240"/>
        <w:ind w:left="402" w:right="-34"/>
        <w:jc w:val="both"/>
        <w:rPr>
          <w:rFonts w:ascii="Angsana New" w:hAnsi="Angsana New"/>
          <w:b/>
          <w:bCs/>
          <w:sz w:val="10"/>
          <w:szCs w:val="10"/>
          <w:cs/>
        </w:rPr>
      </w:pPr>
    </w:p>
    <w:p w14:paraId="194367DA" w14:textId="77777777" w:rsidR="00D63BF2" w:rsidRPr="00D63BF2" w:rsidRDefault="00D63BF2">
      <w:pPr>
        <w:rPr>
          <w:rFonts w:ascii="Angsana New" w:hAnsi="Angsana New"/>
          <w:b/>
          <w:bCs/>
          <w:sz w:val="2"/>
          <w:szCs w:val="2"/>
          <w:cs/>
        </w:rPr>
      </w:pPr>
    </w:p>
    <w:p w14:paraId="49F3C4BA" w14:textId="77777777" w:rsidR="00B6442E" w:rsidRDefault="00B6442E" w:rsidP="00197F0B">
      <w:pPr>
        <w:numPr>
          <w:ilvl w:val="0"/>
          <w:numId w:val="2"/>
        </w:numPr>
        <w:tabs>
          <w:tab w:val="left" w:pos="426"/>
        </w:tabs>
        <w:ind w:left="403" w:right="-28" w:hanging="403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t>ลูกหนี้การค้า</w:t>
      </w:r>
      <w:r w:rsidR="001F0B8A" w:rsidRPr="00302510">
        <w:rPr>
          <w:rFonts w:ascii="Angsana New" w:hAnsi="Angsana New"/>
          <w:b/>
          <w:bCs/>
          <w:sz w:val="28"/>
          <w:cs/>
        </w:rPr>
        <w:t>และลูกหนี้อื่น</w:t>
      </w:r>
    </w:p>
    <w:tbl>
      <w:tblPr>
        <w:tblW w:w="10166" w:type="dxa"/>
        <w:jc w:val="right"/>
        <w:tblLayout w:type="fixed"/>
        <w:tblLook w:val="0000" w:firstRow="0" w:lastRow="0" w:firstColumn="0" w:lastColumn="0" w:noHBand="0" w:noVBand="0"/>
      </w:tblPr>
      <w:tblGrid>
        <w:gridCol w:w="4276"/>
        <w:gridCol w:w="1486"/>
        <w:gridCol w:w="1386"/>
        <w:gridCol w:w="1492"/>
        <w:gridCol w:w="1526"/>
      </w:tblGrid>
      <w:tr w:rsidR="006D0A68" w:rsidRPr="0091136A" w14:paraId="2C95DE94" w14:textId="77777777" w:rsidTr="005F35DE">
        <w:trPr>
          <w:trHeight w:val="324"/>
          <w:tblHeader/>
          <w:jc w:val="right"/>
        </w:trPr>
        <w:tc>
          <w:tcPr>
            <w:tcW w:w="4276" w:type="dxa"/>
          </w:tcPr>
          <w:p w14:paraId="27CEE5B2" w14:textId="77777777" w:rsidR="006D0A68" w:rsidRPr="0091136A" w:rsidRDefault="006D0A68" w:rsidP="005A5A84">
            <w:pPr>
              <w:jc w:val="thaiDistribute"/>
              <w:rPr>
                <w:rFonts w:ascii="Angsana New" w:eastAsia="Cordia New" w:hAnsi="Angsana New"/>
                <w:b/>
                <w:bCs/>
                <w:sz w:val="27"/>
                <w:szCs w:val="27"/>
                <w:cs/>
                <w:lang w:eastAsia="th-TH"/>
              </w:rPr>
            </w:pPr>
          </w:p>
        </w:tc>
        <w:tc>
          <w:tcPr>
            <w:tcW w:w="5890" w:type="dxa"/>
            <w:gridSpan w:val="4"/>
          </w:tcPr>
          <w:p w14:paraId="474E9423" w14:textId="77777777" w:rsidR="006D0A68" w:rsidRPr="0091136A" w:rsidRDefault="006D0A68" w:rsidP="005A5A84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b/>
                <w:bCs/>
                <w:snapToGrid w:val="0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t>บาท</w:t>
            </w:r>
          </w:p>
        </w:tc>
      </w:tr>
      <w:tr w:rsidR="006D0A68" w:rsidRPr="0091136A" w14:paraId="2E2137AB" w14:textId="77777777" w:rsidTr="005F35DE">
        <w:trPr>
          <w:trHeight w:val="288"/>
          <w:tblHeader/>
          <w:jc w:val="right"/>
        </w:trPr>
        <w:tc>
          <w:tcPr>
            <w:tcW w:w="4276" w:type="dxa"/>
          </w:tcPr>
          <w:p w14:paraId="0C88A1C5" w14:textId="77777777" w:rsidR="006D0A68" w:rsidRPr="0091136A" w:rsidRDefault="006D0A68" w:rsidP="005A5A84">
            <w:pPr>
              <w:jc w:val="thaiDistribute"/>
              <w:rPr>
                <w:rFonts w:ascii="Angsana New" w:eastAsia="Cordia New" w:hAnsi="Angsana New"/>
                <w:b/>
                <w:bCs/>
                <w:sz w:val="27"/>
                <w:szCs w:val="27"/>
                <w:cs/>
                <w:lang w:eastAsia="th-TH"/>
              </w:rPr>
            </w:pPr>
          </w:p>
        </w:tc>
        <w:tc>
          <w:tcPr>
            <w:tcW w:w="2872" w:type="dxa"/>
            <w:gridSpan w:val="2"/>
            <w:vAlign w:val="bottom"/>
          </w:tcPr>
          <w:p w14:paraId="70B2B969" w14:textId="77777777" w:rsidR="006D0A68" w:rsidRPr="0091136A" w:rsidRDefault="006D0A68" w:rsidP="005A5A84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b/>
                <w:bCs/>
                <w:snapToGrid w:val="0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t>งบการเงินรวม</w:t>
            </w:r>
          </w:p>
        </w:tc>
        <w:tc>
          <w:tcPr>
            <w:tcW w:w="3018" w:type="dxa"/>
            <w:gridSpan w:val="2"/>
            <w:vAlign w:val="bottom"/>
          </w:tcPr>
          <w:p w14:paraId="137FEFDA" w14:textId="77777777" w:rsidR="006D0A68" w:rsidRPr="0091136A" w:rsidRDefault="006D0A68" w:rsidP="005A5A84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b/>
                <w:bCs/>
                <w:snapToGrid w:val="0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t>งบการเงินเฉพาะกิจการ</w:t>
            </w:r>
          </w:p>
        </w:tc>
      </w:tr>
      <w:tr w:rsidR="006D0A68" w:rsidRPr="0091136A" w14:paraId="7A44AE65" w14:textId="77777777" w:rsidTr="005F35DE">
        <w:trPr>
          <w:tblHeader/>
          <w:jc w:val="right"/>
        </w:trPr>
        <w:tc>
          <w:tcPr>
            <w:tcW w:w="4276" w:type="dxa"/>
            <w:vAlign w:val="bottom"/>
          </w:tcPr>
          <w:p w14:paraId="4B615ACF" w14:textId="77777777" w:rsidR="006D0A68" w:rsidRPr="0091136A" w:rsidRDefault="006D0A68" w:rsidP="005A5A84">
            <w:pPr>
              <w:ind w:right="-83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486" w:type="dxa"/>
            <w:vAlign w:val="bottom"/>
          </w:tcPr>
          <w:p w14:paraId="70E5A02C" w14:textId="77777777" w:rsidR="006D0A68" w:rsidRPr="0091136A" w:rsidRDefault="006D0A68" w:rsidP="005A5A84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 w:rsidRPr="0091136A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>3</w:t>
            </w:r>
            <w:r w:rsidR="00C85F0E" w:rsidRPr="0091136A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>0</w:t>
            </w:r>
            <w:r w:rsidRPr="0091136A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="00D80489">
              <w:rPr>
                <w:rFonts w:ascii="Angsana New" w:eastAsia="Cordia New" w:hAnsi="Angsana New" w:hint="cs"/>
                <w:snapToGrid w:val="0"/>
                <w:sz w:val="27"/>
                <w:szCs w:val="27"/>
                <w:cs/>
                <w:lang w:eastAsia="th-TH"/>
              </w:rPr>
              <w:t>กันยา</w:t>
            </w:r>
            <w:r w:rsidR="00C85F0E" w:rsidRPr="0091136A">
              <w:rPr>
                <w:rFonts w:ascii="Angsana New" w:eastAsia="Cordia New" w:hAnsi="Angsana New" w:hint="cs"/>
                <w:snapToGrid w:val="0"/>
                <w:sz w:val="27"/>
                <w:szCs w:val="27"/>
                <w:cs/>
                <w:lang w:eastAsia="th-TH"/>
              </w:rPr>
              <w:t>ยน</w:t>
            </w:r>
            <w:r w:rsidRPr="0091136A"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t xml:space="preserve"> </w:t>
            </w:r>
            <w:r w:rsidRPr="0091136A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>2561</w:t>
            </w:r>
          </w:p>
        </w:tc>
        <w:tc>
          <w:tcPr>
            <w:tcW w:w="1386" w:type="dxa"/>
            <w:vAlign w:val="bottom"/>
          </w:tcPr>
          <w:p w14:paraId="343EA42F" w14:textId="77777777" w:rsidR="006D0A68" w:rsidRPr="0091136A" w:rsidRDefault="006D0A68" w:rsidP="005A5A84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08"/>
              <w:jc w:val="right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 w:rsidRPr="0091136A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 xml:space="preserve">31 </w:t>
            </w:r>
            <w:r w:rsidRPr="0091136A"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t xml:space="preserve">ธันวาคม </w:t>
            </w:r>
            <w:r w:rsidRPr="0091136A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>2560</w:t>
            </w:r>
          </w:p>
        </w:tc>
        <w:tc>
          <w:tcPr>
            <w:tcW w:w="1492" w:type="dxa"/>
            <w:vAlign w:val="bottom"/>
          </w:tcPr>
          <w:p w14:paraId="622D5DA3" w14:textId="496C59D5" w:rsidR="006D0A68" w:rsidRPr="0091136A" w:rsidRDefault="00072B8C" w:rsidP="005A5A84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>30</w:t>
            </w:r>
            <w:r w:rsidR="006D0A68" w:rsidRPr="0091136A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="00D80489">
              <w:rPr>
                <w:rFonts w:ascii="Angsana New" w:eastAsia="Cordia New" w:hAnsi="Angsana New" w:hint="cs"/>
                <w:snapToGrid w:val="0"/>
                <w:sz w:val="27"/>
                <w:szCs w:val="27"/>
                <w:cs/>
                <w:lang w:eastAsia="th-TH"/>
              </w:rPr>
              <w:t>กันยา</w:t>
            </w:r>
            <w:r w:rsidR="00C85F0E" w:rsidRPr="0091136A">
              <w:rPr>
                <w:rFonts w:ascii="Angsana New" w:eastAsia="Cordia New" w:hAnsi="Angsana New" w:hint="cs"/>
                <w:snapToGrid w:val="0"/>
                <w:sz w:val="27"/>
                <w:szCs w:val="27"/>
                <w:cs/>
                <w:lang w:eastAsia="th-TH"/>
              </w:rPr>
              <w:t>ยน</w:t>
            </w:r>
            <w:r w:rsidR="006D0A68" w:rsidRPr="0091136A"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t xml:space="preserve"> </w:t>
            </w:r>
            <w:r w:rsidR="006D0A68" w:rsidRPr="0091136A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>2561</w:t>
            </w:r>
          </w:p>
        </w:tc>
        <w:tc>
          <w:tcPr>
            <w:tcW w:w="1526" w:type="dxa"/>
            <w:vAlign w:val="bottom"/>
          </w:tcPr>
          <w:p w14:paraId="016E29C2" w14:textId="77777777" w:rsidR="006D0A68" w:rsidRPr="0091136A" w:rsidRDefault="006D0A68" w:rsidP="005A5A84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 w:rsidRPr="0091136A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 xml:space="preserve">31 </w:t>
            </w:r>
            <w:r w:rsidRPr="0091136A"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t xml:space="preserve">ธันวาคม </w:t>
            </w:r>
            <w:r w:rsidRPr="0091136A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>2560</w:t>
            </w:r>
          </w:p>
        </w:tc>
      </w:tr>
      <w:tr w:rsidR="006D0A68" w:rsidRPr="0091136A" w14:paraId="42AE1001" w14:textId="77777777" w:rsidTr="00DF75FE">
        <w:trPr>
          <w:trHeight w:val="367"/>
          <w:jc w:val="right"/>
        </w:trPr>
        <w:tc>
          <w:tcPr>
            <w:tcW w:w="4276" w:type="dxa"/>
            <w:shd w:val="clear" w:color="auto" w:fill="auto"/>
          </w:tcPr>
          <w:p w14:paraId="37E35E5E" w14:textId="77777777" w:rsidR="006D0A68" w:rsidRPr="0091136A" w:rsidRDefault="006D0A68" w:rsidP="005A5A84">
            <w:pPr>
              <w:ind w:left="702" w:hanging="210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91136A">
              <w:rPr>
                <w:rFonts w:ascii="Angsana New" w:eastAsia="Cordia New" w:hAnsi="Angsana New" w:hint="cs"/>
                <w:sz w:val="27"/>
                <w:szCs w:val="27"/>
                <w:cs/>
                <w:lang w:eastAsia="th-TH"/>
              </w:rPr>
              <w:t>ลู</w:t>
            </w:r>
            <w:r w:rsidRPr="0091136A">
              <w:rPr>
                <w:rFonts w:ascii="Angsana New" w:eastAsia="Cordia New" w:hAnsi="Angsana New"/>
                <w:sz w:val="27"/>
                <w:szCs w:val="27"/>
                <w:cs/>
                <w:lang w:eastAsia="th-TH"/>
              </w:rPr>
              <w:t>กหนี้</w:t>
            </w:r>
            <w:r w:rsidRPr="0091136A">
              <w:rPr>
                <w:rFonts w:ascii="Angsana New" w:eastAsia="Cordia New" w:hAnsi="Angsana New" w:hint="cs"/>
                <w:sz w:val="27"/>
                <w:szCs w:val="27"/>
                <w:cs/>
                <w:lang w:eastAsia="th-TH"/>
              </w:rPr>
              <w:t>การค้า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28A7FCF7" w14:textId="77777777" w:rsidR="006D0A68" w:rsidRPr="0091136A" w:rsidRDefault="006D0A68" w:rsidP="005A5A84">
            <w:pPr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4FA047C7" w14:textId="77777777" w:rsidR="006D0A68" w:rsidRPr="0091136A" w:rsidRDefault="006D0A68" w:rsidP="005A5A84">
            <w:pPr>
              <w:rPr>
                <w:rFonts w:ascii="Cordia New" w:eastAsiaTheme="minorHAnsi" w:hAnsi="Cordia New"/>
                <w:sz w:val="27"/>
                <w:szCs w:val="27"/>
                <w:cs/>
              </w:rPr>
            </w:pPr>
          </w:p>
        </w:tc>
        <w:tc>
          <w:tcPr>
            <w:tcW w:w="1492" w:type="dxa"/>
            <w:shd w:val="clear" w:color="auto" w:fill="auto"/>
            <w:vAlign w:val="bottom"/>
          </w:tcPr>
          <w:p w14:paraId="52EE7209" w14:textId="77777777" w:rsidR="006D0A68" w:rsidRPr="0091136A" w:rsidRDefault="006D0A68" w:rsidP="005A5A84">
            <w:pPr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2099ADD2" w14:textId="77777777" w:rsidR="006D0A68" w:rsidRPr="0091136A" w:rsidRDefault="006D0A68" w:rsidP="005A5A84">
            <w:pPr>
              <w:rPr>
                <w:rFonts w:ascii="Angsana New" w:eastAsia="Cordia New" w:hAnsi="Angsana New"/>
                <w:sz w:val="27"/>
                <w:szCs w:val="27"/>
              </w:rPr>
            </w:pPr>
          </w:p>
        </w:tc>
      </w:tr>
      <w:tr w:rsidR="006D0A68" w:rsidRPr="0091136A" w14:paraId="5AAD568E" w14:textId="77777777" w:rsidTr="00DF75FE">
        <w:trPr>
          <w:jc w:val="right"/>
        </w:trPr>
        <w:tc>
          <w:tcPr>
            <w:tcW w:w="4276" w:type="dxa"/>
            <w:shd w:val="clear" w:color="auto" w:fill="auto"/>
          </w:tcPr>
          <w:p w14:paraId="2AA8D17A" w14:textId="77777777" w:rsidR="006D0A68" w:rsidRPr="0091136A" w:rsidRDefault="006D0A68" w:rsidP="005A5A84">
            <w:pPr>
              <w:ind w:left="702" w:hanging="210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91136A">
              <w:rPr>
                <w:rFonts w:asciiTheme="majorBidi" w:eastAsia="Angsana New" w:hAnsiTheme="majorBidi" w:cstheme="majorBidi"/>
                <w:sz w:val="27"/>
                <w:szCs w:val="27"/>
                <w:cs/>
              </w:rPr>
              <w:t>ลูกหนี้การค้า</w:t>
            </w:r>
            <w:r w:rsidRPr="0091136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 xml:space="preserve"> - บริษัทอื่น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29790A5E" w14:textId="4C576A17" w:rsidR="006D0A68" w:rsidRPr="0091136A" w:rsidRDefault="00FA3BB8" w:rsidP="00FA3BB8">
            <w:pPr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/>
                <w:sz w:val="27"/>
                <w:szCs w:val="27"/>
              </w:rPr>
              <w:t>477,924,549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38F71D8" w14:textId="77777777" w:rsidR="006D0A68" w:rsidRPr="0091136A" w:rsidRDefault="006D0A68" w:rsidP="005A5A84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right"/>
              <w:rPr>
                <w:rFonts w:asciiTheme="majorBidi" w:eastAsia="Cordia New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91136A">
              <w:rPr>
                <w:rFonts w:asciiTheme="majorBidi" w:eastAsia="Cordia New" w:hAnsiTheme="majorBidi" w:cstheme="majorBidi"/>
                <w:snapToGrid w:val="0"/>
                <w:sz w:val="27"/>
                <w:szCs w:val="27"/>
                <w:lang w:eastAsia="th-TH"/>
              </w:rPr>
              <w:t>631,207,256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510F4010" w14:textId="1813B9C3" w:rsidR="006D0A68" w:rsidRPr="0091136A" w:rsidRDefault="000414F8" w:rsidP="000414F8">
            <w:pPr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/>
                <w:sz w:val="27"/>
                <w:szCs w:val="27"/>
              </w:rPr>
              <w:t>358,458,701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119826C" w14:textId="77777777" w:rsidR="006D0A68" w:rsidRPr="0091136A" w:rsidRDefault="006D0A68" w:rsidP="005A5A84">
            <w:pPr>
              <w:tabs>
                <w:tab w:val="left" w:pos="70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right"/>
              <w:rPr>
                <w:rFonts w:asciiTheme="majorBidi" w:eastAsia="Cordia New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91136A">
              <w:rPr>
                <w:rFonts w:asciiTheme="majorBidi" w:eastAsia="Cordia New" w:hAnsiTheme="majorBidi" w:cstheme="majorBidi"/>
                <w:snapToGrid w:val="0"/>
                <w:sz w:val="27"/>
                <w:szCs w:val="27"/>
                <w:lang w:eastAsia="th-TH"/>
              </w:rPr>
              <w:t>545,979,383</w:t>
            </w:r>
          </w:p>
        </w:tc>
      </w:tr>
      <w:tr w:rsidR="006D0A68" w:rsidRPr="0091136A" w14:paraId="4B330D21" w14:textId="77777777" w:rsidTr="00DF75FE">
        <w:trPr>
          <w:jc w:val="right"/>
        </w:trPr>
        <w:tc>
          <w:tcPr>
            <w:tcW w:w="4276" w:type="dxa"/>
            <w:shd w:val="clear" w:color="auto" w:fill="auto"/>
            <w:vAlign w:val="bottom"/>
          </w:tcPr>
          <w:p w14:paraId="46DE5FF3" w14:textId="77777777" w:rsidR="006D0A68" w:rsidRPr="0091136A" w:rsidRDefault="006D0A68" w:rsidP="005A5A84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702" w:hanging="210"/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>หัก</w:t>
            </w:r>
            <w:r w:rsidRPr="0091136A"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ค่าเผื่อหนี้สงสัยจะสูญ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5C13C95D" w14:textId="721C11A2" w:rsidR="006D0A68" w:rsidRPr="0091136A" w:rsidRDefault="00FA3BB8" w:rsidP="002870D0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/>
                <w:sz w:val="27"/>
                <w:szCs w:val="27"/>
                <w:cs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(</w:t>
            </w:r>
            <w:r>
              <w:rPr>
                <w:rFonts w:ascii="Angsana New" w:eastAsia="Cordia New" w:hAnsi="Angsana New"/>
                <w:sz w:val="27"/>
                <w:szCs w:val="27"/>
              </w:rPr>
              <w:t>1,267,500</w:t>
            </w: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E20D7B0" w14:textId="77777777" w:rsidR="006D0A68" w:rsidRPr="0091136A" w:rsidRDefault="006D0A68" w:rsidP="005A5A84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right"/>
              <w:rPr>
                <w:rFonts w:asciiTheme="majorBidi" w:eastAsia="Cordia New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91136A">
              <w:rPr>
                <w:rFonts w:asciiTheme="majorBidi" w:eastAsia="Cordia New" w:hAnsiTheme="majorBidi" w:cstheme="majorBidi" w:hint="cs"/>
                <w:snapToGrid w:val="0"/>
                <w:sz w:val="27"/>
                <w:szCs w:val="27"/>
                <w:cs/>
                <w:lang w:eastAsia="th-TH"/>
              </w:rPr>
              <w:t>(</w:t>
            </w:r>
            <w:r w:rsidRPr="0091136A">
              <w:rPr>
                <w:rFonts w:asciiTheme="majorBidi" w:eastAsia="Cordia New" w:hAnsiTheme="majorBidi" w:cstheme="majorBidi"/>
                <w:snapToGrid w:val="0"/>
                <w:sz w:val="27"/>
                <w:szCs w:val="27"/>
                <w:lang w:eastAsia="th-TH"/>
              </w:rPr>
              <w:t>2,294,695</w:t>
            </w:r>
            <w:r w:rsidRPr="0091136A">
              <w:rPr>
                <w:rFonts w:asciiTheme="majorBidi" w:eastAsia="Cordia New" w:hAnsiTheme="majorBidi" w:cstheme="majorBidi" w:hint="cs"/>
                <w:snapToGrid w:val="0"/>
                <w:sz w:val="27"/>
                <w:szCs w:val="27"/>
                <w:cs/>
                <w:lang w:eastAsia="th-TH"/>
              </w:rPr>
              <w:t>)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4CFF7226" w14:textId="47CA3B3E" w:rsidR="006D0A68" w:rsidRPr="0091136A" w:rsidRDefault="000414F8" w:rsidP="000414F8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>
              <w:rPr>
                <w:rFonts w:ascii="Angsana New" w:eastAsiaTheme="minorHAnsi" w:hAnsi="Angsana New"/>
                <w:sz w:val="27"/>
                <w:szCs w:val="27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ECAF557" w14:textId="77777777" w:rsidR="006D0A68" w:rsidRPr="0091136A" w:rsidRDefault="006D0A68" w:rsidP="005A5A8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91136A">
              <w:rPr>
                <w:rFonts w:asciiTheme="majorBidi" w:eastAsia="Cordia New" w:hAnsiTheme="majorBidi" w:cstheme="majorBidi"/>
                <w:sz w:val="27"/>
                <w:szCs w:val="27"/>
              </w:rPr>
              <w:t>-</w:t>
            </w:r>
          </w:p>
        </w:tc>
      </w:tr>
      <w:tr w:rsidR="006D0A68" w:rsidRPr="0091136A" w14:paraId="1EC656A8" w14:textId="77777777" w:rsidTr="00DF75FE">
        <w:trPr>
          <w:jc w:val="right"/>
        </w:trPr>
        <w:tc>
          <w:tcPr>
            <w:tcW w:w="4276" w:type="dxa"/>
            <w:shd w:val="clear" w:color="auto" w:fill="auto"/>
            <w:vAlign w:val="bottom"/>
          </w:tcPr>
          <w:p w14:paraId="008B9504" w14:textId="77777777" w:rsidR="006D0A68" w:rsidRPr="0091136A" w:rsidRDefault="006641AD" w:rsidP="005A5A84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702" w:hanging="210"/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>
              <w:rPr>
                <w:rFonts w:asciiTheme="majorBidi" w:eastAsia="Angsana New" w:hAnsiTheme="majorBidi" w:cstheme="majorBidi" w:hint="cs"/>
                <w:snapToGrid w:val="0"/>
                <w:sz w:val="27"/>
                <w:szCs w:val="27"/>
                <w:cs/>
                <w:lang w:eastAsia="th-TH"/>
              </w:rPr>
              <w:t xml:space="preserve">       </w:t>
            </w:r>
            <w:r w:rsidR="006D0A68" w:rsidRPr="0091136A"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  <w:t>รวมลูกหนี้การค้า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05E06EC2" w14:textId="2398F80C" w:rsidR="006D0A68" w:rsidRPr="0091136A" w:rsidRDefault="008C089D" w:rsidP="008C089D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/>
                <w:sz w:val="27"/>
                <w:szCs w:val="27"/>
              </w:rPr>
              <w:t>476,657,049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E05B3B7" w14:textId="77777777" w:rsidR="006D0A68" w:rsidRPr="0091136A" w:rsidRDefault="006D0A68" w:rsidP="005A5A84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right"/>
              <w:rPr>
                <w:rFonts w:asciiTheme="majorBidi" w:eastAsia="Cordia New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91136A">
              <w:rPr>
                <w:rFonts w:asciiTheme="majorBidi" w:eastAsia="Cordia New" w:hAnsiTheme="majorBidi" w:cstheme="majorBidi"/>
                <w:snapToGrid w:val="0"/>
                <w:sz w:val="27"/>
                <w:szCs w:val="27"/>
                <w:lang w:eastAsia="th-TH"/>
              </w:rPr>
              <w:t>628,912,561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0BCC2B0A" w14:textId="344F855A" w:rsidR="006D0A68" w:rsidRPr="0091136A" w:rsidRDefault="000414F8" w:rsidP="000414F8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/>
                <w:sz w:val="27"/>
                <w:szCs w:val="27"/>
              </w:rPr>
              <w:t>358,458,701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29BD1A4" w14:textId="77777777" w:rsidR="006D0A68" w:rsidRPr="0091136A" w:rsidRDefault="006D0A68" w:rsidP="005A5A84">
            <w:pPr>
              <w:pBdr>
                <w:bottom w:val="single" w:sz="4" w:space="1" w:color="auto"/>
              </w:pBdr>
              <w:ind w:right="-18"/>
              <w:jc w:val="right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91136A">
              <w:rPr>
                <w:rFonts w:asciiTheme="majorBidi" w:eastAsia="Cordia New" w:hAnsiTheme="majorBidi" w:cstheme="majorBidi"/>
                <w:sz w:val="27"/>
                <w:szCs w:val="27"/>
              </w:rPr>
              <w:t>545,979,383</w:t>
            </w:r>
          </w:p>
        </w:tc>
      </w:tr>
      <w:tr w:rsidR="006D0A68" w:rsidRPr="0091136A" w14:paraId="3D86A5A9" w14:textId="77777777" w:rsidTr="00DF75FE">
        <w:trPr>
          <w:trHeight w:val="419"/>
          <w:jc w:val="right"/>
        </w:trPr>
        <w:tc>
          <w:tcPr>
            <w:tcW w:w="4276" w:type="dxa"/>
            <w:shd w:val="clear" w:color="auto" w:fill="auto"/>
            <w:vAlign w:val="bottom"/>
          </w:tcPr>
          <w:p w14:paraId="39F71B10" w14:textId="77777777" w:rsidR="006D0A68" w:rsidRPr="0091136A" w:rsidRDefault="006D0A68" w:rsidP="005A5A84">
            <w:pPr>
              <w:ind w:left="702" w:hanging="210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91136A">
              <w:rPr>
                <w:rFonts w:ascii="Angsana New" w:eastAsia="Cordia New" w:hAnsi="Angsana New"/>
                <w:sz w:val="27"/>
                <w:szCs w:val="27"/>
                <w:cs/>
                <w:lang w:eastAsia="th-TH"/>
              </w:rPr>
              <w:t>ลูกหนี้อื่น</w:t>
            </w:r>
          </w:p>
        </w:tc>
        <w:tc>
          <w:tcPr>
            <w:tcW w:w="1486" w:type="dxa"/>
            <w:shd w:val="clear" w:color="auto" w:fill="auto"/>
          </w:tcPr>
          <w:p w14:paraId="57D5F8D9" w14:textId="77777777" w:rsidR="006D0A68" w:rsidRPr="0091136A" w:rsidRDefault="006D0A68" w:rsidP="005A5A84">
            <w:pPr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86" w:type="dxa"/>
            <w:shd w:val="clear" w:color="auto" w:fill="auto"/>
          </w:tcPr>
          <w:p w14:paraId="46B873F9" w14:textId="77777777" w:rsidR="006D0A68" w:rsidRPr="0091136A" w:rsidRDefault="006D0A68" w:rsidP="005A5A84">
            <w:pPr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92" w:type="dxa"/>
            <w:shd w:val="clear" w:color="auto" w:fill="auto"/>
          </w:tcPr>
          <w:p w14:paraId="2D45FAD0" w14:textId="77777777" w:rsidR="006D0A68" w:rsidRPr="0091136A" w:rsidRDefault="006D0A68" w:rsidP="005A5A84">
            <w:pPr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26" w:type="dxa"/>
          </w:tcPr>
          <w:p w14:paraId="70B3D1DB" w14:textId="77777777" w:rsidR="006D0A68" w:rsidRPr="0091136A" w:rsidRDefault="006D0A68" w:rsidP="005A5A84">
            <w:pPr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</w:tr>
      <w:tr w:rsidR="006D0A68" w:rsidRPr="0091136A" w14:paraId="0D00AFD8" w14:textId="77777777" w:rsidTr="00DF75FE">
        <w:trPr>
          <w:jc w:val="right"/>
        </w:trPr>
        <w:tc>
          <w:tcPr>
            <w:tcW w:w="4276" w:type="dxa"/>
            <w:shd w:val="clear" w:color="auto" w:fill="auto"/>
            <w:vAlign w:val="bottom"/>
          </w:tcPr>
          <w:p w14:paraId="718E1BD5" w14:textId="6D4786F4" w:rsidR="006D0A68" w:rsidRPr="002253FA" w:rsidRDefault="006D0A68" w:rsidP="002253FA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702" w:hanging="210"/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ลูกหนี้อื่น - บริษัทที่เกี่ยวข้องกัน </w:t>
            </w:r>
            <w:r w:rsidRPr="0091136A">
              <w:rPr>
                <w:rFonts w:asciiTheme="majorBidi" w:eastAsia="Angsana New" w:hAnsiTheme="majorBidi" w:cstheme="majorBidi"/>
                <w:sz w:val="27"/>
                <w:szCs w:val="27"/>
                <w:cs/>
              </w:rPr>
              <w:t xml:space="preserve">(หมายเหตุ </w:t>
            </w:r>
            <w:r w:rsidR="00940DB3">
              <w:rPr>
                <w:rFonts w:asciiTheme="majorBidi" w:eastAsia="Angsana New" w:hAnsiTheme="majorBidi" w:cstheme="majorBidi"/>
                <w:sz w:val="27"/>
                <w:szCs w:val="27"/>
              </w:rPr>
              <w:t>4</w:t>
            </w:r>
            <w:r w:rsidRPr="0091136A">
              <w:rPr>
                <w:rFonts w:asciiTheme="majorBidi" w:eastAsia="Angsana New" w:hAnsiTheme="majorBidi" w:cstheme="majorBidi"/>
                <w:sz w:val="27"/>
                <w:szCs w:val="27"/>
                <w:cs/>
              </w:rPr>
              <w:t>.</w:t>
            </w:r>
            <w:r w:rsidR="00940DB3">
              <w:rPr>
                <w:rFonts w:asciiTheme="majorBidi" w:eastAsia="Cordia New" w:hAnsiTheme="majorBidi" w:cstheme="majorBidi"/>
                <w:sz w:val="27"/>
                <w:szCs w:val="27"/>
              </w:rPr>
              <w:t>1</w:t>
            </w:r>
            <w:r w:rsidRPr="0091136A">
              <w:rPr>
                <w:rFonts w:asciiTheme="majorBidi" w:eastAsia="Angsana New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73CEB99B" w14:textId="3E70B0F0" w:rsidR="006D0A68" w:rsidRPr="00250490" w:rsidRDefault="008C089D" w:rsidP="008C089D">
            <w:pPr>
              <w:jc w:val="center"/>
              <w:rPr>
                <w:rFonts w:ascii="Angsana New" w:eastAsia="Cordia New" w:hAnsi="Angsana New"/>
                <w:sz w:val="28"/>
              </w:rPr>
            </w:pPr>
            <w:r w:rsidRPr="00250490"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CB359A1" w14:textId="77777777" w:rsidR="006D0A68" w:rsidRPr="00250490" w:rsidRDefault="006D0A68" w:rsidP="005A5A84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250490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67826C19" w14:textId="69BBA0A4" w:rsidR="006D0A68" w:rsidRPr="00250490" w:rsidRDefault="000414F8" w:rsidP="000414F8">
            <w:pPr>
              <w:jc w:val="right"/>
              <w:rPr>
                <w:rFonts w:ascii="Angsana New" w:eastAsia="Cordia New" w:hAnsi="Angsana New"/>
                <w:sz w:val="28"/>
              </w:rPr>
            </w:pPr>
            <w:r w:rsidRPr="00250490">
              <w:rPr>
                <w:rFonts w:ascii="Angsana New" w:eastAsia="Cordia New" w:hAnsi="Angsana New"/>
                <w:sz w:val="28"/>
              </w:rPr>
              <w:t>452,445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179E988" w14:textId="77777777" w:rsidR="006D0A68" w:rsidRPr="00250490" w:rsidRDefault="006D0A68" w:rsidP="005A5A84">
            <w:pPr>
              <w:ind w:right="-18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250490">
              <w:rPr>
                <w:rFonts w:asciiTheme="majorBidi" w:eastAsia="Cordia New" w:hAnsiTheme="majorBidi" w:cstheme="majorBidi"/>
                <w:sz w:val="28"/>
              </w:rPr>
              <w:t>2,452,405</w:t>
            </w:r>
          </w:p>
        </w:tc>
      </w:tr>
      <w:tr w:rsidR="006D0A68" w:rsidRPr="0091136A" w14:paraId="370CF4DD" w14:textId="77777777" w:rsidTr="00DF75FE">
        <w:trPr>
          <w:jc w:val="right"/>
        </w:trPr>
        <w:tc>
          <w:tcPr>
            <w:tcW w:w="4276" w:type="dxa"/>
            <w:vAlign w:val="bottom"/>
          </w:tcPr>
          <w:p w14:paraId="6E66B61A" w14:textId="77777777" w:rsidR="006D0A68" w:rsidRPr="0091136A" w:rsidRDefault="006D0A68" w:rsidP="005A5A84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702" w:hanging="210"/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  <w:t>ลูกหนี้อื่น - บริษัทอื่น</w:t>
            </w:r>
          </w:p>
        </w:tc>
        <w:tc>
          <w:tcPr>
            <w:tcW w:w="1486" w:type="dxa"/>
            <w:shd w:val="clear" w:color="auto" w:fill="auto"/>
          </w:tcPr>
          <w:p w14:paraId="7564EBF8" w14:textId="0440B318" w:rsidR="006D0A68" w:rsidRPr="00250490" w:rsidRDefault="008C089D" w:rsidP="008C089D">
            <w:pPr>
              <w:jc w:val="right"/>
              <w:rPr>
                <w:rFonts w:ascii="Angsana New" w:eastAsia="Cordia New" w:hAnsi="Angsana New"/>
                <w:sz w:val="28"/>
              </w:rPr>
            </w:pPr>
            <w:r w:rsidRPr="00250490">
              <w:rPr>
                <w:rFonts w:ascii="Angsana New" w:eastAsia="Cordia New" w:hAnsi="Angsana New"/>
                <w:sz w:val="28"/>
              </w:rPr>
              <w:t>33,081,490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BBD71EB" w14:textId="77777777" w:rsidR="006D0A68" w:rsidRPr="00250490" w:rsidRDefault="006D0A68" w:rsidP="005A5A84">
            <w:pPr>
              <w:ind w:left="-108"/>
              <w:jc w:val="right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  <w:r w:rsidRPr="00250490">
              <w:rPr>
                <w:rFonts w:asciiTheme="majorBidi" w:eastAsia="Cordia New" w:hAnsiTheme="majorBidi" w:cstheme="majorBidi"/>
                <w:sz w:val="28"/>
                <w:lang w:eastAsia="th-TH"/>
              </w:rPr>
              <w:t>53,887,007</w:t>
            </w:r>
          </w:p>
        </w:tc>
        <w:tc>
          <w:tcPr>
            <w:tcW w:w="1492" w:type="dxa"/>
            <w:shd w:val="clear" w:color="auto" w:fill="auto"/>
          </w:tcPr>
          <w:p w14:paraId="6DC822B4" w14:textId="1890C622" w:rsidR="006D0A68" w:rsidRPr="00250490" w:rsidRDefault="00920759" w:rsidP="00920759">
            <w:pPr>
              <w:tabs>
                <w:tab w:val="center" w:pos="742"/>
                <w:tab w:val="right" w:pos="1485"/>
              </w:tabs>
              <w:jc w:val="right"/>
              <w:rPr>
                <w:rFonts w:ascii="Angsana New" w:eastAsia="Cordia New" w:hAnsi="Angsana New"/>
                <w:sz w:val="28"/>
              </w:rPr>
            </w:pPr>
            <w:r w:rsidRPr="00250490">
              <w:rPr>
                <w:rFonts w:ascii="Angsana New" w:eastAsia="Cordia New" w:hAnsi="Angsana New"/>
                <w:sz w:val="28"/>
              </w:rPr>
              <w:t>448,419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1E84788" w14:textId="77777777" w:rsidR="006D0A68" w:rsidRPr="00250490" w:rsidRDefault="006D0A68" w:rsidP="005A5A84">
            <w:pPr>
              <w:ind w:left="-108"/>
              <w:jc w:val="right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  <w:r w:rsidRPr="00250490">
              <w:rPr>
                <w:rFonts w:asciiTheme="majorBidi" w:eastAsia="Cordia New" w:hAnsiTheme="majorBidi" w:cstheme="majorBidi"/>
                <w:sz w:val="28"/>
                <w:lang w:eastAsia="th-TH"/>
              </w:rPr>
              <w:t>448,958</w:t>
            </w:r>
          </w:p>
        </w:tc>
      </w:tr>
      <w:tr w:rsidR="006D0A68" w:rsidRPr="0091136A" w14:paraId="433798F3" w14:textId="77777777" w:rsidTr="00DF75FE">
        <w:trPr>
          <w:jc w:val="right"/>
        </w:trPr>
        <w:tc>
          <w:tcPr>
            <w:tcW w:w="4276" w:type="dxa"/>
            <w:vAlign w:val="bottom"/>
          </w:tcPr>
          <w:p w14:paraId="071A8E91" w14:textId="77777777" w:rsidR="006D0A68" w:rsidRPr="0091136A" w:rsidRDefault="006D0A68" w:rsidP="005A5A84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702" w:hanging="210"/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91136A"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  <w:t>ดอกเบี้ย</w:t>
            </w:r>
            <w:r w:rsidRPr="0091136A">
              <w:rPr>
                <w:rFonts w:asciiTheme="majorBidi" w:eastAsia="Angsana New" w:hAnsiTheme="majorBidi" w:cstheme="majorBidi" w:hint="cs"/>
                <w:snapToGrid w:val="0"/>
                <w:sz w:val="27"/>
                <w:szCs w:val="27"/>
                <w:cs/>
                <w:lang w:eastAsia="th-TH"/>
              </w:rPr>
              <w:t>ค้าง</w:t>
            </w:r>
            <w:r w:rsidRPr="0091136A"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รับ </w:t>
            </w:r>
            <w:r w:rsidRPr="0091136A">
              <w:rPr>
                <w:rFonts w:asciiTheme="majorBidi" w:eastAsia="Angsana New" w:hAnsiTheme="majorBidi" w:cstheme="majorBidi" w:hint="cs"/>
                <w:snapToGrid w:val="0"/>
                <w:sz w:val="27"/>
                <w:szCs w:val="27"/>
                <w:cs/>
                <w:lang w:eastAsia="th-TH"/>
              </w:rPr>
              <w:t>-</w:t>
            </w:r>
            <w:r w:rsidRPr="0091136A"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บริษัทที่เกี่ยวข้องกัน</w:t>
            </w:r>
          </w:p>
          <w:p w14:paraId="20DC00B5" w14:textId="131D5B35" w:rsidR="006D0A68" w:rsidRPr="0091136A" w:rsidRDefault="006D0A68" w:rsidP="005A5A84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702" w:hanging="210"/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   (หมายเหตุ </w:t>
            </w:r>
            <w:r w:rsidR="00234E55"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lang w:eastAsia="th-TH"/>
              </w:rPr>
              <w:t>4</w:t>
            </w:r>
            <w:r w:rsidRPr="0091136A"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  <w:t>.</w:t>
            </w:r>
            <w:r w:rsidR="00234E55">
              <w:rPr>
                <w:rFonts w:asciiTheme="majorBidi" w:eastAsia="Cordia New" w:hAnsiTheme="majorBidi" w:cstheme="majorBidi"/>
                <w:snapToGrid w:val="0"/>
                <w:sz w:val="27"/>
                <w:szCs w:val="27"/>
                <w:lang w:eastAsia="th-TH"/>
              </w:rPr>
              <w:t>1</w:t>
            </w:r>
            <w:r w:rsidRPr="0091136A"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  <w:t>)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3313E3CA" w14:textId="77777777" w:rsidR="005F5AE6" w:rsidRPr="00250490" w:rsidRDefault="005F5AE6" w:rsidP="00AF1F56">
            <w:pPr>
              <w:jc w:val="center"/>
              <w:rPr>
                <w:rFonts w:ascii="Angsana New" w:eastAsia="Cordia New" w:hAnsi="Angsana New"/>
                <w:sz w:val="28"/>
              </w:rPr>
            </w:pPr>
          </w:p>
          <w:p w14:paraId="1D169387" w14:textId="41235345" w:rsidR="006D0A68" w:rsidRPr="00250490" w:rsidRDefault="008C089D" w:rsidP="008C089D">
            <w:pPr>
              <w:jc w:val="center"/>
              <w:rPr>
                <w:rFonts w:ascii="Angsana New" w:eastAsia="Cordia New" w:hAnsi="Angsana New"/>
                <w:sz w:val="28"/>
              </w:rPr>
            </w:pPr>
            <w:r w:rsidRPr="00250490"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6265F0A" w14:textId="77777777" w:rsidR="006D0A68" w:rsidRPr="00250490" w:rsidRDefault="006D0A68" w:rsidP="00AF1F56">
            <w:pPr>
              <w:ind w:left="-108"/>
              <w:jc w:val="center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  <w:r w:rsidRPr="00250490">
              <w:rPr>
                <w:rFonts w:asciiTheme="majorBidi" w:eastAsia="Cordia New" w:hAnsiTheme="majorBidi" w:cstheme="majorBidi" w:hint="cs"/>
                <w:sz w:val="28"/>
                <w:cs/>
                <w:lang w:eastAsia="th-TH"/>
              </w:rPr>
              <w:t>-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0918B091" w14:textId="727869E5" w:rsidR="006D0A68" w:rsidRPr="00250490" w:rsidRDefault="0096784C" w:rsidP="0096784C">
            <w:pPr>
              <w:tabs>
                <w:tab w:val="left" w:pos="1290"/>
              </w:tabs>
              <w:jc w:val="right"/>
              <w:rPr>
                <w:rFonts w:ascii="Angsana New" w:eastAsia="Cordia New" w:hAnsi="Angsana New"/>
                <w:sz w:val="28"/>
              </w:rPr>
            </w:pPr>
            <w:r w:rsidRPr="00250490">
              <w:rPr>
                <w:rFonts w:ascii="Angsana New" w:eastAsia="Cordia New" w:hAnsi="Angsana New"/>
                <w:sz w:val="28"/>
              </w:rPr>
              <w:t>8,575,670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33A6B6B" w14:textId="77777777" w:rsidR="006D0A68" w:rsidRPr="00250490" w:rsidRDefault="006D0A68" w:rsidP="00AF1F56">
            <w:pPr>
              <w:ind w:left="-108"/>
              <w:jc w:val="right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  <w:r w:rsidRPr="00250490">
              <w:rPr>
                <w:rFonts w:asciiTheme="majorBidi" w:eastAsia="Cordia New" w:hAnsiTheme="majorBidi" w:cstheme="majorBidi"/>
                <w:sz w:val="28"/>
                <w:lang w:eastAsia="th-TH"/>
              </w:rPr>
              <w:t>17,760,664</w:t>
            </w:r>
          </w:p>
        </w:tc>
      </w:tr>
      <w:tr w:rsidR="006D0A68" w:rsidRPr="0091136A" w14:paraId="291E7F25" w14:textId="77777777" w:rsidTr="00DF75FE">
        <w:trPr>
          <w:jc w:val="right"/>
        </w:trPr>
        <w:tc>
          <w:tcPr>
            <w:tcW w:w="4276" w:type="dxa"/>
            <w:shd w:val="clear" w:color="auto" w:fill="auto"/>
            <w:vAlign w:val="bottom"/>
          </w:tcPr>
          <w:p w14:paraId="46F37B24" w14:textId="77777777" w:rsidR="006D0A68" w:rsidRPr="0091136A" w:rsidRDefault="006D0A68" w:rsidP="005A5A84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702" w:hanging="210"/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  <w:lastRenderedPageBreak/>
              <w:t>ค่าใช้จ่ายจ่ายล่วงหน้า</w:t>
            </w:r>
          </w:p>
        </w:tc>
        <w:tc>
          <w:tcPr>
            <w:tcW w:w="1486" w:type="dxa"/>
            <w:shd w:val="clear" w:color="auto" w:fill="auto"/>
          </w:tcPr>
          <w:p w14:paraId="05C7FE41" w14:textId="512F76EC" w:rsidR="006D0A68" w:rsidRPr="0091136A" w:rsidRDefault="0025419B" w:rsidP="008C089D">
            <w:pPr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/>
                <w:sz w:val="27"/>
                <w:szCs w:val="27"/>
              </w:rPr>
              <w:t>48,061</w:t>
            </w:r>
            <w:r w:rsidR="008C089D">
              <w:rPr>
                <w:rFonts w:ascii="Angsana New" w:eastAsia="Cordia New" w:hAnsi="Angsana New"/>
                <w:sz w:val="27"/>
                <w:szCs w:val="27"/>
              </w:rPr>
              <w:t>,573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471C5D9" w14:textId="77777777" w:rsidR="006D0A68" w:rsidRPr="0091136A" w:rsidRDefault="006D0A68" w:rsidP="005A5A84">
            <w:pPr>
              <w:ind w:left="-108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eastAsia="th-TH"/>
              </w:rPr>
            </w:pPr>
            <w:r w:rsidRPr="0091136A">
              <w:rPr>
                <w:rFonts w:asciiTheme="majorBidi" w:eastAsia="Cordia New" w:hAnsiTheme="majorBidi" w:cstheme="majorBidi"/>
                <w:sz w:val="27"/>
                <w:szCs w:val="27"/>
                <w:lang w:eastAsia="th-TH"/>
              </w:rPr>
              <w:t>37,002,826</w:t>
            </w:r>
          </w:p>
        </w:tc>
        <w:tc>
          <w:tcPr>
            <w:tcW w:w="1492" w:type="dxa"/>
            <w:shd w:val="clear" w:color="auto" w:fill="auto"/>
          </w:tcPr>
          <w:p w14:paraId="7BC0058C" w14:textId="72A1D2AF" w:rsidR="006D0A68" w:rsidRPr="0091136A" w:rsidRDefault="002E72CB" w:rsidP="002E72CB">
            <w:pPr>
              <w:jc w:val="right"/>
              <w:rPr>
                <w:rFonts w:ascii="Angsana New" w:eastAsia="Cordia New" w:hAnsi="Angsana New"/>
                <w:sz w:val="27"/>
                <w:szCs w:val="27"/>
                <w:cs/>
              </w:rPr>
            </w:pPr>
            <w:r>
              <w:rPr>
                <w:rFonts w:ascii="Angsana New" w:eastAsia="Cordia New" w:hAnsi="Angsana New"/>
                <w:sz w:val="27"/>
                <w:szCs w:val="27"/>
              </w:rPr>
              <w:t>8,097,716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0A1C565" w14:textId="77777777" w:rsidR="006D0A68" w:rsidRPr="0091136A" w:rsidRDefault="006D0A68" w:rsidP="005A5A84">
            <w:pPr>
              <w:ind w:left="-108"/>
              <w:jc w:val="right"/>
              <w:rPr>
                <w:rFonts w:asciiTheme="majorBidi" w:eastAsia="Cordia New" w:hAnsiTheme="majorBidi" w:cstheme="majorBidi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Theme="majorBidi" w:eastAsia="Cordia New" w:hAnsiTheme="majorBidi" w:cstheme="majorBidi"/>
                <w:sz w:val="27"/>
                <w:szCs w:val="27"/>
                <w:lang w:eastAsia="th-TH"/>
              </w:rPr>
              <w:t>11,525,389</w:t>
            </w:r>
          </w:p>
        </w:tc>
      </w:tr>
      <w:tr w:rsidR="006D0A68" w:rsidRPr="0091136A" w14:paraId="675D1053" w14:textId="77777777" w:rsidTr="00DF75FE">
        <w:trPr>
          <w:jc w:val="right"/>
        </w:trPr>
        <w:tc>
          <w:tcPr>
            <w:tcW w:w="4276" w:type="dxa"/>
            <w:vAlign w:val="bottom"/>
          </w:tcPr>
          <w:p w14:paraId="120084E9" w14:textId="77777777" w:rsidR="006D0A68" w:rsidRPr="0091136A" w:rsidRDefault="006D0A68" w:rsidP="005A5A84">
            <w:pPr>
              <w:tabs>
                <w:tab w:val="left" w:pos="959"/>
                <w:tab w:val="left" w:pos="1918"/>
                <w:tab w:val="left" w:pos="2877"/>
                <w:tab w:val="left" w:pos="354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702" w:hanging="210"/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91136A"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  <w:t>ค่าใช้จ่ายจ่ายล่วงหน้า</w:t>
            </w:r>
            <w:r w:rsidRPr="0091136A">
              <w:rPr>
                <w:rFonts w:asciiTheme="majorBidi" w:eastAsia="Angsana New" w:hAnsiTheme="majorBidi" w:cstheme="majorBidi" w:hint="cs"/>
                <w:snapToGrid w:val="0"/>
                <w:sz w:val="27"/>
                <w:szCs w:val="27"/>
                <w:cs/>
                <w:lang w:eastAsia="th-TH"/>
              </w:rPr>
              <w:t xml:space="preserve"> - </w:t>
            </w:r>
            <w:r w:rsidRPr="0091136A"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  <w:t>บริษัทที่เกี่ยวข้อง</w:t>
            </w:r>
            <w:r w:rsidRPr="0091136A">
              <w:rPr>
                <w:rFonts w:asciiTheme="majorBidi" w:eastAsia="Angsana New" w:hAnsiTheme="majorBidi" w:cstheme="majorBidi" w:hint="cs"/>
                <w:snapToGrid w:val="0"/>
                <w:sz w:val="27"/>
                <w:szCs w:val="27"/>
                <w:cs/>
                <w:lang w:eastAsia="th-TH"/>
              </w:rPr>
              <w:t>กัน</w:t>
            </w:r>
          </w:p>
          <w:p w14:paraId="38F7A9A6" w14:textId="43BF6DF4" w:rsidR="006D0A68" w:rsidRPr="0091136A" w:rsidRDefault="006D0A68" w:rsidP="005408F8">
            <w:pPr>
              <w:tabs>
                <w:tab w:val="left" w:pos="959"/>
                <w:tab w:val="left" w:pos="1918"/>
                <w:tab w:val="left" w:pos="2877"/>
                <w:tab w:val="left" w:pos="354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703" w:hanging="210"/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Theme="majorBidi" w:eastAsia="Angsana New" w:hAnsiTheme="majorBidi" w:cstheme="majorBidi" w:hint="cs"/>
                <w:snapToGrid w:val="0"/>
                <w:sz w:val="27"/>
                <w:szCs w:val="27"/>
                <w:cs/>
                <w:lang w:eastAsia="th-TH"/>
              </w:rPr>
              <w:t xml:space="preserve">    </w:t>
            </w:r>
            <w:r w:rsidRPr="0091136A">
              <w:rPr>
                <w:rFonts w:asciiTheme="majorBidi" w:eastAsia="Angsana New" w:hAnsiTheme="majorBidi" w:cstheme="majorBidi"/>
                <w:sz w:val="27"/>
                <w:szCs w:val="27"/>
                <w:cs/>
              </w:rPr>
              <w:t xml:space="preserve">(หมายเหตุ </w:t>
            </w:r>
            <w:r w:rsidR="00CD536F">
              <w:rPr>
                <w:rFonts w:asciiTheme="majorBidi" w:eastAsia="Angsana New" w:hAnsiTheme="majorBidi" w:cstheme="majorBidi"/>
                <w:sz w:val="27"/>
                <w:szCs w:val="27"/>
              </w:rPr>
              <w:t>4</w:t>
            </w:r>
            <w:r w:rsidRPr="0091136A">
              <w:rPr>
                <w:rFonts w:asciiTheme="majorBidi" w:eastAsia="Angsana New" w:hAnsiTheme="majorBidi" w:cstheme="majorBidi"/>
                <w:sz w:val="27"/>
                <w:szCs w:val="27"/>
                <w:cs/>
              </w:rPr>
              <w:t>.</w:t>
            </w:r>
            <w:r w:rsidR="00CD536F">
              <w:rPr>
                <w:rFonts w:asciiTheme="majorBidi" w:eastAsia="Cordia New" w:hAnsiTheme="majorBidi" w:cstheme="majorBidi"/>
                <w:sz w:val="27"/>
                <w:szCs w:val="27"/>
              </w:rPr>
              <w:t>1</w:t>
            </w:r>
            <w:r w:rsidRPr="0091136A">
              <w:rPr>
                <w:rFonts w:asciiTheme="majorBidi" w:eastAsia="Angsana New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10341854" w14:textId="768C7181" w:rsidR="006D0A68" w:rsidRPr="0091136A" w:rsidRDefault="00EA6A1F" w:rsidP="00EA6A1F">
            <w:pPr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/>
                <w:sz w:val="27"/>
                <w:szCs w:val="27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9960BE2" w14:textId="77777777" w:rsidR="006D0A68" w:rsidRPr="0091136A" w:rsidRDefault="006D0A68" w:rsidP="005A5A84">
            <w:pPr>
              <w:ind w:lef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lang w:eastAsia="th-TH"/>
              </w:rPr>
            </w:pPr>
            <w:r w:rsidRPr="0091136A">
              <w:rPr>
                <w:rFonts w:asciiTheme="majorBidi" w:eastAsia="Cordia New" w:hAnsiTheme="majorBidi" w:cstheme="majorBidi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4C52ADE0" w14:textId="728168CC" w:rsidR="006D0A68" w:rsidRPr="0091136A" w:rsidRDefault="002E72CB" w:rsidP="002E72CB">
            <w:pPr>
              <w:jc w:val="right"/>
              <w:rPr>
                <w:rFonts w:ascii="Angsana New" w:eastAsia="Cordi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eastAsia="Cordia New" w:hAnsi="Angsana New"/>
                <w:color w:val="000000"/>
                <w:sz w:val="27"/>
                <w:szCs w:val="27"/>
              </w:rPr>
              <w:t>84,089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AE53CE0" w14:textId="77777777" w:rsidR="006D0A68" w:rsidRPr="0091136A" w:rsidRDefault="006D0A68" w:rsidP="005A5A84">
            <w:pPr>
              <w:ind w:lef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lang w:eastAsia="th-TH"/>
              </w:rPr>
            </w:pPr>
            <w:r w:rsidRPr="0091136A">
              <w:rPr>
                <w:rFonts w:asciiTheme="majorBidi" w:eastAsia="Cordia New" w:hAnsiTheme="majorBidi" w:cstheme="majorBidi"/>
                <w:sz w:val="27"/>
                <w:szCs w:val="27"/>
                <w:lang w:eastAsia="th-TH"/>
              </w:rPr>
              <w:t>-</w:t>
            </w:r>
          </w:p>
        </w:tc>
      </w:tr>
      <w:tr w:rsidR="006D0A68" w:rsidRPr="0091136A" w14:paraId="03E42CDD" w14:textId="77777777" w:rsidTr="00DF75FE">
        <w:trPr>
          <w:jc w:val="right"/>
        </w:trPr>
        <w:tc>
          <w:tcPr>
            <w:tcW w:w="4276" w:type="dxa"/>
            <w:vAlign w:val="bottom"/>
          </w:tcPr>
          <w:p w14:paraId="78482DC5" w14:textId="77777777" w:rsidR="006D0A68" w:rsidRPr="0091136A" w:rsidRDefault="006D0A68" w:rsidP="005A5A84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702" w:hanging="210"/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  <w:t>เงินจ่ายล่วงหน้าค่าสินค้า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0410D4CF" w14:textId="4EBE455B" w:rsidR="006D0A68" w:rsidRPr="0091136A" w:rsidRDefault="0025419B" w:rsidP="008B7E82">
            <w:pPr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/>
                <w:sz w:val="27"/>
                <w:szCs w:val="27"/>
              </w:rPr>
              <w:t>15,635</w:t>
            </w:r>
            <w:r w:rsidR="008B7E82">
              <w:rPr>
                <w:rFonts w:ascii="Angsana New" w:eastAsia="Cordia New" w:hAnsi="Angsana New"/>
                <w:sz w:val="27"/>
                <w:szCs w:val="27"/>
              </w:rPr>
              <w:t>,59</w:t>
            </w:r>
            <w:r>
              <w:rPr>
                <w:rFonts w:ascii="Angsana New" w:eastAsia="Cordia New" w:hAnsi="Angsana New"/>
                <w:sz w:val="27"/>
                <w:szCs w:val="27"/>
              </w:rPr>
              <w:t>3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4C0AE97" w14:textId="7B984C6E" w:rsidR="006D0A68" w:rsidRPr="0091136A" w:rsidRDefault="00AA5695" w:rsidP="005A5A84">
            <w:pPr>
              <w:ind w:left="-108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eastAsia="th-TH"/>
              </w:rPr>
            </w:pPr>
            <w:r>
              <w:rPr>
                <w:rFonts w:asciiTheme="majorBidi" w:eastAsia="Cordia New" w:hAnsiTheme="majorBidi" w:cstheme="majorBidi"/>
                <w:sz w:val="27"/>
                <w:szCs w:val="27"/>
                <w:lang w:eastAsia="th-TH"/>
              </w:rPr>
              <w:t>10</w:t>
            </w:r>
            <w:r w:rsidR="006D0A68" w:rsidRPr="0091136A">
              <w:rPr>
                <w:rFonts w:asciiTheme="majorBidi" w:eastAsia="Cordia New" w:hAnsiTheme="majorBidi" w:cstheme="majorBidi"/>
                <w:sz w:val="27"/>
                <w:szCs w:val="27"/>
                <w:lang w:eastAsia="th-TH"/>
              </w:rPr>
              <w:t>,503,790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3EF6A2D5" w14:textId="210A4EFE" w:rsidR="006D0A68" w:rsidRPr="0091136A" w:rsidRDefault="0025419B" w:rsidP="00E74401">
            <w:pPr>
              <w:jc w:val="right"/>
              <w:rPr>
                <w:rFonts w:ascii="Angsana New" w:eastAsia="Cordia New" w:hAnsi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/>
                <w:sz w:val="27"/>
                <w:szCs w:val="27"/>
              </w:rPr>
              <w:t>15,635,593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6D1A644" w14:textId="77777777" w:rsidR="006D0A68" w:rsidRPr="0091136A" w:rsidRDefault="006D0A68" w:rsidP="005A5A84">
            <w:pPr>
              <w:ind w:left="-108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eastAsia="th-TH"/>
              </w:rPr>
            </w:pPr>
            <w:r w:rsidRPr="0091136A">
              <w:rPr>
                <w:rFonts w:asciiTheme="majorBidi" w:eastAsia="Cordia New" w:hAnsiTheme="majorBidi" w:cstheme="majorBidi"/>
                <w:sz w:val="27"/>
                <w:szCs w:val="27"/>
                <w:lang w:eastAsia="th-TH"/>
              </w:rPr>
              <w:t>10,503,790</w:t>
            </w:r>
          </w:p>
        </w:tc>
      </w:tr>
      <w:tr w:rsidR="006D0A68" w:rsidRPr="0091136A" w14:paraId="0D0603DA" w14:textId="77777777" w:rsidTr="00DF75FE">
        <w:trPr>
          <w:jc w:val="right"/>
        </w:trPr>
        <w:tc>
          <w:tcPr>
            <w:tcW w:w="4276" w:type="dxa"/>
          </w:tcPr>
          <w:p w14:paraId="6399C990" w14:textId="77777777" w:rsidR="006D0A68" w:rsidRPr="0091136A" w:rsidRDefault="006D0A68" w:rsidP="005A5A84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702" w:hanging="210"/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  <w:t>เงินทดรองจ่าย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1DD68AC2" w14:textId="7CCBFF9F" w:rsidR="006D0A68" w:rsidRPr="0091136A" w:rsidRDefault="00405D68" w:rsidP="00405D68">
            <w:pPr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/>
                <w:sz w:val="27"/>
                <w:szCs w:val="27"/>
              </w:rPr>
              <w:t>11,462,785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A95E81A" w14:textId="77777777" w:rsidR="006D0A68" w:rsidRPr="0091136A" w:rsidRDefault="006D0A68" w:rsidP="005A5A84">
            <w:pPr>
              <w:ind w:firstLine="108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eastAsia="th-TH"/>
              </w:rPr>
            </w:pPr>
            <w:r w:rsidRPr="0091136A">
              <w:rPr>
                <w:rFonts w:asciiTheme="majorBidi" w:eastAsia="Cordia New" w:hAnsiTheme="majorBidi" w:cstheme="majorBidi"/>
                <w:sz w:val="27"/>
                <w:szCs w:val="27"/>
                <w:lang w:eastAsia="th-TH"/>
              </w:rPr>
              <w:t>7,674,105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73F60D0D" w14:textId="38FAB00C" w:rsidR="006D0A68" w:rsidRPr="0091136A" w:rsidRDefault="00920759" w:rsidP="00920759">
            <w:pPr>
              <w:jc w:val="center"/>
              <w:rPr>
                <w:rFonts w:ascii="Angsana New" w:eastAsia="Cordi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eastAsia="Cordi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15FA33C" w14:textId="77777777" w:rsidR="006D0A68" w:rsidRPr="0091136A" w:rsidRDefault="006D0A68" w:rsidP="005A5A84">
            <w:pPr>
              <w:ind w:lef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lang w:eastAsia="th-TH"/>
              </w:rPr>
            </w:pPr>
            <w:r w:rsidRPr="0091136A">
              <w:rPr>
                <w:rFonts w:asciiTheme="majorBidi" w:eastAsia="Cordia New" w:hAnsiTheme="majorBidi" w:cstheme="majorBidi" w:hint="cs"/>
                <w:sz w:val="27"/>
                <w:szCs w:val="27"/>
                <w:cs/>
                <w:lang w:eastAsia="th-TH"/>
              </w:rPr>
              <w:t xml:space="preserve">     </w:t>
            </w:r>
            <w:r w:rsidRPr="0091136A">
              <w:rPr>
                <w:rFonts w:asciiTheme="majorBidi" w:eastAsia="Cordia New" w:hAnsiTheme="majorBidi" w:cstheme="majorBidi"/>
                <w:sz w:val="27"/>
                <w:szCs w:val="27"/>
                <w:lang w:eastAsia="th-TH"/>
              </w:rPr>
              <w:t>-</w:t>
            </w:r>
          </w:p>
        </w:tc>
      </w:tr>
      <w:tr w:rsidR="006D0A68" w:rsidRPr="0091136A" w14:paraId="2051CFED" w14:textId="77777777" w:rsidTr="00DF75FE">
        <w:trPr>
          <w:jc w:val="right"/>
        </w:trPr>
        <w:tc>
          <w:tcPr>
            <w:tcW w:w="4276" w:type="dxa"/>
          </w:tcPr>
          <w:p w14:paraId="3ACE6783" w14:textId="77777777" w:rsidR="006D0A68" w:rsidRPr="0091136A" w:rsidRDefault="00E527E7" w:rsidP="005408F8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702" w:hanging="210"/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E527E7"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>หัก</w:t>
            </w:r>
            <w:r w:rsidR="005F35DE">
              <w:rPr>
                <w:rFonts w:asciiTheme="majorBidi" w:eastAsia="Angsana New" w:hAnsiTheme="majorBidi" w:cstheme="majorBidi" w:hint="cs"/>
                <w:snapToGrid w:val="0"/>
                <w:sz w:val="27"/>
                <w:szCs w:val="27"/>
                <w:cs/>
                <w:lang w:eastAsia="th-TH"/>
              </w:rPr>
              <w:t xml:space="preserve"> </w:t>
            </w:r>
            <w:r w:rsidRPr="00E527E7"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ค่าเผื่อหนี้สงสัยจะสูญ - ลูกหนี้อื่น </w:t>
            </w:r>
            <w:r w:rsidR="00C14647"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  <w:r w:rsidRPr="00E527E7"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บริษัทอื่น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1B65D19A" w14:textId="4D1F882B" w:rsidR="006D0A68" w:rsidRPr="0091136A" w:rsidRDefault="00405D68" w:rsidP="005A5A84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/>
                <w:sz w:val="27"/>
                <w:szCs w:val="27"/>
                <w:cs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(</w:t>
            </w:r>
            <w:r>
              <w:rPr>
                <w:rFonts w:ascii="Angsana New" w:eastAsia="Cordia New" w:hAnsi="Angsana New"/>
                <w:sz w:val="27"/>
                <w:szCs w:val="27"/>
              </w:rPr>
              <w:t>11,016,981</w:t>
            </w: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C26BF96" w14:textId="77777777" w:rsidR="006D0A68" w:rsidRPr="0091136A" w:rsidRDefault="006D0A68" w:rsidP="005A5A84">
            <w:pPr>
              <w:pBdr>
                <w:bottom w:val="single" w:sz="4" w:space="1" w:color="auto"/>
              </w:pBdr>
              <w:ind w:firstLine="108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eastAsia="th-TH"/>
              </w:rPr>
            </w:pPr>
            <w:r w:rsidRPr="0091136A">
              <w:rPr>
                <w:rFonts w:asciiTheme="majorBidi" w:eastAsia="Cordia New" w:hAnsiTheme="majorBidi" w:cstheme="majorBidi" w:hint="cs"/>
                <w:sz w:val="27"/>
                <w:szCs w:val="27"/>
                <w:cs/>
                <w:lang w:eastAsia="th-TH"/>
              </w:rPr>
              <w:t>(</w:t>
            </w:r>
            <w:r w:rsidRPr="0091136A">
              <w:rPr>
                <w:rFonts w:asciiTheme="majorBidi" w:eastAsia="Cordia New" w:hAnsiTheme="majorBidi" w:cstheme="majorBidi"/>
                <w:sz w:val="27"/>
                <w:szCs w:val="27"/>
                <w:lang w:eastAsia="th-TH"/>
              </w:rPr>
              <w:t>11,184,906</w:t>
            </w:r>
            <w:r w:rsidRPr="0091136A">
              <w:rPr>
                <w:rFonts w:asciiTheme="majorBidi" w:eastAsia="Cordia New" w:hAnsiTheme="majorBidi" w:cstheme="majorBidi" w:hint="cs"/>
                <w:sz w:val="27"/>
                <w:szCs w:val="27"/>
                <w:cs/>
                <w:lang w:eastAsia="th-TH"/>
              </w:rPr>
              <w:t>)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6590B1A2" w14:textId="0440906F" w:rsidR="006D0A68" w:rsidRPr="0091136A" w:rsidRDefault="00920759" w:rsidP="00920759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AFB9360" w14:textId="77777777" w:rsidR="006D0A68" w:rsidRPr="0091136A" w:rsidRDefault="006D0A68" w:rsidP="005A5A84">
            <w:pPr>
              <w:pBdr>
                <w:bottom w:val="single" w:sz="4" w:space="1" w:color="auto"/>
              </w:pBdr>
              <w:ind w:lef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lang w:eastAsia="th-TH"/>
              </w:rPr>
            </w:pPr>
            <w:r w:rsidRPr="0091136A">
              <w:rPr>
                <w:rFonts w:asciiTheme="majorBidi" w:eastAsia="Cordia New" w:hAnsiTheme="majorBidi" w:cstheme="majorBidi" w:hint="cs"/>
                <w:sz w:val="27"/>
                <w:szCs w:val="27"/>
                <w:cs/>
                <w:lang w:eastAsia="th-TH"/>
              </w:rPr>
              <w:t xml:space="preserve">     </w:t>
            </w:r>
            <w:r w:rsidRPr="0091136A">
              <w:rPr>
                <w:rFonts w:asciiTheme="majorBidi" w:eastAsia="Cordia New" w:hAnsiTheme="majorBidi" w:cstheme="majorBidi"/>
                <w:sz w:val="27"/>
                <w:szCs w:val="27"/>
                <w:lang w:eastAsia="th-TH"/>
              </w:rPr>
              <w:t>-</w:t>
            </w:r>
          </w:p>
        </w:tc>
      </w:tr>
      <w:tr w:rsidR="006D0A68" w:rsidRPr="0091136A" w14:paraId="7D1CD326" w14:textId="77777777" w:rsidTr="00DF75FE">
        <w:trPr>
          <w:jc w:val="right"/>
        </w:trPr>
        <w:tc>
          <w:tcPr>
            <w:tcW w:w="4276" w:type="dxa"/>
          </w:tcPr>
          <w:p w14:paraId="7DA268EC" w14:textId="77777777" w:rsidR="006D0A68" w:rsidRPr="0091136A" w:rsidRDefault="006D0A68" w:rsidP="005A5A84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702" w:hanging="210"/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lang w:eastAsia="th-TH"/>
              </w:rPr>
              <w:t xml:space="preserve">        </w:t>
            </w:r>
            <w:r w:rsidRPr="0091136A"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  <w:t>รวมลูกหนี้อี่น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5AA01DEB" w14:textId="3BCCFFAB" w:rsidR="006D0A68" w:rsidRPr="0091136A" w:rsidRDefault="0025419B" w:rsidP="0025419B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/>
                <w:sz w:val="27"/>
                <w:szCs w:val="27"/>
              </w:rPr>
              <w:t>97,224</w:t>
            </w:r>
            <w:r w:rsidR="008B7E82">
              <w:rPr>
                <w:rFonts w:ascii="Angsana New" w:eastAsia="Cordia New" w:hAnsi="Angsana New"/>
                <w:sz w:val="27"/>
                <w:szCs w:val="27"/>
              </w:rPr>
              <w:t>,46</w:t>
            </w:r>
            <w:r>
              <w:rPr>
                <w:rFonts w:ascii="Angsana New" w:eastAsia="Cordia New" w:hAnsi="Angsana New"/>
                <w:sz w:val="27"/>
                <w:szCs w:val="27"/>
              </w:rPr>
              <w:t>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BA8A7B2" w14:textId="77777777" w:rsidR="006D0A68" w:rsidRPr="0091136A" w:rsidRDefault="006D0A68" w:rsidP="005A5A84">
            <w:pPr>
              <w:pBdr>
                <w:bottom w:val="single" w:sz="4" w:space="1" w:color="auto"/>
              </w:pBdr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eastAsia="th-TH"/>
              </w:rPr>
            </w:pPr>
            <w:r w:rsidRPr="0091136A">
              <w:rPr>
                <w:rFonts w:asciiTheme="majorBidi" w:eastAsia="Cordia New" w:hAnsiTheme="majorBidi" w:cstheme="majorBidi"/>
                <w:sz w:val="27"/>
                <w:szCs w:val="27"/>
                <w:lang w:eastAsia="th-TH"/>
              </w:rPr>
              <w:t>97,882,822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20364403" w14:textId="4809C247" w:rsidR="006D0A68" w:rsidRPr="0091136A" w:rsidRDefault="0025419B" w:rsidP="00E74401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/>
                <w:color w:val="000000"/>
                <w:sz w:val="27"/>
                <w:szCs w:val="27"/>
              </w:rPr>
              <w:t>33,293</w:t>
            </w:r>
            <w:r w:rsidR="00E74401">
              <w:rPr>
                <w:rFonts w:ascii="Angsana New" w:eastAsia="Cordia New" w:hAnsi="Angsana New"/>
                <w:color w:val="000000"/>
                <w:sz w:val="27"/>
                <w:szCs w:val="27"/>
              </w:rPr>
              <w:t>,93</w:t>
            </w:r>
            <w:r>
              <w:rPr>
                <w:rFonts w:ascii="Angsana New" w:eastAsia="Cordia New" w:hAnsi="Angsana New"/>
                <w:color w:val="000000"/>
                <w:sz w:val="27"/>
                <w:szCs w:val="27"/>
              </w:rPr>
              <w:t>2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CDBF397" w14:textId="77777777" w:rsidR="006D0A68" w:rsidRPr="0091136A" w:rsidRDefault="006D0A68" w:rsidP="005A5A84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right"/>
              <w:rPr>
                <w:rFonts w:asciiTheme="majorBidi" w:eastAsia="Cordia New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91136A">
              <w:rPr>
                <w:rFonts w:asciiTheme="majorBidi" w:eastAsia="Cordia New" w:hAnsiTheme="majorBidi" w:cstheme="majorBidi"/>
                <w:snapToGrid w:val="0"/>
                <w:sz w:val="27"/>
                <w:szCs w:val="27"/>
                <w:lang w:eastAsia="th-TH"/>
              </w:rPr>
              <w:t>42,691,206</w:t>
            </w:r>
          </w:p>
        </w:tc>
      </w:tr>
      <w:tr w:rsidR="006D0A68" w:rsidRPr="0091136A" w14:paraId="47004DFC" w14:textId="77777777" w:rsidTr="00DF75FE">
        <w:trPr>
          <w:trHeight w:val="289"/>
          <w:jc w:val="right"/>
        </w:trPr>
        <w:tc>
          <w:tcPr>
            <w:tcW w:w="4276" w:type="dxa"/>
          </w:tcPr>
          <w:p w14:paraId="55DD5D34" w14:textId="77777777" w:rsidR="006D0A68" w:rsidRPr="0091136A" w:rsidRDefault="006D0A68" w:rsidP="005A5A84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702" w:hanging="210"/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Theme="majorBidi" w:eastAsia="Angsana New" w:hAnsiTheme="majorBidi"/>
                <w:snapToGrid w:val="0"/>
                <w:sz w:val="27"/>
                <w:szCs w:val="27"/>
                <w:cs/>
                <w:lang w:eastAsia="th-TH"/>
              </w:rPr>
              <w:t>รวมลูกหนี้การค้าและลูกหนี้อื่น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284D6C3C" w14:textId="5018B2A4" w:rsidR="006D0A68" w:rsidRPr="0091136A" w:rsidRDefault="007E74BB" w:rsidP="007E74BB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Cordia New" w:hAnsi="Angsana New"/>
                <w:sz w:val="27"/>
                <w:szCs w:val="27"/>
                <w:lang w:eastAsia="th-TH"/>
              </w:rPr>
              <w:t>573,881,509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D3DF331" w14:textId="77777777" w:rsidR="006D0A68" w:rsidRPr="0091136A" w:rsidRDefault="006D0A68" w:rsidP="005A5A84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right"/>
              <w:rPr>
                <w:rFonts w:asciiTheme="majorBidi" w:eastAsia="Cordia New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Theme="majorBidi" w:eastAsia="Cordia New" w:hAnsiTheme="majorBidi" w:cstheme="majorBidi"/>
                <w:snapToGrid w:val="0"/>
                <w:sz w:val="27"/>
                <w:szCs w:val="27"/>
                <w:lang w:eastAsia="th-TH"/>
              </w:rPr>
              <w:t>726,795,383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0CA77DE3" w14:textId="31B437A1" w:rsidR="006D0A68" w:rsidRPr="0091136A" w:rsidRDefault="0025419B" w:rsidP="00E74401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Cordia New" w:hAnsi="Angsana New"/>
                <w:sz w:val="27"/>
                <w:szCs w:val="27"/>
                <w:lang w:eastAsia="th-TH"/>
              </w:rPr>
              <w:t>391,752,633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0953433" w14:textId="77777777" w:rsidR="006D0A68" w:rsidRPr="0091136A" w:rsidRDefault="006D0A68" w:rsidP="005A5A84">
            <w:pPr>
              <w:pBdr>
                <w:bottom w:val="double" w:sz="4" w:space="1" w:color="auto"/>
              </w:pBdr>
              <w:ind w:right="-18"/>
              <w:jc w:val="right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91136A">
              <w:rPr>
                <w:rFonts w:asciiTheme="majorBidi" w:eastAsia="Cordia New" w:hAnsiTheme="majorBidi" w:cstheme="majorBidi"/>
                <w:sz w:val="27"/>
                <w:szCs w:val="27"/>
              </w:rPr>
              <w:t>588,670,589</w:t>
            </w:r>
          </w:p>
        </w:tc>
      </w:tr>
    </w:tbl>
    <w:p w14:paraId="71BCA4FF" w14:textId="2B55E89E" w:rsidR="0008627A" w:rsidRPr="0091136A" w:rsidRDefault="00A86341" w:rsidP="00A71E81">
      <w:pPr>
        <w:spacing w:before="120"/>
        <w:ind w:right="-85"/>
        <w:rPr>
          <w:rFonts w:ascii="Angsana New" w:eastAsia="Cordia New" w:hAnsi="Angsana New"/>
          <w:sz w:val="27"/>
          <w:szCs w:val="27"/>
          <w:cs/>
        </w:rPr>
      </w:pPr>
      <w:r w:rsidRPr="0091136A">
        <w:rPr>
          <w:rFonts w:ascii="Angsana New" w:eastAsia="Cordia New" w:hAnsi="Angsana New"/>
          <w:sz w:val="27"/>
          <w:szCs w:val="27"/>
        </w:rPr>
        <w:t xml:space="preserve">    </w:t>
      </w:r>
      <w:r w:rsidR="00F834EB" w:rsidRPr="0091136A">
        <w:rPr>
          <w:rFonts w:ascii="Angsana New" w:eastAsia="Cordia New" w:hAnsi="Angsana New"/>
          <w:sz w:val="27"/>
          <w:szCs w:val="27"/>
        </w:rPr>
        <w:t xml:space="preserve">    </w:t>
      </w:r>
      <w:r w:rsidRPr="0091136A">
        <w:rPr>
          <w:rFonts w:ascii="Angsana New" w:eastAsia="Cordia New" w:hAnsi="Angsana New"/>
          <w:sz w:val="27"/>
          <w:szCs w:val="27"/>
        </w:rPr>
        <w:t xml:space="preserve">  </w:t>
      </w:r>
      <w:r w:rsidR="0008627A" w:rsidRPr="0091136A">
        <w:rPr>
          <w:rFonts w:ascii="Angsana New" w:eastAsia="Cordia New" w:hAnsi="Angsana New"/>
          <w:sz w:val="27"/>
          <w:szCs w:val="27"/>
          <w:cs/>
        </w:rPr>
        <w:t>ลูกหนี้การค้า ณ วันที่</w:t>
      </w:r>
      <w:r w:rsidR="0008627A" w:rsidRPr="0091136A">
        <w:rPr>
          <w:rFonts w:ascii="Angsana New" w:eastAsia="Cordia New" w:hAnsi="Angsana New"/>
          <w:sz w:val="27"/>
          <w:szCs w:val="27"/>
        </w:rPr>
        <w:t xml:space="preserve"> </w:t>
      </w:r>
      <w:r w:rsidR="002D1A7B" w:rsidRPr="0091136A">
        <w:rPr>
          <w:rFonts w:ascii="Angsana New" w:eastAsia="Cordia New" w:hAnsi="Angsana New"/>
          <w:sz w:val="27"/>
          <w:szCs w:val="27"/>
        </w:rPr>
        <w:t xml:space="preserve">30 </w:t>
      </w:r>
      <w:r w:rsidR="00D80489">
        <w:rPr>
          <w:rFonts w:ascii="Angsana New" w:eastAsia="Cordia New" w:hAnsi="Angsana New" w:hint="cs"/>
          <w:sz w:val="27"/>
          <w:szCs w:val="27"/>
          <w:cs/>
        </w:rPr>
        <w:t>กันยา</w:t>
      </w:r>
      <w:r w:rsidR="002D1A7B" w:rsidRPr="0091136A">
        <w:rPr>
          <w:rFonts w:ascii="Angsana New" w:eastAsia="Cordia New" w:hAnsi="Angsana New" w:hint="cs"/>
          <w:sz w:val="27"/>
          <w:szCs w:val="27"/>
          <w:cs/>
        </w:rPr>
        <w:t>ยน</w:t>
      </w:r>
      <w:r w:rsidR="0008627A" w:rsidRPr="0091136A">
        <w:rPr>
          <w:rFonts w:ascii="Angsana New" w:eastAsia="Cordia New" w:hAnsi="Angsana New"/>
          <w:sz w:val="27"/>
          <w:szCs w:val="27"/>
          <w:cs/>
        </w:rPr>
        <w:t xml:space="preserve"> </w:t>
      </w:r>
      <w:r w:rsidR="0008627A" w:rsidRPr="0091136A">
        <w:rPr>
          <w:rFonts w:ascii="Angsana New" w:eastAsia="Cordia New" w:hAnsi="Angsana New"/>
          <w:sz w:val="27"/>
          <w:szCs w:val="27"/>
        </w:rPr>
        <w:t>2561</w:t>
      </w:r>
      <w:r w:rsidR="0008627A" w:rsidRPr="0091136A">
        <w:rPr>
          <w:rFonts w:ascii="Angsana New" w:eastAsia="Cordia New" w:hAnsi="Angsana New"/>
          <w:sz w:val="27"/>
          <w:szCs w:val="27"/>
          <w:cs/>
        </w:rPr>
        <w:t xml:space="preserve"> และ</w:t>
      </w:r>
      <w:r w:rsidR="0008627A" w:rsidRPr="0091136A">
        <w:rPr>
          <w:rFonts w:ascii="Angsana New" w:eastAsia="Cordia New" w:hAnsi="Angsana New"/>
          <w:sz w:val="27"/>
          <w:szCs w:val="27"/>
        </w:rPr>
        <w:t xml:space="preserve"> 31 </w:t>
      </w:r>
      <w:r w:rsidR="0008627A" w:rsidRPr="0091136A">
        <w:rPr>
          <w:rFonts w:ascii="Angsana New" w:eastAsia="Cordia New" w:hAnsi="Angsana New"/>
          <w:sz w:val="27"/>
          <w:szCs w:val="27"/>
          <w:cs/>
        </w:rPr>
        <w:t xml:space="preserve">ธันวาคม </w:t>
      </w:r>
      <w:r w:rsidR="0008627A" w:rsidRPr="0091136A">
        <w:rPr>
          <w:rFonts w:ascii="Angsana New" w:eastAsia="Cordia New" w:hAnsi="Angsana New"/>
          <w:sz w:val="27"/>
          <w:szCs w:val="27"/>
        </w:rPr>
        <w:t>2560</w:t>
      </w:r>
      <w:r w:rsidR="0008627A" w:rsidRPr="0091136A">
        <w:rPr>
          <w:rFonts w:ascii="Angsana New" w:eastAsia="Cordia New" w:hAnsi="Angsana New"/>
          <w:sz w:val="27"/>
          <w:szCs w:val="27"/>
          <w:cs/>
        </w:rPr>
        <w:t xml:space="preserve"> แยกตามอายุหนี้ที่ค้างชำระได้ดังนี้</w:t>
      </w:r>
    </w:p>
    <w:tbl>
      <w:tblPr>
        <w:tblW w:w="9717" w:type="dxa"/>
        <w:tblInd w:w="480" w:type="dxa"/>
        <w:tblLayout w:type="fixed"/>
        <w:tblLook w:val="0000" w:firstRow="0" w:lastRow="0" w:firstColumn="0" w:lastColumn="0" w:noHBand="0" w:noVBand="0"/>
      </w:tblPr>
      <w:tblGrid>
        <w:gridCol w:w="3743"/>
        <w:gridCol w:w="1516"/>
        <w:gridCol w:w="1482"/>
        <w:gridCol w:w="1483"/>
        <w:gridCol w:w="28"/>
        <w:gridCol w:w="1441"/>
        <w:gridCol w:w="24"/>
      </w:tblGrid>
      <w:tr w:rsidR="0008627A" w:rsidRPr="0091136A" w14:paraId="7F167B04" w14:textId="77777777" w:rsidTr="00197F0B">
        <w:trPr>
          <w:gridAfter w:val="1"/>
          <w:wAfter w:w="24" w:type="dxa"/>
          <w:trHeight w:val="262"/>
          <w:tblHeader/>
        </w:trPr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</w:tcPr>
          <w:p w14:paraId="6D12AC6A" w14:textId="77777777" w:rsidR="0008627A" w:rsidRPr="0091136A" w:rsidRDefault="0008627A" w:rsidP="0008627A">
            <w:pPr>
              <w:jc w:val="center"/>
              <w:rPr>
                <w:rFonts w:ascii="Angsana New" w:eastAsia="Cordi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595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006D605D" w14:textId="77777777" w:rsidR="0008627A" w:rsidRPr="0091136A" w:rsidRDefault="0008627A" w:rsidP="007B56C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8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t>บาท</w:t>
            </w:r>
          </w:p>
        </w:tc>
      </w:tr>
      <w:tr w:rsidR="0008627A" w:rsidRPr="0091136A" w14:paraId="3FA495F8" w14:textId="77777777" w:rsidTr="00197F0B">
        <w:trPr>
          <w:gridAfter w:val="1"/>
          <w:wAfter w:w="24" w:type="dxa"/>
          <w:tblHeader/>
        </w:trPr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</w:tcPr>
          <w:p w14:paraId="1C7A413E" w14:textId="77777777" w:rsidR="0008627A" w:rsidRPr="0091136A" w:rsidRDefault="0008627A" w:rsidP="0008627A">
            <w:pPr>
              <w:jc w:val="center"/>
              <w:rPr>
                <w:rFonts w:ascii="Angsana New" w:eastAsia="Cordi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99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259F0C" w14:textId="77777777" w:rsidR="0008627A" w:rsidRPr="0091136A" w:rsidRDefault="0008627A" w:rsidP="00815479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08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t>งบการเงินรวม</w:t>
            </w:r>
          </w:p>
        </w:tc>
        <w:tc>
          <w:tcPr>
            <w:tcW w:w="2952" w:type="dxa"/>
            <w:gridSpan w:val="3"/>
            <w:tcBorders>
              <w:left w:val="nil"/>
              <w:right w:val="nil"/>
            </w:tcBorders>
            <w:vAlign w:val="bottom"/>
          </w:tcPr>
          <w:p w14:paraId="535359B0" w14:textId="77777777" w:rsidR="0008627A" w:rsidRPr="0091136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t>งบการเงินเฉพาะกิจการ</w:t>
            </w:r>
          </w:p>
        </w:tc>
      </w:tr>
      <w:tr w:rsidR="00ED76A3" w:rsidRPr="0091136A" w14:paraId="0011B883" w14:textId="77777777" w:rsidTr="00197F0B">
        <w:trPr>
          <w:trHeight w:val="336"/>
          <w:tblHeader/>
        </w:trPr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</w:tcPr>
          <w:p w14:paraId="281A2D8D" w14:textId="77777777" w:rsidR="00ED76A3" w:rsidRPr="0091136A" w:rsidRDefault="00ED76A3" w:rsidP="00ED76A3">
            <w:pPr>
              <w:jc w:val="center"/>
              <w:rPr>
                <w:rFonts w:ascii="Angsana New" w:eastAsia="Cordi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5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5247A0" w14:textId="098BDE39" w:rsidR="00ED76A3" w:rsidRPr="0091136A" w:rsidRDefault="00821373" w:rsidP="00AB33F0">
            <w:pPr>
              <w:pBdr>
                <w:bottom w:val="single" w:sz="4" w:space="1" w:color="auto"/>
              </w:pBdr>
              <w:tabs>
                <w:tab w:val="left" w:pos="959"/>
                <w:tab w:val="left" w:pos="1272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>30</w:t>
            </w:r>
            <w:r w:rsidR="00D80489">
              <w:rPr>
                <w:rFonts w:ascii="Angsana New" w:eastAsia="Cordia New" w:hAnsi="Angsana New" w:hint="cs"/>
                <w:snapToGrid w:val="0"/>
                <w:sz w:val="27"/>
                <w:szCs w:val="27"/>
                <w:cs/>
                <w:lang w:eastAsia="th-TH"/>
              </w:rPr>
              <w:t xml:space="preserve"> กันยา</w:t>
            </w:r>
            <w:r w:rsidR="00ED76A3" w:rsidRPr="0091136A">
              <w:rPr>
                <w:rFonts w:ascii="Angsana New" w:eastAsia="Cordia New" w:hAnsi="Angsana New" w:hint="cs"/>
                <w:snapToGrid w:val="0"/>
                <w:sz w:val="27"/>
                <w:szCs w:val="27"/>
                <w:cs/>
                <w:lang w:eastAsia="th-TH"/>
              </w:rPr>
              <w:t>ยน</w:t>
            </w:r>
            <w:r w:rsidR="00ED76A3" w:rsidRPr="0091136A"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t xml:space="preserve"> </w:t>
            </w:r>
            <w:r w:rsidR="00AB33F0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>2561</w:t>
            </w:r>
          </w:p>
        </w:tc>
        <w:tc>
          <w:tcPr>
            <w:tcW w:w="1482" w:type="dxa"/>
            <w:tcBorders>
              <w:left w:val="nil"/>
              <w:right w:val="nil"/>
            </w:tcBorders>
            <w:vAlign w:val="bottom"/>
          </w:tcPr>
          <w:p w14:paraId="629290F3" w14:textId="28021183" w:rsidR="00ED76A3" w:rsidRPr="0091136A" w:rsidRDefault="001D4D5D" w:rsidP="001D4D5D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>31</w:t>
            </w:r>
            <w:r w:rsidR="00ED76A3" w:rsidRPr="0091136A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="00B46675"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t>ธันวาคม</w:t>
            </w:r>
            <w:r w:rsidR="00B46675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 xml:space="preserve"> </w:t>
            </w:r>
            <w:r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>2560</w:t>
            </w:r>
          </w:p>
        </w:tc>
        <w:tc>
          <w:tcPr>
            <w:tcW w:w="1511" w:type="dxa"/>
            <w:gridSpan w:val="2"/>
            <w:tcBorders>
              <w:left w:val="nil"/>
              <w:right w:val="nil"/>
            </w:tcBorders>
            <w:vAlign w:val="bottom"/>
          </w:tcPr>
          <w:p w14:paraId="2BCFB396" w14:textId="72D33A8D" w:rsidR="00ED76A3" w:rsidRPr="0091136A" w:rsidRDefault="001D4D5D" w:rsidP="001D4D5D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>30</w:t>
            </w:r>
            <w:r w:rsidR="00ED76A3" w:rsidRPr="0091136A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="00D80489">
              <w:rPr>
                <w:rFonts w:ascii="Angsana New" w:eastAsia="Cordia New" w:hAnsi="Angsana New" w:hint="cs"/>
                <w:snapToGrid w:val="0"/>
                <w:sz w:val="27"/>
                <w:szCs w:val="27"/>
                <w:cs/>
                <w:lang w:eastAsia="th-TH"/>
              </w:rPr>
              <w:t>กันยา</w:t>
            </w:r>
            <w:r w:rsidR="00ED76A3" w:rsidRPr="0091136A">
              <w:rPr>
                <w:rFonts w:ascii="Angsana New" w:eastAsia="Cordia New" w:hAnsi="Angsana New" w:hint="cs"/>
                <w:snapToGrid w:val="0"/>
                <w:sz w:val="27"/>
                <w:szCs w:val="27"/>
                <w:cs/>
                <w:lang w:eastAsia="th-TH"/>
              </w:rPr>
              <w:t>ยน</w:t>
            </w:r>
            <w:r w:rsidR="00ED76A3" w:rsidRPr="0091136A"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t xml:space="preserve"> </w:t>
            </w:r>
            <w:r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>2561</w:t>
            </w:r>
          </w:p>
        </w:tc>
        <w:tc>
          <w:tcPr>
            <w:tcW w:w="1465" w:type="dxa"/>
            <w:gridSpan w:val="2"/>
            <w:tcBorders>
              <w:left w:val="nil"/>
              <w:right w:val="nil"/>
            </w:tcBorders>
            <w:vAlign w:val="bottom"/>
          </w:tcPr>
          <w:p w14:paraId="5A295E41" w14:textId="57C3283C" w:rsidR="00ED76A3" w:rsidRPr="0091136A" w:rsidRDefault="001D4D5D" w:rsidP="001D4D5D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>31</w:t>
            </w:r>
            <w:r w:rsidR="00ED76A3" w:rsidRPr="0091136A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="00ED76A3" w:rsidRPr="0091136A"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t xml:space="preserve">ธันวาคม </w:t>
            </w:r>
            <w:r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>2560</w:t>
            </w:r>
          </w:p>
        </w:tc>
      </w:tr>
      <w:tr w:rsidR="006702ED" w:rsidRPr="0091136A" w14:paraId="11AB2328" w14:textId="77777777" w:rsidTr="0075203E">
        <w:trPr>
          <w:gridAfter w:val="1"/>
          <w:wAfter w:w="24" w:type="dxa"/>
        </w:trPr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02559" w14:textId="77777777" w:rsidR="006702ED" w:rsidRPr="0091136A" w:rsidRDefault="006702ED" w:rsidP="00F834EB">
            <w:pPr>
              <w:tabs>
                <w:tab w:val="left" w:pos="547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317" w:hanging="425"/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="Angsana New" w:eastAsiaTheme="minorEastAsia" w:hAnsi="Angsana New"/>
                <w:snapToGrid w:val="0"/>
                <w:sz w:val="27"/>
                <w:szCs w:val="27"/>
                <w:cs/>
                <w:lang w:eastAsia="th-TH"/>
              </w:rPr>
              <w:t>ลูกหนี้การค้า - บริษัทอื่น</w:t>
            </w:r>
          </w:p>
        </w:tc>
        <w:tc>
          <w:tcPr>
            <w:tcW w:w="15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05A42C" w14:textId="77777777" w:rsidR="006702ED" w:rsidRPr="0091136A" w:rsidRDefault="006702ED" w:rsidP="001672E6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  <w:vAlign w:val="bottom"/>
          </w:tcPr>
          <w:p w14:paraId="6F77EF1E" w14:textId="77777777" w:rsidR="006702ED" w:rsidRPr="0091136A" w:rsidRDefault="006702ED" w:rsidP="006702ED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1D4882" w14:textId="77777777" w:rsidR="006702ED" w:rsidRPr="0091136A" w:rsidRDefault="006702ED" w:rsidP="006702ED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vAlign w:val="bottom"/>
          </w:tcPr>
          <w:p w14:paraId="697391BE" w14:textId="77777777" w:rsidR="006702ED" w:rsidRPr="0091136A" w:rsidRDefault="006702ED" w:rsidP="006702ED">
            <w:pPr>
              <w:jc w:val="center"/>
              <w:rPr>
                <w:rFonts w:ascii="Angsana New" w:hAnsi="Angsana New"/>
                <w:sz w:val="27"/>
                <w:szCs w:val="27"/>
                <w:lang w:eastAsia="th-TH"/>
              </w:rPr>
            </w:pPr>
          </w:p>
        </w:tc>
      </w:tr>
      <w:tr w:rsidR="00BD7FC6" w:rsidRPr="0091136A" w14:paraId="52681D93" w14:textId="77777777" w:rsidTr="0075203E">
        <w:trPr>
          <w:gridAfter w:val="1"/>
          <w:wAfter w:w="24" w:type="dxa"/>
        </w:trPr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0760B" w14:textId="77777777" w:rsidR="00BD7FC6" w:rsidRPr="0091136A" w:rsidRDefault="00BD7FC6" w:rsidP="00BD7FC6">
            <w:pPr>
              <w:tabs>
                <w:tab w:val="left" w:pos="547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317" w:hanging="125"/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="Angsana New" w:eastAsia="Angsana New" w:hAnsi="Angsana New"/>
                <w:snapToGrid w:val="0"/>
                <w:sz w:val="27"/>
                <w:szCs w:val="27"/>
                <w:cs/>
                <w:lang w:eastAsia="th-TH"/>
              </w:rPr>
              <w:t>ยังไม่ครบกำหนดชำระ</w:t>
            </w:r>
          </w:p>
        </w:tc>
        <w:tc>
          <w:tcPr>
            <w:tcW w:w="15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6D6CE6" w14:textId="6B583D4C" w:rsidR="00BD7FC6" w:rsidRPr="00CC1911" w:rsidRDefault="00573DC5" w:rsidP="00DC07A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CC1911">
              <w:rPr>
                <w:rFonts w:ascii="Angsana New" w:hAnsi="Angsana New"/>
                <w:sz w:val="27"/>
                <w:szCs w:val="27"/>
              </w:rPr>
              <w:t>344,2</w:t>
            </w:r>
            <w:r w:rsidR="00CC1911">
              <w:rPr>
                <w:rFonts w:ascii="Angsana New" w:hAnsi="Angsana New"/>
                <w:sz w:val="27"/>
                <w:szCs w:val="27"/>
              </w:rPr>
              <w:t>39</w:t>
            </w:r>
            <w:r w:rsidR="006445E8" w:rsidRPr="00CC1911">
              <w:rPr>
                <w:rFonts w:ascii="Angsana New" w:hAnsi="Angsana New"/>
                <w:sz w:val="27"/>
                <w:szCs w:val="27"/>
              </w:rPr>
              <w:t>,</w:t>
            </w:r>
            <w:r w:rsidR="00CC1911">
              <w:rPr>
                <w:rFonts w:ascii="Angsana New" w:hAnsi="Angsana New"/>
                <w:sz w:val="27"/>
                <w:szCs w:val="27"/>
              </w:rPr>
              <w:t>042</w:t>
            </w: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  <w:vAlign w:val="bottom"/>
          </w:tcPr>
          <w:p w14:paraId="16F7726C" w14:textId="77777777" w:rsidR="00BD7FC6" w:rsidRPr="00CC1911" w:rsidRDefault="00BD7FC6" w:rsidP="007B56C2">
            <w:pPr>
              <w:jc w:val="right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  <w:r w:rsidRPr="00CC1911">
              <w:rPr>
                <w:rFonts w:ascii="Angsana New" w:eastAsia="Cordia New" w:hAnsi="Angsana New"/>
                <w:sz w:val="27"/>
                <w:szCs w:val="27"/>
                <w:lang w:eastAsia="th-TH"/>
              </w:rPr>
              <w:t>315,875,973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ED5BEC" w14:textId="1B6AC5CF" w:rsidR="00BD7FC6" w:rsidRPr="00CC1911" w:rsidRDefault="002777DF" w:rsidP="002777DF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CC1911">
              <w:rPr>
                <w:rFonts w:ascii="Angsana New" w:hAnsi="Angsana New"/>
                <w:sz w:val="27"/>
                <w:szCs w:val="27"/>
              </w:rPr>
              <w:t>228,741,818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vAlign w:val="bottom"/>
          </w:tcPr>
          <w:p w14:paraId="05EC398A" w14:textId="77777777" w:rsidR="00BD7FC6" w:rsidRPr="00CC1911" w:rsidRDefault="00BD7FC6" w:rsidP="00BD7FC6">
            <w:pPr>
              <w:jc w:val="right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  <w:r w:rsidRPr="00CC1911">
              <w:rPr>
                <w:rFonts w:ascii="Angsana New" w:eastAsia="Cordia New" w:hAnsi="Angsana New"/>
                <w:sz w:val="27"/>
                <w:szCs w:val="27"/>
                <w:lang w:eastAsia="th-TH"/>
              </w:rPr>
              <w:t>271,683,519</w:t>
            </w:r>
          </w:p>
        </w:tc>
      </w:tr>
      <w:tr w:rsidR="00BD7FC6" w:rsidRPr="0091136A" w14:paraId="168A6C54" w14:textId="77777777" w:rsidTr="0075203E">
        <w:trPr>
          <w:gridAfter w:val="1"/>
          <w:wAfter w:w="24" w:type="dxa"/>
          <w:trHeight w:val="262"/>
        </w:trPr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38450" w14:textId="77777777" w:rsidR="00BD7FC6" w:rsidRPr="0091136A" w:rsidRDefault="00BD7FC6" w:rsidP="00BD7FC6">
            <w:pPr>
              <w:tabs>
                <w:tab w:val="left" w:pos="547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317" w:hanging="125"/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="Angsana New" w:eastAsia="Angsana New" w:hAnsi="Angsana New"/>
                <w:snapToGrid w:val="0"/>
                <w:sz w:val="27"/>
                <w:szCs w:val="27"/>
                <w:cs/>
                <w:lang w:eastAsia="th-TH"/>
              </w:rPr>
              <w:t>เกินกำหนดชำระ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7F130" w14:textId="77777777" w:rsidR="00BD7FC6" w:rsidRPr="00CC1911" w:rsidRDefault="00BD7FC6" w:rsidP="00BD7FC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CAFA7" w14:textId="77777777" w:rsidR="00BD7FC6" w:rsidRPr="00CC1911" w:rsidRDefault="00BD7FC6" w:rsidP="00BD7FC6">
            <w:pPr>
              <w:ind w:left="-108"/>
              <w:jc w:val="right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B851D" w14:textId="77777777" w:rsidR="00BD7FC6" w:rsidRPr="00CC1911" w:rsidRDefault="00BD7FC6" w:rsidP="00BD7FC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E9582" w14:textId="77777777" w:rsidR="00BD7FC6" w:rsidRPr="00CC1911" w:rsidRDefault="00BD7FC6" w:rsidP="00BD7FC6">
            <w:pPr>
              <w:ind w:left="-108"/>
              <w:jc w:val="right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</w:p>
        </w:tc>
      </w:tr>
      <w:tr w:rsidR="00BD7FC6" w:rsidRPr="0091136A" w14:paraId="4191CBD4" w14:textId="77777777" w:rsidTr="0075203E">
        <w:trPr>
          <w:gridAfter w:val="1"/>
          <w:wAfter w:w="24" w:type="dxa"/>
        </w:trPr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A8CA9" w14:textId="77777777" w:rsidR="00BD7FC6" w:rsidRPr="0091136A" w:rsidRDefault="00BD7FC6" w:rsidP="00BD7FC6">
            <w:pPr>
              <w:tabs>
                <w:tab w:val="left" w:pos="547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317" w:firstLine="159"/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="Angsana New" w:eastAsiaTheme="minorEastAsia" w:hAnsi="Angsana New"/>
                <w:snapToGrid w:val="0"/>
                <w:sz w:val="27"/>
                <w:szCs w:val="27"/>
                <w:cs/>
                <w:lang w:eastAsia="th-TH"/>
              </w:rPr>
              <w:t xml:space="preserve">น้อยกว่า </w:t>
            </w:r>
            <w:r w:rsidRPr="0091136A">
              <w:rPr>
                <w:rFonts w:ascii="Angsana New" w:eastAsiaTheme="minorEastAsia" w:hAnsi="Angsana New"/>
                <w:snapToGrid w:val="0"/>
                <w:sz w:val="27"/>
                <w:szCs w:val="27"/>
                <w:lang w:eastAsia="th-TH"/>
              </w:rPr>
              <w:t>3</w:t>
            </w:r>
            <w:r w:rsidRPr="0091136A">
              <w:rPr>
                <w:rFonts w:ascii="Angsana New" w:eastAsiaTheme="minorEastAsia" w:hAnsi="Angsana New"/>
                <w:snapToGrid w:val="0"/>
                <w:sz w:val="27"/>
                <w:szCs w:val="27"/>
                <w:cs/>
                <w:lang w:eastAsia="th-TH"/>
              </w:rPr>
              <w:t xml:space="preserve"> เดือน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30770" w14:textId="3BF9EC2B" w:rsidR="00BD7FC6" w:rsidRPr="00CC1911" w:rsidRDefault="00573DC5" w:rsidP="006445E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CC1911">
              <w:rPr>
                <w:rFonts w:ascii="Angsana New" w:hAnsi="Angsana New"/>
                <w:sz w:val="27"/>
                <w:szCs w:val="27"/>
              </w:rPr>
              <w:t>118,2</w:t>
            </w:r>
            <w:r w:rsidR="00CC1911">
              <w:rPr>
                <w:rFonts w:ascii="Angsana New" w:hAnsi="Angsana New"/>
                <w:sz w:val="27"/>
                <w:szCs w:val="27"/>
              </w:rPr>
              <w:t>39</w:t>
            </w:r>
            <w:r w:rsidR="006445E8" w:rsidRPr="00CC1911">
              <w:rPr>
                <w:rFonts w:ascii="Angsana New" w:hAnsi="Angsana New"/>
                <w:sz w:val="27"/>
                <w:szCs w:val="27"/>
              </w:rPr>
              <w:t>,</w:t>
            </w:r>
            <w:r w:rsidR="00CC1911">
              <w:rPr>
                <w:rFonts w:ascii="Angsana New" w:hAnsi="Angsana New"/>
                <w:sz w:val="27"/>
                <w:szCs w:val="27"/>
              </w:rPr>
              <w:t>254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11792" w14:textId="77777777" w:rsidR="00BD7FC6" w:rsidRPr="00CC1911" w:rsidRDefault="00BD7FC6" w:rsidP="00BD7FC6">
            <w:pPr>
              <w:jc w:val="right"/>
              <w:rPr>
                <w:rFonts w:ascii="Angsana New" w:eastAsia="Cordia New" w:hAnsi="Angsana New"/>
                <w:color w:val="000000"/>
                <w:sz w:val="27"/>
                <w:szCs w:val="27"/>
              </w:rPr>
            </w:pPr>
            <w:r w:rsidRPr="00CC1911">
              <w:rPr>
                <w:rFonts w:ascii="Angsana New" w:eastAsia="Cordia New" w:hAnsi="Angsana New"/>
                <w:color w:val="000000"/>
                <w:sz w:val="27"/>
                <w:szCs w:val="27"/>
              </w:rPr>
              <w:t>89,115,679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22B9C" w14:textId="6A335E34" w:rsidR="00BD7FC6" w:rsidRPr="00CC1911" w:rsidRDefault="002777DF" w:rsidP="002777DF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CC1911">
              <w:rPr>
                <w:rFonts w:ascii="Angsana New" w:hAnsi="Angsana New"/>
                <w:sz w:val="27"/>
                <w:szCs w:val="27"/>
              </w:rPr>
              <w:t>115,594,884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FC4E8" w14:textId="77777777" w:rsidR="00BD7FC6" w:rsidRPr="00CC1911" w:rsidRDefault="00BD7FC6" w:rsidP="00BD7FC6">
            <w:pPr>
              <w:ind w:left="-108"/>
              <w:jc w:val="right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  <w:r w:rsidRPr="00CC1911">
              <w:rPr>
                <w:rFonts w:ascii="Angsana New" w:eastAsia="Cordia New" w:hAnsi="Angsana New"/>
                <w:sz w:val="27"/>
                <w:szCs w:val="27"/>
                <w:lang w:eastAsia="th-TH"/>
              </w:rPr>
              <w:t>84,929,657</w:t>
            </w:r>
          </w:p>
        </w:tc>
      </w:tr>
      <w:tr w:rsidR="00BD7FC6" w:rsidRPr="0091136A" w14:paraId="0915B04D" w14:textId="77777777" w:rsidTr="0075203E">
        <w:trPr>
          <w:gridAfter w:val="1"/>
          <w:wAfter w:w="24" w:type="dxa"/>
        </w:trPr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54BCD" w14:textId="77777777" w:rsidR="00BD7FC6" w:rsidRPr="0091136A" w:rsidRDefault="00BD7FC6" w:rsidP="00BD7FC6">
            <w:pPr>
              <w:tabs>
                <w:tab w:val="left" w:pos="547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317" w:firstLine="159"/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="Angsana New" w:eastAsiaTheme="minorEastAsia" w:hAnsi="Angsana New"/>
                <w:snapToGrid w:val="0"/>
                <w:sz w:val="27"/>
                <w:szCs w:val="27"/>
                <w:lang w:eastAsia="th-TH"/>
              </w:rPr>
              <w:t>3</w:t>
            </w:r>
            <w:r w:rsidRPr="0091136A">
              <w:rPr>
                <w:rFonts w:ascii="Angsana New" w:eastAsiaTheme="minorEastAsia" w:hAnsi="Angsana New"/>
                <w:snapToGrid w:val="0"/>
                <w:sz w:val="27"/>
                <w:szCs w:val="27"/>
                <w:cs/>
                <w:lang w:eastAsia="th-TH"/>
              </w:rPr>
              <w:t xml:space="preserve"> - </w:t>
            </w:r>
            <w:r w:rsidRPr="0091136A">
              <w:rPr>
                <w:rFonts w:ascii="Angsana New" w:eastAsiaTheme="minorEastAsia" w:hAnsi="Angsana New"/>
                <w:snapToGrid w:val="0"/>
                <w:sz w:val="27"/>
                <w:szCs w:val="27"/>
                <w:lang w:eastAsia="th-TH"/>
              </w:rPr>
              <w:t>6</w:t>
            </w:r>
            <w:r w:rsidRPr="0091136A">
              <w:rPr>
                <w:rFonts w:ascii="Angsana New" w:eastAsiaTheme="minorEastAsia" w:hAnsi="Angsana New"/>
                <w:snapToGrid w:val="0"/>
                <w:sz w:val="27"/>
                <w:szCs w:val="27"/>
                <w:cs/>
                <w:lang w:eastAsia="th-TH"/>
              </w:rPr>
              <w:t xml:space="preserve"> เดือน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9AB66" w14:textId="29475B47" w:rsidR="00BD7FC6" w:rsidRPr="00CC1911" w:rsidRDefault="00CC1911" w:rsidP="008B7E82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40</w:t>
            </w:r>
            <w:r w:rsidR="006445E8" w:rsidRPr="00CC1911"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hAnsi="Angsana New"/>
                <w:sz w:val="27"/>
                <w:szCs w:val="27"/>
              </w:rPr>
              <w:t>754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13D2D" w14:textId="77777777" w:rsidR="00BD7FC6" w:rsidRPr="00CC1911" w:rsidRDefault="00BD7FC6" w:rsidP="00BD7FC6">
            <w:pPr>
              <w:jc w:val="right"/>
              <w:rPr>
                <w:rFonts w:ascii="Angsana New" w:eastAsia="Cordia New" w:hAnsi="Angsana New"/>
                <w:color w:val="000000"/>
                <w:sz w:val="27"/>
                <w:szCs w:val="27"/>
              </w:rPr>
            </w:pPr>
            <w:r w:rsidRPr="00CC1911">
              <w:rPr>
                <w:rFonts w:ascii="Angsana New" w:eastAsia="Cordia New" w:hAnsi="Angsana New"/>
                <w:color w:val="000000"/>
                <w:sz w:val="27"/>
                <w:szCs w:val="27"/>
              </w:rPr>
              <w:t>6,430,019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4A802" w14:textId="3BF68F16" w:rsidR="00BD7FC6" w:rsidRPr="00CC1911" w:rsidRDefault="00976981" w:rsidP="00976981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C191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E4B91" w14:textId="77777777" w:rsidR="00BD7FC6" w:rsidRPr="00CC1911" w:rsidRDefault="00BD7FC6" w:rsidP="00BD7FC6">
            <w:pPr>
              <w:ind w:left="-108"/>
              <w:jc w:val="right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  <w:r w:rsidRPr="00CC1911">
              <w:rPr>
                <w:rFonts w:ascii="Angsana New" w:eastAsia="Cordia New" w:hAnsi="Angsana New"/>
                <w:sz w:val="27"/>
                <w:szCs w:val="27"/>
                <w:lang w:eastAsia="th-TH"/>
              </w:rPr>
              <w:t>4,476,568</w:t>
            </w:r>
          </w:p>
        </w:tc>
      </w:tr>
      <w:tr w:rsidR="00BD7FC6" w:rsidRPr="0091136A" w14:paraId="664B278A" w14:textId="77777777" w:rsidTr="0075203E">
        <w:trPr>
          <w:gridAfter w:val="1"/>
          <w:wAfter w:w="24" w:type="dxa"/>
        </w:trPr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93D69" w14:textId="77777777" w:rsidR="00BD7FC6" w:rsidRPr="0091136A" w:rsidRDefault="00BD7FC6" w:rsidP="00BD7FC6">
            <w:pPr>
              <w:tabs>
                <w:tab w:val="left" w:pos="547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317" w:firstLine="159"/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="Angsana New" w:eastAsiaTheme="minorEastAsia" w:hAnsi="Angsana New"/>
                <w:snapToGrid w:val="0"/>
                <w:sz w:val="27"/>
                <w:szCs w:val="27"/>
                <w:lang w:eastAsia="th-TH"/>
              </w:rPr>
              <w:t>6</w:t>
            </w:r>
            <w:r w:rsidRPr="0091136A">
              <w:rPr>
                <w:rFonts w:ascii="Angsana New" w:eastAsiaTheme="minorEastAsia" w:hAnsi="Angsana New"/>
                <w:snapToGrid w:val="0"/>
                <w:sz w:val="27"/>
                <w:szCs w:val="27"/>
                <w:cs/>
                <w:lang w:eastAsia="th-TH"/>
              </w:rPr>
              <w:t xml:space="preserve"> - </w:t>
            </w:r>
            <w:r w:rsidRPr="0091136A">
              <w:rPr>
                <w:rFonts w:ascii="Angsana New" w:eastAsiaTheme="minorEastAsia" w:hAnsi="Angsana New"/>
                <w:snapToGrid w:val="0"/>
                <w:sz w:val="27"/>
                <w:szCs w:val="27"/>
                <w:lang w:eastAsia="th-TH"/>
              </w:rPr>
              <w:t>12</w:t>
            </w:r>
            <w:r w:rsidRPr="0091136A">
              <w:rPr>
                <w:rFonts w:ascii="Angsana New" w:eastAsiaTheme="minorEastAsia" w:hAnsi="Angsana New"/>
                <w:snapToGrid w:val="0"/>
                <w:sz w:val="27"/>
                <w:szCs w:val="27"/>
                <w:cs/>
                <w:lang w:eastAsia="th-TH"/>
              </w:rPr>
              <w:t xml:space="preserve"> เดือน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5AAE8" w14:textId="1436A868" w:rsidR="00BD7FC6" w:rsidRPr="00CC1911" w:rsidRDefault="006445E8" w:rsidP="006445E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CC1911">
              <w:rPr>
                <w:rFonts w:ascii="Angsana New" w:hAnsi="Angsana New"/>
                <w:sz w:val="27"/>
                <w:szCs w:val="27"/>
              </w:rPr>
              <w:t>16,000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A3DE2" w14:textId="77777777" w:rsidR="00BD7FC6" w:rsidRPr="00CC1911" w:rsidRDefault="00BD7FC6" w:rsidP="00BD7FC6">
            <w:pPr>
              <w:jc w:val="right"/>
              <w:rPr>
                <w:rFonts w:ascii="Angsana New" w:eastAsia="Cordia New" w:hAnsi="Angsana New"/>
                <w:color w:val="000000"/>
                <w:sz w:val="27"/>
                <w:szCs w:val="27"/>
              </w:rPr>
            </w:pPr>
            <w:r w:rsidRPr="00CC1911">
              <w:rPr>
                <w:rFonts w:ascii="Angsana New" w:eastAsia="Cordia New" w:hAnsi="Angsana New"/>
                <w:color w:val="000000"/>
                <w:sz w:val="27"/>
                <w:szCs w:val="27"/>
              </w:rPr>
              <w:t>207,016,383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4B209" w14:textId="7CDC195A" w:rsidR="00BD7FC6" w:rsidRPr="00CC1911" w:rsidRDefault="00976981" w:rsidP="00976981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C191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EE02F" w14:textId="77777777" w:rsidR="00BD7FC6" w:rsidRPr="00CC1911" w:rsidRDefault="00BD7FC6" w:rsidP="00BD7FC6">
            <w:pPr>
              <w:ind w:left="-108"/>
              <w:jc w:val="right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  <w:r w:rsidRPr="00CC1911">
              <w:rPr>
                <w:rFonts w:ascii="Angsana New" w:eastAsia="Cordia New" w:hAnsi="Angsana New"/>
                <w:sz w:val="27"/>
                <w:szCs w:val="27"/>
                <w:lang w:eastAsia="th-TH"/>
              </w:rPr>
              <w:t>174,580,017</w:t>
            </w:r>
          </w:p>
        </w:tc>
      </w:tr>
      <w:tr w:rsidR="00BD7FC6" w:rsidRPr="0091136A" w14:paraId="2242F6C1" w14:textId="77777777" w:rsidTr="0075203E">
        <w:trPr>
          <w:gridAfter w:val="1"/>
          <w:wAfter w:w="24" w:type="dxa"/>
        </w:trPr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8C95F" w14:textId="77777777" w:rsidR="00BD7FC6" w:rsidRPr="0091136A" w:rsidRDefault="00BD7FC6" w:rsidP="00BD7FC6">
            <w:pPr>
              <w:tabs>
                <w:tab w:val="left" w:pos="547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317" w:firstLine="159"/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t xml:space="preserve">มากกว่า  </w:t>
            </w:r>
            <w:r w:rsidRPr="0091136A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>12</w:t>
            </w:r>
            <w:r w:rsidRPr="0091136A"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t xml:space="preserve"> เดือน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24576" w14:textId="29755DA8" w:rsidR="00BD7FC6" w:rsidRPr="00CC1911" w:rsidRDefault="006445E8" w:rsidP="006445E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7"/>
                <w:szCs w:val="27"/>
              </w:rPr>
            </w:pPr>
            <w:r w:rsidRPr="00CC1911">
              <w:rPr>
                <w:rFonts w:ascii="Angsana New" w:hAnsi="Angsana New"/>
                <w:sz w:val="27"/>
                <w:szCs w:val="27"/>
              </w:rPr>
              <w:t>15,</w:t>
            </w:r>
            <w:r w:rsidR="0075203E" w:rsidRPr="00CC1911">
              <w:rPr>
                <w:rFonts w:ascii="Angsana New" w:hAnsi="Angsana New"/>
                <w:sz w:val="27"/>
                <w:szCs w:val="27"/>
              </w:rPr>
              <w:t>389,499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F94C2" w14:textId="77777777" w:rsidR="00BD7FC6" w:rsidRPr="00CC1911" w:rsidRDefault="00BD7FC6" w:rsidP="00BD7FC6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/>
                <w:color w:val="000000"/>
                <w:sz w:val="27"/>
                <w:szCs w:val="27"/>
              </w:rPr>
            </w:pPr>
            <w:r w:rsidRPr="00CC1911">
              <w:rPr>
                <w:rFonts w:ascii="Angsana New" w:eastAsia="Cordia New" w:hAnsi="Angsana New"/>
                <w:color w:val="000000"/>
                <w:sz w:val="27"/>
                <w:szCs w:val="27"/>
              </w:rPr>
              <w:t>12,769,202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ACEF6" w14:textId="22C59426" w:rsidR="00BD7FC6" w:rsidRPr="00CC1911" w:rsidRDefault="00976981" w:rsidP="0097698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7"/>
                <w:szCs w:val="27"/>
              </w:rPr>
            </w:pPr>
            <w:r w:rsidRPr="00CC1911">
              <w:rPr>
                <w:rFonts w:ascii="Angsana New" w:hAnsi="Angsana New"/>
                <w:sz w:val="27"/>
                <w:szCs w:val="27"/>
              </w:rPr>
              <w:t>14,121,999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29034" w14:textId="77777777" w:rsidR="00BD7FC6" w:rsidRPr="00CC1911" w:rsidRDefault="00BD7FC6" w:rsidP="00F075A7">
            <w:pPr>
              <w:pBdr>
                <w:bottom w:val="single" w:sz="4" w:space="1" w:color="auto"/>
              </w:pBdr>
              <w:ind w:left="-3"/>
              <w:jc w:val="right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  <w:r w:rsidRPr="00CC1911">
              <w:rPr>
                <w:rFonts w:ascii="Angsana New" w:eastAsia="Cordia New" w:hAnsi="Angsana New"/>
                <w:sz w:val="27"/>
                <w:szCs w:val="27"/>
                <w:lang w:eastAsia="th-TH"/>
              </w:rPr>
              <w:t>10,309,622</w:t>
            </w:r>
          </w:p>
        </w:tc>
      </w:tr>
      <w:tr w:rsidR="00BD7FC6" w:rsidRPr="0091136A" w14:paraId="0F8C22AE" w14:textId="77777777" w:rsidTr="0075203E">
        <w:trPr>
          <w:gridAfter w:val="1"/>
          <w:wAfter w:w="24" w:type="dxa"/>
        </w:trPr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1181C" w14:textId="77777777" w:rsidR="00BD7FC6" w:rsidRPr="0091136A" w:rsidRDefault="00BD7FC6" w:rsidP="00BD7FC6">
            <w:pPr>
              <w:tabs>
                <w:tab w:val="left" w:pos="547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317" w:hanging="141"/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="Angsana New" w:eastAsiaTheme="minorEastAsia" w:hAnsi="Angsana New"/>
                <w:snapToGrid w:val="0"/>
                <w:sz w:val="27"/>
                <w:szCs w:val="27"/>
                <w:cs/>
                <w:lang w:eastAsia="th-TH"/>
              </w:rPr>
              <w:t xml:space="preserve">รวมลูกหนี้การค้า - </w:t>
            </w:r>
            <w:r w:rsidRPr="0091136A">
              <w:rPr>
                <w:rFonts w:ascii="Angsana New" w:eastAsiaTheme="minorHAnsi" w:hAnsi="Angsana New"/>
                <w:snapToGrid w:val="0"/>
                <w:sz w:val="27"/>
                <w:szCs w:val="27"/>
                <w:cs/>
                <w:lang w:eastAsia="th-TH"/>
              </w:rPr>
              <w:t>บริษัทอื่น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6EDC0" w14:textId="5FFD5372" w:rsidR="00BD7FC6" w:rsidRPr="00CC1911" w:rsidRDefault="0075203E" w:rsidP="008B7E82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CC1911">
              <w:rPr>
                <w:rFonts w:ascii="Angsana New" w:hAnsi="Angsana New"/>
                <w:sz w:val="27"/>
                <w:szCs w:val="27"/>
              </w:rPr>
              <w:t>477,924,54</w:t>
            </w:r>
            <w:r w:rsidR="00DC07A8" w:rsidRPr="00CC1911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B90BB" w14:textId="77777777" w:rsidR="00BD7FC6" w:rsidRPr="00CC1911" w:rsidRDefault="00BD7FC6" w:rsidP="00BD7FC6">
            <w:pPr>
              <w:jc w:val="right"/>
              <w:rPr>
                <w:rFonts w:ascii="Angsana New" w:eastAsia="Cordia New" w:hAnsi="Angsana New"/>
                <w:color w:val="000000"/>
                <w:sz w:val="27"/>
                <w:szCs w:val="27"/>
              </w:rPr>
            </w:pPr>
            <w:r w:rsidRPr="00CC1911">
              <w:rPr>
                <w:rFonts w:ascii="Angsana New" w:eastAsia="Cordia New" w:hAnsi="Angsana New"/>
                <w:color w:val="000000"/>
                <w:sz w:val="27"/>
                <w:szCs w:val="27"/>
              </w:rPr>
              <w:t>631,207,256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C0F54" w14:textId="45EB3572" w:rsidR="00BD7FC6" w:rsidRPr="00CC1911" w:rsidRDefault="00976981" w:rsidP="00976981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CC1911">
              <w:rPr>
                <w:rFonts w:ascii="Angsana New" w:hAnsi="Angsana New"/>
                <w:sz w:val="27"/>
                <w:szCs w:val="27"/>
              </w:rPr>
              <w:t>358,458,701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4E89A" w14:textId="77777777" w:rsidR="00BD7FC6" w:rsidRPr="00CC1911" w:rsidRDefault="00BD7FC6" w:rsidP="00BD7FC6">
            <w:pPr>
              <w:ind w:left="-108"/>
              <w:jc w:val="right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  <w:r w:rsidRPr="00CC1911">
              <w:rPr>
                <w:rFonts w:ascii="Angsana New" w:eastAsia="Cordia New" w:hAnsi="Angsana New"/>
                <w:sz w:val="27"/>
                <w:szCs w:val="27"/>
                <w:lang w:eastAsia="th-TH"/>
              </w:rPr>
              <w:t>545,979,383</w:t>
            </w:r>
          </w:p>
        </w:tc>
      </w:tr>
      <w:tr w:rsidR="006702ED" w:rsidRPr="0091136A" w14:paraId="1FF9317D" w14:textId="77777777" w:rsidTr="0075203E">
        <w:trPr>
          <w:gridAfter w:val="1"/>
          <w:wAfter w:w="24" w:type="dxa"/>
        </w:trPr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B32AC" w14:textId="77777777" w:rsidR="006702ED" w:rsidRPr="0091136A" w:rsidRDefault="006702ED" w:rsidP="006702ED">
            <w:pPr>
              <w:tabs>
                <w:tab w:val="left" w:pos="547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317" w:hanging="317"/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="Angsana New" w:eastAsia="Angsana New" w:hAnsi="Angsana New"/>
                <w:snapToGrid w:val="0"/>
                <w:sz w:val="27"/>
                <w:szCs w:val="27"/>
                <w:u w:val="single"/>
                <w:cs/>
                <w:lang w:eastAsia="th-TH"/>
              </w:rPr>
              <w:t>หัก</w:t>
            </w:r>
            <w:r w:rsidRPr="0091136A">
              <w:rPr>
                <w:rFonts w:ascii="Angsana New" w:eastAsia="Angsana New" w:hAnsi="Angsana New"/>
                <w:snapToGrid w:val="0"/>
                <w:sz w:val="27"/>
                <w:szCs w:val="27"/>
                <w:cs/>
                <w:lang w:eastAsia="th-TH"/>
              </w:rPr>
              <w:t xml:space="preserve"> ค่าเผื่อหนี้สงสัยจะสูญ</w:t>
            </w:r>
          </w:p>
        </w:tc>
        <w:tc>
          <w:tcPr>
            <w:tcW w:w="15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73B292" w14:textId="4EF4D5A4" w:rsidR="006702ED" w:rsidRPr="00CC1911" w:rsidRDefault="0075203E" w:rsidP="00565F4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CC1911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CC1911">
              <w:rPr>
                <w:rFonts w:ascii="Angsana New" w:hAnsi="Angsana New"/>
                <w:sz w:val="27"/>
                <w:szCs w:val="27"/>
              </w:rPr>
              <w:t>1,267,500</w:t>
            </w:r>
            <w:r w:rsidRPr="00CC1911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  <w:vAlign w:val="bottom"/>
          </w:tcPr>
          <w:p w14:paraId="25966CD3" w14:textId="77777777" w:rsidR="006702ED" w:rsidRPr="00CC1911" w:rsidRDefault="006702ED" w:rsidP="006702ED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/>
                <w:sz w:val="27"/>
                <w:szCs w:val="27"/>
                <w:cs/>
                <w:lang w:eastAsia="th-TH"/>
              </w:rPr>
            </w:pPr>
            <w:r w:rsidRPr="00CC1911">
              <w:rPr>
                <w:rFonts w:ascii="Angsana New" w:eastAsia="Cordia New" w:hAnsi="Angsana New"/>
                <w:sz w:val="27"/>
                <w:szCs w:val="27"/>
                <w:cs/>
                <w:lang w:eastAsia="th-TH"/>
              </w:rPr>
              <w:t>(</w:t>
            </w:r>
            <w:r w:rsidRPr="00CC1911">
              <w:rPr>
                <w:rFonts w:ascii="Angsana New" w:eastAsia="Cordia New" w:hAnsi="Angsana New"/>
                <w:sz w:val="27"/>
                <w:szCs w:val="27"/>
                <w:lang w:eastAsia="th-TH"/>
              </w:rPr>
              <w:t>2,294,695</w:t>
            </w:r>
            <w:r w:rsidRPr="00CC1911">
              <w:rPr>
                <w:rFonts w:ascii="Angsana New" w:eastAsia="Cordia New" w:hAnsi="Angsana New"/>
                <w:sz w:val="27"/>
                <w:szCs w:val="27"/>
                <w:cs/>
                <w:lang w:eastAsia="th-TH"/>
              </w:rPr>
              <w:t>)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6D98FB4" w14:textId="6B6E272F" w:rsidR="006702ED" w:rsidRPr="00CC1911" w:rsidRDefault="00976981" w:rsidP="009769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C191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vAlign w:val="bottom"/>
          </w:tcPr>
          <w:p w14:paraId="336AB6F2" w14:textId="77777777" w:rsidR="006702ED" w:rsidRPr="00CC1911" w:rsidRDefault="006702ED" w:rsidP="006702ED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eastAsia="Cordia New" w:hAnsi="Angsana New"/>
                <w:sz w:val="27"/>
                <w:szCs w:val="27"/>
                <w:cs/>
                <w:lang w:eastAsia="th-TH"/>
              </w:rPr>
            </w:pPr>
            <w:r w:rsidRPr="00CC1911">
              <w:rPr>
                <w:rFonts w:ascii="Angsana New" w:eastAsia="Cordia New" w:hAnsi="Angsana New"/>
                <w:sz w:val="27"/>
                <w:szCs w:val="27"/>
                <w:lang w:eastAsia="th-TH"/>
              </w:rPr>
              <w:t>-</w:t>
            </w:r>
          </w:p>
        </w:tc>
      </w:tr>
      <w:tr w:rsidR="006702ED" w:rsidRPr="0091136A" w14:paraId="44E0D8EF" w14:textId="77777777" w:rsidTr="0075203E">
        <w:trPr>
          <w:gridAfter w:val="1"/>
          <w:wAfter w:w="24" w:type="dxa"/>
        </w:trPr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C5E81" w14:textId="77777777" w:rsidR="006702ED" w:rsidRPr="0091136A" w:rsidRDefault="006702ED" w:rsidP="006702ED">
            <w:pPr>
              <w:tabs>
                <w:tab w:val="left" w:pos="547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317" w:hanging="317"/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="Angsana New" w:eastAsiaTheme="minorEastAsia" w:hAnsi="Angsana New"/>
                <w:snapToGrid w:val="0"/>
                <w:sz w:val="27"/>
                <w:szCs w:val="27"/>
                <w:cs/>
                <w:lang w:eastAsia="th-TH"/>
              </w:rPr>
              <w:t xml:space="preserve">รวมลูกหนี้การค้า </w:t>
            </w:r>
          </w:p>
        </w:tc>
        <w:tc>
          <w:tcPr>
            <w:tcW w:w="15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F24963" w14:textId="7B0F3F68" w:rsidR="006702ED" w:rsidRPr="00CC1911" w:rsidRDefault="00DC07A8" w:rsidP="006445E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7"/>
                <w:szCs w:val="27"/>
              </w:rPr>
            </w:pPr>
            <w:r w:rsidRPr="00CC1911">
              <w:rPr>
                <w:rFonts w:ascii="Angsana New" w:hAnsi="Angsana New"/>
                <w:sz w:val="27"/>
                <w:szCs w:val="27"/>
              </w:rPr>
              <w:t>476,657,049</w:t>
            </w: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</w:tcPr>
          <w:p w14:paraId="34F64297" w14:textId="77777777" w:rsidR="006702ED" w:rsidRPr="00CC1911" w:rsidRDefault="006702ED" w:rsidP="006702ED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color w:val="000000"/>
                <w:sz w:val="27"/>
                <w:szCs w:val="27"/>
              </w:rPr>
            </w:pPr>
            <w:r w:rsidRPr="00CC1911">
              <w:rPr>
                <w:rFonts w:ascii="Angsana New" w:eastAsia="Cordia New" w:hAnsi="Angsana New"/>
                <w:color w:val="000000"/>
                <w:sz w:val="27"/>
                <w:szCs w:val="27"/>
              </w:rPr>
              <w:t>628,912,561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657CB6" w14:textId="7BE22EEE" w:rsidR="006702ED" w:rsidRPr="00CC1911" w:rsidRDefault="00976981" w:rsidP="0097698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CC1911">
              <w:rPr>
                <w:rFonts w:ascii="Angsana New" w:hAnsi="Angsana New"/>
                <w:sz w:val="27"/>
                <w:szCs w:val="27"/>
              </w:rPr>
              <w:t>358,458,701</w:t>
            </w:r>
          </w:p>
        </w:tc>
        <w:tc>
          <w:tcPr>
            <w:tcW w:w="1469" w:type="dxa"/>
            <w:gridSpan w:val="2"/>
            <w:tcBorders>
              <w:top w:val="nil"/>
              <w:left w:val="nil"/>
              <w:right w:val="nil"/>
            </w:tcBorders>
          </w:tcPr>
          <w:p w14:paraId="5E6E347F" w14:textId="77777777" w:rsidR="006702ED" w:rsidRPr="00CC1911" w:rsidRDefault="006702ED" w:rsidP="006702ED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color w:val="000000"/>
                <w:sz w:val="27"/>
                <w:szCs w:val="27"/>
              </w:rPr>
            </w:pPr>
            <w:r w:rsidRPr="00CC1911">
              <w:rPr>
                <w:rFonts w:ascii="Angsana New" w:eastAsia="Cordia New" w:hAnsi="Angsana New"/>
                <w:color w:val="000000"/>
                <w:sz w:val="27"/>
                <w:szCs w:val="27"/>
              </w:rPr>
              <w:t>545,979,383</w:t>
            </w:r>
          </w:p>
        </w:tc>
      </w:tr>
    </w:tbl>
    <w:p w14:paraId="57D0D6B8" w14:textId="77777777" w:rsidR="00B26065" w:rsidRPr="00B26065" w:rsidRDefault="00B26065" w:rsidP="000121E6">
      <w:pPr>
        <w:spacing w:before="120"/>
        <w:ind w:left="477"/>
        <w:jc w:val="thaiDistribute"/>
        <w:rPr>
          <w:rFonts w:asciiTheme="majorBidi" w:eastAsia="Cordia New" w:hAnsiTheme="majorBidi" w:cstheme="majorBidi"/>
          <w:spacing w:val="-4"/>
          <w:sz w:val="28"/>
          <w:cs/>
        </w:rPr>
      </w:pPr>
      <w:r w:rsidRPr="00B26065">
        <w:rPr>
          <w:rFonts w:asciiTheme="majorBidi" w:eastAsia="Cordia New" w:hAnsiTheme="majorBidi" w:cstheme="majorBidi"/>
          <w:spacing w:val="-4"/>
          <w:sz w:val="28"/>
          <w:cs/>
        </w:rPr>
        <w:t xml:space="preserve">ในช่วงเริ่มต้นของการพัฒนาโครงการพลังงานไฟฟ้าในประเทศญี่ปุ่น กลุ่มบริษัทได้แต่งตั้งบริษัทที่ปรึกษากฎหมายในประเทศญี่ปุ่นเป็น </w:t>
      </w:r>
      <w:r w:rsidRPr="00B26065">
        <w:rPr>
          <w:rFonts w:asciiTheme="majorBidi" w:eastAsia="Cordia New" w:hAnsiTheme="majorBidi" w:cstheme="majorBidi"/>
          <w:spacing w:val="-4"/>
          <w:sz w:val="28"/>
        </w:rPr>
        <w:t xml:space="preserve">Escrow Agent </w:t>
      </w:r>
      <w:r w:rsidRPr="00B26065">
        <w:rPr>
          <w:rFonts w:asciiTheme="majorBidi" w:eastAsia="Cordia New" w:hAnsiTheme="majorBidi" w:cstheme="majorBidi"/>
          <w:spacing w:val="-4"/>
          <w:sz w:val="28"/>
          <w:cs/>
        </w:rPr>
        <w:t>เพื่อดูแลบัญชี</w:t>
      </w:r>
      <w:r w:rsidRPr="00B26065">
        <w:rPr>
          <w:rFonts w:asciiTheme="majorBidi" w:eastAsia="Cordia New" w:hAnsiTheme="majorBidi" w:cstheme="majorBidi"/>
          <w:spacing w:val="-4"/>
          <w:sz w:val="28"/>
        </w:rPr>
        <w:t xml:space="preserve"> Escrow Account </w:t>
      </w:r>
      <w:r w:rsidRPr="00B26065">
        <w:rPr>
          <w:rFonts w:asciiTheme="majorBidi" w:eastAsia="Cordia New" w:hAnsiTheme="majorBidi" w:cstheme="majorBidi"/>
          <w:spacing w:val="-4"/>
          <w:sz w:val="28"/>
          <w:cs/>
        </w:rPr>
        <w:t xml:space="preserve">ซึ่งบัญชีดังกล่าวได้เปิดไว้กับธนาคารในประเทศญี่ปุ่นในนามของ </w:t>
      </w:r>
      <w:r w:rsidRPr="00B26065">
        <w:rPr>
          <w:rFonts w:asciiTheme="majorBidi" w:eastAsia="Cordia New" w:hAnsiTheme="majorBidi" w:cstheme="majorBidi"/>
          <w:spacing w:val="-4"/>
          <w:sz w:val="28"/>
        </w:rPr>
        <w:t xml:space="preserve">Escrow Agent </w:t>
      </w:r>
      <w:r w:rsidRPr="00B26065">
        <w:rPr>
          <w:rFonts w:asciiTheme="majorBidi" w:eastAsia="Cordia New" w:hAnsiTheme="majorBidi" w:cstheme="majorBidi"/>
          <w:spacing w:val="-4"/>
          <w:sz w:val="28"/>
          <w:cs/>
        </w:rPr>
        <w:t xml:space="preserve">โดยมีวัตถุประสงค์เพื่อใช้ในการดำเนินโครงการพลังงานไฟฟ้าในประเทศญี่ปุ่น โดยกลุ่มบริษัทเป็นผู้มีอำนาจในการอนุมัติเบิกจ่าย นอกจากนี้กลุ่มบริษัทไม่มีสิทธิได้รับดอกเบี้ยจากบัญชี </w:t>
      </w:r>
      <w:r w:rsidRPr="00B26065">
        <w:rPr>
          <w:rFonts w:asciiTheme="majorBidi" w:eastAsia="Cordia New" w:hAnsiTheme="majorBidi" w:cstheme="majorBidi"/>
          <w:spacing w:val="-4"/>
          <w:sz w:val="28"/>
        </w:rPr>
        <w:t xml:space="preserve">Escrow Account </w:t>
      </w:r>
      <w:r w:rsidRPr="00B26065">
        <w:rPr>
          <w:rFonts w:asciiTheme="majorBidi" w:eastAsia="Cordia New" w:hAnsiTheme="majorBidi" w:cstheme="majorBidi"/>
          <w:spacing w:val="-4"/>
          <w:sz w:val="28"/>
          <w:cs/>
        </w:rPr>
        <w:t xml:space="preserve">ดังกล่าว ณ วันที่ </w:t>
      </w:r>
      <w:r w:rsidRPr="00B26065">
        <w:rPr>
          <w:rFonts w:asciiTheme="majorBidi" w:eastAsia="Cordia New" w:hAnsiTheme="majorBidi" w:cstheme="majorBidi"/>
          <w:spacing w:val="-4"/>
          <w:sz w:val="28"/>
        </w:rPr>
        <w:t>30</w:t>
      </w:r>
      <w:r w:rsidRPr="00B26065">
        <w:rPr>
          <w:rFonts w:asciiTheme="majorBidi" w:eastAsia="Cordia New" w:hAnsiTheme="majorBidi" w:cstheme="majorBidi"/>
          <w:spacing w:val="-4"/>
          <w:sz w:val="28"/>
          <w:cs/>
        </w:rPr>
        <w:t xml:space="preserve"> กันยายน </w:t>
      </w:r>
      <w:r w:rsidRPr="00B26065">
        <w:rPr>
          <w:rFonts w:asciiTheme="majorBidi" w:eastAsia="Cordia New" w:hAnsiTheme="majorBidi" w:cstheme="majorBidi"/>
          <w:spacing w:val="-4"/>
          <w:sz w:val="28"/>
        </w:rPr>
        <w:t>2561</w:t>
      </w:r>
      <w:r w:rsidRPr="00B26065">
        <w:rPr>
          <w:rFonts w:asciiTheme="majorBidi" w:eastAsia="Cordia New" w:hAnsiTheme="majorBidi" w:cstheme="majorBidi"/>
          <w:spacing w:val="-4"/>
          <w:sz w:val="28"/>
          <w:cs/>
        </w:rPr>
        <w:t xml:space="preserve"> และ </w:t>
      </w:r>
      <w:r w:rsidRPr="00B26065">
        <w:rPr>
          <w:rFonts w:asciiTheme="majorBidi" w:eastAsia="Cordia New" w:hAnsiTheme="majorBidi" w:cstheme="majorBidi"/>
          <w:spacing w:val="-4"/>
          <w:sz w:val="28"/>
        </w:rPr>
        <w:t>31</w:t>
      </w:r>
      <w:r w:rsidRPr="00B26065">
        <w:rPr>
          <w:rFonts w:asciiTheme="majorBidi" w:eastAsia="Cordia New" w:hAnsiTheme="majorBidi" w:cstheme="majorBidi"/>
          <w:spacing w:val="-4"/>
          <w:sz w:val="28"/>
          <w:cs/>
        </w:rPr>
        <w:t xml:space="preserve"> ธันวาคม </w:t>
      </w:r>
      <w:r w:rsidRPr="00B26065">
        <w:rPr>
          <w:rFonts w:asciiTheme="majorBidi" w:eastAsia="Cordia New" w:hAnsiTheme="majorBidi" w:cstheme="majorBidi"/>
          <w:spacing w:val="-4"/>
          <w:sz w:val="28"/>
        </w:rPr>
        <w:t>2560</w:t>
      </w:r>
      <w:r w:rsidRPr="00B26065">
        <w:rPr>
          <w:rFonts w:asciiTheme="majorBidi" w:eastAsia="Cordia New" w:hAnsiTheme="majorBidi" w:cstheme="majorBidi"/>
          <w:spacing w:val="-4"/>
          <w:sz w:val="28"/>
          <w:cs/>
        </w:rPr>
        <w:t xml:space="preserve"> </w:t>
      </w:r>
      <w:r w:rsidRPr="00B26065">
        <w:rPr>
          <w:rFonts w:asciiTheme="majorBidi" w:eastAsia="Cordia New" w:hAnsiTheme="majorBidi" w:cstheme="majorBidi" w:hint="cs"/>
          <w:spacing w:val="-4"/>
          <w:sz w:val="28"/>
          <w:cs/>
        </w:rPr>
        <w:t>บริษัทและ</w:t>
      </w:r>
      <w:r w:rsidRPr="00B26065">
        <w:rPr>
          <w:rFonts w:asciiTheme="majorBidi" w:eastAsia="Cordia New" w:hAnsiTheme="majorBidi" w:cstheme="majorBidi"/>
          <w:spacing w:val="-2"/>
          <w:sz w:val="28"/>
          <w:cs/>
        </w:rPr>
        <w:t xml:space="preserve">บริษัทย่อยมียอดเงินฝากในบัญชี </w:t>
      </w:r>
      <w:r w:rsidRPr="00B26065">
        <w:rPr>
          <w:rFonts w:asciiTheme="majorBidi" w:eastAsia="Cordia New" w:hAnsiTheme="majorBidi" w:cstheme="majorBidi"/>
          <w:spacing w:val="-2"/>
          <w:sz w:val="28"/>
        </w:rPr>
        <w:t xml:space="preserve">Escrow Account </w:t>
      </w:r>
      <w:r w:rsidRPr="00B26065">
        <w:rPr>
          <w:rFonts w:asciiTheme="majorBidi" w:eastAsia="Cordia New" w:hAnsiTheme="majorBidi" w:cstheme="majorBidi"/>
          <w:spacing w:val="-2"/>
          <w:sz w:val="28"/>
          <w:cs/>
        </w:rPr>
        <w:t>จำนวน</w:t>
      </w:r>
      <w:r w:rsidRPr="00B26065">
        <w:rPr>
          <w:rFonts w:asciiTheme="majorBidi" w:eastAsia="Cordia New" w:hAnsiTheme="majorBidi" w:cstheme="majorBidi"/>
          <w:spacing w:val="-2"/>
          <w:sz w:val="28"/>
        </w:rPr>
        <w:t xml:space="preserve"> 0</w:t>
      </w:r>
      <w:r w:rsidRPr="00B26065">
        <w:rPr>
          <w:rFonts w:asciiTheme="majorBidi" w:eastAsia="Cordia New" w:hAnsiTheme="majorBidi" w:cstheme="majorBidi"/>
          <w:spacing w:val="-2"/>
          <w:sz w:val="28"/>
          <w:cs/>
        </w:rPr>
        <w:t>.</w:t>
      </w:r>
      <w:r w:rsidRPr="00B26065">
        <w:rPr>
          <w:rFonts w:asciiTheme="majorBidi" w:eastAsia="Cordia New" w:hAnsiTheme="majorBidi" w:cstheme="majorBidi"/>
          <w:spacing w:val="-2"/>
          <w:sz w:val="28"/>
        </w:rPr>
        <w:t xml:space="preserve">09 </w:t>
      </w:r>
      <w:r w:rsidRPr="00B26065">
        <w:rPr>
          <w:rFonts w:asciiTheme="majorBidi" w:eastAsia="Cordia New" w:hAnsiTheme="majorBidi" w:cstheme="majorBidi"/>
          <w:spacing w:val="-2"/>
          <w:sz w:val="28"/>
          <w:cs/>
        </w:rPr>
        <w:t>ล้านบาท ซึ่งบันทึกรวมอยู่ใน “ลูกหนี้อื่น - บริษัทอื่น” ในงบการเงินรวม</w:t>
      </w:r>
    </w:p>
    <w:p w14:paraId="01CA3C4C" w14:textId="713CBA31" w:rsidR="00B26065" w:rsidRDefault="000121E6" w:rsidP="000121E6">
      <w:pPr>
        <w:spacing w:before="80"/>
        <w:ind w:firstLine="450"/>
        <w:jc w:val="thaiDistribute"/>
        <w:rPr>
          <w:rFonts w:asciiTheme="majorBidi" w:eastAsia="Cordia New" w:hAnsiTheme="majorBidi" w:cstheme="majorBidi"/>
          <w:sz w:val="28"/>
        </w:rPr>
      </w:pPr>
      <w:r>
        <w:rPr>
          <w:rFonts w:asciiTheme="majorBidi" w:eastAsia="Cordia New" w:hAnsiTheme="majorBidi" w:cstheme="majorBidi"/>
          <w:sz w:val="28"/>
        </w:rPr>
        <w:t xml:space="preserve"> </w:t>
      </w:r>
      <w:r w:rsidR="00B26065" w:rsidRPr="00B26065">
        <w:rPr>
          <w:rFonts w:asciiTheme="majorBidi" w:eastAsia="Cordia New" w:hAnsiTheme="majorBidi" w:cstheme="majorBidi"/>
          <w:sz w:val="28"/>
          <w:cs/>
        </w:rPr>
        <w:t>ฝ่ายบริหารของกลุ่มบริษัทเชื่อว่าค่าเผื่อหนี้สงสัยจะสูญที่บันทึกไว้ในบัญชีเพียงพอในสถานการณ์ปัจจุบัน</w:t>
      </w:r>
    </w:p>
    <w:p w14:paraId="45E35D1A" w14:textId="77777777" w:rsidR="00A11F85" w:rsidRDefault="00A11F85" w:rsidP="00B26065">
      <w:pPr>
        <w:spacing w:before="80"/>
        <w:ind w:left="357" w:firstLine="243"/>
        <w:jc w:val="thaiDistribute"/>
        <w:rPr>
          <w:rFonts w:asciiTheme="majorBidi" w:eastAsia="Cordia New" w:hAnsiTheme="majorBidi" w:cstheme="majorBidi"/>
          <w:sz w:val="28"/>
        </w:rPr>
      </w:pPr>
    </w:p>
    <w:p w14:paraId="3E779339" w14:textId="77777777" w:rsidR="00A11F85" w:rsidRPr="00B26065" w:rsidRDefault="00A11F85" w:rsidP="00B26065">
      <w:pPr>
        <w:spacing w:before="80"/>
        <w:ind w:left="357" w:firstLine="243"/>
        <w:jc w:val="thaiDistribute"/>
        <w:rPr>
          <w:rFonts w:asciiTheme="majorBidi" w:eastAsia="Cordia New" w:hAnsiTheme="majorBidi" w:cstheme="majorBidi"/>
          <w:sz w:val="28"/>
        </w:rPr>
      </w:pPr>
    </w:p>
    <w:p w14:paraId="70B5ACC8" w14:textId="77777777" w:rsidR="00256B0C" w:rsidRPr="00D93330" w:rsidRDefault="00E42757" w:rsidP="00C015B7">
      <w:pPr>
        <w:numPr>
          <w:ilvl w:val="0"/>
          <w:numId w:val="2"/>
        </w:numPr>
        <w:tabs>
          <w:tab w:val="left" w:pos="567"/>
        </w:tabs>
        <w:spacing w:before="240"/>
        <w:ind w:left="567" w:right="-34" w:hanging="260"/>
        <w:jc w:val="both"/>
        <w:rPr>
          <w:rFonts w:ascii="Angsana New" w:hAnsi="Angsana New"/>
          <w:b/>
          <w:bCs/>
          <w:sz w:val="28"/>
        </w:rPr>
      </w:pPr>
      <w:r w:rsidRPr="00D93330">
        <w:rPr>
          <w:rFonts w:ascii="Angsana New" w:hAnsi="Angsana New"/>
          <w:b/>
          <w:bCs/>
          <w:sz w:val="28"/>
          <w:cs/>
        </w:rPr>
        <w:lastRenderedPageBreak/>
        <w:t xml:space="preserve">สินค้าคงเหลือ </w:t>
      </w:r>
    </w:p>
    <w:p w14:paraId="04B269C6" w14:textId="77777777" w:rsidR="001D6CDF" w:rsidRPr="00D93330" w:rsidRDefault="001D6CDF" w:rsidP="009A2F2C">
      <w:pPr>
        <w:ind w:left="539"/>
        <w:rPr>
          <w:rFonts w:ascii="Angsana New" w:hAnsi="Angsana New"/>
          <w:b/>
          <w:bCs/>
          <w:sz w:val="28"/>
          <w:u w:val="single"/>
          <w:lang w:eastAsia="th-TH"/>
        </w:rPr>
      </w:pPr>
      <w:r w:rsidRPr="00D93330">
        <w:rPr>
          <w:rFonts w:ascii="Angsana New" w:hAnsi="Angsana New"/>
          <w:b/>
          <w:bCs/>
          <w:sz w:val="28"/>
          <w:u w:val="single"/>
          <w:cs/>
          <w:lang w:eastAsia="th-TH"/>
        </w:rPr>
        <w:t>งบการเงินรวม</w:t>
      </w:r>
    </w:p>
    <w:tbl>
      <w:tblPr>
        <w:tblW w:w="968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225"/>
        <w:gridCol w:w="1350"/>
        <w:gridCol w:w="1350"/>
        <w:gridCol w:w="1350"/>
        <w:gridCol w:w="1351"/>
      </w:tblGrid>
      <w:tr w:rsidR="000C3326" w:rsidRPr="00A03473" w14:paraId="00716FC8" w14:textId="77777777" w:rsidTr="003961C0">
        <w:trPr>
          <w:trHeight w:val="8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B9080CF" w14:textId="77777777" w:rsidR="000C3326" w:rsidRPr="00A03473" w:rsidRDefault="000C3326" w:rsidP="00C05DF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886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01AA61AA" w14:textId="77777777" w:rsidR="000C3326" w:rsidRPr="00A03473" w:rsidRDefault="000C3326" w:rsidP="0042301C">
            <w:pPr>
              <w:pBdr>
                <w:bottom w:val="single" w:sz="4" w:space="1" w:color="auto"/>
              </w:pBdr>
              <w:ind w:left="-86" w:right="-52"/>
              <w:jc w:val="center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0C3326" w:rsidRPr="00A03473" w14:paraId="471EFCDC" w14:textId="77777777" w:rsidTr="00120249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ADA07E7" w14:textId="77777777" w:rsidR="000C3326" w:rsidRPr="00A03473" w:rsidRDefault="000C3326" w:rsidP="00C05DF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85" w:type="dxa"/>
            <w:gridSpan w:val="2"/>
            <w:tcBorders>
              <w:left w:val="nil"/>
              <w:right w:val="nil"/>
            </w:tcBorders>
            <w:vAlign w:val="bottom"/>
          </w:tcPr>
          <w:p w14:paraId="396DF4E4" w14:textId="77777777" w:rsidR="000C3326" w:rsidRPr="0038669B" w:rsidRDefault="000C3326" w:rsidP="00C05DF2">
            <w:pPr>
              <w:pBdr>
                <w:bottom w:val="single" w:sz="4" w:space="1" w:color="auto"/>
              </w:pBdr>
              <w:ind w:left="-21"/>
              <w:jc w:val="center"/>
              <w:rPr>
                <w:rFonts w:ascii="Angsana New" w:hAnsi="Angsana New"/>
                <w:sz w:val="28"/>
              </w:rPr>
            </w:pPr>
            <w:r w:rsidRPr="0038669B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vAlign w:val="bottom"/>
          </w:tcPr>
          <w:p w14:paraId="4A589C91" w14:textId="77777777" w:rsidR="000C3326" w:rsidRPr="005F1833" w:rsidRDefault="000C3326" w:rsidP="00C05D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F1833">
              <w:rPr>
                <w:rFonts w:ascii="Angsana New" w:hAnsi="Angsana New"/>
                <w:sz w:val="28"/>
                <w:cs/>
              </w:rPr>
              <w:t>ค่าเผื่อการลดมูลค่าสินค้า</w:t>
            </w:r>
          </w:p>
        </w:tc>
        <w:tc>
          <w:tcPr>
            <w:tcW w:w="2701" w:type="dxa"/>
            <w:gridSpan w:val="2"/>
            <w:tcBorders>
              <w:left w:val="nil"/>
              <w:right w:val="nil"/>
            </w:tcBorders>
            <w:vAlign w:val="bottom"/>
          </w:tcPr>
          <w:p w14:paraId="447B3EA4" w14:textId="77777777" w:rsidR="000C3326" w:rsidRPr="00BC00D6" w:rsidRDefault="000C3326" w:rsidP="0042301C">
            <w:pPr>
              <w:pBdr>
                <w:bottom w:val="single" w:sz="4" w:space="1" w:color="auto"/>
              </w:pBdr>
              <w:ind w:right="-52"/>
              <w:jc w:val="center"/>
              <w:rPr>
                <w:rFonts w:ascii="Angsana New" w:hAnsi="Angsana New"/>
                <w:sz w:val="28"/>
                <w:cs/>
              </w:rPr>
            </w:pPr>
            <w:r w:rsidRPr="00BC00D6">
              <w:rPr>
                <w:rFonts w:ascii="Angsana New" w:hAnsi="Angsana New"/>
                <w:sz w:val="28"/>
                <w:cs/>
              </w:rPr>
              <w:t>สินค้าคงเหลือ</w:t>
            </w:r>
          </w:p>
        </w:tc>
      </w:tr>
      <w:tr w:rsidR="00C015B7" w:rsidRPr="00A03473" w14:paraId="1312545F" w14:textId="77777777" w:rsidTr="00BD1B08">
        <w:trPr>
          <w:trHeight w:val="722"/>
        </w:trPr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0AD75140" w14:textId="77777777" w:rsidR="00C015B7" w:rsidRPr="00A03473" w:rsidRDefault="00C015B7" w:rsidP="00C05DF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54C91D" w14:textId="77777777" w:rsidR="00C015B7" w:rsidRPr="0038669B" w:rsidRDefault="00C015B7" w:rsidP="00D918D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38669B">
              <w:rPr>
                <w:sz w:val="28"/>
                <w:szCs w:val="28"/>
              </w:rPr>
              <w:t>3</w:t>
            </w:r>
            <w:r w:rsidR="00D918DB">
              <w:rPr>
                <w:sz w:val="28"/>
                <w:szCs w:val="28"/>
              </w:rPr>
              <w:t>0</w:t>
            </w:r>
            <w:r w:rsidRPr="0038669B">
              <w:rPr>
                <w:sz w:val="28"/>
                <w:szCs w:val="28"/>
              </w:rPr>
              <w:t xml:space="preserve"> </w:t>
            </w:r>
            <w:r w:rsidR="00F9771D">
              <w:rPr>
                <w:rFonts w:hint="cs"/>
                <w:sz w:val="28"/>
                <w:szCs w:val="28"/>
                <w:cs/>
              </w:rPr>
              <w:t>กันยา</w:t>
            </w:r>
            <w:r w:rsidR="00D918DB">
              <w:rPr>
                <w:rFonts w:hint="cs"/>
                <w:sz w:val="28"/>
                <w:szCs w:val="28"/>
                <w:cs/>
              </w:rPr>
              <w:t>ยน</w:t>
            </w:r>
            <w:r w:rsidRPr="0038669B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38669B">
              <w:rPr>
                <w:sz w:val="28"/>
                <w:szCs w:val="28"/>
              </w:rPr>
              <w:t>256</w:t>
            </w:r>
            <w:r w:rsidR="0008627A" w:rsidRPr="0038669B">
              <w:rPr>
                <w:sz w:val="28"/>
                <w:szCs w:val="28"/>
              </w:rPr>
              <w:t>1</w:t>
            </w:r>
          </w:p>
        </w:tc>
        <w:tc>
          <w:tcPr>
            <w:tcW w:w="12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B40E3D" w14:textId="77777777" w:rsidR="00C015B7" w:rsidRPr="0038669B" w:rsidRDefault="00C015B7" w:rsidP="009E6B6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38669B">
              <w:rPr>
                <w:sz w:val="28"/>
                <w:szCs w:val="28"/>
              </w:rPr>
              <w:t xml:space="preserve">31 </w:t>
            </w:r>
            <w:r w:rsidRPr="0038669B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38669B">
              <w:rPr>
                <w:sz w:val="28"/>
                <w:szCs w:val="28"/>
              </w:rPr>
              <w:t>25</w:t>
            </w:r>
            <w:r w:rsidR="0008627A" w:rsidRPr="0038669B">
              <w:rPr>
                <w:sz w:val="28"/>
                <w:szCs w:val="28"/>
              </w:rPr>
              <w:t>60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93168D" w14:textId="77777777" w:rsidR="00C015B7" w:rsidRPr="005F1833" w:rsidRDefault="00D918DB" w:rsidP="00832CE3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38669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38669B">
              <w:rPr>
                <w:sz w:val="28"/>
                <w:szCs w:val="28"/>
              </w:rPr>
              <w:t xml:space="preserve"> </w:t>
            </w:r>
            <w:r w:rsidR="00F9771D">
              <w:rPr>
                <w:rFonts w:hint="cs"/>
                <w:sz w:val="28"/>
                <w:szCs w:val="28"/>
                <w:cs/>
              </w:rPr>
              <w:t>กันย</w:t>
            </w:r>
            <w:r>
              <w:rPr>
                <w:rFonts w:hint="cs"/>
                <w:sz w:val="28"/>
                <w:szCs w:val="28"/>
                <w:cs/>
              </w:rPr>
              <w:t>ายน</w:t>
            </w:r>
            <w:r w:rsidRPr="0038669B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38669B">
              <w:rPr>
                <w:sz w:val="28"/>
                <w:szCs w:val="28"/>
              </w:rPr>
              <w:t>2561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D4DCC7" w14:textId="77777777" w:rsidR="00C015B7" w:rsidRPr="005F1833" w:rsidRDefault="00C015B7" w:rsidP="009E6B6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5F1833">
              <w:rPr>
                <w:sz w:val="28"/>
                <w:szCs w:val="28"/>
              </w:rPr>
              <w:t xml:space="preserve">31 </w:t>
            </w:r>
            <w:r w:rsidRPr="005F1833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5F1833">
              <w:rPr>
                <w:sz w:val="28"/>
                <w:szCs w:val="28"/>
              </w:rPr>
              <w:t>25</w:t>
            </w:r>
            <w:r w:rsidR="004B0269" w:rsidRPr="005F1833">
              <w:rPr>
                <w:sz w:val="28"/>
                <w:szCs w:val="28"/>
              </w:rPr>
              <w:t>60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268D4F" w14:textId="77777777" w:rsidR="00C015B7" w:rsidRPr="00BC00D6" w:rsidRDefault="00D918DB" w:rsidP="00832CE3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38669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38669B">
              <w:rPr>
                <w:sz w:val="28"/>
                <w:szCs w:val="28"/>
              </w:rPr>
              <w:t xml:space="preserve"> </w:t>
            </w:r>
            <w:r w:rsidR="00F9771D">
              <w:rPr>
                <w:rFonts w:hint="cs"/>
                <w:sz w:val="28"/>
                <w:szCs w:val="28"/>
                <w:cs/>
              </w:rPr>
              <w:t>กันยา</w:t>
            </w:r>
            <w:r>
              <w:rPr>
                <w:rFonts w:hint="cs"/>
                <w:sz w:val="28"/>
                <w:szCs w:val="28"/>
                <w:cs/>
              </w:rPr>
              <w:t>ยน</w:t>
            </w:r>
            <w:r w:rsidRPr="0038669B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38669B">
              <w:rPr>
                <w:sz w:val="28"/>
                <w:szCs w:val="28"/>
              </w:rPr>
              <w:t>2561</w:t>
            </w:r>
          </w:p>
        </w:tc>
        <w:tc>
          <w:tcPr>
            <w:tcW w:w="13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07C4B7" w14:textId="77777777" w:rsidR="00C015B7" w:rsidRPr="00BC00D6" w:rsidRDefault="00C015B7" w:rsidP="0042301C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52"/>
              <w:rPr>
                <w:sz w:val="28"/>
                <w:szCs w:val="28"/>
              </w:rPr>
            </w:pPr>
            <w:r w:rsidRPr="00BC00D6">
              <w:rPr>
                <w:sz w:val="28"/>
                <w:szCs w:val="28"/>
              </w:rPr>
              <w:t xml:space="preserve">31 </w:t>
            </w:r>
            <w:r w:rsidRPr="00BC00D6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BC00D6">
              <w:rPr>
                <w:sz w:val="28"/>
                <w:szCs w:val="28"/>
              </w:rPr>
              <w:t>25</w:t>
            </w:r>
            <w:r w:rsidR="004B0269" w:rsidRPr="00BC00D6">
              <w:rPr>
                <w:sz w:val="28"/>
                <w:szCs w:val="28"/>
              </w:rPr>
              <w:t>60</w:t>
            </w:r>
          </w:p>
        </w:tc>
      </w:tr>
      <w:tr w:rsidR="004C46CE" w:rsidRPr="0078365C" w14:paraId="68C75AD8" w14:textId="77777777" w:rsidTr="00A2177F">
        <w:trPr>
          <w:trHeight w:val="416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B7EF7" w14:textId="77777777" w:rsidR="004C46CE" w:rsidRPr="0078365C" w:rsidRDefault="004C46CE" w:rsidP="004C46CE">
            <w:pPr>
              <w:ind w:left="72"/>
              <w:rPr>
                <w:rFonts w:ascii="Angsana New" w:hAnsi="Angsana New"/>
                <w:sz w:val="28"/>
                <w:cs/>
                <w:lang w:eastAsia="th-TH"/>
              </w:rPr>
            </w:pPr>
            <w:r w:rsidRPr="0078365C">
              <w:rPr>
                <w:rFonts w:ascii="Angsana New" w:hAnsi="Angsana New"/>
                <w:sz w:val="28"/>
                <w:cs/>
                <w:lang w:eastAsia="th-TH"/>
              </w:rPr>
              <w:t>สินค้าสำเร็จรูป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829FA3" w14:textId="032B5859" w:rsidR="004C46CE" w:rsidRPr="0078365C" w:rsidRDefault="004C46CE" w:rsidP="004C46C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610,379,708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833008B" w14:textId="77777777" w:rsidR="004C46CE" w:rsidRPr="0078365C" w:rsidRDefault="004C46CE" w:rsidP="004C46CE">
            <w:pPr>
              <w:jc w:val="right"/>
              <w:rPr>
                <w:rFonts w:ascii="Angsana New" w:hAnsi="Angsana New"/>
                <w:sz w:val="28"/>
              </w:rPr>
            </w:pPr>
            <w:r w:rsidRPr="0078365C">
              <w:rPr>
                <w:rFonts w:ascii="Angsana New" w:hAnsi="Angsana New"/>
                <w:sz w:val="28"/>
              </w:rPr>
              <w:t>410,246,648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27A87D2F" w14:textId="7088DA1D" w:rsidR="004C46CE" w:rsidRPr="0078365C" w:rsidRDefault="004C46CE" w:rsidP="004C46CE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 w:rsidRPr="005539C3"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22,912,516</w:t>
            </w:r>
            <w:r w:rsidRPr="005539C3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D73FC1" w14:textId="77777777" w:rsidR="004C46CE" w:rsidRPr="0078365C" w:rsidRDefault="004C46CE" w:rsidP="004C46CE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 w:rsidRPr="0078365C">
              <w:rPr>
                <w:rFonts w:ascii="Angsana New" w:hAnsi="Angsana New" w:hint="cs"/>
                <w:cs/>
              </w:rPr>
              <w:t>(</w:t>
            </w:r>
            <w:r w:rsidRPr="0078365C">
              <w:rPr>
                <w:rFonts w:ascii="Angsana New" w:hAnsi="Angsana New"/>
              </w:rPr>
              <w:t>10,877,868</w:t>
            </w:r>
            <w:r w:rsidRPr="0078365C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B59420" w14:textId="33CC3728" w:rsidR="004C46CE" w:rsidRPr="0078365C" w:rsidRDefault="004C46CE" w:rsidP="004C46C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587,467,192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004E44" w14:textId="77777777" w:rsidR="004C46CE" w:rsidRPr="0078365C" w:rsidRDefault="004C46CE" w:rsidP="004C46CE">
            <w:pPr>
              <w:jc w:val="right"/>
              <w:rPr>
                <w:rFonts w:ascii="Angsana New" w:hAnsi="Angsana New"/>
                <w:sz w:val="28"/>
              </w:rPr>
            </w:pPr>
            <w:r w:rsidRPr="0078365C">
              <w:rPr>
                <w:rFonts w:ascii="Angsana New" w:hAnsi="Angsana New"/>
                <w:sz w:val="28"/>
              </w:rPr>
              <w:t>399,368,780</w:t>
            </w:r>
          </w:p>
        </w:tc>
      </w:tr>
      <w:tr w:rsidR="004C46CE" w:rsidRPr="0078365C" w14:paraId="36A28B35" w14:textId="77777777" w:rsidTr="00BD1B08"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F50FFF" w14:textId="77777777" w:rsidR="004C46CE" w:rsidRPr="0078365C" w:rsidRDefault="004C46CE" w:rsidP="004C46CE">
            <w:pPr>
              <w:ind w:left="72"/>
              <w:rPr>
                <w:rFonts w:ascii="Angsana New" w:hAnsi="Angsana New"/>
                <w:sz w:val="28"/>
                <w:cs/>
                <w:lang w:eastAsia="th-TH"/>
              </w:rPr>
            </w:pPr>
            <w:r w:rsidRPr="0078365C">
              <w:rPr>
                <w:rFonts w:ascii="Angsana New" w:hAnsi="Angsana New"/>
                <w:sz w:val="28"/>
                <w:cs/>
                <w:lang w:eastAsia="th-TH"/>
              </w:rPr>
              <w:t>วัตถุดิบ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738952" w14:textId="78361A01" w:rsidR="004C46CE" w:rsidRPr="00F14AE0" w:rsidRDefault="004C46CE" w:rsidP="004C46CE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217,558,145</w:t>
            </w:r>
          </w:p>
        </w:tc>
        <w:tc>
          <w:tcPr>
            <w:tcW w:w="12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67E6E8" w14:textId="77777777" w:rsidR="004C46CE" w:rsidRPr="0078365C" w:rsidRDefault="004C46CE" w:rsidP="004C46CE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78365C">
              <w:rPr>
                <w:rFonts w:ascii="Angsana New" w:hAnsi="Angsana New"/>
              </w:rPr>
              <w:t>190,675,701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121D22" w14:textId="096D7A24" w:rsidR="004C46CE" w:rsidRPr="0078365C" w:rsidRDefault="004C46CE" w:rsidP="004C46CE">
            <w:pPr>
              <w:pStyle w:val="AA"/>
              <w:pBdr>
                <w:bottom w:val="none" w:sz="0" w:space="0" w:color="auto"/>
              </w:pBdr>
              <w:jc w:val="center"/>
              <w:rPr>
                <w:rFonts w:ascii="Angsana New" w:hAnsi="Angsana New"/>
              </w:rPr>
            </w:pPr>
            <w:r w:rsidRPr="0078365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3F48CCD" w14:textId="77777777" w:rsidR="004C46CE" w:rsidRPr="0078365C" w:rsidRDefault="004C46CE" w:rsidP="004C46CE">
            <w:pPr>
              <w:pStyle w:val="AA"/>
              <w:pBdr>
                <w:bottom w:val="none" w:sz="0" w:space="0" w:color="auto"/>
              </w:pBdr>
              <w:jc w:val="center"/>
              <w:rPr>
                <w:rFonts w:ascii="Angsana New" w:hAnsi="Angsana New"/>
              </w:rPr>
            </w:pPr>
            <w:r w:rsidRPr="0078365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CA5A15" w14:textId="3315D64B" w:rsidR="004C46CE" w:rsidRPr="0078365C" w:rsidRDefault="004C46CE" w:rsidP="004C46CE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217,558,145</w:t>
            </w:r>
          </w:p>
        </w:tc>
        <w:tc>
          <w:tcPr>
            <w:tcW w:w="13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EEA7A7" w14:textId="77777777" w:rsidR="004C46CE" w:rsidRPr="0078365C" w:rsidRDefault="004C46CE" w:rsidP="004C46CE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78365C">
              <w:rPr>
                <w:rFonts w:ascii="Angsana New" w:hAnsi="Angsana New"/>
              </w:rPr>
              <w:t>190,675,701</w:t>
            </w:r>
          </w:p>
        </w:tc>
      </w:tr>
      <w:tr w:rsidR="004C46CE" w:rsidRPr="0078365C" w14:paraId="50050132" w14:textId="77777777" w:rsidTr="00BD1B08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34C6B" w14:textId="77777777" w:rsidR="004C46CE" w:rsidRPr="0078365C" w:rsidRDefault="004C46CE" w:rsidP="004C46CE">
            <w:pPr>
              <w:ind w:left="72"/>
              <w:rPr>
                <w:rFonts w:ascii="Angsana New" w:hAnsi="Angsana New"/>
                <w:sz w:val="28"/>
                <w:lang w:eastAsia="th-TH"/>
              </w:rPr>
            </w:pPr>
            <w:r w:rsidRPr="0078365C">
              <w:rPr>
                <w:rFonts w:ascii="Angsana New" w:hAnsi="Angsana New"/>
                <w:sz w:val="28"/>
                <w:cs/>
                <w:lang w:eastAsia="th-TH"/>
              </w:rPr>
              <w:t>วัสดุประกอบ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576862" w14:textId="1CD21D7F" w:rsidR="004C46CE" w:rsidRPr="00F14AE0" w:rsidRDefault="004C46CE" w:rsidP="004C46CE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54,923,914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4C4453" w14:textId="77777777" w:rsidR="004C46CE" w:rsidRPr="0078365C" w:rsidRDefault="004C46CE" w:rsidP="004C46CE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78365C">
              <w:rPr>
                <w:rFonts w:ascii="Angsana New" w:hAnsi="Angsana New"/>
              </w:rPr>
              <w:t>51,864,598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E6245A" w14:textId="6117B213" w:rsidR="004C46CE" w:rsidRPr="00504FD9" w:rsidRDefault="004C46CE" w:rsidP="004C46CE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 w:rsidRPr="00504FD9">
              <w:rPr>
                <w:rFonts w:ascii="Angsana New" w:hAnsi="Angsana New" w:hint="cs"/>
                <w:cs/>
              </w:rPr>
              <w:t>(</w:t>
            </w:r>
            <w:r w:rsidRPr="00504FD9">
              <w:rPr>
                <w:rFonts w:ascii="Angsana New" w:hAnsi="Angsana New"/>
              </w:rPr>
              <w:t>4,898,632</w:t>
            </w:r>
            <w:r w:rsidRPr="00504FD9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0D88CF" w14:textId="77777777" w:rsidR="004C46CE" w:rsidRPr="0078365C" w:rsidRDefault="004C46CE" w:rsidP="004C46CE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 w:rsidRPr="0078365C">
              <w:rPr>
                <w:rFonts w:ascii="Angsana New" w:hAnsi="Angsana New" w:hint="cs"/>
                <w:cs/>
              </w:rPr>
              <w:t>(</w:t>
            </w:r>
            <w:r w:rsidRPr="0078365C">
              <w:rPr>
                <w:rFonts w:ascii="Angsana New" w:hAnsi="Angsana New"/>
              </w:rPr>
              <w:t>4,898,632</w:t>
            </w:r>
            <w:r w:rsidRPr="0078365C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462732" w14:textId="686C608C" w:rsidR="004C46CE" w:rsidRPr="0078365C" w:rsidRDefault="004C46CE" w:rsidP="004C46CE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50,025,282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5A7345" w14:textId="77777777" w:rsidR="004C46CE" w:rsidRPr="0078365C" w:rsidRDefault="004C46CE" w:rsidP="004C46CE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78365C">
              <w:rPr>
                <w:rFonts w:ascii="Angsana New" w:hAnsi="Angsana New"/>
              </w:rPr>
              <w:t>46,965,966</w:t>
            </w:r>
          </w:p>
        </w:tc>
      </w:tr>
      <w:tr w:rsidR="004C46CE" w:rsidRPr="0078365C" w14:paraId="4F69BEE9" w14:textId="77777777" w:rsidTr="00BD1B08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BC0EA" w14:textId="77777777" w:rsidR="004C46CE" w:rsidRPr="0078365C" w:rsidRDefault="004C46CE" w:rsidP="004C46CE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78365C">
              <w:rPr>
                <w:rFonts w:ascii="Angsana New" w:hAnsi="Angsana New"/>
                <w:sz w:val="28"/>
                <w:cs/>
                <w:lang w:eastAsia="th-TH"/>
              </w:rPr>
              <w:t xml:space="preserve">  วัสดุสิ้นเปลือง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F4C479" w14:textId="1081192F" w:rsidR="004C46CE" w:rsidRPr="00F14AE0" w:rsidRDefault="004C46CE" w:rsidP="004C46CE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62,806,512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222C5A" w14:textId="77777777" w:rsidR="004C46CE" w:rsidRPr="0078365C" w:rsidRDefault="004C46CE" w:rsidP="004C46CE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78365C">
              <w:rPr>
                <w:rFonts w:ascii="Angsana New" w:hAnsi="Angsana New"/>
              </w:rPr>
              <w:t>61,143,443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0C3CBB" w14:textId="4E617EC5" w:rsidR="004C46CE" w:rsidRPr="00504FD9" w:rsidRDefault="004C46CE" w:rsidP="004C46CE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 w:rsidRPr="00504FD9">
              <w:rPr>
                <w:rFonts w:ascii="Angsana New" w:hAnsi="Angsana New" w:hint="cs"/>
                <w:cs/>
              </w:rPr>
              <w:t>(</w:t>
            </w:r>
            <w:r w:rsidRPr="00504FD9">
              <w:rPr>
                <w:rFonts w:ascii="Angsana New" w:hAnsi="Angsana New"/>
              </w:rPr>
              <w:t>528,307</w:t>
            </w:r>
            <w:r w:rsidRPr="00504FD9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82A912" w14:textId="77777777" w:rsidR="004C46CE" w:rsidRPr="0078365C" w:rsidRDefault="004C46CE" w:rsidP="004C46CE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 w:rsidRPr="0078365C">
              <w:rPr>
                <w:rFonts w:ascii="Angsana New" w:hAnsi="Angsana New" w:hint="cs"/>
                <w:cs/>
              </w:rPr>
              <w:t>(</w:t>
            </w:r>
            <w:r w:rsidRPr="0078365C">
              <w:rPr>
                <w:rFonts w:ascii="Angsana New" w:hAnsi="Angsana New"/>
              </w:rPr>
              <w:t>528,307</w:t>
            </w:r>
            <w:r w:rsidRPr="0078365C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9D2142" w14:textId="1CA47FE8" w:rsidR="004C46CE" w:rsidRPr="0078365C" w:rsidRDefault="004C46CE" w:rsidP="004C46CE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62,278,205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11B56B" w14:textId="77777777" w:rsidR="004C46CE" w:rsidRPr="0078365C" w:rsidRDefault="004C46CE" w:rsidP="004C46CE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78365C">
              <w:rPr>
                <w:rFonts w:ascii="Angsana New" w:hAnsi="Angsana New"/>
              </w:rPr>
              <w:t>60,615,136</w:t>
            </w:r>
          </w:p>
        </w:tc>
      </w:tr>
      <w:tr w:rsidR="004C46CE" w:rsidRPr="007A27CF" w14:paraId="17BB7C6C" w14:textId="77777777" w:rsidTr="00BD1B08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DBFFF" w14:textId="77777777" w:rsidR="004C46CE" w:rsidRPr="0078365C" w:rsidRDefault="004C46CE" w:rsidP="004C46CE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78365C">
              <w:rPr>
                <w:rFonts w:ascii="Angsana New" w:hAnsi="Angsana New"/>
                <w:sz w:val="28"/>
                <w:cs/>
                <w:lang w:eastAsia="th-TH"/>
              </w:rPr>
              <w:t xml:space="preserve">  วั</w:t>
            </w:r>
            <w:r w:rsidRPr="0078365C">
              <w:rPr>
                <w:rFonts w:ascii="Angsana New" w:hAnsi="Angsana New" w:hint="cs"/>
                <w:sz w:val="28"/>
                <w:cs/>
                <w:lang w:eastAsia="th-TH"/>
              </w:rPr>
              <w:t>ตถุดิบระหว่างทาง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4B5AD3" w14:textId="49FD8949" w:rsidR="004C46CE" w:rsidRPr="0078365C" w:rsidRDefault="004C46CE" w:rsidP="004C46CE">
            <w:pPr>
              <w:pStyle w:val="AA"/>
              <w:pBdr>
                <w:bottom w:val="single" w:sz="4" w:space="1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21,727,499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E82B8A" w14:textId="77777777" w:rsidR="004C46CE" w:rsidRPr="0078365C" w:rsidRDefault="004C46CE" w:rsidP="004C46CE">
            <w:pPr>
              <w:pStyle w:val="AA"/>
              <w:pBdr>
                <w:bottom w:val="single" w:sz="4" w:space="1" w:color="auto"/>
              </w:pBdr>
              <w:rPr>
                <w:rFonts w:ascii="Angsana New" w:hAnsi="Angsana New"/>
              </w:rPr>
            </w:pPr>
            <w:r w:rsidRPr="0078365C">
              <w:rPr>
                <w:rFonts w:ascii="Angsana New" w:hAnsi="Angsana New"/>
              </w:rPr>
              <w:t>1,345,032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DB33A2" w14:textId="4AD670D3" w:rsidR="004C46CE" w:rsidRPr="00504FD9" w:rsidRDefault="004C46CE" w:rsidP="004C46CE">
            <w:pPr>
              <w:pStyle w:val="AA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04FD9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58BA46" w14:textId="77777777" w:rsidR="004C46CE" w:rsidRPr="0078365C" w:rsidRDefault="004C46CE" w:rsidP="004C46CE">
            <w:pPr>
              <w:pStyle w:val="AA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8365C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EEE2E6" w14:textId="3AEAE8E3" w:rsidR="004C46CE" w:rsidRPr="0078365C" w:rsidRDefault="004C46CE" w:rsidP="004C46CE">
            <w:pPr>
              <w:pStyle w:val="AA"/>
              <w:pBdr>
                <w:bottom w:val="single" w:sz="4" w:space="1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21,727,499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8378BB" w14:textId="77777777" w:rsidR="004C46CE" w:rsidRPr="0078365C" w:rsidRDefault="004C46CE" w:rsidP="007A27CF">
            <w:pPr>
              <w:pStyle w:val="AA"/>
              <w:pBdr>
                <w:bottom w:val="single" w:sz="4" w:space="1" w:color="auto"/>
              </w:pBdr>
              <w:rPr>
                <w:rFonts w:ascii="Angsana New" w:hAnsi="Angsana New"/>
              </w:rPr>
            </w:pPr>
            <w:r w:rsidRPr="0078365C">
              <w:rPr>
                <w:rFonts w:ascii="Angsana New" w:hAnsi="Angsana New"/>
              </w:rPr>
              <w:t>1,345,032</w:t>
            </w:r>
          </w:p>
        </w:tc>
      </w:tr>
      <w:tr w:rsidR="004C46CE" w:rsidRPr="0078365C" w14:paraId="0C55CF6B" w14:textId="77777777" w:rsidTr="00BD1B08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0F096" w14:textId="77777777" w:rsidR="004C46CE" w:rsidRPr="0078365C" w:rsidRDefault="004C46CE" w:rsidP="004C46CE">
            <w:pPr>
              <w:ind w:left="293"/>
              <w:rPr>
                <w:rFonts w:ascii="Angsana New" w:hAnsi="Angsana New"/>
                <w:sz w:val="28"/>
                <w:cs/>
                <w:lang w:eastAsia="th-TH"/>
              </w:rPr>
            </w:pPr>
            <w:r w:rsidRPr="0078365C">
              <w:rPr>
                <w:rFonts w:ascii="Angsana New" w:eastAsia="Angsana New" w:hAnsi="Angsana New"/>
                <w:sz w:val="28"/>
                <w:cs/>
                <w:lang w:eastAsia="th-TH"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3A6A8E" w14:textId="76A03D39" w:rsidR="004C46CE" w:rsidRPr="0078365C" w:rsidRDefault="004C46CE" w:rsidP="004C46C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967,395,778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16AF0B" w14:textId="77777777" w:rsidR="004C46CE" w:rsidRPr="0078365C" w:rsidRDefault="004C46CE" w:rsidP="004C46C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78365C">
              <w:rPr>
                <w:rFonts w:ascii="Angsana New" w:hAnsi="Angsana New"/>
                <w:sz w:val="28"/>
                <w:lang w:eastAsia="th-TH"/>
              </w:rPr>
              <w:t>715,275,422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45EA39" w14:textId="3522B298" w:rsidR="004C46CE" w:rsidRPr="00504FD9" w:rsidRDefault="004C46CE" w:rsidP="004C46CE">
            <w:pPr>
              <w:pStyle w:val="AA"/>
              <w:rPr>
                <w:rFonts w:ascii="Angsana New" w:hAnsi="Angsana New"/>
              </w:rPr>
            </w:pPr>
            <w:r w:rsidRPr="00504FD9"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28,339,455</w:t>
            </w:r>
            <w:r w:rsidRPr="00504FD9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377382" w14:textId="77777777" w:rsidR="004C46CE" w:rsidRPr="0078365C" w:rsidRDefault="004C46CE" w:rsidP="004C46CE">
            <w:pPr>
              <w:pStyle w:val="AA"/>
              <w:rPr>
                <w:rFonts w:ascii="Angsana New" w:hAnsi="Angsana New"/>
              </w:rPr>
            </w:pPr>
            <w:r w:rsidRPr="0078365C">
              <w:rPr>
                <w:rFonts w:ascii="Angsana New" w:hAnsi="Angsana New" w:hint="cs"/>
                <w:cs/>
              </w:rPr>
              <w:t>(</w:t>
            </w:r>
            <w:r w:rsidRPr="0078365C">
              <w:rPr>
                <w:rFonts w:ascii="Angsana New" w:hAnsi="Angsana New"/>
              </w:rPr>
              <w:t>16,304,807</w:t>
            </w:r>
            <w:r w:rsidRPr="0078365C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572429" w14:textId="344A785C" w:rsidR="004C46CE" w:rsidRPr="0078365C" w:rsidRDefault="004C46CE" w:rsidP="004C46C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939,056,323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12FBE1" w14:textId="77777777" w:rsidR="004C46CE" w:rsidRPr="0078365C" w:rsidRDefault="004C46CE" w:rsidP="007A27C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78365C">
              <w:rPr>
                <w:rFonts w:ascii="Angsana New" w:hAnsi="Angsana New"/>
                <w:sz w:val="28"/>
                <w:lang w:eastAsia="th-TH"/>
              </w:rPr>
              <w:t>698,970,615</w:t>
            </w:r>
          </w:p>
        </w:tc>
      </w:tr>
    </w:tbl>
    <w:p w14:paraId="25261579" w14:textId="77777777" w:rsidR="002D6F0F" w:rsidRPr="00A82BE1" w:rsidRDefault="002D6F0F" w:rsidP="00DF4068">
      <w:pPr>
        <w:ind w:left="567"/>
        <w:rPr>
          <w:rFonts w:ascii="Angsana New" w:hAnsi="Angsana New"/>
          <w:b/>
          <w:bCs/>
          <w:sz w:val="10"/>
          <w:szCs w:val="10"/>
          <w:u w:val="single"/>
          <w:lang w:eastAsia="th-TH"/>
        </w:rPr>
      </w:pPr>
    </w:p>
    <w:p w14:paraId="5302E5E8" w14:textId="77777777" w:rsidR="00A36FC9" w:rsidRPr="0078365C" w:rsidRDefault="00A36FC9" w:rsidP="00DF4068">
      <w:pPr>
        <w:ind w:left="567"/>
        <w:rPr>
          <w:rFonts w:ascii="Angsana New" w:hAnsi="Angsana New"/>
          <w:b/>
          <w:bCs/>
          <w:sz w:val="28"/>
          <w:u w:val="single"/>
          <w:lang w:eastAsia="th-TH"/>
        </w:rPr>
      </w:pPr>
      <w:r w:rsidRPr="0078365C">
        <w:rPr>
          <w:rFonts w:ascii="Angsana New" w:hAnsi="Angsana New"/>
          <w:b/>
          <w:bCs/>
          <w:sz w:val="28"/>
          <w:u w:val="single"/>
          <w:cs/>
          <w:lang w:eastAsia="th-TH"/>
        </w:rPr>
        <w:t>งบการเงินเฉพาะกิจการ</w:t>
      </w:r>
    </w:p>
    <w:tbl>
      <w:tblPr>
        <w:tblW w:w="9701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1782"/>
        <w:gridCol w:w="1260"/>
        <w:gridCol w:w="1258"/>
        <w:gridCol w:w="1350"/>
        <w:gridCol w:w="1350"/>
        <w:gridCol w:w="1350"/>
        <w:gridCol w:w="1351"/>
      </w:tblGrid>
      <w:tr w:rsidR="00A36FC9" w:rsidRPr="0078365C" w14:paraId="1304F6CB" w14:textId="77777777" w:rsidTr="00DC6EF2"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14:paraId="313ACB4D" w14:textId="77777777" w:rsidR="00A36FC9" w:rsidRPr="0078365C" w:rsidRDefault="00A36FC9" w:rsidP="00885BD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919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37961088" w14:textId="77777777" w:rsidR="00A36FC9" w:rsidRPr="0078365C" w:rsidRDefault="00A36FC9" w:rsidP="009B06B8">
            <w:pPr>
              <w:pBdr>
                <w:bottom w:val="single" w:sz="4" w:space="1" w:color="auto"/>
              </w:pBdr>
              <w:ind w:left="-86" w:right="-19"/>
              <w:jc w:val="center"/>
              <w:rPr>
                <w:rFonts w:ascii="Angsana New" w:hAnsi="Angsana New"/>
                <w:sz w:val="28"/>
                <w:cs/>
              </w:rPr>
            </w:pPr>
            <w:r w:rsidRPr="0078365C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A36FC9" w:rsidRPr="0078365C" w14:paraId="1C0E48E0" w14:textId="77777777" w:rsidTr="00DC6EF2"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14:paraId="407C84DD" w14:textId="77777777" w:rsidR="00A36FC9" w:rsidRPr="0078365C" w:rsidRDefault="00A36FC9" w:rsidP="00885BD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518" w:type="dxa"/>
            <w:gridSpan w:val="2"/>
            <w:tcBorders>
              <w:left w:val="nil"/>
              <w:right w:val="nil"/>
            </w:tcBorders>
            <w:vAlign w:val="bottom"/>
          </w:tcPr>
          <w:p w14:paraId="0401F831" w14:textId="77777777" w:rsidR="00A36FC9" w:rsidRPr="0078365C" w:rsidRDefault="00A36FC9" w:rsidP="00885BDD">
            <w:pPr>
              <w:pBdr>
                <w:bottom w:val="single" w:sz="4" w:space="1" w:color="auto"/>
              </w:pBdr>
              <w:ind w:left="-21"/>
              <w:jc w:val="center"/>
              <w:rPr>
                <w:rFonts w:ascii="Angsana New" w:hAnsi="Angsana New"/>
                <w:sz w:val="28"/>
                <w:cs/>
              </w:rPr>
            </w:pPr>
            <w:r w:rsidRPr="0078365C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vAlign w:val="bottom"/>
          </w:tcPr>
          <w:p w14:paraId="5A9B2479" w14:textId="77777777" w:rsidR="00A36FC9" w:rsidRPr="0078365C" w:rsidRDefault="00A36FC9" w:rsidP="00885B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8365C">
              <w:rPr>
                <w:rFonts w:ascii="Angsana New" w:hAnsi="Angsana New"/>
                <w:sz w:val="28"/>
                <w:cs/>
              </w:rPr>
              <w:t>ค่าเผื่อการลดมูลค่าสินค้า</w:t>
            </w:r>
          </w:p>
        </w:tc>
        <w:tc>
          <w:tcPr>
            <w:tcW w:w="2701" w:type="dxa"/>
            <w:gridSpan w:val="2"/>
            <w:tcBorders>
              <w:left w:val="nil"/>
              <w:right w:val="nil"/>
            </w:tcBorders>
            <w:vAlign w:val="bottom"/>
          </w:tcPr>
          <w:p w14:paraId="0CD32A66" w14:textId="77777777" w:rsidR="00A36FC9" w:rsidRPr="0078365C" w:rsidRDefault="00A36FC9" w:rsidP="00885BD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78365C">
              <w:rPr>
                <w:rFonts w:ascii="Angsana New" w:hAnsi="Angsana New"/>
                <w:sz w:val="28"/>
                <w:cs/>
              </w:rPr>
              <w:t>สินค้าคงเหลือ</w:t>
            </w:r>
          </w:p>
        </w:tc>
      </w:tr>
      <w:tr w:rsidR="00A36FC9" w:rsidRPr="0078365C" w14:paraId="3784FAF7" w14:textId="77777777" w:rsidTr="00C86046">
        <w:trPr>
          <w:trHeight w:val="722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14:paraId="6B0E673B" w14:textId="77777777" w:rsidR="00A36FC9" w:rsidRPr="0078365C" w:rsidRDefault="00A36FC9" w:rsidP="00885BD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9B2292" w14:textId="77777777" w:rsidR="00A36FC9" w:rsidRPr="0078365C" w:rsidRDefault="00A36FC9" w:rsidP="00885BDD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30 </w:t>
            </w:r>
            <w:r w:rsidR="00177302">
              <w:rPr>
                <w:rFonts w:hint="cs"/>
                <w:sz w:val="28"/>
                <w:szCs w:val="28"/>
                <w:cs/>
              </w:rPr>
              <w:t>กันยา</w:t>
            </w:r>
            <w:r>
              <w:rPr>
                <w:sz w:val="28"/>
                <w:szCs w:val="28"/>
                <w:cs/>
              </w:rPr>
              <w:t xml:space="preserve">ยน </w:t>
            </w:r>
            <w:r>
              <w:rPr>
                <w:sz w:val="28"/>
                <w:szCs w:val="28"/>
              </w:rPr>
              <w:t>2561</w:t>
            </w:r>
          </w:p>
        </w:tc>
        <w:tc>
          <w:tcPr>
            <w:tcW w:w="12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89F050" w14:textId="77777777" w:rsidR="00A36FC9" w:rsidRPr="0078365C" w:rsidRDefault="00A36FC9" w:rsidP="00885BDD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78365C">
              <w:rPr>
                <w:sz w:val="28"/>
                <w:szCs w:val="28"/>
              </w:rPr>
              <w:t xml:space="preserve">31 </w:t>
            </w:r>
            <w:r w:rsidRPr="0078365C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78365C">
              <w:rPr>
                <w:sz w:val="28"/>
                <w:szCs w:val="28"/>
              </w:rPr>
              <w:t>2560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D50C86" w14:textId="77777777" w:rsidR="00A36FC9" w:rsidRPr="0078365C" w:rsidRDefault="00A36FC9" w:rsidP="00885BDD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30 </w:t>
            </w:r>
            <w:r w:rsidR="00177302">
              <w:rPr>
                <w:rFonts w:hint="cs"/>
                <w:sz w:val="28"/>
                <w:szCs w:val="28"/>
                <w:cs/>
              </w:rPr>
              <w:t>กันยา</w:t>
            </w:r>
            <w:r>
              <w:rPr>
                <w:sz w:val="28"/>
                <w:szCs w:val="28"/>
                <w:cs/>
              </w:rPr>
              <w:t xml:space="preserve">ยน </w:t>
            </w:r>
            <w:r>
              <w:rPr>
                <w:sz w:val="28"/>
                <w:szCs w:val="28"/>
              </w:rPr>
              <w:t>2561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4E33E4" w14:textId="77777777" w:rsidR="00A36FC9" w:rsidRPr="0078365C" w:rsidRDefault="00A36FC9" w:rsidP="00885BDD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78365C">
              <w:rPr>
                <w:sz w:val="28"/>
                <w:szCs w:val="28"/>
              </w:rPr>
              <w:t xml:space="preserve">31 </w:t>
            </w:r>
            <w:r w:rsidRPr="0078365C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78365C">
              <w:rPr>
                <w:sz w:val="28"/>
                <w:szCs w:val="28"/>
              </w:rPr>
              <w:t>2560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29890C" w14:textId="77777777" w:rsidR="00A36FC9" w:rsidRPr="0078365C" w:rsidRDefault="00A36FC9" w:rsidP="00885BDD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30 </w:t>
            </w:r>
            <w:r w:rsidR="00177302">
              <w:rPr>
                <w:rFonts w:hint="cs"/>
                <w:sz w:val="28"/>
                <w:szCs w:val="28"/>
                <w:cs/>
              </w:rPr>
              <w:t>กันยา</w:t>
            </w:r>
            <w:r>
              <w:rPr>
                <w:sz w:val="28"/>
                <w:szCs w:val="28"/>
                <w:cs/>
              </w:rPr>
              <w:t xml:space="preserve">ยน </w:t>
            </w:r>
            <w:r>
              <w:rPr>
                <w:sz w:val="28"/>
                <w:szCs w:val="28"/>
              </w:rPr>
              <w:t>2561</w:t>
            </w:r>
          </w:p>
        </w:tc>
        <w:tc>
          <w:tcPr>
            <w:tcW w:w="13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7B5552" w14:textId="77777777" w:rsidR="00A36FC9" w:rsidRPr="0078365C" w:rsidRDefault="00A36FC9" w:rsidP="00885BDD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78365C">
              <w:rPr>
                <w:sz w:val="28"/>
                <w:szCs w:val="28"/>
              </w:rPr>
              <w:t xml:space="preserve">31 </w:t>
            </w:r>
            <w:r w:rsidRPr="0078365C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78365C">
              <w:rPr>
                <w:sz w:val="28"/>
                <w:szCs w:val="28"/>
              </w:rPr>
              <w:t>2560</w:t>
            </w:r>
          </w:p>
        </w:tc>
      </w:tr>
      <w:tr w:rsidR="00F239ED" w:rsidRPr="0078365C" w14:paraId="68C3B9C2" w14:textId="77777777" w:rsidTr="005539C3">
        <w:tc>
          <w:tcPr>
            <w:tcW w:w="1782" w:type="dxa"/>
          </w:tcPr>
          <w:p w14:paraId="039C96D9" w14:textId="77777777" w:rsidR="00F239ED" w:rsidRPr="00CB76A0" w:rsidRDefault="00F239ED" w:rsidP="00F239ED">
            <w:pPr>
              <w:ind w:left="72"/>
              <w:rPr>
                <w:rFonts w:ascii="Angsana New" w:hAnsi="Angsana New"/>
                <w:sz w:val="28"/>
                <w:cs/>
                <w:lang w:eastAsia="th-TH"/>
              </w:rPr>
            </w:pPr>
            <w:r w:rsidRPr="00CB76A0">
              <w:rPr>
                <w:rFonts w:ascii="Angsana New" w:hAnsi="Angsana New"/>
                <w:sz w:val="28"/>
                <w:cs/>
                <w:lang w:eastAsia="th-TH"/>
              </w:rPr>
              <w:t>สินค้าสำเร็จรูป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53B064" w14:textId="213FD5AA" w:rsidR="00F239ED" w:rsidRPr="00CB76A0" w:rsidRDefault="008C71CA" w:rsidP="008C71C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610,379,708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AA2B097" w14:textId="77777777" w:rsidR="00F239ED" w:rsidRPr="00CB76A0" w:rsidRDefault="00F239ED" w:rsidP="00F239ED">
            <w:pPr>
              <w:jc w:val="right"/>
              <w:rPr>
                <w:rFonts w:ascii="Angsana New" w:hAnsi="Angsana New"/>
                <w:sz w:val="28"/>
              </w:rPr>
            </w:pPr>
            <w:r w:rsidRPr="00CB76A0">
              <w:rPr>
                <w:rFonts w:ascii="Angsana New" w:hAnsi="Angsana New"/>
                <w:sz w:val="28"/>
              </w:rPr>
              <w:t>381,839,919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5D568B" w14:textId="565FD5B1" w:rsidR="00F239ED" w:rsidRPr="005539C3" w:rsidRDefault="00F239ED" w:rsidP="007779BD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 w:rsidRPr="005539C3">
              <w:rPr>
                <w:rFonts w:ascii="Angsana New" w:hAnsi="Angsana New" w:hint="cs"/>
                <w:cs/>
              </w:rPr>
              <w:t>(</w:t>
            </w:r>
            <w:r w:rsidR="00513386">
              <w:rPr>
                <w:rFonts w:ascii="Angsana New" w:hAnsi="Angsana New"/>
              </w:rPr>
              <w:t>22,912,51</w:t>
            </w:r>
            <w:r w:rsidR="007779BD">
              <w:rPr>
                <w:rFonts w:ascii="Angsana New" w:hAnsi="Angsana New"/>
              </w:rPr>
              <w:t>6</w:t>
            </w:r>
            <w:r w:rsidRPr="005539C3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CDC31F" w14:textId="77777777" w:rsidR="00F239ED" w:rsidRPr="00CB76A0" w:rsidRDefault="00F239ED" w:rsidP="00F239ED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 w:rsidRPr="00CB76A0">
              <w:rPr>
                <w:rFonts w:ascii="Angsana New" w:hAnsi="Angsana New" w:hint="cs"/>
                <w:cs/>
              </w:rPr>
              <w:t>(</w:t>
            </w:r>
            <w:r w:rsidRPr="00CB76A0">
              <w:rPr>
                <w:rFonts w:ascii="Angsana New" w:hAnsi="Angsana New"/>
              </w:rPr>
              <w:t>10,877,868</w:t>
            </w:r>
            <w:r w:rsidRPr="00CB76A0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C3780B" w14:textId="4C6FFBA3" w:rsidR="00F239ED" w:rsidRPr="00CB76A0" w:rsidRDefault="00513386" w:rsidP="007779B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587,467,19</w:t>
            </w:r>
            <w:r w:rsidR="007779BD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3AE11A88" w14:textId="77777777" w:rsidR="00F239ED" w:rsidRPr="0078365C" w:rsidRDefault="00F239ED" w:rsidP="00F239ED">
            <w:pPr>
              <w:jc w:val="right"/>
              <w:rPr>
                <w:rFonts w:ascii="Angsana New" w:hAnsi="Angsana New"/>
                <w:sz w:val="28"/>
              </w:rPr>
            </w:pPr>
            <w:r w:rsidRPr="00CB76A0">
              <w:rPr>
                <w:rFonts w:ascii="Angsana New" w:hAnsi="Angsana New"/>
                <w:sz w:val="28"/>
              </w:rPr>
              <w:t>370,962,051</w:t>
            </w:r>
          </w:p>
        </w:tc>
      </w:tr>
      <w:tr w:rsidR="00F239ED" w:rsidRPr="00A03473" w14:paraId="3269A0A7" w14:textId="77777777" w:rsidTr="00DC6EF2">
        <w:tc>
          <w:tcPr>
            <w:tcW w:w="1782" w:type="dxa"/>
          </w:tcPr>
          <w:p w14:paraId="37BA25F6" w14:textId="77777777" w:rsidR="00F239ED" w:rsidRPr="0078365C" w:rsidRDefault="00F239ED" w:rsidP="00F239ED">
            <w:pPr>
              <w:ind w:left="72"/>
              <w:rPr>
                <w:rFonts w:ascii="Angsana New" w:hAnsi="Angsana New"/>
                <w:sz w:val="28"/>
                <w:cs/>
                <w:lang w:eastAsia="th-TH"/>
              </w:rPr>
            </w:pPr>
            <w:r w:rsidRPr="0078365C">
              <w:rPr>
                <w:rFonts w:ascii="Angsana New" w:hAnsi="Angsana New"/>
                <w:sz w:val="28"/>
                <w:cs/>
                <w:lang w:eastAsia="th-TH"/>
              </w:rPr>
              <w:t>วัตถุดิบ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4F2A13" w14:textId="75718285" w:rsidR="00F239ED" w:rsidRPr="0078365C" w:rsidRDefault="00F239ED" w:rsidP="00F239ED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217,558,145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70E27B2" w14:textId="77777777" w:rsidR="00F239ED" w:rsidRPr="0078365C" w:rsidRDefault="00F239ED" w:rsidP="00F239ED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78365C">
              <w:rPr>
                <w:rFonts w:ascii="Angsana New" w:hAnsi="Angsana New"/>
              </w:rPr>
              <w:t>190,675,701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1596D4" w14:textId="204FD5E3" w:rsidR="00F239ED" w:rsidRPr="0078365C" w:rsidRDefault="00F239ED" w:rsidP="00F239ED">
            <w:pPr>
              <w:pStyle w:val="AA"/>
              <w:pBdr>
                <w:bottom w:val="none" w:sz="0" w:space="0" w:color="auto"/>
              </w:pBdr>
              <w:jc w:val="center"/>
              <w:rPr>
                <w:rFonts w:ascii="Angsana New" w:hAnsi="Angsana New"/>
              </w:rPr>
            </w:pPr>
            <w:r w:rsidRPr="0078365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482194" w14:textId="77777777" w:rsidR="00F239ED" w:rsidRPr="0078365C" w:rsidRDefault="00F239ED" w:rsidP="00F239ED">
            <w:pPr>
              <w:pStyle w:val="AA"/>
              <w:pBdr>
                <w:bottom w:val="none" w:sz="0" w:space="0" w:color="auto"/>
              </w:pBdr>
              <w:jc w:val="center"/>
              <w:rPr>
                <w:rFonts w:ascii="Angsana New" w:hAnsi="Angsana New"/>
              </w:rPr>
            </w:pPr>
            <w:r w:rsidRPr="0078365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3CE715" w14:textId="01BD4D98" w:rsidR="00F239ED" w:rsidRPr="0078365C" w:rsidRDefault="007963CF" w:rsidP="00031B7D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217,558,145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0579F2F0" w14:textId="77777777" w:rsidR="00F239ED" w:rsidRPr="00024C62" w:rsidRDefault="00F239ED" w:rsidP="00F239ED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78365C">
              <w:rPr>
                <w:rFonts w:ascii="Angsana New" w:hAnsi="Angsana New"/>
              </w:rPr>
              <w:t>190,675,701</w:t>
            </w:r>
          </w:p>
        </w:tc>
      </w:tr>
      <w:tr w:rsidR="00F239ED" w:rsidRPr="00A03473" w14:paraId="370A52FF" w14:textId="77777777" w:rsidTr="00DC6EF2">
        <w:tc>
          <w:tcPr>
            <w:tcW w:w="1782" w:type="dxa"/>
          </w:tcPr>
          <w:p w14:paraId="1944FABD" w14:textId="77777777" w:rsidR="00F239ED" w:rsidRPr="00A03473" w:rsidRDefault="00F239ED" w:rsidP="00F239ED">
            <w:pPr>
              <w:ind w:left="72"/>
              <w:rPr>
                <w:rFonts w:ascii="Angsana New" w:hAnsi="Angsana New"/>
                <w:sz w:val="28"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>วัสดุประกอบ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53F6DC" w14:textId="57510CFF" w:rsidR="00F239ED" w:rsidRPr="00A03473" w:rsidRDefault="00F239ED" w:rsidP="00F239ED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54,923,914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E32135D" w14:textId="77777777" w:rsidR="00F239ED" w:rsidRPr="009C3C9A" w:rsidRDefault="00F239ED" w:rsidP="00F239ED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9C3C9A">
              <w:rPr>
                <w:rFonts w:ascii="Angsana New" w:hAnsi="Angsana New"/>
              </w:rPr>
              <w:t>51,864,598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1DAE87" w14:textId="23CCCC87" w:rsidR="00F239ED" w:rsidRPr="00504FD9" w:rsidRDefault="00F239ED" w:rsidP="00F239ED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 w:rsidRPr="00504FD9">
              <w:rPr>
                <w:rFonts w:ascii="Angsana New" w:hAnsi="Angsana New" w:hint="cs"/>
                <w:cs/>
              </w:rPr>
              <w:t>(</w:t>
            </w:r>
            <w:r w:rsidRPr="00504FD9">
              <w:rPr>
                <w:rFonts w:ascii="Angsana New" w:hAnsi="Angsana New"/>
              </w:rPr>
              <w:t>4,898,632</w:t>
            </w:r>
            <w:r w:rsidRPr="00504FD9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BD3F6C" w14:textId="77777777" w:rsidR="00F239ED" w:rsidRPr="00504FD9" w:rsidRDefault="00F239ED" w:rsidP="00F239ED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 w:rsidRPr="00504FD9">
              <w:rPr>
                <w:rFonts w:ascii="Angsana New" w:hAnsi="Angsana New" w:hint="cs"/>
                <w:cs/>
              </w:rPr>
              <w:t>(</w:t>
            </w:r>
            <w:r w:rsidRPr="00504FD9">
              <w:rPr>
                <w:rFonts w:ascii="Angsana New" w:hAnsi="Angsana New"/>
              </w:rPr>
              <w:t>4,898,632</w:t>
            </w:r>
            <w:r w:rsidRPr="00504FD9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36C590" w14:textId="4D174B8C" w:rsidR="00F239ED" w:rsidRPr="00024C62" w:rsidRDefault="007963CF" w:rsidP="00031B7D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50,025,282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0A45E90D" w14:textId="77777777" w:rsidR="00F239ED" w:rsidRPr="00024C62" w:rsidRDefault="00F239ED" w:rsidP="00F239ED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024C62">
              <w:rPr>
                <w:rFonts w:ascii="Angsana New" w:hAnsi="Angsana New"/>
              </w:rPr>
              <w:t>46,965,966</w:t>
            </w:r>
          </w:p>
        </w:tc>
      </w:tr>
      <w:tr w:rsidR="00F239ED" w:rsidRPr="00A03473" w14:paraId="0EB21432" w14:textId="77777777" w:rsidTr="00DC6EF2">
        <w:tc>
          <w:tcPr>
            <w:tcW w:w="1782" w:type="dxa"/>
          </w:tcPr>
          <w:p w14:paraId="221EBEBF" w14:textId="77777777" w:rsidR="00F239ED" w:rsidRPr="00A03473" w:rsidRDefault="00F239ED" w:rsidP="00F239ED">
            <w:pPr>
              <w:ind w:left="72"/>
              <w:rPr>
                <w:rFonts w:ascii="Angsana New" w:hAnsi="Angsana New"/>
                <w:sz w:val="28"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>วัสดุสิ้นเปลือง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0885FD6" w14:textId="5B6C6B33" w:rsidR="00F239ED" w:rsidRPr="00A03473" w:rsidRDefault="00F239ED" w:rsidP="00F239ED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62,806,512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AD13BEE" w14:textId="77777777" w:rsidR="00F239ED" w:rsidRPr="009C3C9A" w:rsidRDefault="00F239ED" w:rsidP="00F239ED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9C3C9A">
              <w:rPr>
                <w:rFonts w:ascii="Angsana New" w:hAnsi="Angsana New"/>
              </w:rPr>
              <w:t>61,143,443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F4F33A" w14:textId="5E1527FE" w:rsidR="00F239ED" w:rsidRPr="00504FD9" w:rsidRDefault="00F239ED" w:rsidP="00F239ED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 w:rsidRPr="00504FD9">
              <w:rPr>
                <w:rFonts w:ascii="Angsana New" w:hAnsi="Angsana New" w:hint="cs"/>
                <w:cs/>
              </w:rPr>
              <w:t>(</w:t>
            </w:r>
            <w:r w:rsidRPr="00504FD9">
              <w:rPr>
                <w:rFonts w:ascii="Angsana New" w:hAnsi="Angsana New"/>
              </w:rPr>
              <w:t>528,307</w:t>
            </w:r>
            <w:r w:rsidRPr="00504FD9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23C2C5" w14:textId="77777777" w:rsidR="00F239ED" w:rsidRPr="00504FD9" w:rsidRDefault="00F239ED" w:rsidP="00F239ED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 w:rsidRPr="00504FD9">
              <w:rPr>
                <w:rFonts w:ascii="Angsana New" w:hAnsi="Angsana New" w:hint="cs"/>
                <w:cs/>
              </w:rPr>
              <w:t>(</w:t>
            </w:r>
            <w:r w:rsidRPr="00504FD9">
              <w:rPr>
                <w:rFonts w:ascii="Angsana New" w:hAnsi="Angsana New"/>
              </w:rPr>
              <w:t>528,307</w:t>
            </w:r>
            <w:r w:rsidRPr="00504FD9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F40371" w14:textId="4F492BAB" w:rsidR="00F239ED" w:rsidRPr="00024C62" w:rsidRDefault="00031B7D" w:rsidP="00031B7D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62,278,205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1D34D3E7" w14:textId="77777777" w:rsidR="00F239ED" w:rsidRPr="00024C62" w:rsidRDefault="00F239ED" w:rsidP="00F239ED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024C62">
              <w:rPr>
                <w:rFonts w:ascii="Angsana New" w:hAnsi="Angsana New"/>
              </w:rPr>
              <w:t>60,615,136</w:t>
            </w:r>
          </w:p>
        </w:tc>
      </w:tr>
      <w:tr w:rsidR="00F239ED" w:rsidRPr="00A03473" w14:paraId="3A4B3AF0" w14:textId="77777777" w:rsidTr="00DC6EF2">
        <w:tc>
          <w:tcPr>
            <w:tcW w:w="1782" w:type="dxa"/>
          </w:tcPr>
          <w:p w14:paraId="60BD7C62" w14:textId="77777777" w:rsidR="00F239ED" w:rsidRPr="00A03473" w:rsidRDefault="00F239ED" w:rsidP="00F239ED">
            <w:pPr>
              <w:ind w:left="72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 w:hint="cs"/>
                <w:sz w:val="28"/>
                <w:cs/>
                <w:lang w:eastAsia="th-TH"/>
              </w:rPr>
              <w:t>วัตถุดิบระหว่างทาง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599A9C" w14:textId="5EA87011" w:rsidR="00F239ED" w:rsidRPr="00A03473" w:rsidRDefault="00C64A03" w:rsidP="00C64A03">
            <w:pPr>
              <w:pStyle w:val="AA"/>
              <w:pBdr>
                <w:bottom w:val="single" w:sz="4" w:space="1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21,727,499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88D38CC" w14:textId="77777777" w:rsidR="00F239ED" w:rsidRPr="009C3C9A" w:rsidRDefault="00F239ED" w:rsidP="00F239ED">
            <w:pPr>
              <w:pStyle w:val="AA"/>
              <w:pBdr>
                <w:bottom w:val="single" w:sz="4" w:space="1" w:color="auto"/>
              </w:pBdr>
              <w:rPr>
                <w:rFonts w:ascii="Angsana New" w:hAnsi="Angsana New"/>
              </w:rPr>
            </w:pPr>
            <w:r w:rsidRPr="009C3C9A">
              <w:rPr>
                <w:rFonts w:ascii="Angsana New" w:hAnsi="Angsana New"/>
              </w:rPr>
              <w:t>1,345,032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C8DA0E" w14:textId="22FA67F5" w:rsidR="00F239ED" w:rsidRPr="00504FD9" w:rsidRDefault="00F239ED" w:rsidP="00F239ED">
            <w:pPr>
              <w:pStyle w:val="AA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04FD9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620CCD" w14:textId="77777777" w:rsidR="00F239ED" w:rsidRPr="00504FD9" w:rsidRDefault="00F239ED" w:rsidP="00F239ED">
            <w:pPr>
              <w:pStyle w:val="AA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04FD9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91D36A" w14:textId="1654AC90" w:rsidR="00F239ED" w:rsidRPr="00024C62" w:rsidRDefault="00C64A03" w:rsidP="00031B7D">
            <w:pPr>
              <w:pStyle w:val="AA"/>
              <w:pBdr>
                <w:bottom w:val="single" w:sz="4" w:space="1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21,727,499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2168532A" w14:textId="77777777" w:rsidR="00F239ED" w:rsidRPr="00024C62" w:rsidRDefault="00F239ED" w:rsidP="00F239ED">
            <w:pPr>
              <w:pStyle w:val="AA"/>
              <w:pBdr>
                <w:bottom w:val="single" w:sz="4" w:space="1" w:color="auto"/>
              </w:pBdr>
              <w:rPr>
                <w:rFonts w:ascii="Angsana New" w:hAnsi="Angsana New"/>
              </w:rPr>
            </w:pPr>
            <w:r w:rsidRPr="00024C62">
              <w:rPr>
                <w:rFonts w:ascii="Angsana New" w:hAnsi="Angsana New"/>
              </w:rPr>
              <w:t>1,345,032</w:t>
            </w:r>
          </w:p>
        </w:tc>
      </w:tr>
      <w:tr w:rsidR="00F239ED" w:rsidRPr="00A03473" w14:paraId="3E7B7235" w14:textId="77777777" w:rsidTr="00DC6EF2">
        <w:tc>
          <w:tcPr>
            <w:tcW w:w="1782" w:type="dxa"/>
          </w:tcPr>
          <w:p w14:paraId="7320EA5E" w14:textId="77777777" w:rsidR="00F239ED" w:rsidRPr="00A03473" w:rsidRDefault="00F239ED" w:rsidP="00F239ED">
            <w:pPr>
              <w:ind w:left="293"/>
              <w:rPr>
                <w:rFonts w:ascii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eastAsia="Angsana New" w:hAnsi="Angsana New"/>
                <w:sz w:val="28"/>
                <w:cs/>
                <w:lang w:eastAsia="th-TH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CC088A" w14:textId="45914CA7" w:rsidR="00F239ED" w:rsidRPr="00A03473" w:rsidRDefault="008C71CA" w:rsidP="00C64A0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967,395,778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E7081A8" w14:textId="77777777" w:rsidR="00F239ED" w:rsidRPr="009C3C9A" w:rsidRDefault="00F239ED" w:rsidP="00F239E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9C3C9A">
              <w:rPr>
                <w:rFonts w:ascii="Angsana New" w:hAnsi="Angsana New"/>
                <w:sz w:val="28"/>
                <w:lang w:eastAsia="th-TH"/>
              </w:rPr>
              <w:t>686,868,</w:t>
            </w:r>
            <w:r>
              <w:rPr>
                <w:rFonts w:ascii="Angsana New" w:hAnsi="Angsana New"/>
                <w:sz w:val="28"/>
                <w:lang w:eastAsia="th-TH"/>
              </w:rPr>
              <w:t>693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2AD69B" w14:textId="25E5730D" w:rsidR="00F239ED" w:rsidRPr="00504FD9" w:rsidRDefault="00F239ED" w:rsidP="007779BD">
            <w:pPr>
              <w:pStyle w:val="AA"/>
              <w:rPr>
                <w:rFonts w:ascii="Angsana New" w:hAnsi="Angsana New"/>
              </w:rPr>
            </w:pPr>
            <w:r w:rsidRPr="00504FD9">
              <w:rPr>
                <w:rFonts w:ascii="Angsana New" w:hAnsi="Angsana New" w:hint="cs"/>
                <w:cs/>
              </w:rPr>
              <w:t>(</w:t>
            </w:r>
            <w:r w:rsidR="007779BD">
              <w:rPr>
                <w:rFonts w:ascii="Angsana New" w:hAnsi="Angsana New"/>
              </w:rPr>
              <w:t>28,339,455</w:t>
            </w:r>
            <w:r w:rsidRPr="00504FD9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77EA92" w14:textId="77777777" w:rsidR="00F239ED" w:rsidRPr="00504FD9" w:rsidRDefault="00F239ED" w:rsidP="00F239ED">
            <w:pPr>
              <w:pStyle w:val="AA"/>
              <w:rPr>
                <w:rFonts w:ascii="Angsana New" w:hAnsi="Angsana New"/>
              </w:rPr>
            </w:pPr>
            <w:r w:rsidRPr="00504FD9">
              <w:rPr>
                <w:rFonts w:ascii="Angsana New" w:hAnsi="Angsana New" w:hint="cs"/>
                <w:cs/>
              </w:rPr>
              <w:t>(</w:t>
            </w:r>
            <w:r w:rsidRPr="00504FD9">
              <w:rPr>
                <w:rFonts w:ascii="Angsana New" w:hAnsi="Angsana New"/>
              </w:rPr>
              <w:t>16,304,807</w:t>
            </w:r>
            <w:r w:rsidRPr="00504FD9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6EE364" w14:textId="0180DE14" w:rsidR="00F239ED" w:rsidRPr="00024C62" w:rsidRDefault="00513386" w:rsidP="00EB642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939,056,32</w:t>
            </w:r>
            <w:r w:rsidR="00EB6425">
              <w:rPr>
                <w:rFonts w:ascii="Angsana New" w:hAnsi="Angsana New"/>
                <w:sz w:val="28"/>
                <w:lang w:eastAsia="th-TH"/>
              </w:rPr>
              <w:t>3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47165303" w14:textId="77777777" w:rsidR="00F239ED" w:rsidRPr="00024C62" w:rsidRDefault="00F239ED" w:rsidP="00F239E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024C62">
              <w:rPr>
                <w:rFonts w:ascii="Angsana New" w:hAnsi="Angsana New"/>
                <w:sz w:val="28"/>
                <w:lang w:eastAsia="th-TH"/>
              </w:rPr>
              <w:t>670,563,886</w:t>
            </w:r>
          </w:p>
        </w:tc>
      </w:tr>
    </w:tbl>
    <w:p w14:paraId="682142BF" w14:textId="77777777" w:rsidR="00D00FCC" w:rsidRPr="00D00FCC" w:rsidRDefault="00D00FCC" w:rsidP="00D00FCC">
      <w:pPr>
        <w:pStyle w:val="PlainText"/>
        <w:ind w:left="539"/>
        <w:jc w:val="thaiDistribute"/>
        <w:rPr>
          <w:rFonts w:ascii="Angsana New" w:hAnsi="Angsana New"/>
          <w:sz w:val="6"/>
          <w:szCs w:val="6"/>
        </w:rPr>
      </w:pPr>
    </w:p>
    <w:p w14:paraId="20D9261C" w14:textId="77DA41C6" w:rsidR="00CB64FA" w:rsidRDefault="00B72193" w:rsidP="00D00FCC">
      <w:pPr>
        <w:pStyle w:val="PlainText"/>
        <w:ind w:left="539"/>
        <w:jc w:val="thaiDistribute"/>
        <w:rPr>
          <w:rFonts w:ascii="Angsana New" w:hAnsi="Angsana New"/>
          <w:spacing w:val="-6"/>
        </w:rPr>
      </w:pPr>
      <w:r w:rsidRPr="00A33FB6">
        <w:rPr>
          <w:rFonts w:ascii="Angsana New" w:hAnsi="Angsana New"/>
          <w:cs/>
        </w:rPr>
        <w:t>ในระหว่างงวด</w:t>
      </w:r>
      <w:r w:rsidR="009E2849" w:rsidRPr="00A33FB6">
        <w:rPr>
          <w:rFonts w:ascii="Angsana New" w:hAnsi="Angsana New"/>
          <w:cs/>
        </w:rPr>
        <w:t>ปัจ</w:t>
      </w:r>
      <w:r w:rsidR="00B42927" w:rsidRPr="00A33FB6">
        <w:rPr>
          <w:rFonts w:ascii="Angsana New" w:hAnsi="Angsana New"/>
          <w:cs/>
        </w:rPr>
        <w:t xml:space="preserve">จุบัน </w:t>
      </w:r>
      <w:r w:rsidR="0022264B" w:rsidRPr="00A33FB6">
        <w:rPr>
          <w:rFonts w:ascii="Angsana New" w:hAnsi="Angsana New"/>
          <w:cs/>
        </w:rPr>
        <w:t>บริษัท</w:t>
      </w:r>
      <w:r w:rsidR="000B6162" w:rsidRPr="00A33FB6">
        <w:rPr>
          <w:rFonts w:ascii="Angsana New" w:hAnsi="Angsana New"/>
          <w:cs/>
        </w:rPr>
        <w:t>บันทึก</w:t>
      </w:r>
      <w:r w:rsidR="000D3AF8">
        <w:rPr>
          <w:rFonts w:ascii="Angsana New" w:hAnsi="Angsana New" w:hint="cs"/>
          <w:cs/>
        </w:rPr>
        <w:t>ค่าเผื่อการลดมูลค่า</w:t>
      </w:r>
      <w:r w:rsidR="00ED5F3F">
        <w:rPr>
          <w:rFonts w:ascii="Angsana New" w:hAnsi="Angsana New" w:hint="cs"/>
          <w:cs/>
        </w:rPr>
        <w:t>สินค้า</w:t>
      </w:r>
      <w:r w:rsidR="00521417">
        <w:rPr>
          <w:rFonts w:ascii="Angsana New" w:hAnsi="Angsana New" w:hint="cs"/>
          <w:cs/>
        </w:rPr>
        <w:t>จาก</w:t>
      </w:r>
      <w:r w:rsidR="003D3ED4" w:rsidRPr="00A33FB6">
        <w:rPr>
          <w:rFonts w:ascii="Angsana New" w:hAnsi="Angsana New" w:hint="cs"/>
          <w:cs/>
        </w:rPr>
        <w:t>การ</w:t>
      </w:r>
      <w:r w:rsidR="003D3ED4" w:rsidRPr="00343174">
        <w:rPr>
          <w:rFonts w:ascii="Angsana New" w:hAnsi="Angsana New" w:hint="cs"/>
          <w:cs/>
        </w:rPr>
        <w:t>ปรับลดราคา</w:t>
      </w:r>
      <w:r w:rsidR="003D3ED4" w:rsidRPr="00A33FB6">
        <w:rPr>
          <w:rFonts w:ascii="Angsana New" w:hAnsi="Angsana New" w:hint="cs"/>
          <w:cs/>
        </w:rPr>
        <w:t>ทุน</w:t>
      </w:r>
      <w:r w:rsidR="009E2849" w:rsidRPr="00A33FB6">
        <w:rPr>
          <w:rFonts w:ascii="Angsana New" w:hAnsi="Angsana New"/>
          <w:cs/>
        </w:rPr>
        <w:t>ของสินค้าคงเหลือ</w:t>
      </w:r>
      <w:r w:rsidR="00153875" w:rsidRPr="00A33FB6">
        <w:rPr>
          <w:rFonts w:ascii="Angsana New" w:hAnsi="Angsana New"/>
          <w:cs/>
        </w:rPr>
        <w:t>ให้เป็นมูลค่าสุทธิที่จะได้รับเป็น</w:t>
      </w:r>
      <w:r w:rsidR="00153875" w:rsidRPr="00C70E5B">
        <w:rPr>
          <w:rFonts w:ascii="Angsana New" w:hAnsi="Angsana New"/>
          <w:cs/>
        </w:rPr>
        <w:t>จำนวน</w:t>
      </w:r>
      <w:r w:rsidR="00D26C20" w:rsidRPr="00C70E5B">
        <w:rPr>
          <w:rFonts w:ascii="Angsana New" w:hAnsi="Angsana New"/>
        </w:rPr>
        <w:t xml:space="preserve"> </w:t>
      </w:r>
      <w:r w:rsidR="00156FD5">
        <w:rPr>
          <w:rFonts w:ascii="Angsana New" w:hAnsi="Angsana New"/>
        </w:rPr>
        <w:t>12.03</w:t>
      </w:r>
      <w:r w:rsidR="00D26C20" w:rsidRPr="00C70E5B">
        <w:rPr>
          <w:rFonts w:ascii="Angsana New" w:hAnsi="Angsana New" w:hint="cs"/>
          <w:cs/>
        </w:rPr>
        <w:t xml:space="preserve"> </w:t>
      </w:r>
      <w:r w:rsidR="00F1145C" w:rsidRPr="00C70E5B">
        <w:rPr>
          <w:rFonts w:ascii="Angsana New" w:hAnsi="Angsana New"/>
          <w:cs/>
        </w:rPr>
        <w:t>ล้านบาท</w:t>
      </w:r>
      <w:r w:rsidR="00A33FB6">
        <w:rPr>
          <w:rFonts w:ascii="Angsana New" w:hAnsi="Angsana New"/>
          <w:spacing w:val="-6"/>
        </w:rPr>
        <w:t xml:space="preserve"> </w:t>
      </w:r>
      <w:r w:rsidR="00A772DB" w:rsidRPr="004E15D8">
        <w:rPr>
          <w:rFonts w:ascii="Angsana New" w:hAnsi="Angsana New"/>
          <w:spacing w:val="-6"/>
          <w:cs/>
        </w:rPr>
        <w:t>โดยแสดงเป็นส่วนหนึ่งของต้นทุนขาย</w:t>
      </w:r>
    </w:p>
    <w:p w14:paraId="34636CF6" w14:textId="77777777" w:rsidR="008C0A99" w:rsidRPr="008C0A99" w:rsidRDefault="00E17677" w:rsidP="008C0A99">
      <w:pPr>
        <w:numPr>
          <w:ilvl w:val="0"/>
          <w:numId w:val="2"/>
        </w:numPr>
        <w:tabs>
          <w:tab w:val="left" w:pos="426"/>
        </w:tabs>
        <w:spacing w:before="120"/>
        <w:ind w:left="402" w:right="-34" w:hanging="357"/>
        <w:rPr>
          <w:rFonts w:ascii="Angsana New" w:eastAsia="Angsana New" w:hAnsi="Angsana New"/>
          <w:spacing w:val="-4"/>
          <w:sz w:val="28"/>
          <w:lang w:eastAsia="th-TH"/>
        </w:rPr>
      </w:pPr>
      <w:r w:rsidRPr="00BB503A">
        <w:rPr>
          <w:rFonts w:ascii="Angsana New" w:hAnsi="Angsana New"/>
          <w:b/>
          <w:bCs/>
          <w:sz w:val="28"/>
          <w:cs/>
        </w:rPr>
        <w:t>เงินฝาก</w:t>
      </w:r>
      <w:r w:rsidR="006765A3" w:rsidRPr="00BB503A">
        <w:rPr>
          <w:rFonts w:ascii="Angsana New" w:hAnsi="Angsana New"/>
          <w:b/>
          <w:bCs/>
          <w:sz w:val="28"/>
          <w:cs/>
        </w:rPr>
        <w:t>สถาบันการเงิน</w:t>
      </w:r>
      <w:r w:rsidR="003D682D" w:rsidRPr="00BB503A">
        <w:rPr>
          <w:rFonts w:ascii="Angsana New" w:hAnsi="Angsana New"/>
          <w:b/>
          <w:bCs/>
          <w:sz w:val="28"/>
          <w:cs/>
        </w:rPr>
        <w:t>ที่</w:t>
      </w:r>
      <w:r w:rsidR="003D682D" w:rsidRPr="00BB503A">
        <w:rPr>
          <w:rFonts w:ascii="Angsana New" w:hAnsi="Angsana New" w:hint="cs"/>
          <w:b/>
          <w:bCs/>
          <w:sz w:val="28"/>
          <w:cs/>
        </w:rPr>
        <w:t>มีข้อจำกัดในการเบิกใช้</w:t>
      </w:r>
    </w:p>
    <w:p w14:paraId="69717891" w14:textId="65744DAE" w:rsidR="0060545F" w:rsidRPr="00A82BE1" w:rsidRDefault="00E020FA" w:rsidP="00A82BE1">
      <w:pPr>
        <w:tabs>
          <w:tab w:val="left" w:pos="426"/>
        </w:tabs>
        <w:ind w:left="402" w:right="-34"/>
        <w:jc w:val="thaiDistribute"/>
        <w:rPr>
          <w:rFonts w:ascii="Angsana New" w:eastAsia="Angsana New" w:hAnsi="Angsana New"/>
          <w:spacing w:val="-4"/>
          <w:sz w:val="28"/>
          <w:cs/>
          <w:lang w:eastAsia="th-TH"/>
        </w:rPr>
      </w:pPr>
      <w:r w:rsidRPr="001C4ED2">
        <w:rPr>
          <w:rFonts w:ascii="Angsana New" w:eastAsia="Angsana New" w:hAnsi="Angsana New"/>
          <w:spacing w:val="-4"/>
          <w:sz w:val="28"/>
          <w:cs/>
          <w:lang w:eastAsia="th-TH"/>
        </w:rPr>
        <w:t xml:space="preserve">ณ วันที่ </w:t>
      </w:r>
      <w:r w:rsidRPr="001C4ED2">
        <w:rPr>
          <w:rFonts w:ascii="Angsana New" w:eastAsia="Angsana New" w:hAnsi="Angsana New"/>
          <w:spacing w:val="-4"/>
          <w:sz w:val="28"/>
          <w:lang w:eastAsia="th-TH"/>
        </w:rPr>
        <w:t>3</w:t>
      </w:r>
      <w:r w:rsidR="001C0AF6" w:rsidRPr="001C4ED2">
        <w:rPr>
          <w:rFonts w:ascii="Angsana New" w:eastAsia="Angsana New" w:hAnsi="Angsana New"/>
          <w:spacing w:val="-4"/>
          <w:sz w:val="28"/>
          <w:lang w:eastAsia="th-TH"/>
        </w:rPr>
        <w:t>0</w:t>
      </w:r>
      <w:r w:rsidR="00177302" w:rsidRPr="001C4ED2">
        <w:rPr>
          <w:rFonts w:ascii="Angsana New" w:eastAsia="Angsana New" w:hAnsi="Angsana New"/>
          <w:spacing w:val="-4"/>
          <w:sz w:val="28"/>
          <w:cs/>
          <w:lang w:eastAsia="th-TH"/>
        </w:rPr>
        <w:t xml:space="preserve"> </w:t>
      </w:r>
      <w:r w:rsidR="00177302" w:rsidRPr="001C4ED2">
        <w:rPr>
          <w:rFonts w:ascii="Angsana New" w:eastAsia="Angsana New" w:hAnsi="Angsana New" w:hint="cs"/>
          <w:spacing w:val="-4"/>
          <w:sz w:val="28"/>
          <w:cs/>
          <w:lang w:eastAsia="th-TH"/>
        </w:rPr>
        <w:t>กันยา</w:t>
      </w:r>
      <w:r w:rsidR="001C0AF6" w:rsidRPr="001C4ED2">
        <w:rPr>
          <w:rFonts w:ascii="Angsana New" w:eastAsia="Angsana New" w:hAnsi="Angsana New" w:hint="cs"/>
          <w:spacing w:val="-4"/>
          <w:sz w:val="28"/>
          <w:cs/>
          <w:lang w:eastAsia="th-TH"/>
        </w:rPr>
        <w:t>ยน</w:t>
      </w:r>
      <w:r w:rsidRPr="001C4ED2">
        <w:rPr>
          <w:rFonts w:ascii="Angsana New" w:eastAsia="Angsana New" w:hAnsi="Angsana New"/>
          <w:spacing w:val="-4"/>
          <w:sz w:val="28"/>
          <w:cs/>
          <w:lang w:eastAsia="th-TH"/>
        </w:rPr>
        <w:t xml:space="preserve"> </w:t>
      </w:r>
      <w:r w:rsidRPr="001C4ED2">
        <w:rPr>
          <w:rFonts w:ascii="Angsana New" w:eastAsia="Angsana New" w:hAnsi="Angsana New"/>
          <w:spacing w:val="-4"/>
          <w:sz w:val="28"/>
          <w:lang w:eastAsia="th-TH"/>
        </w:rPr>
        <w:t>2561</w:t>
      </w:r>
      <w:r w:rsidRPr="001C4ED2">
        <w:rPr>
          <w:rFonts w:ascii="Angsana New" w:eastAsia="Angsana New" w:hAnsi="Angsana New"/>
          <w:spacing w:val="-4"/>
          <w:sz w:val="28"/>
          <w:cs/>
          <w:lang w:eastAsia="th-TH"/>
        </w:rPr>
        <w:t xml:space="preserve"> และ </w:t>
      </w:r>
      <w:r w:rsidRPr="001C4ED2">
        <w:rPr>
          <w:rFonts w:ascii="Angsana New" w:eastAsia="Angsana New" w:hAnsi="Angsana New"/>
          <w:spacing w:val="-4"/>
          <w:sz w:val="28"/>
          <w:lang w:eastAsia="th-TH"/>
        </w:rPr>
        <w:t>31</w:t>
      </w:r>
      <w:r w:rsidRPr="001C4ED2">
        <w:rPr>
          <w:rFonts w:ascii="Angsana New" w:eastAsia="Angsana New" w:hAnsi="Angsana New"/>
          <w:spacing w:val="-4"/>
          <w:sz w:val="28"/>
          <w:cs/>
          <w:lang w:eastAsia="th-TH"/>
        </w:rPr>
        <w:t xml:space="preserve"> ธันวาคม </w:t>
      </w:r>
      <w:r w:rsidRPr="001C4ED2">
        <w:rPr>
          <w:rFonts w:ascii="Angsana New" w:eastAsia="Angsana New" w:hAnsi="Angsana New"/>
          <w:spacing w:val="-4"/>
          <w:sz w:val="28"/>
          <w:lang w:eastAsia="th-TH"/>
        </w:rPr>
        <w:t>2560</w:t>
      </w:r>
      <w:r w:rsidRPr="001C4ED2">
        <w:rPr>
          <w:rFonts w:ascii="Angsana New" w:eastAsia="Angsana New" w:hAnsi="Angsana New"/>
          <w:spacing w:val="-4"/>
          <w:sz w:val="28"/>
          <w:cs/>
          <w:lang w:eastAsia="th-TH"/>
        </w:rPr>
        <w:t xml:space="preserve"> กลุ่มบริษัทมีเงินฝากประเภทออม</w:t>
      </w:r>
      <w:r w:rsidR="00E00E4B" w:rsidRPr="001C4ED2">
        <w:rPr>
          <w:rFonts w:ascii="Angsana New" w:eastAsia="Angsana New" w:hAnsi="Angsana New"/>
          <w:spacing w:val="-4"/>
          <w:sz w:val="28"/>
          <w:cs/>
          <w:lang w:eastAsia="th-TH"/>
        </w:rPr>
        <w:t>ทรัพย์</w:t>
      </w:r>
      <w:r w:rsidR="00C94F80" w:rsidRPr="001C4ED2">
        <w:rPr>
          <w:rFonts w:ascii="Angsana New" w:eastAsia="Angsana New" w:hAnsi="Angsana New" w:hint="cs"/>
          <w:spacing w:val="-4"/>
          <w:sz w:val="28"/>
          <w:cs/>
          <w:lang w:eastAsia="th-TH"/>
        </w:rPr>
        <w:t>ที่มีข้อจำกัดในการเบิกใช้</w:t>
      </w:r>
      <w:r w:rsidR="00E00E4B" w:rsidRPr="001C4ED2">
        <w:rPr>
          <w:rFonts w:ascii="Angsana New" w:eastAsia="Angsana New" w:hAnsi="Angsana New"/>
          <w:spacing w:val="-4"/>
          <w:sz w:val="28"/>
          <w:cs/>
          <w:lang w:eastAsia="th-TH"/>
        </w:rPr>
        <w:t>จำนวน</w:t>
      </w:r>
      <w:r w:rsidR="00945A26" w:rsidRPr="001C4ED2">
        <w:rPr>
          <w:rFonts w:ascii="Angsana New" w:eastAsia="Angsana New" w:hAnsi="Angsana New"/>
          <w:spacing w:val="-4"/>
          <w:sz w:val="28"/>
          <w:lang w:eastAsia="th-TH"/>
        </w:rPr>
        <w:t xml:space="preserve"> 357.75</w:t>
      </w:r>
      <w:r w:rsidR="00E00E4B" w:rsidRPr="001C4ED2">
        <w:rPr>
          <w:rFonts w:ascii="Angsana New" w:eastAsia="Angsana New" w:hAnsi="Angsana New"/>
          <w:spacing w:val="-4"/>
          <w:sz w:val="28"/>
          <w:lang w:eastAsia="th-TH"/>
        </w:rPr>
        <w:t xml:space="preserve"> </w:t>
      </w:r>
      <w:r w:rsidRPr="001C4ED2">
        <w:rPr>
          <w:rFonts w:ascii="Angsana New" w:eastAsia="Angsana New" w:hAnsi="Angsana New"/>
          <w:spacing w:val="-4"/>
          <w:sz w:val="28"/>
          <w:cs/>
          <w:lang w:eastAsia="th-TH"/>
        </w:rPr>
        <w:t xml:space="preserve">ล้านบาท และ </w:t>
      </w:r>
      <w:r w:rsidR="00D93330" w:rsidRPr="001C4ED2">
        <w:rPr>
          <w:rFonts w:ascii="Angsana New" w:eastAsia="Angsana New" w:hAnsi="Angsana New"/>
          <w:spacing w:val="-4"/>
          <w:sz w:val="28"/>
          <w:lang w:eastAsia="th-TH"/>
        </w:rPr>
        <w:t>200.75</w:t>
      </w:r>
      <w:r w:rsidR="00D93330" w:rsidRPr="001C4ED2">
        <w:rPr>
          <w:rFonts w:ascii="Angsana New" w:eastAsia="Angsana New" w:hAnsi="Angsana New"/>
          <w:spacing w:val="-4"/>
          <w:sz w:val="28"/>
          <w:cs/>
          <w:lang w:eastAsia="th-TH"/>
        </w:rPr>
        <w:t xml:space="preserve"> </w:t>
      </w:r>
      <w:r w:rsidR="00ED7D03" w:rsidRPr="001C4ED2">
        <w:rPr>
          <w:rFonts w:ascii="Angsana New" w:eastAsia="Angsana New" w:hAnsi="Angsana New"/>
          <w:spacing w:val="-4"/>
          <w:sz w:val="28"/>
          <w:cs/>
          <w:lang w:eastAsia="th-TH"/>
        </w:rPr>
        <w:t xml:space="preserve">ล้านบาท </w:t>
      </w:r>
      <w:r w:rsidR="00567F73" w:rsidRPr="001C4ED2">
        <w:rPr>
          <w:rFonts w:ascii="Angsana New" w:eastAsia="Angsana New" w:hAnsi="Angsana New"/>
          <w:spacing w:val="-4"/>
          <w:sz w:val="28"/>
          <w:cs/>
          <w:lang w:eastAsia="th-TH"/>
        </w:rPr>
        <w:t>ตามลำดับ</w:t>
      </w:r>
      <w:r w:rsidR="00567F73" w:rsidRPr="001C4ED2">
        <w:rPr>
          <w:rFonts w:ascii="Angsana New" w:eastAsia="Angsana New" w:hAnsi="Angsana New"/>
          <w:spacing w:val="-4"/>
          <w:sz w:val="28"/>
          <w:lang w:eastAsia="th-TH"/>
        </w:rPr>
        <w:t xml:space="preserve"> </w:t>
      </w:r>
      <w:r w:rsidR="00ED7D03" w:rsidRPr="001C4ED2">
        <w:rPr>
          <w:rFonts w:ascii="Angsana New" w:eastAsia="Angsana New" w:hAnsi="Angsana New" w:hint="cs"/>
          <w:spacing w:val="-4"/>
          <w:sz w:val="28"/>
          <w:cs/>
          <w:lang w:eastAsia="th-TH"/>
        </w:rPr>
        <w:t>เนื่องจากสัญญา</w:t>
      </w:r>
      <w:r w:rsidRPr="001C4ED2">
        <w:rPr>
          <w:rFonts w:ascii="Angsana New" w:eastAsia="Angsana New" w:hAnsi="Angsana New"/>
          <w:spacing w:val="-4"/>
          <w:sz w:val="28"/>
          <w:cs/>
          <w:lang w:eastAsia="th-TH"/>
        </w:rPr>
        <w:t>การกู้ยืมเงินจากสถาบัน</w:t>
      </w:r>
      <w:r w:rsidR="00567F73" w:rsidRPr="001C4ED2">
        <w:rPr>
          <w:rFonts w:ascii="Angsana New" w:eastAsia="Angsana New" w:hAnsi="Angsana New"/>
          <w:spacing w:val="-4"/>
          <w:sz w:val="28"/>
          <w:cs/>
          <w:lang w:eastAsia="th-TH"/>
        </w:rPr>
        <w:t>การเงิน</w:t>
      </w:r>
      <w:r w:rsidRPr="001C4ED2">
        <w:rPr>
          <w:rFonts w:ascii="Angsana New" w:eastAsia="Angsana New" w:hAnsi="Angsana New"/>
          <w:spacing w:val="-4"/>
          <w:sz w:val="28"/>
          <w:cs/>
          <w:lang w:eastAsia="th-TH"/>
        </w:rPr>
        <w:t>ได้กำหนดเงื่อนไขการเบิกใช้เงินบัญชีดังกล่าวโดยบริษัทจะต้องแจ้งให้ธนาคารรับทราบและอนุมัติก่อนทำการเบิกใช้</w:t>
      </w:r>
      <w:r w:rsidR="00B1714C" w:rsidRPr="001C4ED2">
        <w:rPr>
          <w:rFonts w:ascii="Angsana New" w:eastAsia="Angsana New" w:hAnsi="Angsana New" w:hint="cs"/>
          <w:spacing w:val="-4"/>
          <w:sz w:val="28"/>
          <w:cs/>
          <w:lang w:eastAsia="th-TH"/>
        </w:rPr>
        <w:t xml:space="preserve"> </w:t>
      </w:r>
      <w:r w:rsidR="00FF568B" w:rsidRPr="00FF568B">
        <w:rPr>
          <w:rFonts w:ascii="Angsana New" w:eastAsia="Angsana New" w:hAnsi="Angsana New" w:hint="cs"/>
          <w:spacing w:val="-4"/>
          <w:sz w:val="28"/>
          <w:cs/>
          <w:lang w:eastAsia="th-TH"/>
        </w:rPr>
        <w:t>(หมายเหตุ</w:t>
      </w:r>
      <w:r w:rsidR="00FF568B" w:rsidRPr="00FF568B">
        <w:rPr>
          <w:rFonts w:ascii="Angsana New" w:eastAsia="Angsana New" w:hAnsi="Angsana New"/>
          <w:spacing w:val="-4"/>
          <w:sz w:val="28"/>
          <w:lang w:eastAsia="th-TH"/>
        </w:rPr>
        <w:t xml:space="preserve"> 18</w:t>
      </w:r>
      <w:r w:rsidR="00FF568B" w:rsidRPr="00FF568B">
        <w:rPr>
          <w:rFonts w:ascii="Angsana New" w:eastAsia="Angsana New" w:hAnsi="Angsana New" w:hint="cs"/>
          <w:spacing w:val="-4"/>
          <w:sz w:val="28"/>
          <w:cs/>
          <w:lang w:eastAsia="th-TH"/>
        </w:rPr>
        <w:t>)</w:t>
      </w:r>
    </w:p>
    <w:p w14:paraId="16D306D1" w14:textId="36710B82" w:rsidR="00C810C7" w:rsidRPr="00C810C7" w:rsidRDefault="00F94764" w:rsidP="007C6086">
      <w:pPr>
        <w:numPr>
          <w:ilvl w:val="0"/>
          <w:numId w:val="2"/>
        </w:numPr>
        <w:tabs>
          <w:tab w:val="left" w:pos="426"/>
        </w:tabs>
        <w:spacing w:before="120"/>
        <w:ind w:left="402" w:right="-34" w:hanging="357"/>
        <w:rPr>
          <w:rFonts w:ascii="Angsana New" w:hAnsi="Angsana New"/>
          <w:sz w:val="28"/>
        </w:rPr>
      </w:pPr>
      <w:r w:rsidRPr="00B25895">
        <w:rPr>
          <w:rFonts w:ascii="Angsana New" w:hAnsi="Angsana New"/>
          <w:b/>
          <w:bCs/>
          <w:sz w:val="28"/>
          <w:cs/>
        </w:rPr>
        <w:t>เงินฝากสถาบันการเงินที่ติดภาระค้ำประกัน</w:t>
      </w:r>
    </w:p>
    <w:p w14:paraId="33823128" w14:textId="11E4EEC6" w:rsidR="000C4174" w:rsidRPr="00B25895" w:rsidRDefault="00E020FA" w:rsidP="00C810C7">
      <w:pPr>
        <w:tabs>
          <w:tab w:val="left" w:pos="426"/>
        </w:tabs>
        <w:ind w:left="402" w:right="-34"/>
        <w:jc w:val="thaiDistribute"/>
        <w:rPr>
          <w:rFonts w:ascii="Angsana New" w:hAnsi="Angsana New"/>
          <w:sz w:val="28"/>
          <w:cs/>
        </w:rPr>
      </w:pPr>
      <w:r w:rsidRPr="00B25895">
        <w:rPr>
          <w:rFonts w:ascii="Angsana New" w:eastAsia="Angsana New" w:hAnsi="Angsana New"/>
          <w:spacing w:val="-4"/>
          <w:sz w:val="28"/>
          <w:cs/>
          <w:lang w:eastAsia="th-TH"/>
        </w:rPr>
        <w:t xml:space="preserve">ณ วันที่ </w:t>
      </w:r>
      <w:r w:rsidR="00A20647" w:rsidRPr="00B25895">
        <w:rPr>
          <w:rFonts w:ascii="Angsana New" w:eastAsia="Angsana New" w:hAnsi="Angsana New"/>
          <w:spacing w:val="-4"/>
          <w:sz w:val="28"/>
          <w:lang w:eastAsia="th-TH"/>
        </w:rPr>
        <w:t>30</w:t>
      </w:r>
      <w:r w:rsidR="00177302" w:rsidRPr="00B25895">
        <w:rPr>
          <w:rFonts w:ascii="Angsana New" w:eastAsia="Angsana New" w:hAnsi="Angsana New"/>
          <w:spacing w:val="-4"/>
          <w:sz w:val="28"/>
          <w:cs/>
          <w:lang w:eastAsia="th-TH"/>
        </w:rPr>
        <w:t xml:space="preserve"> </w:t>
      </w:r>
      <w:r w:rsidR="00177302" w:rsidRPr="00B25895">
        <w:rPr>
          <w:rFonts w:ascii="Angsana New" w:eastAsia="Angsana New" w:hAnsi="Angsana New" w:hint="cs"/>
          <w:spacing w:val="-4"/>
          <w:sz w:val="28"/>
          <w:cs/>
          <w:lang w:eastAsia="th-TH"/>
        </w:rPr>
        <w:t>กันยา</w:t>
      </w:r>
      <w:r w:rsidR="001C0AF6" w:rsidRPr="00B25895">
        <w:rPr>
          <w:rFonts w:ascii="Angsana New" w:eastAsia="Angsana New" w:hAnsi="Angsana New" w:hint="cs"/>
          <w:spacing w:val="-4"/>
          <w:sz w:val="28"/>
          <w:cs/>
          <w:lang w:eastAsia="th-TH"/>
        </w:rPr>
        <w:t>ยน</w:t>
      </w:r>
      <w:r w:rsidRPr="00B25895">
        <w:rPr>
          <w:rFonts w:ascii="Angsana New" w:eastAsia="Angsana New" w:hAnsi="Angsana New"/>
          <w:spacing w:val="-4"/>
          <w:sz w:val="28"/>
          <w:cs/>
          <w:lang w:eastAsia="th-TH"/>
        </w:rPr>
        <w:t xml:space="preserve"> </w:t>
      </w:r>
      <w:r w:rsidR="00803C25" w:rsidRPr="00B25895">
        <w:rPr>
          <w:rFonts w:ascii="Angsana New" w:eastAsia="Angsana New" w:hAnsi="Angsana New"/>
          <w:spacing w:val="-4"/>
          <w:sz w:val="28"/>
          <w:lang w:eastAsia="th-TH"/>
        </w:rPr>
        <w:t>2561</w:t>
      </w:r>
      <w:r w:rsidRPr="00B25895">
        <w:rPr>
          <w:rFonts w:ascii="Angsana New" w:eastAsia="Angsana New" w:hAnsi="Angsana New"/>
          <w:spacing w:val="-4"/>
          <w:sz w:val="28"/>
          <w:cs/>
          <w:lang w:eastAsia="th-TH"/>
        </w:rPr>
        <w:t xml:space="preserve"> กลุ่มบริษัทและบริษัทมีเงินฝากป</w:t>
      </w:r>
      <w:r w:rsidR="00465930" w:rsidRPr="00B25895">
        <w:rPr>
          <w:rFonts w:ascii="Angsana New" w:eastAsia="Angsana New" w:hAnsi="Angsana New"/>
          <w:spacing w:val="-4"/>
          <w:sz w:val="28"/>
          <w:cs/>
          <w:lang w:eastAsia="th-TH"/>
        </w:rPr>
        <w:t>ระจำและเงินฝากออมทรัพย์</w:t>
      </w:r>
      <w:r w:rsidR="00465930" w:rsidRPr="00B25895">
        <w:rPr>
          <w:rFonts w:ascii="Angsana New" w:eastAsia="Angsana New" w:hAnsi="Angsana New" w:hint="cs"/>
          <w:spacing w:val="-4"/>
          <w:sz w:val="28"/>
          <w:cs/>
          <w:lang w:eastAsia="th-TH"/>
        </w:rPr>
        <w:t>รวม</w:t>
      </w:r>
      <w:r w:rsidR="00A059BB" w:rsidRPr="00B25895">
        <w:rPr>
          <w:rFonts w:ascii="Angsana New" w:eastAsia="Angsana New" w:hAnsi="Angsana New"/>
          <w:spacing w:val="-4"/>
          <w:sz w:val="28"/>
          <w:lang w:eastAsia="th-TH"/>
        </w:rPr>
        <w:t xml:space="preserve"> 715.57</w:t>
      </w:r>
      <w:r w:rsidR="001C0AF6" w:rsidRPr="00B25895">
        <w:rPr>
          <w:rFonts w:ascii="Angsana New" w:eastAsia="Angsana New" w:hAnsi="Angsana New"/>
          <w:spacing w:val="-4"/>
          <w:sz w:val="28"/>
          <w:lang w:eastAsia="th-TH"/>
        </w:rPr>
        <w:t xml:space="preserve"> </w:t>
      </w:r>
      <w:r w:rsidR="00E00E4B" w:rsidRPr="00B25895">
        <w:rPr>
          <w:rFonts w:ascii="Angsana New" w:eastAsia="Angsana New" w:hAnsi="Angsana New"/>
          <w:spacing w:val="-4"/>
          <w:sz w:val="28"/>
          <w:cs/>
          <w:lang w:eastAsia="th-TH"/>
        </w:rPr>
        <w:t>ล้านบาท และ</w:t>
      </w:r>
      <w:r w:rsidR="00A059BB" w:rsidRPr="00B25895">
        <w:rPr>
          <w:rFonts w:ascii="Angsana New" w:eastAsia="Angsana New" w:hAnsi="Angsana New"/>
          <w:spacing w:val="-4"/>
          <w:sz w:val="28"/>
          <w:lang w:eastAsia="th-TH"/>
        </w:rPr>
        <w:t xml:space="preserve"> 112.39</w:t>
      </w:r>
      <w:r w:rsidRPr="00B25895">
        <w:rPr>
          <w:rFonts w:ascii="Angsana New" w:eastAsia="Angsana New" w:hAnsi="Angsana New"/>
          <w:spacing w:val="-4"/>
          <w:sz w:val="28"/>
          <w:lang w:eastAsia="th-TH"/>
        </w:rPr>
        <w:t xml:space="preserve"> </w:t>
      </w:r>
      <w:r w:rsidRPr="00B25895">
        <w:rPr>
          <w:rFonts w:ascii="Angsana New" w:eastAsia="Angsana New" w:hAnsi="Angsana New"/>
          <w:spacing w:val="-4"/>
          <w:sz w:val="28"/>
          <w:cs/>
          <w:lang w:eastAsia="th-TH"/>
        </w:rPr>
        <w:t xml:space="preserve">ล้านบาท ตามลำดับ (ณ วันที่ </w:t>
      </w:r>
      <w:r w:rsidRPr="00B25895">
        <w:rPr>
          <w:rFonts w:ascii="Angsana New" w:eastAsia="Angsana New" w:hAnsi="Angsana New"/>
          <w:spacing w:val="-4"/>
          <w:sz w:val="28"/>
          <w:lang w:eastAsia="th-TH"/>
        </w:rPr>
        <w:t>31</w:t>
      </w:r>
      <w:r w:rsidRPr="00B25895">
        <w:rPr>
          <w:rFonts w:ascii="Angsana New" w:eastAsia="Angsana New" w:hAnsi="Angsana New"/>
          <w:spacing w:val="-4"/>
          <w:sz w:val="28"/>
          <w:cs/>
          <w:lang w:eastAsia="th-TH"/>
        </w:rPr>
        <w:t xml:space="preserve"> ธันวาคม </w:t>
      </w:r>
      <w:r w:rsidRPr="00B25895">
        <w:rPr>
          <w:rFonts w:ascii="Angsana New" w:eastAsia="Angsana New" w:hAnsi="Angsana New"/>
          <w:spacing w:val="-4"/>
          <w:sz w:val="28"/>
          <w:lang w:eastAsia="th-TH"/>
        </w:rPr>
        <w:t>2560</w:t>
      </w:r>
      <w:r w:rsidR="00210B92" w:rsidRPr="00B25895">
        <w:rPr>
          <w:rFonts w:ascii="Angsana New" w:eastAsia="Angsana New" w:hAnsi="Angsana New" w:hint="cs"/>
          <w:spacing w:val="-4"/>
          <w:sz w:val="28"/>
          <w:cs/>
          <w:lang w:eastAsia="th-TH"/>
        </w:rPr>
        <w:t xml:space="preserve"> กลุ่มบริษัทและบริษัทมี</w:t>
      </w:r>
      <w:r w:rsidR="00EA5309" w:rsidRPr="00B25895">
        <w:rPr>
          <w:rFonts w:ascii="Angsana New" w:eastAsia="Angsana New" w:hAnsi="Angsana New" w:hint="cs"/>
          <w:spacing w:val="-4"/>
          <w:sz w:val="28"/>
          <w:cs/>
          <w:lang w:eastAsia="th-TH"/>
        </w:rPr>
        <w:t>เงินฝาก</w:t>
      </w:r>
      <w:r w:rsidR="00491575" w:rsidRPr="00B25895">
        <w:rPr>
          <w:rFonts w:ascii="Angsana New" w:eastAsia="Angsana New" w:hAnsi="Angsana New" w:hint="cs"/>
          <w:spacing w:val="-4"/>
          <w:sz w:val="28"/>
          <w:cs/>
          <w:lang w:eastAsia="th-TH"/>
        </w:rPr>
        <w:t>ประจำและเงินฝาก</w:t>
      </w:r>
      <w:r w:rsidR="00EA5309" w:rsidRPr="00B25895">
        <w:rPr>
          <w:rFonts w:ascii="Angsana New" w:eastAsia="Angsana New" w:hAnsi="Angsana New" w:hint="cs"/>
          <w:spacing w:val="-4"/>
          <w:sz w:val="28"/>
          <w:cs/>
          <w:lang w:eastAsia="th-TH"/>
        </w:rPr>
        <w:t>ออมทรัพย์</w:t>
      </w:r>
      <w:r w:rsidRPr="00B25895">
        <w:rPr>
          <w:rFonts w:ascii="Angsana New" w:eastAsia="Angsana New" w:hAnsi="Angsana New"/>
          <w:spacing w:val="-4"/>
          <w:sz w:val="28"/>
          <w:cs/>
          <w:lang w:eastAsia="th-TH"/>
        </w:rPr>
        <w:t xml:space="preserve">จำนวน </w:t>
      </w:r>
      <w:r w:rsidR="005F6FAF" w:rsidRPr="00B25895">
        <w:rPr>
          <w:rFonts w:ascii="Angsana New" w:eastAsia="Angsana New" w:hAnsi="Angsana New"/>
          <w:spacing w:val="-4"/>
          <w:sz w:val="28"/>
          <w:lang w:eastAsia="th-TH"/>
        </w:rPr>
        <w:t xml:space="preserve">911.66 </w:t>
      </w:r>
      <w:r w:rsidRPr="00B25895">
        <w:rPr>
          <w:rFonts w:ascii="Angsana New" w:eastAsia="Angsana New" w:hAnsi="Angsana New"/>
          <w:spacing w:val="-4"/>
          <w:sz w:val="28"/>
          <w:cs/>
          <w:lang w:eastAsia="th-TH"/>
        </w:rPr>
        <w:t xml:space="preserve">ล้านบาท และ </w:t>
      </w:r>
      <w:r w:rsidR="005F6FAF" w:rsidRPr="00B25895">
        <w:rPr>
          <w:rFonts w:ascii="Angsana New" w:eastAsia="Angsana New" w:hAnsi="Angsana New"/>
          <w:spacing w:val="-4"/>
          <w:sz w:val="28"/>
          <w:lang w:eastAsia="th-TH"/>
        </w:rPr>
        <w:t xml:space="preserve">129.64 </w:t>
      </w:r>
      <w:r w:rsidR="00FC67D9" w:rsidRPr="00B25895">
        <w:rPr>
          <w:rFonts w:ascii="Angsana New" w:eastAsia="Angsana New" w:hAnsi="Angsana New"/>
          <w:spacing w:val="-4"/>
          <w:sz w:val="28"/>
          <w:cs/>
          <w:lang w:eastAsia="th-TH"/>
        </w:rPr>
        <w:t>ล้านบาท ตามลำดับ) ซึ่ง</w:t>
      </w:r>
      <w:r w:rsidRPr="00B25895">
        <w:rPr>
          <w:rFonts w:ascii="Angsana New" w:eastAsia="Angsana New" w:hAnsi="Angsana New"/>
          <w:spacing w:val="-4"/>
          <w:sz w:val="28"/>
          <w:cs/>
          <w:lang w:eastAsia="th-TH"/>
        </w:rPr>
        <w:t>ได้นำไปเป็นหลักทรัพย์ค้ำประกันวงเงินเบิกเกินบัญชี</w:t>
      </w:r>
      <w:r w:rsidR="00DB3642" w:rsidRPr="00B25895">
        <w:rPr>
          <w:rFonts w:ascii="Angsana New" w:eastAsia="Angsana New" w:hAnsi="Angsana New" w:hint="cs"/>
          <w:spacing w:val="-4"/>
          <w:sz w:val="28"/>
          <w:cs/>
          <w:lang w:eastAsia="th-TH"/>
        </w:rPr>
        <w:t>และเงินกู้ยืมระยะสั้น</w:t>
      </w:r>
      <w:r w:rsidR="001C4ED2" w:rsidRPr="00B25895">
        <w:rPr>
          <w:rFonts w:ascii="Angsana New" w:eastAsia="Angsana New" w:hAnsi="Angsana New"/>
          <w:spacing w:val="-4"/>
          <w:sz w:val="28"/>
          <w:cs/>
          <w:lang w:eastAsia="th-TH"/>
        </w:rPr>
        <w:t>จากสถาบันการเงิน</w:t>
      </w:r>
      <w:r w:rsidR="001C4ED2" w:rsidRPr="00B25895">
        <w:rPr>
          <w:rFonts w:ascii="Angsana New" w:eastAsia="Angsana New" w:hAnsi="Angsana New"/>
          <w:spacing w:val="-4"/>
          <w:sz w:val="28"/>
          <w:lang w:eastAsia="th-TH"/>
        </w:rPr>
        <w:t xml:space="preserve"> </w:t>
      </w:r>
      <w:r w:rsidRPr="00B25895">
        <w:rPr>
          <w:rFonts w:ascii="Angsana New" w:eastAsia="Angsana New" w:hAnsi="Angsana New"/>
          <w:spacing w:val="-4"/>
          <w:sz w:val="28"/>
          <w:cs/>
          <w:lang w:eastAsia="th-TH"/>
        </w:rPr>
        <w:t xml:space="preserve">(หมายเหตุ </w:t>
      </w:r>
      <w:r w:rsidR="00D93330" w:rsidRPr="00B25895">
        <w:rPr>
          <w:rFonts w:ascii="Angsana New" w:eastAsia="Angsana New" w:hAnsi="Angsana New"/>
          <w:spacing w:val="-4"/>
          <w:sz w:val="28"/>
          <w:lang w:eastAsia="th-TH"/>
        </w:rPr>
        <w:t>1</w:t>
      </w:r>
      <w:r w:rsidR="007902D3" w:rsidRPr="00B25895">
        <w:rPr>
          <w:rFonts w:ascii="Angsana New" w:eastAsia="Angsana New" w:hAnsi="Angsana New"/>
          <w:spacing w:val="-4"/>
          <w:sz w:val="28"/>
          <w:lang w:eastAsia="th-TH"/>
        </w:rPr>
        <w:t>6</w:t>
      </w:r>
      <w:r w:rsidR="00907584" w:rsidRPr="00B25895">
        <w:rPr>
          <w:rFonts w:ascii="Angsana New" w:eastAsia="Angsana New" w:hAnsi="Angsana New"/>
          <w:spacing w:val="-4"/>
          <w:sz w:val="28"/>
          <w:cs/>
          <w:lang w:eastAsia="th-TH"/>
        </w:rPr>
        <w:t>)</w:t>
      </w:r>
      <w:r w:rsidR="00682892">
        <w:rPr>
          <w:rFonts w:ascii="Angsana New" w:eastAsia="Angsana New" w:hAnsi="Angsana New"/>
          <w:spacing w:val="-4"/>
          <w:sz w:val="28"/>
          <w:lang w:eastAsia="th-TH"/>
        </w:rPr>
        <w:t xml:space="preserve"> </w:t>
      </w:r>
      <w:r w:rsidR="00907584" w:rsidRPr="00B25895">
        <w:rPr>
          <w:rFonts w:ascii="Angsana New" w:eastAsia="Angsana New" w:hAnsi="Angsana New"/>
          <w:spacing w:val="-4"/>
          <w:sz w:val="28"/>
          <w:lang w:eastAsia="th-TH"/>
        </w:rPr>
        <w:t xml:space="preserve"> </w:t>
      </w:r>
      <w:r w:rsidRPr="00B25895">
        <w:rPr>
          <w:rFonts w:ascii="Angsana New" w:eastAsia="Angsana New" w:hAnsi="Angsana New"/>
          <w:spacing w:val="-4"/>
          <w:sz w:val="28"/>
          <w:cs/>
          <w:lang w:eastAsia="th-TH"/>
        </w:rPr>
        <w:t xml:space="preserve">ค้ำประกันเงินกู้ยืมระยะยาว (หมายเหตุ </w:t>
      </w:r>
      <w:r w:rsidR="007B7B2D" w:rsidRPr="00B25895">
        <w:rPr>
          <w:rFonts w:ascii="Angsana New" w:eastAsia="Angsana New" w:hAnsi="Angsana New"/>
          <w:spacing w:val="-4"/>
          <w:sz w:val="28"/>
          <w:lang w:eastAsia="th-TH"/>
        </w:rPr>
        <w:t>1</w:t>
      </w:r>
      <w:r w:rsidR="007902D3" w:rsidRPr="00B25895">
        <w:rPr>
          <w:rFonts w:ascii="Angsana New" w:eastAsia="Angsana New" w:hAnsi="Angsana New"/>
          <w:spacing w:val="-4"/>
          <w:sz w:val="28"/>
          <w:lang w:eastAsia="th-TH"/>
        </w:rPr>
        <w:t>8</w:t>
      </w:r>
      <w:r w:rsidRPr="00B25895">
        <w:rPr>
          <w:rFonts w:ascii="Angsana New" w:eastAsia="Angsana New" w:hAnsi="Angsana New"/>
          <w:spacing w:val="-4"/>
          <w:sz w:val="28"/>
          <w:cs/>
          <w:lang w:eastAsia="th-TH"/>
        </w:rPr>
        <w:t xml:space="preserve">) และหนังสือค้ำประกัน (หมายเหตุ </w:t>
      </w:r>
      <w:r w:rsidR="007B7B2D" w:rsidRPr="00B25895">
        <w:rPr>
          <w:rFonts w:ascii="Angsana New" w:eastAsia="Angsana New" w:hAnsi="Angsana New"/>
          <w:spacing w:val="-4"/>
          <w:sz w:val="28"/>
          <w:lang w:eastAsia="th-TH"/>
        </w:rPr>
        <w:t>2</w:t>
      </w:r>
      <w:r w:rsidR="00370E6E">
        <w:rPr>
          <w:rFonts w:ascii="Angsana New" w:eastAsia="Angsana New" w:hAnsi="Angsana New"/>
          <w:spacing w:val="-4"/>
          <w:sz w:val="28"/>
          <w:lang w:eastAsia="th-TH"/>
        </w:rPr>
        <w:t>7</w:t>
      </w:r>
      <w:r w:rsidR="00465930" w:rsidRPr="00B25895">
        <w:rPr>
          <w:rFonts w:ascii="Angsana New" w:eastAsia="Angsana New" w:hAnsi="Angsana New"/>
          <w:spacing w:val="-4"/>
          <w:sz w:val="28"/>
          <w:lang w:eastAsia="th-TH"/>
        </w:rPr>
        <w:t xml:space="preserve">.2 </w:t>
      </w:r>
      <w:r w:rsidR="00465930" w:rsidRPr="00B25895">
        <w:rPr>
          <w:rFonts w:ascii="Angsana New" w:eastAsia="Angsana New" w:hAnsi="Angsana New" w:hint="cs"/>
          <w:spacing w:val="-4"/>
          <w:sz w:val="28"/>
          <w:cs/>
          <w:lang w:eastAsia="th-TH"/>
        </w:rPr>
        <w:t xml:space="preserve">และ </w:t>
      </w:r>
      <w:r w:rsidR="00465930" w:rsidRPr="00B25895">
        <w:rPr>
          <w:rFonts w:ascii="Angsana New" w:eastAsia="Angsana New" w:hAnsi="Angsana New"/>
          <w:spacing w:val="-4"/>
          <w:sz w:val="28"/>
          <w:lang w:eastAsia="th-TH"/>
        </w:rPr>
        <w:t>2</w:t>
      </w:r>
      <w:r w:rsidR="00370E6E">
        <w:rPr>
          <w:rFonts w:ascii="Angsana New" w:eastAsia="Angsana New" w:hAnsi="Angsana New"/>
          <w:spacing w:val="-4"/>
          <w:sz w:val="28"/>
          <w:lang w:eastAsia="th-TH"/>
        </w:rPr>
        <w:t>7.3</w:t>
      </w:r>
      <w:r w:rsidRPr="00B25895">
        <w:rPr>
          <w:rFonts w:ascii="Angsana New" w:eastAsia="Angsana New" w:hAnsi="Angsana New"/>
          <w:spacing w:val="-4"/>
          <w:sz w:val="28"/>
          <w:cs/>
          <w:lang w:eastAsia="th-TH"/>
        </w:rPr>
        <w:t>)</w:t>
      </w:r>
    </w:p>
    <w:p w14:paraId="24A499AF" w14:textId="77777777" w:rsidR="000C4174" w:rsidRPr="00E020FA" w:rsidRDefault="000C4174" w:rsidP="000C4174">
      <w:pPr>
        <w:numPr>
          <w:ilvl w:val="0"/>
          <w:numId w:val="2"/>
        </w:numPr>
        <w:tabs>
          <w:tab w:val="left" w:pos="426"/>
        </w:tabs>
        <w:spacing w:before="24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E020FA">
        <w:rPr>
          <w:rFonts w:ascii="Angsana New" w:hAnsi="Angsana New"/>
          <w:b/>
          <w:bCs/>
          <w:sz w:val="28"/>
          <w:cs/>
        </w:rPr>
        <w:lastRenderedPageBreak/>
        <w:t>เงิน</w:t>
      </w:r>
      <w:r>
        <w:rPr>
          <w:rFonts w:ascii="Angsana New" w:hAnsi="Angsana New" w:hint="cs"/>
          <w:b/>
          <w:bCs/>
          <w:sz w:val="28"/>
          <w:cs/>
        </w:rPr>
        <w:t>ลงทุนในบริษัทย่อย</w:t>
      </w:r>
    </w:p>
    <w:p w14:paraId="59A8935B" w14:textId="77777777" w:rsidR="002B3DAC" w:rsidRPr="00C14B57" w:rsidRDefault="000C4174" w:rsidP="003E2AD2">
      <w:pPr>
        <w:spacing w:before="60"/>
        <w:ind w:left="238" w:firstLine="119"/>
        <w:rPr>
          <w:rFonts w:ascii="Angsana New" w:hAnsi="Angsana New"/>
          <w:sz w:val="28"/>
          <w:u w:val="single"/>
        </w:rPr>
      </w:pPr>
      <w:r w:rsidRPr="000C4174">
        <w:rPr>
          <w:rFonts w:ascii="Angsana New" w:hAnsi="Angsana New" w:hint="cs"/>
          <w:sz w:val="28"/>
          <w:cs/>
        </w:rPr>
        <w:t xml:space="preserve"> </w:t>
      </w:r>
      <w:r w:rsidR="002B3DAC" w:rsidRPr="00C14B57">
        <w:rPr>
          <w:rFonts w:ascii="Angsana New" w:hAnsi="Angsana New"/>
          <w:sz w:val="28"/>
          <w:u w:val="single"/>
          <w:cs/>
        </w:rPr>
        <w:t>งบการเงินเฉพาะกิจการ</w:t>
      </w:r>
    </w:p>
    <w:p w14:paraId="332A0085" w14:textId="6B3711FB" w:rsidR="002B3DAC" w:rsidRDefault="000C4174" w:rsidP="001B66C9">
      <w:pPr>
        <w:ind w:left="238" w:firstLine="119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 </w:t>
      </w:r>
      <w:r w:rsidR="002B3DAC" w:rsidRPr="002B3DAC">
        <w:rPr>
          <w:rFonts w:ascii="Angsana New" w:hAnsi="Angsana New"/>
          <w:sz w:val="28"/>
          <w:cs/>
        </w:rPr>
        <w:t>รายละเอียด</w:t>
      </w:r>
      <w:r w:rsidR="000459F0">
        <w:rPr>
          <w:rFonts w:ascii="Angsana New" w:hAnsi="Angsana New"/>
          <w:sz w:val="28"/>
          <w:cs/>
        </w:rPr>
        <w:t xml:space="preserve">เงินลงทุนในบริษัทย่อย ณ วันที่ </w:t>
      </w:r>
      <w:r w:rsidR="003C6EF9">
        <w:rPr>
          <w:rFonts w:ascii="Angsana New" w:hAnsi="Angsana New"/>
          <w:sz w:val="28"/>
        </w:rPr>
        <w:t>30</w:t>
      </w:r>
      <w:r w:rsidR="00177302">
        <w:rPr>
          <w:rFonts w:ascii="Angsana New" w:hAnsi="Angsana New"/>
          <w:sz w:val="28"/>
          <w:cs/>
        </w:rPr>
        <w:t xml:space="preserve"> </w:t>
      </w:r>
      <w:r w:rsidR="00177302">
        <w:rPr>
          <w:rFonts w:ascii="Angsana New" w:hAnsi="Angsana New" w:hint="cs"/>
          <w:sz w:val="28"/>
          <w:cs/>
        </w:rPr>
        <w:t>กันยา</w:t>
      </w:r>
      <w:r w:rsidR="00452E76">
        <w:rPr>
          <w:rFonts w:ascii="Angsana New" w:hAnsi="Angsana New" w:hint="cs"/>
          <w:sz w:val="28"/>
          <w:cs/>
        </w:rPr>
        <w:t>ยน</w:t>
      </w:r>
      <w:r w:rsidR="000459F0">
        <w:rPr>
          <w:rFonts w:ascii="Angsana New" w:hAnsi="Angsana New"/>
          <w:sz w:val="28"/>
          <w:cs/>
        </w:rPr>
        <w:t xml:space="preserve"> </w:t>
      </w:r>
      <w:r w:rsidR="000459F0">
        <w:rPr>
          <w:rFonts w:ascii="Angsana New" w:hAnsi="Angsana New"/>
          <w:sz w:val="28"/>
        </w:rPr>
        <w:t>2561</w:t>
      </w:r>
      <w:r w:rsidR="000459F0">
        <w:rPr>
          <w:rFonts w:ascii="Angsana New" w:hAnsi="Angsana New"/>
          <w:sz w:val="28"/>
          <w:cs/>
        </w:rPr>
        <w:t xml:space="preserve"> และ </w:t>
      </w:r>
      <w:r w:rsidR="00527D78">
        <w:rPr>
          <w:rFonts w:ascii="Angsana New" w:hAnsi="Angsana New"/>
          <w:sz w:val="28"/>
        </w:rPr>
        <w:t>31</w:t>
      </w:r>
      <w:r w:rsidR="000459F0">
        <w:rPr>
          <w:rFonts w:ascii="Angsana New" w:hAnsi="Angsana New"/>
          <w:sz w:val="28"/>
          <w:cs/>
        </w:rPr>
        <w:t xml:space="preserve"> ธันวาคม </w:t>
      </w:r>
      <w:r w:rsidR="000459F0">
        <w:rPr>
          <w:rFonts w:ascii="Angsana New" w:hAnsi="Angsana New"/>
          <w:sz w:val="28"/>
        </w:rPr>
        <w:t>2560</w:t>
      </w:r>
      <w:r w:rsidR="002B3DAC" w:rsidRPr="002B3DAC">
        <w:rPr>
          <w:rFonts w:ascii="Angsana New" w:hAnsi="Angsana New"/>
          <w:sz w:val="28"/>
          <w:cs/>
        </w:rPr>
        <w:t xml:space="preserve"> มีดังนี้</w:t>
      </w:r>
    </w:p>
    <w:tbl>
      <w:tblPr>
        <w:tblW w:w="979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60"/>
        <w:gridCol w:w="1985"/>
        <w:gridCol w:w="1200"/>
        <w:gridCol w:w="1320"/>
        <w:gridCol w:w="2025"/>
      </w:tblGrid>
      <w:tr w:rsidR="00C14B57" w:rsidRPr="00C14B57" w14:paraId="1248AD36" w14:textId="77777777" w:rsidTr="00B5018B">
        <w:trPr>
          <w:trHeight w:val="473"/>
        </w:trPr>
        <w:tc>
          <w:tcPr>
            <w:tcW w:w="3260" w:type="dxa"/>
            <w:vAlign w:val="bottom"/>
          </w:tcPr>
          <w:p w14:paraId="6D62CED2" w14:textId="77777777" w:rsidR="00C14B57" w:rsidRPr="00C14B57" w:rsidRDefault="00C14B57" w:rsidP="00753EDF">
            <w:pPr>
              <w:spacing w:line="240" w:lineRule="exact"/>
              <w:ind w:right="-36" w:firstLine="120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985" w:type="dxa"/>
            <w:vAlign w:val="bottom"/>
          </w:tcPr>
          <w:p w14:paraId="02A54CB2" w14:textId="77777777" w:rsidR="00C14B57" w:rsidRPr="00C14B57" w:rsidRDefault="00C14B57" w:rsidP="00753EDF">
            <w:pPr>
              <w:spacing w:line="240" w:lineRule="exact"/>
              <w:ind w:right="-36" w:firstLine="120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1A7C0CA0" w14:textId="77777777" w:rsidR="00C14B57" w:rsidRPr="00C14B57" w:rsidRDefault="00C14B57" w:rsidP="00753EDF">
            <w:pPr>
              <w:ind w:firstLine="120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320" w:type="dxa"/>
            <w:vAlign w:val="bottom"/>
          </w:tcPr>
          <w:p w14:paraId="23FD264D" w14:textId="77777777" w:rsidR="00C14B57" w:rsidRPr="00C14B57" w:rsidRDefault="00C14B57" w:rsidP="00756024">
            <w:pPr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2025" w:type="dxa"/>
            <w:vAlign w:val="bottom"/>
          </w:tcPr>
          <w:p w14:paraId="41B33017" w14:textId="77777777" w:rsidR="00C14B57" w:rsidRPr="00C14B57" w:rsidRDefault="00C14B57" w:rsidP="00753EDF">
            <w:pPr>
              <w:pBdr>
                <w:bottom w:val="single" w:sz="4" w:space="1" w:color="auto"/>
              </w:pBdr>
              <w:spacing w:line="240" w:lineRule="exact"/>
              <w:ind w:right="34" w:firstLine="120"/>
              <w:jc w:val="center"/>
              <w:rPr>
                <w:rFonts w:ascii="Angsana New" w:eastAsia="Cordia New" w:hAnsi="Angsana New"/>
                <w:sz w:val="28"/>
              </w:rPr>
            </w:pPr>
            <w:r w:rsidRPr="00C14B57">
              <w:rPr>
                <w:rFonts w:ascii="Angsana New" w:eastAsia="Cordia New" w:hAnsi="Angsana New"/>
                <w:sz w:val="28"/>
                <w:cs/>
              </w:rPr>
              <w:t>บาท</w:t>
            </w:r>
          </w:p>
        </w:tc>
      </w:tr>
      <w:tr w:rsidR="00C14B57" w:rsidRPr="00C14B57" w14:paraId="0399EA64" w14:textId="77777777" w:rsidTr="00B5018B">
        <w:trPr>
          <w:trHeight w:val="410"/>
        </w:trPr>
        <w:tc>
          <w:tcPr>
            <w:tcW w:w="3260" w:type="dxa"/>
            <w:vAlign w:val="bottom"/>
          </w:tcPr>
          <w:p w14:paraId="0929B5B4" w14:textId="77777777" w:rsidR="00C14B57" w:rsidRPr="00C14B57" w:rsidRDefault="00C14B57" w:rsidP="00753EDF">
            <w:pPr>
              <w:spacing w:line="240" w:lineRule="exact"/>
              <w:ind w:left="-108" w:right="-36" w:firstLine="120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985" w:type="dxa"/>
            <w:vAlign w:val="bottom"/>
          </w:tcPr>
          <w:p w14:paraId="202C8000" w14:textId="77777777" w:rsidR="00C14B57" w:rsidRPr="00C14B57" w:rsidRDefault="00C14B57" w:rsidP="00753EDF">
            <w:pPr>
              <w:spacing w:line="240" w:lineRule="exact"/>
              <w:ind w:right="-36" w:firstLine="120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66375005" w14:textId="77777777" w:rsidR="00C14B57" w:rsidRPr="001D1938" w:rsidRDefault="00C14B57" w:rsidP="00753EDF">
            <w:pPr>
              <w:spacing w:line="240" w:lineRule="exact"/>
              <w:ind w:left="34" w:right="-36" w:firstLine="12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1D1938">
              <w:rPr>
                <w:rFonts w:ascii="Angsana New" w:eastAsia="Cordia New" w:hAnsi="Angsana New"/>
                <w:sz w:val="28"/>
                <w:cs/>
              </w:rPr>
              <w:t>ทุนชำระแล้ว</w:t>
            </w:r>
          </w:p>
        </w:tc>
        <w:tc>
          <w:tcPr>
            <w:tcW w:w="1320" w:type="dxa"/>
            <w:vAlign w:val="bottom"/>
          </w:tcPr>
          <w:p w14:paraId="7305CFB7" w14:textId="77777777" w:rsidR="00C14B57" w:rsidRPr="001D1938" w:rsidRDefault="00C14B57" w:rsidP="00753EDF">
            <w:pPr>
              <w:spacing w:line="240" w:lineRule="exact"/>
              <w:ind w:left="34" w:right="-36" w:firstLine="12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1D1938">
              <w:rPr>
                <w:rFonts w:ascii="Angsana New" w:eastAsia="Cordia New" w:hAnsi="Angsana New"/>
                <w:sz w:val="28"/>
                <w:cs/>
              </w:rPr>
              <w:t>สัดส่วนเงินลงทุน</w:t>
            </w:r>
          </w:p>
        </w:tc>
        <w:tc>
          <w:tcPr>
            <w:tcW w:w="2025" w:type="dxa"/>
            <w:vAlign w:val="bottom"/>
          </w:tcPr>
          <w:p w14:paraId="40FEA201" w14:textId="77777777" w:rsidR="00C14B57" w:rsidRPr="001D1938" w:rsidRDefault="00C14B57" w:rsidP="00753EDF">
            <w:pPr>
              <w:spacing w:line="240" w:lineRule="exact"/>
              <w:ind w:right="34" w:firstLine="120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</w:tr>
      <w:tr w:rsidR="00C14B57" w:rsidRPr="00C14B57" w14:paraId="2DA9B8B0" w14:textId="77777777" w:rsidTr="00B5018B">
        <w:trPr>
          <w:trHeight w:val="386"/>
        </w:trPr>
        <w:tc>
          <w:tcPr>
            <w:tcW w:w="3260" w:type="dxa"/>
            <w:vAlign w:val="bottom"/>
          </w:tcPr>
          <w:p w14:paraId="42C1B2A1" w14:textId="77777777" w:rsidR="00C14B57" w:rsidRPr="00C14B57" w:rsidRDefault="00C14B57" w:rsidP="00753EDF">
            <w:pPr>
              <w:pBdr>
                <w:bottom w:val="single" w:sz="4" w:space="1" w:color="auto"/>
              </w:pBdr>
              <w:ind w:right="-83" w:firstLine="12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C14B57">
              <w:rPr>
                <w:rFonts w:ascii="Angsana New" w:eastAsia="Cordia New" w:hAnsi="Angsana New"/>
                <w:sz w:val="28"/>
                <w:cs/>
              </w:rPr>
              <w:t>ชื่อบริษัท</w:t>
            </w:r>
          </w:p>
        </w:tc>
        <w:tc>
          <w:tcPr>
            <w:tcW w:w="1985" w:type="dxa"/>
            <w:vAlign w:val="bottom"/>
          </w:tcPr>
          <w:p w14:paraId="1BEE9C16" w14:textId="77777777" w:rsidR="00C14B57" w:rsidRPr="00C14B57" w:rsidRDefault="00C14B57" w:rsidP="00753EDF">
            <w:pPr>
              <w:pBdr>
                <w:bottom w:val="single" w:sz="4" w:space="1" w:color="auto"/>
              </w:pBdr>
              <w:ind w:right="7" w:firstLine="12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C14B57">
              <w:rPr>
                <w:rFonts w:ascii="Angsana New" w:eastAsia="Cordia New" w:hAnsi="Angsana New"/>
                <w:sz w:val="28"/>
                <w:cs/>
              </w:rPr>
              <w:t>ประเภทกิจการ</w:t>
            </w:r>
          </w:p>
        </w:tc>
        <w:tc>
          <w:tcPr>
            <w:tcW w:w="1200" w:type="dxa"/>
            <w:vAlign w:val="bottom"/>
          </w:tcPr>
          <w:p w14:paraId="2BE6CA6A" w14:textId="77777777" w:rsidR="00C14B57" w:rsidRPr="001D1938" w:rsidRDefault="00C14B57" w:rsidP="00753EDF">
            <w:pPr>
              <w:pBdr>
                <w:bottom w:val="single" w:sz="4" w:space="1" w:color="auto"/>
              </w:pBdr>
              <w:ind w:left="34" w:firstLine="120"/>
              <w:jc w:val="center"/>
              <w:rPr>
                <w:rFonts w:ascii="Angsana New" w:eastAsia="Cordia New" w:hAnsi="Angsana New"/>
                <w:sz w:val="28"/>
              </w:rPr>
            </w:pPr>
            <w:r w:rsidRPr="001D1938">
              <w:rPr>
                <w:rFonts w:ascii="Angsana New" w:eastAsia="Cordia New" w:hAnsi="Angsana New"/>
                <w:sz w:val="28"/>
                <w:cs/>
              </w:rPr>
              <w:t>(ล้านบาท)</w:t>
            </w:r>
          </w:p>
        </w:tc>
        <w:tc>
          <w:tcPr>
            <w:tcW w:w="1320" w:type="dxa"/>
            <w:vAlign w:val="bottom"/>
          </w:tcPr>
          <w:p w14:paraId="4FF016DA" w14:textId="77777777" w:rsidR="00C14B57" w:rsidRPr="001D1938" w:rsidRDefault="00C14B57" w:rsidP="00753EDF">
            <w:pPr>
              <w:pBdr>
                <w:bottom w:val="single" w:sz="4" w:space="1" w:color="auto"/>
              </w:pBdr>
              <w:ind w:firstLine="120"/>
              <w:jc w:val="center"/>
              <w:rPr>
                <w:rFonts w:ascii="Angsana New" w:eastAsia="Cordia New" w:hAnsi="Angsana New"/>
                <w:sz w:val="28"/>
              </w:rPr>
            </w:pPr>
            <w:r w:rsidRPr="001D1938">
              <w:rPr>
                <w:rFonts w:ascii="Angsana New" w:eastAsia="Cordia New" w:hAnsi="Angsana New"/>
                <w:sz w:val="28"/>
                <w:cs/>
              </w:rPr>
              <w:t>(ร้อยละ)</w:t>
            </w:r>
          </w:p>
        </w:tc>
        <w:tc>
          <w:tcPr>
            <w:tcW w:w="2025" w:type="dxa"/>
            <w:vAlign w:val="bottom"/>
          </w:tcPr>
          <w:p w14:paraId="48A99AF0" w14:textId="77777777" w:rsidR="00C14B57" w:rsidRPr="001D1938" w:rsidRDefault="00C14B57" w:rsidP="00B5018B">
            <w:pPr>
              <w:pBdr>
                <w:bottom w:val="single" w:sz="4" w:space="1" w:color="auto"/>
              </w:pBdr>
              <w:rPr>
                <w:rFonts w:ascii="Angsana New" w:eastAsia="Cordia New" w:hAnsi="Angsana New"/>
                <w:sz w:val="28"/>
              </w:rPr>
            </w:pPr>
            <w:r w:rsidRPr="001D1938">
              <w:rPr>
                <w:rFonts w:ascii="Angsana New" w:eastAsia="Cordia New" w:hAnsi="Angsana New"/>
                <w:sz w:val="28"/>
                <w:cs/>
              </w:rPr>
              <w:t>เงินลงทุน - วิธีราคาทุน</w:t>
            </w:r>
          </w:p>
        </w:tc>
      </w:tr>
      <w:tr w:rsidR="00C14B57" w:rsidRPr="00C14B57" w14:paraId="1D502E9E" w14:textId="77777777" w:rsidTr="00B5018B">
        <w:trPr>
          <w:trHeight w:val="386"/>
        </w:trPr>
        <w:tc>
          <w:tcPr>
            <w:tcW w:w="3260" w:type="dxa"/>
            <w:vAlign w:val="bottom"/>
          </w:tcPr>
          <w:p w14:paraId="631F070F" w14:textId="77777777" w:rsidR="00C14B57" w:rsidRPr="00C14B57" w:rsidRDefault="003756B5" w:rsidP="007B5C7D">
            <w:pPr>
              <w:ind w:left="177" w:right="-83" w:hanging="143"/>
              <w:rPr>
                <w:rFonts w:ascii="Angsana New" w:eastAsia="Cordia New" w:hAnsi="Angsana New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บริษัท เวอเทคโลจิสติคส์ เซอร์วิส จำกัด</w:t>
            </w:r>
          </w:p>
        </w:tc>
        <w:tc>
          <w:tcPr>
            <w:tcW w:w="1985" w:type="dxa"/>
            <w:vAlign w:val="bottom"/>
          </w:tcPr>
          <w:p w14:paraId="385EC376" w14:textId="77777777" w:rsidR="00C14B57" w:rsidRPr="00B5018B" w:rsidRDefault="003756B5" w:rsidP="00B5018B">
            <w:pPr>
              <w:ind w:left="177" w:right="-83" w:hanging="143"/>
              <w:jc w:val="center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ขนส่งสินค้า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67D46C2" w14:textId="77777777" w:rsidR="00C14B57" w:rsidRPr="001D1938" w:rsidRDefault="00A017F9" w:rsidP="00753EDF">
            <w:pPr>
              <w:ind w:firstLine="120"/>
              <w:jc w:val="center"/>
              <w:rPr>
                <w:rFonts w:ascii="Angsana New" w:eastAsia="Cordia New" w:hAnsi="Angsana New"/>
                <w:sz w:val="28"/>
              </w:rPr>
            </w:pPr>
            <w:r w:rsidRPr="001D1938">
              <w:rPr>
                <w:rFonts w:ascii="Angsana New" w:eastAsia="Cordia New" w:hAnsi="Angsana New"/>
                <w:sz w:val="28"/>
              </w:rPr>
              <w:t>18.00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F103F7E" w14:textId="77777777" w:rsidR="00C14B57" w:rsidRPr="001D1938" w:rsidRDefault="00A017F9" w:rsidP="00753EDF">
            <w:pPr>
              <w:ind w:firstLine="120"/>
              <w:jc w:val="center"/>
              <w:rPr>
                <w:rFonts w:ascii="Angsana New" w:eastAsia="Cordia New" w:hAnsi="Angsana New"/>
                <w:sz w:val="28"/>
              </w:rPr>
            </w:pPr>
            <w:r w:rsidRPr="001D1938">
              <w:rPr>
                <w:rFonts w:ascii="Angsana New" w:eastAsia="Cordia New" w:hAnsi="Angsana New"/>
                <w:sz w:val="28"/>
              </w:rPr>
              <w:t>40.00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1D609566" w14:textId="77777777" w:rsidR="00C14B57" w:rsidRPr="001D1938" w:rsidRDefault="00A017F9" w:rsidP="00753EDF">
            <w:pPr>
              <w:ind w:firstLine="120"/>
              <w:jc w:val="right"/>
              <w:rPr>
                <w:rFonts w:ascii="Angsana New" w:eastAsia="Cordia New" w:hAnsi="Angsana New"/>
                <w:sz w:val="28"/>
              </w:rPr>
            </w:pPr>
            <w:r w:rsidRPr="001D1938">
              <w:rPr>
                <w:rFonts w:ascii="Angsana New" w:eastAsia="Cordia New" w:hAnsi="Angsana New"/>
                <w:sz w:val="28"/>
              </w:rPr>
              <w:t>7,200,000</w:t>
            </w:r>
          </w:p>
        </w:tc>
      </w:tr>
      <w:tr w:rsidR="00C14B57" w:rsidRPr="00C14B57" w14:paraId="0A957F1D" w14:textId="77777777" w:rsidTr="00B5018B">
        <w:trPr>
          <w:trHeight w:val="410"/>
        </w:trPr>
        <w:tc>
          <w:tcPr>
            <w:tcW w:w="3260" w:type="dxa"/>
            <w:vAlign w:val="bottom"/>
          </w:tcPr>
          <w:p w14:paraId="28191E98" w14:textId="77777777" w:rsidR="00C14B57" w:rsidRDefault="003756B5" w:rsidP="007B5C7D">
            <w:pPr>
              <w:ind w:left="177" w:right="-83" w:hanging="143"/>
              <w:rPr>
                <w:rFonts w:ascii="Angsana New" w:eastAsia="Cordia New" w:hAnsi="Angsana New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บริษัท เชาว์ เอ็นเนอร์ยี่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03473">
              <w:rPr>
                <w:rFonts w:ascii="Angsana New" w:hAnsi="Angsana New"/>
                <w:sz w:val="28"/>
                <w:cs/>
              </w:rPr>
              <w:t>จำกัด</w:t>
            </w:r>
            <w:r w:rsidRPr="00A0347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03473">
              <w:rPr>
                <w:rFonts w:ascii="Angsana New" w:hAnsi="Angsana New"/>
                <w:sz w:val="28"/>
                <w:cs/>
              </w:rPr>
              <w:t>(มหาชน)</w:t>
            </w:r>
          </w:p>
          <w:p w14:paraId="66B773B9" w14:textId="77777777" w:rsidR="00B5018B" w:rsidRDefault="00B5018B" w:rsidP="007B5C7D">
            <w:pPr>
              <w:ind w:left="177" w:right="-83" w:hanging="143"/>
              <w:rPr>
                <w:rFonts w:ascii="Angsana New" w:eastAsia="Cordia New" w:hAnsi="Angsana New"/>
                <w:sz w:val="28"/>
              </w:rPr>
            </w:pPr>
          </w:p>
          <w:p w14:paraId="26DF7D7D" w14:textId="77777777" w:rsidR="00B5018B" w:rsidRPr="00C14B57" w:rsidRDefault="00B5018B" w:rsidP="007B5C7D">
            <w:pPr>
              <w:ind w:left="177" w:right="-83" w:hanging="143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985" w:type="dxa"/>
            <w:vAlign w:val="bottom"/>
          </w:tcPr>
          <w:p w14:paraId="66DDF2DC" w14:textId="77777777" w:rsidR="00B5018B" w:rsidRDefault="003756B5" w:rsidP="00B5018B">
            <w:pPr>
              <w:ind w:left="177" w:right="-83" w:hanging="143"/>
              <w:rPr>
                <w:rFonts w:ascii="Angsana New" w:hAnsi="Angsana New"/>
                <w:sz w:val="28"/>
              </w:rPr>
            </w:pPr>
            <w:r w:rsidRPr="00B5018B">
              <w:rPr>
                <w:rFonts w:ascii="Angsana New" w:hAnsi="Angsana New"/>
                <w:sz w:val="28"/>
                <w:cs/>
              </w:rPr>
              <w:t>ลงทุนในธุรกิจการผลิต</w:t>
            </w:r>
          </w:p>
          <w:p w14:paraId="6BBAC294" w14:textId="77777777" w:rsidR="00B5018B" w:rsidRDefault="003756B5" w:rsidP="00B5018B">
            <w:pPr>
              <w:ind w:left="177" w:right="-83" w:hanging="143"/>
              <w:rPr>
                <w:rFonts w:ascii="Angsana New" w:hAnsi="Angsana New"/>
                <w:sz w:val="28"/>
              </w:rPr>
            </w:pPr>
            <w:r w:rsidRPr="00B5018B">
              <w:rPr>
                <w:rFonts w:ascii="Angsana New" w:hAnsi="Angsana New"/>
                <w:sz w:val="28"/>
                <w:cs/>
              </w:rPr>
              <w:t>และจำหน่ายไฟฟ้าจาก</w:t>
            </w:r>
          </w:p>
          <w:p w14:paraId="76C78DBD" w14:textId="77777777" w:rsidR="00C14B57" w:rsidRPr="00B5018B" w:rsidRDefault="003756B5" w:rsidP="00B5018B">
            <w:pPr>
              <w:ind w:left="177" w:right="-83" w:hanging="143"/>
              <w:rPr>
                <w:rFonts w:ascii="Angsana New" w:hAnsi="Angsana New"/>
                <w:sz w:val="28"/>
                <w:cs/>
              </w:rPr>
            </w:pPr>
            <w:r w:rsidRPr="00B5018B">
              <w:rPr>
                <w:rFonts w:ascii="Angsana New" w:hAnsi="Angsana New"/>
                <w:sz w:val="28"/>
                <w:cs/>
              </w:rPr>
              <w:t>พลังงานประเภทต่างๆ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095941A" w14:textId="77777777" w:rsidR="00C14B57" w:rsidRPr="001D1938" w:rsidRDefault="00C14B57" w:rsidP="00753EDF">
            <w:pPr>
              <w:ind w:firstLine="120"/>
              <w:jc w:val="center"/>
              <w:rPr>
                <w:rFonts w:ascii="Angsana New" w:eastAsia="Cordia New" w:hAnsi="Angsana New"/>
                <w:sz w:val="28"/>
              </w:rPr>
            </w:pPr>
            <w:r w:rsidRPr="001D1938">
              <w:rPr>
                <w:rFonts w:ascii="Angsana New" w:eastAsia="Cordia New" w:hAnsi="Angsana New"/>
                <w:sz w:val="28"/>
                <w:cs/>
              </w:rPr>
              <w:t xml:space="preserve"> </w:t>
            </w:r>
            <w:r w:rsidR="00A017F9" w:rsidRPr="001D1938">
              <w:rPr>
                <w:rFonts w:ascii="Angsana New" w:eastAsia="Cordia New" w:hAnsi="Angsana New"/>
                <w:sz w:val="28"/>
              </w:rPr>
              <w:t>570.00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55FA0CE" w14:textId="610067F7" w:rsidR="00C14B57" w:rsidRPr="001D1938" w:rsidRDefault="00CD74BB" w:rsidP="00753EDF">
            <w:pPr>
              <w:ind w:firstLine="120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87</w:t>
            </w:r>
            <w:r w:rsidR="00A017F9" w:rsidRPr="001D1938">
              <w:rPr>
                <w:rFonts w:ascii="Angsana New" w:eastAsia="Cordia New" w:hAnsi="Angsana New"/>
                <w:sz w:val="28"/>
              </w:rPr>
              <w:t>.</w:t>
            </w:r>
            <w:r>
              <w:rPr>
                <w:rFonts w:ascii="Angsana New" w:eastAsia="Cordia New" w:hAnsi="Angsana New"/>
                <w:sz w:val="28"/>
              </w:rPr>
              <w:t>36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20A8E63D" w14:textId="77777777" w:rsidR="00C14B57" w:rsidRPr="001D1938" w:rsidRDefault="00A017F9" w:rsidP="00753EDF">
            <w:pPr>
              <w:pBdr>
                <w:bottom w:val="single" w:sz="4" w:space="1" w:color="auto"/>
              </w:pBdr>
              <w:ind w:firstLine="120"/>
              <w:jc w:val="right"/>
              <w:rPr>
                <w:rFonts w:ascii="Angsana New" w:eastAsia="Cordia New" w:hAnsi="Angsana New"/>
                <w:sz w:val="28"/>
              </w:rPr>
            </w:pPr>
            <w:r w:rsidRPr="001D1938">
              <w:rPr>
                <w:rFonts w:ascii="Angsana New" w:eastAsia="Cordia New" w:hAnsi="Angsana New"/>
                <w:sz w:val="28"/>
              </w:rPr>
              <w:t>440,085,391</w:t>
            </w:r>
          </w:p>
        </w:tc>
      </w:tr>
      <w:tr w:rsidR="00C14B57" w:rsidRPr="00C14B57" w14:paraId="403C99D4" w14:textId="77777777" w:rsidTr="00B5018B">
        <w:trPr>
          <w:trHeight w:val="410"/>
        </w:trPr>
        <w:tc>
          <w:tcPr>
            <w:tcW w:w="3260" w:type="dxa"/>
            <w:vAlign w:val="bottom"/>
          </w:tcPr>
          <w:p w14:paraId="243A43EB" w14:textId="77777777" w:rsidR="00C14B57" w:rsidRPr="00C14B57" w:rsidRDefault="00C14B57" w:rsidP="00753EDF">
            <w:pPr>
              <w:ind w:left="688" w:right="-36" w:firstLine="120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985" w:type="dxa"/>
            <w:vAlign w:val="bottom"/>
          </w:tcPr>
          <w:p w14:paraId="6A4C53AD" w14:textId="77777777" w:rsidR="00C14B57" w:rsidRPr="00C14B57" w:rsidRDefault="00C14B57" w:rsidP="00753EDF">
            <w:pPr>
              <w:ind w:right="-36" w:firstLine="120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D3314BA" w14:textId="77777777" w:rsidR="00C14B57" w:rsidRPr="001D1938" w:rsidRDefault="00C14B57" w:rsidP="00753EDF">
            <w:pPr>
              <w:ind w:firstLine="120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7BAEE73A" w14:textId="77777777" w:rsidR="00C14B57" w:rsidRPr="001D1938" w:rsidRDefault="00B5018B" w:rsidP="00B5018B">
            <w:pPr>
              <w:ind w:firstLine="120"/>
              <w:jc w:val="center"/>
              <w:rPr>
                <w:rFonts w:ascii="Angsana New" w:eastAsia="Cordia New" w:hAnsi="Angsana New"/>
                <w:sz w:val="28"/>
              </w:rPr>
            </w:pPr>
            <w:r w:rsidRPr="001D1938">
              <w:rPr>
                <w:rFonts w:ascii="Angsana New" w:eastAsia="Cordia New" w:hAnsi="Angsana New"/>
                <w:sz w:val="28"/>
                <w:cs/>
              </w:rPr>
              <w:t>รวม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7FE99D18" w14:textId="77777777" w:rsidR="00C14B57" w:rsidRPr="001D1938" w:rsidRDefault="00A017F9" w:rsidP="00753EDF">
            <w:pPr>
              <w:pBdr>
                <w:bottom w:val="double" w:sz="4" w:space="1" w:color="auto"/>
              </w:pBdr>
              <w:ind w:firstLine="120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1D1938">
              <w:rPr>
                <w:rFonts w:ascii="Angsana New" w:eastAsia="Cordia New" w:hAnsi="Angsana New"/>
                <w:sz w:val="28"/>
              </w:rPr>
              <w:t>447,285,391</w:t>
            </w:r>
          </w:p>
        </w:tc>
      </w:tr>
    </w:tbl>
    <w:p w14:paraId="6FE63A72" w14:textId="77777777" w:rsidR="00753EDF" w:rsidRPr="00753EDF" w:rsidRDefault="00753EDF" w:rsidP="00624DC6">
      <w:pPr>
        <w:spacing w:before="120"/>
        <w:ind w:left="426"/>
        <w:jc w:val="thaiDistribute"/>
        <w:rPr>
          <w:rFonts w:ascii="Angsana New" w:hAnsi="Angsana New"/>
          <w:sz w:val="28"/>
        </w:rPr>
      </w:pPr>
      <w:r w:rsidRPr="00753EDF">
        <w:rPr>
          <w:rFonts w:ascii="Angsana New" w:hAnsi="Angsana New"/>
          <w:sz w:val="28"/>
          <w:cs/>
        </w:rPr>
        <w:t>บริษัทถือหุ้นและมีอำนาจควบคุมในบริษัท เวอเทคโลจิสติคส์ เซอร์วิส จ</w:t>
      </w:r>
      <w:r w:rsidR="00DE0BCB">
        <w:rPr>
          <w:rFonts w:ascii="Angsana New" w:hAnsi="Angsana New"/>
          <w:sz w:val="28"/>
          <w:cs/>
        </w:rPr>
        <w:t>ำกัด บริษัทจึงถือเป็นบริษัทย่อย</w:t>
      </w:r>
      <w:r w:rsidRPr="00753EDF">
        <w:rPr>
          <w:rFonts w:ascii="Angsana New" w:hAnsi="Angsana New"/>
          <w:sz w:val="28"/>
          <w:cs/>
        </w:rPr>
        <w:t>และนำมารวมในการจัดทำงบการเงินรวมของกลุ่มบริษัท</w:t>
      </w:r>
    </w:p>
    <w:p w14:paraId="6E5D1ED9" w14:textId="0FB5A64F" w:rsidR="00753EDF" w:rsidRPr="00DB337C" w:rsidRDefault="00753EDF" w:rsidP="0066375E">
      <w:pPr>
        <w:spacing w:before="120"/>
        <w:ind w:left="426"/>
        <w:jc w:val="thaiDistribute"/>
        <w:rPr>
          <w:rFonts w:ascii="Angsana New" w:hAnsi="Angsana New"/>
          <w:spacing w:val="-2"/>
          <w:sz w:val="28"/>
        </w:rPr>
      </w:pPr>
      <w:r w:rsidRPr="00DB337C">
        <w:rPr>
          <w:rFonts w:ascii="Angsana New" w:hAnsi="Angsana New" w:hint="cs"/>
          <w:spacing w:val="-2"/>
          <w:sz w:val="28"/>
          <w:cs/>
        </w:rPr>
        <w:t>บริษัทไม่มีรายการเคลื่อนไหวของเงินลงทุนในบริษัทย่อย</w:t>
      </w:r>
      <w:r w:rsidR="00452E76" w:rsidRPr="00DB337C">
        <w:rPr>
          <w:rFonts w:ascii="Angsana New" w:hAnsi="Angsana New" w:hint="cs"/>
          <w:spacing w:val="-2"/>
          <w:sz w:val="28"/>
          <w:cs/>
        </w:rPr>
        <w:t>สำหรับงวด</w:t>
      </w:r>
      <w:r w:rsidR="00164E64" w:rsidRPr="00DB337C">
        <w:rPr>
          <w:rFonts w:ascii="Angsana New" w:hAnsi="Angsana New" w:hint="cs"/>
          <w:spacing w:val="-2"/>
          <w:sz w:val="28"/>
          <w:cs/>
        </w:rPr>
        <w:t>สามเดือนและ</w:t>
      </w:r>
      <w:r w:rsidR="001F6C54" w:rsidRPr="00DB337C">
        <w:rPr>
          <w:rFonts w:ascii="Angsana New" w:hAnsi="Angsana New" w:hint="cs"/>
          <w:spacing w:val="-2"/>
          <w:sz w:val="28"/>
          <w:cs/>
        </w:rPr>
        <w:t>เก้า</w:t>
      </w:r>
      <w:r w:rsidR="00164E64" w:rsidRPr="00DB337C">
        <w:rPr>
          <w:rFonts w:ascii="Angsana New" w:hAnsi="Angsana New" w:hint="cs"/>
          <w:spacing w:val="-2"/>
          <w:sz w:val="28"/>
          <w:cs/>
        </w:rPr>
        <w:t>เดือนสิ้นสุดวันที่</w:t>
      </w:r>
      <w:r w:rsidRPr="00DB337C">
        <w:rPr>
          <w:rFonts w:ascii="Angsana New" w:hAnsi="Angsana New" w:hint="cs"/>
          <w:spacing w:val="-2"/>
          <w:sz w:val="28"/>
          <w:cs/>
        </w:rPr>
        <w:t xml:space="preserve"> </w:t>
      </w:r>
      <w:r w:rsidR="00CD74BB">
        <w:rPr>
          <w:rFonts w:ascii="Angsana New" w:hAnsi="Angsana New"/>
          <w:spacing w:val="-2"/>
          <w:sz w:val="28"/>
        </w:rPr>
        <w:t>30</w:t>
      </w:r>
      <w:r w:rsidR="00177302" w:rsidRPr="00DB337C">
        <w:rPr>
          <w:rFonts w:ascii="Angsana New" w:hAnsi="Angsana New" w:hint="cs"/>
          <w:spacing w:val="-2"/>
          <w:sz w:val="28"/>
          <w:cs/>
        </w:rPr>
        <w:t xml:space="preserve"> กันยา</w:t>
      </w:r>
      <w:r w:rsidR="00452E76" w:rsidRPr="00DB337C">
        <w:rPr>
          <w:rFonts w:ascii="Angsana New" w:hAnsi="Angsana New" w:hint="cs"/>
          <w:spacing w:val="-2"/>
          <w:sz w:val="28"/>
          <w:cs/>
        </w:rPr>
        <w:t>ยน</w:t>
      </w:r>
      <w:r w:rsidRPr="00DB337C">
        <w:rPr>
          <w:rFonts w:ascii="Angsana New" w:hAnsi="Angsana New" w:hint="cs"/>
          <w:spacing w:val="-2"/>
          <w:sz w:val="28"/>
          <w:cs/>
        </w:rPr>
        <w:t xml:space="preserve"> </w:t>
      </w:r>
      <w:r w:rsidR="00164E64" w:rsidRPr="00DB337C">
        <w:rPr>
          <w:rFonts w:ascii="Angsana New" w:hAnsi="Angsana New"/>
          <w:spacing w:val="-2"/>
          <w:sz w:val="28"/>
        </w:rPr>
        <w:t>2561</w:t>
      </w:r>
      <w:r w:rsidRPr="00DB337C">
        <w:rPr>
          <w:rFonts w:ascii="Angsana New" w:hAnsi="Angsana New" w:hint="cs"/>
          <w:spacing w:val="-2"/>
          <w:sz w:val="28"/>
          <w:cs/>
        </w:rPr>
        <w:t xml:space="preserve"> และ </w:t>
      </w:r>
      <w:r w:rsidR="00164E64" w:rsidRPr="00DB337C">
        <w:rPr>
          <w:rFonts w:ascii="Angsana New" w:hAnsi="Angsana New"/>
          <w:spacing w:val="-2"/>
          <w:sz w:val="28"/>
        </w:rPr>
        <w:t>2560</w:t>
      </w:r>
    </w:p>
    <w:p w14:paraId="032639A6" w14:textId="219F3AAF" w:rsidR="00A64BE5" w:rsidRPr="00E020FA" w:rsidRDefault="00A64BE5" w:rsidP="00A64BE5">
      <w:pPr>
        <w:numPr>
          <w:ilvl w:val="0"/>
          <w:numId w:val="2"/>
        </w:numPr>
        <w:tabs>
          <w:tab w:val="left" w:pos="426"/>
        </w:tabs>
        <w:spacing w:before="24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>อสังหา</w:t>
      </w:r>
      <w:r w:rsidR="00D42C17">
        <w:rPr>
          <w:rFonts w:ascii="Angsana New" w:hAnsi="Angsana New" w:hint="cs"/>
          <w:b/>
          <w:bCs/>
          <w:sz w:val="28"/>
          <w:cs/>
        </w:rPr>
        <w:t>ริมทรัพย์เพื่อการลงทุน</w:t>
      </w:r>
    </w:p>
    <w:tbl>
      <w:tblPr>
        <w:tblW w:w="9630" w:type="dxa"/>
        <w:tblInd w:w="450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650"/>
        <w:gridCol w:w="1980"/>
      </w:tblGrid>
      <w:tr w:rsidR="00B80B54" w:rsidRPr="00B55FBB" w14:paraId="3A63131D" w14:textId="77777777" w:rsidTr="00B55FBB">
        <w:trPr>
          <w:trHeight w:val="376"/>
        </w:trPr>
        <w:tc>
          <w:tcPr>
            <w:tcW w:w="7650" w:type="dxa"/>
          </w:tcPr>
          <w:p w14:paraId="0640CDE8" w14:textId="77777777" w:rsidR="00B80B54" w:rsidRPr="00B55FBB" w:rsidRDefault="00B80B54" w:rsidP="00E251F7">
            <w:pPr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bottom w:val="single" w:sz="6" w:space="0" w:color="auto"/>
            </w:tcBorders>
            <w:vAlign w:val="bottom"/>
          </w:tcPr>
          <w:p w14:paraId="7F27F15A" w14:textId="77777777" w:rsidR="00B80B54" w:rsidRPr="00B55FBB" w:rsidRDefault="00B80B54" w:rsidP="00E251F7">
            <w:pPr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55FBB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B80B54" w:rsidRPr="00B55FBB" w14:paraId="3CA179D0" w14:textId="77777777" w:rsidTr="00E251F7">
        <w:trPr>
          <w:trHeight w:val="264"/>
        </w:trPr>
        <w:tc>
          <w:tcPr>
            <w:tcW w:w="7650" w:type="dxa"/>
          </w:tcPr>
          <w:p w14:paraId="05E11E79" w14:textId="77777777" w:rsidR="00B80B54" w:rsidRPr="00B55FBB" w:rsidRDefault="00B80B54" w:rsidP="00E251F7">
            <w:pPr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</w:tcBorders>
          </w:tcPr>
          <w:p w14:paraId="285AC0C1" w14:textId="77777777" w:rsidR="00B80B54" w:rsidRPr="00B55FBB" w:rsidRDefault="00B80B54" w:rsidP="00E251F7">
            <w:pPr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55FBB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B80B54" w:rsidRPr="00B55FBB" w14:paraId="77CCB884" w14:textId="77777777" w:rsidTr="00E251F7">
        <w:tc>
          <w:tcPr>
            <w:tcW w:w="7650" w:type="dxa"/>
          </w:tcPr>
          <w:p w14:paraId="19CB0844" w14:textId="77777777" w:rsidR="00B80B54" w:rsidRPr="00B55FBB" w:rsidRDefault="00B80B54" w:rsidP="00E251F7">
            <w:pPr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</w:tcBorders>
          </w:tcPr>
          <w:p w14:paraId="1D08DB2B" w14:textId="77777777" w:rsidR="00B80B54" w:rsidRPr="00B55FBB" w:rsidRDefault="00B80B54" w:rsidP="00E251F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55FBB">
              <w:rPr>
                <w:rFonts w:asciiTheme="majorBidi" w:hAnsiTheme="majorBidi" w:cstheme="majorBidi"/>
                <w:sz w:val="28"/>
              </w:rPr>
              <w:t>30</w:t>
            </w:r>
            <w:r w:rsidRPr="00B55FBB">
              <w:rPr>
                <w:rFonts w:asciiTheme="majorBidi" w:hAnsiTheme="majorBidi" w:cstheme="majorBidi"/>
                <w:sz w:val="28"/>
                <w:cs/>
              </w:rPr>
              <w:t xml:space="preserve"> กันยายน </w:t>
            </w:r>
            <w:r w:rsidRPr="00B55FBB">
              <w:rPr>
                <w:rFonts w:asciiTheme="majorBidi" w:hAnsiTheme="majorBidi" w:cstheme="majorBidi"/>
                <w:sz w:val="28"/>
              </w:rPr>
              <w:t>2561</w:t>
            </w:r>
          </w:p>
        </w:tc>
      </w:tr>
      <w:tr w:rsidR="00B80B54" w:rsidRPr="00B55FBB" w14:paraId="7914A3EB" w14:textId="77777777" w:rsidTr="00B55FBB">
        <w:trPr>
          <w:trHeight w:val="397"/>
        </w:trPr>
        <w:tc>
          <w:tcPr>
            <w:tcW w:w="7650" w:type="dxa"/>
          </w:tcPr>
          <w:p w14:paraId="03CF8D21" w14:textId="77777777" w:rsidR="00B80B54" w:rsidRPr="00B55FBB" w:rsidRDefault="00B80B54" w:rsidP="00E251F7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</w:rPr>
            </w:pPr>
            <w:r w:rsidRPr="00B55FBB">
              <w:rPr>
                <w:rFonts w:asciiTheme="majorBidi" w:hAnsiTheme="majorBidi" w:cstheme="majorBidi"/>
                <w:sz w:val="28"/>
                <w:cs/>
              </w:rPr>
              <w:t>ยอดยกมาต้น</w:t>
            </w:r>
            <w:r w:rsidRPr="00B55FBB">
              <w:rPr>
                <w:rFonts w:asciiTheme="majorBidi" w:hAnsiTheme="majorBidi" w:cstheme="majorBidi" w:hint="cs"/>
                <w:sz w:val="28"/>
                <w:cs/>
              </w:rPr>
              <w:t>งวด</w:t>
            </w:r>
          </w:p>
        </w:tc>
        <w:tc>
          <w:tcPr>
            <w:tcW w:w="1980" w:type="dxa"/>
            <w:tcBorders>
              <w:top w:val="single" w:sz="6" w:space="0" w:color="auto"/>
            </w:tcBorders>
          </w:tcPr>
          <w:p w14:paraId="4C65D120" w14:textId="77777777" w:rsidR="00B80B54" w:rsidRPr="00B55FBB" w:rsidRDefault="00B80B54" w:rsidP="00E251F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55FB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80B54" w:rsidRPr="00B55FBB" w14:paraId="128DEF0B" w14:textId="77777777" w:rsidTr="00B55FBB">
        <w:trPr>
          <w:trHeight w:val="340"/>
        </w:trPr>
        <w:tc>
          <w:tcPr>
            <w:tcW w:w="7650" w:type="dxa"/>
          </w:tcPr>
          <w:p w14:paraId="27E172C5" w14:textId="6116D6D1" w:rsidR="00B80B54" w:rsidRPr="00B55FBB" w:rsidRDefault="008E0AAF" w:rsidP="00E251F7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การ</w:t>
            </w:r>
            <w:r w:rsidR="00B80B54" w:rsidRPr="00B55FBB">
              <w:rPr>
                <w:rFonts w:asciiTheme="majorBidi" w:hAnsiTheme="majorBidi" w:cstheme="majorBidi" w:hint="cs"/>
                <w:sz w:val="28"/>
                <w:cs/>
              </w:rPr>
              <w:t>จัดประเภท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รายการ</w:t>
            </w:r>
          </w:p>
        </w:tc>
        <w:tc>
          <w:tcPr>
            <w:tcW w:w="1980" w:type="dxa"/>
          </w:tcPr>
          <w:p w14:paraId="0EFCC7E9" w14:textId="7A8C00C6" w:rsidR="00B80B54" w:rsidRPr="00B55FBB" w:rsidRDefault="00B80B54" w:rsidP="00E251F7">
            <w:pPr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 w:rsidRPr="00B55FBB">
              <w:rPr>
                <w:rFonts w:asciiTheme="majorBidi" w:hAnsiTheme="majorBidi" w:cstheme="majorBidi"/>
                <w:sz w:val="28"/>
              </w:rPr>
              <w:t>22,883,89</w:t>
            </w:r>
            <w:r w:rsidR="001C772E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B80B54" w:rsidRPr="00B55FBB" w14:paraId="2E2CC13A" w14:textId="77777777" w:rsidTr="00B55FBB">
        <w:trPr>
          <w:trHeight w:val="385"/>
        </w:trPr>
        <w:tc>
          <w:tcPr>
            <w:tcW w:w="7650" w:type="dxa"/>
          </w:tcPr>
          <w:p w14:paraId="6A1831B7" w14:textId="77777777" w:rsidR="00B80B54" w:rsidRPr="00B55FBB" w:rsidRDefault="00B80B54" w:rsidP="00E251F7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cs/>
              </w:rPr>
            </w:pPr>
            <w:r w:rsidRPr="00B55FBB">
              <w:rPr>
                <w:rFonts w:asciiTheme="majorBidi" w:hAnsiTheme="majorBidi" w:cstheme="majorBidi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</w:tcPr>
          <w:p w14:paraId="3D382694" w14:textId="77777777" w:rsidR="00B80B54" w:rsidRPr="00B55FBB" w:rsidRDefault="00B80B54" w:rsidP="00E251F7">
            <w:pPr>
              <w:spacing w:line="320" w:lineRule="exact"/>
              <w:ind w:left="-108" w:right="3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55FBB">
              <w:rPr>
                <w:rFonts w:asciiTheme="majorBidi" w:hAnsiTheme="majorBidi" w:cstheme="majorBidi"/>
                <w:sz w:val="28"/>
              </w:rPr>
              <w:t>(323,302)</w:t>
            </w:r>
          </w:p>
        </w:tc>
      </w:tr>
      <w:tr w:rsidR="00B80B54" w:rsidRPr="00B55FBB" w14:paraId="159A487A" w14:textId="77777777" w:rsidTr="00E251F7">
        <w:tc>
          <w:tcPr>
            <w:tcW w:w="7650" w:type="dxa"/>
          </w:tcPr>
          <w:p w14:paraId="05FD9029" w14:textId="77777777" w:rsidR="00B80B54" w:rsidRPr="00B55FBB" w:rsidRDefault="00B80B54" w:rsidP="00E251F7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</w:rPr>
            </w:pPr>
            <w:r w:rsidRPr="00B55FBB">
              <w:rPr>
                <w:rFonts w:asciiTheme="majorBidi" w:hAnsiTheme="majorBidi" w:cstheme="majorBidi"/>
                <w:sz w:val="28"/>
                <w:cs/>
              </w:rPr>
              <w:t>ยอดคงเหลือปลาย</w:t>
            </w:r>
            <w:r w:rsidRPr="00B55FBB">
              <w:rPr>
                <w:rFonts w:asciiTheme="majorBidi" w:hAnsiTheme="majorBidi" w:cstheme="majorBidi" w:hint="cs"/>
                <w:sz w:val="28"/>
                <w:cs/>
              </w:rPr>
              <w:t>งวด</w:t>
            </w:r>
          </w:p>
        </w:tc>
        <w:tc>
          <w:tcPr>
            <w:tcW w:w="1980" w:type="dxa"/>
            <w:tcBorders>
              <w:top w:val="single" w:sz="6" w:space="0" w:color="auto"/>
              <w:bottom w:val="double" w:sz="6" w:space="0" w:color="auto"/>
            </w:tcBorders>
          </w:tcPr>
          <w:p w14:paraId="6B90304F" w14:textId="77777777" w:rsidR="00B80B54" w:rsidRPr="00B55FBB" w:rsidRDefault="00B80B54" w:rsidP="00E251F7">
            <w:pPr>
              <w:spacing w:line="320" w:lineRule="exact"/>
              <w:ind w:left="-108" w:right="3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55FBB">
              <w:rPr>
                <w:rFonts w:asciiTheme="majorBidi" w:hAnsiTheme="majorBidi" w:cstheme="majorBidi"/>
                <w:sz w:val="28"/>
              </w:rPr>
              <w:t>22,560,589</w:t>
            </w:r>
          </w:p>
        </w:tc>
      </w:tr>
    </w:tbl>
    <w:p w14:paraId="652A2687" w14:textId="72994F19" w:rsidR="00A41E86" w:rsidRPr="0066375E" w:rsidRDefault="00A41E86" w:rsidP="0066375E">
      <w:pPr>
        <w:spacing w:before="120"/>
        <w:ind w:left="480"/>
        <w:jc w:val="thaiDistribute"/>
        <w:rPr>
          <w:rFonts w:ascii="Angsana New" w:hAnsi="Angsana New"/>
          <w:sz w:val="28"/>
        </w:rPr>
      </w:pPr>
      <w:r w:rsidRPr="0066375E">
        <w:rPr>
          <w:rFonts w:ascii="Angsana New" w:hAnsi="Angsana New"/>
          <w:sz w:val="28"/>
          <w:cs/>
        </w:rPr>
        <w:t>อสังหาริมทรัพย์เพื่อการลงทุน</w:t>
      </w:r>
      <w:r w:rsidRPr="0066375E">
        <w:rPr>
          <w:rFonts w:ascii="Angsana New" w:hAnsi="Angsana New" w:hint="cs"/>
          <w:sz w:val="28"/>
          <w:cs/>
        </w:rPr>
        <w:t>แสดงด้วยมูลค่ายุติธรรม</w:t>
      </w:r>
      <w:r w:rsidRPr="0066375E">
        <w:rPr>
          <w:rFonts w:ascii="Angsana New" w:hAnsi="Angsana New"/>
          <w:sz w:val="28"/>
          <w:cs/>
        </w:rPr>
        <w:t>ประกอบด้วย</w:t>
      </w:r>
      <w:r w:rsidRPr="0066375E">
        <w:rPr>
          <w:rFonts w:ascii="Angsana New" w:hAnsi="Angsana New" w:hint="cs"/>
          <w:sz w:val="28"/>
          <w:cs/>
        </w:rPr>
        <w:t>ที่ดินให้เช่าเพื่อโครงการโรงไฟฟ้าพลังงานแสงอาทิตย์ใน</w:t>
      </w:r>
      <w:r w:rsidR="0066375E">
        <w:rPr>
          <w:rFonts w:ascii="Angsana New" w:hAnsi="Angsana New"/>
          <w:sz w:val="28"/>
        </w:rPr>
        <w:t xml:space="preserve"> </w:t>
      </w:r>
      <w:r w:rsidRPr="0066375E">
        <w:rPr>
          <w:rFonts w:ascii="Angsana New" w:hAnsi="Angsana New" w:hint="cs"/>
          <w:sz w:val="28"/>
          <w:cs/>
        </w:rPr>
        <w:t>ต่างประเทศ</w:t>
      </w:r>
    </w:p>
    <w:p w14:paraId="1D14F265" w14:textId="0023CC56" w:rsidR="00A41E86" w:rsidRPr="00513E10" w:rsidRDefault="00A41E86" w:rsidP="00513E10">
      <w:pPr>
        <w:spacing w:before="120"/>
        <w:ind w:left="480"/>
        <w:jc w:val="thaiDistribute"/>
        <w:rPr>
          <w:rFonts w:ascii="Angsana New" w:hAnsi="Angsana New"/>
          <w:sz w:val="28"/>
        </w:rPr>
      </w:pPr>
      <w:r w:rsidRPr="00513E10">
        <w:rPr>
          <w:rFonts w:ascii="Angsana New" w:hAnsi="Angsana New" w:hint="cs"/>
          <w:sz w:val="28"/>
          <w:cs/>
        </w:rPr>
        <w:t xml:space="preserve">สำหรับงวดสามเดือนและเก้าเดือนสิ้นสุดวันที่ </w:t>
      </w:r>
      <w:r w:rsidR="00226274" w:rsidRPr="00513E10">
        <w:rPr>
          <w:rFonts w:ascii="Angsana New" w:hAnsi="Angsana New"/>
          <w:sz w:val="28"/>
        </w:rPr>
        <w:t>30</w:t>
      </w:r>
      <w:r w:rsidRPr="00513E10">
        <w:rPr>
          <w:rFonts w:ascii="Angsana New" w:hAnsi="Angsana New"/>
          <w:sz w:val="28"/>
        </w:rPr>
        <w:t xml:space="preserve"> </w:t>
      </w:r>
      <w:r w:rsidR="00226274" w:rsidRPr="00513E10">
        <w:rPr>
          <w:rFonts w:ascii="Angsana New" w:hAnsi="Angsana New" w:hint="cs"/>
          <w:sz w:val="28"/>
          <w:cs/>
        </w:rPr>
        <w:t xml:space="preserve">กันยายน </w:t>
      </w:r>
      <w:r w:rsidR="00226274" w:rsidRPr="00513E10">
        <w:rPr>
          <w:rFonts w:ascii="Angsana New" w:hAnsi="Angsana New"/>
          <w:sz w:val="28"/>
        </w:rPr>
        <w:t>2561</w:t>
      </w:r>
      <w:r w:rsidRPr="00513E10">
        <w:rPr>
          <w:rFonts w:ascii="Angsana New" w:hAnsi="Angsana New" w:hint="cs"/>
          <w:sz w:val="28"/>
          <w:cs/>
        </w:rPr>
        <w:t xml:space="preserve"> กลุ่มบริษัทมีรายได้ค่าเช่าจากอสังหาริมทรัพย์เพื่อการลงทุน ซึ่งรับรู้ในงบกำไรขาดทุนเบ็ดเสร็จรวมจำนวน </w:t>
      </w:r>
      <w:r w:rsidR="00226274" w:rsidRPr="00513E10">
        <w:rPr>
          <w:rFonts w:ascii="Angsana New" w:hAnsi="Angsana New"/>
          <w:sz w:val="28"/>
        </w:rPr>
        <w:t>0.16</w:t>
      </w:r>
      <w:r w:rsidRPr="00513E10">
        <w:rPr>
          <w:rFonts w:ascii="Angsana New" w:hAnsi="Angsana New" w:hint="cs"/>
          <w:sz w:val="28"/>
          <w:cs/>
        </w:rPr>
        <w:t xml:space="preserve"> ล้านบาท และ </w:t>
      </w:r>
      <w:r w:rsidR="00226274" w:rsidRPr="00513E10">
        <w:rPr>
          <w:rFonts w:ascii="Angsana New" w:hAnsi="Angsana New"/>
          <w:sz w:val="28"/>
        </w:rPr>
        <w:t>0.48</w:t>
      </w:r>
      <w:r w:rsidRPr="00513E10">
        <w:rPr>
          <w:rFonts w:ascii="Angsana New" w:hAnsi="Angsana New" w:hint="cs"/>
          <w:sz w:val="28"/>
          <w:cs/>
        </w:rPr>
        <w:t xml:space="preserve"> ล้านบาท ตามลำดับ</w:t>
      </w:r>
      <w:r w:rsidRPr="00513E10">
        <w:rPr>
          <w:rFonts w:ascii="Angsana New" w:hAnsi="Angsana New"/>
          <w:sz w:val="28"/>
        </w:rPr>
        <w:tab/>
      </w:r>
    </w:p>
    <w:p w14:paraId="47A3CF01" w14:textId="39E90485" w:rsidR="00A41E86" w:rsidRDefault="00A41E86" w:rsidP="00513E10">
      <w:pPr>
        <w:spacing w:before="120"/>
        <w:ind w:left="480"/>
        <w:jc w:val="thaiDistribute"/>
        <w:rPr>
          <w:rFonts w:ascii="Angsana New" w:hAnsi="Angsana New"/>
          <w:sz w:val="28"/>
        </w:rPr>
      </w:pPr>
      <w:r w:rsidRPr="00513E10">
        <w:rPr>
          <w:rFonts w:ascii="Angsana New" w:hAnsi="Angsana New" w:hint="cs"/>
          <w:sz w:val="28"/>
          <w:cs/>
        </w:rPr>
        <w:t xml:space="preserve">อสังหาริมทรัพย์เพื่อการลงทุนประเมินราคาโดยผู้ประเมินราคาอิสระ ซึ่งประเมินราคาโดยใช้วิธีเปรียบเทียบราคาตลาด </w:t>
      </w:r>
      <w:r w:rsidRPr="00513E10">
        <w:rPr>
          <w:rFonts w:ascii="Angsana New" w:hAnsi="Angsana New"/>
          <w:sz w:val="28"/>
        </w:rPr>
        <w:t xml:space="preserve">(Market Approach) </w:t>
      </w:r>
      <w:r w:rsidRPr="00513E10">
        <w:rPr>
          <w:rFonts w:ascii="Angsana New" w:hAnsi="Angsana New" w:hint="cs"/>
          <w:sz w:val="28"/>
          <w:cs/>
        </w:rPr>
        <w:t xml:space="preserve">และ/หรือวิธีรายได้ </w:t>
      </w:r>
      <w:r w:rsidRPr="00513E10">
        <w:rPr>
          <w:rFonts w:ascii="Angsana New" w:hAnsi="Angsana New"/>
          <w:sz w:val="28"/>
        </w:rPr>
        <w:t>(Income Approach)</w:t>
      </w:r>
    </w:p>
    <w:p w14:paraId="0C57D750" w14:textId="77777777" w:rsidR="00A11F85" w:rsidRPr="00513E10" w:rsidRDefault="00A11F85" w:rsidP="00513E10">
      <w:pPr>
        <w:spacing w:before="120"/>
        <w:ind w:left="480"/>
        <w:jc w:val="thaiDistribute"/>
        <w:rPr>
          <w:rFonts w:ascii="Angsana New" w:hAnsi="Angsana New"/>
          <w:sz w:val="28"/>
        </w:rPr>
      </w:pPr>
    </w:p>
    <w:p w14:paraId="3B450083" w14:textId="77777777" w:rsidR="000D21D0" w:rsidRDefault="000D21D0" w:rsidP="00753EDF">
      <w:pPr>
        <w:ind w:firstLine="120"/>
        <w:rPr>
          <w:rFonts w:ascii="Angsana New" w:hAnsi="Angsana New"/>
          <w:sz w:val="2"/>
          <w:szCs w:val="2"/>
        </w:rPr>
      </w:pPr>
    </w:p>
    <w:p w14:paraId="28D8AD3E" w14:textId="77777777" w:rsidR="00FF53C6" w:rsidRDefault="00FF53C6" w:rsidP="00753EDF">
      <w:pPr>
        <w:ind w:firstLine="120"/>
        <w:rPr>
          <w:rFonts w:ascii="Angsana New" w:hAnsi="Angsana New"/>
          <w:sz w:val="2"/>
          <w:szCs w:val="2"/>
        </w:rPr>
      </w:pPr>
    </w:p>
    <w:p w14:paraId="1B7AEBE8" w14:textId="77777777" w:rsidR="00FF53C6" w:rsidRDefault="00FF53C6" w:rsidP="00753EDF">
      <w:pPr>
        <w:ind w:firstLine="120"/>
        <w:rPr>
          <w:rFonts w:ascii="Angsana New" w:hAnsi="Angsana New"/>
          <w:sz w:val="2"/>
          <w:szCs w:val="2"/>
        </w:rPr>
      </w:pPr>
    </w:p>
    <w:p w14:paraId="55B8E897" w14:textId="77777777" w:rsidR="00FF53C6" w:rsidRDefault="00FF53C6" w:rsidP="00753EDF">
      <w:pPr>
        <w:ind w:firstLine="120"/>
        <w:rPr>
          <w:rFonts w:ascii="Angsana New" w:hAnsi="Angsana New"/>
          <w:sz w:val="2"/>
          <w:szCs w:val="2"/>
        </w:rPr>
      </w:pPr>
    </w:p>
    <w:p w14:paraId="31BFC35F" w14:textId="77777777" w:rsidR="00FF53C6" w:rsidRDefault="00FF53C6" w:rsidP="00753EDF">
      <w:pPr>
        <w:ind w:firstLine="120"/>
        <w:rPr>
          <w:rFonts w:ascii="Angsana New" w:hAnsi="Angsana New"/>
          <w:sz w:val="2"/>
          <w:szCs w:val="2"/>
        </w:rPr>
      </w:pPr>
    </w:p>
    <w:p w14:paraId="24B6D72D" w14:textId="77777777" w:rsidR="00FF53C6" w:rsidRDefault="00FF53C6" w:rsidP="00753EDF">
      <w:pPr>
        <w:ind w:firstLine="120"/>
        <w:rPr>
          <w:rFonts w:ascii="Angsana New" w:hAnsi="Angsana New"/>
          <w:sz w:val="2"/>
          <w:szCs w:val="2"/>
        </w:rPr>
      </w:pPr>
    </w:p>
    <w:p w14:paraId="15698DA7" w14:textId="77777777" w:rsidR="00FF53C6" w:rsidRDefault="00FF53C6" w:rsidP="00753EDF">
      <w:pPr>
        <w:ind w:firstLine="120"/>
        <w:rPr>
          <w:rFonts w:ascii="Angsana New" w:hAnsi="Angsana New"/>
          <w:sz w:val="2"/>
          <w:szCs w:val="2"/>
        </w:rPr>
      </w:pPr>
    </w:p>
    <w:p w14:paraId="0D6BEAE8" w14:textId="77777777" w:rsidR="00FF53C6" w:rsidRDefault="00FF53C6" w:rsidP="00753EDF">
      <w:pPr>
        <w:ind w:firstLine="120"/>
        <w:rPr>
          <w:rFonts w:ascii="Angsana New" w:hAnsi="Angsana New"/>
          <w:sz w:val="2"/>
          <w:szCs w:val="2"/>
        </w:rPr>
      </w:pPr>
    </w:p>
    <w:p w14:paraId="001F7258" w14:textId="77777777" w:rsidR="00FF53C6" w:rsidRDefault="00FF53C6" w:rsidP="00753EDF">
      <w:pPr>
        <w:ind w:firstLine="120"/>
        <w:rPr>
          <w:rFonts w:ascii="Angsana New" w:hAnsi="Angsana New"/>
          <w:sz w:val="2"/>
          <w:szCs w:val="2"/>
        </w:rPr>
      </w:pPr>
    </w:p>
    <w:p w14:paraId="517245F3" w14:textId="77777777" w:rsidR="00FF53C6" w:rsidRDefault="00FF53C6" w:rsidP="00753EDF">
      <w:pPr>
        <w:ind w:firstLine="120"/>
        <w:rPr>
          <w:rFonts w:ascii="Angsana New" w:hAnsi="Angsana New"/>
          <w:sz w:val="2"/>
          <w:szCs w:val="2"/>
        </w:rPr>
      </w:pPr>
    </w:p>
    <w:p w14:paraId="27F26D06" w14:textId="77777777" w:rsidR="00FF53C6" w:rsidRDefault="00FF53C6" w:rsidP="00753EDF">
      <w:pPr>
        <w:ind w:firstLine="120"/>
        <w:rPr>
          <w:rFonts w:ascii="Angsana New" w:hAnsi="Angsana New"/>
          <w:sz w:val="2"/>
          <w:szCs w:val="2"/>
        </w:rPr>
      </w:pPr>
    </w:p>
    <w:p w14:paraId="1A4D36B4" w14:textId="77777777" w:rsidR="00FF53C6" w:rsidRDefault="00FF53C6" w:rsidP="00753EDF">
      <w:pPr>
        <w:ind w:firstLine="120"/>
        <w:rPr>
          <w:rFonts w:ascii="Angsana New" w:hAnsi="Angsana New"/>
          <w:sz w:val="2"/>
          <w:szCs w:val="2"/>
        </w:rPr>
      </w:pPr>
    </w:p>
    <w:p w14:paraId="1F3861B9" w14:textId="77777777" w:rsidR="00FF53C6" w:rsidRDefault="00FF53C6" w:rsidP="00753EDF">
      <w:pPr>
        <w:ind w:firstLine="120"/>
        <w:rPr>
          <w:rFonts w:ascii="Angsana New" w:hAnsi="Angsana New"/>
          <w:sz w:val="2"/>
          <w:szCs w:val="2"/>
        </w:rPr>
      </w:pPr>
    </w:p>
    <w:p w14:paraId="5109B0E0" w14:textId="77777777" w:rsidR="00FF53C6" w:rsidRDefault="00FF53C6" w:rsidP="00753EDF">
      <w:pPr>
        <w:ind w:firstLine="120"/>
        <w:rPr>
          <w:rFonts w:ascii="Angsana New" w:hAnsi="Angsana New"/>
          <w:sz w:val="2"/>
          <w:szCs w:val="2"/>
        </w:rPr>
      </w:pPr>
    </w:p>
    <w:p w14:paraId="7BD363D4" w14:textId="77777777" w:rsidR="00FF53C6" w:rsidRDefault="00FF53C6" w:rsidP="00753EDF">
      <w:pPr>
        <w:ind w:firstLine="120"/>
        <w:rPr>
          <w:rFonts w:ascii="Angsana New" w:hAnsi="Angsana New"/>
          <w:sz w:val="2"/>
          <w:szCs w:val="2"/>
        </w:rPr>
      </w:pPr>
    </w:p>
    <w:p w14:paraId="77A9AFC7" w14:textId="77777777" w:rsidR="00FF53C6" w:rsidRDefault="00FF53C6" w:rsidP="00753EDF">
      <w:pPr>
        <w:ind w:firstLine="120"/>
        <w:rPr>
          <w:rFonts w:ascii="Angsana New" w:hAnsi="Angsana New"/>
          <w:sz w:val="2"/>
          <w:szCs w:val="2"/>
        </w:rPr>
      </w:pPr>
    </w:p>
    <w:p w14:paraId="43C9578F" w14:textId="77777777" w:rsidR="00FF53C6" w:rsidRDefault="00FF53C6" w:rsidP="00753EDF">
      <w:pPr>
        <w:ind w:firstLine="120"/>
        <w:rPr>
          <w:rFonts w:ascii="Angsana New" w:hAnsi="Angsana New"/>
          <w:sz w:val="2"/>
          <w:szCs w:val="2"/>
        </w:rPr>
      </w:pPr>
    </w:p>
    <w:p w14:paraId="1E30E2F1" w14:textId="77777777" w:rsidR="00FF53C6" w:rsidRDefault="00FF53C6" w:rsidP="00753EDF">
      <w:pPr>
        <w:ind w:firstLine="120"/>
        <w:rPr>
          <w:rFonts w:ascii="Angsana New" w:hAnsi="Angsana New"/>
          <w:sz w:val="2"/>
          <w:szCs w:val="2"/>
        </w:rPr>
      </w:pPr>
    </w:p>
    <w:p w14:paraId="547EF0CC" w14:textId="77777777" w:rsidR="00FF53C6" w:rsidRDefault="00FF53C6" w:rsidP="00753EDF">
      <w:pPr>
        <w:ind w:firstLine="120"/>
        <w:rPr>
          <w:rFonts w:ascii="Angsana New" w:hAnsi="Angsana New"/>
          <w:sz w:val="2"/>
          <w:szCs w:val="2"/>
        </w:rPr>
      </w:pPr>
    </w:p>
    <w:p w14:paraId="24E89342" w14:textId="77777777" w:rsidR="00FF53C6" w:rsidRDefault="00FF53C6" w:rsidP="00753EDF">
      <w:pPr>
        <w:ind w:firstLine="120"/>
        <w:rPr>
          <w:rFonts w:ascii="Angsana New" w:hAnsi="Angsana New"/>
          <w:sz w:val="2"/>
          <w:szCs w:val="2"/>
        </w:rPr>
      </w:pPr>
    </w:p>
    <w:p w14:paraId="096619F4" w14:textId="77777777" w:rsidR="00FF53C6" w:rsidRDefault="00FF53C6" w:rsidP="00753EDF">
      <w:pPr>
        <w:ind w:firstLine="120"/>
        <w:rPr>
          <w:rFonts w:ascii="Angsana New" w:hAnsi="Angsana New"/>
          <w:sz w:val="2"/>
          <w:szCs w:val="2"/>
        </w:rPr>
      </w:pPr>
    </w:p>
    <w:p w14:paraId="2CFE6A5A" w14:textId="77777777" w:rsidR="00FF53C6" w:rsidRDefault="00FF53C6" w:rsidP="00753EDF">
      <w:pPr>
        <w:ind w:firstLine="120"/>
        <w:rPr>
          <w:rFonts w:ascii="Angsana New" w:hAnsi="Angsana New"/>
          <w:sz w:val="2"/>
          <w:szCs w:val="2"/>
        </w:rPr>
      </w:pPr>
    </w:p>
    <w:p w14:paraId="3742C7D4" w14:textId="77777777" w:rsidR="00FF53C6" w:rsidRDefault="00FF53C6" w:rsidP="00753EDF">
      <w:pPr>
        <w:ind w:firstLine="120"/>
        <w:rPr>
          <w:rFonts w:ascii="Angsana New" w:hAnsi="Angsana New"/>
          <w:sz w:val="2"/>
          <w:szCs w:val="2"/>
        </w:rPr>
      </w:pPr>
    </w:p>
    <w:p w14:paraId="17F8CE49" w14:textId="77777777" w:rsidR="00FF53C6" w:rsidRDefault="00FF53C6" w:rsidP="00753EDF">
      <w:pPr>
        <w:ind w:firstLine="120"/>
        <w:rPr>
          <w:rFonts w:ascii="Angsana New" w:hAnsi="Angsana New"/>
          <w:sz w:val="2"/>
          <w:szCs w:val="2"/>
        </w:rPr>
      </w:pPr>
    </w:p>
    <w:p w14:paraId="3F0E77D3" w14:textId="77777777" w:rsidR="00FF53C6" w:rsidRDefault="00FF53C6" w:rsidP="00753EDF">
      <w:pPr>
        <w:ind w:firstLine="120"/>
        <w:rPr>
          <w:rFonts w:ascii="Angsana New" w:hAnsi="Angsana New"/>
          <w:sz w:val="2"/>
          <w:szCs w:val="2"/>
        </w:rPr>
      </w:pPr>
    </w:p>
    <w:p w14:paraId="2917A110" w14:textId="77777777" w:rsidR="00FF53C6" w:rsidRDefault="00FF53C6" w:rsidP="00753EDF">
      <w:pPr>
        <w:ind w:firstLine="120"/>
        <w:rPr>
          <w:rFonts w:ascii="Angsana New" w:hAnsi="Angsana New"/>
          <w:sz w:val="2"/>
          <w:szCs w:val="2"/>
        </w:rPr>
      </w:pPr>
    </w:p>
    <w:p w14:paraId="0A8A9A43" w14:textId="77777777" w:rsidR="00FF53C6" w:rsidRDefault="00FF53C6" w:rsidP="00753EDF">
      <w:pPr>
        <w:ind w:firstLine="120"/>
        <w:rPr>
          <w:rFonts w:ascii="Angsana New" w:hAnsi="Angsana New"/>
          <w:sz w:val="2"/>
          <w:szCs w:val="2"/>
        </w:rPr>
      </w:pPr>
    </w:p>
    <w:p w14:paraId="024CBFB4" w14:textId="77777777" w:rsidR="00FF53C6" w:rsidRDefault="00FF53C6" w:rsidP="00753EDF">
      <w:pPr>
        <w:ind w:firstLine="120"/>
        <w:rPr>
          <w:rFonts w:ascii="Angsana New" w:hAnsi="Angsana New"/>
          <w:sz w:val="2"/>
          <w:szCs w:val="2"/>
        </w:rPr>
      </w:pPr>
    </w:p>
    <w:p w14:paraId="55631B2E" w14:textId="77777777" w:rsidR="00FF53C6" w:rsidRDefault="00FF53C6" w:rsidP="00753EDF">
      <w:pPr>
        <w:ind w:firstLine="120"/>
        <w:rPr>
          <w:rFonts w:ascii="Angsana New" w:hAnsi="Angsana New"/>
          <w:sz w:val="2"/>
          <w:szCs w:val="2"/>
        </w:rPr>
      </w:pPr>
    </w:p>
    <w:p w14:paraId="561695CB" w14:textId="77777777" w:rsidR="00FF53C6" w:rsidRDefault="00FF53C6" w:rsidP="00753EDF">
      <w:pPr>
        <w:ind w:firstLine="120"/>
        <w:rPr>
          <w:rFonts w:ascii="Angsana New" w:hAnsi="Angsana New"/>
          <w:sz w:val="2"/>
          <w:szCs w:val="2"/>
        </w:rPr>
      </w:pPr>
    </w:p>
    <w:p w14:paraId="3B7D74AC" w14:textId="77777777" w:rsidR="00FF53C6" w:rsidRDefault="00FF53C6" w:rsidP="00753EDF">
      <w:pPr>
        <w:ind w:firstLine="120"/>
        <w:rPr>
          <w:rFonts w:ascii="Angsana New" w:hAnsi="Angsana New"/>
          <w:sz w:val="2"/>
          <w:szCs w:val="2"/>
        </w:rPr>
      </w:pPr>
    </w:p>
    <w:p w14:paraId="56F1C1DA" w14:textId="77777777" w:rsidR="00FF53C6" w:rsidRDefault="00FF53C6" w:rsidP="00753EDF">
      <w:pPr>
        <w:ind w:firstLine="120"/>
        <w:rPr>
          <w:rFonts w:ascii="Angsana New" w:hAnsi="Angsana New"/>
          <w:sz w:val="2"/>
          <w:szCs w:val="2"/>
        </w:rPr>
      </w:pPr>
    </w:p>
    <w:p w14:paraId="13A69A18" w14:textId="77777777" w:rsidR="00FF53C6" w:rsidRDefault="00FF53C6" w:rsidP="00753EDF">
      <w:pPr>
        <w:ind w:firstLine="120"/>
        <w:rPr>
          <w:rFonts w:ascii="Angsana New" w:hAnsi="Angsana New"/>
          <w:sz w:val="2"/>
          <w:szCs w:val="2"/>
        </w:rPr>
      </w:pPr>
    </w:p>
    <w:p w14:paraId="797252A6" w14:textId="77777777" w:rsidR="00FF53C6" w:rsidRPr="000D21D0" w:rsidRDefault="00FF53C6" w:rsidP="00753EDF">
      <w:pPr>
        <w:ind w:firstLine="120"/>
        <w:rPr>
          <w:rFonts w:ascii="Angsana New" w:hAnsi="Angsana New"/>
          <w:sz w:val="2"/>
          <w:szCs w:val="2"/>
        </w:rPr>
      </w:pPr>
    </w:p>
    <w:p w14:paraId="61317BBA" w14:textId="77777777" w:rsidR="00B63B8D" w:rsidRPr="00790115" w:rsidRDefault="00B63B8D" w:rsidP="00790115">
      <w:pPr>
        <w:rPr>
          <w:rFonts w:ascii="Angsana New" w:hAnsi="Angsana New"/>
          <w:sz w:val="2"/>
          <w:szCs w:val="2"/>
        </w:rPr>
      </w:pPr>
    </w:p>
    <w:p w14:paraId="42647C1E" w14:textId="77777777" w:rsidR="00B63B8D" w:rsidRPr="00B63B8D" w:rsidRDefault="00B63B8D" w:rsidP="00753EDF">
      <w:pPr>
        <w:ind w:firstLine="120"/>
        <w:rPr>
          <w:rFonts w:ascii="Angsana New" w:hAnsi="Angsana New"/>
          <w:sz w:val="2"/>
          <w:szCs w:val="2"/>
          <w:cs/>
        </w:rPr>
      </w:pPr>
    </w:p>
    <w:p w14:paraId="23FA53CE" w14:textId="77777777" w:rsidR="00F43E85" w:rsidRDefault="00F43E85" w:rsidP="0025571A">
      <w:pPr>
        <w:numPr>
          <w:ilvl w:val="0"/>
          <w:numId w:val="2"/>
        </w:numPr>
        <w:tabs>
          <w:tab w:val="left" w:pos="426"/>
        </w:tabs>
        <w:spacing w:before="24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 w:hint="cs"/>
          <w:b/>
          <w:bCs/>
          <w:sz w:val="28"/>
          <w:cs/>
        </w:rPr>
        <w:lastRenderedPageBreak/>
        <w:t>ที่ดิน อาคารและอุปกรณ์</w:t>
      </w:r>
    </w:p>
    <w:tbl>
      <w:tblPr>
        <w:tblW w:w="9325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1"/>
        <w:gridCol w:w="1920"/>
        <w:gridCol w:w="1994"/>
      </w:tblGrid>
      <w:tr w:rsidR="006A4022" w:rsidRPr="004D70E7" w14:paraId="651C05C5" w14:textId="77777777" w:rsidTr="001110B4">
        <w:trPr>
          <w:cantSplit/>
        </w:trPr>
        <w:tc>
          <w:tcPr>
            <w:tcW w:w="5411" w:type="dxa"/>
            <w:tcBorders>
              <w:top w:val="nil"/>
              <w:left w:val="nil"/>
              <w:bottom w:val="nil"/>
              <w:right w:val="nil"/>
            </w:tcBorders>
          </w:tcPr>
          <w:p w14:paraId="28899037" w14:textId="77777777" w:rsidR="006A4022" w:rsidRPr="004032F1" w:rsidRDefault="006A4022" w:rsidP="005D07AB">
            <w:pPr>
              <w:ind w:left="63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3914" w:type="dxa"/>
            <w:gridSpan w:val="2"/>
            <w:vAlign w:val="bottom"/>
          </w:tcPr>
          <w:p w14:paraId="406E5E14" w14:textId="77777777" w:rsidR="006A4022" w:rsidRPr="004D70E7" w:rsidRDefault="006A4022" w:rsidP="00B5069F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ind w:left="90" w:right="90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</w:pPr>
            <w:r w:rsidRPr="004D70E7"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6A4022" w:rsidRPr="004D70E7" w14:paraId="36A41053" w14:textId="77777777" w:rsidTr="001110B4">
        <w:trPr>
          <w:cantSplit/>
        </w:trPr>
        <w:tc>
          <w:tcPr>
            <w:tcW w:w="5411" w:type="dxa"/>
            <w:tcBorders>
              <w:top w:val="nil"/>
              <w:left w:val="nil"/>
              <w:bottom w:val="nil"/>
              <w:right w:val="nil"/>
            </w:tcBorders>
          </w:tcPr>
          <w:p w14:paraId="7F1654F8" w14:textId="77777777" w:rsidR="006A4022" w:rsidRPr="004D70E7" w:rsidRDefault="006A4022" w:rsidP="005D07AB">
            <w:pPr>
              <w:ind w:left="63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1920" w:type="dxa"/>
            <w:vAlign w:val="bottom"/>
          </w:tcPr>
          <w:p w14:paraId="16C69858" w14:textId="77777777" w:rsidR="006A4022" w:rsidRPr="004D70E7" w:rsidRDefault="006A4022" w:rsidP="00B5069F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ind w:left="90" w:right="90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4D70E7"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1994" w:type="dxa"/>
          </w:tcPr>
          <w:p w14:paraId="5BCF3152" w14:textId="77777777" w:rsidR="006A4022" w:rsidRPr="004D70E7" w:rsidRDefault="006A4022" w:rsidP="00B5069F">
            <w:pPr>
              <w:pBdr>
                <w:bottom w:val="single" w:sz="4" w:space="1" w:color="auto"/>
              </w:pBdr>
              <w:tabs>
                <w:tab w:val="left" w:pos="959"/>
                <w:tab w:val="left" w:pos="1904"/>
                <w:tab w:val="left" w:pos="2877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ind w:left="90" w:right="90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</w:pPr>
            <w:r w:rsidRPr="004D70E7"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535E7F" w:rsidRPr="004D70E7" w14:paraId="1C2AB347" w14:textId="77777777" w:rsidTr="001110B4">
        <w:trPr>
          <w:cantSplit/>
        </w:trPr>
        <w:tc>
          <w:tcPr>
            <w:tcW w:w="5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87C5D" w14:textId="616D2B13" w:rsidR="00535E7F" w:rsidRPr="004D70E7" w:rsidRDefault="00535E7F" w:rsidP="005D07AB">
            <w:pPr>
              <w:ind w:left="63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  <w:r w:rsidRPr="004D70E7">
              <w:rPr>
                <w:rFonts w:asciiTheme="majorBidi" w:eastAsia="Cordia New" w:hAnsiTheme="majorBidi" w:cstheme="majorBidi" w:hint="cs"/>
                <w:b/>
                <w:bCs/>
                <w:sz w:val="28"/>
                <w:cs/>
              </w:rPr>
              <w:t>สำหรับงวดเก้าเดือน</w:t>
            </w:r>
            <w:r w:rsidR="007A6FD1" w:rsidRPr="004D70E7">
              <w:rPr>
                <w:rFonts w:asciiTheme="majorBidi" w:eastAsia="Cordia New" w:hAnsiTheme="majorBidi" w:cstheme="majorBidi" w:hint="cs"/>
                <w:b/>
                <w:bCs/>
                <w:sz w:val="28"/>
                <w:cs/>
              </w:rPr>
              <w:t xml:space="preserve">สิ้นสุดวันที่ </w:t>
            </w:r>
            <w:r w:rsidR="000B6608" w:rsidRPr="004D70E7">
              <w:rPr>
                <w:rFonts w:asciiTheme="majorBidi" w:eastAsia="Cordia New" w:hAnsiTheme="majorBidi" w:cstheme="majorBidi"/>
                <w:b/>
                <w:bCs/>
                <w:sz w:val="28"/>
              </w:rPr>
              <w:t>30</w:t>
            </w:r>
            <w:r w:rsidR="007A6FD1" w:rsidRPr="004D70E7">
              <w:rPr>
                <w:rFonts w:asciiTheme="majorBidi" w:eastAsia="Cordia New" w:hAnsiTheme="majorBidi" w:cstheme="majorBidi"/>
                <w:b/>
                <w:bCs/>
                <w:sz w:val="28"/>
              </w:rPr>
              <w:t xml:space="preserve"> </w:t>
            </w:r>
            <w:r w:rsidR="007A6FD1" w:rsidRPr="004D70E7">
              <w:rPr>
                <w:rFonts w:asciiTheme="majorBidi" w:eastAsia="Cordia New" w:hAnsiTheme="majorBidi" w:cstheme="majorBidi" w:hint="cs"/>
                <w:b/>
                <w:bCs/>
                <w:sz w:val="28"/>
                <w:cs/>
              </w:rPr>
              <w:t xml:space="preserve">กันยายน </w:t>
            </w:r>
            <w:r w:rsidR="007A6FD1" w:rsidRPr="004D70E7">
              <w:rPr>
                <w:rFonts w:asciiTheme="majorBidi" w:eastAsia="Cordia New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19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87AB4A" w14:textId="77777777" w:rsidR="00535E7F" w:rsidRPr="004D70E7" w:rsidRDefault="00535E7F" w:rsidP="00B5069F">
            <w:pP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315DF" w14:textId="77777777" w:rsidR="00535E7F" w:rsidRPr="004D70E7" w:rsidRDefault="00535E7F" w:rsidP="00B5069F">
            <w:pP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</w:tr>
      <w:tr w:rsidR="006A4022" w:rsidRPr="004D70E7" w14:paraId="2260663A" w14:textId="77777777" w:rsidTr="00816253">
        <w:trPr>
          <w:cantSplit/>
          <w:trHeight w:val="385"/>
        </w:trPr>
        <w:tc>
          <w:tcPr>
            <w:tcW w:w="5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30B74" w14:textId="07A39E90" w:rsidR="006A4022" w:rsidRPr="004D70E7" w:rsidRDefault="007A6FD1" w:rsidP="005D07AB">
            <w:pPr>
              <w:ind w:left="63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D70E7">
              <w:rPr>
                <w:rFonts w:asciiTheme="majorBidi" w:eastAsia="Cordia New" w:hAnsiTheme="majorBidi" w:cstheme="majorBidi" w:hint="cs"/>
                <w:sz w:val="28"/>
                <w:cs/>
              </w:rPr>
              <w:t>มุลค่าสุทธิตามบัญชีต้นงวด</w:t>
            </w:r>
          </w:p>
        </w:tc>
        <w:tc>
          <w:tcPr>
            <w:tcW w:w="19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AB5009" w14:textId="1F92169F" w:rsidR="006A4022" w:rsidRPr="004D70E7" w:rsidRDefault="000B6608" w:rsidP="00B5069F">
            <w:pP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4D70E7">
              <w:rPr>
                <w:rFonts w:asciiTheme="majorBidi" w:eastAsia="Cordia New" w:hAnsiTheme="majorBidi" w:cstheme="majorBidi"/>
                <w:sz w:val="28"/>
              </w:rPr>
              <w:t>7,380,975,980</w:t>
            </w:r>
          </w:p>
        </w:tc>
        <w:tc>
          <w:tcPr>
            <w:tcW w:w="19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2A3C84" w14:textId="4DF087AF" w:rsidR="006A4022" w:rsidRPr="004D70E7" w:rsidRDefault="000B6608" w:rsidP="00B5069F">
            <w:pP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4D70E7">
              <w:rPr>
                <w:rFonts w:asciiTheme="majorBidi" w:eastAsia="Cordia New" w:hAnsiTheme="majorBidi" w:cstheme="majorBidi"/>
                <w:sz w:val="28"/>
              </w:rPr>
              <w:t>940,741,500</w:t>
            </w:r>
          </w:p>
        </w:tc>
      </w:tr>
      <w:tr w:rsidR="006A4022" w:rsidRPr="004D70E7" w14:paraId="06A5A62A" w14:textId="77777777" w:rsidTr="004D70E7">
        <w:trPr>
          <w:cantSplit/>
        </w:trPr>
        <w:tc>
          <w:tcPr>
            <w:tcW w:w="5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E837A" w14:textId="0C7DC0BB" w:rsidR="006A4022" w:rsidRPr="004D70E7" w:rsidRDefault="007A6FD1" w:rsidP="005D07AB">
            <w:pPr>
              <w:ind w:left="63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D70E7">
              <w:rPr>
                <w:rFonts w:asciiTheme="majorBidi" w:eastAsia="Cordia New" w:hAnsiTheme="majorBidi" w:cstheme="majorBidi"/>
                <w:sz w:val="28"/>
                <w:cs/>
              </w:rPr>
              <w:t>ซื้อ</w:t>
            </w:r>
            <w:r w:rsidRPr="004D70E7">
              <w:rPr>
                <w:rFonts w:asciiTheme="majorBidi" w:eastAsia="Cordia New" w:hAnsiTheme="majorBidi" w:cstheme="majorBidi" w:hint="cs"/>
                <w:sz w:val="28"/>
                <w:cs/>
              </w:rPr>
              <w:t>สินทรัพย์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6D94D" w14:textId="3D8AD9AC" w:rsidR="006A4022" w:rsidRPr="004D70E7" w:rsidRDefault="00750F0C" w:rsidP="007E02D8">
            <w:pP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782,538,909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B5417" w14:textId="535E8139" w:rsidR="006A4022" w:rsidRPr="004D70E7" w:rsidRDefault="004D70E7" w:rsidP="004D70E7">
            <w:pP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4D70E7">
              <w:rPr>
                <w:rFonts w:asciiTheme="majorBidi" w:eastAsia="Cordia New" w:hAnsiTheme="majorBidi" w:cstheme="majorBidi"/>
                <w:sz w:val="28"/>
              </w:rPr>
              <w:t>8,040,641</w:t>
            </w:r>
          </w:p>
        </w:tc>
      </w:tr>
      <w:tr w:rsidR="006A4022" w:rsidRPr="004D70E7" w14:paraId="0D3F6F84" w14:textId="77777777" w:rsidTr="004D70E7">
        <w:trPr>
          <w:cantSplit/>
        </w:trPr>
        <w:tc>
          <w:tcPr>
            <w:tcW w:w="5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44864" w14:textId="79DD6A28" w:rsidR="006A4022" w:rsidRPr="004D70E7" w:rsidRDefault="00E10AFA" w:rsidP="005D07AB">
            <w:pPr>
              <w:ind w:left="63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10AFA">
              <w:rPr>
                <w:rFonts w:asciiTheme="majorBidi" w:eastAsia="Cordia New" w:hAnsiTheme="majorBidi" w:cstheme="majorBidi" w:hint="cs"/>
                <w:sz w:val="28"/>
                <w:cs/>
              </w:rPr>
              <w:t>รับเข้าและ</w:t>
            </w:r>
            <w:r w:rsidRPr="00E10AFA">
              <w:rPr>
                <w:rFonts w:asciiTheme="majorBidi" w:eastAsia="Cordia New" w:hAnsiTheme="majorBidi" w:cstheme="majorBidi"/>
                <w:sz w:val="28"/>
                <w:cs/>
              </w:rPr>
              <w:t>โอนออก</w:t>
            </w:r>
            <w:r w:rsidRPr="00E10AFA">
              <w:rPr>
                <w:rFonts w:asciiTheme="majorBidi" w:eastAsia="Cordia New" w:hAnsiTheme="majorBidi" w:cstheme="majorBidi" w:hint="cs"/>
                <w:sz w:val="28"/>
                <w:cs/>
              </w:rPr>
              <w:t xml:space="preserve"> </w:t>
            </w:r>
            <w:r w:rsidRPr="00E10AFA">
              <w:rPr>
                <w:rFonts w:asciiTheme="majorBidi" w:eastAsia="Cordia New" w:hAnsiTheme="majorBidi" w:cstheme="majorBidi"/>
                <w:sz w:val="28"/>
                <w:cs/>
              </w:rPr>
              <w:t>-</w:t>
            </w:r>
            <w:r w:rsidRPr="00E10AFA">
              <w:rPr>
                <w:rFonts w:asciiTheme="majorBidi" w:eastAsia="Cordia New" w:hAnsiTheme="majorBidi" w:cstheme="majorBidi" w:hint="cs"/>
                <w:sz w:val="28"/>
                <w:cs/>
              </w:rPr>
              <w:t xml:space="preserve"> สุทธิ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9E179" w14:textId="26C83929" w:rsidR="006A4022" w:rsidRPr="004D70E7" w:rsidRDefault="00D91D86" w:rsidP="00216248">
            <w:pP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cs/>
              </w:rPr>
              <w:t>(</w:t>
            </w:r>
            <w:r w:rsidR="00BA5156">
              <w:rPr>
                <w:rFonts w:asciiTheme="majorBidi" w:eastAsia="Cordia New" w:hAnsiTheme="majorBidi" w:cstheme="majorBidi"/>
                <w:sz w:val="28"/>
              </w:rPr>
              <w:t>434,454,858</w:t>
            </w:r>
            <w:r>
              <w:rPr>
                <w:rFonts w:asciiTheme="majorBidi" w:eastAsia="Cordia New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B9AD3" w14:textId="5A0E6505" w:rsidR="006A4022" w:rsidRPr="004D70E7" w:rsidRDefault="004D70E7" w:rsidP="00B5069F">
            <w:pP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D70E7">
              <w:rPr>
                <w:rFonts w:asciiTheme="majorBidi" w:eastAsia="Cordia New" w:hAnsiTheme="majorBidi" w:cstheme="majorBidi"/>
                <w:sz w:val="28"/>
              </w:rPr>
              <w:t>3,811,000</w:t>
            </w:r>
          </w:p>
        </w:tc>
      </w:tr>
      <w:tr w:rsidR="007A6FD1" w:rsidRPr="004D70E7" w14:paraId="6BC8649F" w14:textId="77777777" w:rsidTr="004D70E7">
        <w:trPr>
          <w:cantSplit/>
        </w:trPr>
        <w:tc>
          <w:tcPr>
            <w:tcW w:w="5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8DD3B" w14:textId="195A0844" w:rsidR="007A6FD1" w:rsidRPr="004D70E7" w:rsidRDefault="006260DC" w:rsidP="005D07AB">
            <w:pPr>
              <w:ind w:left="63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D70E7">
              <w:rPr>
                <w:rFonts w:asciiTheme="majorBidi" w:eastAsia="Cordia New" w:hAnsiTheme="majorBidi" w:cstheme="majorBidi" w:hint="cs"/>
                <w:sz w:val="28"/>
                <w:cs/>
              </w:rPr>
              <w:t>จำหน่าย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BE7EB" w14:textId="67EA9F98" w:rsidR="007A6FD1" w:rsidRPr="004D70E7" w:rsidRDefault="004D70E7" w:rsidP="00B5069F">
            <w:pP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D70E7">
              <w:rPr>
                <w:rFonts w:asciiTheme="majorBidi" w:eastAsia="Cordia New" w:hAnsiTheme="majorBidi" w:cstheme="majorBidi"/>
                <w:sz w:val="28"/>
              </w:rPr>
              <w:t>(469,050,869)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CE0C9" w14:textId="75464E40" w:rsidR="007A6FD1" w:rsidRPr="004D70E7" w:rsidRDefault="004D70E7" w:rsidP="00B5069F">
            <w:pPr>
              <w:ind w:left="90" w:right="90"/>
              <w:jc w:val="center"/>
              <w:rPr>
                <w:rFonts w:asciiTheme="majorBidi" w:eastAsia="Cordia New" w:hAnsiTheme="majorBidi" w:cstheme="majorBidi"/>
                <w:sz w:val="28"/>
              </w:rPr>
            </w:pPr>
            <w:r w:rsidRPr="004D70E7"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</w:tr>
      <w:tr w:rsidR="006260DC" w:rsidRPr="004D70E7" w14:paraId="36AB0A5F" w14:textId="77777777" w:rsidTr="004D70E7">
        <w:trPr>
          <w:cantSplit/>
        </w:trPr>
        <w:tc>
          <w:tcPr>
            <w:tcW w:w="5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21CD0" w14:textId="5AB9AEC2" w:rsidR="006260DC" w:rsidRPr="004D70E7" w:rsidRDefault="006260DC" w:rsidP="005D07AB">
            <w:pPr>
              <w:ind w:left="63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D70E7">
              <w:rPr>
                <w:rFonts w:asciiTheme="majorBidi" w:eastAsia="Cordia New" w:hAnsiTheme="majorBidi" w:cstheme="majorBidi" w:hint="cs"/>
                <w:sz w:val="28"/>
                <w:cs/>
              </w:rPr>
              <w:t>ตัดจำหน่ายสินทรัพย์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85080" w14:textId="49926C9A" w:rsidR="006260DC" w:rsidRPr="004D70E7" w:rsidRDefault="004D70E7" w:rsidP="004D70E7">
            <w:pP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D70E7">
              <w:rPr>
                <w:rFonts w:asciiTheme="majorBidi" w:eastAsia="Cordia New" w:hAnsiTheme="majorBidi" w:cstheme="majorBidi"/>
                <w:sz w:val="28"/>
              </w:rPr>
              <w:t>(318,424)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4F86C" w14:textId="2534DA7F" w:rsidR="006260DC" w:rsidRPr="004D70E7" w:rsidRDefault="004D70E7" w:rsidP="00B5069F">
            <w:pPr>
              <w:ind w:left="90" w:right="90"/>
              <w:jc w:val="center"/>
              <w:rPr>
                <w:rFonts w:asciiTheme="majorBidi" w:eastAsia="Cordia New" w:hAnsiTheme="majorBidi" w:cstheme="majorBidi"/>
                <w:sz w:val="28"/>
              </w:rPr>
            </w:pPr>
            <w:r w:rsidRPr="004D70E7"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</w:tr>
      <w:tr w:rsidR="006A4022" w:rsidRPr="004D70E7" w14:paraId="0FCB4F4A" w14:textId="77777777" w:rsidTr="004D70E7">
        <w:trPr>
          <w:cantSplit/>
        </w:trPr>
        <w:tc>
          <w:tcPr>
            <w:tcW w:w="5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5CCC8" w14:textId="37DA0B68" w:rsidR="006A4022" w:rsidRPr="004D70E7" w:rsidRDefault="006260DC" w:rsidP="005D07AB">
            <w:pPr>
              <w:ind w:left="63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D70E7">
              <w:rPr>
                <w:rFonts w:asciiTheme="majorBidi" w:eastAsia="Cordia New" w:hAnsiTheme="majorBidi" w:cstheme="majorBidi" w:hint="cs"/>
                <w:sz w:val="28"/>
                <w:cs/>
              </w:rPr>
              <w:t>ค่าเสื่อมราคา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DE67A" w14:textId="0DB4E112" w:rsidR="006A4022" w:rsidRPr="004D70E7" w:rsidRDefault="004D70E7" w:rsidP="00B5069F">
            <w:pP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4D70E7">
              <w:rPr>
                <w:rFonts w:asciiTheme="majorBidi" w:eastAsia="Cordia New" w:hAnsiTheme="majorBidi" w:cstheme="majorBidi"/>
                <w:sz w:val="28"/>
              </w:rPr>
              <w:t>(200,270,077)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FBDA6" w14:textId="65B5C7A8" w:rsidR="006A4022" w:rsidRPr="004D70E7" w:rsidRDefault="004D70E7" w:rsidP="004D70E7">
            <w:pP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4D70E7">
              <w:rPr>
                <w:rFonts w:asciiTheme="majorBidi" w:eastAsia="Cordia New" w:hAnsiTheme="majorBidi" w:cstheme="majorBidi"/>
                <w:sz w:val="28"/>
              </w:rPr>
              <w:t>(37,190,024)</w:t>
            </w:r>
          </w:p>
        </w:tc>
      </w:tr>
      <w:tr w:rsidR="006A4022" w:rsidRPr="004D70E7" w14:paraId="70D9B275" w14:textId="77777777" w:rsidTr="004D70E7">
        <w:trPr>
          <w:cantSplit/>
        </w:trPr>
        <w:tc>
          <w:tcPr>
            <w:tcW w:w="5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0AED0" w14:textId="77777777" w:rsidR="006A4022" w:rsidRPr="004D70E7" w:rsidRDefault="006A4022" w:rsidP="005D07AB">
            <w:pPr>
              <w:ind w:left="63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D70E7">
              <w:rPr>
                <w:rFonts w:asciiTheme="majorBidi" w:eastAsia="Cordia New" w:hAnsiTheme="majorBidi" w:cstheme="majorBidi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F3410" w14:textId="36B139D0" w:rsidR="006A4022" w:rsidRPr="004D70E7" w:rsidRDefault="00BA5156" w:rsidP="00BA5156">
            <w:pPr>
              <w:pBdr>
                <w:bottom w:val="single" w:sz="4" w:space="1" w:color="auto"/>
              </w:pBd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(81,459,370</w:t>
            </w:r>
            <w:r w:rsidR="004D70E7" w:rsidRPr="004D70E7">
              <w:rPr>
                <w:rFonts w:asciiTheme="majorBidi" w:eastAsia="Cordia New" w:hAnsiTheme="majorBidi" w:cstheme="majorBidi"/>
                <w:sz w:val="28"/>
              </w:rPr>
              <w:t>)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CFCC4" w14:textId="09B96176" w:rsidR="006A4022" w:rsidRPr="004D70E7" w:rsidRDefault="004D70E7" w:rsidP="00B5069F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eastAsia="Cordia New" w:hAnsiTheme="majorBidi" w:cstheme="majorBidi"/>
                <w:sz w:val="28"/>
              </w:rPr>
            </w:pPr>
            <w:r w:rsidRPr="004D70E7"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</w:tr>
      <w:tr w:rsidR="006A4022" w:rsidRPr="004032F1" w14:paraId="0001C9F4" w14:textId="77777777" w:rsidTr="004D70E7">
        <w:trPr>
          <w:cantSplit/>
        </w:trPr>
        <w:tc>
          <w:tcPr>
            <w:tcW w:w="5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6A4A5" w14:textId="0A073B91" w:rsidR="006A4022" w:rsidRPr="004D70E7" w:rsidRDefault="006260DC" w:rsidP="005D07AB">
            <w:pPr>
              <w:ind w:left="63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D70E7">
              <w:rPr>
                <w:rFonts w:asciiTheme="majorBidi" w:eastAsia="Cordia New" w:hAnsiTheme="majorBidi" w:cstheme="majorBidi"/>
                <w:sz w:val="28"/>
                <w:cs/>
              </w:rPr>
              <w:t>มูลค่าสุทธิตามบัญชีสิ้นงวด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7CCC7" w14:textId="482ABC4E" w:rsidR="006A4022" w:rsidRPr="004D70E7" w:rsidRDefault="00944775" w:rsidP="008A509D">
            <w:pPr>
              <w:pBdr>
                <w:bottom w:val="double" w:sz="4" w:space="1" w:color="auto"/>
              </w:pBd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6,977,961,29</w:t>
            </w:r>
            <w:r w:rsidR="008A509D">
              <w:rPr>
                <w:rFonts w:asciiTheme="majorBidi" w:eastAsia="Cordia New" w:hAnsiTheme="majorBidi" w:cstheme="majorBidi"/>
                <w:sz w:val="28"/>
              </w:rPr>
              <w:t>1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7BA45" w14:textId="604C723E" w:rsidR="006A4022" w:rsidRPr="004032F1" w:rsidRDefault="004D70E7" w:rsidP="004D70E7">
            <w:pPr>
              <w:pBdr>
                <w:bottom w:val="double" w:sz="4" w:space="1" w:color="auto"/>
              </w:pBd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4D70E7">
              <w:rPr>
                <w:rFonts w:asciiTheme="majorBidi" w:eastAsia="Cordia New" w:hAnsiTheme="majorBidi" w:cstheme="majorBidi"/>
                <w:sz w:val="28"/>
              </w:rPr>
              <w:t>915,403,117</w:t>
            </w:r>
          </w:p>
        </w:tc>
      </w:tr>
    </w:tbl>
    <w:p w14:paraId="7246AA49" w14:textId="77777777" w:rsidR="00362757" w:rsidRPr="00BB112A" w:rsidRDefault="00362757" w:rsidP="00362757">
      <w:pPr>
        <w:tabs>
          <w:tab w:val="left" w:pos="450"/>
          <w:tab w:val="left" w:pos="851"/>
          <w:tab w:val="left" w:pos="1418"/>
        </w:tabs>
        <w:spacing w:line="340" w:lineRule="exact"/>
        <w:ind w:left="360" w:hanging="360"/>
        <w:jc w:val="thaiDistribute"/>
        <w:rPr>
          <w:rFonts w:asciiTheme="majorBidi" w:eastAsia="Cordia New" w:hAnsiTheme="majorBidi" w:cstheme="majorBidi"/>
          <w:sz w:val="14"/>
          <w:szCs w:val="14"/>
        </w:rPr>
      </w:pPr>
      <w:r>
        <w:rPr>
          <w:rFonts w:asciiTheme="majorBidi" w:eastAsia="Cordia New" w:hAnsiTheme="majorBidi" w:cstheme="majorBidi"/>
          <w:sz w:val="28"/>
        </w:rPr>
        <w:t xml:space="preserve">        </w:t>
      </w:r>
    </w:p>
    <w:p w14:paraId="10F6390B" w14:textId="62B5570A" w:rsidR="001F110D" w:rsidRPr="00474F78" w:rsidRDefault="001F110D" w:rsidP="001478A0">
      <w:pPr>
        <w:spacing w:before="120"/>
        <w:ind w:left="450"/>
        <w:jc w:val="thaiDistribute"/>
        <w:rPr>
          <w:rFonts w:ascii="Angsana New" w:hAnsi="Angsana New"/>
          <w:sz w:val="28"/>
          <w:cs/>
        </w:rPr>
      </w:pPr>
      <w:r w:rsidRPr="00CE42BE">
        <w:rPr>
          <w:rFonts w:ascii="Angsana New" w:hAnsi="Angsana New"/>
          <w:spacing w:val="-6"/>
          <w:sz w:val="28"/>
          <w:cs/>
        </w:rPr>
        <w:t>ณ วันที่</w:t>
      </w:r>
      <w:r w:rsidRPr="00CE42BE">
        <w:rPr>
          <w:rFonts w:ascii="Angsana New" w:hAnsi="Angsana New" w:hint="cs"/>
          <w:spacing w:val="-6"/>
          <w:sz w:val="28"/>
          <w:cs/>
        </w:rPr>
        <w:t xml:space="preserve"> </w:t>
      </w:r>
      <w:r w:rsidR="00485815" w:rsidRPr="00CE42BE">
        <w:rPr>
          <w:rFonts w:ascii="Angsana New" w:hAnsi="Angsana New"/>
          <w:spacing w:val="-6"/>
          <w:sz w:val="28"/>
        </w:rPr>
        <w:t>30</w:t>
      </w:r>
      <w:r w:rsidRPr="00CE42BE">
        <w:rPr>
          <w:rFonts w:ascii="Angsana New" w:hAnsi="Angsana New"/>
          <w:spacing w:val="-6"/>
          <w:sz w:val="28"/>
        </w:rPr>
        <w:t xml:space="preserve"> </w:t>
      </w:r>
      <w:r w:rsidRPr="00CE42BE">
        <w:rPr>
          <w:rFonts w:ascii="Angsana New" w:hAnsi="Angsana New" w:hint="cs"/>
          <w:spacing w:val="-6"/>
          <w:sz w:val="28"/>
          <w:cs/>
        </w:rPr>
        <w:t xml:space="preserve">กันยายน </w:t>
      </w:r>
      <w:r w:rsidRPr="00CE42BE">
        <w:rPr>
          <w:rFonts w:ascii="Angsana New" w:hAnsi="Angsana New"/>
          <w:spacing w:val="-6"/>
          <w:sz w:val="28"/>
        </w:rPr>
        <w:t>2561</w:t>
      </w:r>
      <w:r w:rsidRPr="00CE42BE">
        <w:rPr>
          <w:rFonts w:ascii="Angsana New" w:hAnsi="Angsana New" w:hint="cs"/>
          <w:spacing w:val="-6"/>
          <w:sz w:val="28"/>
          <w:cs/>
        </w:rPr>
        <w:t xml:space="preserve"> และ </w:t>
      </w:r>
      <w:r w:rsidR="00485815" w:rsidRPr="00CE42BE">
        <w:rPr>
          <w:rFonts w:ascii="Angsana New" w:hAnsi="Angsana New"/>
          <w:spacing w:val="-6"/>
          <w:sz w:val="28"/>
        </w:rPr>
        <w:t>31</w:t>
      </w:r>
      <w:r w:rsidRPr="00CE42BE">
        <w:rPr>
          <w:rFonts w:ascii="Angsana New" w:hAnsi="Angsana New"/>
          <w:spacing w:val="-6"/>
          <w:sz w:val="28"/>
        </w:rPr>
        <w:t xml:space="preserve"> </w:t>
      </w:r>
      <w:r w:rsidRPr="00CE42BE">
        <w:rPr>
          <w:rFonts w:ascii="Angsana New" w:hAnsi="Angsana New"/>
          <w:spacing w:val="-6"/>
          <w:sz w:val="28"/>
          <w:cs/>
        </w:rPr>
        <w:t xml:space="preserve">ธันวาคม </w:t>
      </w:r>
      <w:r w:rsidR="00485815" w:rsidRPr="00CE42BE">
        <w:rPr>
          <w:rFonts w:ascii="Angsana New" w:hAnsi="Angsana New"/>
          <w:spacing w:val="-6"/>
          <w:sz w:val="28"/>
        </w:rPr>
        <w:t>2560</w:t>
      </w:r>
      <w:r w:rsidRPr="00CE42BE">
        <w:rPr>
          <w:rFonts w:ascii="Angsana New" w:hAnsi="Angsana New"/>
          <w:spacing w:val="-6"/>
          <w:sz w:val="28"/>
        </w:rPr>
        <w:t xml:space="preserve"> </w:t>
      </w:r>
      <w:r w:rsidRPr="00CE42BE">
        <w:rPr>
          <w:rFonts w:ascii="Angsana New" w:hAnsi="Angsana New"/>
          <w:spacing w:val="-6"/>
          <w:sz w:val="28"/>
          <w:cs/>
        </w:rPr>
        <w:t>ที่ดิน อาคารและอุปกรณ์ของกลุ่มบริษัท</w:t>
      </w:r>
      <w:r w:rsidRPr="00CE42BE">
        <w:rPr>
          <w:rFonts w:ascii="Angsana New" w:hAnsi="Angsana New"/>
          <w:spacing w:val="-6"/>
          <w:sz w:val="28"/>
        </w:rPr>
        <w:t xml:space="preserve"> </w:t>
      </w:r>
      <w:r w:rsidRPr="00CE42BE">
        <w:rPr>
          <w:rFonts w:ascii="Angsana New" w:hAnsi="Angsana New"/>
          <w:spacing w:val="-6"/>
          <w:sz w:val="28"/>
          <w:cs/>
        </w:rPr>
        <w:t>มูลค่าสุทธิตามบัญชีจำนวน</w:t>
      </w:r>
      <w:r w:rsidRPr="00CE42BE">
        <w:rPr>
          <w:rFonts w:ascii="Angsana New" w:hAnsi="Angsana New" w:hint="cs"/>
          <w:spacing w:val="-6"/>
          <w:sz w:val="28"/>
          <w:cs/>
        </w:rPr>
        <w:t xml:space="preserve"> </w:t>
      </w:r>
      <w:r w:rsidR="008139DE" w:rsidRPr="00CE42BE">
        <w:rPr>
          <w:rFonts w:ascii="Angsana New" w:hAnsi="Angsana New"/>
          <w:spacing w:val="-6"/>
          <w:sz w:val="28"/>
        </w:rPr>
        <w:t>4,973.92</w:t>
      </w:r>
      <w:r w:rsidRPr="00CE42BE">
        <w:rPr>
          <w:rFonts w:ascii="Angsana New" w:hAnsi="Angsana New"/>
          <w:spacing w:val="-6"/>
          <w:sz w:val="28"/>
        </w:rPr>
        <w:t xml:space="preserve"> </w:t>
      </w:r>
      <w:r w:rsidR="00CE42BE" w:rsidRPr="00CE42BE">
        <w:rPr>
          <w:rFonts w:ascii="Angsana New" w:hAnsi="Angsana New" w:hint="cs"/>
          <w:spacing w:val="-6"/>
          <w:sz w:val="28"/>
          <w:cs/>
        </w:rPr>
        <w:t xml:space="preserve"> </w:t>
      </w:r>
      <w:r w:rsidRPr="00CE42BE">
        <w:rPr>
          <w:rFonts w:ascii="Angsana New" w:hAnsi="Angsana New"/>
          <w:spacing w:val="-6"/>
          <w:sz w:val="28"/>
          <w:cs/>
        </w:rPr>
        <w:t>ล้านบาท</w:t>
      </w:r>
      <w:r w:rsidRPr="00474F78">
        <w:rPr>
          <w:rFonts w:ascii="Angsana New" w:hAnsi="Angsana New"/>
          <w:sz w:val="28"/>
          <w:cs/>
        </w:rPr>
        <w:t xml:space="preserve"> และ</w:t>
      </w:r>
      <w:r w:rsidR="00CE42BE">
        <w:rPr>
          <w:rFonts w:ascii="Angsana New" w:hAnsi="Angsana New" w:hint="cs"/>
          <w:sz w:val="28"/>
          <w:cs/>
        </w:rPr>
        <w:t xml:space="preserve"> </w:t>
      </w:r>
      <w:r w:rsidRPr="00474F78">
        <w:rPr>
          <w:rFonts w:ascii="Angsana New" w:hAnsi="Angsana New"/>
          <w:sz w:val="28"/>
        </w:rPr>
        <w:t xml:space="preserve">5,582.56 </w:t>
      </w:r>
      <w:r w:rsidRPr="00474F78">
        <w:rPr>
          <w:rFonts w:ascii="Angsana New" w:hAnsi="Angsana New"/>
          <w:sz w:val="28"/>
          <w:cs/>
        </w:rPr>
        <w:t>ล้านบาท ตามลำดับ ได้ถูกจดจำนองไว้เป็นหลักทรัพย์ค้ำประ</w:t>
      </w:r>
      <w:r w:rsidR="00BB112A" w:rsidRPr="00474F78">
        <w:rPr>
          <w:rFonts w:ascii="Angsana New" w:hAnsi="Angsana New"/>
          <w:sz w:val="28"/>
          <w:cs/>
        </w:rPr>
        <w:t>กันวงเงินกู้ยืมจากสถาบันการเงิน</w:t>
      </w:r>
      <w:r w:rsidR="00CE42BE">
        <w:rPr>
          <w:rFonts w:ascii="Angsana New" w:hAnsi="Angsana New"/>
          <w:sz w:val="28"/>
        </w:rPr>
        <w:t xml:space="preserve"> </w:t>
      </w:r>
      <w:r w:rsidR="00CE42BE" w:rsidRPr="00CE42BE">
        <w:rPr>
          <w:rFonts w:ascii="Angsana New" w:hAnsi="Angsana New"/>
          <w:sz w:val="28"/>
          <w:cs/>
        </w:rPr>
        <w:t xml:space="preserve">(หมายเหตุ </w:t>
      </w:r>
      <w:r w:rsidR="00CE42BE" w:rsidRPr="00CE42BE">
        <w:rPr>
          <w:rFonts w:ascii="Angsana New" w:hAnsi="Angsana New"/>
          <w:sz w:val="28"/>
        </w:rPr>
        <w:t>18</w:t>
      </w:r>
      <w:r w:rsidR="00CE42BE" w:rsidRPr="00CE42BE">
        <w:rPr>
          <w:rFonts w:ascii="Angsana New" w:hAnsi="Angsana New"/>
          <w:sz w:val="28"/>
          <w:cs/>
        </w:rPr>
        <w:t>)</w:t>
      </w:r>
      <w:r w:rsidR="00CE42BE">
        <w:rPr>
          <w:rFonts w:ascii="Angsana New" w:hAnsi="Angsana New"/>
          <w:sz w:val="28"/>
        </w:rPr>
        <w:t xml:space="preserve">                  </w:t>
      </w:r>
    </w:p>
    <w:p w14:paraId="50F71298" w14:textId="3AB9D123" w:rsidR="001F110D" w:rsidRPr="001F110D" w:rsidRDefault="001F110D" w:rsidP="00F34350">
      <w:pPr>
        <w:tabs>
          <w:tab w:val="left" w:pos="142"/>
        </w:tabs>
        <w:spacing w:before="80"/>
        <w:ind w:left="426" w:right="-34"/>
        <w:jc w:val="thaiDistribute"/>
        <w:rPr>
          <w:rFonts w:ascii="Angsana New" w:hAnsi="Angsana New"/>
          <w:spacing w:val="-4"/>
          <w:sz w:val="28"/>
          <w:cs/>
        </w:rPr>
      </w:pPr>
      <w:r w:rsidRPr="001F110D">
        <w:rPr>
          <w:rFonts w:ascii="Angsana New" w:hAnsi="Angsana New"/>
          <w:spacing w:val="-4"/>
          <w:sz w:val="28"/>
          <w:cs/>
        </w:rPr>
        <w:t>ณ วันที่</w:t>
      </w:r>
      <w:r w:rsidRPr="001F110D">
        <w:rPr>
          <w:rFonts w:ascii="Angsana New" w:hAnsi="Angsana New" w:hint="cs"/>
          <w:spacing w:val="-4"/>
          <w:sz w:val="28"/>
          <w:cs/>
        </w:rPr>
        <w:t xml:space="preserve"> </w:t>
      </w:r>
      <w:r w:rsidRPr="001F110D">
        <w:rPr>
          <w:rFonts w:ascii="Angsana New" w:hAnsi="Angsana New"/>
          <w:spacing w:val="-4"/>
          <w:sz w:val="28"/>
        </w:rPr>
        <w:t xml:space="preserve">30 </w:t>
      </w:r>
      <w:r w:rsidRPr="001F110D">
        <w:rPr>
          <w:rFonts w:ascii="Angsana New" w:hAnsi="Angsana New" w:hint="cs"/>
          <w:spacing w:val="-4"/>
          <w:sz w:val="28"/>
          <w:cs/>
        </w:rPr>
        <w:t>กันยา</w:t>
      </w:r>
      <w:r w:rsidRPr="001F110D">
        <w:rPr>
          <w:rFonts w:ascii="Angsana New" w:hAnsi="Angsana New"/>
          <w:spacing w:val="-4"/>
          <w:sz w:val="28"/>
          <w:cs/>
        </w:rPr>
        <w:t xml:space="preserve">ยน </w:t>
      </w:r>
      <w:r w:rsidRPr="001F110D">
        <w:rPr>
          <w:rFonts w:ascii="Angsana New" w:hAnsi="Angsana New"/>
          <w:spacing w:val="-4"/>
          <w:sz w:val="28"/>
        </w:rPr>
        <w:t>2561</w:t>
      </w:r>
      <w:r w:rsidRPr="001F110D">
        <w:rPr>
          <w:rFonts w:ascii="Angsana New" w:hAnsi="Angsana New"/>
          <w:spacing w:val="-4"/>
          <w:sz w:val="28"/>
          <w:cs/>
        </w:rPr>
        <w:t xml:space="preserve"> และ </w:t>
      </w:r>
      <w:r w:rsidRPr="001F110D">
        <w:rPr>
          <w:rFonts w:ascii="Angsana New" w:hAnsi="Angsana New"/>
          <w:spacing w:val="-4"/>
          <w:sz w:val="28"/>
        </w:rPr>
        <w:t xml:space="preserve">31 </w:t>
      </w:r>
      <w:r w:rsidRPr="001F110D">
        <w:rPr>
          <w:rFonts w:ascii="Angsana New" w:hAnsi="Angsana New"/>
          <w:spacing w:val="-4"/>
          <w:sz w:val="28"/>
          <w:cs/>
        </w:rPr>
        <w:t xml:space="preserve">ธันวาคม </w:t>
      </w:r>
      <w:r w:rsidRPr="001F110D">
        <w:rPr>
          <w:rFonts w:ascii="Angsana New" w:hAnsi="Angsana New"/>
          <w:spacing w:val="-4"/>
          <w:sz w:val="28"/>
        </w:rPr>
        <w:t xml:space="preserve">2560 </w:t>
      </w:r>
      <w:r w:rsidRPr="001F110D">
        <w:rPr>
          <w:rFonts w:ascii="Angsana New" w:hAnsi="Angsana New"/>
          <w:spacing w:val="-4"/>
          <w:sz w:val="28"/>
          <w:cs/>
        </w:rPr>
        <w:t>สินทรัพย์ภายใต้สัญญาเช่าการเงินได้รวมแสดงในรายการข้างต้น ประกอบด้วยยานพาหนะและเครื่องใช้สำนักงานซึ่งมีมูลค่าสุทธิตามบัญชีจำนวน</w:t>
      </w:r>
      <w:r w:rsidRPr="001F110D">
        <w:rPr>
          <w:rFonts w:ascii="Angsana New" w:hAnsi="Angsana New"/>
          <w:spacing w:val="-4"/>
          <w:sz w:val="28"/>
        </w:rPr>
        <w:t xml:space="preserve"> 5.17</w:t>
      </w:r>
      <w:r w:rsidRPr="001F110D">
        <w:rPr>
          <w:rFonts w:ascii="Angsana New" w:hAnsi="Angsana New"/>
          <w:spacing w:val="-4"/>
          <w:sz w:val="28"/>
          <w:cs/>
        </w:rPr>
        <w:t xml:space="preserve"> ล้านบาท และ</w:t>
      </w:r>
      <w:r w:rsidRPr="001F110D">
        <w:rPr>
          <w:rFonts w:ascii="Angsana New" w:hAnsi="Angsana New"/>
          <w:spacing w:val="-4"/>
          <w:sz w:val="28"/>
        </w:rPr>
        <w:t xml:space="preserve"> 6.72 </w:t>
      </w:r>
      <w:r w:rsidRPr="001F110D">
        <w:rPr>
          <w:rFonts w:ascii="Angsana New" w:hAnsi="Angsana New"/>
          <w:spacing w:val="-4"/>
          <w:sz w:val="28"/>
          <w:cs/>
        </w:rPr>
        <w:t>ล้านบาท ตามลำดับ</w:t>
      </w:r>
    </w:p>
    <w:p w14:paraId="49FF03F9" w14:textId="1814C56B" w:rsidR="0019602C" w:rsidRDefault="00362757" w:rsidP="00F34350">
      <w:pPr>
        <w:tabs>
          <w:tab w:val="left" w:pos="142"/>
        </w:tabs>
        <w:spacing w:before="80"/>
        <w:ind w:left="426" w:right="-34"/>
        <w:jc w:val="thaiDistribute"/>
        <w:rPr>
          <w:rFonts w:ascii="Angsana New" w:hAnsi="Angsana New"/>
          <w:spacing w:val="-4"/>
          <w:sz w:val="28"/>
        </w:rPr>
      </w:pPr>
      <w:r w:rsidRPr="00F34350">
        <w:rPr>
          <w:rFonts w:ascii="Angsana New" w:hAnsi="Angsana New"/>
          <w:spacing w:val="-4"/>
          <w:sz w:val="28"/>
        </w:rPr>
        <w:t xml:space="preserve"> </w:t>
      </w:r>
      <w:r w:rsidR="001F110D" w:rsidRPr="00F34350">
        <w:rPr>
          <w:rFonts w:ascii="Angsana New" w:hAnsi="Angsana New"/>
          <w:spacing w:val="-4"/>
          <w:sz w:val="28"/>
          <w:cs/>
        </w:rPr>
        <w:t xml:space="preserve">เมื่อวันที่ </w:t>
      </w:r>
      <w:r w:rsidR="001F110D" w:rsidRPr="00F34350">
        <w:rPr>
          <w:rFonts w:ascii="Angsana New" w:hAnsi="Angsana New"/>
          <w:spacing w:val="-4"/>
          <w:sz w:val="28"/>
        </w:rPr>
        <w:t>27</w:t>
      </w:r>
      <w:r w:rsidR="001F110D" w:rsidRPr="00F34350">
        <w:rPr>
          <w:rFonts w:ascii="Angsana New" w:hAnsi="Angsana New"/>
          <w:spacing w:val="-4"/>
          <w:sz w:val="28"/>
          <w:cs/>
        </w:rPr>
        <w:t xml:space="preserve"> กุมภาพันธ์ </w:t>
      </w:r>
      <w:r w:rsidR="001F110D" w:rsidRPr="00F34350">
        <w:rPr>
          <w:rFonts w:ascii="Angsana New" w:hAnsi="Angsana New"/>
          <w:spacing w:val="-4"/>
          <w:sz w:val="28"/>
        </w:rPr>
        <w:t>2561</w:t>
      </w:r>
      <w:r w:rsidR="001F110D" w:rsidRPr="00F34350">
        <w:rPr>
          <w:rFonts w:ascii="Angsana New" w:hAnsi="Angsana New"/>
          <w:spacing w:val="-4"/>
          <w:sz w:val="28"/>
          <w:cs/>
        </w:rPr>
        <w:t xml:space="preserve"> ที่ประชุมคณะกรรมการบริษัทได้มีมติอนุมัติให้บริษัทย่อยเข้าทำธุรกรรมการขายสินทรัพย์ประเภทโครงการผลิตไฟฟ้าพลังงานแสงอาทิตย์ที่ประเทศญี่ปุ่น จำนวน </w:t>
      </w:r>
      <w:r w:rsidR="00535E7F" w:rsidRPr="00F34350">
        <w:rPr>
          <w:rFonts w:ascii="Angsana New" w:hAnsi="Angsana New"/>
          <w:spacing w:val="-4"/>
          <w:sz w:val="28"/>
        </w:rPr>
        <w:t>3</w:t>
      </w:r>
      <w:r w:rsidR="001F110D" w:rsidRPr="00F34350">
        <w:rPr>
          <w:rFonts w:ascii="Angsana New" w:hAnsi="Angsana New"/>
          <w:spacing w:val="-4"/>
          <w:sz w:val="28"/>
          <w:cs/>
        </w:rPr>
        <w:t xml:space="preserve"> โครงการ ขนาดกำลังการผลิตรวม </w:t>
      </w:r>
      <w:r w:rsidR="001F110D" w:rsidRPr="00F34350">
        <w:rPr>
          <w:rFonts w:ascii="Angsana New" w:hAnsi="Angsana New"/>
          <w:spacing w:val="-4"/>
          <w:sz w:val="28"/>
        </w:rPr>
        <w:t>6.13</w:t>
      </w:r>
      <w:r w:rsidR="001F110D" w:rsidRPr="00F34350">
        <w:rPr>
          <w:rFonts w:ascii="Angsana New" w:hAnsi="Angsana New"/>
          <w:spacing w:val="-4"/>
          <w:sz w:val="28"/>
          <w:cs/>
        </w:rPr>
        <w:t xml:space="preserve"> เมกะวัตต์ ให้แก่กองทุนรวมโครงสร้างพื้นฐานในประเทศญี่ปุ่นซึ่งไม่ได้เป็นบุคคลที่เกี่ยวโยงกับบริษัทและบริษัทย่อย รวมมูลค่าประมาณ </w:t>
      </w:r>
      <w:r w:rsidR="001F110D" w:rsidRPr="00F34350">
        <w:rPr>
          <w:rFonts w:ascii="Angsana New" w:hAnsi="Angsana New"/>
          <w:spacing w:val="-4"/>
          <w:sz w:val="28"/>
        </w:rPr>
        <w:t>2,515</w:t>
      </w:r>
      <w:r w:rsidR="001F110D" w:rsidRPr="00F34350">
        <w:rPr>
          <w:rFonts w:ascii="Angsana New" w:hAnsi="Angsana New"/>
          <w:spacing w:val="-4"/>
          <w:sz w:val="28"/>
          <w:cs/>
        </w:rPr>
        <w:t xml:space="preserve"> ล้านเยน (หรือเทียบเท่า </w:t>
      </w:r>
      <w:r w:rsidR="001F110D" w:rsidRPr="00F34350">
        <w:rPr>
          <w:rFonts w:ascii="Angsana New" w:hAnsi="Angsana New"/>
          <w:spacing w:val="-4"/>
          <w:sz w:val="28"/>
        </w:rPr>
        <w:t>736</w:t>
      </w:r>
      <w:r w:rsidR="001F110D" w:rsidRPr="00F34350">
        <w:rPr>
          <w:rFonts w:ascii="Angsana New" w:hAnsi="Angsana New"/>
          <w:spacing w:val="-4"/>
          <w:sz w:val="28"/>
          <w:cs/>
        </w:rPr>
        <w:t xml:space="preserve"> ล้านบาท) ปัจจุบัน กลุ่มบริษัทได้มีการจำหน่ายโรงไฟฟ้าจำนวน </w:t>
      </w:r>
      <w:r w:rsidR="001F110D" w:rsidRPr="00F34350">
        <w:rPr>
          <w:rFonts w:ascii="Angsana New" w:hAnsi="Angsana New"/>
          <w:spacing w:val="-4"/>
          <w:sz w:val="28"/>
        </w:rPr>
        <w:t>1</w:t>
      </w:r>
      <w:r w:rsidR="001F110D" w:rsidRPr="00F34350">
        <w:rPr>
          <w:rFonts w:ascii="Angsana New" w:hAnsi="Angsana New"/>
          <w:spacing w:val="-4"/>
          <w:sz w:val="28"/>
          <w:cs/>
        </w:rPr>
        <w:t xml:space="preserve"> โครงการ เมื่อวันที่ </w:t>
      </w:r>
      <w:r w:rsidR="001F110D" w:rsidRPr="00F34350">
        <w:rPr>
          <w:rFonts w:ascii="Angsana New" w:hAnsi="Angsana New"/>
          <w:spacing w:val="-4"/>
          <w:sz w:val="28"/>
        </w:rPr>
        <w:t>28</w:t>
      </w:r>
      <w:r w:rsidR="001F110D" w:rsidRPr="00F34350">
        <w:rPr>
          <w:rFonts w:ascii="Angsana New" w:hAnsi="Angsana New"/>
          <w:spacing w:val="-4"/>
          <w:sz w:val="28"/>
          <w:cs/>
        </w:rPr>
        <w:t xml:space="preserve"> มิถุนายน </w:t>
      </w:r>
      <w:r w:rsidR="001F110D" w:rsidRPr="00F34350">
        <w:rPr>
          <w:rFonts w:ascii="Angsana New" w:hAnsi="Angsana New"/>
          <w:spacing w:val="-4"/>
          <w:sz w:val="28"/>
        </w:rPr>
        <w:t>2561</w:t>
      </w:r>
      <w:r w:rsidR="001F110D" w:rsidRPr="00F34350">
        <w:rPr>
          <w:rFonts w:ascii="Angsana New" w:hAnsi="Angsana New"/>
          <w:spacing w:val="-4"/>
          <w:sz w:val="28"/>
          <w:cs/>
        </w:rPr>
        <w:t xml:space="preserve">  ขนาดกำลังการผลิต </w:t>
      </w:r>
      <w:r w:rsidR="001F110D" w:rsidRPr="00F34350">
        <w:rPr>
          <w:rFonts w:ascii="Angsana New" w:hAnsi="Angsana New"/>
          <w:spacing w:val="-4"/>
          <w:sz w:val="28"/>
        </w:rPr>
        <w:t>4.02</w:t>
      </w:r>
      <w:r w:rsidR="001F110D" w:rsidRPr="00F34350">
        <w:rPr>
          <w:rFonts w:ascii="Angsana New" w:hAnsi="Angsana New"/>
          <w:spacing w:val="-4"/>
          <w:sz w:val="28"/>
          <w:cs/>
        </w:rPr>
        <w:t xml:space="preserve"> เมกะวัตต์ ให้แก่กองทุนรวมแห่งหนึ่ง โดยมีกำไรจากการขายโครงการโรงไฟฟ้าจำนวน </w:t>
      </w:r>
      <w:r w:rsidR="001F110D" w:rsidRPr="00F34350">
        <w:rPr>
          <w:rFonts w:ascii="Angsana New" w:hAnsi="Angsana New"/>
          <w:spacing w:val="-4"/>
          <w:sz w:val="28"/>
        </w:rPr>
        <w:t>538.10</w:t>
      </w:r>
      <w:r w:rsidR="001F110D" w:rsidRPr="00F34350">
        <w:rPr>
          <w:rFonts w:ascii="Angsana New" w:hAnsi="Angsana New"/>
          <w:spacing w:val="-4"/>
          <w:sz w:val="28"/>
          <w:cs/>
        </w:rPr>
        <w:t xml:space="preserve"> ล้านเยน (หรือเทียบเท่า </w:t>
      </w:r>
      <w:r w:rsidR="001F110D" w:rsidRPr="00F34350">
        <w:rPr>
          <w:rFonts w:ascii="Angsana New" w:hAnsi="Angsana New"/>
          <w:spacing w:val="-4"/>
          <w:sz w:val="28"/>
        </w:rPr>
        <w:t>157.60</w:t>
      </w:r>
      <w:r w:rsidR="001F110D" w:rsidRPr="00F34350">
        <w:rPr>
          <w:rFonts w:ascii="Angsana New" w:hAnsi="Angsana New"/>
          <w:spacing w:val="-4"/>
          <w:sz w:val="28"/>
          <w:cs/>
        </w:rPr>
        <w:t xml:space="preserve"> </w:t>
      </w:r>
      <w:r w:rsidR="006B0B9B">
        <w:rPr>
          <w:rFonts w:ascii="Angsana New" w:hAnsi="Angsana New"/>
          <w:spacing w:val="-4"/>
          <w:sz w:val="28"/>
          <w:cs/>
        </w:rPr>
        <w:t xml:space="preserve">ล้านบาท) โดยต่อมา เมื่อวันที่ </w:t>
      </w:r>
      <w:r w:rsidR="006B0B9B">
        <w:rPr>
          <w:rFonts w:ascii="Angsana New" w:hAnsi="Angsana New"/>
          <w:spacing w:val="-4"/>
          <w:sz w:val="28"/>
        </w:rPr>
        <w:t>10</w:t>
      </w:r>
      <w:r w:rsidR="001F110D" w:rsidRPr="00F34350">
        <w:rPr>
          <w:rFonts w:ascii="Angsana New" w:hAnsi="Angsana New"/>
          <w:spacing w:val="-4"/>
          <w:sz w:val="28"/>
          <w:cs/>
        </w:rPr>
        <w:t xml:space="preserve"> สิงหาคม </w:t>
      </w:r>
      <w:r w:rsidR="001F110D" w:rsidRPr="00F34350">
        <w:rPr>
          <w:rFonts w:ascii="Angsana New" w:hAnsi="Angsana New"/>
          <w:spacing w:val="-4"/>
          <w:sz w:val="28"/>
        </w:rPr>
        <w:t>2561</w:t>
      </w:r>
      <w:r w:rsidR="001F110D" w:rsidRPr="00F34350">
        <w:rPr>
          <w:rFonts w:ascii="Angsana New" w:hAnsi="Angsana New"/>
          <w:spacing w:val="-4"/>
          <w:sz w:val="28"/>
          <w:cs/>
        </w:rPr>
        <w:t xml:space="preserve"> ที่ประชุมคณะกรรมการ</w:t>
      </w:r>
      <w:r w:rsidR="001F110D" w:rsidRPr="00F34350">
        <w:rPr>
          <w:rFonts w:ascii="Angsana New" w:hAnsi="Angsana New" w:hint="cs"/>
          <w:spacing w:val="-4"/>
          <w:sz w:val="28"/>
          <w:cs/>
        </w:rPr>
        <w:t>ของบริษัทย่อย</w:t>
      </w:r>
      <w:r w:rsidR="001F110D" w:rsidRPr="00F34350">
        <w:rPr>
          <w:rFonts w:ascii="Angsana New" w:hAnsi="Angsana New"/>
          <w:spacing w:val="-4"/>
          <w:sz w:val="28"/>
          <w:cs/>
        </w:rPr>
        <w:t>ได้มีการทบทวนมติ</w:t>
      </w:r>
      <w:r w:rsidR="001F110D" w:rsidRPr="00F34350">
        <w:rPr>
          <w:rFonts w:ascii="Angsana New" w:hAnsi="Angsana New" w:hint="cs"/>
          <w:spacing w:val="-4"/>
          <w:sz w:val="28"/>
          <w:cs/>
        </w:rPr>
        <w:t>การขายโครงการดังกล่าว</w:t>
      </w:r>
      <w:r w:rsidR="001F110D" w:rsidRPr="00F34350">
        <w:rPr>
          <w:rFonts w:ascii="Angsana New" w:hAnsi="Angsana New"/>
          <w:spacing w:val="-4"/>
          <w:sz w:val="28"/>
          <w:cs/>
        </w:rPr>
        <w:t>และ</w:t>
      </w:r>
      <w:r w:rsidR="001F110D" w:rsidRPr="00F34350">
        <w:rPr>
          <w:rFonts w:ascii="Angsana New" w:hAnsi="Angsana New" w:hint="cs"/>
          <w:spacing w:val="-4"/>
          <w:sz w:val="28"/>
          <w:cs/>
        </w:rPr>
        <w:t>ได้มีมติ</w:t>
      </w:r>
      <w:r w:rsidR="001F110D" w:rsidRPr="00F34350">
        <w:rPr>
          <w:rFonts w:ascii="Angsana New" w:hAnsi="Angsana New"/>
          <w:spacing w:val="-4"/>
          <w:sz w:val="28"/>
          <w:cs/>
        </w:rPr>
        <w:t xml:space="preserve">ยกเลิกการขายโครงการผลิตไฟฟ้าพลังงานแสงอาทิตย์จำนวน </w:t>
      </w:r>
      <w:r w:rsidR="001F110D" w:rsidRPr="00F34350">
        <w:rPr>
          <w:rFonts w:ascii="Angsana New" w:hAnsi="Angsana New"/>
          <w:spacing w:val="-4"/>
          <w:sz w:val="28"/>
        </w:rPr>
        <w:t>2</w:t>
      </w:r>
      <w:r w:rsidR="001F110D" w:rsidRPr="00F34350">
        <w:rPr>
          <w:rFonts w:ascii="Angsana New" w:hAnsi="Angsana New"/>
          <w:spacing w:val="-4"/>
          <w:sz w:val="28"/>
          <w:cs/>
        </w:rPr>
        <w:t xml:space="preserve"> โครงการที่เหลือแล้ว</w:t>
      </w:r>
    </w:p>
    <w:p w14:paraId="0E830286" w14:textId="648E47BF" w:rsidR="00B55FBB" w:rsidRPr="00B62D39" w:rsidRDefault="00B55FBB" w:rsidP="00B55FBB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B62D39">
        <w:rPr>
          <w:rFonts w:ascii="Angsana New" w:hAnsi="Angsana New"/>
          <w:sz w:val="28"/>
          <w:cs/>
        </w:rPr>
        <w:t xml:space="preserve">เมื่อวันที่ </w:t>
      </w:r>
      <w:r w:rsidR="00EA5EAF" w:rsidRPr="00B62D39">
        <w:rPr>
          <w:rFonts w:ascii="Angsana New" w:hAnsi="Angsana New"/>
          <w:sz w:val="28"/>
        </w:rPr>
        <w:t>25</w:t>
      </w:r>
      <w:r w:rsidRPr="00B62D39">
        <w:rPr>
          <w:rFonts w:ascii="Angsana New" w:hAnsi="Angsana New"/>
          <w:sz w:val="28"/>
          <w:cs/>
        </w:rPr>
        <w:t xml:space="preserve"> </w:t>
      </w:r>
      <w:r w:rsidRPr="00B62D39">
        <w:rPr>
          <w:rFonts w:ascii="Angsana New" w:hAnsi="Angsana New" w:hint="cs"/>
          <w:sz w:val="28"/>
          <w:cs/>
        </w:rPr>
        <w:t>มีนาคม</w:t>
      </w:r>
      <w:r w:rsidRPr="00B62D39">
        <w:rPr>
          <w:rFonts w:ascii="Angsana New" w:hAnsi="Angsana New"/>
          <w:sz w:val="28"/>
          <w:cs/>
        </w:rPr>
        <w:t xml:space="preserve"> </w:t>
      </w:r>
      <w:r w:rsidR="00EA5EAF" w:rsidRPr="00B62D39">
        <w:rPr>
          <w:rFonts w:ascii="Angsana New" w:hAnsi="Angsana New"/>
          <w:sz w:val="28"/>
        </w:rPr>
        <w:t>2561</w:t>
      </w:r>
      <w:r w:rsidRPr="00B62D39">
        <w:rPr>
          <w:rFonts w:ascii="Angsana New" w:hAnsi="Angsana New"/>
          <w:sz w:val="28"/>
          <w:cs/>
        </w:rPr>
        <w:t xml:space="preserve"> ที่ประชุมคณะกรรมการบริษัท</w:t>
      </w:r>
      <w:r w:rsidR="00C9234F" w:rsidRPr="00B62D39">
        <w:rPr>
          <w:rFonts w:ascii="Angsana New" w:hAnsi="Angsana New" w:hint="cs"/>
          <w:sz w:val="28"/>
          <w:cs/>
        </w:rPr>
        <w:t>ย่อย</w:t>
      </w:r>
      <w:r w:rsidRPr="00B62D39">
        <w:rPr>
          <w:rFonts w:ascii="Angsana New" w:hAnsi="Angsana New"/>
          <w:sz w:val="28"/>
          <w:cs/>
        </w:rPr>
        <w:t>ได้มีมติอนุมัติให้บริษัทย่อยเข้าทำธุรกรรมการขายสินทรัพย์ประเภทโครงการผลิตไฟฟ้าพลังงานแสงอาทิตย์ที่ประเทศญี่ปุ่น</w:t>
      </w:r>
      <w:r w:rsidRPr="00B62D39">
        <w:rPr>
          <w:rFonts w:ascii="Angsana New" w:hAnsi="Angsana New" w:hint="cs"/>
          <w:sz w:val="28"/>
          <w:cs/>
        </w:rPr>
        <w:t xml:space="preserve"> จำนวนหนึ่งโครงการ</w:t>
      </w:r>
      <w:r w:rsidR="003B402E" w:rsidRPr="00B62D39">
        <w:rPr>
          <w:rFonts w:ascii="Angsana New" w:hAnsi="Angsana New" w:hint="cs"/>
          <w:sz w:val="28"/>
          <w:cs/>
        </w:rPr>
        <w:t>ที่อยู่ระหว่างการพัฒนา</w:t>
      </w:r>
      <w:r w:rsidRPr="00B62D39">
        <w:rPr>
          <w:rFonts w:ascii="Angsana New" w:hAnsi="Angsana New" w:hint="cs"/>
          <w:sz w:val="28"/>
          <w:cs/>
        </w:rPr>
        <w:t xml:space="preserve"> </w:t>
      </w:r>
      <w:r w:rsidRPr="00B62D39">
        <w:rPr>
          <w:rFonts w:ascii="Angsana New" w:hAnsi="Angsana New"/>
          <w:sz w:val="28"/>
          <w:cs/>
        </w:rPr>
        <w:t xml:space="preserve">ขนาดกำลังการผลิตรวม </w:t>
      </w:r>
      <w:r w:rsidR="00EA5EAF" w:rsidRPr="00B62D39">
        <w:rPr>
          <w:rFonts w:ascii="Angsana New" w:hAnsi="Angsana New"/>
          <w:sz w:val="28"/>
        </w:rPr>
        <w:t>10</w:t>
      </w:r>
      <w:r w:rsidR="00EA5EAF" w:rsidRPr="00B62D39">
        <w:rPr>
          <w:rFonts w:ascii="Angsana New" w:hAnsi="Angsana New" w:hint="cs"/>
          <w:sz w:val="28"/>
          <w:cs/>
        </w:rPr>
        <w:t>.</w:t>
      </w:r>
      <w:r w:rsidR="00EA5EAF" w:rsidRPr="00B62D39">
        <w:rPr>
          <w:rFonts w:ascii="Angsana New" w:hAnsi="Angsana New"/>
          <w:sz w:val="28"/>
        </w:rPr>
        <w:t>5</w:t>
      </w:r>
      <w:r w:rsidRPr="00B62D39">
        <w:rPr>
          <w:rFonts w:ascii="Angsana New" w:hAnsi="Angsana New"/>
          <w:sz w:val="28"/>
          <w:cs/>
        </w:rPr>
        <w:t xml:space="preserve"> เมกะวัตต์</w:t>
      </w:r>
      <w:r w:rsidRPr="00B62D39">
        <w:rPr>
          <w:rFonts w:ascii="Angsana New" w:hAnsi="Angsana New" w:hint="cs"/>
          <w:sz w:val="28"/>
          <w:cs/>
        </w:rPr>
        <w:t xml:space="preserve"> </w:t>
      </w:r>
      <w:r w:rsidR="003B402E" w:rsidRPr="00B62D39">
        <w:rPr>
          <w:rFonts w:ascii="Angsana New" w:hAnsi="Angsana New" w:hint="cs"/>
          <w:sz w:val="28"/>
          <w:cs/>
        </w:rPr>
        <w:t>ต่อมา</w:t>
      </w:r>
      <w:r w:rsidR="00EA5EAF" w:rsidRPr="00B62D39">
        <w:rPr>
          <w:rFonts w:ascii="Angsana New" w:hAnsi="Angsana New" w:hint="cs"/>
          <w:sz w:val="28"/>
          <w:cs/>
        </w:rPr>
        <w:t xml:space="preserve">เมื่อวันที่ </w:t>
      </w:r>
      <w:r w:rsidR="00EA5EAF" w:rsidRPr="00B62D39">
        <w:rPr>
          <w:rFonts w:ascii="Angsana New" w:hAnsi="Angsana New"/>
          <w:sz w:val="28"/>
        </w:rPr>
        <w:t>2</w:t>
      </w:r>
      <w:r w:rsidR="00EA5EAF" w:rsidRPr="00B62D39">
        <w:rPr>
          <w:rFonts w:ascii="Angsana New" w:hAnsi="Angsana New" w:hint="cs"/>
          <w:sz w:val="28"/>
          <w:cs/>
        </w:rPr>
        <w:t xml:space="preserve"> กรกฎาคม </w:t>
      </w:r>
      <w:r w:rsidR="00EA5EAF" w:rsidRPr="00B62D39">
        <w:rPr>
          <w:rFonts w:ascii="Angsana New" w:hAnsi="Angsana New"/>
          <w:sz w:val="28"/>
        </w:rPr>
        <w:t>2561</w:t>
      </w:r>
      <w:r w:rsidRPr="00B62D39">
        <w:rPr>
          <w:rFonts w:ascii="Angsana New" w:hAnsi="Angsana New" w:hint="cs"/>
          <w:sz w:val="28"/>
          <w:cs/>
        </w:rPr>
        <w:t xml:space="preserve"> บริษัทย่อยได้</w:t>
      </w:r>
      <w:r w:rsidRPr="00B62D39">
        <w:rPr>
          <w:rFonts w:ascii="Angsana New" w:hAnsi="Angsana New"/>
          <w:sz w:val="28"/>
          <w:cs/>
        </w:rPr>
        <w:t>ทำธุรกรรมการขายสินทรัพย์</w:t>
      </w:r>
      <w:r w:rsidRPr="00B62D39">
        <w:rPr>
          <w:rFonts w:ascii="Angsana New" w:hAnsi="Angsana New" w:hint="cs"/>
          <w:sz w:val="28"/>
          <w:cs/>
        </w:rPr>
        <w:t>ดังกล่าวโดยมี</w:t>
      </w:r>
      <w:r w:rsidRPr="00B62D39">
        <w:rPr>
          <w:rFonts w:ascii="Angsana New" w:hAnsi="Angsana New"/>
          <w:sz w:val="28"/>
          <w:cs/>
        </w:rPr>
        <w:t xml:space="preserve">มูลค่าประมาณ </w:t>
      </w:r>
      <w:r w:rsidR="00EA5EAF" w:rsidRPr="00B62D39">
        <w:rPr>
          <w:rFonts w:ascii="Angsana New" w:hAnsi="Angsana New"/>
          <w:sz w:val="28"/>
        </w:rPr>
        <w:t>900</w:t>
      </w:r>
      <w:r w:rsidRPr="00B62D39">
        <w:rPr>
          <w:rFonts w:ascii="Angsana New" w:hAnsi="Angsana New"/>
          <w:sz w:val="28"/>
          <w:cs/>
        </w:rPr>
        <w:t xml:space="preserve"> ล้านเยน (หรือเทียบเท่า </w:t>
      </w:r>
      <w:r w:rsidR="00EA5EAF" w:rsidRPr="00B62D39">
        <w:rPr>
          <w:rFonts w:ascii="Angsana New" w:hAnsi="Angsana New"/>
          <w:sz w:val="28"/>
        </w:rPr>
        <w:t>263</w:t>
      </w:r>
      <w:r w:rsidR="00EA5EAF" w:rsidRPr="00B62D39">
        <w:rPr>
          <w:rFonts w:ascii="Angsana New" w:hAnsi="Angsana New" w:hint="cs"/>
          <w:sz w:val="28"/>
          <w:cs/>
        </w:rPr>
        <w:t>.</w:t>
      </w:r>
      <w:r w:rsidR="00EA5EAF" w:rsidRPr="00B62D39">
        <w:rPr>
          <w:rFonts w:ascii="Angsana New" w:hAnsi="Angsana New"/>
          <w:sz w:val="28"/>
        </w:rPr>
        <w:t>60</w:t>
      </w:r>
      <w:r w:rsidRPr="00B62D39">
        <w:rPr>
          <w:rFonts w:ascii="Angsana New" w:hAnsi="Angsana New"/>
          <w:sz w:val="28"/>
          <w:cs/>
        </w:rPr>
        <w:t xml:space="preserve"> ล้านบาท)</w:t>
      </w:r>
      <w:r w:rsidRPr="00B62D39">
        <w:rPr>
          <w:rFonts w:ascii="Angsana New" w:hAnsi="Angsana New" w:hint="cs"/>
          <w:sz w:val="28"/>
          <w:cs/>
        </w:rPr>
        <w:t xml:space="preserve"> โดยมีกำไรจากการขายโครงการโรงไฟฟ้า</w:t>
      </w:r>
      <w:r w:rsidR="003B402E" w:rsidRPr="00B62D39">
        <w:rPr>
          <w:rFonts w:ascii="Angsana New" w:hAnsi="Angsana New" w:hint="cs"/>
          <w:sz w:val="28"/>
          <w:cs/>
        </w:rPr>
        <w:t xml:space="preserve">ระหว่างพัฒนา </w:t>
      </w:r>
      <w:r w:rsidR="00EA5EAF" w:rsidRPr="00B62D39">
        <w:rPr>
          <w:rFonts w:ascii="Angsana New" w:hAnsi="Angsana New" w:hint="cs"/>
          <w:sz w:val="28"/>
          <w:cs/>
        </w:rPr>
        <w:t xml:space="preserve">จำนวน </w:t>
      </w:r>
      <w:r w:rsidR="00EA5EAF" w:rsidRPr="00B62D39">
        <w:rPr>
          <w:rFonts w:ascii="Angsana New" w:hAnsi="Angsana New"/>
          <w:sz w:val="28"/>
        </w:rPr>
        <w:t>191</w:t>
      </w:r>
      <w:r w:rsidR="00EA5EAF" w:rsidRPr="00B62D39">
        <w:rPr>
          <w:rFonts w:ascii="Angsana New" w:hAnsi="Angsana New" w:hint="cs"/>
          <w:sz w:val="28"/>
          <w:cs/>
        </w:rPr>
        <w:t>.</w:t>
      </w:r>
      <w:r w:rsidR="00EA5EAF" w:rsidRPr="00B62D39">
        <w:rPr>
          <w:rFonts w:ascii="Angsana New" w:hAnsi="Angsana New"/>
          <w:sz w:val="28"/>
        </w:rPr>
        <w:t>40</w:t>
      </w:r>
      <w:r w:rsidR="00EA5EAF" w:rsidRPr="00B62D39">
        <w:rPr>
          <w:rFonts w:ascii="Angsana New" w:hAnsi="Angsana New" w:hint="cs"/>
          <w:sz w:val="28"/>
          <w:cs/>
        </w:rPr>
        <w:t xml:space="preserve"> ล้านเยน (หรือเทียบเท่า </w:t>
      </w:r>
      <w:r w:rsidR="00EA5EAF" w:rsidRPr="00B62D39">
        <w:rPr>
          <w:rFonts w:ascii="Angsana New" w:hAnsi="Angsana New"/>
          <w:sz w:val="28"/>
        </w:rPr>
        <w:t>56.06</w:t>
      </w:r>
      <w:r w:rsidRPr="00B62D39">
        <w:rPr>
          <w:rFonts w:ascii="Angsana New" w:hAnsi="Angsana New" w:hint="cs"/>
          <w:sz w:val="28"/>
          <w:cs/>
        </w:rPr>
        <w:t xml:space="preserve"> ล้านบาท)</w:t>
      </w:r>
    </w:p>
    <w:p w14:paraId="5F657A47" w14:textId="77777777" w:rsidR="004D70E7" w:rsidRPr="00EB0FA1" w:rsidRDefault="004D70E7" w:rsidP="00F34350">
      <w:pPr>
        <w:tabs>
          <w:tab w:val="left" w:pos="142"/>
        </w:tabs>
        <w:spacing w:before="80"/>
        <w:ind w:left="426" w:right="-34"/>
        <w:jc w:val="thaiDistribute"/>
        <w:rPr>
          <w:rFonts w:ascii="Angsana New" w:hAnsi="Angsana New"/>
          <w:spacing w:val="-4"/>
          <w:sz w:val="12"/>
          <w:szCs w:val="12"/>
        </w:rPr>
      </w:pPr>
    </w:p>
    <w:p w14:paraId="24FBDE4E" w14:textId="77777777" w:rsidR="00D9678F" w:rsidRDefault="00D9678F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70CD53AF" w14:textId="483499C4" w:rsidR="00907B77" w:rsidRPr="00930DB9" w:rsidRDefault="00907B77" w:rsidP="00FC3A27">
      <w:pPr>
        <w:numPr>
          <w:ilvl w:val="0"/>
          <w:numId w:val="2"/>
        </w:numPr>
        <w:tabs>
          <w:tab w:val="left" w:pos="426"/>
        </w:tabs>
        <w:spacing w:before="10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930DB9">
        <w:rPr>
          <w:rFonts w:ascii="Angsana New" w:hAnsi="Angsana New"/>
          <w:b/>
          <w:bCs/>
          <w:sz w:val="28"/>
          <w:cs/>
        </w:rPr>
        <w:lastRenderedPageBreak/>
        <w:t>สินทรัพย์ไม่มีตัวตน</w:t>
      </w:r>
    </w:p>
    <w:p w14:paraId="10106234" w14:textId="00BD3F95" w:rsidR="0081585C" w:rsidRPr="0081585C" w:rsidRDefault="0081585C" w:rsidP="00B63B8D">
      <w:pPr>
        <w:pStyle w:val="PlainText"/>
        <w:spacing w:before="60"/>
        <w:ind w:left="425"/>
        <w:jc w:val="thaiDistribute"/>
        <w:rPr>
          <w:rFonts w:ascii="Angsana New" w:hAnsi="Angsana New"/>
          <w:cs/>
        </w:rPr>
      </w:pPr>
      <w:r w:rsidRPr="00A33FB6">
        <w:rPr>
          <w:rFonts w:ascii="Angsana New" w:hAnsi="Angsana New" w:hint="cs"/>
          <w:spacing w:val="-4"/>
          <w:cs/>
        </w:rPr>
        <w:t>สินทรัพย์</w:t>
      </w:r>
      <w:r w:rsidR="00E1481C" w:rsidRPr="00A33FB6">
        <w:rPr>
          <w:rFonts w:ascii="Angsana New" w:hAnsi="Angsana New" w:hint="cs"/>
          <w:spacing w:val="-4"/>
          <w:cs/>
        </w:rPr>
        <w:t>ไม่มีตัวตน ประกอบด้วย สิทธิในสัญญาซื้อขายไฟฟ้า</w:t>
      </w:r>
      <w:r w:rsidRPr="00A33FB6">
        <w:rPr>
          <w:rFonts w:ascii="Angsana New" w:hAnsi="Angsana New" w:hint="cs"/>
          <w:spacing w:val="-4"/>
          <w:cs/>
        </w:rPr>
        <w:t>และ</w:t>
      </w:r>
      <w:r w:rsidR="008D07AC">
        <w:rPr>
          <w:rFonts w:ascii="Angsana New" w:hAnsi="Angsana New" w:hint="cs"/>
          <w:spacing w:val="-4"/>
          <w:cs/>
        </w:rPr>
        <w:t>โ</w:t>
      </w:r>
      <w:r w:rsidR="001334E9" w:rsidRPr="00A33FB6">
        <w:rPr>
          <w:rFonts w:ascii="Angsana New" w:hAnsi="Angsana New" w:hint="cs"/>
          <w:spacing w:val="-4"/>
          <w:cs/>
        </w:rPr>
        <w:t>ปรแกรมคอมพิวเตอร์</w:t>
      </w:r>
      <w:r w:rsidR="00E1481C" w:rsidRPr="00A33FB6">
        <w:rPr>
          <w:rFonts w:ascii="Angsana New" w:hAnsi="Angsana New" w:hint="cs"/>
          <w:spacing w:val="-4"/>
          <w:cs/>
        </w:rPr>
        <w:t xml:space="preserve"> </w:t>
      </w:r>
      <w:r w:rsidRPr="00A33FB6">
        <w:rPr>
          <w:rFonts w:ascii="Angsana New" w:hAnsi="Angsana New" w:hint="cs"/>
          <w:spacing w:val="-4"/>
          <w:cs/>
        </w:rPr>
        <w:t>โดยมียอดเคลื่อนไหว</w:t>
      </w:r>
      <w:r w:rsidR="00A33FB6" w:rsidRPr="00A33FB6">
        <w:rPr>
          <w:rFonts w:ascii="Angsana New" w:hAnsi="Angsana New" w:hint="cs"/>
          <w:spacing w:val="-4"/>
          <w:cs/>
        </w:rPr>
        <w:t>สำหรับงวด</w:t>
      </w:r>
      <w:r w:rsidR="001F6C54">
        <w:rPr>
          <w:rFonts w:ascii="Angsana New" w:hAnsi="Angsana New" w:hint="cs"/>
          <w:spacing w:val="-4"/>
          <w:cs/>
        </w:rPr>
        <w:t>เก้า</w:t>
      </w:r>
      <w:r w:rsidRPr="00A33FB6">
        <w:rPr>
          <w:rFonts w:ascii="Angsana New" w:hAnsi="Angsana New" w:hint="cs"/>
          <w:spacing w:val="-4"/>
          <w:cs/>
        </w:rPr>
        <w:t>เดือน</w:t>
      </w:r>
      <w:r w:rsidR="00A33FB6">
        <w:rPr>
          <w:rFonts w:ascii="Angsana New" w:hAnsi="Angsana New" w:hint="cs"/>
          <w:cs/>
        </w:rPr>
        <w:t>สิ้นสุด</w:t>
      </w:r>
      <w:r>
        <w:rPr>
          <w:rFonts w:ascii="Angsana New" w:hAnsi="Angsana New" w:hint="cs"/>
          <w:cs/>
        </w:rPr>
        <w:t xml:space="preserve">วันที่ </w:t>
      </w:r>
      <w:r w:rsidR="00584BC3">
        <w:rPr>
          <w:rFonts w:ascii="Angsana New" w:hAnsi="Angsana New"/>
        </w:rPr>
        <w:t>30</w:t>
      </w:r>
      <w:r w:rsidR="00F9175A">
        <w:rPr>
          <w:rFonts w:ascii="Angsana New" w:hAnsi="Angsana New" w:hint="cs"/>
          <w:cs/>
        </w:rPr>
        <w:t xml:space="preserve"> </w:t>
      </w:r>
      <w:r w:rsidR="00425262">
        <w:rPr>
          <w:rFonts w:ascii="Angsana New" w:hAnsi="Angsana New" w:hint="cs"/>
          <w:cs/>
        </w:rPr>
        <w:t>กันยา</w:t>
      </w:r>
      <w:r w:rsidR="00C531F5">
        <w:rPr>
          <w:rFonts w:ascii="Angsana New" w:hAnsi="Angsana New" w:hint="cs"/>
          <w:cs/>
        </w:rPr>
        <w:t>ยน</w:t>
      </w:r>
      <w:r>
        <w:rPr>
          <w:rFonts w:ascii="Angsana New" w:hAnsi="Angsana New" w:hint="cs"/>
          <w:cs/>
        </w:rPr>
        <w:t xml:space="preserve"> </w:t>
      </w:r>
      <w:r w:rsidR="00584BC3">
        <w:rPr>
          <w:rFonts w:ascii="Angsana New" w:hAnsi="Angsana New"/>
        </w:rPr>
        <w:t>2561</w:t>
      </w:r>
      <w:r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ดังนี้</w:t>
      </w:r>
    </w:p>
    <w:tbl>
      <w:tblPr>
        <w:tblW w:w="9781" w:type="dxa"/>
        <w:tblInd w:w="392" w:type="dxa"/>
        <w:tblLook w:val="01E0" w:firstRow="1" w:lastRow="1" w:firstColumn="1" w:lastColumn="1" w:noHBand="0" w:noVBand="0"/>
      </w:tblPr>
      <w:tblGrid>
        <w:gridCol w:w="5528"/>
        <w:gridCol w:w="2126"/>
        <w:gridCol w:w="2127"/>
      </w:tblGrid>
      <w:tr w:rsidR="00A969F6" w:rsidRPr="004D70E7" w14:paraId="25565F1F" w14:textId="77777777" w:rsidTr="00930DB9">
        <w:tc>
          <w:tcPr>
            <w:tcW w:w="5528" w:type="dxa"/>
          </w:tcPr>
          <w:p w14:paraId="5F9421A8" w14:textId="77777777" w:rsidR="00A969F6" w:rsidRPr="008A624A" w:rsidRDefault="00A969F6" w:rsidP="004D1956">
            <w:pPr>
              <w:ind w:left="383" w:right="-36"/>
              <w:jc w:val="both"/>
              <w:rPr>
                <w:rFonts w:ascii="Angsana New" w:eastAsia="SimSun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4253" w:type="dxa"/>
            <w:gridSpan w:val="2"/>
            <w:vAlign w:val="bottom"/>
            <w:hideMark/>
          </w:tcPr>
          <w:p w14:paraId="50DC0FC8" w14:textId="77777777" w:rsidR="00A969F6" w:rsidRPr="004D70E7" w:rsidRDefault="00A969F6" w:rsidP="00990E9C">
            <w:pPr>
              <w:pStyle w:val="jen1"/>
              <w:tabs>
                <w:tab w:val="clear" w:pos="5754"/>
              </w:tabs>
              <w:ind w:left="-108"/>
              <w:rPr>
                <w:sz w:val="6"/>
                <w:szCs w:val="6"/>
              </w:rPr>
            </w:pPr>
            <w:r w:rsidRPr="004D70E7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A969F6" w:rsidRPr="004D70E7" w14:paraId="03FBBC87" w14:textId="77777777" w:rsidTr="00AF0E52">
        <w:trPr>
          <w:trHeight w:val="318"/>
        </w:trPr>
        <w:tc>
          <w:tcPr>
            <w:tcW w:w="5528" w:type="dxa"/>
          </w:tcPr>
          <w:p w14:paraId="7D8BFE93" w14:textId="77777777" w:rsidR="00A969F6" w:rsidRPr="004D70E7" w:rsidRDefault="00A969F6" w:rsidP="004D1956">
            <w:pPr>
              <w:ind w:left="383"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2126" w:type="dxa"/>
            <w:vAlign w:val="bottom"/>
            <w:hideMark/>
          </w:tcPr>
          <w:p w14:paraId="7EB25731" w14:textId="77777777" w:rsidR="00A969F6" w:rsidRPr="004D70E7" w:rsidRDefault="00A969F6" w:rsidP="004D1956">
            <w:pPr>
              <w:pStyle w:val="jen1"/>
              <w:rPr>
                <w:sz w:val="28"/>
                <w:szCs w:val="28"/>
              </w:rPr>
            </w:pPr>
            <w:r w:rsidRPr="004D70E7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27" w:type="dxa"/>
            <w:vAlign w:val="bottom"/>
            <w:hideMark/>
          </w:tcPr>
          <w:p w14:paraId="1AC7F481" w14:textId="77777777" w:rsidR="00A969F6" w:rsidRPr="004D70E7" w:rsidRDefault="00A969F6" w:rsidP="00EF36F2">
            <w:pPr>
              <w:pStyle w:val="jen1"/>
              <w:tabs>
                <w:tab w:val="clear" w:pos="1918"/>
                <w:tab w:val="left" w:pos="1991"/>
              </w:tabs>
              <w:rPr>
                <w:sz w:val="28"/>
                <w:szCs w:val="28"/>
              </w:rPr>
            </w:pPr>
            <w:r w:rsidRPr="004D70E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69F6" w:rsidRPr="004D70E7" w14:paraId="193B9A4D" w14:textId="77777777" w:rsidTr="00C74E07">
        <w:tc>
          <w:tcPr>
            <w:tcW w:w="5528" w:type="dxa"/>
            <w:vAlign w:val="bottom"/>
          </w:tcPr>
          <w:p w14:paraId="6B7C3B57" w14:textId="789C6641" w:rsidR="00A969F6" w:rsidRPr="004D70E7" w:rsidRDefault="0028234D" w:rsidP="003317DE">
            <w:pPr>
              <w:ind w:left="383" w:right="-83" w:hanging="349"/>
              <w:rPr>
                <w:rFonts w:ascii="Angsana New" w:eastAsia="Cordia New" w:hAnsi="Angsana New"/>
                <w:b/>
                <w:bCs/>
                <w:sz w:val="28"/>
                <w:lang w:eastAsia="th-TH"/>
              </w:rPr>
            </w:pPr>
            <w:r w:rsidRPr="004D70E7">
              <w:rPr>
                <w:rFonts w:ascii="Angsana New" w:eastAsia="Angsana New" w:hAnsi="Angsana New"/>
                <w:b/>
                <w:bCs/>
                <w:sz w:val="28"/>
                <w:cs/>
                <w:lang w:eastAsia="th-TH"/>
              </w:rPr>
              <w:t>สำหรับงวด</w:t>
            </w:r>
            <w:r w:rsidR="00EB1E24" w:rsidRPr="004D70E7">
              <w:rPr>
                <w:rFonts w:ascii="Angsana New" w:eastAsia="Angsana New" w:hAnsi="Angsana New" w:hint="cs"/>
                <w:b/>
                <w:bCs/>
                <w:sz w:val="28"/>
                <w:cs/>
                <w:lang w:eastAsia="th-TH"/>
              </w:rPr>
              <w:t>เก้า</w:t>
            </w:r>
            <w:r w:rsidR="00390D72" w:rsidRPr="004D70E7">
              <w:rPr>
                <w:rFonts w:ascii="Angsana New" w:eastAsia="Angsana New" w:hAnsi="Angsana New"/>
                <w:b/>
                <w:bCs/>
                <w:sz w:val="28"/>
                <w:cs/>
                <w:lang w:eastAsia="th-TH"/>
              </w:rPr>
              <w:t xml:space="preserve">เดือนสิ้นสุดวันที่ </w:t>
            </w:r>
            <w:r w:rsidR="00930DB9" w:rsidRPr="004D70E7">
              <w:rPr>
                <w:rFonts w:ascii="Angsana New" w:eastAsia="Angsana New" w:hAnsi="Angsana New"/>
                <w:b/>
                <w:bCs/>
                <w:sz w:val="28"/>
                <w:lang w:eastAsia="th-TH"/>
              </w:rPr>
              <w:t>3</w:t>
            </w:r>
            <w:r w:rsidR="00C531F5" w:rsidRPr="004D70E7">
              <w:rPr>
                <w:rFonts w:ascii="Angsana New" w:eastAsia="Angsana New" w:hAnsi="Angsana New"/>
                <w:b/>
                <w:bCs/>
                <w:sz w:val="28"/>
                <w:lang w:eastAsia="th-TH"/>
              </w:rPr>
              <w:t>0</w:t>
            </w:r>
            <w:r w:rsidR="00F9175A" w:rsidRPr="004D70E7">
              <w:rPr>
                <w:rFonts w:ascii="Angsana New" w:eastAsia="Angsana New" w:hAnsi="Angsana New"/>
                <w:b/>
                <w:bCs/>
                <w:sz w:val="28"/>
                <w:cs/>
                <w:lang w:eastAsia="th-TH"/>
              </w:rPr>
              <w:t xml:space="preserve"> </w:t>
            </w:r>
            <w:r w:rsidR="003317DE" w:rsidRPr="004D70E7">
              <w:rPr>
                <w:rFonts w:ascii="Angsana New" w:eastAsia="Angsana New" w:hAnsi="Angsana New" w:hint="cs"/>
                <w:b/>
                <w:bCs/>
                <w:sz w:val="28"/>
                <w:cs/>
                <w:lang w:eastAsia="th-TH"/>
              </w:rPr>
              <w:t>กันยา</w:t>
            </w:r>
            <w:r w:rsidR="00C531F5" w:rsidRPr="004D70E7">
              <w:rPr>
                <w:rFonts w:ascii="Angsana New" w:eastAsia="Angsana New" w:hAnsi="Angsana New" w:hint="cs"/>
                <w:b/>
                <w:bCs/>
                <w:sz w:val="28"/>
                <w:cs/>
                <w:lang w:eastAsia="th-TH"/>
              </w:rPr>
              <w:t>ยน</w:t>
            </w:r>
            <w:r w:rsidRPr="004D70E7">
              <w:rPr>
                <w:rFonts w:ascii="Angsana New" w:eastAsia="Angsana New" w:hAnsi="Angsana New"/>
                <w:b/>
                <w:bCs/>
                <w:sz w:val="28"/>
                <w:lang w:eastAsia="th-TH"/>
              </w:rPr>
              <w:t xml:space="preserve"> </w:t>
            </w:r>
            <w:r w:rsidRPr="004D70E7">
              <w:rPr>
                <w:rFonts w:ascii="Angsana New" w:eastAsia="Cordia New" w:hAnsi="Angsana New"/>
                <w:b/>
                <w:bCs/>
                <w:sz w:val="28"/>
                <w:lang w:eastAsia="th-TH"/>
              </w:rPr>
              <w:t>256</w:t>
            </w:r>
            <w:r w:rsidR="00930DB9" w:rsidRPr="004D70E7">
              <w:rPr>
                <w:rFonts w:ascii="Angsana New" w:eastAsia="Cordia New" w:hAnsi="Angsana New"/>
                <w:b/>
                <w:bCs/>
                <w:sz w:val="28"/>
                <w:lang w:eastAsia="th-TH"/>
              </w:rPr>
              <w:t>1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7FD7092" w14:textId="77777777" w:rsidR="00A969F6" w:rsidRPr="004D70E7" w:rsidRDefault="00A969F6" w:rsidP="00F403C9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70D43D2B" w14:textId="77777777" w:rsidR="00A969F6" w:rsidRPr="004D70E7" w:rsidRDefault="00A969F6" w:rsidP="004D195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969F6" w:rsidRPr="004D70E7" w14:paraId="12C2B661" w14:textId="77777777" w:rsidTr="003F3F7A">
        <w:tc>
          <w:tcPr>
            <w:tcW w:w="5528" w:type="dxa"/>
            <w:vAlign w:val="bottom"/>
          </w:tcPr>
          <w:p w14:paraId="1E9B433B" w14:textId="77777777" w:rsidR="00A969F6" w:rsidRPr="004D70E7" w:rsidRDefault="00A969F6" w:rsidP="00C74E07">
            <w:pPr>
              <w:ind w:left="383" w:right="-83" w:hanging="349"/>
              <w:rPr>
                <w:rFonts w:ascii="Angsana New" w:hAnsi="Angsana New"/>
                <w:sz w:val="28"/>
                <w:cs/>
              </w:rPr>
            </w:pPr>
            <w:r w:rsidRPr="004D70E7">
              <w:rPr>
                <w:rFonts w:ascii="Angsana New" w:hAnsi="Angsana New" w:hint="cs"/>
                <w:sz w:val="28"/>
                <w:cs/>
              </w:rPr>
              <w:t>มูลค่าสุทธิตามบัญชีต้นงวด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56EFE4F" w14:textId="77777777" w:rsidR="00A969F6" w:rsidRPr="004D70E7" w:rsidRDefault="006D4491" w:rsidP="00641537">
            <w:pPr>
              <w:jc w:val="right"/>
              <w:rPr>
                <w:rFonts w:ascii="Angsana New" w:hAnsi="Angsana New"/>
                <w:sz w:val="28"/>
              </w:rPr>
            </w:pPr>
            <w:r w:rsidRPr="004D70E7">
              <w:rPr>
                <w:rFonts w:ascii="Angsana New" w:hAnsi="Angsana New"/>
                <w:sz w:val="28"/>
              </w:rPr>
              <w:t>1,255,608,093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E1EE84D" w14:textId="77777777" w:rsidR="00A969F6" w:rsidRPr="004D70E7" w:rsidRDefault="007A0EB3" w:rsidP="004D195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D70E7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1D1800" w:rsidRPr="004D70E7" w14:paraId="38DC8174" w14:textId="77777777" w:rsidTr="004D70E7">
        <w:tc>
          <w:tcPr>
            <w:tcW w:w="5528" w:type="dxa"/>
            <w:vAlign w:val="bottom"/>
          </w:tcPr>
          <w:p w14:paraId="64B243C9" w14:textId="1FC178B4" w:rsidR="001D1800" w:rsidRPr="004D70E7" w:rsidRDefault="001D1800" w:rsidP="00C74E07">
            <w:pPr>
              <w:ind w:left="383" w:right="-83" w:hanging="349"/>
              <w:rPr>
                <w:rFonts w:ascii="Angsana New" w:hAnsi="Angsana New"/>
                <w:sz w:val="28"/>
                <w:cs/>
              </w:rPr>
            </w:pPr>
            <w:r w:rsidRPr="004D70E7">
              <w:rPr>
                <w:rFonts w:asciiTheme="majorBidi" w:hAnsiTheme="majorBidi" w:cstheme="majorBidi" w:hint="cs"/>
                <w:cs/>
                <w:lang w:eastAsia="th-TH"/>
              </w:rPr>
              <w:t>ซื้อสินทรัพย์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5DF6ECE" w14:textId="162FBC78" w:rsidR="001D1800" w:rsidRPr="004D70E7" w:rsidRDefault="0044740D" w:rsidP="001D1800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6,970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7AAA730" w14:textId="5C406409" w:rsidR="001D1800" w:rsidRPr="004D70E7" w:rsidRDefault="001D1800" w:rsidP="001D1800">
            <w:pPr>
              <w:jc w:val="center"/>
              <w:rPr>
                <w:rFonts w:ascii="Angsana New" w:hAnsi="Angsana New"/>
                <w:sz w:val="28"/>
              </w:rPr>
            </w:pPr>
            <w:r w:rsidRPr="004D70E7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E251F7" w:rsidRPr="004D70E7" w14:paraId="60422658" w14:textId="77777777" w:rsidTr="004D70E7">
        <w:trPr>
          <w:trHeight w:val="332"/>
        </w:trPr>
        <w:tc>
          <w:tcPr>
            <w:tcW w:w="5528" w:type="dxa"/>
            <w:vAlign w:val="bottom"/>
          </w:tcPr>
          <w:p w14:paraId="5DE8C5BF" w14:textId="70C1F130" w:rsidR="00E251F7" w:rsidRPr="004D70E7" w:rsidRDefault="008146FF" w:rsidP="00E251F7">
            <w:pPr>
              <w:ind w:left="383" w:right="-83" w:hanging="349"/>
              <w:rPr>
                <w:rFonts w:ascii="Angsana New" w:hAnsi="Angsana New"/>
                <w:sz w:val="28"/>
                <w:cs/>
              </w:rPr>
            </w:pPr>
            <w:r w:rsidRPr="00E10AFA">
              <w:rPr>
                <w:rFonts w:asciiTheme="majorBidi" w:eastAsia="Cordia New" w:hAnsiTheme="majorBidi" w:cstheme="majorBidi" w:hint="cs"/>
                <w:sz w:val="28"/>
                <w:cs/>
              </w:rPr>
              <w:t>รับเข้าและ</w:t>
            </w:r>
            <w:r w:rsidRPr="00E10AFA">
              <w:rPr>
                <w:rFonts w:asciiTheme="majorBidi" w:eastAsia="Cordia New" w:hAnsiTheme="majorBidi" w:cstheme="majorBidi"/>
                <w:sz w:val="28"/>
                <w:cs/>
              </w:rPr>
              <w:t>โอนออก</w:t>
            </w:r>
            <w:r w:rsidRPr="00E10AFA">
              <w:rPr>
                <w:rFonts w:asciiTheme="majorBidi" w:eastAsia="Cordia New" w:hAnsiTheme="majorBidi" w:cstheme="majorBidi" w:hint="cs"/>
                <w:sz w:val="28"/>
                <w:cs/>
              </w:rPr>
              <w:t xml:space="preserve"> </w:t>
            </w:r>
            <w:r w:rsidRPr="00E10AFA">
              <w:rPr>
                <w:rFonts w:asciiTheme="majorBidi" w:eastAsia="Cordia New" w:hAnsiTheme="majorBidi" w:cstheme="majorBidi"/>
                <w:sz w:val="28"/>
                <w:cs/>
              </w:rPr>
              <w:t>-</w:t>
            </w:r>
            <w:r w:rsidRPr="00E10AFA">
              <w:rPr>
                <w:rFonts w:asciiTheme="majorBidi" w:eastAsia="Cordia New" w:hAnsiTheme="majorBidi" w:cstheme="majorBidi" w:hint="cs"/>
                <w:sz w:val="28"/>
                <w:cs/>
              </w:rPr>
              <w:t xml:space="preserve"> สุทธิ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5F71ED5" w14:textId="10F65E9D" w:rsidR="00E251F7" w:rsidRPr="004D70E7" w:rsidRDefault="00E251F7" w:rsidP="004D70E7">
            <w:pPr>
              <w:jc w:val="right"/>
              <w:rPr>
                <w:rFonts w:ascii="Angsana New" w:hAnsi="Angsana New"/>
                <w:sz w:val="28"/>
              </w:rPr>
            </w:pPr>
            <w:r w:rsidRPr="004D70E7">
              <w:rPr>
                <w:rFonts w:ascii="Angsana New" w:hAnsi="Angsana New"/>
                <w:sz w:val="28"/>
              </w:rPr>
              <w:t>4</w:t>
            </w:r>
            <w:r w:rsidR="004D70E7" w:rsidRPr="004D70E7">
              <w:rPr>
                <w:rFonts w:ascii="Angsana New" w:hAnsi="Angsana New"/>
                <w:sz w:val="28"/>
              </w:rPr>
              <w:t>17</w:t>
            </w:r>
            <w:r w:rsidRPr="004D70E7">
              <w:rPr>
                <w:rFonts w:ascii="Angsana New" w:hAnsi="Angsana New"/>
                <w:sz w:val="28"/>
              </w:rPr>
              <w:t>,</w:t>
            </w:r>
            <w:r w:rsidR="004D70E7" w:rsidRPr="004D70E7">
              <w:rPr>
                <w:rFonts w:ascii="Angsana New" w:hAnsi="Angsana New"/>
                <w:sz w:val="28"/>
              </w:rPr>
              <w:t>646</w:t>
            </w:r>
            <w:r w:rsidRPr="004D70E7">
              <w:rPr>
                <w:rFonts w:ascii="Angsana New" w:hAnsi="Angsana New"/>
                <w:sz w:val="28"/>
              </w:rPr>
              <w:t>,</w:t>
            </w:r>
            <w:r w:rsidR="004D70E7" w:rsidRPr="004D70E7">
              <w:rPr>
                <w:rFonts w:ascii="Angsana New" w:hAnsi="Angsana New"/>
                <w:sz w:val="28"/>
              </w:rPr>
              <w:t>239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3466A12E" w14:textId="77777777" w:rsidR="00E251F7" w:rsidRPr="004D70E7" w:rsidRDefault="00E251F7" w:rsidP="00E251F7">
            <w:pPr>
              <w:jc w:val="center"/>
              <w:rPr>
                <w:rFonts w:ascii="Angsana New" w:hAnsi="Angsana New"/>
                <w:sz w:val="28"/>
              </w:rPr>
            </w:pPr>
            <w:r w:rsidRPr="004D70E7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E251F7" w:rsidRPr="004D70E7" w14:paraId="178BBAAA" w14:textId="77777777" w:rsidTr="004D70E7">
        <w:tc>
          <w:tcPr>
            <w:tcW w:w="5528" w:type="dxa"/>
            <w:vAlign w:val="bottom"/>
          </w:tcPr>
          <w:p w14:paraId="44D13E4C" w14:textId="270317C3" w:rsidR="00E251F7" w:rsidRPr="004D70E7" w:rsidRDefault="00E251F7" w:rsidP="00C74E07">
            <w:pPr>
              <w:ind w:left="383" w:right="-83" w:hanging="349"/>
              <w:rPr>
                <w:rFonts w:ascii="Angsana New" w:hAnsi="Angsana New"/>
                <w:sz w:val="28"/>
                <w:cs/>
              </w:rPr>
            </w:pPr>
            <w:r w:rsidRPr="004D70E7">
              <w:rPr>
                <w:rFonts w:ascii="Angsana New" w:hAnsi="Angsana New" w:hint="cs"/>
                <w:sz w:val="28"/>
                <w:cs/>
              </w:rPr>
              <w:t>จำหน่าย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A4FB776" w14:textId="51189B5B" w:rsidR="00E251F7" w:rsidRPr="004D70E7" w:rsidRDefault="00E251F7" w:rsidP="001D1800">
            <w:pPr>
              <w:jc w:val="right"/>
              <w:rPr>
                <w:rFonts w:ascii="Angsana New" w:hAnsi="Angsana New"/>
                <w:sz w:val="28"/>
              </w:rPr>
            </w:pPr>
            <w:r w:rsidRPr="004D70E7">
              <w:rPr>
                <w:rFonts w:ascii="Angsana New" w:hAnsi="Angsana New"/>
                <w:sz w:val="28"/>
              </w:rPr>
              <w:t>(30,752,587)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F3DF924" w14:textId="637DDB58" w:rsidR="00E251F7" w:rsidRPr="004D70E7" w:rsidRDefault="00E251F7" w:rsidP="001D180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D70E7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A969F6" w:rsidRPr="004D70E7" w14:paraId="4CF9E28A" w14:textId="77777777" w:rsidTr="004D70E7">
        <w:tc>
          <w:tcPr>
            <w:tcW w:w="5528" w:type="dxa"/>
            <w:vAlign w:val="bottom"/>
          </w:tcPr>
          <w:p w14:paraId="52DB6A00" w14:textId="77777777" w:rsidR="00A969F6" w:rsidRPr="004D70E7" w:rsidRDefault="00A969F6" w:rsidP="00C74E07">
            <w:pPr>
              <w:ind w:left="383" w:right="-83" w:hanging="349"/>
              <w:rPr>
                <w:rFonts w:ascii="Angsana New" w:hAnsi="Angsana New"/>
                <w:sz w:val="28"/>
              </w:rPr>
            </w:pPr>
            <w:r w:rsidRPr="004D70E7">
              <w:rPr>
                <w:rFonts w:ascii="Angsana New" w:hAnsi="Angsana New" w:hint="cs"/>
                <w:sz w:val="28"/>
                <w:cs/>
              </w:rPr>
              <w:t>ค่าตัดจำหน่าย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67E55C5" w14:textId="64C80B3B" w:rsidR="00A969F6" w:rsidRPr="004D70E7" w:rsidRDefault="001D1800" w:rsidP="001D180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D70E7">
              <w:rPr>
                <w:rFonts w:ascii="Angsana New" w:hAnsi="Angsana New"/>
                <w:sz w:val="28"/>
              </w:rPr>
              <w:t>(62,769,261)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77AD4340" w14:textId="2D4A9486" w:rsidR="00A969F6" w:rsidRPr="004D70E7" w:rsidRDefault="001D1800" w:rsidP="001D1800">
            <w:pPr>
              <w:jc w:val="center"/>
              <w:rPr>
                <w:rFonts w:ascii="Angsana New" w:hAnsi="Angsana New"/>
                <w:sz w:val="28"/>
              </w:rPr>
            </w:pPr>
            <w:r w:rsidRPr="004D70E7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5D7CB1" w:rsidRPr="004D70E7" w14:paraId="627C1E1C" w14:textId="77777777" w:rsidTr="004D70E7">
        <w:tc>
          <w:tcPr>
            <w:tcW w:w="5528" w:type="dxa"/>
            <w:vAlign w:val="bottom"/>
          </w:tcPr>
          <w:p w14:paraId="169AE6B6" w14:textId="77777777" w:rsidR="005D7CB1" w:rsidRPr="004D70E7" w:rsidRDefault="005D7CB1" w:rsidP="00C74E07">
            <w:pPr>
              <w:pStyle w:val="MacroText"/>
              <w:tabs>
                <w:tab w:val="clear" w:pos="480"/>
                <w:tab w:val="left" w:pos="720"/>
              </w:tabs>
              <w:ind w:left="383" w:right="-83" w:hanging="349"/>
              <w:rPr>
                <w:rFonts w:ascii="Angsana New" w:hAnsi="Angsana New"/>
              </w:rPr>
            </w:pPr>
            <w:r w:rsidRPr="004D70E7">
              <w:rPr>
                <w:rFonts w:ascii="Angsana New" w:hAnsi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F918C76" w14:textId="54BC6791" w:rsidR="005D7CB1" w:rsidRPr="004D70E7" w:rsidRDefault="001D1800" w:rsidP="001D1800">
            <w:pPr>
              <w:pBdr>
                <w:bottom w:val="single" w:sz="4" w:space="1" w:color="auto"/>
              </w:pBdr>
              <w:tabs>
                <w:tab w:val="left" w:pos="1560"/>
              </w:tabs>
              <w:jc w:val="right"/>
              <w:rPr>
                <w:rFonts w:ascii="Angsana New" w:hAnsi="Angsana New"/>
                <w:sz w:val="28"/>
              </w:rPr>
            </w:pPr>
            <w:r w:rsidRPr="004D70E7">
              <w:rPr>
                <w:rFonts w:ascii="Angsana New" w:hAnsi="Angsana New"/>
                <w:sz w:val="28"/>
              </w:rPr>
              <w:t>(27,062,320)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1DC67B7D" w14:textId="6C9FD371" w:rsidR="005D7CB1" w:rsidRPr="004D70E7" w:rsidRDefault="001D1800" w:rsidP="001D1800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center"/>
              <w:rPr>
                <w:rFonts w:ascii="Angsana New" w:eastAsia="SimSun" w:hAnsi="Angsana New"/>
                <w:sz w:val="28"/>
              </w:rPr>
            </w:pPr>
            <w:r w:rsidRPr="004D70E7">
              <w:rPr>
                <w:rFonts w:ascii="Angsana New" w:eastAsia="SimSun" w:hAnsi="Angsana New" w:hint="cs"/>
                <w:sz w:val="28"/>
                <w:cs/>
              </w:rPr>
              <w:t>-</w:t>
            </w:r>
          </w:p>
        </w:tc>
      </w:tr>
      <w:tr w:rsidR="00C76FEE" w:rsidRPr="00A03473" w14:paraId="01719022" w14:textId="77777777" w:rsidTr="004D70E7">
        <w:trPr>
          <w:trHeight w:val="347"/>
        </w:trPr>
        <w:tc>
          <w:tcPr>
            <w:tcW w:w="5528" w:type="dxa"/>
            <w:vAlign w:val="bottom"/>
          </w:tcPr>
          <w:p w14:paraId="4E9BFEC0" w14:textId="77777777" w:rsidR="00C76FEE" w:rsidRPr="004D70E7" w:rsidRDefault="00C76FEE" w:rsidP="00B5018B">
            <w:pPr>
              <w:ind w:left="383" w:right="-83" w:hanging="349"/>
              <w:rPr>
                <w:rFonts w:ascii="Angsana New" w:hAnsi="Angsana New"/>
                <w:sz w:val="10"/>
                <w:szCs w:val="10"/>
              </w:rPr>
            </w:pPr>
            <w:r w:rsidRPr="004D70E7">
              <w:rPr>
                <w:rFonts w:ascii="Angsana New" w:hAnsi="Angsana New" w:hint="cs"/>
                <w:cs/>
              </w:rPr>
              <w:t>มูลค่าตามบัญชีสิ้นงวด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188D8C7" w14:textId="23CAB1BF" w:rsidR="00C76FEE" w:rsidRPr="004D70E7" w:rsidRDefault="001D1800" w:rsidP="001D1800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12"/>
                <w:szCs w:val="12"/>
              </w:rPr>
            </w:pPr>
            <w:r w:rsidRPr="004D70E7">
              <w:rPr>
                <w:rFonts w:ascii="Angsana New" w:hAnsi="Angsana New"/>
                <w:sz w:val="28"/>
              </w:rPr>
              <w:t>1,55</w:t>
            </w:r>
            <w:r w:rsidR="00165604">
              <w:rPr>
                <w:rFonts w:ascii="Angsana New" w:hAnsi="Angsana New"/>
                <w:sz w:val="28"/>
              </w:rPr>
              <w:t>2,677</w:t>
            </w:r>
            <w:r w:rsidRPr="004D70E7">
              <w:rPr>
                <w:rFonts w:ascii="Angsana New" w:hAnsi="Angsana New"/>
                <w:sz w:val="28"/>
              </w:rPr>
              <w:t>,</w:t>
            </w:r>
            <w:r w:rsidR="00165604">
              <w:rPr>
                <w:rFonts w:ascii="Angsana New" w:hAnsi="Angsana New"/>
                <w:sz w:val="28"/>
              </w:rPr>
              <w:t>134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9F119A5" w14:textId="4A7F779B" w:rsidR="00C76FEE" w:rsidRPr="00C76FEE" w:rsidRDefault="001D1800" w:rsidP="001D1800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4D70E7">
              <w:rPr>
                <w:rFonts w:ascii="Angsana New" w:eastAsia="SimSun" w:hAnsi="Angsana New" w:hint="cs"/>
                <w:sz w:val="28"/>
                <w:cs/>
              </w:rPr>
              <w:t>1</w:t>
            </w:r>
          </w:p>
        </w:tc>
      </w:tr>
    </w:tbl>
    <w:p w14:paraId="63DF88F3" w14:textId="77777777" w:rsidR="004D70E7" w:rsidRDefault="004D70E7" w:rsidP="00283FB3">
      <w:pPr>
        <w:tabs>
          <w:tab w:val="left" w:pos="426"/>
        </w:tabs>
        <w:ind w:right="-34"/>
        <w:jc w:val="both"/>
        <w:rPr>
          <w:rFonts w:ascii="Angsana New" w:hAnsi="Angsana New"/>
          <w:b/>
          <w:bCs/>
          <w:sz w:val="18"/>
          <w:szCs w:val="18"/>
        </w:rPr>
      </w:pPr>
    </w:p>
    <w:p w14:paraId="7E67A3E0" w14:textId="77777777" w:rsidR="00B66382" w:rsidRPr="00CE7EDB" w:rsidRDefault="00B66382" w:rsidP="00F612F3">
      <w:pPr>
        <w:numPr>
          <w:ilvl w:val="0"/>
          <w:numId w:val="2"/>
        </w:numPr>
        <w:tabs>
          <w:tab w:val="left" w:pos="426"/>
        </w:tabs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CE7EDB">
        <w:rPr>
          <w:rFonts w:ascii="Angsana New" w:hAnsi="Angsana New"/>
          <w:b/>
          <w:bCs/>
          <w:sz w:val="28"/>
          <w:cs/>
        </w:rPr>
        <w:t>สินทรัพย์ไม่หมุนเวียนอื่น</w:t>
      </w:r>
    </w:p>
    <w:tbl>
      <w:tblPr>
        <w:tblW w:w="9809" w:type="dxa"/>
        <w:tblInd w:w="30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60"/>
        <w:gridCol w:w="1440"/>
        <w:gridCol w:w="1530"/>
        <w:gridCol w:w="1447"/>
        <w:gridCol w:w="1432"/>
      </w:tblGrid>
      <w:tr w:rsidR="00B66382" w:rsidRPr="00A03473" w14:paraId="766AACF9" w14:textId="77777777" w:rsidTr="00505D41">
        <w:trPr>
          <w:trHeight w:val="333"/>
        </w:trPr>
        <w:tc>
          <w:tcPr>
            <w:tcW w:w="3960" w:type="dxa"/>
          </w:tcPr>
          <w:p w14:paraId="6906C055" w14:textId="77777777" w:rsidR="00B66382" w:rsidRPr="00A03473" w:rsidRDefault="00B66382" w:rsidP="00C05DF2">
            <w:pPr>
              <w:pStyle w:val="Heading9"/>
              <w:ind w:right="-8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49" w:type="dxa"/>
            <w:gridSpan w:val="4"/>
            <w:vAlign w:val="bottom"/>
          </w:tcPr>
          <w:p w14:paraId="430D75BD" w14:textId="77777777" w:rsidR="00B66382" w:rsidRPr="00A03473" w:rsidRDefault="00B66382" w:rsidP="00C05DF2">
            <w:pPr>
              <w:pStyle w:val="A"/>
              <w:tabs>
                <w:tab w:val="left" w:pos="1387"/>
              </w:tabs>
              <w:ind w:left="64" w:right="68"/>
              <w:rPr>
                <w:rFonts w:ascii="Angsana New" w:hAnsi="Angsana New"/>
                <w:b w:val="0"/>
                <w:bCs w:val="0"/>
                <w:snapToGrid w:val="0"/>
                <w:color w:val="000000"/>
                <w:sz w:val="28"/>
                <w:szCs w:val="28"/>
                <w:cs/>
              </w:rPr>
            </w:pPr>
            <w:r w:rsidRPr="00A03473">
              <w:rPr>
                <w:rFonts w:ascii="Angsana New" w:hAnsi="Angsana New"/>
                <w:b w:val="0"/>
                <w:bCs w:val="0"/>
                <w:snapToGrid w:val="0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B66382" w:rsidRPr="00A03473" w14:paraId="691DDA60" w14:textId="77777777" w:rsidTr="00505D41">
        <w:trPr>
          <w:trHeight w:val="398"/>
        </w:trPr>
        <w:tc>
          <w:tcPr>
            <w:tcW w:w="3960" w:type="dxa"/>
            <w:vAlign w:val="bottom"/>
          </w:tcPr>
          <w:p w14:paraId="757ABA13" w14:textId="77777777" w:rsidR="00B66382" w:rsidRPr="00A03473" w:rsidRDefault="00B66382" w:rsidP="00C05DF2">
            <w:pPr>
              <w:ind w:left="312"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00416138" w14:textId="77777777" w:rsidR="00B66382" w:rsidRPr="00A03473" w:rsidRDefault="00B66382" w:rsidP="00926E09">
            <w:pPr>
              <w:pBdr>
                <w:bottom w:val="single" w:sz="4" w:space="1" w:color="auto"/>
              </w:pBdr>
              <w:ind w:left="78" w:right="111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79" w:type="dxa"/>
            <w:gridSpan w:val="2"/>
            <w:vAlign w:val="bottom"/>
          </w:tcPr>
          <w:p w14:paraId="673B4DA0" w14:textId="77777777" w:rsidR="00B66382" w:rsidRPr="00A03473" w:rsidRDefault="00B66382" w:rsidP="00505D41">
            <w:pPr>
              <w:pBdr>
                <w:bottom w:val="single" w:sz="4" w:space="1" w:color="auto"/>
              </w:pBdr>
              <w:ind w:left="40" w:right="40" w:firstLine="28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D76A3" w:rsidRPr="00A03473" w14:paraId="52CC460D" w14:textId="77777777" w:rsidTr="00505D41">
        <w:trPr>
          <w:trHeight w:val="398"/>
        </w:trPr>
        <w:tc>
          <w:tcPr>
            <w:tcW w:w="3960" w:type="dxa"/>
            <w:vAlign w:val="bottom"/>
          </w:tcPr>
          <w:p w14:paraId="394F88A4" w14:textId="77777777" w:rsidR="00ED76A3" w:rsidRPr="00A03473" w:rsidRDefault="00ED76A3" w:rsidP="00ED76A3">
            <w:pPr>
              <w:ind w:left="312"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39C768" w14:textId="6F53C27B" w:rsidR="00ED76A3" w:rsidRPr="0008627A" w:rsidRDefault="00ED76A3" w:rsidP="00ED76A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3</w:t>
            </w:r>
            <w:r w:rsidR="00C772A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0</w:t>
            </w:r>
            <w:r w:rsidR="00EB1E24"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 xml:space="preserve"> กันยา</w:t>
            </w:r>
            <w:r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ยน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2A3B3BA" w14:textId="77777777" w:rsidR="00ED76A3" w:rsidRPr="0008627A" w:rsidRDefault="00ED76A3" w:rsidP="00ED76A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31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ธันวาคม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4D32C355" w14:textId="360427B7" w:rsidR="00ED76A3" w:rsidRPr="0008627A" w:rsidRDefault="00ED76A3" w:rsidP="00ED76A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3</w:t>
            </w:r>
            <w:r w:rsidR="003D2F5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0</w:t>
            </w:r>
            <w:r w:rsidR="00EB1E24"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 xml:space="preserve"> กันยา</w:t>
            </w:r>
            <w:r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ยน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F7C68C6" w14:textId="77777777" w:rsidR="00ED76A3" w:rsidRPr="0008627A" w:rsidRDefault="00ED76A3" w:rsidP="00ED76A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31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ธันวาคม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</w:tr>
      <w:tr w:rsidR="00DB3C78" w:rsidRPr="00A03473" w14:paraId="3E2EDED4" w14:textId="77777777" w:rsidTr="00505D41">
        <w:trPr>
          <w:trHeight w:val="398"/>
        </w:trPr>
        <w:tc>
          <w:tcPr>
            <w:tcW w:w="3960" w:type="dxa"/>
            <w:shd w:val="clear" w:color="auto" w:fill="auto"/>
            <w:vAlign w:val="bottom"/>
          </w:tcPr>
          <w:p w14:paraId="01A83D90" w14:textId="77777777" w:rsidR="00DB3C78" w:rsidRPr="00A03473" w:rsidRDefault="00DB3C78" w:rsidP="00DB3C78">
            <w:pPr>
              <w:ind w:left="60" w:right="-83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03473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เงินมัดจำค่าซื้อ</w:t>
            </w: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โครงการ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4E72D0" w14:textId="1567CB4C" w:rsidR="00DB3C78" w:rsidRPr="00CF40E7" w:rsidRDefault="00DB3C78" w:rsidP="00DB3C78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CF40E7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33,670,000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2976391" w14:textId="77777777" w:rsidR="00DB3C78" w:rsidRPr="00CF40E7" w:rsidRDefault="00DB3C78" w:rsidP="00DB3C78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CF40E7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33,670,000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54D37406" w14:textId="40934EBE" w:rsidR="00DB3C78" w:rsidRPr="00A03473" w:rsidRDefault="00DB3C78" w:rsidP="00DB3C78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F16F12B" w14:textId="77777777" w:rsidR="00DB3C78" w:rsidRPr="00A03473" w:rsidRDefault="00DB3C78" w:rsidP="00DB3C78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DB3C78" w:rsidRPr="00A03473" w14:paraId="2977D8E6" w14:textId="77777777" w:rsidTr="00505D41">
        <w:trPr>
          <w:trHeight w:val="398"/>
        </w:trPr>
        <w:tc>
          <w:tcPr>
            <w:tcW w:w="3960" w:type="dxa"/>
            <w:shd w:val="clear" w:color="auto" w:fill="auto"/>
            <w:vAlign w:val="bottom"/>
          </w:tcPr>
          <w:p w14:paraId="27274D8C" w14:textId="77777777" w:rsidR="00DB3C78" w:rsidRPr="008C2720" w:rsidRDefault="00DB3C78" w:rsidP="00DB3C78">
            <w:pPr>
              <w:ind w:left="60"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8C2720">
              <w:rPr>
                <w:rFonts w:ascii="Angsana New" w:hAnsi="Angsana New" w:hint="cs"/>
                <w:snapToGrid w:val="0"/>
                <w:color w:val="000000"/>
                <w:sz w:val="28"/>
                <w:u w:val="single"/>
                <w:cs/>
                <w:lang w:eastAsia="th-TH"/>
              </w:rPr>
              <w:t>หัก</w:t>
            </w:r>
            <w:r w:rsidRPr="008C272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 ค่าเผื่อ</w:t>
            </w: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การลดมูลค่าสินทรัพย์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D6C83B" w14:textId="49EEEA3E" w:rsidR="00DB3C78" w:rsidRPr="00CF40E7" w:rsidRDefault="00DB3C78" w:rsidP="00DB3C78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CF40E7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(</w:t>
            </w:r>
            <w:r w:rsidRPr="00CF40E7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33,670,000</w:t>
            </w:r>
            <w:r w:rsidRPr="00CF40E7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FCC4724" w14:textId="77777777" w:rsidR="00DB3C78" w:rsidRPr="00CF40E7" w:rsidRDefault="00DB3C78" w:rsidP="00DB3C78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CF40E7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(</w:t>
            </w:r>
            <w:r w:rsidRPr="00CF40E7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33,670,000</w:t>
            </w:r>
            <w:r w:rsidRPr="00CF40E7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)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4AD20366" w14:textId="6E40B2FA" w:rsidR="00DB3C78" w:rsidRPr="008C2720" w:rsidRDefault="00DB3C78" w:rsidP="00DB3C78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8C272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5D9394B" w14:textId="77777777" w:rsidR="00DB3C78" w:rsidRPr="008C2720" w:rsidRDefault="00DB3C78" w:rsidP="00DB3C78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8C272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DB3C78" w:rsidRPr="00A03473" w14:paraId="6C075706" w14:textId="77777777" w:rsidTr="00505D41">
        <w:trPr>
          <w:trHeight w:val="398"/>
        </w:trPr>
        <w:tc>
          <w:tcPr>
            <w:tcW w:w="3960" w:type="dxa"/>
            <w:shd w:val="clear" w:color="auto" w:fill="auto"/>
            <w:vAlign w:val="bottom"/>
          </w:tcPr>
          <w:p w14:paraId="75C8C3B2" w14:textId="77777777" w:rsidR="00DB3C78" w:rsidRPr="00A03473" w:rsidRDefault="00DB3C78" w:rsidP="00DB3C78">
            <w:pPr>
              <w:tabs>
                <w:tab w:val="left" w:pos="254"/>
              </w:tabs>
              <w:ind w:left="60"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088331" w14:textId="6D9D18DF" w:rsidR="00DB3C78" w:rsidRPr="00CF40E7" w:rsidRDefault="00DB3C78" w:rsidP="00DB3C78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CF40E7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B9DCEA3" w14:textId="77777777" w:rsidR="00DB3C78" w:rsidRPr="00CF40E7" w:rsidRDefault="00DB3C78" w:rsidP="00DB3C78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CF40E7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400D02E7" w14:textId="431F0680" w:rsidR="00DB3C78" w:rsidRDefault="00DB3C78" w:rsidP="00DB3C78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E3540E4" w14:textId="77777777" w:rsidR="00DB3C78" w:rsidRDefault="00DB3C78" w:rsidP="00DB3C78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FE38F0" w:rsidRPr="00A03473" w14:paraId="65F3BA6E" w14:textId="77777777" w:rsidTr="00505D41">
        <w:trPr>
          <w:trHeight w:val="398"/>
        </w:trPr>
        <w:tc>
          <w:tcPr>
            <w:tcW w:w="3960" w:type="dxa"/>
            <w:shd w:val="clear" w:color="auto" w:fill="auto"/>
            <w:vAlign w:val="bottom"/>
          </w:tcPr>
          <w:p w14:paraId="70A2661B" w14:textId="77777777" w:rsidR="00FE38F0" w:rsidRPr="00A03473" w:rsidRDefault="00FE38F0" w:rsidP="00FE38F0">
            <w:pPr>
              <w:tabs>
                <w:tab w:val="left" w:pos="254"/>
              </w:tabs>
              <w:ind w:left="60"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03473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เงินลงทุนในโครงการ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340D6D" w14:textId="3ED026BC" w:rsidR="00FE38F0" w:rsidRPr="00332AFE" w:rsidRDefault="00DB3C78" w:rsidP="00DB3C78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332AFE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8,563,650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4F3CC90" w14:textId="77777777" w:rsidR="00FE38F0" w:rsidRPr="00332AFE" w:rsidRDefault="00FE38F0" w:rsidP="00FE38F0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332AFE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8,694,180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77FB9277" w14:textId="184922B6" w:rsidR="00FE38F0" w:rsidRPr="00332AFE" w:rsidRDefault="00FE38F0" w:rsidP="00FE38F0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332AFE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092EDD7D" w14:textId="77777777" w:rsidR="00FE38F0" w:rsidRPr="00332AFE" w:rsidRDefault="00FE38F0" w:rsidP="00FE38F0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332AFE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FE38F0" w:rsidRPr="00A03473" w14:paraId="6BB8F2AA" w14:textId="77777777" w:rsidTr="00505D41">
        <w:trPr>
          <w:trHeight w:val="398"/>
        </w:trPr>
        <w:tc>
          <w:tcPr>
            <w:tcW w:w="3960" w:type="dxa"/>
            <w:shd w:val="clear" w:color="auto" w:fill="auto"/>
            <w:vAlign w:val="bottom"/>
          </w:tcPr>
          <w:p w14:paraId="52440CBD" w14:textId="77777777" w:rsidR="00FE38F0" w:rsidRPr="00A03473" w:rsidRDefault="00FE38F0" w:rsidP="00FE38F0">
            <w:pPr>
              <w:tabs>
                <w:tab w:val="left" w:pos="254"/>
              </w:tabs>
              <w:ind w:left="60" w:right="-83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u w:val="single"/>
                <w:lang w:eastAsia="th-TH"/>
              </w:rPr>
            </w:pPr>
            <w:r w:rsidRPr="00A03473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เงินมัดจำอื่น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A99564" w14:textId="5A650FC2" w:rsidR="00FE38F0" w:rsidRPr="00332AFE" w:rsidRDefault="0015503D" w:rsidP="007928E2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332AFE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59,586,05</w:t>
            </w:r>
            <w:r w:rsidR="007928E2" w:rsidRPr="00332AFE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FD4D1ED" w14:textId="77777777" w:rsidR="00FE38F0" w:rsidRPr="00332AFE" w:rsidRDefault="00FE38F0" w:rsidP="00FE38F0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332AFE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39,797,525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02865E92" w14:textId="7BA67AAD" w:rsidR="00FE38F0" w:rsidRPr="00332AFE" w:rsidRDefault="002620AE" w:rsidP="00FE38F0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332AFE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2,106,282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7E6C8F9" w14:textId="77777777" w:rsidR="00FE38F0" w:rsidRPr="00332AFE" w:rsidRDefault="00FE38F0" w:rsidP="00FE38F0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332AFE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2,106,282</w:t>
            </w:r>
          </w:p>
        </w:tc>
      </w:tr>
      <w:tr w:rsidR="00FE38F0" w:rsidRPr="00A03473" w14:paraId="3980A80A" w14:textId="77777777" w:rsidTr="00505D41">
        <w:trPr>
          <w:trHeight w:val="398"/>
        </w:trPr>
        <w:tc>
          <w:tcPr>
            <w:tcW w:w="3960" w:type="dxa"/>
            <w:shd w:val="clear" w:color="auto" w:fill="auto"/>
            <w:vAlign w:val="bottom"/>
          </w:tcPr>
          <w:p w14:paraId="31425E6B" w14:textId="77777777" w:rsidR="00FE38F0" w:rsidRPr="00945350" w:rsidRDefault="00FE38F0" w:rsidP="00FE38F0">
            <w:pPr>
              <w:tabs>
                <w:tab w:val="left" w:pos="254"/>
              </w:tabs>
              <w:ind w:left="60"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เงินมัดจำอื่น </w:t>
            </w: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 บริษัทที่เกี่ยวข้องกัน</w:t>
            </w: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(หมายเหตุ </w:t>
            </w: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4.1</w:t>
            </w: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2CEFAF" w14:textId="5ACF9240" w:rsidR="00FE38F0" w:rsidRPr="00332AFE" w:rsidRDefault="000261FC" w:rsidP="000261FC">
            <w:pPr>
              <w:tabs>
                <w:tab w:val="left" w:pos="3104"/>
              </w:tabs>
              <w:ind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332AFE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8F3EAFD" w14:textId="77777777" w:rsidR="00FE38F0" w:rsidRPr="00332AFE" w:rsidRDefault="00FE38F0" w:rsidP="00FE38F0">
            <w:pPr>
              <w:tabs>
                <w:tab w:val="left" w:pos="3104"/>
              </w:tabs>
              <w:ind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332AFE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108A9A4B" w14:textId="3C0CE8E4" w:rsidR="00FE38F0" w:rsidRPr="00332AFE" w:rsidRDefault="00C36815" w:rsidP="00C36815">
            <w:pPr>
              <w:tabs>
                <w:tab w:val="left" w:pos="3104"/>
              </w:tabs>
              <w:ind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332AFE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119,600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304DF36F" w14:textId="77777777" w:rsidR="00FE38F0" w:rsidRPr="00332AFE" w:rsidRDefault="00FE38F0" w:rsidP="00FE38F0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32AFE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119,600</w:t>
            </w:r>
          </w:p>
        </w:tc>
      </w:tr>
      <w:tr w:rsidR="002620AE" w:rsidRPr="00A03473" w14:paraId="39727F6F" w14:textId="77777777" w:rsidTr="00505D41">
        <w:trPr>
          <w:trHeight w:val="398"/>
        </w:trPr>
        <w:tc>
          <w:tcPr>
            <w:tcW w:w="3960" w:type="dxa"/>
            <w:shd w:val="clear" w:color="auto" w:fill="auto"/>
            <w:vAlign w:val="bottom"/>
          </w:tcPr>
          <w:p w14:paraId="17BB62C0" w14:textId="77777777" w:rsidR="002620AE" w:rsidRPr="00FC1E86" w:rsidRDefault="002620AE" w:rsidP="002620AE">
            <w:pPr>
              <w:tabs>
                <w:tab w:val="left" w:pos="254"/>
              </w:tabs>
              <w:ind w:left="60"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8C272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ค่าเช่าที่ดินจ่ายล่วงหน้า</w:t>
            </w: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 - ส่วนที่ตัดจ่ายเกิน </w:t>
            </w: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 xml:space="preserve">1 </w:t>
            </w: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C80E6F" w14:textId="682A9217" w:rsidR="002620AE" w:rsidRPr="00332AFE" w:rsidRDefault="000261FC" w:rsidP="000261FC">
            <w:pPr>
              <w:tabs>
                <w:tab w:val="left" w:pos="3104"/>
              </w:tabs>
              <w:ind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332AFE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39,508,060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7DE7205" w14:textId="77777777" w:rsidR="002620AE" w:rsidRPr="00332AFE" w:rsidRDefault="002620AE" w:rsidP="002620AE">
            <w:pPr>
              <w:tabs>
                <w:tab w:val="left" w:pos="3104"/>
              </w:tabs>
              <w:ind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332AFE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14,965,009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6BC8FE68" w14:textId="74870A1E" w:rsidR="002620AE" w:rsidRPr="00332AFE" w:rsidRDefault="002620AE" w:rsidP="002620AE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332AFE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18D4DEC2" w14:textId="77777777" w:rsidR="002620AE" w:rsidRPr="00332AFE" w:rsidRDefault="002620AE" w:rsidP="002620AE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332AFE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2620AE" w:rsidRPr="00A03473" w14:paraId="49D94B6F" w14:textId="77777777" w:rsidTr="00505D41">
        <w:trPr>
          <w:trHeight w:val="398"/>
        </w:trPr>
        <w:tc>
          <w:tcPr>
            <w:tcW w:w="3960" w:type="dxa"/>
            <w:shd w:val="clear" w:color="auto" w:fill="auto"/>
            <w:vAlign w:val="bottom"/>
          </w:tcPr>
          <w:p w14:paraId="788F9FAF" w14:textId="77777777" w:rsidR="002620AE" w:rsidRPr="003E0F9C" w:rsidRDefault="002620AE" w:rsidP="002620AE">
            <w:pPr>
              <w:tabs>
                <w:tab w:val="left" w:pos="254"/>
              </w:tabs>
              <w:ind w:left="60"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ค่าเบี้ยประกันภัยจ่ายล่วงหน้า - ส่วนที่ตัดจ่ายเกิน </w:t>
            </w: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</w:t>
            </w: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EDFF06" w14:textId="44336B53" w:rsidR="002620AE" w:rsidRPr="00332AFE" w:rsidRDefault="000261FC" w:rsidP="000261FC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332AFE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2,022,375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D5D6C2A" w14:textId="77777777" w:rsidR="002620AE" w:rsidRPr="00332AFE" w:rsidRDefault="002620AE" w:rsidP="002620AE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332AFE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11,647,907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240B38B6" w14:textId="7B9C05F9" w:rsidR="002620AE" w:rsidRPr="00332AFE" w:rsidRDefault="002620AE" w:rsidP="002620AE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332AFE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5D8B7376" w14:textId="77777777" w:rsidR="002620AE" w:rsidRPr="00332AFE" w:rsidRDefault="002620AE" w:rsidP="002620AE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332AFE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FE38F0" w:rsidRPr="00A03473" w14:paraId="303ED7DC" w14:textId="77777777" w:rsidTr="00505D41">
        <w:trPr>
          <w:trHeight w:val="398"/>
        </w:trPr>
        <w:tc>
          <w:tcPr>
            <w:tcW w:w="3960" w:type="dxa"/>
            <w:shd w:val="clear" w:color="auto" w:fill="auto"/>
            <w:vAlign w:val="bottom"/>
          </w:tcPr>
          <w:p w14:paraId="302FCBCC" w14:textId="77777777" w:rsidR="00FE38F0" w:rsidRPr="008C2720" w:rsidRDefault="00FE38F0" w:rsidP="00FE38F0">
            <w:pPr>
              <w:tabs>
                <w:tab w:val="left" w:pos="254"/>
              </w:tabs>
              <w:ind w:left="60"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8C272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ภาษีถูกหัก ณ ที่จ่าย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AA2F38" w14:textId="03A9295F" w:rsidR="00FE38F0" w:rsidRPr="00332AFE" w:rsidRDefault="000261FC" w:rsidP="000261FC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332AFE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6,763,338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FE25693" w14:textId="77777777" w:rsidR="00FE38F0" w:rsidRPr="00332AFE" w:rsidRDefault="00FE38F0" w:rsidP="00FE38F0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332AFE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6,101,778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29204070" w14:textId="2B9E2302" w:rsidR="00FE38F0" w:rsidRPr="00332AFE" w:rsidRDefault="002620AE" w:rsidP="00FE38F0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332AFE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6,763,338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5554C60E" w14:textId="77777777" w:rsidR="00FE38F0" w:rsidRPr="00332AFE" w:rsidRDefault="00FE38F0" w:rsidP="00FE38F0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332AFE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6,101,778</w:t>
            </w:r>
          </w:p>
        </w:tc>
      </w:tr>
      <w:tr w:rsidR="00FE38F0" w:rsidRPr="00A03473" w14:paraId="715026BD" w14:textId="77777777" w:rsidTr="00505D41">
        <w:trPr>
          <w:trHeight w:val="398"/>
        </w:trPr>
        <w:tc>
          <w:tcPr>
            <w:tcW w:w="3960" w:type="dxa"/>
            <w:shd w:val="clear" w:color="auto" w:fill="auto"/>
            <w:vAlign w:val="bottom"/>
          </w:tcPr>
          <w:p w14:paraId="75EBE56A" w14:textId="77777777" w:rsidR="00FE38F0" w:rsidRPr="008C2720" w:rsidRDefault="00FE38F0" w:rsidP="00FE38F0">
            <w:pPr>
              <w:ind w:left="510" w:right="-83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8C272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รวม</w:t>
            </w:r>
            <w:r w:rsidRPr="008C272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CD132F" w14:textId="19E38044" w:rsidR="00FE38F0" w:rsidRPr="00332AFE" w:rsidRDefault="002C0BC6" w:rsidP="004866A8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32AFE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116,</w:t>
            </w:r>
            <w:r w:rsidR="0053038D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443</w:t>
            </w:r>
            <w:r w:rsidRPr="00332AFE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</w:t>
            </w:r>
            <w:r w:rsidR="0053038D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479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765DFB1" w14:textId="4BD1725C" w:rsidR="00FE38F0" w:rsidRPr="00332AFE" w:rsidRDefault="00FE38F0" w:rsidP="00FE38F0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32AFE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81,206,</w:t>
            </w:r>
            <w:r w:rsidR="0053038D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399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7A437F9C" w14:textId="3E798B18" w:rsidR="00FE38F0" w:rsidRPr="00332AFE" w:rsidRDefault="002620AE" w:rsidP="002620AE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32AFE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8,989,220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0A837C9C" w14:textId="77777777" w:rsidR="00FE38F0" w:rsidRPr="00332AFE" w:rsidRDefault="00FE38F0" w:rsidP="00FE38F0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332AFE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8,327,660</w:t>
            </w:r>
          </w:p>
        </w:tc>
      </w:tr>
    </w:tbl>
    <w:p w14:paraId="2AEB1819" w14:textId="77777777" w:rsidR="00B66382" w:rsidRPr="00F11860" w:rsidRDefault="00917A79" w:rsidP="00B5018B">
      <w:pPr>
        <w:tabs>
          <w:tab w:val="right" w:pos="180"/>
          <w:tab w:val="right" w:pos="8540"/>
        </w:tabs>
        <w:spacing w:before="80"/>
        <w:ind w:right="-29" w:firstLine="426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t>เงินมัดจำค่าซื้อโครงการ</w:t>
      </w:r>
    </w:p>
    <w:p w14:paraId="710813C6" w14:textId="5DEB96E0" w:rsidR="001F110D" w:rsidRDefault="00040A34" w:rsidP="001F110D">
      <w:pPr>
        <w:tabs>
          <w:tab w:val="left" w:pos="284"/>
        </w:tabs>
        <w:spacing w:before="80"/>
        <w:ind w:left="426" w:right="-34"/>
        <w:jc w:val="thaiDistribute"/>
        <w:rPr>
          <w:rFonts w:ascii="Angsana New" w:hAnsi="Angsana New"/>
          <w:spacing w:val="-4"/>
          <w:sz w:val="28"/>
        </w:rPr>
      </w:pPr>
      <w:r w:rsidRPr="001D1938">
        <w:rPr>
          <w:rFonts w:ascii="Angsana New" w:hAnsi="Angsana New"/>
          <w:spacing w:val="-4"/>
          <w:sz w:val="28"/>
          <w:cs/>
        </w:rPr>
        <w:t xml:space="preserve">ตามมติที่ประชุมคณะกรรมการบริษัท วันที่ </w:t>
      </w:r>
      <w:r w:rsidRPr="001D1938">
        <w:rPr>
          <w:rFonts w:ascii="Angsana New" w:hAnsi="Angsana New"/>
          <w:spacing w:val="-4"/>
          <w:sz w:val="28"/>
        </w:rPr>
        <w:t>9</w:t>
      </w:r>
      <w:r w:rsidRPr="001D1938">
        <w:rPr>
          <w:rFonts w:ascii="Angsana New" w:hAnsi="Angsana New"/>
          <w:spacing w:val="-4"/>
          <w:sz w:val="28"/>
          <w:cs/>
        </w:rPr>
        <w:t xml:space="preserve"> มิถุนายน </w:t>
      </w:r>
      <w:r w:rsidRPr="001D1938">
        <w:rPr>
          <w:rFonts w:ascii="Angsana New" w:hAnsi="Angsana New"/>
          <w:spacing w:val="-4"/>
          <w:sz w:val="28"/>
        </w:rPr>
        <w:t>2558</w:t>
      </w:r>
      <w:r w:rsidRPr="001D1938">
        <w:rPr>
          <w:rFonts w:ascii="Angsana New" w:hAnsi="Angsana New"/>
          <w:spacing w:val="-4"/>
          <w:sz w:val="28"/>
          <w:cs/>
        </w:rPr>
        <w:t xml:space="preserve"> มีมติอนุมัติให้บริษัท เชาว์ อินเตอร์เนชั่นแนล จำกัด ลงทุนโครงการโรงไฟฟ้าพลังงานแสงอาทิตย์ในประเทศฟิลิปปินส์ซึ่งมีขนาดโครงการประมาณ </w:t>
      </w:r>
      <w:r w:rsidRPr="001D1938">
        <w:rPr>
          <w:rFonts w:ascii="Angsana New" w:hAnsi="Angsana New"/>
          <w:spacing w:val="-4"/>
          <w:sz w:val="28"/>
        </w:rPr>
        <w:t>25</w:t>
      </w:r>
      <w:r w:rsidRPr="001D1938">
        <w:rPr>
          <w:rFonts w:ascii="Angsana New" w:hAnsi="Angsana New"/>
          <w:spacing w:val="-4"/>
          <w:sz w:val="28"/>
          <w:cs/>
        </w:rPr>
        <w:t xml:space="preserve"> เมกะวัตต์ คิดเป็นมูลค่าโครงการประมาณ </w:t>
      </w:r>
      <w:r w:rsidRPr="001D1938">
        <w:rPr>
          <w:rFonts w:ascii="Angsana New" w:hAnsi="Angsana New"/>
          <w:spacing w:val="-4"/>
          <w:sz w:val="28"/>
        </w:rPr>
        <w:t>1,500</w:t>
      </w:r>
      <w:r w:rsidRPr="001D1938">
        <w:rPr>
          <w:rFonts w:ascii="Angsana New" w:hAnsi="Angsana New"/>
          <w:spacing w:val="-4"/>
          <w:sz w:val="28"/>
          <w:cs/>
        </w:rPr>
        <w:t xml:space="preserve"> ล้านบาท และอนุมัติแต่งตั้งบริษัท พรีเมียร์ โซลูชั่น จำกัด เป็นผู้พัฒนาโครงการโรงไฟฟ้าพลังงานแสงอาทิตย์ดังกล่าว ให้แก่บริษัท เชาว์ อินเตอร์เนชั่นแนล จำกัด</w:t>
      </w:r>
    </w:p>
    <w:p w14:paraId="2B44B3FA" w14:textId="633CEF7B" w:rsidR="006C0FB9" w:rsidRPr="001D1938" w:rsidRDefault="00CE7EDB" w:rsidP="00B5018B">
      <w:pPr>
        <w:tabs>
          <w:tab w:val="left" w:pos="142"/>
        </w:tabs>
        <w:spacing w:before="80"/>
        <w:ind w:left="426" w:right="-34"/>
        <w:jc w:val="thaiDistribute"/>
        <w:rPr>
          <w:rFonts w:ascii="Angsana New" w:hAnsi="Angsana New"/>
          <w:b/>
          <w:bCs/>
          <w:sz w:val="28"/>
          <w:cs/>
        </w:rPr>
      </w:pPr>
      <w:r w:rsidRPr="00CE7EDB">
        <w:rPr>
          <w:rFonts w:ascii="Angsana New" w:hAnsi="Angsana New"/>
          <w:spacing w:val="-4"/>
          <w:sz w:val="28"/>
          <w:cs/>
        </w:rPr>
        <w:lastRenderedPageBreak/>
        <w:t>เมื่อ</w:t>
      </w:r>
      <w:r w:rsidRPr="001D1938">
        <w:rPr>
          <w:rFonts w:ascii="Angsana New" w:hAnsi="Angsana New"/>
          <w:spacing w:val="-4"/>
          <w:sz w:val="28"/>
          <w:cs/>
        </w:rPr>
        <w:t xml:space="preserve">วันที่ </w:t>
      </w:r>
      <w:r w:rsidR="006C0FB9" w:rsidRPr="001D1938">
        <w:rPr>
          <w:rFonts w:ascii="Angsana New" w:hAnsi="Angsana New"/>
          <w:spacing w:val="-4"/>
          <w:sz w:val="28"/>
        </w:rPr>
        <w:t>19</w:t>
      </w:r>
      <w:r w:rsidRPr="001D1938">
        <w:rPr>
          <w:rFonts w:ascii="Angsana New" w:hAnsi="Angsana New"/>
          <w:spacing w:val="-4"/>
          <w:sz w:val="28"/>
          <w:cs/>
        </w:rPr>
        <w:t xml:space="preserve"> มิถุนายน </w:t>
      </w:r>
      <w:r w:rsidR="000B59EA">
        <w:rPr>
          <w:rFonts w:ascii="Angsana New" w:hAnsi="Angsana New"/>
          <w:spacing w:val="-4"/>
          <w:sz w:val="28"/>
        </w:rPr>
        <w:t>255</w:t>
      </w:r>
      <w:r w:rsidR="00AE3D19">
        <w:rPr>
          <w:rFonts w:ascii="Angsana New" w:hAnsi="Angsana New"/>
          <w:spacing w:val="-4"/>
          <w:sz w:val="28"/>
        </w:rPr>
        <w:t>8</w:t>
      </w:r>
      <w:r w:rsidRPr="001D1938">
        <w:rPr>
          <w:rFonts w:ascii="Angsana New" w:hAnsi="Angsana New"/>
          <w:spacing w:val="-4"/>
          <w:sz w:val="28"/>
          <w:cs/>
        </w:rPr>
        <w:t xml:space="preserve"> บริษัท พรีเมียร์ โ</w:t>
      </w:r>
      <w:r w:rsidR="006C0FB9" w:rsidRPr="001D1938">
        <w:rPr>
          <w:rFonts w:ascii="Angsana New" w:hAnsi="Angsana New"/>
          <w:spacing w:val="-4"/>
          <w:sz w:val="28"/>
          <w:cs/>
        </w:rPr>
        <w:t xml:space="preserve">ซลูชั่น จำกัด ได้จ่ายเงินจำนวน </w:t>
      </w:r>
      <w:r w:rsidR="006C0FB9" w:rsidRPr="001D1938">
        <w:rPr>
          <w:rFonts w:ascii="Angsana New" w:hAnsi="Angsana New"/>
          <w:spacing w:val="-4"/>
          <w:sz w:val="28"/>
        </w:rPr>
        <w:t>1</w:t>
      </w:r>
      <w:r w:rsidRPr="001D1938">
        <w:rPr>
          <w:rFonts w:ascii="Angsana New" w:hAnsi="Angsana New"/>
          <w:spacing w:val="-4"/>
          <w:sz w:val="28"/>
          <w:cs/>
        </w:rPr>
        <w:t xml:space="preserve"> ล้านเหรียญสหรัฐอเมริกา (เทียบเท่า </w:t>
      </w:r>
      <w:r w:rsidR="00AE3D19">
        <w:rPr>
          <w:rFonts w:ascii="Angsana New" w:hAnsi="Angsana New"/>
          <w:spacing w:val="-4"/>
          <w:sz w:val="28"/>
        </w:rPr>
        <w:t>33.7</w:t>
      </w:r>
      <w:r w:rsidRPr="001D1938">
        <w:rPr>
          <w:rFonts w:ascii="Angsana New" w:hAnsi="Angsana New"/>
          <w:spacing w:val="-4"/>
          <w:sz w:val="28"/>
          <w:cs/>
        </w:rPr>
        <w:t xml:space="preserve"> ล้านบาท) เพื่อเป็นเงินมัดจำการซื้อโครงการของบริษัทแห่งหนึ่งในประเทศสาธารณรัฐฟิลิปปินส์ ทั้งนี้ เงินมัดจำดังกล่าวสามารถเรียกคืนได้เต็ม</w:t>
      </w:r>
      <w:r w:rsidRPr="001D1938">
        <w:rPr>
          <w:rFonts w:ascii="Angsana New" w:hAnsi="Angsana New"/>
          <w:spacing w:val="-6"/>
          <w:sz w:val="28"/>
          <w:cs/>
        </w:rPr>
        <w:t>จำนวนตามเงื่อนไขสัญญาที่</w:t>
      </w:r>
      <w:r w:rsidR="006C0FB9" w:rsidRPr="001D1938">
        <w:rPr>
          <w:rFonts w:ascii="Angsana New" w:hAnsi="Angsana New"/>
          <w:spacing w:val="-6"/>
          <w:sz w:val="28"/>
          <w:cs/>
        </w:rPr>
        <w:t xml:space="preserve">ได้ตกลงไว้ ต่อมาในระหว่างปี </w:t>
      </w:r>
      <w:r w:rsidR="006C0FB9" w:rsidRPr="001D1938">
        <w:rPr>
          <w:rFonts w:ascii="Angsana New" w:hAnsi="Angsana New"/>
          <w:spacing w:val="-6"/>
          <w:sz w:val="28"/>
        </w:rPr>
        <w:t>2559</w:t>
      </w:r>
      <w:r w:rsidRPr="001D1938">
        <w:rPr>
          <w:rFonts w:ascii="Angsana New" w:hAnsi="Angsana New"/>
          <w:spacing w:val="-6"/>
          <w:sz w:val="28"/>
          <w:cs/>
        </w:rPr>
        <w:t xml:space="preserve"> ฝ่ายบริหารของกลุ่มบริษัท ตัดสินใจยกเลิกสัญญาดังกล่าว โดยบริษัทย่อย</w:t>
      </w:r>
      <w:r w:rsidRPr="001D1938">
        <w:rPr>
          <w:rFonts w:ascii="Angsana New" w:hAnsi="Angsana New"/>
          <w:spacing w:val="-4"/>
          <w:sz w:val="28"/>
          <w:cs/>
        </w:rPr>
        <w:t>และผู้ขายได้มีการตกลงร่วมกันที่จะมีการคืนเงินจำนวนกึ่</w:t>
      </w:r>
      <w:r w:rsidR="006C0FB9" w:rsidRPr="001D1938">
        <w:rPr>
          <w:rFonts w:ascii="Angsana New" w:hAnsi="Angsana New"/>
          <w:spacing w:val="-4"/>
          <w:sz w:val="28"/>
          <w:cs/>
        </w:rPr>
        <w:t>งหนึ่งให้แก่บริษัทย่อย</w:t>
      </w:r>
      <w:r w:rsidR="006C0FB9" w:rsidRPr="001D1938">
        <w:rPr>
          <w:rFonts w:ascii="Angsana New" w:hAnsi="Angsana New" w:hint="cs"/>
          <w:spacing w:val="-4"/>
          <w:sz w:val="28"/>
          <w:cs/>
        </w:rPr>
        <w:t xml:space="preserve"> </w:t>
      </w:r>
      <w:r w:rsidRPr="001D1938">
        <w:rPr>
          <w:rFonts w:ascii="Angsana New" w:hAnsi="Angsana New"/>
          <w:spacing w:val="-4"/>
          <w:sz w:val="28"/>
          <w:cs/>
        </w:rPr>
        <w:t xml:space="preserve">บริษัทย่อยจึงได้บันทึกค่าเผื่อการลดมูลค่าโครงการดังกล่าวจำนวน </w:t>
      </w:r>
      <w:r w:rsidR="006C0FB9" w:rsidRPr="001D1938">
        <w:rPr>
          <w:rFonts w:ascii="Angsana New" w:hAnsi="Angsana New"/>
          <w:spacing w:val="-4"/>
          <w:sz w:val="28"/>
        </w:rPr>
        <w:t>16.84</w:t>
      </w:r>
      <w:r w:rsidR="004307DA" w:rsidRPr="001D1938">
        <w:rPr>
          <w:rFonts w:ascii="Angsana New" w:hAnsi="Angsana New"/>
          <w:spacing w:val="-4"/>
          <w:sz w:val="28"/>
          <w:cs/>
        </w:rPr>
        <w:t xml:space="preserve"> ล้านบาท </w:t>
      </w:r>
      <w:r w:rsidRPr="001D1938">
        <w:rPr>
          <w:rFonts w:ascii="Angsana New" w:hAnsi="Angsana New"/>
          <w:spacing w:val="-4"/>
          <w:sz w:val="28"/>
          <w:cs/>
        </w:rPr>
        <w:t>อย่างไรก็ตามเนื่องจากขั้นตอนทางกฎหมายใช้เวลาในการดำเนินงานนานและมีความไม่</w:t>
      </w:r>
      <w:r w:rsidRPr="001D1938">
        <w:rPr>
          <w:rFonts w:ascii="Angsana New" w:hAnsi="Angsana New"/>
          <w:spacing w:val="-6"/>
          <w:sz w:val="28"/>
          <w:cs/>
        </w:rPr>
        <w:t>แน</w:t>
      </w:r>
      <w:r w:rsidR="009820BD" w:rsidRPr="001D1938">
        <w:rPr>
          <w:rFonts w:ascii="Angsana New" w:hAnsi="Angsana New"/>
          <w:spacing w:val="-6"/>
          <w:sz w:val="28"/>
          <w:cs/>
        </w:rPr>
        <w:t>่นอนในจำนวนที่คาดว่าจะได้รับคืน</w:t>
      </w:r>
      <w:r w:rsidR="009820BD" w:rsidRPr="001D1938">
        <w:rPr>
          <w:rFonts w:ascii="Angsana New" w:hAnsi="Angsana New" w:hint="cs"/>
          <w:spacing w:val="-6"/>
          <w:sz w:val="28"/>
          <w:cs/>
        </w:rPr>
        <w:t xml:space="preserve"> </w:t>
      </w:r>
      <w:r w:rsidRPr="001D1938">
        <w:rPr>
          <w:rFonts w:ascii="Angsana New" w:hAnsi="Angsana New"/>
          <w:spacing w:val="-6"/>
          <w:sz w:val="28"/>
          <w:cs/>
        </w:rPr>
        <w:t>บริษัท</w:t>
      </w:r>
      <w:r w:rsidR="004307DA" w:rsidRPr="001D1938">
        <w:rPr>
          <w:rFonts w:ascii="Angsana New" w:hAnsi="Angsana New" w:hint="cs"/>
          <w:spacing w:val="-6"/>
          <w:sz w:val="28"/>
          <w:cs/>
        </w:rPr>
        <w:t>ย่อย</w:t>
      </w:r>
      <w:r w:rsidRPr="001D1938">
        <w:rPr>
          <w:rFonts w:ascii="Angsana New" w:hAnsi="Angsana New"/>
          <w:spacing w:val="-6"/>
          <w:sz w:val="28"/>
          <w:cs/>
        </w:rPr>
        <w:t>จึงพิจารณาบันทึกค่าเผื่อการลดมูลค่าส่วนที่เหลือ</w:t>
      </w:r>
      <w:r w:rsidR="005D1F25" w:rsidRPr="001D1938">
        <w:rPr>
          <w:rFonts w:ascii="Angsana New" w:hAnsi="Angsana New" w:hint="cs"/>
          <w:spacing w:val="-6"/>
          <w:sz w:val="28"/>
          <w:cs/>
        </w:rPr>
        <w:t>อีก</w:t>
      </w:r>
      <w:r w:rsidRPr="001D1938">
        <w:rPr>
          <w:rFonts w:ascii="Angsana New" w:hAnsi="Angsana New"/>
          <w:spacing w:val="-6"/>
          <w:sz w:val="28"/>
          <w:cs/>
        </w:rPr>
        <w:t xml:space="preserve">จำนวน </w:t>
      </w:r>
      <w:r w:rsidR="006C0FB9" w:rsidRPr="001D1938">
        <w:rPr>
          <w:rFonts w:ascii="Angsana New" w:hAnsi="Angsana New"/>
          <w:spacing w:val="-6"/>
          <w:sz w:val="28"/>
        </w:rPr>
        <w:t>16.84</w:t>
      </w:r>
      <w:r w:rsidR="006C0FB9" w:rsidRPr="001D1938">
        <w:rPr>
          <w:rFonts w:ascii="Angsana New" w:hAnsi="Angsana New"/>
          <w:spacing w:val="-6"/>
          <w:sz w:val="28"/>
          <w:cs/>
        </w:rPr>
        <w:t xml:space="preserve"> ล้านบาท ในปี </w:t>
      </w:r>
      <w:r w:rsidR="006C0FB9" w:rsidRPr="001D1938">
        <w:rPr>
          <w:rFonts w:ascii="Angsana New" w:hAnsi="Angsana New"/>
          <w:spacing w:val="-6"/>
          <w:sz w:val="28"/>
        </w:rPr>
        <w:t>2560</w:t>
      </w:r>
    </w:p>
    <w:p w14:paraId="05B9405C" w14:textId="77777777" w:rsidR="00B379BD" w:rsidRPr="001D1938" w:rsidRDefault="00B379BD" w:rsidP="00B5018B">
      <w:pPr>
        <w:tabs>
          <w:tab w:val="right" w:pos="180"/>
          <w:tab w:val="right" w:pos="8540"/>
        </w:tabs>
        <w:spacing w:before="80"/>
        <w:ind w:right="-29" w:firstLine="426"/>
        <w:jc w:val="thaiDistribute"/>
        <w:rPr>
          <w:rFonts w:ascii="Angsana New" w:hAnsi="Angsana New"/>
          <w:b/>
          <w:bCs/>
          <w:sz w:val="28"/>
          <w:cs/>
        </w:rPr>
      </w:pPr>
      <w:r w:rsidRPr="001D1938">
        <w:rPr>
          <w:rFonts w:ascii="Angsana New" w:hAnsi="Angsana New" w:hint="cs"/>
          <w:b/>
          <w:bCs/>
          <w:sz w:val="28"/>
          <w:cs/>
        </w:rPr>
        <w:t>เงินลงทุนในโครงการ</w:t>
      </w:r>
    </w:p>
    <w:p w14:paraId="2EE6C84A" w14:textId="3EE23BE8" w:rsidR="00B379BD" w:rsidRDefault="00A67EE6" w:rsidP="00B5018B">
      <w:pPr>
        <w:tabs>
          <w:tab w:val="left" w:pos="284"/>
        </w:tabs>
        <w:spacing w:before="80"/>
        <w:ind w:left="426" w:right="-34"/>
        <w:jc w:val="thaiDistribute"/>
        <w:rPr>
          <w:rFonts w:ascii="Angsana New" w:hAnsi="Angsana New"/>
          <w:spacing w:val="-4"/>
          <w:sz w:val="28"/>
        </w:rPr>
      </w:pPr>
      <w:r w:rsidRPr="001D1938">
        <w:rPr>
          <w:rFonts w:ascii="Angsana New" w:hAnsi="Angsana New"/>
          <w:spacing w:val="-4"/>
          <w:sz w:val="28"/>
          <w:cs/>
        </w:rPr>
        <w:t xml:space="preserve">ณ วันที่ </w:t>
      </w:r>
      <w:r w:rsidRPr="001D1938">
        <w:rPr>
          <w:rFonts w:ascii="Angsana New" w:hAnsi="Angsana New"/>
          <w:spacing w:val="-4"/>
          <w:sz w:val="28"/>
        </w:rPr>
        <w:t>31</w:t>
      </w:r>
      <w:r w:rsidRPr="001D1938">
        <w:rPr>
          <w:rFonts w:ascii="Angsana New" w:hAnsi="Angsana New"/>
          <w:spacing w:val="-4"/>
          <w:sz w:val="28"/>
          <w:cs/>
        </w:rPr>
        <w:t xml:space="preserve"> ธันวาคม</w:t>
      </w:r>
      <w:r w:rsidRPr="001D1938">
        <w:rPr>
          <w:rFonts w:ascii="Angsana New" w:hAnsi="Angsana New"/>
          <w:spacing w:val="-4"/>
          <w:sz w:val="28"/>
        </w:rPr>
        <w:t xml:space="preserve"> 2560</w:t>
      </w:r>
      <w:r w:rsidR="00B379BD" w:rsidRPr="001D1938">
        <w:rPr>
          <w:rFonts w:ascii="Angsana New" w:hAnsi="Angsana New"/>
          <w:spacing w:val="-4"/>
          <w:sz w:val="28"/>
          <w:cs/>
        </w:rPr>
        <w:t xml:space="preserve"> บริษัทย่อยได้</w:t>
      </w:r>
      <w:r w:rsidR="007775E1" w:rsidRPr="001D1938">
        <w:rPr>
          <w:rFonts w:ascii="Angsana New" w:hAnsi="Angsana New" w:hint="cs"/>
          <w:spacing w:val="-4"/>
          <w:sz w:val="28"/>
          <w:cs/>
        </w:rPr>
        <w:t>บันทึกค่าเผื่อ</w:t>
      </w:r>
      <w:r w:rsidR="005D1F25" w:rsidRPr="001D1938">
        <w:rPr>
          <w:rFonts w:ascii="Angsana New" w:hAnsi="Angsana New" w:hint="cs"/>
          <w:spacing w:val="-4"/>
          <w:sz w:val="28"/>
          <w:cs/>
        </w:rPr>
        <w:t>การ</w:t>
      </w:r>
      <w:r w:rsidR="007775E1" w:rsidRPr="001D1938">
        <w:rPr>
          <w:rFonts w:ascii="Angsana New" w:hAnsi="Angsana New" w:hint="cs"/>
          <w:spacing w:val="-4"/>
          <w:sz w:val="28"/>
          <w:cs/>
        </w:rPr>
        <w:t>ลดมูลค่า</w:t>
      </w:r>
      <w:r w:rsidR="005D1F25" w:rsidRPr="001D1938">
        <w:rPr>
          <w:rFonts w:ascii="Angsana New" w:hAnsi="Angsana New" w:hint="cs"/>
          <w:spacing w:val="-4"/>
          <w:sz w:val="28"/>
          <w:cs/>
        </w:rPr>
        <w:t>เงินลงทุน</w:t>
      </w:r>
      <w:r w:rsidR="00C73EB2" w:rsidRPr="001D1938">
        <w:rPr>
          <w:rFonts w:ascii="Angsana New" w:hAnsi="Angsana New" w:hint="cs"/>
          <w:spacing w:val="-4"/>
          <w:sz w:val="28"/>
          <w:cs/>
        </w:rPr>
        <w:t>ในโครงการที่มีการยกเลิก</w:t>
      </w:r>
      <w:r w:rsidR="0077071F" w:rsidRPr="001D1938">
        <w:rPr>
          <w:rFonts w:ascii="Angsana New" w:hAnsi="Angsana New" w:hint="cs"/>
          <w:spacing w:val="-4"/>
          <w:sz w:val="28"/>
          <w:cs/>
        </w:rPr>
        <w:t>การพัฒนา</w:t>
      </w:r>
      <w:r w:rsidRPr="001D1938">
        <w:rPr>
          <w:rFonts w:ascii="Angsana New" w:hAnsi="Angsana New"/>
          <w:spacing w:val="-4"/>
          <w:sz w:val="28"/>
          <w:cs/>
        </w:rPr>
        <w:t>เป็นค่าใช้จ่าย</w:t>
      </w:r>
      <w:r w:rsidR="0077071F" w:rsidRPr="001D1938">
        <w:rPr>
          <w:rFonts w:ascii="Angsana New" w:hAnsi="Angsana New" w:hint="cs"/>
          <w:spacing w:val="-4"/>
          <w:sz w:val="28"/>
          <w:cs/>
        </w:rPr>
        <w:t>ในการ</w:t>
      </w:r>
      <w:r w:rsidRPr="001D1938">
        <w:rPr>
          <w:rFonts w:ascii="Angsana New" w:hAnsi="Angsana New"/>
          <w:sz w:val="28"/>
          <w:cs/>
        </w:rPr>
        <w:t>บริหาร</w:t>
      </w:r>
      <w:r w:rsidR="0077071F" w:rsidRPr="001D1938">
        <w:rPr>
          <w:rFonts w:ascii="Angsana New" w:hAnsi="Angsana New" w:hint="cs"/>
          <w:sz w:val="28"/>
          <w:cs/>
        </w:rPr>
        <w:t>จำนวน</w:t>
      </w:r>
      <w:r w:rsidRPr="001D1938">
        <w:rPr>
          <w:rFonts w:ascii="Angsana New" w:hAnsi="Angsana New"/>
          <w:sz w:val="28"/>
        </w:rPr>
        <w:t xml:space="preserve"> 5.6</w:t>
      </w:r>
      <w:r w:rsidR="00B379BD" w:rsidRPr="001D1938">
        <w:rPr>
          <w:rFonts w:ascii="Angsana New" w:hAnsi="Angsana New"/>
          <w:sz w:val="28"/>
          <w:cs/>
        </w:rPr>
        <w:t xml:space="preserve"> ล้า</w:t>
      </w:r>
      <w:r w:rsidRPr="001D1938">
        <w:rPr>
          <w:rFonts w:ascii="Angsana New" w:hAnsi="Angsana New"/>
          <w:sz w:val="28"/>
          <w:cs/>
        </w:rPr>
        <w:t>นบาท ในงบการเงินรวมสำหรับปี</w:t>
      </w:r>
      <w:r w:rsidRPr="001D1938">
        <w:rPr>
          <w:rFonts w:ascii="Angsana New" w:hAnsi="Angsana New"/>
          <w:sz w:val="28"/>
        </w:rPr>
        <w:t xml:space="preserve"> 2560</w:t>
      </w:r>
      <w:r w:rsidR="008B248D" w:rsidRPr="001D1938">
        <w:rPr>
          <w:rFonts w:ascii="Angsana New" w:hAnsi="Angsana New"/>
          <w:sz w:val="28"/>
          <w:cs/>
        </w:rPr>
        <w:t xml:space="preserve"> เนื่องจาก</w:t>
      </w:r>
      <w:r w:rsidR="00B379BD" w:rsidRPr="001D1938">
        <w:rPr>
          <w:rFonts w:ascii="Angsana New" w:hAnsi="Angsana New"/>
          <w:sz w:val="28"/>
          <w:cs/>
        </w:rPr>
        <w:t>ฝ่ายบริหารได้มีการติดตามเงินชดเชยเงินลงทุนในโครงการ</w:t>
      </w:r>
      <w:r w:rsidR="00B379BD" w:rsidRPr="001D1938">
        <w:rPr>
          <w:rFonts w:ascii="Angsana New" w:hAnsi="Angsana New"/>
          <w:spacing w:val="-4"/>
          <w:sz w:val="28"/>
          <w:cs/>
        </w:rPr>
        <w:t>ดังกล่าวจากบริษัทคู่ค้าแต่ยังไม่มีความแน่นอนในการชำระคืนเงินลงทุนดังกล่าวและจำนวนเงินที่คาดว่าจะ</w:t>
      </w:r>
      <w:r w:rsidRPr="001D1938">
        <w:rPr>
          <w:rFonts w:ascii="Angsana New" w:hAnsi="Angsana New"/>
          <w:spacing w:val="-4"/>
          <w:sz w:val="28"/>
          <w:cs/>
        </w:rPr>
        <w:t>ได้รับคืน ต่อมาในเดือนมีนาคม</w:t>
      </w:r>
      <w:r w:rsidRPr="001D1938">
        <w:rPr>
          <w:rFonts w:ascii="Angsana New" w:hAnsi="Angsana New"/>
          <w:spacing w:val="-4"/>
          <w:sz w:val="28"/>
        </w:rPr>
        <w:t xml:space="preserve"> 2561</w:t>
      </w:r>
      <w:r w:rsidR="00B379BD" w:rsidRPr="001D1938">
        <w:rPr>
          <w:rFonts w:ascii="Angsana New" w:hAnsi="Angsana New"/>
          <w:spacing w:val="-4"/>
          <w:sz w:val="28"/>
          <w:cs/>
        </w:rPr>
        <w:t xml:space="preserve"> บริษัทย่อยและบริษัทคู่ค้าได้ทำข้อตกลงเกี่ยวกับการชำระเงิน</w:t>
      </w:r>
      <w:r w:rsidR="000F4057" w:rsidRPr="001D1938">
        <w:rPr>
          <w:rFonts w:ascii="Angsana New" w:hAnsi="Angsana New" w:hint="cs"/>
          <w:spacing w:val="-4"/>
          <w:sz w:val="28"/>
          <w:cs/>
        </w:rPr>
        <w:t>ชดเชยเงิน</w:t>
      </w:r>
      <w:r w:rsidR="00B379BD" w:rsidRPr="001D1938">
        <w:rPr>
          <w:rFonts w:ascii="Angsana New" w:hAnsi="Angsana New"/>
          <w:spacing w:val="-4"/>
          <w:sz w:val="28"/>
          <w:cs/>
        </w:rPr>
        <w:t>ลงทุนในโครงการดังกล่าวและบริษัท</w:t>
      </w:r>
      <w:r w:rsidR="006243B9" w:rsidRPr="001D1938">
        <w:rPr>
          <w:rFonts w:ascii="Angsana New" w:hAnsi="Angsana New" w:hint="cs"/>
          <w:spacing w:val="-4"/>
          <w:sz w:val="28"/>
          <w:cs/>
        </w:rPr>
        <w:t>ย่อ</w:t>
      </w:r>
      <w:r w:rsidR="007E270B" w:rsidRPr="001D1938">
        <w:rPr>
          <w:rFonts w:ascii="Angsana New" w:hAnsi="Angsana New" w:hint="cs"/>
          <w:spacing w:val="-4"/>
          <w:sz w:val="28"/>
          <w:cs/>
        </w:rPr>
        <w:t>ย</w:t>
      </w:r>
      <w:r w:rsidR="00981DE7" w:rsidRPr="001D1938">
        <w:rPr>
          <w:rFonts w:ascii="Angsana New" w:hAnsi="Angsana New"/>
          <w:spacing w:val="-4"/>
          <w:sz w:val="28"/>
          <w:cs/>
        </w:rPr>
        <w:t>ได้รับชำระเงินในเดือน</w:t>
      </w:r>
      <w:r w:rsidR="00981DE7" w:rsidRPr="001D1938">
        <w:rPr>
          <w:rFonts w:ascii="Angsana New" w:hAnsi="Angsana New" w:hint="cs"/>
          <w:spacing w:val="-4"/>
          <w:sz w:val="28"/>
          <w:cs/>
        </w:rPr>
        <w:t>มีนาคม</w:t>
      </w:r>
      <w:r w:rsidR="00B379BD" w:rsidRPr="001D1938">
        <w:rPr>
          <w:rFonts w:ascii="Angsana New" w:hAnsi="Angsana New"/>
          <w:spacing w:val="-4"/>
          <w:sz w:val="28"/>
        </w:rPr>
        <w:t xml:space="preserve"> 2561 </w:t>
      </w:r>
      <w:r w:rsidR="009F5F8F" w:rsidRPr="001D1938">
        <w:rPr>
          <w:rFonts w:ascii="Angsana New" w:hAnsi="Angsana New"/>
          <w:spacing w:val="-4"/>
          <w:sz w:val="28"/>
          <w:cs/>
        </w:rPr>
        <w:t>บริษัท</w:t>
      </w:r>
      <w:r w:rsidR="003F5974" w:rsidRPr="001D1938">
        <w:rPr>
          <w:rFonts w:ascii="Angsana New" w:hAnsi="Angsana New" w:hint="cs"/>
          <w:spacing w:val="-4"/>
          <w:sz w:val="28"/>
          <w:cs/>
        </w:rPr>
        <w:t>ย่อย</w:t>
      </w:r>
      <w:r w:rsidR="009F5F8F" w:rsidRPr="001D1938">
        <w:rPr>
          <w:rFonts w:ascii="Angsana New" w:hAnsi="Angsana New"/>
          <w:spacing w:val="-4"/>
          <w:sz w:val="28"/>
          <w:cs/>
        </w:rPr>
        <w:t>จึง</w:t>
      </w:r>
      <w:r w:rsidR="00B379BD" w:rsidRPr="001D1938">
        <w:rPr>
          <w:rFonts w:ascii="Angsana New" w:hAnsi="Angsana New"/>
          <w:spacing w:val="-4"/>
          <w:sz w:val="28"/>
          <w:cs/>
        </w:rPr>
        <w:t>กลับรายการ</w:t>
      </w:r>
      <w:r w:rsidR="006F22D6" w:rsidRPr="001D1938">
        <w:rPr>
          <w:rFonts w:ascii="Angsana New" w:hAnsi="Angsana New"/>
          <w:spacing w:val="-4"/>
          <w:sz w:val="28"/>
          <w:cs/>
        </w:rPr>
        <w:t>ค่าเผื่อ</w:t>
      </w:r>
      <w:r w:rsidR="009F5F8F" w:rsidRPr="001D1938">
        <w:rPr>
          <w:rFonts w:ascii="Angsana New" w:hAnsi="Angsana New"/>
          <w:spacing w:val="-4"/>
          <w:sz w:val="28"/>
          <w:cs/>
        </w:rPr>
        <w:t>การ</w:t>
      </w:r>
      <w:r w:rsidR="006F22D6" w:rsidRPr="001D1938">
        <w:rPr>
          <w:rFonts w:ascii="Angsana New" w:hAnsi="Angsana New"/>
          <w:spacing w:val="-4"/>
          <w:sz w:val="28"/>
          <w:cs/>
        </w:rPr>
        <w:t>ลดมูลค่า</w:t>
      </w:r>
      <w:r w:rsidR="00B379BD" w:rsidRPr="001D1938">
        <w:rPr>
          <w:rFonts w:ascii="Angsana New" w:hAnsi="Angsana New"/>
          <w:spacing w:val="-4"/>
          <w:sz w:val="28"/>
          <w:cs/>
        </w:rPr>
        <w:t xml:space="preserve">เงินลงทุนในโครงการจำนวน </w:t>
      </w:r>
      <w:r w:rsidR="00B379BD" w:rsidRPr="001D1938">
        <w:rPr>
          <w:rFonts w:ascii="Angsana New" w:hAnsi="Angsana New"/>
          <w:spacing w:val="-4"/>
          <w:sz w:val="28"/>
        </w:rPr>
        <w:t>5.6</w:t>
      </w:r>
      <w:r w:rsidR="00B379BD" w:rsidRPr="001D1938">
        <w:rPr>
          <w:rFonts w:ascii="Angsana New" w:hAnsi="Angsana New"/>
          <w:spacing w:val="-4"/>
          <w:sz w:val="28"/>
          <w:cs/>
        </w:rPr>
        <w:t xml:space="preserve"> ล้านบาท โดยแสดงเป็น</w:t>
      </w:r>
      <w:r w:rsidR="009F5F8F" w:rsidRPr="001D1938">
        <w:rPr>
          <w:rFonts w:ascii="Angsana New" w:hAnsi="Angsana New"/>
          <w:spacing w:val="-4"/>
          <w:sz w:val="28"/>
          <w:cs/>
        </w:rPr>
        <w:t>รายการ</w:t>
      </w:r>
      <w:r w:rsidR="00B379BD" w:rsidRPr="001D1938">
        <w:rPr>
          <w:rFonts w:ascii="Angsana New" w:hAnsi="Angsana New"/>
          <w:spacing w:val="-4"/>
          <w:sz w:val="28"/>
          <w:cs/>
        </w:rPr>
        <w:t>สุทธิในค่าใช้จ่าย</w:t>
      </w:r>
      <w:r w:rsidR="009D077A" w:rsidRPr="001D1938">
        <w:rPr>
          <w:rFonts w:ascii="Angsana New" w:hAnsi="Angsana New"/>
          <w:spacing w:val="-4"/>
          <w:sz w:val="28"/>
          <w:cs/>
        </w:rPr>
        <w:t>ใน</w:t>
      </w:r>
      <w:r w:rsidR="00B379BD" w:rsidRPr="001D1938">
        <w:rPr>
          <w:rFonts w:ascii="Angsana New" w:hAnsi="Angsana New"/>
          <w:spacing w:val="-4"/>
          <w:sz w:val="28"/>
          <w:cs/>
        </w:rPr>
        <w:t>การบริหารในงบการเงิน</w:t>
      </w:r>
      <w:r w:rsidR="009D077A" w:rsidRPr="001D1938">
        <w:rPr>
          <w:rFonts w:ascii="Angsana New" w:hAnsi="Angsana New"/>
          <w:spacing w:val="-4"/>
          <w:sz w:val="28"/>
          <w:cs/>
        </w:rPr>
        <w:t>รวม</w:t>
      </w:r>
      <w:r w:rsidR="00B5018B" w:rsidRPr="001D1938">
        <w:rPr>
          <w:rFonts w:ascii="Angsana New" w:hAnsi="Angsana New" w:hint="cs"/>
          <w:spacing w:val="-4"/>
          <w:sz w:val="28"/>
          <w:cs/>
        </w:rPr>
        <w:t>ระหว่างกาล</w:t>
      </w:r>
      <w:r w:rsidR="005A2C3F" w:rsidRPr="001D1938">
        <w:rPr>
          <w:rFonts w:ascii="Angsana New" w:hAnsi="Angsana New"/>
          <w:spacing w:val="-4"/>
          <w:sz w:val="28"/>
          <w:cs/>
        </w:rPr>
        <w:t>สำหรับงวด</w:t>
      </w:r>
      <w:r w:rsidR="00303B48">
        <w:rPr>
          <w:rFonts w:ascii="Angsana New" w:hAnsi="Angsana New" w:hint="cs"/>
          <w:spacing w:val="-4"/>
          <w:sz w:val="28"/>
          <w:cs/>
        </w:rPr>
        <w:t>เก้า</w:t>
      </w:r>
      <w:r w:rsidR="00B379BD" w:rsidRPr="001D1938">
        <w:rPr>
          <w:rFonts w:ascii="Angsana New" w:hAnsi="Angsana New"/>
          <w:spacing w:val="-4"/>
          <w:sz w:val="28"/>
          <w:cs/>
        </w:rPr>
        <w:t xml:space="preserve">เดือนสิ้นสุดวันที่ </w:t>
      </w:r>
      <w:r w:rsidR="005A2C3F" w:rsidRPr="001D1938">
        <w:rPr>
          <w:rFonts w:ascii="Angsana New" w:hAnsi="Angsana New"/>
          <w:spacing w:val="-4"/>
          <w:sz w:val="28"/>
        </w:rPr>
        <w:t>30</w:t>
      </w:r>
      <w:r w:rsidR="005A2C3F" w:rsidRPr="001D1938">
        <w:rPr>
          <w:rFonts w:ascii="Angsana New" w:hAnsi="Angsana New"/>
          <w:spacing w:val="-4"/>
          <w:sz w:val="28"/>
          <w:cs/>
        </w:rPr>
        <w:t xml:space="preserve"> </w:t>
      </w:r>
      <w:r w:rsidR="00303B48">
        <w:rPr>
          <w:rFonts w:ascii="Angsana New" w:hAnsi="Angsana New" w:hint="cs"/>
          <w:spacing w:val="-4"/>
          <w:sz w:val="28"/>
          <w:cs/>
        </w:rPr>
        <w:t>กันยายน</w:t>
      </w:r>
      <w:r w:rsidR="00B379BD" w:rsidRPr="001D1938">
        <w:rPr>
          <w:rFonts w:ascii="Angsana New" w:hAnsi="Angsana New"/>
          <w:spacing w:val="-4"/>
          <w:sz w:val="28"/>
          <w:cs/>
        </w:rPr>
        <w:t xml:space="preserve"> </w:t>
      </w:r>
      <w:r w:rsidR="00B379BD" w:rsidRPr="001D1938">
        <w:rPr>
          <w:rFonts w:ascii="Angsana New" w:hAnsi="Angsana New"/>
          <w:spacing w:val="-4"/>
          <w:sz w:val="28"/>
        </w:rPr>
        <w:t>2561</w:t>
      </w:r>
    </w:p>
    <w:p w14:paraId="669E8191" w14:textId="77777777" w:rsidR="00D921B8" w:rsidRPr="00183113" w:rsidRDefault="003734DD" w:rsidP="00536816">
      <w:pPr>
        <w:numPr>
          <w:ilvl w:val="0"/>
          <w:numId w:val="2"/>
        </w:numPr>
        <w:tabs>
          <w:tab w:val="left" w:pos="426"/>
        </w:tabs>
        <w:spacing w:before="120"/>
        <w:ind w:left="539" w:right="-34" w:hanging="539"/>
        <w:jc w:val="both"/>
        <w:rPr>
          <w:rFonts w:ascii="Angsana New" w:hAnsi="Angsana New"/>
          <w:b/>
          <w:bCs/>
          <w:sz w:val="28"/>
        </w:rPr>
      </w:pPr>
      <w:r w:rsidRPr="00183113">
        <w:rPr>
          <w:rFonts w:ascii="Angsana New" w:hAnsi="Angsana New"/>
          <w:b/>
          <w:bCs/>
          <w:sz w:val="28"/>
          <w:cs/>
        </w:rPr>
        <w:t>เงินเบิกเกินบัญชีและ</w:t>
      </w:r>
      <w:r w:rsidR="00D921B8" w:rsidRPr="00183113">
        <w:rPr>
          <w:rFonts w:ascii="Angsana New" w:hAnsi="Angsana New"/>
          <w:b/>
          <w:bCs/>
          <w:sz w:val="28"/>
          <w:cs/>
        </w:rPr>
        <w:t>เงินกู้ยืมระยะสั้นจากสถาบันการเงิน</w:t>
      </w:r>
    </w:p>
    <w:tbl>
      <w:tblPr>
        <w:tblW w:w="9963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13"/>
        <w:gridCol w:w="4169"/>
        <w:gridCol w:w="1469"/>
        <w:gridCol w:w="1450"/>
        <w:gridCol w:w="1418"/>
        <w:gridCol w:w="1444"/>
      </w:tblGrid>
      <w:tr w:rsidR="006616B6" w:rsidRPr="00A03473" w14:paraId="4FF4F08F" w14:textId="77777777" w:rsidTr="007C069B">
        <w:trPr>
          <w:gridBefore w:val="1"/>
          <w:wBefore w:w="13" w:type="dxa"/>
        </w:trPr>
        <w:tc>
          <w:tcPr>
            <w:tcW w:w="4169" w:type="dxa"/>
          </w:tcPr>
          <w:p w14:paraId="69DD8AD7" w14:textId="77777777" w:rsidR="006616B6" w:rsidRPr="00A03473" w:rsidRDefault="006616B6" w:rsidP="00C05DF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81" w:type="dxa"/>
            <w:gridSpan w:val="4"/>
            <w:vAlign w:val="bottom"/>
            <w:hideMark/>
          </w:tcPr>
          <w:p w14:paraId="73243AE9" w14:textId="77777777" w:rsidR="006616B6" w:rsidRPr="00A03473" w:rsidRDefault="006616B6" w:rsidP="004F5505">
            <w:pPr>
              <w:pBdr>
                <w:bottom w:val="single" w:sz="4" w:space="1" w:color="auto"/>
              </w:pBdr>
              <w:ind w:firstLine="34"/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6616B6" w:rsidRPr="00A03473" w14:paraId="1CF4798D" w14:textId="77777777" w:rsidTr="007C069B">
        <w:tc>
          <w:tcPr>
            <w:tcW w:w="4182" w:type="dxa"/>
            <w:gridSpan w:val="2"/>
          </w:tcPr>
          <w:p w14:paraId="02BD77CB" w14:textId="77777777" w:rsidR="006616B6" w:rsidRPr="00A03473" w:rsidRDefault="006616B6" w:rsidP="00C05DF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919" w:type="dxa"/>
            <w:gridSpan w:val="2"/>
            <w:vAlign w:val="bottom"/>
            <w:hideMark/>
          </w:tcPr>
          <w:p w14:paraId="39A9520E" w14:textId="77777777" w:rsidR="006616B6" w:rsidRPr="00A03473" w:rsidRDefault="006616B6" w:rsidP="004F5505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08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62" w:type="dxa"/>
            <w:gridSpan w:val="2"/>
            <w:vAlign w:val="bottom"/>
            <w:hideMark/>
          </w:tcPr>
          <w:p w14:paraId="2FBDBC7B" w14:textId="77777777" w:rsidR="006616B6" w:rsidRPr="00A03473" w:rsidRDefault="006616B6" w:rsidP="00E5640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rPr>
                <w:sz w:val="28"/>
                <w:szCs w:val="28"/>
                <w:cs/>
              </w:rPr>
            </w:pPr>
            <w:r w:rsidRPr="00A0347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76A3" w:rsidRPr="00A03473" w14:paraId="14D231BB" w14:textId="77777777" w:rsidTr="007C069B">
        <w:tc>
          <w:tcPr>
            <w:tcW w:w="4182" w:type="dxa"/>
            <w:gridSpan w:val="2"/>
          </w:tcPr>
          <w:p w14:paraId="69E7D8E8" w14:textId="77777777" w:rsidR="00ED76A3" w:rsidRPr="00A03473" w:rsidRDefault="00ED76A3" w:rsidP="00ED76A3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69" w:type="dxa"/>
            <w:vAlign w:val="bottom"/>
          </w:tcPr>
          <w:p w14:paraId="7E792F71" w14:textId="77777777" w:rsidR="00ED76A3" w:rsidRPr="0008627A" w:rsidRDefault="00ED76A3" w:rsidP="00ED76A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3</w:t>
            </w:r>
            <w:r w:rsidR="00FA0ED4"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0 กันยา</w:t>
            </w:r>
            <w:r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ยน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450" w:type="dxa"/>
            <w:vAlign w:val="bottom"/>
          </w:tcPr>
          <w:p w14:paraId="0A1E093A" w14:textId="77777777" w:rsidR="00ED76A3" w:rsidRPr="0008627A" w:rsidRDefault="00ED76A3" w:rsidP="00ED76A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31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ธันวาคม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  <w:tc>
          <w:tcPr>
            <w:tcW w:w="1418" w:type="dxa"/>
            <w:vAlign w:val="bottom"/>
          </w:tcPr>
          <w:p w14:paraId="3D549D42" w14:textId="77777777" w:rsidR="00ED76A3" w:rsidRPr="0008627A" w:rsidRDefault="00ED76A3" w:rsidP="00ED76A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3</w:t>
            </w:r>
            <w:r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0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 </w:t>
            </w:r>
            <w:r w:rsidR="00FA0ED4"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กันยา</w:t>
            </w:r>
            <w:r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ยน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444" w:type="dxa"/>
            <w:vAlign w:val="bottom"/>
          </w:tcPr>
          <w:p w14:paraId="7221C6BD" w14:textId="77777777" w:rsidR="00ED76A3" w:rsidRPr="0008627A" w:rsidRDefault="00ED76A3" w:rsidP="00ED76A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31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ธันวาคม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</w:tr>
      <w:tr w:rsidR="0028234D" w:rsidRPr="00A03473" w14:paraId="01E6918A" w14:textId="77777777" w:rsidTr="007C069B">
        <w:tc>
          <w:tcPr>
            <w:tcW w:w="4182" w:type="dxa"/>
            <w:gridSpan w:val="2"/>
          </w:tcPr>
          <w:p w14:paraId="5ECA8A27" w14:textId="77777777" w:rsidR="0028234D" w:rsidRPr="00A03473" w:rsidRDefault="0028234D" w:rsidP="00B5018B">
            <w:pPr>
              <w:ind w:firstLine="48"/>
              <w:rPr>
                <w:rFonts w:ascii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>เงินเบิกเกินบัญชี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1B22F55A" w14:textId="1B91FC62" w:rsidR="0028234D" w:rsidRPr="00A03473" w:rsidRDefault="005B4BA1" w:rsidP="005B4BA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9,533,23</w:t>
            </w:r>
            <w:r w:rsidR="00DB4F0F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272B48DA" w14:textId="77777777" w:rsidR="0028234D" w:rsidRPr="00A03473" w:rsidRDefault="00FE6BFB" w:rsidP="003C7A71">
            <w:pPr>
              <w:pStyle w:val="AA"/>
              <w:pBdr>
                <w:bottom w:val="none" w:sz="0" w:space="0" w:color="auto"/>
              </w:pBdr>
              <w:ind w:left="34" w:hanging="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212,278,967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968DCA" w14:textId="0F7FBB16" w:rsidR="0028234D" w:rsidRPr="00A03473" w:rsidRDefault="00AE3D19" w:rsidP="00BD49A8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24CA59DF" w14:textId="77777777" w:rsidR="0028234D" w:rsidRPr="00A03473" w:rsidRDefault="00BD49A8" w:rsidP="003C7A71">
            <w:pPr>
              <w:pStyle w:val="AA"/>
              <w:pBdr>
                <w:bottom w:val="none" w:sz="0" w:space="0" w:color="auto"/>
              </w:pBdr>
              <w:ind w:left="34" w:hanging="3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B4BA1" w:rsidRPr="00A03473" w14:paraId="7B5C19E7" w14:textId="77777777" w:rsidTr="007C069B">
        <w:tc>
          <w:tcPr>
            <w:tcW w:w="4182" w:type="dxa"/>
            <w:gridSpan w:val="2"/>
            <w:hideMark/>
          </w:tcPr>
          <w:p w14:paraId="056A003A" w14:textId="77777777" w:rsidR="005B4BA1" w:rsidRPr="00A03473" w:rsidRDefault="005B4BA1" w:rsidP="005B4BA1">
            <w:pPr>
              <w:ind w:firstLine="48"/>
              <w:rPr>
                <w:rFonts w:ascii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>ตั๋วแลกเงิน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4E97612D" w14:textId="72270D7E" w:rsidR="005B4BA1" w:rsidRPr="00A03473" w:rsidRDefault="005B4BA1" w:rsidP="005B4BA1">
            <w:pPr>
              <w:pStyle w:val="AA"/>
              <w:pBdr>
                <w:bottom w:val="none" w:sz="0" w:space="0" w:color="auto"/>
              </w:pBdr>
              <w:ind w:left="34" w:hanging="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297,242,332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2077DD59" w14:textId="77777777" w:rsidR="005B4BA1" w:rsidRPr="00A03473" w:rsidRDefault="005B4BA1" w:rsidP="005B4BA1">
            <w:pPr>
              <w:pStyle w:val="AA"/>
              <w:pBdr>
                <w:bottom w:val="none" w:sz="0" w:space="0" w:color="auto"/>
              </w:pBdr>
              <w:ind w:left="34" w:hanging="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298,758,530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735A01" w14:textId="62A0152A" w:rsidR="005B4BA1" w:rsidRPr="002C4F26" w:rsidRDefault="005B4BA1" w:rsidP="00517E56">
            <w:pPr>
              <w:pStyle w:val="AA"/>
              <w:pBdr>
                <w:bottom w:val="none" w:sz="0" w:space="0" w:color="auto"/>
              </w:pBdr>
              <w:ind w:left="34" w:hanging="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297,242,332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31509475" w14:textId="77777777" w:rsidR="005B4BA1" w:rsidRPr="00A03473" w:rsidRDefault="005B4BA1" w:rsidP="005B4BA1">
            <w:pPr>
              <w:pStyle w:val="AA"/>
              <w:pBdr>
                <w:bottom w:val="none" w:sz="0" w:space="0" w:color="auto"/>
              </w:pBdr>
              <w:ind w:left="34" w:hanging="3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298,758,530</w:t>
            </w:r>
          </w:p>
        </w:tc>
      </w:tr>
      <w:tr w:rsidR="005B4BA1" w:rsidRPr="00A03473" w14:paraId="533DAD33" w14:textId="77777777" w:rsidTr="007C069B">
        <w:tc>
          <w:tcPr>
            <w:tcW w:w="4182" w:type="dxa"/>
            <w:gridSpan w:val="2"/>
            <w:hideMark/>
          </w:tcPr>
          <w:p w14:paraId="175AA51D" w14:textId="77777777" w:rsidR="005B4BA1" w:rsidRPr="00A03473" w:rsidRDefault="005B4BA1" w:rsidP="005B4BA1">
            <w:pPr>
              <w:ind w:firstLine="48"/>
              <w:rPr>
                <w:rFonts w:ascii="Angsana New" w:hAnsi="Angsana New"/>
                <w:sz w:val="28"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1469" w:type="dxa"/>
            <w:shd w:val="clear" w:color="auto" w:fill="auto"/>
          </w:tcPr>
          <w:p w14:paraId="0B7CF61F" w14:textId="5DD792AA" w:rsidR="005B4BA1" w:rsidRPr="00A03473" w:rsidRDefault="005B4BA1" w:rsidP="004D16AD">
            <w:pPr>
              <w:pStyle w:val="AA"/>
              <w:pBdr>
                <w:bottom w:val="single" w:sz="4" w:space="1" w:color="auto"/>
              </w:pBdr>
              <w:ind w:left="34" w:hanging="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177,245,39</w:t>
            </w:r>
            <w:r w:rsidR="004D16AD">
              <w:rPr>
                <w:rFonts w:ascii="Angsana New" w:hAnsi="Angsana New"/>
              </w:rPr>
              <w:t>2</w:t>
            </w:r>
          </w:p>
        </w:tc>
        <w:tc>
          <w:tcPr>
            <w:tcW w:w="1450" w:type="dxa"/>
            <w:shd w:val="clear" w:color="auto" w:fill="auto"/>
          </w:tcPr>
          <w:p w14:paraId="53FAB9A9" w14:textId="77777777" w:rsidR="005B4BA1" w:rsidRPr="00A03473" w:rsidRDefault="005B4BA1" w:rsidP="005B4BA1">
            <w:pPr>
              <w:pStyle w:val="AA"/>
              <w:pBdr>
                <w:bottom w:val="single" w:sz="4" w:space="1" w:color="auto"/>
              </w:pBdr>
              <w:ind w:left="34" w:hanging="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218,954,526</w:t>
            </w:r>
          </w:p>
        </w:tc>
        <w:tc>
          <w:tcPr>
            <w:tcW w:w="1418" w:type="dxa"/>
            <w:shd w:val="clear" w:color="auto" w:fill="auto"/>
          </w:tcPr>
          <w:p w14:paraId="54B15D4A" w14:textId="6343F2C2" w:rsidR="005B4BA1" w:rsidRPr="002C4F26" w:rsidRDefault="005B4BA1" w:rsidP="00517E5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177,245,39</w:t>
            </w:r>
            <w:r w:rsidR="00940EB3">
              <w:rPr>
                <w:rFonts w:ascii="Angsana New" w:hAnsi="Angsana New" w:hint="cs"/>
                <w:sz w:val="28"/>
                <w:cs/>
                <w:lang w:eastAsia="th-TH"/>
              </w:rPr>
              <w:t>2</w:t>
            </w:r>
          </w:p>
        </w:tc>
        <w:tc>
          <w:tcPr>
            <w:tcW w:w="1444" w:type="dxa"/>
            <w:shd w:val="clear" w:color="auto" w:fill="auto"/>
          </w:tcPr>
          <w:p w14:paraId="3354B201" w14:textId="77777777" w:rsidR="005B4BA1" w:rsidRPr="00A03473" w:rsidRDefault="005B4BA1" w:rsidP="005B4BA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218,954,526</w:t>
            </w:r>
          </w:p>
        </w:tc>
      </w:tr>
      <w:tr w:rsidR="00674CD2" w:rsidRPr="00A03473" w14:paraId="34345883" w14:textId="77777777" w:rsidTr="007C069B">
        <w:tc>
          <w:tcPr>
            <w:tcW w:w="4182" w:type="dxa"/>
            <w:gridSpan w:val="2"/>
          </w:tcPr>
          <w:p w14:paraId="002A5965" w14:textId="77777777" w:rsidR="00674CD2" w:rsidRPr="00A03473" w:rsidRDefault="00674CD2" w:rsidP="00C05DF2">
            <w:pPr>
              <w:ind w:left="72" w:firstLine="104"/>
              <w:rPr>
                <w:rFonts w:ascii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 xml:space="preserve">   รวม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73B41F53" w14:textId="3B0B895E" w:rsidR="00674CD2" w:rsidRPr="00A03473" w:rsidRDefault="005B4BA1" w:rsidP="00594CAE">
            <w:pPr>
              <w:pStyle w:val="AA"/>
              <w:ind w:left="34" w:hanging="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484,020,96</w:t>
            </w:r>
            <w:r w:rsidR="00343E70">
              <w:rPr>
                <w:rFonts w:ascii="Angsana New" w:hAnsi="Angsana New"/>
              </w:rPr>
              <w:t>1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6022B6BA" w14:textId="77777777" w:rsidR="00674CD2" w:rsidRPr="00A03473" w:rsidRDefault="00FE6BFB" w:rsidP="003C7A71">
            <w:pPr>
              <w:pStyle w:val="AA"/>
              <w:ind w:left="34" w:hanging="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729,992,023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C8E44C" w14:textId="095BAE96" w:rsidR="00674CD2" w:rsidRPr="002C4F26" w:rsidRDefault="00BD649F" w:rsidP="00517E5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474,487,72</w:t>
            </w:r>
            <w:r w:rsidR="00343E70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6BEB1292" w14:textId="0D694573" w:rsidR="00674CD2" w:rsidRPr="00A03473" w:rsidRDefault="00343E70" w:rsidP="003C7A7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517,713,056</w:t>
            </w:r>
          </w:p>
        </w:tc>
      </w:tr>
    </w:tbl>
    <w:p w14:paraId="57345B9A" w14:textId="722B81AC" w:rsidR="006C0FB9" w:rsidRPr="001D1938" w:rsidRDefault="00F124B8" w:rsidP="00332AFE">
      <w:pPr>
        <w:tabs>
          <w:tab w:val="left" w:pos="142"/>
        </w:tabs>
        <w:spacing w:before="120"/>
        <w:ind w:left="432" w:right="-29"/>
        <w:jc w:val="both"/>
        <w:rPr>
          <w:rFonts w:ascii="Angsana New" w:hAnsi="Angsana New"/>
          <w:spacing w:val="-4"/>
          <w:sz w:val="28"/>
        </w:rPr>
      </w:pPr>
      <w:r>
        <w:rPr>
          <w:rFonts w:ascii="Angsana New" w:hAnsi="Angsana New"/>
          <w:spacing w:val="-4"/>
          <w:sz w:val="28"/>
          <w:cs/>
        </w:rPr>
        <w:t xml:space="preserve">ณ </w:t>
      </w:r>
      <w:r w:rsidR="006C0FB9" w:rsidRPr="00B5018B">
        <w:rPr>
          <w:rFonts w:ascii="Angsana New" w:hAnsi="Angsana New"/>
          <w:spacing w:val="-4"/>
          <w:sz w:val="28"/>
          <w:cs/>
        </w:rPr>
        <w:t xml:space="preserve">วันที่ </w:t>
      </w:r>
      <w:r w:rsidR="00850E2B">
        <w:rPr>
          <w:rFonts w:ascii="Angsana New" w:hAnsi="Angsana New"/>
          <w:spacing w:val="-4"/>
          <w:sz w:val="28"/>
        </w:rPr>
        <w:t>30</w:t>
      </w:r>
      <w:r w:rsidR="006C0FB9" w:rsidRPr="00B5018B">
        <w:rPr>
          <w:rFonts w:ascii="Angsana New" w:hAnsi="Angsana New"/>
          <w:spacing w:val="-4"/>
          <w:sz w:val="28"/>
          <w:cs/>
        </w:rPr>
        <w:t xml:space="preserve"> </w:t>
      </w:r>
      <w:r w:rsidR="00FA0ED4">
        <w:rPr>
          <w:rFonts w:ascii="Angsana New" w:hAnsi="Angsana New" w:hint="cs"/>
          <w:spacing w:val="-4"/>
          <w:sz w:val="28"/>
          <w:cs/>
        </w:rPr>
        <w:t>กันยา</w:t>
      </w:r>
      <w:r w:rsidR="007D2B30">
        <w:rPr>
          <w:rFonts w:ascii="Angsana New" w:hAnsi="Angsana New" w:hint="cs"/>
          <w:spacing w:val="-4"/>
          <w:sz w:val="28"/>
          <w:cs/>
        </w:rPr>
        <w:t>ยน</w:t>
      </w:r>
      <w:r w:rsidR="006C0FB9" w:rsidRPr="00B5018B">
        <w:rPr>
          <w:rFonts w:ascii="Angsana New" w:hAnsi="Angsana New"/>
          <w:spacing w:val="-4"/>
          <w:sz w:val="28"/>
          <w:cs/>
        </w:rPr>
        <w:t xml:space="preserve"> </w:t>
      </w:r>
      <w:r w:rsidR="00850E2B">
        <w:rPr>
          <w:rFonts w:ascii="Angsana New" w:hAnsi="Angsana New"/>
          <w:spacing w:val="-4"/>
          <w:sz w:val="28"/>
        </w:rPr>
        <w:t>2561</w:t>
      </w:r>
      <w:r w:rsidR="006C0FB9" w:rsidRPr="00B5018B">
        <w:rPr>
          <w:rFonts w:ascii="Angsana New" w:hAnsi="Angsana New"/>
          <w:spacing w:val="-4"/>
          <w:sz w:val="28"/>
          <w:cs/>
        </w:rPr>
        <w:t xml:space="preserve"> </w:t>
      </w:r>
      <w:r w:rsidR="006C0FB9" w:rsidRPr="001D1938">
        <w:rPr>
          <w:rFonts w:ascii="Angsana New" w:hAnsi="Angsana New"/>
          <w:spacing w:val="-4"/>
          <w:sz w:val="28"/>
          <w:cs/>
        </w:rPr>
        <w:t>กลุ่มบริษัทและบริษัทมีวงเงินเบิกเกินบัญชีและวงเงินกู้ยืมระยะสั้นจาก</w:t>
      </w:r>
      <w:r w:rsidR="00D8735C" w:rsidRPr="001D1938">
        <w:rPr>
          <w:rFonts w:ascii="Angsana New" w:hAnsi="Angsana New" w:hint="cs"/>
          <w:spacing w:val="-4"/>
          <w:sz w:val="28"/>
          <w:cs/>
        </w:rPr>
        <w:t>สถาบันการเงิน</w:t>
      </w:r>
      <w:r w:rsidR="006C0FB9" w:rsidRPr="001D1938">
        <w:rPr>
          <w:rFonts w:ascii="Angsana New" w:hAnsi="Angsana New"/>
          <w:spacing w:val="-4"/>
          <w:sz w:val="28"/>
          <w:cs/>
        </w:rPr>
        <w:t xml:space="preserve">เป็นจำนวนเงินรวม </w:t>
      </w:r>
      <w:r w:rsidR="00E947D3">
        <w:rPr>
          <w:rFonts w:ascii="Angsana New" w:hAnsi="Angsana New"/>
          <w:spacing w:val="-4"/>
          <w:sz w:val="28"/>
        </w:rPr>
        <w:t>8,933.08</w:t>
      </w:r>
      <w:r w:rsidR="002C680D">
        <w:rPr>
          <w:rFonts w:ascii="Angsana New" w:hAnsi="Angsana New"/>
          <w:spacing w:val="-4"/>
          <w:sz w:val="28"/>
        </w:rPr>
        <w:t xml:space="preserve"> </w:t>
      </w:r>
      <w:r w:rsidR="006C0FB9" w:rsidRPr="007113F9">
        <w:rPr>
          <w:rFonts w:ascii="Angsana New" w:hAnsi="Angsana New"/>
          <w:spacing w:val="-4"/>
          <w:sz w:val="28"/>
          <w:cs/>
        </w:rPr>
        <w:t xml:space="preserve">ล้านบาท และ </w:t>
      </w:r>
      <w:r w:rsidR="00FB5E95" w:rsidRPr="007113F9">
        <w:rPr>
          <w:rFonts w:ascii="Angsana New" w:hAnsi="Angsana New"/>
          <w:spacing w:val="-4"/>
          <w:sz w:val="28"/>
        </w:rPr>
        <w:t>5,260.65</w:t>
      </w:r>
      <w:r w:rsidR="006C0FB9" w:rsidRPr="007113F9">
        <w:rPr>
          <w:rFonts w:ascii="Angsana New" w:hAnsi="Angsana New"/>
          <w:spacing w:val="-4"/>
          <w:sz w:val="28"/>
          <w:cs/>
        </w:rPr>
        <w:t xml:space="preserve"> ล้านบาท ตามลำดับ</w:t>
      </w:r>
      <w:r w:rsidR="006C0FB9" w:rsidRPr="001D1938">
        <w:rPr>
          <w:rFonts w:ascii="Angsana New" w:hAnsi="Angsana New"/>
          <w:spacing w:val="-4"/>
          <w:sz w:val="28"/>
          <w:cs/>
        </w:rPr>
        <w:t xml:space="preserve"> (วันที่ </w:t>
      </w:r>
      <w:r w:rsidR="006C0FB9" w:rsidRPr="001D1938">
        <w:rPr>
          <w:rFonts w:ascii="Angsana New" w:hAnsi="Angsana New"/>
          <w:spacing w:val="-4"/>
          <w:sz w:val="28"/>
        </w:rPr>
        <w:t>31</w:t>
      </w:r>
      <w:r w:rsidR="006C0FB9" w:rsidRPr="001D1938">
        <w:rPr>
          <w:rFonts w:ascii="Angsana New" w:hAnsi="Angsana New"/>
          <w:spacing w:val="-4"/>
          <w:sz w:val="28"/>
          <w:cs/>
        </w:rPr>
        <w:t xml:space="preserve"> ธันวาคม </w:t>
      </w:r>
      <w:r w:rsidR="006C0FB9" w:rsidRPr="001D1938">
        <w:rPr>
          <w:rFonts w:ascii="Angsana New" w:hAnsi="Angsana New"/>
          <w:spacing w:val="-4"/>
          <w:sz w:val="28"/>
        </w:rPr>
        <w:t xml:space="preserve">2560 </w:t>
      </w:r>
      <w:r w:rsidR="006C0FB9" w:rsidRPr="001D1938">
        <w:rPr>
          <w:rFonts w:ascii="Angsana New" w:hAnsi="Angsana New"/>
          <w:spacing w:val="-4"/>
          <w:sz w:val="28"/>
          <w:cs/>
        </w:rPr>
        <w:t xml:space="preserve">: จำนวน </w:t>
      </w:r>
      <w:r w:rsidR="006C0FB9" w:rsidRPr="001D1938">
        <w:rPr>
          <w:rFonts w:ascii="Angsana New" w:hAnsi="Angsana New"/>
          <w:spacing w:val="-4"/>
          <w:sz w:val="28"/>
        </w:rPr>
        <w:t>9,196.83</w:t>
      </w:r>
      <w:r w:rsidR="006C0FB9" w:rsidRPr="001D1938">
        <w:rPr>
          <w:rFonts w:ascii="Angsana New" w:hAnsi="Angsana New"/>
          <w:spacing w:val="-4"/>
          <w:sz w:val="28"/>
          <w:cs/>
        </w:rPr>
        <w:t xml:space="preserve"> ล้านบาท และ </w:t>
      </w:r>
      <w:r w:rsidR="006C0FB9" w:rsidRPr="001D1938">
        <w:rPr>
          <w:rFonts w:ascii="Angsana New" w:hAnsi="Angsana New"/>
          <w:spacing w:val="-4"/>
          <w:sz w:val="28"/>
        </w:rPr>
        <w:t>5,520.00</w:t>
      </w:r>
      <w:r w:rsidR="006C0FB9" w:rsidRPr="001D1938">
        <w:rPr>
          <w:rFonts w:ascii="Angsana New" w:hAnsi="Angsana New"/>
          <w:spacing w:val="-4"/>
          <w:sz w:val="28"/>
          <w:cs/>
        </w:rPr>
        <w:t xml:space="preserve"> ล้านบาท </w:t>
      </w:r>
      <w:r w:rsidR="00CB76A0">
        <w:rPr>
          <w:rFonts w:ascii="Angsana New" w:hAnsi="Angsana New"/>
          <w:spacing w:val="-4"/>
          <w:sz w:val="28"/>
          <w:cs/>
        </w:rPr>
        <w:t>ตามลำดับ) โดยมีอัตราดอกเบี้ย</w:t>
      </w:r>
      <w:r w:rsidR="007F79A7" w:rsidRPr="00CB76A0">
        <w:rPr>
          <w:rFonts w:ascii="Angsana New" w:hAnsi="Angsana New"/>
          <w:spacing w:val="-4"/>
          <w:sz w:val="28"/>
        </w:rPr>
        <w:t xml:space="preserve"> MMR</w:t>
      </w:r>
      <w:r w:rsidR="006C0FB9" w:rsidRPr="00CB76A0">
        <w:rPr>
          <w:rFonts w:ascii="Angsana New" w:hAnsi="Angsana New"/>
          <w:spacing w:val="-4"/>
          <w:sz w:val="28"/>
        </w:rPr>
        <w:t xml:space="preserve"> </w:t>
      </w:r>
      <w:r w:rsidR="006C0FB9" w:rsidRPr="00CB76A0">
        <w:rPr>
          <w:rFonts w:ascii="Angsana New" w:hAnsi="Angsana New"/>
          <w:spacing w:val="-4"/>
          <w:sz w:val="28"/>
          <w:cs/>
        </w:rPr>
        <w:t xml:space="preserve">และ </w:t>
      </w:r>
      <w:r w:rsidR="006C0FB9" w:rsidRPr="00CB76A0">
        <w:rPr>
          <w:rFonts w:ascii="Angsana New" w:hAnsi="Angsana New"/>
          <w:spacing w:val="-4"/>
          <w:sz w:val="28"/>
        </w:rPr>
        <w:t>MOR - 0.50</w:t>
      </w:r>
      <w:r w:rsidR="006C0FB9" w:rsidRPr="00CB76A0">
        <w:rPr>
          <w:rFonts w:ascii="Angsana New" w:hAnsi="Angsana New"/>
          <w:spacing w:val="-4"/>
          <w:sz w:val="28"/>
          <w:cs/>
        </w:rPr>
        <w:t>% ต่อปี</w:t>
      </w:r>
    </w:p>
    <w:p w14:paraId="0EAAFDC3" w14:textId="1541B3DC" w:rsidR="00741077" w:rsidRPr="001D1938" w:rsidRDefault="000200E2" w:rsidP="00850E2B">
      <w:pPr>
        <w:tabs>
          <w:tab w:val="left" w:pos="142"/>
        </w:tabs>
        <w:spacing w:before="120"/>
        <w:ind w:left="432" w:right="-29"/>
        <w:jc w:val="both"/>
        <w:rPr>
          <w:rFonts w:ascii="Angsana New" w:hAnsi="Angsana New"/>
          <w:spacing w:val="-4"/>
          <w:sz w:val="28"/>
          <w:cs/>
        </w:rPr>
      </w:pPr>
      <w:r w:rsidRPr="001D1938">
        <w:rPr>
          <w:rFonts w:ascii="Angsana New" w:hAnsi="Angsana New" w:hint="cs"/>
          <w:spacing w:val="-2"/>
          <w:sz w:val="28"/>
          <w:cs/>
        </w:rPr>
        <w:t>เงิน</w:t>
      </w:r>
      <w:r w:rsidR="00741077" w:rsidRPr="001D1938">
        <w:rPr>
          <w:rFonts w:ascii="Angsana New" w:hAnsi="Angsana New" w:hint="cs"/>
          <w:spacing w:val="-2"/>
          <w:sz w:val="28"/>
          <w:cs/>
        </w:rPr>
        <w:t>เบิกเกินบัญชีและเงินกู้ยืมระยะสั้นจากสถาบันการเงิน ค้ำประกันโดยเงินฝากประจำและเงินฝากออม</w:t>
      </w:r>
      <w:r w:rsidR="00741077" w:rsidRPr="004F628E">
        <w:rPr>
          <w:rFonts w:ascii="Angsana New" w:hAnsi="Angsana New" w:hint="cs"/>
          <w:spacing w:val="-2"/>
          <w:sz w:val="28"/>
          <w:cs/>
        </w:rPr>
        <w:t xml:space="preserve">ทรัพย์ (หมายเหตุ </w:t>
      </w:r>
      <w:r w:rsidR="00741077" w:rsidRPr="004F628E">
        <w:rPr>
          <w:rFonts w:ascii="Angsana New" w:hAnsi="Angsana New"/>
          <w:spacing w:val="-2"/>
          <w:sz w:val="28"/>
        </w:rPr>
        <w:t>1</w:t>
      </w:r>
      <w:r w:rsidR="004F628E" w:rsidRPr="004F628E">
        <w:rPr>
          <w:rFonts w:ascii="Angsana New" w:hAnsi="Angsana New"/>
          <w:spacing w:val="-2"/>
          <w:sz w:val="28"/>
        </w:rPr>
        <w:t>0</w:t>
      </w:r>
      <w:r w:rsidR="00741077" w:rsidRPr="004F628E">
        <w:rPr>
          <w:rFonts w:ascii="Angsana New" w:hAnsi="Angsana New" w:hint="cs"/>
          <w:spacing w:val="-2"/>
          <w:sz w:val="28"/>
          <w:cs/>
        </w:rPr>
        <w:t>)</w:t>
      </w:r>
      <w:r w:rsidR="00227CB7" w:rsidRPr="004F628E">
        <w:rPr>
          <w:rFonts w:ascii="Angsana New" w:hAnsi="Angsana New" w:hint="cs"/>
          <w:spacing w:val="-2"/>
          <w:sz w:val="28"/>
          <w:cs/>
        </w:rPr>
        <w:t xml:space="preserve"> ร่วมกับ</w:t>
      </w:r>
      <w:r w:rsidR="00227CB7" w:rsidRPr="001D1938">
        <w:rPr>
          <w:rFonts w:ascii="Angsana New" w:hAnsi="Angsana New" w:hint="cs"/>
          <w:spacing w:val="-4"/>
          <w:sz w:val="28"/>
          <w:cs/>
        </w:rPr>
        <w:t>การค้ำประกันโดยกรรมการบริษัทบางท่าน</w:t>
      </w:r>
    </w:p>
    <w:p w14:paraId="50D5DB02" w14:textId="5ED50A76" w:rsidR="008C5751" w:rsidRDefault="004406E6" w:rsidP="00850E2B">
      <w:pPr>
        <w:tabs>
          <w:tab w:val="left" w:pos="142"/>
        </w:tabs>
        <w:spacing w:before="120"/>
        <w:ind w:left="432" w:right="-29"/>
        <w:jc w:val="both"/>
        <w:rPr>
          <w:rFonts w:ascii="Angsana New" w:hAnsi="Angsana New"/>
          <w:spacing w:val="-4"/>
          <w:sz w:val="28"/>
        </w:rPr>
      </w:pPr>
      <w:r w:rsidRPr="001D1938">
        <w:rPr>
          <w:rFonts w:ascii="Angsana New" w:hAnsi="Angsana New"/>
          <w:spacing w:val="-4"/>
          <w:sz w:val="28"/>
          <w:cs/>
        </w:rPr>
        <w:t xml:space="preserve">ณ วันที่ </w:t>
      </w:r>
      <w:r w:rsidRPr="001D1938">
        <w:rPr>
          <w:rFonts w:ascii="Angsana New" w:hAnsi="Angsana New"/>
          <w:spacing w:val="-4"/>
          <w:sz w:val="28"/>
        </w:rPr>
        <w:t>3</w:t>
      </w:r>
      <w:r w:rsidR="002B083F" w:rsidRPr="001D1938">
        <w:rPr>
          <w:rFonts w:ascii="Angsana New" w:hAnsi="Angsana New"/>
          <w:spacing w:val="-4"/>
          <w:sz w:val="28"/>
        </w:rPr>
        <w:t>0</w:t>
      </w:r>
      <w:r w:rsidRPr="001D1938">
        <w:rPr>
          <w:rFonts w:ascii="Angsana New" w:hAnsi="Angsana New"/>
          <w:spacing w:val="-4"/>
          <w:sz w:val="28"/>
        </w:rPr>
        <w:t xml:space="preserve"> </w:t>
      </w:r>
      <w:r w:rsidR="00FA0ED4" w:rsidRPr="001D1938">
        <w:rPr>
          <w:rFonts w:ascii="Angsana New" w:hAnsi="Angsana New" w:hint="cs"/>
          <w:spacing w:val="-4"/>
          <w:sz w:val="28"/>
          <w:cs/>
        </w:rPr>
        <w:t>กันยา</w:t>
      </w:r>
      <w:r w:rsidR="002B083F" w:rsidRPr="001D1938">
        <w:rPr>
          <w:rFonts w:ascii="Angsana New" w:hAnsi="Angsana New" w:hint="cs"/>
          <w:spacing w:val="-4"/>
          <w:sz w:val="28"/>
          <w:cs/>
        </w:rPr>
        <w:t>ยน</w:t>
      </w:r>
      <w:r w:rsidR="00282AE6">
        <w:rPr>
          <w:rFonts w:ascii="Angsana New" w:hAnsi="Angsana New"/>
          <w:spacing w:val="-4"/>
          <w:sz w:val="28"/>
          <w:cs/>
        </w:rPr>
        <w:t xml:space="preserve"> </w:t>
      </w:r>
      <w:r w:rsidR="00282AE6">
        <w:rPr>
          <w:rFonts w:ascii="Angsana New" w:hAnsi="Angsana New"/>
          <w:spacing w:val="-4"/>
          <w:sz w:val="28"/>
        </w:rPr>
        <w:t>2561</w:t>
      </w:r>
      <w:r w:rsidR="002807E0" w:rsidRPr="001D1938">
        <w:rPr>
          <w:rFonts w:ascii="Angsana New" w:hAnsi="Angsana New"/>
          <w:spacing w:val="-4"/>
          <w:sz w:val="28"/>
          <w:cs/>
        </w:rPr>
        <w:t xml:space="preserve"> บริษัทมีตั๋วแลก</w:t>
      </w:r>
      <w:r w:rsidRPr="001D1938">
        <w:rPr>
          <w:rFonts w:ascii="Angsana New" w:hAnsi="Angsana New"/>
          <w:spacing w:val="-4"/>
          <w:sz w:val="28"/>
          <w:cs/>
        </w:rPr>
        <w:t>เง</w:t>
      </w:r>
      <w:r w:rsidR="00425891" w:rsidRPr="001D1938">
        <w:rPr>
          <w:rFonts w:ascii="Angsana New" w:hAnsi="Angsana New"/>
          <w:spacing w:val="-4"/>
          <w:sz w:val="28"/>
          <w:cs/>
        </w:rPr>
        <w:t>ินชนิดมีหลักประกัน</w:t>
      </w:r>
      <w:r w:rsidR="00F81FDD" w:rsidRPr="001D1938">
        <w:rPr>
          <w:rFonts w:ascii="Angsana New" w:hAnsi="Angsana New"/>
          <w:spacing w:val="-4"/>
          <w:sz w:val="28"/>
          <w:cs/>
        </w:rPr>
        <w:t xml:space="preserve">จำนวน </w:t>
      </w:r>
      <w:r w:rsidR="00F81FDD" w:rsidRPr="001D1938">
        <w:rPr>
          <w:rFonts w:ascii="Angsana New" w:hAnsi="Angsana New"/>
          <w:spacing w:val="-4"/>
          <w:sz w:val="28"/>
        </w:rPr>
        <w:t>19</w:t>
      </w:r>
      <w:r w:rsidR="000C121B">
        <w:rPr>
          <w:rFonts w:ascii="Angsana New" w:hAnsi="Angsana New"/>
          <w:spacing w:val="-4"/>
          <w:sz w:val="28"/>
        </w:rPr>
        <w:t>9.01</w:t>
      </w:r>
      <w:r w:rsidR="00425891" w:rsidRPr="001D1938">
        <w:rPr>
          <w:rFonts w:ascii="Angsana New" w:hAnsi="Angsana New"/>
          <w:spacing w:val="-4"/>
          <w:sz w:val="28"/>
          <w:cs/>
        </w:rPr>
        <w:t xml:space="preserve"> ล้านบาท และ</w:t>
      </w:r>
      <w:r w:rsidR="002807E0" w:rsidRPr="001D1938">
        <w:rPr>
          <w:rFonts w:ascii="Angsana New" w:hAnsi="Angsana New"/>
          <w:spacing w:val="-4"/>
          <w:sz w:val="28"/>
          <w:cs/>
        </w:rPr>
        <w:t>ตั๋วแลกเงินช</w:t>
      </w:r>
      <w:r w:rsidR="001370F9" w:rsidRPr="001D1938">
        <w:rPr>
          <w:rFonts w:ascii="Angsana New" w:hAnsi="Angsana New"/>
          <w:spacing w:val="-4"/>
          <w:sz w:val="28"/>
          <w:cs/>
        </w:rPr>
        <w:t>นิดไม่มีหลักประ</w:t>
      </w:r>
      <w:r w:rsidR="00425891" w:rsidRPr="001D1938">
        <w:rPr>
          <w:rFonts w:ascii="Angsana New" w:hAnsi="Angsana New"/>
          <w:spacing w:val="-4"/>
          <w:sz w:val="28"/>
          <w:cs/>
        </w:rPr>
        <w:t>กัน</w:t>
      </w:r>
      <w:r w:rsidR="001370F9" w:rsidRPr="001D1938">
        <w:rPr>
          <w:rFonts w:ascii="Angsana New" w:hAnsi="Angsana New"/>
          <w:spacing w:val="-4"/>
          <w:sz w:val="28"/>
          <w:cs/>
        </w:rPr>
        <w:t xml:space="preserve">จำนวน </w:t>
      </w:r>
      <w:r w:rsidR="00C041A4">
        <w:rPr>
          <w:rFonts w:ascii="Angsana New" w:hAnsi="Angsana New"/>
          <w:spacing w:val="-4"/>
          <w:sz w:val="28"/>
        </w:rPr>
        <w:t>98.23</w:t>
      </w:r>
      <w:r w:rsidR="002807E0" w:rsidRPr="000C121B">
        <w:rPr>
          <w:rFonts w:ascii="Angsana New" w:hAnsi="Angsana New"/>
          <w:spacing w:val="-4"/>
          <w:sz w:val="28"/>
          <w:cs/>
        </w:rPr>
        <w:t xml:space="preserve"> ล้านบาท โดยมี</w:t>
      </w:r>
      <w:r w:rsidR="00425891" w:rsidRPr="000C121B">
        <w:rPr>
          <w:rFonts w:ascii="Angsana New" w:hAnsi="Angsana New"/>
          <w:spacing w:val="-4"/>
          <w:sz w:val="28"/>
          <w:cs/>
        </w:rPr>
        <w:t xml:space="preserve">อัตราดอกเบี้ยร้อยละ </w:t>
      </w:r>
      <w:r w:rsidR="000C121B" w:rsidRPr="000C121B">
        <w:rPr>
          <w:rFonts w:ascii="Angsana New" w:hAnsi="Angsana New"/>
          <w:spacing w:val="-4"/>
          <w:sz w:val="28"/>
        </w:rPr>
        <w:t>4</w:t>
      </w:r>
      <w:r w:rsidR="00425891" w:rsidRPr="000C121B">
        <w:rPr>
          <w:rFonts w:ascii="Angsana New" w:hAnsi="Angsana New" w:hint="cs"/>
          <w:spacing w:val="-4"/>
          <w:sz w:val="28"/>
          <w:cs/>
        </w:rPr>
        <w:t>.</w:t>
      </w:r>
      <w:r w:rsidR="007B193C">
        <w:rPr>
          <w:rFonts w:ascii="Angsana New" w:hAnsi="Angsana New"/>
          <w:spacing w:val="-4"/>
          <w:sz w:val="28"/>
        </w:rPr>
        <w:t>00</w:t>
      </w:r>
      <w:r w:rsidR="00903EA2" w:rsidRPr="000C121B">
        <w:rPr>
          <w:rFonts w:ascii="Angsana New" w:hAnsi="Angsana New"/>
          <w:spacing w:val="-4"/>
          <w:sz w:val="28"/>
        </w:rPr>
        <w:t xml:space="preserve"> - </w:t>
      </w:r>
      <w:r w:rsidR="007B193C">
        <w:rPr>
          <w:rFonts w:ascii="Angsana New" w:hAnsi="Angsana New"/>
          <w:spacing w:val="-4"/>
          <w:sz w:val="28"/>
        </w:rPr>
        <w:t>6</w:t>
      </w:r>
      <w:r w:rsidRPr="000C121B">
        <w:rPr>
          <w:rFonts w:ascii="Angsana New" w:hAnsi="Angsana New"/>
          <w:spacing w:val="-4"/>
          <w:sz w:val="28"/>
          <w:cs/>
        </w:rPr>
        <w:t>.</w:t>
      </w:r>
      <w:r w:rsidR="007B193C">
        <w:rPr>
          <w:rFonts w:ascii="Angsana New" w:hAnsi="Angsana New"/>
          <w:spacing w:val="-4"/>
          <w:sz w:val="28"/>
        </w:rPr>
        <w:t>00</w:t>
      </w:r>
      <w:r w:rsidR="00F81FDD" w:rsidRPr="000C121B">
        <w:rPr>
          <w:rFonts w:ascii="Angsana New" w:hAnsi="Angsana New"/>
          <w:spacing w:val="-4"/>
          <w:sz w:val="28"/>
          <w:cs/>
        </w:rPr>
        <w:t xml:space="preserve">  ต่อปี</w:t>
      </w:r>
      <w:r w:rsidR="00F81FDD" w:rsidRPr="001D1938">
        <w:rPr>
          <w:rFonts w:ascii="Angsana New" w:hAnsi="Angsana New"/>
          <w:spacing w:val="-4"/>
          <w:sz w:val="28"/>
          <w:cs/>
        </w:rPr>
        <w:t xml:space="preserve"> (วันที่ </w:t>
      </w:r>
      <w:r w:rsidR="00F81FDD" w:rsidRPr="001D1938">
        <w:rPr>
          <w:rFonts w:ascii="Angsana New" w:hAnsi="Angsana New"/>
          <w:spacing w:val="-4"/>
          <w:sz w:val="28"/>
        </w:rPr>
        <w:t>31</w:t>
      </w:r>
      <w:r w:rsidR="00054E46" w:rsidRPr="001D1938">
        <w:rPr>
          <w:rFonts w:ascii="Angsana New" w:hAnsi="Angsana New"/>
          <w:spacing w:val="-4"/>
          <w:sz w:val="28"/>
          <w:cs/>
        </w:rPr>
        <w:t xml:space="preserve"> ธันวาคม </w:t>
      </w:r>
      <w:r w:rsidR="00054E46" w:rsidRPr="001D1938">
        <w:rPr>
          <w:rFonts w:ascii="Angsana New" w:hAnsi="Angsana New"/>
          <w:spacing w:val="-4"/>
          <w:sz w:val="28"/>
        </w:rPr>
        <w:t>2560</w:t>
      </w:r>
      <w:r w:rsidR="00054E46" w:rsidRPr="001D1938">
        <w:rPr>
          <w:rFonts w:ascii="Angsana New" w:hAnsi="Angsana New"/>
          <w:spacing w:val="-4"/>
          <w:sz w:val="28"/>
          <w:cs/>
        </w:rPr>
        <w:t xml:space="preserve"> :</w:t>
      </w:r>
      <w:r w:rsidR="00054E46" w:rsidRPr="001D1938">
        <w:rPr>
          <w:rFonts w:ascii="Angsana New" w:hAnsi="Angsana New"/>
          <w:spacing w:val="-4"/>
          <w:sz w:val="28"/>
        </w:rPr>
        <w:t xml:space="preserve"> </w:t>
      </w:r>
      <w:r w:rsidR="002807E0" w:rsidRPr="001D1938">
        <w:rPr>
          <w:rFonts w:ascii="Angsana New" w:hAnsi="Angsana New"/>
          <w:spacing w:val="-4"/>
          <w:sz w:val="28"/>
          <w:cs/>
        </w:rPr>
        <w:t>บริษัทมีตั๋วแ</w:t>
      </w:r>
      <w:r w:rsidR="00054E46" w:rsidRPr="001D1938">
        <w:rPr>
          <w:rFonts w:ascii="Angsana New" w:hAnsi="Angsana New"/>
          <w:spacing w:val="-4"/>
          <w:sz w:val="28"/>
          <w:cs/>
        </w:rPr>
        <w:t>ลกเงิน</w:t>
      </w:r>
      <w:r w:rsidR="00B5018B" w:rsidRPr="001D1938">
        <w:rPr>
          <w:rFonts w:ascii="Angsana New" w:hAnsi="Angsana New" w:hint="cs"/>
          <w:spacing w:val="-4"/>
          <w:sz w:val="28"/>
          <w:cs/>
        </w:rPr>
        <w:t>ชนิด</w:t>
      </w:r>
      <w:r w:rsidR="00054E46" w:rsidRPr="001D1938">
        <w:rPr>
          <w:rFonts w:ascii="Angsana New" w:hAnsi="Angsana New"/>
          <w:spacing w:val="-4"/>
          <w:sz w:val="28"/>
          <w:cs/>
        </w:rPr>
        <w:t>ไม่มีหลักประกันจำนวน</w:t>
      </w:r>
      <w:r w:rsidR="00054E46" w:rsidRPr="001D1938">
        <w:rPr>
          <w:rFonts w:ascii="Angsana New" w:hAnsi="Angsana New"/>
          <w:spacing w:val="-4"/>
          <w:sz w:val="28"/>
        </w:rPr>
        <w:t xml:space="preserve"> 199.03</w:t>
      </w:r>
      <w:r w:rsidR="00B5018B" w:rsidRPr="001D1938">
        <w:rPr>
          <w:rFonts w:ascii="Angsana New" w:hAnsi="Angsana New"/>
          <w:spacing w:val="-4"/>
          <w:sz w:val="28"/>
          <w:cs/>
        </w:rPr>
        <w:t xml:space="preserve"> ล้านบาท และตั๋วแลกเงิน</w:t>
      </w:r>
      <w:r w:rsidR="00B5018B" w:rsidRPr="001D1938">
        <w:rPr>
          <w:rFonts w:ascii="Angsana New" w:hAnsi="Angsana New" w:hint="cs"/>
          <w:spacing w:val="-4"/>
          <w:sz w:val="28"/>
          <w:cs/>
        </w:rPr>
        <w:t>ชนิด</w:t>
      </w:r>
      <w:r w:rsidR="00B5018B" w:rsidRPr="001D1938">
        <w:rPr>
          <w:rFonts w:ascii="Angsana New" w:hAnsi="Angsana New"/>
          <w:spacing w:val="-4"/>
          <w:sz w:val="28"/>
          <w:cs/>
        </w:rPr>
        <w:t>ไม่มีหลักประกันเป็นจำนวน</w:t>
      </w:r>
      <w:r w:rsidR="006B47F4" w:rsidRPr="001D1938">
        <w:rPr>
          <w:rFonts w:ascii="Angsana New" w:hAnsi="Angsana New"/>
          <w:spacing w:val="-4"/>
          <w:sz w:val="28"/>
        </w:rPr>
        <w:t xml:space="preserve"> </w:t>
      </w:r>
      <w:r w:rsidR="00054E46" w:rsidRPr="001D1938">
        <w:rPr>
          <w:rFonts w:ascii="Angsana New" w:hAnsi="Angsana New"/>
          <w:spacing w:val="-4"/>
          <w:sz w:val="28"/>
        </w:rPr>
        <w:t>99.73</w:t>
      </w:r>
      <w:r w:rsidR="00FE6052" w:rsidRPr="001D1938">
        <w:rPr>
          <w:rFonts w:ascii="Angsana New" w:hAnsi="Angsana New"/>
          <w:spacing w:val="-4"/>
          <w:sz w:val="28"/>
          <w:cs/>
        </w:rPr>
        <w:t xml:space="preserve"> ล้านบาท</w:t>
      </w:r>
      <w:r w:rsidR="00FE6052" w:rsidRPr="001D1938">
        <w:rPr>
          <w:rFonts w:ascii="Angsana New" w:hAnsi="Angsana New"/>
          <w:spacing w:val="-4"/>
          <w:sz w:val="28"/>
        </w:rPr>
        <w:t xml:space="preserve"> </w:t>
      </w:r>
      <w:r w:rsidR="00FE6052" w:rsidRPr="001D1938">
        <w:rPr>
          <w:rFonts w:ascii="Angsana New" w:hAnsi="Angsana New"/>
          <w:spacing w:val="-4"/>
          <w:sz w:val="28"/>
          <w:cs/>
        </w:rPr>
        <w:t xml:space="preserve">โดยมีอัตราดอกเบี้ย ร้อยละ </w:t>
      </w:r>
      <w:r w:rsidR="00FE6052" w:rsidRPr="001D1938">
        <w:rPr>
          <w:rFonts w:ascii="Angsana New" w:hAnsi="Angsana New"/>
          <w:spacing w:val="-4"/>
          <w:sz w:val="28"/>
        </w:rPr>
        <w:t>6.00</w:t>
      </w:r>
      <w:r w:rsidR="00AD193A" w:rsidRPr="001D1938">
        <w:rPr>
          <w:rFonts w:ascii="Angsana New" w:hAnsi="Angsana New"/>
          <w:spacing w:val="-4"/>
          <w:sz w:val="28"/>
        </w:rPr>
        <w:t xml:space="preserve"> - </w:t>
      </w:r>
      <w:r w:rsidR="00FE6052" w:rsidRPr="001D1938">
        <w:rPr>
          <w:rFonts w:ascii="Angsana New" w:hAnsi="Angsana New"/>
          <w:spacing w:val="-4"/>
          <w:sz w:val="28"/>
        </w:rPr>
        <w:t>6.25</w:t>
      </w:r>
      <w:r w:rsidR="002807E0" w:rsidRPr="001D1938">
        <w:rPr>
          <w:rFonts w:ascii="Angsana New" w:hAnsi="Angsana New"/>
          <w:spacing w:val="-4"/>
          <w:sz w:val="28"/>
          <w:cs/>
        </w:rPr>
        <w:t xml:space="preserve"> ต่อปี)</w:t>
      </w:r>
    </w:p>
    <w:p w14:paraId="20EBD73B" w14:textId="77777777" w:rsidR="00A11F85" w:rsidRDefault="00A11F85" w:rsidP="008A4FE9">
      <w:pPr>
        <w:tabs>
          <w:tab w:val="left" w:pos="142"/>
        </w:tabs>
        <w:ind w:left="426" w:right="-34"/>
        <w:jc w:val="both"/>
        <w:rPr>
          <w:rFonts w:ascii="Angsana New" w:hAnsi="Angsana New"/>
          <w:spacing w:val="-4"/>
          <w:sz w:val="28"/>
        </w:rPr>
      </w:pPr>
    </w:p>
    <w:p w14:paraId="12ACAAA2" w14:textId="77777777" w:rsidR="00A11F85" w:rsidRDefault="00A11F85" w:rsidP="008A4FE9">
      <w:pPr>
        <w:tabs>
          <w:tab w:val="left" w:pos="142"/>
        </w:tabs>
        <w:ind w:left="426" w:right="-34"/>
        <w:jc w:val="both"/>
        <w:rPr>
          <w:rFonts w:ascii="Angsana New" w:hAnsi="Angsana New"/>
          <w:spacing w:val="-4"/>
          <w:sz w:val="28"/>
        </w:rPr>
      </w:pPr>
    </w:p>
    <w:p w14:paraId="051AC52C" w14:textId="77777777" w:rsidR="00A11F85" w:rsidRDefault="00A11F85" w:rsidP="008A4FE9">
      <w:pPr>
        <w:tabs>
          <w:tab w:val="left" w:pos="142"/>
        </w:tabs>
        <w:ind w:left="426" w:right="-34"/>
        <w:jc w:val="both"/>
        <w:rPr>
          <w:rFonts w:ascii="Angsana New" w:hAnsi="Angsana New"/>
          <w:spacing w:val="-4"/>
          <w:sz w:val="28"/>
        </w:rPr>
      </w:pPr>
    </w:p>
    <w:p w14:paraId="0FFD3DEE" w14:textId="77777777" w:rsidR="00A11F85" w:rsidRDefault="00A11F85" w:rsidP="008D23A7">
      <w:pPr>
        <w:tabs>
          <w:tab w:val="left" w:pos="142"/>
        </w:tabs>
        <w:ind w:right="-34"/>
        <w:jc w:val="both"/>
        <w:rPr>
          <w:rFonts w:ascii="Angsana New" w:hAnsi="Angsana New"/>
          <w:spacing w:val="-4"/>
          <w:sz w:val="28"/>
        </w:rPr>
      </w:pPr>
    </w:p>
    <w:p w14:paraId="0A1AFCE0" w14:textId="77777777" w:rsidR="001440E2" w:rsidRPr="00302510" w:rsidRDefault="00E5640B" w:rsidP="008A4FE9">
      <w:pPr>
        <w:numPr>
          <w:ilvl w:val="0"/>
          <w:numId w:val="2"/>
        </w:numPr>
        <w:tabs>
          <w:tab w:val="left" w:pos="426"/>
        </w:tabs>
        <w:ind w:left="539" w:right="-34" w:hanging="539"/>
        <w:jc w:val="both"/>
        <w:rPr>
          <w:rFonts w:ascii="Angsana New" w:hAnsi="Angsana New"/>
          <w:b/>
          <w:bCs/>
          <w:sz w:val="28"/>
          <w:cs/>
        </w:rPr>
      </w:pPr>
      <w:r w:rsidRPr="00302510">
        <w:rPr>
          <w:rFonts w:ascii="Angsana New" w:hAnsi="Angsana New"/>
          <w:b/>
          <w:bCs/>
          <w:sz w:val="28"/>
          <w:cs/>
        </w:rPr>
        <w:lastRenderedPageBreak/>
        <w:t>เ</w:t>
      </w:r>
      <w:r w:rsidR="00F73C41" w:rsidRPr="00302510">
        <w:rPr>
          <w:rFonts w:ascii="Angsana New" w:hAnsi="Angsana New"/>
          <w:b/>
          <w:bCs/>
          <w:sz w:val="28"/>
          <w:cs/>
        </w:rPr>
        <w:t>จ้าหนี้การค้าและ</w:t>
      </w:r>
      <w:r w:rsidR="001440E2" w:rsidRPr="00302510">
        <w:rPr>
          <w:rFonts w:ascii="Angsana New" w:hAnsi="Angsana New"/>
          <w:b/>
          <w:bCs/>
          <w:sz w:val="28"/>
          <w:cs/>
        </w:rPr>
        <w:t>เจ้าหนี้อื่น</w:t>
      </w:r>
    </w:p>
    <w:tbl>
      <w:tblPr>
        <w:tblW w:w="9928" w:type="dxa"/>
        <w:tblInd w:w="392" w:type="dxa"/>
        <w:tblLook w:val="01E0" w:firstRow="1" w:lastRow="1" w:firstColumn="1" w:lastColumn="1" w:noHBand="0" w:noVBand="0"/>
      </w:tblPr>
      <w:tblGrid>
        <w:gridCol w:w="4168"/>
        <w:gridCol w:w="1440"/>
        <w:gridCol w:w="1440"/>
        <w:gridCol w:w="1440"/>
        <w:gridCol w:w="1440"/>
      </w:tblGrid>
      <w:tr w:rsidR="00E41546" w:rsidRPr="00A03473" w14:paraId="62760234" w14:textId="77777777" w:rsidTr="00525C2E">
        <w:tc>
          <w:tcPr>
            <w:tcW w:w="4168" w:type="dxa"/>
          </w:tcPr>
          <w:p w14:paraId="4863C9E2" w14:textId="77777777" w:rsidR="00E41546" w:rsidRPr="00A03473" w:rsidRDefault="00E41546" w:rsidP="008A4FE9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5760" w:type="dxa"/>
            <w:gridSpan w:val="4"/>
            <w:vAlign w:val="bottom"/>
            <w:hideMark/>
          </w:tcPr>
          <w:p w14:paraId="3744B8E5" w14:textId="77777777" w:rsidR="00E41546" w:rsidRPr="00A03473" w:rsidRDefault="00E41546" w:rsidP="008A4FE9">
            <w:pPr>
              <w:pStyle w:val="jen1"/>
              <w:tabs>
                <w:tab w:val="clear" w:pos="5754"/>
              </w:tabs>
              <w:rPr>
                <w:sz w:val="28"/>
                <w:szCs w:val="28"/>
              </w:rPr>
            </w:pPr>
            <w:r w:rsidRPr="00A03473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E41546" w:rsidRPr="0073382C" w14:paraId="59FBBF3E" w14:textId="77777777" w:rsidTr="00525C2E">
        <w:tc>
          <w:tcPr>
            <w:tcW w:w="4168" w:type="dxa"/>
          </w:tcPr>
          <w:p w14:paraId="643F7D00" w14:textId="77777777" w:rsidR="00E41546" w:rsidRPr="00A03473" w:rsidRDefault="00E41546" w:rsidP="008A4FE9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72AB495B" w14:textId="77777777" w:rsidR="00E41546" w:rsidRPr="00A03473" w:rsidRDefault="00E41546" w:rsidP="008A4FE9">
            <w:pPr>
              <w:pStyle w:val="jen1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302A1887" w14:textId="77777777" w:rsidR="00E41546" w:rsidRPr="0073382C" w:rsidRDefault="00E41546" w:rsidP="008A4FE9">
            <w:pPr>
              <w:pStyle w:val="jen1"/>
              <w:ind w:left="12"/>
              <w:rPr>
                <w:sz w:val="28"/>
                <w:szCs w:val="28"/>
              </w:rPr>
            </w:pPr>
            <w:r w:rsidRPr="0073382C">
              <w:rPr>
                <w:sz w:val="28"/>
                <w:szCs w:val="28"/>
                <w:cs/>
              </w:rPr>
              <w:t>งบการเงิ</w:t>
            </w:r>
            <w:r w:rsidRPr="0073382C">
              <w:rPr>
                <w:rFonts w:hint="cs"/>
                <w:sz w:val="28"/>
                <w:szCs w:val="28"/>
                <w:cs/>
              </w:rPr>
              <w:t>นเฉพาะกิจการ</w:t>
            </w:r>
          </w:p>
        </w:tc>
      </w:tr>
      <w:tr w:rsidR="00F65782" w:rsidRPr="00C05DF2" w14:paraId="148DEE27" w14:textId="77777777" w:rsidTr="00FD6033">
        <w:tc>
          <w:tcPr>
            <w:tcW w:w="4168" w:type="dxa"/>
          </w:tcPr>
          <w:p w14:paraId="29E4A350" w14:textId="77777777" w:rsidR="00F65782" w:rsidRPr="00A03473" w:rsidRDefault="00F65782" w:rsidP="008A4FE9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359FC38" w14:textId="4E0ABD9A" w:rsidR="00F65782" w:rsidRPr="0008627A" w:rsidRDefault="00F65782" w:rsidP="00BB7D6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3</w:t>
            </w:r>
            <w:r w:rsidR="00BB7D66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0</w:t>
            </w:r>
            <w:r w:rsidR="00FA0ED4"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 xml:space="preserve"> กันยา</w:t>
            </w:r>
            <w:r w:rsidR="00BB7D66"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ยน</w:t>
            </w:r>
            <w:r w:rsidR="00BB7D66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E2DC71C" w14:textId="77777777" w:rsidR="00F65782" w:rsidRPr="0008627A" w:rsidRDefault="00F65782" w:rsidP="008A4FE9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31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ธันวาคม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D3C640C" w14:textId="7772D52D" w:rsidR="00F65782" w:rsidRPr="0008627A" w:rsidRDefault="00F65782" w:rsidP="008A4FE9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3</w:t>
            </w:r>
            <w:r w:rsidR="00787853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0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 </w:t>
            </w:r>
            <w:r w:rsidR="00FA0ED4"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กันยา</w:t>
            </w:r>
            <w:r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ยน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0D70956" w14:textId="77777777" w:rsidR="00F65782" w:rsidRPr="0008627A" w:rsidRDefault="00F65782" w:rsidP="008A4FE9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31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ธันวาคม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</w:tr>
      <w:tr w:rsidR="00E41546" w:rsidRPr="00A03473" w14:paraId="7CBE8327" w14:textId="77777777" w:rsidTr="00FD6033">
        <w:tc>
          <w:tcPr>
            <w:tcW w:w="4168" w:type="dxa"/>
            <w:vAlign w:val="bottom"/>
          </w:tcPr>
          <w:p w14:paraId="23F613B4" w14:textId="77777777" w:rsidR="00E41546" w:rsidRPr="002B18FF" w:rsidRDefault="00E41546" w:rsidP="008A4FE9">
            <w:pPr>
              <w:ind w:right="-83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  <w:r w:rsidRPr="002B18FF">
              <w:rPr>
                <w:rFonts w:ascii="Angsana New" w:eastAsia="Cordia New" w:hAnsi="Angsana New"/>
                <w:sz w:val="28"/>
                <w:cs/>
                <w:lang w:eastAsia="th-TH"/>
              </w:rPr>
              <w:t>เจ้าหนี้</w:t>
            </w:r>
            <w:r w:rsidRPr="002B18FF">
              <w:rPr>
                <w:rFonts w:ascii="Angsana New" w:eastAsia="Cordia New" w:hAnsi="Angsana New" w:hint="cs"/>
                <w:sz w:val="28"/>
                <w:cs/>
                <w:lang w:eastAsia="th-TH"/>
              </w:rPr>
              <w:t>การค้า</w:t>
            </w:r>
            <w:r>
              <w:rPr>
                <w:rFonts w:ascii="Angsana New" w:eastAsia="Cordia New" w:hAnsi="Angsana New"/>
                <w:sz w:val="28"/>
                <w:cs/>
                <w:lang w:eastAsia="th-TH"/>
              </w:rPr>
              <w:t xml:space="preserve"> - </w:t>
            </w:r>
            <w:r w:rsidRPr="002B18FF">
              <w:rPr>
                <w:rFonts w:ascii="Angsana New" w:eastAsia="Cordia New" w:hAnsi="Angsana New"/>
                <w:sz w:val="28"/>
                <w:cs/>
                <w:lang w:eastAsia="th-TH"/>
              </w:rPr>
              <w:t>บริษัทที่เกี่ยวข้องกัน</w:t>
            </w:r>
            <w:r>
              <w:rPr>
                <w:rFonts w:ascii="Angsana New" w:eastAsia="Cordia New" w:hAnsi="Angsana New"/>
                <w:sz w:val="28"/>
                <w:lang w:eastAsia="th-TH"/>
              </w:rPr>
              <w:t xml:space="preserve"> </w:t>
            </w:r>
            <w:r w:rsidRPr="00224FC2">
              <w:rPr>
                <w:rFonts w:ascii="Angsana New" w:eastAsia="Cordia New" w:hAnsi="Angsana New" w:hint="cs"/>
                <w:sz w:val="28"/>
                <w:cs/>
                <w:lang w:eastAsia="th-TH"/>
              </w:rPr>
              <w:t xml:space="preserve">(หมายเหตุ </w:t>
            </w:r>
            <w:r w:rsidR="00F150F1">
              <w:rPr>
                <w:rFonts w:ascii="Angsana New" w:eastAsia="Cordia New" w:hAnsi="Angsana New"/>
                <w:sz w:val="28"/>
                <w:lang w:eastAsia="th-TH"/>
              </w:rPr>
              <w:t>4</w:t>
            </w:r>
            <w:r w:rsidR="00224FC2" w:rsidRPr="00224FC2">
              <w:rPr>
                <w:rFonts w:ascii="Angsana New" w:eastAsia="Cordia New" w:hAnsi="Angsana New"/>
                <w:sz w:val="28"/>
                <w:lang w:eastAsia="th-TH"/>
              </w:rPr>
              <w:t>.1</w:t>
            </w:r>
            <w:r w:rsidRPr="00224FC2">
              <w:rPr>
                <w:rFonts w:ascii="Angsana New" w:eastAsia="Cordia New" w:hAnsi="Angsana New" w:hint="cs"/>
                <w:sz w:val="28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5EA972" w14:textId="4A8C08DA" w:rsidR="00E41546" w:rsidRPr="00CF1769" w:rsidRDefault="00DB4F0F" w:rsidP="008A4FE9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975812" w14:textId="77777777" w:rsidR="00E41546" w:rsidRPr="00CF1769" w:rsidRDefault="00E41546" w:rsidP="008A4FE9">
            <w:pPr>
              <w:jc w:val="center"/>
              <w:rPr>
                <w:rFonts w:ascii="Angsana New" w:hAnsi="Angsana New"/>
                <w:sz w:val="28"/>
              </w:rPr>
            </w:pPr>
            <w:r w:rsidRPr="00CF17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1AACB0" w14:textId="7161AFF6" w:rsidR="00E41546" w:rsidRPr="00CF1769" w:rsidRDefault="009D4F3F" w:rsidP="008A4FE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1,410,229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5FC969" w14:textId="77777777" w:rsidR="00E41546" w:rsidRPr="00CF1769" w:rsidRDefault="00E41546" w:rsidP="008A4FE9">
            <w:pPr>
              <w:jc w:val="right"/>
              <w:rPr>
                <w:rFonts w:ascii="Angsana New" w:hAnsi="Angsana New"/>
                <w:sz w:val="28"/>
              </w:rPr>
            </w:pPr>
            <w:r w:rsidRPr="00CF1769">
              <w:rPr>
                <w:rFonts w:ascii="Angsana New" w:hAnsi="Angsana New"/>
                <w:sz w:val="28"/>
              </w:rPr>
              <w:t>633,700</w:t>
            </w:r>
          </w:p>
        </w:tc>
      </w:tr>
      <w:tr w:rsidR="00E41546" w:rsidRPr="00A03473" w14:paraId="298239BD" w14:textId="77777777" w:rsidTr="00FD6033">
        <w:tc>
          <w:tcPr>
            <w:tcW w:w="4168" w:type="dxa"/>
            <w:vAlign w:val="bottom"/>
          </w:tcPr>
          <w:p w14:paraId="33BA7058" w14:textId="77777777" w:rsidR="00E41546" w:rsidRPr="00A03473" w:rsidRDefault="00E41546" w:rsidP="008A4FE9">
            <w:pPr>
              <w:ind w:right="-83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>
              <w:rPr>
                <w:rFonts w:ascii="Angsana New" w:hAnsi="Angsana New" w:hint="cs"/>
                <w:sz w:val="28"/>
                <w:cs/>
              </w:rPr>
              <w:t>-</w:t>
            </w:r>
            <w:r w:rsidRPr="00A03473">
              <w:rPr>
                <w:rFonts w:ascii="Angsana New" w:hAnsi="Angsana New"/>
                <w:sz w:val="28"/>
                <w:cs/>
              </w:rPr>
              <w:t xml:space="preserve"> บริษัทอื่น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74BF81" w14:textId="74405843" w:rsidR="00E41546" w:rsidRPr="00CF1769" w:rsidRDefault="007B2F78" w:rsidP="008A4FE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</w:t>
            </w:r>
            <w:r w:rsidR="000271F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281</w:t>
            </w:r>
            <w:r w:rsidR="000271F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737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E3820B" w14:textId="77777777" w:rsidR="00E41546" w:rsidRPr="00CF1769" w:rsidRDefault="00E41546" w:rsidP="008A4FE9">
            <w:pPr>
              <w:jc w:val="right"/>
              <w:rPr>
                <w:rFonts w:ascii="Angsana New" w:hAnsi="Angsana New"/>
                <w:sz w:val="28"/>
              </w:rPr>
            </w:pPr>
            <w:r w:rsidRPr="00CF1769">
              <w:rPr>
                <w:rFonts w:ascii="Angsana New" w:hAnsi="Angsana New"/>
                <w:sz w:val="28"/>
              </w:rPr>
              <w:t>37,663,454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00B317" w14:textId="1D3949CE" w:rsidR="00E41546" w:rsidRPr="00CF1769" w:rsidRDefault="007B2F78" w:rsidP="008A4FE9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64</w:t>
            </w:r>
            <w:r w:rsidR="004866A8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710</w:t>
            </w:r>
            <w:r w:rsidR="001A110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692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E3640E" w14:textId="77777777" w:rsidR="00E41546" w:rsidRPr="00CF1769" w:rsidRDefault="00E41546" w:rsidP="008A4FE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F1769">
              <w:rPr>
                <w:rFonts w:ascii="Angsana New" w:hAnsi="Angsana New"/>
                <w:sz w:val="28"/>
              </w:rPr>
              <w:t>29,454,373</w:t>
            </w:r>
          </w:p>
        </w:tc>
      </w:tr>
      <w:tr w:rsidR="00E41546" w:rsidRPr="00A03473" w14:paraId="2A096A5B" w14:textId="77777777" w:rsidTr="00FD6033">
        <w:tc>
          <w:tcPr>
            <w:tcW w:w="4168" w:type="dxa"/>
            <w:vAlign w:val="bottom"/>
          </w:tcPr>
          <w:p w14:paraId="03EDDA89" w14:textId="77777777" w:rsidR="00E41546" w:rsidRPr="00A03473" w:rsidRDefault="00E41546" w:rsidP="008A4FE9">
            <w:pPr>
              <w:ind w:right="-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    </w:t>
            </w:r>
            <w:r w:rsidRPr="00A03473">
              <w:rPr>
                <w:rFonts w:ascii="Angsana New" w:hAnsi="Angsana New"/>
                <w:sz w:val="28"/>
                <w:cs/>
              </w:rPr>
              <w:t>รวมเจ้าหนี้</w:t>
            </w:r>
            <w:r>
              <w:rPr>
                <w:rFonts w:ascii="Angsana New" w:hAnsi="Angsana New" w:hint="cs"/>
                <w:sz w:val="28"/>
                <w:cs/>
              </w:rPr>
              <w:t>การค้า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E56933" w14:textId="451E1664" w:rsidR="00E41546" w:rsidRPr="00CF1769" w:rsidRDefault="007B2F78" w:rsidP="008A4FE9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</w:t>
            </w:r>
            <w:r w:rsidR="004D3050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281</w:t>
            </w:r>
            <w:r w:rsidR="004D3050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737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01A28B" w14:textId="77777777" w:rsidR="00E41546" w:rsidRPr="00CF1769" w:rsidRDefault="00E41546" w:rsidP="008A4FE9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CF1769">
              <w:rPr>
                <w:rFonts w:ascii="Angsana New" w:hAnsi="Angsana New"/>
                <w:sz w:val="28"/>
              </w:rPr>
              <w:t>37,663,454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C5803E" w14:textId="577F5724" w:rsidR="00E41546" w:rsidRPr="00CF1769" w:rsidRDefault="007B2F78" w:rsidP="008A4FE9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</w:t>
            </w:r>
            <w:r w:rsidR="004866A8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120</w:t>
            </w:r>
            <w:r w:rsidR="001A1106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921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D5AAE2" w14:textId="77777777" w:rsidR="00E41546" w:rsidRPr="00CF1769" w:rsidRDefault="00E41546" w:rsidP="008A4FE9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CF1769">
              <w:rPr>
                <w:rFonts w:ascii="Angsana New" w:hAnsi="Angsana New"/>
                <w:sz w:val="28"/>
              </w:rPr>
              <w:t>30,088,073</w:t>
            </w:r>
          </w:p>
        </w:tc>
      </w:tr>
      <w:tr w:rsidR="00E41546" w:rsidRPr="00A03473" w14:paraId="5F2CA0A7" w14:textId="77777777" w:rsidTr="00FD6033">
        <w:tc>
          <w:tcPr>
            <w:tcW w:w="4168" w:type="dxa"/>
            <w:vAlign w:val="bottom"/>
          </w:tcPr>
          <w:p w14:paraId="4641FF1F" w14:textId="77777777" w:rsidR="00E41546" w:rsidRPr="00A03473" w:rsidRDefault="00E41546" w:rsidP="008A4FE9">
            <w:pPr>
              <w:ind w:right="-83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เจ้าหนี้อื่น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E52ED6" w14:textId="77777777" w:rsidR="00E41546" w:rsidRPr="00CF1769" w:rsidRDefault="00E41546" w:rsidP="008A4FE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42BB22" w14:textId="77777777" w:rsidR="00E41546" w:rsidRPr="00CF1769" w:rsidRDefault="00E41546" w:rsidP="008A4FE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11D6B4" w14:textId="77777777" w:rsidR="00E41546" w:rsidRPr="00CF1769" w:rsidRDefault="00E41546" w:rsidP="008A4FE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667893" w14:textId="77777777" w:rsidR="00E41546" w:rsidRPr="00CF1769" w:rsidRDefault="00E41546" w:rsidP="008A4FE9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41546" w14:paraId="68584F58" w14:textId="77777777" w:rsidTr="00FD6033">
        <w:tc>
          <w:tcPr>
            <w:tcW w:w="4168" w:type="dxa"/>
            <w:vAlign w:val="bottom"/>
          </w:tcPr>
          <w:p w14:paraId="00DA02DB" w14:textId="77777777" w:rsidR="00E41546" w:rsidRDefault="00E41546" w:rsidP="008A4FE9">
            <w:pPr>
              <w:ind w:left="176" w:right="-83"/>
              <w:rPr>
                <w:rFonts w:ascii="Angsana New" w:hAnsi="Angsana New"/>
                <w:sz w:val="28"/>
                <w:cs/>
              </w:rPr>
            </w:pPr>
            <w:r w:rsidRPr="002E397D">
              <w:rPr>
                <w:rFonts w:ascii="Angsana New" w:hAnsi="Angsana New"/>
                <w:sz w:val="28"/>
                <w:cs/>
              </w:rPr>
              <w:t xml:space="preserve">เจ้าหนี้อื่น - บริษัทที่เกี่ยวข้องกัน </w:t>
            </w:r>
            <w:r w:rsidRPr="00224FC2">
              <w:rPr>
                <w:rFonts w:ascii="Angsana New" w:hAnsi="Angsana New" w:hint="cs"/>
                <w:sz w:val="28"/>
                <w:cs/>
              </w:rPr>
              <w:t xml:space="preserve">(หมายเหตุ </w:t>
            </w:r>
            <w:r w:rsidR="00F150F1">
              <w:rPr>
                <w:rFonts w:ascii="Angsana New" w:hAnsi="Angsana New"/>
                <w:sz w:val="28"/>
              </w:rPr>
              <w:t>4</w:t>
            </w:r>
            <w:r w:rsidR="00224FC2" w:rsidRPr="00224FC2">
              <w:rPr>
                <w:rFonts w:ascii="Angsana New" w:hAnsi="Angsana New"/>
                <w:sz w:val="28"/>
              </w:rPr>
              <w:t>.1</w:t>
            </w:r>
            <w:r w:rsidRPr="00224FC2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AC354B" w14:textId="4BA8B765" w:rsidR="00E41546" w:rsidRPr="00CF1769" w:rsidRDefault="004D3050" w:rsidP="004550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</w:t>
            </w:r>
            <w:r w:rsidR="008130E6">
              <w:rPr>
                <w:rFonts w:ascii="Angsana New" w:hAnsi="Angsana New"/>
                <w:sz w:val="28"/>
              </w:rPr>
              <w:t>4</w:t>
            </w:r>
            <w:r w:rsidR="00EC7523">
              <w:rPr>
                <w:rFonts w:ascii="Angsana New" w:hAnsi="Angsana New"/>
                <w:sz w:val="28"/>
              </w:rPr>
              <w:t>,52</w:t>
            </w:r>
            <w:r w:rsidR="00455084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855EC1" w14:textId="77777777" w:rsidR="00E41546" w:rsidRPr="00CF1769" w:rsidRDefault="00E41546" w:rsidP="008A4FE9">
            <w:pPr>
              <w:jc w:val="right"/>
              <w:rPr>
                <w:rFonts w:ascii="Angsana New" w:hAnsi="Angsana New"/>
                <w:sz w:val="28"/>
              </w:rPr>
            </w:pPr>
            <w:r w:rsidRPr="00CF1769">
              <w:rPr>
                <w:rFonts w:ascii="Angsana New" w:hAnsi="Angsana New"/>
                <w:sz w:val="28"/>
              </w:rPr>
              <w:t>541,996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90F59F" w14:textId="3A2C9F14" w:rsidR="00E41546" w:rsidRPr="00CF1769" w:rsidRDefault="00FD6033" w:rsidP="008A4FE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474,700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2B90A0" w14:textId="77777777" w:rsidR="00E41546" w:rsidRPr="00CF1769" w:rsidRDefault="00DB00BF" w:rsidP="008A4FE9">
            <w:pPr>
              <w:jc w:val="right"/>
              <w:rPr>
                <w:rFonts w:ascii="Angsana New" w:hAnsi="Angsana New"/>
                <w:sz w:val="28"/>
              </w:rPr>
            </w:pPr>
            <w:r w:rsidRPr="00CF1769">
              <w:rPr>
                <w:rFonts w:ascii="Angsana New" w:hAnsi="Angsana New"/>
                <w:sz w:val="28"/>
              </w:rPr>
              <w:t>212,592</w:t>
            </w:r>
          </w:p>
        </w:tc>
      </w:tr>
      <w:tr w:rsidR="00E41546" w:rsidRPr="00A03473" w14:paraId="6DB55AAF" w14:textId="77777777" w:rsidTr="00FD6033">
        <w:tc>
          <w:tcPr>
            <w:tcW w:w="4168" w:type="dxa"/>
            <w:vAlign w:val="bottom"/>
          </w:tcPr>
          <w:p w14:paraId="1EE8E1AD" w14:textId="77777777" w:rsidR="00E41546" w:rsidRPr="00A03473" w:rsidRDefault="00E41546" w:rsidP="008A4FE9">
            <w:pPr>
              <w:ind w:left="162" w:right="-83"/>
              <w:rPr>
                <w:rFonts w:ascii="Angsana New" w:hAnsi="Angsana New"/>
                <w:sz w:val="28"/>
              </w:rPr>
            </w:pPr>
            <w:r w:rsidRPr="00A03473">
              <w:rPr>
                <w:rFonts w:ascii="Angsana New" w:hAnsi="Angsana New"/>
                <w:cs/>
              </w:rPr>
              <w:t xml:space="preserve">เจ้าหนี้อื่น </w:t>
            </w:r>
            <w:r>
              <w:rPr>
                <w:rFonts w:ascii="Angsana New" w:hAnsi="Angsana New" w:hint="cs"/>
                <w:szCs w:val="24"/>
                <w:cs/>
              </w:rPr>
              <w:t>-</w:t>
            </w:r>
            <w:r w:rsidRPr="00A03473">
              <w:rPr>
                <w:rFonts w:ascii="Angsana New" w:hAnsi="Angsana New"/>
                <w:cs/>
              </w:rPr>
              <w:t xml:space="preserve"> </w:t>
            </w:r>
            <w:r w:rsidRPr="00A03473">
              <w:rPr>
                <w:rFonts w:ascii="Angsana New" w:hAnsi="Angsana New"/>
                <w:sz w:val="28"/>
                <w:cs/>
              </w:rPr>
              <w:t>บริษัทอื่น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26633E" w14:textId="1D01B882" w:rsidR="00E41546" w:rsidRPr="00CF1769" w:rsidRDefault="004F2877" w:rsidP="001042F8">
            <w:pPr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87,</w:t>
            </w:r>
            <w:r w:rsidR="008D60A0">
              <w:rPr>
                <w:rFonts w:ascii="Angsana New" w:eastAsia="SimSun" w:hAnsi="Angsana New"/>
                <w:sz w:val="28"/>
              </w:rPr>
              <w:t>4</w:t>
            </w:r>
            <w:r w:rsidR="005504C7">
              <w:rPr>
                <w:rFonts w:ascii="Angsana New" w:eastAsia="SimSun" w:hAnsi="Angsana New"/>
                <w:sz w:val="28"/>
              </w:rPr>
              <w:t>82</w:t>
            </w:r>
            <w:r>
              <w:rPr>
                <w:rFonts w:ascii="Angsana New" w:eastAsia="SimSun" w:hAnsi="Angsana New"/>
                <w:sz w:val="28"/>
              </w:rPr>
              <w:t>,</w:t>
            </w:r>
            <w:r w:rsidR="008D60A0">
              <w:rPr>
                <w:rFonts w:ascii="Angsana New" w:eastAsia="SimSun" w:hAnsi="Angsana New"/>
                <w:sz w:val="28"/>
              </w:rPr>
              <w:t>00</w:t>
            </w:r>
            <w:r w:rsidR="001042F8">
              <w:rPr>
                <w:rFonts w:ascii="Angsana New" w:eastAsia="SimSun" w:hAnsi="Angsana New"/>
                <w:sz w:val="28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BA209B" w14:textId="77777777" w:rsidR="00E41546" w:rsidRPr="00CF1769" w:rsidRDefault="00E41546" w:rsidP="008A4FE9">
            <w:pPr>
              <w:jc w:val="right"/>
              <w:rPr>
                <w:rFonts w:ascii="Angsana New" w:eastAsia="SimSun" w:hAnsi="Angsana New"/>
                <w:sz w:val="28"/>
                <w:cs/>
              </w:rPr>
            </w:pPr>
            <w:r w:rsidRPr="00CF1769">
              <w:rPr>
                <w:rFonts w:ascii="Angsana New" w:eastAsia="SimSun" w:hAnsi="Angsana New"/>
                <w:sz w:val="28"/>
              </w:rPr>
              <w:t>298,198,838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81C767" w14:textId="3D182CCF" w:rsidR="00E41546" w:rsidRPr="00CF1769" w:rsidRDefault="00F94D60" w:rsidP="008A4FE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54,531,70</w:t>
            </w:r>
            <w:r w:rsidR="00350B01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CBA63E" w14:textId="77777777" w:rsidR="00E41546" w:rsidRPr="00CF1769" w:rsidRDefault="00E41546" w:rsidP="008A4FE9">
            <w:pPr>
              <w:jc w:val="right"/>
              <w:rPr>
                <w:rFonts w:ascii="Angsana New" w:hAnsi="Angsana New"/>
                <w:sz w:val="28"/>
              </w:rPr>
            </w:pPr>
            <w:r w:rsidRPr="00CF1769">
              <w:rPr>
                <w:rFonts w:ascii="Angsana New" w:hAnsi="Angsana New"/>
                <w:sz w:val="28"/>
              </w:rPr>
              <w:t>42,641,806</w:t>
            </w:r>
          </w:p>
        </w:tc>
      </w:tr>
      <w:tr w:rsidR="00E41546" w:rsidRPr="001B1671" w14:paraId="51F9150A" w14:textId="77777777" w:rsidTr="00FD6033">
        <w:tc>
          <w:tcPr>
            <w:tcW w:w="4168" w:type="dxa"/>
            <w:vAlign w:val="bottom"/>
          </w:tcPr>
          <w:p w14:paraId="6164D453" w14:textId="77777777" w:rsidR="00E41546" w:rsidRPr="001B1671" w:rsidRDefault="00E41546" w:rsidP="008A4FE9">
            <w:pPr>
              <w:ind w:left="176" w:right="-83"/>
              <w:rPr>
                <w:rFonts w:ascii="Angsana New" w:hAnsi="Angsana New"/>
                <w:sz w:val="28"/>
              </w:rPr>
            </w:pPr>
            <w:r w:rsidRPr="001B1671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324B97" w14:textId="016B1A04" w:rsidR="00E41546" w:rsidRPr="00CF1769" w:rsidRDefault="004F2877" w:rsidP="005504C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  <w:r w:rsidR="003763AE">
              <w:rPr>
                <w:rFonts w:ascii="Angsana New" w:hAnsi="Angsana New"/>
                <w:sz w:val="28"/>
              </w:rPr>
              <w:t>9</w:t>
            </w:r>
            <w:r>
              <w:rPr>
                <w:rFonts w:ascii="Angsana New" w:hAnsi="Angsana New"/>
                <w:sz w:val="28"/>
              </w:rPr>
              <w:t>,</w:t>
            </w:r>
            <w:r w:rsidR="008D1363">
              <w:rPr>
                <w:rFonts w:ascii="Angsana New" w:hAnsi="Angsana New"/>
                <w:sz w:val="28"/>
              </w:rPr>
              <w:t>3</w:t>
            </w:r>
            <w:r w:rsidR="005504C7">
              <w:rPr>
                <w:rFonts w:ascii="Angsana New" w:hAnsi="Angsana New"/>
                <w:sz w:val="28"/>
              </w:rPr>
              <w:t>27</w:t>
            </w:r>
            <w:r>
              <w:rPr>
                <w:rFonts w:ascii="Angsana New" w:hAnsi="Angsana New"/>
                <w:sz w:val="28"/>
              </w:rPr>
              <w:t>,</w:t>
            </w:r>
            <w:r w:rsidR="003763AE">
              <w:rPr>
                <w:rFonts w:ascii="Angsana New" w:hAnsi="Angsana New"/>
                <w:sz w:val="28"/>
              </w:rPr>
              <w:t>606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8ADF15" w14:textId="77777777" w:rsidR="00E41546" w:rsidRPr="00CF1769" w:rsidRDefault="00E41546" w:rsidP="008A4FE9">
            <w:pPr>
              <w:jc w:val="right"/>
              <w:rPr>
                <w:rFonts w:ascii="Angsana New" w:hAnsi="Angsana New"/>
                <w:sz w:val="28"/>
              </w:rPr>
            </w:pPr>
            <w:r w:rsidRPr="00CF1769">
              <w:rPr>
                <w:rFonts w:ascii="Angsana New" w:hAnsi="Angsana New"/>
                <w:sz w:val="28"/>
              </w:rPr>
              <w:t>26,078,417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9D12F5" w14:textId="5DBED6E2" w:rsidR="00E41546" w:rsidRPr="00CF1769" w:rsidRDefault="00AA7843" w:rsidP="008A4FE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1,046,832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ECEAD1" w14:textId="77777777" w:rsidR="00E41546" w:rsidRPr="00CF1769" w:rsidRDefault="00E41546" w:rsidP="008A4FE9">
            <w:pPr>
              <w:jc w:val="right"/>
              <w:rPr>
                <w:rFonts w:ascii="Angsana New" w:hAnsi="Angsana New"/>
                <w:sz w:val="28"/>
              </w:rPr>
            </w:pPr>
            <w:r w:rsidRPr="00CF1769">
              <w:rPr>
                <w:rFonts w:ascii="Angsana New" w:hAnsi="Angsana New"/>
                <w:sz w:val="28"/>
              </w:rPr>
              <w:t>5,251,237</w:t>
            </w:r>
          </w:p>
        </w:tc>
      </w:tr>
      <w:tr w:rsidR="00E41546" w14:paraId="4CF8E132" w14:textId="77777777" w:rsidTr="00FD6033">
        <w:tc>
          <w:tcPr>
            <w:tcW w:w="4168" w:type="dxa"/>
            <w:vAlign w:val="bottom"/>
          </w:tcPr>
          <w:p w14:paraId="5BA8F48D" w14:textId="77777777" w:rsidR="00E41546" w:rsidRPr="001B1671" w:rsidRDefault="00E41546" w:rsidP="008A4FE9">
            <w:pPr>
              <w:ind w:left="176" w:right="-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BAAFD8" w14:textId="01F87980" w:rsidR="00E41546" w:rsidRPr="00CF1769" w:rsidRDefault="00A8730B" w:rsidP="008A4FE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  <w:r w:rsidR="003763AE">
              <w:rPr>
                <w:rFonts w:ascii="Angsana New" w:hAnsi="Angsana New"/>
                <w:sz w:val="28"/>
              </w:rPr>
              <w:t>8</w:t>
            </w:r>
            <w:r>
              <w:rPr>
                <w:rFonts w:ascii="Angsana New" w:hAnsi="Angsana New"/>
                <w:sz w:val="28"/>
              </w:rPr>
              <w:t>,</w:t>
            </w:r>
            <w:r w:rsidR="003763AE">
              <w:rPr>
                <w:rFonts w:ascii="Angsana New" w:hAnsi="Angsana New"/>
                <w:sz w:val="28"/>
              </w:rPr>
              <w:t>507</w:t>
            </w:r>
            <w:r>
              <w:rPr>
                <w:rFonts w:ascii="Angsana New" w:hAnsi="Angsana New"/>
                <w:sz w:val="28"/>
              </w:rPr>
              <w:t>,</w:t>
            </w:r>
            <w:r w:rsidR="003763AE">
              <w:rPr>
                <w:rFonts w:ascii="Angsana New" w:hAnsi="Angsana New"/>
                <w:sz w:val="28"/>
              </w:rPr>
              <w:t>399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F8DD84" w14:textId="77777777" w:rsidR="00E41546" w:rsidRPr="00CF1769" w:rsidRDefault="00E41546" w:rsidP="008A4FE9">
            <w:pPr>
              <w:jc w:val="right"/>
              <w:rPr>
                <w:rFonts w:ascii="Angsana New" w:hAnsi="Angsana New"/>
                <w:sz w:val="28"/>
              </w:rPr>
            </w:pPr>
            <w:r w:rsidRPr="00CF1769">
              <w:rPr>
                <w:rFonts w:ascii="Angsana New" w:hAnsi="Angsana New"/>
                <w:sz w:val="28"/>
              </w:rPr>
              <w:t>38,866,205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56E818" w14:textId="7E86DEA3" w:rsidR="00E41546" w:rsidRPr="00CF1769" w:rsidRDefault="00F94D60" w:rsidP="007923E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16,790,67</w:t>
            </w:r>
            <w:r w:rsidR="007923E6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12C413" w14:textId="77777777" w:rsidR="00E41546" w:rsidRPr="00CF1769" w:rsidRDefault="00E41546" w:rsidP="008A4FE9">
            <w:pPr>
              <w:jc w:val="right"/>
              <w:rPr>
                <w:rFonts w:ascii="Angsana New" w:hAnsi="Angsana New"/>
                <w:sz w:val="28"/>
              </w:rPr>
            </w:pPr>
            <w:r w:rsidRPr="00CF1769">
              <w:rPr>
                <w:rFonts w:ascii="Angsana New" w:hAnsi="Angsana New"/>
                <w:sz w:val="28"/>
              </w:rPr>
              <w:t>18,481,926</w:t>
            </w:r>
          </w:p>
        </w:tc>
      </w:tr>
      <w:tr w:rsidR="00AC6085" w14:paraId="1628C507" w14:textId="77777777" w:rsidTr="00FD6033">
        <w:tc>
          <w:tcPr>
            <w:tcW w:w="4168" w:type="dxa"/>
            <w:vAlign w:val="bottom"/>
          </w:tcPr>
          <w:p w14:paraId="40DAD3DA" w14:textId="380A3306" w:rsidR="00AC6085" w:rsidRDefault="00AC6085" w:rsidP="008A4FE9">
            <w:pPr>
              <w:ind w:left="176" w:right="-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เงินรับล่วงหน้า -</w:t>
            </w:r>
            <w:r w:rsidRPr="00C74B34">
              <w:rPr>
                <w:rFonts w:ascii="Angsana New" w:hAnsi="Angsana New" w:hint="cs"/>
                <w:sz w:val="28"/>
                <w:cs/>
              </w:rPr>
              <w:t xml:space="preserve"> บริษัทอื่น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FE3148" w14:textId="4EDA2DD3" w:rsidR="00AC6085" w:rsidRPr="00CF1769" w:rsidRDefault="009B4282" w:rsidP="009B428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14,493,273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B55DE4" w14:textId="0E0D1E4D" w:rsidR="00AC6085" w:rsidRPr="00CF1769" w:rsidRDefault="00AC6085" w:rsidP="008A4FE9">
            <w:pPr>
              <w:jc w:val="right"/>
              <w:rPr>
                <w:rFonts w:ascii="Angsana New" w:hAnsi="Angsana New"/>
                <w:sz w:val="28"/>
              </w:rPr>
            </w:pPr>
            <w:r w:rsidRPr="00CF1769">
              <w:rPr>
                <w:rFonts w:ascii="Angsana New" w:hAnsi="Angsana New"/>
                <w:sz w:val="28"/>
              </w:rPr>
              <w:t>270,500,786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DFB948" w14:textId="28503655" w:rsidR="00AC6085" w:rsidRDefault="00AC6085" w:rsidP="008A4FE9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D40DF8" w14:textId="284123DC" w:rsidR="00AC6085" w:rsidRPr="00CF1769" w:rsidRDefault="00AC6085" w:rsidP="008A4FE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269,869,360</w:t>
            </w:r>
          </w:p>
        </w:tc>
      </w:tr>
      <w:tr w:rsidR="00AC6085" w14:paraId="74BD9204" w14:textId="77777777" w:rsidTr="00FD6033">
        <w:tc>
          <w:tcPr>
            <w:tcW w:w="4168" w:type="dxa"/>
            <w:vAlign w:val="bottom"/>
          </w:tcPr>
          <w:p w14:paraId="409BC2B4" w14:textId="18976E25" w:rsidR="00AC6085" w:rsidRDefault="00AC6085" w:rsidP="008A4FE9">
            <w:pPr>
              <w:ind w:left="176" w:right="-83"/>
              <w:rPr>
                <w:rFonts w:ascii="Angsana New" w:hAnsi="Angsana New"/>
                <w:sz w:val="28"/>
                <w:cs/>
              </w:rPr>
            </w:pPr>
            <w:r w:rsidRPr="005F6406">
              <w:rPr>
                <w:rFonts w:asciiTheme="majorBidi" w:hAnsiTheme="majorBidi" w:cstheme="majorBidi" w:hint="cs"/>
                <w:cs/>
              </w:rPr>
              <w:t>เงินทดรองรับ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893ED8" w14:textId="3DAE99DF" w:rsidR="00AC6085" w:rsidRPr="00CF1769" w:rsidRDefault="00A8730B" w:rsidP="008A4FE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142,803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3CBAEF" w14:textId="2509D973" w:rsidR="00AC6085" w:rsidRPr="00CF1769" w:rsidRDefault="001A0FB3" w:rsidP="008A4F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DC5430" w14:textId="538CCCB4" w:rsidR="00AC6085" w:rsidRDefault="001A0FB3" w:rsidP="008A4F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96AED3" w14:textId="5AF45991" w:rsidR="00AC6085" w:rsidRPr="00CF1769" w:rsidRDefault="001A0FB3" w:rsidP="008A4F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AC6085" w:rsidRPr="00A03473" w14:paraId="50FF405B" w14:textId="77777777" w:rsidTr="00FD6033">
        <w:tc>
          <w:tcPr>
            <w:tcW w:w="4168" w:type="dxa"/>
            <w:vAlign w:val="bottom"/>
          </w:tcPr>
          <w:p w14:paraId="02E42245" w14:textId="77777777" w:rsidR="00AC6085" w:rsidRPr="00A03473" w:rsidRDefault="00AC6085" w:rsidP="008A4FE9">
            <w:pPr>
              <w:ind w:left="438" w:right="-83" w:firstLine="14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 xml:space="preserve"> รวมเจ้าหนี้อื่น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036226" w14:textId="2F9092D1" w:rsidR="00AC6085" w:rsidRPr="00CF1769" w:rsidRDefault="003763AE" w:rsidP="003763AE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230</w:t>
            </w:r>
            <w:r w:rsidR="004D3050">
              <w:rPr>
                <w:rFonts w:ascii="Angsana New" w:eastAsia="SimSun" w:hAnsi="Angsana New"/>
                <w:sz w:val="28"/>
              </w:rPr>
              <w:t>,</w:t>
            </w:r>
            <w:r>
              <w:rPr>
                <w:rFonts w:ascii="Angsana New" w:eastAsia="SimSun" w:hAnsi="Angsana New"/>
                <w:sz w:val="28"/>
              </w:rPr>
              <w:t>447</w:t>
            </w:r>
            <w:r w:rsidR="00A8730B">
              <w:rPr>
                <w:rFonts w:ascii="Angsana New" w:eastAsia="SimSun" w:hAnsi="Angsana New"/>
                <w:sz w:val="28"/>
              </w:rPr>
              <w:t>,</w:t>
            </w:r>
            <w:r>
              <w:rPr>
                <w:rFonts w:ascii="Angsana New" w:eastAsia="SimSun" w:hAnsi="Angsana New"/>
                <w:sz w:val="28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D8FE4E" w14:textId="77777777" w:rsidR="00AC6085" w:rsidRPr="00CF1769" w:rsidRDefault="00AC6085" w:rsidP="008A4FE9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CF1769">
              <w:rPr>
                <w:rFonts w:ascii="Angsana New" w:eastAsia="SimSun" w:hAnsi="Angsana New"/>
                <w:sz w:val="28"/>
              </w:rPr>
              <w:t>634,186,242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A0F781" w14:textId="22833550" w:rsidR="00AC6085" w:rsidRPr="00CF1769" w:rsidRDefault="00AC6085" w:rsidP="008A4FE9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72,843,90</w:t>
            </w:r>
            <w:r w:rsidR="00350B01">
              <w:rPr>
                <w:rFonts w:ascii="Angsana New" w:eastAsia="SimSun" w:hAnsi="Angsana New"/>
                <w:sz w:val="28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43E044" w14:textId="77777777" w:rsidR="00AC6085" w:rsidRPr="00CF1769" w:rsidRDefault="00AC6085" w:rsidP="008A4FE9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336,456,921</w:t>
            </w:r>
          </w:p>
        </w:tc>
      </w:tr>
      <w:tr w:rsidR="00AC6085" w:rsidRPr="00A03473" w14:paraId="11826945" w14:textId="77777777" w:rsidTr="00FD6033">
        <w:tc>
          <w:tcPr>
            <w:tcW w:w="4168" w:type="dxa"/>
            <w:vAlign w:val="bottom"/>
            <w:hideMark/>
          </w:tcPr>
          <w:p w14:paraId="6B54D0FA" w14:textId="77777777" w:rsidR="00AC6085" w:rsidRPr="00A03473" w:rsidRDefault="00AC6085" w:rsidP="008A4FE9">
            <w:pPr>
              <w:ind w:right="-83"/>
              <w:rPr>
                <w:rFonts w:ascii="Angsana New" w:hAnsi="Angsana New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E1F292" w14:textId="21093AC9" w:rsidR="00AC6085" w:rsidRPr="00CF1769" w:rsidRDefault="003763AE" w:rsidP="008A4FE9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300</w:t>
            </w:r>
            <w:r w:rsidR="00E35D74">
              <w:rPr>
                <w:rFonts w:ascii="Angsana New" w:eastAsia="SimSun" w:hAnsi="Angsana New"/>
                <w:sz w:val="28"/>
              </w:rPr>
              <w:t>,</w:t>
            </w:r>
            <w:r>
              <w:rPr>
                <w:rFonts w:ascii="Angsana New" w:eastAsia="SimSun" w:hAnsi="Angsana New"/>
                <w:sz w:val="28"/>
              </w:rPr>
              <w:t>729</w:t>
            </w:r>
            <w:r w:rsidR="00E35D74">
              <w:rPr>
                <w:rFonts w:ascii="Angsana New" w:eastAsia="SimSun" w:hAnsi="Angsana New"/>
                <w:sz w:val="28"/>
              </w:rPr>
              <w:t>,</w:t>
            </w:r>
            <w:r>
              <w:rPr>
                <w:rFonts w:ascii="Angsana New" w:eastAsia="SimSun" w:hAnsi="Angsana New"/>
                <w:sz w:val="28"/>
              </w:rPr>
              <w:t>347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238650" w14:textId="77777777" w:rsidR="00AC6085" w:rsidRPr="00CF1769" w:rsidRDefault="00AC6085" w:rsidP="008A4FE9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CF1769">
              <w:rPr>
                <w:rFonts w:ascii="Angsana New" w:eastAsia="SimSun" w:hAnsi="Angsana New"/>
                <w:sz w:val="28"/>
              </w:rPr>
              <w:t>671,849,696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E4522E" w14:textId="67C3FC41" w:rsidR="00AC6085" w:rsidRPr="00CF1769" w:rsidRDefault="003763AE" w:rsidP="008A4FE9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138</w:t>
            </w:r>
            <w:r w:rsidR="004866A8">
              <w:rPr>
                <w:rFonts w:ascii="Angsana New" w:eastAsia="SimSun" w:hAnsi="Angsana New"/>
                <w:sz w:val="28"/>
              </w:rPr>
              <w:t>,</w:t>
            </w:r>
            <w:r w:rsidR="003E0F3C">
              <w:rPr>
                <w:rFonts w:ascii="Angsana New" w:eastAsia="SimSun" w:hAnsi="Angsana New"/>
                <w:sz w:val="28"/>
              </w:rPr>
              <w:t>964</w:t>
            </w:r>
            <w:r w:rsidR="00FF2DB1">
              <w:rPr>
                <w:rFonts w:ascii="Angsana New" w:eastAsia="SimSun" w:hAnsi="Angsana New"/>
                <w:sz w:val="28"/>
              </w:rPr>
              <w:t>,</w:t>
            </w:r>
            <w:r w:rsidR="003E0F3C">
              <w:rPr>
                <w:rFonts w:ascii="Angsana New" w:eastAsia="SimSun" w:hAnsi="Angsana New"/>
                <w:sz w:val="28"/>
              </w:rPr>
              <w:t>827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315B25" w14:textId="77777777" w:rsidR="00AC6085" w:rsidRPr="00CF1769" w:rsidRDefault="00AC6085" w:rsidP="008A4FE9">
            <w:pPr>
              <w:pBdr>
                <w:bottom w:val="doub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366,544,994</w:t>
            </w:r>
          </w:p>
        </w:tc>
      </w:tr>
    </w:tbl>
    <w:p w14:paraId="3C64337A" w14:textId="77777777" w:rsidR="00E41546" w:rsidRDefault="000A114B" w:rsidP="00DD3E60">
      <w:pPr>
        <w:numPr>
          <w:ilvl w:val="0"/>
          <w:numId w:val="2"/>
        </w:numPr>
        <w:tabs>
          <w:tab w:val="left" w:pos="426"/>
        </w:tabs>
        <w:spacing w:before="24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t>เ</w:t>
      </w:r>
      <w:r w:rsidR="00D838D6" w:rsidRPr="00302510">
        <w:rPr>
          <w:rFonts w:ascii="Angsana New" w:hAnsi="Angsana New"/>
          <w:b/>
          <w:bCs/>
          <w:sz w:val="28"/>
          <w:cs/>
        </w:rPr>
        <w:t>งินกู้ยืมระยะยาว</w:t>
      </w:r>
    </w:p>
    <w:tbl>
      <w:tblPr>
        <w:tblW w:w="9852" w:type="dxa"/>
        <w:tblInd w:w="468" w:type="dxa"/>
        <w:tblLook w:val="01E0" w:firstRow="1" w:lastRow="1" w:firstColumn="1" w:lastColumn="1" w:noHBand="0" w:noVBand="0"/>
      </w:tblPr>
      <w:tblGrid>
        <w:gridCol w:w="4092"/>
        <w:gridCol w:w="1440"/>
        <w:gridCol w:w="1440"/>
        <w:gridCol w:w="1440"/>
        <w:gridCol w:w="1440"/>
      </w:tblGrid>
      <w:tr w:rsidR="00BA0765" w:rsidRPr="00A03473" w14:paraId="1EBE106B" w14:textId="77777777" w:rsidTr="00885BDD">
        <w:tc>
          <w:tcPr>
            <w:tcW w:w="4092" w:type="dxa"/>
          </w:tcPr>
          <w:p w14:paraId="6B17B333" w14:textId="77777777" w:rsidR="00BA0765" w:rsidRPr="00A03473" w:rsidRDefault="00BA0765" w:rsidP="00885BDD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5760" w:type="dxa"/>
            <w:gridSpan w:val="4"/>
            <w:vAlign w:val="bottom"/>
            <w:hideMark/>
          </w:tcPr>
          <w:p w14:paraId="07428A3E" w14:textId="77777777" w:rsidR="00BA0765" w:rsidRPr="00A03473" w:rsidRDefault="00BA0765" w:rsidP="00885BDD">
            <w:pPr>
              <w:pStyle w:val="jen1"/>
              <w:tabs>
                <w:tab w:val="clear" w:pos="5754"/>
              </w:tabs>
              <w:rPr>
                <w:sz w:val="28"/>
                <w:szCs w:val="28"/>
              </w:rPr>
            </w:pPr>
            <w:r w:rsidRPr="00A03473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BA0765" w:rsidRPr="0073382C" w14:paraId="55C051D1" w14:textId="77777777" w:rsidTr="00885BDD">
        <w:tc>
          <w:tcPr>
            <w:tcW w:w="4092" w:type="dxa"/>
          </w:tcPr>
          <w:p w14:paraId="7C888C91" w14:textId="77777777" w:rsidR="00BA0765" w:rsidRPr="00A03473" w:rsidRDefault="00BA0765" w:rsidP="00885BDD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1D85A39E" w14:textId="77777777" w:rsidR="00BA0765" w:rsidRPr="00A03473" w:rsidRDefault="00BA0765" w:rsidP="00885BDD">
            <w:pPr>
              <w:pStyle w:val="jen1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2AE2B180" w14:textId="77777777" w:rsidR="00BA0765" w:rsidRPr="0073382C" w:rsidRDefault="00BA0765" w:rsidP="00885BDD">
            <w:pPr>
              <w:pStyle w:val="jen1"/>
              <w:ind w:left="12"/>
              <w:rPr>
                <w:sz w:val="28"/>
                <w:szCs w:val="28"/>
              </w:rPr>
            </w:pPr>
            <w:r w:rsidRPr="0073382C">
              <w:rPr>
                <w:sz w:val="28"/>
                <w:szCs w:val="28"/>
                <w:cs/>
              </w:rPr>
              <w:t>งบการเงิ</w:t>
            </w:r>
            <w:r w:rsidRPr="0073382C">
              <w:rPr>
                <w:rFonts w:hint="cs"/>
                <w:sz w:val="28"/>
                <w:szCs w:val="28"/>
                <w:cs/>
              </w:rPr>
              <w:t>นเฉพาะกิจการ</w:t>
            </w:r>
          </w:p>
        </w:tc>
      </w:tr>
      <w:tr w:rsidR="00BA0765" w:rsidRPr="00C05DF2" w14:paraId="6255C67B" w14:textId="77777777" w:rsidTr="00885BDD">
        <w:tc>
          <w:tcPr>
            <w:tcW w:w="4092" w:type="dxa"/>
          </w:tcPr>
          <w:p w14:paraId="4E0FA25B" w14:textId="77777777" w:rsidR="00BA0765" w:rsidRPr="00A03473" w:rsidRDefault="00BA0765" w:rsidP="00885BDD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8D45852" w14:textId="16074AB4" w:rsidR="00BA0765" w:rsidRPr="0008627A" w:rsidRDefault="00BA0765" w:rsidP="00885BDD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3</w:t>
            </w:r>
            <w:r w:rsidR="001B0B48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0</w:t>
            </w:r>
            <w:r w:rsidR="00071724"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 xml:space="preserve"> กันยา</w:t>
            </w:r>
            <w:r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ยน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54D24C6" w14:textId="77777777" w:rsidR="00BA0765" w:rsidRPr="0008627A" w:rsidRDefault="00BA0765" w:rsidP="00885BDD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31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ธันวาคม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B887162" w14:textId="430FA311" w:rsidR="00BA0765" w:rsidRPr="0008627A" w:rsidRDefault="00BA0765" w:rsidP="00885BDD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3</w:t>
            </w:r>
            <w:r w:rsidR="001B0B48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0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 </w:t>
            </w:r>
            <w:r w:rsidR="00071724"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กันยา</w:t>
            </w:r>
            <w:r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ยน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C7291F2" w14:textId="77777777" w:rsidR="00BA0765" w:rsidRPr="0008627A" w:rsidRDefault="00BA0765" w:rsidP="00885BDD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31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ธันวาคม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</w:tr>
      <w:tr w:rsidR="00BA0765" w:rsidRPr="00A03473" w14:paraId="3596DC4A" w14:textId="77777777" w:rsidTr="00885BDD">
        <w:tc>
          <w:tcPr>
            <w:tcW w:w="4092" w:type="dxa"/>
            <w:vAlign w:val="bottom"/>
          </w:tcPr>
          <w:p w14:paraId="0FAC4729" w14:textId="77777777" w:rsidR="00BA0765" w:rsidRPr="002B18FF" w:rsidRDefault="00BA0765" w:rsidP="00885BDD">
            <w:pPr>
              <w:ind w:right="-83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32A7A4" w14:textId="77777777" w:rsidR="00BA0765" w:rsidRPr="00DE50A7" w:rsidRDefault="00BA0765" w:rsidP="00885BD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561DD0" w14:textId="77777777" w:rsidR="00BA0765" w:rsidRPr="00985839" w:rsidRDefault="00BA0765" w:rsidP="00885BD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C2893B" w14:textId="77777777" w:rsidR="00BA0765" w:rsidRPr="00943D7A" w:rsidRDefault="00BA0765" w:rsidP="00885BD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178004" w14:textId="77777777" w:rsidR="00BA0765" w:rsidRPr="0073382C" w:rsidRDefault="00BA0765" w:rsidP="00885BDD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A0765" w:rsidRPr="00A03473" w14:paraId="23EAEB8F" w14:textId="77777777" w:rsidTr="00885BDD">
        <w:tc>
          <w:tcPr>
            <w:tcW w:w="4092" w:type="dxa"/>
            <w:vAlign w:val="bottom"/>
          </w:tcPr>
          <w:p w14:paraId="778DDD9E" w14:textId="77777777" w:rsidR="00BA0765" w:rsidRPr="00A03473" w:rsidRDefault="00630F9B" w:rsidP="00630F9B">
            <w:pPr>
              <w:ind w:right="-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เงินกู้ยืมระยะยาวส่วนที่</w:t>
            </w:r>
            <w:r w:rsidR="00304AA5">
              <w:rPr>
                <w:rFonts w:ascii="Angsana New" w:hAnsi="Angsana New" w:hint="cs"/>
                <w:sz w:val="28"/>
                <w:cs/>
              </w:rPr>
              <w:t>จัด</w:t>
            </w:r>
            <w:r>
              <w:rPr>
                <w:rFonts w:ascii="Angsana New" w:hAnsi="Angsana New" w:hint="cs"/>
                <w:sz w:val="28"/>
                <w:cs/>
              </w:rPr>
              <w:t>เป็นหนี้ส่วนหมุนเวียน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7BF554" w14:textId="14F46D24" w:rsidR="00BA0765" w:rsidRPr="00DE50A7" w:rsidRDefault="007F762B" w:rsidP="000717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7F65F7" w14:textId="77777777" w:rsidR="00BA0765" w:rsidRPr="00985839" w:rsidRDefault="00AA5B15" w:rsidP="00137D1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17,431,169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779563" w14:textId="552E3C88" w:rsidR="00BA0765" w:rsidRPr="00943D7A" w:rsidRDefault="00DE6544" w:rsidP="000717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AADCF1" w14:textId="77777777" w:rsidR="00BA0765" w:rsidRPr="0073382C" w:rsidRDefault="00AA5B15" w:rsidP="00137D1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17,431,169</w:t>
            </w:r>
          </w:p>
        </w:tc>
      </w:tr>
      <w:tr w:rsidR="00BA0765" w:rsidRPr="00A03473" w14:paraId="44C0C625" w14:textId="77777777" w:rsidTr="00885BDD">
        <w:tc>
          <w:tcPr>
            <w:tcW w:w="4092" w:type="dxa"/>
            <w:vAlign w:val="bottom"/>
          </w:tcPr>
          <w:p w14:paraId="065B96E8" w14:textId="77777777" w:rsidR="00BA0765" w:rsidRPr="00A03473" w:rsidRDefault="00DF16BD" w:rsidP="00885BDD">
            <w:pPr>
              <w:ind w:right="-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="0005770A">
              <w:rPr>
                <w:rFonts w:ascii="Angsana New" w:hAnsi="Angsana New" w:hint="cs"/>
                <w:sz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B9007A" w14:textId="77777777" w:rsidR="00BA0765" w:rsidRPr="00DE50A7" w:rsidRDefault="00BA0765" w:rsidP="00630F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53F2A8" w14:textId="77777777" w:rsidR="00BA0765" w:rsidRPr="00985839" w:rsidRDefault="00BA0765" w:rsidP="00137D1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90E290" w14:textId="77777777" w:rsidR="00BA0765" w:rsidRPr="00943D7A" w:rsidRDefault="00BA0765" w:rsidP="00630F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507C63" w14:textId="77777777" w:rsidR="00BA0765" w:rsidRPr="0073382C" w:rsidRDefault="00BA0765" w:rsidP="00137D12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A0765" w:rsidRPr="00A03473" w14:paraId="0E75348D" w14:textId="77777777" w:rsidTr="00885BDD">
        <w:tc>
          <w:tcPr>
            <w:tcW w:w="4092" w:type="dxa"/>
            <w:vAlign w:val="bottom"/>
          </w:tcPr>
          <w:p w14:paraId="327E4DA9" w14:textId="77777777" w:rsidR="00BA0765" w:rsidRPr="00BD5D92" w:rsidRDefault="00BD5D92" w:rsidP="00BD5D92">
            <w:pPr>
              <w:ind w:right="-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      </w:t>
            </w:r>
            <w:r>
              <w:rPr>
                <w:rFonts w:ascii="Angsana New" w:hAnsi="Angsana New"/>
                <w:sz w:val="28"/>
              </w:rPr>
              <w:t>-</w:t>
            </w:r>
            <w:r>
              <w:rPr>
                <w:rFonts w:ascii="Angsana New" w:hAnsi="Angsana New" w:hint="cs"/>
                <w:sz w:val="28"/>
                <w:cs/>
              </w:rPr>
              <w:t xml:space="preserve"> เงินกู้ยืมจากสถาบันการเงิน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762C87" w14:textId="1D244E0B" w:rsidR="00BA0765" w:rsidRPr="00DE50A7" w:rsidRDefault="007F762B" w:rsidP="002013F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2,339,</w:t>
            </w:r>
            <w:r w:rsidR="00294AB8">
              <w:rPr>
                <w:rFonts w:ascii="Angsana New" w:hAnsi="Angsana New"/>
                <w:sz w:val="28"/>
              </w:rPr>
              <w:t>330</w:t>
            </w:r>
            <w:r>
              <w:rPr>
                <w:rFonts w:ascii="Angsana New" w:hAnsi="Angsana New"/>
                <w:sz w:val="28"/>
              </w:rPr>
              <w:t>,</w:t>
            </w:r>
            <w:r w:rsidR="00294AB8">
              <w:rPr>
                <w:rFonts w:ascii="Angsana New" w:hAnsi="Angsana New"/>
                <w:sz w:val="28"/>
              </w:rPr>
              <w:t>694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97129A" w14:textId="77777777" w:rsidR="00BA0765" w:rsidRPr="00985839" w:rsidRDefault="00AA5B15" w:rsidP="00137D1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2,099,908,075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B19CCD" w14:textId="69D51CAC" w:rsidR="00BA0765" w:rsidRPr="00943D7A" w:rsidRDefault="00DE6544" w:rsidP="0007172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D92BE2" w14:textId="77777777" w:rsidR="00BA0765" w:rsidRPr="0073382C" w:rsidRDefault="00AA5B15" w:rsidP="00137D1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16,181,838</w:t>
            </w:r>
          </w:p>
        </w:tc>
      </w:tr>
      <w:tr w:rsidR="00BA0765" w:rsidRPr="001B1671" w14:paraId="74ECCEE2" w14:textId="77777777" w:rsidTr="00885BDD">
        <w:tc>
          <w:tcPr>
            <w:tcW w:w="4092" w:type="dxa"/>
            <w:vAlign w:val="bottom"/>
          </w:tcPr>
          <w:p w14:paraId="416DC895" w14:textId="77777777" w:rsidR="00BA0765" w:rsidRPr="001B1671" w:rsidRDefault="00BD5D92" w:rsidP="00885BDD">
            <w:pPr>
              <w:ind w:left="176" w:right="-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  </w:t>
            </w:r>
            <w:r>
              <w:rPr>
                <w:rFonts w:ascii="Angsana New" w:hAnsi="Angsana New"/>
                <w:sz w:val="28"/>
              </w:rPr>
              <w:t>-</w:t>
            </w:r>
            <w:r>
              <w:rPr>
                <w:rFonts w:ascii="Angsana New" w:hAnsi="Angsana New" w:hint="cs"/>
                <w:sz w:val="28"/>
                <w:cs/>
              </w:rPr>
              <w:t xml:space="preserve"> 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B4E149" w14:textId="727AB9A2" w:rsidR="00BA0765" w:rsidRPr="00DE50A7" w:rsidRDefault="00601E95" w:rsidP="00F946E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1,606,955,48</w:t>
            </w:r>
            <w:r w:rsidR="00F946E5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33693D" w14:textId="77777777" w:rsidR="00BA0765" w:rsidRPr="00985839" w:rsidRDefault="00AA5B15" w:rsidP="00137D1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1,124,068,811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591A16" w14:textId="08C9B698" w:rsidR="00BA0765" w:rsidRPr="00943D7A" w:rsidRDefault="00DE6544" w:rsidP="00EA0EB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1,606,955,48</w:t>
            </w:r>
            <w:r w:rsidR="00EA0EB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4A780F" w14:textId="77777777" w:rsidR="00BA0765" w:rsidRPr="0073382C" w:rsidRDefault="00AA5B15" w:rsidP="00137D1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1,024,135,479</w:t>
            </w:r>
          </w:p>
        </w:tc>
      </w:tr>
      <w:tr w:rsidR="00BA0765" w14:paraId="6A13CCD9" w14:textId="77777777" w:rsidTr="00885BDD">
        <w:tc>
          <w:tcPr>
            <w:tcW w:w="4092" w:type="dxa"/>
            <w:vAlign w:val="bottom"/>
          </w:tcPr>
          <w:p w14:paraId="3BC9A279" w14:textId="77777777" w:rsidR="00BA0765" w:rsidRDefault="0005770A" w:rsidP="0005770A">
            <w:pPr>
              <w:tabs>
                <w:tab w:val="left" w:pos="354"/>
              </w:tabs>
              <w:ind w:left="176" w:right="-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รวมส่วนที่ครบกำหนดชำระภายในหนึ</w:t>
            </w:r>
            <w:r w:rsidR="00304AA5">
              <w:rPr>
                <w:rFonts w:ascii="Angsana New" w:hAnsi="Angsana New" w:hint="cs"/>
                <w:sz w:val="28"/>
                <w:cs/>
              </w:rPr>
              <w:t>่</w:t>
            </w:r>
            <w:r>
              <w:rPr>
                <w:rFonts w:ascii="Angsana New" w:hAnsi="Angsana New" w:hint="cs"/>
                <w:sz w:val="28"/>
                <w:cs/>
              </w:rPr>
              <w:t>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6AC4DD" w14:textId="4D46994E" w:rsidR="00BA0765" w:rsidRPr="00DE50A7" w:rsidRDefault="00601E95" w:rsidP="002013F6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3,946,</w:t>
            </w:r>
            <w:r w:rsidR="00294AB8">
              <w:rPr>
                <w:rFonts w:ascii="Angsana New" w:hAnsi="Angsana New"/>
                <w:sz w:val="28"/>
              </w:rPr>
              <w:t>286</w:t>
            </w:r>
            <w:r>
              <w:rPr>
                <w:rFonts w:ascii="Angsana New" w:hAnsi="Angsana New"/>
                <w:sz w:val="28"/>
              </w:rPr>
              <w:t>,</w:t>
            </w:r>
            <w:r w:rsidR="00294AB8">
              <w:rPr>
                <w:rFonts w:ascii="Angsana New" w:hAnsi="Angsana New"/>
                <w:sz w:val="28"/>
              </w:rPr>
              <w:t>178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0F2202" w14:textId="77777777" w:rsidR="00BA0765" w:rsidRDefault="00AA5B15" w:rsidP="00137D1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3,223,976,886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988AC2" w14:textId="55F34133" w:rsidR="00BA0765" w:rsidRPr="00943D7A" w:rsidRDefault="00DE6544" w:rsidP="00EA0EB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1,606,955,48</w:t>
            </w:r>
            <w:r w:rsidR="00EA0EB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0FFAC2" w14:textId="77777777" w:rsidR="00BA0765" w:rsidRPr="0073382C" w:rsidRDefault="00AA5B15" w:rsidP="00137D1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1,040,317,317</w:t>
            </w:r>
          </w:p>
        </w:tc>
      </w:tr>
      <w:tr w:rsidR="00BA0765" w:rsidRPr="00A03473" w14:paraId="0C9D0EC6" w14:textId="77777777" w:rsidTr="00885BDD">
        <w:tc>
          <w:tcPr>
            <w:tcW w:w="4092" w:type="dxa"/>
            <w:vAlign w:val="bottom"/>
          </w:tcPr>
          <w:p w14:paraId="14A6A216" w14:textId="77777777" w:rsidR="00BA0765" w:rsidRPr="00A03473" w:rsidRDefault="0005770A" w:rsidP="00885BDD">
            <w:pPr>
              <w:ind w:left="162" w:right="-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ส่วนที่เกิน </w:t>
            </w:r>
            <w:r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 w:hint="cs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A4E621" w14:textId="77777777" w:rsidR="00BA0765" w:rsidRPr="00DE50A7" w:rsidRDefault="00BA0765" w:rsidP="00137D12">
            <w:pPr>
              <w:jc w:val="right"/>
              <w:rPr>
                <w:rFonts w:ascii="Angsana New" w:eastAsia="SimSun" w:hAnsi="Angsan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1D6C68" w14:textId="77777777" w:rsidR="00BA0765" w:rsidRPr="00E328C4" w:rsidRDefault="00BA0765" w:rsidP="00137D12">
            <w:pPr>
              <w:jc w:val="right"/>
              <w:rPr>
                <w:rFonts w:ascii="Angsana New" w:eastAsia="SimSun" w:hAnsi="Angsan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D4CB9D" w14:textId="77777777" w:rsidR="00BA0765" w:rsidRPr="00943D7A" w:rsidRDefault="00BA0765" w:rsidP="00885BD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942D5C" w14:textId="77777777" w:rsidR="00BA0765" w:rsidRPr="0073382C" w:rsidRDefault="00BA0765" w:rsidP="00137D12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16EA5" w:rsidRPr="001B1671" w14:paraId="4133E963" w14:textId="77777777" w:rsidTr="00885BDD">
        <w:tc>
          <w:tcPr>
            <w:tcW w:w="4092" w:type="dxa"/>
            <w:vAlign w:val="bottom"/>
          </w:tcPr>
          <w:p w14:paraId="004C6813" w14:textId="77777777" w:rsidR="00216EA5" w:rsidRPr="00BD5D92" w:rsidRDefault="00216EA5" w:rsidP="00216EA5">
            <w:pPr>
              <w:ind w:right="-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      </w:t>
            </w:r>
            <w:r>
              <w:rPr>
                <w:rFonts w:ascii="Angsana New" w:hAnsi="Angsana New"/>
                <w:sz w:val="28"/>
              </w:rPr>
              <w:t>-</w:t>
            </w:r>
            <w:r>
              <w:rPr>
                <w:rFonts w:ascii="Angsana New" w:hAnsi="Angsana New" w:hint="cs"/>
                <w:sz w:val="28"/>
                <w:cs/>
              </w:rPr>
              <w:t xml:space="preserve"> เงินกู้ยืมจากสถาบันการเงิน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413F7A" w14:textId="10820385" w:rsidR="00216EA5" w:rsidRPr="00DE50A7" w:rsidRDefault="00137D12" w:rsidP="002013F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5,469,</w:t>
            </w:r>
            <w:r w:rsidR="00294AB8">
              <w:rPr>
                <w:rFonts w:ascii="Angsana New" w:hAnsi="Angsana New"/>
                <w:sz w:val="28"/>
              </w:rPr>
              <w:t>781</w:t>
            </w:r>
            <w:r>
              <w:rPr>
                <w:rFonts w:ascii="Angsana New" w:hAnsi="Angsana New"/>
                <w:sz w:val="28"/>
              </w:rPr>
              <w:t>,</w:t>
            </w:r>
            <w:r w:rsidR="00294AB8">
              <w:rPr>
                <w:rFonts w:ascii="Angsana New" w:hAnsi="Angsana New"/>
                <w:sz w:val="28"/>
              </w:rPr>
              <w:t>582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2CE2FE" w14:textId="77777777" w:rsidR="00216EA5" w:rsidRPr="00985839" w:rsidRDefault="00EB5A1A" w:rsidP="00137D1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5,188,667,702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0D10E7" w14:textId="143A2DAB" w:rsidR="00216EA5" w:rsidRPr="00943D7A" w:rsidRDefault="00DE6544" w:rsidP="00DE654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4E7038" w14:textId="77777777" w:rsidR="00216EA5" w:rsidRPr="0073382C" w:rsidRDefault="00AA5B15" w:rsidP="003A1C81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216EA5" w14:paraId="1A392B0C" w14:textId="77777777" w:rsidTr="00885BDD">
        <w:tc>
          <w:tcPr>
            <w:tcW w:w="4092" w:type="dxa"/>
            <w:vAlign w:val="bottom"/>
          </w:tcPr>
          <w:p w14:paraId="7F8D5B05" w14:textId="77777777" w:rsidR="00216EA5" w:rsidRPr="001B1671" w:rsidRDefault="00216EA5" w:rsidP="00216EA5">
            <w:pPr>
              <w:ind w:left="176" w:right="-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  </w:t>
            </w:r>
            <w:r>
              <w:rPr>
                <w:rFonts w:ascii="Angsana New" w:hAnsi="Angsana New"/>
                <w:sz w:val="28"/>
              </w:rPr>
              <w:t>-</w:t>
            </w:r>
            <w:r>
              <w:rPr>
                <w:rFonts w:ascii="Angsana New" w:hAnsi="Angsana New" w:hint="cs"/>
                <w:sz w:val="28"/>
                <w:cs/>
              </w:rPr>
              <w:t xml:space="preserve"> 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E9C9C5" w14:textId="4F5F07FB" w:rsidR="00216EA5" w:rsidRPr="00DE50A7" w:rsidRDefault="00137D12" w:rsidP="00FF075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99,910,000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EE8D9D" w14:textId="77777777" w:rsidR="00216EA5" w:rsidRPr="00985839" w:rsidRDefault="00EB5A1A" w:rsidP="00137D1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1,005,884,396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BBB466" w14:textId="37FA5E6B" w:rsidR="00216EA5" w:rsidRPr="00943D7A" w:rsidRDefault="008C6B36" w:rsidP="008C6B3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99,910,000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048A45" w14:textId="77777777" w:rsidR="00216EA5" w:rsidRPr="0073382C" w:rsidRDefault="00AA5B15" w:rsidP="00137D1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1,005,884,396</w:t>
            </w:r>
          </w:p>
        </w:tc>
      </w:tr>
      <w:tr w:rsidR="00BA0765" w:rsidRPr="00A03473" w14:paraId="7A342E99" w14:textId="77777777" w:rsidTr="00885BDD">
        <w:tc>
          <w:tcPr>
            <w:tcW w:w="4092" w:type="dxa"/>
            <w:vAlign w:val="bottom"/>
          </w:tcPr>
          <w:p w14:paraId="1E3524C2" w14:textId="77777777" w:rsidR="00BA0765" w:rsidRPr="00A03473" w:rsidRDefault="00216EA5" w:rsidP="00216EA5">
            <w:pPr>
              <w:ind w:right="-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รวมส่วนที่เกินปี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CFDF32" w14:textId="7DC2F68E" w:rsidR="00BA0765" w:rsidRPr="00DE50A7" w:rsidRDefault="00137D12" w:rsidP="002013F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5,56</w:t>
            </w:r>
            <w:r w:rsidR="00294AB8">
              <w:rPr>
                <w:rFonts w:ascii="Angsana New" w:eastAsia="SimSun" w:hAnsi="Angsana New"/>
                <w:sz w:val="28"/>
              </w:rPr>
              <w:t>9</w:t>
            </w:r>
            <w:r>
              <w:rPr>
                <w:rFonts w:ascii="Angsana New" w:eastAsia="SimSun" w:hAnsi="Angsana New"/>
                <w:sz w:val="28"/>
              </w:rPr>
              <w:t>,</w:t>
            </w:r>
            <w:r w:rsidR="00294AB8">
              <w:rPr>
                <w:rFonts w:ascii="Angsana New" w:eastAsia="SimSun" w:hAnsi="Angsana New"/>
                <w:sz w:val="28"/>
              </w:rPr>
              <w:t>691</w:t>
            </w:r>
            <w:r>
              <w:rPr>
                <w:rFonts w:ascii="Angsana New" w:eastAsia="SimSun" w:hAnsi="Angsana New"/>
                <w:sz w:val="28"/>
              </w:rPr>
              <w:t>,</w:t>
            </w:r>
            <w:r w:rsidR="00294AB8">
              <w:rPr>
                <w:rFonts w:ascii="Angsana New" w:eastAsia="SimSun" w:hAnsi="Angsana New"/>
                <w:sz w:val="28"/>
              </w:rPr>
              <w:t>582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B26E42" w14:textId="77777777" w:rsidR="00BA0765" w:rsidRPr="00E328C4" w:rsidRDefault="00EB5A1A" w:rsidP="00137D1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6,194,552,098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3CC5CC" w14:textId="1B0503EB" w:rsidR="00BA0765" w:rsidRPr="00943D7A" w:rsidRDefault="008C6B36" w:rsidP="008C6B36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99,910,000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7D0BA3" w14:textId="77777777" w:rsidR="00BA0765" w:rsidRPr="0073382C" w:rsidRDefault="00AA5B15" w:rsidP="00137D12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1,005,884,396</w:t>
            </w:r>
          </w:p>
        </w:tc>
      </w:tr>
      <w:tr w:rsidR="00BA0765" w:rsidRPr="00A03473" w14:paraId="2B640682" w14:textId="77777777" w:rsidTr="00885BDD">
        <w:tc>
          <w:tcPr>
            <w:tcW w:w="4092" w:type="dxa"/>
            <w:vAlign w:val="bottom"/>
            <w:hideMark/>
          </w:tcPr>
          <w:p w14:paraId="3EECA13D" w14:textId="77777777" w:rsidR="00BA0765" w:rsidRPr="00A03473" w:rsidRDefault="00216EA5" w:rsidP="00885BDD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F26C2B" w14:textId="52E2AFDF" w:rsidR="00BA0765" w:rsidRPr="00DE50A7" w:rsidRDefault="00385727" w:rsidP="002013F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9,515,</w:t>
            </w:r>
            <w:r w:rsidR="00294AB8">
              <w:rPr>
                <w:rFonts w:ascii="Angsana New" w:eastAsia="SimSun" w:hAnsi="Angsana New"/>
                <w:sz w:val="28"/>
              </w:rPr>
              <w:t>977</w:t>
            </w:r>
            <w:r>
              <w:rPr>
                <w:rFonts w:ascii="Angsana New" w:eastAsia="SimSun" w:hAnsi="Angsana New"/>
                <w:sz w:val="28"/>
              </w:rPr>
              <w:t>,</w:t>
            </w:r>
            <w:r w:rsidR="00294AB8">
              <w:rPr>
                <w:rFonts w:ascii="Angsana New" w:eastAsia="SimSun" w:hAnsi="Angsana New"/>
                <w:sz w:val="28"/>
              </w:rPr>
              <w:t>760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2C5A47" w14:textId="77777777" w:rsidR="00BA0765" w:rsidRPr="00E328C4" w:rsidRDefault="00EB5A1A" w:rsidP="00885BDD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9,435,960,153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903985" w14:textId="1FD19AE9" w:rsidR="00BA0765" w:rsidRPr="00943D7A" w:rsidRDefault="008C6B36" w:rsidP="008C6B3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1,706,865,48</w:t>
            </w:r>
            <w:r w:rsidR="00660168">
              <w:rPr>
                <w:rFonts w:ascii="Angsana New" w:eastAsia="SimSun" w:hAnsi="Angsana New"/>
                <w:sz w:val="28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FB9A88" w14:textId="77777777" w:rsidR="00BA0765" w:rsidRPr="0073382C" w:rsidRDefault="00AA5B15" w:rsidP="00885BDD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2,063,632,882</w:t>
            </w:r>
          </w:p>
        </w:tc>
      </w:tr>
    </w:tbl>
    <w:p w14:paraId="25B0BCDE" w14:textId="77777777" w:rsidR="00CC7C1D" w:rsidRPr="008E15C9" w:rsidRDefault="00CC7C1D" w:rsidP="008E15C9">
      <w:pPr>
        <w:numPr>
          <w:ilvl w:val="1"/>
          <w:numId w:val="2"/>
        </w:numPr>
        <w:tabs>
          <w:tab w:val="left" w:pos="426"/>
        </w:tabs>
        <w:spacing w:before="120"/>
        <w:ind w:right="-34"/>
        <w:jc w:val="both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lastRenderedPageBreak/>
        <w:t>เงินกู้ยืมระยะยาวจากสถาบันการเงิน</w:t>
      </w:r>
    </w:p>
    <w:tbl>
      <w:tblPr>
        <w:tblW w:w="9315" w:type="dxa"/>
        <w:tblInd w:w="846" w:type="dxa"/>
        <w:tblLayout w:type="fixed"/>
        <w:tblLook w:val="01E0" w:firstRow="1" w:lastRow="1" w:firstColumn="1" w:lastColumn="1" w:noHBand="0" w:noVBand="0"/>
      </w:tblPr>
      <w:tblGrid>
        <w:gridCol w:w="3714"/>
        <w:gridCol w:w="1418"/>
        <w:gridCol w:w="1462"/>
        <w:gridCol w:w="1440"/>
        <w:gridCol w:w="1281"/>
      </w:tblGrid>
      <w:tr w:rsidR="008E15C9" w:rsidRPr="00A03473" w14:paraId="23A0FDB3" w14:textId="77777777" w:rsidTr="00711041">
        <w:tc>
          <w:tcPr>
            <w:tcW w:w="3714" w:type="dxa"/>
          </w:tcPr>
          <w:p w14:paraId="084A5D01" w14:textId="77777777" w:rsidR="008E15C9" w:rsidRPr="00A03473" w:rsidRDefault="008E15C9" w:rsidP="008E15C9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5601" w:type="dxa"/>
            <w:gridSpan w:val="4"/>
            <w:vAlign w:val="bottom"/>
          </w:tcPr>
          <w:p w14:paraId="27DEA65D" w14:textId="77777777" w:rsidR="008E15C9" w:rsidRPr="00A03473" w:rsidRDefault="008E15C9" w:rsidP="00B35E7F">
            <w:pPr>
              <w:pStyle w:val="jen1"/>
              <w:tabs>
                <w:tab w:val="clear" w:pos="5754"/>
              </w:tabs>
              <w:ind w:left="-3" w:right="12"/>
              <w:rPr>
                <w:sz w:val="28"/>
                <w:szCs w:val="28"/>
                <w:cs/>
              </w:rPr>
            </w:pPr>
            <w:r w:rsidRPr="00A03473">
              <w:rPr>
                <w:rFonts w:eastAsia="SimSun"/>
                <w:spacing w:val="-2"/>
                <w:sz w:val="28"/>
                <w:szCs w:val="28"/>
                <w:cs/>
              </w:rPr>
              <w:t>บาท</w:t>
            </w:r>
          </w:p>
        </w:tc>
      </w:tr>
      <w:tr w:rsidR="008E15C9" w:rsidRPr="00A03473" w14:paraId="55F9C298" w14:textId="77777777" w:rsidTr="00711041">
        <w:tc>
          <w:tcPr>
            <w:tcW w:w="3714" w:type="dxa"/>
            <w:shd w:val="clear" w:color="auto" w:fill="auto"/>
          </w:tcPr>
          <w:p w14:paraId="7231938A" w14:textId="77777777" w:rsidR="008E15C9" w:rsidRPr="00A03473" w:rsidRDefault="008E15C9" w:rsidP="008E15C9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2F61B54" w14:textId="77777777" w:rsidR="008E15C9" w:rsidRPr="00A03473" w:rsidRDefault="008E15C9" w:rsidP="008E15C9">
            <w:pPr>
              <w:pStyle w:val="jen1"/>
              <w:ind w:left="-3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1" w:type="dxa"/>
            <w:gridSpan w:val="2"/>
            <w:shd w:val="clear" w:color="auto" w:fill="auto"/>
            <w:vAlign w:val="bottom"/>
          </w:tcPr>
          <w:p w14:paraId="66834BA4" w14:textId="77777777" w:rsidR="008E15C9" w:rsidRPr="00A03473" w:rsidRDefault="008E15C9" w:rsidP="00B35E7F">
            <w:pPr>
              <w:pStyle w:val="jen1"/>
              <w:tabs>
                <w:tab w:val="left" w:pos="2652"/>
              </w:tabs>
              <w:ind w:left="-3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15C9" w:rsidRPr="00A03473" w14:paraId="19B2C0B9" w14:textId="77777777" w:rsidTr="00711041">
        <w:tc>
          <w:tcPr>
            <w:tcW w:w="3714" w:type="dxa"/>
          </w:tcPr>
          <w:p w14:paraId="69AB3043" w14:textId="77777777" w:rsidR="008E15C9" w:rsidRPr="00A03473" w:rsidRDefault="008E15C9" w:rsidP="008E15C9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7675B85" w14:textId="4B43B731" w:rsidR="008E15C9" w:rsidRPr="005C3CDC" w:rsidRDefault="00600832" w:rsidP="008E15C9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4"/>
              <w:rPr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8E15C9" w:rsidRPr="00371F3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7172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="0093083B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ยน</w:t>
            </w:r>
            <w:r w:rsidR="008E15C9" w:rsidRPr="00371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E15C9" w:rsidRPr="00371F30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032EEDB6" w14:textId="77777777" w:rsidR="00B35E7F" w:rsidRDefault="008E15C9" w:rsidP="008E15C9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78" w:right="23"/>
              <w:rPr>
                <w:rFonts w:asciiTheme="majorBidi" w:hAnsiTheme="majorBidi" w:cstheme="majorBidi"/>
                <w:sz w:val="28"/>
                <w:szCs w:val="28"/>
              </w:rPr>
            </w:pPr>
            <w:r w:rsidRPr="00371F3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1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  <w:p w14:paraId="3A622447" w14:textId="77777777" w:rsidR="008E15C9" w:rsidRPr="005C3CDC" w:rsidRDefault="008E15C9" w:rsidP="008E15C9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78" w:right="23"/>
              <w:rPr>
                <w:sz w:val="28"/>
                <w:szCs w:val="28"/>
              </w:rPr>
            </w:pPr>
            <w:r w:rsidRPr="00371F30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16845F" w14:textId="344CF711" w:rsidR="008E15C9" w:rsidRPr="005C3CDC" w:rsidRDefault="00600832" w:rsidP="008E15C9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" w:right="7"/>
              <w:rPr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885BDD" w:rsidRPr="00371F3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7172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="00885BDD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ยน</w:t>
            </w:r>
            <w:r w:rsidR="00885BDD" w:rsidRPr="00371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85BDD" w:rsidRPr="00371F30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4E1136C" w14:textId="77777777" w:rsidR="008E15C9" w:rsidRPr="005C3CDC" w:rsidRDefault="008E15C9" w:rsidP="008E15C9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3"/>
              <w:rPr>
                <w:sz w:val="28"/>
                <w:szCs w:val="28"/>
              </w:rPr>
            </w:pPr>
            <w:r w:rsidRPr="00371F3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1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71F30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8E15C9" w:rsidRPr="00AD271F" w14:paraId="174CD8B1" w14:textId="77777777" w:rsidTr="00711041">
        <w:tc>
          <w:tcPr>
            <w:tcW w:w="3714" w:type="dxa"/>
            <w:shd w:val="clear" w:color="auto" w:fill="auto"/>
          </w:tcPr>
          <w:p w14:paraId="79982C4E" w14:textId="77777777" w:rsidR="008E15C9" w:rsidRPr="00AD271F" w:rsidRDefault="008E15C9" w:rsidP="008E15C9">
            <w:pPr>
              <w:ind w:right="-36"/>
              <w:jc w:val="both"/>
              <w:rPr>
                <w:rFonts w:ascii="Angsana New" w:eastAsia="SimSun" w:hAnsi="Angsana New"/>
                <w:sz w:val="28"/>
                <w:cs/>
              </w:rPr>
            </w:pPr>
            <w:r w:rsidRPr="00AD271F">
              <w:rPr>
                <w:rFonts w:ascii="Angsana New" w:eastAsia="SimSun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E8A7E4" w14:textId="3B3A6C1F" w:rsidR="008E15C9" w:rsidRPr="0017534A" w:rsidRDefault="00C16769" w:rsidP="002013F6">
            <w:pPr>
              <w:tabs>
                <w:tab w:val="left" w:pos="3024"/>
              </w:tabs>
              <w:ind w:left="-3" w:right="-36"/>
              <w:jc w:val="right"/>
              <w:rPr>
                <w:rFonts w:ascii="Angsana New" w:eastAsia="SimSun" w:hAnsi="Angsana New"/>
                <w:sz w:val="28"/>
              </w:rPr>
            </w:pPr>
            <w:r w:rsidRPr="0017534A">
              <w:rPr>
                <w:rFonts w:ascii="Angsana New" w:eastAsia="SimSun" w:hAnsi="Angsana New"/>
                <w:sz w:val="28"/>
              </w:rPr>
              <w:t>7,80</w:t>
            </w:r>
            <w:r w:rsidR="0017534A" w:rsidRPr="0017534A">
              <w:rPr>
                <w:rFonts w:ascii="Angsana New" w:eastAsia="SimSun" w:hAnsi="Angsana New"/>
                <w:sz w:val="28"/>
              </w:rPr>
              <w:t>9</w:t>
            </w:r>
            <w:r w:rsidRPr="0017534A">
              <w:rPr>
                <w:rFonts w:ascii="Angsana New" w:eastAsia="SimSun" w:hAnsi="Angsana New"/>
                <w:sz w:val="28"/>
              </w:rPr>
              <w:t>,</w:t>
            </w:r>
            <w:r w:rsidR="0017534A" w:rsidRPr="0017534A">
              <w:rPr>
                <w:rFonts w:ascii="Angsana New" w:eastAsia="SimSun" w:hAnsi="Angsana New"/>
                <w:sz w:val="28"/>
              </w:rPr>
              <w:t>112</w:t>
            </w:r>
            <w:r w:rsidRPr="0017534A">
              <w:rPr>
                <w:rFonts w:ascii="Angsana New" w:eastAsia="SimSun" w:hAnsi="Angsana New"/>
                <w:sz w:val="28"/>
              </w:rPr>
              <w:t>,</w:t>
            </w:r>
            <w:r w:rsidR="0017534A">
              <w:rPr>
                <w:rFonts w:ascii="Angsana New" w:eastAsia="SimSun" w:hAnsi="Angsana New"/>
                <w:sz w:val="28"/>
              </w:rPr>
              <w:t>276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17DC3E6" w14:textId="77777777" w:rsidR="008E15C9" w:rsidRPr="0017534A" w:rsidRDefault="008E15C9" w:rsidP="008E15C9">
            <w:pPr>
              <w:tabs>
                <w:tab w:val="left" w:pos="3024"/>
              </w:tabs>
              <w:ind w:left="-3" w:right="-36"/>
              <w:jc w:val="right"/>
              <w:rPr>
                <w:rFonts w:ascii="Angsana New" w:eastAsia="SimSun" w:hAnsi="Angsana New"/>
                <w:sz w:val="28"/>
              </w:rPr>
            </w:pPr>
            <w:r w:rsidRPr="0017534A">
              <w:rPr>
                <w:rFonts w:ascii="Angsana New" w:eastAsia="SimSun" w:hAnsi="Angsana New"/>
                <w:sz w:val="28"/>
              </w:rPr>
              <w:t>7,306,006,946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D121E1" w14:textId="68D43791" w:rsidR="008E15C9" w:rsidRPr="0017534A" w:rsidRDefault="00F221F5" w:rsidP="00071724">
            <w:pPr>
              <w:ind w:left="-3" w:right="27"/>
              <w:jc w:val="center"/>
              <w:rPr>
                <w:rFonts w:ascii="Angsana New" w:eastAsia="SimSun" w:hAnsi="Angsana New"/>
                <w:sz w:val="28"/>
              </w:rPr>
            </w:pPr>
            <w:r w:rsidRPr="0017534A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420D679D" w14:textId="77777777" w:rsidR="008E15C9" w:rsidRPr="0017534A" w:rsidRDefault="008E15C9" w:rsidP="008E15C9">
            <w:pPr>
              <w:ind w:left="-3" w:right="27"/>
              <w:jc w:val="right"/>
              <w:rPr>
                <w:rFonts w:ascii="Angsana New" w:eastAsia="SimSun" w:hAnsi="Angsana New"/>
                <w:sz w:val="28"/>
              </w:rPr>
            </w:pPr>
            <w:r w:rsidRPr="0017534A">
              <w:rPr>
                <w:rFonts w:ascii="Angsana New" w:eastAsia="SimSun" w:hAnsi="Angsana New"/>
                <w:sz w:val="28"/>
              </w:rPr>
              <w:t>33,613,007</w:t>
            </w:r>
          </w:p>
        </w:tc>
      </w:tr>
      <w:tr w:rsidR="008E15C9" w:rsidRPr="00AD271F" w14:paraId="687BB56C" w14:textId="77777777" w:rsidTr="00711041">
        <w:tc>
          <w:tcPr>
            <w:tcW w:w="3714" w:type="dxa"/>
            <w:shd w:val="clear" w:color="auto" w:fill="auto"/>
          </w:tcPr>
          <w:p w14:paraId="7A21ABEE" w14:textId="77777777" w:rsidR="008E15C9" w:rsidRPr="00AD271F" w:rsidRDefault="008E15C9" w:rsidP="008E15C9">
            <w:pPr>
              <w:ind w:left="432" w:right="-36" w:hanging="450"/>
              <w:rPr>
                <w:rFonts w:ascii="Angsana New" w:eastAsia="SimSun" w:hAnsi="Angsana New"/>
                <w:sz w:val="28"/>
                <w:cs/>
              </w:rPr>
            </w:pPr>
            <w:r w:rsidRPr="00AD271F">
              <w:rPr>
                <w:rFonts w:ascii="Angsana New" w:eastAsia="SimSun" w:hAnsi="Angsana New"/>
                <w:sz w:val="28"/>
                <w:u w:val="single"/>
                <w:cs/>
              </w:rPr>
              <w:t>หัก</w:t>
            </w:r>
            <w:r w:rsidR="001D04A8">
              <w:rPr>
                <w:rFonts w:ascii="Angsana New" w:eastAsia="SimSun" w:hAnsi="Angsana New"/>
                <w:sz w:val="28"/>
                <w:cs/>
              </w:rPr>
              <w:t xml:space="preserve"> </w:t>
            </w:r>
            <w:r w:rsidRPr="00AD271F">
              <w:rPr>
                <w:rFonts w:ascii="Angsana New" w:eastAsia="SimSun" w:hAnsi="Angsana New"/>
                <w:sz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CDBB0D" w14:textId="0FE9AAC0" w:rsidR="008E15C9" w:rsidRPr="0017534A" w:rsidRDefault="00C16769" w:rsidP="002013F6">
            <w:pPr>
              <w:tabs>
                <w:tab w:val="left" w:pos="3024"/>
              </w:tabs>
              <w:ind w:left="-3"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 w:rsidRPr="0017534A">
              <w:rPr>
                <w:rFonts w:ascii="Angsana New" w:eastAsia="SimSun" w:hAnsi="Angsana New"/>
                <w:sz w:val="28"/>
                <w:cs/>
              </w:rPr>
              <w:t>(</w:t>
            </w:r>
            <w:r w:rsidRPr="0017534A">
              <w:rPr>
                <w:rFonts w:ascii="Angsana New" w:eastAsia="SimSun" w:hAnsi="Angsana New"/>
                <w:sz w:val="28"/>
              </w:rPr>
              <w:t>2,339,</w:t>
            </w:r>
            <w:r w:rsidR="0017534A">
              <w:rPr>
                <w:rFonts w:ascii="Angsana New" w:eastAsia="SimSun" w:hAnsi="Angsana New"/>
                <w:sz w:val="28"/>
              </w:rPr>
              <w:t>330</w:t>
            </w:r>
            <w:r w:rsidRPr="0017534A">
              <w:rPr>
                <w:rFonts w:ascii="Angsana New" w:eastAsia="SimSun" w:hAnsi="Angsana New"/>
                <w:sz w:val="28"/>
              </w:rPr>
              <w:t>,</w:t>
            </w:r>
            <w:r w:rsidR="0017534A">
              <w:rPr>
                <w:rFonts w:ascii="Angsana New" w:eastAsia="SimSun" w:hAnsi="Angsana New"/>
                <w:sz w:val="28"/>
              </w:rPr>
              <w:t>694</w:t>
            </w:r>
            <w:r w:rsidRPr="0017534A">
              <w:rPr>
                <w:rFonts w:ascii="Angsana New" w:eastAsia="SimSun" w:hAnsi="Angsana New"/>
                <w:sz w:val="28"/>
                <w:cs/>
              </w:rPr>
              <w:t>)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078DC9A7" w14:textId="77777777" w:rsidR="008E15C9" w:rsidRPr="0017534A" w:rsidRDefault="008E15C9" w:rsidP="008E15C9">
            <w:pPr>
              <w:tabs>
                <w:tab w:val="left" w:pos="3024"/>
              </w:tabs>
              <w:ind w:left="-3"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 w:rsidRPr="0017534A">
              <w:rPr>
                <w:rFonts w:ascii="Angsana New" w:eastAsia="SimSun" w:hAnsi="Angsana New"/>
                <w:sz w:val="28"/>
                <w:cs/>
              </w:rPr>
              <w:t>(</w:t>
            </w:r>
            <w:r w:rsidRPr="0017534A">
              <w:rPr>
                <w:rFonts w:ascii="Angsana New" w:eastAsia="SimSun" w:hAnsi="Angsana New"/>
                <w:sz w:val="28"/>
              </w:rPr>
              <w:t>2,099,908,075</w:t>
            </w:r>
            <w:r w:rsidRPr="0017534A">
              <w:rPr>
                <w:rFonts w:ascii="Angsana New" w:eastAsia="SimSun" w:hAnsi="Angsana New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7DBCBE" w14:textId="30649F07" w:rsidR="008E15C9" w:rsidRPr="0017534A" w:rsidRDefault="00F221F5" w:rsidP="00071724">
            <w:pPr>
              <w:tabs>
                <w:tab w:val="left" w:pos="1560"/>
              </w:tabs>
              <w:ind w:left="-3" w:right="27"/>
              <w:jc w:val="center"/>
              <w:rPr>
                <w:rFonts w:ascii="Angsana New" w:eastAsia="SimSun" w:hAnsi="Angsana New"/>
                <w:sz w:val="28"/>
                <w:cs/>
              </w:rPr>
            </w:pPr>
            <w:r w:rsidRPr="0017534A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23BEC441" w14:textId="77777777" w:rsidR="008E15C9" w:rsidRPr="0017534A" w:rsidRDefault="008E15C9" w:rsidP="008E15C9">
            <w:pPr>
              <w:tabs>
                <w:tab w:val="left" w:pos="1560"/>
              </w:tabs>
              <w:ind w:left="-3" w:right="27"/>
              <w:jc w:val="right"/>
              <w:rPr>
                <w:rFonts w:ascii="Angsana New" w:eastAsia="SimSun" w:hAnsi="Angsana New"/>
                <w:sz w:val="28"/>
                <w:cs/>
              </w:rPr>
            </w:pPr>
            <w:r w:rsidRPr="0017534A">
              <w:rPr>
                <w:rFonts w:ascii="Angsana New" w:eastAsia="SimSun" w:hAnsi="Angsana New"/>
                <w:sz w:val="28"/>
                <w:cs/>
              </w:rPr>
              <w:t>(</w:t>
            </w:r>
            <w:r w:rsidRPr="0017534A">
              <w:rPr>
                <w:rFonts w:ascii="Angsana New" w:eastAsia="SimSun" w:hAnsi="Angsana New"/>
                <w:sz w:val="28"/>
              </w:rPr>
              <w:t>16,181,838</w:t>
            </w:r>
            <w:r w:rsidRPr="0017534A">
              <w:rPr>
                <w:rFonts w:ascii="Angsana New" w:eastAsia="SimSun" w:hAnsi="Angsana New"/>
                <w:sz w:val="28"/>
                <w:cs/>
              </w:rPr>
              <w:t>)</w:t>
            </w:r>
          </w:p>
        </w:tc>
      </w:tr>
      <w:tr w:rsidR="008E15C9" w:rsidRPr="00AD271F" w14:paraId="1D0DBDAF" w14:textId="77777777" w:rsidTr="00711041">
        <w:tc>
          <w:tcPr>
            <w:tcW w:w="3714" w:type="dxa"/>
            <w:shd w:val="clear" w:color="auto" w:fill="auto"/>
          </w:tcPr>
          <w:p w14:paraId="6CEBD8D5" w14:textId="77777777" w:rsidR="00D178B7" w:rsidRDefault="008E15C9" w:rsidP="008E15C9">
            <w:pPr>
              <w:ind w:left="317" w:right="-36" w:hanging="317"/>
              <w:rPr>
                <w:rFonts w:ascii="Angsana New" w:eastAsia="SimSun" w:hAnsi="Angsana New"/>
                <w:sz w:val="28"/>
              </w:rPr>
            </w:pPr>
            <w:r w:rsidRPr="00AD271F">
              <w:rPr>
                <w:rFonts w:ascii="Angsana New" w:eastAsia="SimSun" w:hAnsi="Angsana New"/>
                <w:sz w:val="28"/>
                <w:u w:val="single"/>
                <w:cs/>
              </w:rPr>
              <w:t>หัก</w:t>
            </w:r>
            <w:r>
              <w:rPr>
                <w:rFonts w:ascii="Angsana New" w:eastAsia="SimSun" w:hAnsi="Angsana New" w:hint="cs"/>
                <w:sz w:val="28"/>
                <w:cs/>
              </w:rPr>
              <w:t xml:space="preserve"> </w:t>
            </w:r>
            <w:r w:rsidRPr="00AD271F">
              <w:rPr>
                <w:rFonts w:ascii="Angsana New" w:eastAsia="SimSun" w:hAnsi="Angsana New"/>
                <w:sz w:val="28"/>
                <w:cs/>
              </w:rPr>
              <w:t>เงินกู้ยืมระยะยาวส่วนที่เป็นหนี้สิน</w:t>
            </w:r>
            <w:r w:rsidR="00EC3066">
              <w:rPr>
                <w:rFonts w:ascii="Angsana New" w:eastAsia="SimSun" w:hAnsi="Angsana New" w:hint="cs"/>
                <w:sz w:val="28"/>
                <w:cs/>
              </w:rPr>
              <w:t xml:space="preserve">  </w:t>
            </w:r>
            <w:r w:rsidR="00D178B7">
              <w:rPr>
                <w:rFonts w:ascii="Angsana New" w:eastAsia="SimSun" w:hAnsi="Angsana New" w:hint="cs"/>
                <w:sz w:val="28"/>
                <w:cs/>
              </w:rPr>
              <w:t xml:space="preserve">    </w:t>
            </w:r>
          </w:p>
          <w:p w14:paraId="2EEA5319" w14:textId="77777777" w:rsidR="008E15C9" w:rsidRPr="00D178B7" w:rsidRDefault="00D178B7" w:rsidP="008E15C9">
            <w:pPr>
              <w:ind w:left="317" w:right="-36" w:hanging="317"/>
              <w:rPr>
                <w:rFonts w:ascii="Angsana New" w:eastAsia="SimSun" w:hAnsi="Angsana New"/>
                <w:sz w:val="28"/>
                <w:cs/>
              </w:rPr>
            </w:pPr>
            <w:r w:rsidRPr="00D178B7">
              <w:rPr>
                <w:rFonts w:ascii="Angsana New" w:eastAsia="SimSun" w:hAnsi="Angsana New" w:hint="cs"/>
                <w:sz w:val="28"/>
                <w:cs/>
              </w:rPr>
              <w:t xml:space="preserve">            </w:t>
            </w:r>
            <w:r w:rsidR="008E15C9" w:rsidRPr="00D178B7">
              <w:rPr>
                <w:rFonts w:ascii="Angsana New" w:eastAsia="SimSun" w:hAnsi="Angsana New"/>
                <w:sz w:val="28"/>
                <w:cs/>
              </w:rPr>
              <w:t>หมุนเวียน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82B953" w14:textId="00926BBA" w:rsidR="008E15C9" w:rsidRPr="0017534A" w:rsidRDefault="00C16769" w:rsidP="00071724">
            <w:pPr>
              <w:pBdr>
                <w:bottom w:val="single" w:sz="4" w:space="1" w:color="auto"/>
              </w:pBdr>
              <w:tabs>
                <w:tab w:val="left" w:pos="3024"/>
              </w:tabs>
              <w:ind w:left="-3" w:right="-36"/>
              <w:jc w:val="center"/>
              <w:rPr>
                <w:rFonts w:ascii="Angsana New" w:eastAsia="SimSun" w:hAnsi="Angsana New"/>
                <w:sz w:val="28"/>
              </w:rPr>
            </w:pPr>
            <w:r w:rsidRPr="0017534A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80C9DCA" w14:textId="77777777" w:rsidR="008E15C9" w:rsidRPr="0017534A" w:rsidRDefault="008E15C9" w:rsidP="008E15C9">
            <w:pPr>
              <w:pBdr>
                <w:bottom w:val="single" w:sz="4" w:space="1" w:color="auto"/>
              </w:pBdr>
              <w:tabs>
                <w:tab w:val="left" w:pos="3024"/>
              </w:tabs>
              <w:ind w:left="-3" w:right="-36"/>
              <w:jc w:val="right"/>
              <w:rPr>
                <w:rFonts w:ascii="Angsana New" w:eastAsia="SimSun" w:hAnsi="Angsana New"/>
                <w:sz w:val="28"/>
              </w:rPr>
            </w:pPr>
            <w:r w:rsidRPr="0017534A">
              <w:rPr>
                <w:rFonts w:ascii="Angsana New" w:eastAsia="SimSun" w:hAnsi="Angsana New"/>
                <w:sz w:val="28"/>
                <w:cs/>
              </w:rPr>
              <w:t>(</w:t>
            </w:r>
            <w:r w:rsidRPr="0017534A">
              <w:rPr>
                <w:rFonts w:ascii="Angsana New" w:eastAsia="SimSun" w:hAnsi="Angsana New"/>
                <w:sz w:val="28"/>
              </w:rPr>
              <w:t>17,431,169</w:t>
            </w:r>
            <w:r w:rsidRPr="0017534A">
              <w:rPr>
                <w:rFonts w:ascii="Angsana New" w:eastAsia="SimSun" w:hAnsi="Angsana New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0E12F2" w14:textId="1F3591DB" w:rsidR="008E15C9" w:rsidRPr="0017534A" w:rsidRDefault="00F221F5" w:rsidP="00071724">
            <w:pPr>
              <w:pBdr>
                <w:bottom w:val="single" w:sz="4" w:space="1" w:color="auto"/>
              </w:pBdr>
              <w:ind w:left="-3" w:right="27"/>
              <w:jc w:val="center"/>
              <w:rPr>
                <w:rFonts w:ascii="Angsana New" w:eastAsia="SimSun" w:hAnsi="Angsana New"/>
                <w:sz w:val="28"/>
              </w:rPr>
            </w:pPr>
            <w:r w:rsidRPr="0017534A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41F9891C" w14:textId="77777777" w:rsidR="008E15C9" w:rsidRPr="0017534A" w:rsidRDefault="008E15C9" w:rsidP="008E15C9">
            <w:pPr>
              <w:pBdr>
                <w:bottom w:val="single" w:sz="4" w:space="1" w:color="auto"/>
              </w:pBdr>
              <w:ind w:left="-3" w:right="27"/>
              <w:jc w:val="right"/>
              <w:rPr>
                <w:rFonts w:ascii="Angsana New" w:eastAsia="SimSun" w:hAnsi="Angsana New"/>
                <w:sz w:val="28"/>
              </w:rPr>
            </w:pPr>
            <w:r w:rsidRPr="0017534A">
              <w:rPr>
                <w:rFonts w:ascii="Angsana New" w:eastAsia="SimSun" w:hAnsi="Angsana New"/>
                <w:sz w:val="28"/>
                <w:cs/>
              </w:rPr>
              <w:t>(</w:t>
            </w:r>
            <w:r w:rsidRPr="0017534A">
              <w:rPr>
                <w:rFonts w:ascii="Angsana New" w:eastAsia="SimSun" w:hAnsi="Angsana New"/>
                <w:sz w:val="28"/>
              </w:rPr>
              <w:t>17,431,169</w:t>
            </w:r>
            <w:r w:rsidRPr="0017534A">
              <w:rPr>
                <w:rFonts w:ascii="Angsana New" w:eastAsia="SimSun" w:hAnsi="Angsana New"/>
                <w:sz w:val="28"/>
                <w:cs/>
              </w:rPr>
              <w:t>)</w:t>
            </w:r>
          </w:p>
        </w:tc>
      </w:tr>
      <w:tr w:rsidR="008E15C9" w:rsidRPr="00AD271F" w14:paraId="2BA439B1" w14:textId="77777777" w:rsidTr="00711041">
        <w:tc>
          <w:tcPr>
            <w:tcW w:w="3714" w:type="dxa"/>
            <w:shd w:val="clear" w:color="auto" w:fill="auto"/>
          </w:tcPr>
          <w:p w14:paraId="33329321" w14:textId="77777777" w:rsidR="008E15C9" w:rsidRPr="00AD271F" w:rsidRDefault="008E15C9" w:rsidP="00EC3066">
            <w:pPr>
              <w:ind w:right="-36"/>
              <w:jc w:val="both"/>
              <w:rPr>
                <w:rFonts w:ascii="Angsana New" w:eastAsia="SimSun" w:hAnsi="Angsana New"/>
                <w:sz w:val="28"/>
                <w:cs/>
              </w:rPr>
            </w:pPr>
            <w:r w:rsidRPr="00AD271F">
              <w:rPr>
                <w:rFonts w:ascii="Angsana New" w:eastAsia="SimSun" w:hAnsi="Angsana New" w:hint="cs"/>
                <w:sz w:val="28"/>
                <w:cs/>
              </w:rPr>
              <w:t>เงินกู้ยืมระยะยาว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432770" w14:textId="7A357E5B" w:rsidR="008E15C9" w:rsidRPr="0017534A" w:rsidRDefault="002013F6" w:rsidP="00AD4CA9">
            <w:pPr>
              <w:pBdr>
                <w:bottom w:val="double" w:sz="4" w:space="1" w:color="auto"/>
              </w:pBdr>
              <w:tabs>
                <w:tab w:val="left" w:pos="3024"/>
              </w:tabs>
              <w:ind w:left="-3" w:right="-36"/>
              <w:jc w:val="right"/>
              <w:rPr>
                <w:rFonts w:ascii="Angsana New" w:eastAsia="SimSun" w:hAnsi="Angsana New"/>
                <w:sz w:val="28"/>
              </w:rPr>
            </w:pPr>
            <w:r w:rsidRPr="0017534A">
              <w:rPr>
                <w:rFonts w:ascii="Angsana New" w:hAnsi="Angsana New"/>
                <w:sz w:val="28"/>
              </w:rPr>
              <w:t>5,469,</w:t>
            </w:r>
            <w:r w:rsidR="00570CBB">
              <w:rPr>
                <w:rFonts w:ascii="Angsana New" w:hAnsi="Angsana New"/>
                <w:sz w:val="28"/>
              </w:rPr>
              <w:t>781</w:t>
            </w:r>
            <w:r w:rsidRPr="0017534A">
              <w:rPr>
                <w:rFonts w:ascii="Angsana New" w:hAnsi="Angsana New"/>
                <w:sz w:val="28"/>
              </w:rPr>
              <w:t>,</w:t>
            </w:r>
            <w:r w:rsidR="00570CBB">
              <w:rPr>
                <w:rFonts w:ascii="Angsana New" w:hAnsi="Angsana New"/>
                <w:sz w:val="28"/>
              </w:rPr>
              <w:t>582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94CD458" w14:textId="77777777" w:rsidR="008E15C9" w:rsidRPr="0017534A" w:rsidRDefault="008E15C9" w:rsidP="008E15C9">
            <w:pPr>
              <w:pBdr>
                <w:bottom w:val="double" w:sz="4" w:space="1" w:color="auto"/>
              </w:pBdr>
              <w:tabs>
                <w:tab w:val="left" w:pos="3024"/>
              </w:tabs>
              <w:ind w:left="-3" w:right="-36"/>
              <w:jc w:val="right"/>
              <w:rPr>
                <w:rFonts w:ascii="Angsana New" w:eastAsia="SimSun" w:hAnsi="Angsana New"/>
                <w:sz w:val="28"/>
              </w:rPr>
            </w:pPr>
            <w:r w:rsidRPr="0017534A">
              <w:rPr>
                <w:rFonts w:ascii="Angsana New" w:eastAsia="SimSun" w:hAnsi="Angsana New"/>
                <w:sz w:val="28"/>
              </w:rPr>
              <w:t>5,188,667,702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7B19F3" w14:textId="65294EE1" w:rsidR="008E15C9" w:rsidRPr="0017534A" w:rsidRDefault="00F221F5" w:rsidP="008E15C9">
            <w:pPr>
              <w:pBdr>
                <w:bottom w:val="double" w:sz="4" w:space="1" w:color="auto"/>
              </w:pBdr>
              <w:ind w:left="-3" w:right="27"/>
              <w:jc w:val="center"/>
              <w:rPr>
                <w:rFonts w:ascii="Angsana New" w:eastAsia="SimSun" w:hAnsi="Angsana New"/>
                <w:sz w:val="28"/>
              </w:rPr>
            </w:pPr>
            <w:r w:rsidRPr="0017534A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449F3AEC" w14:textId="77777777" w:rsidR="008E15C9" w:rsidRPr="0017534A" w:rsidRDefault="008E15C9" w:rsidP="008E15C9">
            <w:pPr>
              <w:pBdr>
                <w:bottom w:val="double" w:sz="4" w:space="1" w:color="auto"/>
              </w:pBdr>
              <w:ind w:left="-3" w:right="27"/>
              <w:jc w:val="center"/>
              <w:rPr>
                <w:rFonts w:ascii="Angsana New" w:eastAsia="SimSun" w:hAnsi="Angsana New"/>
                <w:sz w:val="28"/>
              </w:rPr>
            </w:pPr>
            <w:r w:rsidRPr="0017534A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</w:tr>
    </w:tbl>
    <w:p w14:paraId="55812778" w14:textId="77777777" w:rsidR="00E41546" w:rsidRPr="009356B8" w:rsidRDefault="00E41546" w:rsidP="00DD3E60">
      <w:pPr>
        <w:spacing w:before="240"/>
        <w:ind w:left="828" w:right="-34"/>
        <w:jc w:val="both"/>
        <w:rPr>
          <w:rFonts w:ascii="Angsana New" w:hAnsi="Angsana New"/>
          <w:sz w:val="28"/>
        </w:rPr>
      </w:pPr>
      <w:r w:rsidRPr="009356B8">
        <w:rPr>
          <w:rFonts w:ascii="Angsana New" w:hAnsi="Angsana New"/>
          <w:sz w:val="28"/>
          <w:cs/>
        </w:rPr>
        <w:t>รายการเคลื่อนไหวของเงินกู้ย</w:t>
      </w:r>
      <w:r w:rsidR="00F71833" w:rsidRPr="009356B8">
        <w:rPr>
          <w:rFonts w:ascii="Angsana New" w:hAnsi="Angsana New"/>
          <w:sz w:val="28"/>
          <w:cs/>
        </w:rPr>
        <w:t>ืมระยะยาวจากสถาบันการเงิน</w:t>
      </w:r>
      <w:r w:rsidR="00182B89" w:rsidRPr="009356B8">
        <w:rPr>
          <w:rFonts w:ascii="Angsana New" w:hAnsi="Angsana New"/>
          <w:sz w:val="28"/>
          <w:cs/>
        </w:rPr>
        <w:t>สำหรับงวด</w:t>
      </w:r>
      <w:r w:rsidR="00071724">
        <w:rPr>
          <w:rFonts w:ascii="Angsana New" w:hAnsi="Angsana New" w:hint="cs"/>
          <w:sz w:val="28"/>
          <w:cs/>
        </w:rPr>
        <w:t>เก้า</w:t>
      </w:r>
      <w:r w:rsidR="00182B89" w:rsidRPr="009356B8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182B89" w:rsidRPr="009356B8">
        <w:rPr>
          <w:rFonts w:ascii="Angsana New" w:hAnsi="Angsana New"/>
          <w:sz w:val="28"/>
        </w:rPr>
        <w:t>3</w:t>
      </w:r>
      <w:r w:rsidR="008C37E4">
        <w:rPr>
          <w:rFonts w:ascii="Angsana New" w:hAnsi="Angsana New"/>
          <w:sz w:val="28"/>
        </w:rPr>
        <w:t>0</w:t>
      </w:r>
      <w:r w:rsidR="00182B89" w:rsidRPr="009356B8">
        <w:rPr>
          <w:rFonts w:ascii="Angsana New" w:hAnsi="Angsana New"/>
          <w:sz w:val="28"/>
        </w:rPr>
        <w:t xml:space="preserve"> </w:t>
      </w:r>
      <w:r w:rsidR="00071724">
        <w:rPr>
          <w:rFonts w:ascii="Angsana New" w:hAnsi="Angsana New" w:hint="cs"/>
          <w:sz w:val="28"/>
          <w:cs/>
        </w:rPr>
        <w:t>กันยา</w:t>
      </w:r>
      <w:r w:rsidR="008C37E4">
        <w:rPr>
          <w:rFonts w:ascii="Angsana New" w:hAnsi="Angsana New" w:hint="cs"/>
          <w:sz w:val="28"/>
          <w:cs/>
        </w:rPr>
        <w:t>ยน</w:t>
      </w:r>
      <w:r w:rsidR="00182B89" w:rsidRPr="009356B8">
        <w:rPr>
          <w:rFonts w:ascii="Angsana New" w:hAnsi="Angsana New"/>
          <w:sz w:val="28"/>
          <w:cs/>
        </w:rPr>
        <w:t xml:space="preserve"> </w:t>
      </w:r>
      <w:r w:rsidR="00182B89" w:rsidRPr="009356B8">
        <w:rPr>
          <w:rFonts w:ascii="Angsana New" w:hAnsi="Angsana New"/>
          <w:sz w:val="28"/>
        </w:rPr>
        <w:t xml:space="preserve">2561 </w:t>
      </w:r>
      <w:r w:rsidRPr="009356B8">
        <w:rPr>
          <w:rFonts w:ascii="Angsana New" w:hAnsi="Angsana New"/>
          <w:sz w:val="28"/>
          <w:cs/>
        </w:rPr>
        <w:t>สรุปได้ดังนี้</w:t>
      </w:r>
    </w:p>
    <w:tbl>
      <w:tblPr>
        <w:tblW w:w="9325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1"/>
        <w:gridCol w:w="1920"/>
        <w:gridCol w:w="1994"/>
      </w:tblGrid>
      <w:tr w:rsidR="00D46813" w:rsidRPr="004032F1" w14:paraId="5AD586DB" w14:textId="77777777" w:rsidTr="00D46813">
        <w:trPr>
          <w:cantSplit/>
        </w:trPr>
        <w:tc>
          <w:tcPr>
            <w:tcW w:w="5411" w:type="dxa"/>
            <w:tcBorders>
              <w:top w:val="nil"/>
              <w:left w:val="nil"/>
              <w:bottom w:val="nil"/>
              <w:right w:val="nil"/>
            </w:tcBorders>
          </w:tcPr>
          <w:p w14:paraId="21BC2A7C" w14:textId="77777777" w:rsidR="00D46813" w:rsidRPr="004032F1" w:rsidRDefault="00D46813" w:rsidP="004032F1">
            <w:pPr>
              <w:ind w:left="90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3914" w:type="dxa"/>
            <w:gridSpan w:val="2"/>
            <w:vAlign w:val="bottom"/>
          </w:tcPr>
          <w:p w14:paraId="4AB69DEE" w14:textId="77777777" w:rsidR="00D46813" w:rsidRPr="004032F1" w:rsidRDefault="00D46813" w:rsidP="004032F1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ind w:left="90" w:right="90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</w:pPr>
            <w:r w:rsidRPr="004032F1"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9356B8" w:rsidRPr="004032F1" w14:paraId="029E4BD5" w14:textId="77777777" w:rsidTr="000132D3">
        <w:trPr>
          <w:cantSplit/>
        </w:trPr>
        <w:tc>
          <w:tcPr>
            <w:tcW w:w="5411" w:type="dxa"/>
            <w:tcBorders>
              <w:top w:val="nil"/>
              <w:left w:val="nil"/>
              <w:bottom w:val="nil"/>
              <w:right w:val="nil"/>
            </w:tcBorders>
          </w:tcPr>
          <w:p w14:paraId="4CA35FC4" w14:textId="77777777" w:rsidR="009356B8" w:rsidRPr="004032F1" w:rsidRDefault="009356B8" w:rsidP="004032F1">
            <w:pPr>
              <w:ind w:left="90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1920" w:type="dxa"/>
            <w:vAlign w:val="bottom"/>
          </w:tcPr>
          <w:p w14:paraId="329DC4BC" w14:textId="77777777" w:rsidR="009356B8" w:rsidRPr="004032F1" w:rsidRDefault="009356B8" w:rsidP="004032F1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ind w:left="90" w:right="90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4032F1"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1994" w:type="dxa"/>
          </w:tcPr>
          <w:p w14:paraId="699134AA" w14:textId="77777777" w:rsidR="009356B8" w:rsidRPr="004032F1" w:rsidRDefault="009356B8" w:rsidP="00D46813">
            <w:pPr>
              <w:pBdr>
                <w:bottom w:val="single" w:sz="4" w:space="1" w:color="auto"/>
              </w:pBdr>
              <w:tabs>
                <w:tab w:val="left" w:pos="959"/>
                <w:tab w:val="left" w:pos="1904"/>
                <w:tab w:val="left" w:pos="2877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ind w:left="90" w:right="90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</w:pPr>
            <w:r w:rsidRPr="004032F1"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9356B8" w:rsidRPr="004032F1" w14:paraId="0493DF9D" w14:textId="77777777" w:rsidTr="00BD12B6">
        <w:trPr>
          <w:cantSplit/>
        </w:trPr>
        <w:tc>
          <w:tcPr>
            <w:tcW w:w="5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FD757" w14:textId="77777777" w:rsidR="009356B8" w:rsidRPr="004032F1" w:rsidRDefault="009356B8" w:rsidP="004032F1">
            <w:pPr>
              <w:ind w:left="101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cs/>
              </w:rPr>
              <w:t>ยอดคงเหลือต้นงวด</w:t>
            </w:r>
          </w:p>
        </w:tc>
        <w:tc>
          <w:tcPr>
            <w:tcW w:w="19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84D77B" w14:textId="77777777" w:rsidR="009356B8" w:rsidRPr="004032F1" w:rsidRDefault="00B710EA" w:rsidP="009067C4">
            <w:pP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7,306,006,94</w:t>
            </w:r>
            <w:r w:rsidR="00EE760A">
              <w:rPr>
                <w:rFonts w:asciiTheme="majorBidi" w:eastAsia="Cordia New" w:hAnsiTheme="majorBidi" w:cstheme="majorBidi"/>
                <w:sz w:val="28"/>
              </w:rPr>
              <w:t>6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B8756" w14:textId="77777777" w:rsidR="009356B8" w:rsidRPr="004032F1" w:rsidRDefault="009356B8" w:rsidP="004032F1">
            <w:pP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33,613,007</w:t>
            </w:r>
          </w:p>
        </w:tc>
      </w:tr>
      <w:tr w:rsidR="009356B8" w:rsidRPr="004032F1" w14:paraId="7C2F94FB" w14:textId="77777777" w:rsidTr="000132D3">
        <w:trPr>
          <w:cantSplit/>
        </w:trPr>
        <w:tc>
          <w:tcPr>
            <w:tcW w:w="5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636C5" w14:textId="77777777" w:rsidR="009356B8" w:rsidRPr="004032F1" w:rsidRDefault="009356B8" w:rsidP="004032F1">
            <w:pPr>
              <w:ind w:left="101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032F1">
              <w:rPr>
                <w:rFonts w:asciiTheme="majorBidi" w:eastAsia="Cordia New" w:hAnsiTheme="majorBidi" w:cstheme="majorBidi"/>
                <w:sz w:val="28"/>
                <w:cs/>
              </w:rPr>
              <w:t xml:space="preserve">รับเงินกู้ยืม 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FE7E6" w14:textId="0D8FEA0B" w:rsidR="009356B8" w:rsidRPr="004032F1" w:rsidRDefault="00D42269" w:rsidP="009067C4">
            <w:pP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1,200,211,59</w:t>
            </w:r>
            <w:r w:rsidR="00671D94">
              <w:rPr>
                <w:rFonts w:asciiTheme="majorBidi" w:eastAsia="Cordia New" w:hAnsiTheme="majorBidi" w:cstheme="majorBidi"/>
                <w:sz w:val="28"/>
              </w:rPr>
              <w:t>5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05592" w14:textId="1FF26EBE" w:rsidR="009356B8" w:rsidRPr="004032F1" w:rsidRDefault="002B0D9B" w:rsidP="004E15C4">
            <w:pPr>
              <w:ind w:left="90" w:right="90"/>
              <w:jc w:val="center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</w:tr>
      <w:tr w:rsidR="009356B8" w:rsidRPr="004032F1" w14:paraId="2A498639" w14:textId="77777777" w:rsidTr="000132D3">
        <w:trPr>
          <w:cantSplit/>
        </w:trPr>
        <w:tc>
          <w:tcPr>
            <w:tcW w:w="5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3644F" w14:textId="77777777" w:rsidR="009356B8" w:rsidRPr="004032F1" w:rsidRDefault="009356B8" w:rsidP="004032F1">
            <w:pPr>
              <w:ind w:left="101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032F1">
              <w:rPr>
                <w:rFonts w:asciiTheme="majorBidi" w:eastAsia="Cordia New" w:hAnsiTheme="majorBidi" w:cstheme="majorBidi"/>
                <w:sz w:val="28"/>
                <w:cs/>
              </w:rPr>
              <w:t>ชำระเงินกู้ยืม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BFFBF" w14:textId="38357D76" w:rsidR="009356B8" w:rsidRPr="004032F1" w:rsidRDefault="00DB24AB" w:rsidP="009067C4">
            <w:pP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cs/>
              </w:rPr>
              <w:t>(</w:t>
            </w:r>
            <w:r>
              <w:rPr>
                <w:rFonts w:asciiTheme="majorBidi" w:eastAsia="Cordia New" w:hAnsiTheme="majorBidi" w:cstheme="majorBidi"/>
                <w:sz w:val="28"/>
              </w:rPr>
              <w:t>560,947,340</w:t>
            </w:r>
            <w:r>
              <w:rPr>
                <w:rFonts w:asciiTheme="majorBidi" w:eastAsia="Cordia New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EFC15" w14:textId="3755CEFB" w:rsidR="009356B8" w:rsidRPr="004032F1" w:rsidRDefault="002B0D9B" w:rsidP="004E15C4">
            <w:pP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cs/>
              </w:rPr>
              <w:t>(</w:t>
            </w:r>
            <w:r w:rsidR="004E15C4">
              <w:rPr>
                <w:rFonts w:asciiTheme="majorBidi" w:eastAsia="Cordia New" w:hAnsiTheme="majorBidi" w:cstheme="majorBidi"/>
                <w:sz w:val="28"/>
              </w:rPr>
              <w:t>34,212,900</w:t>
            </w:r>
            <w:r>
              <w:rPr>
                <w:rFonts w:asciiTheme="majorBidi" w:eastAsia="Cordia New" w:hAnsiTheme="majorBidi" w:cstheme="majorBidi" w:hint="cs"/>
                <w:sz w:val="28"/>
                <w:cs/>
              </w:rPr>
              <w:t>)</w:t>
            </w:r>
          </w:p>
        </w:tc>
      </w:tr>
      <w:tr w:rsidR="00FC02B6" w:rsidRPr="004032F1" w14:paraId="58818FD6" w14:textId="77777777" w:rsidTr="000132D3">
        <w:trPr>
          <w:cantSplit/>
        </w:trPr>
        <w:tc>
          <w:tcPr>
            <w:tcW w:w="5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F1551" w14:textId="77777777" w:rsidR="00FC02B6" w:rsidRDefault="00FC02B6" w:rsidP="004032F1">
            <w:pPr>
              <w:ind w:left="101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cs/>
              </w:rPr>
              <w:t>ค่าธรรมเนียมในการกู้ยืม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1B1C0" w14:textId="3C795B53" w:rsidR="00FC02B6" w:rsidRDefault="00DB24AB" w:rsidP="009067C4">
            <w:pP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cs/>
              </w:rPr>
              <w:t>(</w:t>
            </w:r>
            <w:r>
              <w:rPr>
                <w:rFonts w:asciiTheme="majorBidi" w:eastAsia="Cordia New" w:hAnsiTheme="majorBidi" w:cstheme="majorBidi"/>
                <w:sz w:val="28"/>
              </w:rPr>
              <w:t>18,970,385</w:t>
            </w:r>
            <w:r>
              <w:rPr>
                <w:rFonts w:asciiTheme="majorBidi" w:eastAsia="Cordia New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CC6C0" w14:textId="7C7E1B0C" w:rsidR="00FC02B6" w:rsidRPr="004032F1" w:rsidRDefault="004E15C4" w:rsidP="004E15C4">
            <w:pPr>
              <w:ind w:left="90" w:right="90"/>
              <w:jc w:val="center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</w:tr>
      <w:tr w:rsidR="00FC02B6" w:rsidRPr="004032F1" w14:paraId="6F4CC4FD" w14:textId="77777777" w:rsidTr="000132D3">
        <w:trPr>
          <w:cantSplit/>
        </w:trPr>
        <w:tc>
          <w:tcPr>
            <w:tcW w:w="5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7E7A5" w14:textId="77777777" w:rsidR="00FC02B6" w:rsidRPr="004032F1" w:rsidRDefault="00FC02B6" w:rsidP="004032F1">
            <w:pPr>
              <w:ind w:left="101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cs/>
              </w:rPr>
              <w:t>ค่าธรรมเนียมตัดจ่ายระหว่างงวด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E9C26" w14:textId="01D2BCDA" w:rsidR="00FC02B6" w:rsidRPr="004032F1" w:rsidRDefault="00671D94" w:rsidP="002503C6">
            <w:pP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7</w:t>
            </w:r>
            <w:r w:rsidR="00DB24AB">
              <w:rPr>
                <w:rFonts w:asciiTheme="majorBidi" w:eastAsia="Cordia New" w:hAnsiTheme="majorBidi" w:cstheme="majorBidi"/>
                <w:sz w:val="28"/>
              </w:rPr>
              <w:t>,</w:t>
            </w:r>
            <w:r>
              <w:rPr>
                <w:rFonts w:asciiTheme="majorBidi" w:eastAsia="Cordia New" w:hAnsiTheme="majorBidi" w:cstheme="majorBidi"/>
                <w:sz w:val="28"/>
              </w:rPr>
              <w:t>127</w:t>
            </w:r>
            <w:r w:rsidR="00DB24AB">
              <w:rPr>
                <w:rFonts w:asciiTheme="majorBidi" w:eastAsia="Cordia New" w:hAnsiTheme="majorBidi" w:cstheme="majorBidi"/>
                <w:sz w:val="28"/>
              </w:rPr>
              <w:t>,</w:t>
            </w:r>
            <w:r>
              <w:rPr>
                <w:rFonts w:asciiTheme="majorBidi" w:eastAsia="Cordia New" w:hAnsiTheme="majorBidi" w:cstheme="majorBidi"/>
                <w:sz w:val="28"/>
              </w:rPr>
              <w:t>179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95DB4" w14:textId="77E08C95" w:rsidR="00FC02B6" w:rsidRPr="004032F1" w:rsidRDefault="004E15C4" w:rsidP="004E15C4">
            <w:pP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599,893</w:t>
            </w:r>
          </w:p>
        </w:tc>
      </w:tr>
      <w:tr w:rsidR="00FC02B6" w:rsidRPr="004032F1" w14:paraId="04FADA91" w14:textId="77777777" w:rsidTr="000132D3">
        <w:trPr>
          <w:cantSplit/>
        </w:trPr>
        <w:tc>
          <w:tcPr>
            <w:tcW w:w="5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E0ED3" w14:textId="59EE0F60" w:rsidR="00FC02B6" w:rsidRPr="004032F1" w:rsidRDefault="00671D94" w:rsidP="00E03849">
            <w:pPr>
              <w:ind w:left="371" w:hanging="270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cs/>
              </w:rPr>
              <w:t>กำไร</w:t>
            </w:r>
            <w:r w:rsidR="00FC02B6" w:rsidRPr="004032F1">
              <w:rPr>
                <w:rFonts w:asciiTheme="majorBidi" w:eastAsia="Cordia New" w:hAnsiTheme="majorBidi" w:cstheme="majorBidi"/>
                <w:sz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BAAAA" w14:textId="7CD1C5EC" w:rsidR="00FC02B6" w:rsidRPr="004032F1" w:rsidRDefault="009067C4" w:rsidP="002503C6">
            <w:pP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cs/>
              </w:rPr>
              <w:t>(</w:t>
            </w:r>
            <w:r>
              <w:rPr>
                <w:rFonts w:asciiTheme="majorBidi" w:eastAsia="Cordia New" w:hAnsiTheme="majorBidi" w:cstheme="majorBidi"/>
                <w:sz w:val="28"/>
              </w:rPr>
              <w:t>28,948,15</w:t>
            </w:r>
            <w:r w:rsidR="00671D94">
              <w:rPr>
                <w:rFonts w:asciiTheme="majorBidi" w:eastAsia="Cordia New" w:hAnsiTheme="majorBidi" w:cstheme="majorBidi"/>
                <w:sz w:val="28"/>
              </w:rPr>
              <w:t>9</w:t>
            </w:r>
            <w:r>
              <w:rPr>
                <w:rFonts w:asciiTheme="majorBidi" w:eastAsia="Cordia New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F18E5" w14:textId="4D0FC464" w:rsidR="00FC02B6" w:rsidRPr="004032F1" w:rsidRDefault="004E15C4" w:rsidP="004E15C4">
            <w:pPr>
              <w:ind w:left="90" w:right="90"/>
              <w:jc w:val="center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</w:tr>
      <w:tr w:rsidR="00FC02B6" w:rsidRPr="004032F1" w14:paraId="5A80CF88" w14:textId="77777777" w:rsidTr="000132D3">
        <w:trPr>
          <w:cantSplit/>
        </w:trPr>
        <w:tc>
          <w:tcPr>
            <w:tcW w:w="5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FAA32" w14:textId="77777777" w:rsidR="00FC02B6" w:rsidRPr="004032F1" w:rsidRDefault="00FC02B6" w:rsidP="004032F1">
            <w:pPr>
              <w:ind w:left="90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032F1">
              <w:rPr>
                <w:rFonts w:asciiTheme="majorBidi" w:eastAsia="Cordia New" w:hAnsiTheme="majorBidi" w:cstheme="majorBidi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0F882" w14:textId="11ECD76A" w:rsidR="00FC02B6" w:rsidRPr="004032F1" w:rsidRDefault="009067C4" w:rsidP="002503C6">
            <w:pPr>
              <w:pBdr>
                <w:bottom w:val="single" w:sz="4" w:space="1" w:color="auto"/>
              </w:pBd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cs/>
              </w:rPr>
              <w:t>(</w:t>
            </w:r>
            <w:r>
              <w:rPr>
                <w:rFonts w:asciiTheme="majorBidi" w:eastAsia="Cordia New" w:hAnsiTheme="majorBidi" w:cstheme="majorBidi"/>
                <w:sz w:val="28"/>
              </w:rPr>
              <w:t>95,3</w:t>
            </w:r>
            <w:r w:rsidR="00671D94">
              <w:rPr>
                <w:rFonts w:asciiTheme="majorBidi" w:eastAsia="Cordia New" w:hAnsiTheme="majorBidi" w:cstheme="majorBidi"/>
                <w:sz w:val="28"/>
              </w:rPr>
              <w:t>67</w:t>
            </w:r>
            <w:r>
              <w:rPr>
                <w:rFonts w:asciiTheme="majorBidi" w:eastAsia="Cordia New" w:hAnsiTheme="majorBidi" w:cstheme="majorBidi"/>
                <w:sz w:val="28"/>
              </w:rPr>
              <w:t>,</w:t>
            </w:r>
            <w:r w:rsidR="00671D94">
              <w:rPr>
                <w:rFonts w:asciiTheme="majorBidi" w:eastAsia="Cordia New" w:hAnsiTheme="majorBidi" w:cstheme="majorBidi"/>
                <w:sz w:val="28"/>
              </w:rPr>
              <w:t>560</w:t>
            </w:r>
            <w:r>
              <w:rPr>
                <w:rFonts w:asciiTheme="majorBidi" w:eastAsia="Cordia New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A83D7" w14:textId="77989ED3" w:rsidR="00FC02B6" w:rsidRPr="004032F1" w:rsidRDefault="004E15C4" w:rsidP="004E15C4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</w:tr>
      <w:tr w:rsidR="00FC02B6" w:rsidRPr="004032F1" w14:paraId="6AC17DC7" w14:textId="77777777" w:rsidTr="000132D3">
        <w:trPr>
          <w:cantSplit/>
        </w:trPr>
        <w:tc>
          <w:tcPr>
            <w:tcW w:w="5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67B23" w14:textId="77777777" w:rsidR="00FC02B6" w:rsidRPr="004032F1" w:rsidRDefault="00FC02B6" w:rsidP="004032F1">
            <w:pPr>
              <w:ind w:left="90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cs/>
              </w:rPr>
              <w:t>ยอดคงเหลือสิ้นงวด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EA250" w14:textId="3AE79EEF" w:rsidR="00FC02B6" w:rsidRPr="004032F1" w:rsidRDefault="009067C4" w:rsidP="002503C6">
            <w:pPr>
              <w:pBdr>
                <w:bottom w:val="double" w:sz="4" w:space="1" w:color="auto"/>
              </w:pBd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7,80</w:t>
            </w:r>
            <w:r w:rsidR="00671D94">
              <w:rPr>
                <w:rFonts w:asciiTheme="majorBidi" w:eastAsia="Cordia New" w:hAnsiTheme="majorBidi" w:cstheme="majorBidi"/>
                <w:sz w:val="28"/>
              </w:rPr>
              <w:t>9</w:t>
            </w:r>
            <w:r>
              <w:rPr>
                <w:rFonts w:asciiTheme="majorBidi" w:eastAsia="Cordia New" w:hAnsiTheme="majorBidi" w:cstheme="majorBidi"/>
                <w:sz w:val="28"/>
              </w:rPr>
              <w:t>,</w:t>
            </w:r>
            <w:r w:rsidR="00671D94">
              <w:rPr>
                <w:rFonts w:asciiTheme="majorBidi" w:eastAsia="Cordia New" w:hAnsiTheme="majorBidi" w:cstheme="majorBidi"/>
                <w:sz w:val="28"/>
              </w:rPr>
              <w:t>112</w:t>
            </w:r>
            <w:r>
              <w:rPr>
                <w:rFonts w:asciiTheme="majorBidi" w:eastAsia="Cordia New" w:hAnsiTheme="majorBidi" w:cstheme="majorBidi"/>
                <w:sz w:val="28"/>
              </w:rPr>
              <w:t>,</w:t>
            </w:r>
            <w:r w:rsidR="00671D94">
              <w:rPr>
                <w:rFonts w:asciiTheme="majorBidi" w:eastAsia="Cordia New" w:hAnsiTheme="majorBidi" w:cstheme="majorBidi"/>
                <w:sz w:val="28"/>
              </w:rPr>
              <w:t>276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5C489" w14:textId="2F09F6B3" w:rsidR="00FC02B6" w:rsidRPr="004032F1" w:rsidRDefault="004E15C4" w:rsidP="00071724">
            <w:pPr>
              <w:pBdr>
                <w:bottom w:val="double" w:sz="4" w:space="1" w:color="auto"/>
              </w:pBdr>
              <w:ind w:left="90" w:right="90"/>
              <w:jc w:val="center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</w:tr>
    </w:tbl>
    <w:p w14:paraId="1FFB8576" w14:textId="77777777" w:rsidR="00D12964" w:rsidRPr="005C43D4" w:rsidRDefault="00D12964" w:rsidP="0049090F">
      <w:pPr>
        <w:ind w:left="720" w:firstLine="90"/>
        <w:jc w:val="thaiDistribute"/>
        <w:rPr>
          <w:rFonts w:ascii="Angsana New" w:hAnsi="Angsana New"/>
          <w:sz w:val="8"/>
          <w:szCs w:val="8"/>
        </w:rPr>
      </w:pPr>
    </w:p>
    <w:p w14:paraId="4333A721" w14:textId="77777777" w:rsidR="00C36DE4" w:rsidRDefault="00C36DE4" w:rsidP="0049090F">
      <w:pPr>
        <w:ind w:left="720" w:firstLine="90"/>
        <w:jc w:val="thaiDistribute"/>
        <w:rPr>
          <w:rFonts w:ascii="Angsana New" w:hAnsi="Angsana New"/>
          <w:sz w:val="28"/>
        </w:rPr>
      </w:pPr>
      <w:r w:rsidRPr="00B447D4">
        <w:rPr>
          <w:rFonts w:ascii="Angsana New" w:hAnsi="Angsana New"/>
          <w:sz w:val="28"/>
          <w:cs/>
        </w:rPr>
        <w:t>ระยะเวลาการครบกำหนดของเงินกู้ยืมระยะยาวจากสถาบันการเงินสรุปได้ดังนี้</w:t>
      </w:r>
    </w:p>
    <w:tbl>
      <w:tblPr>
        <w:tblW w:w="9324" w:type="dxa"/>
        <w:tblInd w:w="828" w:type="dxa"/>
        <w:tblLook w:val="01E0" w:firstRow="1" w:lastRow="1" w:firstColumn="1" w:lastColumn="1" w:noHBand="0" w:noVBand="0"/>
      </w:tblPr>
      <w:tblGrid>
        <w:gridCol w:w="3510"/>
        <w:gridCol w:w="1451"/>
        <w:gridCol w:w="1560"/>
        <w:gridCol w:w="1417"/>
        <w:gridCol w:w="1386"/>
      </w:tblGrid>
      <w:tr w:rsidR="00806CE3" w:rsidRPr="00A03473" w14:paraId="088EB35E" w14:textId="77777777" w:rsidTr="0081272E">
        <w:tc>
          <w:tcPr>
            <w:tcW w:w="3510" w:type="dxa"/>
          </w:tcPr>
          <w:p w14:paraId="1145AFB8" w14:textId="77777777" w:rsidR="00806CE3" w:rsidRPr="00A03473" w:rsidRDefault="00806CE3" w:rsidP="004A58E9">
            <w:pPr>
              <w:ind w:left="-108" w:right="-36" w:firstLine="108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5814" w:type="dxa"/>
            <w:gridSpan w:val="4"/>
            <w:vAlign w:val="bottom"/>
          </w:tcPr>
          <w:p w14:paraId="3972EA2E" w14:textId="77777777" w:rsidR="00806CE3" w:rsidRPr="00A03473" w:rsidRDefault="00806CE3" w:rsidP="00845B11">
            <w:pPr>
              <w:pStyle w:val="jen1"/>
              <w:tabs>
                <w:tab w:val="clear" w:pos="5754"/>
              </w:tabs>
              <w:ind w:left="-108" w:firstLine="108"/>
              <w:rPr>
                <w:sz w:val="28"/>
                <w:szCs w:val="28"/>
              </w:rPr>
            </w:pPr>
            <w:r w:rsidRPr="00A03473">
              <w:rPr>
                <w:rFonts w:eastAsia="SimSun"/>
                <w:spacing w:val="-2"/>
                <w:sz w:val="28"/>
                <w:szCs w:val="28"/>
                <w:cs/>
              </w:rPr>
              <w:t>บาท</w:t>
            </w:r>
          </w:p>
        </w:tc>
      </w:tr>
      <w:tr w:rsidR="00806CE3" w:rsidRPr="00A03473" w14:paraId="0DE42BDF" w14:textId="77777777" w:rsidTr="0081272E">
        <w:tc>
          <w:tcPr>
            <w:tcW w:w="3510" w:type="dxa"/>
          </w:tcPr>
          <w:p w14:paraId="6583C9A7" w14:textId="77777777" w:rsidR="00806CE3" w:rsidRPr="00A03473" w:rsidRDefault="00806CE3" w:rsidP="004A58E9">
            <w:pPr>
              <w:ind w:left="-108" w:right="-36" w:firstLine="108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3011" w:type="dxa"/>
            <w:gridSpan w:val="2"/>
            <w:vAlign w:val="bottom"/>
          </w:tcPr>
          <w:p w14:paraId="0BDC07D4" w14:textId="77777777" w:rsidR="00806CE3" w:rsidRPr="00A03473" w:rsidRDefault="00806CE3" w:rsidP="004A58E9">
            <w:pPr>
              <w:pStyle w:val="jen1"/>
              <w:ind w:left="-108" w:firstLine="108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03" w:type="dxa"/>
            <w:gridSpan w:val="2"/>
            <w:vAlign w:val="bottom"/>
          </w:tcPr>
          <w:p w14:paraId="132502AC" w14:textId="77777777" w:rsidR="00806CE3" w:rsidRPr="00A03473" w:rsidRDefault="00806CE3" w:rsidP="00845B11">
            <w:pPr>
              <w:pStyle w:val="jen1"/>
              <w:tabs>
                <w:tab w:val="left" w:pos="2919"/>
              </w:tabs>
              <w:ind w:left="-108" w:firstLine="108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7C13" w:rsidRPr="00A03473" w14:paraId="49BC0FF8" w14:textId="77777777" w:rsidTr="0081272E">
        <w:tc>
          <w:tcPr>
            <w:tcW w:w="3510" w:type="dxa"/>
          </w:tcPr>
          <w:p w14:paraId="0573C403" w14:textId="77777777" w:rsidR="00267C13" w:rsidRPr="00A03473" w:rsidRDefault="00267C13" w:rsidP="004A58E9">
            <w:pPr>
              <w:ind w:left="-108" w:right="-36" w:firstLine="108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  <w:hideMark/>
          </w:tcPr>
          <w:p w14:paraId="45334AD5" w14:textId="77777777" w:rsidR="00267C13" w:rsidRPr="005C3CDC" w:rsidRDefault="00AC0A93" w:rsidP="008E15C9">
            <w:pPr>
              <w:pStyle w:val="jen1"/>
              <w:tabs>
                <w:tab w:val="clear" w:pos="5754"/>
              </w:tabs>
              <w:ind w:right="-3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267C13" w:rsidRPr="001B262F">
              <w:rPr>
                <w:sz w:val="28"/>
                <w:szCs w:val="28"/>
              </w:rPr>
              <w:t xml:space="preserve"> </w:t>
            </w:r>
            <w:r w:rsidR="00071724">
              <w:rPr>
                <w:rFonts w:hint="cs"/>
                <w:sz w:val="28"/>
                <w:szCs w:val="28"/>
                <w:cs/>
              </w:rPr>
              <w:t>กันยา</w:t>
            </w:r>
            <w:r>
              <w:rPr>
                <w:rFonts w:hint="cs"/>
                <w:sz w:val="28"/>
                <w:szCs w:val="28"/>
                <w:cs/>
              </w:rPr>
              <w:t>ยน</w:t>
            </w:r>
            <w:r w:rsidR="00C17DC6">
              <w:rPr>
                <w:rFonts w:hint="cs"/>
                <w:sz w:val="28"/>
                <w:szCs w:val="28"/>
                <w:cs/>
              </w:rPr>
              <w:t xml:space="preserve"> </w:t>
            </w:r>
            <w:r w:rsidR="00267C13" w:rsidRPr="001B262F">
              <w:rPr>
                <w:sz w:val="28"/>
                <w:szCs w:val="28"/>
              </w:rPr>
              <w:t>2561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BCA9981" w14:textId="77777777" w:rsidR="00AC0A93" w:rsidRDefault="00267C13" w:rsidP="008E15C9">
            <w:pPr>
              <w:pStyle w:val="jen1"/>
              <w:tabs>
                <w:tab w:val="clear" w:pos="5754"/>
              </w:tabs>
              <w:ind w:right="-39"/>
              <w:rPr>
                <w:sz w:val="28"/>
                <w:szCs w:val="28"/>
              </w:rPr>
            </w:pPr>
            <w:r w:rsidRPr="001B262F">
              <w:rPr>
                <w:sz w:val="28"/>
                <w:szCs w:val="28"/>
              </w:rPr>
              <w:t xml:space="preserve">31 </w:t>
            </w:r>
            <w:r w:rsidRPr="001B262F">
              <w:rPr>
                <w:sz w:val="28"/>
                <w:szCs w:val="28"/>
                <w:cs/>
              </w:rPr>
              <w:t xml:space="preserve">ธันวาคม </w:t>
            </w:r>
          </w:p>
          <w:p w14:paraId="066FD8B0" w14:textId="77777777" w:rsidR="00267C13" w:rsidRPr="005C3CDC" w:rsidRDefault="00267C13" w:rsidP="008E15C9">
            <w:pPr>
              <w:pStyle w:val="jen1"/>
              <w:tabs>
                <w:tab w:val="clear" w:pos="5754"/>
              </w:tabs>
              <w:ind w:right="-39"/>
              <w:rPr>
                <w:sz w:val="28"/>
                <w:szCs w:val="28"/>
              </w:rPr>
            </w:pPr>
            <w:r w:rsidRPr="001B262F">
              <w:rPr>
                <w:sz w:val="28"/>
                <w:szCs w:val="28"/>
              </w:rPr>
              <w:t>2560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BD87DDB" w14:textId="77777777" w:rsidR="00267C13" w:rsidRPr="005C3CDC" w:rsidRDefault="00267C13" w:rsidP="00AC0A93">
            <w:pPr>
              <w:pStyle w:val="jen1"/>
              <w:tabs>
                <w:tab w:val="clear" w:pos="5754"/>
              </w:tabs>
              <w:ind w:right="-39"/>
              <w:rPr>
                <w:sz w:val="28"/>
                <w:szCs w:val="28"/>
              </w:rPr>
            </w:pPr>
            <w:r w:rsidRPr="001B262F">
              <w:rPr>
                <w:sz w:val="28"/>
                <w:szCs w:val="28"/>
              </w:rPr>
              <w:t>3</w:t>
            </w:r>
            <w:r w:rsidR="00AC0A93">
              <w:rPr>
                <w:rFonts w:hint="cs"/>
                <w:sz w:val="28"/>
                <w:szCs w:val="28"/>
                <w:cs/>
              </w:rPr>
              <w:t>0</w:t>
            </w:r>
            <w:r w:rsidRPr="001B262F">
              <w:rPr>
                <w:sz w:val="28"/>
                <w:szCs w:val="28"/>
              </w:rPr>
              <w:t xml:space="preserve"> </w:t>
            </w:r>
            <w:r w:rsidR="00071724">
              <w:rPr>
                <w:rFonts w:hint="cs"/>
                <w:sz w:val="28"/>
                <w:szCs w:val="28"/>
                <w:cs/>
              </w:rPr>
              <w:t>กันยา</w:t>
            </w:r>
            <w:r w:rsidR="00AC0A93">
              <w:rPr>
                <w:rFonts w:hint="cs"/>
                <w:sz w:val="28"/>
                <w:szCs w:val="28"/>
                <w:cs/>
              </w:rPr>
              <w:t>ยน</w:t>
            </w:r>
            <w:r w:rsidRPr="001B262F">
              <w:rPr>
                <w:sz w:val="28"/>
                <w:szCs w:val="28"/>
                <w:cs/>
              </w:rPr>
              <w:t xml:space="preserve"> </w:t>
            </w:r>
            <w:r w:rsidRPr="001B262F">
              <w:rPr>
                <w:sz w:val="28"/>
                <w:szCs w:val="28"/>
              </w:rPr>
              <w:t>2561</w:t>
            </w:r>
          </w:p>
        </w:tc>
        <w:tc>
          <w:tcPr>
            <w:tcW w:w="1386" w:type="dxa"/>
            <w:shd w:val="clear" w:color="auto" w:fill="auto"/>
            <w:vAlign w:val="bottom"/>
            <w:hideMark/>
          </w:tcPr>
          <w:p w14:paraId="0B60EA97" w14:textId="77777777" w:rsidR="00AC0A93" w:rsidRDefault="00267C13" w:rsidP="008E15C9">
            <w:pPr>
              <w:pStyle w:val="jen1"/>
              <w:tabs>
                <w:tab w:val="clear" w:pos="5754"/>
              </w:tabs>
              <w:ind w:right="-39"/>
              <w:rPr>
                <w:sz w:val="28"/>
                <w:szCs w:val="28"/>
              </w:rPr>
            </w:pPr>
            <w:r w:rsidRPr="001B262F">
              <w:rPr>
                <w:sz w:val="28"/>
                <w:szCs w:val="28"/>
              </w:rPr>
              <w:t xml:space="preserve">31 </w:t>
            </w:r>
            <w:r w:rsidRPr="001B262F">
              <w:rPr>
                <w:sz w:val="28"/>
                <w:szCs w:val="28"/>
                <w:cs/>
              </w:rPr>
              <w:t xml:space="preserve">ธันวาคม </w:t>
            </w:r>
          </w:p>
          <w:p w14:paraId="201466E5" w14:textId="77777777" w:rsidR="00267C13" w:rsidRPr="005C3CDC" w:rsidRDefault="00267C13" w:rsidP="008E15C9">
            <w:pPr>
              <w:pStyle w:val="jen1"/>
              <w:tabs>
                <w:tab w:val="clear" w:pos="5754"/>
              </w:tabs>
              <w:ind w:right="-39"/>
              <w:rPr>
                <w:sz w:val="28"/>
                <w:szCs w:val="28"/>
              </w:rPr>
            </w:pPr>
            <w:r w:rsidRPr="001B262F">
              <w:rPr>
                <w:sz w:val="28"/>
                <w:szCs w:val="28"/>
              </w:rPr>
              <w:t>2560</w:t>
            </w:r>
          </w:p>
        </w:tc>
      </w:tr>
      <w:tr w:rsidR="00267C13" w:rsidRPr="00A03473" w14:paraId="5647C562" w14:textId="77777777" w:rsidTr="0081272E">
        <w:tc>
          <w:tcPr>
            <w:tcW w:w="3510" w:type="dxa"/>
          </w:tcPr>
          <w:p w14:paraId="4EBD8073" w14:textId="77777777" w:rsidR="00267C13" w:rsidRPr="00A03473" w:rsidRDefault="00267C13" w:rsidP="00CB64FA">
            <w:pPr>
              <w:ind w:left="-108" w:right="-36" w:hanging="18"/>
              <w:jc w:val="thaiDistribute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A03473">
              <w:rPr>
                <w:rFonts w:ascii="Angsana New" w:eastAsia="SimSun" w:hAnsi="Angsana New"/>
                <w:spacing w:val="-2"/>
                <w:sz w:val="28"/>
                <w:cs/>
              </w:rPr>
              <w:t xml:space="preserve">ส่วนที่ครบกำหนดชำระภายใน </w:t>
            </w:r>
            <w:r w:rsidRPr="00A03473">
              <w:rPr>
                <w:rFonts w:ascii="Angsana New" w:eastAsia="SimSun" w:hAnsi="Angsana New"/>
                <w:spacing w:val="-2"/>
                <w:sz w:val="28"/>
              </w:rPr>
              <w:t xml:space="preserve">1 </w:t>
            </w:r>
            <w:r w:rsidRPr="00A03473">
              <w:rPr>
                <w:rFonts w:ascii="Angsana New" w:eastAsia="SimSun" w:hAnsi="Angsana New"/>
                <w:spacing w:val="-2"/>
                <w:sz w:val="28"/>
                <w:cs/>
              </w:rPr>
              <w:t>ปี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56F59012" w14:textId="2CA535BA" w:rsidR="00267C13" w:rsidRPr="00D50540" w:rsidRDefault="00955E15" w:rsidP="002503C6">
            <w:pPr>
              <w:pStyle w:val="jen1"/>
              <w:pBdr>
                <w:bottom w:val="none" w:sz="0" w:space="0" w:color="auto"/>
              </w:pBdr>
              <w:tabs>
                <w:tab w:val="clear" w:pos="959"/>
              </w:tabs>
              <w:ind w:left="-108" w:firstLine="108"/>
              <w:jc w:val="right"/>
              <w:rPr>
                <w:sz w:val="28"/>
                <w:szCs w:val="28"/>
              </w:rPr>
            </w:pPr>
            <w:r w:rsidRPr="00D50540">
              <w:rPr>
                <w:sz w:val="28"/>
                <w:szCs w:val="28"/>
              </w:rPr>
              <w:t>2,339,</w:t>
            </w:r>
            <w:r w:rsidR="00CF039F" w:rsidRPr="00D50540">
              <w:rPr>
                <w:sz w:val="28"/>
                <w:szCs w:val="28"/>
              </w:rPr>
              <w:t>330</w:t>
            </w:r>
            <w:r w:rsidRPr="00D50540">
              <w:rPr>
                <w:sz w:val="28"/>
                <w:szCs w:val="28"/>
              </w:rPr>
              <w:t>,</w:t>
            </w:r>
            <w:r w:rsidR="00CF039F" w:rsidRPr="00D50540">
              <w:rPr>
                <w:sz w:val="28"/>
                <w:szCs w:val="28"/>
              </w:rPr>
              <w:t>694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5A4E9A4" w14:textId="77777777" w:rsidR="00267C13" w:rsidRPr="00D50540" w:rsidRDefault="00267C13" w:rsidP="008E15C9">
            <w:pPr>
              <w:pStyle w:val="jen1"/>
              <w:pBdr>
                <w:bottom w:val="none" w:sz="0" w:space="0" w:color="auto"/>
              </w:pBdr>
              <w:tabs>
                <w:tab w:val="clear" w:pos="959"/>
              </w:tabs>
              <w:ind w:left="-108" w:firstLine="108"/>
              <w:jc w:val="right"/>
              <w:rPr>
                <w:sz w:val="28"/>
                <w:szCs w:val="28"/>
              </w:rPr>
            </w:pPr>
            <w:r w:rsidRPr="00D50540">
              <w:rPr>
                <w:sz w:val="28"/>
                <w:szCs w:val="28"/>
              </w:rPr>
              <w:t>2,099,908,075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A41005" w14:textId="3F8C658D" w:rsidR="00267C13" w:rsidRPr="00D50540" w:rsidRDefault="00B80173" w:rsidP="00071724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08" w:firstLine="108"/>
              <w:rPr>
                <w:sz w:val="28"/>
                <w:szCs w:val="28"/>
              </w:rPr>
            </w:pPr>
            <w:r w:rsidRPr="00D50540">
              <w:rPr>
                <w:sz w:val="28"/>
                <w:szCs w:val="28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B0768AF" w14:textId="77777777" w:rsidR="00267C13" w:rsidRPr="00D50540" w:rsidRDefault="00267C13" w:rsidP="008E15C9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08" w:firstLine="108"/>
              <w:jc w:val="right"/>
              <w:rPr>
                <w:sz w:val="28"/>
                <w:szCs w:val="28"/>
              </w:rPr>
            </w:pPr>
            <w:r w:rsidRPr="00D50540">
              <w:rPr>
                <w:sz w:val="28"/>
                <w:szCs w:val="28"/>
              </w:rPr>
              <w:t>16,181,838</w:t>
            </w:r>
          </w:p>
        </w:tc>
      </w:tr>
      <w:tr w:rsidR="00267C13" w:rsidRPr="00A03473" w14:paraId="175AE831" w14:textId="77777777" w:rsidTr="0081272E">
        <w:tc>
          <w:tcPr>
            <w:tcW w:w="3510" w:type="dxa"/>
          </w:tcPr>
          <w:p w14:paraId="1A6C2934" w14:textId="77777777" w:rsidR="00267C13" w:rsidRPr="00A03473" w:rsidRDefault="00267C13" w:rsidP="00CB64FA">
            <w:pPr>
              <w:ind w:left="-108" w:right="-36" w:hanging="18"/>
              <w:jc w:val="thaiDistribute"/>
              <w:rPr>
                <w:rFonts w:ascii="Angsana New" w:eastAsia="SimSun" w:hAnsi="Angsana New"/>
                <w:spacing w:val="-2"/>
                <w:sz w:val="28"/>
                <w:cs/>
              </w:rPr>
            </w:pPr>
            <w:r w:rsidRPr="00A800C1">
              <w:rPr>
                <w:rFonts w:ascii="Angsana New" w:eastAsia="SimSun" w:hAnsi="Angsana New"/>
                <w:spacing w:val="-2"/>
                <w:sz w:val="28"/>
                <w:cs/>
              </w:rPr>
              <w:t>ส่วนที่เป็นหนี้สินหมุนเวียน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275793F" w14:textId="6FDD0467" w:rsidR="00267C13" w:rsidRPr="00D50540" w:rsidRDefault="00955E15" w:rsidP="00071724">
            <w:pPr>
              <w:pBdr>
                <w:bottom w:val="single" w:sz="4" w:space="1" w:color="auto"/>
              </w:pBdr>
              <w:ind w:left="-108" w:firstLine="108"/>
              <w:jc w:val="center"/>
              <w:rPr>
                <w:rFonts w:ascii="Angsana New" w:hAnsi="Angsana New"/>
                <w:sz w:val="28"/>
                <w:cs/>
              </w:rPr>
            </w:pPr>
            <w:r w:rsidRPr="00D5054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FB9390F" w14:textId="77777777" w:rsidR="00267C13" w:rsidRPr="00D50540" w:rsidRDefault="00267C13" w:rsidP="008E15C9">
            <w:pPr>
              <w:pBdr>
                <w:bottom w:val="single" w:sz="4" w:space="1" w:color="auto"/>
              </w:pBdr>
              <w:ind w:left="-18" w:firstLine="108"/>
              <w:jc w:val="right"/>
              <w:rPr>
                <w:rFonts w:ascii="Angsana New" w:hAnsi="Angsana New"/>
                <w:sz w:val="28"/>
                <w:cs/>
              </w:rPr>
            </w:pPr>
            <w:r w:rsidRPr="00D50540">
              <w:rPr>
                <w:rFonts w:ascii="Angsana New" w:hAnsi="Angsana New"/>
                <w:sz w:val="28"/>
              </w:rPr>
              <w:t>17,431,169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CEBFC0" w14:textId="0820B4C2" w:rsidR="00267C13" w:rsidRPr="00D50540" w:rsidRDefault="00B80173" w:rsidP="00071724">
            <w:pPr>
              <w:pBdr>
                <w:bottom w:val="single" w:sz="4" w:space="1" w:color="auto"/>
              </w:pBdr>
              <w:ind w:left="-108" w:firstLine="108"/>
              <w:jc w:val="center"/>
              <w:rPr>
                <w:rFonts w:ascii="Angsana New" w:hAnsi="Angsana New"/>
                <w:sz w:val="28"/>
                <w:cs/>
              </w:rPr>
            </w:pPr>
            <w:r w:rsidRPr="00D5054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99F17A4" w14:textId="77777777" w:rsidR="00267C13" w:rsidRPr="00D50540" w:rsidRDefault="00267C13" w:rsidP="008E15C9">
            <w:pPr>
              <w:pBdr>
                <w:bottom w:val="single" w:sz="4" w:space="1" w:color="auto"/>
              </w:pBdr>
              <w:ind w:left="-18" w:firstLine="18"/>
              <w:jc w:val="right"/>
              <w:rPr>
                <w:rFonts w:ascii="Angsana New" w:hAnsi="Angsana New"/>
                <w:sz w:val="28"/>
                <w:cs/>
              </w:rPr>
            </w:pPr>
            <w:r w:rsidRPr="00D50540">
              <w:rPr>
                <w:rFonts w:ascii="Angsana New" w:hAnsi="Angsana New"/>
                <w:sz w:val="28"/>
              </w:rPr>
              <w:t>17,431,169</w:t>
            </w:r>
          </w:p>
        </w:tc>
      </w:tr>
      <w:tr w:rsidR="00267C13" w:rsidRPr="00A03473" w14:paraId="747CCC55" w14:textId="77777777" w:rsidTr="0081272E">
        <w:tc>
          <w:tcPr>
            <w:tcW w:w="3510" w:type="dxa"/>
          </w:tcPr>
          <w:p w14:paraId="158A4BB6" w14:textId="77777777" w:rsidR="00267C13" w:rsidRPr="00A03473" w:rsidRDefault="00267C13" w:rsidP="00CB64FA">
            <w:pPr>
              <w:ind w:left="-108" w:right="-36" w:hanging="18"/>
              <w:jc w:val="thaiDistribute"/>
              <w:rPr>
                <w:rFonts w:ascii="Angsana New" w:eastAsia="SimSun" w:hAnsi="Angsana New"/>
                <w:spacing w:val="-2"/>
                <w:sz w:val="28"/>
                <w:cs/>
              </w:rPr>
            </w:pPr>
            <w:r>
              <w:rPr>
                <w:rFonts w:ascii="Angsana New" w:eastAsia="SimSun" w:hAnsi="Angsana New" w:hint="cs"/>
                <w:spacing w:val="-2"/>
                <w:sz w:val="28"/>
                <w:cs/>
              </w:rPr>
              <w:t>รวมส่วนที่ชำระภายใน 1 ปี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75874986" w14:textId="02436A10" w:rsidR="00267C13" w:rsidRPr="00D50540" w:rsidRDefault="00955E15" w:rsidP="00CF039F">
            <w:pPr>
              <w:pStyle w:val="jen1"/>
              <w:tabs>
                <w:tab w:val="clear" w:pos="959"/>
              </w:tabs>
              <w:ind w:left="-108" w:firstLine="108"/>
              <w:jc w:val="right"/>
              <w:rPr>
                <w:sz w:val="28"/>
                <w:szCs w:val="28"/>
              </w:rPr>
            </w:pPr>
            <w:r w:rsidRPr="00D50540">
              <w:rPr>
                <w:sz w:val="28"/>
                <w:szCs w:val="28"/>
              </w:rPr>
              <w:t>2,339,</w:t>
            </w:r>
            <w:r w:rsidR="00CF039F" w:rsidRPr="00D50540">
              <w:rPr>
                <w:sz w:val="28"/>
                <w:szCs w:val="28"/>
              </w:rPr>
              <w:t>330</w:t>
            </w:r>
            <w:r w:rsidRPr="00D50540">
              <w:rPr>
                <w:sz w:val="28"/>
                <w:szCs w:val="28"/>
              </w:rPr>
              <w:t>,</w:t>
            </w:r>
            <w:r w:rsidR="00CF039F" w:rsidRPr="00D50540">
              <w:rPr>
                <w:sz w:val="28"/>
                <w:szCs w:val="28"/>
              </w:rPr>
              <w:t>694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21C93A9" w14:textId="77777777" w:rsidR="00267C13" w:rsidRPr="00D50540" w:rsidRDefault="00267C13" w:rsidP="008E15C9">
            <w:pPr>
              <w:pStyle w:val="jen1"/>
              <w:tabs>
                <w:tab w:val="clear" w:pos="959"/>
              </w:tabs>
              <w:ind w:left="-18" w:firstLine="108"/>
              <w:jc w:val="right"/>
              <w:rPr>
                <w:sz w:val="28"/>
                <w:szCs w:val="28"/>
              </w:rPr>
            </w:pPr>
            <w:r w:rsidRPr="00D50540">
              <w:rPr>
                <w:sz w:val="28"/>
                <w:szCs w:val="28"/>
              </w:rPr>
              <w:t>2,117,339,244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59AF81" w14:textId="69C3247B" w:rsidR="00267C13" w:rsidRPr="00D50540" w:rsidRDefault="00B80173" w:rsidP="00071724">
            <w:pPr>
              <w:pBdr>
                <w:bottom w:val="single" w:sz="4" w:space="1" w:color="auto"/>
              </w:pBdr>
              <w:ind w:left="-108" w:firstLine="108"/>
              <w:jc w:val="center"/>
              <w:rPr>
                <w:rFonts w:ascii="Angsana New" w:eastAsia="SimSun" w:hAnsi="Angsana New"/>
                <w:spacing w:val="-2"/>
                <w:sz w:val="28"/>
              </w:rPr>
            </w:pPr>
            <w:r w:rsidRPr="00D50540">
              <w:rPr>
                <w:rFonts w:ascii="Angsana New" w:eastAsia="SimSun" w:hAnsi="Angsana New"/>
                <w:spacing w:val="-2"/>
                <w:sz w:val="28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4AEE464" w14:textId="77777777" w:rsidR="00267C13" w:rsidRPr="00D50540" w:rsidRDefault="00267C13" w:rsidP="008E15C9">
            <w:pPr>
              <w:pBdr>
                <w:bottom w:val="single" w:sz="4" w:space="1" w:color="auto"/>
              </w:pBdr>
              <w:ind w:left="-18" w:firstLine="108"/>
              <w:jc w:val="right"/>
              <w:rPr>
                <w:rFonts w:ascii="Angsana New" w:eastAsia="SimSun" w:hAnsi="Angsana New"/>
                <w:spacing w:val="-2"/>
                <w:sz w:val="28"/>
              </w:rPr>
            </w:pPr>
            <w:r w:rsidRPr="00D50540">
              <w:rPr>
                <w:rFonts w:ascii="Angsana New" w:eastAsia="SimSun" w:hAnsi="Angsana New"/>
                <w:spacing w:val="-2"/>
                <w:sz w:val="28"/>
              </w:rPr>
              <w:t>33,613,007</w:t>
            </w:r>
          </w:p>
        </w:tc>
      </w:tr>
      <w:tr w:rsidR="001B332C" w:rsidRPr="00A03473" w14:paraId="33A288A2" w14:textId="77777777" w:rsidTr="0081272E">
        <w:tc>
          <w:tcPr>
            <w:tcW w:w="3510" w:type="dxa"/>
          </w:tcPr>
          <w:p w14:paraId="745F9F64" w14:textId="77777777" w:rsidR="001B332C" w:rsidRPr="00C6279A" w:rsidRDefault="001B332C" w:rsidP="001B332C">
            <w:pPr>
              <w:ind w:left="-108" w:hanging="18"/>
              <w:jc w:val="thaiDistribute"/>
              <w:rPr>
                <w:rFonts w:ascii="Angsana New" w:eastAsia="SimSun" w:hAnsi="Angsana New"/>
                <w:spacing w:val="-2"/>
                <w:sz w:val="28"/>
                <w:cs/>
              </w:rPr>
            </w:pPr>
            <w:r w:rsidRPr="00A03473">
              <w:rPr>
                <w:rFonts w:ascii="Angsana New" w:eastAsia="SimSun" w:hAnsi="Angsana New"/>
                <w:spacing w:val="-2"/>
                <w:sz w:val="28"/>
                <w:cs/>
              </w:rPr>
              <w:t xml:space="preserve">ส่วนที่ครบกำหนดชำระภายใน </w:t>
            </w:r>
            <w:r w:rsidRPr="00A03473">
              <w:rPr>
                <w:rFonts w:ascii="Angsana New" w:eastAsia="SimSun" w:hAnsi="Angsana New"/>
                <w:spacing w:val="-2"/>
                <w:sz w:val="28"/>
              </w:rPr>
              <w:t>1</w:t>
            </w:r>
            <w:r w:rsidRPr="00A03473">
              <w:rPr>
                <w:rFonts w:ascii="Angsana New" w:eastAsia="SimSun" w:hAnsi="Angsana New"/>
                <w:spacing w:val="-2"/>
                <w:sz w:val="28"/>
                <w:cs/>
              </w:rPr>
              <w:t>-</w:t>
            </w:r>
            <w:r w:rsidRPr="00A03473">
              <w:rPr>
                <w:rFonts w:ascii="Angsana New" w:eastAsia="SimSun" w:hAnsi="Angsana New"/>
                <w:spacing w:val="-2"/>
                <w:sz w:val="28"/>
              </w:rPr>
              <w:t xml:space="preserve">3 </w:t>
            </w:r>
            <w:r w:rsidRPr="00A03473">
              <w:rPr>
                <w:rFonts w:ascii="Angsana New" w:eastAsia="SimSun" w:hAnsi="Angsana New"/>
                <w:spacing w:val="-2"/>
                <w:sz w:val="28"/>
                <w:cs/>
              </w:rPr>
              <w:t>ปี</w:t>
            </w:r>
            <w:r>
              <w:rPr>
                <w:rFonts w:ascii="Angsana New" w:eastAsia="SimSun" w:hAnsi="Angsana New" w:hint="cs"/>
                <w:spacing w:val="-2"/>
                <w:sz w:val="28"/>
                <w:cs/>
              </w:rPr>
              <w:t xml:space="preserve"> ถัดไป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372B2B9" w14:textId="0D0867FE" w:rsidR="001B332C" w:rsidRPr="00D50540" w:rsidRDefault="00D50540" w:rsidP="002503C6">
            <w:pPr>
              <w:pStyle w:val="jen1"/>
              <w:pBdr>
                <w:bottom w:val="none" w:sz="0" w:space="0" w:color="auto"/>
              </w:pBdr>
              <w:tabs>
                <w:tab w:val="clear" w:pos="959"/>
              </w:tabs>
              <w:ind w:left="-10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921</w:t>
            </w:r>
            <w:r w:rsidR="00024787" w:rsidRPr="00D5054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594</w:t>
            </w:r>
            <w:r w:rsidR="00024787" w:rsidRPr="00D5054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882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23F0C32" w14:textId="77777777" w:rsidR="001B332C" w:rsidRPr="00D50540" w:rsidRDefault="001B332C" w:rsidP="001B332C">
            <w:pPr>
              <w:pStyle w:val="jen1"/>
              <w:pBdr>
                <w:bottom w:val="none" w:sz="0" w:space="0" w:color="auto"/>
              </w:pBdr>
              <w:tabs>
                <w:tab w:val="clear" w:pos="959"/>
              </w:tabs>
              <w:ind w:left="-108" w:firstLine="108"/>
              <w:jc w:val="right"/>
              <w:rPr>
                <w:sz w:val="28"/>
                <w:szCs w:val="28"/>
              </w:rPr>
            </w:pPr>
            <w:r w:rsidRPr="00D50540">
              <w:rPr>
                <w:sz w:val="28"/>
                <w:szCs w:val="28"/>
              </w:rPr>
              <w:t>1,012,061,941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C39B5A" w14:textId="0ABDBFAD" w:rsidR="001B332C" w:rsidRPr="00D50540" w:rsidRDefault="001B332C" w:rsidP="001B332C">
            <w:pPr>
              <w:ind w:left="-108" w:firstLine="108"/>
              <w:jc w:val="center"/>
              <w:rPr>
                <w:rFonts w:ascii="Angsana New" w:eastAsia="SimSun" w:hAnsi="Angsana New"/>
                <w:spacing w:val="-2"/>
                <w:sz w:val="28"/>
              </w:rPr>
            </w:pPr>
            <w:r w:rsidRPr="00D50540">
              <w:rPr>
                <w:rFonts w:ascii="Angsana New" w:eastAsia="SimSun" w:hAnsi="Angsana New"/>
                <w:spacing w:val="-2"/>
                <w:sz w:val="28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62BA695" w14:textId="77777777" w:rsidR="001B332C" w:rsidRPr="00D50540" w:rsidRDefault="001B332C" w:rsidP="001B332C">
            <w:pPr>
              <w:ind w:left="-108" w:firstLine="108"/>
              <w:jc w:val="center"/>
              <w:rPr>
                <w:rFonts w:ascii="Angsana New" w:eastAsia="SimSun" w:hAnsi="Angsana New"/>
                <w:spacing w:val="-2"/>
                <w:sz w:val="28"/>
              </w:rPr>
            </w:pPr>
            <w:r w:rsidRPr="00D50540">
              <w:rPr>
                <w:rFonts w:ascii="Angsana New" w:eastAsia="SimSun" w:hAnsi="Angsana New"/>
                <w:spacing w:val="-2"/>
                <w:sz w:val="28"/>
                <w:cs/>
              </w:rPr>
              <w:t>-</w:t>
            </w:r>
          </w:p>
        </w:tc>
      </w:tr>
      <w:tr w:rsidR="001B332C" w:rsidRPr="00A03473" w14:paraId="78D487DC" w14:textId="77777777" w:rsidTr="0081272E">
        <w:tc>
          <w:tcPr>
            <w:tcW w:w="3510" w:type="dxa"/>
          </w:tcPr>
          <w:p w14:paraId="7D6074E8" w14:textId="77777777" w:rsidR="001B332C" w:rsidRPr="00C6279A" w:rsidRDefault="001B332C" w:rsidP="001B332C">
            <w:pPr>
              <w:ind w:left="-108" w:hanging="18"/>
              <w:jc w:val="thaiDistribute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 xml:space="preserve">ส่วนที่ครบกำหนดชำระภายใน </w:t>
            </w:r>
            <w:r w:rsidRPr="00A03473">
              <w:rPr>
                <w:rFonts w:ascii="Angsana New" w:hAnsi="Angsana New"/>
                <w:sz w:val="28"/>
              </w:rPr>
              <w:t>3</w:t>
            </w:r>
            <w:r w:rsidRPr="00A03473">
              <w:rPr>
                <w:rFonts w:ascii="Angsana New" w:hAnsi="Angsana New"/>
                <w:sz w:val="28"/>
                <w:cs/>
              </w:rPr>
              <w:t>-</w:t>
            </w:r>
            <w:r w:rsidRPr="00A03473">
              <w:rPr>
                <w:rFonts w:ascii="Angsana New" w:hAnsi="Angsana New"/>
                <w:sz w:val="28"/>
              </w:rPr>
              <w:t xml:space="preserve">5 </w:t>
            </w:r>
            <w:r w:rsidRPr="00A03473">
              <w:rPr>
                <w:rFonts w:ascii="Angsana New" w:hAnsi="Angsana New"/>
                <w:sz w:val="28"/>
                <w:cs/>
              </w:rPr>
              <w:t>ปี</w:t>
            </w:r>
            <w:r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ถัดไป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7871E21D" w14:textId="5BAADE2C" w:rsidR="001B332C" w:rsidRPr="00D50540" w:rsidRDefault="00024787" w:rsidP="002503C6">
            <w:pPr>
              <w:ind w:left="-108" w:firstLine="108"/>
              <w:jc w:val="right"/>
              <w:rPr>
                <w:rFonts w:ascii="Angsana New" w:eastAsia="SimSun" w:hAnsi="Angsana New"/>
                <w:spacing w:val="-2"/>
                <w:sz w:val="28"/>
              </w:rPr>
            </w:pPr>
            <w:r w:rsidRPr="00D50540">
              <w:rPr>
                <w:rFonts w:ascii="Angsana New" w:eastAsia="SimSun" w:hAnsi="Angsana New"/>
                <w:spacing w:val="-2"/>
                <w:sz w:val="28"/>
              </w:rPr>
              <w:t>66</w:t>
            </w:r>
            <w:r w:rsidR="00D50540">
              <w:rPr>
                <w:rFonts w:ascii="Angsana New" w:eastAsia="SimSun" w:hAnsi="Angsana New"/>
                <w:spacing w:val="-2"/>
                <w:sz w:val="28"/>
              </w:rPr>
              <w:t>4</w:t>
            </w:r>
            <w:r w:rsidRPr="00D50540">
              <w:rPr>
                <w:rFonts w:ascii="Angsana New" w:eastAsia="SimSun" w:hAnsi="Angsana New"/>
                <w:spacing w:val="-2"/>
                <w:sz w:val="28"/>
              </w:rPr>
              <w:t>,</w:t>
            </w:r>
            <w:r w:rsidR="00D50540">
              <w:rPr>
                <w:rFonts w:ascii="Angsana New" w:eastAsia="SimSun" w:hAnsi="Angsana New"/>
                <w:spacing w:val="-2"/>
                <w:sz w:val="28"/>
              </w:rPr>
              <w:t>093</w:t>
            </w:r>
            <w:r w:rsidRPr="00D50540">
              <w:rPr>
                <w:rFonts w:ascii="Angsana New" w:eastAsia="SimSun" w:hAnsi="Angsana New"/>
                <w:spacing w:val="-2"/>
                <w:sz w:val="28"/>
              </w:rPr>
              <w:t>,</w:t>
            </w:r>
            <w:r w:rsidR="00D50540">
              <w:rPr>
                <w:rFonts w:ascii="Angsana New" w:eastAsia="SimSun" w:hAnsi="Angsana New"/>
                <w:spacing w:val="-2"/>
                <w:sz w:val="28"/>
              </w:rPr>
              <w:t>084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3FC59DD" w14:textId="77777777" w:rsidR="001B332C" w:rsidRPr="00D50540" w:rsidRDefault="001B332C" w:rsidP="001B332C">
            <w:pPr>
              <w:ind w:left="-108" w:firstLine="108"/>
              <w:jc w:val="right"/>
              <w:rPr>
                <w:rFonts w:ascii="Angsana New" w:eastAsia="SimSun" w:hAnsi="Angsana New"/>
                <w:spacing w:val="-2"/>
                <w:sz w:val="28"/>
              </w:rPr>
            </w:pPr>
            <w:r w:rsidRPr="00D50540">
              <w:rPr>
                <w:rFonts w:ascii="Angsana New" w:eastAsia="SimSun" w:hAnsi="Angsana New"/>
                <w:spacing w:val="-2"/>
                <w:sz w:val="28"/>
              </w:rPr>
              <w:t>599,425,339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103958" w14:textId="2C6F1947" w:rsidR="001B332C" w:rsidRPr="00D50540" w:rsidRDefault="001B332C" w:rsidP="001B332C">
            <w:pPr>
              <w:ind w:left="-108" w:firstLine="108"/>
              <w:jc w:val="center"/>
              <w:rPr>
                <w:rFonts w:ascii="Angsana New" w:eastAsia="SimSun" w:hAnsi="Angsana New"/>
                <w:spacing w:val="-2"/>
                <w:sz w:val="28"/>
              </w:rPr>
            </w:pPr>
            <w:r w:rsidRPr="00D50540">
              <w:rPr>
                <w:rFonts w:ascii="Angsana New" w:eastAsia="SimSun" w:hAnsi="Angsana New"/>
                <w:spacing w:val="-2"/>
                <w:sz w:val="28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074B870" w14:textId="77777777" w:rsidR="001B332C" w:rsidRPr="00D50540" w:rsidRDefault="001B332C" w:rsidP="001B332C">
            <w:pPr>
              <w:ind w:left="-108" w:firstLine="108"/>
              <w:jc w:val="center"/>
              <w:rPr>
                <w:rFonts w:ascii="Angsana New" w:eastAsia="SimSun" w:hAnsi="Angsana New"/>
                <w:spacing w:val="-2"/>
                <w:sz w:val="28"/>
              </w:rPr>
            </w:pPr>
            <w:r w:rsidRPr="00D50540">
              <w:rPr>
                <w:rFonts w:ascii="Angsana New" w:eastAsia="SimSun" w:hAnsi="Angsana New"/>
                <w:spacing w:val="-2"/>
                <w:sz w:val="28"/>
                <w:cs/>
              </w:rPr>
              <w:t>-</w:t>
            </w:r>
          </w:p>
        </w:tc>
      </w:tr>
      <w:tr w:rsidR="001B332C" w:rsidRPr="00A03473" w14:paraId="6CB14AEC" w14:textId="77777777" w:rsidTr="0081272E">
        <w:tc>
          <w:tcPr>
            <w:tcW w:w="3510" w:type="dxa"/>
            <w:vAlign w:val="bottom"/>
          </w:tcPr>
          <w:p w14:paraId="0C6D07B3" w14:textId="77777777" w:rsidR="001B332C" w:rsidRPr="00A03473" w:rsidRDefault="001B332C" w:rsidP="001B332C">
            <w:pPr>
              <w:ind w:left="-108" w:right="-83" w:hanging="18"/>
              <w:jc w:val="thaiDistribute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 xml:space="preserve">ส่วนที่ครบกำหนดชำระเกิน </w:t>
            </w:r>
            <w:r w:rsidRPr="00A03473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A03473">
              <w:rPr>
                <w:rFonts w:ascii="Angsana New" w:hAnsi="Angsana New"/>
                <w:sz w:val="28"/>
                <w:cs/>
              </w:rPr>
              <w:t>ปี</w:t>
            </w:r>
            <w:r>
              <w:rPr>
                <w:rFonts w:ascii="Angsana New" w:hAnsi="Angsana New" w:hint="cs"/>
                <w:sz w:val="28"/>
                <w:cs/>
              </w:rPr>
              <w:t xml:space="preserve"> ถัดไป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DCD0C68" w14:textId="3AA0B704" w:rsidR="001B332C" w:rsidRPr="00D50540" w:rsidRDefault="00024787" w:rsidP="002503C6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hAnsi="Angsana New"/>
                <w:sz w:val="28"/>
              </w:rPr>
            </w:pPr>
            <w:r w:rsidRPr="00D50540">
              <w:rPr>
                <w:rFonts w:ascii="Angsana New" w:hAnsi="Angsana New"/>
                <w:sz w:val="28"/>
              </w:rPr>
              <w:t>3,</w:t>
            </w:r>
            <w:r w:rsidR="00D50540">
              <w:rPr>
                <w:rFonts w:ascii="Angsana New" w:hAnsi="Angsana New"/>
                <w:sz w:val="28"/>
              </w:rPr>
              <w:t>884</w:t>
            </w:r>
            <w:r w:rsidRPr="00D50540">
              <w:rPr>
                <w:rFonts w:ascii="Angsana New" w:hAnsi="Angsana New"/>
                <w:sz w:val="28"/>
              </w:rPr>
              <w:t>,</w:t>
            </w:r>
            <w:r w:rsidR="00D50540">
              <w:rPr>
                <w:rFonts w:ascii="Angsana New" w:hAnsi="Angsana New"/>
                <w:sz w:val="28"/>
              </w:rPr>
              <w:t>093</w:t>
            </w:r>
            <w:r w:rsidRPr="00D50540">
              <w:rPr>
                <w:rFonts w:ascii="Angsana New" w:hAnsi="Angsana New"/>
                <w:sz w:val="28"/>
              </w:rPr>
              <w:t>,61</w:t>
            </w:r>
            <w:r w:rsidR="00D50540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E61DC54" w14:textId="77777777" w:rsidR="001B332C" w:rsidRPr="00D50540" w:rsidRDefault="001B332C" w:rsidP="001B332C">
            <w:pPr>
              <w:pBdr>
                <w:bottom w:val="single" w:sz="4" w:space="1" w:color="auto"/>
              </w:pBdr>
              <w:ind w:left="-18" w:firstLine="18"/>
              <w:jc w:val="right"/>
              <w:rPr>
                <w:rFonts w:ascii="Angsana New" w:hAnsi="Angsana New"/>
                <w:sz w:val="28"/>
              </w:rPr>
            </w:pPr>
            <w:r w:rsidRPr="00D50540">
              <w:rPr>
                <w:rFonts w:ascii="Angsana New" w:hAnsi="Angsana New"/>
                <w:sz w:val="28"/>
              </w:rPr>
              <w:t>3,577,180,422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4E6799" w14:textId="3D2992EF" w:rsidR="001B332C" w:rsidRPr="00D50540" w:rsidRDefault="001B332C" w:rsidP="001B332C">
            <w:pPr>
              <w:pBdr>
                <w:bottom w:val="single" w:sz="4" w:space="1" w:color="auto"/>
              </w:pBdr>
              <w:ind w:left="-108" w:firstLine="108"/>
              <w:jc w:val="center"/>
              <w:rPr>
                <w:rFonts w:ascii="Angsana New" w:hAnsi="Angsana New"/>
                <w:sz w:val="28"/>
              </w:rPr>
            </w:pPr>
            <w:r w:rsidRPr="00D50540">
              <w:rPr>
                <w:rFonts w:ascii="Angsana New" w:eastAsia="SimSun" w:hAnsi="Angsana New"/>
                <w:spacing w:val="-2"/>
                <w:sz w:val="28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9E90D55" w14:textId="77777777" w:rsidR="001B332C" w:rsidRPr="00D50540" w:rsidRDefault="001B332C" w:rsidP="001B332C">
            <w:pPr>
              <w:pBdr>
                <w:bottom w:val="single" w:sz="4" w:space="1" w:color="auto"/>
              </w:pBdr>
              <w:ind w:left="-108" w:firstLine="108"/>
              <w:jc w:val="center"/>
              <w:rPr>
                <w:rFonts w:ascii="Angsana New" w:eastAsia="SimSun" w:hAnsi="Angsana New"/>
                <w:spacing w:val="-2"/>
                <w:sz w:val="28"/>
              </w:rPr>
            </w:pPr>
            <w:r w:rsidRPr="00D50540">
              <w:rPr>
                <w:rFonts w:ascii="Angsana New" w:eastAsia="SimSun" w:hAnsi="Angsana New"/>
                <w:spacing w:val="-2"/>
                <w:sz w:val="28"/>
                <w:cs/>
              </w:rPr>
              <w:t>-</w:t>
            </w:r>
          </w:p>
        </w:tc>
      </w:tr>
      <w:tr w:rsidR="001B332C" w:rsidRPr="00A03473" w14:paraId="2C95D604" w14:textId="77777777" w:rsidTr="0081272E">
        <w:tc>
          <w:tcPr>
            <w:tcW w:w="3510" w:type="dxa"/>
            <w:vAlign w:val="bottom"/>
          </w:tcPr>
          <w:p w14:paraId="68941FCA" w14:textId="77777777" w:rsidR="001B332C" w:rsidRPr="00A03473" w:rsidRDefault="001B332C" w:rsidP="001B332C">
            <w:pPr>
              <w:ind w:left="-108" w:right="-83" w:hanging="18"/>
              <w:jc w:val="thaiDistribute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 xml:space="preserve">รวมส่วนที่เกิน </w:t>
            </w:r>
            <w:r w:rsidRPr="00A03473">
              <w:rPr>
                <w:rFonts w:ascii="Angsana New" w:hAnsi="Angsana New"/>
                <w:sz w:val="28"/>
              </w:rPr>
              <w:t xml:space="preserve">1 </w:t>
            </w:r>
            <w:r w:rsidRPr="00A03473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594837E" w14:textId="1221A641" w:rsidR="001B332C" w:rsidRPr="00D50540" w:rsidRDefault="00024787" w:rsidP="00D50540">
            <w:pPr>
              <w:pStyle w:val="jen1"/>
              <w:tabs>
                <w:tab w:val="clear" w:pos="959"/>
              </w:tabs>
              <w:ind w:left="-108" w:firstLine="108"/>
              <w:jc w:val="right"/>
              <w:rPr>
                <w:sz w:val="28"/>
                <w:szCs w:val="28"/>
              </w:rPr>
            </w:pPr>
            <w:r w:rsidRPr="00D50540">
              <w:rPr>
                <w:sz w:val="28"/>
                <w:szCs w:val="28"/>
              </w:rPr>
              <w:t>5,469,</w:t>
            </w:r>
            <w:r w:rsidR="00D50540">
              <w:rPr>
                <w:sz w:val="28"/>
                <w:szCs w:val="28"/>
              </w:rPr>
              <w:t>781</w:t>
            </w:r>
            <w:r w:rsidRPr="00D50540">
              <w:rPr>
                <w:sz w:val="28"/>
                <w:szCs w:val="28"/>
              </w:rPr>
              <w:t>,</w:t>
            </w:r>
            <w:r w:rsidR="00D50540">
              <w:rPr>
                <w:sz w:val="28"/>
                <w:szCs w:val="28"/>
              </w:rPr>
              <w:t>582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D853CF4" w14:textId="77777777" w:rsidR="001B332C" w:rsidRPr="00D50540" w:rsidRDefault="001B332C" w:rsidP="001B332C">
            <w:pPr>
              <w:pStyle w:val="jen1"/>
              <w:tabs>
                <w:tab w:val="clear" w:pos="959"/>
              </w:tabs>
              <w:ind w:firstLine="108"/>
              <w:jc w:val="right"/>
              <w:rPr>
                <w:sz w:val="28"/>
                <w:szCs w:val="28"/>
              </w:rPr>
            </w:pPr>
            <w:r w:rsidRPr="00D50540">
              <w:rPr>
                <w:sz w:val="28"/>
                <w:szCs w:val="28"/>
              </w:rPr>
              <w:t>5,188,667,702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806814" w14:textId="7EF6A201" w:rsidR="001B332C" w:rsidRPr="00D50540" w:rsidRDefault="001B332C" w:rsidP="001B332C">
            <w:pPr>
              <w:pBdr>
                <w:bottom w:val="single" w:sz="4" w:space="1" w:color="auto"/>
              </w:pBdr>
              <w:ind w:left="-108" w:firstLine="108"/>
              <w:jc w:val="center"/>
              <w:rPr>
                <w:rFonts w:ascii="Angsana New" w:hAnsi="Angsana New"/>
                <w:sz w:val="28"/>
              </w:rPr>
            </w:pPr>
            <w:r w:rsidRPr="00D50540">
              <w:rPr>
                <w:rFonts w:ascii="Angsana New" w:eastAsia="SimSun" w:hAnsi="Angsana New"/>
                <w:spacing w:val="-2"/>
                <w:sz w:val="28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825C8D2" w14:textId="77777777" w:rsidR="001B332C" w:rsidRPr="00D50540" w:rsidRDefault="001B332C" w:rsidP="001B332C">
            <w:pPr>
              <w:pBdr>
                <w:bottom w:val="single" w:sz="4" w:space="1" w:color="auto"/>
              </w:pBdr>
              <w:ind w:left="-108" w:firstLine="108"/>
              <w:jc w:val="center"/>
              <w:rPr>
                <w:rFonts w:ascii="Angsana New" w:eastAsia="SimSun" w:hAnsi="Angsana New"/>
                <w:spacing w:val="-2"/>
                <w:sz w:val="28"/>
              </w:rPr>
            </w:pPr>
            <w:r w:rsidRPr="00D50540">
              <w:rPr>
                <w:rFonts w:ascii="Angsana New" w:eastAsia="SimSun" w:hAnsi="Angsana New"/>
                <w:spacing w:val="-2"/>
                <w:sz w:val="28"/>
                <w:cs/>
              </w:rPr>
              <w:t>-</w:t>
            </w:r>
          </w:p>
        </w:tc>
      </w:tr>
      <w:tr w:rsidR="00A70D0A" w:rsidRPr="00A03473" w14:paraId="63C67B05" w14:textId="77777777" w:rsidTr="0081272E">
        <w:tc>
          <w:tcPr>
            <w:tcW w:w="3510" w:type="dxa"/>
            <w:vAlign w:val="bottom"/>
          </w:tcPr>
          <w:p w14:paraId="0B401400" w14:textId="77777777" w:rsidR="00A70D0A" w:rsidRPr="00A03473" w:rsidRDefault="00A70D0A" w:rsidP="00CB64FA">
            <w:pPr>
              <w:ind w:left="-108" w:right="-83" w:hanging="18"/>
              <w:jc w:val="thaiDistribute"/>
              <w:rPr>
                <w:rFonts w:ascii="Angsana New" w:hAnsi="Angsana New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44BEE7C" w14:textId="264E96C8" w:rsidR="00A70D0A" w:rsidRPr="00D50540" w:rsidRDefault="002503C6" w:rsidP="00915E87">
            <w:pPr>
              <w:pStyle w:val="jen1"/>
              <w:pBdr>
                <w:bottom w:val="double" w:sz="4" w:space="1" w:color="auto"/>
              </w:pBdr>
              <w:tabs>
                <w:tab w:val="clear" w:pos="959"/>
              </w:tabs>
              <w:ind w:left="-108" w:firstLine="108"/>
              <w:jc w:val="right"/>
              <w:rPr>
                <w:sz w:val="28"/>
                <w:szCs w:val="28"/>
              </w:rPr>
            </w:pPr>
            <w:r w:rsidRPr="00D50540">
              <w:rPr>
                <w:sz w:val="28"/>
                <w:szCs w:val="28"/>
              </w:rPr>
              <w:t>7,80</w:t>
            </w:r>
            <w:r w:rsidR="00D50540">
              <w:rPr>
                <w:sz w:val="28"/>
                <w:szCs w:val="28"/>
              </w:rPr>
              <w:t>9</w:t>
            </w:r>
            <w:r w:rsidRPr="00D50540">
              <w:rPr>
                <w:sz w:val="28"/>
                <w:szCs w:val="28"/>
              </w:rPr>
              <w:t>,</w:t>
            </w:r>
            <w:r w:rsidR="00D50540">
              <w:rPr>
                <w:sz w:val="28"/>
                <w:szCs w:val="28"/>
              </w:rPr>
              <w:t>112</w:t>
            </w:r>
            <w:r w:rsidRPr="00D50540">
              <w:rPr>
                <w:sz w:val="28"/>
                <w:szCs w:val="28"/>
              </w:rPr>
              <w:t>,</w:t>
            </w:r>
            <w:r w:rsidR="00D50540">
              <w:rPr>
                <w:sz w:val="28"/>
                <w:szCs w:val="28"/>
              </w:rPr>
              <w:t>276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008E482" w14:textId="77777777" w:rsidR="00A70D0A" w:rsidRPr="00D50540" w:rsidRDefault="00A70D0A" w:rsidP="008E15C9">
            <w:pPr>
              <w:pStyle w:val="jen1"/>
              <w:pBdr>
                <w:bottom w:val="double" w:sz="4" w:space="1" w:color="auto"/>
              </w:pBdr>
              <w:tabs>
                <w:tab w:val="clear" w:pos="959"/>
              </w:tabs>
              <w:ind w:left="-18" w:firstLine="108"/>
              <w:jc w:val="right"/>
              <w:rPr>
                <w:sz w:val="28"/>
                <w:szCs w:val="28"/>
              </w:rPr>
            </w:pPr>
            <w:r w:rsidRPr="00D50540">
              <w:rPr>
                <w:sz w:val="28"/>
                <w:szCs w:val="28"/>
              </w:rPr>
              <w:t>7,306,006,946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334AC8" w14:textId="21CF61E4" w:rsidR="00A70D0A" w:rsidRPr="00D50540" w:rsidRDefault="001B332C" w:rsidP="00071724">
            <w:pPr>
              <w:pBdr>
                <w:bottom w:val="double" w:sz="4" w:space="1" w:color="auto"/>
              </w:pBdr>
              <w:ind w:left="-108" w:firstLine="108"/>
              <w:jc w:val="center"/>
              <w:rPr>
                <w:rFonts w:ascii="Angsana New" w:eastAsia="SimSun" w:hAnsi="Angsana New"/>
                <w:spacing w:val="-2"/>
                <w:sz w:val="28"/>
                <w:cs/>
              </w:rPr>
            </w:pPr>
            <w:r w:rsidRPr="00D50540">
              <w:rPr>
                <w:rFonts w:ascii="Angsana New" w:eastAsia="SimSun" w:hAnsi="Angsana New"/>
                <w:spacing w:val="-2"/>
                <w:sz w:val="28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AC8C8A6" w14:textId="77777777" w:rsidR="00A70D0A" w:rsidRPr="00D50540" w:rsidRDefault="00A70D0A" w:rsidP="008E15C9">
            <w:pPr>
              <w:pBdr>
                <w:bottom w:val="double" w:sz="4" w:space="1" w:color="auto"/>
              </w:pBdr>
              <w:ind w:firstLine="108"/>
              <w:jc w:val="right"/>
              <w:rPr>
                <w:rFonts w:ascii="Angsana New" w:eastAsia="SimSun" w:hAnsi="Angsana New"/>
                <w:spacing w:val="-2"/>
                <w:sz w:val="28"/>
              </w:rPr>
            </w:pPr>
            <w:r w:rsidRPr="00D50540">
              <w:rPr>
                <w:rFonts w:ascii="Angsana New" w:eastAsia="SimSun" w:hAnsi="Angsana New"/>
                <w:spacing w:val="-2"/>
                <w:sz w:val="28"/>
              </w:rPr>
              <w:t>33,613,007</w:t>
            </w:r>
          </w:p>
        </w:tc>
      </w:tr>
    </w:tbl>
    <w:p w14:paraId="506A4C2D" w14:textId="77777777" w:rsidR="00A67F75" w:rsidRPr="00A67F75" w:rsidRDefault="00A67F75" w:rsidP="00A67F75">
      <w:pPr>
        <w:spacing w:before="120"/>
        <w:ind w:left="357"/>
        <w:jc w:val="thaiDistribute"/>
        <w:rPr>
          <w:rFonts w:ascii="Angsana New" w:hAnsi="Angsana New"/>
          <w:sz w:val="2"/>
          <w:szCs w:val="2"/>
        </w:rPr>
      </w:pPr>
    </w:p>
    <w:p w14:paraId="18F940A1" w14:textId="498FDFF5" w:rsidR="00345A1C" w:rsidRPr="001E3B41" w:rsidRDefault="00CC62D4" w:rsidP="00F262E4">
      <w:pPr>
        <w:spacing w:before="120"/>
        <w:ind w:left="728"/>
        <w:jc w:val="thaiDistribute"/>
        <w:rPr>
          <w:rFonts w:ascii="Angsana New" w:hAnsi="Angsana New"/>
          <w:spacing w:val="-8"/>
          <w:sz w:val="28"/>
        </w:rPr>
      </w:pPr>
      <w:r w:rsidRPr="00D54AC2">
        <w:rPr>
          <w:rFonts w:ascii="Angsana New" w:hAnsi="Angsana New"/>
          <w:spacing w:val="-8"/>
          <w:sz w:val="28"/>
          <w:cs/>
        </w:rPr>
        <w:t>ตามข้</w:t>
      </w:r>
      <w:r w:rsidR="00910B74" w:rsidRPr="00D54AC2">
        <w:rPr>
          <w:rFonts w:ascii="Angsana New" w:hAnsi="Angsana New"/>
          <w:spacing w:val="-8"/>
          <w:sz w:val="28"/>
          <w:cs/>
        </w:rPr>
        <w:t>อกำหนดของสัญญาเงินกู้ยืม บริษัท</w:t>
      </w:r>
      <w:r w:rsidRPr="00D54AC2">
        <w:rPr>
          <w:rFonts w:ascii="Angsana New" w:hAnsi="Angsana New"/>
          <w:spacing w:val="-8"/>
          <w:sz w:val="28"/>
          <w:cs/>
        </w:rPr>
        <w:t>ได้ให้คำมั่นที่จะไม่นำทรัพย์สินของบริษัทไปจดจำนอง หรือก่อภาระผูกพันในทรัพย์สินกับบุคคลอื่นตลอดอายุสัญญาเงินกู้ และบริษัทต้องปฏิบัติตามเงื่อนไขบางประการ เช่น การดำรงอัตราส่วนทางการเงิน</w:t>
      </w:r>
      <w:r w:rsidR="001F0D51" w:rsidRPr="00D54AC2">
        <w:rPr>
          <w:rFonts w:ascii="Angsana New" w:hAnsi="Angsana New" w:hint="cs"/>
          <w:spacing w:val="-8"/>
          <w:sz w:val="28"/>
          <w:cs/>
        </w:rPr>
        <w:t xml:space="preserve"> และ</w:t>
      </w:r>
      <w:r w:rsidR="001F0D51" w:rsidRPr="00D54AC2">
        <w:rPr>
          <w:rFonts w:ascii="Angsana New" w:hAnsi="Angsana New"/>
          <w:spacing w:val="-8"/>
          <w:sz w:val="28"/>
          <w:cs/>
        </w:rPr>
        <w:t>การดำรงอัตราส่วนของหนี้สิน</w:t>
      </w:r>
      <w:r w:rsidR="001F0D51" w:rsidRPr="00D54AC2">
        <w:rPr>
          <w:rFonts w:ascii="Angsana New" w:hAnsi="Angsana New" w:hint="cs"/>
          <w:spacing w:val="-8"/>
          <w:sz w:val="28"/>
          <w:cs/>
        </w:rPr>
        <w:t xml:space="preserve">ต่อส่วนของผู้ถือหุ้น </w:t>
      </w:r>
      <w:r w:rsidRPr="00D54AC2">
        <w:rPr>
          <w:rFonts w:ascii="Angsana New" w:hAnsi="Angsana New"/>
          <w:spacing w:val="-8"/>
          <w:sz w:val="28"/>
          <w:cs/>
        </w:rPr>
        <w:t xml:space="preserve">เป็นต้น </w:t>
      </w:r>
      <w:r w:rsidR="007D16F5" w:rsidRPr="00D54AC2">
        <w:rPr>
          <w:rFonts w:ascii="Angsana New" w:hAnsi="Angsana New" w:hint="cs"/>
          <w:spacing w:val="-8"/>
          <w:sz w:val="28"/>
          <w:cs/>
        </w:rPr>
        <w:t xml:space="preserve">ณ </w:t>
      </w:r>
      <w:r w:rsidR="007D16F5" w:rsidRPr="00D54AC2">
        <w:rPr>
          <w:rFonts w:ascii="Angsana New" w:hAnsi="Angsana New"/>
          <w:spacing w:val="-8"/>
          <w:sz w:val="28"/>
        </w:rPr>
        <w:t xml:space="preserve">31 </w:t>
      </w:r>
      <w:r w:rsidR="007D16F5" w:rsidRPr="00D54AC2">
        <w:rPr>
          <w:rFonts w:ascii="Angsana New" w:hAnsi="Angsana New" w:hint="cs"/>
          <w:spacing w:val="-8"/>
          <w:sz w:val="28"/>
          <w:cs/>
        </w:rPr>
        <w:t xml:space="preserve">ธันวาคม </w:t>
      </w:r>
      <w:r w:rsidR="007D16F5" w:rsidRPr="00D54AC2">
        <w:rPr>
          <w:rFonts w:ascii="Angsana New" w:hAnsi="Angsana New"/>
          <w:spacing w:val="-8"/>
          <w:sz w:val="28"/>
        </w:rPr>
        <w:t>2560</w:t>
      </w:r>
      <w:r w:rsidR="007D16F5" w:rsidRPr="00D54AC2">
        <w:rPr>
          <w:rFonts w:ascii="Angsana New" w:hAnsi="Angsana New" w:hint="cs"/>
          <w:spacing w:val="-8"/>
          <w:sz w:val="28"/>
          <w:cs/>
        </w:rPr>
        <w:t xml:space="preserve"> </w:t>
      </w:r>
      <w:r w:rsidRPr="00D54AC2">
        <w:rPr>
          <w:rFonts w:ascii="Angsana New" w:hAnsi="Angsana New"/>
          <w:spacing w:val="-8"/>
          <w:sz w:val="28"/>
          <w:cs/>
        </w:rPr>
        <w:t>บริษัทไม่สามารถดำรงอัตราส่วนทางการเงินตามเงื่อนไขที่ระบุไว้ในสัญญาเงินกู้ยืม</w:t>
      </w:r>
      <w:r w:rsidR="005864DB" w:rsidRPr="00D54AC2">
        <w:rPr>
          <w:rFonts w:ascii="Angsana New" w:hAnsi="Angsana New" w:hint="cs"/>
          <w:spacing w:val="-8"/>
          <w:sz w:val="28"/>
          <w:cs/>
        </w:rPr>
        <w:t>บางฉบับ</w:t>
      </w:r>
      <w:r w:rsidR="004A4B67" w:rsidRPr="00D54AC2">
        <w:rPr>
          <w:rFonts w:ascii="Angsana New" w:hAnsi="Angsana New"/>
          <w:spacing w:val="-8"/>
          <w:sz w:val="28"/>
          <w:cs/>
        </w:rPr>
        <w:t xml:space="preserve"> </w:t>
      </w:r>
      <w:r w:rsidR="005D7445" w:rsidRPr="00D54AC2">
        <w:rPr>
          <w:rFonts w:ascii="Angsana New" w:hAnsi="Angsana New"/>
          <w:spacing w:val="-8"/>
          <w:sz w:val="28"/>
          <w:cs/>
        </w:rPr>
        <w:t>เพื่อให้เป็นไปตามหลักการ</w:t>
      </w:r>
      <w:r w:rsidR="00236E41" w:rsidRPr="00D54AC2">
        <w:rPr>
          <w:rFonts w:ascii="Angsana New" w:hAnsi="Angsana New"/>
          <w:spacing w:val="-8"/>
          <w:sz w:val="28"/>
          <w:cs/>
        </w:rPr>
        <w:t>บัญชีที่รับรองทั่วไป</w:t>
      </w:r>
      <w:r w:rsidR="004A4B67" w:rsidRPr="00D54AC2">
        <w:rPr>
          <w:rFonts w:ascii="Angsana New" w:hAnsi="Angsana New"/>
          <w:spacing w:val="-8"/>
          <w:sz w:val="28"/>
          <w:cs/>
        </w:rPr>
        <w:t xml:space="preserve"> </w:t>
      </w:r>
      <w:r w:rsidRPr="00D54AC2">
        <w:rPr>
          <w:rFonts w:ascii="Angsana New" w:hAnsi="Angsana New"/>
          <w:spacing w:val="-8"/>
          <w:sz w:val="28"/>
          <w:cs/>
        </w:rPr>
        <w:t>บริษัทจึงจัดประ</w:t>
      </w:r>
      <w:r w:rsidR="00EA04EE" w:rsidRPr="00D54AC2">
        <w:rPr>
          <w:rFonts w:ascii="Angsana New" w:hAnsi="Angsana New"/>
          <w:spacing w:val="-8"/>
          <w:sz w:val="28"/>
          <w:cs/>
        </w:rPr>
        <w:t>เภทเงินกู้ยืม</w:t>
      </w:r>
      <w:r w:rsidR="00EA04EE" w:rsidRPr="00F921CF">
        <w:rPr>
          <w:rFonts w:ascii="Angsana New" w:hAnsi="Angsana New" w:hint="cs"/>
          <w:spacing w:val="-8"/>
          <w:sz w:val="28"/>
          <w:cs/>
        </w:rPr>
        <w:t xml:space="preserve">จำนวน </w:t>
      </w:r>
      <w:r w:rsidR="00EA04EE" w:rsidRPr="00F921CF">
        <w:rPr>
          <w:rFonts w:ascii="Angsana New" w:hAnsi="Angsana New"/>
          <w:spacing w:val="-8"/>
          <w:sz w:val="28"/>
        </w:rPr>
        <w:t>17</w:t>
      </w:r>
      <w:r w:rsidR="00EA04EE" w:rsidRPr="00D54AC2">
        <w:rPr>
          <w:rFonts w:ascii="Angsana New" w:hAnsi="Angsana New"/>
          <w:spacing w:val="-8"/>
          <w:sz w:val="28"/>
        </w:rPr>
        <w:t xml:space="preserve">.43 </w:t>
      </w:r>
      <w:r w:rsidR="00EA04EE" w:rsidRPr="00D54AC2">
        <w:rPr>
          <w:rFonts w:ascii="Angsana New" w:hAnsi="Angsana New" w:hint="cs"/>
          <w:spacing w:val="-8"/>
          <w:sz w:val="28"/>
          <w:cs/>
        </w:rPr>
        <w:t>ล้านบาท</w:t>
      </w:r>
      <w:r w:rsidR="00846E73" w:rsidRPr="00D54AC2">
        <w:rPr>
          <w:rFonts w:ascii="Angsana New" w:hAnsi="Angsana New" w:hint="cs"/>
          <w:spacing w:val="-8"/>
          <w:sz w:val="28"/>
          <w:cs/>
        </w:rPr>
        <w:t xml:space="preserve"> </w:t>
      </w:r>
      <w:r w:rsidR="00C77207">
        <w:rPr>
          <w:rFonts w:ascii="Angsana New" w:hAnsi="Angsana New"/>
          <w:spacing w:val="-8"/>
          <w:sz w:val="28"/>
        </w:rPr>
        <w:t xml:space="preserve">  </w:t>
      </w:r>
      <w:r w:rsidRPr="00D54AC2">
        <w:rPr>
          <w:rFonts w:ascii="Angsana New" w:hAnsi="Angsana New"/>
          <w:spacing w:val="-8"/>
          <w:sz w:val="28"/>
          <w:cs/>
        </w:rPr>
        <w:t>เป็นหนี้สินหมุนเวียนทั้งจำนวน</w:t>
      </w:r>
      <w:r w:rsidR="008440A0">
        <w:rPr>
          <w:rFonts w:ascii="Angsana New" w:hAnsi="Angsana New" w:hint="cs"/>
          <w:spacing w:val="-8"/>
          <w:sz w:val="28"/>
          <w:cs/>
        </w:rPr>
        <w:t xml:space="preserve"> </w:t>
      </w:r>
      <w:r w:rsidR="008440A0">
        <w:rPr>
          <w:rFonts w:hint="cs"/>
          <w:sz w:val="28"/>
          <w:cs/>
        </w:rPr>
        <w:t>ใน</w:t>
      </w:r>
      <w:r w:rsidR="00CB59F6">
        <w:rPr>
          <w:sz w:val="28"/>
          <w:cs/>
        </w:rPr>
        <w:t>เดือน</w:t>
      </w:r>
      <w:r w:rsidR="00CB59F6" w:rsidRPr="00CB59F6">
        <w:rPr>
          <w:rFonts w:ascii="Angsana New" w:hAnsi="Angsana New"/>
          <w:spacing w:val="-8"/>
          <w:sz w:val="28"/>
          <w:cs/>
        </w:rPr>
        <w:t xml:space="preserve">สิงหาคม </w:t>
      </w:r>
      <w:r w:rsidR="00CB59F6" w:rsidRPr="00CB59F6">
        <w:rPr>
          <w:rFonts w:ascii="Angsana New" w:hAnsi="Angsana New"/>
          <w:spacing w:val="-8"/>
          <w:sz w:val="28"/>
        </w:rPr>
        <w:t>2561</w:t>
      </w:r>
      <w:r w:rsidR="001C348B" w:rsidRPr="00CB59F6">
        <w:rPr>
          <w:rFonts w:ascii="Angsana New" w:hAnsi="Angsana New"/>
          <w:spacing w:val="-8"/>
          <w:sz w:val="28"/>
        </w:rPr>
        <w:t xml:space="preserve"> </w:t>
      </w:r>
      <w:r w:rsidR="008440A0" w:rsidRPr="00CB59F6">
        <w:rPr>
          <w:rFonts w:ascii="Angsana New" w:hAnsi="Angsana New" w:hint="cs"/>
          <w:spacing w:val="-8"/>
          <w:sz w:val="28"/>
          <w:cs/>
        </w:rPr>
        <w:t>บริษัท</w:t>
      </w:r>
      <w:r w:rsidR="008440A0">
        <w:rPr>
          <w:rFonts w:hint="cs"/>
          <w:sz w:val="28"/>
          <w:cs/>
        </w:rPr>
        <w:t>ได้จ่ายคืนเงินกู้ยืมระยะยาวดังกล่าวแล้วทั้งจำนวน</w:t>
      </w:r>
    </w:p>
    <w:p w14:paraId="2D3111A5" w14:textId="77777777" w:rsidR="00773B27" w:rsidRPr="001E3B41" w:rsidRDefault="00773B27" w:rsidP="001E3B41">
      <w:pPr>
        <w:spacing w:before="120"/>
        <w:ind w:left="851"/>
        <w:jc w:val="thaiDistribute"/>
        <w:rPr>
          <w:rFonts w:ascii="Angsana New" w:hAnsi="Angsana New"/>
          <w:spacing w:val="-8"/>
          <w:sz w:val="28"/>
          <w:cs/>
        </w:rPr>
        <w:sectPr w:rsidR="00773B27" w:rsidRPr="001E3B41" w:rsidSect="005140ED"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2126" w:right="862" w:bottom="720" w:left="1009" w:header="646" w:footer="578" w:gutter="0"/>
          <w:pgNumType w:start="13"/>
          <w:cols w:space="720"/>
          <w:titlePg/>
          <w:docGrid w:linePitch="381"/>
        </w:sectPr>
      </w:pPr>
    </w:p>
    <w:p w14:paraId="4E7EA069" w14:textId="51B8B317" w:rsidR="00773B27" w:rsidRPr="00773B27" w:rsidRDefault="00137D42" w:rsidP="00D511CF">
      <w:pPr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lastRenderedPageBreak/>
        <w:t xml:space="preserve"> </w:t>
      </w:r>
      <w:r w:rsidR="00773B27" w:rsidRPr="00773B27">
        <w:rPr>
          <w:rFonts w:ascii="Angsana New" w:hAnsi="Angsana New" w:hint="cs"/>
          <w:sz w:val="28"/>
          <w:cs/>
        </w:rPr>
        <w:t>ในระหว่าง</w:t>
      </w:r>
      <w:r w:rsidR="00D314B6">
        <w:rPr>
          <w:rFonts w:ascii="Angsana New" w:hAnsi="Angsana New" w:hint="cs"/>
          <w:sz w:val="28"/>
          <w:cs/>
        </w:rPr>
        <w:t>งวด</w:t>
      </w:r>
      <w:r w:rsidR="00773B27" w:rsidRPr="00773B27">
        <w:rPr>
          <w:rFonts w:ascii="Angsana New" w:hAnsi="Angsana New" w:hint="cs"/>
          <w:sz w:val="28"/>
          <w:cs/>
        </w:rPr>
        <w:t xml:space="preserve"> </w:t>
      </w:r>
      <w:r w:rsidR="00C47BFA">
        <w:rPr>
          <w:rFonts w:ascii="Angsana New" w:hAnsi="Angsana New"/>
          <w:sz w:val="28"/>
        </w:rPr>
        <w:t>256</w:t>
      </w:r>
      <w:r w:rsidR="00426E3A">
        <w:rPr>
          <w:rFonts w:ascii="Angsana New" w:hAnsi="Angsana New"/>
          <w:sz w:val="28"/>
        </w:rPr>
        <w:t>1</w:t>
      </w:r>
      <w:r w:rsidR="00773B27" w:rsidRPr="00773B27">
        <w:rPr>
          <w:rFonts w:ascii="Angsana New" w:hAnsi="Angsana New"/>
          <w:sz w:val="28"/>
        </w:rPr>
        <w:t xml:space="preserve"> </w:t>
      </w:r>
      <w:r w:rsidR="000825D1">
        <w:rPr>
          <w:rFonts w:ascii="Angsana New" w:hAnsi="Angsana New" w:hint="cs"/>
          <w:sz w:val="28"/>
          <w:cs/>
        </w:rPr>
        <w:t>และ</w:t>
      </w:r>
      <w:r w:rsidR="009356B8">
        <w:rPr>
          <w:rFonts w:ascii="Angsana New" w:hAnsi="Angsana New" w:hint="cs"/>
          <w:sz w:val="28"/>
          <w:cs/>
        </w:rPr>
        <w:t>ปี</w:t>
      </w:r>
      <w:r w:rsidR="000825D1">
        <w:rPr>
          <w:rFonts w:ascii="Angsana New" w:hAnsi="Angsana New" w:hint="cs"/>
          <w:sz w:val="28"/>
          <w:cs/>
        </w:rPr>
        <w:t xml:space="preserve"> </w:t>
      </w:r>
      <w:r w:rsidR="00C47BFA">
        <w:rPr>
          <w:rFonts w:ascii="Angsana New" w:hAnsi="Angsana New"/>
          <w:sz w:val="28"/>
        </w:rPr>
        <w:t>25</w:t>
      </w:r>
      <w:r w:rsidR="00426E3A">
        <w:rPr>
          <w:rFonts w:ascii="Angsana New" w:hAnsi="Angsana New"/>
          <w:sz w:val="28"/>
        </w:rPr>
        <w:t>60</w:t>
      </w:r>
      <w:r w:rsidR="00773B27" w:rsidRPr="00773B27">
        <w:rPr>
          <w:rFonts w:ascii="Angsana New" w:hAnsi="Angsana New" w:hint="cs"/>
          <w:sz w:val="28"/>
          <w:cs/>
        </w:rPr>
        <w:t xml:space="preserve"> </w:t>
      </w:r>
      <w:r w:rsidR="00773B27" w:rsidRPr="00773B27">
        <w:rPr>
          <w:rFonts w:ascii="Angsana New" w:hAnsi="Angsana New"/>
          <w:sz w:val="28"/>
          <w:cs/>
        </w:rPr>
        <w:t>บริษัท</w:t>
      </w:r>
      <w:r w:rsidR="00773B27" w:rsidRPr="00773B27">
        <w:rPr>
          <w:rFonts w:ascii="Angsana New" w:hAnsi="Angsana New" w:hint="cs"/>
          <w:sz w:val="28"/>
          <w:cs/>
        </w:rPr>
        <w:t>และบริษัทย่อย</w:t>
      </w:r>
      <w:r w:rsidR="002A581F">
        <w:rPr>
          <w:rFonts w:ascii="Angsana New" w:hAnsi="Angsana New"/>
          <w:sz w:val="28"/>
          <w:cs/>
        </w:rPr>
        <w:t>มี</w:t>
      </w:r>
      <w:r w:rsidR="00773B27" w:rsidRPr="00773B27">
        <w:rPr>
          <w:rFonts w:ascii="Angsana New" w:hAnsi="Angsana New"/>
          <w:sz w:val="28"/>
          <w:cs/>
        </w:rPr>
        <w:t>สัญญาเงินกู้ยืมระยะยาวกับสถาบันการเงิน</w:t>
      </w:r>
      <w:r w:rsidR="00E53218">
        <w:rPr>
          <w:rFonts w:ascii="Angsana New" w:hAnsi="Angsana New" w:hint="cs"/>
          <w:sz w:val="28"/>
          <w:cs/>
        </w:rPr>
        <w:t xml:space="preserve"> </w:t>
      </w:r>
      <w:r w:rsidR="00773B27" w:rsidRPr="00773B27">
        <w:rPr>
          <w:rFonts w:ascii="Angsana New" w:hAnsi="Angsana New" w:hint="cs"/>
          <w:sz w:val="28"/>
          <w:cs/>
        </w:rPr>
        <w:t>ดังนี้</w:t>
      </w:r>
    </w:p>
    <w:tbl>
      <w:tblPr>
        <w:tblW w:w="14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124"/>
        <w:gridCol w:w="1080"/>
        <w:gridCol w:w="1164"/>
        <w:gridCol w:w="242"/>
        <w:gridCol w:w="694"/>
        <w:gridCol w:w="330"/>
        <w:gridCol w:w="2190"/>
        <w:gridCol w:w="180"/>
        <w:gridCol w:w="1656"/>
        <w:gridCol w:w="594"/>
        <w:gridCol w:w="2790"/>
        <w:gridCol w:w="36"/>
        <w:gridCol w:w="1566"/>
      </w:tblGrid>
      <w:tr w:rsidR="005761EA" w:rsidRPr="008049CC" w14:paraId="4D661389" w14:textId="77777777" w:rsidTr="0091256F">
        <w:trPr>
          <w:trHeight w:val="60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DCC232" w14:textId="77777777" w:rsidR="008E15C9" w:rsidRPr="00D54AC2" w:rsidRDefault="008E15C9" w:rsidP="008E15C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ผู้ให้กู้ยืม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2E124" w14:textId="77777777" w:rsidR="008E15C9" w:rsidRPr="00D54AC2" w:rsidRDefault="008E15C9" w:rsidP="008E15C9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วันที่ตามสัญญา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53E7FD" w14:textId="77777777" w:rsidR="008E15C9" w:rsidRPr="00D54AC2" w:rsidRDefault="008E15C9" w:rsidP="008E15C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ผู้กู้ยืม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F79A72" w14:textId="77777777" w:rsidR="008E15C9" w:rsidRPr="00D54AC2" w:rsidRDefault="008E15C9" w:rsidP="008E15C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วงเงินกู้ยืม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ECD078" w14:textId="77777777" w:rsidR="008E15C9" w:rsidRPr="00D54AC2" w:rsidRDefault="008E15C9" w:rsidP="008E15C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ระยะ</w:t>
            </w:r>
          </w:p>
          <w:p w14:paraId="2B066941" w14:textId="77777777" w:rsidR="008E15C9" w:rsidRPr="00D54AC2" w:rsidRDefault="008E15C9" w:rsidP="008E15C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เวลา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00BE67" w14:textId="77777777" w:rsidR="008E15C9" w:rsidRPr="00D54AC2" w:rsidRDefault="008E15C9" w:rsidP="008E15C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อัตราดอกเบี้ย</w:t>
            </w:r>
          </w:p>
          <w:p w14:paraId="27953C74" w14:textId="77777777" w:rsidR="008E15C9" w:rsidRPr="00D54AC2" w:rsidRDefault="008E15C9" w:rsidP="008E15C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(ร้อยละ)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3CE91C" w14:textId="77777777" w:rsidR="008E15C9" w:rsidRPr="00D54AC2" w:rsidRDefault="008E15C9" w:rsidP="008E15C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การจ่ายชำระคืนเงินกู้ยืม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C7AF23" w14:textId="77777777" w:rsidR="008E15C9" w:rsidRPr="00D54AC2" w:rsidRDefault="008E15C9" w:rsidP="008E15C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หลักประกัน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96B4FE" w14:textId="77777777" w:rsidR="008E15C9" w:rsidRPr="00D54AC2" w:rsidRDefault="008E15C9" w:rsidP="008E15C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วัตถุประสงค์</w:t>
            </w:r>
          </w:p>
          <w:p w14:paraId="3DAA680A" w14:textId="77777777" w:rsidR="008E15C9" w:rsidRPr="00D54AC2" w:rsidRDefault="008E15C9" w:rsidP="008E15C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ของการกู้ยืมเงิน</w:t>
            </w:r>
          </w:p>
        </w:tc>
      </w:tr>
      <w:tr w:rsidR="005761EA" w:rsidRPr="006B39AD" w14:paraId="31E66B09" w14:textId="77777777" w:rsidTr="005503A1">
        <w:trPr>
          <w:trHeight w:val="5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848AF" w14:textId="77777777" w:rsidR="008E15C9" w:rsidRPr="00D54AC2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ธนาคารแห่งหนึ่งในประเทศไทย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93A37" w14:textId="2557C09F" w:rsidR="008E15C9" w:rsidRPr="00D54AC2" w:rsidRDefault="00426E3A" w:rsidP="00E53218">
            <w:pPr>
              <w:ind w:left="-6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  <w:r w:rsidR="00E53218" w:rsidRPr="00D54AC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E15C9" w:rsidRPr="00D54AC2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B2541" w14:textId="77777777" w:rsidR="008E15C9" w:rsidRPr="00D54AC2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บริษัท</w:t>
            </w:r>
          </w:p>
          <w:p w14:paraId="5AF0D6D9" w14:textId="77777777" w:rsidR="008E15C9" w:rsidRPr="00D54AC2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  <w:p w14:paraId="646F316D" w14:textId="77777777" w:rsidR="008E15C9" w:rsidRPr="00D54AC2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  <w:p w14:paraId="18C80BCD" w14:textId="77777777" w:rsidR="008E15C9" w:rsidRPr="00D54AC2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  <w:p w14:paraId="4D796BD9" w14:textId="77777777" w:rsidR="008E15C9" w:rsidRPr="00D54AC2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  <w:p w14:paraId="462B3C66" w14:textId="77777777" w:rsidR="008E15C9" w:rsidRPr="00D54AC2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8E35C" w14:textId="7AF4E09B" w:rsidR="008E15C9" w:rsidRPr="00D54AC2" w:rsidRDefault="00426E3A" w:rsidP="008E15C9">
            <w:pPr>
              <w:spacing w:line="276" w:lineRule="auto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91.25</w:t>
            </w:r>
            <w:r w:rsidR="008E15C9" w:rsidRPr="00D54AC2">
              <w:rPr>
                <w:rFonts w:ascii="Angsana New" w:hAnsi="Angsana New"/>
                <w:spacing w:val="-4"/>
                <w:sz w:val="26"/>
                <w:szCs w:val="26"/>
              </w:rPr>
              <w:t xml:space="preserve">  </w:t>
            </w:r>
            <w:r w:rsidR="008E15C9" w:rsidRPr="00D54AC2">
              <w:rPr>
                <w:rFonts w:ascii="Angsana New" w:hAnsi="Angsana New"/>
                <w:spacing w:val="-4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6ECC7" w14:textId="77777777" w:rsidR="008E15C9" w:rsidRPr="00D54AC2" w:rsidRDefault="008E15C9" w:rsidP="008E15C9">
            <w:pPr>
              <w:spacing w:line="276" w:lineRule="auto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54AC2">
              <w:rPr>
                <w:rFonts w:ascii="Angsana New" w:hAnsi="Angsana New"/>
                <w:spacing w:val="-4"/>
                <w:sz w:val="26"/>
                <w:szCs w:val="26"/>
              </w:rPr>
              <w:t xml:space="preserve">6 </w:t>
            </w:r>
            <w:r w:rsidRPr="00D54AC2">
              <w:rPr>
                <w:rFonts w:ascii="Angsana New" w:hAnsi="Angsana New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38EDA" w14:textId="3C8136DD" w:rsidR="008E15C9" w:rsidRPr="00D54AC2" w:rsidRDefault="008E15C9" w:rsidP="00BA2B23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lang w:eastAsia="th-TH"/>
              </w:rPr>
              <w:t xml:space="preserve">BIBOR 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บวกร้อยละ </w:t>
            </w:r>
            <w:r w:rsidRPr="00D54AC2">
              <w:rPr>
                <w:rFonts w:ascii="Angsana New" w:hAnsi="Angsana New"/>
                <w:sz w:val="26"/>
                <w:szCs w:val="26"/>
                <w:lang w:eastAsia="th-TH"/>
              </w:rPr>
              <w:t xml:space="preserve">3.5 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ต่อปี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BEBD4" w14:textId="7B3D46D7" w:rsidR="008E15C9" w:rsidRPr="00D54AC2" w:rsidRDefault="008C4C6C" w:rsidP="00585E7C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จ่ายชำระเงินต้น</w:t>
            </w:r>
            <w:r w:rsidR="00B15E51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 xml:space="preserve">ทั้งจำนวนแล้วในปี </w:t>
            </w:r>
            <w:r w:rsidR="00F07B0C">
              <w:rPr>
                <w:rFonts w:ascii="Angsana New" w:hAnsi="Angsana New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30B6B" w14:textId="77777777" w:rsidR="008E15C9" w:rsidRPr="00D54AC2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ค้ำประกันโดยเงินฝากธนาคารและจำนำหุ้นของบริษัทย่อยแห่งหนึ่ง</w:t>
            </w:r>
            <w:r w:rsidR="007E65D6" w:rsidRPr="00D54AC2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ที่ถือโดยบริษัท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7E785" w14:textId="77777777" w:rsidR="008E15C9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เงินกู้ยืมส่วนทุนเพื่อลงทุนในบริษัทย่อยในโครงการโรงไฟฟ้าพลังงานแสงอาทิตย์ที่ประเทศญี่ปุ่น</w:t>
            </w:r>
          </w:p>
          <w:p w14:paraId="5979D4D2" w14:textId="77777777" w:rsidR="00585E7C" w:rsidRPr="00D54AC2" w:rsidRDefault="00585E7C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</w:tr>
      <w:tr w:rsidR="005761EA" w:rsidRPr="006B39AD" w14:paraId="10843B31" w14:textId="77777777" w:rsidTr="005503A1">
        <w:trPr>
          <w:trHeight w:val="53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4FD93" w14:textId="77777777" w:rsidR="008E15C9" w:rsidRPr="00D54AC2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ธนาคารแห่งหนึ่งในประเทศญี่ปุ่น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0F148" w14:textId="77777777" w:rsidR="008E15C9" w:rsidRPr="00D54AC2" w:rsidRDefault="008E15C9" w:rsidP="008E15C9">
            <w:pPr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D54AC2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D54AC2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51AD1" w14:textId="77777777" w:rsidR="008E15C9" w:rsidRPr="00D54AC2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บริษัท</w:t>
            </w:r>
            <w:r w:rsidRPr="00D54AC2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ย่อยแห่งหนึ่งในประเทศญี่ปุ่น</w:t>
            </w:r>
          </w:p>
          <w:p w14:paraId="2FF29E97" w14:textId="77777777" w:rsidR="008E15C9" w:rsidRPr="00D54AC2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  <w:p w14:paraId="09BAD875" w14:textId="77777777" w:rsidR="008E15C9" w:rsidRPr="00D54AC2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  <w:p w14:paraId="600EAC8F" w14:textId="77777777" w:rsidR="008E15C9" w:rsidRPr="00D54AC2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4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EE2A9" w14:textId="77777777" w:rsidR="008E15C9" w:rsidRPr="00824D06" w:rsidRDefault="005C19A6" w:rsidP="005C19A6">
            <w:pPr>
              <w:spacing w:line="276" w:lineRule="auto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24D06">
              <w:rPr>
                <w:rFonts w:ascii="Angsana New" w:hAnsi="Angsana New"/>
                <w:spacing w:val="-4"/>
                <w:sz w:val="26"/>
                <w:szCs w:val="26"/>
              </w:rPr>
              <w:t>2,843.30</w:t>
            </w:r>
            <w:r w:rsidR="005503A1" w:rsidRPr="00824D06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="008E15C9" w:rsidRPr="00824D06">
              <w:rPr>
                <w:rFonts w:ascii="Angsana New" w:hAnsi="Angsana New"/>
                <w:spacing w:val="-4"/>
                <w:sz w:val="26"/>
                <w:szCs w:val="26"/>
                <w:cs/>
              </w:rPr>
              <w:t>ล้าน</w:t>
            </w:r>
            <w:r w:rsidR="008E15C9" w:rsidRPr="00824D0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เยน</w:t>
            </w:r>
          </w:p>
        </w:tc>
        <w:tc>
          <w:tcPr>
            <w:tcW w:w="10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A38C6" w14:textId="77777777" w:rsidR="008E15C9" w:rsidRPr="00D54AC2" w:rsidRDefault="008E15C9" w:rsidP="008E15C9">
            <w:pPr>
              <w:spacing w:line="276" w:lineRule="auto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54AC2">
              <w:rPr>
                <w:rFonts w:ascii="Angsana New" w:hAnsi="Angsana New"/>
                <w:spacing w:val="-4"/>
                <w:sz w:val="26"/>
                <w:szCs w:val="26"/>
              </w:rPr>
              <w:t xml:space="preserve">18 </w:t>
            </w:r>
            <w:r w:rsidRPr="00D54AC2">
              <w:rPr>
                <w:rFonts w:ascii="Angsana New" w:hAnsi="Angsana New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23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0D36F" w14:textId="77777777" w:rsidR="008E15C9" w:rsidRPr="00D54AC2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จ่ายชำระดอกเบี้ยตามจำนวนเงินที่ระบุในสัญญาเงินกู้ยืมระยะยาวโดยมีอัตราดอกเบี้ย</w:t>
            </w:r>
            <w:r w:rsidRPr="00D54AC2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คงที่</w:t>
            </w:r>
          </w:p>
        </w:tc>
        <w:tc>
          <w:tcPr>
            <w:tcW w:w="2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BF215" w14:textId="1E0C5537" w:rsidR="000C3A67" w:rsidRDefault="008E15C9" w:rsidP="001E748B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ระยะเวลาการชำระคืน </w:t>
            </w:r>
            <w:r w:rsidRPr="00D54AC2">
              <w:rPr>
                <w:rFonts w:ascii="Angsana New" w:hAnsi="Angsana New"/>
                <w:sz w:val="26"/>
                <w:szCs w:val="26"/>
                <w:lang w:eastAsia="th-TH"/>
              </w:rPr>
              <w:t>65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งวด งวดแรกครบกำหนดชำระในวันที่ </w:t>
            </w:r>
            <w:r w:rsidRPr="00D54AC2">
              <w:rPr>
                <w:rFonts w:ascii="Angsana New" w:hAnsi="Angsana New"/>
                <w:sz w:val="26"/>
                <w:szCs w:val="26"/>
                <w:lang w:eastAsia="th-TH"/>
              </w:rPr>
              <w:t xml:space="preserve">20 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มีนาคม </w:t>
            </w:r>
            <w:r w:rsidRPr="00D54AC2">
              <w:rPr>
                <w:rFonts w:ascii="Angsana New" w:hAnsi="Angsana New"/>
                <w:sz w:val="26"/>
                <w:szCs w:val="26"/>
                <w:lang w:eastAsia="th-TH"/>
              </w:rPr>
              <w:t>255</w:t>
            </w:r>
            <w:r w:rsidR="001E748B" w:rsidRPr="00D54AC2">
              <w:rPr>
                <w:rFonts w:ascii="Angsana New" w:hAnsi="Angsana New"/>
                <w:sz w:val="26"/>
                <w:szCs w:val="26"/>
                <w:lang w:eastAsia="th-TH"/>
              </w:rPr>
              <w:t>8</w:t>
            </w:r>
            <w:r w:rsidRPr="00D54AC2">
              <w:rPr>
                <w:rFonts w:ascii="Angsana New" w:hAnsi="Angsana New"/>
                <w:sz w:val="26"/>
                <w:szCs w:val="26"/>
                <w:lang w:eastAsia="th-TH"/>
              </w:rPr>
              <w:t xml:space="preserve"> 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และงวดสุดท้ายจะครบกำหนดในวันที่ </w:t>
            </w:r>
            <w:r w:rsidRPr="00D54AC2">
              <w:rPr>
                <w:rFonts w:ascii="Angsana New" w:hAnsi="Angsana New"/>
                <w:sz w:val="26"/>
                <w:szCs w:val="26"/>
                <w:lang w:eastAsia="th-TH"/>
              </w:rPr>
              <w:t xml:space="preserve">22 </w:t>
            </w:r>
            <w:r w:rsidRPr="00D54AC2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มีนาคม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</w:t>
            </w:r>
            <w:r w:rsidRPr="00D54AC2">
              <w:rPr>
                <w:rFonts w:ascii="Angsana New" w:hAnsi="Angsana New"/>
                <w:sz w:val="26"/>
                <w:szCs w:val="26"/>
                <w:lang w:eastAsia="th-TH"/>
              </w:rPr>
              <w:t>2574</w:t>
            </w:r>
          </w:p>
          <w:p w14:paraId="5A2DF419" w14:textId="20C56AEE" w:rsidR="008E15C9" w:rsidRPr="000C3A67" w:rsidRDefault="008E15C9" w:rsidP="00B55FBB">
            <w:pPr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308A4" w14:textId="2BED4F3A" w:rsidR="008B180F" w:rsidRPr="00D54AC2" w:rsidRDefault="00AC2665" w:rsidP="008B180F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-  จดจำนอง</w:t>
            </w:r>
            <w:r w:rsidR="008B180F" w:rsidRPr="00D54AC2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เครื่องจักรและอุปกรณ์ต่างๆ ของโครงการโรงไฟฟ้า</w:t>
            </w:r>
          </w:p>
          <w:p w14:paraId="6BDF3C8A" w14:textId="77777777" w:rsidR="008B180F" w:rsidRPr="00D54AC2" w:rsidRDefault="008B180F" w:rsidP="008B180F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 xml:space="preserve">-  </w:t>
            </w:r>
            <w:r w:rsidRPr="00D54AC2">
              <w:rPr>
                <w:rFonts w:ascii="Angsana New" w:eastAsia="Cordia New" w:hAnsi="Angsana New"/>
                <w:spacing w:val="-4"/>
                <w:sz w:val="26"/>
                <w:szCs w:val="26"/>
                <w:cs/>
                <w:lang w:eastAsia="th-TH"/>
              </w:rPr>
              <w:t>บริษัทให้ความยินยอมกับธนาคารในการควบคุมบัญชีเงินฝากธนาคารที่ใช้ในการรับเงินค่าไฟฟ้า</w:t>
            </w:r>
          </w:p>
          <w:p w14:paraId="419BD8C5" w14:textId="77777777" w:rsidR="000734E6" w:rsidRDefault="008B180F" w:rsidP="00C7777A">
            <w:pPr>
              <w:spacing w:line="276" w:lineRule="auto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D54AC2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 xml:space="preserve">- </w:t>
            </w:r>
            <w:r w:rsidRPr="00D54AC2">
              <w:rPr>
                <w:rFonts w:ascii="Angsana New" w:eastAsia="Cordia New" w:hAnsi="Angsana New" w:hint="cs"/>
                <w:sz w:val="26"/>
                <w:szCs w:val="26"/>
                <w:cs/>
                <w:lang w:eastAsia="th-TH"/>
              </w:rPr>
              <w:t>ค้ำประกันเงินฝากออมทรัพย์สำหรับการชำระเงินกู้ยืมระยะยาวขั้นต่ำตามข้อกำหนดของสัญญาเงินกู้ยืม</w:t>
            </w:r>
          </w:p>
          <w:p w14:paraId="722496E1" w14:textId="00BD2EAD" w:rsidR="00585E7C" w:rsidRPr="00C7777A" w:rsidRDefault="00585E7C" w:rsidP="00C7777A">
            <w:pPr>
              <w:spacing w:line="276" w:lineRule="auto"/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24956" w14:textId="77777777" w:rsidR="008E15C9" w:rsidRPr="00D54AC2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เงินกู้ยืมส่วนทุนเพื่อลงทุนในบริษัทย่อยในโครงการโรงไฟฟ้าพลังงานแสงอาทิตย์ที่ประเทศญี่ปุ่น</w:t>
            </w:r>
          </w:p>
        </w:tc>
      </w:tr>
      <w:tr w:rsidR="0091256F" w:rsidRPr="006B39AD" w14:paraId="7357EA4F" w14:textId="77777777" w:rsidTr="005967EC">
        <w:trPr>
          <w:trHeight w:val="5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477F8E" w14:textId="46178AE7" w:rsidR="0091256F" w:rsidRPr="00D54AC2" w:rsidRDefault="0091256F" w:rsidP="0091256F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lastRenderedPageBreak/>
              <w:t>ผู้ให้กู้ยืม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F53CA1" w14:textId="10389A0F" w:rsidR="0091256F" w:rsidRPr="00D54AC2" w:rsidRDefault="0091256F" w:rsidP="0091256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วันที่ตามสัญญา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23E8B9" w14:textId="667AF8A1" w:rsidR="0091256F" w:rsidRPr="00D54AC2" w:rsidRDefault="0091256F" w:rsidP="0091256F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ผู้กู้ยืม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A3BAFA" w14:textId="16A127C2" w:rsidR="0091256F" w:rsidRPr="00824D06" w:rsidRDefault="0091256F" w:rsidP="0091256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วงเงินกู้ยืม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7F0D33" w14:textId="77777777" w:rsidR="0091256F" w:rsidRPr="00D54AC2" w:rsidRDefault="0091256F" w:rsidP="0091256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ระยะ</w:t>
            </w:r>
          </w:p>
          <w:p w14:paraId="3F48E462" w14:textId="082A418F" w:rsidR="0091256F" w:rsidRPr="00D54AC2" w:rsidRDefault="0091256F" w:rsidP="0091256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เวลา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21D13B" w14:textId="77777777" w:rsidR="0091256F" w:rsidRPr="00D54AC2" w:rsidRDefault="0091256F" w:rsidP="0091256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อัตราดอกเบี้ย</w:t>
            </w:r>
          </w:p>
          <w:p w14:paraId="6A6E5C17" w14:textId="2464ACD0" w:rsidR="0091256F" w:rsidRPr="00D54AC2" w:rsidRDefault="0091256F" w:rsidP="0091256F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(ร้อยละ)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CFCC0D" w14:textId="45465C03" w:rsidR="0091256F" w:rsidRPr="00D54AC2" w:rsidRDefault="0091256F" w:rsidP="0091256F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การจ่ายชำระคืนเงินกู้ยืม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D3E591" w14:textId="3744BEA0" w:rsidR="0091256F" w:rsidRPr="00D54AC2" w:rsidRDefault="0091256F" w:rsidP="0091256F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หลักประกัน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51CA4D" w14:textId="77777777" w:rsidR="0091256F" w:rsidRPr="00D54AC2" w:rsidRDefault="0091256F" w:rsidP="0091256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วัตถุประสงค์</w:t>
            </w:r>
          </w:p>
          <w:p w14:paraId="381AB328" w14:textId="53CAE56E" w:rsidR="0091256F" w:rsidRPr="00D54AC2" w:rsidRDefault="0091256F" w:rsidP="0091256F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ของการกู้ยืมเงิน</w:t>
            </w:r>
          </w:p>
        </w:tc>
      </w:tr>
      <w:tr w:rsidR="0091256F" w:rsidRPr="006B39AD" w14:paraId="3859A5CB" w14:textId="77777777" w:rsidTr="005503A1">
        <w:trPr>
          <w:trHeight w:val="5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F7D33" w14:textId="77777777" w:rsidR="0091256F" w:rsidRPr="00D54AC2" w:rsidRDefault="0091256F" w:rsidP="008E15C9">
            <w:pPr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ธนาคารแห่งหนึ่งในประเทศญี่ปุ่น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2E26D" w14:textId="77777777" w:rsidR="0091256F" w:rsidRPr="00D54AC2" w:rsidRDefault="0091256F" w:rsidP="008E15C9">
            <w:pPr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</w:rPr>
              <w:t xml:space="preserve">26 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มีนาคม </w:t>
            </w:r>
            <w:r w:rsidRPr="00D54AC2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51B5B" w14:textId="77777777" w:rsidR="0091256F" w:rsidRPr="00D54AC2" w:rsidRDefault="0091256F" w:rsidP="008E15C9">
            <w:pPr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บริษัทย่อยแห่งหนึ่งในประเทศญี่ปุ่น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74EE5" w14:textId="77777777" w:rsidR="0091256F" w:rsidRPr="00824D06" w:rsidRDefault="0091256F" w:rsidP="007B58A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4D06">
              <w:rPr>
                <w:rFonts w:ascii="Angsana New" w:hAnsi="Angsana New"/>
                <w:sz w:val="26"/>
                <w:szCs w:val="26"/>
              </w:rPr>
              <w:t xml:space="preserve">983 </w:t>
            </w:r>
            <w:r w:rsidRPr="00824D06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ล้านเยน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A830F" w14:textId="77777777" w:rsidR="0091256F" w:rsidRPr="00D54AC2" w:rsidRDefault="0091256F" w:rsidP="008E15C9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</w:rPr>
              <w:t xml:space="preserve">15 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27E17" w14:textId="77777777" w:rsidR="0091256F" w:rsidRPr="00D54AC2" w:rsidRDefault="0091256F" w:rsidP="008E15C9">
            <w:pPr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จ่ายชำระดอกเบี้ยตามจำนวนเงินที่ระบุในสัญญาเงินกู้ยืมระยะยาวโดยมีอัตราดอกเบี้ยคงที่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BEF34" w14:textId="77777777" w:rsidR="0091256F" w:rsidRPr="00D54AC2" w:rsidRDefault="0091256F" w:rsidP="001E748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จ่ายชำระเงินต้นทั้งจำนวนแล้วในปี </w:t>
            </w:r>
            <w:r w:rsidRPr="00D54AC2">
              <w:rPr>
                <w:rFonts w:ascii="Angsana New" w:hAnsi="Angsana New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48D3C" w14:textId="77777777" w:rsidR="0091256F" w:rsidRPr="00D54AC2" w:rsidRDefault="0091256F" w:rsidP="008B180F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D54AC2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-  จดจำนอง เครื่องจักรและอุปกรณ์ต่างๆ ของโครงการโรงไฟฟ้า</w:t>
            </w:r>
          </w:p>
          <w:p w14:paraId="7A0B0DA3" w14:textId="77777777" w:rsidR="0091256F" w:rsidRPr="00D54AC2" w:rsidRDefault="0091256F" w:rsidP="008B180F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D54AC2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 xml:space="preserve">-  </w:t>
            </w:r>
            <w:r w:rsidRPr="00D54AC2">
              <w:rPr>
                <w:rFonts w:ascii="Angsana New" w:eastAsia="Cordia New" w:hAnsi="Angsana New"/>
                <w:spacing w:val="-4"/>
                <w:sz w:val="26"/>
                <w:szCs w:val="26"/>
                <w:cs/>
                <w:lang w:eastAsia="th-TH"/>
              </w:rPr>
              <w:t>บริษัทให้ความยินยอมกับธนาคารในการควบคุมบัญชีเงินฝากธนาคารที่ใช้ในการรับเงินค่าไฟฟ้า</w:t>
            </w:r>
          </w:p>
          <w:p w14:paraId="15171410" w14:textId="77777777" w:rsidR="0091256F" w:rsidRPr="00D54AC2" w:rsidRDefault="0091256F" w:rsidP="008B180F">
            <w:pPr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D54AC2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 xml:space="preserve">- </w:t>
            </w:r>
            <w:r w:rsidRPr="00D54AC2">
              <w:rPr>
                <w:rFonts w:ascii="Angsana New" w:eastAsia="Cordia New" w:hAnsi="Angsana New" w:hint="cs"/>
                <w:sz w:val="26"/>
                <w:szCs w:val="26"/>
                <w:cs/>
                <w:lang w:eastAsia="th-TH"/>
              </w:rPr>
              <w:t>ค้ำประกันเงินฝากออมทรัพย์สำหรับการชำระเงินกู้ยืมระยะยาวขั้นต่ำตามข้อกำหนดของ</w:t>
            </w:r>
            <w:r w:rsidRPr="00D54AC2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สัญญา</w:t>
            </w:r>
            <w:r w:rsidRPr="00D54AC2">
              <w:rPr>
                <w:rFonts w:ascii="Angsana New" w:eastAsia="Cordia New" w:hAnsi="Angsana New" w:hint="cs"/>
                <w:sz w:val="26"/>
                <w:szCs w:val="26"/>
                <w:cs/>
                <w:lang w:eastAsia="th-TH"/>
              </w:rPr>
              <w:t>เงิน</w:t>
            </w:r>
            <w:r w:rsidRPr="00D54AC2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กู้ยืม</w:t>
            </w:r>
          </w:p>
          <w:p w14:paraId="31696861" w14:textId="77777777" w:rsidR="0091256F" w:rsidRPr="00D54AC2" w:rsidRDefault="0091256F" w:rsidP="008B180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61E6A" w14:textId="4A053DD6" w:rsidR="0091256F" w:rsidRPr="00D54AC2" w:rsidRDefault="0091256F" w:rsidP="008E15C9">
            <w:pPr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เงินกู้ยืมสำหรับ</w:t>
            </w:r>
            <w:r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การก่อสร้าง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โครงการโรงไฟฟ้าพลังงานแสงอาทิตย์ที่ประเทศญี่ปุ่น</w:t>
            </w:r>
          </w:p>
        </w:tc>
      </w:tr>
      <w:tr w:rsidR="0091256F" w:rsidRPr="006B39AD" w14:paraId="44BF94A8" w14:textId="77777777" w:rsidTr="005503A1">
        <w:trPr>
          <w:trHeight w:val="5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A3C0E" w14:textId="77777777" w:rsidR="0091256F" w:rsidRPr="00D54AC2" w:rsidRDefault="0091256F" w:rsidP="008E15C9">
            <w:pPr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ธนาคารแห่งหนึ่งในประเทศญี่ปุ่น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EC0B8" w14:textId="77777777" w:rsidR="0091256F" w:rsidRPr="00D54AC2" w:rsidRDefault="0091256F" w:rsidP="00456527">
            <w:pPr>
              <w:tabs>
                <w:tab w:val="left" w:pos="776"/>
              </w:tabs>
              <w:ind w:left="-64" w:right="-18"/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</w:rPr>
              <w:t xml:space="preserve">24 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D54AC2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458AB" w14:textId="77777777" w:rsidR="0091256F" w:rsidRPr="00D54AC2" w:rsidRDefault="0091256F" w:rsidP="008E15C9">
            <w:pPr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บริษัทย่อยแห่งหนึ่งในประเทศญี่ปุ่น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A5B7C" w14:textId="77777777" w:rsidR="0091256F" w:rsidRPr="00824D06" w:rsidRDefault="0091256F" w:rsidP="000043E7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824D06">
              <w:rPr>
                <w:rFonts w:ascii="Angsana New" w:hAnsi="Angsana New"/>
                <w:sz w:val="26"/>
                <w:szCs w:val="26"/>
              </w:rPr>
              <w:t xml:space="preserve">1,120 </w:t>
            </w:r>
            <w:r w:rsidRPr="00824D06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ล้านเยน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462D6" w14:textId="77777777" w:rsidR="0091256F" w:rsidRPr="00D54AC2" w:rsidRDefault="0091256F" w:rsidP="008E15C9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</w:rPr>
              <w:t xml:space="preserve">17  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DA894" w14:textId="7A5E090C" w:rsidR="0091256F" w:rsidRPr="00D54AC2" w:rsidRDefault="0091256F" w:rsidP="005A1391">
            <w:pPr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จ่ายชำระดอกเบี้ยตามจำนวนเงินที่ระบุในสัญญาเงินกู้ยืมระยะยาวโดยมีอัตราดอกเบี้ยอ้างอิงตามราคาตลาดญี่ปุ่นบวกอัตราดอกเบี้ยคงที่ตามสัญญา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8EFD6" w14:textId="73EC97EB" w:rsidR="0091256F" w:rsidRDefault="0091256F" w:rsidP="008E15C9">
            <w:pPr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จ่ายชำระเงินต้นทั้งจำนวนแล้วในปี </w:t>
            </w:r>
            <w:r w:rsidRPr="00D54AC2">
              <w:rPr>
                <w:rFonts w:ascii="Angsana New" w:hAnsi="Angsana New"/>
                <w:sz w:val="26"/>
                <w:szCs w:val="26"/>
              </w:rPr>
              <w:t>2560</w:t>
            </w:r>
          </w:p>
          <w:p w14:paraId="743D1C16" w14:textId="77777777" w:rsidR="0091256F" w:rsidRPr="000C3A67" w:rsidRDefault="0091256F" w:rsidP="000C3A67">
            <w:pPr>
              <w:rPr>
                <w:rFonts w:ascii="Angsana New" w:hAnsi="Angsana New"/>
                <w:sz w:val="26"/>
                <w:szCs w:val="26"/>
              </w:rPr>
            </w:pPr>
          </w:p>
          <w:p w14:paraId="21F75C04" w14:textId="77777777" w:rsidR="0091256F" w:rsidRPr="000C3A67" w:rsidRDefault="0091256F" w:rsidP="000C3A67">
            <w:pPr>
              <w:rPr>
                <w:rFonts w:ascii="Angsana New" w:hAnsi="Angsana New"/>
                <w:sz w:val="26"/>
                <w:szCs w:val="26"/>
              </w:rPr>
            </w:pPr>
          </w:p>
          <w:p w14:paraId="568D0622" w14:textId="676B7F16" w:rsidR="0091256F" w:rsidRPr="000C3A67" w:rsidRDefault="0091256F" w:rsidP="000C3A6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5B5D0" w14:textId="77777777" w:rsidR="0091256F" w:rsidRPr="00D54AC2" w:rsidRDefault="0091256F" w:rsidP="00722167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D54AC2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-  จดจำนอง เครื่องจักรและอุปกรณ์ต่างๆ ของโครงการโรงไฟฟ้า</w:t>
            </w:r>
          </w:p>
          <w:p w14:paraId="13BCDAEF" w14:textId="77777777" w:rsidR="0091256F" w:rsidRPr="00D54AC2" w:rsidRDefault="0091256F" w:rsidP="00722167">
            <w:pPr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 xml:space="preserve">-  </w:t>
            </w:r>
            <w:r w:rsidRPr="00D54AC2">
              <w:rPr>
                <w:rFonts w:ascii="Angsana New" w:eastAsia="Cordia New" w:hAnsi="Angsana New"/>
                <w:spacing w:val="-4"/>
                <w:sz w:val="26"/>
                <w:szCs w:val="26"/>
                <w:cs/>
                <w:lang w:eastAsia="th-TH"/>
              </w:rPr>
              <w:t>บริษัทให้ความยินยอมกับธนาคารในการควบคุมบัญชีเงินฝากธนาคารที่ใช้ในการรับเงินค่าไฟฟ้า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7CBBB" w14:textId="6FEDDDFA" w:rsidR="0091256F" w:rsidRPr="00D54AC2" w:rsidRDefault="0091256F" w:rsidP="008E15C9">
            <w:pPr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เงินกู้ยืมสำหรับ</w:t>
            </w:r>
            <w:r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การก่อสร้าง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โครงการโรงไฟฟ้าพลังงานแสงอาทิตย์ที่ประเทศญี่ปุ่น</w:t>
            </w:r>
          </w:p>
        </w:tc>
      </w:tr>
      <w:tr w:rsidR="0091256F" w:rsidRPr="006B39AD" w14:paraId="0259E911" w14:textId="77777777" w:rsidTr="005503A1">
        <w:trPr>
          <w:trHeight w:val="5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B2305" w14:textId="43E029C1" w:rsidR="0091256F" w:rsidRPr="00D54AC2" w:rsidRDefault="0091256F" w:rsidP="008E15C9">
            <w:pPr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ธนาคารแห่งหนึ่งในประเทศไทย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B5F45" w14:textId="201DFBDA" w:rsidR="0091256F" w:rsidRPr="00D54AC2" w:rsidRDefault="0091256F" w:rsidP="00456527">
            <w:pPr>
              <w:tabs>
                <w:tab w:val="left" w:pos="776"/>
              </w:tabs>
              <w:ind w:left="-64" w:right="-18"/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</w:rPr>
              <w:t xml:space="preserve">14 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กันยายน </w:t>
            </w:r>
            <w:r w:rsidRPr="00D54AC2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FFA90" w14:textId="77777777" w:rsidR="0091256F" w:rsidRPr="00D54AC2" w:rsidRDefault="0091256F" w:rsidP="00750F0C">
            <w:pPr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บริษัทย่อยแห่งหนึ่งในประเทศ</w:t>
            </w:r>
          </w:p>
          <w:p w14:paraId="0B32957D" w14:textId="77777777" w:rsidR="0091256F" w:rsidRPr="00D54AC2" w:rsidRDefault="0091256F" w:rsidP="008E15C9">
            <w:pPr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D9176" w14:textId="608C3F1A" w:rsidR="0091256F" w:rsidRPr="00824D06" w:rsidRDefault="0091256F" w:rsidP="000043E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4D06">
              <w:rPr>
                <w:rFonts w:ascii="Angsana New" w:hAnsi="Angsana New"/>
                <w:sz w:val="26"/>
                <w:szCs w:val="26"/>
              </w:rPr>
              <w:t>3,060</w:t>
            </w:r>
            <w:r w:rsidRPr="00824D06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ล้านเยน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2266B" w14:textId="7F5DABA6" w:rsidR="0091256F" w:rsidRPr="00D54AC2" w:rsidRDefault="0091256F" w:rsidP="008E15C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34A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6634AB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ปี</w:t>
            </w:r>
            <w:r w:rsidRPr="006634AB">
              <w:rPr>
                <w:rFonts w:ascii="Angsana New" w:hAnsi="Angsana New"/>
                <w:sz w:val="26"/>
                <w:szCs w:val="26"/>
              </w:rPr>
              <w:t xml:space="preserve"> 3 </w:t>
            </w:r>
            <w:r w:rsidRPr="006634AB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8CCD0" w14:textId="478EEC07" w:rsidR="0091256F" w:rsidRPr="00D54AC2" w:rsidRDefault="0091256F" w:rsidP="005A1391">
            <w:pPr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จ่ายชำระดอกเบี้ยตามจำนวนเงินที่ระบุในสัญญาเงินกู้ยืมระยะยาวโดยมีอัตราดอกเบี้ยอ้างอิงตามราคาตลาดญี่ปุ่นบวกอัตราดอกเบี้ยคงที่ตามสัญญา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5F771" w14:textId="51019199" w:rsidR="0091256F" w:rsidRPr="00D54AC2" w:rsidRDefault="0091256F" w:rsidP="008E15C9">
            <w:pPr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จ่ายชำระเงินต้น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ทั้งจำนวน</w:t>
            </w:r>
            <w:r w:rsidRPr="00D54AC2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แล้ว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ใน</w:t>
            </w:r>
            <w:r w:rsidRPr="00D54AC2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 xml:space="preserve">ปี </w:t>
            </w:r>
            <w:r w:rsidRPr="00D54AC2">
              <w:rPr>
                <w:rFonts w:ascii="Angsana New" w:hAnsi="Angsana New"/>
                <w:sz w:val="26"/>
                <w:szCs w:val="26"/>
              </w:rPr>
              <w:t>256</w:t>
            </w:r>
            <w:r w:rsidRPr="00D54AC2">
              <w:rPr>
                <w:rFonts w:ascii="Angsana New" w:hAnsi="Angsana New"/>
                <w:sz w:val="26"/>
                <w:szCs w:val="26"/>
                <w:lang w:eastAsia="th-TH"/>
              </w:rPr>
              <w:t xml:space="preserve">0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28683" w14:textId="443B783E" w:rsidR="0091256F" w:rsidRPr="00D54AC2" w:rsidRDefault="0091256F" w:rsidP="00722167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ค้ำประกันโดยเงินฝาก</w:t>
            </w:r>
            <w:r w:rsidRPr="00D54AC2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สถาบันการเงิน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และหุ้น</w:t>
            </w:r>
            <w:r w:rsidRPr="00D54AC2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ในบริษัทที่ถือโดย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กรรมการ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F2EF8" w14:textId="3880BE50" w:rsidR="0091256F" w:rsidRPr="00D54AC2" w:rsidRDefault="0091256F" w:rsidP="008E15C9">
            <w:pPr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เงินกู้ยืมสำหรับ</w:t>
            </w:r>
            <w:r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การก่อสร้าง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โครงการโรงไฟฟ้าพลังงานแสงอาทิตย์ที่ประเทศญี่ปุ่น</w:t>
            </w:r>
          </w:p>
        </w:tc>
      </w:tr>
      <w:tr w:rsidR="0091256F" w:rsidRPr="006B39AD" w14:paraId="15F6631A" w14:textId="77777777" w:rsidTr="005B46E4">
        <w:trPr>
          <w:trHeight w:val="71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03E5F1" w14:textId="1EAAE776" w:rsidR="0091256F" w:rsidRPr="00D54AC2" w:rsidRDefault="0091256F" w:rsidP="0091256F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lastRenderedPageBreak/>
              <w:t>ผู้ให้กู้ยืม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993DAC" w14:textId="1D7E6373" w:rsidR="0091256F" w:rsidRPr="00D54AC2" w:rsidRDefault="0091256F" w:rsidP="0091256F">
            <w:pPr>
              <w:ind w:hanging="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วันที่ตามสัญญา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DFB159" w14:textId="14B9F47E" w:rsidR="0091256F" w:rsidRPr="00D54AC2" w:rsidRDefault="0091256F" w:rsidP="0091256F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ผู้กู้ยืม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A37036" w14:textId="3CE544B7" w:rsidR="0091256F" w:rsidRPr="00824D06" w:rsidRDefault="0091256F" w:rsidP="0091256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วงเงินกู้ยืม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89EA23" w14:textId="77777777" w:rsidR="0091256F" w:rsidRPr="00D54AC2" w:rsidRDefault="0091256F" w:rsidP="0091256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ระยะ</w:t>
            </w:r>
          </w:p>
          <w:p w14:paraId="1C14A009" w14:textId="3FE80965" w:rsidR="0091256F" w:rsidRPr="00D54AC2" w:rsidRDefault="0091256F" w:rsidP="0091256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เวลา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D48E0" w14:textId="77777777" w:rsidR="0091256F" w:rsidRPr="00D54AC2" w:rsidRDefault="0091256F" w:rsidP="0091256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อัตราดอกเบี้ย</w:t>
            </w:r>
          </w:p>
          <w:p w14:paraId="5E4C39A2" w14:textId="4FA18367" w:rsidR="0091256F" w:rsidRPr="00D54AC2" w:rsidRDefault="0091256F" w:rsidP="0091256F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(ร้อยละ)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4BD6D1" w14:textId="023AF1F2" w:rsidR="0091256F" w:rsidRDefault="0091256F" w:rsidP="0091256F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การจ่ายชำระคืนเงินกู้ยืม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7CD708" w14:textId="2A607721" w:rsidR="0091256F" w:rsidRPr="00D54AC2" w:rsidRDefault="0091256F" w:rsidP="0091256F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หลักประกัน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C6F8E4" w14:textId="77777777" w:rsidR="0091256F" w:rsidRPr="00D54AC2" w:rsidRDefault="0091256F" w:rsidP="0091256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วัตถุประสงค์</w:t>
            </w:r>
          </w:p>
          <w:p w14:paraId="3D523635" w14:textId="594733BE" w:rsidR="0091256F" w:rsidRPr="00D54AC2" w:rsidRDefault="0091256F" w:rsidP="0091256F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ของการกู้ยืมเงิน</w:t>
            </w:r>
          </w:p>
        </w:tc>
      </w:tr>
      <w:tr w:rsidR="0091256F" w:rsidRPr="006B39AD" w14:paraId="7CDD2E0D" w14:textId="77777777" w:rsidTr="005503A1">
        <w:trPr>
          <w:trHeight w:val="215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6DB87" w14:textId="77777777" w:rsidR="0091256F" w:rsidRPr="00D54AC2" w:rsidRDefault="0091256F" w:rsidP="008E15C9">
            <w:pPr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ธนาคารแห่งหนึ่งในประเทศไทย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0A527" w14:textId="77777777" w:rsidR="0091256F" w:rsidRPr="00D54AC2" w:rsidRDefault="0091256F" w:rsidP="002039AB">
            <w:pPr>
              <w:ind w:hanging="64"/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</w:rPr>
              <w:t xml:space="preserve">14 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กันยายน </w:t>
            </w:r>
            <w:r w:rsidRPr="00D54AC2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CC493" w14:textId="77777777" w:rsidR="0091256F" w:rsidRPr="00D54AC2" w:rsidRDefault="0091256F" w:rsidP="008E15C9">
            <w:pPr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บริษัทย่อยแห่งหนึ่งในประเทศ</w:t>
            </w:r>
          </w:p>
          <w:p w14:paraId="0B9E1B77" w14:textId="77777777" w:rsidR="0091256F" w:rsidRPr="00D54AC2" w:rsidRDefault="0091256F" w:rsidP="008E15C9">
            <w:pPr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05276" w14:textId="77777777" w:rsidR="0091256F" w:rsidRPr="00824D06" w:rsidRDefault="0091256F" w:rsidP="000043E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4D06">
              <w:rPr>
                <w:rFonts w:ascii="Angsana New" w:hAnsi="Angsana New"/>
                <w:sz w:val="26"/>
                <w:szCs w:val="26"/>
              </w:rPr>
              <w:t xml:space="preserve">6,820 </w:t>
            </w:r>
            <w:r w:rsidRPr="00824D06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ล้านเยน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8557A" w14:textId="77777777" w:rsidR="0091256F" w:rsidRPr="00D54AC2" w:rsidRDefault="0091256F" w:rsidP="008E15C9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</w:rPr>
              <w:t>2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416A5" w14:textId="77777777" w:rsidR="0091256F" w:rsidRPr="00D54AC2" w:rsidRDefault="0091256F" w:rsidP="00C71D9D">
            <w:pPr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จ่ายชำระดอกเบี้ยตามจำนวนเงินที่ระบุในสัญญาเงินกู้ยืมระยะยาวโดยมีอัตราดอกเบี้ยอ้างอิงตามราคาตลาดญี่ปุ่นบวกอัตราดอกเบี้ยคงที่ตามสัญญา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56C04" w14:textId="4C00D8EF" w:rsidR="0091256F" w:rsidRPr="00D54AC2" w:rsidRDefault="0091256F" w:rsidP="008E15C9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จ่ายชำระ</w:t>
            </w:r>
            <w:r w:rsidR="00BA2B23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เงิน</w:t>
            </w:r>
            <w:r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ต้น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ทั้งจำนวน</w:t>
            </w:r>
            <w:r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แล้ว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ใน</w:t>
            </w:r>
            <w:r w:rsidRPr="00D54AC2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 xml:space="preserve">ปี </w:t>
            </w:r>
            <w:r w:rsidRPr="00D54AC2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DB882" w14:textId="77777777" w:rsidR="0091256F" w:rsidRPr="00D54AC2" w:rsidRDefault="0091256F" w:rsidP="005C19A6">
            <w:pPr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ค้ำประกันโดยเงินฝาก</w:t>
            </w:r>
            <w:r w:rsidRPr="00D54AC2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สถาบันการเงิน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และหุ้น</w:t>
            </w:r>
            <w:r w:rsidRPr="00D54AC2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ในบริษัทที่ถือโดย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กรรมการ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C322A" w14:textId="63E5EDAA" w:rsidR="0091256F" w:rsidRPr="00D54AC2" w:rsidRDefault="0091256F" w:rsidP="00C71D9D">
            <w:pPr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เงินกู้ยืมสำหรับ</w:t>
            </w:r>
            <w:r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การก่อสร้าง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โครงการโรงไฟฟ้าพลังงานแสงอาทิตย์ที่ประเทศญี่ปุ่น</w:t>
            </w:r>
          </w:p>
        </w:tc>
      </w:tr>
      <w:tr w:rsidR="0091256F" w:rsidRPr="006B39AD" w14:paraId="034DB86C" w14:textId="77777777" w:rsidTr="005503A1">
        <w:trPr>
          <w:trHeight w:val="53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C9CC9" w14:textId="77777777" w:rsidR="0091256F" w:rsidRPr="00D54AC2" w:rsidRDefault="0091256F" w:rsidP="008E15C9">
            <w:pPr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ธนาคารแห่งหนึ่งในประเทศญี่ปุ่น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B2CB" w14:textId="77777777" w:rsidR="0091256F" w:rsidRPr="00D54AC2" w:rsidRDefault="0091256F" w:rsidP="00B671B2">
            <w:pPr>
              <w:ind w:hanging="64"/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</w:rPr>
              <w:t xml:space="preserve">29 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กันยายน </w:t>
            </w:r>
            <w:r w:rsidRPr="00D54AC2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3058A" w14:textId="77777777" w:rsidR="0091256F" w:rsidRPr="00D54AC2" w:rsidRDefault="0091256F" w:rsidP="008E15C9">
            <w:pPr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บริษัทย่อยแห่งหนึ่งในประเทศญี่ปุ่น</w:t>
            </w:r>
          </w:p>
        </w:tc>
        <w:tc>
          <w:tcPr>
            <w:tcW w:w="14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85945" w14:textId="77777777" w:rsidR="0091256F" w:rsidRPr="00824D06" w:rsidRDefault="0091256F" w:rsidP="000043E7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824D06">
              <w:rPr>
                <w:rFonts w:ascii="Angsana New" w:hAnsi="Angsana New"/>
                <w:sz w:val="26"/>
                <w:szCs w:val="26"/>
              </w:rPr>
              <w:t>291</w:t>
            </w:r>
            <w:r w:rsidRPr="00824D06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.</w:t>
            </w:r>
            <w:r w:rsidRPr="00824D06">
              <w:rPr>
                <w:rFonts w:ascii="Angsana New" w:hAnsi="Angsana New"/>
                <w:sz w:val="26"/>
                <w:szCs w:val="26"/>
              </w:rPr>
              <w:t xml:space="preserve">55 </w:t>
            </w:r>
            <w:r w:rsidRPr="00824D06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ล้านเยน</w:t>
            </w:r>
          </w:p>
        </w:tc>
        <w:tc>
          <w:tcPr>
            <w:tcW w:w="10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5999C" w14:textId="77777777" w:rsidR="0091256F" w:rsidRPr="00D54AC2" w:rsidRDefault="0091256F" w:rsidP="008E15C9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</w:rPr>
              <w:t xml:space="preserve">17  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23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2E4F1" w14:textId="77777777" w:rsidR="0091256F" w:rsidRPr="00D54AC2" w:rsidRDefault="0091256F" w:rsidP="008E15C9">
            <w:pPr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จ่ายชำระดอกเบี้ยตามจำนวนเงินที่ระบุในสัญญาเงินกู้ยืมระยะยาวโดยมีอัตราดอกเบี้ยอ้างอิงตามราคาตลาดญี่ปุ่นบวกอัตราดอกเบี้ยคงที่ตา</w:t>
            </w:r>
            <w:r w:rsidRPr="00D54AC2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ม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สัญญา</w:t>
            </w:r>
          </w:p>
          <w:p w14:paraId="6B65C146" w14:textId="77777777" w:rsidR="0091256F" w:rsidRPr="00D54AC2" w:rsidRDefault="0091256F" w:rsidP="008E15C9">
            <w:pPr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47E76" w14:textId="77777777" w:rsidR="0091256F" w:rsidRPr="00D54AC2" w:rsidRDefault="0091256F" w:rsidP="008E15C9">
            <w:pPr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จ่ายชำระเงินต้นทั้งจำนวนแล้วในปี </w:t>
            </w:r>
            <w:r w:rsidRPr="00D54AC2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43B39" w14:textId="77777777" w:rsidR="0091256F" w:rsidRPr="00D54AC2" w:rsidRDefault="0091256F" w:rsidP="008A58AB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D54AC2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-  จดจำนอง เครื่องจักรและอุปกรณ์ต่างๆ ของโครงการโรงไฟฟ้า</w:t>
            </w:r>
          </w:p>
          <w:p w14:paraId="0C40E90E" w14:textId="77777777" w:rsidR="0091256F" w:rsidRPr="00D54AC2" w:rsidRDefault="0091256F" w:rsidP="008A58AB">
            <w:pPr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54AC2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 xml:space="preserve">-  </w:t>
            </w:r>
            <w:r w:rsidRPr="00D54AC2">
              <w:rPr>
                <w:rFonts w:ascii="Angsana New" w:eastAsia="Cordia New" w:hAnsi="Angsana New"/>
                <w:spacing w:val="-4"/>
                <w:sz w:val="26"/>
                <w:szCs w:val="26"/>
                <w:cs/>
                <w:lang w:eastAsia="th-TH"/>
              </w:rPr>
              <w:t>บริษัทให้ความยินยอมกับธนาคารในการควบคุมบัญชีเงินฝากธนาคารที่ใช้ในการรับเงินค่าไฟฟ้า</w:t>
            </w:r>
          </w:p>
        </w:tc>
        <w:tc>
          <w:tcPr>
            <w:tcW w:w="16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96E6A" w14:textId="1369AE58" w:rsidR="0091256F" w:rsidRPr="00D54AC2" w:rsidRDefault="0091256F" w:rsidP="008E15C9">
            <w:pPr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เงินกู้ยืมสำหรับ</w:t>
            </w:r>
            <w:r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การก่อสร้าง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โครงการโรงไฟฟ้าพลังงานแสงอาทิตย์ที่ประเทศญี่ปุ่น</w:t>
            </w:r>
          </w:p>
        </w:tc>
      </w:tr>
      <w:tr w:rsidR="0091256F" w:rsidRPr="006B39AD" w14:paraId="79E1EE1F" w14:textId="77777777" w:rsidTr="005B46E4">
        <w:trPr>
          <w:trHeight w:val="34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8A787" w14:textId="77777777" w:rsidR="0091256F" w:rsidRPr="00D54AC2" w:rsidRDefault="0091256F" w:rsidP="008E15C9">
            <w:pPr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ธนาคาร</w:t>
            </w:r>
            <w:r w:rsidRPr="00D54AC2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สอง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แห่งในประเทศญี่ปุ่น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CAE5" w14:textId="1A9D37F1" w:rsidR="0091256F" w:rsidRPr="00D54AC2" w:rsidRDefault="0091256F" w:rsidP="00B92F3B">
            <w:pPr>
              <w:ind w:right="-108" w:hanging="6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</w:t>
            </w:r>
            <w:r w:rsidRPr="00D54AC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54AC2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พฤศจิกายน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</w:t>
            </w:r>
            <w:r w:rsidRPr="00D54AC2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7B6C4" w14:textId="77777777" w:rsidR="0091256F" w:rsidRPr="00D54AC2" w:rsidRDefault="0091256F" w:rsidP="008E15C9">
            <w:pPr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บริษัทย่อยแห่งหนึ่งในประเทศญี่ปุ่น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B558C" w14:textId="77777777" w:rsidR="0091256F" w:rsidRPr="00824D06" w:rsidRDefault="0091256F" w:rsidP="000043E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4D06">
              <w:rPr>
                <w:rFonts w:ascii="Angsana New" w:hAnsi="Angsana New"/>
                <w:sz w:val="26"/>
                <w:szCs w:val="26"/>
              </w:rPr>
              <w:t xml:space="preserve">4,854 </w:t>
            </w:r>
            <w:r w:rsidRPr="00824D06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ล้านเยน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D9540" w14:textId="77777777" w:rsidR="0091256F" w:rsidRPr="00D54AC2" w:rsidRDefault="0091256F" w:rsidP="008E15C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</w:rPr>
              <w:t xml:space="preserve">18 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3BDB3" w14:textId="55FD5C4E" w:rsidR="0091256F" w:rsidRPr="00D54AC2" w:rsidRDefault="0091256F" w:rsidP="008E15C9">
            <w:pPr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จ่ายชำระดอกเบี้ยตามที่ระบุในสัญญาเงินกู้ยืมระยะยาวโดยแบ่งออก </w:t>
            </w:r>
            <w:r>
              <w:rPr>
                <w:rFonts w:ascii="Angsana New" w:hAnsi="Angsana New"/>
                <w:sz w:val="26"/>
                <w:szCs w:val="26"/>
                <w:lang w:eastAsia="th-TH"/>
              </w:rPr>
              <w:t xml:space="preserve">2 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ประเภท</w:t>
            </w:r>
            <w:r w:rsidRPr="00D54AC2">
              <w:rPr>
                <w:rFonts w:ascii="Angsana New" w:hAnsi="Angsana New"/>
                <w:sz w:val="26"/>
                <w:szCs w:val="26"/>
                <w:lang w:eastAsia="th-TH"/>
              </w:rPr>
              <w:t xml:space="preserve"> 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คือ แบ่งเป็นอัตราคงที่ และอัตราคงที่บวกดอกเบี้ยอ้างอิงตาม </w:t>
            </w:r>
            <w:r w:rsidRPr="00D54AC2">
              <w:rPr>
                <w:rFonts w:ascii="Angsana New" w:hAnsi="Angsana New"/>
                <w:sz w:val="26"/>
                <w:szCs w:val="26"/>
                <w:lang w:eastAsia="th-TH"/>
              </w:rPr>
              <w:t>ICE LIBOR</w:t>
            </w:r>
          </w:p>
          <w:p w14:paraId="39B14E60" w14:textId="77777777" w:rsidR="0091256F" w:rsidRPr="00D54AC2" w:rsidRDefault="0091256F" w:rsidP="008E15C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88440" w14:textId="18A17325" w:rsidR="0091256F" w:rsidRPr="00D54AC2" w:rsidRDefault="0091256F" w:rsidP="008E15C9">
            <w:pPr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ระยะเวลาการชำระคืน </w:t>
            </w:r>
            <w:r w:rsidRPr="00D54AC2">
              <w:rPr>
                <w:rFonts w:ascii="Angsana New" w:hAnsi="Angsana New"/>
                <w:sz w:val="26"/>
                <w:szCs w:val="26"/>
              </w:rPr>
              <w:t>36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งวด งวดแรกครบกำหนดชำระ</w:t>
            </w:r>
            <w:r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ใน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เดือนมกราคม </w:t>
            </w:r>
            <w:r w:rsidRPr="00D54AC2">
              <w:rPr>
                <w:rFonts w:ascii="Angsana New" w:hAnsi="Angsana New"/>
                <w:sz w:val="26"/>
                <w:szCs w:val="26"/>
              </w:rPr>
              <w:t xml:space="preserve">2561 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และงวดสุดท้ายจะครบกำหนดในเดือนธันวาคม  </w:t>
            </w:r>
            <w:r w:rsidRPr="00D54AC2">
              <w:rPr>
                <w:rFonts w:ascii="Angsana New" w:hAnsi="Angsana New"/>
                <w:sz w:val="26"/>
                <w:szCs w:val="26"/>
              </w:rPr>
              <w:t>2578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6811C" w14:textId="77777777" w:rsidR="0091256F" w:rsidRPr="00D54AC2" w:rsidRDefault="0091256F" w:rsidP="007B15F2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D54AC2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-  จดจำนอง เครื่องจักรและอุปกรณ์ต่างๆ ของโครงการโรงไฟฟ้า</w:t>
            </w:r>
          </w:p>
          <w:p w14:paraId="65E404A8" w14:textId="77777777" w:rsidR="0091256F" w:rsidRPr="00D54AC2" w:rsidRDefault="0091256F" w:rsidP="007B15F2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D54AC2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 xml:space="preserve">-  </w:t>
            </w:r>
            <w:r w:rsidRPr="00D54AC2">
              <w:rPr>
                <w:rFonts w:ascii="Angsana New" w:eastAsia="Cordia New" w:hAnsi="Angsana New"/>
                <w:spacing w:val="-4"/>
                <w:sz w:val="26"/>
                <w:szCs w:val="26"/>
                <w:cs/>
                <w:lang w:eastAsia="th-TH"/>
              </w:rPr>
              <w:t>บริษัทให้ความยินยอมกับธนาคารในการควบคุมบัญชีเงินฝากธนาคารที่ใช้ในการรับเงินค่าไฟฟ้า</w:t>
            </w:r>
          </w:p>
          <w:p w14:paraId="748958E2" w14:textId="3E11CA18" w:rsidR="0091256F" w:rsidRPr="003F21E5" w:rsidRDefault="0091256F" w:rsidP="007B15F2">
            <w:pPr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D54AC2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 xml:space="preserve">- </w:t>
            </w:r>
            <w:r w:rsidRPr="00D54AC2">
              <w:rPr>
                <w:rFonts w:ascii="Angsana New" w:eastAsia="Cordia New" w:hAnsi="Angsana New" w:hint="cs"/>
                <w:sz w:val="26"/>
                <w:szCs w:val="26"/>
                <w:cs/>
                <w:lang w:eastAsia="th-TH"/>
              </w:rPr>
              <w:t>ค้ำประกันเงินฝากออมทรัพย์สำหรับการชำระเงินกู้ยืมระยะยาวขั้นต่ำตามข้อกำหนดของ</w:t>
            </w:r>
            <w:r w:rsidRPr="00D54AC2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สัญญา</w:t>
            </w:r>
            <w:r w:rsidRPr="00D54AC2">
              <w:rPr>
                <w:rFonts w:ascii="Angsana New" w:eastAsia="Cordia New" w:hAnsi="Angsana New" w:hint="cs"/>
                <w:sz w:val="26"/>
                <w:szCs w:val="26"/>
                <w:cs/>
                <w:lang w:eastAsia="th-TH"/>
              </w:rPr>
              <w:t>เงิน</w:t>
            </w:r>
            <w:r w:rsidRPr="00D54AC2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กู้ยืม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3BBA1" w14:textId="58521672" w:rsidR="0091256F" w:rsidRPr="00D54AC2" w:rsidRDefault="0091256F" w:rsidP="008E15C9">
            <w:pPr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เงินกู้ยืมสำหรับ</w:t>
            </w:r>
            <w:r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การก่อสร้าง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โครงการโรงไฟฟ้าพลังงานแสงอาทิตย์ที่ประเทศญี่ปุ่น</w:t>
            </w:r>
          </w:p>
        </w:tc>
      </w:tr>
      <w:tr w:rsidR="005B46E4" w:rsidRPr="006B39AD" w14:paraId="7267C371" w14:textId="77777777" w:rsidTr="005B46E4">
        <w:trPr>
          <w:trHeight w:val="5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D4F2D2" w14:textId="26DA58FC" w:rsidR="005B46E4" w:rsidRPr="00D54AC2" w:rsidRDefault="005B46E4" w:rsidP="005B46E4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lastRenderedPageBreak/>
              <w:t>ผู้ให้กู้ยืม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745719" w14:textId="21947D30" w:rsidR="005B46E4" w:rsidRPr="00D54AC2" w:rsidRDefault="005B46E4" w:rsidP="005B46E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วันที่ตามสัญญา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3E611B" w14:textId="58935268" w:rsidR="005B46E4" w:rsidRPr="00D54AC2" w:rsidRDefault="005B46E4" w:rsidP="005B46E4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ผู้กู้ยืม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200892" w14:textId="26CD53EC" w:rsidR="005B46E4" w:rsidRPr="00824D06" w:rsidRDefault="005B46E4" w:rsidP="005B46E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วงเงินกู้ยืม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194D0B" w14:textId="77777777" w:rsidR="005B46E4" w:rsidRPr="00D54AC2" w:rsidRDefault="005B46E4" w:rsidP="005B46E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ระยะ</w:t>
            </w:r>
          </w:p>
          <w:p w14:paraId="51F5B8FB" w14:textId="1BAD5D57" w:rsidR="005B46E4" w:rsidRPr="00D54AC2" w:rsidRDefault="005B46E4" w:rsidP="005B46E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เวลา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E28AE0" w14:textId="77777777" w:rsidR="005B46E4" w:rsidRPr="00D54AC2" w:rsidRDefault="005B46E4" w:rsidP="005B46E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อัตราดอกเบี้ย</w:t>
            </w:r>
          </w:p>
          <w:p w14:paraId="5AC65D68" w14:textId="61F69D06" w:rsidR="005B46E4" w:rsidRPr="00D54AC2" w:rsidRDefault="005B46E4" w:rsidP="005B46E4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(ร้อยละ)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FA5206" w14:textId="4CF2CD5D" w:rsidR="005B46E4" w:rsidRPr="00D54AC2" w:rsidRDefault="005B46E4" w:rsidP="005B46E4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การจ่ายชำระคืนเงินกู้ยืม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297197" w14:textId="19BD4EFD" w:rsidR="005B46E4" w:rsidRPr="00D54AC2" w:rsidRDefault="005B46E4" w:rsidP="005B46E4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หลักประกัน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8C1076" w14:textId="77777777" w:rsidR="005B46E4" w:rsidRPr="00D54AC2" w:rsidRDefault="005B46E4" w:rsidP="005B46E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วัตถุประสงค์</w:t>
            </w:r>
          </w:p>
          <w:p w14:paraId="6CF79DA5" w14:textId="2E603C76" w:rsidR="005B46E4" w:rsidRPr="00D54AC2" w:rsidRDefault="005B46E4" w:rsidP="005B46E4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ของการกู้ยืมเงิน</w:t>
            </w:r>
          </w:p>
        </w:tc>
      </w:tr>
      <w:tr w:rsidR="005B46E4" w:rsidRPr="006B39AD" w14:paraId="76985C24" w14:textId="77777777" w:rsidTr="005503A1">
        <w:trPr>
          <w:trHeight w:val="53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904E9" w14:textId="77777777" w:rsidR="005B46E4" w:rsidRPr="00D54AC2" w:rsidRDefault="005B46E4" w:rsidP="008E15C9">
            <w:pPr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ธนาคารแห่งหนึ่งในประเทศญี่ปุ่น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3CFB" w14:textId="77777777" w:rsidR="005B46E4" w:rsidRPr="00D54AC2" w:rsidRDefault="005B46E4" w:rsidP="008E15C9">
            <w:pPr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</w:rPr>
              <w:t xml:space="preserve">15 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D54AC2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63709" w14:textId="77777777" w:rsidR="005B46E4" w:rsidRPr="00D54AC2" w:rsidRDefault="005B46E4" w:rsidP="008E15C9">
            <w:pPr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บริษัทย่อยแห่งหนึ่งในประเทศญี่ปุ่น</w:t>
            </w:r>
          </w:p>
        </w:tc>
        <w:tc>
          <w:tcPr>
            <w:tcW w:w="14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A238B" w14:textId="77777777" w:rsidR="005B46E4" w:rsidRPr="00824D06" w:rsidRDefault="005B46E4" w:rsidP="000043E7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824D06">
              <w:rPr>
                <w:rFonts w:ascii="Angsana New" w:hAnsi="Angsana New"/>
                <w:sz w:val="26"/>
                <w:szCs w:val="26"/>
              </w:rPr>
              <w:t>711</w:t>
            </w:r>
            <w:r w:rsidRPr="00824D06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ล้านเยน</w:t>
            </w:r>
          </w:p>
        </w:tc>
        <w:tc>
          <w:tcPr>
            <w:tcW w:w="10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26C15" w14:textId="77777777" w:rsidR="005B46E4" w:rsidRPr="00D54AC2" w:rsidRDefault="005B46E4" w:rsidP="008E15C9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</w:rPr>
              <w:t xml:space="preserve">16 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23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91A47" w14:textId="77777777" w:rsidR="005B46E4" w:rsidRPr="00D54AC2" w:rsidRDefault="005B46E4" w:rsidP="008E15C9">
            <w:pPr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จ่ายชำระดอกเบี้ยตามจำนวนเงินที่ระบุในสัญญาเงินกู้ยืมระยะยาวโดยมีอัตราดอกเบี้ยอ้างอิงตามราคาตลาดญี่ปุ่นบวกอัตราดอกเบี้ยคงที่ตามสัญญา</w:t>
            </w:r>
          </w:p>
          <w:p w14:paraId="09D1D590" w14:textId="77777777" w:rsidR="005B46E4" w:rsidRPr="00D54AC2" w:rsidRDefault="005B46E4" w:rsidP="008E15C9">
            <w:pPr>
              <w:rPr>
                <w:rFonts w:ascii="Angsana New" w:hAnsi="Angsana New"/>
                <w:sz w:val="26"/>
                <w:szCs w:val="26"/>
              </w:rPr>
            </w:pPr>
          </w:p>
          <w:p w14:paraId="51FA9887" w14:textId="77777777" w:rsidR="005B46E4" w:rsidRPr="00D54AC2" w:rsidRDefault="005B46E4" w:rsidP="008E15C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A5B1F" w14:textId="77777777" w:rsidR="005B46E4" w:rsidRPr="00D54AC2" w:rsidRDefault="005B46E4" w:rsidP="008E15C9">
            <w:pPr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ระยะเวลาการชำระคืน </w:t>
            </w:r>
            <w:r w:rsidRPr="00D54AC2">
              <w:rPr>
                <w:rFonts w:ascii="Angsana New" w:hAnsi="Angsana New"/>
                <w:sz w:val="26"/>
                <w:szCs w:val="26"/>
              </w:rPr>
              <w:t>32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งวด งวดแรกจะครบกำหนดชำระในวันที่ </w:t>
            </w:r>
            <w:r w:rsidRPr="00D54AC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54AC2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มิถุนายน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</w:t>
            </w:r>
            <w:r w:rsidRPr="00D54AC2">
              <w:rPr>
                <w:rFonts w:ascii="Angsana New" w:hAnsi="Angsana New"/>
                <w:sz w:val="26"/>
                <w:szCs w:val="26"/>
              </w:rPr>
              <w:t xml:space="preserve">2560 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และงวดสุดท้ายจะครบกำหนดในวันที่ </w:t>
            </w:r>
            <w:r w:rsidRPr="00D54AC2">
              <w:rPr>
                <w:rFonts w:ascii="Angsana New" w:hAnsi="Angsana New"/>
                <w:sz w:val="26"/>
                <w:szCs w:val="26"/>
              </w:rPr>
              <w:t xml:space="preserve">15 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D54AC2">
              <w:rPr>
                <w:rFonts w:ascii="Angsana New" w:hAnsi="Angsana New"/>
                <w:sz w:val="26"/>
                <w:szCs w:val="26"/>
              </w:rPr>
              <w:t>2575</w:t>
            </w:r>
          </w:p>
          <w:p w14:paraId="29467334" w14:textId="77777777" w:rsidR="005B46E4" w:rsidRPr="00D54AC2" w:rsidRDefault="005B46E4" w:rsidP="008E15C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E5B8C" w14:textId="77777777" w:rsidR="005B46E4" w:rsidRPr="00D54AC2" w:rsidRDefault="005B46E4" w:rsidP="00621378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D54AC2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-  จดจำนอง เครื่องจักรและอุปกรณ์ต่างๆ ของโครงการโรงไฟฟ้า</w:t>
            </w:r>
          </w:p>
          <w:p w14:paraId="37CAD28A" w14:textId="77777777" w:rsidR="005B46E4" w:rsidRPr="00D54AC2" w:rsidRDefault="005B46E4" w:rsidP="00621378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D54AC2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 xml:space="preserve">-  </w:t>
            </w:r>
            <w:r w:rsidRPr="00D54AC2">
              <w:rPr>
                <w:rFonts w:ascii="Angsana New" w:eastAsia="Cordia New" w:hAnsi="Angsana New"/>
                <w:spacing w:val="-4"/>
                <w:sz w:val="26"/>
                <w:szCs w:val="26"/>
                <w:cs/>
                <w:lang w:eastAsia="th-TH"/>
              </w:rPr>
              <w:t>บริษัทให้ความยินยอมกับธนาคารในการควบคุมบัญชีเงินฝากธนาคารที่ใช้ในการรับเงินค่าไฟฟ้า</w:t>
            </w:r>
          </w:p>
          <w:p w14:paraId="7AFBD950" w14:textId="77777777" w:rsidR="005B46E4" w:rsidRPr="00D54AC2" w:rsidRDefault="005B46E4" w:rsidP="00621378">
            <w:pPr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D54AC2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 xml:space="preserve">- </w:t>
            </w:r>
            <w:r w:rsidRPr="00D54AC2">
              <w:rPr>
                <w:rFonts w:ascii="Angsana New" w:eastAsia="Cordia New" w:hAnsi="Angsana New" w:hint="cs"/>
                <w:sz w:val="26"/>
                <w:szCs w:val="26"/>
                <w:cs/>
                <w:lang w:eastAsia="th-TH"/>
              </w:rPr>
              <w:t>ค้ำประกันเงินฝากออมทรัพย์สำหรับการชำระเงินกู้ยืมระยะยาวขั้นต่ำตามข้อกำหนดของ</w:t>
            </w:r>
            <w:r w:rsidRPr="00D54AC2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สัญญา</w:t>
            </w:r>
            <w:r w:rsidRPr="00D54AC2">
              <w:rPr>
                <w:rFonts w:ascii="Angsana New" w:eastAsia="Cordia New" w:hAnsi="Angsana New" w:hint="cs"/>
                <w:sz w:val="26"/>
                <w:szCs w:val="26"/>
                <w:cs/>
                <w:lang w:eastAsia="th-TH"/>
              </w:rPr>
              <w:t>เงิน</w:t>
            </w:r>
            <w:r w:rsidRPr="00D54AC2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กู้ยืม</w:t>
            </w:r>
          </w:p>
          <w:p w14:paraId="2ACCC275" w14:textId="77777777" w:rsidR="005B46E4" w:rsidRPr="00D54AC2" w:rsidRDefault="005B46E4" w:rsidP="00621378">
            <w:pPr>
              <w:rPr>
                <w:rFonts w:ascii="Angsana New" w:hAnsi="Angsana New"/>
                <w:sz w:val="26"/>
                <w:szCs w:val="26"/>
              </w:rPr>
            </w:pPr>
          </w:p>
          <w:p w14:paraId="0C4CC7AB" w14:textId="77777777" w:rsidR="005B46E4" w:rsidRPr="00D54AC2" w:rsidRDefault="005B46E4" w:rsidP="0062137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49155" w14:textId="60340142" w:rsidR="005B46E4" w:rsidRPr="00D54AC2" w:rsidRDefault="005B46E4" w:rsidP="008E15C9">
            <w:pPr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เงินกู้ยืมสำหรับ</w:t>
            </w:r>
            <w:r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การก่อสร้าง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โครงการโรงไฟฟ้าพลังงานแสงอาทิตย์ที่ประเทศญี่ปุ่น</w:t>
            </w:r>
          </w:p>
        </w:tc>
      </w:tr>
      <w:tr w:rsidR="005B46E4" w:rsidRPr="006B39AD" w14:paraId="46D21852" w14:textId="77777777" w:rsidTr="000038CC">
        <w:trPr>
          <w:trHeight w:val="5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E3FE9" w14:textId="6C58D69B" w:rsidR="005B46E4" w:rsidRPr="00D54AC2" w:rsidRDefault="005B46E4" w:rsidP="00DF7A95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ธนาคารสองแห่งในประเทศญี่ปุ่น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D4AB" w14:textId="272DE4F5" w:rsidR="005B46E4" w:rsidRPr="00D54AC2" w:rsidRDefault="005B46E4" w:rsidP="00DF7A95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lang w:eastAsia="th-TH"/>
              </w:rPr>
              <w:t xml:space="preserve">26 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เมษายน </w:t>
            </w:r>
            <w:r w:rsidRPr="00D54AC2">
              <w:rPr>
                <w:rFonts w:ascii="Angsana New" w:hAnsi="Angsana New"/>
                <w:sz w:val="26"/>
                <w:szCs w:val="26"/>
                <w:lang w:eastAsia="th-TH"/>
              </w:rPr>
              <w:t>2560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963E3" w14:textId="26B54D2B" w:rsidR="005B46E4" w:rsidRPr="00D54AC2" w:rsidRDefault="005B46E4" w:rsidP="00DF7A95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บริษัทย่อยแห่งหนึ่งในประเทศญี่ปุ่น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9C50C" w14:textId="145E2D03" w:rsidR="005B46E4" w:rsidRPr="00824D06" w:rsidRDefault="005B46E4" w:rsidP="00DF7A95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824D06">
              <w:rPr>
                <w:rFonts w:ascii="Angsana New" w:hAnsi="Angsana New"/>
                <w:sz w:val="26"/>
                <w:szCs w:val="26"/>
                <w:lang w:eastAsia="th-TH"/>
              </w:rPr>
              <w:t>11,762</w:t>
            </w:r>
            <w:r w:rsidRPr="00824D06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ล้านเยน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17D04" w14:textId="77777777" w:rsidR="005B46E4" w:rsidRPr="00D54AC2" w:rsidRDefault="005B46E4" w:rsidP="00DF7A95">
            <w:pPr>
              <w:spacing w:line="276" w:lineRule="auto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lang w:eastAsia="th-TH"/>
              </w:rPr>
              <w:t xml:space="preserve">17 </w:t>
            </w:r>
            <w:r w:rsidRPr="00D54AC2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ปี</w:t>
            </w:r>
          </w:p>
          <w:p w14:paraId="0D292A94" w14:textId="7A55F3BE" w:rsidR="005B46E4" w:rsidRPr="00D54AC2" w:rsidRDefault="005B46E4" w:rsidP="00DF7A95">
            <w:pPr>
              <w:spacing w:line="276" w:lineRule="auto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lang w:eastAsia="th-TH"/>
              </w:rPr>
              <w:t xml:space="preserve">6 </w:t>
            </w:r>
            <w:r w:rsidRPr="00D54AC2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316FD" w14:textId="4E74B270" w:rsidR="005B46E4" w:rsidRPr="00D54AC2" w:rsidRDefault="005B46E4" w:rsidP="00DF7A95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จ่ายชำระดอกเบี้ยตามที่ระบุในสัญญาเงินกู้ยืมระยะยาวโดยแบ่งออก 2 ประเภท</w:t>
            </w:r>
            <w:r w:rsidRPr="00D54AC2">
              <w:rPr>
                <w:rFonts w:ascii="Angsana New" w:hAnsi="Angsana New"/>
                <w:sz w:val="26"/>
                <w:szCs w:val="26"/>
                <w:lang w:eastAsia="th-TH"/>
              </w:rPr>
              <w:t xml:space="preserve"> </w:t>
            </w:r>
            <w:r w:rsidRPr="00D54AC2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 xml:space="preserve">คือ แบ่งเป็นอัตราคงที่ และอัตราคงที่บวกดอกเบี้ยอ้างอิงตาม </w:t>
            </w:r>
            <w:r w:rsidRPr="00D54AC2">
              <w:rPr>
                <w:rFonts w:ascii="Angsana New" w:hAnsi="Angsana New"/>
                <w:sz w:val="26"/>
                <w:szCs w:val="26"/>
                <w:lang w:eastAsia="th-TH"/>
              </w:rPr>
              <w:t>ICE LIBOR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5D857" w14:textId="6DEE5A9C" w:rsidR="005B46E4" w:rsidRPr="00D54AC2" w:rsidRDefault="005B46E4" w:rsidP="00DF7A95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ระยะเวลาการชำระคืน </w:t>
            </w:r>
            <w:r w:rsidRPr="00D54AC2">
              <w:rPr>
                <w:rFonts w:ascii="Angsana New" w:hAnsi="Angsana New"/>
                <w:sz w:val="26"/>
                <w:szCs w:val="26"/>
                <w:lang w:eastAsia="th-TH"/>
              </w:rPr>
              <w:t>36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งวด งวดแรกจะครบกำหนดชำระในวันที่ </w:t>
            </w:r>
            <w:r w:rsidRPr="00D54AC2">
              <w:rPr>
                <w:rFonts w:ascii="Angsana New" w:hAnsi="Angsana New"/>
                <w:sz w:val="26"/>
                <w:szCs w:val="26"/>
                <w:lang w:eastAsia="th-TH"/>
              </w:rPr>
              <w:t>12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พฤศจิกายน </w:t>
            </w:r>
            <w:r w:rsidRPr="00D54AC2">
              <w:rPr>
                <w:rFonts w:ascii="Angsana New" w:hAnsi="Angsana New"/>
                <w:sz w:val="26"/>
                <w:szCs w:val="26"/>
                <w:lang w:eastAsia="th-TH"/>
              </w:rPr>
              <w:t>2561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และงวดสุดท้ายจะครบกำหนดในปี </w:t>
            </w:r>
            <w:r w:rsidRPr="00D54AC2">
              <w:rPr>
                <w:rFonts w:ascii="Angsana New" w:hAnsi="Angsana New"/>
                <w:sz w:val="26"/>
                <w:szCs w:val="26"/>
                <w:lang w:eastAsia="th-TH"/>
              </w:rPr>
              <w:t>2579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71066" w14:textId="77777777" w:rsidR="005B46E4" w:rsidRPr="00D54AC2" w:rsidRDefault="005B46E4" w:rsidP="00DF7A95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D54AC2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-  จดจำนอง เครื่องจักรและอุปกรณ์ต่างๆ ของโครงการโรงไฟฟ้า</w:t>
            </w:r>
          </w:p>
          <w:p w14:paraId="4BDD1177" w14:textId="77777777" w:rsidR="005B46E4" w:rsidRPr="00D54AC2" w:rsidRDefault="005B46E4" w:rsidP="00DF7A95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D54AC2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 xml:space="preserve">-  </w:t>
            </w:r>
            <w:r w:rsidRPr="00D54AC2">
              <w:rPr>
                <w:rFonts w:ascii="Angsana New" w:eastAsia="Cordia New" w:hAnsi="Angsana New"/>
                <w:spacing w:val="-4"/>
                <w:sz w:val="26"/>
                <w:szCs w:val="26"/>
                <w:cs/>
                <w:lang w:eastAsia="th-TH"/>
              </w:rPr>
              <w:t>บริษัทให้ความยินยอมกับธนาคารในการควบคุมบัญชีเงินฝากธนาคารที่ใช้ในการรับเงินค่าไฟฟ้า</w:t>
            </w:r>
          </w:p>
          <w:p w14:paraId="12B1E37C" w14:textId="77777777" w:rsidR="005B46E4" w:rsidRDefault="005B46E4" w:rsidP="00DF7A95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D54AC2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 xml:space="preserve">- </w:t>
            </w:r>
            <w:r w:rsidRPr="00D54AC2">
              <w:rPr>
                <w:rFonts w:ascii="Angsana New" w:eastAsia="Cordia New" w:hAnsi="Angsana New" w:hint="cs"/>
                <w:sz w:val="26"/>
                <w:szCs w:val="26"/>
                <w:cs/>
                <w:lang w:eastAsia="th-TH"/>
              </w:rPr>
              <w:t>ค้ำประกันเงินฝากออมทรัพย์สำหรับการชำระเงินกู้ยืมระยะยาวขั้นต่ำตามข้อกำหนดของ</w:t>
            </w:r>
            <w:r w:rsidRPr="00D54AC2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สัญญา</w:t>
            </w:r>
            <w:r w:rsidRPr="00D54AC2">
              <w:rPr>
                <w:rFonts w:ascii="Angsana New" w:eastAsia="Cordia New" w:hAnsi="Angsana New" w:hint="cs"/>
                <w:sz w:val="26"/>
                <w:szCs w:val="26"/>
                <w:cs/>
                <w:lang w:eastAsia="th-TH"/>
              </w:rPr>
              <w:t>เงิน</w:t>
            </w:r>
            <w:r w:rsidRPr="00D54AC2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กู้ยืม</w:t>
            </w:r>
          </w:p>
          <w:p w14:paraId="42695D8B" w14:textId="7AF3D82C" w:rsidR="005B46E4" w:rsidRPr="00D54AC2" w:rsidRDefault="005B46E4" w:rsidP="00DF7A95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67277" w14:textId="558029AA" w:rsidR="005B46E4" w:rsidRPr="00D54AC2" w:rsidRDefault="005B46E4" w:rsidP="00DF7A95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เงินกู้ยืมสำหรับ</w:t>
            </w:r>
            <w:r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การก่อสร้าง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โครงการโรงไฟฟ้าพลังงานแสงอาทิตย์ที่ประเทศญี่ปุ่น</w:t>
            </w:r>
          </w:p>
        </w:tc>
      </w:tr>
      <w:tr w:rsidR="005B46E4" w:rsidRPr="006B39AD" w14:paraId="6F443950" w14:textId="77777777" w:rsidTr="005967EC">
        <w:trPr>
          <w:trHeight w:val="5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3568C3" w14:textId="5927496F" w:rsidR="005B46E4" w:rsidRPr="00D54AC2" w:rsidRDefault="005B46E4" w:rsidP="005B46E4">
            <w:pPr>
              <w:spacing w:line="276" w:lineRule="auto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lastRenderedPageBreak/>
              <w:t>ผู้ให้กู้ยืม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00C3E6" w14:textId="53391458" w:rsidR="005B46E4" w:rsidRPr="00D54AC2" w:rsidRDefault="005B46E4" w:rsidP="005B46E4">
            <w:pPr>
              <w:spacing w:line="276" w:lineRule="auto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วันที่ตามสัญญา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683E32" w14:textId="4FCE58D2" w:rsidR="005B46E4" w:rsidRPr="00D54AC2" w:rsidRDefault="005B46E4" w:rsidP="005B46E4">
            <w:pPr>
              <w:spacing w:line="276" w:lineRule="auto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ผู้กู้ยืม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26F6BA" w14:textId="3A325CDC" w:rsidR="005B46E4" w:rsidRPr="00824D06" w:rsidRDefault="005B46E4" w:rsidP="005B46E4">
            <w:pPr>
              <w:spacing w:line="276" w:lineRule="auto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วงเงินกู้ยืม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214554" w14:textId="77777777" w:rsidR="005B46E4" w:rsidRPr="00D54AC2" w:rsidRDefault="005B46E4" w:rsidP="005B46E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ระยะ</w:t>
            </w:r>
          </w:p>
          <w:p w14:paraId="51D4335B" w14:textId="4C6D8673" w:rsidR="005B46E4" w:rsidRDefault="005B46E4" w:rsidP="005B46E4">
            <w:pPr>
              <w:spacing w:line="276" w:lineRule="auto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เวลา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CBC8F0" w14:textId="77777777" w:rsidR="005B46E4" w:rsidRPr="00D54AC2" w:rsidRDefault="005B46E4" w:rsidP="005B46E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อัตราดอกเบี้ย</w:t>
            </w:r>
          </w:p>
          <w:p w14:paraId="54C31894" w14:textId="44E86CE3" w:rsidR="005B46E4" w:rsidRPr="00D54AC2" w:rsidRDefault="005B46E4" w:rsidP="005B46E4">
            <w:pPr>
              <w:spacing w:line="276" w:lineRule="auto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(ร้อยละ)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92BC88" w14:textId="23A6282B" w:rsidR="005B46E4" w:rsidRPr="00D54AC2" w:rsidRDefault="005B46E4" w:rsidP="005B46E4">
            <w:pPr>
              <w:spacing w:line="276" w:lineRule="auto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การจ่ายชำระคืนเงินกู้ยืม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579449" w14:textId="385FBC15" w:rsidR="005B46E4" w:rsidRPr="00D54AC2" w:rsidRDefault="005B46E4" w:rsidP="005B46E4">
            <w:pPr>
              <w:spacing w:line="276" w:lineRule="auto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หลักประกัน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BF4FE3" w14:textId="77777777" w:rsidR="005B46E4" w:rsidRPr="00D54AC2" w:rsidRDefault="005B46E4" w:rsidP="005B46E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วัตถุประสงค์</w:t>
            </w:r>
          </w:p>
          <w:p w14:paraId="65E0770E" w14:textId="0568A4A4" w:rsidR="005B46E4" w:rsidRPr="00D54AC2" w:rsidRDefault="005B46E4" w:rsidP="005B46E4">
            <w:pPr>
              <w:spacing w:line="276" w:lineRule="auto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ของการกู้ยืมเงิน</w:t>
            </w:r>
          </w:p>
        </w:tc>
      </w:tr>
      <w:tr w:rsidR="005B46E4" w:rsidRPr="006B39AD" w14:paraId="22DEC8C1" w14:textId="77777777" w:rsidTr="000038CC">
        <w:trPr>
          <w:trHeight w:val="5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3D16E" w14:textId="7504E762" w:rsidR="005B46E4" w:rsidRPr="00D54AC2" w:rsidRDefault="005B46E4" w:rsidP="00DF7A95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ธนาคารแห่งหนึ่งในประเทศญี่ปุ่น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48A4" w14:textId="582D897F" w:rsidR="005B46E4" w:rsidRPr="00D54AC2" w:rsidRDefault="005B46E4" w:rsidP="00DF7A95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lang w:eastAsia="th-TH"/>
              </w:rPr>
              <w:t xml:space="preserve">1 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D54AC2">
              <w:rPr>
                <w:rFonts w:ascii="Angsana New" w:hAnsi="Angsana New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DBA0F" w14:textId="6600A061" w:rsidR="005B46E4" w:rsidRPr="00D54AC2" w:rsidRDefault="005B46E4" w:rsidP="00DF7A95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บริษัทย่อยแห่งหนึ่งในประเทศญี่ปุ่น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79C4E" w14:textId="4115A1E0" w:rsidR="005B46E4" w:rsidRPr="00824D06" w:rsidRDefault="005B46E4" w:rsidP="00DF7A95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824D06">
              <w:rPr>
                <w:rFonts w:ascii="Angsana New" w:hAnsi="Angsana New"/>
                <w:sz w:val="26"/>
                <w:szCs w:val="26"/>
                <w:lang w:eastAsia="th-TH"/>
              </w:rPr>
              <w:t>2,000</w:t>
            </w:r>
            <w:r w:rsidRPr="00824D06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 xml:space="preserve"> </w:t>
            </w:r>
            <w:r w:rsidRPr="00824D06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ล้านเยน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B55DC" w14:textId="77777777" w:rsidR="005B46E4" w:rsidRDefault="005B46E4" w:rsidP="00DF7A95">
            <w:pPr>
              <w:spacing w:line="276" w:lineRule="auto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z w:val="26"/>
                <w:szCs w:val="26"/>
                <w:lang w:eastAsia="th-TH"/>
              </w:rPr>
              <w:t>18</w:t>
            </w:r>
            <w:r w:rsidRPr="00D54AC2">
              <w:rPr>
                <w:rFonts w:ascii="Angsana New" w:hAnsi="Angsana New"/>
                <w:sz w:val="26"/>
                <w:szCs w:val="26"/>
                <w:lang w:eastAsia="th-TH"/>
              </w:rPr>
              <w:t xml:space="preserve"> 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ปี</w:t>
            </w:r>
          </w:p>
          <w:p w14:paraId="51C2F1D8" w14:textId="34EF3C46" w:rsidR="005B46E4" w:rsidRPr="00D54AC2" w:rsidRDefault="005B46E4" w:rsidP="00DF7A95">
            <w:pPr>
              <w:spacing w:line="276" w:lineRule="auto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z w:val="26"/>
                <w:szCs w:val="26"/>
                <w:lang w:eastAsia="th-TH"/>
              </w:rPr>
              <w:t xml:space="preserve">3 </w:t>
            </w:r>
            <w:r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4BB91" w14:textId="0C763CA5" w:rsidR="005B46E4" w:rsidRPr="00D54AC2" w:rsidRDefault="005B46E4" w:rsidP="00DF7A95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จ่ายชำระดอกเบี้ยตามจำนวนเงินที่ระบุในสัญญาเงินกู้ยืมระยะยาว โดยมีอัตราดอกเบี้ยอ้างอิงตามราคาตลาดญี่ปุ่นบวกอัตราดอกเบี้ยคงที่ตามสัญญา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C8A30" w14:textId="2FB820A1" w:rsidR="005B46E4" w:rsidRPr="00D54AC2" w:rsidRDefault="005B46E4" w:rsidP="00DF7A95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ระยะเวลาการชำระคืน </w:t>
            </w:r>
            <w:r w:rsidRPr="00D54AC2">
              <w:rPr>
                <w:rFonts w:ascii="Angsana New" w:hAnsi="Angsana New"/>
                <w:sz w:val="26"/>
                <w:szCs w:val="26"/>
                <w:lang w:eastAsia="th-TH"/>
              </w:rPr>
              <w:t xml:space="preserve">34 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งวด งวดแรก</w:t>
            </w:r>
            <w:r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จะ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ครบกำหนดชำระในวันที่ </w:t>
            </w:r>
            <w:r w:rsidRPr="00D54AC2">
              <w:rPr>
                <w:rFonts w:ascii="Angsana New" w:hAnsi="Angsana New"/>
                <w:sz w:val="26"/>
                <w:szCs w:val="26"/>
                <w:lang w:eastAsia="th-TH"/>
              </w:rPr>
              <w:t xml:space="preserve">29 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กุมภาพันธ์ </w:t>
            </w:r>
            <w:r w:rsidRPr="00D54AC2">
              <w:rPr>
                <w:rFonts w:ascii="Angsana New" w:hAnsi="Angsana New"/>
                <w:sz w:val="26"/>
                <w:szCs w:val="26"/>
                <w:lang w:eastAsia="th-TH"/>
              </w:rPr>
              <w:t xml:space="preserve">2563 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และงวดสุดท้ายจะครบกำหนดในวันที่ </w:t>
            </w:r>
            <w:r w:rsidRPr="00D54AC2">
              <w:rPr>
                <w:rFonts w:ascii="Angsana New" w:hAnsi="Angsana New"/>
                <w:sz w:val="26"/>
                <w:szCs w:val="26"/>
                <w:lang w:eastAsia="th-TH"/>
              </w:rPr>
              <w:t xml:space="preserve">31 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สิงหาคม </w:t>
            </w:r>
            <w:r w:rsidRPr="00D54AC2">
              <w:rPr>
                <w:rFonts w:ascii="Angsana New" w:hAnsi="Angsana New"/>
                <w:sz w:val="26"/>
                <w:szCs w:val="26"/>
                <w:lang w:eastAsia="th-TH"/>
              </w:rPr>
              <w:t>2579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ECF39" w14:textId="3A453C64" w:rsidR="005B46E4" w:rsidRPr="00D54AC2" w:rsidRDefault="005B46E4" w:rsidP="00DF7A95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lang w:eastAsia="th-TH"/>
              </w:rPr>
              <w:t xml:space="preserve">- 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จดจำนอง เครื่องจักรและอุปกรณ์ต่างๆ ของโครงการโรงไฟฟ้า               - บริษัทให้ความยินยอมกับธนาคารในการควบคุมบัญชีเงินฝากธนาคาร ที่ใช้ในการรับเงินค่าไฟฟ้า                          - ค้ำประกันเงินฝากออมทรัพย์สำหรับการกู้ยืมระยะยาวขั้นต่ำตามข้อกำหนดของสัญญาเงินกู้ยืม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0A961" w14:textId="196AFEC5" w:rsidR="005B46E4" w:rsidRPr="00D54AC2" w:rsidRDefault="005B46E4" w:rsidP="00DF7A95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เงินกู้ยืมสำหรับ</w:t>
            </w:r>
            <w:r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การก่อสร้าง</w:t>
            </w: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โครงการโรงไฟฟ้าพลังงานแสงอาทิตย์ที่ประเทศญี่ปุ่น</w:t>
            </w:r>
          </w:p>
        </w:tc>
      </w:tr>
      <w:tr w:rsidR="005B46E4" w:rsidRPr="006B39AD" w14:paraId="5E7DAEB1" w14:textId="77777777" w:rsidTr="007E7EDE">
        <w:trPr>
          <w:trHeight w:val="530"/>
        </w:trPr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57ABC9" w14:textId="5FDFD1A7" w:rsidR="005B46E4" w:rsidRPr="00E255D1" w:rsidRDefault="005B46E4" w:rsidP="00E255D1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E255D1"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>ธนาคารแห่งหนึ่งในประเทศญี่ปุ่น</w:t>
            </w: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6621E6" w14:textId="3C58B820" w:rsidR="005B46E4" w:rsidRPr="00E255D1" w:rsidRDefault="005B46E4" w:rsidP="00E96D73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17</w:t>
            </w:r>
            <w:r w:rsidRPr="00E255D1">
              <w:rPr>
                <w:rFonts w:asciiTheme="majorBidi" w:hAnsiTheme="majorBidi" w:cstheme="majorBidi" w:hint="cs"/>
                <w:sz w:val="26"/>
                <w:szCs w:val="26"/>
                <w:cs/>
                <w:lang w:eastAsia="th-TH"/>
              </w:rPr>
              <w:t xml:space="preserve"> กรกฏาคม </w:t>
            </w:r>
            <w:r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2F5343" w14:textId="0D7ABFC0" w:rsidR="005B46E4" w:rsidRPr="00E255D1" w:rsidRDefault="005B46E4" w:rsidP="00E255D1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E255D1"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>บริษัทย่อยแห่งหนึ่งในประเทศญี่ปุ่น</w:t>
            </w:r>
          </w:p>
        </w:tc>
        <w:tc>
          <w:tcPr>
            <w:tcW w:w="14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1AE7B1" w14:textId="384BFF43" w:rsidR="005B46E4" w:rsidRPr="00E255D1" w:rsidRDefault="005B46E4" w:rsidP="00AA60A7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495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th-TH"/>
              </w:rPr>
              <w:t>ล้านเยน</w:t>
            </w:r>
            <w:r w:rsidRPr="00E255D1">
              <w:rPr>
                <w:rFonts w:asciiTheme="majorBidi" w:hAnsiTheme="majorBidi" w:cstheme="majorBidi" w:hint="cs"/>
                <w:sz w:val="26"/>
                <w:szCs w:val="26"/>
                <w:cs/>
                <w:lang w:eastAsia="th-TH"/>
              </w:rPr>
              <w:t xml:space="preserve"> </w:t>
            </w:r>
          </w:p>
          <w:p w14:paraId="139A21F6" w14:textId="316FBF07" w:rsidR="005B46E4" w:rsidRPr="00E255D1" w:rsidRDefault="005B46E4" w:rsidP="00E255D1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DD91AF" w14:textId="09ECF393" w:rsidR="005B46E4" w:rsidRPr="00E255D1" w:rsidRDefault="005B46E4" w:rsidP="00E255D1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17</w:t>
            </w:r>
            <w:r w:rsidRPr="00E255D1">
              <w:rPr>
                <w:rFonts w:asciiTheme="majorBidi" w:hAnsiTheme="majorBidi" w:cstheme="majorBidi" w:hint="cs"/>
                <w:sz w:val="26"/>
                <w:szCs w:val="26"/>
                <w:cs/>
                <w:lang w:eastAsia="th-TH"/>
              </w:rPr>
              <w:t xml:space="preserve"> ปี</w:t>
            </w:r>
          </w:p>
          <w:p w14:paraId="1B158E12" w14:textId="108C4525" w:rsidR="005B46E4" w:rsidRPr="00E255D1" w:rsidRDefault="005B46E4" w:rsidP="00E96D73">
            <w:pPr>
              <w:spacing w:line="276" w:lineRule="auto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11</w:t>
            </w:r>
            <w:r w:rsidRPr="00E255D1">
              <w:rPr>
                <w:rFonts w:asciiTheme="majorBidi" w:hAnsiTheme="majorBidi" w:cstheme="majorBidi" w:hint="cs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237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F808C1" w14:textId="183E2782" w:rsidR="005B46E4" w:rsidRPr="00E255D1" w:rsidRDefault="005B46E4" w:rsidP="00E255D1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E255D1"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>จ่ายชำระดอกเบี้ยตามจำนวนเงินที่ระบุในสัญญาเงินกู้ยืมระยะยาว โดยมีอัตราดอกเบี้ยอ้างอิงตามราคาตลาดญี่ปุ่นบวกอัตราดอกเบี้ยคงที่ตามสัญญา</w:t>
            </w:r>
          </w:p>
        </w:tc>
        <w:tc>
          <w:tcPr>
            <w:tcW w:w="225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74A123" w14:textId="578F2236" w:rsidR="005B46E4" w:rsidRPr="00E255D1" w:rsidRDefault="005B46E4" w:rsidP="00E5061A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>ระยะเวลา</w:t>
            </w:r>
            <w:r w:rsidR="00BA2B23">
              <w:rPr>
                <w:rFonts w:asciiTheme="majorBidi" w:hAnsiTheme="majorBidi" w:hint="cs"/>
                <w:sz w:val="26"/>
                <w:szCs w:val="26"/>
                <w:cs/>
                <w:lang w:eastAsia="th-TH"/>
              </w:rPr>
              <w:t>การ</w:t>
            </w:r>
            <w:bookmarkStart w:id="0" w:name="_GoBack"/>
            <w:bookmarkEnd w:id="0"/>
            <w:r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 xml:space="preserve">ชำระคืน </w:t>
            </w:r>
            <w:r>
              <w:rPr>
                <w:rFonts w:asciiTheme="majorBidi" w:hAnsiTheme="majorBidi"/>
                <w:sz w:val="26"/>
                <w:szCs w:val="26"/>
                <w:lang w:eastAsia="th-TH"/>
              </w:rPr>
              <w:t>69</w:t>
            </w:r>
            <w:r w:rsidRPr="00E255D1"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>งวด งวดแรก</w:t>
            </w:r>
            <w:r>
              <w:rPr>
                <w:rFonts w:asciiTheme="majorBidi" w:hAnsiTheme="majorBidi" w:hint="cs"/>
                <w:sz w:val="26"/>
                <w:szCs w:val="26"/>
                <w:cs/>
                <w:lang w:eastAsia="th-TH"/>
              </w:rPr>
              <w:t>จะ</w:t>
            </w:r>
            <w:r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 xml:space="preserve">ครบกำหนดชำระในวันที่ </w:t>
            </w:r>
            <w:r>
              <w:rPr>
                <w:rFonts w:asciiTheme="majorBidi" w:hAnsiTheme="majorBidi"/>
                <w:sz w:val="26"/>
                <w:szCs w:val="26"/>
                <w:lang w:eastAsia="th-TH"/>
              </w:rPr>
              <w:t>30</w:t>
            </w:r>
            <w:r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 xml:space="preserve"> มิถุนายน </w:t>
            </w:r>
            <w:r>
              <w:rPr>
                <w:rFonts w:asciiTheme="majorBidi" w:hAnsiTheme="majorBidi"/>
                <w:sz w:val="26"/>
                <w:szCs w:val="26"/>
                <w:lang w:eastAsia="th-TH"/>
              </w:rPr>
              <w:t>2562</w:t>
            </w:r>
            <w:r w:rsidRPr="00E255D1"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 xml:space="preserve"> แล</w:t>
            </w:r>
            <w:r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 xml:space="preserve">ะงวดสุดท้ายจะครบกำหนดในวันที่ </w:t>
            </w:r>
            <w:r>
              <w:rPr>
                <w:rFonts w:asciiTheme="majorBidi" w:hAnsiTheme="majorBidi"/>
                <w:sz w:val="26"/>
                <w:szCs w:val="26"/>
                <w:lang w:eastAsia="th-TH"/>
              </w:rPr>
              <w:t>17</w:t>
            </w:r>
            <w:r w:rsidRPr="00E255D1"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 xml:space="preserve"> มิถุนายน </w:t>
            </w:r>
            <w:r>
              <w:rPr>
                <w:rFonts w:asciiTheme="majorBidi" w:hAnsiTheme="majorBidi"/>
                <w:sz w:val="26"/>
                <w:szCs w:val="26"/>
                <w:lang w:eastAsia="th-TH"/>
              </w:rPr>
              <w:t>2579</w:t>
            </w:r>
          </w:p>
        </w:tc>
        <w:tc>
          <w:tcPr>
            <w:tcW w:w="27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66E4AE" w14:textId="605865C6" w:rsidR="005B46E4" w:rsidRPr="00667221" w:rsidRDefault="005B46E4" w:rsidP="00667221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rPr>
                <w:rFonts w:asciiTheme="majorBidi" w:hAnsiTheme="majorBidi"/>
                <w:sz w:val="26"/>
                <w:szCs w:val="26"/>
                <w:cs/>
                <w:lang w:eastAsia="th-TH"/>
              </w:rPr>
            </w:pPr>
            <w:r w:rsidRPr="00667221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- </w:t>
            </w:r>
            <w:r w:rsidRPr="00667221">
              <w:rPr>
                <w:rFonts w:asciiTheme="majorBidi" w:hAnsiTheme="majorBidi" w:hint="cs"/>
                <w:sz w:val="26"/>
                <w:szCs w:val="26"/>
                <w:cs/>
                <w:lang w:eastAsia="th-TH"/>
              </w:rPr>
              <w:t>ค้ำประกันโดยบริษัท</w:t>
            </w:r>
            <w:r>
              <w:rPr>
                <w:rFonts w:asciiTheme="majorBidi" w:hAnsiTheme="majorBidi" w:hint="cs"/>
                <w:sz w:val="26"/>
                <w:szCs w:val="26"/>
                <w:cs/>
                <w:lang w:eastAsia="th-TH"/>
              </w:rPr>
              <w:t>ย่อยแห่งหนึ่งในประเทศ</w:t>
            </w:r>
          </w:p>
          <w:p w14:paraId="055FA5EE" w14:textId="77777777" w:rsidR="005B46E4" w:rsidRPr="00667221" w:rsidRDefault="005B46E4" w:rsidP="00667221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667221">
              <w:rPr>
                <w:rFonts w:asciiTheme="majorBidi" w:hAnsiTheme="majorBidi"/>
                <w:sz w:val="26"/>
                <w:szCs w:val="26"/>
                <w:lang w:eastAsia="th-TH"/>
              </w:rPr>
              <w:t xml:space="preserve">- </w:t>
            </w:r>
            <w:r w:rsidRPr="00667221"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 xml:space="preserve">จดจำนอง เครื่องจักรและอุปกรณ์ต่างๆ ของโครงการโรงไฟฟ้า               </w:t>
            </w:r>
          </w:p>
          <w:p w14:paraId="416D5036" w14:textId="77777777" w:rsidR="005B46E4" w:rsidRPr="00667221" w:rsidRDefault="005B46E4" w:rsidP="00667221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667221"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>- บริษัทให้ความยินยอมกับธนาคารในการควบคุมบัญชีเงินฝากธนาคาร ที่ใช้ในการรับเงินค่าไฟฟ้า</w:t>
            </w:r>
          </w:p>
          <w:p w14:paraId="4756B16D" w14:textId="19AAFCAA" w:rsidR="005B46E4" w:rsidRPr="00667221" w:rsidRDefault="005B46E4" w:rsidP="00667221">
            <w:pPr>
              <w:spacing w:line="276" w:lineRule="auto"/>
              <w:rPr>
                <w:rFonts w:asciiTheme="majorBidi" w:hAnsiTheme="majorBidi"/>
                <w:sz w:val="26"/>
                <w:szCs w:val="26"/>
                <w:lang w:eastAsia="th-TH"/>
              </w:rPr>
            </w:pPr>
            <w:r w:rsidRPr="00667221"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>- ค้ำประกันเงินฝากออมทรัพย์สำหรับการ</w:t>
            </w:r>
            <w:r w:rsidRPr="00667221">
              <w:rPr>
                <w:rFonts w:asciiTheme="majorBidi" w:hAnsiTheme="majorBidi" w:hint="cs"/>
                <w:sz w:val="26"/>
                <w:szCs w:val="26"/>
                <w:cs/>
                <w:lang w:eastAsia="th-TH"/>
              </w:rPr>
              <w:t>ชำระเงิน</w:t>
            </w:r>
            <w:r w:rsidRPr="00667221"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>กู้ยืมระยะยาวขั้นต่ำตามข้อกำหนดของสัญญาเงินกู้ยืม</w:t>
            </w:r>
          </w:p>
        </w:tc>
        <w:tc>
          <w:tcPr>
            <w:tcW w:w="160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E18A26" w14:textId="3E8974AA" w:rsidR="005B46E4" w:rsidRPr="00E255D1" w:rsidRDefault="005B46E4" w:rsidP="00E255D1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E255D1"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>เงินกู้ยืมสำหรับ</w:t>
            </w:r>
            <w:r>
              <w:rPr>
                <w:rFonts w:asciiTheme="majorBidi" w:hAnsiTheme="majorBidi" w:hint="cs"/>
                <w:sz w:val="26"/>
                <w:szCs w:val="26"/>
                <w:cs/>
                <w:lang w:eastAsia="th-TH"/>
              </w:rPr>
              <w:t>การก่อสร้าง</w:t>
            </w:r>
            <w:r w:rsidRPr="00E255D1"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>โครงการโรงไฟฟ้าพลังงานแสงอาทิตย์ที่ประเทศญี่ปุ่น</w:t>
            </w:r>
          </w:p>
        </w:tc>
      </w:tr>
      <w:tr w:rsidR="007E7EDE" w:rsidRPr="006B39AD" w14:paraId="713FBCFD" w14:textId="77777777" w:rsidTr="007F1FC4">
        <w:trPr>
          <w:trHeight w:val="530"/>
        </w:trPr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9571A" w14:textId="41D2472C" w:rsidR="007E7EDE" w:rsidRPr="00E255D1" w:rsidRDefault="007E7EDE" w:rsidP="007E7EDE">
            <w:pPr>
              <w:spacing w:line="276" w:lineRule="auto"/>
              <w:jc w:val="center"/>
              <w:rPr>
                <w:rFonts w:asciiTheme="majorBidi" w:hAnsiTheme="majorBidi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lastRenderedPageBreak/>
              <w:t>ผู้ให้กู้ยืม</w:t>
            </w: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9F4A79" w14:textId="3B012E96" w:rsidR="007E7EDE" w:rsidRDefault="007E7EDE" w:rsidP="007E7EDE">
            <w:pPr>
              <w:spacing w:line="276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วันที่ตามสัญญา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8EF7B" w14:textId="376514E6" w:rsidR="007E7EDE" w:rsidRPr="00E255D1" w:rsidRDefault="007E7EDE" w:rsidP="007E7EDE">
            <w:pPr>
              <w:spacing w:line="276" w:lineRule="auto"/>
              <w:jc w:val="center"/>
              <w:rPr>
                <w:rFonts w:asciiTheme="majorBidi" w:hAnsiTheme="majorBidi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ผู้กู้ยืม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080E43" w14:textId="3BDF7E51" w:rsidR="007E7EDE" w:rsidRDefault="007E7EDE" w:rsidP="007E7EDE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วงเงินกู้ยืม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FDBD33" w14:textId="77777777" w:rsidR="007E7EDE" w:rsidRPr="00D54AC2" w:rsidRDefault="007E7EDE" w:rsidP="007E7ED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ระยะ</w:t>
            </w:r>
          </w:p>
          <w:p w14:paraId="6F17EC3D" w14:textId="2C5003DA" w:rsidR="007E7EDE" w:rsidRDefault="007E7EDE" w:rsidP="007E7EDE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เวลา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09020" w14:textId="77777777" w:rsidR="007E7EDE" w:rsidRPr="00D54AC2" w:rsidRDefault="007E7EDE" w:rsidP="007E7ED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อัตราดอกเบี้ย</w:t>
            </w:r>
          </w:p>
          <w:p w14:paraId="03CEE071" w14:textId="5495CB81" w:rsidR="007E7EDE" w:rsidRPr="00E255D1" w:rsidRDefault="007E7EDE" w:rsidP="007E7EDE">
            <w:pPr>
              <w:spacing w:line="276" w:lineRule="auto"/>
              <w:jc w:val="center"/>
              <w:rPr>
                <w:rFonts w:asciiTheme="majorBidi" w:hAnsiTheme="majorBidi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(ร้อยละ)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50154" w14:textId="11ACF054" w:rsidR="007E7EDE" w:rsidRDefault="007E7EDE" w:rsidP="007E7EDE">
            <w:pPr>
              <w:spacing w:line="276" w:lineRule="auto"/>
              <w:jc w:val="center"/>
              <w:rPr>
                <w:rFonts w:asciiTheme="majorBidi" w:hAnsiTheme="majorBidi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การจ่ายชำระคืนเงินกู้ยืม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0C8C9" w14:textId="328C7F8A" w:rsidR="007E7EDE" w:rsidRPr="008D359F" w:rsidRDefault="007E7EDE" w:rsidP="007E7EDE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หลักประกัน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58D60" w14:textId="77777777" w:rsidR="007E7EDE" w:rsidRPr="00D54AC2" w:rsidRDefault="007E7EDE" w:rsidP="007E7ED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วัตถุประสงค์</w:t>
            </w:r>
          </w:p>
          <w:p w14:paraId="5473959E" w14:textId="170D7737" w:rsidR="007E7EDE" w:rsidRPr="00E255D1" w:rsidRDefault="007E7EDE" w:rsidP="007E7EDE">
            <w:pPr>
              <w:spacing w:line="276" w:lineRule="auto"/>
              <w:jc w:val="center"/>
              <w:rPr>
                <w:rFonts w:asciiTheme="majorBidi" w:hAnsiTheme="majorBidi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ของการกู้ยืมเงิน</w:t>
            </w:r>
          </w:p>
        </w:tc>
      </w:tr>
      <w:tr w:rsidR="007E7EDE" w:rsidRPr="006B39AD" w14:paraId="32EB8893" w14:textId="77777777" w:rsidTr="007F1FC4">
        <w:trPr>
          <w:trHeight w:val="530"/>
        </w:trPr>
        <w:tc>
          <w:tcPr>
            <w:tcW w:w="1276" w:type="dxa"/>
            <w:tcBorders>
              <w:top w:val="nil"/>
            </w:tcBorders>
            <w:shd w:val="clear" w:color="auto" w:fill="auto"/>
          </w:tcPr>
          <w:p w14:paraId="2301C572" w14:textId="269F516B" w:rsidR="007E7EDE" w:rsidRPr="00E255D1" w:rsidRDefault="007E7EDE" w:rsidP="00E255D1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E255D1"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>ธนาคารแห่งหนึ่งในประเทศญี่ปุ่น</w:t>
            </w:r>
          </w:p>
        </w:tc>
        <w:tc>
          <w:tcPr>
            <w:tcW w:w="1124" w:type="dxa"/>
            <w:tcBorders>
              <w:top w:val="nil"/>
            </w:tcBorders>
            <w:shd w:val="clear" w:color="auto" w:fill="auto"/>
          </w:tcPr>
          <w:p w14:paraId="16007DEF" w14:textId="04A26F70" w:rsidR="007E7EDE" w:rsidRPr="00E255D1" w:rsidRDefault="007E7EDE" w:rsidP="00E5061A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17</w:t>
            </w:r>
            <w:r w:rsidRPr="00E255D1">
              <w:rPr>
                <w:rFonts w:asciiTheme="majorBidi" w:hAnsiTheme="majorBidi" w:cstheme="majorBidi" w:hint="cs"/>
                <w:sz w:val="26"/>
                <w:szCs w:val="26"/>
                <w:cs/>
                <w:lang w:eastAsia="th-TH"/>
              </w:rPr>
              <w:t xml:space="preserve"> กรกฏาคม </w:t>
            </w:r>
            <w:r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2BEBF34C" w14:textId="1A6A0097" w:rsidR="007E7EDE" w:rsidRPr="00E255D1" w:rsidRDefault="007E7EDE" w:rsidP="00E255D1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E255D1"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>บริษัทย่อยแห่งหนึ่งในประเทศญี่ปุ่น</w:t>
            </w:r>
          </w:p>
        </w:tc>
        <w:tc>
          <w:tcPr>
            <w:tcW w:w="1164" w:type="dxa"/>
            <w:tcBorders>
              <w:top w:val="nil"/>
            </w:tcBorders>
            <w:shd w:val="clear" w:color="auto" w:fill="auto"/>
          </w:tcPr>
          <w:p w14:paraId="6FA56E41" w14:textId="63345CB8" w:rsidR="007E7EDE" w:rsidRPr="00E255D1" w:rsidRDefault="007E7EDE" w:rsidP="00AA60A7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509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th-TH"/>
              </w:rPr>
              <w:t>ล้านเยน</w:t>
            </w:r>
          </w:p>
          <w:p w14:paraId="15E16A4D" w14:textId="54EE9D5D" w:rsidR="007E7EDE" w:rsidRPr="00E255D1" w:rsidRDefault="007E7EDE" w:rsidP="00E255D1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936" w:type="dxa"/>
            <w:gridSpan w:val="2"/>
            <w:tcBorders>
              <w:top w:val="nil"/>
            </w:tcBorders>
            <w:shd w:val="clear" w:color="auto" w:fill="auto"/>
          </w:tcPr>
          <w:p w14:paraId="2D7CA2C8" w14:textId="4ED45866" w:rsidR="007E7EDE" w:rsidRPr="00E255D1" w:rsidRDefault="007E7EDE" w:rsidP="00E255D1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11</w:t>
            </w:r>
            <w:r w:rsidRPr="00E255D1">
              <w:rPr>
                <w:rFonts w:asciiTheme="majorBidi" w:hAnsiTheme="majorBidi" w:cstheme="majorBidi" w:hint="cs"/>
                <w:sz w:val="26"/>
                <w:szCs w:val="26"/>
                <w:cs/>
                <w:lang w:eastAsia="th-TH"/>
              </w:rPr>
              <w:t xml:space="preserve"> </w:t>
            </w:r>
            <w:r w:rsidR="00BA2B23">
              <w:rPr>
                <w:rFonts w:asciiTheme="majorBidi" w:hAnsiTheme="majorBidi" w:cstheme="majorBidi" w:hint="cs"/>
                <w:sz w:val="26"/>
                <w:szCs w:val="26"/>
                <w:cs/>
                <w:lang w:eastAsia="th-TH"/>
              </w:rPr>
              <w:t>เดือน</w:t>
            </w:r>
          </w:p>
          <w:p w14:paraId="03B7CE97" w14:textId="7C6A57C5" w:rsidR="007E7EDE" w:rsidRPr="00E255D1" w:rsidRDefault="007E7EDE" w:rsidP="00E5061A">
            <w:pPr>
              <w:spacing w:line="276" w:lineRule="auto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2520" w:type="dxa"/>
            <w:gridSpan w:val="2"/>
            <w:tcBorders>
              <w:top w:val="nil"/>
            </w:tcBorders>
            <w:shd w:val="clear" w:color="auto" w:fill="auto"/>
          </w:tcPr>
          <w:p w14:paraId="3D7D1653" w14:textId="6DBF70C3" w:rsidR="007E7EDE" w:rsidRPr="00E255D1" w:rsidRDefault="007E7EDE" w:rsidP="00E255D1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E255D1"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>จ่ายชำระดอกเบี้ยตามจำนวนเงินที่ระบุในสัญญาเงินกู้ยืมระยะยาว โดยมีอัตราดอกเบี้ยอ้างอิงตามราคาตลาดญี่ปุ่นบวกอัตราดอกเบี้ยคงที่ตามสัญญา</w:t>
            </w:r>
          </w:p>
        </w:tc>
        <w:tc>
          <w:tcPr>
            <w:tcW w:w="1836" w:type="dxa"/>
            <w:gridSpan w:val="2"/>
            <w:tcBorders>
              <w:top w:val="nil"/>
            </w:tcBorders>
            <w:shd w:val="clear" w:color="auto" w:fill="auto"/>
          </w:tcPr>
          <w:p w14:paraId="02CE5316" w14:textId="111620A3" w:rsidR="007E7EDE" w:rsidRPr="00E255D1" w:rsidRDefault="007E7EDE" w:rsidP="00E5061A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  <w:lang w:eastAsia="th-TH"/>
              </w:rPr>
              <w:t xml:space="preserve">ระยะครบกำหนดวันที่ </w:t>
            </w:r>
            <w:r>
              <w:rPr>
                <w:rFonts w:asciiTheme="majorBidi" w:hAnsiTheme="majorBidi"/>
                <w:sz w:val="26"/>
                <w:szCs w:val="26"/>
                <w:lang w:eastAsia="th-TH"/>
              </w:rPr>
              <w:t xml:space="preserve">17 </w:t>
            </w:r>
            <w:r>
              <w:rPr>
                <w:rFonts w:asciiTheme="majorBidi" w:hAnsiTheme="majorBidi" w:hint="cs"/>
                <w:sz w:val="26"/>
                <w:szCs w:val="26"/>
                <w:cs/>
                <w:lang w:eastAsia="th-TH"/>
              </w:rPr>
              <w:t xml:space="preserve">มิถุนายน </w:t>
            </w:r>
            <w:r>
              <w:rPr>
                <w:rFonts w:asciiTheme="majorBidi" w:hAnsiTheme="majorBidi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3420" w:type="dxa"/>
            <w:gridSpan w:val="3"/>
            <w:tcBorders>
              <w:top w:val="nil"/>
            </w:tcBorders>
            <w:shd w:val="clear" w:color="auto" w:fill="auto"/>
          </w:tcPr>
          <w:p w14:paraId="0B7F5009" w14:textId="471AAB99" w:rsidR="007E7EDE" w:rsidRPr="00E63327" w:rsidRDefault="007E7EDE" w:rsidP="00E255D1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rPr>
                <w:rFonts w:asciiTheme="majorBidi" w:hAnsiTheme="majorBidi"/>
                <w:sz w:val="26"/>
                <w:szCs w:val="26"/>
                <w:lang w:eastAsia="th-TH"/>
              </w:rPr>
            </w:pPr>
            <w:r w:rsidRPr="008D359F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- </w:t>
            </w:r>
            <w:r w:rsidRPr="008D359F">
              <w:rPr>
                <w:rFonts w:asciiTheme="majorBidi" w:hAnsiTheme="majorBidi" w:hint="cs"/>
                <w:sz w:val="26"/>
                <w:szCs w:val="26"/>
                <w:cs/>
                <w:lang w:eastAsia="th-TH"/>
              </w:rPr>
              <w:t>ค้ำประกันโดยบริษัท</w:t>
            </w:r>
            <w:r>
              <w:rPr>
                <w:rFonts w:asciiTheme="majorBidi" w:hAnsiTheme="majorBidi" w:hint="cs"/>
                <w:sz w:val="26"/>
                <w:szCs w:val="26"/>
                <w:cs/>
                <w:lang w:eastAsia="th-TH"/>
              </w:rPr>
              <w:t>ย่อยแห่งหนึ่งในประเทศ</w:t>
            </w:r>
          </w:p>
          <w:p w14:paraId="4DB209FD" w14:textId="77777777" w:rsidR="007E7EDE" w:rsidRPr="00E255D1" w:rsidRDefault="007E7EDE" w:rsidP="00E255D1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255D1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- </w:t>
            </w:r>
            <w:r w:rsidRPr="00E255D1"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 xml:space="preserve">จดจำนอง เครื่องจักรและอุปกรณ์ต่างๆ ของโครงการโรงไฟฟ้า               </w:t>
            </w:r>
          </w:p>
          <w:p w14:paraId="42360AC6" w14:textId="77777777" w:rsidR="007E7EDE" w:rsidRPr="00E255D1" w:rsidRDefault="007E7EDE" w:rsidP="00E255D1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E255D1"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>- บริษัทให้ความยินยอมกับธนาคารในการควบคุมบัญชีเงินฝากธนาคาร ที่ใช้ในการรับเงินค่าไฟฟ้า</w:t>
            </w:r>
          </w:p>
          <w:p w14:paraId="405619CE" w14:textId="132D576A" w:rsidR="007E7EDE" w:rsidRPr="00F5493E" w:rsidRDefault="007E7EDE" w:rsidP="00E255D1">
            <w:pPr>
              <w:spacing w:line="276" w:lineRule="auto"/>
              <w:rPr>
                <w:rFonts w:asciiTheme="majorBidi" w:hAnsiTheme="majorBidi"/>
                <w:sz w:val="26"/>
                <w:szCs w:val="26"/>
                <w:lang w:eastAsia="th-TH"/>
              </w:rPr>
            </w:pPr>
            <w:r w:rsidRPr="00E255D1"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>- ค้ำประกันเงินฝากออมทรัพย์สำหรับการ</w:t>
            </w:r>
            <w:r w:rsidRPr="00E255D1">
              <w:rPr>
                <w:rFonts w:asciiTheme="majorBidi" w:hAnsiTheme="majorBidi" w:hint="cs"/>
                <w:sz w:val="26"/>
                <w:szCs w:val="26"/>
                <w:cs/>
                <w:lang w:eastAsia="th-TH"/>
              </w:rPr>
              <w:t>ชำระเงิน</w:t>
            </w:r>
            <w:r w:rsidRPr="00E255D1"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>กู้ยืมระยะยาวขั้นต่ำตามข้อกำหนดของสัญญาเงินกู้ยืม</w:t>
            </w:r>
          </w:p>
        </w:tc>
        <w:tc>
          <w:tcPr>
            <w:tcW w:w="1566" w:type="dxa"/>
            <w:tcBorders>
              <w:top w:val="nil"/>
            </w:tcBorders>
            <w:shd w:val="clear" w:color="auto" w:fill="auto"/>
          </w:tcPr>
          <w:p w14:paraId="4228D120" w14:textId="3A4D829D" w:rsidR="007E7EDE" w:rsidRPr="00E255D1" w:rsidRDefault="007E7EDE" w:rsidP="00E255D1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E255D1"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>เงินกู้ยืมสำหรับ</w:t>
            </w:r>
            <w:r>
              <w:rPr>
                <w:rFonts w:asciiTheme="majorBidi" w:hAnsiTheme="majorBidi" w:hint="cs"/>
                <w:sz w:val="26"/>
                <w:szCs w:val="26"/>
                <w:cs/>
                <w:lang w:eastAsia="th-TH"/>
              </w:rPr>
              <w:t>การก่อสร้าง</w:t>
            </w:r>
            <w:r w:rsidRPr="00E255D1"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>โครงการโรงไฟฟ้าพลังงานแสงอาทิตย์ที่ประเทศญี่ปุ่น</w:t>
            </w:r>
          </w:p>
        </w:tc>
      </w:tr>
      <w:tr w:rsidR="007E7EDE" w:rsidRPr="006B39AD" w14:paraId="0842789D" w14:textId="77777777" w:rsidTr="007F1FC4">
        <w:trPr>
          <w:trHeight w:val="530"/>
        </w:trPr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F7210D" w14:textId="3DC5CAC5" w:rsidR="007E7EDE" w:rsidRPr="002A0562" w:rsidRDefault="007E7EDE" w:rsidP="002A0562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2A0562"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>ธนาคารแห่งหนึ่งในประเทศญี่ปุ่น</w:t>
            </w: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BBC1EB" w14:textId="6A4E8D2A" w:rsidR="007E7EDE" w:rsidRPr="002A0562" w:rsidRDefault="007E7EDE" w:rsidP="00DE0804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17</w:t>
            </w:r>
            <w:r w:rsidRPr="002A0562">
              <w:rPr>
                <w:rFonts w:asciiTheme="majorBidi" w:hAnsiTheme="majorBidi" w:cstheme="majorBidi" w:hint="cs"/>
                <w:sz w:val="26"/>
                <w:szCs w:val="26"/>
                <w:cs/>
                <w:lang w:eastAsia="th-TH"/>
              </w:rPr>
              <w:t xml:space="preserve"> กรกฏาคม </w:t>
            </w:r>
            <w:r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0B382E" w14:textId="7C8D6C8A" w:rsidR="007E7EDE" w:rsidRPr="002A0562" w:rsidRDefault="007E7EDE" w:rsidP="002A0562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2A0562"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>บริษัทย่อยแห่งหนึ่งในประเทศญี่ปุ่น</w:t>
            </w:r>
          </w:p>
        </w:tc>
        <w:tc>
          <w:tcPr>
            <w:tcW w:w="11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76EE16" w14:textId="5D9678D4" w:rsidR="007E7EDE" w:rsidRPr="000C4AAC" w:rsidRDefault="007E7EDE" w:rsidP="000C4AAC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125</w:t>
            </w:r>
            <w:r w:rsidRPr="002A0562">
              <w:rPr>
                <w:rFonts w:asciiTheme="majorBidi" w:hAnsiTheme="majorBidi" w:cstheme="majorBidi" w:hint="cs"/>
                <w:sz w:val="26"/>
                <w:szCs w:val="26"/>
                <w:cs/>
                <w:lang w:eastAsia="th-TH"/>
              </w:rPr>
              <w:t xml:space="preserve"> ล้านเยน</w:t>
            </w:r>
          </w:p>
        </w:tc>
        <w:tc>
          <w:tcPr>
            <w:tcW w:w="9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012015" w14:textId="7719AF49" w:rsidR="007E7EDE" w:rsidRPr="002A0562" w:rsidRDefault="007E7EDE" w:rsidP="002A0562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17</w:t>
            </w:r>
            <w:r w:rsidRPr="002A0562">
              <w:rPr>
                <w:rFonts w:asciiTheme="majorBidi" w:hAnsiTheme="majorBidi" w:cstheme="majorBidi" w:hint="cs"/>
                <w:sz w:val="26"/>
                <w:szCs w:val="26"/>
                <w:cs/>
                <w:lang w:eastAsia="th-TH"/>
              </w:rPr>
              <w:t xml:space="preserve"> ปี</w:t>
            </w:r>
          </w:p>
          <w:p w14:paraId="1498B6BC" w14:textId="0156411A" w:rsidR="007E7EDE" w:rsidRPr="002A0562" w:rsidRDefault="007E7EDE" w:rsidP="00DE0804">
            <w:pPr>
              <w:spacing w:line="276" w:lineRule="auto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11</w:t>
            </w:r>
            <w:r w:rsidRPr="002A0562">
              <w:rPr>
                <w:rFonts w:asciiTheme="majorBidi" w:hAnsiTheme="majorBidi" w:cstheme="majorBidi" w:hint="cs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252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A6FD9F" w14:textId="443E0BCC" w:rsidR="007E7EDE" w:rsidRPr="002A0562" w:rsidRDefault="007E7EDE" w:rsidP="002A0562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2A0562"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>จ่ายชำระดอกเบี้ยตามจำนวนเงินที่ระบุในสัญญาเงินกู้ยืมระยะยาว โดยมีอัตราดอกเบี้ยอ้างอิงตามราคาตลาดญี่ปุ่นบวกอัตราดอกเบี้ยคงที่ตามสัญญา</w:t>
            </w:r>
          </w:p>
        </w:tc>
        <w:tc>
          <w:tcPr>
            <w:tcW w:w="18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5CA6DC" w14:textId="43502C81" w:rsidR="007E7EDE" w:rsidRPr="002A0562" w:rsidRDefault="007E7EDE" w:rsidP="00DE0804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>ระยะเวลา</w:t>
            </w:r>
            <w:r w:rsidR="00BA2B23">
              <w:rPr>
                <w:rFonts w:asciiTheme="majorBidi" w:hAnsiTheme="majorBidi" w:hint="cs"/>
                <w:sz w:val="26"/>
                <w:szCs w:val="26"/>
                <w:cs/>
                <w:lang w:eastAsia="th-TH"/>
              </w:rPr>
              <w:t>การ</w:t>
            </w:r>
            <w:r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 xml:space="preserve">ชำระคืน </w:t>
            </w:r>
            <w:r>
              <w:rPr>
                <w:rFonts w:asciiTheme="majorBidi" w:hAnsiTheme="majorBidi"/>
                <w:sz w:val="26"/>
                <w:szCs w:val="26"/>
                <w:lang w:eastAsia="th-TH"/>
              </w:rPr>
              <w:t>69</w:t>
            </w:r>
            <w:r w:rsidRPr="002A0562"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>งวด งวดแรก</w:t>
            </w:r>
            <w:r>
              <w:rPr>
                <w:rFonts w:asciiTheme="majorBidi" w:hAnsiTheme="majorBidi" w:hint="cs"/>
                <w:sz w:val="26"/>
                <w:szCs w:val="26"/>
                <w:cs/>
                <w:lang w:eastAsia="th-TH"/>
              </w:rPr>
              <w:t>จะ</w:t>
            </w:r>
            <w:r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 xml:space="preserve">ครบกำหนดชำระในวันที่ </w:t>
            </w:r>
            <w:r>
              <w:rPr>
                <w:rFonts w:asciiTheme="majorBidi" w:hAnsiTheme="majorBidi"/>
                <w:sz w:val="26"/>
                <w:szCs w:val="26"/>
                <w:lang w:eastAsia="th-TH"/>
              </w:rPr>
              <w:t>30</w:t>
            </w:r>
            <w:r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 xml:space="preserve"> มิถุนายน </w:t>
            </w:r>
            <w:r>
              <w:rPr>
                <w:rFonts w:asciiTheme="majorBidi" w:hAnsiTheme="majorBidi"/>
                <w:sz w:val="26"/>
                <w:szCs w:val="26"/>
                <w:lang w:eastAsia="th-TH"/>
              </w:rPr>
              <w:t>2562</w:t>
            </w:r>
            <w:r w:rsidRPr="002A0562"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 xml:space="preserve"> แ</w:t>
            </w:r>
            <w:r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 xml:space="preserve">ละงวดสุดท้ายจะครบกำหนดในวันที่ </w:t>
            </w:r>
            <w:r>
              <w:rPr>
                <w:rFonts w:asciiTheme="majorBidi" w:hAnsiTheme="majorBidi"/>
                <w:sz w:val="26"/>
                <w:szCs w:val="26"/>
                <w:lang w:eastAsia="th-TH"/>
              </w:rPr>
              <w:t>17</w:t>
            </w:r>
            <w:r w:rsidRPr="002A0562"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 xml:space="preserve"> มิถุนายน </w:t>
            </w:r>
            <w:r>
              <w:rPr>
                <w:rFonts w:asciiTheme="majorBidi" w:hAnsiTheme="majorBidi"/>
                <w:sz w:val="26"/>
                <w:szCs w:val="26"/>
                <w:lang w:eastAsia="th-TH"/>
              </w:rPr>
              <w:t>2579</w:t>
            </w:r>
          </w:p>
        </w:tc>
        <w:tc>
          <w:tcPr>
            <w:tcW w:w="342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C7FA16" w14:textId="1883EF5F" w:rsidR="007E7EDE" w:rsidRPr="008D359F" w:rsidRDefault="007E7EDE" w:rsidP="0083344D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rPr>
                <w:rFonts w:asciiTheme="majorBidi" w:hAnsiTheme="majorBidi"/>
                <w:sz w:val="26"/>
                <w:szCs w:val="26"/>
                <w:cs/>
                <w:lang w:eastAsia="th-TH"/>
              </w:rPr>
            </w:pPr>
            <w:r w:rsidRPr="008D359F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- </w:t>
            </w:r>
            <w:r w:rsidRPr="008D359F">
              <w:rPr>
                <w:rFonts w:asciiTheme="majorBidi" w:hAnsiTheme="majorBidi" w:hint="cs"/>
                <w:sz w:val="26"/>
                <w:szCs w:val="26"/>
                <w:cs/>
                <w:lang w:eastAsia="th-TH"/>
              </w:rPr>
              <w:t>ค้ำประกันโดยบริษัท</w:t>
            </w:r>
            <w:r>
              <w:rPr>
                <w:rFonts w:asciiTheme="majorBidi" w:hAnsiTheme="majorBidi" w:hint="cs"/>
                <w:sz w:val="26"/>
                <w:szCs w:val="26"/>
                <w:cs/>
                <w:lang w:eastAsia="th-TH"/>
              </w:rPr>
              <w:t>ย่อยแห่งหนึ่งในประเทศ</w:t>
            </w:r>
          </w:p>
          <w:p w14:paraId="2FD1FA96" w14:textId="77777777" w:rsidR="007E7EDE" w:rsidRPr="008D359F" w:rsidRDefault="007E7EDE" w:rsidP="0083344D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8D359F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- </w:t>
            </w:r>
            <w:r w:rsidRPr="008D359F"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 xml:space="preserve">จดจำนอง เครื่องจักรและอุปกรณ์ต่างๆ ของโครงการโรงไฟฟ้า               </w:t>
            </w:r>
          </w:p>
          <w:p w14:paraId="25871B52" w14:textId="75727FC7" w:rsidR="007E7EDE" w:rsidRPr="008D359F" w:rsidRDefault="007E7EDE" w:rsidP="0083344D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8D359F"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>- บริษัทให้ความยินยอมกับ</w:t>
            </w:r>
            <w:r w:rsidRPr="008D359F">
              <w:rPr>
                <w:rFonts w:asciiTheme="majorBidi" w:hAnsiTheme="majorBidi" w:hint="cs"/>
                <w:sz w:val="26"/>
                <w:szCs w:val="26"/>
                <w:cs/>
                <w:lang w:eastAsia="th-TH"/>
              </w:rPr>
              <w:t>ธนาคา</w:t>
            </w:r>
            <w:r w:rsidRPr="008D359F"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>ธนาคารในการควบคุมบัญชีเงินฝากธนาคาร ที่ใช้ในการรับเงินค่าไฟฟ้า</w:t>
            </w:r>
          </w:p>
          <w:p w14:paraId="037A278F" w14:textId="6535F029" w:rsidR="007E7EDE" w:rsidRPr="00E63327" w:rsidRDefault="007E7EDE" w:rsidP="0083344D">
            <w:pPr>
              <w:spacing w:line="276" w:lineRule="auto"/>
              <w:rPr>
                <w:rFonts w:asciiTheme="majorBidi" w:hAnsiTheme="majorBidi"/>
                <w:sz w:val="26"/>
                <w:szCs w:val="26"/>
                <w:lang w:eastAsia="th-TH"/>
              </w:rPr>
            </w:pPr>
            <w:r w:rsidRPr="008D359F"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>- ค้ำประกันเงินฝากออมทรัพย์สำหรับการ</w:t>
            </w:r>
            <w:r w:rsidRPr="008D359F">
              <w:rPr>
                <w:rFonts w:asciiTheme="majorBidi" w:hAnsiTheme="majorBidi" w:hint="cs"/>
                <w:sz w:val="26"/>
                <w:szCs w:val="26"/>
                <w:cs/>
                <w:lang w:eastAsia="th-TH"/>
              </w:rPr>
              <w:t>ชำระเงิน</w:t>
            </w:r>
            <w:r w:rsidRPr="008D359F"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>กู้ยืมระยะยาวขั้นต่ำตามข้อกำหนดของสัญญาเงินกู้ยืม</w:t>
            </w:r>
          </w:p>
        </w:tc>
        <w:tc>
          <w:tcPr>
            <w:tcW w:w="15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4C4011" w14:textId="71B37FA6" w:rsidR="007E7EDE" w:rsidRPr="002A0562" w:rsidRDefault="007E7EDE" w:rsidP="002A0562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2A0562"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>เงินกู้ยืมสำหรับ</w:t>
            </w:r>
            <w:r>
              <w:rPr>
                <w:rFonts w:asciiTheme="majorBidi" w:hAnsiTheme="majorBidi" w:hint="cs"/>
                <w:sz w:val="26"/>
                <w:szCs w:val="26"/>
                <w:cs/>
                <w:lang w:eastAsia="th-TH"/>
              </w:rPr>
              <w:t>การก่อสร้าง</w:t>
            </w:r>
            <w:r w:rsidRPr="002A0562"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>โครงการโรงไฟฟ้าพลังงานแสงอาทิตย์ที่ประเทศญี่ปุ่น</w:t>
            </w:r>
          </w:p>
        </w:tc>
      </w:tr>
      <w:tr w:rsidR="007F1FC4" w:rsidRPr="006B39AD" w14:paraId="49F76E48" w14:textId="77777777" w:rsidTr="005967EC">
        <w:trPr>
          <w:trHeight w:val="530"/>
        </w:trPr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82402" w14:textId="0D62D935" w:rsidR="007F1FC4" w:rsidRPr="00E96D73" w:rsidRDefault="007F1FC4" w:rsidP="007F1FC4">
            <w:pPr>
              <w:spacing w:line="276" w:lineRule="auto"/>
              <w:jc w:val="center"/>
              <w:rPr>
                <w:rFonts w:asciiTheme="majorBidi" w:hAnsiTheme="majorBidi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lastRenderedPageBreak/>
              <w:t>ผู้ให้กู้ยืม</w:t>
            </w: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A316D" w14:textId="24338F3C" w:rsidR="007F1FC4" w:rsidRDefault="007F1FC4" w:rsidP="007F1FC4">
            <w:pPr>
              <w:spacing w:line="276" w:lineRule="auto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วันที่ตามสัญญา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6EE20" w14:textId="690AC77D" w:rsidR="007F1FC4" w:rsidRPr="00E96D73" w:rsidRDefault="007F1FC4" w:rsidP="007F1FC4">
            <w:pPr>
              <w:spacing w:line="276" w:lineRule="auto"/>
              <w:jc w:val="center"/>
              <w:rPr>
                <w:rFonts w:asciiTheme="majorBidi" w:hAnsiTheme="majorBidi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ผู้กู้ยืม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A1F0F" w14:textId="5D93E651" w:rsidR="007F1FC4" w:rsidRDefault="007F1FC4" w:rsidP="007F1FC4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วงเงินกู้ยืม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79E73" w14:textId="77777777" w:rsidR="007F1FC4" w:rsidRPr="00D54AC2" w:rsidRDefault="007F1FC4" w:rsidP="007F1FC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ระยะ</w:t>
            </w:r>
          </w:p>
          <w:p w14:paraId="1DF66FB2" w14:textId="6F866044" w:rsidR="007F1FC4" w:rsidRDefault="007F1FC4" w:rsidP="007F1FC4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เวลา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7FD47" w14:textId="77777777" w:rsidR="007F1FC4" w:rsidRPr="00D54AC2" w:rsidRDefault="007F1FC4" w:rsidP="007F1FC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อัตราดอกเบี้ย</w:t>
            </w:r>
          </w:p>
          <w:p w14:paraId="1227D310" w14:textId="462C47E9" w:rsidR="007F1FC4" w:rsidRPr="00E96D73" w:rsidRDefault="007F1FC4" w:rsidP="007F1FC4">
            <w:pPr>
              <w:spacing w:line="276" w:lineRule="auto"/>
              <w:jc w:val="center"/>
              <w:rPr>
                <w:rFonts w:asciiTheme="majorBidi" w:hAnsiTheme="majorBidi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(ร้อยละ)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8C6A9" w14:textId="2BCF9B8C" w:rsidR="007F1FC4" w:rsidRDefault="007F1FC4" w:rsidP="007F1FC4">
            <w:pPr>
              <w:spacing w:line="276" w:lineRule="auto"/>
              <w:jc w:val="center"/>
              <w:rPr>
                <w:rFonts w:asciiTheme="majorBidi" w:hAnsiTheme="majorBidi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การจ่ายชำระคืนเงินกู้ยืม</w:t>
            </w: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9FD90" w14:textId="568F24E5" w:rsidR="007F1FC4" w:rsidRPr="008D359F" w:rsidRDefault="007F1FC4" w:rsidP="007F1FC4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หลักประกัน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8759A1" w14:textId="77777777" w:rsidR="007F1FC4" w:rsidRPr="00D54AC2" w:rsidRDefault="007F1FC4" w:rsidP="007F1FC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วัตถุประสงค์</w:t>
            </w:r>
          </w:p>
          <w:p w14:paraId="089151AF" w14:textId="7F8659AA" w:rsidR="007F1FC4" w:rsidRPr="00DE3EB6" w:rsidRDefault="007F1FC4" w:rsidP="007F1FC4">
            <w:pPr>
              <w:spacing w:line="276" w:lineRule="auto"/>
              <w:jc w:val="center"/>
              <w:rPr>
                <w:rFonts w:asciiTheme="majorBidi" w:hAnsiTheme="majorBidi"/>
                <w:sz w:val="26"/>
                <w:szCs w:val="26"/>
                <w:cs/>
                <w:lang w:eastAsia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ของการกู้ยืมเงิน</w:t>
            </w:r>
          </w:p>
        </w:tc>
      </w:tr>
      <w:tr w:rsidR="007F1FC4" w:rsidRPr="006B39AD" w14:paraId="48BC3722" w14:textId="77777777" w:rsidTr="00B55FBB">
        <w:trPr>
          <w:trHeight w:val="530"/>
        </w:trPr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200EDF9" w14:textId="5AD08495" w:rsidR="007F1FC4" w:rsidRPr="00E96D73" w:rsidRDefault="007F1FC4" w:rsidP="002A0562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E96D73"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>ธนาคารแห่งหนึ่งในประเทศญี่ปุ่น</w:t>
            </w: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</w:tcPr>
          <w:p w14:paraId="78B611D7" w14:textId="35C7466D" w:rsidR="007F1FC4" w:rsidRPr="00E96D73" w:rsidRDefault="007F1FC4" w:rsidP="00DE0804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21</w:t>
            </w:r>
            <w:r w:rsidRPr="00E96D73">
              <w:rPr>
                <w:rFonts w:asciiTheme="majorBidi" w:hAnsiTheme="majorBidi" w:cstheme="majorBidi" w:hint="cs"/>
                <w:sz w:val="26"/>
                <w:szCs w:val="26"/>
                <w:cs/>
                <w:lang w:eastAsia="th-TH"/>
              </w:rPr>
              <w:t xml:space="preserve"> สิงหาคม</w:t>
            </w:r>
            <w:r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 2561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BD761A3" w14:textId="4DAC8B06" w:rsidR="007F1FC4" w:rsidRPr="00E96D73" w:rsidRDefault="007F1FC4" w:rsidP="002A0562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E96D73"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>บริษัทย่อยแห่งหนึ่งในประเทศญี่ปุ่น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0C996CA" w14:textId="09F75CE5" w:rsidR="007F1FC4" w:rsidRPr="000C4AAC" w:rsidRDefault="007F1FC4" w:rsidP="000C4AAC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122</w:t>
            </w:r>
            <w:r w:rsidRPr="00E96D73">
              <w:rPr>
                <w:rFonts w:asciiTheme="majorBidi" w:hAnsiTheme="majorBidi" w:cstheme="majorBidi" w:hint="cs"/>
                <w:sz w:val="26"/>
                <w:szCs w:val="26"/>
                <w:cs/>
                <w:lang w:eastAsia="th-TH"/>
              </w:rPr>
              <w:t xml:space="preserve"> ล้านเยน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DE7DF4B" w14:textId="4B984DE2" w:rsidR="007F1FC4" w:rsidRPr="00E96D73" w:rsidRDefault="007F1FC4" w:rsidP="002A0562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17</w:t>
            </w:r>
            <w:r w:rsidRPr="00E96D73">
              <w:rPr>
                <w:rFonts w:asciiTheme="majorBidi" w:hAnsiTheme="majorBidi" w:cstheme="majorBidi" w:hint="cs"/>
                <w:sz w:val="26"/>
                <w:szCs w:val="26"/>
                <w:cs/>
                <w:lang w:eastAsia="th-TH"/>
              </w:rPr>
              <w:t xml:space="preserve"> ปี</w:t>
            </w:r>
          </w:p>
          <w:p w14:paraId="20AA7E81" w14:textId="77777777" w:rsidR="007F1FC4" w:rsidRPr="00E96D73" w:rsidRDefault="007F1FC4" w:rsidP="002A0562">
            <w:pPr>
              <w:spacing w:line="276" w:lineRule="auto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23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7C3DA67" w14:textId="536E1EF4" w:rsidR="007F1FC4" w:rsidRPr="00E96D73" w:rsidRDefault="007F1FC4" w:rsidP="002A0562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E96D73"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>จ่ายชำระดอกเบี้ยตามจำนวนเงินที่ระบุในสัญญาเงินกู้ยืมระยะยาว โดยมีอัตราดอกเบี้ยอ้างอิงตามราคาตลาดญี่ปุ่นบวกอัตราดอกเบี้ยคงที่ตามสัญญา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F9E7C75" w14:textId="2EB1A461" w:rsidR="007F1FC4" w:rsidRPr="00E96D73" w:rsidRDefault="007F1FC4" w:rsidP="00AF5ACF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 xml:space="preserve">ระยะเวลาการชำระคืน </w:t>
            </w:r>
            <w:r>
              <w:rPr>
                <w:rFonts w:asciiTheme="majorBidi" w:hAnsiTheme="majorBidi"/>
                <w:sz w:val="26"/>
                <w:szCs w:val="26"/>
                <w:lang w:eastAsia="th-TH"/>
              </w:rPr>
              <w:t>69</w:t>
            </w:r>
            <w:r w:rsidRPr="00E96D73"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>งวด งวดแรก</w:t>
            </w:r>
            <w:r>
              <w:rPr>
                <w:rFonts w:asciiTheme="majorBidi" w:hAnsiTheme="majorBidi" w:hint="cs"/>
                <w:sz w:val="26"/>
                <w:szCs w:val="26"/>
                <w:cs/>
                <w:lang w:eastAsia="th-TH"/>
              </w:rPr>
              <w:t>จะ</w:t>
            </w:r>
            <w:r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 xml:space="preserve">ครบกำหนดชำระในวันที่ </w:t>
            </w:r>
            <w:r>
              <w:rPr>
                <w:rFonts w:asciiTheme="majorBidi" w:hAnsiTheme="majorBidi"/>
                <w:sz w:val="26"/>
                <w:szCs w:val="26"/>
                <w:lang w:eastAsia="th-TH"/>
              </w:rPr>
              <w:t>31</w:t>
            </w:r>
            <w:r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 xml:space="preserve"> ธันวาคม </w:t>
            </w:r>
            <w:r>
              <w:rPr>
                <w:rFonts w:asciiTheme="majorBidi" w:hAnsiTheme="majorBidi"/>
                <w:sz w:val="26"/>
                <w:szCs w:val="26"/>
                <w:lang w:eastAsia="th-TH"/>
              </w:rPr>
              <w:t>2561</w:t>
            </w:r>
            <w:r w:rsidRPr="00E96D73"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 xml:space="preserve"> แ</w:t>
            </w:r>
            <w:r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 xml:space="preserve">ละงวดสุดท้ายจะครบกำหนดในวันที่ </w:t>
            </w:r>
            <w:r>
              <w:rPr>
                <w:rFonts w:asciiTheme="majorBidi" w:hAnsiTheme="majorBidi"/>
                <w:sz w:val="26"/>
                <w:szCs w:val="26"/>
                <w:lang w:eastAsia="th-TH"/>
              </w:rPr>
              <w:t>21</w:t>
            </w:r>
            <w:r w:rsidRPr="00E96D73"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 xml:space="preserve"> สิงหาคม </w:t>
            </w:r>
            <w:r>
              <w:rPr>
                <w:rFonts w:asciiTheme="majorBidi" w:hAnsiTheme="majorBidi"/>
                <w:sz w:val="26"/>
                <w:szCs w:val="26"/>
                <w:lang w:eastAsia="th-TH"/>
              </w:rPr>
              <w:t>2578</w:t>
            </w: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</w:tcPr>
          <w:p w14:paraId="6A57F66C" w14:textId="027CC129" w:rsidR="007F1FC4" w:rsidRPr="008D359F" w:rsidRDefault="007F1FC4" w:rsidP="00163A8A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rPr>
                <w:rFonts w:asciiTheme="majorBidi" w:hAnsiTheme="majorBidi"/>
                <w:sz w:val="26"/>
                <w:szCs w:val="26"/>
                <w:cs/>
                <w:lang w:eastAsia="th-TH"/>
              </w:rPr>
            </w:pPr>
            <w:r w:rsidRPr="008D359F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- </w:t>
            </w:r>
            <w:r w:rsidRPr="008D359F">
              <w:rPr>
                <w:rFonts w:asciiTheme="majorBidi" w:hAnsiTheme="majorBidi" w:hint="cs"/>
                <w:sz w:val="26"/>
                <w:szCs w:val="26"/>
                <w:cs/>
                <w:lang w:eastAsia="th-TH"/>
              </w:rPr>
              <w:t>ค้ำประกันโดยบริษัท</w:t>
            </w:r>
            <w:r>
              <w:rPr>
                <w:rFonts w:asciiTheme="majorBidi" w:hAnsiTheme="majorBidi" w:hint="cs"/>
                <w:sz w:val="26"/>
                <w:szCs w:val="26"/>
                <w:cs/>
                <w:lang w:eastAsia="th-TH"/>
              </w:rPr>
              <w:t>ย่อยแห่งหนึ่งในประเทศ</w:t>
            </w:r>
          </w:p>
          <w:p w14:paraId="4B957EC0" w14:textId="77777777" w:rsidR="007F1FC4" w:rsidRPr="008D359F" w:rsidRDefault="007F1FC4" w:rsidP="00163A8A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8D359F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- </w:t>
            </w:r>
            <w:r w:rsidRPr="008D359F"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 xml:space="preserve">จดจำนอง เครื่องจักรและอุปกรณ์ต่างๆ ของโครงการโรงไฟฟ้า               </w:t>
            </w:r>
          </w:p>
          <w:p w14:paraId="412C6CB5" w14:textId="77777777" w:rsidR="007F1FC4" w:rsidRPr="008D359F" w:rsidRDefault="007F1FC4" w:rsidP="00163A8A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8D359F"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>- บริษัทให้ความยินยอมกับธนาคารในการควบคุมบัญชีเงินฝากธนาคาร ที่ใช้ในการรับเงินค่าไฟฟ้า</w:t>
            </w:r>
          </w:p>
          <w:p w14:paraId="3E196294" w14:textId="737B170B" w:rsidR="007F1FC4" w:rsidRPr="008D359F" w:rsidRDefault="007F1FC4" w:rsidP="00163A8A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8D359F"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>- ค้ำประกันเงินฝากออมทรัพย์สำหรับการ</w:t>
            </w:r>
            <w:r w:rsidRPr="008D359F">
              <w:rPr>
                <w:rFonts w:asciiTheme="majorBidi" w:hAnsiTheme="majorBidi" w:hint="cs"/>
                <w:sz w:val="26"/>
                <w:szCs w:val="26"/>
                <w:cs/>
                <w:lang w:eastAsia="th-TH"/>
              </w:rPr>
              <w:t>ชำระเงิน</w:t>
            </w:r>
            <w:r w:rsidRPr="008D359F"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>กู้ยืมระยะยาวขั้นต่ำตามข้อกำหนดของสัญญาเงินกู้ยืม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EE7ABF1" w14:textId="285D404B" w:rsidR="007F1FC4" w:rsidRPr="0049233C" w:rsidRDefault="007F1FC4" w:rsidP="002A0562">
            <w:pPr>
              <w:spacing w:line="276" w:lineRule="auto"/>
              <w:rPr>
                <w:rFonts w:ascii="Angsana New" w:hAnsi="Angsana New"/>
                <w:sz w:val="26"/>
                <w:szCs w:val="26"/>
                <w:highlight w:val="green"/>
                <w:cs/>
                <w:lang w:eastAsia="th-TH"/>
              </w:rPr>
            </w:pPr>
            <w:r w:rsidRPr="00DE3EB6">
              <w:rPr>
                <w:rFonts w:asciiTheme="majorBidi" w:hAnsiTheme="majorBidi"/>
                <w:sz w:val="26"/>
                <w:szCs w:val="26"/>
                <w:cs/>
                <w:lang w:eastAsia="th-TH"/>
              </w:rPr>
              <w:t>เงินกู้ยืมสำหรับโครงการโรงไฟฟ้าพลังงานแสงอาทิตย์ที่ประเทศญี่ปุ่น</w:t>
            </w:r>
          </w:p>
        </w:tc>
      </w:tr>
    </w:tbl>
    <w:p w14:paraId="7FB81618" w14:textId="77777777" w:rsidR="007041AC" w:rsidRDefault="007041AC" w:rsidP="00451496">
      <w:pPr>
        <w:rPr>
          <w:rFonts w:ascii="Angsana New" w:hAnsi="Angsana New"/>
          <w:sz w:val="28"/>
          <w:cs/>
        </w:rPr>
        <w:sectPr w:rsidR="007041AC" w:rsidSect="005140ED">
          <w:headerReference w:type="default" r:id="rId13"/>
          <w:pgSz w:w="16834" w:h="10469" w:orient="landscape" w:code="9"/>
          <w:pgMar w:top="1959" w:right="674" w:bottom="450" w:left="1440" w:header="568" w:footer="278" w:gutter="0"/>
          <w:cols w:space="720"/>
          <w:docGrid w:linePitch="381"/>
        </w:sectPr>
      </w:pPr>
    </w:p>
    <w:p w14:paraId="54348DB4" w14:textId="77777777" w:rsidR="00795752" w:rsidRPr="008E15C9" w:rsidRDefault="00264B5D" w:rsidP="00E162B4">
      <w:pPr>
        <w:spacing w:before="240" w:line="276" w:lineRule="auto"/>
        <w:ind w:left="850" w:hanging="425"/>
        <w:rPr>
          <w:rFonts w:ascii="Angsana New" w:eastAsia="SimSun" w:hAnsi="Angsana New"/>
          <w:sz w:val="28"/>
          <w:cs/>
        </w:rPr>
      </w:pPr>
      <w:r>
        <w:rPr>
          <w:rFonts w:ascii="Angsana New" w:eastAsia="SimSun" w:hAnsi="Angsana New"/>
          <w:sz w:val="28"/>
        </w:rPr>
        <w:lastRenderedPageBreak/>
        <w:t>18</w:t>
      </w:r>
      <w:r w:rsidR="008E15C9">
        <w:rPr>
          <w:rFonts w:ascii="Angsana New" w:eastAsia="SimSun" w:hAnsi="Angsana New"/>
          <w:sz w:val="28"/>
        </w:rPr>
        <w:t>.</w:t>
      </w:r>
      <w:r w:rsidR="008E15C9" w:rsidRPr="00DC4F6C">
        <w:rPr>
          <w:rFonts w:ascii="Angsana New" w:eastAsia="SimSun" w:hAnsi="Angsana New"/>
          <w:sz w:val="28"/>
        </w:rPr>
        <w:t xml:space="preserve">2 </w:t>
      </w:r>
      <w:r w:rsidR="00DC4F6C" w:rsidRPr="00DC4F6C">
        <w:rPr>
          <w:rFonts w:ascii="Angsana New" w:eastAsia="SimSun" w:hAnsi="Angsana New"/>
          <w:sz w:val="28"/>
        </w:rPr>
        <w:t xml:space="preserve"> </w:t>
      </w:r>
      <w:r w:rsidR="006D501B" w:rsidRPr="00DC4F6C">
        <w:rPr>
          <w:rFonts w:ascii="Angsana New" w:eastAsia="SimSun" w:hAnsi="Angsana New"/>
          <w:sz w:val="28"/>
          <w:cs/>
        </w:rPr>
        <w:t>หุ้</w:t>
      </w:r>
      <w:r w:rsidR="006D501B" w:rsidRPr="008E15C9">
        <w:rPr>
          <w:rFonts w:ascii="Angsana New" w:eastAsia="SimSun" w:hAnsi="Angsana New"/>
          <w:sz w:val="28"/>
          <w:cs/>
        </w:rPr>
        <w:t>นก</w:t>
      </w:r>
      <w:r w:rsidR="006D501B" w:rsidRPr="008E15C9">
        <w:rPr>
          <w:rFonts w:ascii="Angsana New" w:eastAsia="SimSun" w:hAnsi="Angsana New" w:hint="cs"/>
          <w:sz w:val="28"/>
          <w:cs/>
        </w:rPr>
        <w:t>ู้</w:t>
      </w:r>
    </w:p>
    <w:p w14:paraId="7F2D1D4F" w14:textId="4595E3A0" w:rsidR="006F3D55" w:rsidRDefault="006F3D55" w:rsidP="00DC4F6C">
      <w:pPr>
        <w:tabs>
          <w:tab w:val="left" w:pos="851"/>
        </w:tabs>
        <w:ind w:left="851" w:right="-28"/>
        <w:jc w:val="thaiDistribute"/>
        <w:rPr>
          <w:rFonts w:ascii="Angsana New" w:eastAsia="SimSun" w:hAnsi="Angsana New"/>
          <w:sz w:val="28"/>
        </w:rPr>
      </w:pPr>
      <w:r w:rsidRPr="006F3D55">
        <w:rPr>
          <w:rFonts w:ascii="Angsana New" w:eastAsia="SimSun" w:hAnsi="Angsana New"/>
          <w:sz w:val="28"/>
          <w:cs/>
        </w:rPr>
        <w:t>รายการเคลื่อนไหวของ</w:t>
      </w:r>
      <w:r w:rsidR="00560ABE">
        <w:rPr>
          <w:rFonts w:ascii="Angsana New" w:eastAsia="SimSun" w:hAnsi="Angsana New" w:hint="cs"/>
          <w:sz w:val="28"/>
          <w:cs/>
        </w:rPr>
        <w:t>หุ้นกู้</w:t>
      </w:r>
      <w:r w:rsidRPr="006F3D55">
        <w:rPr>
          <w:rFonts w:ascii="Angsana New" w:eastAsia="SimSun" w:hAnsi="Angsana New"/>
          <w:sz w:val="28"/>
          <w:cs/>
        </w:rPr>
        <w:t>สำหรับ</w:t>
      </w:r>
      <w:r w:rsidR="003A0C10">
        <w:rPr>
          <w:rFonts w:ascii="Angsana New" w:eastAsia="SimSun" w:hAnsi="Angsana New" w:hint="cs"/>
          <w:sz w:val="28"/>
          <w:cs/>
        </w:rPr>
        <w:t>งวด</w:t>
      </w:r>
      <w:r w:rsidR="00D54AC2">
        <w:rPr>
          <w:rFonts w:ascii="Angsana New" w:eastAsia="SimSun" w:hAnsi="Angsana New" w:hint="cs"/>
          <w:sz w:val="28"/>
          <w:cs/>
        </w:rPr>
        <w:t>เก้า</w:t>
      </w:r>
      <w:r w:rsidR="00DC4F6C">
        <w:rPr>
          <w:rFonts w:ascii="Angsana New" w:eastAsia="SimSun" w:hAnsi="Angsana New" w:hint="cs"/>
          <w:sz w:val="28"/>
          <w:cs/>
        </w:rPr>
        <w:t>เ</w:t>
      </w:r>
      <w:r w:rsidRPr="006F3D55">
        <w:rPr>
          <w:rFonts w:ascii="Angsana New" w:eastAsia="SimSun" w:hAnsi="Angsana New" w:hint="cs"/>
          <w:sz w:val="28"/>
          <w:cs/>
        </w:rPr>
        <w:t>ดือน</w:t>
      </w:r>
      <w:r w:rsidRPr="006F3D55">
        <w:rPr>
          <w:rFonts w:ascii="Angsana New" w:eastAsia="SimSun" w:hAnsi="Angsana New"/>
          <w:sz w:val="28"/>
          <w:cs/>
        </w:rPr>
        <w:t xml:space="preserve">สิ้นสุดวันที่ </w:t>
      </w:r>
      <w:r w:rsidR="00DC4F6C">
        <w:rPr>
          <w:rFonts w:ascii="Angsana New" w:eastAsia="SimSun" w:hAnsi="Angsana New"/>
          <w:sz w:val="28"/>
        </w:rPr>
        <w:t>3</w:t>
      </w:r>
      <w:r w:rsidR="00D02FB8">
        <w:rPr>
          <w:rFonts w:ascii="Angsana New" w:eastAsia="SimSun" w:hAnsi="Angsana New"/>
          <w:sz w:val="28"/>
        </w:rPr>
        <w:t>0</w:t>
      </w:r>
      <w:r w:rsidRPr="006F3D55">
        <w:rPr>
          <w:rFonts w:ascii="Angsana New" w:eastAsia="SimSun" w:hAnsi="Angsana New"/>
          <w:sz w:val="28"/>
        </w:rPr>
        <w:t xml:space="preserve"> </w:t>
      </w:r>
      <w:r w:rsidR="003C0B1C">
        <w:rPr>
          <w:rFonts w:ascii="Angsana New" w:eastAsia="SimSun" w:hAnsi="Angsana New" w:hint="cs"/>
          <w:sz w:val="28"/>
          <w:cs/>
        </w:rPr>
        <w:t>กันยา</w:t>
      </w:r>
      <w:r w:rsidR="00D02FB8">
        <w:rPr>
          <w:rFonts w:ascii="Angsana New" w:eastAsia="SimSun" w:hAnsi="Angsana New" w:hint="cs"/>
          <w:sz w:val="28"/>
          <w:cs/>
        </w:rPr>
        <w:t>ยน</w:t>
      </w:r>
      <w:r w:rsidRPr="006F3D55">
        <w:rPr>
          <w:rFonts w:ascii="Angsana New" w:eastAsia="SimSun" w:hAnsi="Angsana New" w:hint="cs"/>
          <w:sz w:val="28"/>
          <w:cs/>
        </w:rPr>
        <w:t xml:space="preserve"> </w:t>
      </w:r>
      <w:r w:rsidR="00DC4F6C">
        <w:rPr>
          <w:rFonts w:ascii="Angsana New" w:eastAsia="SimSun" w:hAnsi="Angsana New"/>
          <w:sz w:val="28"/>
        </w:rPr>
        <w:t>2561</w:t>
      </w:r>
      <w:r w:rsidR="00965DDB">
        <w:rPr>
          <w:rFonts w:ascii="Angsana New" w:eastAsia="SimSun" w:hAnsi="Angsana New" w:hint="cs"/>
          <w:sz w:val="28"/>
          <w:cs/>
        </w:rPr>
        <w:t xml:space="preserve"> </w:t>
      </w:r>
      <w:r w:rsidRPr="006F3D55">
        <w:rPr>
          <w:rFonts w:ascii="Angsana New" w:eastAsia="SimSun" w:hAnsi="Angsana New"/>
          <w:sz w:val="28"/>
          <w:cs/>
        </w:rPr>
        <w:t>สรุปได้ดังนี้</w:t>
      </w:r>
    </w:p>
    <w:tbl>
      <w:tblPr>
        <w:tblW w:w="9371" w:type="dxa"/>
        <w:tblInd w:w="817" w:type="dxa"/>
        <w:tblLayout w:type="fixed"/>
        <w:tblLook w:val="01E0" w:firstRow="1" w:lastRow="1" w:firstColumn="1" w:lastColumn="1" w:noHBand="0" w:noVBand="0"/>
      </w:tblPr>
      <w:tblGrid>
        <w:gridCol w:w="5411"/>
        <w:gridCol w:w="1920"/>
        <w:gridCol w:w="2040"/>
      </w:tblGrid>
      <w:tr w:rsidR="000D2C9B" w:rsidRPr="00032F82" w14:paraId="4C3ABEBA" w14:textId="77777777" w:rsidTr="000D2C9B">
        <w:trPr>
          <w:trHeight w:val="207"/>
        </w:trPr>
        <w:tc>
          <w:tcPr>
            <w:tcW w:w="5411" w:type="dxa"/>
          </w:tcPr>
          <w:p w14:paraId="00CA67A0" w14:textId="77777777" w:rsidR="000D2C9B" w:rsidRPr="00032F82" w:rsidRDefault="000D2C9B" w:rsidP="009805A6">
            <w:pPr>
              <w:ind w:left="360" w:right="-36"/>
              <w:jc w:val="both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6FF6056B" w14:textId="77777777" w:rsidR="000D2C9B" w:rsidRPr="00032F82" w:rsidRDefault="000D2C9B" w:rsidP="009805A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SimSun" w:hAnsi="Angsana New"/>
                <w:snapToGrid w:val="0"/>
                <w:sz w:val="28"/>
                <w:cs/>
                <w:lang w:eastAsia="th-TH"/>
              </w:rPr>
            </w:pPr>
            <w:r w:rsidRPr="00032F82">
              <w:rPr>
                <w:rFonts w:ascii="Angsana New" w:eastAsia="SimSun" w:hAnsi="Angsana New"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431059" w:rsidRPr="00032F82" w14:paraId="26932AD4" w14:textId="77777777" w:rsidTr="00F074F1">
        <w:trPr>
          <w:trHeight w:val="396"/>
        </w:trPr>
        <w:tc>
          <w:tcPr>
            <w:tcW w:w="5411" w:type="dxa"/>
          </w:tcPr>
          <w:p w14:paraId="04B3B752" w14:textId="77777777" w:rsidR="00431059" w:rsidRPr="00032F82" w:rsidRDefault="00431059" w:rsidP="009805A6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920" w:type="dxa"/>
            <w:vAlign w:val="bottom"/>
          </w:tcPr>
          <w:p w14:paraId="7D8C7EC8" w14:textId="77777777" w:rsidR="00431059" w:rsidRPr="00032F82" w:rsidRDefault="00431059" w:rsidP="009805A6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32F82">
              <w:rPr>
                <w:rFonts w:ascii="Angsana New" w:eastAsia="Cordi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040" w:type="dxa"/>
            <w:vAlign w:val="bottom"/>
          </w:tcPr>
          <w:p w14:paraId="11E8AF20" w14:textId="77777777" w:rsidR="00431059" w:rsidRPr="00032F82" w:rsidRDefault="000D2C9B" w:rsidP="009805A6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A03473">
              <w:rPr>
                <w:sz w:val="28"/>
                <w:cs/>
              </w:rPr>
              <w:t>งบการเงินเฉพาะกิจการ</w:t>
            </w:r>
          </w:p>
        </w:tc>
      </w:tr>
      <w:tr w:rsidR="00431059" w:rsidRPr="00032F82" w14:paraId="16470B91" w14:textId="77777777" w:rsidTr="005140ED">
        <w:trPr>
          <w:trHeight w:val="218"/>
        </w:trPr>
        <w:tc>
          <w:tcPr>
            <w:tcW w:w="5411" w:type="dxa"/>
          </w:tcPr>
          <w:p w14:paraId="76DED670" w14:textId="77777777" w:rsidR="00431059" w:rsidRPr="00032F82" w:rsidRDefault="00837D58" w:rsidP="00D73E51">
            <w:pPr>
              <w:ind w:left="34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  <w:cs/>
              </w:rPr>
              <w:t>ยอดคงเหลือต้นงวด</w:t>
            </w:r>
          </w:p>
        </w:tc>
        <w:tc>
          <w:tcPr>
            <w:tcW w:w="1920" w:type="dxa"/>
            <w:shd w:val="clear" w:color="auto" w:fill="auto"/>
            <w:vAlign w:val="bottom"/>
          </w:tcPr>
          <w:p w14:paraId="5DD57535" w14:textId="77777777" w:rsidR="00431059" w:rsidRPr="00032F82" w:rsidRDefault="00F074F1" w:rsidP="0000767E">
            <w:pP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2,129,953,207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60FE4918" w14:textId="77777777" w:rsidR="00431059" w:rsidRPr="00007256" w:rsidRDefault="003F53F0" w:rsidP="00E300B9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007256">
              <w:rPr>
                <w:rFonts w:ascii="Angsana New" w:eastAsia="SimSun" w:hAnsi="Angsana New" w:hint="cs"/>
                <w:sz w:val="28"/>
                <w:cs/>
              </w:rPr>
              <w:t>2</w:t>
            </w:r>
            <w:r w:rsidRPr="00007256">
              <w:rPr>
                <w:rFonts w:ascii="Angsana New" w:eastAsia="SimSun" w:hAnsi="Angsana New"/>
                <w:sz w:val="28"/>
              </w:rPr>
              <w:t>,030,019,875</w:t>
            </w:r>
          </w:p>
        </w:tc>
      </w:tr>
      <w:tr w:rsidR="00C31512" w:rsidRPr="00032F82" w14:paraId="68FF92F7" w14:textId="77777777" w:rsidTr="005140ED">
        <w:trPr>
          <w:trHeight w:val="96"/>
        </w:trPr>
        <w:tc>
          <w:tcPr>
            <w:tcW w:w="5411" w:type="dxa"/>
          </w:tcPr>
          <w:p w14:paraId="3E937817" w14:textId="77777777" w:rsidR="00C31512" w:rsidRDefault="00C31512" w:rsidP="00D73E51">
            <w:pPr>
              <w:ind w:left="34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การออกหุ้นกู้</w:t>
            </w:r>
          </w:p>
        </w:tc>
        <w:tc>
          <w:tcPr>
            <w:tcW w:w="1920" w:type="dxa"/>
            <w:shd w:val="clear" w:color="auto" w:fill="auto"/>
          </w:tcPr>
          <w:p w14:paraId="3A72EFF5" w14:textId="21D1126F" w:rsidR="00C31512" w:rsidRPr="00032F82" w:rsidRDefault="0000767E" w:rsidP="0000767E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500,000,000</w:t>
            </w:r>
          </w:p>
        </w:tc>
        <w:tc>
          <w:tcPr>
            <w:tcW w:w="2040" w:type="dxa"/>
            <w:shd w:val="clear" w:color="auto" w:fill="auto"/>
          </w:tcPr>
          <w:p w14:paraId="666C6F88" w14:textId="20604611" w:rsidR="00C31512" w:rsidRPr="00007256" w:rsidRDefault="00847F08" w:rsidP="00E300B9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500,000,000</w:t>
            </w:r>
          </w:p>
        </w:tc>
      </w:tr>
      <w:tr w:rsidR="00431059" w:rsidRPr="00032F82" w14:paraId="1C27C975" w14:textId="77777777" w:rsidTr="005140ED">
        <w:trPr>
          <w:trHeight w:val="96"/>
        </w:trPr>
        <w:tc>
          <w:tcPr>
            <w:tcW w:w="5411" w:type="dxa"/>
          </w:tcPr>
          <w:p w14:paraId="2FB5F06A" w14:textId="77777777" w:rsidR="00431059" w:rsidRPr="00032F82" w:rsidRDefault="00431059" w:rsidP="00D73E51">
            <w:pPr>
              <w:ind w:left="34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การจ่ายคืนหุ้นกู้</w:t>
            </w:r>
          </w:p>
        </w:tc>
        <w:tc>
          <w:tcPr>
            <w:tcW w:w="1920" w:type="dxa"/>
            <w:shd w:val="clear" w:color="auto" w:fill="auto"/>
          </w:tcPr>
          <w:p w14:paraId="71D4CE73" w14:textId="02AC1390" w:rsidR="00431059" w:rsidRPr="00032F82" w:rsidRDefault="0000767E" w:rsidP="0000767E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(</w:t>
            </w:r>
            <w:r>
              <w:rPr>
                <w:rFonts w:ascii="Angsana New" w:eastAsia="SimSun" w:hAnsi="Angsana New"/>
                <w:sz w:val="28"/>
              </w:rPr>
              <w:t>925,000,000</w:t>
            </w:r>
            <w:r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2040" w:type="dxa"/>
            <w:shd w:val="clear" w:color="auto" w:fill="auto"/>
          </w:tcPr>
          <w:p w14:paraId="0C00F79C" w14:textId="34FB18A2" w:rsidR="00431059" w:rsidRPr="00007256" w:rsidRDefault="00847F08" w:rsidP="00E300B9">
            <w:pP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(</w:t>
            </w:r>
            <w:r>
              <w:rPr>
                <w:rFonts w:ascii="Angsana New" w:eastAsia="SimSun" w:hAnsi="Angsana New"/>
                <w:sz w:val="28"/>
              </w:rPr>
              <w:t>825,000,000</w:t>
            </w:r>
            <w:r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</w:tr>
      <w:tr w:rsidR="00883B97" w:rsidRPr="00032F82" w14:paraId="312CC6AE" w14:textId="77777777" w:rsidTr="005140ED">
        <w:tc>
          <w:tcPr>
            <w:tcW w:w="5411" w:type="dxa"/>
          </w:tcPr>
          <w:p w14:paraId="3D68404E" w14:textId="77777777" w:rsidR="00883B97" w:rsidRPr="00032F82" w:rsidRDefault="00883B97" w:rsidP="00883B97">
            <w:pPr>
              <w:ind w:left="34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ค่าธรรมเนียมออกหุ้นกู้</w:t>
            </w:r>
          </w:p>
        </w:tc>
        <w:tc>
          <w:tcPr>
            <w:tcW w:w="1920" w:type="dxa"/>
            <w:shd w:val="clear" w:color="auto" w:fill="auto"/>
          </w:tcPr>
          <w:p w14:paraId="6377D004" w14:textId="27487E40" w:rsidR="00883B97" w:rsidRPr="00032F82" w:rsidRDefault="0000767E" w:rsidP="00E65A4E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(</w:t>
            </w:r>
            <w:r w:rsidR="009E1327">
              <w:rPr>
                <w:rFonts w:ascii="Angsana New" w:eastAsia="SimSun" w:hAnsi="Angsana New"/>
                <w:sz w:val="28"/>
              </w:rPr>
              <w:t>3,273,97</w:t>
            </w:r>
            <w:r w:rsidR="00E65A4E">
              <w:rPr>
                <w:rFonts w:ascii="Angsana New" w:eastAsia="SimSun" w:hAnsi="Angsana New"/>
                <w:sz w:val="28"/>
              </w:rPr>
              <w:t>5</w:t>
            </w:r>
            <w:r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2040" w:type="dxa"/>
            <w:shd w:val="clear" w:color="auto" w:fill="auto"/>
          </w:tcPr>
          <w:p w14:paraId="067427F0" w14:textId="22598571" w:rsidR="00883B97" w:rsidRPr="00007256" w:rsidRDefault="00E300B9" w:rsidP="00E65A4E">
            <w:pP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(</w:t>
            </w:r>
            <w:r>
              <w:rPr>
                <w:rFonts w:ascii="Angsana New" w:eastAsia="SimSun" w:hAnsi="Angsana New"/>
                <w:sz w:val="28"/>
              </w:rPr>
              <w:t>3,273,97</w:t>
            </w:r>
            <w:r w:rsidR="00E65A4E">
              <w:rPr>
                <w:rFonts w:ascii="Angsana New" w:eastAsia="SimSun" w:hAnsi="Angsana New"/>
                <w:sz w:val="28"/>
              </w:rPr>
              <w:t>5</w:t>
            </w:r>
            <w:r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</w:tr>
      <w:tr w:rsidR="00883B97" w:rsidRPr="00032F82" w14:paraId="1C7DE2B1" w14:textId="77777777" w:rsidTr="005140ED">
        <w:tc>
          <w:tcPr>
            <w:tcW w:w="5411" w:type="dxa"/>
          </w:tcPr>
          <w:p w14:paraId="1DCEC64C" w14:textId="77777777" w:rsidR="00883B97" w:rsidRPr="00032F82" w:rsidRDefault="00883B97" w:rsidP="00883B97">
            <w:pPr>
              <w:ind w:left="34"/>
              <w:rPr>
                <w:rFonts w:ascii="Angsana New" w:eastAsia="Cordia New" w:hAnsi="Angsana New"/>
                <w:sz w:val="28"/>
              </w:rPr>
            </w:pPr>
            <w:r w:rsidRPr="00032F82">
              <w:rPr>
                <w:rFonts w:ascii="Angsana New" w:eastAsia="Cordia New" w:hAnsi="Angsana New"/>
                <w:sz w:val="28"/>
                <w:cs/>
              </w:rPr>
              <w:t>ค่าธรรมเนียมหุ้นกู้ตัดจ่าย</w:t>
            </w:r>
          </w:p>
        </w:tc>
        <w:tc>
          <w:tcPr>
            <w:tcW w:w="1920" w:type="dxa"/>
            <w:shd w:val="clear" w:color="auto" w:fill="auto"/>
          </w:tcPr>
          <w:p w14:paraId="209A1738" w14:textId="211476E6" w:rsidR="00883B97" w:rsidRPr="00032F82" w:rsidRDefault="0000767E" w:rsidP="00E65A4E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5,186,2</w:t>
            </w:r>
            <w:r w:rsidR="003229BE">
              <w:rPr>
                <w:rFonts w:ascii="Angsana New" w:eastAsia="SimSun" w:hAnsi="Angsana New"/>
                <w:sz w:val="28"/>
              </w:rPr>
              <w:t>5</w:t>
            </w:r>
            <w:r w:rsidR="00E65A4E">
              <w:rPr>
                <w:rFonts w:ascii="Angsana New" w:eastAsia="SimSun" w:hAnsi="Angsana New"/>
                <w:sz w:val="28"/>
              </w:rPr>
              <w:t>2</w:t>
            </w:r>
          </w:p>
        </w:tc>
        <w:tc>
          <w:tcPr>
            <w:tcW w:w="2040" w:type="dxa"/>
            <w:shd w:val="clear" w:color="auto" w:fill="auto"/>
          </w:tcPr>
          <w:p w14:paraId="52798F5E" w14:textId="61E1FF9E" w:rsidR="00883B97" w:rsidRPr="00007256" w:rsidRDefault="00E300B9" w:rsidP="00E65A4E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5,119,58</w:t>
            </w:r>
            <w:r w:rsidR="00E65A4E">
              <w:rPr>
                <w:rFonts w:ascii="Angsana New" w:eastAsia="SimSun" w:hAnsi="Angsana New"/>
                <w:sz w:val="28"/>
              </w:rPr>
              <w:t>4</w:t>
            </w:r>
          </w:p>
        </w:tc>
      </w:tr>
      <w:tr w:rsidR="00883B97" w:rsidRPr="00032F82" w14:paraId="050B0CC7" w14:textId="77777777" w:rsidTr="005140ED">
        <w:tc>
          <w:tcPr>
            <w:tcW w:w="5411" w:type="dxa"/>
          </w:tcPr>
          <w:p w14:paraId="246E561A" w14:textId="77777777" w:rsidR="00883B97" w:rsidRPr="00032F82" w:rsidRDefault="00883B97" w:rsidP="00883B97">
            <w:pPr>
              <w:ind w:left="34"/>
              <w:rPr>
                <w:rFonts w:ascii="Angsana New" w:eastAsia="Cordia New" w:hAnsi="Angsana New"/>
                <w:sz w:val="28"/>
                <w:cs/>
              </w:rPr>
            </w:pPr>
            <w:r w:rsidRPr="00032F82">
              <w:rPr>
                <w:rFonts w:ascii="Angsana New" w:eastAsia="Cordia New" w:hAnsi="Angsana New"/>
                <w:sz w:val="28"/>
                <w:cs/>
              </w:rPr>
              <w:t>ยอดคงเหล</w:t>
            </w:r>
            <w:r>
              <w:rPr>
                <w:rFonts w:ascii="Angsana New" w:eastAsia="Cordia New" w:hAnsi="Angsana New"/>
                <w:sz w:val="28"/>
                <w:cs/>
              </w:rPr>
              <w:t>ือปลายงวด</w:t>
            </w:r>
          </w:p>
        </w:tc>
        <w:tc>
          <w:tcPr>
            <w:tcW w:w="1920" w:type="dxa"/>
            <w:shd w:val="clear" w:color="auto" w:fill="auto"/>
          </w:tcPr>
          <w:p w14:paraId="37E9E6F5" w14:textId="00CC9C9A" w:rsidR="00883B97" w:rsidRPr="00032F82" w:rsidRDefault="0000767E" w:rsidP="003E5EF8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1,706,865,48</w:t>
            </w:r>
            <w:r w:rsidR="00F946E5">
              <w:rPr>
                <w:rFonts w:ascii="Angsana New" w:eastAsia="SimSun" w:hAnsi="Angsana New"/>
                <w:sz w:val="28"/>
              </w:rPr>
              <w:t>4</w:t>
            </w:r>
          </w:p>
        </w:tc>
        <w:tc>
          <w:tcPr>
            <w:tcW w:w="2040" w:type="dxa"/>
            <w:shd w:val="clear" w:color="auto" w:fill="auto"/>
          </w:tcPr>
          <w:p w14:paraId="234E11BC" w14:textId="57CF868E" w:rsidR="00883B97" w:rsidRPr="00007256" w:rsidRDefault="00E300B9" w:rsidP="00F946E5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1,706,865,48</w:t>
            </w:r>
            <w:r w:rsidR="00F946E5">
              <w:rPr>
                <w:rFonts w:ascii="Angsana New" w:eastAsia="SimSun" w:hAnsi="Angsana New"/>
                <w:sz w:val="28"/>
              </w:rPr>
              <w:t>4</w:t>
            </w:r>
          </w:p>
        </w:tc>
      </w:tr>
    </w:tbl>
    <w:p w14:paraId="13F5D99B" w14:textId="77777777" w:rsidR="00D949CF" w:rsidRPr="0061700F" w:rsidRDefault="00D949CF" w:rsidP="00DC4F6C">
      <w:pPr>
        <w:tabs>
          <w:tab w:val="left" w:pos="851"/>
        </w:tabs>
        <w:ind w:left="851" w:right="-28"/>
        <w:jc w:val="thaiDistribute"/>
        <w:rPr>
          <w:rFonts w:ascii="Angsana New" w:eastAsia="SimSun" w:hAnsi="Angsana New"/>
          <w:sz w:val="6"/>
          <w:szCs w:val="6"/>
          <w:cs/>
        </w:rPr>
      </w:pPr>
    </w:p>
    <w:p w14:paraId="59A9C255" w14:textId="77777777" w:rsidR="005F4CC0" w:rsidRPr="00D54AC2" w:rsidRDefault="005F4CC0" w:rsidP="00DC4F6C">
      <w:pPr>
        <w:spacing w:before="80"/>
        <w:ind w:left="851"/>
        <w:jc w:val="thaiDistribute"/>
        <w:rPr>
          <w:rFonts w:ascii="Angsana New" w:hAnsi="Angsana New"/>
          <w:spacing w:val="-6"/>
          <w:sz w:val="28"/>
          <w:cs/>
        </w:rPr>
      </w:pPr>
      <w:r w:rsidRPr="00D54AC2">
        <w:rPr>
          <w:rFonts w:ascii="Angsana New" w:hAnsi="Angsana New" w:hint="cs"/>
          <w:spacing w:val="-6"/>
          <w:sz w:val="28"/>
          <w:cs/>
        </w:rPr>
        <w:t>วัตถุประสงค์ของหุ้นกู้ เพื่อใช้เป็</w:t>
      </w:r>
      <w:r w:rsidR="00414163" w:rsidRPr="00D54AC2">
        <w:rPr>
          <w:rFonts w:ascii="Angsana New" w:hAnsi="Angsana New" w:hint="cs"/>
          <w:spacing w:val="-6"/>
          <w:sz w:val="28"/>
          <w:cs/>
        </w:rPr>
        <w:t>นทุนหมุนเวียนในการดำเนินธุรกิจของบริ</w:t>
      </w:r>
      <w:r w:rsidR="00A65429" w:rsidRPr="00D54AC2">
        <w:rPr>
          <w:rFonts w:ascii="Angsana New" w:hAnsi="Angsana New" w:hint="cs"/>
          <w:spacing w:val="-6"/>
          <w:sz w:val="28"/>
          <w:cs/>
        </w:rPr>
        <w:t>ษัท</w:t>
      </w:r>
      <w:r w:rsidRPr="00D54AC2">
        <w:rPr>
          <w:rFonts w:ascii="Angsana New" w:hAnsi="Angsana New" w:hint="cs"/>
          <w:spacing w:val="-6"/>
          <w:sz w:val="28"/>
          <w:cs/>
        </w:rPr>
        <w:t>ทั้งในระย</w:t>
      </w:r>
      <w:r w:rsidR="00A65429" w:rsidRPr="00D54AC2">
        <w:rPr>
          <w:rFonts w:ascii="Angsana New" w:hAnsi="Angsana New" w:hint="cs"/>
          <w:spacing w:val="-6"/>
          <w:sz w:val="28"/>
          <w:cs/>
        </w:rPr>
        <w:t>ะสั้นและระยะยาว โดยมีรายละเอียด</w:t>
      </w:r>
      <w:r w:rsidRPr="00D54AC2">
        <w:rPr>
          <w:rFonts w:ascii="Angsana New" w:hAnsi="Angsana New" w:hint="cs"/>
          <w:spacing w:val="-6"/>
          <w:sz w:val="28"/>
          <w:cs/>
        </w:rPr>
        <w:t>ดังนี้</w:t>
      </w:r>
    </w:p>
    <w:tbl>
      <w:tblPr>
        <w:tblW w:w="9356" w:type="dxa"/>
        <w:tblInd w:w="817" w:type="dxa"/>
        <w:tblLayout w:type="fixed"/>
        <w:tblLook w:val="01E0" w:firstRow="1" w:lastRow="1" w:firstColumn="1" w:lastColumn="1" w:noHBand="0" w:noVBand="0"/>
      </w:tblPr>
      <w:tblGrid>
        <w:gridCol w:w="851"/>
        <w:gridCol w:w="2693"/>
        <w:gridCol w:w="1701"/>
        <w:gridCol w:w="1701"/>
        <w:gridCol w:w="1276"/>
        <w:gridCol w:w="1134"/>
      </w:tblGrid>
      <w:tr w:rsidR="00952A32" w:rsidRPr="00D54AC2" w14:paraId="6B1B215A" w14:textId="77777777" w:rsidTr="005C19A6">
        <w:tc>
          <w:tcPr>
            <w:tcW w:w="851" w:type="dxa"/>
          </w:tcPr>
          <w:p w14:paraId="60912B77" w14:textId="77777777" w:rsidR="00952A32" w:rsidRPr="00D54AC2" w:rsidRDefault="00952A32" w:rsidP="005C19A6">
            <w:pP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</w:p>
        </w:tc>
        <w:tc>
          <w:tcPr>
            <w:tcW w:w="2693" w:type="dxa"/>
            <w:hideMark/>
          </w:tcPr>
          <w:p w14:paraId="3C3D6659" w14:textId="77777777" w:rsidR="00952A32" w:rsidRPr="00D54AC2" w:rsidRDefault="00952A32" w:rsidP="005C19A6">
            <w:pP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</w:p>
        </w:tc>
        <w:tc>
          <w:tcPr>
            <w:tcW w:w="1701" w:type="dxa"/>
          </w:tcPr>
          <w:p w14:paraId="1A8C3050" w14:textId="77777777" w:rsidR="00952A32" w:rsidRPr="00D54AC2" w:rsidRDefault="00952A32" w:rsidP="005C19A6">
            <w:pP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</w:p>
        </w:tc>
        <w:tc>
          <w:tcPr>
            <w:tcW w:w="1701" w:type="dxa"/>
          </w:tcPr>
          <w:p w14:paraId="0F262796" w14:textId="77777777" w:rsidR="00952A32" w:rsidRPr="00D54AC2" w:rsidRDefault="00952A32" w:rsidP="005C19A6">
            <w:pP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hideMark/>
          </w:tcPr>
          <w:p w14:paraId="45C953A6" w14:textId="77777777" w:rsidR="00952A32" w:rsidRPr="00D54AC2" w:rsidRDefault="00952A32" w:rsidP="005C19A6">
            <w:pP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 w:rsidRPr="00D54AC2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จำนวนเงินกู้ยืม</w:t>
            </w:r>
          </w:p>
        </w:tc>
        <w:tc>
          <w:tcPr>
            <w:tcW w:w="1134" w:type="dxa"/>
            <w:vAlign w:val="bottom"/>
            <w:hideMark/>
          </w:tcPr>
          <w:p w14:paraId="579ADCF2" w14:textId="77777777" w:rsidR="00952A32" w:rsidRPr="00D54AC2" w:rsidRDefault="00952A32" w:rsidP="005C19A6">
            <w:pP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 w:rsidRPr="00D54AC2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อัตราดอกเบี้ย</w:t>
            </w:r>
          </w:p>
        </w:tc>
      </w:tr>
      <w:tr w:rsidR="00952A32" w:rsidRPr="00D54AC2" w14:paraId="695A92EB" w14:textId="77777777" w:rsidTr="005C19A6">
        <w:tc>
          <w:tcPr>
            <w:tcW w:w="851" w:type="dxa"/>
            <w:hideMark/>
          </w:tcPr>
          <w:p w14:paraId="0ADB7A0D" w14:textId="77777777" w:rsidR="00952A32" w:rsidRPr="00D54AC2" w:rsidRDefault="00952A32" w:rsidP="005C19A6">
            <w:pPr>
              <w:pBdr>
                <w:bottom w:val="single" w:sz="4" w:space="1" w:color="auto"/>
              </w:pBd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 w:rsidRPr="00D54AC2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วงเงินที่</w:t>
            </w:r>
          </w:p>
        </w:tc>
        <w:tc>
          <w:tcPr>
            <w:tcW w:w="2693" w:type="dxa"/>
            <w:hideMark/>
          </w:tcPr>
          <w:p w14:paraId="20E5FE0C" w14:textId="77777777" w:rsidR="00952A32" w:rsidRPr="00D54AC2" w:rsidRDefault="00A65429" w:rsidP="005C19A6">
            <w:pPr>
              <w:pBdr>
                <w:bottom w:val="single" w:sz="4" w:space="1" w:color="auto"/>
              </w:pBd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 w:rsidRPr="00D54AC2">
              <w:rPr>
                <w:rFonts w:ascii="Angsana New" w:eastAsia="SimSun" w:hAnsi="Angsana New" w:hint="cs"/>
                <w:spacing w:val="-2"/>
                <w:sz w:val="26"/>
                <w:szCs w:val="26"/>
                <w:cs/>
                <w:lang w:val="th-TH"/>
              </w:rPr>
              <w:t>ผู้ออก</w:t>
            </w:r>
            <w:r w:rsidR="00952A32" w:rsidRPr="00D54AC2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1701" w:type="dxa"/>
            <w:hideMark/>
          </w:tcPr>
          <w:p w14:paraId="324FC41D" w14:textId="77777777" w:rsidR="00952A32" w:rsidRPr="00D54AC2" w:rsidRDefault="00952A32" w:rsidP="005C19A6">
            <w:pPr>
              <w:pBdr>
                <w:bottom w:val="single" w:sz="4" w:space="1" w:color="auto"/>
              </w:pBd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 w:rsidRPr="00D54AC2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วันออกหุ้นกู้</w:t>
            </w:r>
          </w:p>
        </w:tc>
        <w:tc>
          <w:tcPr>
            <w:tcW w:w="1701" w:type="dxa"/>
            <w:hideMark/>
          </w:tcPr>
          <w:p w14:paraId="39235764" w14:textId="77777777" w:rsidR="00952A32" w:rsidRPr="00D54AC2" w:rsidRDefault="00952A32" w:rsidP="005C19A6">
            <w:pPr>
              <w:pBdr>
                <w:bottom w:val="single" w:sz="4" w:space="1" w:color="auto"/>
              </w:pBd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 w:rsidRPr="00D54AC2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วันครบกำหนด</w:t>
            </w:r>
          </w:p>
        </w:tc>
        <w:tc>
          <w:tcPr>
            <w:tcW w:w="1276" w:type="dxa"/>
            <w:hideMark/>
          </w:tcPr>
          <w:p w14:paraId="1BDC5C6A" w14:textId="77777777" w:rsidR="00952A32" w:rsidRPr="00D54AC2" w:rsidRDefault="00952A32" w:rsidP="005C19A6">
            <w:pPr>
              <w:pBdr>
                <w:bottom w:val="single" w:sz="4" w:space="1" w:color="auto"/>
              </w:pBd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 w:rsidRPr="00D54AC2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(ล้านบาท)</w:t>
            </w:r>
          </w:p>
        </w:tc>
        <w:tc>
          <w:tcPr>
            <w:tcW w:w="1134" w:type="dxa"/>
            <w:vAlign w:val="bottom"/>
            <w:hideMark/>
          </w:tcPr>
          <w:p w14:paraId="6FD2141D" w14:textId="77777777" w:rsidR="00952A32" w:rsidRPr="00D54AC2" w:rsidRDefault="00952A32" w:rsidP="005C19A6">
            <w:pPr>
              <w:pBdr>
                <w:bottom w:val="single" w:sz="4" w:space="1" w:color="auto"/>
              </w:pBd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 w:rsidRPr="00D54AC2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 xml:space="preserve"> (ร้อยละ</w:t>
            </w:r>
            <w:r w:rsidRPr="00D54AC2">
              <w:rPr>
                <w:rFonts w:ascii="Angsana New" w:eastAsia="SimSun" w:hAnsi="Angsana New" w:hint="cs"/>
                <w:spacing w:val="-2"/>
                <w:sz w:val="26"/>
                <w:szCs w:val="26"/>
                <w:cs/>
              </w:rPr>
              <w:t>ต่อปี</w:t>
            </w:r>
            <w:r w:rsidRPr="00D54AC2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)</w:t>
            </w:r>
          </w:p>
        </w:tc>
      </w:tr>
      <w:tr w:rsidR="00952A32" w:rsidRPr="00D54AC2" w14:paraId="2F37DEFC" w14:textId="77777777" w:rsidTr="005C19A6">
        <w:tc>
          <w:tcPr>
            <w:tcW w:w="851" w:type="dxa"/>
            <w:hideMark/>
          </w:tcPr>
          <w:p w14:paraId="52C34146" w14:textId="77777777" w:rsidR="00952A32" w:rsidRPr="00D54AC2" w:rsidRDefault="00565573" w:rsidP="005C19A6">
            <w:pP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 w:rsidRPr="00D54AC2">
              <w:rPr>
                <w:rFonts w:ascii="Angsana New" w:eastAsia="SimSun" w:hAnsi="Angsana New" w:hint="cs"/>
                <w:spacing w:val="-2"/>
                <w:sz w:val="26"/>
                <w:szCs w:val="26"/>
                <w:cs/>
                <w:lang w:val="th-TH"/>
              </w:rPr>
              <w:t>1</w:t>
            </w:r>
            <w:r w:rsidR="00952A32" w:rsidRPr="00D54AC2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.</w:t>
            </w:r>
          </w:p>
        </w:tc>
        <w:tc>
          <w:tcPr>
            <w:tcW w:w="2693" w:type="dxa"/>
            <w:hideMark/>
          </w:tcPr>
          <w:p w14:paraId="27ABF698" w14:textId="77777777" w:rsidR="00952A32" w:rsidRPr="00D54AC2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1701" w:type="dxa"/>
            <w:hideMark/>
          </w:tcPr>
          <w:p w14:paraId="0B1FE8BC" w14:textId="77777777" w:rsidR="00952A32" w:rsidRPr="00D54AC2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54AC2">
              <w:rPr>
                <w:rFonts w:ascii="Angsana New" w:hAnsi="Angsana New"/>
                <w:color w:val="000000"/>
                <w:sz w:val="26"/>
                <w:szCs w:val="26"/>
              </w:rPr>
              <w:t>27</w:t>
            </w:r>
            <w:r w:rsidRPr="00D54AC2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พฤศจิกายน </w:t>
            </w:r>
            <w:r w:rsidRPr="00D54AC2">
              <w:rPr>
                <w:rFonts w:ascii="Angsana New" w:hAnsi="Angsana New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1701" w:type="dxa"/>
            <w:hideMark/>
          </w:tcPr>
          <w:p w14:paraId="62301AA9" w14:textId="77777777" w:rsidR="00952A32" w:rsidRPr="00D54AC2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54AC2">
              <w:rPr>
                <w:rFonts w:ascii="Angsana New" w:hAnsi="Angsana New"/>
                <w:color w:val="000000"/>
                <w:sz w:val="26"/>
                <w:szCs w:val="26"/>
              </w:rPr>
              <w:t>26</w:t>
            </w:r>
            <w:r w:rsidRPr="00D54AC2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พฤศจิกายน </w:t>
            </w:r>
            <w:r w:rsidRPr="00D54AC2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76" w:type="dxa"/>
            <w:hideMark/>
          </w:tcPr>
          <w:p w14:paraId="6A7B9F3B" w14:textId="77777777" w:rsidR="00952A32" w:rsidRPr="00D54AC2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54AC2">
              <w:rPr>
                <w:rFonts w:ascii="Angsana New" w:hAnsi="Angsana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1134" w:type="dxa"/>
            <w:hideMark/>
          </w:tcPr>
          <w:p w14:paraId="23989279" w14:textId="77777777" w:rsidR="00952A32" w:rsidRPr="00D54AC2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54AC2">
              <w:rPr>
                <w:rFonts w:ascii="Angsana New" w:hAnsi="Angsana New"/>
                <w:color w:val="000000"/>
                <w:sz w:val="26"/>
                <w:szCs w:val="26"/>
              </w:rPr>
              <w:t>5.60</w:t>
            </w:r>
          </w:p>
        </w:tc>
      </w:tr>
      <w:tr w:rsidR="00952A32" w:rsidRPr="00D54AC2" w14:paraId="3A335574" w14:textId="77777777" w:rsidTr="005C19A6">
        <w:tc>
          <w:tcPr>
            <w:tcW w:w="851" w:type="dxa"/>
            <w:hideMark/>
          </w:tcPr>
          <w:p w14:paraId="0D7237C7" w14:textId="77777777" w:rsidR="00952A32" w:rsidRPr="00D54AC2" w:rsidRDefault="00565573" w:rsidP="005C19A6">
            <w:pP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 w:rsidRPr="00D54AC2">
              <w:rPr>
                <w:rFonts w:ascii="Angsana New" w:eastAsia="SimSun" w:hAnsi="Angsana New" w:hint="cs"/>
                <w:spacing w:val="-2"/>
                <w:sz w:val="26"/>
                <w:szCs w:val="26"/>
                <w:cs/>
                <w:lang w:val="th-TH"/>
              </w:rPr>
              <w:t>2</w:t>
            </w:r>
            <w:r w:rsidR="00952A32" w:rsidRPr="00D54AC2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.</w:t>
            </w:r>
          </w:p>
        </w:tc>
        <w:tc>
          <w:tcPr>
            <w:tcW w:w="2693" w:type="dxa"/>
            <w:hideMark/>
          </w:tcPr>
          <w:p w14:paraId="71D272AE" w14:textId="77777777" w:rsidR="00952A32" w:rsidRPr="00D54AC2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1701" w:type="dxa"/>
            <w:hideMark/>
          </w:tcPr>
          <w:p w14:paraId="31866F8D" w14:textId="77777777" w:rsidR="00952A32" w:rsidRPr="00D54AC2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54AC2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860D89" w:rsidRPr="00D54AC2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Pr="00D54AC2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มกราคม </w:t>
            </w:r>
            <w:r w:rsidRPr="00D54AC2">
              <w:rPr>
                <w:rFonts w:ascii="Angsana New" w:hAnsi="Angsana New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1701" w:type="dxa"/>
            <w:shd w:val="clear" w:color="auto" w:fill="auto"/>
            <w:hideMark/>
          </w:tcPr>
          <w:p w14:paraId="0D725542" w14:textId="77777777" w:rsidR="00952A32" w:rsidRPr="00D54AC2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54AC2">
              <w:rPr>
                <w:rFonts w:ascii="Angsana New" w:hAnsi="Angsana New"/>
                <w:color w:val="000000"/>
                <w:sz w:val="26"/>
                <w:szCs w:val="26"/>
              </w:rPr>
              <w:t>14</w:t>
            </w:r>
            <w:r w:rsidRPr="00D54AC2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D54AC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มกราคม</w:t>
            </w:r>
            <w:r w:rsidRPr="00D54AC2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D54AC2"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276" w:type="dxa"/>
            <w:hideMark/>
          </w:tcPr>
          <w:p w14:paraId="763D8111" w14:textId="77777777" w:rsidR="00952A32" w:rsidRPr="00D54AC2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54AC2">
              <w:rPr>
                <w:rFonts w:ascii="Angsana New" w:hAnsi="Angsana New"/>
                <w:color w:val="000000"/>
                <w:sz w:val="26"/>
                <w:szCs w:val="26"/>
              </w:rPr>
              <w:t>645.00</w:t>
            </w:r>
          </w:p>
        </w:tc>
        <w:tc>
          <w:tcPr>
            <w:tcW w:w="1134" w:type="dxa"/>
            <w:hideMark/>
          </w:tcPr>
          <w:p w14:paraId="308D5CF1" w14:textId="77777777" w:rsidR="00952A32" w:rsidRPr="00D54AC2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54AC2">
              <w:rPr>
                <w:rFonts w:ascii="Angsana New" w:hAnsi="Angsana New"/>
                <w:color w:val="000000"/>
                <w:sz w:val="26"/>
                <w:szCs w:val="26"/>
              </w:rPr>
              <w:t>5.25</w:t>
            </w:r>
          </w:p>
        </w:tc>
      </w:tr>
      <w:tr w:rsidR="00952A32" w:rsidRPr="00D54AC2" w14:paraId="2F0DED0F" w14:textId="77777777" w:rsidTr="005C19A6">
        <w:tc>
          <w:tcPr>
            <w:tcW w:w="851" w:type="dxa"/>
            <w:hideMark/>
          </w:tcPr>
          <w:p w14:paraId="5E621D0E" w14:textId="77777777" w:rsidR="00952A32" w:rsidRPr="00D54AC2" w:rsidRDefault="00565573" w:rsidP="005C19A6">
            <w:pP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 w:rsidRPr="00D54AC2">
              <w:rPr>
                <w:rFonts w:ascii="Angsana New" w:eastAsia="SimSun" w:hAnsi="Angsana New" w:hint="cs"/>
                <w:spacing w:val="-2"/>
                <w:sz w:val="26"/>
                <w:szCs w:val="26"/>
                <w:cs/>
                <w:lang w:val="th-TH"/>
              </w:rPr>
              <w:t>3</w:t>
            </w:r>
            <w:r w:rsidR="00952A32" w:rsidRPr="00D54AC2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.</w:t>
            </w:r>
          </w:p>
        </w:tc>
        <w:tc>
          <w:tcPr>
            <w:tcW w:w="2693" w:type="dxa"/>
            <w:hideMark/>
          </w:tcPr>
          <w:p w14:paraId="75017AB9" w14:textId="77777777" w:rsidR="00952A32" w:rsidRPr="00D54AC2" w:rsidRDefault="00952A32" w:rsidP="005C19A6">
            <w:pP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 w:rsidRPr="00D54AC2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1701" w:type="dxa"/>
            <w:hideMark/>
          </w:tcPr>
          <w:p w14:paraId="54CE06D6" w14:textId="77777777" w:rsidR="00952A32" w:rsidRPr="00D54AC2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54AC2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D54AC2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สิงหาคม </w:t>
            </w:r>
            <w:r w:rsidRPr="00D54AC2">
              <w:rPr>
                <w:rFonts w:ascii="Angsana New" w:hAnsi="Angsana New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1701" w:type="dxa"/>
            <w:hideMark/>
          </w:tcPr>
          <w:p w14:paraId="7EE934DA" w14:textId="77777777" w:rsidR="00952A32" w:rsidRPr="00D54AC2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54AC2">
              <w:rPr>
                <w:rFonts w:ascii="Angsana New" w:hAnsi="Angsana New"/>
                <w:color w:val="000000"/>
                <w:sz w:val="26"/>
                <w:szCs w:val="26"/>
              </w:rPr>
              <w:t>30</w:t>
            </w:r>
            <w:r w:rsidRPr="00D54AC2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สิงหาคม </w:t>
            </w:r>
            <w:r w:rsidRPr="00D54AC2"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276" w:type="dxa"/>
            <w:hideMark/>
          </w:tcPr>
          <w:p w14:paraId="539D8BBA" w14:textId="77777777" w:rsidR="00952A32" w:rsidRPr="00D54AC2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54AC2">
              <w:rPr>
                <w:rFonts w:ascii="Angsana New" w:hAnsi="Angsana New"/>
                <w:color w:val="000000"/>
                <w:sz w:val="26"/>
                <w:szCs w:val="26"/>
              </w:rPr>
              <w:t>180.00</w:t>
            </w:r>
          </w:p>
        </w:tc>
        <w:tc>
          <w:tcPr>
            <w:tcW w:w="1134" w:type="dxa"/>
            <w:hideMark/>
          </w:tcPr>
          <w:p w14:paraId="5E063436" w14:textId="77777777" w:rsidR="00952A32" w:rsidRPr="00D54AC2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54AC2">
              <w:rPr>
                <w:rFonts w:ascii="Angsana New" w:hAnsi="Angsana New"/>
                <w:color w:val="000000"/>
                <w:sz w:val="26"/>
                <w:szCs w:val="26"/>
              </w:rPr>
              <w:t>5.10</w:t>
            </w:r>
          </w:p>
        </w:tc>
      </w:tr>
      <w:tr w:rsidR="00952A32" w:rsidRPr="00D54AC2" w14:paraId="4EBB91C8" w14:textId="77777777" w:rsidTr="005C19A6">
        <w:tc>
          <w:tcPr>
            <w:tcW w:w="851" w:type="dxa"/>
            <w:hideMark/>
          </w:tcPr>
          <w:p w14:paraId="444C3270" w14:textId="77777777" w:rsidR="00952A32" w:rsidRPr="00D54AC2" w:rsidRDefault="00565573" w:rsidP="005C19A6">
            <w:pP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 w:rsidRPr="00D54AC2">
              <w:rPr>
                <w:rFonts w:ascii="Angsana New" w:eastAsia="SimSun" w:hAnsi="Angsana New" w:hint="cs"/>
                <w:spacing w:val="-2"/>
                <w:sz w:val="26"/>
                <w:szCs w:val="26"/>
                <w:cs/>
                <w:lang w:val="th-TH"/>
              </w:rPr>
              <w:t>4</w:t>
            </w:r>
            <w:r w:rsidR="00952A32" w:rsidRPr="00D54AC2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.</w:t>
            </w:r>
          </w:p>
        </w:tc>
        <w:tc>
          <w:tcPr>
            <w:tcW w:w="2693" w:type="dxa"/>
            <w:hideMark/>
          </w:tcPr>
          <w:p w14:paraId="3A37D24C" w14:textId="77777777" w:rsidR="00952A32" w:rsidRPr="00D54AC2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1701" w:type="dxa"/>
            <w:hideMark/>
          </w:tcPr>
          <w:p w14:paraId="0A8B7EC3" w14:textId="77777777" w:rsidR="00952A32" w:rsidRPr="00D54AC2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54AC2">
              <w:rPr>
                <w:rFonts w:ascii="Angsana New" w:hAnsi="Angsana New"/>
                <w:color w:val="000000"/>
                <w:sz w:val="26"/>
                <w:szCs w:val="26"/>
              </w:rPr>
              <w:t>21</w:t>
            </w:r>
            <w:r w:rsidRPr="00D54AC2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ตุลาคม </w:t>
            </w:r>
            <w:r w:rsidRPr="00D54AC2">
              <w:rPr>
                <w:rFonts w:ascii="Angsana New" w:hAnsi="Angsana New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1701" w:type="dxa"/>
            <w:hideMark/>
          </w:tcPr>
          <w:p w14:paraId="248AA774" w14:textId="77777777" w:rsidR="00952A32" w:rsidRPr="00D54AC2" w:rsidRDefault="00A91B35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54AC2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952A32" w:rsidRPr="00D54AC2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ตุลาคม </w:t>
            </w:r>
            <w:r w:rsidR="00952A32" w:rsidRPr="00D54AC2"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276" w:type="dxa"/>
            <w:hideMark/>
          </w:tcPr>
          <w:p w14:paraId="7646D1D9" w14:textId="77777777" w:rsidR="00952A32" w:rsidRPr="00D54AC2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54AC2">
              <w:rPr>
                <w:rFonts w:ascii="Angsana New" w:hAnsi="Angsana New"/>
                <w:color w:val="000000"/>
                <w:sz w:val="26"/>
                <w:szCs w:val="26"/>
              </w:rPr>
              <w:t>200.00</w:t>
            </w:r>
          </w:p>
        </w:tc>
        <w:tc>
          <w:tcPr>
            <w:tcW w:w="1134" w:type="dxa"/>
            <w:hideMark/>
          </w:tcPr>
          <w:p w14:paraId="15ED6154" w14:textId="77777777" w:rsidR="00952A32" w:rsidRPr="00D54AC2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54AC2">
              <w:rPr>
                <w:rFonts w:ascii="Angsana New" w:hAnsi="Angsana New"/>
                <w:color w:val="000000"/>
                <w:sz w:val="26"/>
                <w:szCs w:val="26"/>
              </w:rPr>
              <w:t>5.10</w:t>
            </w:r>
          </w:p>
        </w:tc>
      </w:tr>
      <w:tr w:rsidR="00952A32" w:rsidRPr="00D54AC2" w14:paraId="13CBE73F" w14:textId="77777777" w:rsidTr="005C19A6">
        <w:tc>
          <w:tcPr>
            <w:tcW w:w="851" w:type="dxa"/>
            <w:hideMark/>
          </w:tcPr>
          <w:p w14:paraId="0CD47D53" w14:textId="77777777" w:rsidR="00952A32" w:rsidRPr="00D54AC2" w:rsidRDefault="00565573" w:rsidP="005C19A6">
            <w:pP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 w:rsidRPr="00D54AC2">
              <w:rPr>
                <w:rFonts w:ascii="Angsana New" w:eastAsia="SimSun" w:hAnsi="Angsana New" w:hint="cs"/>
                <w:spacing w:val="-2"/>
                <w:sz w:val="26"/>
                <w:szCs w:val="26"/>
                <w:cs/>
                <w:lang w:val="th-TH"/>
              </w:rPr>
              <w:t>5</w:t>
            </w:r>
            <w:r w:rsidR="00952A32" w:rsidRPr="00D54AC2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.</w:t>
            </w:r>
          </w:p>
        </w:tc>
        <w:tc>
          <w:tcPr>
            <w:tcW w:w="2693" w:type="dxa"/>
            <w:hideMark/>
          </w:tcPr>
          <w:p w14:paraId="4ED8A08F" w14:textId="77777777" w:rsidR="00952A32" w:rsidRPr="00D54AC2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บริษัทย่อยแห่งหนึ่งในประเทศไทย</w:t>
            </w:r>
          </w:p>
        </w:tc>
        <w:tc>
          <w:tcPr>
            <w:tcW w:w="1701" w:type="dxa"/>
            <w:hideMark/>
          </w:tcPr>
          <w:p w14:paraId="67946BC2" w14:textId="77777777" w:rsidR="00952A32" w:rsidRPr="00D54AC2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54AC2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Pr="00D54AC2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พฤศจิกายน </w:t>
            </w:r>
            <w:r w:rsidRPr="00D54AC2">
              <w:rPr>
                <w:rFonts w:ascii="Angsana New" w:hAnsi="Angsana New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1701" w:type="dxa"/>
            <w:hideMark/>
          </w:tcPr>
          <w:p w14:paraId="43F6DB33" w14:textId="77777777" w:rsidR="00952A32" w:rsidRPr="00D54AC2" w:rsidRDefault="00A91B35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54AC2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952A32" w:rsidRPr="00D54AC2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พฤษภาคม </w:t>
            </w:r>
            <w:r w:rsidR="00952A32" w:rsidRPr="00D54AC2"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276" w:type="dxa"/>
            <w:hideMark/>
          </w:tcPr>
          <w:p w14:paraId="704418AE" w14:textId="77777777" w:rsidR="00952A32" w:rsidRPr="00D54AC2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54AC2">
              <w:rPr>
                <w:rFonts w:ascii="Angsana New" w:hAnsi="Angsana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1134" w:type="dxa"/>
            <w:hideMark/>
          </w:tcPr>
          <w:p w14:paraId="7F73AD4A" w14:textId="77777777" w:rsidR="00952A32" w:rsidRPr="00D54AC2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54AC2">
              <w:rPr>
                <w:rFonts w:ascii="Angsana New" w:hAnsi="Angsana New"/>
                <w:color w:val="000000"/>
                <w:sz w:val="26"/>
                <w:szCs w:val="26"/>
              </w:rPr>
              <w:t>4.50</w:t>
            </w:r>
          </w:p>
        </w:tc>
      </w:tr>
      <w:tr w:rsidR="00952A32" w:rsidRPr="00D54AC2" w14:paraId="5B9CB470" w14:textId="77777777" w:rsidTr="005C19A6">
        <w:tc>
          <w:tcPr>
            <w:tcW w:w="851" w:type="dxa"/>
          </w:tcPr>
          <w:p w14:paraId="10731D01" w14:textId="77777777" w:rsidR="00952A32" w:rsidRPr="00D54AC2" w:rsidRDefault="00565573" w:rsidP="005C19A6">
            <w:pP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 w:rsidRPr="00D54AC2">
              <w:rPr>
                <w:rFonts w:ascii="Angsana New" w:eastAsia="SimSun" w:hAnsi="Angsana New" w:hint="cs"/>
                <w:spacing w:val="-2"/>
                <w:sz w:val="26"/>
                <w:szCs w:val="26"/>
                <w:cs/>
                <w:lang w:val="th-TH"/>
              </w:rPr>
              <w:t>6</w:t>
            </w:r>
            <w:r w:rsidR="00952A32" w:rsidRPr="00D54AC2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.</w:t>
            </w:r>
          </w:p>
        </w:tc>
        <w:tc>
          <w:tcPr>
            <w:tcW w:w="2693" w:type="dxa"/>
          </w:tcPr>
          <w:p w14:paraId="2B2C5CEC" w14:textId="77777777" w:rsidR="00952A32" w:rsidRPr="00D54AC2" w:rsidRDefault="00952A32" w:rsidP="005C19A6">
            <w:pP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 w:rsidRPr="00D54AC2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1701" w:type="dxa"/>
          </w:tcPr>
          <w:p w14:paraId="5FF58DFE" w14:textId="77777777" w:rsidR="00952A32" w:rsidRPr="00D54AC2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54AC2">
              <w:rPr>
                <w:rFonts w:ascii="Angsana New" w:hAnsi="Angsana New"/>
                <w:color w:val="000000"/>
                <w:sz w:val="26"/>
                <w:szCs w:val="26"/>
              </w:rPr>
              <w:t>10</w:t>
            </w:r>
            <w:r w:rsidRPr="00D54AC2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กุมภาพันธ์ </w:t>
            </w:r>
            <w:r w:rsidRPr="00D54AC2">
              <w:rPr>
                <w:rFonts w:ascii="Angsana New" w:hAnsi="Angsana New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1701" w:type="dxa"/>
          </w:tcPr>
          <w:p w14:paraId="6A553551" w14:textId="77777777" w:rsidR="00952A32" w:rsidRPr="00D54AC2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54AC2">
              <w:rPr>
                <w:rFonts w:ascii="Angsana New" w:hAnsi="Angsana New"/>
                <w:color w:val="000000"/>
                <w:sz w:val="26"/>
                <w:szCs w:val="26"/>
              </w:rPr>
              <w:t>10</w:t>
            </w:r>
            <w:r w:rsidRPr="00D54AC2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กุมภาพันธ์ </w:t>
            </w:r>
            <w:r w:rsidR="00A91B35" w:rsidRPr="00D54AC2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276" w:type="dxa"/>
          </w:tcPr>
          <w:p w14:paraId="61EB61C7" w14:textId="77777777" w:rsidR="00952A32" w:rsidRPr="00D54AC2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54AC2">
              <w:rPr>
                <w:rFonts w:ascii="Angsana New" w:hAnsi="Angsana New"/>
                <w:color w:val="000000"/>
                <w:sz w:val="26"/>
                <w:szCs w:val="26"/>
              </w:rPr>
              <w:t>859.50</w:t>
            </w:r>
          </w:p>
        </w:tc>
        <w:tc>
          <w:tcPr>
            <w:tcW w:w="1134" w:type="dxa"/>
          </w:tcPr>
          <w:p w14:paraId="1E130B14" w14:textId="77777777" w:rsidR="00952A32" w:rsidRPr="00D54AC2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54AC2">
              <w:rPr>
                <w:rFonts w:ascii="Angsana New" w:hAnsi="Angsana New"/>
                <w:color w:val="000000"/>
                <w:sz w:val="26"/>
                <w:szCs w:val="26"/>
              </w:rPr>
              <w:t>6.00</w:t>
            </w:r>
          </w:p>
        </w:tc>
      </w:tr>
      <w:tr w:rsidR="00A84457" w:rsidRPr="00D54AC2" w14:paraId="13D8B54D" w14:textId="77777777" w:rsidTr="005C19A6">
        <w:tc>
          <w:tcPr>
            <w:tcW w:w="851" w:type="dxa"/>
          </w:tcPr>
          <w:p w14:paraId="25C3130B" w14:textId="77777777" w:rsidR="00A84457" w:rsidRPr="00D54AC2" w:rsidRDefault="00A84457" w:rsidP="005C19A6">
            <w:pP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 w:rsidRPr="00D54AC2">
              <w:rPr>
                <w:rFonts w:ascii="Angsana New" w:eastAsia="SimSun" w:hAnsi="Angsana New" w:hint="cs"/>
                <w:spacing w:val="-2"/>
                <w:sz w:val="26"/>
                <w:szCs w:val="26"/>
                <w:cs/>
                <w:lang w:val="th-TH"/>
              </w:rPr>
              <w:t>7</w:t>
            </w:r>
            <w:r w:rsidRPr="00D54AC2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.</w:t>
            </w:r>
          </w:p>
        </w:tc>
        <w:tc>
          <w:tcPr>
            <w:tcW w:w="2693" w:type="dxa"/>
          </w:tcPr>
          <w:p w14:paraId="47BE451E" w14:textId="77777777" w:rsidR="00A84457" w:rsidRPr="00D54AC2" w:rsidRDefault="00A84457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1701" w:type="dxa"/>
          </w:tcPr>
          <w:p w14:paraId="696E6B9C" w14:textId="77777777" w:rsidR="00A84457" w:rsidRPr="00D54AC2" w:rsidRDefault="00A84457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54AC2">
              <w:rPr>
                <w:rFonts w:ascii="Angsana New" w:hAnsi="Angsana New"/>
                <w:color w:val="000000"/>
                <w:sz w:val="26"/>
                <w:szCs w:val="26"/>
              </w:rPr>
              <w:t>14</w:t>
            </w:r>
            <w:r w:rsidRPr="00D54AC2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กุมภาพันธ์ </w:t>
            </w:r>
            <w:r w:rsidRPr="00D54AC2">
              <w:rPr>
                <w:rFonts w:ascii="Angsana New" w:hAnsi="Angsana New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1701" w:type="dxa"/>
          </w:tcPr>
          <w:p w14:paraId="4C232619" w14:textId="77777777" w:rsidR="00A84457" w:rsidRPr="00D54AC2" w:rsidRDefault="00A84457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54AC2">
              <w:rPr>
                <w:rFonts w:ascii="Angsana New" w:hAnsi="Angsana New"/>
                <w:color w:val="000000"/>
                <w:sz w:val="26"/>
                <w:szCs w:val="26"/>
              </w:rPr>
              <w:t>14</w:t>
            </w:r>
            <w:r w:rsidRPr="00D54AC2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กุมภาพันธ์ </w:t>
            </w:r>
            <w:r w:rsidRPr="00D54AC2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276" w:type="dxa"/>
          </w:tcPr>
          <w:p w14:paraId="7B797288" w14:textId="77777777" w:rsidR="00A84457" w:rsidRPr="00D54AC2" w:rsidRDefault="00A84457" w:rsidP="002332F2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54AC2">
              <w:rPr>
                <w:rFonts w:ascii="Angsana New" w:hAnsi="Angsana New"/>
                <w:color w:val="000000"/>
                <w:sz w:val="26"/>
                <w:szCs w:val="26"/>
              </w:rPr>
              <w:t xml:space="preserve"> 50.00</w:t>
            </w:r>
          </w:p>
        </w:tc>
        <w:tc>
          <w:tcPr>
            <w:tcW w:w="1134" w:type="dxa"/>
          </w:tcPr>
          <w:p w14:paraId="7D2BC95B" w14:textId="77777777" w:rsidR="00A84457" w:rsidRPr="00D54AC2" w:rsidRDefault="00A84457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54AC2">
              <w:rPr>
                <w:rFonts w:ascii="Angsana New" w:hAnsi="Angsana New"/>
                <w:color w:val="000000"/>
                <w:sz w:val="26"/>
                <w:szCs w:val="26"/>
              </w:rPr>
              <w:t>6.00</w:t>
            </w:r>
          </w:p>
        </w:tc>
      </w:tr>
      <w:tr w:rsidR="00B33171" w:rsidRPr="00A41F4A" w14:paraId="0F6EA468" w14:textId="77777777" w:rsidTr="005C19A6">
        <w:tc>
          <w:tcPr>
            <w:tcW w:w="851" w:type="dxa"/>
          </w:tcPr>
          <w:p w14:paraId="7BB00D95" w14:textId="77777777" w:rsidR="00B33171" w:rsidRPr="00D54AC2" w:rsidRDefault="00B33171" w:rsidP="00B33171">
            <w:pP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 w:rsidRPr="00D54AC2">
              <w:rPr>
                <w:rFonts w:ascii="Angsana New" w:eastAsia="SimSun" w:hAnsi="Angsana New" w:hint="cs"/>
                <w:spacing w:val="-2"/>
                <w:sz w:val="26"/>
                <w:szCs w:val="26"/>
                <w:cs/>
                <w:lang w:val="th-TH"/>
              </w:rPr>
              <w:t>8</w:t>
            </w:r>
            <w:r w:rsidRPr="00D54AC2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.</w:t>
            </w:r>
          </w:p>
        </w:tc>
        <w:tc>
          <w:tcPr>
            <w:tcW w:w="2693" w:type="dxa"/>
          </w:tcPr>
          <w:p w14:paraId="2C05F954" w14:textId="77777777" w:rsidR="00B33171" w:rsidRPr="00D54AC2" w:rsidRDefault="00B33171" w:rsidP="00B33171">
            <w:pPr>
              <w:spacing w:line="276" w:lineRule="auto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54AC2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1701" w:type="dxa"/>
          </w:tcPr>
          <w:p w14:paraId="7C3ACA14" w14:textId="77777777" w:rsidR="00B33171" w:rsidRPr="00D54AC2" w:rsidRDefault="00B33171" w:rsidP="00B33171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54AC2">
              <w:rPr>
                <w:rFonts w:ascii="Angsana New" w:hAnsi="Angsana New"/>
                <w:color w:val="000000"/>
                <w:sz w:val="26"/>
                <w:szCs w:val="26"/>
              </w:rPr>
              <w:t>27</w:t>
            </w:r>
            <w:r w:rsidRPr="00D54AC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เมษายน</w:t>
            </w:r>
            <w:r w:rsidRPr="00D54AC2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D54AC2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Pr="00D54AC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701" w:type="dxa"/>
          </w:tcPr>
          <w:p w14:paraId="766754CD" w14:textId="77777777" w:rsidR="00B33171" w:rsidRPr="00D54AC2" w:rsidRDefault="00B33171" w:rsidP="00B33171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54AC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22</w:t>
            </w:r>
            <w:r w:rsidRPr="00D54AC2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D54AC2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มกราคม</w:t>
            </w:r>
            <w:r w:rsidRPr="00D54AC2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D54AC2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276" w:type="dxa"/>
          </w:tcPr>
          <w:p w14:paraId="752D4045" w14:textId="418A9470" w:rsidR="00B33171" w:rsidRPr="00D54AC2" w:rsidRDefault="00B33171" w:rsidP="00B33171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54AC2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="00196085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Pr="00D54AC2">
              <w:rPr>
                <w:rFonts w:ascii="Angsana New" w:hAnsi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34" w:type="dxa"/>
          </w:tcPr>
          <w:p w14:paraId="64078463" w14:textId="77777777" w:rsidR="00B33171" w:rsidRPr="00D47980" w:rsidRDefault="00B33171" w:rsidP="00B33171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54AC2">
              <w:rPr>
                <w:rFonts w:ascii="Angsana New" w:hAnsi="Angsana New"/>
                <w:color w:val="000000"/>
                <w:sz w:val="26"/>
                <w:szCs w:val="26"/>
              </w:rPr>
              <w:t>6.00</w:t>
            </w:r>
          </w:p>
        </w:tc>
      </w:tr>
    </w:tbl>
    <w:p w14:paraId="22A5E67A" w14:textId="77777777" w:rsidR="000D4A46" w:rsidRPr="00302510" w:rsidRDefault="000D4A46" w:rsidP="00DC4F6C">
      <w:pPr>
        <w:numPr>
          <w:ilvl w:val="0"/>
          <w:numId w:val="2"/>
        </w:numPr>
        <w:tabs>
          <w:tab w:val="left" w:pos="426"/>
        </w:tabs>
        <w:spacing w:before="80"/>
        <w:ind w:left="402" w:right="-28" w:hanging="357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t>หนี้สินภายใต้สัญญาเช่าการเงิน</w:t>
      </w:r>
    </w:p>
    <w:tbl>
      <w:tblPr>
        <w:tblW w:w="9968" w:type="dxa"/>
        <w:tblInd w:w="392" w:type="dxa"/>
        <w:tblLook w:val="01E0" w:firstRow="1" w:lastRow="1" w:firstColumn="1" w:lastColumn="1" w:noHBand="0" w:noVBand="0"/>
      </w:tblPr>
      <w:tblGrid>
        <w:gridCol w:w="3827"/>
        <w:gridCol w:w="1528"/>
        <w:gridCol w:w="1414"/>
        <w:gridCol w:w="1659"/>
        <w:gridCol w:w="1540"/>
      </w:tblGrid>
      <w:tr w:rsidR="00660C88" w:rsidRPr="00A03473" w14:paraId="2356A6D5" w14:textId="77777777" w:rsidTr="006D69ED">
        <w:tc>
          <w:tcPr>
            <w:tcW w:w="3827" w:type="dxa"/>
          </w:tcPr>
          <w:p w14:paraId="51878EBE" w14:textId="77777777" w:rsidR="00660C88" w:rsidRPr="00A03473" w:rsidRDefault="00660C88" w:rsidP="00C05DF2">
            <w:pPr>
              <w:ind w:right="-36"/>
              <w:jc w:val="both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6141" w:type="dxa"/>
            <w:gridSpan w:val="4"/>
            <w:vAlign w:val="bottom"/>
          </w:tcPr>
          <w:p w14:paraId="587BE03F" w14:textId="77777777" w:rsidR="00660C88" w:rsidRPr="00A03473" w:rsidRDefault="00660C88" w:rsidP="00C05DF2">
            <w:pPr>
              <w:pStyle w:val="jen1"/>
              <w:rPr>
                <w:sz w:val="28"/>
                <w:szCs w:val="28"/>
                <w:cs/>
              </w:rPr>
            </w:pPr>
            <w:r w:rsidRPr="00A03473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660C88" w:rsidRPr="00A03473" w14:paraId="245AC75D" w14:textId="77777777" w:rsidTr="006D69ED">
        <w:tc>
          <w:tcPr>
            <w:tcW w:w="3827" w:type="dxa"/>
          </w:tcPr>
          <w:p w14:paraId="4E4AF9F7" w14:textId="77777777" w:rsidR="00660C88" w:rsidRPr="00A03473" w:rsidRDefault="00660C88" w:rsidP="00C05DF2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2942" w:type="dxa"/>
            <w:gridSpan w:val="2"/>
            <w:vAlign w:val="bottom"/>
          </w:tcPr>
          <w:p w14:paraId="2D64689A" w14:textId="77777777" w:rsidR="00660C88" w:rsidRPr="00A03473" w:rsidRDefault="00660C88" w:rsidP="00C05DF2">
            <w:pPr>
              <w:pStyle w:val="jen1"/>
              <w:rPr>
                <w:sz w:val="28"/>
                <w:szCs w:val="28"/>
                <w:cs/>
              </w:rPr>
            </w:pPr>
            <w:r w:rsidRPr="00A034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99" w:type="dxa"/>
            <w:gridSpan w:val="2"/>
            <w:vAlign w:val="bottom"/>
          </w:tcPr>
          <w:p w14:paraId="000D96B1" w14:textId="77777777" w:rsidR="00660C88" w:rsidRPr="00A03473" w:rsidRDefault="00660C88" w:rsidP="003C7534">
            <w:pPr>
              <w:pStyle w:val="jen1"/>
              <w:ind w:hanging="108"/>
              <w:rPr>
                <w:sz w:val="28"/>
                <w:szCs w:val="28"/>
                <w:cs/>
              </w:rPr>
            </w:pPr>
            <w:r w:rsidRPr="00A0347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4F6C" w:rsidRPr="00A03473" w14:paraId="1025BBBF" w14:textId="77777777" w:rsidTr="006D69ED">
        <w:tc>
          <w:tcPr>
            <w:tcW w:w="3827" w:type="dxa"/>
            <w:shd w:val="clear" w:color="auto" w:fill="auto"/>
          </w:tcPr>
          <w:p w14:paraId="499F0411" w14:textId="77777777" w:rsidR="00DC4F6C" w:rsidRPr="00A03473" w:rsidRDefault="00DC4F6C" w:rsidP="00FE5EA6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528" w:type="dxa"/>
            <w:shd w:val="clear" w:color="auto" w:fill="auto"/>
            <w:vAlign w:val="bottom"/>
            <w:hideMark/>
          </w:tcPr>
          <w:p w14:paraId="746BDA03" w14:textId="34EAFCFD" w:rsidR="00DC4F6C" w:rsidRPr="00C17DC6" w:rsidRDefault="0012694E" w:rsidP="00CB78AF">
            <w:pPr>
              <w:pStyle w:val="jen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B78A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DC4F6C" w:rsidRPr="00371F3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C0B1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="00B87902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ยน</w:t>
            </w:r>
            <w:r w:rsidR="00DC4F6C" w:rsidRPr="00371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C4F6C" w:rsidRPr="00371F30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14:paraId="68979D1F" w14:textId="77777777" w:rsidR="00DC4F6C" w:rsidRPr="00C17DC6" w:rsidRDefault="00DC4F6C" w:rsidP="00C17DC6">
            <w:pPr>
              <w:pStyle w:val="jen1"/>
              <w:ind w:left="-2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1F3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C17DC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71F30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14:paraId="1B73AE2B" w14:textId="73D26C1E" w:rsidR="00DC4F6C" w:rsidRPr="005C3CDC" w:rsidRDefault="00DC4F6C" w:rsidP="006D69ED">
            <w:pPr>
              <w:pStyle w:val="jen1"/>
              <w:tabs>
                <w:tab w:val="clear" w:pos="959"/>
                <w:tab w:val="left" w:pos="1011"/>
                <w:tab w:val="left" w:pos="1236"/>
              </w:tabs>
              <w:rPr>
                <w:sz w:val="28"/>
                <w:szCs w:val="28"/>
              </w:rPr>
            </w:pPr>
            <w:r w:rsidRPr="00371F3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B473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C0B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</w:t>
            </w:r>
            <w:r w:rsidR="00C17DC6">
              <w:rPr>
                <w:rFonts w:asciiTheme="majorBidi" w:hAnsiTheme="majorBidi" w:cstheme="majorBidi" w:hint="cs"/>
                <w:sz w:val="28"/>
                <w:szCs w:val="28"/>
                <w:cs/>
              </w:rPr>
              <w:t>ย</w:t>
            </w:r>
            <w:r w:rsidR="006D69ED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="00C17DC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71F30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14:paraId="3FED5D6C" w14:textId="77777777" w:rsidR="00DC4F6C" w:rsidRPr="00C17DC6" w:rsidRDefault="00DC4F6C" w:rsidP="00C17DC6">
            <w:pPr>
              <w:pStyle w:val="jen1"/>
              <w:rPr>
                <w:rFonts w:asciiTheme="majorBidi" w:hAnsiTheme="majorBidi" w:cstheme="majorBidi"/>
                <w:sz w:val="28"/>
                <w:szCs w:val="28"/>
              </w:rPr>
            </w:pPr>
            <w:r w:rsidRPr="00371F3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1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71F30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654A22" w:rsidRPr="00A03473" w14:paraId="7BEB4E12" w14:textId="77777777" w:rsidTr="006D69ED">
        <w:tc>
          <w:tcPr>
            <w:tcW w:w="3827" w:type="dxa"/>
            <w:shd w:val="clear" w:color="auto" w:fill="auto"/>
          </w:tcPr>
          <w:p w14:paraId="12A05B1E" w14:textId="77777777" w:rsidR="00654A22" w:rsidRPr="00A03473" w:rsidRDefault="00654A22" w:rsidP="00654A22">
            <w:pPr>
              <w:ind w:right="-36"/>
              <w:jc w:val="both"/>
              <w:rPr>
                <w:rFonts w:ascii="Angsana New" w:eastAsia="SimSun" w:hAnsi="Angsana New"/>
                <w:sz w:val="28"/>
                <w:cs/>
              </w:rPr>
            </w:pPr>
            <w:r w:rsidRPr="00A03473">
              <w:rPr>
                <w:rFonts w:ascii="Angsana New" w:eastAsia="SimSun" w:hAnsi="Angsana New"/>
                <w:sz w:val="28"/>
                <w:cs/>
              </w:rPr>
              <w:t>หนี้สินภายใต้สัญญาเช่าการเงิน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2CD44160" w14:textId="47DACEC5" w:rsidR="00654A22" w:rsidRPr="00A03473" w:rsidRDefault="002D4C74" w:rsidP="002D4C74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3,455,354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65DCD18B" w14:textId="77777777" w:rsidR="00654A22" w:rsidRPr="00966A1D" w:rsidRDefault="00654A22" w:rsidP="00654A22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966A1D">
              <w:rPr>
                <w:rFonts w:ascii="Angsana New" w:eastAsia="SimSun" w:hAnsi="Angsana New"/>
                <w:sz w:val="28"/>
              </w:rPr>
              <w:t>6,575,337</w:t>
            </w:r>
          </w:p>
        </w:tc>
        <w:tc>
          <w:tcPr>
            <w:tcW w:w="1659" w:type="dxa"/>
            <w:shd w:val="clear" w:color="auto" w:fill="auto"/>
            <w:vAlign w:val="bottom"/>
          </w:tcPr>
          <w:p w14:paraId="635FC13F" w14:textId="757FC13F" w:rsidR="00654A22" w:rsidRPr="00A03473" w:rsidRDefault="00654A22" w:rsidP="00654A22">
            <w:pPr>
              <w:ind w:right="-36"/>
              <w:jc w:val="center"/>
              <w:rPr>
                <w:rFonts w:ascii="Angsana New" w:eastAsia="SimSun" w:hAnsi="Angsana New"/>
                <w:sz w:val="28"/>
                <w:cs/>
              </w:rPr>
            </w:pPr>
            <w:r w:rsidRPr="00280381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6B858279" w14:textId="77777777" w:rsidR="00654A22" w:rsidRPr="00280381" w:rsidRDefault="00654A22" w:rsidP="00654A22">
            <w:pPr>
              <w:ind w:right="-36"/>
              <w:jc w:val="center"/>
              <w:rPr>
                <w:rFonts w:ascii="Angsana New" w:eastAsia="SimSun" w:hAnsi="Angsana New"/>
                <w:sz w:val="28"/>
                <w:cs/>
              </w:rPr>
            </w:pPr>
            <w:r w:rsidRPr="00280381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</w:tr>
      <w:tr w:rsidR="00654A22" w:rsidRPr="00A03473" w14:paraId="56542945" w14:textId="77777777" w:rsidTr="006D69ED">
        <w:trPr>
          <w:trHeight w:val="218"/>
        </w:trPr>
        <w:tc>
          <w:tcPr>
            <w:tcW w:w="3827" w:type="dxa"/>
            <w:shd w:val="clear" w:color="auto" w:fill="auto"/>
          </w:tcPr>
          <w:p w14:paraId="0D1EFAF5" w14:textId="77777777" w:rsidR="00654A22" w:rsidRPr="00A03473" w:rsidRDefault="00654A22" w:rsidP="00654A22">
            <w:pPr>
              <w:ind w:right="-36"/>
              <w:jc w:val="both"/>
              <w:rPr>
                <w:rFonts w:ascii="Angsana New" w:eastAsia="SimSun" w:hAnsi="Angsana New"/>
                <w:sz w:val="28"/>
                <w:cs/>
              </w:rPr>
            </w:pPr>
            <w:r w:rsidRPr="00A03473">
              <w:rPr>
                <w:rFonts w:ascii="Angsana New" w:eastAsia="SimSun" w:hAnsi="Angsana New"/>
                <w:sz w:val="28"/>
                <w:u w:val="single"/>
                <w:cs/>
              </w:rPr>
              <w:t>หัก</w:t>
            </w:r>
            <w:r w:rsidRPr="00A03473">
              <w:rPr>
                <w:rFonts w:ascii="Angsana New" w:eastAsia="SimSun" w:hAnsi="Angsana New"/>
                <w:sz w:val="28"/>
                <w:cs/>
              </w:rPr>
              <w:t xml:space="preserve">  ดอกเบี้ยรอตัดบัญชี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788E4A90" w14:textId="5BF9FD64" w:rsidR="00654A22" w:rsidRPr="00A03473" w:rsidRDefault="002D4C74" w:rsidP="002D4C7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966A1D">
              <w:rPr>
                <w:rFonts w:ascii="Angsana New" w:eastAsia="SimSun" w:hAnsi="Angsana New" w:hint="cs"/>
                <w:sz w:val="28"/>
                <w:cs/>
              </w:rPr>
              <w:t>(</w:t>
            </w:r>
            <w:r>
              <w:rPr>
                <w:rFonts w:ascii="Angsana New" w:eastAsia="SimSun" w:hAnsi="Angsana New"/>
                <w:sz w:val="28"/>
              </w:rPr>
              <w:t>116,018</w:t>
            </w:r>
            <w:r w:rsidRPr="00966A1D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05CF740C" w14:textId="77777777" w:rsidR="00654A22" w:rsidRPr="00966A1D" w:rsidRDefault="00654A22" w:rsidP="00654A2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966A1D">
              <w:rPr>
                <w:rFonts w:ascii="Angsana New" w:eastAsia="SimSun" w:hAnsi="Angsana New" w:hint="cs"/>
                <w:sz w:val="28"/>
                <w:cs/>
              </w:rPr>
              <w:t>(</w:t>
            </w:r>
            <w:r w:rsidRPr="00966A1D">
              <w:rPr>
                <w:rFonts w:ascii="Angsana New" w:eastAsia="SimSun" w:hAnsi="Angsana New"/>
                <w:sz w:val="28"/>
              </w:rPr>
              <w:t>393,633</w:t>
            </w:r>
            <w:r w:rsidRPr="00966A1D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659" w:type="dxa"/>
            <w:shd w:val="clear" w:color="auto" w:fill="auto"/>
            <w:vAlign w:val="bottom"/>
          </w:tcPr>
          <w:p w14:paraId="02A39C0C" w14:textId="41259761" w:rsidR="00654A22" w:rsidRPr="00A03473" w:rsidRDefault="00654A22" w:rsidP="00654A2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80381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59A627DD" w14:textId="77777777" w:rsidR="00654A22" w:rsidRPr="00280381" w:rsidRDefault="00654A22" w:rsidP="00654A2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80381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</w:tr>
      <w:tr w:rsidR="00654A22" w:rsidRPr="00A03473" w14:paraId="7C14EB54" w14:textId="77777777" w:rsidTr="006D69ED">
        <w:trPr>
          <w:trHeight w:val="96"/>
        </w:trPr>
        <w:tc>
          <w:tcPr>
            <w:tcW w:w="3827" w:type="dxa"/>
            <w:shd w:val="clear" w:color="auto" w:fill="auto"/>
          </w:tcPr>
          <w:p w14:paraId="75C020B1" w14:textId="77777777" w:rsidR="00654A22" w:rsidRPr="00A03473" w:rsidRDefault="00654A22" w:rsidP="00654A22">
            <w:pPr>
              <w:ind w:right="-36" w:firstLine="435"/>
              <w:jc w:val="both"/>
              <w:rPr>
                <w:rFonts w:ascii="Angsana New" w:eastAsia="SimSun" w:hAnsi="Angsana New"/>
                <w:sz w:val="28"/>
                <w:cs/>
              </w:rPr>
            </w:pPr>
            <w:r w:rsidRPr="00A03473">
              <w:rPr>
                <w:rFonts w:ascii="Angsana New" w:eastAsia="SimSun" w:hAnsi="Angsana New" w:hint="cs"/>
                <w:sz w:val="28"/>
                <w:cs/>
              </w:rPr>
              <w:t>รวม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6B32454" w14:textId="2F768855" w:rsidR="00654A22" w:rsidRPr="00A03473" w:rsidRDefault="002D4C74" w:rsidP="002D4C74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3,339,336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01859871" w14:textId="77777777" w:rsidR="00654A22" w:rsidRPr="00966A1D" w:rsidRDefault="00654A22" w:rsidP="00654A22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966A1D">
              <w:rPr>
                <w:rFonts w:ascii="Angsana New" w:eastAsia="SimSun" w:hAnsi="Angsana New"/>
                <w:sz w:val="28"/>
              </w:rPr>
              <w:t>6,181,704</w:t>
            </w:r>
          </w:p>
        </w:tc>
        <w:tc>
          <w:tcPr>
            <w:tcW w:w="1659" w:type="dxa"/>
            <w:shd w:val="clear" w:color="auto" w:fill="auto"/>
            <w:vAlign w:val="bottom"/>
          </w:tcPr>
          <w:p w14:paraId="7D35C611" w14:textId="5A2D4A11" w:rsidR="00654A22" w:rsidRPr="00A03473" w:rsidRDefault="00654A22" w:rsidP="00654A22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80381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12FC8206" w14:textId="77777777" w:rsidR="00654A22" w:rsidRPr="00280381" w:rsidRDefault="00654A22" w:rsidP="00654A22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80381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</w:tr>
      <w:tr w:rsidR="00654A22" w:rsidRPr="00A03473" w14:paraId="638AC6D9" w14:textId="77777777" w:rsidTr="006D69ED">
        <w:tc>
          <w:tcPr>
            <w:tcW w:w="3827" w:type="dxa"/>
            <w:shd w:val="clear" w:color="auto" w:fill="auto"/>
          </w:tcPr>
          <w:p w14:paraId="4994FCD6" w14:textId="77777777" w:rsidR="00654A22" w:rsidRPr="00A03473" w:rsidRDefault="00654A22" w:rsidP="00654A22">
            <w:pPr>
              <w:ind w:right="-36"/>
              <w:rPr>
                <w:rFonts w:ascii="Angsana New" w:eastAsia="SimSun" w:hAnsi="Angsana New"/>
                <w:sz w:val="28"/>
                <w:cs/>
              </w:rPr>
            </w:pPr>
            <w:r w:rsidRPr="00A03473">
              <w:rPr>
                <w:rFonts w:ascii="Angsana New" w:eastAsia="SimSun" w:hAnsi="Angsana New"/>
                <w:sz w:val="28"/>
                <w:u w:val="single"/>
                <w:cs/>
              </w:rPr>
              <w:t>หัก</w:t>
            </w:r>
            <w:r w:rsidRPr="00A03473">
              <w:rPr>
                <w:rFonts w:ascii="Angsana New" w:eastAsia="SimSun" w:hAnsi="Angsana New"/>
                <w:sz w:val="28"/>
                <w:cs/>
              </w:rPr>
              <w:t xml:space="preserve">  ส่วนที่ครบกำหนดชำระภายในหนึ่งปี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73B47960" w14:textId="5DDA8602" w:rsidR="00654A22" w:rsidRPr="00A03473" w:rsidRDefault="002D4C74" w:rsidP="002D4C7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966A1D">
              <w:rPr>
                <w:rFonts w:ascii="Angsana New" w:eastAsia="SimSun" w:hAnsi="Angsana New" w:hint="cs"/>
                <w:sz w:val="28"/>
                <w:cs/>
              </w:rPr>
              <w:t>(</w:t>
            </w:r>
            <w:r>
              <w:rPr>
                <w:rFonts w:ascii="Angsana New" w:eastAsia="SimSun" w:hAnsi="Angsana New"/>
                <w:sz w:val="28"/>
              </w:rPr>
              <w:t>3,339,</w:t>
            </w:r>
            <w:r w:rsidR="00E2026A">
              <w:rPr>
                <w:rFonts w:ascii="Angsana New" w:eastAsia="SimSun" w:hAnsi="Angsana New"/>
                <w:sz w:val="28"/>
              </w:rPr>
              <w:t>336</w:t>
            </w:r>
            <w:r w:rsidRPr="00966A1D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6DA15DB2" w14:textId="77777777" w:rsidR="00654A22" w:rsidRPr="00966A1D" w:rsidRDefault="00654A22" w:rsidP="00654A2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966A1D">
              <w:rPr>
                <w:rFonts w:ascii="Angsana New" w:eastAsia="SimSun" w:hAnsi="Angsana New" w:hint="cs"/>
                <w:sz w:val="28"/>
                <w:cs/>
              </w:rPr>
              <w:t>(</w:t>
            </w:r>
            <w:r w:rsidRPr="00966A1D">
              <w:rPr>
                <w:rFonts w:ascii="Angsana New" w:eastAsia="SimSun" w:hAnsi="Angsana New"/>
                <w:sz w:val="28"/>
              </w:rPr>
              <w:t>3,822,386</w:t>
            </w:r>
            <w:r w:rsidRPr="00966A1D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659" w:type="dxa"/>
            <w:shd w:val="clear" w:color="auto" w:fill="auto"/>
            <w:vAlign w:val="bottom"/>
          </w:tcPr>
          <w:p w14:paraId="62945F63" w14:textId="167F4240" w:rsidR="00654A22" w:rsidRPr="00A03473" w:rsidRDefault="00654A22" w:rsidP="00654A2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  <w:cs/>
              </w:rPr>
            </w:pPr>
            <w:r w:rsidRPr="00280381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711C3E31" w14:textId="77777777" w:rsidR="00654A22" w:rsidRPr="00280381" w:rsidRDefault="00654A22" w:rsidP="00654A2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  <w:cs/>
              </w:rPr>
            </w:pPr>
            <w:r w:rsidRPr="00280381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</w:tr>
      <w:tr w:rsidR="00654A22" w:rsidRPr="00A03473" w14:paraId="5C091C6D" w14:textId="77777777" w:rsidTr="006D69ED">
        <w:tc>
          <w:tcPr>
            <w:tcW w:w="3827" w:type="dxa"/>
            <w:shd w:val="clear" w:color="auto" w:fill="auto"/>
          </w:tcPr>
          <w:p w14:paraId="5DFB6625" w14:textId="77777777" w:rsidR="00654A22" w:rsidRPr="00A03473" w:rsidRDefault="00654A22" w:rsidP="00654A22">
            <w:pPr>
              <w:ind w:right="-36"/>
              <w:jc w:val="both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 xml:space="preserve">       หนี้สินภายใต้สัญญาเช่าการเงิน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108A8830" w14:textId="2353E701" w:rsidR="00654A22" w:rsidRPr="00A03473" w:rsidRDefault="00E2026A" w:rsidP="00E2026A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2D975EBF" w14:textId="77777777" w:rsidR="00654A22" w:rsidRPr="00966A1D" w:rsidRDefault="00654A22" w:rsidP="00654A2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966A1D">
              <w:rPr>
                <w:rFonts w:ascii="Angsana New" w:eastAsia="SimSun" w:hAnsi="Angsana New"/>
                <w:sz w:val="28"/>
              </w:rPr>
              <w:t>2,359,318</w:t>
            </w:r>
          </w:p>
        </w:tc>
        <w:tc>
          <w:tcPr>
            <w:tcW w:w="1659" w:type="dxa"/>
            <w:shd w:val="clear" w:color="auto" w:fill="auto"/>
            <w:vAlign w:val="bottom"/>
          </w:tcPr>
          <w:p w14:paraId="231A9FE7" w14:textId="2B1D3D16" w:rsidR="00654A22" w:rsidRPr="00A03473" w:rsidRDefault="00654A22" w:rsidP="00654A22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80381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4F752494" w14:textId="77777777" w:rsidR="00654A22" w:rsidRPr="00280381" w:rsidRDefault="00654A22" w:rsidP="00654A22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80381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</w:tr>
    </w:tbl>
    <w:p w14:paraId="6494798E" w14:textId="77777777" w:rsidR="00DC4F6C" w:rsidRPr="008D3CC7" w:rsidRDefault="00DC4F6C" w:rsidP="00757914">
      <w:pPr>
        <w:pStyle w:val="Heading4"/>
        <w:keepNext w:val="0"/>
        <w:widowControl w:val="0"/>
        <w:spacing w:before="120"/>
        <w:ind w:left="406"/>
        <w:jc w:val="thaiDistribute"/>
        <w:rPr>
          <w:rFonts w:ascii="Angsana New" w:hAnsi="Angsana New"/>
          <w:b w:val="0"/>
          <w:bCs w:val="0"/>
          <w:spacing w:val="-10"/>
          <w:u w:val="none"/>
        </w:rPr>
      </w:pPr>
      <w:r w:rsidRPr="008D3CC7">
        <w:rPr>
          <w:rFonts w:ascii="Angsana New" w:hAnsi="Angsana New"/>
          <w:b w:val="0"/>
          <w:bCs w:val="0"/>
          <w:spacing w:val="-10"/>
          <w:u w:val="none"/>
          <w:cs/>
        </w:rPr>
        <w:t>บริษัทย่อยได้ทำสัญญากับสถาบันการเงินผู้ให้เช่าเพื่อโอนสิทธิการรับเงินที่ได้รั</w:t>
      </w:r>
      <w:r w:rsidR="008D3CC7" w:rsidRPr="008D3CC7">
        <w:rPr>
          <w:rFonts w:ascii="Angsana New" w:hAnsi="Angsana New"/>
          <w:b w:val="0"/>
          <w:bCs w:val="0"/>
          <w:spacing w:val="-10"/>
          <w:u w:val="none"/>
          <w:cs/>
        </w:rPr>
        <w:t>บจากสัญญาจ้างขนส่งจากบริษัทใหญ่</w:t>
      </w:r>
      <w:r w:rsidR="008D3CC7" w:rsidRPr="008D3CC7">
        <w:rPr>
          <w:rFonts w:ascii="Angsana New" w:hAnsi="Angsana New"/>
          <w:b w:val="0"/>
          <w:bCs w:val="0"/>
          <w:spacing w:val="-10"/>
          <w:u w:val="none"/>
        </w:rPr>
        <w:t xml:space="preserve"> </w:t>
      </w:r>
      <w:r w:rsidRPr="008D3CC7">
        <w:rPr>
          <w:rFonts w:ascii="Angsana New" w:hAnsi="Angsana New"/>
          <w:b w:val="0"/>
          <w:bCs w:val="0"/>
          <w:spacing w:val="-10"/>
          <w:u w:val="none"/>
          <w:cs/>
        </w:rPr>
        <w:t>เพื่อการชำระหนี้ตามสัญญาเช่าการเงินกับสถาบันการเงินดังกล่าว</w:t>
      </w:r>
    </w:p>
    <w:p w14:paraId="2F08355F" w14:textId="77777777" w:rsidR="007F473A" w:rsidRPr="00DB10A7" w:rsidRDefault="007F473A" w:rsidP="00DC4F6C">
      <w:pPr>
        <w:tabs>
          <w:tab w:val="left" w:pos="426"/>
        </w:tabs>
        <w:spacing w:before="120"/>
        <w:ind w:left="426" w:right="-34"/>
        <w:jc w:val="both"/>
        <w:rPr>
          <w:rFonts w:ascii="Angsana New" w:hAnsi="Angsana New"/>
          <w:b/>
          <w:bCs/>
          <w:sz w:val="2"/>
          <w:szCs w:val="2"/>
        </w:rPr>
      </w:pPr>
    </w:p>
    <w:p w14:paraId="68F44FDB" w14:textId="77777777" w:rsidR="00600B79" w:rsidRDefault="00600B79">
      <w:pPr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7FA8764C" w14:textId="77777777" w:rsidR="00B56DB3" w:rsidRPr="00B56DB3" w:rsidRDefault="00B56DB3">
      <w:pPr>
        <w:rPr>
          <w:rFonts w:ascii="Angsana New" w:hAnsi="Angsana New"/>
          <w:b/>
          <w:bCs/>
          <w:sz w:val="2"/>
          <w:szCs w:val="2"/>
          <w:cs/>
        </w:rPr>
      </w:pPr>
    </w:p>
    <w:p w14:paraId="7CCF3778" w14:textId="77777777" w:rsidR="005B2FAE" w:rsidRPr="00302510" w:rsidRDefault="005B2FAE" w:rsidP="00B56DB3">
      <w:pPr>
        <w:numPr>
          <w:ilvl w:val="0"/>
          <w:numId w:val="2"/>
        </w:numPr>
        <w:tabs>
          <w:tab w:val="left" w:pos="426"/>
        </w:tabs>
        <w:spacing w:before="240"/>
        <w:ind w:left="539" w:right="-34" w:hanging="397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t xml:space="preserve">ภาระผูกพันผลประโยชน์พนักงาน </w:t>
      </w:r>
    </w:p>
    <w:p w14:paraId="348FEC28" w14:textId="2FF98E23" w:rsidR="005B2FAE" w:rsidRPr="003E6E29" w:rsidRDefault="00C51025" w:rsidP="002B6367">
      <w:pPr>
        <w:pStyle w:val="ListParagraph"/>
        <w:ind w:left="403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pacing w:val="-2"/>
          <w:sz w:val="28"/>
          <w:szCs w:val="28"/>
          <w:cs/>
        </w:rPr>
        <w:t>รายการเคลื่อนไหวของ</w:t>
      </w:r>
      <w:r w:rsidR="00A67564">
        <w:rPr>
          <w:rFonts w:ascii="Angsana New" w:hAnsi="Angsana New" w:hint="cs"/>
          <w:spacing w:val="-2"/>
          <w:sz w:val="28"/>
          <w:szCs w:val="28"/>
          <w:cs/>
        </w:rPr>
        <w:t>ภาระผูกพันผลประโยชน์พนักงานเมื่อเกษียณอายุสำหรับงวด</w:t>
      </w:r>
      <w:r w:rsidR="00207599">
        <w:rPr>
          <w:rFonts w:ascii="Angsana New" w:hAnsi="Angsana New" w:hint="cs"/>
          <w:spacing w:val="-2"/>
          <w:sz w:val="28"/>
          <w:szCs w:val="28"/>
          <w:cs/>
        </w:rPr>
        <w:t>เก้า</w:t>
      </w:r>
      <w:r w:rsidR="00585FC7" w:rsidRPr="00585FC7">
        <w:rPr>
          <w:rFonts w:ascii="Angsana New" w:hAnsi="Angsana New"/>
          <w:spacing w:val="-2"/>
          <w:sz w:val="28"/>
          <w:szCs w:val="28"/>
          <w:cs/>
        </w:rPr>
        <w:t xml:space="preserve">เดือนสิ้นสุดวันที่ </w:t>
      </w:r>
      <w:r w:rsidR="00D9462D">
        <w:rPr>
          <w:rFonts w:ascii="Angsana New" w:hAnsi="Angsana New"/>
          <w:spacing w:val="-2"/>
          <w:sz w:val="28"/>
          <w:szCs w:val="28"/>
        </w:rPr>
        <w:t>3</w:t>
      </w:r>
      <w:r w:rsidR="00A60E71">
        <w:rPr>
          <w:rFonts w:ascii="Angsana New" w:hAnsi="Angsana New"/>
          <w:spacing w:val="-2"/>
          <w:sz w:val="28"/>
          <w:szCs w:val="28"/>
        </w:rPr>
        <w:t>0</w:t>
      </w:r>
      <w:r w:rsidR="00585FC7" w:rsidRPr="00585FC7">
        <w:rPr>
          <w:rFonts w:ascii="Angsana New" w:hAnsi="Angsana New"/>
          <w:spacing w:val="-2"/>
          <w:sz w:val="28"/>
          <w:szCs w:val="28"/>
        </w:rPr>
        <w:t xml:space="preserve"> </w:t>
      </w:r>
      <w:r w:rsidR="003C0B1C">
        <w:rPr>
          <w:rFonts w:ascii="Angsana New" w:hAnsi="Angsana New" w:hint="cs"/>
          <w:spacing w:val="-2"/>
          <w:sz w:val="28"/>
          <w:szCs w:val="28"/>
          <w:cs/>
        </w:rPr>
        <w:t>กันยา</w:t>
      </w:r>
      <w:r w:rsidR="00A60E71">
        <w:rPr>
          <w:rFonts w:ascii="Angsana New" w:hAnsi="Angsana New" w:hint="cs"/>
          <w:spacing w:val="-2"/>
          <w:sz w:val="28"/>
          <w:szCs w:val="28"/>
          <w:cs/>
        </w:rPr>
        <w:t>ยน</w:t>
      </w:r>
      <w:r w:rsidR="00585FC7" w:rsidRPr="00585FC7">
        <w:rPr>
          <w:rFonts w:ascii="Angsana New" w:hAnsi="Angsana New"/>
          <w:spacing w:val="-2"/>
          <w:sz w:val="28"/>
          <w:szCs w:val="28"/>
        </w:rPr>
        <w:t xml:space="preserve"> </w:t>
      </w:r>
      <w:r w:rsidR="00D9462D">
        <w:rPr>
          <w:rFonts w:ascii="Angsana New" w:hAnsi="Angsana New"/>
          <w:spacing w:val="-2"/>
          <w:sz w:val="28"/>
          <w:szCs w:val="28"/>
        </w:rPr>
        <w:t>2561</w:t>
      </w:r>
      <w:r w:rsidR="003E6E29">
        <w:rPr>
          <w:rFonts w:ascii="Angsana New" w:hAnsi="Angsana New"/>
          <w:spacing w:val="-2"/>
          <w:sz w:val="28"/>
          <w:szCs w:val="28"/>
        </w:rPr>
        <w:t xml:space="preserve"> </w:t>
      </w:r>
      <w:r w:rsidR="003E6E29">
        <w:rPr>
          <w:rFonts w:ascii="Angsana New" w:hAnsi="Angsana New" w:hint="cs"/>
          <w:spacing w:val="-2"/>
          <w:sz w:val="28"/>
          <w:szCs w:val="28"/>
          <w:cs/>
        </w:rPr>
        <w:t>มีดังนี้</w:t>
      </w:r>
    </w:p>
    <w:tbl>
      <w:tblPr>
        <w:tblW w:w="9841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670"/>
        <w:gridCol w:w="2126"/>
        <w:gridCol w:w="2045"/>
      </w:tblGrid>
      <w:tr w:rsidR="009972E1" w:rsidRPr="004C12E5" w14:paraId="69E25AAE" w14:textId="77777777" w:rsidTr="003E2AD2">
        <w:tc>
          <w:tcPr>
            <w:tcW w:w="5670" w:type="dxa"/>
          </w:tcPr>
          <w:p w14:paraId="10639439" w14:textId="77777777" w:rsidR="009972E1" w:rsidRPr="004C12E5" w:rsidRDefault="009972E1" w:rsidP="009972E1">
            <w:pPr>
              <w:ind w:left="175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171" w:type="dxa"/>
            <w:gridSpan w:val="2"/>
            <w:vAlign w:val="bottom"/>
          </w:tcPr>
          <w:p w14:paraId="573A1271" w14:textId="77777777" w:rsidR="009972E1" w:rsidRPr="004C12E5" w:rsidRDefault="009972E1" w:rsidP="007C47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C12E5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9972E1" w:rsidRPr="004C12E5" w14:paraId="014B3538" w14:textId="77777777" w:rsidTr="003E2AD2">
        <w:tc>
          <w:tcPr>
            <w:tcW w:w="5670" w:type="dxa"/>
          </w:tcPr>
          <w:p w14:paraId="2BBDB90D" w14:textId="77777777" w:rsidR="009972E1" w:rsidRPr="004C12E5" w:rsidRDefault="009972E1" w:rsidP="009972E1">
            <w:pPr>
              <w:ind w:left="17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126" w:type="dxa"/>
            <w:vAlign w:val="bottom"/>
          </w:tcPr>
          <w:p w14:paraId="2870FA85" w14:textId="77777777" w:rsidR="009972E1" w:rsidRPr="004C12E5" w:rsidRDefault="009972E1" w:rsidP="007C47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C12E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045" w:type="dxa"/>
            <w:vAlign w:val="bottom"/>
          </w:tcPr>
          <w:p w14:paraId="11478F25" w14:textId="77777777" w:rsidR="009972E1" w:rsidRPr="004C12E5" w:rsidRDefault="009972E1" w:rsidP="007C47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C12E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C4F6C" w:rsidRPr="0068643F" w14:paraId="500A6D00" w14:textId="77777777" w:rsidTr="009009ED">
        <w:trPr>
          <w:trHeight w:val="83"/>
        </w:trPr>
        <w:tc>
          <w:tcPr>
            <w:tcW w:w="5670" w:type="dxa"/>
          </w:tcPr>
          <w:p w14:paraId="3D45505A" w14:textId="77777777" w:rsidR="00DC4F6C" w:rsidRPr="005C3CDC" w:rsidRDefault="00DC4F6C" w:rsidP="00760214">
            <w:pPr>
              <w:jc w:val="thaiDistribute"/>
              <w:rPr>
                <w:rFonts w:ascii="Angsana New" w:hAnsi="Angsana New"/>
                <w:cs/>
              </w:rPr>
            </w:pPr>
            <w:r w:rsidRPr="005C3CDC">
              <w:rPr>
                <w:rFonts w:ascii="Angsana New" w:hAnsi="Angsana New"/>
                <w:cs/>
              </w:rPr>
              <w:t>ภาระผูกพัน ณ วันต้นงวด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7287094" w14:textId="77777777" w:rsidR="00DC4F6C" w:rsidRPr="009E4F21" w:rsidRDefault="00975AF6" w:rsidP="00A41F4A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9,509,919</w:t>
            </w:r>
          </w:p>
        </w:tc>
        <w:tc>
          <w:tcPr>
            <w:tcW w:w="2045" w:type="dxa"/>
            <w:shd w:val="clear" w:color="auto" w:fill="auto"/>
            <w:vAlign w:val="bottom"/>
          </w:tcPr>
          <w:p w14:paraId="5573A193" w14:textId="77777777" w:rsidR="00DC4F6C" w:rsidRPr="0068643F" w:rsidRDefault="00E11E9C" w:rsidP="00A038CE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7,515,398</w:t>
            </w:r>
          </w:p>
        </w:tc>
      </w:tr>
      <w:tr w:rsidR="00DC4F6C" w:rsidRPr="0068643F" w14:paraId="753BED01" w14:textId="77777777" w:rsidTr="009009ED">
        <w:tc>
          <w:tcPr>
            <w:tcW w:w="5670" w:type="dxa"/>
          </w:tcPr>
          <w:p w14:paraId="3B0488B8" w14:textId="77777777" w:rsidR="00DC4F6C" w:rsidRPr="005C3CDC" w:rsidRDefault="00DC4F6C" w:rsidP="00760214">
            <w:pPr>
              <w:rPr>
                <w:rFonts w:ascii="Angsana New" w:hAnsi="Angsana New"/>
              </w:rPr>
            </w:pPr>
            <w:r w:rsidRPr="005C3CDC">
              <w:rPr>
                <w:rFonts w:ascii="Angsana New" w:hAnsi="Angsana New"/>
                <w:cs/>
              </w:rPr>
              <w:t>ต้นทุนบริการปัจจุบัน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7FDCE04" w14:textId="5165EDE4" w:rsidR="00DC4F6C" w:rsidRDefault="002B600F" w:rsidP="002B600F">
            <w:pPr>
              <w:ind w:right="3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1,566,637</w:t>
            </w:r>
          </w:p>
        </w:tc>
        <w:tc>
          <w:tcPr>
            <w:tcW w:w="2045" w:type="dxa"/>
            <w:shd w:val="clear" w:color="auto" w:fill="auto"/>
            <w:vAlign w:val="bottom"/>
          </w:tcPr>
          <w:p w14:paraId="1ED53AC2" w14:textId="2C70308F" w:rsidR="00DC4F6C" w:rsidRDefault="006D2445" w:rsidP="00527622">
            <w:pPr>
              <w:ind w:right="3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848,19</w:t>
            </w:r>
            <w:r w:rsidR="00CF24BB">
              <w:rPr>
                <w:rFonts w:ascii="Angsana New" w:hAnsi="Angsana New"/>
                <w:sz w:val="28"/>
              </w:rPr>
              <w:t>8</w:t>
            </w:r>
          </w:p>
        </w:tc>
      </w:tr>
      <w:tr w:rsidR="00DC4F6C" w:rsidRPr="0068643F" w14:paraId="776599A0" w14:textId="77777777" w:rsidTr="009009ED">
        <w:tc>
          <w:tcPr>
            <w:tcW w:w="5670" w:type="dxa"/>
          </w:tcPr>
          <w:p w14:paraId="170038FA" w14:textId="77777777" w:rsidR="00DC4F6C" w:rsidRPr="005C3CDC" w:rsidRDefault="00DC4F6C" w:rsidP="00760214">
            <w:pPr>
              <w:jc w:val="thaiDistribute"/>
              <w:rPr>
                <w:rFonts w:ascii="Angsana New" w:hAnsi="Angsana New"/>
                <w:cs/>
              </w:rPr>
            </w:pPr>
            <w:r w:rsidRPr="005C3CDC">
              <w:rPr>
                <w:rFonts w:ascii="Angsana New" w:hAnsi="Angsana New"/>
                <w:cs/>
              </w:rPr>
              <w:t>ดอกเบี้ย</w:t>
            </w:r>
            <w:r>
              <w:rPr>
                <w:rFonts w:ascii="Angsana New" w:hAnsi="Angsana New" w:hint="cs"/>
                <w:cs/>
              </w:rPr>
              <w:t>จากภาระผูกพัน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E967ACD" w14:textId="4E64131A" w:rsidR="00DC4F6C" w:rsidRPr="0068643F" w:rsidRDefault="002B600F" w:rsidP="002B600F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153,996</w:t>
            </w:r>
          </w:p>
        </w:tc>
        <w:tc>
          <w:tcPr>
            <w:tcW w:w="2045" w:type="dxa"/>
            <w:shd w:val="clear" w:color="auto" w:fill="auto"/>
            <w:vAlign w:val="bottom"/>
          </w:tcPr>
          <w:p w14:paraId="6DF1FC36" w14:textId="11D472E8" w:rsidR="00DC4F6C" w:rsidRPr="0068643F" w:rsidRDefault="006D2445" w:rsidP="00527622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107,87</w:t>
            </w:r>
            <w:r w:rsidR="00CF24BB">
              <w:rPr>
                <w:rFonts w:ascii="Angsana New" w:hAnsi="Angsana New"/>
                <w:sz w:val="28"/>
              </w:rPr>
              <w:t>3</w:t>
            </w:r>
          </w:p>
        </w:tc>
      </w:tr>
      <w:tr w:rsidR="00DC4F6C" w:rsidRPr="0068643F" w14:paraId="7E98DB0D" w14:textId="77777777" w:rsidTr="003E2AD2">
        <w:trPr>
          <w:trHeight w:val="495"/>
        </w:trPr>
        <w:tc>
          <w:tcPr>
            <w:tcW w:w="5670" w:type="dxa"/>
          </w:tcPr>
          <w:p w14:paraId="0FC392A1" w14:textId="77777777" w:rsidR="00DC4F6C" w:rsidRPr="005C3CDC" w:rsidRDefault="00DC4F6C" w:rsidP="00760214">
            <w:pPr>
              <w:jc w:val="thaiDistribute"/>
              <w:rPr>
                <w:rFonts w:ascii="Angsana New" w:hAnsi="Angsana New"/>
                <w:cs/>
              </w:rPr>
            </w:pPr>
            <w:r w:rsidRPr="005C3CDC">
              <w:rPr>
                <w:rFonts w:ascii="Angsana New" w:hAnsi="Angsana New"/>
                <w:cs/>
              </w:rPr>
              <w:t>ภาระผูกพัน ณ วันสิ้นงวด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CDCD592" w14:textId="4F1CC11B" w:rsidR="00DC4F6C" w:rsidRPr="0068643F" w:rsidRDefault="002B600F" w:rsidP="002B600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11,230,552</w:t>
            </w:r>
          </w:p>
        </w:tc>
        <w:tc>
          <w:tcPr>
            <w:tcW w:w="2045" w:type="dxa"/>
            <w:shd w:val="clear" w:color="auto" w:fill="auto"/>
            <w:vAlign w:val="bottom"/>
          </w:tcPr>
          <w:p w14:paraId="1EFA2CE4" w14:textId="6E9C0F0A" w:rsidR="00DC4F6C" w:rsidRPr="0068643F" w:rsidRDefault="006D2445" w:rsidP="00132D3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8,471,4</w:t>
            </w:r>
            <w:r w:rsidR="00CF24BB">
              <w:rPr>
                <w:rFonts w:ascii="Angsana New" w:hAnsi="Angsana New"/>
                <w:sz w:val="28"/>
              </w:rPr>
              <w:t>6</w:t>
            </w:r>
            <w:r w:rsidR="002942F7">
              <w:rPr>
                <w:rFonts w:ascii="Angsana New" w:hAnsi="Angsana New"/>
                <w:sz w:val="28"/>
              </w:rPr>
              <w:t>9</w:t>
            </w:r>
          </w:p>
        </w:tc>
      </w:tr>
    </w:tbl>
    <w:p w14:paraId="491872B7" w14:textId="77777777" w:rsidR="005B2FAE" w:rsidRDefault="00A10260" w:rsidP="003E2AD2">
      <w:pPr>
        <w:numPr>
          <w:ilvl w:val="0"/>
          <w:numId w:val="2"/>
        </w:numPr>
        <w:tabs>
          <w:tab w:val="left" w:pos="426"/>
        </w:tabs>
        <w:spacing w:before="20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>ประมาณการหนี้ส</w:t>
      </w:r>
      <w:r w:rsidR="00600B79">
        <w:rPr>
          <w:rFonts w:ascii="Angsana New" w:hAnsi="Angsana New" w:hint="cs"/>
          <w:b/>
          <w:bCs/>
          <w:sz w:val="28"/>
          <w:cs/>
        </w:rPr>
        <w:t>ินสำหรับต้นทุนการรื้อ การขนย้าย</w:t>
      </w:r>
      <w:r>
        <w:rPr>
          <w:rFonts w:ascii="Angsana New" w:hAnsi="Angsana New" w:hint="cs"/>
          <w:b/>
          <w:bCs/>
          <w:sz w:val="28"/>
          <w:cs/>
        </w:rPr>
        <w:t>และการบูรณะสถานที่เช่า</w:t>
      </w:r>
    </w:p>
    <w:tbl>
      <w:tblPr>
        <w:tblW w:w="991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76"/>
        <w:gridCol w:w="1559"/>
        <w:gridCol w:w="1560"/>
        <w:gridCol w:w="1559"/>
        <w:gridCol w:w="1559"/>
      </w:tblGrid>
      <w:tr w:rsidR="00A10260" w:rsidRPr="00D9462D" w14:paraId="7DFC5410" w14:textId="77777777" w:rsidTr="00DE31A3">
        <w:tc>
          <w:tcPr>
            <w:tcW w:w="3676" w:type="dxa"/>
          </w:tcPr>
          <w:p w14:paraId="49F5AD06" w14:textId="77777777" w:rsidR="00A10260" w:rsidRPr="00D9462D" w:rsidRDefault="00A10260" w:rsidP="00724268">
            <w:pPr>
              <w:tabs>
                <w:tab w:val="left" w:pos="4678"/>
              </w:tabs>
              <w:jc w:val="thaiDistribute"/>
              <w:rPr>
                <w:rFonts w:ascii="Angsana New" w:eastAsia="Cordia New" w:hAnsi="Angsana New"/>
                <w:b/>
                <w:bCs/>
                <w:sz w:val="28"/>
                <w:cs/>
                <w:lang w:eastAsia="th-TH"/>
              </w:rPr>
            </w:pPr>
          </w:p>
        </w:tc>
        <w:tc>
          <w:tcPr>
            <w:tcW w:w="6237" w:type="dxa"/>
            <w:gridSpan w:val="4"/>
          </w:tcPr>
          <w:p w14:paraId="70FB9126" w14:textId="77777777" w:rsidR="00A10260" w:rsidRPr="00D9462D" w:rsidRDefault="00A10260" w:rsidP="00724268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D9462D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A10260" w:rsidRPr="00D9462D" w14:paraId="40AF938D" w14:textId="77777777" w:rsidTr="00DE31A3">
        <w:tc>
          <w:tcPr>
            <w:tcW w:w="3676" w:type="dxa"/>
          </w:tcPr>
          <w:p w14:paraId="5431F45B" w14:textId="77777777" w:rsidR="00A10260" w:rsidRPr="00D9462D" w:rsidRDefault="00A10260" w:rsidP="00724268">
            <w:pPr>
              <w:tabs>
                <w:tab w:val="left" w:pos="4678"/>
              </w:tabs>
              <w:jc w:val="thaiDistribute"/>
              <w:rPr>
                <w:rFonts w:ascii="Angsana New" w:eastAsia="Cordia New" w:hAnsi="Angsana New"/>
                <w:b/>
                <w:bCs/>
                <w:sz w:val="28"/>
                <w:cs/>
                <w:lang w:eastAsia="th-TH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1B781B5B" w14:textId="77777777" w:rsidR="00A10260" w:rsidRPr="00D9462D" w:rsidRDefault="00A10260" w:rsidP="00724268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D9462D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69BE32CB" w14:textId="77777777" w:rsidR="00A10260" w:rsidRPr="00D9462D" w:rsidRDefault="00A10260" w:rsidP="00724268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D9462D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A10260" w:rsidRPr="00D9462D" w14:paraId="4F751808" w14:textId="77777777" w:rsidTr="00DE31A3">
        <w:tc>
          <w:tcPr>
            <w:tcW w:w="3676" w:type="dxa"/>
            <w:vAlign w:val="bottom"/>
          </w:tcPr>
          <w:p w14:paraId="2ABC6117" w14:textId="77777777" w:rsidR="00A10260" w:rsidRPr="00D9462D" w:rsidRDefault="00A10260" w:rsidP="00724268">
            <w:pPr>
              <w:tabs>
                <w:tab w:val="left" w:pos="4678"/>
              </w:tabs>
              <w:ind w:right="-83" w:firstLine="74"/>
              <w:rPr>
                <w:rFonts w:ascii="Angsana New" w:eastAsia="Cordi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559" w:type="dxa"/>
            <w:vAlign w:val="bottom"/>
          </w:tcPr>
          <w:p w14:paraId="17E5732B" w14:textId="77777777" w:rsidR="00A10260" w:rsidRPr="00D9462D" w:rsidRDefault="00852DBD" w:rsidP="00076889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3</w:t>
            </w:r>
            <w:r w:rsidR="00076889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0</w:t>
            </w:r>
            <w:r w:rsidR="008066CE"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 xml:space="preserve"> กันยา</w:t>
            </w:r>
            <w:r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ยน</w:t>
            </w:r>
            <w:r w:rsidR="00A10260"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 xml:space="preserve"> </w:t>
            </w:r>
            <w:r w:rsidR="00A10260" w:rsidRPr="00D9462D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560" w:type="dxa"/>
            <w:vAlign w:val="bottom"/>
          </w:tcPr>
          <w:p w14:paraId="587FFADB" w14:textId="77777777" w:rsidR="00A10260" w:rsidRPr="00D9462D" w:rsidRDefault="00A10260" w:rsidP="002F4E4D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 xml:space="preserve">31 ธันวาคม </w:t>
            </w:r>
            <w:r w:rsidRPr="00D9462D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  <w:tc>
          <w:tcPr>
            <w:tcW w:w="1559" w:type="dxa"/>
            <w:vAlign w:val="bottom"/>
          </w:tcPr>
          <w:p w14:paraId="40C79347" w14:textId="77777777" w:rsidR="00A10260" w:rsidRPr="00D9462D" w:rsidRDefault="007F1F3D" w:rsidP="007F1F3D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30</w:t>
            </w:r>
            <w:r w:rsidR="008066CE"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 xml:space="preserve"> กันยา</w:t>
            </w:r>
            <w:r w:rsidR="00852DBD"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ยน</w:t>
            </w:r>
            <w:r w:rsidR="00A10260"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 xml:space="preserve"> </w:t>
            </w:r>
            <w:r w:rsidR="00A10260" w:rsidRPr="00D9462D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559" w:type="dxa"/>
            <w:vAlign w:val="bottom"/>
          </w:tcPr>
          <w:p w14:paraId="4369DDF7" w14:textId="77777777" w:rsidR="00A10260" w:rsidRPr="00D9462D" w:rsidRDefault="00A10260" w:rsidP="00142503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 xml:space="preserve"> 3</w:t>
            </w:r>
            <w:r w:rsidR="004B456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1</w:t>
            </w:r>
            <w:r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 xml:space="preserve"> ธันวาคม </w:t>
            </w:r>
            <w:r w:rsidR="00852DBD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</w:tr>
      <w:tr w:rsidR="00565A09" w:rsidRPr="00D9462D" w14:paraId="39BACE8A" w14:textId="77777777" w:rsidTr="00C04E4E">
        <w:tc>
          <w:tcPr>
            <w:tcW w:w="3676" w:type="dxa"/>
            <w:vAlign w:val="bottom"/>
          </w:tcPr>
          <w:p w14:paraId="5A27D9CD" w14:textId="77777777" w:rsidR="00565A09" w:rsidRPr="00A10260" w:rsidRDefault="00565A09" w:rsidP="00565A09">
            <w:pPr>
              <w:tabs>
                <w:tab w:val="left" w:pos="4678"/>
              </w:tabs>
              <w:ind w:right="-83"/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</w:pPr>
            <w:r w:rsidRPr="00A10260">
              <w:rPr>
                <w:rFonts w:ascii="Angsana New" w:eastAsia="Cordia New" w:hAnsi="Angsana New" w:hint="cs"/>
                <w:snapToGrid w:val="0"/>
                <w:color w:val="000000"/>
                <w:sz w:val="28"/>
                <w:cs/>
                <w:lang w:eastAsia="th-TH"/>
              </w:rPr>
              <w:t>ยอดคงเหลือต้นงวด</w:t>
            </w:r>
            <w:r>
              <w:rPr>
                <w:rFonts w:ascii="Angsana New" w:eastAsia="Cordia New" w:hAnsi="Angsana New" w:hint="cs"/>
                <w:snapToGrid w:val="0"/>
                <w:color w:val="000000"/>
                <w:sz w:val="28"/>
                <w:cs/>
                <w:lang w:eastAsia="th-TH"/>
              </w:rPr>
              <w:t>/ 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DB60B8" w14:textId="70CAABBA" w:rsidR="00565A09" w:rsidRPr="00D9462D" w:rsidRDefault="00565A09" w:rsidP="00565A09">
            <w:pPr>
              <w:tabs>
                <w:tab w:val="left" w:pos="4678"/>
              </w:tabs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5,056,481</w:t>
            </w:r>
          </w:p>
        </w:tc>
        <w:tc>
          <w:tcPr>
            <w:tcW w:w="1560" w:type="dxa"/>
            <w:vAlign w:val="bottom"/>
          </w:tcPr>
          <w:p w14:paraId="0C1A451E" w14:textId="77777777" w:rsidR="00565A09" w:rsidRPr="00D9462D" w:rsidRDefault="00565A09" w:rsidP="00565A09">
            <w:pPr>
              <w:tabs>
                <w:tab w:val="left" w:pos="4678"/>
              </w:tabs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850,000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DA544E" w14:textId="5BF4C1FF" w:rsidR="00565A09" w:rsidRPr="00D9462D" w:rsidRDefault="00565A09" w:rsidP="00565A09">
            <w:pP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559" w:type="dxa"/>
            <w:vAlign w:val="bottom"/>
          </w:tcPr>
          <w:p w14:paraId="60E12E51" w14:textId="77777777" w:rsidR="00565A09" w:rsidRPr="00D9462D" w:rsidRDefault="00565A09" w:rsidP="00565A09">
            <w:pP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</w:tr>
      <w:tr w:rsidR="00565A09" w:rsidRPr="00D9462D" w14:paraId="548DE1FA" w14:textId="77777777" w:rsidTr="00C04E4E">
        <w:tc>
          <w:tcPr>
            <w:tcW w:w="3676" w:type="dxa"/>
            <w:vAlign w:val="bottom"/>
          </w:tcPr>
          <w:p w14:paraId="4E925A4D" w14:textId="77777777" w:rsidR="00565A09" w:rsidRPr="00A10260" w:rsidRDefault="00565A09" w:rsidP="00565A09">
            <w:pPr>
              <w:tabs>
                <w:tab w:val="left" w:pos="4678"/>
              </w:tabs>
              <w:ind w:right="-83"/>
              <w:rPr>
                <w:rFonts w:ascii="Angsana New" w:hAnsi="Angsana New"/>
                <w:sz w:val="28"/>
                <w:cs/>
              </w:rPr>
            </w:pPr>
            <w:r w:rsidRPr="00A10260">
              <w:rPr>
                <w:rFonts w:ascii="Angsana New" w:hAnsi="Angsana New" w:hint="cs"/>
                <w:sz w:val="28"/>
                <w:cs/>
              </w:rPr>
              <w:t>เพิ่มขึ้น</w:t>
            </w:r>
            <w:r>
              <w:rPr>
                <w:rFonts w:ascii="Angsana New" w:hAnsi="Angsana New"/>
                <w:sz w:val="28"/>
              </w:rPr>
              <w:t xml:space="preserve"> - </w:t>
            </w:r>
            <w:r w:rsidRPr="00A10260">
              <w:rPr>
                <w:rFonts w:ascii="Angsana New" w:hAnsi="Angsana New" w:hint="cs"/>
                <w:sz w:val="28"/>
                <w:cs/>
              </w:rPr>
              <w:t>รับรู้เป็นค่าใช้จ่ายสำหรับงวด/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10260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9F1177" w14:textId="2A2AEB71" w:rsidR="00565A09" w:rsidRPr="00D9462D" w:rsidRDefault="00565A09" w:rsidP="00565A09">
            <w:pPr>
              <w:tabs>
                <w:tab w:val="left" w:pos="4678"/>
              </w:tabs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-</w:t>
            </w:r>
          </w:p>
        </w:tc>
        <w:tc>
          <w:tcPr>
            <w:tcW w:w="1560" w:type="dxa"/>
            <w:vAlign w:val="bottom"/>
          </w:tcPr>
          <w:p w14:paraId="746DE5BB" w14:textId="77777777" w:rsidR="00565A09" w:rsidRPr="00D9462D" w:rsidRDefault="00565A09" w:rsidP="00565A09">
            <w:pPr>
              <w:tabs>
                <w:tab w:val="left" w:pos="4678"/>
              </w:tabs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4,206,481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133F87" w14:textId="57C34288" w:rsidR="00565A09" w:rsidRDefault="00565A09" w:rsidP="00565A09">
            <w:pP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559" w:type="dxa"/>
            <w:vAlign w:val="bottom"/>
          </w:tcPr>
          <w:p w14:paraId="7878FCF9" w14:textId="77777777" w:rsidR="00565A09" w:rsidRDefault="00565A09" w:rsidP="00565A09">
            <w:pP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</w:tr>
      <w:tr w:rsidR="00565A09" w:rsidRPr="00D9462D" w14:paraId="59B60F92" w14:textId="77777777" w:rsidTr="00C04E4E">
        <w:trPr>
          <w:trHeight w:val="217"/>
        </w:trPr>
        <w:tc>
          <w:tcPr>
            <w:tcW w:w="3676" w:type="dxa"/>
            <w:vAlign w:val="bottom"/>
          </w:tcPr>
          <w:p w14:paraId="62232808" w14:textId="77777777" w:rsidR="00565A09" w:rsidRPr="00A675AB" w:rsidRDefault="00565A09" w:rsidP="00565A09">
            <w:pPr>
              <w:tabs>
                <w:tab w:val="left" w:pos="4678"/>
              </w:tabs>
              <w:ind w:right="-83"/>
              <w:rPr>
                <w:rFonts w:ascii="Angsana New" w:hAnsi="Angsana New"/>
                <w:sz w:val="28"/>
                <w:cs/>
              </w:rPr>
            </w:pPr>
            <w:r w:rsidRPr="00A675AB">
              <w:rPr>
                <w:rFonts w:ascii="Angsana New" w:eastAsia="Cordia New" w:hAnsi="Angsana New" w:hint="cs"/>
                <w:snapToGrid w:val="0"/>
                <w:color w:val="000000"/>
                <w:sz w:val="28"/>
                <w:cs/>
                <w:lang w:eastAsia="th-TH"/>
              </w:rPr>
              <w:t>ลดลง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A675AB">
              <w:rPr>
                <w:rFonts w:ascii="Angsana New" w:hAnsi="Angsana New"/>
                <w:sz w:val="28"/>
              </w:rPr>
              <w:t xml:space="preserve">- </w:t>
            </w:r>
            <w:r w:rsidRPr="00A675AB">
              <w:rPr>
                <w:rFonts w:ascii="Angsana New" w:hAnsi="Angsana New" w:hint="cs"/>
                <w:sz w:val="28"/>
                <w:cs/>
              </w:rPr>
              <w:t>รับรู้เป็นส่วนหนึ่งของการคำนวณ</w:t>
            </w:r>
          </w:p>
          <w:p w14:paraId="79C3B08A" w14:textId="77777777" w:rsidR="00565A09" w:rsidRPr="00A675AB" w:rsidRDefault="00565A09" w:rsidP="00565A09">
            <w:pPr>
              <w:tabs>
                <w:tab w:val="left" w:pos="4678"/>
              </w:tabs>
              <w:ind w:right="-83"/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</w:pPr>
            <w:r w:rsidRPr="00A675AB">
              <w:rPr>
                <w:rFonts w:ascii="Angsana New" w:eastAsia="Cordia New" w:hAnsi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            กำไรจากการขายโครงการระหว่างงวด</w:t>
            </w:r>
          </w:p>
          <w:p w14:paraId="6358A514" w14:textId="4400B09C" w:rsidR="00565A09" w:rsidRPr="005E408D" w:rsidRDefault="006F2635" w:rsidP="00565A09">
            <w:pPr>
              <w:tabs>
                <w:tab w:val="left" w:pos="4678"/>
              </w:tabs>
              <w:ind w:right="-83"/>
              <w:rPr>
                <w:rFonts w:ascii="Angsana New" w:eastAsia="Cordia New" w:hAnsi="Angsana New"/>
                <w:snapToGrid w:val="0"/>
                <w:color w:val="000000"/>
                <w:sz w:val="28"/>
                <w:highlight w:val="yellow"/>
                <w:cs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             (หมายเหตุ </w:t>
            </w:r>
            <w:r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  <w:t>13</w:t>
            </w:r>
            <w:r w:rsidR="00565A09" w:rsidRPr="00A675AB">
              <w:rPr>
                <w:rFonts w:ascii="Angsana New" w:eastAsia="Cordia New" w:hAnsi="Angsana New" w:hint="cs"/>
                <w:snapToGrid w:val="0"/>
                <w:color w:val="000000"/>
                <w:sz w:val="28"/>
                <w:cs/>
                <w:lang w:eastAsia="th-TH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C1CF59" w14:textId="209E7B0C" w:rsidR="00565A09" w:rsidRPr="00D9462D" w:rsidRDefault="00565A09" w:rsidP="00565A09">
            <w:pPr>
              <w:tabs>
                <w:tab w:val="left" w:pos="4678"/>
              </w:tabs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(</w:t>
            </w: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2,267,675</w:t>
            </w:r>
            <w:r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83C766D" w14:textId="77777777" w:rsidR="00565A09" w:rsidRDefault="00565A09" w:rsidP="00565A09">
            <w:pP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981F6C" w14:textId="78DC2EA6" w:rsidR="00565A09" w:rsidRDefault="00565A09" w:rsidP="00565A09">
            <w:pP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559" w:type="dxa"/>
            <w:vAlign w:val="bottom"/>
          </w:tcPr>
          <w:p w14:paraId="40FA3452" w14:textId="77777777" w:rsidR="00565A09" w:rsidRDefault="00565A09" w:rsidP="00565A09">
            <w:pP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</w:tr>
      <w:tr w:rsidR="00565A09" w:rsidRPr="00D9462D" w14:paraId="0E0C0737" w14:textId="77777777" w:rsidTr="00C04E4E">
        <w:trPr>
          <w:trHeight w:val="217"/>
        </w:trPr>
        <w:tc>
          <w:tcPr>
            <w:tcW w:w="3676" w:type="dxa"/>
            <w:vAlign w:val="bottom"/>
          </w:tcPr>
          <w:p w14:paraId="38802F74" w14:textId="77777777" w:rsidR="00565A09" w:rsidRPr="00D9462D" w:rsidRDefault="00565A09" w:rsidP="00565A09">
            <w:pPr>
              <w:tabs>
                <w:tab w:val="left" w:pos="4678"/>
              </w:tabs>
              <w:ind w:right="-83"/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color w:val="000000"/>
                <w:sz w:val="28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A93FB2" w14:textId="5F9D5441" w:rsidR="00565A09" w:rsidRPr="00D9462D" w:rsidRDefault="00A43BF9" w:rsidP="00A43BF9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(</w:t>
            </w: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5,585</w:t>
            </w:r>
            <w:r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FFD5F3C" w14:textId="77777777" w:rsidR="00565A09" w:rsidRPr="00D9462D" w:rsidRDefault="00565A09" w:rsidP="00565A09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3B7D41" w14:textId="31F68EF1" w:rsidR="00565A09" w:rsidRPr="00D9462D" w:rsidRDefault="00565A09" w:rsidP="00565A09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559" w:type="dxa"/>
            <w:vAlign w:val="bottom"/>
          </w:tcPr>
          <w:p w14:paraId="2340F537" w14:textId="77777777" w:rsidR="00565A09" w:rsidRPr="00D9462D" w:rsidRDefault="00565A09" w:rsidP="00565A09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</w:tr>
      <w:tr w:rsidR="00565A09" w:rsidRPr="00D9462D" w14:paraId="26D250DD" w14:textId="77777777" w:rsidTr="00C04E4E">
        <w:tc>
          <w:tcPr>
            <w:tcW w:w="3676" w:type="dxa"/>
            <w:vAlign w:val="bottom"/>
          </w:tcPr>
          <w:p w14:paraId="7E7D8059" w14:textId="77777777" w:rsidR="00565A09" w:rsidRPr="00D9462D" w:rsidRDefault="00565A09" w:rsidP="00565A09">
            <w:pPr>
              <w:tabs>
                <w:tab w:val="left" w:pos="4678"/>
              </w:tabs>
              <w:ind w:right="-83"/>
              <w:rPr>
                <w:rFonts w:ascii="Angsana New" w:eastAsia="Cordi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color w:val="000000"/>
                <w:sz w:val="28"/>
                <w:cs/>
                <w:lang w:eastAsia="th-TH"/>
              </w:rPr>
              <w:t>ยอดคงเหลือสิ้นงวด/ ปี</w:t>
            </w:r>
          </w:p>
        </w:tc>
        <w:tc>
          <w:tcPr>
            <w:tcW w:w="1559" w:type="dxa"/>
            <w:shd w:val="clear" w:color="auto" w:fill="auto"/>
          </w:tcPr>
          <w:p w14:paraId="2FB1DF74" w14:textId="0962087D" w:rsidR="00565A09" w:rsidRPr="00D9462D" w:rsidRDefault="00552BF8" w:rsidP="008025B4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2,783,221</w:t>
            </w:r>
          </w:p>
        </w:tc>
        <w:tc>
          <w:tcPr>
            <w:tcW w:w="1560" w:type="dxa"/>
            <w:shd w:val="clear" w:color="auto" w:fill="auto"/>
          </w:tcPr>
          <w:p w14:paraId="55D62833" w14:textId="77777777" w:rsidR="00565A09" w:rsidRPr="00D9462D" w:rsidRDefault="00565A09" w:rsidP="00565A09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5,056,481</w:t>
            </w:r>
          </w:p>
        </w:tc>
        <w:tc>
          <w:tcPr>
            <w:tcW w:w="1559" w:type="dxa"/>
            <w:shd w:val="clear" w:color="auto" w:fill="auto"/>
          </w:tcPr>
          <w:p w14:paraId="13D11C2C" w14:textId="5AD6781C" w:rsidR="00565A09" w:rsidRPr="00D9462D" w:rsidRDefault="00565A09" w:rsidP="00565A09">
            <w:pPr>
              <w:pBdr>
                <w:bottom w:val="doub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559" w:type="dxa"/>
          </w:tcPr>
          <w:p w14:paraId="5832902F" w14:textId="77777777" w:rsidR="00565A09" w:rsidRPr="00D9462D" w:rsidRDefault="00565A09" w:rsidP="00565A09">
            <w:pPr>
              <w:pBdr>
                <w:bottom w:val="doub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</w:tr>
    </w:tbl>
    <w:p w14:paraId="23729383" w14:textId="2FA8B21F" w:rsidR="002971C7" w:rsidRPr="00CD2D83" w:rsidRDefault="002971C7" w:rsidP="002971C7">
      <w:pPr>
        <w:numPr>
          <w:ilvl w:val="0"/>
          <w:numId w:val="2"/>
        </w:numPr>
        <w:tabs>
          <w:tab w:val="left" w:pos="426"/>
        </w:tabs>
        <w:spacing w:before="24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cs/>
        </w:rPr>
        <w:t>ทุนเรือนหุ้น</w:t>
      </w:r>
    </w:p>
    <w:p w14:paraId="7D91BFA9" w14:textId="1A548BF0" w:rsidR="002971C7" w:rsidRPr="00CD2D83" w:rsidRDefault="002971C7" w:rsidP="00DD080C">
      <w:pPr>
        <w:pStyle w:val="ListParagraph"/>
        <w:spacing w:before="120" w:after="120"/>
        <w:ind w:left="396"/>
        <w:contextualSpacing/>
        <w:jc w:val="thaiDistribute"/>
        <w:rPr>
          <w:rFonts w:ascii="Angsana New" w:eastAsia="Angsana New" w:hAnsi="Angsana New"/>
          <w:spacing w:val="-4"/>
          <w:sz w:val="28"/>
          <w:szCs w:val="28"/>
          <w:lang w:eastAsia="th-TH"/>
        </w:rPr>
      </w:pPr>
      <w:r w:rsidRPr="00CD2D83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 xml:space="preserve">เมื่อวันที่ </w:t>
      </w:r>
      <w:r w:rsidR="009063CD">
        <w:rPr>
          <w:rFonts w:ascii="Angsana New" w:eastAsia="Angsana New" w:hAnsi="Angsana New"/>
          <w:spacing w:val="-4"/>
          <w:sz w:val="28"/>
          <w:szCs w:val="28"/>
          <w:lang w:eastAsia="th-TH"/>
        </w:rPr>
        <w:t>26</w:t>
      </w:r>
      <w:r w:rsidR="009063CD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 xml:space="preserve"> เมษายน </w:t>
      </w:r>
      <w:r w:rsidR="009063CD">
        <w:rPr>
          <w:rFonts w:ascii="Angsana New" w:eastAsia="Angsana New" w:hAnsi="Angsana New"/>
          <w:spacing w:val="-4"/>
          <w:sz w:val="28"/>
          <w:szCs w:val="28"/>
          <w:lang w:eastAsia="th-TH"/>
        </w:rPr>
        <w:t>2561</w:t>
      </w:r>
      <w:r w:rsidRPr="00CD2D83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 xml:space="preserve"> ที่ประชุมผู้ถือหุ้น </w:t>
      </w:r>
      <w:r w:rsidRPr="00CD2D83">
        <w:rPr>
          <w:rFonts w:ascii="Angsana New" w:eastAsia="Angsana New" w:hAnsi="Angsana New" w:hint="cs"/>
          <w:spacing w:val="-4"/>
          <w:sz w:val="28"/>
          <w:szCs w:val="28"/>
          <w:cs/>
          <w:lang w:eastAsia="th-TH"/>
        </w:rPr>
        <w:t>มีมติดังนี้</w:t>
      </w:r>
    </w:p>
    <w:p w14:paraId="5B72A3A3" w14:textId="77777777" w:rsidR="002971C7" w:rsidRPr="00CD2D83" w:rsidRDefault="002971C7" w:rsidP="002971C7">
      <w:pPr>
        <w:pStyle w:val="ListParagraph"/>
        <w:spacing w:before="120" w:after="120"/>
        <w:ind w:left="364"/>
        <w:contextualSpacing/>
        <w:jc w:val="thaiDistribute"/>
        <w:rPr>
          <w:rFonts w:ascii="Angsana New" w:eastAsia="Angsana New" w:hAnsi="Angsana New"/>
          <w:spacing w:val="-4"/>
          <w:sz w:val="8"/>
          <w:szCs w:val="8"/>
          <w:cs/>
          <w:lang w:eastAsia="th-TH"/>
        </w:rPr>
      </w:pPr>
    </w:p>
    <w:p w14:paraId="57FC9DF9" w14:textId="75C81678" w:rsidR="002971C7" w:rsidRPr="00CD2D83" w:rsidRDefault="002971C7" w:rsidP="00DD080C">
      <w:pPr>
        <w:pStyle w:val="ListParagraph"/>
        <w:numPr>
          <w:ilvl w:val="0"/>
          <w:numId w:val="7"/>
        </w:numPr>
        <w:spacing w:before="240" w:after="120"/>
        <w:ind w:left="703" w:hanging="253"/>
        <w:contextualSpacing/>
        <w:jc w:val="thaiDistribute"/>
        <w:rPr>
          <w:rFonts w:ascii="Angsana New" w:eastAsia="Angsana New" w:hAnsi="Angsana New"/>
          <w:spacing w:val="-4"/>
          <w:sz w:val="28"/>
          <w:szCs w:val="28"/>
          <w:lang w:eastAsia="th-TH"/>
        </w:rPr>
      </w:pPr>
      <w:r w:rsidRPr="00CD2D83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>อนุมัติการเพิ่มทุนจดทะเบียนอีกจำนวน</w:t>
      </w:r>
      <w:r w:rsidRPr="00CD2D83">
        <w:rPr>
          <w:rFonts w:ascii="Angsana New" w:eastAsia="Angsana New" w:hAnsi="Angsana New" w:hint="cs"/>
          <w:spacing w:val="-4"/>
          <w:sz w:val="28"/>
          <w:szCs w:val="28"/>
          <w:cs/>
          <w:lang w:eastAsia="th-TH"/>
        </w:rPr>
        <w:t xml:space="preserve"> </w:t>
      </w:r>
      <w:r w:rsidR="004437C1">
        <w:rPr>
          <w:rFonts w:ascii="Angsana New" w:eastAsia="Angsana New" w:hAnsi="Angsana New"/>
          <w:spacing w:val="-4"/>
          <w:sz w:val="28"/>
          <w:szCs w:val="28"/>
          <w:lang w:eastAsia="th-TH"/>
        </w:rPr>
        <w:t>240</w:t>
      </w:r>
      <w:r w:rsidR="004437C1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>,</w:t>
      </w:r>
      <w:r w:rsidR="004437C1">
        <w:rPr>
          <w:rFonts w:ascii="Angsana New" w:eastAsia="Angsana New" w:hAnsi="Angsana New"/>
          <w:spacing w:val="-4"/>
          <w:sz w:val="28"/>
          <w:szCs w:val="28"/>
          <w:lang w:eastAsia="th-TH"/>
        </w:rPr>
        <w:t>000</w:t>
      </w:r>
      <w:r w:rsidR="004437C1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>,</w:t>
      </w:r>
      <w:r w:rsidR="004437C1">
        <w:rPr>
          <w:rFonts w:ascii="Angsana New" w:eastAsia="Angsana New" w:hAnsi="Angsana New"/>
          <w:spacing w:val="-4"/>
          <w:sz w:val="28"/>
          <w:szCs w:val="28"/>
          <w:lang w:eastAsia="th-TH"/>
        </w:rPr>
        <w:t>000</w:t>
      </w:r>
      <w:r w:rsidRPr="00CD2D83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 xml:space="preserve"> บาท แบ่งออกเป็นหุ้นสามัญจำนวน </w:t>
      </w:r>
      <w:r w:rsidR="004437C1">
        <w:rPr>
          <w:rFonts w:ascii="Angsana New" w:eastAsia="Angsana New" w:hAnsi="Angsana New"/>
          <w:spacing w:val="-4"/>
          <w:sz w:val="28"/>
          <w:szCs w:val="28"/>
          <w:lang w:eastAsia="th-TH"/>
        </w:rPr>
        <w:t>240</w:t>
      </w:r>
      <w:r w:rsidR="004437C1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>,</w:t>
      </w:r>
      <w:r w:rsidR="004437C1">
        <w:rPr>
          <w:rFonts w:ascii="Angsana New" w:eastAsia="Angsana New" w:hAnsi="Angsana New"/>
          <w:spacing w:val="-4"/>
          <w:sz w:val="28"/>
          <w:szCs w:val="28"/>
          <w:lang w:eastAsia="th-TH"/>
        </w:rPr>
        <w:t>000</w:t>
      </w:r>
      <w:r w:rsidR="004437C1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>,</w:t>
      </w:r>
      <w:r w:rsidR="004437C1">
        <w:rPr>
          <w:rFonts w:ascii="Angsana New" w:eastAsia="Angsana New" w:hAnsi="Angsana New"/>
          <w:spacing w:val="-4"/>
          <w:sz w:val="28"/>
          <w:szCs w:val="28"/>
          <w:lang w:eastAsia="th-TH"/>
        </w:rPr>
        <w:t>000</w:t>
      </w:r>
      <w:r w:rsidRPr="00CD2D83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 xml:space="preserve"> หุ้น มูลค่าที่ตราไว้หุ้นละ</w:t>
      </w:r>
      <w:r w:rsidR="00BA2B23">
        <w:rPr>
          <w:rFonts w:ascii="Angsana New" w:eastAsia="Angsana New" w:hAnsi="Angsana New" w:hint="cs"/>
          <w:spacing w:val="-4"/>
          <w:sz w:val="28"/>
          <w:szCs w:val="28"/>
          <w:cs/>
          <w:lang w:eastAsia="th-TH"/>
        </w:rPr>
        <w:t xml:space="preserve">        </w:t>
      </w:r>
      <w:r w:rsidRPr="00CD2D83">
        <w:rPr>
          <w:rFonts w:ascii="Angsana New" w:eastAsia="Angsana New" w:hAnsi="Angsana New" w:hint="cs"/>
          <w:spacing w:val="-4"/>
          <w:sz w:val="28"/>
          <w:szCs w:val="28"/>
          <w:cs/>
          <w:lang w:eastAsia="th-TH"/>
        </w:rPr>
        <w:t xml:space="preserve"> </w:t>
      </w:r>
      <w:r w:rsidR="004437C1">
        <w:rPr>
          <w:rFonts w:ascii="Angsana New" w:eastAsia="Angsana New" w:hAnsi="Angsana New"/>
          <w:spacing w:val="-4"/>
          <w:sz w:val="28"/>
          <w:szCs w:val="28"/>
          <w:lang w:eastAsia="th-TH"/>
        </w:rPr>
        <w:t>1</w:t>
      </w:r>
      <w:r w:rsidRPr="00CD2D83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 xml:space="preserve"> บาท</w:t>
      </w:r>
      <w:r w:rsidRPr="00CD2D83">
        <w:rPr>
          <w:rFonts w:ascii="Angsana New" w:eastAsia="Angsana New" w:hAnsi="Angsana New" w:hint="cs"/>
          <w:spacing w:val="-4"/>
          <w:sz w:val="28"/>
          <w:szCs w:val="28"/>
          <w:cs/>
          <w:lang w:eastAsia="th-TH"/>
        </w:rPr>
        <w:t xml:space="preserve"> </w:t>
      </w:r>
      <w:r w:rsidRPr="00CD2D83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>จากทุนจดทะเบียนเดิมจำนวน</w:t>
      </w:r>
      <w:r w:rsidRPr="00CD2D83">
        <w:rPr>
          <w:rFonts w:ascii="Angsana New" w:eastAsia="Angsana New" w:hAnsi="Angsana New" w:hint="cs"/>
          <w:spacing w:val="-4"/>
          <w:sz w:val="28"/>
          <w:szCs w:val="28"/>
          <w:cs/>
          <w:lang w:eastAsia="th-TH"/>
        </w:rPr>
        <w:t xml:space="preserve"> </w:t>
      </w:r>
      <w:r w:rsidR="009B630B">
        <w:rPr>
          <w:rFonts w:ascii="Angsana New" w:eastAsia="Angsana New" w:hAnsi="Angsana New"/>
          <w:spacing w:val="-4"/>
          <w:sz w:val="28"/>
          <w:szCs w:val="28"/>
          <w:lang w:eastAsia="th-TH"/>
        </w:rPr>
        <w:t>800</w:t>
      </w:r>
      <w:r w:rsidR="009B630B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>,</w:t>
      </w:r>
      <w:r w:rsidR="009B630B">
        <w:rPr>
          <w:rFonts w:ascii="Angsana New" w:eastAsia="Angsana New" w:hAnsi="Angsana New"/>
          <w:spacing w:val="-4"/>
          <w:sz w:val="28"/>
          <w:szCs w:val="28"/>
          <w:lang w:eastAsia="th-TH"/>
        </w:rPr>
        <w:t>000</w:t>
      </w:r>
      <w:r w:rsidR="009B630B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>,</w:t>
      </w:r>
      <w:r w:rsidR="009B630B">
        <w:rPr>
          <w:rFonts w:ascii="Angsana New" w:eastAsia="Angsana New" w:hAnsi="Angsana New"/>
          <w:spacing w:val="-4"/>
          <w:sz w:val="28"/>
          <w:szCs w:val="28"/>
          <w:lang w:eastAsia="th-TH"/>
        </w:rPr>
        <w:t>000</w:t>
      </w:r>
      <w:r w:rsidRPr="00CD2D83">
        <w:rPr>
          <w:rFonts w:ascii="Angsana New" w:eastAsia="Angsana New" w:hAnsi="Angsana New" w:hint="cs"/>
          <w:spacing w:val="-4"/>
          <w:sz w:val="28"/>
          <w:szCs w:val="28"/>
          <w:cs/>
          <w:lang w:eastAsia="th-TH"/>
        </w:rPr>
        <w:t xml:space="preserve"> </w:t>
      </w:r>
      <w:r w:rsidRPr="00CD2D83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>บาท เป็นทุนจดทะเบียนจำนวน</w:t>
      </w:r>
      <w:r w:rsidRPr="00CD2D83">
        <w:rPr>
          <w:rFonts w:ascii="Angsana New" w:eastAsia="Angsana New" w:hAnsi="Angsana New" w:hint="cs"/>
          <w:spacing w:val="-4"/>
          <w:sz w:val="28"/>
          <w:szCs w:val="28"/>
          <w:cs/>
          <w:lang w:eastAsia="th-TH"/>
        </w:rPr>
        <w:t xml:space="preserve"> </w:t>
      </w:r>
      <w:r w:rsidR="009B630B">
        <w:rPr>
          <w:rFonts w:ascii="Angsana New" w:eastAsia="Angsana New" w:hAnsi="Angsana New"/>
          <w:spacing w:val="-4"/>
          <w:sz w:val="28"/>
          <w:szCs w:val="28"/>
          <w:lang w:eastAsia="th-TH"/>
        </w:rPr>
        <w:t>1</w:t>
      </w:r>
      <w:r w:rsidR="009B630B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>,</w:t>
      </w:r>
      <w:r w:rsidR="009B630B">
        <w:rPr>
          <w:rFonts w:ascii="Angsana New" w:eastAsia="Angsana New" w:hAnsi="Angsana New"/>
          <w:spacing w:val="-4"/>
          <w:sz w:val="28"/>
          <w:szCs w:val="28"/>
          <w:lang w:eastAsia="th-TH"/>
        </w:rPr>
        <w:t>040</w:t>
      </w:r>
      <w:r w:rsidR="009B630B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>,</w:t>
      </w:r>
      <w:r w:rsidR="00483890">
        <w:rPr>
          <w:rFonts w:ascii="Angsana New" w:eastAsia="Angsana New" w:hAnsi="Angsana New"/>
          <w:spacing w:val="-4"/>
          <w:sz w:val="28"/>
          <w:szCs w:val="28"/>
          <w:lang w:eastAsia="th-TH"/>
        </w:rPr>
        <w:t>000</w:t>
      </w:r>
      <w:r w:rsidR="009B630B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>,</w:t>
      </w:r>
      <w:r w:rsidR="009B630B">
        <w:rPr>
          <w:rFonts w:ascii="Angsana New" w:eastAsia="Angsana New" w:hAnsi="Angsana New"/>
          <w:spacing w:val="-4"/>
          <w:sz w:val="28"/>
          <w:szCs w:val="28"/>
          <w:lang w:eastAsia="th-TH"/>
        </w:rPr>
        <w:t>000</w:t>
      </w:r>
      <w:r w:rsidRPr="00CD2D83">
        <w:rPr>
          <w:rFonts w:ascii="Angsana New" w:eastAsia="Angsana New" w:hAnsi="Angsana New" w:hint="cs"/>
          <w:spacing w:val="-4"/>
          <w:sz w:val="28"/>
          <w:szCs w:val="28"/>
          <w:cs/>
          <w:lang w:eastAsia="th-TH"/>
        </w:rPr>
        <w:t xml:space="preserve"> </w:t>
      </w:r>
      <w:r w:rsidRPr="00CD2D83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>บาท แบ่งออกเป็นหุ้นสามัญ</w:t>
      </w:r>
      <w:r w:rsidRPr="00CD2D83">
        <w:rPr>
          <w:rFonts w:ascii="Angsana New" w:eastAsia="Angsana New" w:hAnsi="Angsana New" w:hint="cs"/>
          <w:spacing w:val="-4"/>
          <w:sz w:val="28"/>
          <w:szCs w:val="28"/>
          <w:cs/>
          <w:lang w:eastAsia="th-TH"/>
        </w:rPr>
        <w:t xml:space="preserve">จำนวน </w:t>
      </w:r>
      <w:r w:rsidR="009B630B">
        <w:rPr>
          <w:rFonts w:ascii="Angsana New" w:eastAsia="Angsana New" w:hAnsi="Angsana New"/>
          <w:spacing w:val="-4"/>
          <w:sz w:val="28"/>
          <w:szCs w:val="28"/>
          <w:lang w:eastAsia="th-TH"/>
        </w:rPr>
        <w:t>1</w:t>
      </w:r>
      <w:r w:rsidR="009B630B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>,</w:t>
      </w:r>
      <w:r w:rsidR="009B630B">
        <w:rPr>
          <w:rFonts w:ascii="Angsana New" w:eastAsia="Angsana New" w:hAnsi="Angsana New"/>
          <w:spacing w:val="-4"/>
          <w:sz w:val="28"/>
          <w:szCs w:val="28"/>
          <w:lang w:eastAsia="th-TH"/>
        </w:rPr>
        <w:t>040</w:t>
      </w:r>
      <w:r w:rsidR="009B630B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>,</w:t>
      </w:r>
      <w:r w:rsidR="009B630B">
        <w:rPr>
          <w:rFonts w:ascii="Angsana New" w:eastAsia="Angsana New" w:hAnsi="Angsana New"/>
          <w:spacing w:val="-4"/>
          <w:sz w:val="28"/>
          <w:szCs w:val="28"/>
          <w:lang w:eastAsia="th-TH"/>
        </w:rPr>
        <w:t>000</w:t>
      </w:r>
      <w:r w:rsidR="009B630B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>,</w:t>
      </w:r>
      <w:r w:rsidR="009B630B">
        <w:rPr>
          <w:rFonts w:ascii="Angsana New" w:eastAsia="Angsana New" w:hAnsi="Angsana New"/>
          <w:spacing w:val="-4"/>
          <w:sz w:val="28"/>
          <w:szCs w:val="28"/>
          <w:lang w:eastAsia="th-TH"/>
        </w:rPr>
        <w:t>000</w:t>
      </w:r>
      <w:r w:rsidRPr="00CD2D83">
        <w:rPr>
          <w:rFonts w:ascii="Angsana New" w:eastAsia="Angsana New" w:hAnsi="Angsana New" w:hint="cs"/>
          <w:spacing w:val="-4"/>
          <w:sz w:val="28"/>
          <w:szCs w:val="28"/>
          <w:cs/>
          <w:lang w:eastAsia="th-TH"/>
        </w:rPr>
        <w:t xml:space="preserve"> </w:t>
      </w:r>
      <w:r w:rsidRPr="00CD2D83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>หุ้น มูลค่าที่ตราไว้หุ้นละ</w:t>
      </w:r>
      <w:r w:rsidR="009B630B">
        <w:rPr>
          <w:rFonts w:ascii="Angsana New" w:eastAsia="Angsana New" w:hAnsi="Angsana New" w:hint="cs"/>
          <w:spacing w:val="-4"/>
          <w:sz w:val="28"/>
          <w:szCs w:val="28"/>
          <w:cs/>
          <w:lang w:eastAsia="th-TH"/>
        </w:rPr>
        <w:t xml:space="preserve"> </w:t>
      </w:r>
      <w:r w:rsidR="009B630B">
        <w:rPr>
          <w:rFonts w:ascii="Angsana New" w:eastAsia="Angsana New" w:hAnsi="Angsana New"/>
          <w:spacing w:val="-4"/>
          <w:sz w:val="28"/>
          <w:szCs w:val="28"/>
          <w:lang w:eastAsia="th-TH"/>
        </w:rPr>
        <w:t>1</w:t>
      </w:r>
      <w:r w:rsidRPr="00CD2D83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 xml:space="preserve"> บาท </w:t>
      </w:r>
      <w:r w:rsidRPr="00CD2D83">
        <w:rPr>
          <w:rFonts w:ascii="Angsana New" w:eastAsia="Angsana New" w:hAnsi="Angsana New" w:hint="cs"/>
          <w:spacing w:val="-4"/>
          <w:sz w:val="28"/>
          <w:szCs w:val="28"/>
          <w:cs/>
          <w:lang w:eastAsia="th-TH"/>
        </w:rPr>
        <w:t>บริษัทได้จดทะเบียนการเพิ่มทุนดังกล่าวกับ</w:t>
      </w:r>
      <w:r w:rsidR="009B630B">
        <w:rPr>
          <w:rFonts w:ascii="Angsana New" w:eastAsia="Angsana New" w:hAnsi="Angsana New" w:hint="cs"/>
          <w:spacing w:val="-4"/>
          <w:sz w:val="28"/>
          <w:szCs w:val="28"/>
          <w:cs/>
          <w:lang w:eastAsia="th-TH"/>
        </w:rPr>
        <w:t xml:space="preserve">กระทรวงพาณิชย์แล้วเมื่อวันที่ </w:t>
      </w:r>
      <w:r w:rsidR="009B630B">
        <w:rPr>
          <w:rFonts w:ascii="Angsana New" w:eastAsia="Angsana New" w:hAnsi="Angsana New"/>
          <w:spacing w:val="-4"/>
          <w:sz w:val="28"/>
          <w:szCs w:val="28"/>
          <w:lang w:eastAsia="th-TH"/>
        </w:rPr>
        <w:t>21</w:t>
      </w:r>
      <w:r w:rsidRPr="00CD2D83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 xml:space="preserve"> </w:t>
      </w:r>
      <w:r w:rsidRPr="00CD2D83">
        <w:rPr>
          <w:rFonts w:ascii="Angsana New" w:eastAsia="Angsana New" w:hAnsi="Angsana New" w:hint="cs"/>
          <w:spacing w:val="-4"/>
          <w:sz w:val="28"/>
          <w:szCs w:val="28"/>
          <w:cs/>
          <w:lang w:eastAsia="th-TH"/>
        </w:rPr>
        <w:t xml:space="preserve">พฤษภาคม </w:t>
      </w:r>
      <w:r w:rsidR="009B630B">
        <w:rPr>
          <w:rFonts w:ascii="Angsana New" w:eastAsia="Angsana New" w:hAnsi="Angsana New"/>
          <w:spacing w:val="-4"/>
          <w:sz w:val="28"/>
          <w:szCs w:val="28"/>
          <w:lang w:eastAsia="th-TH"/>
        </w:rPr>
        <w:t>2561</w:t>
      </w:r>
    </w:p>
    <w:p w14:paraId="114539AB" w14:textId="77777777" w:rsidR="002971C7" w:rsidRPr="00CD2D83" w:rsidRDefault="002971C7" w:rsidP="00DD080C">
      <w:pPr>
        <w:pStyle w:val="ListParagraph"/>
        <w:spacing w:before="240" w:after="120"/>
        <w:ind w:left="703" w:hanging="253"/>
        <w:contextualSpacing/>
        <w:jc w:val="thaiDistribute"/>
        <w:rPr>
          <w:rFonts w:ascii="Angsana New" w:eastAsia="Angsana New" w:hAnsi="Angsana New"/>
          <w:spacing w:val="-4"/>
          <w:sz w:val="10"/>
          <w:szCs w:val="10"/>
          <w:lang w:eastAsia="th-TH"/>
        </w:rPr>
      </w:pPr>
    </w:p>
    <w:p w14:paraId="27C2114A" w14:textId="3363F23F" w:rsidR="002971C7" w:rsidRDefault="002971C7" w:rsidP="00DD080C">
      <w:pPr>
        <w:pStyle w:val="ListParagraph"/>
        <w:numPr>
          <w:ilvl w:val="0"/>
          <w:numId w:val="7"/>
        </w:numPr>
        <w:spacing w:before="240" w:after="120"/>
        <w:ind w:left="703" w:hanging="253"/>
        <w:contextualSpacing/>
        <w:jc w:val="thaiDistribute"/>
        <w:rPr>
          <w:rFonts w:ascii="Angsana New" w:eastAsia="Angsana New" w:hAnsi="Angsana New"/>
          <w:spacing w:val="-4"/>
          <w:sz w:val="28"/>
          <w:szCs w:val="28"/>
          <w:lang w:eastAsia="th-TH"/>
        </w:rPr>
      </w:pPr>
      <w:r w:rsidRPr="00CD2D83">
        <w:rPr>
          <w:rFonts w:ascii="Angsana New" w:eastAsia="Angsana New" w:hAnsi="Angsana New"/>
          <w:sz w:val="28"/>
          <w:szCs w:val="28"/>
          <w:cs/>
          <w:lang w:eastAsia="th-TH"/>
        </w:rPr>
        <w:t>อนุมัติจัดสรรหุ้นสามัญเพิ่มทุนแบบมอบอำนาจทั่วไป (</w:t>
      </w:r>
      <w:r w:rsidRPr="00CD2D83">
        <w:rPr>
          <w:rFonts w:ascii="Angsana New" w:eastAsia="Angsana New" w:hAnsi="Angsana New"/>
          <w:sz w:val="28"/>
          <w:szCs w:val="28"/>
          <w:lang w:eastAsia="th-TH"/>
        </w:rPr>
        <w:t xml:space="preserve">General Mandate) </w:t>
      </w:r>
      <w:r w:rsidR="009B630B">
        <w:rPr>
          <w:rFonts w:ascii="Angsana New" w:eastAsia="Angsana New" w:hAnsi="Angsana New"/>
          <w:sz w:val="28"/>
          <w:szCs w:val="28"/>
          <w:cs/>
          <w:lang w:eastAsia="th-TH"/>
        </w:rPr>
        <w:t xml:space="preserve">ในจำนวนไม่เกิน </w:t>
      </w:r>
      <w:r w:rsidR="00712898">
        <w:rPr>
          <w:rFonts w:ascii="Angsana New" w:eastAsia="Angsana New" w:hAnsi="Angsana New"/>
          <w:sz w:val="28"/>
          <w:szCs w:val="28"/>
          <w:lang w:eastAsia="th-TH"/>
        </w:rPr>
        <w:t>2</w:t>
      </w:r>
      <w:r w:rsidR="009B630B">
        <w:rPr>
          <w:rFonts w:ascii="Angsana New" w:eastAsia="Angsana New" w:hAnsi="Angsana New"/>
          <w:sz w:val="28"/>
          <w:szCs w:val="28"/>
          <w:lang w:eastAsia="th-TH"/>
        </w:rPr>
        <w:t>40</w:t>
      </w:r>
      <w:r w:rsidRPr="00CD2D83">
        <w:rPr>
          <w:rFonts w:ascii="Angsana New" w:eastAsia="Angsana New" w:hAnsi="Angsana New"/>
          <w:sz w:val="28"/>
          <w:szCs w:val="28"/>
          <w:lang w:eastAsia="th-TH"/>
        </w:rPr>
        <w:t>,</w:t>
      </w:r>
      <w:r w:rsidR="009B630B">
        <w:rPr>
          <w:rFonts w:ascii="Angsana New" w:eastAsia="Angsana New" w:hAnsi="Angsana New"/>
          <w:sz w:val="28"/>
          <w:szCs w:val="28"/>
          <w:lang w:eastAsia="th-TH"/>
        </w:rPr>
        <w:t>000</w:t>
      </w:r>
      <w:r w:rsidRPr="00CD2D83">
        <w:rPr>
          <w:rFonts w:ascii="Angsana New" w:eastAsia="Angsana New" w:hAnsi="Angsana New"/>
          <w:sz w:val="28"/>
          <w:szCs w:val="28"/>
          <w:lang w:eastAsia="th-TH"/>
        </w:rPr>
        <w:t>,</w:t>
      </w:r>
      <w:r w:rsidR="009B630B">
        <w:rPr>
          <w:rFonts w:ascii="Angsana New" w:eastAsia="Angsana New" w:hAnsi="Angsana New"/>
          <w:sz w:val="28"/>
          <w:szCs w:val="28"/>
          <w:lang w:eastAsia="th-TH"/>
        </w:rPr>
        <w:t>000</w:t>
      </w:r>
      <w:r w:rsidRPr="00CD2D83">
        <w:rPr>
          <w:rFonts w:ascii="Angsana New" w:eastAsia="Angsana New" w:hAnsi="Angsana New"/>
          <w:sz w:val="28"/>
          <w:szCs w:val="28"/>
          <w:cs/>
          <w:lang w:eastAsia="th-TH"/>
        </w:rPr>
        <w:t xml:space="preserve"> </w:t>
      </w:r>
      <w:r w:rsidRPr="00CD2D83">
        <w:rPr>
          <w:rFonts w:ascii="Angsana New" w:eastAsia="Angsana New" w:hAnsi="Angsana New" w:hint="cs"/>
          <w:sz w:val="28"/>
          <w:szCs w:val="28"/>
          <w:cs/>
          <w:lang w:eastAsia="th-TH"/>
        </w:rPr>
        <w:t>หุ้น</w:t>
      </w:r>
      <w:r w:rsidRPr="00CD2D83">
        <w:rPr>
          <w:rFonts w:ascii="Angsana New" w:eastAsia="Angsana New" w:hAnsi="Angsana New"/>
          <w:sz w:val="28"/>
          <w:szCs w:val="28"/>
          <w:cs/>
          <w:lang w:eastAsia="th-TH"/>
        </w:rPr>
        <w:t xml:space="preserve"> มูลค่า</w:t>
      </w:r>
      <w:r w:rsidRPr="00CD2D83">
        <w:rPr>
          <w:rFonts w:ascii="Angsana New" w:eastAsia="Angsana New" w:hAnsi="Angsana New" w:hint="cs"/>
          <w:sz w:val="28"/>
          <w:szCs w:val="28"/>
          <w:cs/>
          <w:lang w:eastAsia="th-TH"/>
        </w:rPr>
        <w:t>ตราไว้</w:t>
      </w:r>
      <w:r w:rsidRPr="00CD2D83">
        <w:rPr>
          <w:rFonts w:ascii="Angsana New" w:eastAsia="Angsana New" w:hAnsi="Angsana New"/>
          <w:sz w:val="28"/>
          <w:szCs w:val="28"/>
          <w:cs/>
          <w:lang w:eastAsia="th-TH"/>
        </w:rPr>
        <w:t>ห</w:t>
      </w:r>
      <w:r w:rsidR="009B630B">
        <w:rPr>
          <w:rFonts w:ascii="Angsana New" w:eastAsia="Angsana New" w:hAnsi="Angsana New"/>
          <w:sz w:val="28"/>
          <w:szCs w:val="28"/>
          <w:cs/>
          <w:lang w:eastAsia="th-TH"/>
        </w:rPr>
        <w:t xml:space="preserve">ุ้นละ </w:t>
      </w:r>
      <w:r w:rsidR="009B630B">
        <w:rPr>
          <w:rFonts w:ascii="Angsana New" w:eastAsia="Angsana New" w:hAnsi="Angsana New"/>
          <w:sz w:val="28"/>
          <w:szCs w:val="28"/>
          <w:lang w:eastAsia="th-TH"/>
        </w:rPr>
        <w:t>1</w:t>
      </w:r>
      <w:r w:rsidRPr="00CD2D83">
        <w:rPr>
          <w:rFonts w:ascii="Angsana New" w:eastAsia="Angsana New" w:hAnsi="Angsana New"/>
          <w:sz w:val="28"/>
          <w:szCs w:val="28"/>
          <w:cs/>
          <w:lang w:eastAsia="th-TH"/>
        </w:rPr>
        <w:t xml:space="preserve"> บาท</w:t>
      </w:r>
      <w:r w:rsidRPr="00CD2D83">
        <w:rPr>
          <w:rFonts w:ascii="Angsana New" w:eastAsia="Angsana New" w:hAnsi="Angsana New"/>
          <w:spacing w:val="-6"/>
          <w:sz w:val="28"/>
          <w:szCs w:val="28"/>
          <w:cs/>
          <w:lang w:eastAsia="th-TH"/>
        </w:rPr>
        <w:t xml:space="preserve"> เสนอ</w:t>
      </w:r>
      <w:r w:rsidRPr="00CD2D83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>ขายให้ผู้ถือหุ้นเดิมตามสัดส่วนการถือหุ้น (</w:t>
      </w:r>
      <w:r w:rsidRPr="00CD2D83">
        <w:rPr>
          <w:rFonts w:ascii="Angsana New" w:eastAsia="Angsana New" w:hAnsi="Angsana New"/>
          <w:spacing w:val="-4"/>
          <w:sz w:val="28"/>
          <w:szCs w:val="28"/>
          <w:lang w:eastAsia="th-TH"/>
        </w:rPr>
        <w:t xml:space="preserve">Right Offering) </w:t>
      </w:r>
      <w:r w:rsidR="009B630B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 xml:space="preserve">จำนวนไม่เกิน </w:t>
      </w:r>
      <w:r w:rsidR="009B630B">
        <w:rPr>
          <w:rFonts w:ascii="Angsana New" w:eastAsia="Angsana New" w:hAnsi="Angsana New"/>
          <w:spacing w:val="-4"/>
          <w:sz w:val="28"/>
          <w:szCs w:val="28"/>
          <w:lang w:eastAsia="th-TH"/>
        </w:rPr>
        <w:t>160</w:t>
      </w:r>
      <w:r w:rsidRPr="00CD2D83">
        <w:rPr>
          <w:rFonts w:ascii="Angsana New" w:eastAsia="Angsana New" w:hAnsi="Angsana New"/>
          <w:spacing w:val="-4"/>
          <w:sz w:val="28"/>
          <w:szCs w:val="28"/>
          <w:lang w:eastAsia="th-TH"/>
        </w:rPr>
        <w:t>,</w:t>
      </w:r>
      <w:r w:rsidR="009B630B">
        <w:rPr>
          <w:rFonts w:ascii="Angsana New" w:eastAsia="Angsana New" w:hAnsi="Angsana New"/>
          <w:spacing w:val="-4"/>
          <w:sz w:val="28"/>
          <w:szCs w:val="28"/>
          <w:lang w:eastAsia="th-TH"/>
        </w:rPr>
        <w:t>000</w:t>
      </w:r>
      <w:r w:rsidRPr="00CD2D83">
        <w:rPr>
          <w:rFonts w:ascii="Angsana New" w:eastAsia="Angsana New" w:hAnsi="Angsana New"/>
          <w:spacing w:val="-4"/>
          <w:sz w:val="28"/>
          <w:szCs w:val="28"/>
          <w:lang w:eastAsia="th-TH"/>
        </w:rPr>
        <w:t>,</w:t>
      </w:r>
      <w:r w:rsidR="009B630B">
        <w:rPr>
          <w:rFonts w:ascii="Angsana New" w:eastAsia="Angsana New" w:hAnsi="Angsana New"/>
          <w:spacing w:val="-4"/>
          <w:sz w:val="28"/>
          <w:szCs w:val="28"/>
          <w:lang w:eastAsia="th-TH"/>
        </w:rPr>
        <w:t>000</w:t>
      </w:r>
      <w:r w:rsidRPr="00CD2D83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 xml:space="preserve"> หุ้น และบุคคลในวงจำกัด (</w:t>
      </w:r>
      <w:r w:rsidRPr="00CD2D83">
        <w:rPr>
          <w:rFonts w:ascii="Angsana New" w:eastAsia="Angsana New" w:hAnsi="Angsana New"/>
          <w:spacing w:val="-4"/>
          <w:sz w:val="28"/>
          <w:szCs w:val="28"/>
          <w:lang w:eastAsia="th-TH"/>
        </w:rPr>
        <w:t xml:space="preserve">Private Placement) </w:t>
      </w:r>
      <w:r w:rsidR="009B630B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 xml:space="preserve">จำนวนไม่เกิน </w:t>
      </w:r>
      <w:r w:rsidR="009B630B">
        <w:rPr>
          <w:rFonts w:ascii="Angsana New" w:eastAsia="Angsana New" w:hAnsi="Angsana New"/>
          <w:spacing w:val="-4"/>
          <w:sz w:val="28"/>
          <w:szCs w:val="28"/>
          <w:lang w:eastAsia="th-TH"/>
        </w:rPr>
        <w:t>80</w:t>
      </w:r>
      <w:r w:rsidRPr="00CD2D83">
        <w:rPr>
          <w:rFonts w:ascii="Angsana New" w:eastAsia="Angsana New" w:hAnsi="Angsana New"/>
          <w:spacing w:val="-4"/>
          <w:sz w:val="28"/>
          <w:szCs w:val="28"/>
          <w:lang w:eastAsia="th-TH"/>
        </w:rPr>
        <w:t>,</w:t>
      </w:r>
      <w:r w:rsidR="009B630B">
        <w:rPr>
          <w:rFonts w:ascii="Angsana New" w:eastAsia="Angsana New" w:hAnsi="Angsana New"/>
          <w:spacing w:val="-4"/>
          <w:sz w:val="28"/>
          <w:szCs w:val="28"/>
          <w:lang w:eastAsia="th-TH"/>
        </w:rPr>
        <w:t>000</w:t>
      </w:r>
      <w:r w:rsidRPr="00CD2D83">
        <w:rPr>
          <w:rFonts w:ascii="Angsana New" w:eastAsia="Angsana New" w:hAnsi="Angsana New"/>
          <w:spacing w:val="-4"/>
          <w:sz w:val="28"/>
          <w:szCs w:val="28"/>
          <w:lang w:eastAsia="th-TH"/>
        </w:rPr>
        <w:t>,</w:t>
      </w:r>
      <w:r w:rsidR="009B630B">
        <w:rPr>
          <w:rFonts w:ascii="Angsana New" w:eastAsia="Angsana New" w:hAnsi="Angsana New"/>
          <w:spacing w:val="-4"/>
          <w:sz w:val="28"/>
          <w:szCs w:val="28"/>
          <w:lang w:eastAsia="th-TH"/>
        </w:rPr>
        <w:t>000</w:t>
      </w:r>
      <w:r w:rsidRPr="00CD2D83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 xml:space="preserve"> หุ้น</w:t>
      </w:r>
    </w:p>
    <w:p w14:paraId="047C756D" w14:textId="77777777" w:rsidR="002971C7" w:rsidRPr="002971C7" w:rsidRDefault="002971C7" w:rsidP="002971C7">
      <w:pPr>
        <w:pStyle w:val="ListParagraph"/>
        <w:rPr>
          <w:rFonts w:ascii="Angsana New" w:eastAsia="Angsana New" w:hAnsi="Angsana New"/>
          <w:spacing w:val="-4"/>
          <w:sz w:val="28"/>
          <w:szCs w:val="28"/>
          <w:lang w:eastAsia="th-TH"/>
        </w:rPr>
      </w:pPr>
    </w:p>
    <w:p w14:paraId="5EE4A435" w14:textId="76DE5F7C" w:rsidR="002971C7" w:rsidRDefault="002971C7">
      <w:pPr>
        <w:rPr>
          <w:rFonts w:ascii="Angsana New" w:eastAsia="Angsana New" w:hAnsi="Angsana New"/>
          <w:spacing w:val="-4"/>
          <w:sz w:val="28"/>
          <w:lang w:eastAsia="th-TH"/>
        </w:rPr>
      </w:pPr>
      <w:r>
        <w:rPr>
          <w:rFonts w:ascii="Angsana New" w:eastAsia="Angsana New" w:hAnsi="Angsana New"/>
          <w:spacing w:val="-4"/>
          <w:sz w:val="28"/>
          <w:lang w:eastAsia="th-TH"/>
        </w:rPr>
        <w:br w:type="page"/>
      </w:r>
    </w:p>
    <w:p w14:paraId="3E14CF1D" w14:textId="77777777" w:rsidR="001606D2" w:rsidRPr="001606D2" w:rsidRDefault="001606D2">
      <w:pPr>
        <w:rPr>
          <w:rFonts w:ascii="Angsana New" w:eastAsia="Angsana New" w:hAnsi="Angsana New"/>
          <w:spacing w:val="-4"/>
          <w:sz w:val="2"/>
          <w:szCs w:val="2"/>
          <w:lang w:eastAsia="th-TH"/>
        </w:rPr>
      </w:pPr>
    </w:p>
    <w:p w14:paraId="6D74F670" w14:textId="77777777" w:rsidR="006A3A3D" w:rsidRPr="005F7DF8" w:rsidRDefault="005F7DF8" w:rsidP="001606D2">
      <w:pPr>
        <w:numPr>
          <w:ilvl w:val="0"/>
          <w:numId w:val="2"/>
        </w:numPr>
        <w:tabs>
          <w:tab w:val="left" w:pos="426"/>
        </w:tabs>
        <w:spacing w:before="120"/>
        <w:ind w:left="403" w:right="-29"/>
        <w:jc w:val="both"/>
        <w:rPr>
          <w:rFonts w:ascii="Angsana New" w:hAnsi="Angsana New"/>
          <w:b/>
          <w:bCs/>
          <w:sz w:val="28"/>
        </w:rPr>
      </w:pPr>
      <w:r w:rsidRPr="005F7DF8">
        <w:rPr>
          <w:rFonts w:ascii="Angsana New" w:hAnsi="Angsana New" w:hint="cs"/>
          <w:b/>
          <w:bCs/>
          <w:sz w:val="28"/>
          <w:cs/>
        </w:rPr>
        <w:t>ส่วนได้เสียที่ไม่มีอำนาจควบคุม</w:t>
      </w:r>
    </w:p>
    <w:tbl>
      <w:tblPr>
        <w:tblW w:w="990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8080"/>
        <w:gridCol w:w="1823"/>
      </w:tblGrid>
      <w:tr w:rsidR="005F7DF8" w:rsidRPr="001E0243" w14:paraId="0FDB341E" w14:textId="77777777" w:rsidTr="003E2AD2">
        <w:trPr>
          <w:cantSplit/>
          <w:trHeight w:hRule="exact" w:val="436"/>
        </w:trPr>
        <w:tc>
          <w:tcPr>
            <w:tcW w:w="8080" w:type="dxa"/>
            <w:vAlign w:val="center"/>
          </w:tcPr>
          <w:p w14:paraId="3B1F23D2" w14:textId="77777777" w:rsidR="005F7DF8" w:rsidRPr="001E0243" w:rsidRDefault="005F7DF8" w:rsidP="00363918">
            <w:pPr>
              <w:spacing w:line="380" w:lineRule="exact"/>
              <w:ind w:left="17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23" w:type="dxa"/>
            <w:vAlign w:val="bottom"/>
          </w:tcPr>
          <w:p w14:paraId="34ADEFF4" w14:textId="77777777" w:rsidR="005F7DF8" w:rsidRPr="001E0243" w:rsidRDefault="005F7DF8" w:rsidP="00363918">
            <w:pPr>
              <w:pStyle w:val="jern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E02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5F7DF8" w:rsidRPr="001E0243" w14:paraId="419B5DA8" w14:textId="77777777" w:rsidTr="003E2AD2">
        <w:trPr>
          <w:cantSplit/>
          <w:trHeight w:hRule="exact" w:val="420"/>
        </w:trPr>
        <w:tc>
          <w:tcPr>
            <w:tcW w:w="8080" w:type="dxa"/>
          </w:tcPr>
          <w:p w14:paraId="676B1985" w14:textId="77777777" w:rsidR="005F7DF8" w:rsidRPr="001E0243" w:rsidRDefault="005F7DF8" w:rsidP="00363918">
            <w:pPr>
              <w:ind w:left="175"/>
              <w:rPr>
                <w:rFonts w:asciiTheme="majorBidi" w:hAnsiTheme="majorBidi" w:cstheme="majorBidi"/>
                <w:bCs/>
                <w:sz w:val="28"/>
                <w:cs/>
              </w:rPr>
            </w:pPr>
          </w:p>
        </w:tc>
        <w:tc>
          <w:tcPr>
            <w:tcW w:w="1823" w:type="dxa"/>
            <w:vAlign w:val="bottom"/>
          </w:tcPr>
          <w:p w14:paraId="12BEED1E" w14:textId="77777777" w:rsidR="005F7DF8" w:rsidRPr="001E0243" w:rsidRDefault="005F7DF8" w:rsidP="003639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1E024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5F7DF8" w:rsidRPr="001E0243" w14:paraId="35F525F4" w14:textId="77777777" w:rsidTr="003E2AD2">
        <w:trPr>
          <w:cantSplit/>
          <w:trHeight w:hRule="exact" w:val="420"/>
        </w:trPr>
        <w:tc>
          <w:tcPr>
            <w:tcW w:w="8080" w:type="dxa"/>
          </w:tcPr>
          <w:p w14:paraId="0064D3FF" w14:textId="77777777" w:rsidR="005F7DF8" w:rsidRPr="001E0243" w:rsidRDefault="005F7DF8" w:rsidP="00363918">
            <w:pPr>
              <w:ind w:left="175"/>
              <w:rPr>
                <w:rFonts w:asciiTheme="majorBidi" w:hAnsiTheme="majorBidi" w:cstheme="majorBidi"/>
                <w:bCs/>
                <w:sz w:val="28"/>
                <w:cs/>
              </w:rPr>
            </w:pPr>
          </w:p>
        </w:tc>
        <w:tc>
          <w:tcPr>
            <w:tcW w:w="1823" w:type="dxa"/>
            <w:shd w:val="clear" w:color="auto" w:fill="auto"/>
            <w:vAlign w:val="bottom"/>
          </w:tcPr>
          <w:p w14:paraId="37258892" w14:textId="71D5EC64" w:rsidR="005F7DF8" w:rsidRPr="001E0243" w:rsidRDefault="00DD21D7" w:rsidP="00DD21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 w:rsidR="0004088D">
              <w:rPr>
                <w:rFonts w:asciiTheme="majorBidi" w:hAnsiTheme="majorBidi" w:cstheme="majorBidi" w:hint="cs"/>
                <w:sz w:val="28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ยน</w:t>
            </w:r>
            <w:r w:rsidR="005F7DF8" w:rsidRPr="001E0243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5F7DF8" w:rsidRPr="001E0243">
              <w:rPr>
                <w:rFonts w:asciiTheme="majorBidi" w:hAnsiTheme="majorBidi" w:cstheme="majorBidi"/>
                <w:sz w:val="28"/>
              </w:rPr>
              <w:t>256</w:t>
            </w:r>
            <w:r w:rsidR="007F28F6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5F7DF8" w:rsidRPr="001E0243" w14:paraId="6EB1F550" w14:textId="77777777" w:rsidTr="00B865EA">
        <w:trPr>
          <w:cantSplit/>
          <w:trHeight w:hRule="exact" w:val="369"/>
        </w:trPr>
        <w:tc>
          <w:tcPr>
            <w:tcW w:w="8080" w:type="dxa"/>
          </w:tcPr>
          <w:p w14:paraId="18BDCC7F" w14:textId="77777777" w:rsidR="005F7DF8" w:rsidRPr="001E0243" w:rsidRDefault="005F7DF8" w:rsidP="00363918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E0243">
              <w:rPr>
                <w:rFonts w:asciiTheme="majorBidi" w:hAnsiTheme="majorBidi" w:cstheme="majorBidi"/>
                <w:color w:val="000000"/>
                <w:sz w:val="28"/>
                <w:cs/>
              </w:rPr>
              <w:t>ยอดคงเหลือต้นงวด</w:t>
            </w:r>
          </w:p>
        </w:tc>
        <w:tc>
          <w:tcPr>
            <w:tcW w:w="1823" w:type="dxa"/>
            <w:shd w:val="clear" w:color="auto" w:fill="auto"/>
          </w:tcPr>
          <w:p w14:paraId="445AE938" w14:textId="77777777" w:rsidR="005F7DF8" w:rsidRPr="007D0DC7" w:rsidRDefault="003731D1" w:rsidP="00363918">
            <w:pPr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</w:rPr>
            </w:pPr>
            <w:r w:rsidRPr="007D0DC7">
              <w:rPr>
                <w:rFonts w:asciiTheme="majorBidi" w:hAnsiTheme="majorBidi" w:cstheme="majorBidi"/>
                <w:sz w:val="28"/>
              </w:rPr>
              <w:t>106,205,474</w:t>
            </w:r>
          </w:p>
        </w:tc>
      </w:tr>
      <w:tr w:rsidR="00CB5380" w:rsidRPr="001E0243" w14:paraId="0B043497" w14:textId="77777777" w:rsidTr="00B865EA">
        <w:trPr>
          <w:cantSplit/>
          <w:trHeight w:hRule="exact" w:val="414"/>
        </w:trPr>
        <w:tc>
          <w:tcPr>
            <w:tcW w:w="8080" w:type="dxa"/>
            <w:vAlign w:val="bottom"/>
          </w:tcPr>
          <w:p w14:paraId="3C1CF473" w14:textId="77777777" w:rsidR="00CB5380" w:rsidRPr="00682F9F" w:rsidRDefault="00E105D7" w:rsidP="00CB5380">
            <w:pPr>
              <w:tabs>
                <w:tab w:val="left" w:pos="54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</w:t>
            </w:r>
            <w:r w:rsidR="00CB5380">
              <w:rPr>
                <w:rFonts w:ascii="Angsana New" w:hAnsi="Angsana New" w:hint="cs"/>
                <w:sz w:val="28"/>
                <w:cs/>
              </w:rPr>
              <w:t>สำหรับงวด</w:t>
            </w:r>
          </w:p>
        </w:tc>
        <w:tc>
          <w:tcPr>
            <w:tcW w:w="1823" w:type="dxa"/>
            <w:shd w:val="clear" w:color="auto" w:fill="auto"/>
            <w:vAlign w:val="bottom"/>
          </w:tcPr>
          <w:p w14:paraId="3DDAB951" w14:textId="251049CA" w:rsidR="00CB5380" w:rsidRPr="007D0DC7" w:rsidRDefault="00383F70" w:rsidP="00383F70">
            <w:pPr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39,327,864</w:t>
            </w:r>
          </w:p>
        </w:tc>
      </w:tr>
      <w:tr w:rsidR="00CB5380" w:rsidRPr="001E0243" w14:paraId="58D10D36" w14:textId="77777777" w:rsidTr="00B865EA">
        <w:trPr>
          <w:cantSplit/>
          <w:trHeight w:hRule="exact" w:val="414"/>
        </w:trPr>
        <w:tc>
          <w:tcPr>
            <w:tcW w:w="8080" w:type="dxa"/>
            <w:vAlign w:val="bottom"/>
          </w:tcPr>
          <w:p w14:paraId="3B62485E" w14:textId="77777777" w:rsidR="00CB5380" w:rsidRPr="00682F9F" w:rsidRDefault="00E41444" w:rsidP="00CB5380">
            <w:pPr>
              <w:tabs>
                <w:tab w:val="left" w:pos="54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กำไรขาดทุนเบ็ดเสร็จอื่นสำหรับงวด</w:t>
            </w:r>
          </w:p>
        </w:tc>
        <w:tc>
          <w:tcPr>
            <w:tcW w:w="1823" w:type="dxa"/>
            <w:shd w:val="clear" w:color="auto" w:fill="auto"/>
            <w:vAlign w:val="bottom"/>
          </w:tcPr>
          <w:p w14:paraId="447F0AE0" w14:textId="6BBEDF84" w:rsidR="00CB5380" w:rsidRPr="007D0DC7" w:rsidRDefault="005F2B0B" w:rsidP="007F5713">
            <w:pPr>
              <w:pBdr>
                <w:bottom w:val="single" w:sz="4" w:space="1" w:color="auto"/>
              </w:pBdr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383F70">
              <w:rPr>
                <w:rFonts w:asciiTheme="majorBidi" w:hAnsiTheme="majorBidi" w:cstheme="majorBidi"/>
                <w:sz w:val="28"/>
              </w:rPr>
              <w:t>8,548,197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tr w:rsidR="005F7DF8" w:rsidRPr="001E0243" w14:paraId="5CEA75AC" w14:textId="77777777" w:rsidTr="00B865EA">
        <w:trPr>
          <w:cantSplit/>
          <w:trHeight w:hRule="exact" w:val="441"/>
        </w:trPr>
        <w:tc>
          <w:tcPr>
            <w:tcW w:w="8080" w:type="dxa"/>
            <w:vAlign w:val="bottom"/>
          </w:tcPr>
          <w:p w14:paraId="66F4C8A6" w14:textId="77777777" w:rsidR="005F7DF8" w:rsidRPr="001E0243" w:rsidRDefault="005F7DF8" w:rsidP="00363918">
            <w:pPr>
              <w:tabs>
                <w:tab w:val="left" w:pos="5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1E0243">
              <w:rPr>
                <w:rFonts w:asciiTheme="majorBidi" w:hAnsiTheme="majorBidi" w:cstheme="majorBidi"/>
                <w:sz w:val="28"/>
                <w:cs/>
              </w:rPr>
              <w:t>ยอดคงเหลือสิ้นงวด</w:t>
            </w:r>
          </w:p>
        </w:tc>
        <w:tc>
          <w:tcPr>
            <w:tcW w:w="1823" w:type="dxa"/>
            <w:shd w:val="clear" w:color="auto" w:fill="auto"/>
            <w:vAlign w:val="bottom"/>
          </w:tcPr>
          <w:p w14:paraId="57C2880E" w14:textId="306EF626" w:rsidR="005F7DF8" w:rsidRPr="007D0DC7" w:rsidRDefault="00712898" w:rsidP="00556403">
            <w:pPr>
              <w:pBdr>
                <w:bottom w:val="double" w:sz="4" w:space="1" w:color="auto"/>
              </w:pBdr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13</w:t>
            </w:r>
            <w:r w:rsidR="00556403">
              <w:rPr>
                <w:rFonts w:asciiTheme="majorBidi" w:hAnsiTheme="majorBidi" w:cstheme="majorBidi"/>
                <w:sz w:val="28"/>
              </w:rPr>
              <w:t>6</w:t>
            </w:r>
            <w:r w:rsidR="0053513E">
              <w:rPr>
                <w:rFonts w:asciiTheme="majorBidi" w:hAnsiTheme="majorBidi" w:cstheme="majorBidi"/>
                <w:sz w:val="28"/>
              </w:rPr>
              <w:t>,</w:t>
            </w:r>
            <w:r w:rsidR="00556403">
              <w:rPr>
                <w:rFonts w:asciiTheme="majorBidi" w:hAnsiTheme="majorBidi" w:cstheme="majorBidi"/>
                <w:sz w:val="28"/>
              </w:rPr>
              <w:t>985</w:t>
            </w:r>
            <w:r w:rsidR="009E1327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556403">
              <w:rPr>
                <w:rFonts w:asciiTheme="majorBidi" w:hAnsiTheme="majorBidi" w:cstheme="majorBidi"/>
                <w:sz w:val="28"/>
              </w:rPr>
              <w:t>141</w:t>
            </w:r>
          </w:p>
        </w:tc>
      </w:tr>
    </w:tbl>
    <w:p w14:paraId="65A77088" w14:textId="77777777" w:rsidR="002F3B75" w:rsidRDefault="005B2FAE" w:rsidP="00B315CD">
      <w:pPr>
        <w:numPr>
          <w:ilvl w:val="0"/>
          <w:numId w:val="2"/>
        </w:numPr>
        <w:tabs>
          <w:tab w:val="left" w:pos="426"/>
        </w:tabs>
        <w:spacing w:before="24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t>ภาษีเงินได้</w:t>
      </w:r>
    </w:p>
    <w:p w14:paraId="6394EB8B" w14:textId="3F24FD98" w:rsidR="007E1293" w:rsidRPr="00D9462D" w:rsidRDefault="008C24DD" w:rsidP="00E236DD">
      <w:pPr>
        <w:tabs>
          <w:tab w:val="left" w:pos="426"/>
        </w:tabs>
        <w:spacing w:before="120"/>
        <w:ind w:left="403" w:right="-34"/>
        <w:jc w:val="both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</w:rPr>
        <w:t>(</w:t>
      </w:r>
      <w:r>
        <w:rPr>
          <w:rFonts w:ascii="Angsana New" w:hAnsi="Angsana New" w:hint="cs"/>
          <w:sz w:val="28"/>
          <w:cs/>
        </w:rPr>
        <w:t>รายได้</w:t>
      </w:r>
      <w:r>
        <w:rPr>
          <w:rFonts w:ascii="Angsana New" w:hAnsi="Angsana New"/>
          <w:sz w:val="28"/>
        </w:rPr>
        <w:t xml:space="preserve">) </w:t>
      </w:r>
      <w:r w:rsidR="007E1293" w:rsidRPr="00D9462D">
        <w:rPr>
          <w:rFonts w:ascii="Angsana New" w:hAnsi="Angsana New"/>
          <w:sz w:val="28"/>
          <w:cs/>
        </w:rPr>
        <w:t>ค่าใช้จ่ายภาษีเงินได้สำหรับงวด</w:t>
      </w:r>
      <w:r w:rsidR="007E1293">
        <w:rPr>
          <w:rFonts w:ascii="Angsana New" w:hAnsi="Angsana New" w:hint="cs"/>
          <w:sz w:val="28"/>
          <w:cs/>
        </w:rPr>
        <w:t>สาม</w:t>
      </w:r>
      <w:r w:rsidR="007E1293" w:rsidRPr="00D9462D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7E1293">
        <w:rPr>
          <w:rFonts w:ascii="Angsana New" w:hAnsi="Angsana New"/>
          <w:sz w:val="28"/>
        </w:rPr>
        <w:t>30</w:t>
      </w:r>
      <w:r w:rsidR="00C07884">
        <w:rPr>
          <w:rFonts w:ascii="Angsana New" w:hAnsi="Angsana New"/>
          <w:sz w:val="28"/>
          <w:cs/>
        </w:rPr>
        <w:t xml:space="preserve"> </w:t>
      </w:r>
      <w:r w:rsidR="00C07884">
        <w:rPr>
          <w:rFonts w:ascii="Angsana New" w:hAnsi="Angsana New" w:hint="cs"/>
          <w:sz w:val="28"/>
          <w:cs/>
        </w:rPr>
        <w:t>กันยา</w:t>
      </w:r>
      <w:r w:rsidR="007E1293">
        <w:rPr>
          <w:rFonts w:ascii="Angsana New" w:hAnsi="Angsana New" w:hint="cs"/>
          <w:sz w:val="28"/>
          <w:cs/>
        </w:rPr>
        <w:t>ยน</w:t>
      </w:r>
      <w:r w:rsidR="007E1293" w:rsidRPr="00D9462D">
        <w:rPr>
          <w:rFonts w:ascii="Angsana New" w:hAnsi="Angsana New"/>
          <w:sz w:val="28"/>
          <w:cs/>
        </w:rPr>
        <w:t xml:space="preserve"> มีดังนี้</w:t>
      </w:r>
    </w:p>
    <w:tbl>
      <w:tblPr>
        <w:tblW w:w="991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76"/>
        <w:gridCol w:w="1559"/>
        <w:gridCol w:w="1560"/>
        <w:gridCol w:w="1559"/>
        <w:gridCol w:w="1559"/>
      </w:tblGrid>
      <w:tr w:rsidR="007E1293" w:rsidRPr="00D9462D" w14:paraId="05FD4CA5" w14:textId="77777777" w:rsidTr="00144B8C">
        <w:trPr>
          <w:trHeight w:val="305"/>
        </w:trPr>
        <w:tc>
          <w:tcPr>
            <w:tcW w:w="3676" w:type="dxa"/>
          </w:tcPr>
          <w:p w14:paraId="631D210A" w14:textId="77777777" w:rsidR="007E1293" w:rsidRPr="00144B8C" w:rsidRDefault="007E1293" w:rsidP="00B57999">
            <w:pPr>
              <w:tabs>
                <w:tab w:val="left" w:pos="4678"/>
              </w:tabs>
              <w:jc w:val="thaiDistribute"/>
              <w:rPr>
                <w:rFonts w:ascii="Angsana New" w:eastAsia="Cordia New" w:hAnsi="Angsana New"/>
                <w:b/>
                <w:bCs/>
                <w:sz w:val="28"/>
                <w:cs/>
                <w:lang w:eastAsia="th-TH"/>
              </w:rPr>
            </w:pPr>
          </w:p>
        </w:tc>
        <w:tc>
          <w:tcPr>
            <w:tcW w:w="6237" w:type="dxa"/>
            <w:gridSpan w:val="4"/>
          </w:tcPr>
          <w:p w14:paraId="6F896BE6" w14:textId="77777777" w:rsidR="007E1293" w:rsidRPr="00144B8C" w:rsidRDefault="007E1293" w:rsidP="00B57999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144B8C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7E1293" w:rsidRPr="00D9462D" w14:paraId="5C7E9E57" w14:textId="77777777" w:rsidTr="00B57999">
        <w:tc>
          <w:tcPr>
            <w:tcW w:w="3676" w:type="dxa"/>
          </w:tcPr>
          <w:p w14:paraId="6172139B" w14:textId="77777777" w:rsidR="007E1293" w:rsidRPr="00144B8C" w:rsidRDefault="007E1293" w:rsidP="00B57999">
            <w:pPr>
              <w:tabs>
                <w:tab w:val="left" w:pos="4678"/>
              </w:tabs>
              <w:jc w:val="thaiDistribute"/>
              <w:rPr>
                <w:rFonts w:ascii="Angsana New" w:eastAsia="Cordia New" w:hAnsi="Angsana New"/>
                <w:b/>
                <w:bCs/>
                <w:sz w:val="28"/>
                <w:cs/>
                <w:lang w:eastAsia="th-TH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70670DF4" w14:textId="77777777" w:rsidR="007E1293" w:rsidRPr="00144B8C" w:rsidRDefault="007E1293" w:rsidP="00B57999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144B8C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3C8F3204" w14:textId="77777777" w:rsidR="007E1293" w:rsidRPr="005A31BD" w:rsidRDefault="007E1293" w:rsidP="00B57999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5A31BD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7E1293" w:rsidRPr="00D9462D" w14:paraId="332C2001" w14:textId="77777777" w:rsidTr="005259A6">
        <w:tc>
          <w:tcPr>
            <w:tcW w:w="3676" w:type="dxa"/>
            <w:vAlign w:val="bottom"/>
          </w:tcPr>
          <w:p w14:paraId="008D561D" w14:textId="77777777" w:rsidR="007E1293" w:rsidRPr="00144B8C" w:rsidRDefault="007E1293" w:rsidP="00B57999">
            <w:pPr>
              <w:tabs>
                <w:tab w:val="left" w:pos="4678"/>
              </w:tabs>
              <w:ind w:right="-83" w:firstLine="74"/>
              <w:rPr>
                <w:rFonts w:ascii="Angsana New" w:eastAsia="Cordi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559" w:type="dxa"/>
            <w:vAlign w:val="bottom"/>
          </w:tcPr>
          <w:p w14:paraId="492D363B" w14:textId="77777777" w:rsidR="007E1293" w:rsidRPr="00144B8C" w:rsidRDefault="007E1293" w:rsidP="00B57999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144B8C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560" w:type="dxa"/>
            <w:vAlign w:val="bottom"/>
          </w:tcPr>
          <w:p w14:paraId="668648E7" w14:textId="77777777" w:rsidR="007E1293" w:rsidRPr="00144B8C" w:rsidRDefault="007E1293" w:rsidP="00B57999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144B8C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  <w:tc>
          <w:tcPr>
            <w:tcW w:w="1559" w:type="dxa"/>
            <w:vAlign w:val="bottom"/>
          </w:tcPr>
          <w:p w14:paraId="48A7B88F" w14:textId="77777777" w:rsidR="007E1293" w:rsidRPr="005A31BD" w:rsidRDefault="007E1293" w:rsidP="00B57999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5A31BD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559" w:type="dxa"/>
            <w:vAlign w:val="bottom"/>
          </w:tcPr>
          <w:p w14:paraId="65601C57" w14:textId="77777777" w:rsidR="007E1293" w:rsidRPr="005A31BD" w:rsidRDefault="007E1293" w:rsidP="00B57999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5A31BD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</w:tr>
      <w:tr w:rsidR="005259A6" w:rsidRPr="00BA5355" w14:paraId="05177668" w14:textId="77777777" w:rsidTr="00BA5355">
        <w:tc>
          <w:tcPr>
            <w:tcW w:w="3676" w:type="dxa"/>
            <w:vAlign w:val="bottom"/>
          </w:tcPr>
          <w:p w14:paraId="3ED49D81" w14:textId="77777777" w:rsidR="005259A6" w:rsidRPr="00BA5355" w:rsidRDefault="005259A6" w:rsidP="005259A6">
            <w:pPr>
              <w:tabs>
                <w:tab w:val="left" w:pos="4678"/>
              </w:tabs>
              <w:ind w:right="-83"/>
              <w:rPr>
                <w:rFonts w:ascii="Angsana New" w:eastAsia="Cordia New" w:hAnsi="Angsana New"/>
                <w:b/>
                <w:bCs/>
                <w:snapToGrid w:val="0"/>
                <w:color w:val="000000"/>
                <w:sz w:val="28"/>
                <w:u w:val="single"/>
                <w:lang w:eastAsia="th-TH"/>
              </w:rPr>
            </w:pPr>
            <w:r w:rsidRPr="00BA5355">
              <w:rPr>
                <w:rFonts w:ascii="Angsana New" w:hAnsi="Angsana New"/>
                <w:b/>
                <w:sz w:val="28"/>
                <w:cs/>
              </w:rPr>
              <w:t>ภาษีเงินได้งวดปัจจุบัน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AB4137" w14:textId="210A7CC2" w:rsidR="005259A6" w:rsidRPr="00BA5355" w:rsidRDefault="001226B2" w:rsidP="00BA5355">
            <w:pPr>
              <w:tabs>
                <w:tab w:val="left" w:pos="4678"/>
              </w:tabs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7</w:t>
            </w:r>
            <w:r w:rsidR="00BA5355" w:rsidRPr="00BA5355">
              <w:rPr>
                <w:rFonts w:ascii="Angsana New" w:eastAsia="Cordia New" w:hAnsi="Angsana New"/>
                <w:sz w:val="28"/>
                <w:lang w:eastAsia="th-TH"/>
              </w:rPr>
              <w:t>,885,038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DF1D5A4" w14:textId="77777777" w:rsidR="005259A6" w:rsidRPr="00BA5355" w:rsidRDefault="005259A6" w:rsidP="005259A6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BA535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5,175,342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19DB564" w14:textId="5EEA84D2" w:rsidR="005259A6" w:rsidRPr="00BA5355" w:rsidRDefault="005259A6" w:rsidP="005259A6">
            <w:pP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BA535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559" w:type="dxa"/>
            <w:vAlign w:val="bottom"/>
          </w:tcPr>
          <w:p w14:paraId="0A449BBE" w14:textId="77777777" w:rsidR="005259A6" w:rsidRPr="00BA5355" w:rsidRDefault="005259A6" w:rsidP="005259A6">
            <w:pP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BA535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</w:tr>
      <w:tr w:rsidR="00B725BD" w:rsidRPr="00BA5355" w14:paraId="00B1402F" w14:textId="77777777" w:rsidTr="00A578D2">
        <w:trPr>
          <w:trHeight w:val="331"/>
        </w:trPr>
        <w:tc>
          <w:tcPr>
            <w:tcW w:w="3676" w:type="dxa"/>
          </w:tcPr>
          <w:p w14:paraId="70E4719C" w14:textId="52E4CA9C" w:rsidR="00B725BD" w:rsidRPr="00BA5355" w:rsidRDefault="00B725BD" w:rsidP="00B725BD">
            <w:pPr>
              <w:tabs>
                <w:tab w:val="left" w:pos="4678"/>
              </w:tabs>
              <w:ind w:right="-83"/>
              <w:rPr>
                <w:rFonts w:ascii="Angsana New" w:hAnsi="Angsana New"/>
                <w:sz w:val="28"/>
                <w:cs/>
              </w:rPr>
            </w:pPr>
            <w:r w:rsidRPr="00BA5355">
              <w:rPr>
                <w:rFonts w:ascii="Angsana New" w:hAnsi="Angsana New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06E750BB" w14:textId="1704A1D5" w:rsidR="00B725BD" w:rsidRPr="00BA5355" w:rsidRDefault="00B725BD" w:rsidP="00B725BD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BA535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3,643,386</w:t>
            </w:r>
          </w:p>
        </w:tc>
        <w:tc>
          <w:tcPr>
            <w:tcW w:w="1560" w:type="dxa"/>
            <w:shd w:val="clear" w:color="auto" w:fill="auto"/>
          </w:tcPr>
          <w:p w14:paraId="7310CE80" w14:textId="4C9A6164" w:rsidR="00B725BD" w:rsidRPr="00BA5355" w:rsidRDefault="00B725BD" w:rsidP="00B725BD">
            <w:p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BA535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(6,929,651)</w:t>
            </w:r>
          </w:p>
        </w:tc>
        <w:tc>
          <w:tcPr>
            <w:tcW w:w="1559" w:type="dxa"/>
            <w:shd w:val="clear" w:color="auto" w:fill="auto"/>
          </w:tcPr>
          <w:p w14:paraId="66CF0A05" w14:textId="67F9250E" w:rsidR="00B725BD" w:rsidRPr="00BA5355" w:rsidRDefault="00B725BD" w:rsidP="00B725BD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BA535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559" w:type="dxa"/>
          </w:tcPr>
          <w:p w14:paraId="2FC05608" w14:textId="02A96FC1" w:rsidR="00B725BD" w:rsidRPr="00BA5355" w:rsidRDefault="00B725BD" w:rsidP="00B725BD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BA535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</w:tr>
      <w:tr w:rsidR="00B725BD" w:rsidRPr="00BA5355" w14:paraId="59022E01" w14:textId="77777777" w:rsidTr="00BA5355">
        <w:trPr>
          <w:trHeight w:val="345"/>
        </w:trPr>
        <w:tc>
          <w:tcPr>
            <w:tcW w:w="3676" w:type="dxa"/>
            <w:vAlign w:val="bottom"/>
          </w:tcPr>
          <w:p w14:paraId="5A70B7A7" w14:textId="14375424" w:rsidR="00B725BD" w:rsidRPr="00BA5355" w:rsidRDefault="00B82AB6" w:rsidP="00B82AB6">
            <w:pPr>
              <w:tabs>
                <w:tab w:val="left" w:pos="4678"/>
              </w:tabs>
              <w:ind w:right="-83"/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</w:pPr>
            <w:r w:rsidRPr="00B82AB6">
              <w:rPr>
                <w:rFonts w:ascii="Angsana New" w:hAnsi="Angsana New"/>
                <w:sz w:val="28"/>
              </w:rPr>
              <w:t>(</w:t>
            </w:r>
            <w:r w:rsidRPr="00B82AB6">
              <w:rPr>
                <w:rFonts w:ascii="Angsana New" w:hAnsi="Angsana New" w:hint="cs"/>
                <w:sz w:val="28"/>
                <w:cs/>
              </w:rPr>
              <w:t>รายได้</w:t>
            </w:r>
            <w:r w:rsidRPr="00B82AB6">
              <w:rPr>
                <w:rFonts w:ascii="Angsana New" w:hAnsi="Angsana New"/>
                <w:sz w:val="28"/>
              </w:rPr>
              <w:t>)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="00B725BD" w:rsidRPr="00BA5355">
              <w:rPr>
                <w:rFonts w:ascii="Angsana New" w:hAnsi="Angsana New"/>
                <w:sz w:val="28"/>
                <w:cs/>
              </w:rPr>
              <w:t>ค่าใช้จ่ายภาษีเงินได้</w:t>
            </w:r>
            <w:r w:rsidR="002912D5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31426852" w14:textId="12E1ADED" w:rsidR="00B725BD" w:rsidRPr="00BA5355" w:rsidRDefault="00B725BD" w:rsidP="00B725BD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BA535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11,528,424</w:t>
            </w:r>
          </w:p>
        </w:tc>
        <w:tc>
          <w:tcPr>
            <w:tcW w:w="1560" w:type="dxa"/>
            <w:shd w:val="clear" w:color="auto" w:fill="auto"/>
          </w:tcPr>
          <w:p w14:paraId="5BA8E5C8" w14:textId="77777777" w:rsidR="00B725BD" w:rsidRPr="00BA5355" w:rsidRDefault="00B725BD" w:rsidP="00B725BD">
            <w:pPr>
              <w:pBdr>
                <w:bottom w:val="doub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BA535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(1,754,309)</w:t>
            </w:r>
          </w:p>
        </w:tc>
        <w:tc>
          <w:tcPr>
            <w:tcW w:w="1559" w:type="dxa"/>
            <w:shd w:val="clear" w:color="auto" w:fill="auto"/>
          </w:tcPr>
          <w:p w14:paraId="79841B3F" w14:textId="37570A59" w:rsidR="00B725BD" w:rsidRPr="00BA5355" w:rsidRDefault="00B725BD" w:rsidP="00B725BD">
            <w:pPr>
              <w:pBdr>
                <w:bottom w:val="doub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BA535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559" w:type="dxa"/>
          </w:tcPr>
          <w:p w14:paraId="5C1627D0" w14:textId="77777777" w:rsidR="00B725BD" w:rsidRPr="00BA5355" w:rsidRDefault="00B725BD" w:rsidP="00B725BD">
            <w:pPr>
              <w:pBdr>
                <w:bottom w:val="doub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BA535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</w:tr>
    </w:tbl>
    <w:p w14:paraId="43ABB53A" w14:textId="22B3548F" w:rsidR="00D9462D" w:rsidRPr="00BA5355" w:rsidRDefault="005C19A6" w:rsidP="00E236DD">
      <w:pPr>
        <w:tabs>
          <w:tab w:val="left" w:pos="426"/>
        </w:tabs>
        <w:spacing w:before="120"/>
        <w:ind w:left="403" w:right="-34"/>
        <w:jc w:val="both"/>
        <w:rPr>
          <w:rFonts w:ascii="Angsana New" w:hAnsi="Angsana New"/>
          <w:sz w:val="28"/>
          <w:cs/>
        </w:rPr>
      </w:pPr>
      <w:r w:rsidRPr="00BA5355">
        <w:rPr>
          <w:rFonts w:ascii="Angsana New" w:hAnsi="Angsana New"/>
          <w:sz w:val="28"/>
          <w:cs/>
        </w:rPr>
        <w:t>ค่าใช้จ่าย</w:t>
      </w:r>
      <w:r w:rsidR="00D9462D" w:rsidRPr="00BA5355">
        <w:rPr>
          <w:rFonts w:ascii="Angsana New" w:hAnsi="Angsana New"/>
          <w:sz w:val="28"/>
          <w:cs/>
        </w:rPr>
        <w:t>ภาษีเงินได้สำหรับงวด</w:t>
      </w:r>
      <w:r w:rsidR="00D54AC2" w:rsidRPr="00BA5355">
        <w:rPr>
          <w:rFonts w:ascii="Angsana New" w:hAnsi="Angsana New" w:hint="cs"/>
          <w:sz w:val="28"/>
          <w:cs/>
        </w:rPr>
        <w:t>เก้า</w:t>
      </w:r>
      <w:r w:rsidR="00D9462D" w:rsidRPr="00BA5355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DD21D7" w:rsidRPr="00BA5355">
        <w:rPr>
          <w:rFonts w:ascii="Angsana New" w:hAnsi="Angsana New"/>
          <w:sz w:val="28"/>
        </w:rPr>
        <w:t>30</w:t>
      </w:r>
      <w:r w:rsidR="00C07884" w:rsidRPr="00BA5355">
        <w:rPr>
          <w:rFonts w:ascii="Angsana New" w:hAnsi="Angsana New"/>
          <w:sz w:val="28"/>
          <w:cs/>
        </w:rPr>
        <w:t xml:space="preserve"> </w:t>
      </w:r>
      <w:r w:rsidR="00C07884" w:rsidRPr="00BA5355">
        <w:rPr>
          <w:rFonts w:ascii="Angsana New" w:hAnsi="Angsana New" w:hint="cs"/>
          <w:sz w:val="28"/>
          <w:cs/>
        </w:rPr>
        <w:t>กันยา</w:t>
      </w:r>
      <w:r w:rsidR="00DD21D7" w:rsidRPr="00BA5355">
        <w:rPr>
          <w:rFonts w:ascii="Angsana New" w:hAnsi="Angsana New" w:hint="cs"/>
          <w:sz w:val="28"/>
          <w:cs/>
        </w:rPr>
        <w:t>ยน</w:t>
      </w:r>
      <w:r w:rsidR="00D9462D" w:rsidRPr="00BA5355">
        <w:rPr>
          <w:rFonts w:ascii="Angsana New" w:hAnsi="Angsana New"/>
          <w:sz w:val="28"/>
          <w:cs/>
        </w:rPr>
        <w:t xml:space="preserve"> มีดังนี้</w:t>
      </w:r>
    </w:p>
    <w:tbl>
      <w:tblPr>
        <w:tblW w:w="991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76"/>
        <w:gridCol w:w="1559"/>
        <w:gridCol w:w="1560"/>
        <w:gridCol w:w="1559"/>
        <w:gridCol w:w="1559"/>
      </w:tblGrid>
      <w:tr w:rsidR="00D9462D" w:rsidRPr="00BA5355" w14:paraId="40DC57FB" w14:textId="77777777" w:rsidTr="00DE31A3">
        <w:tc>
          <w:tcPr>
            <w:tcW w:w="3676" w:type="dxa"/>
          </w:tcPr>
          <w:p w14:paraId="2D545C3F" w14:textId="77777777" w:rsidR="00D9462D" w:rsidRPr="00BA5355" w:rsidRDefault="00D9462D" w:rsidP="00D9462D">
            <w:pPr>
              <w:tabs>
                <w:tab w:val="left" w:pos="4678"/>
              </w:tabs>
              <w:jc w:val="thaiDistribute"/>
              <w:rPr>
                <w:rFonts w:ascii="Angsana New" w:eastAsia="Cordia New" w:hAnsi="Angsana New"/>
                <w:b/>
                <w:bCs/>
                <w:sz w:val="28"/>
                <w:cs/>
                <w:lang w:eastAsia="th-TH"/>
              </w:rPr>
            </w:pPr>
          </w:p>
        </w:tc>
        <w:tc>
          <w:tcPr>
            <w:tcW w:w="6237" w:type="dxa"/>
            <w:gridSpan w:val="4"/>
          </w:tcPr>
          <w:p w14:paraId="18639F20" w14:textId="77777777" w:rsidR="00D9462D" w:rsidRPr="00BA5355" w:rsidRDefault="00D9462D" w:rsidP="00D9462D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BA5355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D9462D" w:rsidRPr="00BA5355" w14:paraId="027463AD" w14:textId="77777777" w:rsidTr="00DE31A3">
        <w:tc>
          <w:tcPr>
            <w:tcW w:w="3676" w:type="dxa"/>
          </w:tcPr>
          <w:p w14:paraId="60280B5A" w14:textId="77777777" w:rsidR="00D9462D" w:rsidRPr="00BA5355" w:rsidRDefault="00D9462D" w:rsidP="00D9462D">
            <w:pPr>
              <w:tabs>
                <w:tab w:val="left" w:pos="4678"/>
              </w:tabs>
              <w:jc w:val="thaiDistribute"/>
              <w:rPr>
                <w:rFonts w:ascii="Angsana New" w:eastAsia="Cordia New" w:hAnsi="Angsana New"/>
                <w:b/>
                <w:bCs/>
                <w:sz w:val="28"/>
                <w:cs/>
                <w:lang w:eastAsia="th-TH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7B486D5C" w14:textId="77777777" w:rsidR="00D9462D" w:rsidRPr="00BA5355" w:rsidRDefault="00D9462D" w:rsidP="00D9462D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BA5355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24985151" w14:textId="77777777" w:rsidR="00D9462D" w:rsidRPr="00BA5355" w:rsidRDefault="00D9462D" w:rsidP="00D9462D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BA5355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9462D" w:rsidRPr="00BA5355" w14:paraId="0A44895D" w14:textId="77777777" w:rsidTr="005259A6">
        <w:tc>
          <w:tcPr>
            <w:tcW w:w="3676" w:type="dxa"/>
            <w:vAlign w:val="bottom"/>
          </w:tcPr>
          <w:p w14:paraId="46208FC1" w14:textId="77777777" w:rsidR="00D9462D" w:rsidRPr="00BA5355" w:rsidRDefault="00D9462D" w:rsidP="00D9462D">
            <w:pPr>
              <w:tabs>
                <w:tab w:val="left" w:pos="4678"/>
              </w:tabs>
              <w:ind w:right="-83" w:firstLine="74"/>
              <w:rPr>
                <w:rFonts w:ascii="Angsana New" w:eastAsia="Cordi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559" w:type="dxa"/>
            <w:vAlign w:val="bottom"/>
          </w:tcPr>
          <w:p w14:paraId="6A37C9E3" w14:textId="045B32F6" w:rsidR="00D9462D" w:rsidRPr="00BA5355" w:rsidRDefault="00712898" w:rsidP="00D9462D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</w:t>
            </w:r>
            <w:r w:rsidR="00D9462D" w:rsidRPr="00BA535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61</w:t>
            </w:r>
          </w:p>
        </w:tc>
        <w:tc>
          <w:tcPr>
            <w:tcW w:w="1560" w:type="dxa"/>
            <w:vAlign w:val="bottom"/>
          </w:tcPr>
          <w:p w14:paraId="7948F416" w14:textId="77777777" w:rsidR="00D9462D" w:rsidRPr="00BA5355" w:rsidRDefault="00D9462D" w:rsidP="00D9462D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BA535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  <w:tc>
          <w:tcPr>
            <w:tcW w:w="1559" w:type="dxa"/>
            <w:vAlign w:val="bottom"/>
          </w:tcPr>
          <w:p w14:paraId="7EC8DC09" w14:textId="77777777" w:rsidR="00D9462D" w:rsidRPr="00BA5355" w:rsidRDefault="00D9462D" w:rsidP="00D9462D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BA535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559" w:type="dxa"/>
            <w:vAlign w:val="bottom"/>
          </w:tcPr>
          <w:p w14:paraId="7AAE42C5" w14:textId="77777777" w:rsidR="00D9462D" w:rsidRPr="00BA5355" w:rsidRDefault="00D9462D" w:rsidP="00D9462D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BA535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</w:tr>
      <w:tr w:rsidR="005259A6" w:rsidRPr="00BA5355" w14:paraId="42E3E598" w14:textId="77777777" w:rsidTr="00BA5355">
        <w:tc>
          <w:tcPr>
            <w:tcW w:w="3676" w:type="dxa"/>
            <w:vAlign w:val="bottom"/>
          </w:tcPr>
          <w:p w14:paraId="025669C3" w14:textId="77777777" w:rsidR="005259A6" w:rsidRPr="00BA5355" w:rsidRDefault="005259A6" w:rsidP="005259A6">
            <w:pPr>
              <w:tabs>
                <w:tab w:val="left" w:pos="4678"/>
              </w:tabs>
              <w:ind w:right="-83"/>
              <w:rPr>
                <w:rFonts w:ascii="Angsana New" w:eastAsia="Cordia New" w:hAnsi="Angsana New"/>
                <w:b/>
                <w:bCs/>
                <w:snapToGrid w:val="0"/>
                <w:color w:val="000000"/>
                <w:sz w:val="28"/>
                <w:u w:val="single"/>
                <w:lang w:eastAsia="th-TH"/>
              </w:rPr>
            </w:pPr>
            <w:r w:rsidRPr="00BA5355">
              <w:rPr>
                <w:rFonts w:ascii="Angsana New" w:hAnsi="Angsana New"/>
                <w:b/>
                <w:sz w:val="28"/>
                <w:cs/>
              </w:rPr>
              <w:t>ภาษีเงินได้งวดปัจจุบัน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24216D" w14:textId="1CE99D1F" w:rsidR="005259A6" w:rsidRPr="00BA5355" w:rsidRDefault="00BA5355" w:rsidP="00BA5355">
            <w:pPr>
              <w:tabs>
                <w:tab w:val="left" w:pos="4678"/>
              </w:tabs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 w:rsidRPr="00BA5355">
              <w:rPr>
                <w:rFonts w:ascii="Angsana New" w:eastAsia="Cordia New" w:hAnsi="Angsana New"/>
                <w:sz w:val="28"/>
                <w:lang w:eastAsia="th-TH"/>
              </w:rPr>
              <w:t>10,445,74</w:t>
            </w:r>
            <w:r w:rsidR="00D574CA">
              <w:rPr>
                <w:rFonts w:ascii="Angsana New" w:eastAsia="Cordia New" w:hAnsi="Angsana New"/>
                <w:sz w:val="28"/>
                <w:lang w:eastAsia="th-TH"/>
              </w:rPr>
              <w:t>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D23264C" w14:textId="23B024BA" w:rsidR="005259A6" w:rsidRPr="00BA5355" w:rsidRDefault="005259A6" w:rsidP="005259A6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BA535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36,361,455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80F7F8" w14:textId="1D8F13E2" w:rsidR="005259A6" w:rsidRPr="00BA5355" w:rsidRDefault="005259A6" w:rsidP="005259A6">
            <w:pP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BA535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559" w:type="dxa"/>
            <w:vAlign w:val="bottom"/>
          </w:tcPr>
          <w:p w14:paraId="46B5AE13" w14:textId="77777777" w:rsidR="005259A6" w:rsidRPr="00BA5355" w:rsidRDefault="005259A6" w:rsidP="005259A6">
            <w:pP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BA535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</w:tr>
      <w:tr w:rsidR="005259A6" w:rsidRPr="00BA5355" w14:paraId="027D9C51" w14:textId="77777777" w:rsidTr="00BA5355">
        <w:trPr>
          <w:trHeight w:val="217"/>
        </w:trPr>
        <w:tc>
          <w:tcPr>
            <w:tcW w:w="3676" w:type="dxa"/>
            <w:vAlign w:val="bottom"/>
          </w:tcPr>
          <w:p w14:paraId="3BEBD821" w14:textId="77777777" w:rsidR="005259A6" w:rsidRPr="00BA5355" w:rsidRDefault="005259A6" w:rsidP="005259A6">
            <w:pPr>
              <w:tabs>
                <w:tab w:val="left" w:pos="4678"/>
              </w:tabs>
              <w:ind w:right="-83"/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</w:pPr>
            <w:r w:rsidRPr="00BA5355">
              <w:rPr>
                <w:rFonts w:ascii="Angsana New" w:hAnsi="Angsana New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CF30A5" w14:textId="46E9DF6C" w:rsidR="005259A6" w:rsidRPr="00BA5355" w:rsidRDefault="00BA5355" w:rsidP="00BA5355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BA535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2,924,99</w:t>
            </w:r>
            <w:r w:rsidR="0002768E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48A0ECB" w14:textId="6C2A95C2" w:rsidR="005259A6" w:rsidRPr="00BA5355" w:rsidRDefault="005259A6" w:rsidP="005259A6">
            <w:p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right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BA535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(5,085,070)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666E52" w14:textId="14FA8432" w:rsidR="005259A6" w:rsidRPr="00BA5355" w:rsidRDefault="005259A6" w:rsidP="005259A6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BA535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559" w:type="dxa"/>
            <w:vAlign w:val="bottom"/>
          </w:tcPr>
          <w:p w14:paraId="37A2FAD5" w14:textId="77777777" w:rsidR="005259A6" w:rsidRPr="00BA5355" w:rsidRDefault="005259A6" w:rsidP="005259A6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BA535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</w:tr>
      <w:tr w:rsidR="005259A6" w:rsidRPr="00D9462D" w14:paraId="4B138577" w14:textId="77777777" w:rsidTr="00BA5355">
        <w:tc>
          <w:tcPr>
            <w:tcW w:w="3676" w:type="dxa"/>
            <w:vAlign w:val="bottom"/>
          </w:tcPr>
          <w:p w14:paraId="27E28839" w14:textId="77777777" w:rsidR="005259A6" w:rsidRPr="00BA5355" w:rsidRDefault="005259A6" w:rsidP="005259A6">
            <w:pPr>
              <w:tabs>
                <w:tab w:val="left" w:pos="4678"/>
              </w:tabs>
              <w:ind w:right="-83"/>
              <w:rPr>
                <w:rFonts w:ascii="Angsana New" w:eastAsia="Cordi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BA5355">
              <w:rPr>
                <w:rFonts w:ascii="Angsana New" w:hAnsi="Angsan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559" w:type="dxa"/>
            <w:shd w:val="clear" w:color="auto" w:fill="auto"/>
          </w:tcPr>
          <w:p w14:paraId="3890C069" w14:textId="4D0DFFD1" w:rsidR="005259A6" w:rsidRPr="00BA5355" w:rsidRDefault="00BA5355" w:rsidP="00BA5355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BA535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13,370,74</w:t>
            </w:r>
            <w:r w:rsidR="00D574C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432547D" w14:textId="40718D32" w:rsidR="005259A6" w:rsidRPr="00BA5355" w:rsidRDefault="005259A6" w:rsidP="005259A6">
            <w:pPr>
              <w:pBdr>
                <w:bottom w:val="doub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BA535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31,276,385</w:t>
            </w:r>
          </w:p>
        </w:tc>
        <w:tc>
          <w:tcPr>
            <w:tcW w:w="1559" w:type="dxa"/>
            <w:shd w:val="clear" w:color="auto" w:fill="auto"/>
          </w:tcPr>
          <w:p w14:paraId="39DFF8CE" w14:textId="69AE2364" w:rsidR="005259A6" w:rsidRPr="00BA5355" w:rsidRDefault="005259A6" w:rsidP="005259A6">
            <w:pPr>
              <w:pBdr>
                <w:bottom w:val="doub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BA535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559" w:type="dxa"/>
          </w:tcPr>
          <w:p w14:paraId="6058D5EB" w14:textId="77777777" w:rsidR="005259A6" w:rsidRPr="005A31BD" w:rsidRDefault="005259A6" w:rsidP="005259A6">
            <w:pPr>
              <w:pBdr>
                <w:bottom w:val="doub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BA535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</w:tr>
    </w:tbl>
    <w:p w14:paraId="46F4120D" w14:textId="77777777" w:rsidR="005B2FAE" w:rsidRPr="00351451" w:rsidRDefault="005B2FAE" w:rsidP="00E236DD">
      <w:pPr>
        <w:spacing w:before="120"/>
        <w:ind w:firstLine="425"/>
        <w:jc w:val="thaiDistribute"/>
        <w:rPr>
          <w:rFonts w:ascii="Angsana New" w:eastAsia="Cordia New" w:hAnsi="Angsana New"/>
          <w:spacing w:val="-2"/>
          <w:sz w:val="28"/>
          <w:cs/>
          <w:lang w:eastAsia="th-TH"/>
        </w:rPr>
      </w:pPr>
      <w:r w:rsidRPr="00351451">
        <w:rPr>
          <w:rFonts w:ascii="Angsana New" w:eastAsia="Cordia New" w:hAnsi="Angsana New"/>
          <w:spacing w:val="-2"/>
          <w:sz w:val="28"/>
          <w:cs/>
          <w:lang w:eastAsia="th-TH"/>
        </w:rPr>
        <w:t>ภาษีเงินได้รอการตัดบัญชีแสดงยอดคงเหลือในงบแสดงฐานะการเงิน</w:t>
      </w:r>
      <w:r w:rsidR="00E05B8C">
        <w:rPr>
          <w:rFonts w:ascii="Angsana New" w:eastAsia="Cordia New" w:hAnsi="Angsana New" w:hint="cs"/>
          <w:spacing w:val="-2"/>
          <w:sz w:val="28"/>
          <w:cs/>
          <w:lang w:eastAsia="th-TH"/>
        </w:rPr>
        <w:t xml:space="preserve"> </w:t>
      </w:r>
      <w:r w:rsidRPr="00351451">
        <w:rPr>
          <w:rFonts w:ascii="Angsana New" w:eastAsia="Cordia New" w:hAnsi="Angsana New"/>
          <w:spacing w:val="-2"/>
          <w:sz w:val="28"/>
          <w:cs/>
          <w:lang w:eastAsia="th-TH"/>
        </w:rPr>
        <w:t>ดังนี้</w:t>
      </w:r>
    </w:p>
    <w:tbl>
      <w:tblPr>
        <w:tblW w:w="9922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85"/>
        <w:gridCol w:w="1560"/>
        <w:gridCol w:w="1559"/>
        <w:gridCol w:w="22"/>
        <w:gridCol w:w="1537"/>
        <w:gridCol w:w="1559"/>
      </w:tblGrid>
      <w:tr w:rsidR="00D9462D" w:rsidRPr="00930A2A" w14:paraId="57607C9D" w14:textId="77777777" w:rsidTr="002971C7">
        <w:trPr>
          <w:trHeight w:val="330"/>
        </w:trPr>
        <w:tc>
          <w:tcPr>
            <w:tcW w:w="3685" w:type="dxa"/>
          </w:tcPr>
          <w:p w14:paraId="1C65652D" w14:textId="77777777" w:rsidR="00D9462D" w:rsidRPr="00351451" w:rsidRDefault="00D9462D" w:rsidP="00760214">
            <w:pPr>
              <w:pStyle w:val="Heading9"/>
              <w:ind w:right="-8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78E72AC3" w14:textId="77777777" w:rsidR="00D9462D" w:rsidRPr="00930A2A" w:rsidRDefault="00D9462D" w:rsidP="00306767">
            <w:pPr>
              <w:pStyle w:val="A"/>
              <w:tabs>
                <w:tab w:val="left" w:pos="1387"/>
              </w:tabs>
              <w:ind w:left="20" w:right="68"/>
              <w:rPr>
                <w:rFonts w:ascii="Angsana New" w:hAnsi="Angsana New"/>
                <w:b w:val="0"/>
                <w:bCs w:val="0"/>
                <w:snapToGrid w:val="0"/>
                <w:color w:val="000000"/>
                <w:sz w:val="28"/>
                <w:szCs w:val="28"/>
                <w:cs/>
              </w:rPr>
            </w:pPr>
            <w:r w:rsidRPr="00930A2A">
              <w:rPr>
                <w:rFonts w:ascii="Angsana New" w:hAnsi="Angsana New"/>
                <w:b w:val="0"/>
                <w:bCs w:val="0"/>
                <w:snapToGrid w:val="0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9462D" w:rsidRPr="00930A2A" w14:paraId="41ABDA6D" w14:textId="77777777" w:rsidTr="002971C7">
        <w:trPr>
          <w:trHeight w:val="349"/>
        </w:trPr>
        <w:tc>
          <w:tcPr>
            <w:tcW w:w="3685" w:type="dxa"/>
            <w:vAlign w:val="bottom"/>
          </w:tcPr>
          <w:p w14:paraId="2B9983F4" w14:textId="77777777" w:rsidR="00D9462D" w:rsidRPr="00930A2A" w:rsidRDefault="00D9462D" w:rsidP="00760214">
            <w:pPr>
              <w:spacing w:line="340" w:lineRule="exact"/>
              <w:ind w:left="312" w:right="-108" w:hanging="27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3B67F737" w14:textId="77777777" w:rsidR="00D9462D" w:rsidRPr="00930A2A" w:rsidRDefault="00D9462D" w:rsidP="00306767">
            <w:pPr>
              <w:pBdr>
                <w:bottom w:val="single" w:sz="4" w:space="1" w:color="auto"/>
              </w:pBdr>
              <w:spacing w:line="340" w:lineRule="exact"/>
              <w:ind w:left="34" w:right="111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930A2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3"/>
            <w:vAlign w:val="bottom"/>
          </w:tcPr>
          <w:p w14:paraId="1E83CF13" w14:textId="77777777" w:rsidR="00D9462D" w:rsidRPr="00930A2A" w:rsidRDefault="00D9462D" w:rsidP="00760214">
            <w:pPr>
              <w:pBdr>
                <w:bottom w:val="single" w:sz="4" w:space="1" w:color="auto"/>
              </w:pBdr>
              <w:spacing w:line="340" w:lineRule="exact"/>
              <w:ind w:left="112" w:right="111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930A2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9462D" w:rsidRPr="00930A2A" w14:paraId="715820E1" w14:textId="77777777" w:rsidTr="002971C7">
        <w:trPr>
          <w:trHeight w:val="398"/>
        </w:trPr>
        <w:tc>
          <w:tcPr>
            <w:tcW w:w="3685" w:type="dxa"/>
            <w:vAlign w:val="bottom"/>
          </w:tcPr>
          <w:p w14:paraId="78E76F38" w14:textId="77777777" w:rsidR="00D9462D" w:rsidRPr="00930A2A" w:rsidRDefault="00D9462D" w:rsidP="00760214">
            <w:pPr>
              <w:spacing w:line="340" w:lineRule="exact"/>
              <w:ind w:left="312" w:right="-108" w:hanging="27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1A2BF90" w14:textId="77777777" w:rsidR="00D9462D" w:rsidRPr="00930A2A" w:rsidRDefault="008C436E" w:rsidP="008C436E">
            <w:pPr>
              <w:pBdr>
                <w:bottom w:val="single" w:sz="4" w:space="1" w:color="auto"/>
              </w:pBdr>
              <w:spacing w:line="340" w:lineRule="exact"/>
              <w:ind w:left="135" w:right="111" w:hanging="120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930A2A">
              <w:rPr>
                <w:rFonts w:asciiTheme="majorBidi" w:hAnsiTheme="majorBidi" w:cstheme="majorBidi"/>
                <w:sz w:val="28"/>
              </w:rPr>
              <w:t>30</w:t>
            </w:r>
            <w:r w:rsidR="00D9462D" w:rsidRPr="00930A2A">
              <w:rPr>
                <w:rFonts w:asciiTheme="majorBidi" w:hAnsiTheme="majorBidi" w:cstheme="majorBidi"/>
                <w:sz w:val="28"/>
              </w:rPr>
              <w:t xml:space="preserve"> </w:t>
            </w:r>
            <w:r w:rsidR="00C07884" w:rsidRPr="00930A2A">
              <w:rPr>
                <w:rFonts w:asciiTheme="majorBidi" w:hAnsiTheme="majorBidi" w:cstheme="majorBidi" w:hint="cs"/>
                <w:sz w:val="28"/>
                <w:cs/>
              </w:rPr>
              <w:t>กันยา</w:t>
            </w:r>
            <w:r w:rsidRPr="00930A2A">
              <w:rPr>
                <w:rFonts w:asciiTheme="majorBidi" w:hAnsiTheme="majorBidi" w:cstheme="majorBidi" w:hint="cs"/>
                <w:sz w:val="28"/>
                <w:cs/>
              </w:rPr>
              <w:t>ยน</w:t>
            </w:r>
            <w:r w:rsidR="00D9462D" w:rsidRPr="00930A2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D9462D" w:rsidRPr="00930A2A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9BD9D8" w14:textId="77777777" w:rsidR="00D9462D" w:rsidRPr="00930A2A" w:rsidRDefault="00D9462D" w:rsidP="00D9462D">
            <w:pPr>
              <w:pBdr>
                <w:bottom w:val="single" w:sz="4" w:space="1" w:color="auto"/>
              </w:pBdr>
              <w:spacing w:line="340" w:lineRule="exact"/>
              <w:ind w:left="-38" w:right="111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930A2A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930A2A">
              <w:rPr>
                <w:rFonts w:ascii="Angsana New" w:hAnsi="Angsana New" w:hint="cs"/>
                <w:spacing w:val="-4"/>
                <w:sz w:val="28"/>
                <w:cs/>
              </w:rPr>
              <w:t xml:space="preserve">ธันวาคม </w:t>
            </w:r>
            <w:r w:rsidRPr="00930A2A">
              <w:rPr>
                <w:rFonts w:ascii="Angsana New" w:hAnsi="Angsana New"/>
                <w:spacing w:val="-4"/>
                <w:sz w:val="28"/>
              </w:rPr>
              <w:t>2560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650107D6" w14:textId="77777777" w:rsidR="00D9462D" w:rsidRPr="00930A2A" w:rsidRDefault="00D9462D" w:rsidP="003F0C6D">
            <w:pPr>
              <w:pBdr>
                <w:bottom w:val="single" w:sz="4" w:space="1" w:color="auto"/>
              </w:pBdr>
              <w:spacing w:line="340" w:lineRule="exact"/>
              <w:ind w:right="111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930A2A">
              <w:rPr>
                <w:rFonts w:asciiTheme="majorBidi" w:hAnsiTheme="majorBidi" w:cstheme="majorBidi"/>
                <w:sz w:val="28"/>
              </w:rPr>
              <w:t>3</w:t>
            </w:r>
            <w:r w:rsidR="003F0C6D" w:rsidRPr="00930A2A">
              <w:rPr>
                <w:rFonts w:asciiTheme="majorBidi" w:hAnsiTheme="majorBidi" w:cstheme="majorBidi"/>
                <w:sz w:val="28"/>
              </w:rPr>
              <w:t>0</w:t>
            </w:r>
            <w:r w:rsidR="00C07884" w:rsidRPr="00930A2A">
              <w:rPr>
                <w:rFonts w:asciiTheme="majorBidi" w:hAnsiTheme="majorBidi" w:cstheme="majorBidi" w:hint="cs"/>
                <w:sz w:val="28"/>
                <w:cs/>
              </w:rPr>
              <w:t xml:space="preserve"> กันยา</w:t>
            </w:r>
            <w:r w:rsidR="003F0C6D" w:rsidRPr="00930A2A">
              <w:rPr>
                <w:rFonts w:asciiTheme="majorBidi" w:hAnsiTheme="majorBidi" w:cstheme="majorBidi" w:hint="cs"/>
                <w:sz w:val="28"/>
                <w:cs/>
              </w:rPr>
              <w:t>ยน</w:t>
            </w:r>
            <w:r w:rsidRPr="00930A2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930A2A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968ACF" w14:textId="77777777" w:rsidR="00D9462D" w:rsidRPr="00930A2A" w:rsidRDefault="00D9462D" w:rsidP="00D9462D">
            <w:pPr>
              <w:pBdr>
                <w:bottom w:val="single" w:sz="4" w:space="1" w:color="auto"/>
              </w:pBdr>
              <w:spacing w:line="340" w:lineRule="exact"/>
              <w:ind w:left="112" w:right="111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930A2A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930A2A">
              <w:rPr>
                <w:rFonts w:ascii="Angsana New" w:hAnsi="Angsana New" w:hint="cs"/>
                <w:spacing w:val="-4"/>
                <w:sz w:val="28"/>
                <w:cs/>
              </w:rPr>
              <w:t xml:space="preserve">ธันวาคม </w:t>
            </w:r>
            <w:r w:rsidRPr="00930A2A">
              <w:rPr>
                <w:rFonts w:ascii="Angsana New" w:hAnsi="Angsana New"/>
                <w:spacing w:val="-4"/>
                <w:sz w:val="28"/>
              </w:rPr>
              <w:t>2560</w:t>
            </w:r>
          </w:p>
        </w:tc>
      </w:tr>
      <w:tr w:rsidR="00D9462D" w:rsidRPr="00930A2A" w14:paraId="1C891B3D" w14:textId="77777777" w:rsidTr="0017246A">
        <w:trPr>
          <w:trHeight w:val="318"/>
        </w:trPr>
        <w:tc>
          <w:tcPr>
            <w:tcW w:w="3685" w:type="dxa"/>
            <w:vAlign w:val="bottom"/>
          </w:tcPr>
          <w:p w14:paraId="5CF25757" w14:textId="77777777" w:rsidR="00D9462D" w:rsidRPr="00930A2A" w:rsidRDefault="00D9462D" w:rsidP="00760214">
            <w:pPr>
              <w:ind w:right="-83" w:firstLine="74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u w:val="single"/>
                <w:lang w:eastAsia="th-TH"/>
              </w:rPr>
            </w:pPr>
            <w:r w:rsidRPr="00930A2A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80D8B55" w14:textId="77777777" w:rsidR="00D9462D" w:rsidRPr="00930A2A" w:rsidRDefault="00D9462D" w:rsidP="00760214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AA716D8" w14:textId="77777777" w:rsidR="00D9462D" w:rsidRPr="00930A2A" w:rsidRDefault="00D9462D" w:rsidP="00760214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17242394" w14:textId="77777777" w:rsidR="00D9462D" w:rsidRPr="00930A2A" w:rsidRDefault="00D9462D" w:rsidP="00760214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075A6B3" w14:textId="77777777" w:rsidR="00D9462D" w:rsidRPr="00930A2A" w:rsidRDefault="00D9462D" w:rsidP="00760214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8C55F1" w:rsidRPr="00930A2A" w14:paraId="31622AA7" w14:textId="77777777" w:rsidTr="00930A2A">
        <w:trPr>
          <w:trHeight w:val="398"/>
        </w:trPr>
        <w:tc>
          <w:tcPr>
            <w:tcW w:w="3685" w:type="dxa"/>
            <w:vAlign w:val="bottom"/>
          </w:tcPr>
          <w:p w14:paraId="52E6B073" w14:textId="77777777" w:rsidR="008C55F1" w:rsidRPr="00930A2A" w:rsidRDefault="008C55F1" w:rsidP="008C55F1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left="166" w:right="68" w:hanging="120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</w:rPr>
            </w:pPr>
            <w:r w:rsidRPr="00930A2A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>ค่าเสื่อมราคา</w:t>
            </w:r>
            <w:r w:rsidRPr="00930A2A">
              <w:rPr>
                <w:rFonts w:ascii="Angsana New" w:eastAsiaTheme="minorEastAsia" w:hAnsi="Angsana New" w:hint="cs"/>
                <w:b w:val="0"/>
                <w:bCs w:val="0"/>
                <w:sz w:val="28"/>
                <w:szCs w:val="28"/>
                <w:cs/>
              </w:rPr>
              <w:t>และค่าตัดจำหน่าย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70C1BF1" w14:textId="497F7E52" w:rsidR="008C55F1" w:rsidRPr="00930A2A" w:rsidRDefault="00930A2A" w:rsidP="008C55F1">
            <w:pPr>
              <w:pStyle w:val="AA"/>
              <w:pBdr>
                <w:bottom w:val="none" w:sz="0" w:space="0" w:color="auto"/>
              </w:pBdr>
              <w:tabs>
                <w:tab w:val="left" w:pos="4678"/>
              </w:tabs>
              <w:ind w:right="50"/>
              <w:rPr>
                <w:rFonts w:ascii="Angsana New" w:eastAsia="Times New Roman" w:hAnsi="Angsana New"/>
                <w:snapToGrid w:val="0"/>
                <w:color w:val="000000"/>
              </w:rPr>
            </w:pPr>
            <w:r w:rsidRPr="00930A2A">
              <w:rPr>
                <w:rFonts w:ascii="Angsana New" w:eastAsia="Times New Roman" w:hAnsi="Angsana New"/>
                <w:snapToGrid w:val="0"/>
                <w:color w:val="000000"/>
              </w:rPr>
              <w:t>(74,175)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98E988" w14:textId="77777777" w:rsidR="008C55F1" w:rsidRPr="00930A2A" w:rsidRDefault="008C55F1" w:rsidP="008C55F1">
            <w:pPr>
              <w:pStyle w:val="AA"/>
              <w:pBdr>
                <w:bottom w:val="none" w:sz="0" w:space="0" w:color="auto"/>
              </w:pBdr>
              <w:tabs>
                <w:tab w:val="left" w:pos="4678"/>
              </w:tabs>
              <w:ind w:right="50"/>
              <w:rPr>
                <w:rFonts w:ascii="Angsana New" w:eastAsia="Times New Roman" w:hAnsi="Angsana New"/>
                <w:snapToGrid w:val="0"/>
                <w:color w:val="000000"/>
              </w:rPr>
            </w:pPr>
            <w:r w:rsidRPr="00930A2A">
              <w:rPr>
                <w:rFonts w:ascii="Angsana New" w:eastAsia="Times New Roman" w:hAnsi="Angsana New" w:hint="cs"/>
                <w:snapToGrid w:val="0"/>
                <w:color w:val="000000"/>
                <w:cs/>
              </w:rPr>
              <w:t>(</w:t>
            </w:r>
            <w:r w:rsidRPr="00930A2A">
              <w:rPr>
                <w:rFonts w:ascii="Angsana New" w:eastAsia="Times New Roman" w:hAnsi="Angsana New"/>
                <w:snapToGrid w:val="0"/>
                <w:color w:val="000000"/>
              </w:rPr>
              <w:t>1,162,838</w:t>
            </w:r>
            <w:r w:rsidRPr="00930A2A">
              <w:rPr>
                <w:rFonts w:ascii="Angsana New" w:eastAsia="Times New Roman" w:hAnsi="Angsana New" w:hint="cs"/>
                <w:snapToGrid w:val="0"/>
                <w:color w:val="000000"/>
                <w:cs/>
              </w:rPr>
              <w:t>)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5343DF58" w14:textId="1E1BC9D1" w:rsidR="008C55F1" w:rsidRPr="00930A2A" w:rsidRDefault="008C55F1" w:rsidP="008C55F1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30A2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DDC241C" w14:textId="77777777" w:rsidR="008C55F1" w:rsidRPr="00930A2A" w:rsidRDefault="008C55F1" w:rsidP="008C55F1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30A2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8C55F1" w:rsidRPr="00930A2A" w14:paraId="4BE27161" w14:textId="77777777" w:rsidTr="00930A2A">
        <w:trPr>
          <w:trHeight w:val="398"/>
        </w:trPr>
        <w:tc>
          <w:tcPr>
            <w:tcW w:w="3685" w:type="dxa"/>
          </w:tcPr>
          <w:p w14:paraId="1E0B127A" w14:textId="77777777" w:rsidR="008C55F1" w:rsidRPr="00930A2A" w:rsidRDefault="008C55F1" w:rsidP="008C55F1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left="166" w:right="68" w:hanging="120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 w:rsidRPr="00930A2A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>ค่าเผื่อจากการด้อยค่าสินทรัพย์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9D08293" w14:textId="32205458" w:rsidR="008C55F1" w:rsidRPr="00930A2A" w:rsidRDefault="00930A2A" w:rsidP="00930A2A">
            <w:pPr>
              <w:pStyle w:val="AA"/>
              <w:pBdr>
                <w:bottom w:val="none" w:sz="0" w:space="0" w:color="auto"/>
              </w:pBdr>
              <w:tabs>
                <w:tab w:val="left" w:pos="4678"/>
              </w:tabs>
              <w:ind w:right="50"/>
              <w:rPr>
                <w:rFonts w:ascii="Angsana New" w:eastAsia="Times New Roman" w:hAnsi="Angsana New"/>
                <w:snapToGrid w:val="0"/>
                <w:color w:val="000000"/>
              </w:rPr>
            </w:pPr>
            <w:r w:rsidRPr="00930A2A">
              <w:rPr>
                <w:rFonts w:ascii="Angsana New" w:eastAsia="Times New Roman" w:hAnsi="Angsana New"/>
                <w:snapToGrid w:val="0"/>
                <w:color w:val="000000"/>
              </w:rPr>
              <w:t>5,152,791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2E1A58" w14:textId="77777777" w:rsidR="008C55F1" w:rsidRPr="00930A2A" w:rsidRDefault="008C55F1" w:rsidP="008C55F1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30A2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5,152,791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66B56CBF" w14:textId="2B1A0742" w:rsidR="008C55F1" w:rsidRPr="00930A2A" w:rsidRDefault="008C55F1" w:rsidP="008C55F1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30A2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19BFDD" w14:textId="77777777" w:rsidR="008C55F1" w:rsidRPr="00930A2A" w:rsidRDefault="008C55F1" w:rsidP="008C55F1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30A2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8C55F1" w:rsidRPr="00930A2A" w14:paraId="21AADC3F" w14:textId="77777777" w:rsidTr="00930A2A">
        <w:trPr>
          <w:trHeight w:val="398"/>
        </w:trPr>
        <w:tc>
          <w:tcPr>
            <w:tcW w:w="3685" w:type="dxa"/>
          </w:tcPr>
          <w:p w14:paraId="492465E3" w14:textId="77777777" w:rsidR="008C55F1" w:rsidRPr="00930A2A" w:rsidRDefault="008C55F1" w:rsidP="008C55F1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left="166" w:right="68" w:hanging="120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 w:rsidRPr="00930A2A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4659287" w14:textId="1D508FE9" w:rsidR="008C55F1" w:rsidRPr="00930A2A" w:rsidRDefault="00930A2A" w:rsidP="00930A2A">
            <w:pPr>
              <w:pStyle w:val="AA"/>
              <w:pBdr>
                <w:bottom w:val="none" w:sz="0" w:space="0" w:color="auto"/>
              </w:pBdr>
              <w:tabs>
                <w:tab w:val="left" w:pos="4678"/>
              </w:tabs>
              <w:ind w:right="50"/>
              <w:rPr>
                <w:rFonts w:ascii="Angsana New" w:eastAsia="Times New Roman" w:hAnsi="Angsana New"/>
                <w:snapToGrid w:val="0"/>
                <w:color w:val="000000"/>
              </w:rPr>
            </w:pPr>
            <w:r w:rsidRPr="00930A2A">
              <w:rPr>
                <w:rFonts w:ascii="Angsana New" w:eastAsia="Times New Roman" w:hAnsi="Angsana New"/>
                <w:snapToGrid w:val="0"/>
                <w:color w:val="000000"/>
              </w:rPr>
              <w:t>51,315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7B30F73" w14:textId="77777777" w:rsidR="008C55F1" w:rsidRPr="00930A2A" w:rsidRDefault="008C55F1" w:rsidP="008C55F1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30A2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1,746,133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4B64706A" w14:textId="20952886" w:rsidR="008C55F1" w:rsidRPr="00930A2A" w:rsidRDefault="008C55F1" w:rsidP="008C55F1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30A2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73970D7" w14:textId="77777777" w:rsidR="008C55F1" w:rsidRPr="00930A2A" w:rsidRDefault="008C55F1" w:rsidP="008C55F1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30A2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8C55F1" w:rsidRPr="00930A2A" w14:paraId="7D8878FB" w14:textId="77777777" w:rsidTr="00930A2A">
        <w:trPr>
          <w:trHeight w:val="398"/>
        </w:trPr>
        <w:tc>
          <w:tcPr>
            <w:tcW w:w="3685" w:type="dxa"/>
          </w:tcPr>
          <w:p w14:paraId="32D02532" w14:textId="77777777" w:rsidR="008C55F1" w:rsidRPr="00930A2A" w:rsidRDefault="008C55F1" w:rsidP="008C55F1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left="166" w:right="68" w:hanging="120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 w:rsidRPr="00930A2A">
              <w:rPr>
                <w:rFonts w:ascii="Angsana New" w:eastAsiaTheme="minorEastAsia" w:hAnsi="Angsana New" w:hint="cs"/>
                <w:b w:val="0"/>
                <w:bCs w:val="0"/>
                <w:sz w:val="28"/>
                <w:szCs w:val="28"/>
                <w:cs/>
              </w:rPr>
              <w:t>เจ้าหนี้ตามสัญญาขายและเช่ากลับคืน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62FAD80" w14:textId="36AD8C40" w:rsidR="008C55F1" w:rsidRPr="00930A2A" w:rsidRDefault="00930A2A" w:rsidP="00930A2A">
            <w:pPr>
              <w:pStyle w:val="AA"/>
              <w:pBdr>
                <w:bottom w:val="none" w:sz="0" w:space="0" w:color="auto"/>
              </w:pBdr>
              <w:tabs>
                <w:tab w:val="left" w:pos="4678"/>
              </w:tabs>
              <w:ind w:right="50"/>
              <w:rPr>
                <w:rFonts w:ascii="Angsana New" w:eastAsia="Times New Roman" w:hAnsi="Angsana New"/>
                <w:snapToGrid w:val="0"/>
                <w:color w:val="000000"/>
              </w:rPr>
            </w:pPr>
            <w:r w:rsidRPr="00930A2A">
              <w:rPr>
                <w:rFonts w:ascii="Angsana New" w:eastAsia="Times New Roman" w:hAnsi="Angsana New"/>
                <w:snapToGrid w:val="0"/>
                <w:color w:val="000000"/>
              </w:rPr>
              <w:t>(78,694)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200C80" w14:textId="77777777" w:rsidR="008C55F1" w:rsidRPr="00930A2A" w:rsidRDefault="008C55F1" w:rsidP="008C55F1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30A2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(78,694)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4E8C4DDC" w14:textId="15406357" w:rsidR="008C55F1" w:rsidRPr="00930A2A" w:rsidRDefault="008C55F1" w:rsidP="008C55F1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30A2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793D612" w14:textId="77777777" w:rsidR="008C55F1" w:rsidRPr="00930A2A" w:rsidRDefault="008C55F1" w:rsidP="008C55F1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30A2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2971C7" w:rsidRPr="00930A2A" w14:paraId="1182DD0B" w14:textId="77777777" w:rsidTr="002971C7">
        <w:trPr>
          <w:trHeight w:val="398"/>
        </w:trPr>
        <w:tc>
          <w:tcPr>
            <w:tcW w:w="3685" w:type="dxa"/>
          </w:tcPr>
          <w:p w14:paraId="3136B3AC" w14:textId="77777777" w:rsidR="002971C7" w:rsidRPr="00930A2A" w:rsidRDefault="002971C7" w:rsidP="00E8116A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left="166" w:right="68" w:hanging="120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237" w:type="dxa"/>
            <w:gridSpan w:val="5"/>
            <w:shd w:val="clear" w:color="auto" w:fill="auto"/>
            <w:vAlign w:val="bottom"/>
          </w:tcPr>
          <w:p w14:paraId="1A97AE25" w14:textId="39B58D70" w:rsidR="002971C7" w:rsidRPr="00930A2A" w:rsidRDefault="002971C7" w:rsidP="002971C7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30A2A">
              <w:rPr>
                <w:rFonts w:ascii="Angsana New" w:hAnsi="Angsana New"/>
                <w:snapToGrid w:val="0"/>
                <w:color w:val="000000"/>
                <w:sz w:val="28"/>
                <w:cs/>
              </w:rPr>
              <w:t>บาท</w:t>
            </w:r>
          </w:p>
        </w:tc>
      </w:tr>
      <w:tr w:rsidR="002971C7" w:rsidRPr="00930A2A" w14:paraId="3416C2FB" w14:textId="77777777" w:rsidTr="00021543">
        <w:trPr>
          <w:trHeight w:val="398"/>
        </w:trPr>
        <w:tc>
          <w:tcPr>
            <w:tcW w:w="3685" w:type="dxa"/>
          </w:tcPr>
          <w:p w14:paraId="228EDEDD" w14:textId="77777777" w:rsidR="002971C7" w:rsidRPr="00930A2A" w:rsidRDefault="002971C7" w:rsidP="00E8116A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left="166" w:right="68" w:hanging="120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3141" w:type="dxa"/>
            <w:gridSpan w:val="3"/>
            <w:shd w:val="clear" w:color="auto" w:fill="auto"/>
            <w:vAlign w:val="bottom"/>
          </w:tcPr>
          <w:p w14:paraId="5E087B6E" w14:textId="73B83370" w:rsidR="002971C7" w:rsidRPr="00930A2A" w:rsidRDefault="002971C7" w:rsidP="002971C7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30A2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96" w:type="dxa"/>
            <w:gridSpan w:val="2"/>
            <w:shd w:val="clear" w:color="auto" w:fill="auto"/>
            <w:vAlign w:val="bottom"/>
          </w:tcPr>
          <w:p w14:paraId="06741F2E" w14:textId="7C9A3FED" w:rsidR="002971C7" w:rsidRPr="00930A2A" w:rsidRDefault="002971C7" w:rsidP="002971C7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30A2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971C7" w:rsidRPr="00930A2A" w14:paraId="3E22CBFF" w14:textId="77777777" w:rsidTr="0017246A">
        <w:trPr>
          <w:trHeight w:val="398"/>
        </w:trPr>
        <w:tc>
          <w:tcPr>
            <w:tcW w:w="3685" w:type="dxa"/>
          </w:tcPr>
          <w:p w14:paraId="2AB36902" w14:textId="77777777" w:rsidR="002971C7" w:rsidRPr="00930A2A" w:rsidRDefault="002971C7" w:rsidP="00E8116A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left="166" w:right="68" w:hanging="120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FD039E2" w14:textId="667E8040" w:rsidR="002971C7" w:rsidRPr="00930A2A" w:rsidRDefault="002971C7" w:rsidP="002971C7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30A2A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930A2A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  <w:r w:rsidRPr="00930A2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930A2A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4969DF" w14:textId="29677C22" w:rsidR="002971C7" w:rsidRPr="00930A2A" w:rsidRDefault="002971C7" w:rsidP="002971C7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30A2A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930A2A">
              <w:rPr>
                <w:rFonts w:ascii="Angsana New" w:hAnsi="Angsana New" w:hint="cs"/>
                <w:spacing w:val="-4"/>
                <w:sz w:val="28"/>
                <w:cs/>
              </w:rPr>
              <w:t xml:space="preserve">ธันวาคม </w:t>
            </w:r>
            <w:r w:rsidRPr="00930A2A">
              <w:rPr>
                <w:rFonts w:ascii="Angsana New" w:hAnsi="Angsana New"/>
                <w:spacing w:val="-4"/>
                <w:sz w:val="28"/>
              </w:rPr>
              <w:t>2560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456F5086" w14:textId="079F0BFC" w:rsidR="002971C7" w:rsidRPr="00930A2A" w:rsidRDefault="002971C7" w:rsidP="002971C7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30A2A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930A2A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  <w:r w:rsidRPr="00930A2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930A2A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710D94" w14:textId="168D0707" w:rsidR="002971C7" w:rsidRPr="00930A2A" w:rsidRDefault="002971C7" w:rsidP="002971C7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30A2A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930A2A">
              <w:rPr>
                <w:rFonts w:ascii="Angsana New" w:hAnsi="Angsana New" w:hint="cs"/>
                <w:spacing w:val="-4"/>
                <w:sz w:val="28"/>
                <w:cs/>
              </w:rPr>
              <w:t xml:space="preserve">ธันวาคม </w:t>
            </w:r>
            <w:r w:rsidRPr="00930A2A">
              <w:rPr>
                <w:rFonts w:ascii="Angsana New" w:hAnsi="Angsana New"/>
                <w:spacing w:val="-4"/>
                <w:sz w:val="28"/>
              </w:rPr>
              <w:t>2560</w:t>
            </w:r>
          </w:p>
        </w:tc>
      </w:tr>
      <w:tr w:rsidR="008C55F1" w:rsidRPr="00930A2A" w14:paraId="79B46644" w14:textId="77777777" w:rsidTr="00930A2A">
        <w:trPr>
          <w:trHeight w:val="398"/>
        </w:trPr>
        <w:tc>
          <w:tcPr>
            <w:tcW w:w="3685" w:type="dxa"/>
          </w:tcPr>
          <w:p w14:paraId="77962C8B" w14:textId="77777777" w:rsidR="008C55F1" w:rsidRPr="00930A2A" w:rsidRDefault="008C55F1" w:rsidP="008C55F1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left="166" w:right="68" w:hanging="120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 w:rsidRPr="00930A2A">
              <w:rPr>
                <w:rFonts w:ascii="Angsana New" w:eastAsiaTheme="minorEastAsia" w:hAnsi="Angsana New" w:hint="cs"/>
                <w:b w:val="0"/>
                <w:bCs w:val="0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737B7F9" w14:textId="0115DCE5" w:rsidR="008C55F1" w:rsidRPr="00930A2A" w:rsidRDefault="00930A2A" w:rsidP="00930A2A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30A2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121,116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F999F74" w14:textId="77777777" w:rsidR="008C55F1" w:rsidRPr="00930A2A" w:rsidRDefault="008C55F1" w:rsidP="008C55F1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30A2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121,116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1386F05F" w14:textId="0E37CEFE" w:rsidR="008C55F1" w:rsidRPr="00930A2A" w:rsidRDefault="008C55F1" w:rsidP="008C55F1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30A2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C02E13" w14:textId="77777777" w:rsidR="008C55F1" w:rsidRPr="00930A2A" w:rsidRDefault="008C55F1" w:rsidP="008C55F1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30A2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8C55F1" w:rsidRPr="00930A2A" w14:paraId="1F389505" w14:textId="77777777" w:rsidTr="00930A2A">
        <w:trPr>
          <w:trHeight w:val="398"/>
        </w:trPr>
        <w:tc>
          <w:tcPr>
            <w:tcW w:w="3685" w:type="dxa"/>
          </w:tcPr>
          <w:p w14:paraId="18C436F7" w14:textId="77777777" w:rsidR="008C55F1" w:rsidRPr="00930A2A" w:rsidRDefault="008C55F1" w:rsidP="008C55F1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left="166" w:right="68" w:hanging="120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 w:rsidRPr="00930A2A">
              <w:rPr>
                <w:rFonts w:ascii="Angsana New" w:eastAsiaTheme="minorEastAsia" w:hAnsi="Angsana New" w:hint="cs"/>
                <w:b w:val="0"/>
                <w:bCs w:val="0"/>
                <w:sz w:val="28"/>
                <w:szCs w:val="28"/>
                <w:cs/>
              </w:rPr>
              <w:t>กำไรจากการขายและเช่ากลับคืน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A7D69BD" w14:textId="3EC7FFE1" w:rsidR="008C55F1" w:rsidRPr="00930A2A" w:rsidRDefault="00930A2A" w:rsidP="00930A2A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30A2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936,515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4E407D" w14:textId="77777777" w:rsidR="008C55F1" w:rsidRPr="00930A2A" w:rsidRDefault="008C55F1" w:rsidP="008C55F1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30A2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936,515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6D0CEA87" w14:textId="0E0CAF08" w:rsidR="008C55F1" w:rsidRPr="00930A2A" w:rsidRDefault="008C55F1" w:rsidP="008C55F1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30A2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8E2545" w14:textId="77777777" w:rsidR="008C55F1" w:rsidRPr="00930A2A" w:rsidRDefault="008C55F1" w:rsidP="008C55F1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30A2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8C55F1" w:rsidRPr="00930A2A" w14:paraId="077E3D57" w14:textId="77777777" w:rsidTr="00930A2A">
        <w:trPr>
          <w:trHeight w:val="398"/>
        </w:trPr>
        <w:tc>
          <w:tcPr>
            <w:tcW w:w="3685" w:type="dxa"/>
          </w:tcPr>
          <w:p w14:paraId="58B9A932" w14:textId="77777777" w:rsidR="008C55F1" w:rsidRPr="00930A2A" w:rsidRDefault="008C55F1" w:rsidP="008C55F1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left="166" w:right="68" w:hanging="120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 w:rsidRPr="00930A2A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59CCED6" w14:textId="19B0278B" w:rsidR="008C55F1" w:rsidRPr="00930A2A" w:rsidRDefault="00930A2A" w:rsidP="00930A2A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30A2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539,453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B7C241" w14:textId="77777777" w:rsidR="008C55F1" w:rsidRPr="00930A2A" w:rsidRDefault="008C55F1" w:rsidP="008C55F1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30A2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398,903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63A421A3" w14:textId="17A387B2" w:rsidR="008C55F1" w:rsidRPr="00930A2A" w:rsidRDefault="008C55F1" w:rsidP="008C55F1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30A2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AB44E1" w14:textId="77777777" w:rsidR="008C55F1" w:rsidRPr="00930A2A" w:rsidRDefault="008C55F1" w:rsidP="008C55F1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30A2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8C55F1" w:rsidRPr="00930A2A" w14:paraId="32A99114" w14:textId="77777777" w:rsidTr="00930A2A">
        <w:trPr>
          <w:trHeight w:val="221"/>
        </w:trPr>
        <w:tc>
          <w:tcPr>
            <w:tcW w:w="3685" w:type="dxa"/>
          </w:tcPr>
          <w:p w14:paraId="1103DEAB" w14:textId="77777777" w:rsidR="008C55F1" w:rsidRPr="00930A2A" w:rsidRDefault="008C55F1" w:rsidP="008C55F1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left="166" w:right="68" w:hanging="120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 w:rsidRPr="00930A2A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>ขาดทุนสะสมทางภาษี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C81F21A" w14:textId="3AEA4C57" w:rsidR="008C55F1" w:rsidRPr="00930A2A" w:rsidRDefault="00930A2A" w:rsidP="00930A2A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30A2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149,252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31C131" w14:textId="77777777" w:rsidR="008C55F1" w:rsidRPr="00930A2A" w:rsidRDefault="008C55F1" w:rsidP="008C55F1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30A2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1,203,223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0FCD1DF1" w14:textId="77997D92" w:rsidR="008C55F1" w:rsidRPr="00930A2A" w:rsidRDefault="008C55F1" w:rsidP="008C55F1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30A2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024F50" w14:textId="77777777" w:rsidR="008C55F1" w:rsidRPr="00930A2A" w:rsidRDefault="008C55F1" w:rsidP="008C55F1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30A2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8C55F1" w:rsidRPr="00930A2A" w14:paraId="60D5E914" w14:textId="77777777" w:rsidTr="00930A2A">
        <w:trPr>
          <w:trHeight w:val="383"/>
        </w:trPr>
        <w:tc>
          <w:tcPr>
            <w:tcW w:w="3685" w:type="dxa"/>
            <w:vAlign w:val="bottom"/>
          </w:tcPr>
          <w:p w14:paraId="2E2F703A" w14:textId="77777777" w:rsidR="008C55F1" w:rsidRPr="00930A2A" w:rsidRDefault="008C55F1" w:rsidP="008C55F1">
            <w:pPr>
              <w:pStyle w:val="A"/>
              <w:pBdr>
                <w:bottom w:val="none" w:sz="0" w:space="0" w:color="auto"/>
              </w:pBdr>
              <w:ind w:left="412" w:right="68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</w:rPr>
            </w:pPr>
            <w:r w:rsidRPr="00930A2A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CF1313E" w14:textId="2ECCC7B3" w:rsidR="008C55F1" w:rsidRPr="00930A2A" w:rsidRDefault="00930A2A" w:rsidP="00930A2A">
            <w:pPr>
              <w:pBdr>
                <w:bottom w:val="double" w:sz="4" w:space="1" w:color="auto"/>
              </w:pBdr>
              <w:tabs>
                <w:tab w:val="left" w:pos="3104"/>
              </w:tabs>
              <w:ind w:left="-67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30A2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6,797,573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FAFEFF" w14:textId="77777777" w:rsidR="008C55F1" w:rsidRPr="00930A2A" w:rsidRDefault="008C55F1" w:rsidP="008C55F1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30A2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8,317,149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671576FE" w14:textId="567335EF" w:rsidR="008C55F1" w:rsidRPr="00930A2A" w:rsidRDefault="008C55F1" w:rsidP="008C55F1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30A2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82DFF1" w14:textId="77777777" w:rsidR="008C55F1" w:rsidRPr="00930A2A" w:rsidRDefault="008C55F1" w:rsidP="008C55F1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30A2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E236DD" w:rsidRPr="00930A2A" w14:paraId="48536921" w14:textId="77777777" w:rsidTr="00930A2A">
        <w:trPr>
          <w:trHeight w:val="233"/>
        </w:trPr>
        <w:tc>
          <w:tcPr>
            <w:tcW w:w="3685" w:type="dxa"/>
            <w:vAlign w:val="bottom"/>
          </w:tcPr>
          <w:p w14:paraId="3883AA4C" w14:textId="77777777" w:rsidR="00E236DD" w:rsidRPr="00930A2A" w:rsidRDefault="00E236DD" w:rsidP="00972E7E">
            <w:pPr>
              <w:ind w:right="-83" w:firstLine="74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u w:val="single"/>
                <w:lang w:eastAsia="th-TH"/>
              </w:rPr>
            </w:pPr>
            <w:r w:rsidRPr="00930A2A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E28F3FC" w14:textId="77777777" w:rsidR="00E236DD" w:rsidRPr="00930A2A" w:rsidRDefault="00E236DD" w:rsidP="00972E7E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424E43C" w14:textId="77777777" w:rsidR="00E236DD" w:rsidRPr="00930A2A" w:rsidRDefault="00E236DD" w:rsidP="00972E7E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4654BBE5" w14:textId="77777777" w:rsidR="00E236DD" w:rsidRPr="00930A2A" w:rsidRDefault="00E236DD" w:rsidP="00972E7E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BB921D3" w14:textId="77777777" w:rsidR="00E236DD" w:rsidRPr="00930A2A" w:rsidRDefault="00E236DD" w:rsidP="00972E7E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BE49CE" w:rsidRPr="00930A2A" w14:paraId="29860811" w14:textId="77777777" w:rsidTr="00930A2A">
        <w:trPr>
          <w:trHeight w:val="317"/>
        </w:trPr>
        <w:tc>
          <w:tcPr>
            <w:tcW w:w="3685" w:type="dxa"/>
            <w:shd w:val="clear" w:color="auto" w:fill="auto"/>
          </w:tcPr>
          <w:p w14:paraId="42F4E9C9" w14:textId="77777777" w:rsidR="00BE49CE" w:rsidRPr="00930A2A" w:rsidRDefault="00BE49CE" w:rsidP="00BE49CE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left="46" w:right="68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 w:rsidRPr="00930A2A">
              <w:rPr>
                <w:rFonts w:ascii="Angsana New" w:eastAsiaTheme="minorEastAsia" w:hAnsi="Angsana New" w:hint="cs"/>
                <w:b w:val="0"/>
                <w:bCs w:val="0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8B992D8" w14:textId="0A1BF94A" w:rsidR="00BE49CE" w:rsidRPr="00930A2A" w:rsidRDefault="00930A2A" w:rsidP="00930A2A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30A2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5,160,162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243459C" w14:textId="77777777" w:rsidR="00BE49CE" w:rsidRPr="00930A2A" w:rsidRDefault="00BE49CE" w:rsidP="00BE49CE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30A2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2,060,902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39D21CAE" w14:textId="4493B643" w:rsidR="00BE49CE" w:rsidRPr="00930A2A" w:rsidRDefault="00BE49CE" w:rsidP="00BE49CE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30A2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A32317" w14:textId="77777777" w:rsidR="00BE49CE" w:rsidRPr="00930A2A" w:rsidRDefault="00BE49CE" w:rsidP="00BE49CE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30A2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BE49CE" w:rsidRPr="00930A2A" w14:paraId="5DC0C22B" w14:textId="77777777" w:rsidTr="00930A2A">
        <w:trPr>
          <w:trHeight w:val="398"/>
        </w:trPr>
        <w:tc>
          <w:tcPr>
            <w:tcW w:w="3685" w:type="dxa"/>
            <w:shd w:val="clear" w:color="auto" w:fill="auto"/>
          </w:tcPr>
          <w:p w14:paraId="15F03E6F" w14:textId="77777777" w:rsidR="00BE49CE" w:rsidRPr="00930A2A" w:rsidRDefault="00BE49CE" w:rsidP="00BE49CE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left="46" w:right="68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 w:rsidRPr="00930A2A">
              <w:rPr>
                <w:rFonts w:ascii="Angsana New" w:eastAsiaTheme="minorEastAsia" w:hAnsi="Angsana New" w:hint="cs"/>
                <w:b w:val="0"/>
                <w:bCs w:val="0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C97DC06" w14:textId="6E374AF8" w:rsidR="00BE49CE" w:rsidRPr="00930A2A" w:rsidRDefault="00930A2A" w:rsidP="00930A2A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930A2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(1,024,082)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E0B8C2" w14:textId="77777777" w:rsidR="00BE49CE" w:rsidRPr="00930A2A" w:rsidRDefault="00BE49CE" w:rsidP="00BE49CE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30A2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(346,284)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501CB781" w14:textId="71C3F98F" w:rsidR="00BE49CE" w:rsidRPr="00930A2A" w:rsidRDefault="00BE49CE" w:rsidP="00BE49CE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30A2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B89F36" w14:textId="77777777" w:rsidR="00BE49CE" w:rsidRPr="00930A2A" w:rsidRDefault="00BE49CE" w:rsidP="00BE49CE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30A2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BE49CE" w:rsidRPr="00930A2A" w14:paraId="5DF503A4" w14:textId="77777777" w:rsidTr="00930A2A">
        <w:trPr>
          <w:trHeight w:val="359"/>
        </w:trPr>
        <w:tc>
          <w:tcPr>
            <w:tcW w:w="3685" w:type="dxa"/>
            <w:shd w:val="clear" w:color="auto" w:fill="auto"/>
          </w:tcPr>
          <w:p w14:paraId="46E5C6A9" w14:textId="77777777" w:rsidR="00BE49CE" w:rsidRPr="00930A2A" w:rsidRDefault="00BE49CE" w:rsidP="00BE49CE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left="46" w:right="68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 w:rsidRPr="00930A2A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>ขาดทุนสะสมทางภาษี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8030F77" w14:textId="5A440A0C" w:rsidR="00BE49CE" w:rsidRPr="00930A2A" w:rsidRDefault="00930A2A" w:rsidP="00930A2A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930A2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(1,084,724)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7552C6" w14:textId="77777777" w:rsidR="00BE49CE" w:rsidRPr="00930A2A" w:rsidRDefault="00BE49CE" w:rsidP="00BE49CE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30A2A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(</w:t>
            </w:r>
            <w:r w:rsidRPr="00930A2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68,685</w:t>
            </w:r>
            <w:r w:rsidRPr="00930A2A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)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37F54A3A" w14:textId="0649DF42" w:rsidR="00BE49CE" w:rsidRPr="00930A2A" w:rsidRDefault="00BE49CE" w:rsidP="00BE49CE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30A2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2D53CF" w14:textId="77777777" w:rsidR="00BE49CE" w:rsidRPr="00930A2A" w:rsidRDefault="00BE49CE" w:rsidP="00BE49CE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30A2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BE49CE" w:rsidRPr="00930A2A" w14:paraId="2642BA48" w14:textId="77777777" w:rsidTr="00930A2A">
        <w:trPr>
          <w:trHeight w:val="398"/>
        </w:trPr>
        <w:tc>
          <w:tcPr>
            <w:tcW w:w="3685" w:type="dxa"/>
            <w:shd w:val="clear" w:color="auto" w:fill="auto"/>
          </w:tcPr>
          <w:p w14:paraId="1B998372" w14:textId="77777777" w:rsidR="00BE49CE" w:rsidRPr="00930A2A" w:rsidRDefault="00BE49CE" w:rsidP="00BE49CE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left="46" w:right="68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 w:rsidRPr="00930A2A">
              <w:rPr>
                <w:rFonts w:ascii="Angsana New" w:eastAsiaTheme="minorEastAsia" w:hAnsi="Angsana New" w:hint="cs"/>
                <w:b w:val="0"/>
                <w:bCs w:val="0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B547039" w14:textId="7F42553B" w:rsidR="00BE49CE" w:rsidRPr="00930A2A" w:rsidRDefault="00930A2A" w:rsidP="00930A2A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930A2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27,784,438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62234F" w14:textId="77777777" w:rsidR="00BE49CE" w:rsidRPr="00930A2A" w:rsidRDefault="00BE49CE" w:rsidP="00BE49CE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30A2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27,784,438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4CF1570E" w14:textId="5B06A7A3" w:rsidR="00BE49CE" w:rsidRPr="00930A2A" w:rsidRDefault="00BE49CE" w:rsidP="00BE49CE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30A2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15,057,831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A58741" w14:textId="77777777" w:rsidR="00BE49CE" w:rsidRPr="00930A2A" w:rsidRDefault="00BE49CE" w:rsidP="00BE49CE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30A2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15,057,831</w:t>
            </w:r>
          </w:p>
        </w:tc>
      </w:tr>
      <w:tr w:rsidR="00BE49CE" w:rsidRPr="00904269" w14:paraId="465DD6B1" w14:textId="77777777" w:rsidTr="00930A2A">
        <w:trPr>
          <w:trHeight w:val="304"/>
        </w:trPr>
        <w:tc>
          <w:tcPr>
            <w:tcW w:w="3685" w:type="dxa"/>
          </w:tcPr>
          <w:p w14:paraId="68F124AF" w14:textId="77777777" w:rsidR="00BE49CE" w:rsidRPr="00930A2A" w:rsidRDefault="00BE49CE" w:rsidP="00BE49CE">
            <w:pPr>
              <w:pStyle w:val="A"/>
              <w:pBdr>
                <w:bottom w:val="none" w:sz="0" w:space="0" w:color="auto"/>
              </w:pBdr>
              <w:ind w:left="412" w:right="68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</w:rPr>
            </w:pPr>
            <w:r w:rsidRPr="00930A2A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6194730" w14:textId="56801113" w:rsidR="00BE49CE" w:rsidRPr="00930A2A" w:rsidRDefault="00930A2A" w:rsidP="00930A2A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930A2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30,835,794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2CCA859" w14:textId="77777777" w:rsidR="00BE49CE" w:rsidRPr="00930A2A" w:rsidRDefault="00BE49CE" w:rsidP="00BE49CE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30A2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29,430,371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506322BE" w14:textId="295A0F0E" w:rsidR="00BE49CE" w:rsidRPr="00930A2A" w:rsidRDefault="00BE49CE" w:rsidP="00BE49CE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930A2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15,057,831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38A6A6" w14:textId="77777777" w:rsidR="00BE49CE" w:rsidRPr="00904269" w:rsidRDefault="00BE49CE" w:rsidP="00BE49CE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930A2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15,057,831</w:t>
            </w:r>
          </w:p>
        </w:tc>
      </w:tr>
    </w:tbl>
    <w:p w14:paraId="19021A79" w14:textId="77777777" w:rsidR="001D0190" w:rsidRPr="001D0190" w:rsidRDefault="001D0190" w:rsidP="001D0190">
      <w:pPr>
        <w:pStyle w:val="Heading4"/>
        <w:keepNext w:val="0"/>
        <w:widowControl w:val="0"/>
        <w:spacing w:before="240"/>
        <w:ind w:left="357"/>
        <w:jc w:val="thaiDistribute"/>
        <w:rPr>
          <w:rFonts w:ascii="Angsana New" w:hAnsi="Angsana New"/>
          <w:b w:val="0"/>
          <w:bCs w:val="0"/>
          <w:spacing w:val="-10"/>
          <w:sz w:val="2"/>
          <w:szCs w:val="2"/>
          <w:u w:val="none"/>
        </w:rPr>
      </w:pPr>
    </w:p>
    <w:p w14:paraId="00BE4317" w14:textId="63E5D051" w:rsidR="00D3738D" w:rsidRDefault="00B33CC8" w:rsidP="002971C7">
      <w:pPr>
        <w:pStyle w:val="Heading4"/>
        <w:keepNext w:val="0"/>
        <w:widowControl w:val="0"/>
        <w:ind w:left="357"/>
        <w:jc w:val="thaiDistribute"/>
        <w:rPr>
          <w:rFonts w:ascii="Angsana New" w:hAnsi="Angsana New"/>
          <w:b w:val="0"/>
          <w:bCs w:val="0"/>
          <w:u w:val="none"/>
        </w:rPr>
      </w:pPr>
      <w:r w:rsidRPr="00D77F54">
        <w:rPr>
          <w:rFonts w:ascii="Angsana New" w:hAnsi="Angsana New"/>
          <w:b w:val="0"/>
          <w:bCs w:val="0"/>
          <w:spacing w:val="-2"/>
          <w:u w:val="none"/>
          <w:cs/>
        </w:rPr>
        <w:t>ณ วันที</w:t>
      </w:r>
      <w:r w:rsidRPr="00D77F54">
        <w:rPr>
          <w:rFonts w:ascii="Angsana New" w:hAnsi="Angsana New" w:hint="cs"/>
          <w:b w:val="0"/>
          <w:bCs w:val="0"/>
          <w:spacing w:val="-2"/>
          <w:u w:val="none"/>
          <w:cs/>
        </w:rPr>
        <w:t xml:space="preserve">่ </w:t>
      </w:r>
      <w:r w:rsidRPr="00D77F54">
        <w:rPr>
          <w:rFonts w:ascii="Angsana New" w:hAnsi="Angsana New"/>
          <w:b w:val="0"/>
          <w:bCs w:val="0"/>
          <w:spacing w:val="-2"/>
          <w:u w:val="none"/>
        </w:rPr>
        <w:t>3</w:t>
      </w:r>
      <w:r w:rsidR="003F0C6D" w:rsidRPr="00D77F54">
        <w:rPr>
          <w:rFonts w:ascii="Angsana New" w:hAnsi="Angsana New"/>
          <w:b w:val="0"/>
          <w:bCs w:val="0"/>
          <w:spacing w:val="-2"/>
          <w:u w:val="none"/>
        </w:rPr>
        <w:t>0</w:t>
      </w:r>
      <w:r w:rsidR="00F869C5" w:rsidRPr="00D77F54">
        <w:rPr>
          <w:rFonts w:ascii="Angsana New" w:hAnsi="Angsana New"/>
          <w:b w:val="0"/>
          <w:bCs w:val="0"/>
          <w:spacing w:val="-2"/>
          <w:u w:val="none"/>
        </w:rPr>
        <w:t xml:space="preserve"> </w:t>
      </w:r>
      <w:r w:rsidR="00C07884" w:rsidRPr="00D77F54">
        <w:rPr>
          <w:rFonts w:ascii="Angsana New" w:hAnsi="Angsana New" w:hint="cs"/>
          <w:b w:val="0"/>
          <w:bCs w:val="0"/>
          <w:spacing w:val="-2"/>
          <w:u w:val="none"/>
          <w:cs/>
        </w:rPr>
        <w:t>กันยา</w:t>
      </w:r>
      <w:r w:rsidR="00F869C5" w:rsidRPr="00D77F54">
        <w:rPr>
          <w:rFonts w:ascii="Angsana New" w:hAnsi="Angsana New" w:hint="cs"/>
          <w:b w:val="0"/>
          <w:bCs w:val="0"/>
          <w:spacing w:val="-2"/>
          <w:u w:val="none"/>
          <w:cs/>
        </w:rPr>
        <w:t>ยน</w:t>
      </w:r>
      <w:r w:rsidR="005B2FAE" w:rsidRPr="00D77F54">
        <w:rPr>
          <w:rFonts w:ascii="Angsana New" w:hAnsi="Angsana New"/>
          <w:b w:val="0"/>
          <w:bCs w:val="0"/>
          <w:spacing w:val="-2"/>
          <w:u w:val="none"/>
          <w:cs/>
        </w:rPr>
        <w:t xml:space="preserve"> </w:t>
      </w:r>
      <w:r w:rsidR="00D9462D" w:rsidRPr="00D77F54">
        <w:rPr>
          <w:rFonts w:ascii="Angsana New" w:hAnsi="Angsana New"/>
          <w:b w:val="0"/>
          <w:bCs w:val="0"/>
          <w:spacing w:val="-2"/>
          <w:u w:val="none"/>
        </w:rPr>
        <w:t>2561</w:t>
      </w:r>
      <w:r w:rsidRPr="00D77F54">
        <w:rPr>
          <w:rFonts w:ascii="Angsana New" w:hAnsi="Angsana New"/>
          <w:b w:val="0"/>
          <w:bCs w:val="0"/>
          <w:spacing w:val="-2"/>
          <w:u w:val="none"/>
        </w:rPr>
        <w:t xml:space="preserve"> </w:t>
      </w:r>
      <w:r w:rsidR="002B4543" w:rsidRPr="00D77F54">
        <w:rPr>
          <w:rFonts w:ascii="Angsana New" w:hAnsi="Angsana New" w:hint="cs"/>
          <w:b w:val="0"/>
          <w:bCs w:val="0"/>
          <w:spacing w:val="-2"/>
          <w:u w:val="none"/>
          <w:cs/>
        </w:rPr>
        <w:t>และ</w:t>
      </w:r>
      <w:r w:rsidR="007D5430" w:rsidRPr="00D77F54">
        <w:rPr>
          <w:rFonts w:ascii="Angsana New" w:hAnsi="Angsana New" w:hint="cs"/>
          <w:b w:val="0"/>
          <w:bCs w:val="0"/>
          <w:spacing w:val="-2"/>
          <w:u w:val="none"/>
          <w:cs/>
        </w:rPr>
        <w:t xml:space="preserve"> </w:t>
      </w:r>
      <w:r w:rsidR="007D5430" w:rsidRPr="00D77F54">
        <w:rPr>
          <w:rFonts w:ascii="Angsana New" w:hAnsi="Angsana New"/>
          <w:b w:val="0"/>
          <w:bCs w:val="0"/>
          <w:spacing w:val="-2"/>
          <w:u w:val="none"/>
        </w:rPr>
        <w:t xml:space="preserve">31 </w:t>
      </w:r>
      <w:r w:rsidR="007D5430" w:rsidRPr="00D77F54">
        <w:rPr>
          <w:rFonts w:ascii="Angsana New" w:hAnsi="Angsana New" w:hint="cs"/>
          <w:b w:val="0"/>
          <w:bCs w:val="0"/>
          <w:spacing w:val="-2"/>
          <w:u w:val="none"/>
          <w:cs/>
        </w:rPr>
        <w:t xml:space="preserve">ธันวาคม </w:t>
      </w:r>
      <w:r w:rsidR="00D9462D" w:rsidRPr="00D77F54">
        <w:rPr>
          <w:rFonts w:ascii="Angsana New" w:hAnsi="Angsana New"/>
          <w:b w:val="0"/>
          <w:bCs w:val="0"/>
          <w:spacing w:val="-2"/>
          <w:u w:val="none"/>
        </w:rPr>
        <w:t>2560</w:t>
      </w:r>
      <w:r w:rsidR="005B2FAE" w:rsidRPr="00D77F54">
        <w:rPr>
          <w:rFonts w:ascii="Angsana New" w:hAnsi="Angsana New"/>
          <w:b w:val="0"/>
          <w:bCs w:val="0"/>
          <w:spacing w:val="-2"/>
          <w:u w:val="none"/>
          <w:cs/>
        </w:rPr>
        <w:t xml:space="preserve"> </w:t>
      </w:r>
      <w:r w:rsidR="00375DAC" w:rsidRPr="00D77F54">
        <w:rPr>
          <w:rFonts w:ascii="Angsana New" w:hAnsi="Angsana New" w:hint="cs"/>
          <w:b w:val="0"/>
          <w:bCs w:val="0"/>
          <w:spacing w:val="-2"/>
          <w:u w:val="none"/>
          <w:cs/>
        </w:rPr>
        <w:t>กลุ่มบริษัทและ</w:t>
      </w:r>
      <w:r w:rsidR="005B2FAE" w:rsidRPr="00D77F54">
        <w:rPr>
          <w:rFonts w:ascii="Angsana New" w:hAnsi="Angsana New"/>
          <w:b w:val="0"/>
          <w:bCs w:val="0"/>
          <w:spacing w:val="-2"/>
          <w:u w:val="none"/>
          <w:cs/>
        </w:rPr>
        <w:t>บริษัทมีหนี้สิน</w:t>
      </w:r>
      <w:r w:rsidR="00F3653A" w:rsidRPr="00D77F54">
        <w:rPr>
          <w:rFonts w:ascii="Angsana New" w:hAnsi="Angsana New" w:hint="cs"/>
          <w:b w:val="0"/>
          <w:bCs w:val="0"/>
          <w:spacing w:val="-2"/>
          <w:u w:val="none"/>
          <w:cs/>
        </w:rPr>
        <w:t>ภาษีเงินได้</w:t>
      </w:r>
      <w:r w:rsidR="005B2FAE" w:rsidRPr="00D77F54">
        <w:rPr>
          <w:rFonts w:ascii="Angsana New" w:hAnsi="Angsana New"/>
          <w:b w:val="0"/>
          <w:bCs w:val="0"/>
          <w:spacing w:val="-2"/>
          <w:u w:val="none"/>
          <w:cs/>
        </w:rPr>
        <w:t>รอการตัดบัญชี</w:t>
      </w:r>
      <w:r w:rsidR="00375DAC" w:rsidRPr="00D77F54">
        <w:rPr>
          <w:rFonts w:ascii="Angsana New" w:hAnsi="Angsana New"/>
          <w:b w:val="0"/>
          <w:bCs w:val="0"/>
          <w:spacing w:val="-2"/>
          <w:u w:val="none"/>
          <w:cs/>
        </w:rPr>
        <w:t>จำนวน</w:t>
      </w:r>
      <w:r w:rsidR="00375DAC" w:rsidRPr="00D77F54">
        <w:rPr>
          <w:rFonts w:ascii="Angsana New" w:hAnsi="Angsana New" w:hint="cs"/>
          <w:b w:val="0"/>
          <w:bCs w:val="0"/>
          <w:spacing w:val="-2"/>
          <w:u w:val="none"/>
          <w:cs/>
        </w:rPr>
        <w:t xml:space="preserve"> </w:t>
      </w:r>
      <w:r w:rsidR="00541FBE" w:rsidRPr="00D77F54">
        <w:rPr>
          <w:rFonts w:ascii="Angsana New" w:hAnsi="Angsana New"/>
          <w:b w:val="0"/>
          <w:bCs w:val="0"/>
          <w:spacing w:val="-2"/>
          <w:u w:val="none"/>
        </w:rPr>
        <w:t>27.78</w:t>
      </w:r>
      <w:r w:rsidR="0000677B" w:rsidRPr="00D77F54">
        <w:rPr>
          <w:rFonts w:ascii="Angsana New" w:hAnsi="Angsana New"/>
          <w:b w:val="0"/>
          <w:bCs w:val="0"/>
          <w:spacing w:val="-2"/>
          <w:u w:val="none"/>
        </w:rPr>
        <w:t xml:space="preserve"> </w:t>
      </w:r>
      <w:r w:rsidR="00375DAC" w:rsidRPr="00D77F54">
        <w:rPr>
          <w:rFonts w:ascii="Angsana New" w:hAnsi="Angsana New" w:hint="cs"/>
          <w:b w:val="0"/>
          <w:bCs w:val="0"/>
          <w:spacing w:val="-2"/>
          <w:u w:val="none"/>
          <w:cs/>
        </w:rPr>
        <w:t>ล้านบาท</w:t>
      </w:r>
      <w:r w:rsidR="00582F69" w:rsidRPr="00D77F54">
        <w:rPr>
          <w:rFonts w:ascii="Angsana New" w:hAnsi="Angsana New" w:hint="cs"/>
          <w:b w:val="0"/>
          <w:bCs w:val="0"/>
          <w:spacing w:val="-2"/>
          <w:u w:val="none"/>
          <w:cs/>
        </w:rPr>
        <w:t xml:space="preserve"> </w:t>
      </w:r>
      <w:r w:rsidR="00375DAC" w:rsidRPr="00D77F54">
        <w:rPr>
          <w:rFonts w:ascii="Angsana New" w:hAnsi="Angsana New" w:hint="cs"/>
          <w:b w:val="0"/>
          <w:bCs w:val="0"/>
          <w:spacing w:val="-2"/>
          <w:u w:val="none"/>
          <w:cs/>
        </w:rPr>
        <w:t>และ</w:t>
      </w:r>
      <w:r w:rsidR="00582F69" w:rsidRPr="00D77F54">
        <w:rPr>
          <w:rFonts w:ascii="Angsana New" w:hAnsi="Angsana New" w:hint="cs"/>
          <w:b w:val="0"/>
          <w:bCs w:val="0"/>
          <w:spacing w:val="-2"/>
          <w:u w:val="none"/>
          <w:cs/>
        </w:rPr>
        <w:t xml:space="preserve"> </w:t>
      </w:r>
      <w:r w:rsidR="003B053B" w:rsidRPr="00D77F54">
        <w:rPr>
          <w:rFonts w:ascii="Angsana New" w:hAnsi="Angsana New"/>
          <w:b w:val="0"/>
          <w:bCs w:val="0"/>
          <w:spacing w:val="-2"/>
          <w:u w:val="none"/>
        </w:rPr>
        <w:t>15.06</w:t>
      </w:r>
      <w:r w:rsidR="005B2FAE" w:rsidRPr="00D77F54">
        <w:rPr>
          <w:rFonts w:ascii="Angsana New" w:hAnsi="Angsana New" w:hint="cs"/>
          <w:b w:val="0"/>
          <w:bCs w:val="0"/>
          <w:spacing w:val="-2"/>
          <w:u w:val="none"/>
          <w:cs/>
        </w:rPr>
        <w:t xml:space="preserve"> </w:t>
      </w:r>
      <w:r w:rsidR="005B2FAE" w:rsidRPr="00D77F54">
        <w:rPr>
          <w:rFonts w:ascii="Angsana New" w:hAnsi="Angsana New"/>
          <w:b w:val="0"/>
          <w:bCs w:val="0"/>
          <w:spacing w:val="-2"/>
          <w:u w:val="none"/>
          <w:cs/>
        </w:rPr>
        <w:t>ล้านบาท</w:t>
      </w:r>
      <w:r w:rsidR="000F20B1" w:rsidRPr="005A31BD">
        <w:rPr>
          <w:rFonts w:ascii="Angsana New" w:hAnsi="Angsana New" w:hint="cs"/>
          <w:b w:val="0"/>
          <w:bCs w:val="0"/>
          <w:spacing w:val="-10"/>
          <w:u w:val="none"/>
          <w:cs/>
        </w:rPr>
        <w:t xml:space="preserve"> </w:t>
      </w:r>
      <w:r w:rsidR="005C19A6" w:rsidRPr="005A31BD">
        <w:rPr>
          <w:rFonts w:ascii="Angsana New" w:hAnsi="Angsana New" w:hint="cs"/>
          <w:b w:val="0"/>
          <w:bCs w:val="0"/>
          <w:spacing w:val="-10"/>
          <w:u w:val="none"/>
          <w:cs/>
        </w:rPr>
        <w:t>ตามลำดับ</w:t>
      </w:r>
      <w:r w:rsidR="006C6000" w:rsidRPr="005A31BD">
        <w:rPr>
          <w:rFonts w:ascii="Angsana New" w:hAnsi="Angsana New" w:hint="cs"/>
          <w:b w:val="0"/>
          <w:bCs w:val="0"/>
          <w:spacing w:val="-10"/>
          <w:u w:val="none"/>
          <w:cs/>
        </w:rPr>
        <w:t xml:space="preserve"> </w:t>
      </w:r>
      <w:r w:rsidR="005B2FAE" w:rsidRPr="005A31BD">
        <w:rPr>
          <w:rFonts w:ascii="Angsana New" w:hAnsi="Angsana New"/>
          <w:b w:val="0"/>
          <w:bCs w:val="0"/>
          <w:spacing w:val="-10"/>
          <w:u w:val="none"/>
          <w:cs/>
        </w:rPr>
        <w:t>ซึ่งเกิดจากส่วน</w:t>
      </w:r>
      <w:r w:rsidR="008D306D" w:rsidRPr="005A31BD">
        <w:rPr>
          <w:rFonts w:ascii="Angsana New" w:hAnsi="Angsana New"/>
          <w:b w:val="0"/>
          <w:bCs w:val="0"/>
          <w:u w:val="none"/>
          <w:cs/>
        </w:rPr>
        <w:t>เกินทุนจากการตีราคาที่ดิน</w:t>
      </w:r>
      <w:r w:rsidR="002C38AA" w:rsidRPr="005A31BD">
        <w:rPr>
          <w:rFonts w:ascii="Angsana New" w:hAnsi="Angsana New" w:hint="cs"/>
          <w:b w:val="0"/>
          <w:bCs w:val="0"/>
          <w:u w:val="none"/>
          <w:cs/>
        </w:rPr>
        <w:t xml:space="preserve"> </w:t>
      </w:r>
      <w:r w:rsidR="008245E5" w:rsidRPr="005A31BD">
        <w:rPr>
          <w:rFonts w:ascii="Angsana New" w:hAnsi="Angsana New" w:hint="cs"/>
          <w:b w:val="0"/>
          <w:bCs w:val="0"/>
          <w:u w:val="none"/>
          <w:cs/>
        </w:rPr>
        <w:t>โดยแสดงสุทธิกับส่วนเกินทุนจากการตีราคาที่ดิน ซึ่งแสดงอยู่ในองค์ประกอบอื่นของส่วนของผู้ถือหุ้น</w:t>
      </w:r>
    </w:p>
    <w:p w14:paraId="1E208680" w14:textId="77777777" w:rsidR="00130C0C" w:rsidRPr="00302510" w:rsidRDefault="00130C0C" w:rsidP="009E66C9">
      <w:pPr>
        <w:numPr>
          <w:ilvl w:val="0"/>
          <w:numId w:val="2"/>
        </w:numPr>
        <w:tabs>
          <w:tab w:val="left" w:pos="364"/>
        </w:tabs>
        <w:spacing w:before="240"/>
        <w:ind w:left="402" w:right="-34" w:hanging="357"/>
        <w:jc w:val="both"/>
        <w:rPr>
          <w:rFonts w:ascii="Angsana New" w:hAnsi="Angsana New"/>
          <w:b/>
          <w:bCs/>
          <w:sz w:val="28"/>
          <w:cs/>
        </w:rPr>
      </w:pPr>
      <w:r w:rsidRPr="00302510">
        <w:rPr>
          <w:rFonts w:ascii="Angsana New" w:hAnsi="Angsana New"/>
          <w:b/>
          <w:bCs/>
          <w:sz w:val="28"/>
          <w:cs/>
        </w:rPr>
        <w:t>ข้อมูลทางการเงินจำแนกตามส่วนงาน</w:t>
      </w:r>
    </w:p>
    <w:p w14:paraId="60D4985E" w14:textId="77777777" w:rsidR="009011D0" w:rsidRPr="005A31BD" w:rsidRDefault="009011D0" w:rsidP="00630777">
      <w:pPr>
        <w:pStyle w:val="Heading4"/>
        <w:keepNext w:val="0"/>
        <w:widowControl w:val="0"/>
        <w:spacing w:before="120"/>
        <w:ind w:left="357"/>
        <w:jc w:val="thaiDistribute"/>
        <w:rPr>
          <w:rFonts w:ascii="Angsana New" w:hAnsi="Angsana New"/>
          <w:b w:val="0"/>
          <w:bCs w:val="0"/>
          <w:spacing w:val="-2"/>
          <w:u w:val="none"/>
        </w:rPr>
      </w:pPr>
      <w:r w:rsidRPr="005A31BD">
        <w:rPr>
          <w:rFonts w:ascii="Angsana New" w:hAnsi="Angsana New"/>
          <w:b w:val="0"/>
          <w:bCs w:val="0"/>
          <w:spacing w:val="-2"/>
          <w:u w:val="none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6BCF099" w14:textId="1EE352BA" w:rsidR="00B725BD" w:rsidRPr="00134754" w:rsidRDefault="009011D0" w:rsidP="00134754">
      <w:pPr>
        <w:pStyle w:val="Heading4"/>
        <w:keepNext w:val="0"/>
        <w:widowControl w:val="0"/>
        <w:spacing w:before="120"/>
        <w:ind w:left="360"/>
        <w:jc w:val="thaiDistribute"/>
        <w:rPr>
          <w:rFonts w:ascii="Angsana New" w:hAnsi="Angsana New"/>
          <w:b w:val="0"/>
          <w:bCs w:val="0"/>
          <w:u w:val="none"/>
        </w:rPr>
      </w:pPr>
      <w:r w:rsidRPr="005A31BD">
        <w:rPr>
          <w:rFonts w:ascii="Angsana New" w:hAnsi="Angsana New"/>
          <w:b w:val="0"/>
          <w:bCs w:val="0"/>
          <w:u w:val="none"/>
          <w:cs/>
        </w:rPr>
        <w:t>กลุ่มบริษัทประกอบธ</w:t>
      </w:r>
      <w:r w:rsidR="00CF7925" w:rsidRPr="005A31BD">
        <w:rPr>
          <w:rFonts w:ascii="Angsana New" w:hAnsi="Angsana New"/>
          <w:b w:val="0"/>
          <w:bCs w:val="0"/>
          <w:u w:val="none"/>
          <w:cs/>
        </w:rPr>
        <w:t>ุรกิจแปรรูปจำหน่ายเหล็กชนิดต่าง</w:t>
      </w:r>
      <w:r w:rsidRPr="005A31BD">
        <w:rPr>
          <w:rFonts w:ascii="Angsana New" w:hAnsi="Angsana New"/>
          <w:b w:val="0"/>
          <w:bCs w:val="0"/>
          <w:u w:val="none"/>
          <w:cs/>
        </w:rPr>
        <w:t xml:space="preserve">ๆ </w:t>
      </w:r>
      <w:r w:rsidR="002C38AA" w:rsidRPr="005A31BD">
        <w:rPr>
          <w:rFonts w:ascii="Angsana New" w:hAnsi="Angsana New" w:hint="cs"/>
          <w:b w:val="0"/>
          <w:bCs w:val="0"/>
          <w:u w:val="none"/>
          <w:cs/>
        </w:rPr>
        <w:t>และ</w:t>
      </w:r>
      <w:r w:rsidRPr="005A31BD">
        <w:rPr>
          <w:rFonts w:ascii="Angsana New" w:hAnsi="Angsana New"/>
          <w:b w:val="0"/>
          <w:bCs w:val="0"/>
          <w:u w:val="none"/>
          <w:cs/>
        </w:rPr>
        <w:t>ให้บริการรับจ้างขนส่งสินค้า</w:t>
      </w:r>
      <w:r w:rsidR="00712DC9" w:rsidRPr="005A31BD">
        <w:rPr>
          <w:rFonts w:ascii="Angsana New" w:hAnsi="Angsana New"/>
          <w:b w:val="0"/>
          <w:bCs w:val="0"/>
          <w:u w:val="none"/>
          <w:cs/>
        </w:rPr>
        <w:t>โดยดำเนินธุรกิจในส่วนงานหลักทางภูมิศาสตร์เดียวคือในประเทศไทย</w:t>
      </w:r>
      <w:r w:rsidRPr="005A31BD">
        <w:rPr>
          <w:rFonts w:ascii="Angsana New" w:hAnsi="Angsana New"/>
          <w:b w:val="0"/>
          <w:bCs w:val="0"/>
          <w:u w:val="none"/>
          <w:cs/>
        </w:rPr>
        <w:t xml:space="preserve"> และลงทุนและให้คำปรึกษา</w:t>
      </w:r>
      <w:r w:rsidR="00F3653A" w:rsidRPr="005A31BD">
        <w:rPr>
          <w:rFonts w:ascii="Angsana New" w:hAnsi="Angsana New" w:hint="cs"/>
          <w:b w:val="0"/>
          <w:bCs w:val="0"/>
          <w:u w:val="none"/>
          <w:cs/>
        </w:rPr>
        <w:t>โรงไฟฟ้าพลังงานทดแทน</w:t>
      </w:r>
      <w:r w:rsidRPr="005A31BD">
        <w:rPr>
          <w:rFonts w:ascii="Angsana New" w:hAnsi="Angsana New"/>
          <w:b w:val="0"/>
          <w:bCs w:val="0"/>
          <w:u w:val="none"/>
          <w:cs/>
        </w:rPr>
        <w:t xml:space="preserve"> โดยดำเนินธุรกิจในส่วนงานหลักทางภูมิศาสตร์</w:t>
      </w:r>
      <w:r w:rsidR="00FE2F03" w:rsidRPr="005A31BD">
        <w:rPr>
          <w:rFonts w:ascii="Angsana New" w:hAnsi="Angsana New"/>
          <w:b w:val="0"/>
          <w:bCs w:val="0"/>
          <w:u w:val="none"/>
          <w:cs/>
        </w:rPr>
        <w:t xml:space="preserve">ในประเทศไทย ญี่ปุ่น </w:t>
      </w:r>
      <w:r w:rsidR="00177DF3" w:rsidRPr="005A31BD">
        <w:rPr>
          <w:rFonts w:ascii="Angsana New" w:hAnsi="Angsana New" w:hint="cs"/>
          <w:b w:val="0"/>
          <w:bCs w:val="0"/>
          <w:u w:val="none"/>
          <w:cs/>
        </w:rPr>
        <w:t xml:space="preserve">สิงคโปร์ </w:t>
      </w:r>
      <w:r w:rsidR="00FE2F03" w:rsidRPr="005A31BD">
        <w:rPr>
          <w:rFonts w:ascii="Angsana New" w:hAnsi="Angsana New"/>
          <w:b w:val="0"/>
          <w:bCs w:val="0"/>
          <w:u w:val="none"/>
          <w:cs/>
        </w:rPr>
        <w:t>และเยอรมัน</w:t>
      </w:r>
      <w:r w:rsidR="00B04AE6" w:rsidRPr="005A31BD">
        <w:rPr>
          <w:rFonts w:ascii="Angsana New" w:hAnsi="Angsana New" w:hint="cs"/>
          <w:b w:val="0"/>
          <w:bCs w:val="0"/>
          <w:u w:val="none"/>
          <w:cs/>
        </w:rPr>
        <w:t xml:space="preserve"> </w:t>
      </w:r>
      <w:r w:rsidR="00B04AE6" w:rsidRPr="005A31BD">
        <w:rPr>
          <w:rFonts w:ascii="Angsana New" w:hAnsi="Angsana New"/>
          <w:b w:val="0"/>
          <w:bCs w:val="0"/>
          <w:u w:val="none"/>
          <w:cs/>
        </w:rPr>
        <w:t xml:space="preserve">รายการบัญชีตามส่วนงานแยกเป็น </w:t>
      </w:r>
      <w:r w:rsidR="00B04AE6" w:rsidRPr="005A31BD">
        <w:rPr>
          <w:rFonts w:ascii="Angsana New" w:hAnsi="Angsana New"/>
          <w:b w:val="0"/>
          <w:bCs w:val="0"/>
          <w:u w:val="none"/>
        </w:rPr>
        <w:t>2</w:t>
      </w:r>
      <w:r w:rsidRPr="005A31BD">
        <w:rPr>
          <w:rFonts w:ascii="Angsana New" w:hAnsi="Angsana New"/>
          <w:b w:val="0"/>
          <w:bCs w:val="0"/>
          <w:u w:val="none"/>
          <w:cs/>
        </w:rPr>
        <w:t xml:space="preserve"> ประเภท ดังนี้</w:t>
      </w:r>
    </w:p>
    <w:p w14:paraId="5912BA07" w14:textId="77777777" w:rsidR="00602F54" w:rsidRPr="005A31BD" w:rsidRDefault="00602F54" w:rsidP="006D501B">
      <w:pPr>
        <w:numPr>
          <w:ilvl w:val="0"/>
          <w:numId w:val="3"/>
        </w:numPr>
        <w:spacing w:before="120"/>
        <w:ind w:left="1168" w:hanging="357"/>
        <w:jc w:val="thaiDistribute"/>
        <w:rPr>
          <w:rFonts w:ascii="Angsana New" w:hAnsi="Angsana New"/>
          <w:sz w:val="28"/>
        </w:rPr>
      </w:pPr>
      <w:r w:rsidRPr="005A31BD">
        <w:rPr>
          <w:rFonts w:ascii="Angsana New" w:hAnsi="Angsana New"/>
          <w:sz w:val="28"/>
          <w:cs/>
        </w:rPr>
        <w:t>ส่วนงานเกี่ยวกับรายได้จากการจำหน่ายเหล็ก</w:t>
      </w:r>
    </w:p>
    <w:p w14:paraId="3E77807A" w14:textId="77777777" w:rsidR="0080675A" w:rsidRPr="005A31BD" w:rsidRDefault="00775B76" w:rsidP="006D501B">
      <w:pPr>
        <w:numPr>
          <w:ilvl w:val="0"/>
          <w:numId w:val="3"/>
        </w:numPr>
        <w:spacing w:before="60"/>
        <w:ind w:left="1168" w:hanging="357"/>
        <w:jc w:val="thaiDistribute"/>
        <w:rPr>
          <w:rFonts w:ascii="Angsana New" w:hAnsi="Angsana New"/>
          <w:sz w:val="28"/>
        </w:rPr>
      </w:pPr>
      <w:r w:rsidRPr="005A31BD">
        <w:rPr>
          <w:rFonts w:ascii="Angsana New" w:hAnsi="Angsana New"/>
          <w:sz w:val="28"/>
          <w:cs/>
        </w:rPr>
        <w:t>ส่วนงานเกี่ยวกับรายได้จากการลงทุนและให้คำปรึกษา</w:t>
      </w:r>
      <w:r w:rsidRPr="005A31BD">
        <w:rPr>
          <w:rFonts w:ascii="Angsana New" w:hAnsi="Angsana New"/>
          <w:sz w:val="28"/>
          <w:cs/>
          <w:lang w:eastAsia="ja-JP"/>
        </w:rPr>
        <w:t>โรงไฟฟ้าพลังงานทดแทน</w:t>
      </w:r>
    </w:p>
    <w:p w14:paraId="09888B4F" w14:textId="380EA959" w:rsidR="00041C20" w:rsidRDefault="00DC5C7D" w:rsidP="001E0058">
      <w:pPr>
        <w:ind w:left="336"/>
        <w:rPr>
          <w:rFonts w:ascii="Angsana New" w:eastAsia="Cordia New" w:hAnsi="Angsana New"/>
          <w:sz w:val="28"/>
          <w:lang w:eastAsia="th-TH"/>
        </w:rPr>
      </w:pPr>
      <w:r w:rsidRPr="005A31BD">
        <w:rPr>
          <w:rFonts w:ascii="Angsana New" w:eastAsia="Cordia New" w:hAnsi="Angsana New"/>
          <w:sz w:val="28"/>
          <w:cs/>
          <w:lang w:eastAsia="th-TH"/>
        </w:rPr>
        <w:t>รายได้</w:t>
      </w:r>
      <w:r w:rsidR="00041C20" w:rsidRPr="005A31BD">
        <w:rPr>
          <w:rFonts w:ascii="Angsana New" w:eastAsia="Cordia New" w:hAnsi="Angsana New"/>
          <w:sz w:val="28"/>
          <w:cs/>
          <w:lang w:eastAsia="th-TH"/>
        </w:rPr>
        <w:t>และค่าใช้จ่ายจำแนก</w:t>
      </w:r>
      <w:r w:rsidR="00FC6DEF" w:rsidRPr="005A31BD">
        <w:rPr>
          <w:rFonts w:ascii="Angsana New" w:eastAsia="Cordia New" w:hAnsi="Angsana New"/>
          <w:sz w:val="28"/>
          <w:cs/>
          <w:lang w:eastAsia="th-TH"/>
        </w:rPr>
        <w:t>ตา</w:t>
      </w:r>
      <w:r w:rsidR="00C74F14" w:rsidRPr="005A31BD">
        <w:rPr>
          <w:rFonts w:ascii="Angsana New" w:eastAsia="Cordia New" w:hAnsi="Angsana New"/>
          <w:sz w:val="28"/>
          <w:cs/>
          <w:lang w:eastAsia="th-TH"/>
        </w:rPr>
        <w:t>มส่วนงานสำหรับ</w:t>
      </w:r>
      <w:r w:rsidR="00207599">
        <w:rPr>
          <w:rFonts w:ascii="Angsana New" w:eastAsia="Cordia New" w:hAnsi="Angsana New" w:hint="cs"/>
          <w:sz w:val="28"/>
          <w:cs/>
          <w:lang w:eastAsia="th-TH"/>
        </w:rPr>
        <w:t>งวดเก้า</w:t>
      </w:r>
      <w:r w:rsidR="001B4C28" w:rsidRPr="005A31BD">
        <w:rPr>
          <w:rFonts w:ascii="Angsana New" w:eastAsia="Cordia New" w:hAnsi="Angsana New" w:hint="cs"/>
          <w:sz w:val="28"/>
          <w:cs/>
          <w:lang w:eastAsia="th-TH"/>
        </w:rPr>
        <w:t>เดือน</w:t>
      </w:r>
      <w:r w:rsidR="00FC6DEF" w:rsidRPr="005A31BD">
        <w:rPr>
          <w:rFonts w:ascii="Angsana New" w:eastAsia="Cordia New" w:hAnsi="Angsana New"/>
          <w:sz w:val="28"/>
          <w:cs/>
          <w:lang w:eastAsia="th-TH"/>
        </w:rPr>
        <w:t xml:space="preserve">สิ้นสุดวันที่ </w:t>
      </w:r>
      <w:r w:rsidR="0066657A" w:rsidRPr="005A31BD">
        <w:rPr>
          <w:rFonts w:ascii="Angsana New" w:eastAsia="Cordia New" w:hAnsi="Angsana New"/>
          <w:sz w:val="28"/>
          <w:lang w:eastAsia="th-TH"/>
        </w:rPr>
        <w:t>30</w:t>
      </w:r>
      <w:r w:rsidR="00BD0E60" w:rsidRPr="005A31BD">
        <w:rPr>
          <w:rFonts w:ascii="Angsana New" w:eastAsia="Cordia New" w:hAnsi="Angsana New"/>
          <w:sz w:val="28"/>
          <w:cs/>
          <w:lang w:eastAsia="th-TH"/>
        </w:rPr>
        <w:t xml:space="preserve"> </w:t>
      </w:r>
      <w:r w:rsidR="00C07884" w:rsidRPr="005A31BD">
        <w:rPr>
          <w:rFonts w:ascii="Angsana New" w:eastAsia="Cordia New" w:hAnsi="Angsana New" w:hint="cs"/>
          <w:sz w:val="28"/>
          <w:cs/>
          <w:lang w:eastAsia="th-TH"/>
        </w:rPr>
        <w:t>กันยา</w:t>
      </w:r>
      <w:r w:rsidR="0066657A" w:rsidRPr="005A31BD">
        <w:rPr>
          <w:rFonts w:ascii="Angsana New" w:eastAsia="Cordia New" w:hAnsi="Angsana New" w:hint="cs"/>
          <w:sz w:val="28"/>
          <w:cs/>
          <w:lang w:eastAsia="th-TH"/>
        </w:rPr>
        <w:t>ยน</w:t>
      </w:r>
      <w:r w:rsidR="00832CE3" w:rsidRPr="005A31BD">
        <w:rPr>
          <w:rFonts w:ascii="Angsana New" w:eastAsia="Cordia New" w:hAnsi="Angsana New" w:hint="cs"/>
          <w:sz w:val="28"/>
          <w:cs/>
          <w:lang w:eastAsia="th-TH"/>
        </w:rPr>
        <w:t xml:space="preserve"> </w:t>
      </w:r>
      <w:r w:rsidR="00D9462D" w:rsidRPr="005A31BD">
        <w:rPr>
          <w:rFonts w:ascii="Angsana New" w:eastAsia="Cordia New" w:hAnsi="Angsana New"/>
          <w:sz w:val="28"/>
          <w:lang w:eastAsia="th-TH"/>
        </w:rPr>
        <w:t>2561</w:t>
      </w:r>
      <w:r w:rsidR="00041C20" w:rsidRPr="005A31BD">
        <w:rPr>
          <w:rFonts w:ascii="Angsana New" w:eastAsia="Cordia New" w:hAnsi="Angsana New"/>
          <w:sz w:val="28"/>
          <w:cs/>
          <w:lang w:eastAsia="th-TH"/>
        </w:rPr>
        <w:t xml:space="preserve"> และ </w:t>
      </w:r>
      <w:r w:rsidR="00D9462D" w:rsidRPr="005A31BD">
        <w:rPr>
          <w:rFonts w:ascii="Angsana New" w:eastAsia="Cordia New" w:hAnsi="Angsana New"/>
          <w:sz w:val="28"/>
          <w:lang w:eastAsia="th-TH"/>
        </w:rPr>
        <w:t>2560</w:t>
      </w:r>
      <w:r w:rsidR="00D73AD6" w:rsidRPr="005A31BD">
        <w:rPr>
          <w:rFonts w:ascii="Angsana New" w:eastAsia="Cordia New" w:hAnsi="Angsana New"/>
          <w:sz w:val="28"/>
          <w:cs/>
          <w:lang w:eastAsia="th-TH"/>
        </w:rPr>
        <w:t xml:space="preserve"> </w:t>
      </w:r>
      <w:r w:rsidR="00041C20" w:rsidRPr="005A31BD">
        <w:rPr>
          <w:rFonts w:ascii="Angsana New" w:eastAsia="Cordia New" w:hAnsi="Angsana New"/>
          <w:sz w:val="28"/>
          <w:cs/>
          <w:lang w:eastAsia="th-TH"/>
        </w:rPr>
        <w:t>ประกอบด้วย</w:t>
      </w:r>
    </w:p>
    <w:tbl>
      <w:tblPr>
        <w:tblW w:w="992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228"/>
        <w:gridCol w:w="14"/>
        <w:gridCol w:w="16"/>
        <w:gridCol w:w="784"/>
        <w:gridCol w:w="26"/>
        <w:gridCol w:w="746"/>
        <w:gridCol w:w="851"/>
        <w:gridCol w:w="853"/>
        <w:gridCol w:w="851"/>
        <w:gridCol w:w="851"/>
        <w:gridCol w:w="851"/>
        <w:gridCol w:w="851"/>
      </w:tblGrid>
      <w:tr w:rsidR="0066657A" w:rsidRPr="0066657A" w14:paraId="2E1E99A1" w14:textId="77777777" w:rsidTr="005A009F">
        <w:tc>
          <w:tcPr>
            <w:tcW w:w="3228" w:type="dxa"/>
          </w:tcPr>
          <w:p w14:paraId="1986FB6A" w14:textId="77777777" w:rsidR="0066657A" w:rsidRPr="0066657A" w:rsidRDefault="0066657A" w:rsidP="0066657A">
            <w:pPr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6694" w:type="dxa"/>
            <w:gridSpan w:val="11"/>
            <w:vAlign w:val="bottom"/>
          </w:tcPr>
          <w:p w14:paraId="6A67E08E" w14:textId="77777777" w:rsidR="0066657A" w:rsidRPr="0066657A" w:rsidRDefault="0066657A" w:rsidP="0066657A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  <w:r w:rsidRPr="0066657A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66657A" w:rsidRPr="0066657A" w14:paraId="065E8FE0" w14:textId="77777777" w:rsidTr="005A009F">
        <w:tc>
          <w:tcPr>
            <w:tcW w:w="3228" w:type="dxa"/>
          </w:tcPr>
          <w:p w14:paraId="66F87A7F" w14:textId="77777777" w:rsidR="0066657A" w:rsidRPr="0066657A" w:rsidRDefault="0066657A" w:rsidP="0066657A">
            <w:pPr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3290" w:type="dxa"/>
            <w:gridSpan w:val="7"/>
            <w:shd w:val="clear" w:color="auto" w:fill="auto"/>
            <w:vAlign w:val="bottom"/>
          </w:tcPr>
          <w:p w14:paraId="65803F23" w14:textId="77777777" w:rsidR="0066657A" w:rsidRPr="0066657A" w:rsidRDefault="0066657A" w:rsidP="0066657A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66657A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3404" w:type="dxa"/>
            <w:gridSpan w:val="4"/>
            <w:shd w:val="clear" w:color="auto" w:fill="auto"/>
            <w:vAlign w:val="bottom"/>
          </w:tcPr>
          <w:p w14:paraId="04031C3A" w14:textId="77777777" w:rsidR="0066657A" w:rsidRPr="0066657A" w:rsidRDefault="0066657A" w:rsidP="0066657A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66657A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2560</w:t>
            </w:r>
          </w:p>
        </w:tc>
      </w:tr>
      <w:tr w:rsidR="0066657A" w:rsidRPr="0066657A" w14:paraId="48A1C72F" w14:textId="77777777" w:rsidTr="00190E91">
        <w:tc>
          <w:tcPr>
            <w:tcW w:w="3242" w:type="dxa"/>
            <w:gridSpan w:val="2"/>
          </w:tcPr>
          <w:p w14:paraId="74C23DB1" w14:textId="77777777" w:rsidR="0066657A" w:rsidRPr="0066657A" w:rsidRDefault="0066657A" w:rsidP="0066657A">
            <w:pPr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826" w:type="dxa"/>
            <w:gridSpan w:val="3"/>
            <w:shd w:val="clear" w:color="auto" w:fill="auto"/>
            <w:vAlign w:val="bottom"/>
          </w:tcPr>
          <w:p w14:paraId="5AC5ADC7" w14:textId="77777777" w:rsidR="0066657A" w:rsidRPr="0066657A" w:rsidRDefault="0066657A" w:rsidP="0066657A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66657A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ก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6CA89C82" w14:textId="77777777" w:rsidR="0066657A" w:rsidRPr="0066657A" w:rsidRDefault="0066657A" w:rsidP="0066657A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66657A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ข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B8912AD" w14:textId="77777777" w:rsidR="0066657A" w:rsidRPr="0066657A" w:rsidRDefault="0066657A" w:rsidP="0066657A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66657A">
              <w:rPr>
                <w:rFonts w:ascii="Angsana New" w:eastAsia="Cordia New" w:hAnsi="Angsana New"/>
                <w:color w:val="000000"/>
                <w:spacing w:val="-3"/>
                <w:sz w:val="26"/>
                <w:szCs w:val="26"/>
                <w:cs/>
                <w:lang w:val="en-GB"/>
              </w:rPr>
              <w:t>ตัดรายการ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749E3C9A" w14:textId="77777777" w:rsidR="0066657A" w:rsidRPr="0066657A" w:rsidRDefault="0066657A" w:rsidP="0066657A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66657A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587E444" w14:textId="77777777" w:rsidR="0066657A" w:rsidRPr="0066657A" w:rsidRDefault="0066657A" w:rsidP="0066657A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66657A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ก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94CFC83" w14:textId="77777777" w:rsidR="0066657A" w:rsidRPr="0066657A" w:rsidRDefault="0066657A" w:rsidP="0066657A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66657A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ข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9801884" w14:textId="77777777" w:rsidR="0066657A" w:rsidRPr="0066657A" w:rsidRDefault="0066657A" w:rsidP="0066657A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66657A">
              <w:rPr>
                <w:rFonts w:ascii="Angsana New" w:eastAsia="Cordia New" w:hAnsi="Angsana New"/>
                <w:color w:val="000000"/>
                <w:spacing w:val="-3"/>
                <w:sz w:val="26"/>
                <w:szCs w:val="26"/>
                <w:cs/>
                <w:lang w:val="en-GB"/>
              </w:rPr>
              <w:t>ตัดรายการ</w:t>
            </w:r>
          </w:p>
        </w:tc>
        <w:tc>
          <w:tcPr>
            <w:tcW w:w="851" w:type="dxa"/>
            <w:vAlign w:val="bottom"/>
          </w:tcPr>
          <w:p w14:paraId="62393B38" w14:textId="77777777" w:rsidR="0066657A" w:rsidRPr="0066657A" w:rsidRDefault="0066657A" w:rsidP="0066657A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66657A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66657A" w:rsidRPr="0066657A" w14:paraId="40585A7F" w14:textId="77777777" w:rsidTr="00190E91">
        <w:tc>
          <w:tcPr>
            <w:tcW w:w="3242" w:type="dxa"/>
            <w:gridSpan w:val="2"/>
            <w:hideMark/>
          </w:tcPr>
          <w:p w14:paraId="016328E0" w14:textId="77777777" w:rsidR="00D83BC9" w:rsidRDefault="0066657A" w:rsidP="0066657A">
            <w:pPr>
              <w:jc w:val="thaiDistribute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66657A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รายได้จากการขายและการให้บริการ</w:t>
            </w:r>
            <w:r w:rsidR="000174CB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และ</w:t>
            </w:r>
            <w:r w:rsidR="00D83BC9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 xml:space="preserve"> </w:t>
            </w:r>
          </w:p>
          <w:p w14:paraId="5423C1D6" w14:textId="77777777" w:rsidR="0066657A" w:rsidRPr="0066657A" w:rsidRDefault="00D83BC9" w:rsidP="0066657A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 xml:space="preserve">     </w:t>
            </w:r>
            <w:r w:rsidR="000174CB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กำไรจากขายโครงการโรงไฟฟ้า</w:t>
            </w:r>
          </w:p>
        </w:tc>
        <w:tc>
          <w:tcPr>
            <w:tcW w:w="826" w:type="dxa"/>
            <w:gridSpan w:val="3"/>
            <w:shd w:val="clear" w:color="auto" w:fill="auto"/>
            <w:vAlign w:val="bottom"/>
          </w:tcPr>
          <w:p w14:paraId="7AD00BE0" w14:textId="0FF97505" w:rsidR="0066657A" w:rsidRPr="002D5F09" w:rsidRDefault="007D5052" w:rsidP="007D5052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2D5F09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2,443.42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1A649394" w14:textId="700AEF7E" w:rsidR="0066657A" w:rsidRPr="002D5F09" w:rsidRDefault="007D5052" w:rsidP="007D5052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2D5F09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982.22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F7E4A57" w14:textId="6E92BB31" w:rsidR="0066657A" w:rsidRPr="002D5F09" w:rsidRDefault="007D5052" w:rsidP="007D5052">
            <w:pPr>
              <w:pBdr>
                <w:bottom w:val="doub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2D5F09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4AF6C093" w14:textId="20014BE8" w:rsidR="0066657A" w:rsidRPr="002D5F09" w:rsidRDefault="007D5052" w:rsidP="007D5052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2D5F09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3,425.64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746A07D" w14:textId="77777777" w:rsidR="0066657A" w:rsidRPr="002D5F09" w:rsidRDefault="005A009F" w:rsidP="0066657A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2D5F09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1,450.60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B87DA7C" w14:textId="77777777" w:rsidR="0066657A" w:rsidRPr="002D5F09" w:rsidRDefault="005A009F" w:rsidP="0066657A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2D5F09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1,339.00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5D5C9A5" w14:textId="77777777" w:rsidR="0066657A" w:rsidRPr="002D5F09" w:rsidRDefault="00C452AB" w:rsidP="0066657A">
            <w:pPr>
              <w:pBdr>
                <w:bottom w:val="doub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2D5F09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5A5AFDD" w14:textId="77777777" w:rsidR="0066657A" w:rsidRPr="002D5F09" w:rsidRDefault="005A009F" w:rsidP="007F6653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2D5F09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2,789.60</w:t>
            </w:r>
          </w:p>
        </w:tc>
      </w:tr>
      <w:tr w:rsidR="005A009F" w:rsidRPr="0066657A" w14:paraId="6D77ED58" w14:textId="77777777" w:rsidTr="00190E91">
        <w:tc>
          <w:tcPr>
            <w:tcW w:w="3242" w:type="dxa"/>
            <w:gridSpan w:val="2"/>
            <w:hideMark/>
          </w:tcPr>
          <w:p w14:paraId="1894903B" w14:textId="77777777" w:rsidR="005A009F" w:rsidRPr="0066657A" w:rsidRDefault="005A009F" w:rsidP="0066657A">
            <w:pPr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lang w:eastAsia="th-TH"/>
              </w:rPr>
            </w:pPr>
            <w:r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th-TH"/>
              </w:rPr>
              <w:t>กำไร</w:t>
            </w:r>
            <w:r w:rsidRPr="0066657A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th-TH"/>
              </w:rPr>
              <w:t>จากส่วนงาน</w:t>
            </w:r>
          </w:p>
        </w:tc>
        <w:tc>
          <w:tcPr>
            <w:tcW w:w="826" w:type="dxa"/>
            <w:gridSpan w:val="3"/>
            <w:shd w:val="clear" w:color="auto" w:fill="auto"/>
            <w:vAlign w:val="bottom"/>
          </w:tcPr>
          <w:p w14:paraId="166DF5F6" w14:textId="224D2D38" w:rsidR="005A009F" w:rsidRPr="002D5F09" w:rsidRDefault="005F7280" w:rsidP="005F7280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35.98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13819FA2" w14:textId="00559A59" w:rsidR="005A009F" w:rsidRPr="002D5F09" w:rsidRDefault="007D5052" w:rsidP="00190E91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2D5F09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561.</w:t>
            </w:r>
            <w:r w:rsidR="00190E91" w:rsidRPr="002D5F09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69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ED5C558" w14:textId="0E2441E9" w:rsidR="005A009F" w:rsidRPr="002D5F09" w:rsidRDefault="007D5052" w:rsidP="007D5052">
            <w:pPr>
              <w:pBdr>
                <w:bottom w:val="doub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2D5F09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1A00A35A" w14:textId="34CC7066" w:rsidR="005A009F" w:rsidRPr="002D5F09" w:rsidRDefault="005F7280" w:rsidP="00190E91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597.67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5877A34" w14:textId="49DE9F4D" w:rsidR="005A009F" w:rsidRPr="002D5F09" w:rsidRDefault="0014774C" w:rsidP="0014774C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55.96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967F3CE" w14:textId="26E86CED" w:rsidR="005A009F" w:rsidRPr="002D5F09" w:rsidRDefault="0014774C" w:rsidP="0014774C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529.29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4011AA7" w14:textId="77777777" w:rsidR="005A009F" w:rsidRPr="002D5F09" w:rsidRDefault="005A009F" w:rsidP="00772D2E">
            <w:pPr>
              <w:pBdr>
                <w:bottom w:val="doub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2D5F09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96832F7" w14:textId="69409000" w:rsidR="005A009F" w:rsidRPr="002D5F09" w:rsidRDefault="00945783" w:rsidP="00945783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585.25</w:t>
            </w:r>
          </w:p>
        </w:tc>
      </w:tr>
      <w:tr w:rsidR="00331B99" w:rsidRPr="0066657A" w14:paraId="638DA467" w14:textId="77777777" w:rsidTr="00624DC6">
        <w:tc>
          <w:tcPr>
            <w:tcW w:w="3258" w:type="dxa"/>
            <w:gridSpan w:val="3"/>
          </w:tcPr>
          <w:p w14:paraId="0C1CE83D" w14:textId="77777777" w:rsidR="00331B99" w:rsidRPr="0066657A" w:rsidRDefault="00331B99" w:rsidP="0066657A">
            <w:pPr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664" w:type="dxa"/>
            <w:gridSpan w:val="9"/>
            <w:shd w:val="clear" w:color="auto" w:fill="auto"/>
            <w:vAlign w:val="bottom"/>
          </w:tcPr>
          <w:p w14:paraId="383EFD71" w14:textId="6CA2C39A" w:rsidR="00331B99" w:rsidRPr="00D26597" w:rsidRDefault="00331B99" w:rsidP="00331B99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D26597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31B99" w:rsidRPr="0066657A" w14:paraId="707756C7" w14:textId="77777777" w:rsidTr="00624DC6">
        <w:tc>
          <w:tcPr>
            <w:tcW w:w="3258" w:type="dxa"/>
            <w:gridSpan w:val="3"/>
          </w:tcPr>
          <w:p w14:paraId="136DCC2B" w14:textId="77777777" w:rsidR="00331B99" w:rsidRPr="0066657A" w:rsidRDefault="00331B99" w:rsidP="0066657A">
            <w:pPr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60" w:type="dxa"/>
            <w:gridSpan w:val="5"/>
            <w:shd w:val="clear" w:color="auto" w:fill="auto"/>
            <w:vAlign w:val="bottom"/>
          </w:tcPr>
          <w:p w14:paraId="21D65175" w14:textId="3B36E6F4" w:rsidR="00331B99" w:rsidRPr="00D26597" w:rsidRDefault="00331B99" w:rsidP="00331B99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D26597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3404" w:type="dxa"/>
            <w:gridSpan w:val="4"/>
            <w:shd w:val="clear" w:color="auto" w:fill="auto"/>
            <w:vAlign w:val="bottom"/>
          </w:tcPr>
          <w:p w14:paraId="3FC48035" w14:textId="4446E9CB" w:rsidR="00331B99" w:rsidRPr="00D26597" w:rsidRDefault="00331B99" w:rsidP="00331B99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D26597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2560</w:t>
            </w:r>
          </w:p>
        </w:tc>
      </w:tr>
      <w:tr w:rsidR="00510F8A" w:rsidRPr="0066657A" w14:paraId="28DEA7F3" w14:textId="77777777" w:rsidTr="00993F0A">
        <w:tc>
          <w:tcPr>
            <w:tcW w:w="3258" w:type="dxa"/>
            <w:gridSpan w:val="3"/>
          </w:tcPr>
          <w:p w14:paraId="45DFEB27" w14:textId="77777777" w:rsidR="00510F8A" w:rsidRPr="0066657A" w:rsidRDefault="00510F8A" w:rsidP="0066657A">
            <w:pPr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3A4D1222" w14:textId="6F83F1B3" w:rsidR="00510F8A" w:rsidRPr="00D26597" w:rsidRDefault="00331B99" w:rsidP="00331B99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D26597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ก</w:t>
            </w:r>
          </w:p>
        </w:tc>
        <w:tc>
          <w:tcPr>
            <w:tcW w:w="772" w:type="dxa"/>
            <w:gridSpan w:val="2"/>
            <w:shd w:val="clear" w:color="auto" w:fill="auto"/>
            <w:vAlign w:val="bottom"/>
          </w:tcPr>
          <w:p w14:paraId="39BD6976" w14:textId="33DC61E1" w:rsidR="00510F8A" w:rsidRPr="00D26597" w:rsidRDefault="00331B99" w:rsidP="00331B99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D26597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ข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28395CE" w14:textId="12DDB291" w:rsidR="00510F8A" w:rsidRPr="00D26597" w:rsidRDefault="00D26597" w:rsidP="00331B99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D26597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ตัดรายการ</w:t>
            </w:r>
          </w:p>
        </w:tc>
        <w:tc>
          <w:tcPr>
            <w:tcW w:w="853" w:type="dxa"/>
          </w:tcPr>
          <w:p w14:paraId="7D16D3AD" w14:textId="49A57435" w:rsidR="00510F8A" w:rsidRPr="00D26597" w:rsidRDefault="00D26597" w:rsidP="00331B99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D26597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br/>
            </w:r>
            <w:r w:rsidR="00331B99" w:rsidRPr="00D26597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FC39DDD" w14:textId="2DFCA3AA" w:rsidR="00510F8A" w:rsidRPr="00D26597" w:rsidRDefault="00331B99" w:rsidP="00331B99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D26597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ก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E8C179A" w14:textId="501F831A" w:rsidR="00510F8A" w:rsidRPr="00D26597" w:rsidRDefault="00331B99" w:rsidP="00331B99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D26597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ข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F725394" w14:textId="5E18299C" w:rsidR="00510F8A" w:rsidRPr="00D26597" w:rsidRDefault="00D26597" w:rsidP="00331B99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D26597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ตัดรายการ</w:t>
            </w:r>
          </w:p>
        </w:tc>
        <w:tc>
          <w:tcPr>
            <w:tcW w:w="851" w:type="dxa"/>
          </w:tcPr>
          <w:p w14:paraId="7FFD0611" w14:textId="6B67E294" w:rsidR="00510F8A" w:rsidRPr="00D26597" w:rsidRDefault="00D26597" w:rsidP="00331B99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D26597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br/>
            </w:r>
            <w:r w:rsidR="00331B99" w:rsidRPr="00D26597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510F8A" w:rsidRPr="0066657A" w14:paraId="51DEA53F" w14:textId="77777777" w:rsidTr="00993F0A">
        <w:tc>
          <w:tcPr>
            <w:tcW w:w="3258" w:type="dxa"/>
            <w:gridSpan w:val="3"/>
          </w:tcPr>
          <w:p w14:paraId="7E69984D" w14:textId="77777777" w:rsidR="00510F8A" w:rsidRPr="0066657A" w:rsidRDefault="00510F8A" w:rsidP="0066657A">
            <w:pPr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3404C566" w14:textId="77777777" w:rsidR="00510F8A" w:rsidRPr="0066657A" w:rsidRDefault="00510F8A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772" w:type="dxa"/>
            <w:gridSpan w:val="2"/>
            <w:shd w:val="clear" w:color="auto" w:fill="auto"/>
            <w:vAlign w:val="bottom"/>
          </w:tcPr>
          <w:p w14:paraId="3615A49C" w14:textId="77777777" w:rsidR="00510F8A" w:rsidRPr="0066657A" w:rsidRDefault="00510F8A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758C43E" w14:textId="77777777" w:rsidR="00510F8A" w:rsidRPr="0066657A" w:rsidRDefault="00510F8A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3" w:type="dxa"/>
          </w:tcPr>
          <w:p w14:paraId="236D7AFB" w14:textId="77777777" w:rsidR="00510F8A" w:rsidRPr="0066657A" w:rsidRDefault="00510F8A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A13BDC9" w14:textId="77777777" w:rsidR="00510F8A" w:rsidRPr="0066657A" w:rsidRDefault="00510F8A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2649041" w14:textId="77777777" w:rsidR="00510F8A" w:rsidRPr="0066657A" w:rsidRDefault="00510F8A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6FEC4FD" w14:textId="77777777" w:rsidR="00510F8A" w:rsidRPr="0066657A" w:rsidRDefault="00510F8A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</w:tcPr>
          <w:p w14:paraId="76D7DA4D" w14:textId="77777777" w:rsidR="00510F8A" w:rsidRPr="0066657A" w:rsidRDefault="00510F8A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</w:tr>
      <w:tr w:rsidR="0052366C" w:rsidRPr="0066657A" w14:paraId="13FE6821" w14:textId="77777777" w:rsidTr="00993F0A">
        <w:tc>
          <w:tcPr>
            <w:tcW w:w="3258" w:type="dxa"/>
            <w:gridSpan w:val="3"/>
          </w:tcPr>
          <w:p w14:paraId="6D9D6216" w14:textId="77777777" w:rsidR="0052366C" w:rsidRPr="0066657A" w:rsidRDefault="0052366C" w:rsidP="0066657A">
            <w:pPr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lang w:eastAsia="th-TH"/>
              </w:rPr>
            </w:pPr>
            <w:r w:rsidRPr="0066657A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  <w:lang w:eastAsia="th-TH"/>
              </w:rPr>
              <w:t xml:space="preserve">รายได้ (ค่าใช้จ่าย) ที่ไม่ได้ปันส่วน </w:t>
            </w:r>
            <w:r w:rsidRPr="0066657A">
              <w:rPr>
                <w:rFonts w:ascii="Angsana New" w:eastAsia="Angsana New" w:hAnsi="Angsana New"/>
                <w:b/>
                <w:bCs/>
                <w:sz w:val="26"/>
                <w:szCs w:val="26"/>
                <w:lang w:eastAsia="th-TH"/>
              </w:rPr>
              <w:t>:</w:t>
            </w:r>
          </w:p>
        </w:tc>
        <w:tc>
          <w:tcPr>
            <w:tcW w:w="784" w:type="dxa"/>
            <w:shd w:val="clear" w:color="auto" w:fill="auto"/>
            <w:vAlign w:val="bottom"/>
          </w:tcPr>
          <w:p w14:paraId="49C8CAEC" w14:textId="77777777"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772" w:type="dxa"/>
            <w:gridSpan w:val="2"/>
            <w:shd w:val="clear" w:color="auto" w:fill="auto"/>
            <w:vAlign w:val="bottom"/>
          </w:tcPr>
          <w:p w14:paraId="371D8CFC" w14:textId="77777777"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3B683CE" w14:textId="77777777"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3" w:type="dxa"/>
          </w:tcPr>
          <w:p w14:paraId="0BEB2AAA" w14:textId="77777777"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7D07168" w14:textId="77777777"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29B7EB7" w14:textId="77777777"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2592DD0" w14:textId="77777777"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</w:tcPr>
          <w:p w14:paraId="423F5DCD" w14:textId="77777777"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</w:tr>
      <w:tr w:rsidR="0052366C" w:rsidRPr="0066657A" w14:paraId="177022B4" w14:textId="77777777" w:rsidTr="00993F0A">
        <w:tc>
          <w:tcPr>
            <w:tcW w:w="3258" w:type="dxa"/>
            <w:gridSpan w:val="3"/>
          </w:tcPr>
          <w:p w14:paraId="21ED679F" w14:textId="77777777" w:rsidR="0052366C" w:rsidRPr="0066657A" w:rsidRDefault="0052366C" w:rsidP="0066657A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66657A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784" w:type="dxa"/>
            <w:shd w:val="clear" w:color="auto" w:fill="auto"/>
            <w:vAlign w:val="bottom"/>
          </w:tcPr>
          <w:p w14:paraId="2BAD09FE" w14:textId="77777777"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772" w:type="dxa"/>
            <w:gridSpan w:val="2"/>
            <w:shd w:val="clear" w:color="auto" w:fill="auto"/>
            <w:vAlign w:val="bottom"/>
          </w:tcPr>
          <w:p w14:paraId="286516D6" w14:textId="77777777"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929E71C" w14:textId="77777777" w:rsidR="0052366C" w:rsidRPr="002D5F09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3" w:type="dxa"/>
            <w:shd w:val="clear" w:color="auto" w:fill="auto"/>
          </w:tcPr>
          <w:p w14:paraId="6793EF11" w14:textId="1A67110E" w:rsidR="0052366C" w:rsidRPr="002D5F09" w:rsidRDefault="009C4F29" w:rsidP="006D47E2">
            <w:pP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2D5F09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5.93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1474D79" w14:textId="77777777" w:rsidR="0052366C" w:rsidRPr="002D5F09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773DCD2" w14:textId="77777777" w:rsidR="0052366C" w:rsidRPr="002D5F09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2EB312A" w14:textId="77777777" w:rsidR="0052366C" w:rsidRPr="002D5F09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23CA0009" w14:textId="4565A97A" w:rsidR="0052366C" w:rsidRPr="002D5F09" w:rsidRDefault="001F15A5" w:rsidP="00C50341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21.98</w:t>
            </w:r>
          </w:p>
        </w:tc>
      </w:tr>
      <w:tr w:rsidR="0052366C" w:rsidRPr="0066657A" w14:paraId="4DDEB0FA" w14:textId="77777777" w:rsidTr="00993F0A">
        <w:tc>
          <w:tcPr>
            <w:tcW w:w="3258" w:type="dxa"/>
            <w:gridSpan w:val="3"/>
          </w:tcPr>
          <w:p w14:paraId="43F0072B" w14:textId="77777777" w:rsidR="0052366C" w:rsidRPr="0066657A" w:rsidRDefault="0052366C" w:rsidP="0066657A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66657A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784" w:type="dxa"/>
            <w:shd w:val="clear" w:color="auto" w:fill="auto"/>
            <w:vAlign w:val="bottom"/>
          </w:tcPr>
          <w:p w14:paraId="6A4FC3CD" w14:textId="77777777"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772" w:type="dxa"/>
            <w:gridSpan w:val="2"/>
            <w:shd w:val="clear" w:color="auto" w:fill="auto"/>
            <w:vAlign w:val="bottom"/>
          </w:tcPr>
          <w:p w14:paraId="11177EBF" w14:textId="77777777"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D660EBF" w14:textId="77777777" w:rsidR="0052366C" w:rsidRPr="002D5F09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3" w:type="dxa"/>
            <w:shd w:val="clear" w:color="auto" w:fill="auto"/>
          </w:tcPr>
          <w:p w14:paraId="5F50996A" w14:textId="64211778" w:rsidR="0052366C" w:rsidRPr="002D5F09" w:rsidRDefault="006D47E2" w:rsidP="006D47E2">
            <w:pP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2D5F09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15.49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21A6428" w14:textId="77777777" w:rsidR="0052366C" w:rsidRPr="002D5F09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981148B" w14:textId="77777777" w:rsidR="0052366C" w:rsidRPr="002D5F09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7FDF350" w14:textId="77777777" w:rsidR="0052366C" w:rsidRPr="002D5F09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546BFD3B" w14:textId="1C4EE313" w:rsidR="0052366C" w:rsidRPr="002D5F09" w:rsidRDefault="001F15A5" w:rsidP="00C50341">
            <w:pP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15.64</w:t>
            </w:r>
          </w:p>
        </w:tc>
      </w:tr>
      <w:tr w:rsidR="0052366C" w:rsidRPr="0066657A" w14:paraId="22B75C69" w14:textId="77777777" w:rsidTr="00993F0A">
        <w:tc>
          <w:tcPr>
            <w:tcW w:w="3258" w:type="dxa"/>
            <w:gridSpan w:val="3"/>
          </w:tcPr>
          <w:p w14:paraId="733839EA" w14:textId="77777777" w:rsidR="0052366C" w:rsidRPr="0066657A" w:rsidRDefault="0052366C" w:rsidP="001D227A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66657A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ค่าใช้จ่ายในการขาย</w:t>
            </w:r>
          </w:p>
        </w:tc>
        <w:tc>
          <w:tcPr>
            <w:tcW w:w="784" w:type="dxa"/>
            <w:shd w:val="clear" w:color="auto" w:fill="auto"/>
            <w:vAlign w:val="bottom"/>
          </w:tcPr>
          <w:p w14:paraId="4F12B0B5" w14:textId="77777777" w:rsidR="0052366C" w:rsidRPr="0066657A" w:rsidRDefault="0052366C" w:rsidP="001D22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772" w:type="dxa"/>
            <w:gridSpan w:val="2"/>
            <w:shd w:val="clear" w:color="auto" w:fill="auto"/>
            <w:vAlign w:val="bottom"/>
          </w:tcPr>
          <w:p w14:paraId="1B11DC68" w14:textId="77777777" w:rsidR="0052366C" w:rsidRPr="0066657A" w:rsidRDefault="0052366C" w:rsidP="001D22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74154A8" w14:textId="77777777" w:rsidR="0052366C" w:rsidRPr="002D5F09" w:rsidRDefault="0052366C" w:rsidP="001D22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3" w:type="dxa"/>
            <w:shd w:val="clear" w:color="auto" w:fill="auto"/>
          </w:tcPr>
          <w:p w14:paraId="40596076" w14:textId="0761B1AA" w:rsidR="0052366C" w:rsidRPr="002D5F09" w:rsidRDefault="007E3E7C" w:rsidP="006D47E2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2D5F09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(</w:t>
            </w:r>
            <w:r w:rsidR="006D47E2" w:rsidRPr="002D5F09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52.84</w:t>
            </w:r>
            <w:r w:rsidRPr="002D5F09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FD667E2" w14:textId="77777777" w:rsidR="0052366C" w:rsidRPr="002D5F09" w:rsidRDefault="0052366C" w:rsidP="001D227A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F5C1ADA" w14:textId="77777777" w:rsidR="0052366C" w:rsidRPr="002D5F09" w:rsidRDefault="0052366C" w:rsidP="001D227A">
            <w:pP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B7ED731" w14:textId="77777777" w:rsidR="0052366C" w:rsidRPr="002D5F09" w:rsidRDefault="0052366C" w:rsidP="001D227A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3C123CE8" w14:textId="2E7614C5" w:rsidR="0052366C" w:rsidRPr="002D5F09" w:rsidRDefault="0052366C" w:rsidP="00C50341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2D5F09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(</w:t>
            </w:r>
            <w:r w:rsidR="00F93D6B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32.75</w:t>
            </w:r>
            <w:r w:rsidRPr="002D5F09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52366C" w:rsidRPr="0066657A" w14:paraId="6A80B86D" w14:textId="77777777" w:rsidTr="00993F0A">
        <w:tc>
          <w:tcPr>
            <w:tcW w:w="3258" w:type="dxa"/>
            <w:gridSpan w:val="3"/>
          </w:tcPr>
          <w:p w14:paraId="6F60F099" w14:textId="77777777" w:rsidR="0052366C" w:rsidRPr="0066657A" w:rsidRDefault="0052366C" w:rsidP="001D227A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66657A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784" w:type="dxa"/>
            <w:shd w:val="clear" w:color="auto" w:fill="auto"/>
            <w:vAlign w:val="bottom"/>
          </w:tcPr>
          <w:p w14:paraId="74FB1038" w14:textId="77777777" w:rsidR="0052366C" w:rsidRPr="0066657A" w:rsidRDefault="0052366C" w:rsidP="001D22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772" w:type="dxa"/>
            <w:gridSpan w:val="2"/>
            <w:shd w:val="clear" w:color="auto" w:fill="auto"/>
            <w:vAlign w:val="bottom"/>
          </w:tcPr>
          <w:p w14:paraId="5EAA313F" w14:textId="77777777" w:rsidR="0052366C" w:rsidRPr="0066657A" w:rsidRDefault="0052366C" w:rsidP="001D22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230364C" w14:textId="77777777" w:rsidR="0052366C" w:rsidRPr="002D5F09" w:rsidRDefault="0052366C" w:rsidP="001D22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3" w:type="dxa"/>
            <w:shd w:val="clear" w:color="auto" w:fill="auto"/>
          </w:tcPr>
          <w:p w14:paraId="4E9FD77A" w14:textId="2E3020A9" w:rsidR="0052366C" w:rsidRPr="002D5F09" w:rsidRDefault="007E3E7C" w:rsidP="006D47E2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2D5F09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(</w:t>
            </w:r>
            <w:r w:rsidR="006D47E2" w:rsidRPr="002D5F09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146.05</w:t>
            </w:r>
            <w:r w:rsidRPr="002D5F09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51A434D" w14:textId="77777777" w:rsidR="0052366C" w:rsidRPr="002D5F09" w:rsidRDefault="0052366C" w:rsidP="001D227A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B94D4F6" w14:textId="77777777" w:rsidR="0052366C" w:rsidRPr="002D5F09" w:rsidRDefault="0052366C" w:rsidP="001D227A">
            <w:pP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7BAC219" w14:textId="77777777" w:rsidR="0052366C" w:rsidRPr="002D5F09" w:rsidRDefault="0052366C" w:rsidP="001D227A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32B52607" w14:textId="3903B471" w:rsidR="0052366C" w:rsidRPr="002D5F09" w:rsidRDefault="0052366C" w:rsidP="003438FF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2D5F09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(</w:t>
            </w:r>
            <w:r w:rsidR="00F93D6B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245.77</w:t>
            </w:r>
            <w:r w:rsidRPr="002D5F09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52366C" w:rsidRPr="0066657A" w14:paraId="6C171602" w14:textId="77777777" w:rsidTr="00993F0A">
        <w:tc>
          <w:tcPr>
            <w:tcW w:w="3258" w:type="dxa"/>
            <w:gridSpan w:val="3"/>
          </w:tcPr>
          <w:p w14:paraId="67301E4A" w14:textId="58A401E6" w:rsidR="0052366C" w:rsidRPr="00F43DD5" w:rsidRDefault="00541E8B" w:rsidP="00614D01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กำไร</w:t>
            </w:r>
            <w:r w:rsidR="0052366C" w:rsidRPr="0066657A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จากอัตราแลกเปลี่ยน</w:t>
            </w:r>
            <w:r w:rsidR="00053150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 xml:space="preserve"> </w:t>
            </w:r>
            <w:r w:rsidR="00811577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-</w:t>
            </w:r>
            <w:r w:rsidR="00053150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 xml:space="preserve"> </w:t>
            </w:r>
            <w:r w:rsidR="00F43DD5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784" w:type="dxa"/>
            <w:shd w:val="clear" w:color="auto" w:fill="auto"/>
            <w:vAlign w:val="bottom"/>
          </w:tcPr>
          <w:p w14:paraId="3C06DDEA" w14:textId="77777777" w:rsidR="0052366C" w:rsidRPr="0066657A" w:rsidRDefault="0052366C" w:rsidP="00053150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772" w:type="dxa"/>
            <w:gridSpan w:val="2"/>
            <w:shd w:val="clear" w:color="auto" w:fill="auto"/>
            <w:vAlign w:val="bottom"/>
          </w:tcPr>
          <w:p w14:paraId="6E7C3C76" w14:textId="77777777" w:rsidR="0052366C" w:rsidRPr="0066657A" w:rsidRDefault="0052366C" w:rsidP="00053150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F286EA2" w14:textId="77777777" w:rsidR="0052366C" w:rsidRPr="002D5F09" w:rsidRDefault="0052366C" w:rsidP="00053150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3D2908C1" w14:textId="4BC0C8B8" w:rsidR="0052366C" w:rsidRPr="002D5F09" w:rsidRDefault="006D47E2" w:rsidP="006D47E2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2D5F09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56.53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A41AE06" w14:textId="77777777" w:rsidR="0052366C" w:rsidRPr="002D5F09" w:rsidRDefault="0052366C" w:rsidP="00053150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4BE1B2E" w14:textId="77777777" w:rsidR="0052366C" w:rsidRPr="002D5F09" w:rsidRDefault="0052366C" w:rsidP="00053150">
            <w:pP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C25AF58" w14:textId="77777777" w:rsidR="0052366C" w:rsidRPr="002D5F09" w:rsidRDefault="0052366C" w:rsidP="00053150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CC491B9" w14:textId="77777777" w:rsidR="0052366C" w:rsidRPr="002D5F09" w:rsidRDefault="00EB23A3" w:rsidP="00C50341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2D5F09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94.62</w:t>
            </w:r>
          </w:p>
        </w:tc>
      </w:tr>
      <w:tr w:rsidR="0052366C" w:rsidRPr="0066657A" w14:paraId="133B1D51" w14:textId="77777777" w:rsidTr="00993F0A">
        <w:tc>
          <w:tcPr>
            <w:tcW w:w="3258" w:type="dxa"/>
            <w:gridSpan w:val="3"/>
          </w:tcPr>
          <w:p w14:paraId="4CB44695" w14:textId="77777777" w:rsidR="0052366C" w:rsidRPr="0066657A" w:rsidRDefault="0052366C" w:rsidP="0066657A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66657A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784" w:type="dxa"/>
            <w:shd w:val="clear" w:color="auto" w:fill="auto"/>
            <w:vAlign w:val="bottom"/>
          </w:tcPr>
          <w:p w14:paraId="3B04A5B6" w14:textId="77777777"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772" w:type="dxa"/>
            <w:gridSpan w:val="2"/>
            <w:shd w:val="clear" w:color="auto" w:fill="auto"/>
            <w:vAlign w:val="bottom"/>
          </w:tcPr>
          <w:p w14:paraId="3C55F9F4" w14:textId="77777777"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962E061" w14:textId="77777777" w:rsidR="0052366C" w:rsidRPr="002D5F09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3" w:type="dxa"/>
            <w:shd w:val="clear" w:color="auto" w:fill="auto"/>
          </w:tcPr>
          <w:p w14:paraId="7146C1CD" w14:textId="538655DD" w:rsidR="0052366C" w:rsidRPr="002D5F09" w:rsidRDefault="00AB4754" w:rsidP="005F7280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2D5F09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(</w:t>
            </w:r>
            <w:r w:rsidR="005F7280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296.23</w:t>
            </w:r>
            <w:r w:rsidRPr="002D5F09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285CA23" w14:textId="77777777" w:rsidR="0052366C" w:rsidRPr="002D5F09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1A87383" w14:textId="77777777" w:rsidR="0052366C" w:rsidRPr="002D5F09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664376A" w14:textId="77777777" w:rsidR="0052366C" w:rsidRPr="002D5F09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5DAEBAA4" w14:textId="414977FE" w:rsidR="0052366C" w:rsidRPr="002D5F09" w:rsidRDefault="00E630A7" w:rsidP="00C50341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2D5F09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(</w:t>
            </w:r>
            <w:r w:rsidRPr="002D5F09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266.43</w:t>
            </w:r>
            <w:r w:rsidRPr="002D5F09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52366C" w:rsidRPr="0066657A" w14:paraId="0EA4DDFD" w14:textId="77777777" w:rsidTr="00993F0A">
        <w:tc>
          <w:tcPr>
            <w:tcW w:w="3258" w:type="dxa"/>
            <w:gridSpan w:val="3"/>
          </w:tcPr>
          <w:p w14:paraId="5DE069F1" w14:textId="0BFB9760" w:rsidR="0052366C" w:rsidRPr="0066657A" w:rsidRDefault="0052366C" w:rsidP="00D124CB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66657A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ส่วนแบ่ง</w:t>
            </w:r>
            <w:r w:rsidR="00D124CB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ขาดทุน</w:t>
            </w:r>
            <w:r w:rsidRPr="0066657A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จากเงินลงทุนในการร่วมค้า</w:t>
            </w:r>
          </w:p>
        </w:tc>
        <w:tc>
          <w:tcPr>
            <w:tcW w:w="784" w:type="dxa"/>
            <w:shd w:val="clear" w:color="auto" w:fill="auto"/>
            <w:vAlign w:val="bottom"/>
          </w:tcPr>
          <w:p w14:paraId="054D2144" w14:textId="77777777"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772" w:type="dxa"/>
            <w:gridSpan w:val="2"/>
            <w:shd w:val="clear" w:color="auto" w:fill="auto"/>
            <w:vAlign w:val="bottom"/>
          </w:tcPr>
          <w:p w14:paraId="7B01D197" w14:textId="77777777"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FD28E49" w14:textId="77777777" w:rsidR="0052366C" w:rsidRPr="002D5F09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3" w:type="dxa"/>
            <w:shd w:val="clear" w:color="auto" w:fill="auto"/>
          </w:tcPr>
          <w:p w14:paraId="1BA946E3" w14:textId="1635895D" w:rsidR="0052366C" w:rsidRPr="002D5F09" w:rsidRDefault="00AB4754" w:rsidP="00AB4754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2D5F09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8112710" w14:textId="77777777" w:rsidR="0052366C" w:rsidRPr="002D5F09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5147E48" w14:textId="77777777" w:rsidR="0052366C" w:rsidRPr="002D5F09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E3D7876" w14:textId="77777777" w:rsidR="0052366C" w:rsidRPr="002D5F09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6742F459" w14:textId="7F429BAF" w:rsidR="0052366C" w:rsidRPr="002D5F09" w:rsidRDefault="00FF7C8F" w:rsidP="00C50341">
            <w:pPr>
              <w:pBdr>
                <w:bottom w:val="sing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(</w:t>
            </w:r>
            <w:r w:rsidR="00B04BE1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10</w:t>
            </w:r>
            <w:r w:rsidR="00B04BE1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.</w:t>
            </w:r>
            <w:r w:rsidR="00B04BE1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10</w:t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52366C" w:rsidRPr="0066657A" w14:paraId="5110606E" w14:textId="77777777" w:rsidTr="00993F0A">
        <w:tc>
          <w:tcPr>
            <w:tcW w:w="3258" w:type="dxa"/>
            <w:gridSpan w:val="3"/>
          </w:tcPr>
          <w:p w14:paraId="65E4FCB6" w14:textId="77777777" w:rsidR="0052366C" w:rsidRPr="0066657A" w:rsidRDefault="008F57FB" w:rsidP="0066657A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กำไร</w:t>
            </w:r>
            <w:r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ก่อนค่าใช้จ่าย</w:t>
            </w:r>
            <w:r w:rsidR="0052366C" w:rsidRPr="0066657A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784" w:type="dxa"/>
            <w:shd w:val="clear" w:color="auto" w:fill="auto"/>
            <w:vAlign w:val="bottom"/>
          </w:tcPr>
          <w:p w14:paraId="1CBFCF1A" w14:textId="77777777"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772" w:type="dxa"/>
            <w:gridSpan w:val="2"/>
            <w:shd w:val="clear" w:color="auto" w:fill="auto"/>
            <w:vAlign w:val="bottom"/>
          </w:tcPr>
          <w:p w14:paraId="0578CB07" w14:textId="77777777"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6116FF6" w14:textId="77777777" w:rsidR="0052366C" w:rsidRPr="002D5F09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3" w:type="dxa"/>
            <w:shd w:val="clear" w:color="auto" w:fill="auto"/>
          </w:tcPr>
          <w:p w14:paraId="6600EE7B" w14:textId="546350F1" w:rsidR="0052366C" w:rsidRPr="002D5F09" w:rsidRDefault="00317D3A" w:rsidP="00317D3A">
            <w:pP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180.50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CC9D4C7" w14:textId="77777777" w:rsidR="0052366C" w:rsidRPr="002D5F09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5F4A5F0" w14:textId="77777777" w:rsidR="0052366C" w:rsidRPr="002D5F09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58EEB9D" w14:textId="77777777" w:rsidR="0052366C" w:rsidRPr="002D5F09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16F1B097" w14:textId="78FC825E" w:rsidR="0052366C" w:rsidRPr="002D5F09" w:rsidRDefault="003438FF" w:rsidP="00C50341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162.4</w:t>
            </w:r>
            <w:r w:rsidR="00991660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4</w:t>
            </w:r>
          </w:p>
        </w:tc>
      </w:tr>
      <w:tr w:rsidR="0052366C" w:rsidRPr="0066657A" w14:paraId="4EDB6201" w14:textId="77777777" w:rsidTr="00993F0A">
        <w:tc>
          <w:tcPr>
            <w:tcW w:w="3258" w:type="dxa"/>
            <w:gridSpan w:val="3"/>
          </w:tcPr>
          <w:p w14:paraId="7C50320D" w14:textId="77777777" w:rsidR="0052366C" w:rsidRPr="0066657A" w:rsidRDefault="00170595" w:rsidP="0066657A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ค่าใช้จ่าย</w:t>
            </w:r>
            <w:r w:rsidR="0052366C" w:rsidRPr="0066657A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784" w:type="dxa"/>
            <w:shd w:val="clear" w:color="auto" w:fill="auto"/>
            <w:vAlign w:val="bottom"/>
          </w:tcPr>
          <w:p w14:paraId="2B9D119D" w14:textId="77777777"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772" w:type="dxa"/>
            <w:gridSpan w:val="2"/>
            <w:shd w:val="clear" w:color="auto" w:fill="auto"/>
            <w:vAlign w:val="bottom"/>
          </w:tcPr>
          <w:p w14:paraId="43B9754C" w14:textId="77777777"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CD5C677" w14:textId="77777777" w:rsidR="0052366C" w:rsidRPr="002D5F09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3" w:type="dxa"/>
            <w:shd w:val="clear" w:color="auto" w:fill="auto"/>
          </w:tcPr>
          <w:p w14:paraId="702BA59C" w14:textId="5075E5FA" w:rsidR="0052366C" w:rsidRPr="002D5F09" w:rsidRDefault="00840999" w:rsidP="00840999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2D5F09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(</w:t>
            </w:r>
            <w:r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13.37</w:t>
            </w:r>
            <w:r w:rsidRPr="002D5F09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57D3E77" w14:textId="77777777" w:rsidR="0052366C" w:rsidRPr="002D5F09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0D2518B" w14:textId="77777777" w:rsidR="0052366C" w:rsidRPr="002D5F09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F8F1411" w14:textId="77777777" w:rsidR="0052366C" w:rsidRPr="002D5F09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0F01B076" w14:textId="77777777" w:rsidR="0052366C" w:rsidRPr="002D5F09" w:rsidRDefault="0052366C" w:rsidP="00C50341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2D5F09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(</w:t>
            </w:r>
            <w:r w:rsidR="00F044E2" w:rsidRPr="002D5F09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31.28</w:t>
            </w:r>
            <w:r w:rsidRPr="002D5F09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52366C" w:rsidRPr="0066657A" w14:paraId="2A36E7A0" w14:textId="77777777" w:rsidTr="00993F0A">
        <w:tc>
          <w:tcPr>
            <w:tcW w:w="3258" w:type="dxa"/>
            <w:gridSpan w:val="3"/>
          </w:tcPr>
          <w:p w14:paraId="514B909C" w14:textId="77777777" w:rsidR="00276149" w:rsidRPr="0066657A" w:rsidRDefault="00276149" w:rsidP="0066657A">
            <w:pPr>
              <w:jc w:val="thaiDistribute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กำไร</w:t>
            </w:r>
            <w:r w:rsidR="0052366C" w:rsidRPr="0066657A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สำหรับงวด</w:t>
            </w:r>
            <w:r w:rsidR="0052366C" w:rsidRPr="0066657A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ส่วนที่เป็นของ</w:t>
            </w:r>
          </w:p>
          <w:p w14:paraId="5AF79F1D" w14:textId="77777777" w:rsidR="0052366C" w:rsidRPr="0066657A" w:rsidRDefault="00276149" w:rsidP="0066657A">
            <w:pPr>
              <w:jc w:val="thaiDistribute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 xml:space="preserve">    </w:t>
            </w:r>
            <w:r w:rsidR="0052366C" w:rsidRPr="0066657A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ผู้มี</w:t>
            </w:r>
            <w:r w:rsidR="0052366C" w:rsidRPr="0066657A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ส่วนได้เสียที่ไม่มีอำนาจควบคุม</w:t>
            </w:r>
          </w:p>
          <w:p w14:paraId="68A011B2" w14:textId="77777777" w:rsidR="0052366C" w:rsidRPr="0066657A" w:rsidRDefault="00276149" w:rsidP="0066657A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 xml:space="preserve">    </w:t>
            </w:r>
            <w:r w:rsidR="0052366C" w:rsidRPr="0066657A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ในบริษัทย่อย</w:t>
            </w:r>
          </w:p>
        </w:tc>
        <w:tc>
          <w:tcPr>
            <w:tcW w:w="784" w:type="dxa"/>
            <w:shd w:val="clear" w:color="auto" w:fill="auto"/>
            <w:vAlign w:val="bottom"/>
          </w:tcPr>
          <w:p w14:paraId="5FD3C4A9" w14:textId="77777777"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772" w:type="dxa"/>
            <w:gridSpan w:val="2"/>
            <w:shd w:val="clear" w:color="auto" w:fill="auto"/>
            <w:vAlign w:val="bottom"/>
          </w:tcPr>
          <w:p w14:paraId="5A2C6FEB" w14:textId="77777777"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5CE731E" w14:textId="77777777" w:rsidR="0052366C" w:rsidRPr="002D5F09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0C23438F" w14:textId="298D49B9" w:rsidR="0052366C" w:rsidRPr="002D5F09" w:rsidRDefault="00BA2B23" w:rsidP="00317D3A">
            <w:pPr>
              <w:pBdr>
                <w:bottom w:val="sing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(</w:t>
            </w:r>
            <w:r w:rsidR="00317D3A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39.33</w:t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FE36997" w14:textId="77777777" w:rsidR="0052366C" w:rsidRPr="002D5F09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25698E1" w14:textId="77777777" w:rsidR="0052366C" w:rsidRPr="002D5F09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F33AD1B" w14:textId="77777777" w:rsidR="0052366C" w:rsidRPr="002D5F09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C84B595" w14:textId="64CA7205" w:rsidR="0052366C" w:rsidRPr="002D5F09" w:rsidRDefault="00BA2B23" w:rsidP="006A5114">
            <w:pPr>
              <w:pBdr>
                <w:bottom w:val="sing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(</w:t>
            </w:r>
            <w:r w:rsidR="00807A17" w:rsidRPr="002D5F09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26.34</w:t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52366C" w:rsidRPr="0066657A" w14:paraId="49E32585" w14:textId="77777777" w:rsidTr="00993F0A">
        <w:tc>
          <w:tcPr>
            <w:tcW w:w="3258" w:type="dxa"/>
            <w:gridSpan w:val="3"/>
          </w:tcPr>
          <w:p w14:paraId="1760BE71" w14:textId="77777777" w:rsidR="0052366C" w:rsidRPr="0066657A" w:rsidRDefault="003F2D52" w:rsidP="0066657A">
            <w:pPr>
              <w:jc w:val="thaiDistribute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กำไร</w:t>
            </w:r>
            <w:r w:rsidR="0052366C" w:rsidRPr="0066657A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สำหรับงวดส่วนที่เป็นของผู้ถือหุ้น</w:t>
            </w:r>
          </w:p>
          <w:p w14:paraId="7576BC4E" w14:textId="77777777" w:rsidR="0052366C" w:rsidRPr="0066657A" w:rsidRDefault="0052366C" w:rsidP="0066657A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66657A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 xml:space="preserve">    ของบริษัท</w:t>
            </w:r>
            <w:r w:rsidR="00A236B5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ใหญ่</w:t>
            </w:r>
          </w:p>
        </w:tc>
        <w:tc>
          <w:tcPr>
            <w:tcW w:w="784" w:type="dxa"/>
            <w:shd w:val="clear" w:color="auto" w:fill="auto"/>
            <w:vAlign w:val="bottom"/>
          </w:tcPr>
          <w:p w14:paraId="6722F292" w14:textId="77777777"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72" w:type="dxa"/>
            <w:gridSpan w:val="2"/>
            <w:shd w:val="clear" w:color="auto" w:fill="auto"/>
            <w:vAlign w:val="bottom"/>
          </w:tcPr>
          <w:p w14:paraId="42C0BD28" w14:textId="77777777"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7257381" w14:textId="77777777" w:rsidR="0052366C" w:rsidRPr="002D5F09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72CD231B" w14:textId="72E90713" w:rsidR="0052366C" w:rsidRPr="002D5F09" w:rsidRDefault="00317D3A" w:rsidP="00BD4ECC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127.81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2C8BDC4" w14:textId="77777777" w:rsidR="0052366C" w:rsidRPr="002D5F09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A24E4E4" w14:textId="77777777" w:rsidR="0052366C" w:rsidRPr="002D5F09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46DCCC0" w14:textId="77777777" w:rsidR="0052366C" w:rsidRPr="002D5F09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354DE5B" w14:textId="77777777" w:rsidR="0052366C" w:rsidRPr="002D5F09" w:rsidRDefault="00E01EAA" w:rsidP="006A5114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2D5F09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104.82</w:t>
            </w:r>
          </w:p>
        </w:tc>
      </w:tr>
    </w:tbl>
    <w:p w14:paraId="25293BA3" w14:textId="77777777" w:rsidR="00351451" w:rsidRPr="00832CE3" w:rsidRDefault="0031292A" w:rsidP="00832CE3">
      <w:pPr>
        <w:spacing w:before="120"/>
        <w:ind w:left="448" w:hanging="23"/>
        <w:jc w:val="thaiDistribute"/>
        <w:rPr>
          <w:rFonts w:ascii="Angsana New" w:eastAsia="Cordia New" w:hAnsi="Angsana New"/>
          <w:sz w:val="28"/>
          <w:cs/>
          <w:lang w:eastAsia="th-TH"/>
        </w:rPr>
      </w:pPr>
      <w:r w:rsidRPr="0014578D">
        <w:rPr>
          <w:rFonts w:ascii="Angsana New" w:eastAsia="Cordia New" w:hAnsi="Angsana New"/>
          <w:sz w:val="28"/>
          <w:cs/>
          <w:lang w:eastAsia="th-TH"/>
        </w:rPr>
        <w:t>สินทรัพย์และหนี้สินจำแนกตามส่วนงาน</w:t>
      </w:r>
      <w:r w:rsidRPr="0014578D">
        <w:rPr>
          <w:rFonts w:ascii="Angsana New" w:eastAsia="Cordia New" w:hAnsi="Angsana New" w:hint="cs"/>
          <w:sz w:val="28"/>
          <w:cs/>
          <w:lang w:eastAsia="th-TH"/>
        </w:rPr>
        <w:t xml:space="preserve"> </w:t>
      </w:r>
      <w:r w:rsidR="00351451" w:rsidRPr="0014578D">
        <w:rPr>
          <w:rFonts w:ascii="Angsana New" w:eastAsia="Cordia New" w:hAnsi="Angsana New"/>
          <w:sz w:val="28"/>
          <w:cs/>
          <w:lang w:eastAsia="th-TH"/>
        </w:rPr>
        <w:t xml:space="preserve">ณ วันที่ </w:t>
      </w:r>
      <w:r w:rsidR="0061164B" w:rsidRPr="0014578D">
        <w:rPr>
          <w:rFonts w:ascii="Angsana New" w:eastAsia="Cordia New" w:hAnsi="Angsana New"/>
          <w:sz w:val="28"/>
          <w:lang w:eastAsia="th-TH"/>
        </w:rPr>
        <w:t>3</w:t>
      </w:r>
      <w:r w:rsidR="00381A91">
        <w:rPr>
          <w:rFonts w:ascii="Angsana New" w:eastAsia="Cordia New" w:hAnsi="Angsana New"/>
          <w:sz w:val="28"/>
          <w:lang w:eastAsia="th-TH"/>
        </w:rPr>
        <w:t>0</w:t>
      </w:r>
      <w:r w:rsidR="00FC0DD2" w:rsidRPr="0014578D">
        <w:rPr>
          <w:rFonts w:ascii="Angsana New" w:eastAsia="Cordia New" w:hAnsi="Angsana New"/>
          <w:sz w:val="28"/>
          <w:cs/>
          <w:lang w:eastAsia="th-TH"/>
        </w:rPr>
        <w:t xml:space="preserve"> </w:t>
      </w:r>
      <w:r w:rsidR="000A0945">
        <w:rPr>
          <w:rFonts w:ascii="Angsana New" w:eastAsia="Cordia New" w:hAnsi="Angsana New" w:hint="cs"/>
          <w:sz w:val="28"/>
          <w:cs/>
          <w:lang w:eastAsia="th-TH"/>
        </w:rPr>
        <w:t>กันยา</w:t>
      </w:r>
      <w:r w:rsidR="00381A91">
        <w:rPr>
          <w:rFonts w:ascii="Angsana New" w:eastAsia="Cordia New" w:hAnsi="Angsana New" w:hint="cs"/>
          <w:sz w:val="28"/>
          <w:cs/>
          <w:lang w:eastAsia="th-TH"/>
        </w:rPr>
        <w:t>ยน</w:t>
      </w:r>
      <w:r w:rsidR="00832CE3" w:rsidRPr="0014578D">
        <w:rPr>
          <w:rFonts w:ascii="Angsana New" w:eastAsia="Cordia New" w:hAnsi="Angsana New" w:hint="cs"/>
          <w:sz w:val="28"/>
          <w:cs/>
          <w:lang w:eastAsia="th-TH"/>
        </w:rPr>
        <w:t xml:space="preserve"> </w:t>
      </w:r>
      <w:r w:rsidR="00D9462D">
        <w:rPr>
          <w:rFonts w:ascii="Angsana New" w:eastAsia="Cordia New" w:hAnsi="Angsana New"/>
          <w:sz w:val="28"/>
          <w:lang w:eastAsia="th-TH"/>
        </w:rPr>
        <w:t>2561</w:t>
      </w:r>
      <w:r w:rsidR="00351451" w:rsidRPr="0014578D">
        <w:rPr>
          <w:rFonts w:ascii="Angsana New" w:eastAsia="Cordia New" w:hAnsi="Angsana New"/>
          <w:sz w:val="28"/>
          <w:lang w:eastAsia="th-TH"/>
        </w:rPr>
        <w:t xml:space="preserve"> </w:t>
      </w:r>
      <w:r w:rsidR="00177DF3">
        <w:rPr>
          <w:rFonts w:ascii="Angsana New" w:eastAsia="Cordia New" w:hAnsi="Angsana New"/>
          <w:sz w:val="28"/>
          <w:cs/>
          <w:lang w:eastAsia="th-TH"/>
        </w:rPr>
        <w:t>และ</w:t>
      </w:r>
      <w:r w:rsidR="00351451" w:rsidRPr="0014578D">
        <w:rPr>
          <w:rFonts w:ascii="Angsana New" w:eastAsia="Cordia New" w:hAnsi="Angsana New"/>
          <w:sz w:val="28"/>
          <w:cs/>
          <w:lang w:eastAsia="th-TH"/>
        </w:rPr>
        <w:t xml:space="preserve"> </w:t>
      </w:r>
      <w:r w:rsidR="00351451" w:rsidRPr="0014578D">
        <w:rPr>
          <w:rFonts w:ascii="Angsana New" w:eastAsia="Cordia New" w:hAnsi="Angsana New"/>
          <w:sz w:val="28"/>
          <w:lang w:eastAsia="th-TH"/>
        </w:rPr>
        <w:t>31</w:t>
      </w:r>
      <w:r w:rsidR="00351451" w:rsidRPr="0014578D">
        <w:rPr>
          <w:rFonts w:ascii="Angsana New" w:eastAsia="Cordia New" w:hAnsi="Angsana New"/>
          <w:sz w:val="28"/>
          <w:cs/>
          <w:lang w:eastAsia="th-TH"/>
        </w:rPr>
        <w:t xml:space="preserve"> ธันวาคม </w:t>
      </w:r>
      <w:r w:rsidR="00D9462D">
        <w:rPr>
          <w:rFonts w:ascii="Angsana New" w:eastAsia="Cordia New" w:hAnsi="Angsana New"/>
          <w:sz w:val="28"/>
          <w:lang w:eastAsia="th-TH"/>
        </w:rPr>
        <w:t>2560</w:t>
      </w:r>
      <w:r w:rsidR="00351451" w:rsidRPr="00832CE3">
        <w:rPr>
          <w:rFonts w:ascii="Angsana New" w:eastAsia="Cordia New" w:hAnsi="Angsana New"/>
          <w:sz w:val="28"/>
          <w:lang w:eastAsia="th-TH"/>
        </w:rPr>
        <w:t xml:space="preserve"> </w:t>
      </w:r>
      <w:r w:rsidR="00351451" w:rsidRPr="00832CE3">
        <w:rPr>
          <w:rFonts w:ascii="Angsana New" w:eastAsia="Cordia New" w:hAnsi="Angsana New"/>
          <w:sz w:val="28"/>
          <w:cs/>
          <w:lang w:eastAsia="th-TH"/>
        </w:rPr>
        <w:t>มีดังนี้</w:t>
      </w:r>
    </w:p>
    <w:p w14:paraId="39E19131" w14:textId="77777777" w:rsidR="00351451" w:rsidRPr="007D6594" w:rsidRDefault="00351451" w:rsidP="00832CE3">
      <w:pPr>
        <w:ind w:left="547" w:right="-72" w:hanging="121"/>
        <w:jc w:val="thaiDistribute"/>
        <w:rPr>
          <w:rFonts w:ascii="Angsana New" w:eastAsia="Cordia New" w:hAnsi="Angsana New"/>
          <w:color w:val="000000"/>
          <w:sz w:val="28"/>
          <w:lang w:val="en-GB"/>
        </w:rPr>
      </w:pPr>
      <w:r w:rsidRPr="007D6594">
        <w:rPr>
          <w:rFonts w:ascii="Angsana New" w:eastAsia="Cordia New" w:hAnsi="Angsana New"/>
          <w:color w:val="000000"/>
          <w:spacing w:val="-3"/>
          <w:sz w:val="28"/>
          <w:u w:val="single"/>
          <w:cs/>
        </w:rPr>
        <w:t>งบการเงินรวม</w:t>
      </w:r>
    </w:p>
    <w:tbl>
      <w:tblPr>
        <w:tblW w:w="9799" w:type="dxa"/>
        <w:tblInd w:w="348" w:type="dxa"/>
        <w:tblLayout w:type="fixed"/>
        <w:tblLook w:val="04A0" w:firstRow="1" w:lastRow="0" w:firstColumn="1" w:lastColumn="0" w:noHBand="0" w:noVBand="1"/>
      </w:tblPr>
      <w:tblGrid>
        <w:gridCol w:w="2412"/>
        <w:gridCol w:w="840"/>
        <w:gridCol w:w="960"/>
        <w:gridCol w:w="960"/>
        <w:gridCol w:w="960"/>
        <w:gridCol w:w="817"/>
        <w:gridCol w:w="866"/>
        <w:gridCol w:w="992"/>
        <w:gridCol w:w="992"/>
      </w:tblGrid>
      <w:tr w:rsidR="00351451" w:rsidRPr="00E23C5A" w14:paraId="2CB0961D" w14:textId="77777777" w:rsidTr="00CF0165">
        <w:trPr>
          <w:cantSplit/>
          <w:trHeight w:val="243"/>
        </w:trPr>
        <w:tc>
          <w:tcPr>
            <w:tcW w:w="2412" w:type="dxa"/>
            <w:vAlign w:val="bottom"/>
          </w:tcPr>
          <w:p w14:paraId="1D8BC863" w14:textId="77777777" w:rsidR="00351451" w:rsidRPr="007D6594" w:rsidRDefault="00351451" w:rsidP="0049226F">
            <w:pPr>
              <w:keepNext/>
              <w:spacing w:line="276" w:lineRule="auto"/>
              <w:ind w:right="-72"/>
              <w:jc w:val="center"/>
              <w:outlineLvl w:val="0"/>
              <w:rPr>
                <w:rFonts w:ascii="Angsana New" w:eastAsia="Cordia New" w:hAnsi="Angsana New"/>
                <w:sz w:val="28"/>
              </w:rPr>
            </w:pPr>
            <w:r w:rsidRPr="007D6594">
              <w:rPr>
                <w:rFonts w:ascii="Angsana New" w:eastAsia="Cordia New" w:hAnsi="Angsana New"/>
                <w:color w:val="000000"/>
                <w:sz w:val="28"/>
                <w:cs/>
              </w:rPr>
              <w:br w:type="page"/>
            </w:r>
            <w:r w:rsidRPr="007D6594">
              <w:rPr>
                <w:rFonts w:ascii="Angsana New" w:eastAsia="Cordia New" w:hAnsi="Angsana New"/>
                <w:b/>
                <w:bCs/>
                <w:sz w:val="28"/>
              </w:rPr>
              <w:br w:type="page"/>
            </w:r>
          </w:p>
        </w:tc>
        <w:tc>
          <w:tcPr>
            <w:tcW w:w="7387" w:type="dxa"/>
            <w:gridSpan w:val="8"/>
            <w:vAlign w:val="bottom"/>
            <w:hideMark/>
          </w:tcPr>
          <w:p w14:paraId="169351AA" w14:textId="77777777" w:rsidR="00351451" w:rsidRPr="00E23C5A" w:rsidRDefault="00351451" w:rsidP="0049226F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cs/>
                <w:lang w:val="en-GB"/>
              </w:rPr>
              <w:t>ล้านบาท</w:t>
            </w:r>
          </w:p>
        </w:tc>
      </w:tr>
      <w:tr w:rsidR="00351451" w:rsidRPr="00E23C5A" w14:paraId="43821863" w14:textId="77777777" w:rsidTr="00CF0165">
        <w:trPr>
          <w:cantSplit/>
        </w:trPr>
        <w:tc>
          <w:tcPr>
            <w:tcW w:w="2412" w:type="dxa"/>
            <w:vAlign w:val="bottom"/>
          </w:tcPr>
          <w:p w14:paraId="0D7BA896" w14:textId="77777777" w:rsidR="00351451" w:rsidRPr="00E23C5A" w:rsidRDefault="00351451" w:rsidP="00351451">
            <w:pPr>
              <w:keepNext/>
              <w:spacing w:line="276" w:lineRule="auto"/>
              <w:ind w:right="-72"/>
              <w:outlineLvl w:val="0"/>
              <w:rPr>
                <w:rFonts w:ascii="Angsana New" w:eastAsia="Cordi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720" w:type="dxa"/>
            <w:gridSpan w:val="4"/>
            <w:vAlign w:val="bottom"/>
            <w:hideMark/>
          </w:tcPr>
          <w:p w14:paraId="5BFF31FF" w14:textId="77777777" w:rsidR="00351451" w:rsidRPr="00D9462D" w:rsidRDefault="00351451" w:rsidP="00381A9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</w:rPr>
            </w:pPr>
            <w:r w:rsidRPr="00E23C5A">
              <w:rPr>
                <w:rFonts w:ascii="Angsana New" w:eastAsia="Cordia New" w:hAnsi="Angsana New"/>
                <w:color w:val="000000"/>
                <w:sz w:val="28"/>
                <w:cs/>
                <w:lang w:val="en-GB"/>
              </w:rPr>
              <w:t xml:space="preserve">ณ วันที่ </w:t>
            </w:r>
            <w:r w:rsidR="00D9462D">
              <w:rPr>
                <w:rFonts w:ascii="Angsana New" w:eastAsia="Cordia New" w:hAnsi="Angsana New"/>
                <w:sz w:val="28"/>
                <w:lang w:eastAsia="th-TH"/>
              </w:rPr>
              <w:t>3</w:t>
            </w:r>
            <w:r w:rsidR="00381A91">
              <w:rPr>
                <w:rFonts w:ascii="Angsana New" w:eastAsia="Cordia New" w:hAnsi="Angsana New"/>
                <w:sz w:val="28"/>
                <w:lang w:eastAsia="th-TH"/>
              </w:rPr>
              <w:t>0</w:t>
            </w:r>
            <w:r w:rsidR="00FC0DD2">
              <w:rPr>
                <w:rFonts w:ascii="Angsana New" w:eastAsia="Cordia New" w:hAnsi="Angsana New"/>
                <w:sz w:val="28"/>
                <w:cs/>
                <w:lang w:eastAsia="th-TH"/>
              </w:rPr>
              <w:t xml:space="preserve"> </w:t>
            </w:r>
            <w:r w:rsidR="000A0945">
              <w:rPr>
                <w:rFonts w:ascii="Angsana New" w:eastAsia="Cordia New" w:hAnsi="Angsana New" w:hint="cs"/>
                <w:sz w:val="28"/>
                <w:cs/>
                <w:lang w:eastAsia="th-TH"/>
              </w:rPr>
              <w:t>กันยา</w:t>
            </w:r>
            <w:r w:rsidR="00381A91">
              <w:rPr>
                <w:rFonts w:ascii="Angsana New" w:eastAsia="Cordia New" w:hAnsi="Angsana New" w:hint="cs"/>
                <w:sz w:val="28"/>
                <w:cs/>
                <w:lang w:eastAsia="th-TH"/>
              </w:rPr>
              <w:t>ยน</w:t>
            </w:r>
            <w:r w:rsidR="00832CE3" w:rsidRPr="00832CE3">
              <w:rPr>
                <w:rFonts w:ascii="Angsana New" w:eastAsia="Cordia New" w:hAnsi="Angsana New" w:hint="cs"/>
                <w:sz w:val="28"/>
                <w:cs/>
                <w:lang w:eastAsia="th-TH"/>
              </w:rPr>
              <w:t xml:space="preserve"> </w:t>
            </w:r>
            <w:r w:rsidRPr="00E23C5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256</w:t>
            </w:r>
            <w:r w:rsidR="00D9462D">
              <w:rPr>
                <w:rFonts w:ascii="Angsana New" w:eastAsia="Cordia New" w:hAnsi="Angsana New"/>
                <w:color w:val="000000"/>
                <w:spacing w:val="-3"/>
                <w:sz w:val="28"/>
              </w:rPr>
              <w:t>1</w:t>
            </w:r>
          </w:p>
        </w:tc>
        <w:tc>
          <w:tcPr>
            <w:tcW w:w="3667" w:type="dxa"/>
            <w:gridSpan w:val="4"/>
            <w:vAlign w:val="bottom"/>
            <w:hideMark/>
          </w:tcPr>
          <w:p w14:paraId="682DE39E" w14:textId="77777777" w:rsidR="00351451" w:rsidRPr="00E23C5A" w:rsidRDefault="00351451" w:rsidP="0035145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z w:val="28"/>
                <w:cs/>
                <w:lang w:val="en-GB"/>
              </w:rPr>
              <w:t xml:space="preserve">ณ วันที่ </w:t>
            </w:r>
            <w:r w:rsidRPr="00E23C5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31</w:t>
            </w:r>
            <w:r w:rsidRPr="00E23C5A">
              <w:rPr>
                <w:rFonts w:ascii="Angsana New" w:eastAsia="Cordia New" w:hAnsi="Angsana New"/>
                <w:color w:val="000000"/>
                <w:sz w:val="28"/>
                <w:cs/>
                <w:lang w:val="en-GB"/>
              </w:rPr>
              <w:t xml:space="preserve"> ธันวาคม </w:t>
            </w:r>
            <w:r w:rsidRPr="00E23C5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25</w:t>
            </w:r>
            <w:r w:rsidR="00D9462D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60</w:t>
            </w:r>
          </w:p>
        </w:tc>
      </w:tr>
      <w:tr w:rsidR="00351451" w:rsidRPr="00E23C5A" w14:paraId="07A029D9" w14:textId="77777777" w:rsidTr="00CF0165">
        <w:tc>
          <w:tcPr>
            <w:tcW w:w="2412" w:type="dxa"/>
          </w:tcPr>
          <w:p w14:paraId="70EE6EB2" w14:textId="77777777" w:rsidR="00351451" w:rsidRPr="00E23C5A" w:rsidRDefault="00351451" w:rsidP="00351451">
            <w:pPr>
              <w:keepNext/>
              <w:spacing w:line="276" w:lineRule="auto"/>
              <w:ind w:right="-72"/>
              <w:outlineLvl w:val="0"/>
              <w:rPr>
                <w:rFonts w:ascii="Angsana New" w:eastAsia="Cordia New" w:hAnsi="Angsana New"/>
                <w:b/>
                <w:bCs/>
                <w:color w:val="000000"/>
                <w:spacing w:val="-3"/>
                <w:sz w:val="28"/>
              </w:rPr>
            </w:pPr>
          </w:p>
        </w:tc>
        <w:tc>
          <w:tcPr>
            <w:tcW w:w="840" w:type="dxa"/>
            <w:vAlign w:val="bottom"/>
            <w:hideMark/>
          </w:tcPr>
          <w:p w14:paraId="06198F9D" w14:textId="77777777" w:rsidR="00351451" w:rsidRPr="00E23C5A" w:rsidRDefault="00351451" w:rsidP="0035145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cs/>
                <w:lang w:val="en-GB"/>
              </w:rPr>
              <w:t>ก</w:t>
            </w:r>
          </w:p>
        </w:tc>
        <w:tc>
          <w:tcPr>
            <w:tcW w:w="960" w:type="dxa"/>
            <w:vAlign w:val="bottom"/>
            <w:hideMark/>
          </w:tcPr>
          <w:p w14:paraId="1DA731B6" w14:textId="77777777" w:rsidR="00351451" w:rsidRPr="00E23C5A" w:rsidRDefault="00351451" w:rsidP="0035145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cs/>
                <w:lang w:val="en-GB"/>
              </w:rPr>
              <w:t>ข</w:t>
            </w:r>
          </w:p>
        </w:tc>
        <w:tc>
          <w:tcPr>
            <w:tcW w:w="960" w:type="dxa"/>
            <w:vAlign w:val="bottom"/>
            <w:hideMark/>
          </w:tcPr>
          <w:p w14:paraId="322AC505" w14:textId="77777777" w:rsidR="00351451" w:rsidRPr="00E23C5A" w:rsidRDefault="00351451" w:rsidP="0035145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cs/>
                <w:lang w:val="en-GB"/>
              </w:rPr>
              <w:t>ตัดรายการ</w:t>
            </w:r>
          </w:p>
        </w:tc>
        <w:tc>
          <w:tcPr>
            <w:tcW w:w="960" w:type="dxa"/>
            <w:vAlign w:val="bottom"/>
            <w:hideMark/>
          </w:tcPr>
          <w:p w14:paraId="2DD5299C" w14:textId="77777777" w:rsidR="00351451" w:rsidRPr="00E23C5A" w:rsidRDefault="00351451" w:rsidP="0035145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cs/>
                <w:lang w:val="en-GB"/>
              </w:rPr>
              <w:t>รวม</w:t>
            </w:r>
          </w:p>
        </w:tc>
        <w:tc>
          <w:tcPr>
            <w:tcW w:w="817" w:type="dxa"/>
            <w:vAlign w:val="bottom"/>
            <w:hideMark/>
          </w:tcPr>
          <w:p w14:paraId="65AA0283" w14:textId="77777777" w:rsidR="00351451" w:rsidRPr="00E23C5A" w:rsidRDefault="00351451" w:rsidP="0035145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cs/>
                <w:lang w:val="en-GB"/>
              </w:rPr>
              <w:t>ก</w:t>
            </w:r>
          </w:p>
        </w:tc>
        <w:tc>
          <w:tcPr>
            <w:tcW w:w="866" w:type="dxa"/>
            <w:vAlign w:val="bottom"/>
            <w:hideMark/>
          </w:tcPr>
          <w:p w14:paraId="462F4850" w14:textId="77777777" w:rsidR="00351451" w:rsidRPr="00E23C5A" w:rsidRDefault="00351451" w:rsidP="0035145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cs/>
                <w:lang w:val="en-GB"/>
              </w:rPr>
              <w:t>ข</w:t>
            </w:r>
          </w:p>
        </w:tc>
        <w:tc>
          <w:tcPr>
            <w:tcW w:w="992" w:type="dxa"/>
            <w:vAlign w:val="bottom"/>
            <w:hideMark/>
          </w:tcPr>
          <w:p w14:paraId="1EF5EE0C" w14:textId="77777777" w:rsidR="00351451" w:rsidRPr="00E23C5A" w:rsidRDefault="00351451" w:rsidP="0035145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cs/>
                <w:lang w:val="en-GB"/>
              </w:rPr>
              <w:t>ตัดรายการ</w:t>
            </w:r>
          </w:p>
        </w:tc>
        <w:tc>
          <w:tcPr>
            <w:tcW w:w="992" w:type="dxa"/>
            <w:vAlign w:val="bottom"/>
            <w:hideMark/>
          </w:tcPr>
          <w:p w14:paraId="5BB9F2B0" w14:textId="77777777" w:rsidR="00351451" w:rsidRPr="00E23C5A" w:rsidRDefault="00351451" w:rsidP="0035145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cs/>
                <w:lang w:val="en-GB"/>
              </w:rPr>
              <w:t>รวม</w:t>
            </w:r>
          </w:p>
        </w:tc>
      </w:tr>
      <w:tr w:rsidR="00D9462D" w:rsidRPr="00E23C5A" w14:paraId="65AF05F4" w14:textId="77777777" w:rsidTr="00196A34">
        <w:trPr>
          <w:trHeight w:val="369"/>
        </w:trPr>
        <w:tc>
          <w:tcPr>
            <w:tcW w:w="2412" w:type="dxa"/>
            <w:vAlign w:val="center"/>
            <w:hideMark/>
          </w:tcPr>
          <w:p w14:paraId="2672307E" w14:textId="77777777" w:rsidR="00D9462D" w:rsidRPr="00E23C5A" w:rsidRDefault="00D9462D" w:rsidP="008D790B">
            <w:pPr>
              <w:spacing w:line="276" w:lineRule="auto"/>
              <w:ind w:left="441" w:right="-72" w:hanging="407"/>
              <w:rPr>
                <w:rFonts w:ascii="Angsana New" w:eastAsia="Cordia New" w:hAnsi="Angsana New"/>
                <w:b/>
                <w:bCs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b/>
                <w:bCs/>
                <w:sz w:val="28"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5BB1044" w14:textId="77777777" w:rsidR="00D9462D" w:rsidRPr="00E23C5A" w:rsidRDefault="00D9462D" w:rsidP="0035145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color w:val="000000"/>
                <w:spacing w:val="-3"/>
                <w:sz w:val="28"/>
                <w:lang w:val="en-GB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46BC6E8" w14:textId="77777777" w:rsidR="00D9462D" w:rsidRPr="00E23C5A" w:rsidRDefault="00D9462D" w:rsidP="0035145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color w:val="000000"/>
                <w:spacing w:val="-3"/>
                <w:sz w:val="28"/>
                <w:lang w:val="en-GB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5BABA0D" w14:textId="77777777" w:rsidR="00D9462D" w:rsidRPr="00E23C5A" w:rsidRDefault="00D9462D" w:rsidP="0035145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color w:val="000000"/>
                <w:spacing w:val="-3"/>
                <w:sz w:val="28"/>
                <w:lang w:val="en-GB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78063A8" w14:textId="77777777" w:rsidR="00D9462D" w:rsidRPr="00E23C5A" w:rsidRDefault="00D9462D" w:rsidP="0035145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color w:val="000000"/>
                <w:spacing w:val="-3"/>
                <w:sz w:val="28"/>
                <w:lang w:val="en-GB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237C0331" w14:textId="77777777" w:rsidR="00D9462D" w:rsidRPr="005F065E" w:rsidRDefault="00D9462D" w:rsidP="00760214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color w:val="000000"/>
                <w:spacing w:val="-3"/>
                <w:sz w:val="28"/>
                <w:highlight w:val="cyan"/>
                <w:lang w:val="en-GB"/>
              </w:rPr>
            </w:pPr>
          </w:p>
        </w:tc>
        <w:tc>
          <w:tcPr>
            <w:tcW w:w="866" w:type="dxa"/>
            <w:vAlign w:val="bottom"/>
          </w:tcPr>
          <w:p w14:paraId="67933C80" w14:textId="77777777" w:rsidR="00D9462D" w:rsidRPr="005F065E" w:rsidRDefault="00D9462D" w:rsidP="00760214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color w:val="000000"/>
                <w:spacing w:val="-3"/>
                <w:sz w:val="28"/>
                <w:highlight w:val="cyan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684E234" w14:textId="77777777" w:rsidR="00D9462D" w:rsidRPr="005F065E" w:rsidRDefault="00D9462D" w:rsidP="00760214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color w:val="000000"/>
                <w:spacing w:val="-3"/>
                <w:sz w:val="28"/>
                <w:highlight w:val="cyan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2E6A75B" w14:textId="77777777" w:rsidR="00D9462D" w:rsidRPr="005F065E" w:rsidRDefault="00D9462D" w:rsidP="00760214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color w:val="000000"/>
                <w:spacing w:val="-3"/>
                <w:sz w:val="28"/>
                <w:highlight w:val="cyan"/>
                <w:lang w:val="en-GB"/>
              </w:rPr>
            </w:pPr>
          </w:p>
        </w:tc>
      </w:tr>
      <w:tr w:rsidR="00CF0165" w:rsidRPr="005F210A" w14:paraId="41EFF503" w14:textId="77777777" w:rsidTr="00196A34">
        <w:trPr>
          <w:trHeight w:val="369"/>
        </w:trPr>
        <w:tc>
          <w:tcPr>
            <w:tcW w:w="2412" w:type="dxa"/>
            <w:vAlign w:val="bottom"/>
            <w:hideMark/>
          </w:tcPr>
          <w:p w14:paraId="06844ED1" w14:textId="77777777" w:rsidR="00CF0165" w:rsidRPr="005F210A" w:rsidRDefault="00CF0165" w:rsidP="00CF0165">
            <w:pPr>
              <w:ind w:left="441" w:right="-74" w:hanging="407"/>
              <w:rPr>
                <w:rFonts w:ascii="Angsana New" w:eastAsia="Cordia New" w:hAnsi="Angsana New"/>
                <w:sz w:val="28"/>
                <w:lang w:val="en-GB"/>
              </w:rPr>
            </w:pPr>
            <w:r w:rsidRPr="005F210A">
              <w:rPr>
                <w:rFonts w:ascii="Angsana New" w:eastAsia="Cordia New" w:hAnsi="Angsana New"/>
                <w:sz w:val="28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1CD064FF" w14:textId="5817D2DD" w:rsidR="00CF0165" w:rsidRPr="005F210A" w:rsidRDefault="00E5658E" w:rsidP="00E5658E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938.14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1BF3F8A" w14:textId="3D8DA60C" w:rsidR="00CF0165" w:rsidRPr="005F210A" w:rsidRDefault="00D46C01" w:rsidP="00D46C01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6,061.36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0F54DC1" w14:textId="26D48E12" w:rsidR="00CF0165" w:rsidRPr="005F210A" w:rsidRDefault="00E5658E" w:rsidP="00D90E78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eastAsia="Cordia New" w:hAnsi="Angsana New"/>
                <w:color w:val="000000"/>
                <w:sz w:val="28"/>
                <w:lang w:val="en-GB"/>
              </w:rPr>
              <w:t>(</w:t>
            </w:r>
            <w:r w:rsidR="00D90E78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21.54</w:t>
            </w:r>
            <w:r w:rsidRPr="005F210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DB49691" w14:textId="5E257B8B" w:rsidR="00CF0165" w:rsidRPr="005F210A" w:rsidRDefault="00D90E78" w:rsidP="00D90E78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eastAsia="Cordia New" w:hAnsi="Angsana New"/>
                <w:color w:val="000000"/>
                <w:sz w:val="28"/>
                <w:lang w:val="en-GB"/>
              </w:rPr>
              <w:t>6,977.96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14012506" w14:textId="77777777" w:rsidR="00CF0165" w:rsidRPr="005F210A" w:rsidRDefault="00CF0165" w:rsidP="00CF0165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5F210A">
              <w:rPr>
                <w:rFonts w:ascii="Angsana New" w:eastAsia="Cordia New" w:hAnsi="Angsana New"/>
                <w:color w:val="000000"/>
                <w:sz w:val="28"/>
              </w:rPr>
              <w:t>966.03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AF623D6" w14:textId="77777777" w:rsidR="00CF0165" w:rsidRPr="005F210A" w:rsidRDefault="00CF0165" w:rsidP="00CF0165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5F210A">
              <w:rPr>
                <w:rFonts w:ascii="Angsana New" w:eastAsia="Cordia New" w:hAnsi="Angsana New"/>
                <w:color w:val="000000"/>
                <w:sz w:val="28"/>
              </w:rPr>
              <w:t>6,456.46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C97540" w14:textId="77777777" w:rsidR="00CF0165" w:rsidRPr="005F210A" w:rsidRDefault="00CF0165" w:rsidP="00CF0165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5F210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(41.5</w:t>
            </w:r>
            <w:r w:rsidRPr="005F210A">
              <w:rPr>
                <w:rFonts w:ascii="Angsana New" w:eastAsia="Cordia New" w:hAnsi="Angsana New"/>
                <w:color w:val="000000"/>
                <w:sz w:val="28"/>
              </w:rPr>
              <w:t>1</w:t>
            </w:r>
            <w:r w:rsidRPr="005F210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EA3EE0C" w14:textId="77777777" w:rsidR="00CF0165" w:rsidRPr="005F210A" w:rsidRDefault="00CF0165" w:rsidP="00CF0165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5F210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7,380.98</w:t>
            </w:r>
          </w:p>
        </w:tc>
      </w:tr>
      <w:tr w:rsidR="00CF0165" w:rsidRPr="005F210A" w14:paraId="7A31961C" w14:textId="77777777" w:rsidTr="00196A34">
        <w:trPr>
          <w:trHeight w:val="369"/>
        </w:trPr>
        <w:tc>
          <w:tcPr>
            <w:tcW w:w="2412" w:type="dxa"/>
            <w:vAlign w:val="bottom"/>
            <w:hideMark/>
          </w:tcPr>
          <w:p w14:paraId="2D9745D7" w14:textId="77777777" w:rsidR="00CF0165" w:rsidRPr="005F210A" w:rsidRDefault="00CF0165" w:rsidP="00CF0165">
            <w:pPr>
              <w:ind w:left="441" w:right="-74" w:hanging="407"/>
              <w:rPr>
                <w:rFonts w:ascii="Angsana New" w:eastAsia="Cordia New" w:hAnsi="Angsana New"/>
                <w:sz w:val="28"/>
                <w:lang w:val="en-GB"/>
              </w:rPr>
            </w:pPr>
            <w:r w:rsidRPr="005F210A">
              <w:rPr>
                <w:rFonts w:ascii="Angsana New" w:eastAsia="Cordia New" w:hAnsi="Angsana New"/>
                <w:sz w:val="28"/>
                <w:cs/>
                <w:lang w:val="en-GB"/>
              </w:rPr>
              <w:t>สินทรัพย์อื่นๆ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1F5F031A" w14:textId="33D1324B" w:rsidR="00CF0165" w:rsidRPr="005F210A" w:rsidRDefault="00CA4390" w:rsidP="00CA4390">
            <w:pP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2,546.98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B06C68D" w14:textId="0801BBD6" w:rsidR="00CF0165" w:rsidRPr="005F210A" w:rsidRDefault="00D46C01" w:rsidP="00E5658E">
            <w:pP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pacing w:val="-3"/>
                <w:sz w:val="28"/>
              </w:rPr>
              <w:t>3,485.74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DFBDB59" w14:textId="42CDC105" w:rsidR="00CF0165" w:rsidRPr="005F210A" w:rsidRDefault="00B6522E" w:rsidP="00B6522E">
            <w:pP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  <w:lang w:val="en-GB"/>
              </w:rPr>
              <w:t>(955.43</w:t>
            </w:r>
            <w:r w:rsidRPr="005F210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21AD426" w14:textId="5537FD74" w:rsidR="00CF0165" w:rsidRPr="005F210A" w:rsidRDefault="00D90E78" w:rsidP="00B6522E">
            <w:pP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pacing w:val="-3"/>
                <w:sz w:val="28"/>
              </w:rPr>
              <w:t>5,077.29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0A49A886" w14:textId="77777777" w:rsidR="00CF0165" w:rsidRPr="005F210A" w:rsidRDefault="00CF0165" w:rsidP="00CF0165">
            <w:pP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5F210A"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3,242.36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46D2D3C0" w14:textId="77777777" w:rsidR="00CF0165" w:rsidRPr="005F210A" w:rsidRDefault="00CF0165" w:rsidP="00CF0165">
            <w:pP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</w:rPr>
            </w:pPr>
            <w:r w:rsidRPr="005F210A">
              <w:rPr>
                <w:rFonts w:ascii="Angsana New" w:eastAsia="Cordia New" w:hAnsi="Angsana New"/>
                <w:color w:val="000000"/>
                <w:spacing w:val="-3"/>
                <w:sz w:val="28"/>
              </w:rPr>
              <w:t>3,410.16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1259FF" w14:textId="77777777" w:rsidR="00CF0165" w:rsidRPr="005F210A" w:rsidRDefault="00CF0165" w:rsidP="00CF0165">
            <w:pP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</w:rPr>
            </w:pPr>
            <w:r w:rsidRPr="005F210A">
              <w:rPr>
                <w:rFonts w:ascii="Angsana New" w:eastAsia="Cordia New" w:hAnsi="Angsana New"/>
                <w:color w:val="000000"/>
                <w:spacing w:val="-3"/>
                <w:sz w:val="28"/>
              </w:rPr>
              <w:t>(1,468.05)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135F08" w14:textId="77777777" w:rsidR="00CF0165" w:rsidRPr="005F210A" w:rsidRDefault="00CF0165" w:rsidP="00CF0165">
            <w:pP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</w:rPr>
            </w:pPr>
            <w:r w:rsidRPr="005F210A">
              <w:rPr>
                <w:rFonts w:ascii="Angsana New" w:eastAsia="Cordia New" w:hAnsi="Angsana New"/>
                <w:color w:val="000000"/>
                <w:spacing w:val="-3"/>
                <w:sz w:val="28"/>
              </w:rPr>
              <w:t>5,184.47</w:t>
            </w:r>
          </w:p>
        </w:tc>
      </w:tr>
      <w:tr w:rsidR="00CF0165" w:rsidRPr="005F210A" w14:paraId="473D3C02" w14:textId="77777777" w:rsidTr="00196A34">
        <w:trPr>
          <w:trHeight w:val="307"/>
        </w:trPr>
        <w:tc>
          <w:tcPr>
            <w:tcW w:w="2412" w:type="dxa"/>
            <w:vAlign w:val="bottom"/>
            <w:hideMark/>
          </w:tcPr>
          <w:p w14:paraId="5B58B911" w14:textId="77777777" w:rsidR="00CF0165" w:rsidRPr="005F210A" w:rsidRDefault="00CF0165" w:rsidP="00CF0165">
            <w:pPr>
              <w:ind w:left="441" w:right="-74" w:hanging="407"/>
              <w:rPr>
                <w:rFonts w:ascii="Angsana New" w:eastAsia="Cordia New" w:hAnsi="Angsana New"/>
                <w:sz w:val="28"/>
              </w:rPr>
            </w:pPr>
            <w:r w:rsidRPr="005F210A">
              <w:rPr>
                <w:rFonts w:ascii="Angsana New" w:eastAsia="Cordia New" w:hAnsi="Angsana New"/>
                <w:sz w:val="28"/>
                <w:cs/>
              </w:rPr>
              <w:t>รวมสินทรัพย์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75C0959E" w14:textId="1AE7080C" w:rsidR="00CF0165" w:rsidRPr="005F210A" w:rsidRDefault="00CA4390" w:rsidP="00CA4390">
            <w:pPr>
              <w:pBdr>
                <w:top w:val="single" w:sz="4" w:space="1" w:color="auto"/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3,485.12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838C36F" w14:textId="6D1F2E97" w:rsidR="00CF0165" w:rsidRPr="005F210A" w:rsidRDefault="00D46C01" w:rsidP="00D46C01">
            <w:pPr>
              <w:pBdr>
                <w:top w:val="single" w:sz="4" w:space="1" w:color="auto"/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9,547.10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4AE6F0A" w14:textId="54E5C14D" w:rsidR="00CF0165" w:rsidRPr="005F210A" w:rsidRDefault="00196A34" w:rsidP="00D90E78">
            <w:pPr>
              <w:pBdr>
                <w:top w:val="single" w:sz="4" w:space="1" w:color="auto"/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cs/>
              </w:rPr>
            </w:pPr>
            <w:r>
              <w:rPr>
                <w:rFonts w:ascii="Angsana New" w:eastAsia="Cordia New" w:hAnsi="Angsana New" w:hint="cs"/>
                <w:color w:val="000000"/>
                <w:spacing w:val="-3"/>
                <w:sz w:val="28"/>
                <w:cs/>
              </w:rPr>
              <w:t>(</w:t>
            </w:r>
            <w:r w:rsidR="00D90E78">
              <w:rPr>
                <w:rFonts w:ascii="Angsana New" w:eastAsia="Cordia New" w:hAnsi="Angsana New"/>
                <w:color w:val="000000"/>
                <w:spacing w:val="-3"/>
                <w:sz w:val="28"/>
              </w:rPr>
              <w:t>976.97</w:t>
            </w:r>
            <w:r>
              <w:rPr>
                <w:rFonts w:ascii="Angsana New" w:eastAsia="Cordia New" w:hAnsi="Angsana New" w:hint="cs"/>
                <w:color w:val="000000"/>
                <w:spacing w:val="-3"/>
                <w:sz w:val="28"/>
                <w:cs/>
              </w:rPr>
              <w:t>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2E693E6" w14:textId="14E21F4B" w:rsidR="00CF0165" w:rsidRPr="005F210A" w:rsidRDefault="00D90E78" w:rsidP="00D90E78">
            <w:pPr>
              <w:pBdr>
                <w:top w:val="single" w:sz="4" w:space="1" w:color="auto"/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pacing w:val="-3"/>
                <w:sz w:val="28"/>
              </w:rPr>
              <w:t>12,055.25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02C49A0D" w14:textId="77777777" w:rsidR="00CF0165" w:rsidRPr="005F210A" w:rsidRDefault="00CF0165" w:rsidP="00CF0165">
            <w:pPr>
              <w:pBdr>
                <w:top w:val="single" w:sz="4" w:space="1" w:color="auto"/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5F210A"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4,208.39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4B56A0BD" w14:textId="77777777" w:rsidR="00CF0165" w:rsidRPr="005F210A" w:rsidRDefault="00CF0165" w:rsidP="00CF0165">
            <w:pPr>
              <w:pBdr>
                <w:top w:val="single" w:sz="4" w:space="1" w:color="auto"/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5F210A"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9,866.62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5615F75" w14:textId="77777777" w:rsidR="00CF0165" w:rsidRPr="005F210A" w:rsidRDefault="00CF0165" w:rsidP="00CF0165">
            <w:pPr>
              <w:pBdr>
                <w:top w:val="single" w:sz="4" w:space="1" w:color="auto"/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</w:rPr>
            </w:pPr>
            <w:r w:rsidRPr="005F210A">
              <w:rPr>
                <w:rFonts w:ascii="Angsana New" w:eastAsia="Cordia New" w:hAnsi="Angsana New"/>
                <w:color w:val="000000"/>
                <w:spacing w:val="-3"/>
                <w:sz w:val="28"/>
              </w:rPr>
              <w:t>(1,509.56)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97F275" w14:textId="77777777" w:rsidR="00CF0165" w:rsidRPr="005F210A" w:rsidRDefault="00CF0165" w:rsidP="00CF0165">
            <w:pPr>
              <w:pBdr>
                <w:top w:val="single" w:sz="4" w:space="1" w:color="auto"/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</w:rPr>
            </w:pPr>
            <w:r w:rsidRPr="005F210A">
              <w:rPr>
                <w:rFonts w:ascii="Angsana New" w:eastAsia="Cordia New" w:hAnsi="Angsana New"/>
                <w:color w:val="000000"/>
                <w:spacing w:val="-3"/>
                <w:sz w:val="28"/>
              </w:rPr>
              <w:t>12,565.45</w:t>
            </w:r>
          </w:p>
        </w:tc>
      </w:tr>
      <w:tr w:rsidR="00CF0165" w:rsidRPr="005F210A" w14:paraId="1EC83777" w14:textId="77777777" w:rsidTr="00196A34">
        <w:trPr>
          <w:trHeight w:val="432"/>
        </w:trPr>
        <w:tc>
          <w:tcPr>
            <w:tcW w:w="2412" w:type="dxa"/>
            <w:vAlign w:val="bottom"/>
          </w:tcPr>
          <w:p w14:paraId="1333F9D6" w14:textId="77777777" w:rsidR="00CF0165" w:rsidRPr="005F210A" w:rsidRDefault="00CF0165" w:rsidP="00CF0165">
            <w:pPr>
              <w:ind w:left="441" w:right="-74" w:hanging="407"/>
              <w:rPr>
                <w:rFonts w:ascii="Angsana New" w:eastAsia="Cordia New" w:hAnsi="Angsana New"/>
                <w:sz w:val="28"/>
                <w:cs/>
                <w:lang w:val="en-GB"/>
              </w:rPr>
            </w:pPr>
            <w:r w:rsidRPr="005F210A">
              <w:rPr>
                <w:rFonts w:ascii="Angsana New" w:eastAsia="Cordia New" w:hAnsi="Angsana New"/>
                <w:b/>
                <w:bCs/>
                <w:sz w:val="28"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4C0449CD" w14:textId="77777777" w:rsidR="00CF0165" w:rsidRPr="005F210A" w:rsidRDefault="00CF0165" w:rsidP="00E5658E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B902D1D" w14:textId="77777777" w:rsidR="00CF0165" w:rsidRPr="005F210A" w:rsidRDefault="00CF0165" w:rsidP="00E5658E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51FA41A" w14:textId="77777777" w:rsidR="00CF0165" w:rsidRPr="005F210A" w:rsidRDefault="00CF0165" w:rsidP="00E5658E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9E748DE" w14:textId="77777777" w:rsidR="00CF0165" w:rsidRPr="005F210A" w:rsidRDefault="00CF0165" w:rsidP="00E5658E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68E35B2A" w14:textId="77777777" w:rsidR="00CF0165" w:rsidRPr="005F210A" w:rsidRDefault="00CF0165" w:rsidP="00CF0165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752D5763" w14:textId="77777777" w:rsidR="00CF0165" w:rsidRPr="005F210A" w:rsidRDefault="00CF0165" w:rsidP="00CF0165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77E57D7" w14:textId="77777777" w:rsidR="00CF0165" w:rsidRPr="005F210A" w:rsidRDefault="00CF0165" w:rsidP="00CF0165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4FCBC14" w14:textId="77777777" w:rsidR="00CF0165" w:rsidRPr="005F210A" w:rsidRDefault="00CF0165" w:rsidP="00CF0165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</w:p>
        </w:tc>
      </w:tr>
      <w:tr w:rsidR="00CF0165" w:rsidRPr="005F210A" w14:paraId="2078D0BA" w14:textId="77777777" w:rsidTr="00196A34">
        <w:trPr>
          <w:trHeight w:val="432"/>
        </w:trPr>
        <w:tc>
          <w:tcPr>
            <w:tcW w:w="2412" w:type="dxa"/>
            <w:vAlign w:val="bottom"/>
            <w:hideMark/>
          </w:tcPr>
          <w:p w14:paraId="02048ECD" w14:textId="77777777" w:rsidR="00CF0165" w:rsidRPr="005F210A" w:rsidRDefault="00CF0165" w:rsidP="00CF0165">
            <w:pPr>
              <w:ind w:left="441" w:right="-74" w:hanging="407"/>
              <w:rPr>
                <w:rFonts w:ascii="Angsana New" w:eastAsia="Cordia New" w:hAnsi="Angsana New"/>
                <w:sz w:val="28"/>
                <w:lang w:val="en-GB"/>
              </w:rPr>
            </w:pPr>
            <w:r w:rsidRPr="005F210A">
              <w:rPr>
                <w:rFonts w:ascii="Angsana New" w:eastAsia="Cordia New" w:hAnsi="Angsana New"/>
                <w:sz w:val="28"/>
                <w:cs/>
                <w:lang w:val="en-GB"/>
              </w:rPr>
              <w:t>หนี้สินรวม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3E6F54A" w14:textId="586C463E" w:rsidR="00CF0165" w:rsidRPr="005F210A" w:rsidRDefault="00087BDC" w:rsidP="00087BDC">
            <w:pPr>
              <w:pBdr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eastAsia="Cordia New" w:hAnsi="Angsana New"/>
                <w:color w:val="000000"/>
                <w:sz w:val="28"/>
                <w:lang w:val="en-GB"/>
              </w:rPr>
              <w:t>2,361.15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E5CCECF" w14:textId="1304A0A3" w:rsidR="00CF0165" w:rsidRPr="005F210A" w:rsidRDefault="00087BDC" w:rsidP="00087BDC">
            <w:pPr>
              <w:pBdr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eastAsia="Cordia New" w:hAnsi="Angsana New"/>
                <w:color w:val="000000"/>
                <w:sz w:val="28"/>
                <w:lang w:val="en-GB"/>
              </w:rPr>
              <w:t>8,561.95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976AB23" w14:textId="28835B17" w:rsidR="00CF0165" w:rsidRPr="005F210A" w:rsidRDefault="00196A34" w:rsidP="00E5658E">
            <w:pPr>
              <w:pBdr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cs/>
              </w:rPr>
            </w:pPr>
            <w:r>
              <w:rPr>
                <w:rFonts w:ascii="Angsana New" w:eastAsia="Cordia New" w:hAnsi="Angsana New" w:hint="cs"/>
                <w:color w:val="000000"/>
                <w:sz w:val="28"/>
                <w:cs/>
              </w:rPr>
              <w:t>(</w:t>
            </w:r>
            <w:r w:rsidR="00FE109D">
              <w:rPr>
                <w:rFonts w:ascii="Angsana New" w:eastAsia="Cordia New" w:hAnsi="Angsana New"/>
                <w:color w:val="000000"/>
                <w:sz w:val="28"/>
              </w:rPr>
              <w:t>508</w:t>
            </w:r>
            <w:r w:rsidR="00FE109D">
              <w:rPr>
                <w:rFonts w:ascii="Angsana New" w:eastAsia="Cordia New" w:hAnsi="Angsana New" w:hint="cs"/>
                <w:color w:val="000000"/>
                <w:sz w:val="28"/>
                <w:cs/>
              </w:rPr>
              <w:t>.</w:t>
            </w:r>
            <w:r w:rsidR="00FE109D">
              <w:rPr>
                <w:rFonts w:ascii="Angsana New" w:eastAsia="Cordia New" w:hAnsi="Angsana New"/>
                <w:color w:val="000000"/>
                <w:sz w:val="28"/>
              </w:rPr>
              <w:t>15</w:t>
            </w:r>
            <w:r>
              <w:rPr>
                <w:rFonts w:ascii="Angsana New" w:eastAsia="Cordia New" w:hAnsi="Angsana New" w:hint="cs"/>
                <w:color w:val="000000"/>
                <w:sz w:val="28"/>
                <w:cs/>
              </w:rPr>
              <w:t>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890475D" w14:textId="6D34802E" w:rsidR="00CF0165" w:rsidRPr="00196A34" w:rsidRDefault="008634F6" w:rsidP="00087BDC">
            <w:pPr>
              <w:pBdr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cs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10,414</w:t>
            </w:r>
            <w:r w:rsidR="000E2C02">
              <w:rPr>
                <w:rFonts w:ascii="Angsana New" w:eastAsia="Cordia New" w:hAnsi="Angsana New"/>
                <w:color w:val="000000"/>
                <w:sz w:val="28"/>
              </w:rPr>
              <w:t>.95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120E98F9" w14:textId="77777777" w:rsidR="00CF0165" w:rsidRPr="005F210A" w:rsidRDefault="00CF0165" w:rsidP="00CF0165">
            <w:pPr>
              <w:pBdr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5F210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2,991.40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550F484C" w14:textId="77777777" w:rsidR="00CF0165" w:rsidRPr="005F210A" w:rsidRDefault="00CF0165" w:rsidP="00CF0165">
            <w:pPr>
              <w:pBdr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5F210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9,069.06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555C28" w14:textId="77777777" w:rsidR="00CF0165" w:rsidRPr="005F210A" w:rsidRDefault="00CF0165" w:rsidP="00CF0165">
            <w:pPr>
              <w:pBdr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5F210A">
              <w:rPr>
                <w:rFonts w:ascii="Angsana New" w:eastAsia="Cordia New" w:hAnsi="Angsana New"/>
                <w:color w:val="000000"/>
                <w:sz w:val="28"/>
              </w:rPr>
              <w:t>(1,020.77)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BD4E7C" w14:textId="77777777" w:rsidR="00CF0165" w:rsidRPr="005F210A" w:rsidRDefault="00CF0165" w:rsidP="00CF0165">
            <w:pPr>
              <w:pBdr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5F210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11,039.69</w:t>
            </w:r>
          </w:p>
        </w:tc>
      </w:tr>
    </w:tbl>
    <w:p w14:paraId="27494D53" w14:textId="77777777" w:rsidR="00847E6B" w:rsidRPr="00FD4B33" w:rsidRDefault="00847E6B" w:rsidP="00F17D29">
      <w:pPr>
        <w:tabs>
          <w:tab w:val="left" w:pos="6015"/>
        </w:tabs>
        <w:spacing w:before="240"/>
        <w:ind w:firstLine="431"/>
        <w:rPr>
          <w:rFonts w:ascii="Angsana New" w:hAnsi="Angsana New"/>
          <w:b/>
          <w:bCs/>
          <w:sz w:val="28"/>
          <w:u w:val="single"/>
        </w:rPr>
      </w:pPr>
      <w:r w:rsidRPr="00FD4B33">
        <w:rPr>
          <w:rFonts w:ascii="Angsana New" w:hAnsi="Angsana New"/>
          <w:b/>
          <w:bCs/>
          <w:sz w:val="28"/>
          <w:u w:val="single"/>
          <w:cs/>
        </w:rPr>
        <w:t>ส่วนงานภูมิศาสตร์</w:t>
      </w:r>
    </w:p>
    <w:p w14:paraId="42283A60" w14:textId="77777777" w:rsidR="00847E6B" w:rsidRPr="005A31BD" w:rsidRDefault="00847E6B" w:rsidP="0062411F">
      <w:pPr>
        <w:ind w:left="425"/>
        <w:jc w:val="thaiDistribute"/>
        <w:rPr>
          <w:rFonts w:ascii="Angsana New" w:hAnsi="Angsana New"/>
          <w:sz w:val="28"/>
        </w:rPr>
      </w:pPr>
      <w:r w:rsidRPr="00C05DF2">
        <w:rPr>
          <w:rFonts w:ascii="Angsana New" w:hAnsi="Angsana New"/>
          <w:sz w:val="28"/>
          <w:cs/>
        </w:rPr>
        <w:t>ในการนำเสนอการจำแนกส่วนงานภูมิศาสตร์ รายได้ตามส่วนงานแยก</w:t>
      </w:r>
      <w:r w:rsidR="008D790B">
        <w:rPr>
          <w:rFonts w:ascii="Angsana New" w:hAnsi="Angsana New"/>
          <w:sz w:val="28"/>
          <w:cs/>
        </w:rPr>
        <w:t>ตามที่ตั้งทางภูมิศาสตร์ของกลุ่มบริษัท</w:t>
      </w:r>
      <w:r w:rsidR="0065610C">
        <w:rPr>
          <w:rFonts w:ascii="Angsana New" w:hAnsi="Angsana New" w:hint="cs"/>
          <w:sz w:val="28"/>
          <w:cs/>
        </w:rPr>
        <w:t xml:space="preserve"> </w:t>
      </w:r>
      <w:r w:rsidRPr="00C05DF2">
        <w:rPr>
          <w:rFonts w:ascii="Angsana New" w:hAnsi="Angsana New"/>
          <w:sz w:val="28"/>
          <w:cs/>
        </w:rPr>
        <w:t>สินทรัพย์ตามส่วนงานแยก</w:t>
      </w:r>
      <w:r w:rsidRPr="005A31BD">
        <w:rPr>
          <w:rFonts w:ascii="Angsana New" w:hAnsi="Angsana New"/>
          <w:sz w:val="28"/>
          <w:cs/>
        </w:rPr>
        <w:t>ตามสถานที่ตั้งทางภูมิศาสตร์ของสินทรัพย์</w:t>
      </w:r>
    </w:p>
    <w:p w14:paraId="716BA71F" w14:textId="77777777" w:rsidR="00102ECC" w:rsidRDefault="00102ECC" w:rsidP="00D73AD6">
      <w:pPr>
        <w:spacing w:before="120"/>
        <w:ind w:left="448"/>
        <w:jc w:val="thaiDistribute"/>
        <w:rPr>
          <w:rFonts w:ascii="Angsana New" w:eastAsia="Cordia New" w:hAnsi="Angsana New"/>
          <w:spacing w:val="-2"/>
          <w:sz w:val="28"/>
          <w:lang w:eastAsia="th-TH"/>
        </w:rPr>
      </w:pPr>
    </w:p>
    <w:p w14:paraId="1C544AD2" w14:textId="77777777" w:rsidR="000B5102" w:rsidRPr="005A31BD" w:rsidRDefault="00847E6B" w:rsidP="00D73AD6">
      <w:pPr>
        <w:spacing w:before="120"/>
        <w:ind w:left="448"/>
        <w:jc w:val="thaiDistribute"/>
        <w:rPr>
          <w:rFonts w:ascii="Angsana New" w:eastAsia="Cordia New" w:hAnsi="Angsana New"/>
          <w:spacing w:val="-2"/>
          <w:sz w:val="28"/>
          <w:lang w:eastAsia="th-TH"/>
        </w:rPr>
      </w:pPr>
      <w:r w:rsidRPr="005A31BD">
        <w:rPr>
          <w:rFonts w:ascii="Angsana New" w:eastAsia="Cordia New" w:hAnsi="Angsana New"/>
          <w:spacing w:val="-2"/>
          <w:sz w:val="28"/>
          <w:cs/>
          <w:lang w:eastAsia="th-TH"/>
        </w:rPr>
        <w:lastRenderedPageBreak/>
        <w:t>ข้อมูลเกี่ยวกับส่วนงานภูมิศาสตร์</w:t>
      </w:r>
    </w:p>
    <w:tbl>
      <w:tblPr>
        <w:tblW w:w="10027" w:type="dxa"/>
        <w:tblInd w:w="40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7"/>
        <w:gridCol w:w="1318"/>
        <w:gridCol w:w="1318"/>
        <w:gridCol w:w="1319"/>
        <w:gridCol w:w="1385"/>
        <w:gridCol w:w="1251"/>
        <w:gridCol w:w="1319"/>
      </w:tblGrid>
      <w:tr w:rsidR="00FE5CB1" w:rsidRPr="005A31BD" w14:paraId="0AA672A2" w14:textId="77777777" w:rsidTr="002332F2">
        <w:tc>
          <w:tcPr>
            <w:tcW w:w="2117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68C71AE0" w14:textId="77777777" w:rsidR="00FE5CB1" w:rsidRPr="005A31BD" w:rsidRDefault="00FE5CB1" w:rsidP="00381A91">
            <w:pPr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7910" w:type="dxa"/>
            <w:gridSpan w:val="6"/>
            <w:vAlign w:val="bottom"/>
          </w:tcPr>
          <w:p w14:paraId="395EF33E" w14:textId="77777777" w:rsidR="00FE5CB1" w:rsidRPr="005A31BD" w:rsidRDefault="00FE5CB1" w:rsidP="002332F2">
            <w:pPr>
              <w:pBdr>
                <w:bottom w:val="single" w:sz="4" w:space="1" w:color="auto"/>
              </w:pBdr>
              <w:ind w:right="-120"/>
              <w:jc w:val="center"/>
              <w:rPr>
                <w:rFonts w:asciiTheme="majorBidi" w:eastAsia="Angsana New" w:hAnsiTheme="majorBidi" w:cstheme="majorBidi"/>
                <w:cs/>
                <w:lang w:eastAsia="th-TH"/>
              </w:rPr>
            </w:pPr>
            <w:r w:rsidRPr="005A31BD">
              <w:rPr>
                <w:rFonts w:asciiTheme="majorBidi" w:eastAsia="Angsana New" w:hAnsiTheme="majorBidi" w:cstheme="majorBidi"/>
                <w:cs/>
                <w:lang w:eastAsia="th-TH"/>
              </w:rPr>
              <w:t>ล้านบาท (งบการเงินรวม)</w:t>
            </w:r>
          </w:p>
        </w:tc>
      </w:tr>
      <w:tr w:rsidR="00381A91" w:rsidRPr="005A31BD" w14:paraId="753B0006" w14:textId="77777777" w:rsidTr="00700C3A">
        <w:tc>
          <w:tcPr>
            <w:tcW w:w="2117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2E8873EA" w14:textId="77777777" w:rsidR="00381A91" w:rsidRPr="005A31BD" w:rsidRDefault="00381A91" w:rsidP="00381A91">
            <w:pPr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2636" w:type="dxa"/>
            <w:gridSpan w:val="2"/>
            <w:vAlign w:val="bottom"/>
          </w:tcPr>
          <w:p w14:paraId="43D3A14A" w14:textId="77777777" w:rsidR="00381A91" w:rsidRPr="005A31BD" w:rsidRDefault="00381A91" w:rsidP="00381A91">
            <w:pPr>
              <w:pBdr>
                <w:bottom w:val="single" w:sz="4" w:space="1" w:color="auto"/>
              </w:pBdr>
              <w:ind w:right="73"/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5A31BD">
              <w:rPr>
                <w:rFonts w:ascii="Angsana New" w:eastAsia="Angsana New" w:hAnsi="Angsana New"/>
                <w:sz w:val="28"/>
                <w:cs/>
                <w:lang w:eastAsia="th-TH"/>
              </w:rPr>
              <w:t>รายได้</w:t>
            </w:r>
            <w:r w:rsidRPr="005A31BD">
              <w:rPr>
                <w:rFonts w:ascii="Angsana New" w:eastAsia="Angsana New" w:hAnsi="Angsana New" w:hint="cs"/>
                <w:sz w:val="28"/>
                <w:cs/>
                <w:lang w:eastAsia="th-TH"/>
              </w:rPr>
              <w:t>จากการขายและให้บริการ</w:t>
            </w:r>
            <w:r w:rsidR="006350DB" w:rsidRPr="005A31BD">
              <w:rPr>
                <w:rFonts w:asciiTheme="majorBidi" w:hAnsiTheme="majorBidi" w:cstheme="majorBidi" w:hint="cs"/>
                <w:cs/>
                <w:lang w:eastAsia="th-TH"/>
              </w:rPr>
              <w:t>และกำไรจากการขายโครงการโรงไฟฟ้า</w:t>
            </w:r>
            <w:r w:rsidRPr="005A31BD">
              <w:rPr>
                <w:rFonts w:ascii="Angsana New" w:eastAsia="Angsana New" w:hAnsi="Angsana New" w:hint="cs"/>
                <w:sz w:val="28"/>
                <w:cs/>
                <w:lang w:eastAsia="th-TH"/>
              </w:rPr>
              <w:t>สำหรับงวดสาม</w:t>
            </w:r>
            <w:r w:rsidRPr="005A31BD">
              <w:rPr>
                <w:rFonts w:ascii="Angsana New" w:eastAsia="Angsana New" w:hAnsi="Angsana New"/>
                <w:sz w:val="28"/>
                <w:cs/>
                <w:lang w:eastAsia="th-TH"/>
              </w:rPr>
              <w:t>เดือน</w:t>
            </w:r>
          </w:p>
        </w:tc>
        <w:tc>
          <w:tcPr>
            <w:tcW w:w="2704" w:type="dxa"/>
            <w:gridSpan w:val="2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  <w:hideMark/>
          </w:tcPr>
          <w:p w14:paraId="28DF6016" w14:textId="2CA186A9" w:rsidR="00381A91" w:rsidRPr="005A31BD" w:rsidRDefault="00381A91" w:rsidP="00207599">
            <w:pPr>
              <w:pBdr>
                <w:bottom w:val="single" w:sz="4" w:space="1" w:color="auto"/>
              </w:pBdr>
              <w:ind w:right="73"/>
              <w:rPr>
                <w:rFonts w:asciiTheme="majorBidi" w:hAnsiTheme="majorBidi" w:cstheme="majorBidi"/>
                <w:lang w:eastAsia="th-TH"/>
              </w:rPr>
            </w:pPr>
            <w:r w:rsidRPr="005A31BD">
              <w:rPr>
                <w:rFonts w:ascii="Angsana New" w:eastAsia="Angsana New" w:hAnsi="Angsana New"/>
                <w:sz w:val="28"/>
                <w:cs/>
                <w:lang w:eastAsia="th-TH"/>
              </w:rPr>
              <w:t>รายได้</w:t>
            </w:r>
            <w:r w:rsidR="00700C3A" w:rsidRPr="005A31BD">
              <w:rPr>
                <w:rFonts w:ascii="Angsana New" w:eastAsia="Angsana New" w:hAnsi="Angsana New" w:hint="cs"/>
                <w:sz w:val="28"/>
                <w:cs/>
                <w:lang w:eastAsia="th-TH"/>
              </w:rPr>
              <w:t>จากการขายและ</w:t>
            </w:r>
            <w:r w:rsidRPr="005A31BD">
              <w:rPr>
                <w:rFonts w:ascii="Angsana New" w:eastAsia="Angsana New" w:hAnsi="Angsana New" w:hint="cs"/>
                <w:sz w:val="28"/>
                <w:cs/>
                <w:lang w:eastAsia="th-TH"/>
              </w:rPr>
              <w:t>ให้บริการ</w:t>
            </w:r>
            <w:r w:rsidR="00700C3A" w:rsidRPr="005A31BD">
              <w:rPr>
                <w:rFonts w:asciiTheme="majorBidi" w:hAnsiTheme="majorBidi" w:cstheme="majorBidi" w:hint="cs"/>
                <w:cs/>
                <w:lang w:eastAsia="th-TH"/>
              </w:rPr>
              <w:t>และกำไรจากการขายโครงการโรงไฟฟ้า</w:t>
            </w:r>
            <w:r w:rsidR="00207599">
              <w:rPr>
                <w:rFonts w:ascii="Angsana New" w:eastAsia="Angsana New" w:hAnsi="Angsana New" w:hint="cs"/>
                <w:sz w:val="28"/>
                <w:cs/>
                <w:lang w:eastAsia="th-TH"/>
              </w:rPr>
              <w:t>สำหรับงวดเก้า</w:t>
            </w:r>
            <w:r w:rsidRPr="005A31BD">
              <w:rPr>
                <w:rFonts w:ascii="Angsana New" w:eastAsia="Angsana New" w:hAnsi="Angsana New"/>
                <w:sz w:val="28"/>
                <w:cs/>
                <w:lang w:eastAsia="th-TH"/>
              </w:rPr>
              <w:t>เดือน</w:t>
            </w:r>
          </w:p>
        </w:tc>
        <w:tc>
          <w:tcPr>
            <w:tcW w:w="2570" w:type="dxa"/>
            <w:gridSpan w:val="2"/>
            <w:vAlign w:val="bottom"/>
          </w:tcPr>
          <w:p w14:paraId="1C75FB6B" w14:textId="77777777" w:rsidR="00381A91" w:rsidRPr="005A31BD" w:rsidRDefault="00381A91" w:rsidP="00381A91">
            <w:pPr>
              <w:pBdr>
                <w:bottom w:val="single" w:sz="4" w:space="1" w:color="auto"/>
              </w:pBdr>
              <w:ind w:right="73"/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5A31BD">
              <w:rPr>
                <w:rFonts w:ascii="Angsana New" w:eastAsia="Angsana New" w:hAnsi="Angsana New"/>
                <w:sz w:val="28"/>
                <w:cs/>
                <w:lang w:eastAsia="th-TH"/>
              </w:rPr>
              <w:t>สินทรัพย์รวม</w:t>
            </w:r>
          </w:p>
        </w:tc>
      </w:tr>
      <w:tr w:rsidR="00381A91" w:rsidRPr="005A31BD" w14:paraId="689ACCB4" w14:textId="77777777" w:rsidTr="00844356">
        <w:tc>
          <w:tcPr>
            <w:tcW w:w="2117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14:paraId="737CE34F" w14:textId="77777777" w:rsidR="00381A91" w:rsidRPr="005A31BD" w:rsidRDefault="00381A91" w:rsidP="00381A91">
            <w:pPr>
              <w:ind w:left="22" w:right="-83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318" w:type="dxa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14:paraId="192934BA" w14:textId="77777777" w:rsidR="00381A91" w:rsidRPr="005A31BD" w:rsidRDefault="00381A91" w:rsidP="00381A91">
            <w:pPr>
              <w:pBdr>
                <w:bottom w:val="single" w:sz="4" w:space="1" w:color="auto"/>
              </w:pBdr>
              <w:ind w:right="73"/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5A31BD">
              <w:rPr>
                <w:rFonts w:ascii="Angsana New" w:eastAsia="Angsana New" w:hAnsi="Angsana New"/>
                <w:sz w:val="28"/>
                <w:lang w:eastAsia="th-TH"/>
              </w:rPr>
              <w:t xml:space="preserve">30 </w:t>
            </w:r>
            <w:r w:rsidR="000A0945" w:rsidRPr="005A31BD">
              <w:rPr>
                <w:rFonts w:ascii="Angsana New" w:eastAsia="Angsana New" w:hAnsi="Angsana New" w:hint="cs"/>
                <w:sz w:val="28"/>
                <w:cs/>
                <w:lang w:eastAsia="th-TH"/>
              </w:rPr>
              <w:t>กันยา</w:t>
            </w:r>
            <w:r w:rsidRPr="005A31BD">
              <w:rPr>
                <w:rFonts w:ascii="Angsana New" w:eastAsia="Angsana New" w:hAnsi="Angsana New"/>
                <w:sz w:val="28"/>
                <w:cs/>
                <w:lang w:eastAsia="th-TH"/>
              </w:rPr>
              <w:t xml:space="preserve">ยน </w:t>
            </w:r>
            <w:r w:rsidRPr="005A31BD">
              <w:rPr>
                <w:rFonts w:ascii="Angsana New" w:eastAsia="Angsana New" w:hAnsi="Angsana New"/>
                <w:sz w:val="28"/>
                <w:lang w:eastAsia="th-TH"/>
              </w:rPr>
              <w:t>2561</w:t>
            </w:r>
          </w:p>
        </w:tc>
        <w:tc>
          <w:tcPr>
            <w:tcW w:w="1318" w:type="dxa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14:paraId="5CD8941E" w14:textId="77777777" w:rsidR="00381A91" w:rsidRPr="005A31BD" w:rsidRDefault="00381A91" w:rsidP="000A0945">
            <w:pPr>
              <w:pBdr>
                <w:bottom w:val="single" w:sz="4" w:space="1" w:color="auto"/>
              </w:pBdr>
              <w:ind w:right="73"/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5A31BD">
              <w:rPr>
                <w:rFonts w:ascii="Angsana New" w:eastAsia="Angsana New" w:hAnsi="Angsana New"/>
                <w:sz w:val="28"/>
                <w:lang w:eastAsia="th-TH"/>
              </w:rPr>
              <w:t xml:space="preserve">30 </w:t>
            </w:r>
            <w:r w:rsidR="000A0945" w:rsidRPr="005A31BD">
              <w:rPr>
                <w:rFonts w:ascii="Angsana New" w:eastAsia="Angsana New" w:hAnsi="Angsana New" w:hint="cs"/>
                <w:sz w:val="28"/>
                <w:cs/>
                <w:lang w:eastAsia="th-TH"/>
              </w:rPr>
              <w:t>กันยา</w:t>
            </w:r>
            <w:r w:rsidRPr="005A31BD">
              <w:rPr>
                <w:rFonts w:ascii="Angsana New" w:eastAsia="Angsana New" w:hAnsi="Angsana New" w:hint="cs"/>
                <w:sz w:val="28"/>
                <w:cs/>
                <w:lang w:eastAsia="th-TH"/>
              </w:rPr>
              <w:t>ยน</w:t>
            </w:r>
            <w:r w:rsidRPr="005A31BD">
              <w:rPr>
                <w:rFonts w:ascii="Angsana New" w:eastAsia="Angsana New" w:hAnsi="Angsana New"/>
                <w:sz w:val="28"/>
                <w:lang w:eastAsia="th-TH"/>
              </w:rPr>
              <w:t>2560</w:t>
            </w:r>
          </w:p>
        </w:tc>
        <w:tc>
          <w:tcPr>
            <w:tcW w:w="1319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14:paraId="7BB726D9" w14:textId="77777777" w:rsidR="00381A91" w:rsidRPr="005A31BD" w:rsidRDefault="00381A91" w:rsidP="00381A91">
            <w:pPr>
              <w:pBdr>
                <w:bottom w:val="single" w:sz="4" w:space="1" w:color="auto"/>
              </w:pBdr>
              <w:ind w:right="73"/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5A31BD">
              <w:rPr>
                <w:rFonts w:ascii="Angsana New" w:eastAsia="Angsana New" w:hAnsi="Angsana New"/>
                <w:sz w:val="28"/>
                <w:lang w:eastAsia="th-TH"/>
              </w:rPr>
              <w:t xml:space="preserve">30 </w:t>
            </w:r>
            <w:r w:rsidR="000A0945" w:rsidRPr="005A31BD">
              <w:rPr>
                <w:rFonts w:ascii="Angsana New" w:eastAsia="Angsana New" w:hAnsi="Angsana New" w:hint="cs"/>
                <w:sz w:val="28"/>
                <w:cs/>
                <w:lang w:eastAsia="th-TH"/>
              </w:rPr>
              <w:t>กันยา</w:t>
            </w:r>
            <w:r w:rsidRPr="005A31BD">
              <w:rPr>
                <w:rFonts w:ascii="Angsana New" w:eastAsia="Angsana New" w:hAnsi="Angsana New"/>
                <w:sz w:val="28"/>
                <w:cs/>
                <w:lang w:eastAsia="th-TH"/>
              </w:rPr>
              <w:t xml:space="preserve">ยน </w:t>
            </w:r>
            <w:r w:rsidRPr="005A31BD">
              <w:rPr>
                <w:rFonts w:ascii="Angsana New" w:eastAsia="Angsana New" w:hAnsi="Angsana New"/>
                <w:sz w:val="28"/>
                <w:lang w:eastAsia="th-TH"/>
              </w:rPr>
              <w:t>2561</w:t>
            </w:r>
          </w:p>
        </w:tc>
        <w:tc>
          <w:tcPr>
            <w:tcW w:w="1385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14:paraId="3C5A5EE0" w14:textId="77777777" w:rsidR="00381A91" w:rsidRPr="005A31BD" w:rsidRDefault="00381A91" w:rsidP="00381A91">
            <w:pPr>
              <w:pBdr>
                <w:bottom w:val="single" w:sz="4" w:space="1" w:color="auto"/>
              </w:pBdr>
              <w:ind w:right="73"/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5A31BD">
              <w:rPr>
                <w:rFonts w:ascii="Angsana New" w:eastAsia="Angsana New" w:hAnsi="Angsana New"/>
                <w:sz w:val="28"/>
                <w:lang w:eastAsia="th-TH"/>
              </w:rPr>
              <w:t xml:space="preserve">30 </w:t>
            </w:r>
            <w:r w:rsidR="000A0945" w:rsidRPr="005A31BD">
              <w:rPr>
                <w:rFonts w:ascii="Angsana New" w:eastAsia="Angsana New" w:hAnsi="Angsana New" w:hint="cs"/>
                <w:sz w:val="28"/>
                <w:cs/>
                <w:lang w:eastAsia="th-TH"/>
              </w:rPr>
              <w:t>กันยา</w:t>
            </w:r>
            <w:r w:rsidRPr="005A31BD">
              <w:rPr>
                <w:rFonts w:ascii="Angsana New" w:eastAsia="Angsana New" w:hAnsi="Angsana New" w:hint="cs"/>
                <w:sz w:val="28"/>
                <w:cs/>
                <w:lang w:eastAsia="th-TH"/>
              </w:rPr>
              <w:t>ยน</w:t>
            </w:r>
            <w:r w:rsidRPr="005A31BD">
              <w:rPr>
                <w:rFonts w:ascii="Angsana New" w:eastAsia="Angsana New" w:hAnsi="Angsana New"/>
                <w:sz w:val="28"/>
                <w:lang w:eastAsia="th-TH"/>
              </w:rPr>
              <w:t>2560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71F67D95" w14:textId="77777777" w:rsidR="00381A91" w:rsidRPr="005A31BD" w:rsidRDefault="00381A91" w:rsidP="00C03112">
            <w:pPr>
              <w:pBdr>
                <w:bottom w:val="single" w:sz="4" w:space="1" w:color="auto"/>
              </w:pBdr>
              <w:ind w:right="111"/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 w:rsidRPr="005A31BD">
              <w:rPr>
                <w:rFonts w:ascii="Angsana New" w:eastAsia="Cordia New" w:hAnsi="Angsana New"/>
                <w:spacing w:val="-6"/>
                <w:sz w:val="28"/>
              </w:rPr>
              <w:t xml:space="preserve">30 </w:t>
            </w:r>
            <w:r w:rsidR="000A0945" w:rsidRPr="005A31BD">
              <w:rPr>
                <w:rFonts w:ascii="Angsana New" w:eastAsia="Cordia New" w:hAnsi="Angsana New" w:hint="cs"/>
                <w:spacing w:val="-6"/>
                <w:sz w:val="28"/>
                <w:cs/>
              </w:rPr>
              <w:t>กันยา</w:t>
            </w:r>
            <w:r w:rsidRPr="005A31BD">
              <w:rPr>
                <w:rFonts w:ascii="Angsana New" w:eastAsia="Cordia New" w:hAnsi="Angsana New"/>
                <w:spacing w:val="-6"/>
                <w:sz w:val="28"/>
                <w:cs/>
              </w:rPr>
              <w:t xml:space="preserve">ยน </w:t>
            </w:r>
            <w:r w:rsidR="00C03112" w:rsidRPr="005A31BD">
              <w:rPr>
                <w:rFonts w:ascii="Angsana New" w:eastAsia="Cordia New" w:hAnsi="Angsana New"/>
                <w:spacing w:val="-6"/>
                <w:sz w:val="28"/>
              </w:rPr>
              <w:t>2561</w:t>
            </w:r>
          </w:p>
        </w:tc>
        <w:tc>
          <w:tcPr>
            <w:tcW w:w="1319" w:type="dxa"/>
            <w:vAlign w:val="bottom"/>
          </w:tcPr>
          <w:p w14:paraId="183C9E8A" w14:textId="77777777" w:rsidR="00381A91" w:rsidRPr="005A31BD" w:rsidRDefault="00381A91" w:rsidP="00381A91">
            <w:pPr>
              <w:pBdr>
                <w:bottom w:val="single" w:sz="4" w:space="1" w:color="auto"/>
              </w:pBdr>
              <w:ind w:right="111"/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 w:rsidRPr="005A31BD">
              <w:rPr>
                <w:rFonts w:ascii="Angsana New" w:eastAsia="Cordia New" w:hAnsi="Angsana New"/>
                <w:spacing w:val="-6"/>
                <w:sz w:val="28"/>
              </w:rPr>
              <w:t xml:space="preserve">31 </w:t>
            </w:r>
            <w:r w:rsidRPr="005A31BD">
              <w:rPr>
                <w:rFonts w:ascii="Angsana New" w:eastAsia="Cordia New" w:hAnsi="Angsana New"/>
                <w:spacing w:val="-6"/>
                <w:sz w:val="28"/>
                <w:cs/>
              </w:rPr>
              <w:t xml:space="preserve">ธันวาคม </w:t>
            </w:r>
            <w:r w:rsidRPr="005A31BD">
              <w:rPr>
                <w:rFonts w:ascii="Angsana New" w:eastAsia="Cordia New" w:hAnsi="Angsana New"/>
                <w:spacing w:val="-6"/>
                <w:sz w:val="28"/>
              </w:rPr>
              <w:t>2560</w:t>
            </w:r>
          </w:p>
        </w:tc>
      </w:tr>
      <w:tr w:rsidR="00453F26" w:rsidRPr="005A31BD" w14:paraId="32F1B150" w14:textId="77777777" w:rsidTr="00844356">
        <w:tc>
          <w:tcPr>
            <w:tcW w:w="2117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14:paraId="15ABF48D" w14:textId="77777777" w:rsidR="00453F26" w:rsidRPr="005A31BD" w:rsidRDefault="00453F26" w:rsidP="00453F26">
            <w:pPr>
              <w:ind w:left="22" w:right="-83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  <w:r w:rsidRPr="005A31BD">
              <w:rPr>
                <w:rFonts w:ascii="Angsana New" w:eastAsia="Cordia New" w:hAnsi="Angsana New"/>
                <w:sz w:val="28"/>
                <w:cs/>
                <w:lang w:eastAsia="th-TH"/>
              </w:rPr>
              <w:t>ไทย</w:t>
            </w:r>
          </w:p>
        </w:tc>
        <w:tc>
          <w:tcPr>
            <w:tcW w:w="1318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14:paraId="00D192ED" w14:textId="755BA55F" w:rsidR="00453F26" w:rsidRPr="005A31BD" w:rsidRDefault="003B0544" w:rsidP="001F3F84">
            <w:pPr>
              <w:ind w:right="73"/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669.5</w:t>
            </w:r>
            <w:r w:rsidR="001F3F84">
              <w:rPr>
                <w:rFonts w:ascii="Angsana New" w:eastAsia="Angsana New" w:hAnsi="Angsana New"/>
                <w:sz w:val="28"/>
                <w:lang w:eastAsia="th-TH"/>
              </w:rPr>
              <w:t>6</w:t>
            </w:r>
          </w:p>
        </w:tc>
        <w:tc>
          <w:tcPr>
            <w:tcW w:w="1318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14:paraId="02FE4F70" w14:textId="2BD7E073" w:rsidR="00453F26" w:rsidRPr="005A31BD" w:rsidRDefault="001F3F84" w:rsidP="001F3F84">
            <w:pPr>
              <w:ind w:right="73"/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8</w:t>
            </w:r>
            <w:r w:rsidR="00914AB4">
              <w:rPr>
                <w:rFonts w:ascii="Angsana New" w:eastAsia="Angsana New" w:hAnsi="Angsana New"/>
                <w:sz w:val="28"/>
                <w:lang w:eastAsia="th-TH"/>
              </w:rPr>
              <w:t>41.12</w:t>
            </w:r>
          </w:p>
        </w:tc>
        <w:tc>
          <w:tcPr>
            <w:tcW w:w="1319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14:paraId="713A3E26" w14:textId="281C6DD8" w:rsidR="00453F26" w:rsidRPr="005A31BD" w:rsidRDefault="00C34A42" w:rsidP="00C34A42">
            <w:pPr>
              <w:ind w:right="73"/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2,699.05</w:t>
            </w:r>
          </w:p>
        </w:tc>
        <w:tc>
          <w:tcPr>
            <w:tcW w:w="1385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626F2190" w14:textId="3A307326" w:rsidR="00453F26" w:rsidRPr="005A31BD" w:rsidRDefault="000C62FA" w:rsidP="000C62FA">
            <w:pPr>
              <w:ind w:right="73"/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2,</w:t>
            </w:r>
            <w:r w:rsidR="00914AB4">
              <w:rPr>
                <w:rFonts w:ascii="Angsana New" w:eastAsia="Angsana New" w:hAnsi="Angsana New"/>
                <w:sz w:val="28"/>
                <w:lang w:eastAsia="th-TH"/>
              </w:rPr>
              <w:t>173.21</w:t>
            </w:r>
          </w:p>
        </w:tc>
        <w:tc>
          <w:tcPr>
            <w:tcW w:w="1251" w:type="dxa"/>
            <w:shd w:val="clear" w:color="auto" w:fill="auto"/>
          </w:tcPr>
          <w:p w14:paraId="5C67763D" w14:textId="4A419B56" w:rsidR="00453F26" w:rsidRPr="005A31BD" w:rsidRDefault="004415D7" w:rsidP="00C4427F">
            <w:pPr>
              <w:ind w:right="111"/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3,471.69</w:t>
            </w:r>
          </w:p>
        </w:tc>
        <w:tc>
          <w:tcPr>
            <w:tcW w:w="1319" w:type="dxa"/>
            <w:shd w:val="clear" w:color="auto" w:fill="auto"/>
          </w:tcPr>
          <w:p w14:paraId="082FF5B4" w14:textId="677A2D9B" w:rsidR="00453F26" w:rsidRPr="005A31BD" w:rsidRDefault="006A7E8E" w:rsidP="006A7E8E">
            <w:pPr>
              <w:ind w:right="111"/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4,4</w:t>
            </w:r>
            <w:r w:rsidR="00914AB4">
              <w:rPr>
                <w:rFonts w:ascii="Angsana New" w:hAnsi="Angsana New"/>
                <w:sz w:val="28"/>
                <w:lang w:eastAsia="th-TH"/>
              </w:rPr>
              <w:t>43.76</w:t>
            </w:r>
          </w:p>
        </w:tc>
      </w:tr>
      <w:tr w:rsidR="00453F26" w:rsidRPr="005A31BD" w14:paraId="66A05ACB" w14:textId="77777777" w:rsidTr="00844356">
        <w:tc>
          <w:tcPr>
            <w:tcW w:w="2117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  <w:hideMark/>
          </w:tcPr>
          <w:p w14:paraId="7D2C295E" w14:textId="77777777" w:rsidR="00453F26" w:rsidRPr="005A31BD" w:rsidRDefault="00453F26" w:rsidP="00453F26">
            <w:pPr>
              <w:ind w:left="22" w:right="-83"/>
              <w:rPr>
                <w:rFonts w:ascii="Angsana New" w:eastAsia="Cordia New" w:hAnsi="Angsana New"/>
                <w:sz w:val="28"/>
                <w:lang w:eastAsia="th-TH"/>
              </w:rPr>
            </w:pPr>
            <w:r w:rsidRPr="005A31BD">
              <w:rPr>
                <w:rFonts w:ascii="Angsana New" w:eastAsia="Cordia New" w:hAnsi="Angsana New"/>
                <w:sz w:val="28"/>
                <w:cs/>
                <w:lang w:eastAsia="th-TH"/>
              </w:rPr>
              <w:t>ญี่ปุ่น</w:t>
            </w:r>
          </w:p>
        </w:tc>
        <w:tc>
          <w:tcPr>
            <w:tcW w:w="1318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14:paraId="223BFD27" w14:textId="687DA8EB" w:rsidR="00453F26" w:rsidRPr="005A31BD" w:rsidRDefault="001F3F84" w:rsidP="001F3F84">
            <w:pPr>
              <w:ind w:right="73"/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262.39</w:t>
            </w:r>
          </w:p>
        </w:tc>
        <w:tc>
          <w:tcPr>
            <w:tcW w:w="1318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14:paraId="726B7A56" w14:textId="72C30BEE" w:rsidR="00453F26" w:rsidRPr="005A31BD" w:rsidRDefault="001F3F84" w:rsidP="001F3F84">
            <w:pPr>
              <w:ind w:right="73"/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1</w:t>
            </w:r>
            <w:r w:rsidR="00914AB4">
              <w:rPr>
                <w:rFonts w:ascii="Angsana New" w:eastAsia="Angsana New" w:hAnsi="Angsana New"/>
                <w:sz w:val="28"/>
                <w:lang w:eastAsia="th-TH"/>
              </w:rPr>
              <w:t>55.16</w:t>
            </w:r>
          </w:p>
        </w:tc>
        <w:tc>
          <w:tcPr>
            <w:tcW w:w="1319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14:paraId="204125C9" w14:textId="49987EB9" w:rsidR="00453F26" w:rsidRPr="005A31BD" w:rsidRDefault="00902068" w:rsidP="00902068">
            <w:pPr>
              <w:ind w:right="73"/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726.59</w:t>
            </w:r>
          </w:p>
        </w:tc>
        <w:tc>
          <w:tcPr>
            <w:tcW w:w="1385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7E536343" w14:textId="780A5F43" w:rsidR="00453F26" w:rsidRPr="005A31BD" w:rsidRDefault="000C62FA" w:rsidP="000C62FA">
            <w:pPr>
              <w:ind w:right="73"/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6</w:t>
            </w:r>
            <w:r w:rsidR="00914AB4">
              <w:rPr>
                <w:rFonts w:ascii="Angsana New" w:eastAsia="Angsana New" w:hAnsi="Angsana New"/>
                <w:sz w:val="28"/>
                <w:lang w:eastAsia="th-TH"/>
              </w:rPr>
              <w:t>16.39</w:t>
            </w:r>
          </w:p>
        </w:tc>
        <w:tc>
          <w:tcPr>
            <w:tcW w:w="1251" w:type="dxa"/>
            <w:shd w:val="clear" w:color="auto" w:fill="auto"/>
          </w:tcPr>
          <w:p w14:paraId="6013F9F9" w14:textId="15DDA3B7" w:rsidR="00453F26" w:rsidRPr="005A31BD" w:rsidRDefault="00AD1F72" w:rsidP="00AD1F72">
            <w:pPr>
              <w:ind w:right="111"/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8,569.02</w:t>
            </w:r>
          </w:p>
        </w:tc>
        <w:tc>
          <w:tcPr>
            <w:tcW w:w="1319" w:type="dxa"/>
            <w:shd w:val="clear" w:color="auto" w:fill="auto"/>
          </w:tcPr>
          <w:p w14:paraId="7969B060" w14:textId="1880D8D6" w:rsidR="00453F26" w:rsidRPr="005A31BD" w:rsidRDefault="006A7E8E" w:rsidP="006A7E8E">
            <w:pPr>
              <w:ind w:right="111"/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8,</w:t>
            </w:r>
            <w:r w:rsidR="00914AB4">
              <w:rPr>
                <w:rFonts w:ascii="Angsana New" w:hAnsi="Angsana New"/>
                <w:sz w:val="28"/>
                <w:lang w:eastAsia="th-TH"/>
              </w:rPr>
              <w:t>104.87</w:t>
            </w:r>
          </w:p>
        </w:tc>
      </w:tr>
      <w:tr w:rsidR="00453F26" w:rsidRPr="005A31BD" w14:paraId="706BB306" w14:textId="77777777" w:rsidTr="00844356">
        <w:tc>
          <w:tcPr>
            <w:tcW w:w="2117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14:paraId="30C80AC5" w14:textId="77777777" w:rsidR="00453F26" w:rsidRPr="005A31BD" w:rsidRDefault="00453F26" w:rsidP="00453F26">
            <w:pPr>
              <w:ind w:left="22" w:right="-83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  <w:r w:rsidRPr="005A31BD">
              <w:rPr>
                <w:rFonts w:ascii="Angsana New" w:eastAsia="Cordia New" w:hAnsi="Angsana New" w:hint="cs"/>
                <w:sz w:val="28"/>
                <w:cs/>
                <w:lang w:eastAsia="th-TH"/>
              </w:rPr>
              <w:t>สิงคโปร์</w:t>
            </w:r>
          </w:p>
        </w:tc>
        <w:tc>
          <w:tcPr>
            <w:tcW w:w="1318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14:paraId="0551E60F" w14:textId="77777777" w:rsidR="00453F26" w:rsidRPr="005A31BD" w:rsidRDefault="00453F26" w:rsidP="00E0434E">
            <w:pPr>
              <w:ind w:right="73"/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5A31BD">
              <w:rPr>
                <w:rFonts w:ascii="Angsana New" w:eastAsia="Angsana New" w:hAnsi="Angsana New"/>
                <w:sz w:val="28"/>
                <w:lang w:eastAsia="th-TH"/>
              </w:rPr>
              <w:t>-</w:t>
            </w:r>
          </w:p>
        </w:tc>
        <w:tc>
          <w:tcPr>
            <w:tcW w:w="1318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14:paraId="31F393A9" w14:textId="77777777" w:rsidR="00453F26" w:rsidRPr="005A31BD" w:rsidRDefault="00453F26" w:rsidP="00E0434E">
            <w:pPr>
              <w:ind w:right="73"/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5A31BD">
              <w:rPr>
                <w:rFonts w:ascii="Angsana New" w:eastAsia="Angsana New" w:hAnsi="Angsana New"/>
                <w:sz w:val="28"/>
                <w:lang w:eastAsia="th-TH"/>
              </w:rPr>
              <w:t>-</w:t>
            </w:r>
          </w:p>
        </w:tc>
        <w:tc>
          <w:tcPr>
            <w:tcW w:w="1319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14:paraId="68747570" w14:textId="77777777" w:rsidR="00453F26" w:rsidRPr="005A31BD" w:rsidRDefault="00453F26" w:rsidP="00E0434E">
            <w:pPr>
              <w:ind w:right="73"/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5A31BD">
              <w:rPr>
                <w:rFonts w:ascii="Angsana New" w:eastAsia="Angsana New" w:hAnsi="Angsana New"/>
                <w:sz w:val="28"/>
                <w:lang w:eastAsia="th-TH"/>
              </w:rPr>
              <w:t>-</w:t>
            </w:r>
          </w:p>
        </w:tc>
        <w:tc>
          <w:tcPr>
            <w:tcW w:w="1385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14:paraId="56CA289F" w14:textId="77777777" w:rsidR="00453F26" w:rsidRPr="005A31BD" w:rsidRDefault="00453F26" w:rsidP="00E0434E">
            <w:pPr>
              <w:ind w:right="73"/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5A31BD">
              <w:rPr>
                <w:rFonts w:ascii="Angsana New" w:eastAsia="Angsana New" w:hAnsi="Angsana New"/>
                <w:sz w:val="28"/>
                <w:lang w:eastAsia="th-TH"/>
              </w:rPr>
              <w:t>-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24853AEC" w14:textId="6DC4DDD4" w:rsidR="00453F26" w:rsidRPr="005A31BD" w:rsidRDefault="005C0255" w:rsidP="00E0434E">
            <w:pPr>
              <w:ind w:right="111"/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14.40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26323D70" w14:textId="77777777" w:rsidR="00453F26" w:rsidRPr="005A31BD" w:rsidRDefault="00453F26" w:rsidP="00E0434E">
            <w:pPr>
              <w:ind w:right="111"/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 w:rsidRPr="005A31BD">
              <w:rPr>
                <w:rFonts w:ascii="Angsana New" w:eastAsia="Cordia New" w:hAnsi="Angsana New"/>
                <w:sz w:val="28"/>
                <w:lang w:eastAsia="th-TH"/>
              </w:rPr>
              <w:t>16.82</w:t>
            </w:r>
          </w:p>
        </w:tc>
      </w:tr>
      <w:tr w:rsidR="00E0434E" w:rsidRPr="005A31BD" w14:paraId="5550277F" w14:textId="77777777" w:rsidTr="00844356">
        <w:tc>
          <w:tcPr>
            <w:tcW w:w="2117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14:paraId="6EBFD600" w14:textId="77777777" w:rsidR="00E0434E" w:rsidRPr="005A31BD" w:rsidRDefault="00AB132D" w:rsidP="00453F26">
            <w:pPr>
              <w:ind w:left="22" w:right="-83"/>
              <w:rPr>
                <w:rFonts w:ascii="Angsana New" w:eastAsia="Cordia New" w:hAnsi="Angsana New"/>
                <w:sz w:val="28"/>
                <w:lang w:eastAsia="th-TH"/>
              </w:rPr>
            </w:pPr>
            <w:r w:rsidRPr="005A31BD">
              <w:rPr>
                <w:rFonts w:ascii="Angsana New" w:eastAsia="Cordia New" w:hAnsi="Angsana New" w:hint="cs"/>
                <w:sz w:val="28"/>
                <w:cs/>
                <w:lang w:eastAsia="th-TH"/>
              </w:rPr>
              <w:t>เยอรมัน</w:t>
            </w:r>
          </w:p>
        </w:tc>
        <w:tc>
          <w:tcPr>
            <w:tcW w:w="1318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14:paraId="5081C2B3" w14:textId="77777777" w:rsidR="00E0434E" w:rsidRPr="005A31BD" w:rsidRDefault="00E0434E" w:rsidP="00453F26">
            <w:pPr>
              <w:pBdr>
                <w:bottom w:val="single" w:sz="4" w:space="1" w:color="auto"/>
              </w:pBdr>
              <w:ind w:right="73"/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5A31BD">
              <w:rPr>
                <w:rFonts w:ascii="Angsana New" w:eastAsia="Angsana New" w:hAnsi="Angsana New"/>
                <w:sz w:val="28"/>
                <w:lang w:eastAsia="th-TH"/>
              </w:rPr>
              <w:t>-</w:t>
            </w:r>
          </w:p>
        </w:tc>
        <w:tc>
          <w:tcPr>
            <w:tcW w:w="1318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14:paraId="1D171AE1" w14:textId="77777777" w:rsidR="00E0434E" w:rsidRPr="005A31BD" w:rsidRDefault="00E0434E" w:rsidP="00453F26">
            <w:pPr>
              <w:pBdr>
                <w:bottom w:val="single" w:sz="4" w:space="1" w:color="auto"/>
              </w:pBdr>
              <w:ind w:right="73"/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5A31BD">
              <w:rPr>
                <w:rFonts w:ascii="Angsana New" w:eastAsia="Angsana New" w:hAnsi="Angsana New"/>
                <w:sz w:val="28"/>
                <w:lang w:eastAsia="th-TH"/>
              </w:rPr>
              <w:t>-</w:t>
            </w:r>
          </w:p>
        </w:tc>
        <w:tc>
          <w:tcPr>
            <w:tcW w:w="1319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14:paraId="1A6EF904" w14:textId="77777777" w:rsidR="00E0434E" w:rsidRPr="005A31BD" w:rsidRDefault="00E0434E" w:rsidP="00453F26">
            <w:pPr>
              <w:pBdr>
                <w:bottom w:val="single" w:sz="4" w:space="1" w:color="auto"/>
              </w:pBdr>
              <w:ind w:right="73"/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5A31BD">
              <w:rPr>
                <w:rFonts w:ascii="Angsana New" w:eastAsia="Angsana New" w:hAnsi="Angsana New"/>
                <w:sz w:val="28"/>
                <w:lang w:eastAsia="th-TH"/>
              </w:rPr>
              <w:t>-</w:t>
            </w:r>
          </w:p>
        </w:tc>
        <w:tc>
          <w:tcPr>
            <w:tcW w:w="1385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14:paraId="2E53C8AC" w14:textId="77777777" w:rsidR="00E0434E" w:rsidRPr="005A31BD" w:rsidRDefault="00E0434E" w:rsidP="00453F26">
            <w:pPr>
              <w:pBdr>
                <w:bottom w:val="single" w:sz="4" w:space="1" w:color="auto"/>
              </w:pBdr>
              <w:ind w:right="73"/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5A31BD">
              <w:rPr>
                <w:rFonts w:ascii="Angsana New" w:eastAsia="Angsana New" w:hAnsi="Angsana New"/>
                <w:sz w:val="28"/>
                <w:lang w:eastAsia="th-TH"/>
              </w:rPr>
              <w:t>-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5F464D7E" w14:textId="7FCBCB2D" w:rsidR="00E0434E" w:rsidRPr="005A31BD" w:rsidRDefault="00E0434E" w:rsidP="005C0255">
            <w:pPr>
              <w:pBdr>
                <w:bottom w:val="single" w:sz="4" w:space="1" w:color="auto"/>
              </w:pBdr>
              <w:ind w:right="111"/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 w:rsidRPr="005A31BD">
              <w:rPr>
                <w:rFonts w:ascii="Angsana New" w:eastAsia="Cordia New" w:hAnsi="Angsana New"/>
                <w:sz w:val="28"/>
                <w:lang w:eastAsia="th-TH"/>
              </w:rPr>
              <w:t>0.</w:t>
            </w:r>
            <w:r w:rsidR="005C0255">
              <w:rPr>
                <w:rFonts w:ascii="Angsana New" w:eastAsia="Cordia New" w:hAnsi="Angsana New"/>
                <w:sz w:val="28"/>
                <w:lang w:eastAsia="th-TH"/>
              </w:rPr>
              <w:t>14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2717C0E7" w14:textId="77777777" w:rsidR="00E0434E" w:rsidRPr="005A31BD" w:rsidRDefault="00E0434E" w:rsidP="00E0434E">
            <w:pPr>
              <w:pBdr>
                <w:bottom w:val="single" w:sz="4" w:space="1" w:color="auto"/>
              </w:pBdr>
              <w:ind w:right="111"/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 w:rsidRPr="005A31BD">
              <w:rPr>
                <w:rFonts w:ascii="Angsana New" w:eastAsia="Cordia New" w:hAnsi="Angsana New"/>
                <w:sz w:val="28"/>
                <w:lang w:eastAsia="th-TH"/>
              </w:rPr>
              <w:t>-</w:t>
            </w:r>
          </w:p>
        </w:tc>
      </w:tr>
      <w:tr w:rsidR="00453F26" w:rsidRPr="00381A91" w14:paraId="76704CC3" w14:textId="77777777" w:rsidTr="00844356">
        <w:trPr>
          <w:trHeight w:val="393"/>
        </w:trPr>
        <w:tc>
          <w:tcPr>
            <w:tcW w:w="2117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  <w:hideMark/>
          </w:tcPr>
          <w:p w14:paraId="7F081B35" w14:textId="77777777" w:rsidR="00453F26" w:rsidRPr="005A31BD" w:rsidRDefault="00453F26" w:rsidP="00453F26">
            <w:pPr>
              <w:ind w:left="406" w:right="-83"/>
              <w:rPr>
                <w:rFonts w:ascii="Angsana New" w:eastAsia="Cordia New" w:hAnsi="Angsana New"/>
                <w:sz w:val="28"/>
                <w:lang w:eastAsia="th-TH"/>
              </w:rPr>
            </w:pPr>
            <w:r w:rsidRPr="005A31BD">
              <w:rPr>
                <w:rFonts w:ascii="Angsana New" w:eastAsia="Cordia New" w:hAnsi="Angsana New"/>
                <w:sz w:val="28"/>
                <w:cs/>
                <w:lang w:eastAsia="th-TH"/>
              </w:rPr>
              <w:t>รวม</w:t>
            </w:r>
          </w:p>
        </w:tc>
        <w:tc>
          <w:tcPr>
            <w:tcW w:w="1318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7508CBEB" w14:textId="5CFFF0D3" w:rsidR="00453F26" w:rsidRPr="005A31BD" w:rsidRDefault="00026A68" w:rsidP="00026A68">
            <w:pPr>
              <w:pBdr>
                <w:bottom w:val="double" w:sz="4" w:space="2" w:color="auto"/>
              </w:pBdr>
              <w:ind w:right="73"/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931.95</w:t>
            </w:r>
          </w:p>
        </w:tc>
        <w:tc>
          <w:tcPr>
            <w:tcW w:w="1318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14:paraId="6D83E663" w14:textId="31A5B471" w:rsidR="00453F26" w:rsidRPr="005A31BD" w:rsidRDefault="007F03AA" w:rsidP="007F03AA">
            <w:pPr>
              <w:pBdr>
                <w:bottom w:val="double" w:sz="4" w:space="1" w:color="auto"/>
              </w:pBdr>
              <w:ind w:right="73"/>
              <w:jc w:val="right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996.28</w:t>
            </w:r>
          </w:p>
        </w:tc>
        <w:tc>
          <w:tcPr>
            <w:tcW w:w="1319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782A5315" w14:textId="0A86F93E" w:rsidR="00453F26" w:rsidRPr="005A31BD" w:rsidRDefault="00902068" w:rsidP="00902068">
            <w:pPr>
              <w:pBdr>
                <w:bottom w:val="double" w:sz="4" w:space="2" w:color="auto"/>
              </w:pBdr>
              <w:ind w:right="73"/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3,425.64</w:t>
            </w:r>
          </w:p>
        </w:tc>
        <w:tc>
          <w:tcPr>
            <w:tcW w:w="1385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14:paraId="0AC234DC" w14:textId="0D87AA91" w:rsidR="00453F26" w:rsidRPr="005A31BD" w:rsidRDefault="00E63B97" w:rsidP="00E63B97">
            <w:pPr>
              <w:pBdr>
                <w:bottom w:val="double" w:sz="4" w:space="1" w:color="auto"/>
              </w:pBdr>
              <w:ind w:right="73"/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2,789.60</w:t>
            </w:r>
          </w:p>
        </w:tc>
        <w:tc>
          <w:tcPr>
            <w:tcW w:w="1251" w:type="dxa"/>
            <w:shd w:val="clear" w:color="auto" w:fill="auto"/>
          </w:tcPr>
          <w:p w14:paraId="57728282" w14:textId="3AE696FC" w:rsidR="00453F26" w:rsidRPr="005A31BD" w:rsidRDefault="00C4427F" w:rsidP="00C4427F">
            <w:pPr>
              <w:pBdr>
                <w:bottom w:val="double" w:sz="4" w:space="2" w:color="auto"/>
              </w:pBdr>
              <w:ind w:right="111"/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12,055.25</w:t>
            </w:r>
          </w:p>
        </w:tc>
        <w:tc>
          <w:tcPr>
            <w:tcW w:w="1319" w:type="dxa"/>
            <w:shd w:val="clear" w:color="auto" w:fill="auto"/>
          </w:tcPr>
          <w:p w14:paraId="5F05A3F8" w14:textId="77777777" w:rsidR="00453F26" w:rsidRPr="00381A91" w:rsidRDefault="00453F26" w:rsidP="00453F26">
            <w:pPr>
              <w:pBdr>
                <w:bottom w:val="double" w:sz="4" w:space="2" w:color="auto"/>
              </w:pBdr>
              <w:ind w:right="111"/>
              <w:jc w:val="right"/>
              <w:rPr>
                <w:rFonts w:ascii="Angsana New" w:hAnsi="Angsana New"/>
                <w:sz w:val="28"/>
                <w:cs/>
                <w:lang w:eastAsia="th-TH"/>
              </w:rPr>
            </w:pPr>
            <w:r w:rsidRPr="005A31BD">
              <w:rPr>
                <w:rFonts w:ascii="Angsana New" w:hAnsi="Angsana New"/>
                <w:sz w:val="28"/>
                <w:lang w:eastAsia="th-TH"/>
              </w:rPr>
              <w:t>12,565.45</w:t>
            </w:r>
          </w:p>
        </w:tc>
      </w:tr>
    </w:tbl>
    <w:p w14:paraId="4D3DD5B7" w14:textId="77777777" w:rsidR="005F34FE" w:rsidRPr="005F34FE" w:rsidRDefault="005F34FE" w:rsidP="001E17F9">
      <w:pPr>
        <w:tabs>
          <w:tab w:val="left" w:pos="1490"/>
        </w:tabs>
        <w:rPr>
          <w:rFonts w:ascii="Angsana New" w:eastAsia="Cordia New" w:hAnsi="Angsana New"/>
          <w:sz w:val="20"/>
          <w:szCs w:val="20"/>
          <w:cs/>
        </w:rPr>
      </w:pPr>
    </w:p>
    <w:p w14:paraId="583CB781" w14:textId="77777777" w:rsidR="003A0EAC" w:rsidRPr="003A0EAC" w:rsidRDefault="003A0EAC" w:rsidP="006555BA">
      <w:pPr>
        <w:tabs>
          <w:tab w:val="left" w:pos="1490"/>
        </w:tabs>
        <w:ind w:left="360" w:firstLine="72"/>
        <w:rPr>
          <w:rFonts w:ascii="Angsana New" w:eastAsia="Cordia New" w:hAnsi="Angsana New"/>
          <w:sz w:val="28"/>
          <w:cs/>
        </w:rPr>
      </w:pPr>
      <w:r w:rsidRPr="003A0EAC">
        <w:rPr>
          <w:rFonts w:ascii="Angsana New" w:eastAsia="Cordia New" w:hAnsi="Angsana New"/>
          <w:b/>
          <w:bCs/>
          <w:sz w:val="28"/>
          <w:u w:val="single"/>
          <w:cs/>
        </w:rPr>
        <w:t>ข้อมูลเกี่ยวกับลูกค้ารายใหญ่</w:t>
      </w:r>
    </w:p>
    <w:p w14:paraId="2C58AA87" w14:textId="27D5E793" w:rsidR="003B6E17" w:rsidRDefault="003A0EAC" w:rsidP="00301130">
      <w:pPr>
        <w:spacing w:before="80"/>
        <w:ind w:left="425" w:right="-74"/>
        <w:jc w:val="thaiDistribute"/>
        <w:rPr>
          <w:rFonts w:ascii="Angsana New" w:eastAsia="Cordia New" w:hAnsi="Angsana New"/>
          <w:color w:val="000000"/>
          <w:spacing w:val="6"/>
          <w:sz w:val="28"/>
        </w:rPr>
      </w:pPr>
      <w:r w:rsidRPr="005A31BD">
        <w:rPr>
          <w:rFonts w:ascii="Angsana New" w:eastAsia="Cordia New" w:hAnsi="Angsana New"/>
          <w:color w:val="000000"/>
          <w:spacing w:val="6"/>
          <w:sz w:val="28"/>
          <w:cs/>
          <w:lang w:val="en-GB"/>
        </w:rPr>
        <w:t xml:space="preserve">กลุ่มบริษัทมีรายได้จากลูกค้ารายใหญ่จำนวน </w:t>
      </w:r>
      <w:r w:rsidR="00D8753D" w:rsidRPr="005A31BD">
        <w:rPr>
          <w:rFonts w:ascii="Angsana New" w:eastAsia="Cordia New" w:hAnsi="Angsana New"/>
          <w:color w:val="000000"/>
          <w:spacing w:val="6"/>
          <w:sz w:val="28"/>
          <w:lang w:val="en-GB"/>
        </w:rPr>
        <w:t>3</w:t>
      </w:r>
      <w:r w:rsidR="00D8753D" w:rsidRPr="005A31BD">
        <w:rPr>
          <w:rFonts w:ascii="Angsana New" w:eastAsia="Cordia New" w:hAnsi="Angsana New"/>
          <w:color w:val="000000"/>
          <w:spacing w:val="6"/>
          <w:sz w:val="28"/>
          <w:cs/>
          <w:lang w:val="en-GB"/>
        </w:rPr>
        <w:t xml:space="preserve"> ราย คิดเป็นร้อย</w:t>
      </w:r>
      <w:r w:rsidR="00D8753D" w:rsidRPr="009F189B">
        <w:rPr>
          <w:rFonts w:ascii="Angsana New" w:eastAsia="Cordia New" w:hAnsi="Angsana New"/>
          <w:color w:val="000000"/>
          <w:spacing w:val="6"/>
          <w:sz w:val="28"/>
          <w:cs/>
          <w:lang w:val="en-GB"/>
        </w:rPr>
        <w:t>ละ</w:t>
      </w:r>
      <w:r w:rsidR="0091035C" w:rsidRPr="009F189B">
        <w:rPr>
          <w:rFonts w:ascii="Angsana New" w:eastAsia="Cordia New" w:hAnsi="Angsana New"/>
          <w:color w:val="000000"/>
          <w:spacing w:val="6"/>
          <w:sz w:val="28"/>
          <w:lang w:val="en-GB"/>
        </w:rPr>
        <w:t xml:space="preserve"> 4</w:t>
      </w:r>
      <w:r w:rsidR="00AF24FB">
        <w:rPr>
          <w:rFonts w:ascii="Angsana New" w:eastAsia="Cordia New" w:hAnsi="Angsana New"/>
          <w:color w:val="000000"/>
          <w:spacing w:val="6"/>
          <w:sz w:val="28"/>
          <w:lang w:val="en-GB"/>
        </w:rPr>
        <w:t>2</w:t>
      </w:r>
      <w:r w:rsidRPr="005A31BD">
        <w:rPr>
          <w:rFonts w:ascii="Angsana New" w:eastAsia="Cordia New" w:hAnsi="Angsana New"/>
          <w:color w:val="000000"/>
          <w:spacing w:val="6"/>
          <w:sz w:val="28"/>
          <w:cs/>
          <w:lang w:val="en-GB"/>
        </w:rPr>
        <w:t xml:space="preserve"> ของรายได้</w:t>
      </w:r>
      <w:r w:rsidRPr="005A31BD">
        <w:rPr>
          <w:rFonts w:ascii="Angsana New" w:eastAsia="Cordia New" w:hAnsi="Angsana New" w:hint="cs"/>
          <w:color w:val="000000"/>
          <w:spacing w:val="6"/>
          <w:sz w:val="28"/>
          <w:cs/>
          <w:lang w:val="en-GB"/>
        </w:rPr>
        <w:t>จากการ</w:t>
      </w:r>
      <w:r w:rsidRPr="005A31BD">
        <w:rPr>
          <w:rFonts w:ascii="Angsana New" w:eastAsia="Cordia New" w:hAnsi="Angsana New" w:hint="cs"/>
          <w:color w:val="000000"/>
          <w:spacing w:val="6"/>
          <w:sz w:val="28"/>
          <w:cs/>
        </w:rPr>
        <w:t>ขายและบริการ</w:t>
      </w:r>
      <w:r w:rsidR="00BD0943" w:rsidRPr="005A31BD">
        <w:rPr>
          <w:rFonts w:ascii="Angsana New" w:eastAsia="Cordia New" w:hAnsi="Angsana New" w:hint="cs"/>
          <w:color w:val="000000"/>
          <w:spacing w:val="6"/>
          <w:sz w:val="28"/>
          <w:cs/>
        </w:rPr>
        <w:t>และกำไรจากการขายโครงการโรงไฟฟ้า</w:t>
      </w:r>
      <w:r w:rsidRPr="005A31BD">
        <w:rPr>
          <w:rFonts w:ascii="Angsana New" w:eastAsia="Cordia New" w:hAnsi="Angsana New"/>
          <w:color w:val="000000"/>
          <w:spacing w:val="6"/>
          <w:sz w:val="28"/>
          <w:cs/>
          <w:lang w:val="en-GB"/>
        </w:rPr>
        <w:t>สำหรับงวด</w:t>
      </w:r>
      <w:r w:rsidR="005A31BD" w:rsidRPr="005A31BD">
        <w:rPr>
          <w:rFonts w:ascii="Angsana New" w:eastAsia="Cordia New" w:hAnsi="Angsana New" w:hint="cs"/>
          <w:color w:val="000000"/>
          <w:spacing w:val="6"/>
          <w:sz w:val="28"/>
          <w:cs/>
          <w:lang w:val="en-GB"/>
        </w:rPr>
        <w:t>เก้า</w:t>
      </w:r>
      <w:r w:rsidRPr="005A31BD">
        <w:rPr>
          <w:rFonts w:ascii="Angsana New" w:eastAsia="Cordia New" w:hAnsi="Angsana New"/>
          <w:color w:val="000000"/>
          <w:spacing w:val="6"/>
          <w:sz w:val="28"/>
          <w:cs/>
          <w:lang w:val="en-GB"/>
        </w:rPr>
        <w:t xml:space="preserve">เดือนสิ้นสุดวันที่ </w:t>
      </w:r>
      <w:r w:rsidR="00AF24FB">
        <w:rPr>
          <w:rFonts w:ascii="Angsana New" w:eastAsia="Cordia New" w:hAnsi="Angsana New"/>
          <w:color w:val="000000"/>
          <w:spacing w:val="6"/>
          <w:sz w:val="28"/>
          <w:lang w:val="en-GB"/>
        </w:rPr>
        <w:t>30</w:t>
      </w:r>
      <w:r w:rsidRPr="005A31BD">
        <w:rPr>
          <w:rFonts w:ascii="Angsana New" w:eastAsia="Cordia New" w:hAnsi="Angsana New"/>
          <w:color w:val="000000"/>
          <w:spacing w:val="6"/>
          <w:sz w:val="28"/>
          <w:lang w:val="en-GB"/>
        </w:rPr>
        <w:t xml:space="preserve"> </w:t>
      </w:r>
      <w:r w:rsidR="000A0945" w:rsidRPr="005A31BD">
        <w:rPr>
          <w:rFonts w:ascii="Angsana New" w:eastAsia="Cordia New" w:hAnsi="Angsana New" w:hint="cs"/>
          <w:color w:val="000000"/>
          <w:spacing w:val="6"/>
          <w:sz w:val="28"/>
          <w:cs/>
          <w:lang w:val="en-GB"/>
        </w:rPr>
        <w:t>กันยา</w:t>
      </w:r>
      <w:r w:rsidR="00C03112" w:rsidRPr="005A31BD">
        <w:rPr>
          <w:rFonts w:ascii="Angsana New" w:eastAsia="Cordia New" w:hAnsi="Angsana New" w:hint="cs"/>
          <w:color w:val="000000"/>
          <w:spacing w:val="6"/>
          <w:sz w:val="28"/>
          <w:cs/>
          <w:lang w:val="en-GB"/>
        </w:rPr>
        <w:t>ยน</w:t>
      </w:r>
      <w:r w:rsidRPr="005A31BD">
        <w:rPr>
          <w:rFonts w:ascii="Angsana New" w:eastAsia="Cordia New" w:hAnsi="Angsana New"/>
          <w:color w:val="000000"/>
          <w:spacing w:val="6"/>
          <w:sz w:val="28"/>
          <w:cs/>
          <w:lang w:val="en-GB"/>
        </w:rPr>
        <w:t xml:space="preserve"> </w:t>
      </w:r>
      <w:r w:rsidR="00AF24FB">
        <w:rPr>
          <w:rFonts w:ascii="Angsana New" w:eastAsia="Cordia New" w:hAnsi="Angsana New"/>
          <w:color w:val="000000"/>
          <w:spacing w:val="6"/>
          <w:sz w:val="28"/>
          <w:lang w:val="en-GB"/>
        </w:rPr>
        <w:t>2561</w:t>
      </w:r>
      <w:r w:rsidRPr="005A31BD">
        <w:rPr>
          <w:rFonts w:ascii="Angsana New" w:eastAsia="Cordia New" w:hAnsi="Angsana New"/>
          <w:color w:val="000000"/>
          <w:spacing w:val="6"/>
          <w:sz w:val="28"/>
          <w:lang w:val="en-GB"/>
        </w:rPr>
        <w:t> </w:t>
      </w:r>
      <w:r w:rsidR="0034724D" w:rsidRPr="005A31BD">
        <w:rPr>
          <w:rFonts w:ascii="Angsana New" w:eastAsia="Cordia New" w:hAnsi="Angsana New" w:hint="cs"/>
          <w:color w:val="000000"/>
          <w:spacing w:val="6"/>
          <w:sz w:val="28"/>
          <w:cs/>
          <w:lang w:val="en-GB"/>
        </w:rPr>
        <w:t>(</w:t>
      </w:r>
      <w:r w:rsidR="00D92D9F" w:rsidRPr="005A31BD">
        <w:rPr>
          <w:rFonts w:ascii="Angsana New" w:eastAsia="Cordia New" w:hAnsi="Angsana New"/>
          <w:color w:val="000000"/>
          <w:spacing w:val="6"/>
          <w:sz w:val="28"/>
          <w:lang w:val="en-GB"/>
        </w:rPr>
        <w:t>30</w:t>
      </w:r>
      <w:r w:rsidR="0034724D" w:rsidRPr="005A31BD">
        <w:rPr>
          <w:rFonts w:ascii="Angsana New" w:eastAsia="Cordia New" w:hAnsi="Angsana New"/>
          <w:color w:val="000000"/>
          <w:spacing w:val="6"/>
          <w:sz w:val="28"/>
          <w:lang w:val="en-GB"/>
        </w:rPr>
        <w:t xml:space="preserve"> </w:t>
      </w:r>
      <w:r w:rsidR="005A31BD" w:rsidRPr="005A31BD">
        <w:rPr>
          <w:rFonts w:ascii="Angsana New" w:eastAsia="Cordia New" w:hAnsi="Angsana New" w:hint="cs"/>
          <w:color w:val="000000"/>
          <w:spacing w:val="6"/>
          <w:sz w:val="28"/>
          <w:cs/>
          <w:lang w:val="en-GB"/>
        </w:rPr>
        <w:t>กันยายน</w:t>
      </w:r>
      <w:r w:rsidR="0034724D" w:rsidRPr="005A31BD">
        <w:rPr>
          <w:rFonts w:ascii="Angsana New" w:eastAsia="Cordia New" w:hAnsi="Angsana New" w:hint="cs"/>
          <w:color w:val="000000"/>
          <w:spacing w:val="6"/>
          <w:sz w:val="28"/>
          <w:cs/>
          <w:lang w:val="en-GB"/>
        </w:rPr>
        <w:t xml:space="preserve"> </w:t>
      </w:r>
      <w:r w:rsidR="006C0D04">
        <w:rPr>
          <w:rFonts w:ascii="Angsana New" w:eastAsia="Cordia New" w:hAnsi="Angsana New"/>
          <w:color w:val="000000"/>
          <w:spacing w:val="6"/>
          <w:sz w:val="28"/>
        </w:rPr>
        <w:t>2560</w:t>
      </w:r>
      <w:r w:rsidRPr="005A31BD">
        <w:rPr>
          <w:rFonts w:ascii="Angsana New" w:eastAsia="Cordia New" w:hAnsi="Angsana New"/>
          <w:color w:val="000000"/>
          <w:spacing w:val="6"/>
          <w:sz w:val="28"/>
        </w:rPr>
        <w:t xml:space="preserve"> </w:t>
      </w:r>
      <w:r w:rsidR="0034724D" w:rsidRPr="005A31BD">
        <w:rPr>
          <w:rFonts w:ascii="Angsana New" w:eastAsia="Cordia New" w:hAnsi="Angsana New" w:hint="cs"/>
          <w:color w:val="000000"/>
          <w:spacing w:val="6"/>
          <w:sz w:val="28"/>
          <w:cs/>
        </w:rPr>
        <w:t>:</w:t>
      </w:r>
      <w:r w:rsidR="0034724D" w:rsidRPr="005A31BD">
        <w:rPr>
          <w:rFonts w:ascii="Angsana New" w:eastAsia="Cordia New" w:hAnsi="Angsana New"/>
          <w:color w:val="000000"/>
          <w:spacing w:val="6"/>
          <w:sz w:val="28"/>
        </w:rPr>
        <w:t xml:space="preserve"> </w:t>
      </w:r>
      <w:r w:rsidR="0034724D" w:rsidRPr="005A31BD">
        <w:rPr>
          <w:rFonts w:ascii="Angsana New" w:eastAsia="Cordia New" w:hAnsi="Angsana New" w:hint="cs"/>
          <w:color w:val="000000"/>
          <w:spacing w:val="6"/>
          <w:sz w:val="28"/>
          <w:cs/>
        </w:rPr>
        <w:t xml:space="preserve">จำนวน </w:t>
      </w:r>
      <w:r w:rsidR="005A31BD">
        <w:rPr>
          <w:rFonts w:ascii="Angsana New" w:eastAsia="Cordia New" w:hAnsi="Angsana New"/>
          <w:color w:val="000000"/>
          <w:spacing w:val="6"/>
          <w:sz w:val="28"/>
        </w:rPr>
        <w:t>4</w:t>
      </w:r>
      <w:r w:rsidR="00C03112" w:rsidRPr="005A31BD">
        <w:rPr>
          <w:rFonts w:ascii="Angsana New" w:eastAsia="Cordia New" w:hAnsi="Angsana New"/>
          <w:color w:val="000000"/>
          <w:spacing w:val="6"/>
          <w:sz w:val="28"/>
          <w:cs/>
          <w:lang w:val="en-GB"/>
        </w:rPr>
        <w:t xml:space="preserve"> ราย คิดเป็นร้อยละ </w:t>
      </w:r>
      <w:r w:rsidR="005A31BD">
        <w:rPr>
          <w:rFonts w:ascii="Angsana New" w:eastAsia="Cordia New" w:hAnsi="Angsana New"/>
          <w:color w:val="000000"/>
          <w:spacing w:val="6"/>
          <w:sz w:val="28"/>
        </w:rPr>
        <w:t xml:space="preserve">77 </w:t>
      </w:r>
      <w:r w:rsidRPr="005A31BD">
        <w:rPr>
          <w:rFonts w:ascii="Angsana New" w:eastAsia="Cordia New" w:hAnsi="Angsana New"/>
          <w:color w:val="000000"/>
          <w:spacing w:val="6"/>
          <w:sz w:val="28"/>
          <w:cs/>
          <w:lang w:val="en-GB"/>
        </w:rPr>
        <w:t>ของรายได้</w:t>
      </w:r>
      <w:r w:rsidRPr="005A31BD">
        <w:rPr>
          <w:rFonts w:ascii="Angsana New" w:eastAsia="Cordia New" w:hAnsi="Angsana New" w:hint="cs"/>
          <w:color w:val="000000"/>
          <w:spacing w:val="6"/>
          <w:sz w:val="28"/>
          <w:cs/>
        </w:rPr>
        <w:t>จากการขายและบริการ</w:t>
      </w:r>
      <w:r w:rsidR="0016227E" w:rsidRPr="005A31BD">
        <w:rPr>
          <w:rFonts w:ascii="Angsana New" w:eastAsia="Cordia New" w:hAnsi="Angsana New" w:hint="cs"/>
          <w:color w:val="000000"/>
          <w:spacing w:val="6"/>
          <w:sz w:val="28"/>
          <w:cs/>
        </w:rPr>
        <w:t>และกำไรจากการขายโครงการโรงไฟฟ้า</w:t>
      </w:r>
      <w:r w:rsidRPr="005A31BD">
        <w:rPr>
          <w:rFonts w:ascii="Angsana New" w:eastAsia="Cordia New" w:hAnsi="Angsana New" w:hint="cs"/>
          <w:color w:val="000000"/>
          <w:spacing w:val="6"/>
          <w:sz w:val="28"/>
          <w:cs/>
        </w:rPr>
        <w:t>)</w:t>
      </w:r>
    </w:p>
    <w:p w14:paraId="6092CEA3" w14:textId="77777777" w:rsidR="003B6E17" w:rsidRPr="003B6E17" w:rsidRDefault="003B6E17" w:rsidP="003A0EAC">
      <w:pPr>
        <w:spacing w:before="80"/>
        <w:ind w:left="425" w:right="-74"/>
        <w:jc w:val="thaiDistribute"/>
        <w:rPr>
          <w:rFonts w:ascii="Angsana New" w:eastAsia="Cordia New" w:hAnsi="Angsana New"/>
          <w:color w:val="000000"/>
          <w:spacing w:val="6"/>
          <w:sz w:val="2"/>
          <w:szCs w:val="2"/>
          <w:cs/>
        </w:rPr>
      </w:pPr>
    </w:p>
    <w:p w14:paraId="7B0E3BFF" w14:textId="77777777" w:rsidR="004621D7" w:rsidRPr="00A6191E" w:rsidRDefault="004621D7" w:rsidP="00302510">
      <w:pPr>
        <w:numPr>
          <w:ilvl w:val="0"/>
          <w:numId w:val="2"/>
        </w:numPr>
        <w:tabs>
          <w:tab w:val="left" w:pos="426"/>
        </w:tabs>
        <w:spacing w:before="12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A6191E">
        <w:rPr>
          <w:rFonts w:ascii="Angsana New" w:hAnsi="Angsana New" w:hint="cs"/>
          <w:b/>
          <w:bCs/>
          <w:sz w:val="28"/>
          <w:cs/>
        </w:rPr>
        <w:t>เครื่องมือทางการเงิน</w:t>
      </w:r>
    </w:p>
    <w:p w14:paraId="6C209E58" w14:textId="71D9A234" w:rsidR="004621D7" w:rsidRPr="005A31BD" w:rsidRDefault="001401F7" w:rsidP="009B4C35">
      <w:pPr>
        <w:spacing w:before="80"/>
        <w:ind w:left="423" w:right="-74"/>
        <w:jc w:val="thaiDistribute"/>
        <w:rPr>
          <w:rFonts w:ascii="Angsana New" w:eastAsia="Cordia New" w:hAnsi="Angsana New"/>
          <w:color w:val="000000"/>
          <w:spacing w:val="6"/>
          <w:sz w:val="28"/>
          <w:lang w:val="en-GB"/>
        </w:rPr>
      </w:pPr>
      <w:r w:rsidRPr="00A6191E">
        <w:rPr>
          <w:rFonts w:ascii="Angsana New" w:eastAsia="Cordia New" w:hAnsi="Angsana New"/>
          <w:color w:val="000000"/>
          <w:spacing w:val="6"/>
          <w:sz w:val="28"/>
          <w:cs/>
          <w:lang w:val="en-GB"/>
        </w:rPr>
        <w:t>กลุ่มบริษัทต้องเผชิญกับความเสี่ยงทางการเงินที่สำคัญ ได้แก่ ความเสี่ยงด้านสภาพคล่อง ความเสี่ยงจากอัตราแลกเปลี่ยน</w:t>
      </w:r>
      <w:r w:rsidR="001F7B0E">
        <w:rPr>
          <w:rFonts w:ascii="Angsana New" w:eastAsia="Cordia New" w:hAnsi="Angsana New" w:hint="cs"/>
          <w:color w:val="000000"/>
          <w:spacing w:val="6"/>
          <w:sz w:val="28"/>
          <w:cs/>
          <w:lang w:val="en-GB"/>
        </w:rPr>
        <w:t xml:space="preserve"> </w:t>
      </w:r>
      <w:r w:rsidRPr="00A6191E">
        <w:rPr>
          <w:rFonts w:ascii="Angsana New" w:eastAsia="Cordia New" w:hAnsi="Angsana New"/>
          <w:color w:val="000000"/>
          <w:spacing w:val="6"/>
          <w:sz w:val="28"/>
          <w:cs/>
          <w:lang w:val="en-GB"/>
        </w:rPr>
        <w:t xml:space="preserve">  ความ</w:t>
      </w:r>
      <w:r w:rsidRPr="005A31BD">
        <w:rPr>
          <w:rFonts w:ascii="Angsana New" w:eastAsia="Cordia New" w:hAnsi="Angsana New"/>
          <w:color w:val="000000"/>
          <w:spacing w:val="6"/>
          <w:sz w:val="28"/>
          <w:cs/>
          <w:lang w:val="en-GB"/>
        </w:rPr>
        <w:t>เสี่ยงจากอัตราดอกเบี</w:t>
      </w:r>
      <w:r w:rsidR="00AE3E88">
        <w:rPr>
          <w:rFonts w:ascii="Angsana New" w:eastAsia="Cordia New" w:hAnsi="Angsana New"/>
          <w:color w:val="000000"/>
          <w:spacing w:val="6"/>
          <w:sz w:val="28"/>
          <w:cs/>
          <w:lang w:val="en-GB"/>
        </w:rPr>
        <w:t>้ย ความเสี่ยงด้านการให้สินเชื่อ</w:t>
      </w:r>
      <w:r w:rsidRPr="005A31BD">
        <w:rPr>
          <w:rFonts w:ascii="Angsana New" w:eastAsia="Cordia New" w:hAnsi="Angsana New"/>
          <w:color w:val="000000"/>
          <w:spacing w:val="6"/>
          <w:sz w:val="28"/>
          <w:cs/>
          <w:lang w:val="en-GB"/>
        </w:rPr>
        <w:t>และมูลค่ายุติธรรม กลุ่มบริษัทมีนโยบายบริหารความเสี่ยงดังนี้</w:t>
      </w:r>
    </w:p>
    <w:p w14:paraId="3A6787C9" w14:textId="7FEA5463" w:rsidR="001401F7" w:rsidRPr="005A31BD" w:rsidRDefault="0072690E" w:rsidP="002971C7">
      <w:pPr>
        <w:pStyle w:val="ListParagraph"/>
        <w:numPr>
          <w:ilvl w:val="1"/>
          <w:numId w:val="2"/>
        </w:numPr>
        <w:spacing w:before="80"/>
        <w:ind w:right="-74" w:hanging="384"/>
        <w:jc w:val="thaiDistribute"/>
        <w:rPr>
          <w:rFonts w:asciiTheme="majorBidi" w:eastAsia="Cordia New" w:hAnsiTheme="majorBidi" w:cstheme="majorBidi"/>
          <w:color w:val="000000"/>
          <w:spacing w:val="6"/>
          <w:sz w:val="28"/>
          <w:szCs w:val="28"/>
          <w:lang w:val="en-GB"/>
        </w:rPr>
      </w:pPr>
      <w:r w:rsidRPr="005A31BD">
        <w:rPr>
          <w:rFonts w:asciiTheme="majorBidi" w:eastAsia="Cordia New" w:hAnsiTheme="majorBidi" w:cstheme="majorBidi"/>
          <w:color w:val="000000"/>
          <w:spacing w:val="6"/>
          <w:sz w:val="28"/>
          <w:szCs w:val="28"/>
        </w:rPr>
        <w:t xml:space="preserve"> </w:t>
      </w:r>
      <w:r w:rsidRPr="005A31BD">
        <w:rPr>
          <w:rFonts w:asciiTheme="majorBidi" w:eastAsia="Cordia New" w:hAnsiTheme="majorBidi" w:cstheme="majorBidi"/>
          <w:color w:val="000000"/>
          <w:spacing w:val="6"/>
          <w:sz w:val="28"/>
          <w:szCs w:val="28"/>
          <w:cs/>
        </w:rPr>
        <w:t>ความเสี่ย</w:t>
      </w:r>
      <w:r w:rsidR="00133EC2" w:rsidRPr="005A31BD">
        <w:rPr>
          <w:rFonts w:asciiTheme="majorBidi" w:eastAsia="Cordia New" w:hAnsiTheme="majorBidi" w:cstheme="majorBidi"/>
          <w:color w:val="000000"/>
          <w:spacing w:val="6"/>
          <w:sz w:val="28"/>
          <w:szCs w:val="28"/>
          <w:cs/>
        </w:rPr>
        <w:t>งด้านสภาพคล่อง</w:t>
      </w:r>
    </w:p>
    <w:p w14:paraId="30D10090" w14:textId="77777777" w:rsidR="00D91100" w:rsidRPr="005A31BD" w:rsidRDefault="00A6191E" w:rsidP="00DE6C15">
      <w:pPr>
        <w:pStyle w:val="ListParagraph"/>
        <w:spacing w:before="80"/>
        <w:ind w:left="873" w:right="-74"/>
        <w:jc w:val="thaiDistribute"/>
        <w:rPr>
          <w:rFonts w:asciiTheme="majorBidi" w:eastAsia="Cordia New" w:hAnsiTheme="majorBidi" w:cstheme="majorBidi"/>
          <w:color w:val="000000"/>
          <w:spacing w:val="6"/>
          <w:sz w:val="28"/>
          <w:szCs w:val="28"/>
          <w:lang w:val="en-GB"/>
        </w:rPr>
      </w:pPr>
      <w:r w:rsidRPr="005A31BD">
        <w:rPr>
          <w:rFonts w:asciiTheme="majorBidi" w:eastAsia="Cordia New" w:hAnsiTheme="majorBidi" w:cstheme="majorBidi"/>
          <w:color w:val="000000"/>
          <w:spacing w:val="6"/>
          <w:sz w:val="28"/>
          <w:szCs w:val="28"/>
          <w:cs/>
          <w:lang w:val="en-GB"/>
        </w:rPr>
        <w:t>ความเสี่ยงด้านสภาพคล่อง</w:t>
      </w:r>
      <w:r w:rsidRPr="005A31BD">
        <w:rPr>
          <w:rFonts w:asciiTheme="majorBidi" w:hAnsiTheme="majorBidi" w:cstheme="majorBidi"/>
          <w:spacing w:val="-4"/>
          <w:sz w:val="28"/>
          <w:szCs w:val="28"/>
          <w:cs/>
        </w:rPr>
        <w:t>หรือความเสี่ยงในการระดมทุน คือ ความเสี่ยงที่กลุ่มบริษัทจะเผชิญความยุ่งยากในการระดมทุนให้เพียงพอและทันเวลาต่อการปฏิบัติตามภาระผูกพันที่ระบุไว้ในเครื่องมือทางการเงิน ความเสี่ยงด้านสภาพคล่องอาจเกิดจากการที่กิจการไม่สามารถขายสินทรัพย์ทางการเงินได้ทันเวลาด้วยราคาที่ใกล้เคียงกับมูลค่ายุติธรรม</w:t>
      </w:r>
    </w:p>
    <w:p w14:paraId="5D0F6648" w14:textId="77777777" w:rsidR="00133EC2" w:rsidRPr="002971C7" w:rsidRDefault="00133EC2" w:rsidP="002971C7">
      <w:pPr>
        <w:pStyle w:val="ListParagraph"/>
        <w:numPr>
          <w:ilvl w:val="1"/>
          <w:numId w:val="2"/>
        </w:numPr>
        <w:spacing w:before="80"/>
        <w:ind w:right="-74" w:hanging="384"/>
        <w:jc w:val="thaiDistribute"/>
        <w:rPr>
          <w:rFonts w:asciiTheme="majorBidi" w:eastAsia="Cordia New" w:hAnsiTheme="majorBidi" w:cstheme="majorBidi"/>
          <w:color w:val="000000"/>
          <w:spacing w:val="6"/>
          <w:sz w:val="28"/>
          <w:szCs w:val="28"/>
        </w:rPr>
      </w:pPr>
      <w:r w:rsidRPr="005A31BD">
        <w:rPr>
          <w:rFonts w:asciiTheme="majorBidi" w:eastAsia="Cordia New" w:hAnsiTheme="majorBidi" w:cstheme="majorBidi"/>
          <w:color w:val="000000"/>
          <w:spacing w:val="6"/>
          <w:sz w:val="28"/>
          <w:szCs w:val="28"/>
          <w:cs/>
        </w:rPr>
        <w:t xml:space="preserve"> ความเสี่ยงจากอัตราแลกเปลี่ยน</w:t>
      </w:r>
    </w:p>
    <w:p w14:paraId="32D3CD6C" w14:textId="77777777" w:rsidR="0065300E" w:rsidRPr="005A31BD" w:rsidRDefault="00F92A75" w:rsidP="00D853D0">
      <w:pPr>
        <w:ind w:left="900" w:right="-25"/>
        <w:jc w:val="thaiDistribute"/>
        <w:rPr>
          <w:rFonts w:ascii="Angsana New" w:hAnsi="Angsana New"/>
          <w:sz w:val="28"/>
        </w:rPr>
      </w:pPr>
      <w:r w:rsidRPr="005A31BD">
        <w:rPr>
          <w:rFonts w:asciiTheme="majorBidi" w:eastAsia="Cordia New" w:hAnsiTheme="majorBidi" w:cstheme="majorBidi" w:hint="cs"/>
          <w:color w:val="000000"/>
          <w:spacing w:val="6"/>
          <w:sz w:val="28"/>
          <w:cs/>
          <w:lang w:val="en-GB"/>
        </w:rPr>
        <w:t>ความเสี่ยงจาก</w:t>
      </w:r>
      <w:r w:rsidR="0065300E" w:rsidRPr="005A31BD">
        <w:rPr>
          <w:rFonts w:ascii="Angsana New" w:hAnsi="Angsana New"/>
          <w:sz w:val="28"/>
          <w:cs/>
        </w:rPr>
        <w:t>อัตราแลกเปลี่ยนของ</w:t>
      </w:r>
      <w:r w:rsidR="0065300E" w:rsidRPr="005A31BD">
        <w:rPr>
          <w:rFonts w:ascii="Angsana New" w:hAnsi="Angsana New" w:hint="cs"/>
          <w:sz w:val="28"/>
          <w:cs/>
        </w:rPr>
        <w:t xml:space="preserve">กลุ่มบริษัท </w:t>
      </w:r>
      <w:r w:rsidR="0065300E" w:rsidRPr="005A31BD">
        <w:rPr>
          <w:rFonts w:ascii="Angsana New" w:hAnsi="Angsana New"/>
          <w:sz w:val="28"/>
          <w:cs/>
        </w:rPr>
        <w:t xml:space="preserve">เกิดจากการซื้อขายบางส่วนของบริษัทเป็นการซื้อขายโดยได้จ่ายเงินและรับเงินเป็นสกุลเงินต่างประเทศ  </w:t>
      </w:r>
      <w:r w:rsidR="0065300E" w:rsidRPr="005A31BD">
        <w:rPr>
          <w:rFonts w:ascii="Angsana New" w:hAnsi="Angsana New" w:hint="cs"/>
          <w:sz w:val="28"/>
          <w:cs/>
        </w:rPr>
        <w:t>กลุ่มบริษัท</w:t>
      </w:r>
      <w:r w:rsidR="0065300E" w:rsidRPr="005A31BD">
        <w:rPr>
          <w:rFonts w:ascii="Angsana New" w:hAnsi="Angsana New"/>
          <w:sz w:val="28"/>
          <w:cs/>
        </w:rPr>
        <w:t>ได้ลดความเสี่ยงดังกล่าวโดย</w:t>
      </w:r>
      <w:r w:rsidR="0065300E" w:rsidRPr="005A31BD">
        <w:rPr>
          <w:rFonts w:ascii="Angsana New" w:hAnsi="Angsana New" w:hint="cs"/>
          <w:sz w:val="28"/>
          <w:cs/>
        </w:rPr>
        <w:t>กลุ่มบริษัท</w:t>
      </w:r>
      <w:r w:rsidR="0065300E" w:rsidRPr="005A31BD">
        <w:rPr>
          <w:rFonts w:ascii="Angsana New" w:hAnsi="Angsana New"/>
          <w:sz w:val="28"/>
          <w:cs/>
        </w:rPr>
        <w:t>ได้ทำสัญญาขายเงินตราต่างประเทศล่วงหน้าเป็นครั้งคราวตามความจำเป็น</w:t>
      </w:r>
    </w:p>
    <w:p w14:paraId="027C65FB" w14:textId="77777777" w:rsidR="0065300E" w:rsidRPr="005A31BD" w:rsidRDefault="0065300E" w:rsidP="00D853D0">
      <w:pPr>
        <w:ind w:left="900" w:right="-25"/>
        <w:jc w:val="thaiDistribute"/>
        <w:rPr>
          <w:rFonts w:ascii="Angsana New" w:hAnsi="Angsana New"/>
          <w:sz w:val="8"/>
          <w:szCs w:val="8"/>
        </w:rPr>
      </w:pPr>
    </w:p>
    <w:p w14:paraId="17A697CC" w14:textId="39A2BFC4" w:rsidR="0065300E" w:rsidRPr="00EB6ADF" w:rsidRDefault="0065300E" w:rsidP="00D853D0">
      <w:pPr>
        <w:tabs>
          <w:tab w:val="center" w:pos="-2970"/>
          <w:tab w:val="right" w:pos="-2880"/>
          <w:tab w:val="left" w:pos="426"/>
          <w:tab w:val="left" w:pos="851"/>
        </w:tabs>
        <w:ind w:left="900" w:hanging="11"/>
        <w:jc w:val="thaiDistribute"/>
        <w:rPr>
          <w:rFonts w:ascii="Angsana New" w:eastAsia="Cordia New" w:hAnsi="Angsana New"/>
          <w:spacing w:val="-12"/>
          <w:sz w:val="28"/>
          <w:lang w:eastAsia="th-TH"/>
        </w:rPr>
      </w:pPr>
      <w:r w:rsidRPr="005A31BD">
        <w:rPr>
          <w:rFonts w:ascii="Angsana New" w:eastAsia="Angsana New" w:hAnsi="Angsana New"/>
          <w:sz w:val="28"/>
          <w:cs/>
          <w:lang w:eastAsia="th-TH"/>
        </w:rPr>
        <w:t xml:space="preserve">ในการบริหารความเสี่ยงที่เกิดจากการเปลี่ยนแปลงอัตราแลกเปลี่ยนเงินตราต่างประเทศ </w:t>
      </w:r>
      <w:r w:rsidRPr="005A31BD">
        <w:rPr>
          <w:rFonts w:ascii="Angsana New" w:eastAsia="Angsana New" w:hAnsi="Angsana New" w:hint="cs"/>
          <w:sz w:val="28"/>
          <w:cs/>
          <w:lang w:eastAsia="th-TH"/>
        </w:rPr>
        <w:t>กลุ่มบริษัท</w:t>
      </w:r>
      <w:r w:rsidRPr="005A31BD">
        <w:rPr>
          <w:rFonts w:ascii="Angsana New" w:eastAsia="Angsana New" w:hAnsi="Angsana New"/>
          <w:sz w:val="28"/>
          <w:cs/>
          <w:lang w:eastAsia="th-TH"/>
        </w:rPr>
        <w:t>ใช้ตราสารอนุพันธ์ทางการเงินดังนี้</w:t>
      </w:r>
    </w:p>
    <w:p w14:paraId="6D1A3902" w14:textId="77777777" w:rsidR="00D24DAD" w:rsidRPr="003419E4" w:rsidRDefault="00D24DAD" w:rsidP="00D853D0">
      <w:pPr>
        <w:tabs>
          <w:tab w:val="center" w:pos="-2970"/>
          <w:tab w:val="right" w:pos="-2880"/>
          <w:tab w:val="left" w:pos="426"/>
          <w:tab w:val="left" w:pos="851"/>
        </w:tabs>
        <w:ind w:left="900"/>
        <w:jc w:val="thaiDistribute"/>
        <w:rPr>
          <w:rFonts w:ascii="Angsana New" w:eastAsia="Cordia New" w:hAnsi="Angsana New"/>
          <w:spacing w:val="-12"/>
          <w:sz w:val="12"/>
          <w:szCs w:val="12"/>
          <w:highlight w:val="red"/>
          <w:lang w:eastAsia="th-TH"/>
        </w:rPr>
      </w:pPr>
    </w:p>
    <w:p w14:paraId="220A0202" w14:textId="320982C2" w:rsidR="0065300E" w:rsidRDefault="008835F7" w:rsidP="00D853D0">
      <w:pPr>
        <w:tabs>
          <w:tab w:val="center" w:pos="-2970"/>
          <w:tab w:val="right" w:pos="-2880"/>
          <w:tab w:val="left" w:pos="426"/>
          <w:tab w:val="left" w:pos="851"/>
        </w:tabs>
        <w:ind w:left="900"/>
        <w:jc w:val="thaiDistribute"/>
        <w:rPr>
          <w:rFonts w:ascii="Angsana New" w:eastAsia="Angsana New" w:hAnsi="Angsana New"/>
          <w:sz w:val="28"/>
          <w:lang w:eastAsia="th-TH"/>
        </w:rPr>
      </w:pPr>
      <w:r w:rsidRPr="005A31BD">
        <w:rPr>
          <w:rFonts w:ascii="Angsana New" w:eastAsia="Angsana New" w:hAnsi="Angsana New"/>
          <w:spacing w:val="-4"/>
          <w:sz w:val="28"/>
          <w:cs/>
          <w:lang w:eastAsia="th-TH"/>
        </w:rPr>
        <w:t>ณ</w:t>
      </w:r>
      <w:r w:rsidRPr="005A31BD">
        <w:rPr>
          <w:rFonts w:ascii="Angsana New" w:eastAsia="Angsana New" w:hAnsi="Angsana New" w:hint="cs"/>
          <w:spacing w:val="-4"/>
          <w:sz w:val="28"/>
          <w:cs/>
          <w:lang w:eastAsia="th-TH"/>
        </w:rPr>
        <w:t xml:space="preserve"> </w:t>
      </w:r>
      <w:r w:rsidR="00010FBF" w:rsidRPr="005A31BD">
        <w:rPr>
          <w:rFonts w:ascii="Angsana New" w:eastAsia="Angsana New" w:hAnsi="Angsana New" w:hint="cs"/>
          <w:spacing w:val="-4"/>
          <w:sz w:val="28"/>
          <w:cs/>
          <w:lang w:eastAsia="th-TH"/>
        </w:rPr>
        <w:t xml:space="preserve">วันที่ </w:t>
      </w:r>
      <w:r w:rsidR="001A0C29" w:rsidRPr="005A31BD">
        <w:rPr>
          <w:rFonts w:ascii="Angsana New" w:eastAsia="Angsana New" w:hAnsi="Angsana New"/>
          <w:spacing w:val="-4"/>
          <w:sz w:val="28"/>
          <w:lang w:eastAsia="th-TH"/>
        </w:rPr>
        <w:t xml:space="preserve">30 </w:t>
      </w:r>
      <w:r w:rsidR="003419E4" w:rsidRPr="005A31BD">
        <w:rPr>
          <w:rFonts w:ascii="Angsana New" w:eastAsia="Angsana New" w:hAnsi="Angsana New" w:hint="cs"/>
          <w:spacing w:val="-4"/>
          <w:sz w:val="28"/>
          <w:cs/>
          <w:lang w:eastAsia="th-TH"/>
        </w:rPr>
        <w:t>กันยา</w:t>
      </w:r>
      <w:r w:rsidR="001A0C29" w:rsidRPr="005A31BD">
        <w:rPr>
          <w:rFonts w:ascii="Angsana New" w:eastAsia="Angsana New" w:hAnsi="Angsana New" w:hint="cs"/>
          <w:spacing w:val="-4"/>
          <w:sz w:val="28"/>
          <w:cs/>
          <w:lang w:eastAsia="th-TH"/>
        </w:rPr>
        <w:t>ยน</w:t>
      </w:r>
      <w:r w:rsidR="00010FBF" w:rsidRPr="005A31BD">
        <w:rPr>
          <w:rFonts w:ascii="Angsana New" w:eastAsia="Angsana New" w:hAnsi="Angsana New" w:hint="cs"/>
          <w:spacing w:val="-4"/>
          <w:sz w:val="28"/>
          <w:cs/>
          <w:lang w:eastAsia="th-TH"/>
        </w:rPr>
        <w:t xml:space="preserve"> </w:t>
      </w:r>
      <w:r w:rsidR="00010FBF" w:rsidRPr="005A31BD">
        <w:rPr>
          <w:rFonts w:ascii="Angsana New" w:eastAsia="Angsana New" w:hAnsi="Angsana New"/>
          <w:spacing w:val="-4"/>
          <w:sz w:val="28"/>
          <w:lang w:eastAsia="th-TH"/>
        </w:rPr>
        <w:t>2561</w:t>
      </w:r>
      <w:r w:rsidR="00010FBF" w:rsidRPr="005A31BD">
        <w:rPr>
          <w:rFonts w:ascii="Angsana New" w:eastAsia="Angsana New" w:hAnsi="Angsana New" w:hint="cs"/>
          <w:spacing w:val="-4"/>
          <w:sz w:val="28"/>
          <w:cs/>
          <w:lang w:eastAsia="th-TH"/>
        </w:rPr>
        <w:t xml:space="preserve"> และ </w:t>
      </w:r>
      <w:r w:rsidR="00024F91" w:rsidRPr="005A31BD">
        <w:rPr>
          <w:rFonts w:ascii="Angsana New" w:eastAsia="Angsana New" w:hAnsi="Angsana New"/>
          <w:spacing w:val="-4"/>
          <w:sz w:val="28"/>
          <w:lang w:eastAsia="th-TH"/>
        </w:rPr>
        <w:t xml:space="preserve">31 </w:t>
      </w:r>
      <w:r w:rsidR="00024F91" w:rsidRPr="005A31BD">
        <w:rPr>
          <w:rFonts w:ascii="Angsana New" w:eastAsia="Angsana New" w:hAnsi="Angsana New" w:hint="cs"/>
          <w:spacing w:val="-4"/>
          <w:sz w:val="28"/>
          <w:cs/>
          <w:lang w:eastAsia="th-TH"/>
        </w:rPr>
        <w:t xml:space="preserve">ธันวาคม </w:t>
      </w:r>
      <w:r w:rsidR="00024F91" w:rsidRPr="005A31BD">
        <w:rPr>
          <w:rFonts w:ascii="Angsana New" w:eastAsia="Angsana New" w:hAnsi="Angsana New"/>
          <w:spacing w:val="-4"/>
          <w:sz w:val="28"/>
          <w:lang w:eastAsia="th-TH"/>
        </w:rPr>
        <w:t>2560</w:t>
      </w:r>
      <w:r w:rsidR="002E5383" w:rsidRPr="005A31BD">
        <w:rPr>
          <w:rFonts w:ascii="Angsana New" w:eastAsia="Angsana New" w:hAnsi="Angsana New" w:hint="cs"/>
          <w:spacing w:val="-4"/>
          <w:sz w:val="28"/>
          <w:cs/>
          <w:lang w:eastAsia="th-TH"/>
        </w:rPr>
        <w:t xml:space="preserve"> </w:t>
      </w:r>
      <w:r w:rsidR="0065300E" w:rsidRPr="005A31BD">
        <w:rPr>
          <w:rFonts w:ascii="Angsana New" w:eastAsia="Angsana New" w:hAnsi="Angsana New" w:hint="cs"/>
          <w:spacing w:val="-4"/>
          <w:sz w:val="28"/>
          <w:cs/>
          <w:lang w:eastAsia="th-TH"/>
        </w:rPr>
        <w:t>บริษัท</w:t>
      </w:r>
      <w:r w:rsidR="0065300E" w:rsidRPr="005A31BD">
        <w:rPr>
          <w:rFonts w:ascii="Angsana New" w:eastAsia="Angsana New" w:hAnsi="Angsana New"/>
          <w:spacing w:val="-4"/>
          <w:sz w:val="28"/>
          <w:cs/>
          <w:lang w:eastAsia="th-TH"/>
        </w:rPr>
        <w:t>มีสัญญาซื้อและขายเงินตราต่างประเทศล่วงหน้า</w:t>
      </w:r>
      <w:r w:rsidR="0065300E" w:rsidRPr="00414A7D">
        <w:rPr>
          <w:rFonts w:ascii="Angsana New" w:eastAsia="Angsana New" w:hAnsi="Angsana New"/>
          <w:spacing w:val="-4"/>
          <w:sz w:val="28"/>
          <w:cs/>
          <w:lang w:eastAsia="th-TH"/>
        </w:rPr>
        <w:t>จำนวน</w:t>
      </w:r>
      <w:r w:rsidR="0065300E" w:rsidRPr="00414A7D">
        <w:rPr>
          <w:rFonts w:ascii="Angsana New" w:eastAsia="Angsana New" w:hAnsi="Angsana New"/>
          <w:spacing w:val="-4"/>
          <w:sz w:val="28"/>
          <w:lang w:eastAsia="th-TH"/>
        </w:rPr>
        <w:t xml:space="preserve"> </w:t>
      </w:r>
      <w:r w:rsidR="00202EA6" w:rsidRPr="00414A7D">
        <w:rPr>
          <w:rFonts w:ascii="Angsana New" w:eastAsia="Angsana New" w:hAnsi="Angsana New"/>
          <w:spacing w:val="-4"/>
          <w:sz w:val="28"/>
          <w:lang w:eastAsia="th-TH"/>
        </w:rPr>
        <w:t>10.00</w:t>
      </w:r>
      <w:r w:rsidR="00010FBF" w:rsidRPr="005A31BD">
        <w:rPr>
          <w:rFonts w:ascii="Angsana New" w:eastAsia="Angsana New" w:hAnsi="Angsana New"/>
          <w:spacing w:val="-4"/>
          <w:sz w:val="28"/>
          <w:lang w:eastAsia="th-TH"/>
        </w:rPr>
        <w:t xml:space="preserve"> </w:t>
      </w:r>
      <w:r w:rsidR="00C77B98" w:rsidRPr="005A31BD">
        <w:rPr>
          <w:rFonts w:ascii="Angsana New" w:eastAsia="Angsana New" w:hAnsi="Angsana New" w:hint="cs"/>
          <w:spacing w:val="-4"/>
          <w:sz w:val="28"/>
          <w:cs/>
          <w:lang w:eastAsia="th-TH"/>
        </w:rPr>
        <w:t>ล้านดอลล่าร์</w:t>
      </w:r>
      <w:r w:rsidR="00C77B98" w:rsidRPr="005A31BD">
        <w:rPr>
          <w:rFonts w:ascii="Angsana New" w:eastAsia="Angsana New" w:hAnsi="Angsana New" w:hint="cs"/>
          <w:sz w:val="28"/>
          <w:cs/>
          <w:lang w:eastAsia="th-TH"/>
        </w:rPr>
        <w:t xml:space="preserve">สหรัฐอเมริกา </w:t>
      </w:r>
      <w:r w:rsidR="00C77B98" w:rsidRPr="00636EAE">
        <w:rPr>
          <w:rFonts w:ascii="Angsana New" w:eastAsia="Angsana New" w:hAnsi="Angsana New" w:hint="cs"/>
          <w:sz w:val="28"/>
          <w:cs/>
          <w:lang w:eastAsia="th-TH"/>
        </w:rPr>
        <w:t xml:space="preserve">และ </w:t>
      </w:r>
      <w:r w:rsidR="0065300E" w:rsidRPr="00636EAE">
        <w:rPr>
          <w:rFonts w:ascii="Angsana New" w:eastAsia="Angsana New" w:hAnsi="Angsana New"/>
          <w:sz w:val="28"/>
          <w:lang w:eastAsia="th-TH"/>
        </w:rPr>
        <w:t>7.43</w:t>
      </w:r>
      <w:r w:rsidRPr="00636EAE">
        <w:rPr>
          <w:rFonts w:ascii="Angsana New" w:eastAsia="Angsana New" w:hAnsi="Angsana New" w:hint="cs"/>
          <w:sz w:val="28"/>
          <w:cs/>
          <w:lang w:eastAsia="th-TH"/>
        </w:rPr>
        <w:t xml:space="preserve"> </w:t>
      </w:r>
      <w:r w:rsidR="0065300E" w:rsidRPr="00636EAE">
        <w:rPr>
          <w:rFonts w:ascii="Angsana New" w:eastAsia="Angsana New" w:hAnsi="Angsana New" w:hint="cs"/>
          <w:sz w:val="28"/>
          <w:cs/>
          <w:lang w:eastAsia="th-TH"/>
        </w:rPr>
        <w:t>ล้านดอล</w:t>
      </w:r>
      <w:r w:rsidR="0065300E" w:rsidRPr="005A31BD">
        <w:rPr>
          <w:rFonts w:ascii="Angsana New" w:eastAsia="Angsana New" w:hAnsi="Angsana New" w:hint="cs"/>
          <w:sz w:val="28"/>
          <w:cs/>
          <w:lang w:eastAsia="th-TH"/>
        </w:rPr>
        <w:t>ล่าร์สหรัฐอเมริกา</w:t>
      </w:r>
      <w:r w:rsidR="00C77B98" w:rsidRPr="005A31BD">
        <w:rPr>
          <w:rFonts w:ascii="Angsana New" w:eastAsia="Angsana New" w:hAnsi="Angsana New" w:hint="cs"/>
          <w:sz w:val="28"/>
          <w:cs/>
          <w:lang w:eastAsia="th-TH"/>
        </w:rPr>
        <w:t xml:space="preserve"> ตามลำดับ</w:t>
      </w:r>
      <w:r w:rsidRPr="005A31BD">
        <w:rPr>
          <w:rFonts w:ascii="Angsana New" w:eastAsia="Angsana New" w:hAnsi="Angsana New" w:hint="cs"/>
          <w:sz w:val="28"/>
          <w:cs/>
          <w:lang w:eastAsia="th-TH"/>
        </w:rPr>
        <w:t xml:space="preserve"> </w:t>
      </w:r>
      <w:r w:rsidR="0065300E" w:rsidRPr="005A31BD">
        <w:rPr>
          <w:rFonts w:ascii="Angsana New" w:eastAsia="Angsana New" w:hAnsi="Angsana New"/>
          <w:sz w:val="28"/>
          <w:cs/>
          <w:lang w:eastAsia="th-TH"/>
        </w:rPr>
        <w:t>และมีมูลค่ายุติธรรมสุทธิตามสัญญาซื้อขายเงินตราต่างประเทศล่วงหน้าเชิง</w:t>
      </w:r>
      <w:r w:rsidR="00202EA6" w:rsidRPr="005A31BD">
        <w:rPr>
          <w:rFonts w:ascii="Angsana New" w:eastAsia="Angsana New" w:hAnsi="Angsana New" w:hint="cs"/>
          <w:sz w:val="28"/>
          <w:cs/>
          <w:lang w:eastAsia="th-TH"/>
        </w:rPr>
        <w:t>ลบ</w:t>
      </w:r>
      <w:r w:rsidR="00202EA6" w:rsidRPr="005A31BD">
        <w:rPr>
          <w:rFonts w:ascii="Angsana New" w:eastAsia="Angsana New" w:hAnsi="Angsana New"/>
          <w:sz w:val="28"/>
          <w:cs/>
          <w:lang w:eastAsia="th-TH"/>
        </w:rPr>
        <w:t>เป็น</w:t>
      </w:r>
      <w:r w:rsidR="00202EA6" w:rsidRPr="00414A7D">
        <w:rPr>
          <w:rFonts w:ascii="Angsana New" w:eastAsia="Angsana New" w:hAnsi="Angsana New"/>
          <w:sz w:val="28"/>
          <w:cs/>
          <w:lang w:eastAsia="th-TH"/>
        </w:rPr>
        <w:t xml:space="preserve">จำนวน </w:t>
      </w:r>
      <w:r w:rsidR="00414A7D" w:rsidRPr="00414A7D">
        <w:rPr>
          <w:rFonts w:ascii="Angsana New" w:eastAsia="Angsana New" w:hAnsi="Angsana New"/>
          <w:sz w:val="28"/>
          <w:lang w:eastAsia="th-TH"/>
        </w:rPr>
        <w:t>7.</w:t>
      </w:r>
      <w:r w:rsidR="00414A7D">
        <w:rPr>
          <w:rFonts w:ascii="Angsana New" w:eastAsia="Angsana New" w:hAnsi="Angsana New"/>
          <w:sz w:val="28"/>
          <w:lang w:eastAsia="th-TH"/>
        </w:rPr>
        <w:t>17</w:t>
      </w:r>
      <w:r w:rsidR="0065300E" w:rsidRPr="005A31BD">
        <w:rPr>
          <w:rFonts w:ascii="Angsana New" w:eastAsia="Angsana New" w:hAnsi="Angsana New"/>
          <w:sz w:val="28"/>
          <w:cs/>
          <w:lang w:eastAsia="th-TH"/>
        </w:rPr>
        <w:t xml:space="preserve"> ล้านบาท</w:t>
      </w:r>
      <w:r w:rsidR="0065300E" w:rsidRPr="005A31BD">
        <w:rPr>
          <w:rFonts w:ascii="Angsana New" w:eastAsia="Angsana New" w:hAnsi="Angsana New" w:hint="cs"/>
          <w:sz w:val="28"/>
          <w:cs/>
          <w:lang w:eastAsia="th-TH"/>
        </w:rPr>
        <w:t xml:space="preserve"> </w:t>
      </w:r>
      <w:r w:rsidR="00B16D73" w:rsidRPr="005A31BD">
        <w:rPr>
          <w:rFonts w:ascii="Angsana New" w:eastAsia="Angsana New" w:hAnsi="Angsana New" w:hint="cs"/>
          <w:sz w:val="28"/>
          <w:cs/>
          <w:lang w:eastAsia="th-TH"/>
        </w:rPr>
        <w:t>และ</w:t>
      </w:r>
      <w:r w:rsidR="00907A09" w:rsidRPr="005A31BD">
        <w:rPr>
          <w:rFonts w:ascii="Angsana New" w:eastAsia="Angsana New" w:hAnsi="Angsana New" w:hint="cs"/>
          <w:sz w:val="28"/>
          <w:cs/>
          <w:lang w:eastAsia="th-TH"/>
        </w:rPr>
        <w:t>เป็นเชิงบวก</w:t>
      </w:r>
      <w:r w:rsidR="00B16D73" w:rsidRPr="005A31BD">
        <w:rPr>
          <w:rFonts w:ascii="Angsana New" w:eastAsia="Angsana New" w:hAnsi="Angsana New" w:hint="cs"/>
          <w:sz w:val="28"/>
          <w:cs/>
          <w:lang w:eastAsia="th-TH"/>
        </w:rPr>
        <w:t xml:space="preserve"> </w:t>
      </w:r>
      <w:r w:rsidR="00B16D73" w:rsidRPr="00636EAE">
        <w:rPr>
          <w:rFonts w:ascii="Angsana New" w:eastAsia="Angsana New" w:hAnsi="Angsana New"/>
          <w:sz w:val="28"/>
          <w:lang w:eastAsia="th-TH"/>
        </w:rPr>
        <w:t>3.51</w:t>
      </w:r>
      <w:r w:rsidR="00B16D73" w:rsidRPr="005A31BD">
        <w:rPr>
          <w:rFonts w:ascii="Angsana New" w:eastAsia="Angsana New" w:hAnsi="Angsana New"/>
          <w:sz w:val="28"/>
          <w:lang w:eastAsia="th-TH"/>
        </w:rPr>
        <w:t xml:space="preserve"> </w:t>
      </w:r>
      <w:r w:rsidR="00B16D73" w:rsidRPr="005A31BD">
        <w:rPr>
          <w:rFonts w:ascii="Angsana New" w:eastAsia="Angsana New" w:hAnsi="Angsana New" w:hint="cs"/>
          <w:sz w:val="28"/>
          <w:cs/>
          <w:lang w:eastAsia="th-TH"/>
        </w:rPr>
        <w:t>ล้านบาท ตามลำดับ</w:t>
      </w:r>
    </w:p>
    <w:p w14:paraId="3C0F4097" w14:textId="77777777" w:rsidR="00EB6ADF" w:rsidRDefault="00EB6ADF" w:rsidP="00D853D0">
      <w:pPr>
        <w:tabs>
          <w:tab w:val="center" w:pos="-2970"/>
          <w:tab w:val="right" w:pos="-2880"/>
          <w:tab w:val="left" w:pos="426"/>
          <w:tab w:val="left" w:pos="851"/>
        </w:tabs>
        <w:ind w:left="900"/>
        <w:jc w:val="thaiDistribute"/>
        <w:rPr>
          <w:rFonts w:ascii="Angsana New" w:eastAsia="Angsana New" w:hAnsi="Angsana New"/>
          <w:sz w:val="2"/>
          <w:szCs w:val="2"/>
          <w:lang w:eastAsia="th-TH"/>
        </w:rPr>
      </w:pPr>
    </w:p>
    <w:p w14:paraId="302DC569" w14:textId="77777777" w:rsidR="00EB6ADF" w:rsidRDefault="00EB6ADF" w:rsidP="00D853D0">
      <w:pPr>
        <w:tabs>
          <w:tab w:val="center" w:pos="-2970"/>
          <w:tab w:val="right" w:pos="-2880"/>
          <w:tab w:val="left" w:pos="426"/>
          <w:tab w:val="left" w:pos="851"/>
        </w:tabs>
        <w:ind w:left="900"/>
        <w:jc w:val="thaiDistribute"/>
        <w:rPr>
          <w:rFonts w:ascii="Angsana New" w:eastAsia="Angsana New" w:hAnsi="Angsana New"/>
          <w:sz w:val="2"/>
          <w:szCs w:val="2"/>
          <w:lang w:eastAsia="th-TH"/>
        </w:rPr>
      </w:pPr>
    </w:p>
    <w:p w14:paraId="66FB1DD7" w14:textId="77777777" w:rsidR="00EB6ADF" w:rsidRDefault="00EB6ADF" w:rsidP="00D853D0">
      <w:pPr>
        <w:tabs>
          <w:tab w:val="center" w:pos="-2970"/>
          <w:tab w:val="right" w:pos="-2880"/>
          <w:tab w:val="left" w:pos="426"/>
          <w:tab w:val="left" w:pos="851"/>
        </w:tabs>
        <w:ind w:left="900"/>
        <w:jc w:val="thaiDistribute"/>
        <w:rPr>
          <w:rFonts w:ascii="Angsana New" w:eastAsia="Angsana New" w:hAnsi="Angsana New"/>
          <w:sz w:val="2"/>
          <w:szCs w:val="2"/>
          <w:lang w:eastAsia="th-TH"/>
        </w:rPr>
      </w:pPr>
    </w:p>
    <w:p w14:paraId="4AB4B2FF" w14:textId="77777777" w:rsidR="00EB6ADF" w:rsidRDefault="00EB6ADF" w:rsidP="00D853D0">
      <w:pPr>
        <w:tabs>
          <w:tab w:val="center" w:pos="-2970"/>
          <w:tab w:val="right" w:pos="-2880"/>
          <w:tab w:val="left" w:pos="426"/>
          <w:tab w:val="left" w:pos="851"/>
        </w:tabs>
        <w:ind w:left="900"/>
        <w:jc w:val="thaiDistribute"/>
        <w:rPr>
          <w:rFonts w:ascii="Angsana New" w:eastAsia="Angsana New" w:hAnsi="Angsana New"/>
          <w:sz w:val="2"/>
          <w:szCs w:val="2"/>
          <w:lang w:eastAsia="th-TH"/>
        </w:rPr>
      </w:pPr>
    </w:p>
    <w:p w14:paraId="1143BE13" w14:textId="77777777" w:rsidR="00EB6ADF" w:rsidRDefault="00EB6ADF" w:rsidP="0065300E">
      <w:pPr>
        <w:tabs>
          <w:tab w:val="center" w:pos="-2970"/>
          <w:tab w:val="right" w:pos="-2880"/>
          <w:tab w:val="left" w:pos="426"/>
          <w:tab w:val="left" w:pos="851"/>
        </w:tabs>
        <w:ind w:left="851"/>
        <w:jc w:val="thaiDistribute"/>
        <w:rPr>
          <w:rFonts w:ascii="Angsana New" w:eastAsia="Angsana New" w:hAnsi="Angsana New"/>
          <w:sz w:val="2"/>
          <w:szCs w:val="2"/>
          <w:lang w:eastAsia="th-TH"/>
        </w:rPr>
      </w:pPr>
    </w:p>
    <w:p w14:paraId="6EDFA5C8" w14:textId="77777777" w:rsidR="00EB6ADF" w:rsidRPr="00EB6ADF" w:rsidRDefault="00EB6ADF" w:rsidP="0065300E">
      <w:pPr>
        <w:tabs>
          <w:tab w:val="center" w:pos="-2970"/>
          <w:tab w:val="right" w:pos="-2880"/>
          <w:tab w:val="left" w:pos="426"/>
          <w:tab w:val="left" w:pos="851"/>
        </w:tabs>
        <w:ind w:left="851"/>
        <w:jc w:val="thaiDistribute"/>
        <w:rPr>
          <w:rFonts w:ascii="Angsana New" w:eastAsia="Angsana New" w:hAnsi="Angsana New"/>
          <w:sz w:val="2"/>
          <w:szCs w:val="2"/>
          <w:cs/>
          <w:lang w:eastAsia="th-TH"/>
        </w:rPr>
      </w:pPr>
    </w:p>
    <w:p w14:paraId="74FBB900" w14:textId="77777777" w:rsidR="0065300E" w:rsidRPr="003419E4" w:rsidRDefault="0065300E" w:rsidP="0065300E">
      <w:pPr>
        <w:tabs>
          <w:tab w:val="center" w:pos="-2970"/>
          <w:tab w:val="right" w:pos="-2880"/>
          <w:tab w:val="left" w:pos="426"/>
          <w:tab w:val="left" w:pos="851"/>
        </w:tabs>
        <w:ind w:left="851"/>
        <w:jc w:val="thaiDistribute"/>
        <w:rPr>
          <w:rFonts w:ascii="Angsana New" w:eastAsia="Angsana New" w:hAnsi="Angsana New"/>
          <w:sz w:val="10"/>
          <w:szCs w:val="10"/>
          <w:highlight w:val="red"/>
          <w:lang w:eastAsia="th-TH"/>
        </w:rPr>
      </w:pPr>
    </w:p>
    <w:p w14:paraId="77F530A1" w14:textId="77777777" w:rsidR="00C2060E" w:rsidRPr="005A31BD" w:rsidRDefault="00C2060E" w:rsidP="00EB6ADF">
      <w:pPr>
        <w:tabs>
          <w:tab w:val="center" w:pos="-2970"/>
          <w:tab w:val="right" w:pos="-2880"/>
        </w:tabs>
        <w:spacing w:before="240"/>
        <w:ind w:left="850"/>
        <w:jc w:val="thaiDistribute"/>
        <w:rPr>
          <w:rFonts w:ascii="Angsana New" w:eastAsia="Angsana New" w:hAnsi="Angsana New"/>
          <w:spacing w:val="-4"/>
          <w:sz w:val="28"/>
          <w:lang w:eastAsia="th-TH"/>
        </w:rPr>
      </w:pPr>
      <w:r w:rsidRPr="005A31BD">
        <w:rPr>
          <w:rFonts w:ascii="Angsana New" w:eastAsia="Angsana New" w:hAnsi="Angsana New"/>
          <w:spacing w:val="-4"/>
          <w:sz w:val="28"/>
          <w:cs/>
          <w:lang w:eastAsia="th-TH"/>
        </w:rPr>
        <w:t>มูลค่ายุติธรรมสุทธิตามสัญญาซื้อขายเงินตราต่างประเทศล่วงหน้าคำนวณโดยใช้อัตราแลกเปลี่ยนเงินตราต่างประเทศ ณ วันที่ใน</w:t>
      </w:r>
      <w:r w:rsidR="00A87228" w:rsidRPr="005A31BD">
        <w:rPr>
          <w:rFonts w:ascii="Angsana New" w:eastAsia="Angsana New" w:hAnsi="Angsana New" w:hint="cs"/>
          <w:spacing w:val="-4"/>
          <w:sz w:val="28"/>
          <w:cs/>
          <w:lang w:eastAsia="th-TH"/>
        </w:rPr>
        <w:t xml:space="preserve">   </w:t>
      </w:r>
      <w:r w:rsidRPr="005A31BD">
        <w:rPr>
          <w:rFonts w:ascii="Angsana New" w:eastAsia="Angsana New" w:hAnsi="Angsana New"/>
          <w:spacing w:val="-6"/>
          <w:sz w:val="28"/>
          <w:cs/>
          <w:lang w:eastAsia="th-TH"/>
        </w:rPr>
        <w:t>งบแสดงฐานะการเงินโดยอ้างอิงจากธนาคารที่ให้กู้ยืมเสมือนว่ากลุ่มบริษัทได้ยกเลิกสัญญาเหล่านั้น ณ วันที่ในงบแสดงฐานะการเงิน</w:t>
      </w:r>
    </w:p>
    <w:p w14:paraId="1457859B" w14:textId="77777777" w:rsidR="00C2060E" w:rsidRDefault="00C2060E" w:rsidP="00C2060E">
      <w:pPr>
        <w:spacing w:before="80"/>
        <w:ind w:left="851" w:right="-28"/>
        <w:jc w:val="thaiDistribute"/>
        <w:rPr>
          <w:rFonts w:ascii="Angsana New" w:hAnsi="Angsana New"/>
          <w:sz w:val="28"/>
        </w:rPr>
      </w:pPr>
      <w:r w:rsidRPr="005A31BD">
        <w:rPr>
          <w:rFonts w:ascii="Angsana New" w:hAnsi="Angsana New"/>
          <w:sz w:val="28"/>
          <w:cs/>
        </w:rPr>
        <w:t xml:space="preserve">ณ วันที่ </w:t>
      </w:r>
      <w:r w:rsidRPr="005A31BD">
        <w:rPr>
          <w:rFonts w:ascii="Angsana New" w:hAnsi="Angsana New"/>
          <w:sz w:val="28"/>
        </w:rPr>
        <w:t xml:space="preserve">30 </w:t>
      </w:r>
      <w:r w:rsidR="003419E4" w:rsidRPr="005A31BD">
        <w:rPr>
          <w:rFonts w:ascii="Angsana New" w:hAnsi="Angsana New" w:hint="cs"/>
          <w:sz w:val="28"/>
          <w:cs/>
        </w:rPr>
        <w:t>กันยา</w:t>
      </w:r>
      <w:r w:rsidRPr="005A31BD">
        <w:rPr>
          <w:rFonts w:ascii="Angsana New" w:hAnsi="Angsana New" w:hint="cs"/>
          <w:sz w:val="28"/>
          <w:cs/>
        </w:rPr>
        <w:t xml:space="preserve">ยน </w:t>
      </w:r>
      <w:r w:rsidRPr="005A31BD">
        <w:rPr>
          <w:rFonts w:ascii="Angsana New" w:hAnsi="Angsana New"/>
          <w:sz w:val="28"/>
        </w:rPr>
        <w:t>2561</w:t>
      </w:r>
      <w:r w:rsidRPr="005A31BD">
        <w:rPr>
          <w:rFonts w:ascii="Angsana New" w:hAnsi="Angsana New" w:hint="cs"/>
          <w:sz w:val="28"/>
          <w:cs/>
        </w:rPr>
        <w:t xml:space="preserve"> และ </w:t>
      </w:r>
      <w:r w:rsidRPr="005A31BD">
        <w:rPr>
          <w:rFonts w:ascii="Angsana New" w:hAnsi="Angsana New"/>
          <w:sz w:val="28"/>
        </w:rPr>
        <w:t>31</w:t>
      </w:r>
      <w:r w:rsidR="00DE6355" w:rsidRPr="005A31BD">
        <w:rPr>
          <w:rFonts w:ascii="Angsana New" w:hAnsi="Angsana New" w:hint="cs"/>
          <w:sz w:val="28"/>
          <w:cs/>
        </w:rPr>
        <w:t xml:space="preserve"> ธันวาคม </w:t>
      </w:r>
      <w:r w:rsidR="00DE6355" w:rsidRPr="005A31BD">
        <w:rPr>
          <w:rFonts w:ascii="Angsana New" w:hAnsi="Angsana New"/>
          <w:sz w:val="28"/>
        </w:rPr>
        <w:t>2560</w:t>
      </w:r>
      <w:r w:rsidRPr="005A31BD">
        <w:rPr>
          <w:rFonts w:ascii="Angsana New" w:hAnsi="Angsana New" w:hint="cs"/>
          <w:sz w:val="28"/>
          <w:cs/>
        </w:rPr>
        <w:t xml:space="preserve"> กลุ่มบริษัทมีสินทรัพย์และหนี้สินที่ไม่ได้ทำการป้องกันความ</w:t>
      </w:r>
      <w:r>
        <w:rPr>
          <w:rFonts w:ascii="Angsana New" w:hAnsi="Angsana New" w:hint="cs"/>
          <w:sz w:val="28"/>
          <w:cs/>
        </w:rPr>
        <w:t>เสี่ยง ดังนี้</w:t>
      </w:r>
    </w:p>
    <w:p w14:paraId="7CAD3B2F" w14:textId="77777777" w:rsidR="00AB1BE1" w:rsidRPr="00D16061" w:rsidRDefault="00AB1BE1" w:rsidP="00C2060E">
      <w:pPr>
        <w:spacing w:before="80"/>
        <w:ind w:left="851" w:right="-28"/>
        <w:jc w:val="thaiDistribute"/>
        <w:rPr>
          <w:rFonts w:ascii="Angsana New" w:hAnsi="Angsana New"/>
          <w:sz w:val="8"/>
          <w:szCs w:val="8"/>
          <w:cs/>
        </w:rPr>
      </w:pPr>
    </w:p>
    <w:tbl>
      <w:tblPr>
        <w:tblW w:w="9605" w:type="dxa"/>
        <w:tblInd w:w="817" w:type="dxa"/>
        <w:tblLayout w:type="fixed"/>
        <w:tblLook w:val="01E0" w:firstRow="1" w:lastRow="1" w:firstColumn="1" w:lastColumn="1" w:noHBand="0" w:noVBand="0"/>
      </w:tblPr>
      <w:tblGrid>
        <w:gridCol w:w="2171"/>
        <w:gridCol w:w="1332"/>
        <w:gridCol w:w="1620"/>
        <w:gridCol w:w="1620"/>
        <w:gridCol w:w="1332"/>
        <w:gridCol w:w="1530"/>
      </w:tblGrid>
      <w:tr w:rsidR="00051C20" w:rsidRPr="005A31BD" w14:paraId="2CE4C5FC" w14:textId="77777777" w:rsidTr="003B7A8A">
        <w:trPr>
          <w:trHeight w:val="281"/>
        </w:trPr>
        <w:tc>
          <w:tcPr>
            <w:tcW w:w="2171" w:type="dxa"/>
          </w:tcPr>
          <w:p w14:paraId="1CC47CE7" w14:textId="77777777" w:rsidR="00051C20" w:rsidRPr="00DD5DB8" w:rsidRDefault="00051C20" w:rsidP="00116BBB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332" w:type="dxa"/>
            <w:vAlign w:val="bottom"/>
          </w:tcPr>
          <w:p w14:paraId="38F86317" w14:textId="77777777" w:rsidR="00051C20" w:rsidRPr="00DD5DB8" w:rsidRDefault="00051C20" w:rsidP="00116BBB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2BFE3389" w14:textId="77777777" w:rsidR="00051C20" w:rsidRPr="005A31BD" w:rsidRDefault="00051C20" w:rsidP="00116BBB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  <w:cs/>
              </w:rPr>
            </w:pPr>
            <w:r w:rsidRPr="005A31BD">
              <w:rPr>
                <w:rFonts w:ascii="Angsana New" w:eastAsia="Cordia New" w:hAnsi="Angsana New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62" w:type="dxa"/>
            <w:gridSpan w:val="2"/>
          </w:tcPr>
          <w:p w14:paraId="520BE1DD" w14:textId="77777777" w:rsidR="00051C20" w:rsidRPr="005A31BD" w:rsidRDefault="00051C20" w:rsidP="00116BBB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  <w:cs/>
              </w:rPr>
            </w:pPr>
            <w:r w:rsidRPr="005A31BD">
              <w:rPr>
                <w:rFonts w:ascii="Angsana New" w:eastAsia="Cordi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51C20" w:rsidRPr="005A31BD" w14:paraId="455EE4BB" w14:textId="77777777" w:rsidTr="003B7A8A">
        <w:trPr>
          <w:trHeight w:val="281"/>
        </w:trPr>
        <w:tc>
          <w:tcPr>
            <w:tcW w:w="2171" w:type="dxa"/>
          </w:tcPr>
          <w:p w14:paraId="5F8C2132" w14:textId="77777777" w:rsidR="00051C20" w:rsidRPr="005A31BD" w:rsidRDefault="00051C20" w:rsidP="00DE6355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  <w:u w:val="single"/>
              </w:rPr>
            </w:pPr>
            <w:r w:rsidRPr="005A31BD">
              <w:rPr>
                <w:rFonts w:ascii="Angsana New" w:eastAsia="Cordia New" w:hAnsi="Angsana New"/>
                <w:sz w:val="28"/>
                <w:cs/>
              </w:rPr>
              <w:t xml:space="preserve">ณ วันที่ </w:t>
            </w:r>
            <w:r w:rsidR="00DE6355" w:rsidRPr="005A31BD">
              <w:rPr>
                <w:rFonts w:ascii="Angsana New" w:eastAsia="Cordia New" w:hAnsi="Angsana New"/>
                <w:spacing w:val="4"/>
                <w:sz w:val="28"/>
                <w:lang w:eastAsia="th-TH"/>
              </w:rPr>
              <w:t>30</w:t>
            </w:r>
            <w:r w:rsidR="0051431A" w:rsidRPr="005A31BD">
              <w:rPr>
                <w:rFonts w:ascii="Angsana New" w:eastAsia="Cordia New" w:hAnsi="Angsana New"/>
                <w:spacing w:val="4"/>
                <w:sz w:val="28"/>
                <w:cs/>
                <w:lang w:eastAsia="th-TH"/>
              </w:rPr>
              <w:t xml:space="preserve"> </w:t>
            </w:r>
            <w:r w:rsidR="003419E4" w:rsidRPr="005A31BD">
              <w:rPr>
                <w:rFonts w:ascii="Angsana New" w:eastAsia="Cordia New" w:hAnsi="Angsana New" w:hint="cs"/>
                <w:spacing w:val="4"/>
                <w:sz w:val="28"/>
                <w:cs/>
                <w:lang w:eastAsia="th-TH"/>
              </w:rPr>
              <w:t>กันยา</w:t>
            </w:r>
            <w:r w:rsidR="00DE6355" w:rsidRPr="005A31BD">
              <w:rPr>
                <w:rFonts w:ascii="Angsana New" w:eastAsia="Cordia New" w:hAnsi="Angsana New"/>
                <w:spacing w:val="4"/>
                <w:sz w:val="28"/>
                <w:cs/>
                <w:lang w:eastAsia="th-TH"/>
              </w:rPr>
              <w:t>ยน</w:t>
            </w:r>
            <w:r w:rsidRPr="005A31BD">
              <w:rPr>
                <w:rFonts w:ascii="Angsana New" w:eastAsia="Cordia New" w:hAnsi="Angsana New"/>
                <w:spacing w:val="4"/>
                <w:sz w:val="28"/>
                <w:cs/>
                <w:lang w:eastAsia="th-TH"/>
              </w:rPr>
              <w:t xml:space="preserve"> </w:t>
            </w:r>
            <w:r w:rsidRPr="005A31BD">
              <w:rPr>
                <w:rFonts w:ascii="Angsana New" w:eastAsia="Cordia New" w:hAnsi="Angsana New"/>
                <w:sz w:val="28"/>
              </w:rPr>
              <w:t>256</w:t>
            </w:r>
            <w:r w:rsidR="0051431A" w:rsidRPr="005A31BD">
              <w:rPr>
                <w:rFonts w:ascii="Angsana New" w:eastAsia="Cordia New" w:hAnsi="Angsana New"/>
                <w:sz w:val="28"/>
                <w:cs/>
              </w:rPr>
              <w:t>1</w:t>
            </w:r>
          </w:p>
        </w:tc>
        <w:tc>
          <w:tcPr>
            <w:tcW w:w="1332" w:type="dxa"/>
            <w:vAlign w:val="bottom"/>
          </w:tcPr>
          <w:p w14:paraId="1DE27467" w14:textId="77777777" w:rsidR="00051C20" w:rsidRPr="005A31BD" w:rsidRDefault="00051C20" w:rsidP="00116BBB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</w:rPr>
            </w:pPr>
            <w:r w:rsidRPr="005A31BD">
              <w:rPr>
                <w:rFonts w:ascii="Angsana New" w:eastAsia="CordiaUPC" w:hAnsi="Angsana New"/>
                <w:sz w:val="28"/>
                <w:cs/>
              </w:rPr>
              <w:t>สกุลเงิน</w:t>
            </w:r>
          </w:p>
        </w:tc>
        <w:tc>
          <w:tcPr>
            <w:tcW w:w="1620" w:type="dxa"/>
            <w:vAlign w:val="bottom"/>
          </w:tcPr>
          <w:p w14:paraId="139842DA" w14:textId="77777777" w:rsidR="00051C20" w:rsidRPr="005A31BD" w:rsidRDefault="00051C20" w:rsidP="00116BBB">
            <w:pPr>
              <w:pBdr>
                <w:bottom w:val="single" w:sz="4" w:space="1" w:color="auto"/>
              </w:pBdr>
              <w:tabs>
                <w:tab w:val="left" w:pos="862"/>
              </w:tabs>
              <w:jc w:val="center"/>
              <w:rPr>
                <w:rFonts w:ascii="Angsana New" w:eastAsia="CordiaUPC" w:hAnsi="Angsana New"/>
                <w:sz w:val="28"/>
              </w:rPr>
            </w:pPr>
            <w:r w:rsidRPr="005A31BD">
              <w:rPr>
                <w:rFonts w:ascii="Angsana New" w:eastAsia="CordiaUPC" w:hAnsi="Angsana New"/>
                <w:sz w:val="28"/>
                <w:cs/>
              </w:rPr>
              <w:t xml:space="preserve">จำนวนเงิน </w:t>
            </w:r>
          </w:p>
        </w:tc>
        <w:tc>
          <w:tcPr>
            <w:tcW w:w="1620" w:type="dxa"/>
          </w:tcPr>
          <w:p w14:paraId="534957D9" w14:textId="77777777" w:rsidR="00051C20" w:rsidRPr="005A31BD" w:rsidRDefault="00051C20" w:rsidP="00116BBB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  <w:cs/>
              </w:rPr>
            </w:pPr>
            <w:r w:rsidRPr="005A31BD">
              <w:rPr>
                <w:rFonts w:ascii="Angsana New" w:eastAsia="CordiaUPC" w:hAnsi="Angsana New"/>
                <w:sz w:val="28"/>
                <w:cs/>
              </w:rPr>
              <w:t>เทียบเท่าเงินไทย</w:t>
            </w:r>
          </w:p>
        </w:tc>
        <w:tc>
          <w:tcPr>
            <w:tcW w:w="1332" w:type="dxa"/>
            <w:vAlign w:val="bottom"/>
          </w:tcPr>
          <w:p w14:paraId="3FBBF194" w14:textId="77777777" w:rsidR="00051C20" w:rsidRPr="005A31BD" w:rsidRDefault="00051C20" w:rsidP="00116BBB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</w:rPr>
            </w:pPr>
            <w:r w:rsidRPr="005A31BD">
              <w:rPr>
                <w:rFonts w:ascii="Angsana New" w:eastAsia="CordiaUPC" w:hAnsi="Angsana New"/>
                <w:sz w:val="28"/>
                <w:cs/>
              </w:rPr>
              <w:t xml:space="preserve">จำนวนเงิน </w:t>
            </w:r>
          </w:p>
        </w:tc>
        <w:tc>
          <w:tcPr>
            <w:tcW w:w="1530" w:type="dxa"/>
          </w:tcPr>
          <w:p w14:paraId="282F9B20" w14:textId="77777777" w:rsidR="00051C20" w:rsidRPr="005A31BD" w:rsidRDefault="00051C20" w:rsidP="00116BBB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  <w:cs/>
              </w:rPr>
            </w:pPr>
            <w:r w:rsidRPr="005A31BD">
              <w:rPr>
                <w:rFonts w:ascii="Angsana New" w:eastAsia="CordiaUPC" w:hAnsi="Angsana New"/>
                <w:sz w:val="28"/>
                <w:cs/>
              </w:rPr>
              <w:t>เทียบเท่าเงินไทย</w:t>
            </w:r>
          </w:p>
        </w:tc>
      </w:tr>
      <w:tr w:rsidR="00CD1D3B" w:rsidRPr="005A31BD" w14:paraId="200377E4" w14:textId="77777777" w:rsidTr="003B7A8A">
        <w:tc>
          <w:tcPr>
            <w:tcW w:w="2171" w:type="dxa"/>
          </w:tcPr>
          <w:p w14:paraId="6C292258" w14:textId="20E6A22A" w:rsidR="00CD1D3B" w:rsidRPr="005A31BD" w:rsidRDefault="00CD1D3B" w:rsidP="00CD1D3B">
            <w:pPr>
              <w:tabs>
                <w:tab w:val="right" w:pos="195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เงินฝากธนาคาร</w:t>
            </w:r>
          </w:p>
        </w:tc>
        <w:tc>
          <w:tcPr>
            <w:tcW w:w="1332" w:type="dxa"/>
          </w:tcPr>
          <w:p w14:paraId="01177891" w14:textId="3C44B981" w:rsidR="00CD1D3B" w:rsidRPr="005A31BD" w:rsidRDefault="00CD1D3B" w:rsidP="006E6BFC">
            <w:pPr>
              <w:jc w:val="center"/>
              <w:rPr>
                <w:rFonts w:ascii="Angsana New" w:eastAsia="Cordia New" w:hAnsi="Angsana New"/>
                <w:color w:val="000000"/>
                <w:sz w:val="28"/>
                <w:cs/>
              </w:rPr>
            </w:pPr>
            <w:r>
              <w:rPr>
                <w:rFonts w:ascii="Angsana New" w:eastAsia="Cordia New" w:hAnsi="Angsana New" w:hint="cs"/>
                <w:color w:val="000000"/>
                <w:sz w:val="28"/>
                <w:cs/>
              </w:rPr>
              <w:t>ดอลลาร์สหรัฐ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C790A0B" w14:textId="001E2025" w:rsidR="00CD1D3B" w:rsidRPr="005A31BD" w:rsidRDefault="00431C28" w:rsidP="00431C28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459,947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A83511E" w14:textId="3CC275F5" w:rsidR="00CD1D3B" w:rsidRPr="005A31BD" w:rsidRDefault="007066E3" w:rsidP="007066E3">
            <w:pPr>
              <w:tabs>
                <w:tab w:val="left" w:pos="522"/>
                <w:tab w:val="left" w:pos="1200"/>
              </w:tabs>
              <w:ind w:right="72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14,827,023</w:t>
            </w:r>
          </w:p>
        </w:tc>
        <w:tc>
          <w:tcPr>
            <w:tcW w:w="1332" w:type="dxa"/>
          </w:tcPr>
          <w:p w14:paraId="2ACBBA5A" w14:textId="3CDB8476" w:rsidR="00CD1D3B" w:rsidRDefault="00431C28" w:rsidP="00431C28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21,808</w:t>
            </w:r>
          </w:p>
        </w:tc>
        <w:tc>
          <w:tcPr>
            <w:tcW w:w="1530" w:type="dxa"/>
          </w:tcPr>
          <w:p w14:paraId="64B8C8FD" w14:textId="5288BA10" w:rsidR="00CD1D3B" w:rsidRDefault="00431C28" w:rsidP="00431C28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703,004</w:t>
            </w:r>
          </w:p>
        </w:tc>
      </w:tr>
      <w:tr w:rsidR="006E6BFC" w:rsidRPr="005A31BD" w14:paraId="0FCF1A52" w14:textId="77777777" w:rsidTr="003B7A8A">
        <w:tc>
          <w:tcPr>
            <w:tcW w:w="2171" w:type="dxa"/>
          </w:tcPr>
          <w:p w14:paraId="6479A60F" w14:textId="1498A2CC" w:rsidR="006E6BFC" w:rsidRPr="005A31BD" w:rsidRDefault="006E6BFC" w:rsidP="00CD1D3B">
            <w:pPr>
              <w:tabs>
                <w:tab w:val="right" w:pos="1955"/>
              </w:tabs>
              <w:rPr>
                <w:rFonts w:ascii="Angsana New" w:hAnsi="Angsana New"/>
                <w:sz w:val="28"/>
                <w:cs/>
              </w:rPr>
            </w:pPr>
            <w:r w:rsidRPr="005A31BD">
              <w:rPr>
                <w:rFonts w:ascii="Angsana New" w:hAnsi="Angsana New"/>
                <w:sz w:val="28"/>
                <w:cs/>
              </w:rPr>
              <w:t>ลูกหนี้การค้า</w:t>
            </w:r>
            <w:r w:rsidR="00CD1D3B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332" w:type="dxa"/>
          </w:tcPr>
          <w:p w14:paraId="29E47C45" w14:textId="77777777" w:rsidR="006E6BFC" w:rsidRPr="005A31BD" w:rsidRDefault="006E6BFC" w:rsidP="006E6BFC">
            <w:pPr>
              <w:jc w:val="center"/>
              <w:rPr>
                <w:rFonts w:ascii="Angsana New" w:eastAsia="Cordia New" w:hAnsi="Angsana New"/>
                <w:color w:val="000000"/>
                <w:sz w:val="28"/>
                <w:cs/>
              </w:rPr>
            </w:pPr>
            <w:r w:rsidRPr="005A31BD">
              <w:rPr>
                <w:rFonts w:ascii="Angsana New" w:eastAsia="Cordia New" w:hAnsi="Angsana New"/>
                <w:color w:val="000000"/>
                <w:sz w:val="28"/>
                <w:cs/>
              </w:rPr>
              <w:t>เยน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802F58" w14:textId="624A810B" w:rsidR="006E6BFC" w:rsidRPr="005A31BD" w:rsidRDefault="00397A8C" w:rsidP="006E6BFC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16,493,400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9A5195C" w14:textId="766BDFAF" w:rsidR="006E6BFC" w:rsidRPr="005A31BD" w:rsidRDefault="00397A8C" w:rsidP="006E6BFC">
            <w:pPr>
              <w:tabs>
                <w:tab w:val="left" w:pos="522"/>
                <w:tab w:val="left" w:pos="1200"/>
              </w:tabs>
              <w:ind w:right="72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4,645,795</w:t>
            </w:r>
          </w:p>
        </w:tc>
        <w:tc>
          <w:tcPr>
            <w:tcW w:w="1332" w:type="dxa"/>
          </w:tcPr>
          <w:p w14:paraId="4DCAC8D2" w14:textId="31E915DE" w:rsidR="006E6BFC" w:rsidRPr="005A31BD" w:rsidRDefault="006E6BFC" w:rsidP="006E6BFC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</w:tcPr>
          <w:p w14:paraId="7786F76D" w14:textId="2185CD05" w:rsidR="006E6BFC" w:rsidRPr="005A31BD" w:rsidRDefault="006E6BFC" w:rsidP="006E6BFC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</w:tr>
      <w:tr w:rsidR="006E6BFC" w:rsidRPr="005A31BD" w14:paraId="7A8C1AC3" w14:textId="77777777" w:rsidTr="003B7A8A">
        <w:tc>
          <w:tcPr>
            <w:tcW w:w="2171" w:type="dxa"/>
          </w:tcPr>
          <w:p w14:paraId="173169DF" w14:textId="77777777" w:rsidR="006E6BFC" w:rsidRPr="005A31BD" w:rsidRDefault="006E6BFC" w:rsidP="006E6BFC">
            <w:pPr>
              <w:rPr>
                <w:rFonts w:ascii="Angsana New" w:eastAsia="Cordia New" w:hAnsi="Angsana New"/>
                <w:sz w:val="28"/>
                <w:cs/>
              </w:rPr>
            </w:pPr>
            <w:r w:rsidRPr="005A31BD">
              <w:rPr>
                <w:rFonts w:ascii="Angsana New" w:hAnsi="Angsana New"/>
                <w:sz w:val="28"/>
                <w:cs/>
              </w:rPr>
              <w:t>ลูกหนี้อื่น</w:t>
            </w:r>
          </w:p>
        </w:tc>
        <w:tc>
          <w:tcPr>
            <w:tcW w:w="1332" w:type="dxa"/>
          </w:tcPr>
          <w:p w14:paraId="5DB75EAF" w14:textId="77777777" w:rsidR="006E6BFC" w:rsidRPr="005A31BD" w:rsidRDefault="006E6BFC" w:rsidP="006E6BFC">
            <w:pPr>
              <w:jc w:val="center"/>
              <w:rPr>
                <w:rFonts w:ascii="Angsana New" w:eastAsia="Cordia New" w:hAnsi="Angsana New"/>
                <w:color w:val="000000"/>
                <w:sz w:val="28"/>
                <w:cs/>
              </w:rPr>
            </w:pPr>
            <w:r w:rsidRPr="005A31BD">
              <w:rPr>
                <w:rFonts w:ascii="Angsana New" w:eastAsia="Cordia New" w:hAnsi="Angsana New"/>
                <w:color w:val="000000"/>
                <w:sz w:val="28"/>
                <w:cs/>
              </w:rPr>
              <w:t>เยน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B85523" w14:textId="06CD23F7" w:rsidR="006E6BFC" w:rsidRPr="005A31BD" w:rsidRDefault="00397A8C" w:rsidP="006E6BFC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319,924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0A6F954" w14:textId="06E96A2A" w:rsidR="006E6BFC" w:rsidRPr="005A31BD" w:rsidRDefault="00397A8C" w:rsidP="006E6BFC">
            <w:pPr>
              <w:tabs>
                <w:tab w:val="left" w:pos="522"/>
                <w:tab w:val="left" w:pos="1200"/>
              </w:tabs>
              <w:ind w:right="72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90,115</w:t>
            </w:r>
          </w:p>
        </w:tc>
        <w:tc>
          <w:tcPr>
            <w:tcW w:w="1332" w:type="dxa"/>
          </w:tcPr>
          <w:p w14:paraId="00B7EEA6" w14:textId="55F8A3C3" w:rsidR="006E6BFC" w:rsidRPr="005A31BD" w:rsidRDefault="006E6BFC" w:rsidP="006E6BFC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</w:tcPr>
          <w:p w14:paraId="2B4B15B2" w14:textId="2516EB65" w:rsidR="006E6BFC" w:rsidRPr="005A31BD" w:rsidRDefault="006E6BFC" w:rsidP="006E6BFC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</w:tr>
      <w:tr w:rsidR="006E6BFC" w:rsidRPr="005A31BD" w14:paraId="307C9598" w14:textId="77777777" w:rsidTr="003B7A8A">
        <w:tc>
          <w:tcPr>
            <w:tcW w:w="2171" w:type="dxa"/>
          </w:tcPr>
          <w:p w14:paraId="6BEBB305" w14:textId="77777777" w:rsidR="006E6BFC" w:rsidRPr="005A31BD" w:rsidRDefault="006E6BFC" w:rsidP="006E6BFC">
            <w:pPr>
              <w:rPr>
                <w:rFonts w:ascii="Angsana New" w:hAnsi="Angsana New"/>
                <w:sz w:val="28"/>
                <w:cs/>
              </w:rPr>
            </w:pPr>
            <w:r w:rsidRPr="005A31BD">
              <w:rPr>
                <w:rFonts w:ascii="Angsana New" w:hAnsi="Angsana New" w:hint="cs"/>
                <w:sz w:val="28"/>
                <w:cs/>
              </w:rPr>
              <w:t>เจ้าหนี้อื่น</w:t>
            </w:r>
          </w:p>
        </w:tc>
        <w:tc>
          <w:tcPr>
            <w:tcW w:w="1332" w:type="dxa"/>
          </w:tcPr>
          <w:p w14:paraId="4C3FB8EF" w14:textId="77777777" w:rsidR="006E6BFC" w:rsidRPr="005A31BD" w:rsidRDefault="006E6BFC" w:rsidP="006E6BFC">
            <w:pPr>
              <w:jc w:val="center"/>
              <w:rPr>
                <w:rFonts w:ascii="Angsana New" w:eastAsia="Cordia New" w:hAnsi="Angsana New"/>
                <w:color w:val="000000"/>
                <w:sz w:val="28"/>
                <w:cs/>
              </w:rPr>
            </w:pPr>
            <w:r w:rsidRPr="005A31BD">
              <w:rPr>
                <w:rFonts w:ascii="Angsana New" w:eastAsia="Cordia New" w:hAnsi="Angsana New" w:hint="cs"/>
                <w:color w:val="000000"/>
                <w:sz w:val="28"/>
                <w:cs/>
              </w:rPr>
              <w:t>เยน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3A674E0" w14:textId="38606F0B" w:rsidR="006E6BFC" w:rsidRPr="005A31BD" w:rsidRDefault="00B56FDF" w:rsidP="006E6BFC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61</w:t>
            </w:r>
            <w:r w:rsidR="00921D67">
              <w:rPr>
                <w:rFonts w:ascii="Angsana New" w:eastAsia="Cordia New" w:hAnsi="Angsana New"/>
                <w:color w:val="000000"/>
                <w:sz w:val="28"/>
              </w:rPr>
              <w:t>,296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3DE9D39" w14:textId="13A64709" w:rsidR="006E6BFC" w:rsidRPr="005A31BD" w:rsidRDefault="00B56FDF" w:rsidP="00B56FDF">
            <w:pPr>
              <w:tabs>
                <w:tab w:val="left" w:pos="522"/>
                <w:tab w:val="left" w:pos="1200"/>
              </w:tabs>
              <w:ind w:right="72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17</w:t>
            </w:r>
            <w:r w:rsidR="00921D67">
              <w:rPr>
                <w:rFonts w:ascii="Angsana New" w:eastAsia="Cordia New" w:hAnsi="Angsana New"/>
                <w:color w:val="000000"/>
                <w:sz w:val="28"/>
              </w:rPr>
              <w:t>,</w:t>
            </w:r>
            <w:r>
              <w:rPr>
                <w:rFonts w:ascii="Angsana New" w:eastAsia="Cordia New" w:hAnsi="Angsana New"/>
                <w:color w:val="000000"/>
                <w:sz w:val="28"/>
              </w:rPr>
              <w:t>729</w:t>
            </w:r>
          </w:p>
        </w:tc>
        <w:tc>
          <w:tcPr>
            <w:tcW w:w="1332" w:type="dxa"/>
          </w:tcPr>
          <w:p w14:paraId="6E428A77" w14:textId="3EAF5FEF" w:rsidR="006E6BFC" w:rsidRPr="005A31BD" w:rsidRDefault="006E6BFC" w:rsidP="006E6BFC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</w:tcPr>
          <w:p w14:paraId="09C6F39D" w14:textId="7B514C77" w:rsidR="006E6BFC" w:rsidRPr="005A31BD" w:rsidRDefault="006E6BFC" w:rsidP="006E6BFC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</w:tr>
      <w:tr w:rsidR="006E6BFC" w:rsidRPr="005A31BD" w14:paraId="110D014A" w14:textId="77777777" w:rsidTr="003B7A8A">
        <w:tc>
          <w:tcPr>
            <w:tcW w:w="2171" w:type="dxa"/>
          </w:tcPr>
          <w:p w14:paraId="3683AD9A" w14:textId="77777777" w:rsidR="006E6BFC" w:rsidRPr="005A31BD" w:rsidRDefault="006E6BFC" w:rsidP="006E6BFC">
            <w:pPr>
              <w:rPr>
                <w:rFonts w:ascii="Angsana New" w:hAnsi="Angsana New"/>
                <w:sz w:val="28"/>
                <w:cs/>
              </w:rPr>
            </w:pPr>
            <w:r w:rsidRPr="005A31BD">
              <w:rPr>
                <w:rFonts w:ascii="Angsana New" w:hAnsi="Angsana New" w:hint="cs"/>
                <w:sz w:val="28"/>
                <w:cs/>
              </w:rPr>
              <w:t>เงินกู้ยืมระยะยาวจาก</w:t>
            </w:r>
          </w:p>
        </w:tc>
        <w:tc>
          <w:tcPr>
            <w:tcW w:w="1332" w:type="dxa"/>
          </w:tcPr>
          <w:p w14:paraId="74A7CE6D" w14:textId="77777777" w:rsidR="006E6BFC" w:rsidRPr="005A31BD" w:rsidRDefault="006E6BFC" w:rsidP="006E6BFC">
            <w:pPr>
              <w:jc w:val="center"/>
              <w:rPr>
                <w:rFonts w:ascii="Angsana New" w:eastAsia="Cordia New" w:hAnsi="Angsana New"/>
                <w:color w:val="000000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4A71180" w14:textId="77777777" w:rsidR="006E6BFC" w:rsidRPr="005A31BD" w:rsidRDefault="006E6BFC" w:rsidP="006E6BFC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8573689" w14:textId="77777777" w:rsidR="006E6BFC" w:rsidRPr="005A31BD" w:rsidRDefault="006E6BFC" w:rsidP="006E6BFC">
            <w:pPr>
              <w:tabs>
                <w:tab w:val="left" w:pos="522"/>
                <w:tab w:val="left" w:pos="1200"/>
              </w:tabs>
              <w:ind w:right="72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1332" w:type="dxa"/>
          </w:tcPr>
          <w:p w14:paraId="44D41A35" w14:textId="3B2D8B48" w:rsidR="006E6BFC" w:rsidRPr="005A31BD" w:rsidRDefault="006E6BFC" w:rsidP="006E6BFC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17FE4796" w14:textId="77777777" w:rsidR="006E6BFC" w:rsidRPr="005A31BD" w:rsidRDefault="006E6BFC" w:rsidP="006E6BFC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</w:tr>
      <w:tr w:rsidR="006E6BFC" w:rsidRPr="005A31BD" w14:paraId="00A3FC17" w14:textId="77777777" w:rsidTr="003B7A8A">
        <w:tc>
          <w:tcPr>
            <w:tcW w:w="2171" w:type="dxa"/>
          </w:tcPr>
          <w:p w14:paraId="3AF72569" w14:textId="77777777" w:rsidR="006E6BFC" w:rsidRPr="005A31BD" w:rsidRDefault="006E6BFC" w:rsidP="006E6BFC">
            <w:pPr>
              <w:rPr>
                <w:rFonts w:ascii="Angsana New" w:hAnsi="Angsana New"/>
                <w:sz w:val="28"/>
                <w:cs/>
              </w:rPr>
            </w:pPr>
            <w:r w:rsidRPr="005A31BD">
              <w:rPr>
                <w:rFonts w:ascii="Angsana New" w:hAnsi="Angsana New" w:hint="cs"/>
                <w:sz w:val="28"/>
                <w:cs/>
              </w:rPr>
              <w:t xml:space="preserve">     สถาบันการเงิน</w:t>
            </w:r>
          </w:p>
        </w:tc>
        <w:tc>
          <w:tcPr>
            <w:tcW w:w="1332" w:type="dxa"/>
          </w:tcPr>
          <w:p w14:paraId="36630975" w14:textId="77777777" w:rsidR="006E6BFC" w:rsidRPr="005A31BD" w:rsidRDefault="006E6BFC" w:rsidP="006E6BFC">
            <w:pPr>
              <w:jc w:val="center"/>
              <w:rPr>
                <w:rFonts w:ascii="Angsana New" w:eastAsia="Cordia New" w:hAnsi="Angsana New"/>
                <w:color w:val="000000"/>
                <w:sz w:val="28"/>
                <w:cs/>
              </w:rPr>
            </w:pPr>
            <w:r w:rsidRPr="005A31BD">
              <w:rPr>
                <w:rFonts w:ascii="Angsana New" w:eastAsia="Cordia New" w:hAnsi="Angsana New" w:hint="cs"/>
                <w:color w:val="000000"/>
                <w:sz w:val="28"/>
                <w:cs/>
              </w:rPr>
              <w:t>เยน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06E9EF4" w14:textId="5CBABA63" w:rsidR="006E6BFC" w:rsidRPr="005A31BD" w:rsidRDefault="00921D67" w:rsidP="006E6BFC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6,740,764,020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ED4BB1F" w14:textId="7FF44F93" w:rsidR="006E6BFC" w:rsidRPr="005A31BD" w:rsidRDefault="00921D67" w:rsidP="006E6BFC">
            <w:pPr>
              <w:tabs>
                <w:tab w:val="left" w:pos="522"/>
                <w:tab w:val="left" w:pos="1200"/>
              </w:tabs>
              <w:ind w:right="72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1,949,658,141</w:t>
            </w:r>
          </w:p>
        </w:tc>
        <w:tc>
          <w:tcPr>
            <w:tcW w:w="1332" w:type="dxa"/>
          </w:tcPr>
          <w:p w14:paraId="421B9537" w14:textId="7ECA8A6E" w:rsidR="006E6BFC" w:rsidRPr="005A31BD" w:rsidRDefault="006E6BFC" w:rsidP="006E6BFC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</w:tcPr>
          <w:p w14:paraId="373829AF" w14:textId="78EF7C12" w:rsidR="006E6BFC" w:rsidRPr="005A31BD" w:rsidRDefault="006E6BFC" w:rsidP="006E6BFC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</w:tr>
      <w:tr w:rsidR="0085734D" w:rsidRPr="005A31BD" w14:paraId="4923A893" w14:textId="77777777" w:rsidTr="003B7A8A">
        <w:tc>
          <w:tcPr>
            <w:tcW w:w="2171" w:type="dxa"/>
          </w:tcPr>
          <w:p w14:paraId="2E0AA5D8" w14:textId="77777777" w:rsidR="0085734D" w:rsidRPr="005A31BD" w:rsidRDefault="0085734D" w:rsidP="0023318C">
            <w:pPr>
              <w:rPr>
                <w:rFonts w:ascii="Angsana New" w:hAnsi="Angsana New"/>
                <w:sz w:val="28"/>
                <w:cs/>
              </w:rPr>
            </w:pPr>
            <w:r w:rsidRPr="005A31BD">
              <w:rPr>
                <w:rFonts w:ascii="Angsana New" w:hAnsi="Angsana New" w:hint="cs"/>
                <w:sz w:val="28"/>
                <w:cs/>
              </w:rPr>
              <w:t>เจ้าหนี้การค้า</w:t>
            </w:r>
          </w:p>
        </w:tc>
        <w:tc>
          <w:tcPr>
            <w:tcW w:w="1332" w:type="dxa"/>
          </w:tcPr>
          <w:p w14:paraId="69891EBE" w14:textId="77777777" w:rsidR="0085734D" w:rsidRPr="005A31BD" w:rsidRDefault="0085734D" w:rsidP="0023318C">
            <w:pPr>
              <w:jc w:val="center"/>
              <w:rPr>
                <w:rFonts w:ascii="Angsana New" w:eastAsia="Cordia New" w:hAnsi="Angsana New"/>
                <w:color w:val="000000"/>
                <w:sz w:val="28"/>
                <w:cs/>
              </w:rPr>
            </w:pPr>
            <w:r w:rsidRPr="005A31BD">
              <w:rPr>
                <w:rFonts w:ascii="Angsana New" w:eastAsia="Cordia New" w:hAnsi="Angsana New" w:hint="cs"/>
                <w:color w:val="000000"/>
                <w:sz w:val="28"/>
                <w:cs/>
              </w:rPr>
              <w:t>ดอลลาร์สหรัฐ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C6D4B1B" w14:textId="4BF6752A" w:rsidR="0085734D" w:rsidRPr="005A31BD" w:rsidRDefault="00292612" w:rsidP="006B2D6D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628,604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7E73882" w14:textId="3FB14FE0" w:rsidR="0085734D" w:rsidRPr="005A31BD" w:rsidRDefault="00292612" w:rsidP="00292612">
            <w:pPr>
              <w:tabs>
                <w:tab w:val="left" w:pos="522"/>
                <w:tab w:val="left" w:pos="1200"/>
              </w:tabs>
              <w:ind w:right="72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20,521,189</w:t>
            </w:r>
          </w:p>
        </w:tc>
        <w:tc>
          <w:tcPr>
            <w:tcW w:w="1332" w:type="dxa"/>
          </w:tcPr>
          <w:p w14:paraId="1C6F83B5" w14:textId="714700CC" w:rsidR="0085734D" w:rsidRPr="005A31BD" w:rsidRDefault="00960A4E" w:rsidP="00960A4E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533,44</w:t>
            </w:r>
            <w:r w:rsidR="00292612">
              <w:rPr>
                <w:rFonts w:ascii="Angsana New" w:eastAsia="Cordia New" w:hAnsi="Angsana New"/>
                <w:color w:val="000000"/>
                <w:sz w:val="28"/>
              </w:rPr>
              <w:t>9</w:t>
            </w:r>
          </w:p>
        </w:tc>
        <w:tc>
          <w:tcPr>
            <w:tcW w:w="1530" w:type="dxa"/>
          </w:tcPr>
          <w:p w14:paraId="7D1C7E3B" w14:textId="64D6A0DE" w:rsidR="0085734D" w:rsidRPr="005A31BD" w:rsidRDefault="00960A4E" w:rsidP="00960A4E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17,421,346</w:t>
            </w:r>
          </w:p>
        </w:tc>
      </w:tr>
    </w:tbl>
    <w:p w14:paraId="3BC0CBC0" w14:textId="77777777" w:rsidR="00E525DB" w:rsidRPr="005A31BD" w:rsidRDefault="00E525DB" w:rsidP="0065300E">
      <w:pPr>
        <w:spacing w:before="120" w:after="120"/>
        <w:ind w:left="850" w:right="-29"/>
        <w:jc w:val="thaiDistribute"/>
        <w:rPr>
          <w:rFonts w:ascii="Angsana New" w:hAnsi="Angsana New"/>
          <w:sz w:val="2"/>
          <w:szCs w:val="2"/>
        </w:rPr>
      </w:pPr>
    </w:p>
    <w:tbl>
      <w:tblPr>
        <w:tblW w:w="11898" w:type="dxa"/>
        <w:tblInd w:w="817" w:type="dxa"/>
        <w:tblLayout w:type="fixed"/>
        <w:tblLook w:val="01E0" w:firstRow="1" w:lastRow="1" w:firstColumn="1" w:lastColumn="1" w:noHBand="0" w:noVBand="0"/>
      </w:tblPr>
      <w:tblGrid>
        <w:gridCol w:w="2171"/>
        <w:gridCol w:w="1332"/>
        <w:gridCol w:w="1600"/>
        <w:gridCol w:w="1701"/>
        <w:gridCol w:w="1276"/>
        <w:gridCol w:w="1559"/>
        <w:gridCol w:w="2259"/>
      </w:tblGrid>
      <w:tr w:rsidR="00B725BD" w:rsidRPr="005A31BD" w14:paraId="1BFBA1A2" w14:textId="6F0D15F5" w:rsidTr="009F1E44">
        <w:trPr>
          <w:trHeight w:val="281"/>
        </w:trPr>
        <w:tc>
          <w:tcPr>
            <w:tcW w:w="2171" w:type="dxa"/>
          </w:tcPr>
          <w:p w14:paraId="6E554735" w14:textId="77777777" w:rsidR="00B725BD" w:rsidRPr="005A31BD" w:rsidRDefault="00B725BD" w:rsidP="00A03729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332" w:type="dxa"/>
            <w:vAlign w:val="bottom"/>
          </w:tcPr>
          <w:p w14:paraId="5899C0E0" w14:textId="77777777" w:rsidR="00B725BD" w:rsidRPr="005A31BD" w:rsidRDefault="00B725BD" w:rsidP="00A03729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  <w:cs/>
              </w:rPr>
            </w:pPr>
          </w:p>
        </w:tc>
        <w:tc>
          <w:tcPr>
            <w:tcW w:w="3301" w:type="dxa"/>
            <w:gridSpan w:val="2"/>
            <w:vAlign w:val="bottom"/>
          </w:tcPr>
          <w:p w14:paraId="1D893EB3" w14:textId="77777777" w:rsidR="00B725BD" w:rsidRPr="005A31BD" w:rsidRDefault="00B725BD" w:rsidP="00A03729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  <w:cs/>
              </w:rPr>
            </w:pPr>
            <w:r w:rsidRPr="005A31BD">
              <w:rPr>
                <w:rFonts w:ascii="Angsana New" w:eastAsia="Cordia New" w:hAnsi="Angsana New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5370D07" w14:textId="77777777" w:rsidR="00B725BD" w:rsidRPr="005A31BD" w:rsidRDefault="00B725BD" w:rsidP="00A03729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  <w:cs/>
              </w:rPr>
            </w:pPr>
            <w:r w:rsidRPr="005A31BD">
              <w:rPr>
                <w:rFonts w:ascii="Cordia New" w:eastAsia="Cordia New" w:hAnsi="Cordi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259" w:type="dxa"/>
          </w:tcPr>
          <w:p w14:paraId="641043F9" w14:textId="77777777" w:rsidR="00B725BD" w:rsidRPr="005A31BD" w:rsidRDefault="00B725BD" w:rsidP="009F1E44">
            <w:pPr>
              <w:jc w:val="center"/>
              <w:rPr>
                <w:rFonts w:ascii="Cordia New" w:eastAsia="Cordia New" w:hAnsi="Cordia New"/>
                <w:sz w:val="28"/>
                <w:cs/>
              </w:rPr>
            </w:pPr>
          </w:p>
        </w:tc>
      </w:tr>
      <w:tr w:rsidR="009F1E44" w:rsidRPr="005A31BD" w14:paraId="7A99C222" w14:textId="5F0C9DEB" w:rsidTr="009F1E44">
        <w:trPr>
          <w:gridAfter w:val="1"/>
          <w:wAfter w:w="2259" w:type="dxa"/>
          <w:trHeight w:val="281"/>
        </w:trPr>
        <w:tc>
          <w:tcPr>
            <w:tcW w:w="2171" w:type="dxa"/>
          </w:tcPr>
          <w:p w14:paraId="1F748065" w14:textId="77777777" w:rsidR="009F1E44" w:rsidRPr="005A31BD" w:rsidRDefault="009F1E44" w:rsidP="00A03729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  <w:u w:val="single"/>
              </w:rPr>
            </w:pPr>
            <w:r w:rsidRPr="005A31BD">
              <w:rPr>
                <w:rFonts w:ascii="Angsana New" w:eastAsia="Cordia New" w:hAnsi="Angsana New"/>
                <w:sz w:val="28"/>
                <w:cs/>
              </w:rPr>
              <w:t xml:space="preserve">ณ วันที่ </w:t>
            </w:r>
            <w:r w:rsidRPr="005A31BD">
              <w:rPr>
                <w:rFonts w:ascii="Angsana New" w:eastAsia="Cordia New" w:hAnsi="Angsana New"/>
                <w:spacing w:val="4"/>
                <w:sz w:val="28"/>
                <w:lang w:eastAsia="th-TH"/>
              </w:rPr>
              <w:t>31</w:t>
            </w:r>
            <w:r w:rsidRPr="005A31BD">
              <w:rPr>
                <w:rFonts w:ascii="Angsana New" w:eastAsia="Cordia New" w:hAnsi="Angsana New"/>
                <w:spacing w:val="4"/>
                <w:sz w:val="28"/>
                <w:cs/>
                <w:lang w:eastAsia="th-TH"/>
              </w:rPr>
              <w:t xml:space="preserve"> ธันวาคม </w:t>
            </w:r>
            <w:r w:rsidRPr="005A31BD">
              <w:rPr>
                <w:rFonts w:ascii="Angsana New" w:eastAsia="Cordia New" w:hAnsi="Angsana New"/>
                <w:sz w:val="28"/>
              </w:rPr>
              <w:t>2560</w:t>
            </w:r>
          </w:p>
        </w:tc>
        <w:tc>
          <w:tcPr>
            <w:tcW w:w="1332" w:type="dxa"/>
            <w:vAlign w:val="bottom"/>
          </w:tcPr>
          <w:p w14:paraId="536E738A" w14:textId="77777777" w:rsidR="009F1E44" w:rsidRPr="005A31BD" w:rsidRDefault="009F1E44" w:rsidP="00A03729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</w:rPr>
            </w:pPr>
            <w:r w:rsidRPr="005A31BD">
              <w:rPr>
                <w:rFonts w:ascii="Angsana New" w:eastAsia="CordiaUPC" w:hAnsi="Angsana New"/>
                <w:sz w:val="28"/>
                <w:cs/>
              </w:rPr>
              <w:t>สกุลเงิน</w:t>
            </w:r>
          </w:p>
        </w:tc>
        <w:tc>
          <w:tcPr>
            <w:tcW w:w="1600" w:type="dxa"/>
            <w:vAlign w:val="bottom"/>
          </w:tcPr>
          <w:p w14:paraId="4F534E99" w14:textId="77777777" w:rsidR="009F1E44" w:rsidRPr="005A31BD" w:rsidRDefault="009F1E44" w:rsidP="00A03729">
            <w:pPr>
              <w:pBdr>
                <w:bottom w:val="single" w:sz="4" w:space="1" w:color="auto"/>
              </w:pBdr>
              <w:tabs>
                <w:tab w:val="left" w:pos="862"/>
              </w:tabs>
              <w:jc w:val="center"/>
              <w:rPr>
                <w:rFonts w:ascii="Angsana New" w:eastAsia="CordiaUPC" w:hAnsi="Angsana New"/>
                <w:sz w:val="28"/>
              </w:rPr>
            </w:pPr>
            <w:r w:rsidRPr="005A31BD">
              <w:rPr>
                <w:rFonts w:ascii="Angsana New" w:eastAsia="CordiaUPC" w:hAnsi="Angsana New"/>
                <w:sz w:val="28"/>
                <w:cs/>
              </w:rPr>
              <w:t xml:space="preserve">จำนวนเงิน </w:t>
            </w:r>
          </w:p>
        </w:tc>
        <w:tc>
          <w:tcPr>
            <w:tcW w:w="1701" w:type="dxa"/>
          </w:tcPr>
          <w:p w14:paraId="49FB18C6" w14:textId="77777777" w:rsidR="009F1E44" w:rsidRPr="005A31BD" w:rsidRDefault="009F1E44" w:rsidP="00A03729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  <w:cs/>
              </w:rPr>
            </w:pPr>
            <w:r w:rsidRPr="005A31BD">
              <w:rPr>
                <w:rFonts w:ascii="Angsana New" w:eastAsia="CordiaUPC" w:hAnsi="Angsana New"/>
                <w:sz w:val="28"/>
                <w:cs/>
              </w:rPr>
              <w:t>เทียบเท่าเงินไทย</w:t>
            </w:r>
          </w:p>
        </w:tc>
        <w:tc>
          <w:tcPr>
            <w:tcW w:w="1276" w:type="dxa"/>
            <w:vAlign w:val="bottom"/>
          </w:tcPr>
          <w:p w14:paraId="40F251ED" w14:textId="77777777" w:rsidR="009F1E44" w:rsidRPr="005A31BD" w:rsidRDefault="009F1E44" w:rsidP="00A03729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</w:rPr>
            </w:pPr>
            <w:r w:rsidRPr="005A31BD">
              <w:rPr>
                <w:rFonts w:ascii="Angsana New" w:eastAsia="CordiaUPC" w:hAnsi="Angsana New"/>
                <w:sz w:val="28"/>
                <w:cs/>
              </w:rPr>
              <w:t xml:space="preserve">จำนวนเงิน </w:t>
            </w:r>
          </w:p>
        </w:tc>
        <w:tc>
          <w:tcPr>
            <w:tcW w:w="1559" w:type="dxa"/>
          </w:tcPr>
          <w:p w14:paraId="2B3DBD74" w14:textId="77777777" w:rsidR="009F1E44" w:rsidRPr="005A31BD" w:rsidRDefault="009F1E44" w:rsidP="00A03729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  <w:cs/>
              </w:rPr>
            </w:pPr>
            <w:r w:rsidRPr="005A31BD">
              <w:rPr>
                <w:rFonts w:ascii="Angsana New" w:eastAsia="CordiaUPC" w:hAnsi="Angsana New"/>
                <w:sz w:val="28"/>
                <w:cs/>
              </w:rPr>
              <w:t>เทียบเท่าเงินไทย</w:t>
            </w:r>
          </w:p>
        </w:tc>
      </w:tr>
      <w:tr w:rsidR="00B725BD" w:rsidRPr="005A31BD" w14:paraId="0E476C08" w14:textId="32E12FC8" w:rsidTr="009F1E44">
        <w:tc>
          <w:tcPr>
            <w:tcW w:w="2171" w:type="dxa"/>
          </w:tcPr>
          <w:p w14:paraId="77B99EFD" w14:textId="27EAAFAA" w:rsidR="00B725BD" w:rsidRPr="005A31BD" w:rsidRDefault="00B725BD" w:rsidP="00A03729">
            <w:pPr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/>
                <w:sz w:val="28"/>
                <w:cs/>
              </w:rPr>
              <w:t>ลูกหนี้การค้า</w:t>
            </w:r>
          </w:p>
        </w:tc>
        <w:tc>
          <w:tcPr>
            <w:tcW w:w="1332" w:type="dxa"/>
          </w:tcPr>
          <w:p w14:paraId="27154DDE" w14:textId="4EF5E583" w:rsidR="00B725BD" w:rsidRPr="005A31BD" w:rsidRDefault="00B725BD" w:rsidP="00A03729">
            <w:pPr>
              <w:jc w:val="center"/>
              <w:rPr>
                <w:rFonts w:ascii="Angsana New" w:eastAsia="Cordia New" w:hAnsi="Angsana New"/>
                <w:color w:val="000000"/>
                <w:sz w:val="28"/>
                <w:cs/>
              </w:rPr>
            </w:pPr>
            <w:r>
              <w:rPr>
                <w:rFonts w:ascii="Angsana New" w:eastAsia="Cordia New" w:hAnsi="Angsana New"/>
                <w:color w:val="000000"/>
                <w:sz w:val="28"/>
                <w:cs/>
              </w:rPr>
              <w:t>เยน</w:t>
            </w:r>
            <w:r>
              <w:rPr>
                <w:rFonts w:ascii="Angsana New" w:eastAsia="Cordia New" w:hAnsi="Angsana New"/>
                <w:color w:val="000000"/>
                <w:sz w:val="28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7758FE29" w14:textId="2AAFDC42" w:rsidR="00B725BD" w:rsidRPr="005A31BD" w:rsidRDefault="00B725BD" w:rsidP="00A03729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3,436,931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1B53CC" w14:textId="4CDD6C8D" w:rsidR="00B725BD" w:rsidRPr="005A31BD" w:rsidRDefault="00B725BD" w:rsidP="00A03729">
            <w:pPr>
              <w:tabs>
                <w:tab w:val="left" w:pos="522"/>
                <w:tab w:val="left" w:pos="1200"/>
              </w:tabs>
              <w:ind w:right="72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1,027,195</w:t>
            </w:r>
          </w:p>
        </w:tc>
        <w:tc>
          <w:tcPr>
            <w:tcW w:w="1276" w:type="dxa"/>
          </w:tcPr>
          <w:p w14:paraId="2F6A77FA" w14:textId="6764BC50" w:rsidR="00B725BD" w:rsidRPr="005A31BD" w:rsidRDefault="00B725BD" w:rsidP="005A31BD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  <w:tc>
          <w:tcPr>
            <w:tcW w:w="1559" w:type="dxa"/>
          </w:tcPr>
          <w:p w14:paraId="22897482" w14:textId="74BCFF80" w:rsidR="00B725BD" w:rsidRPr="005A31BD" w:rsidRDefault="00B725BD" w:rsidP="005A31BD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  <w:tc>
          <w:tcPr>
            <w:tcW w:w="2259" w:type="dxa"/>
          </w:tcPr>
          <w:p w14:paraId="03F2CF8C" w14:textId="77777777" w:rsidR="00B725BD" w:rsidRDefault="00B725BD" w:rsidP="005A31BD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</w:tr>
      <w:tr w:rsidR="00B725BD" w:rsidRPr="005A31BD" w14:paraId="5101D241" w14:textId="1510E7B5" w:rsidTr="009F1E44">
        <w:tc>
          <w:tcPr>
            <w:tcW w:w="2171" w:type="dxa"/>
          </w:tcPr>
          <w:p w14:paraId="65082959" w14:textId="2C14D201" w:rsidR="00B725BD" w:rsidRPr="005A31BD" w:rsidRDefault="00B725BD" w:rsidP="009E7366">
            <w:pPr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/>
                <w:sz w:val="28"/>
                <w:cs/>
              </w:rPr>
              <w:t>ลูกหนี้อื่น</w:t>
            </w:r>
          </w:p>
        </w:tc>
        <w:tc>
          <w:tcPr>
            <w:tcW w:w="1332" w:type="dxa"/>
          </w:tcPr>
          <w:p w14:paraId="05272F40" w14:textId="0433B575" w:rsidR="00B725BD" w:rsidRPr="005A31BD" w:rsidRDefault="00B725BD" w:rsidP="009E7366">
            <w:pPr>
              <w:jc w:val="center"/>
              <w:rPr>
                <w:rFonts w:ascii="Angsana New" w:eastAsia="Cordia New" w:hAnsi="Angsana New"/>
                <w:color w:val="000000"/>
                <w:sz w:val="28"/>
                <w:cs/>
              </w:rPr>
            </w:pPr>
            <w:r>
              <w:rPr>
                <w:rFonts w:ascii="Angsana New" w:eastAsia="Cordia New" w:hAnsi="Angsana New"/>
                <w:color w:val="000000"/>
                <w:sz w:val="28"/>
                <w:cs/>
              </w:rPr>
              <w:t>เยน</w:t>
            </w:r>
            <w:r>
              <w:rPr>
                <w:rFonts w:ascii="Angsana New" w:eastAsia="Cordia New" w:hAnsi="Angsana New"/>
                <w:color w:val="000000"/>
                <w:sz w:val="28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4B4C5DA7" w14:textId="762CDAB9" w:rsidR="00B725BD" w:rsidRPr="005A31BD" w:rsidRDefault="00B725BD" w:rsidP="009E7366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314,344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B19A5F" w14:textId="0FD794DC" w:rsidR="00B725BD" w:rsidRPr="005A31BD" w:rsidRDefault="00B725BD" w:rsidP="009E7366">
            <w:pPr>
              <w:tabs>
                <w:tab w:val="left" w:pos="522"/>
                <w:tab w:val="left" w:pos="1200"/>
              </w:tabs>
              <w:ind w:right="72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89,897</w:t>
            </w:r>
          </w:p>
        </w:tc>
        <w:tc>
          <w:tcPr>
            <w:tcW w:w="1276" w:type="dxa"/>
            <w:shd w:val="clear" w:color="auto" w:fill="auto"/>
          </w:tcPr>
          <w:p w14:paraId="777C0C05" w14:textId="460F9410" w:rsidR="00B725BD" w:rsidRPr="005A31BD" w:rsidRDefault="00B725BD" w:rsidP="005A31BD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CE61007" w14:textId="22FBBEA9" w:rsidR="00B725BD" w:rsidRPr="005A31BD" w:rsidRDefault="00B725BD" w:rsidP="005A31BD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  <w:tc>
          <w:tcPr>
            <w:tcW w:w="2259" w:type="dxa"/>
          </w:tcPr>
          <w:p w14:paraId="4495C6EC" w14:textId="77777777" w:rsidR="00B725BD" w:rsidRDefault="00B725BD" w:rsidP="005A31BD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</w:tr>
      <w:tr w:rsidR="00B725BD" w:rsidRPr="005A31BD" w14:paraId="7A84B931" w14:textId="40FD201B" w:rsidTr="009F1E44">
        <w:tc>
          <w:tcPr>
            <w:tcW w:w="2171" w:type="dxa"/>
          </w:tcPr>
          <w:p w14:paraId="4DEBEF3D" w14:textId="32913005" w:rsidR="00B725BD" w:rsidRPr="005A31BD" w:rsidRDefault="00B725BD" w:rsidP="002A1053">
            <w:pPr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332" w:type="dxa"/>
          </w:tcPr>
          <w:p w14:paraId="6F45D904" w14:textId="2707B18B" w:rsidR="00B725BD" w:rsidRPr="005A31BD" w:rsidRDefault="00B725BD" w:rsidP="002A1053">
            <w:pPr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  <w:cs/>
              </w:rPr>
              <w:t>เยน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65A350D5" w14:textId="2E84735D" w:rsidR="00B725BD" w:rsidRPr="005A31BD" w:rsidRDefault="00B725BD" w:rsidP="002A1053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61,296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60E840" w14:textId="1E0A0F7C" w:rsidR="00B725BD" w:rsidRPr="005A31BD" w:rsidRDefault="00B725BD" w:rsidP="001E30C7">
            <w:pPr>
              <w:tabs>
                <w:tab w:val="left" w:pos="522"/>
                <w:tab w:val="left" w:pos="1200"/>
              </w:tabs>
              <w:ind w:right="72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17,998</w:t>
            </w:r>
          </w:p>
        </w:tc>
        <w:tc>
          <w:tcPr>
            <w:tcW w:w="1276" w:type="dxa"/>
            <w:shd w:val="clear" w:color="auto" w:fill="auto"/>
          </w:tcPr>
          <w:p w14:paraId="31BAB62B" w14:textId="2206D99F" w:rsidR="00B725BD" w:rsidRPr="005A31BD" w:rsidRDefault="00B725BD" w:rsidP="005A31BD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2EB5E12" w14:textId="10DAA340" w:rsidR="00B725BD" w:rsidRPr="005A31BD" w:rsidRDefault="00B725BD" w:rsidP="005A31BD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  <w:tc>
          <w:tcPr>
            <w:tcW w:w="2259" w:type="dxa"/>
          </w:tcPr>
          <w:p w14:paraId="49C57384" w14:textId="77777777" w:rsidR="00B725BD" w:rsidRDefault="00B725BD" w:rsidP="005A31BD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</w:tr>
      <w:tr w:rsidR="00B725BD" w:rsidRPr="005A31BD" w14:paraId="1A7CDAF1" w14:textId="36ED6246" w:rsidTr="009F1E44">
        <w:tc>
          <w:tcPr>
            <w:tcW w:w="2171" w:type="dxa"/>
          </w:tcPr>
          <w:p w14:paraId="0204F7B1" w14:textId="21316BE2" w:rsidR="00B725BD" w:rsidRDefault="00B725BD" w:rsidP="007B7A79">
            <w:pPr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  <w:cs/>
              </w:rPr>
              <w:t>เจ้าหนี</w:t>
            </w:r>
            <w:r>
              <w:rPr>
                <w:rFonts w:ascii="Angsana New" w:eastAsia="Cordia New" w:hAnsi="Angsana New" w:hint="cs"/>
                <w:sz w:val="28"/>
                <w:cs/>
              </w:rPr>
              <w:t>้</w:t>
            </w:r>
            <w:r w:rsidR="006C14C3">
              <w:rPr>
                <w:rFonts w:ascii="Angsana New" w:eastAsia="Cordia New" w:hAnsi="Angsana New" w:hint="cs"/>
                <w:sz w:val="28"/>
                <w:cs/>
              </w:rPr>
              <w:t>อื่น</w:t>
            </w:r>
          </w:p>
        </w:tc>
        <w:tc>
          <w:tcPr>
            <w:tcW w:w="1332" w:type="dxa"/>
          </w:tcPr>
          <w:p w14:paraId="139EEF9C" w14:textId="00506A52" w:rsidR="00B725BD" w:rsidRDefault="00B725BD" w:rsidP="007B7A79">
            <w:pPr>
              <w:jc w:val="center"/>
              <w:rPr>
                <w:rFonts w:ascii="Angsana New" w:eastAsia="Cordia New" w:hAnsi="Angsana New"/>
                <w:color w:val="000000"/>
                <w:sz w:val="28"/>
                <w:cs/>
              </w:rPr>
            </w:pPr>
            <w:r>
              <w:rPr>
                <w:rFonts w:ascii="Angsana New" w:eastAsia="Cordia New" w:hAnsi="Angsana New" w:hint="cs"/>
                <w:color w:val="000000"/>
                <w:sz w:val="28"/>
                <w:cs/>
              </w:rPr>
              <w:t>ดอลลาร์สหรัฐ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535AF0E4" w14:textId="5E5A328D" w:rsidR="00B725BD" w:rsidRDefault="00B725BD" w:rsidP="007B7A79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7,393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D834AA" w14:textId="542C4FB7" w:rsidR="00B725BD" w:rsidRDefault="00B725BD" w:rsidP="007B7A79">
            <w:pPr>
              <w:tabs>
                <w:tab w:val="left" w:pos="522"/>
                <w:tab w:val="left" w:pos="1200"/>
              </w:tabs>
              <w:ind w:right="72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242,816</w:t>
            </w:r>
          </w:p>
        </w:tc>
        <w:tc>
          <w:tcPr>
            <w:tcW w:w="1276" w:type="dxa"/>
            <w:shd w:val="clear" w:color="auto" w:fill="auto"/>
          </w:tcPr>
          <w:p w14:paraId="1B6955CC" w14:textId="3263A324" w:rsidR="00B725BD" w:rsidRDefault="00B725BD" w:rsidP="007B7A79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7,393</w:t>
            </w:r>
          </w:p>
        </w:tc>
        <w:tc>
          <w:tcPr>
            <w:tcW w:w="1559" w:type="dxa"/>
            <w:shd w:val="clear" w:color="auto" w:fill="auto"/>
          </w:tcPr>
          <w:p w14:paraId="330D2623" w14:textId="62266F16" w:rsidR="00B725BD" w:rsidRDefault="00B725BD" w:rsidP="007B7A79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242,816</w:t>
            </w:r>
          </w:p>
        </w:tc>
        <w:tc>
          <w:tcPr>
            <w:tcW w:w="2259" w:type="dxa"/>
          </w:tcPr>
          <w:p w14:paraId="4BDFF0AB" w14:textId="77777777" w:rsidR="00B725BD" w:rsidRDefault="00B725BD" w:rsidP="007B7A79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</w:tr>
      <w:tr w:rsidR="00B725BD" w:rsidRPr="005A31BD" w14:paraId="1D794303" w14:textId="6920B6C5" w:rsidTr="009F1E44">
        <w:tc>
          <w:tcPr>
            <w:tcW w:w="2171" w:type="dxa"/>
          </w:tcPr>
          <w:p w14:paraId="0314F301" w14:textId="79999700" w:rsidR="00B725BD" w:rsidRDefault="00B725BD" w:rsidP="007B7A79">
            <w:pPr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/>
                <w:sz w:val="28"/>
                <w:cs/>
              </w:rPr>
              <w:t>เ</w:t>
            </w:r>
            <w:r>
              <w:rPr>
                <w:rFonts w:ascii="Angsana New" w:eastAsia="Cordia New" w:hAnsi="Angsana New" w:hint="cs"/>
                <w:sz w:val="28"/>
                <w:cs/>
              </w:rPr>
              <w:t>จ้าหนี้อื่น</w:t>
            </w:r>
          </w:p>
        </w:tc>
        <w:tc>
          <w:tcPr>
            <w:tcW w:w="1332" w:type="dxa"/>
          </w:tcPr>
          <w:p w14:paraId="55BB135A" w14:textId="1442CD32" w:rsidR="00B725BD" w:rsidRDefault="00B725BD" w:rsidP="007B7A79">
            <w:pPr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  <w:cs/>
              </w:rPr>
              <w:t>ดอลลาร์ออสเตรเลีย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04E24110" w14:textId="6C912163" w:rsidR="00B725BD" w:rsidRDefault="001B47F3" w:rsidP="007B7A79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4</w:t>
            </w:r>
            <w:r w:rsidR="00B725BD">
              <w:rPr>
                <w:rFonts w:ascii="Angsana New" w:eastAsia="Cordia New" w:hAnsi="Angsana New"/>
                <w:color w:val="000000"/>
                <w:sz w:val="28"/>
              </w:rPr>
              <w:t>0,000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E6B35D" w14:textId="556A4690" w:rsidR="00B725BD" w:rsidRDefault="00B725BD" w:rsidP="007B7A79">
            <w:pPr>
              <w:tabs>
                <w:tab w:val="left" w:pos="522"/>
                <w:tab w:val="left" w:pos="1200"/>
              </w:tabs>
              <w:ind w:right="72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1,034,860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7BEB9A" w14:textId="29D98DB3" w:rsidR="00B725BD" w:rsidRDefault="00B725BD" w:rsidP="007B7A79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0A2D51" w14:textId="1A1DDE27" w:rsidR="00B725BD" w:rsidRDefault="00B725BD" w:rsidP="007B7A79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  <w:tc>
          <w:tcPr>
            <w:tcW w:w="2259" w:type="dxa"/>
          </w:tcPr>
          <w:p w14:paraId="27109DED" w14:textId="77777777" w:rsidR="00B725BD" w:rsidRDefault="00B725BD" w:rsidP="007B7A79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</w:tr>
      <w:tr w:rsidR="00B725BD" w:rsidRPr="005A31BD" w14:paraId="0A577946" w14:textId="43875853" w:rsidTr="009F1E44">
        <w:tc>
          <w:tcPr>
            <w:tcW w:w="2171" w:type="dxa"/>
          </w:tcPr>
          <w:p w14:paraId="50C19924" w14:textId="04330EC3" w:rsidR="00B725BD" w:rsidRPr="005A31BD" w:rsidRDefault="00B725BD" w:rsidP="007B7A79">
            <w:pPr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/>
                <w:sz w:val="28"/>
                <w:cs/>
              </w:rPr>
              <w:t>เงินกู้ยืมระยะยาวจาก</w:t>
            </w:r>
            <w:r>
              <w:rPr>
                <w:rFonts w:ascii="Angsana New" w:eastAsia="Cordia New" w:hAnsi="Angsana New"/>
                <w:sz w:val="28"/>
              </w:rPr>
              <w:t xml:space="preserve">    </w:t>
            </w:r>
            <w:r>
              <w:rPr>
                <w:rFonts w:ascii="Angsana New" w:eastAsia="Cordia New" w:hAnsi="Angsana New" w:hint="cs"/>
                <w:sz w:val="28"/>
                <w:cs/>
              </w:rPr>
              <w:t>สถาบันการเงิน</w:t>
            </w:r>
          </w:p>
        </w:tc>
        <w:tc>
          <w:tcPr>
            <w:tcW w:w="1332" w:type="dxa"/>
          </w:tcPr>
          <w:p w14:paraId="242ED36D" w14:textId="77777777" w:rsidR="00B725BD" w:rsidRDefault="00B725BD" w:rsidP="007B7A79">
            <w:pPr>
              <w:jc w:val="center"/>
              <w:rPr>
                <w:rFonts w:ascii="Angsana New" w:eastAsia="Cordia New" w:hAnsi="Angsana New"/>
                <w:sz w:val="28"/>
              </w:rPr>
            </w:pPr>
          </w:p>
          <w:p w14:paraId="2E1CDC29" w14:textId="3371B013" w:rsidR="00B725BD" w:rsidRPr="005A31BD" w:rsidRDefault="00B725BD" w:rsidP="007B7A79">
            <w:pPr>
              <w:jc w:val="center"/>
              <w:rPr>
                <w:rFonts w:ascii="Angsana New" w:eastAsia="Cordia New" w:hAnsi="Angsana New"/>
                <w:color w:val="000000"/>
                <w:sz w:val="28"/>
                <w:cs/>
              </w:rPr>
            </w:pPr>
            <w:r>
              <w:rPr>
                <w:rFonts w:ascii="Angsana New" w:eastAsia="Cordia New" w:hAnsi="Angsana New"/>
                <w:sz w:val="28"/>
                <w:cs/>
              </w:rPr>
              <w:t>เยน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6642D2CA" w14:textId="77777777" w:rsidR="00B725BD" w:rsidRDefault="00B725BD" w:rsidP="007B7A79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</w:p>
          <w:p w14:paraId="2436E1D2" w14:textId="2C9D83F9" w:rsidR="00B725BD" w:rsidRPr="005A31BD" w:rsidRDefault="00B725BD" w:rsidP="007B7A79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6,445,450,980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D3EA97" w14:textId="77777777" w:rsidR="00B725BD" w:rsidRDefault="00B725BD" w:rsidP="007B7A79">
            <w:pPr>
              <w:tabs>
                <w:tab w:val="left" w:pos="522"/>
                <w:tab w:val="left" w:pos="1200"/>
              </w:tabs>
              <w:ind w:right="72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</w:p>
          <w:p w14:paraId="6881EF5B" w14:textId="2EDBAA1A" w:rsidR="00B725BD" w:rsidRPr="005A31BD" w:rsidRDefault="00B725BD" w:rsidP="007B7A79">
            <w:pPr>
              <w:tabs>
                <w:tab w:val="left" w:pos="522"/>
                <w:tab w:val="left" w:pos="1200"/>
              </w:tabs>
              <w:ind w:right="72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1,892,577,77</w:t>
            </w:r>
            <w:r>
              <w:rPr>
                <w:rFonts w:ascii="Angsana New" w:eastAsia="Cordia New" w:hAnsi="Angsana New" w:hint="cs"/>
                <w:color w:val="000000"/>
                <w:sz w:val="28"/>
                <w:cs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38B8683F" w14:textId="77777777" w:rsidR="00B725BD" w:rsidRDefault="00B725BD" w:rsidP="007B7A79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</w:p>
          <w:p w14:paraId="5BC86D7E" w14:textId="1583FFD9" w:rsidR="00B725BD" w:rsidRPr="005A31BD" w:rsidRDefault="00B725BD" w:rsidP="007B7A79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9D05677" w14:textId="77777777" w:rsidR="00B725BD" w:rsidRDefault="00B725BD" w:rsidP="007B7A79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</w:p>
          <w:p w14:paraId="331D6925" w14:textId="5891F622" w:rsidR="00B725BD" w:rsidRPr="005A31BD" w:rsidRDefault="00B725BD" w:rsidP="007B7A79">
            <w:pPr>
              <w:tabs>
                <w:tab w:val="left" w:pos="522"/>
                <w:tab w:val="left" w:pos="1200"/>
              </w:tabs>
              <w:ind w:right="72"/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  <w:tc>
          <w:tcPr>
            <w:tcW w:w="2259" w:type="dxa"/>
          </w:tcPr>
          <w:p w14:paraId="3A545014" w14:textId="77777777" w:rsidR="00B725BD" w:rsidRDefault="00B725BD" w:rsidP="007B7A79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</w:tr>
    </w:tbl>
    <w:p w14:paraId="0022302D" w14:textId="77777777" w:rsidR="00133EC2" w:rsidRPr="005A31BD" w:rsidRDefault="00133EC2" w:rsidP="002971C7">
      <w:pPr>
        <w:pStyle w:val="ListParagraph"/>
        <w:numPr>
          <w:ilvl w:val="1"/>
          <w:numId w:val="2"/>
        </w:numPr>
        <w:spacing w:before="240"/>
        <w:ind w:left="782" w:right="-74" w:hanging="357"/>
        <w:jc w:val="thaiDistribute"/>
        <w:rPr>
          <w:rFonts w:asciiTheme="majorBidi" w:eastAsia="Cordia New" w:hAnsiTheme="majorBidi" w:cstheme="majorBidi"/>
          <w:color w:val="000000"/>
          <w:spacing w:val="6"/>
          <w:sz w:val="28"/>
          <w:szCs w:val="28"/>
          <w:lang w:val="en-GB"/>
        </w:rPr>
      </w:pPr>
      <w:r w:rsidRPr="005A31BD">
        <w:rPr>
          <w:rFonts w:asciiTheme="majorBidi" w:eastAsia="Cordia New" w:hAnsiTheme="majorBidi" w:cstheme="majorBidi"/>
          <w:color w:val="000000"/>
          <w:spacing w:val="6"/>
          <w:sz w:val="28"/>
          <w:szCs w:val="28"/>
          <w:cs/>
        </w:rPr>
        <w:t xml:space="preserve"> </w:t>
      </w:r>
      <w:r w:rsidR="000F06CC" w:rsidRPr="005A31BD">
        <w:rPr>
          <w:rFonts w:asciiTheme="majorBidi" w:eastAsia="Cordia New" w:hAnsiTheme="majorBidi" w:cstheme="majorBidi" w:hint="cs"/>
          <w:color w:val="000000"/>
          <w:spacing w:val="6"/>
          <w:sz w:val="28"/>
          <w:szCs w:val="28"/>
          <w:cs/>
        </w:rPr>
        <w:t xml:space="preserve"> </w:t>
      </w:r>
      <w:r w:rsidR="004F2EA1" w:rsidRPr="005A31BD">
        <w:rPr>
          <w:rFonts w:asciiTheme="majorBidi" w:eastAsia="Cordia New" w:hAnsiTheme="majorBidi" w:cstheme="majorBidi"/>
          <w:color w:val="000000"/>
          <w:spacing w:val="6"/>
          <w:sz w:val="28"/>
          <w:szCs w:val="28"/>
          <w:cs/>
        </w:rPr>
        <w:t>ความเสี่ยงจากอัตราดอกเบี้ย</w:t>
      </w:r>
    </w:p>
    <w:p w14:paraId="3A9EDFF3" w14:textId="77777777" w:rsidR="00D03EE7" w:rsidRDefault="00D03EE7" w:rsidP="00D03EE7">
      <w:pPr>
        <w:ind w:left="900" w:right="-25"/>
        <w:jc w:val="thaiDistribute"/>
        <w:rPr>
          <w:rFonts w:ascii="Angsana New" w:hAnsi="Angsana New"/>
          <w:sz w:val="28"/>
        </w:rPr>
      </w:pPr>
      <w:r w:rsidRPr="005A31BD">
        <w:rPr>
          <w:rFonts w:asciiTheme="majorBidi" w:eastAsia="Cordia New" w:hAnsiTheme="majorBidi" w:cstheme="majorBidi" w:hint="cs"/>
          <w:color w:val="000000"/>
          <w:spacing w:val="6"/>
          <w:sz w:val="28"/>
          <w:cs/>
          <w:lang w:val="en-GB"/>
        </w:rPr>
        <w:t>กลุ่ม</w:t>
      </w:r>
      <w:r w:rsidRPr="005A31BD">
        <w:rPr>
          <w:rFonts w:ascii="Angsana New" w:hAnsi="Angsana New"/>
          <w:sz w:val="28"/>
          <w:cs/>
        </w:rPr>
        <w:t>บริษัทมีความเสี่ยงจากอัตราดอกเบี้ยเนื่องจากมีเงินฝากและมีหนี้สิน กลุ่มบริษัทเชื่อว่าความ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ดังนั้นกลุ่มบริษัทจึงมิได้ใช้ตราสารอนุพันธ์ทางการเงินเพื่อป้องกันความเสี่ยงดังกล่าว ซึ่งมีรายละเอียดส่วนใหญ่ ดังนี้</w:t>
      </w:r>
    </w:p>
    <w:p w14:paraId="4ABC7ACE" w14:textId="77777777" w:rsidR="00AF6812" w:rsidRDefault="00AF6812" w:rsidP="00D03EE7">
      <w:pPr>
        <w:ind w:left="900" w:right="-25"/>
        <w:jc w:val="thaiDistribute"/>
        <w:rPr>
          <w:rFonts w:ascii="Angsana New" w:hAnsi="Angsana New"/>
          <w:sz w:val="28"/>
        </w:rPr>
      </w:pPr>
    </w:p>
    <w:p w14:paraId="3BC01E62" w14:textId="77777777" w:rsidR="00AF6812" w:rsidRDefault="00AF6812" w:rsidP="00D03EE7">
      <w:pPr>
        <w:ind w:left="900" w:right="-25"/>
        <w:jc w:val="thaiDistribute"/>
        <w:rPr>
          <w:rFonts w:ascii="Angsana New" w:hAnsi="Angsana New"/>
          <w:sz w:val="28"/>
        </w:rPr>
      </w:pPr>
    </w:p>
    <w:p w14:paraId="545A5E82" w14:textId="77777777" w:rsidR="00AF6812" w:rsidRDefault="00AF6812" w:rsidP="00D03EE7">
      <w:pPr>
        <w:ind w:left="900" w:right="-25"/>
        <w:jc w:val="thaiDistribute"/>
        <w:rPr>
          <w:rFonts w:ascii="Angsana New" w:hAnsi="Angsana New"/>
          <w:sz w:val="28"/>
        </w:rPr>
      </w:pPr>
    </w:p>
    <w:p w14:paraId="29E870F4" w14:textId="77777777" w:rsidR="00AF6812" w:rsidRDefault="00AF6812" w:rsidP="00D03EE7">
      <w:pPr>
        <w:ind w:left="900" w:right="-25"/>
        <w:jc w:val="thaiDistribute"/>
        <w:rPr>
          <w:rFonts w:ascii="Angsana New" w:hAnsi="Angsana New"/>
          <w:sz w:val="28"/>
        </w:rPr>
      </w:pPr>
    </w:p>
    <w:p w14:paraId="5541FE4E" w14:textId="77777777" w:rsidR="00AF6812" w:rsidRDefault="00AF6812" w:rsidP="00D03EE7">
      <w:pPr>
        <w:ind w:left="900" w:right="-25"/>
        <w:jc w:val="thaiDistribute"/>
        <w:rPr>
          <w:rFonts w:ascii="Angsana New" w:hAnsi="Angsana New"/>
          <w:sz w:val="28"/>
        </w:rPr>
      </w:pPr>
    </w:p>
    <w:p w14:paraId="5FC5E2FB" w14:textId="77777777" w:rsidR="00AF6812" w:rsidRDefault="00AF6812" w:rsidP="00D03EE7">
      <w:pPr>
        <w:ind w:left="900" w:right="-25"/>
        <w:jc w:val="thaiDistribute"/>
        <w:rPr>
          <w:rFonts w:ascii="Angsana New" w:hAnsi="Angsana New"/>
          <w:sz w:val="28"/>
        </w:rPr>
      </w:pPr>
    </w:p>
    <w:p w14:paraId="45A19F8F" w14:textId="77777777" w:rsidR="00AF6812" w:rsidRDefault="00AF6812" w:rsidP="00D03EE7">
      <w:pPr>
        <w:ind w:left="900" w:right="-25"/>
        <w:jc w:val="thaiDistribute"/>
        <w:rPr>
          <w:rFonts w:ascii="Angsana New" w:hAnsi="Angsana New"/>
          <w:sz w:val="28"/>
        </w:rPr>
      </w:pPr>
    </w:p>
    <w:p w14:paraId="64730BC3" w14:textId="77777777" w:rsidR="00AF6812" w:rsidRPr="00083C11" w:rsidRDefault="00AF6812" w:rsidP="00D03EE7">
      <w:pPr>
        <w:ind w:left="900" w:right="-25"/>
        <w:jc w:val="thaiDistribute"/>
        <w:rPr>
          <w:rFonts w:ascii="Angsana New" w:hAnsi="Angsana New"/>
          <w:sz w:val="16"/>
          <w:szCs w:val="16"/>
        </w:rPr>
      </w:pPr>
    </w:p>
    <w:tbl>
      <w:tblPr>
        <w:tblW w:w="982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325"/>
        <w:gridCol w:w="990"/>
        <w:gridCol w:w="10"/>
        <w:gridCol w:w="980"/>
        <w:gridCol w:w="14"/>
        <w:gridCol w:w="965"/>
        <w:gridCol w:w="11"/>
        <w:gridCol w:w="990"/>
        <w:gridCol w:w="21"/>
        <w:gridCol w:w="1059"/>
        <w:gridCol w:w="6"/>
        <w:gridCol w:w="1276"/>
        <w:gridCol w:w="1178"/>
      </w:tblGrid>
      <w:tr w:rsidR="006D41C0" w:rsidRPr="005A31BD" w14:paraId="4471447B" w14:textId="77777777" w:rsidTr="00E1538D">
        <w:trPr>
          <w:tblHeader/>
        </w:trPr>
        <w:tc>
          <w:tcPr>
            <w:tcW w:w="2325" w:type="dxa"/>
          </w:tcPr>
          <w:p w14:paraId="52E89662" w14:textId="77777777" w:rsidR="006D41C0" w:rsidRPr="005A31BD" w:rsidRDefault="006D41C0" w:rsidP="00D03EE7">
            <w:pPr>
              <w:tabs>
                <w:tab w:val="left" w:pos="4678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7500" w:type="dxa"/>
            <w:gridSpan w:val="12"/>
          </w:tcPr>
          <w:p w14:paraId="3FDE0BA3" w14:textId="30C9EF6A" w:rsidR="006D41C0" w:rsidRPr="005A31BD" w:rsidRDefault="00AF6812" w:rsidP="00AF6812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t>หน่วย : พันบาท</w:t>
            </w:r>
          </w:p>
        </w:tc>
      </w:tr>
      <w:tr w:rsidR="00225D3F" w:rsidRPr="005A31BD" w14:paraId="1E1C1055" w14:textId="77777777" w:rsidTr="00E1538D">
        <w:trPr>
          <w:tblHeader/>
        </w:trPr>
        <w:tc>
          <w:tcPr>
            <w:tcW w:w="2325" w:type="dxa"/>
          </w:tcPr>
          <w:p w14:paraId="0D6DA1A5" w14:textId="77777777" w:rsidR="00225D3F" w:rsidRPr="005A31BD" w:rsidRDefault="00225D3F" w:rsidP="00D03EE7">
            <w:pPr>
              <w:tabs>
                <w:tab w:val="left" w:pos="4678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7500" w:type="dxa"/>
            <w:gridSpan w:val="12"/>
          </w:tcPr>
          <w:p w14:paraId="41DEDEF4" w14:textId="77777777" w:rsidR="00225D3F" w:rsidRPr="005A31BD" w:rsidRDefault="00A03157" w:rsidP="00D03EE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5A31BD"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>งบการเงินรวม</w:t>
            </w:r>
          </w:p>
        </w:tc>
      </w:tr>
      <w:tr w:rsidR="00A03157" w:rsidRPr="005A31BD" w14:paraId="2C620599" w14:textId="77777777" w:rsidTr="00E1538D">
        <w:trPr>
          <w:tblHeader/>
        </w:trPr>
        <w:tc>
          <w:tcPr>
            <w:tcW w:w="2325" w:type="dxa"/>
          </w:tcPr>
          <w:p w14:paraId="35AB509D" w14:textId="77777777" w:rsidR="00A03157" w:rsidRPr="005A31BD" w:rsidRDefault="00A03157" w:rsidP="00D03EE7">
            <w:pPr>
              <w:tabs>
                <w:tab w:val="left" w:pos="4678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7500" w:type="dxa"/>
            <w:gridSpan w:val="12"/>
          </w:tcPr>
          <w:p w14:paraId="084078AC" w14:textId="77777777" w:rsidR="00A03157" w:rsidRPr="005A31BD" w:rsidRDefault="00A03157" w:rsidP="00D03EE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5A31BD"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 xml:space="preserve">ณ วันที่ </w:t>
            </w:r>
            <w:r w:rsidR="00B973BF" w:rsidRPr="005A31B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 xml:space="preserve">30 </w:t>
            </w:r>
            <w:r w:rsidR="003419E4" w:rsidRPr="005A31BD"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>กันยา</w:t>
            </w:r>
            <w:r w:rsidR="00B973BF" w:rsidRPr="005A31BD"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 xml:space="preserve">ยน </w:t>
            </w:r>
            <w:r w:rsidR="00B973BF" w:rsidRPr="005A31B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2561</w:t>
            </w:r>
          </w:p>
        </w:tc>
      </w:tr>
      <w:tr w:rsidR="00B973BF" w:rsidRPr="005A31BD" w14:paraId="7AA21E2E" w14:textId="77777777" w:rsidTr="00165411">
        <w:trPr>
          <w:tblHeader/>
        </w:trPr>
        <w:tc>
          <w:tcPr>
            <w:tcW w:w="2325" w:type="dxa"/>
          </w:tcPr>
          <w:p w14:paraId="477D9161" w14:textId="77777777" w:rsidR="00B973BF" w:rsidRPr="005A31BD" w:rsidRDefault="00B973BF" w:rsidP="00D03EE7">
            <w:pPr>
              <w:tabs>
                <w:tab w:val="left" w:pos="4678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2959" w:type="dxa"/>
            <w:gridSpan w:val="5"/>
          </w:tcPr>
          <w:p w14:paraId="373F0510" w14:textId="77777777" w:rsidR="00B973BF" w:rsidRPr="005A31BD" w:rsidRDefault="00B973BF" w:rsidP="00DE55E4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A31BD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3363" w:type="dxa"/>
            <w:gridSpan w:val="6"/>
          </w:tcPr>
          <w:p w14:paraId="07B213F4" w14:textId="77777777" w:rsidR="00B973BF" w:rsidRPr="005A31BD" w:rsidRDefault="00B973BF" w:rsidP="00DE55E4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A31BD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178" w:type="dxa"/>
          </w:tcPr>
          <w:p w14:paraId="55B422A6" w14:textId="77777777" w:rsidR="00B973BF" w:rsidRPr="005A31BD" w:rsidRDefault="00B973BF" w:rsidP="001A30D5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225D3F" w:rsidRPr="005A31BD" w14:paraId="3F1C5E43" w14:textId="77777777" w:rsidTr="00165411">
        <w:trPr>
          <w:tblHeader/>
        </w:trPr>
        <w:tc>
          <w:tcPr>
            <w:tcW w:w="2325" w:type="dxa"/>
          </w:tcPr>
          <w:p w14:paraId="386CCFC9" w14:textId="77777777" w:rsidR="00225D3F" w:rsidRPr="005A31BD" w:rsidRDefault="00225D3F" w:rsidP="00D03EE7">
            <w:pPr>
              <w:tabs>
                <w:tab w:val="left" w:pos="4678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1000" w:type="dxa"/>
            <w:gridSpan w:val="2"/>
            <w:vMerge w:val="restart"/>
          </w:tcPr>
          <w:p w14:paraId="416C1C46" w14:textId="77777777" w:rsidR="00E30A48" w:rsidRPr="005A31BD" w:rsidRDefault="001B2FDD" w:rsidP="00B2690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="00E30A48" w:rsidRPr="005A31BD">
              <w:rPr>
                <w:rFonts w:asciiTheme="majorBidi" w:hAnsiTheme="majorBidi" w:cstheme="majorBidi" w:hint="cs"/>
                <w:sz w:val="25"/>
                <w:szCs w:val="25"/>
                <w:cs/>
              </w:rPr>
              <w:t>ภายใน</w:t>
            </w:r>
            <w:r w:rsidR="00E30A48"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="00E30A48" w:rsidRPr="005A31BD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="00E30A48" w:rsidRPr="005A31BD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E30A48" w:rsidRPr="005A31BD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994" w:type="dxa"/>
            <w:gridSpan w:val="2"/>
            <w:vMerge w:val="restart"/>
          </w:tcPr>
          <w:p w14:paraId="6B85837E" w14:textId="77777777" w:rsidR="00225D3F" w:rsidRPr="005A31BD" w:rsidRDefault="00E30A48" w:rsidP="00B2690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A31BD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มากกว่า </w:t>
            </w:r>
            <w:r w:rsidR="009E2F4F"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5A31BD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5A31BD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ถึง </w:t>
            </w:r>
            <w:r w:rsidRPr="005A31BD">
              <w:rPr>
                <w:rFonts w:asciiTheme="majorBidi" w:hAnsiTheme="majorBidi" w:cstheme="majorBidi"/>
                <w:sz w:val="25"/>
                <w:szCs w:val="25"/>
              </w:rPr>
              <w:t xml:space="preserve">5 </w:t>
            </w:r>
            <w:r w:rsidRPr="005A31BD">
              <w:rPr>
                <w:rFonts w:asciiTheme="majorBidi" w:hAnsiTheme="majorBidi" w:cstheme="majorBidi" w:hint="cs"/>
                <w:sz w:val="25"/>
                <w:szCs w:val="25"/>
                <w:cs/>
              </w:rPr>
              <w:t>ปี  ถัดไป</w:t>
            </w:r>
          </w:p>
        </w:tc>
        <w:tc>
          <w:tcPr>
            <w:tcW w:w="965" w:type="dxa"/>
            <w:vMerge w:val="restart"/>
          </w:tcPr>
          <w:p w14:paraId="7C125F59" w14:textId="77777777" w:rsidR="00225D3F" w:rsidRPr="005A31BD" w:rsidRDefault="00225D3F" w:rsidP="00B2690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7E0CCCB" w14:textId="77777777" w:rsidR="001B2FDD" w:rsidRPr="005A31BD" w:rsidRDefault="001B2FDD" w:rsidP="00B2690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A31BD">
              <w:rPr>
                <w:rFonts w:asciiTheme="majorBidi" w:hAnsiTheme="majorBidi" w:cstheme="majorBidi" w:hint="cs"/>
                <w:sz w:val="25"/>
                <w:szCs w:val="25"/>
                <w:cs/>
              </w:rPr>
              <w:t>มาก</w:t>
            </w:r>
            <w:r w:rsidR="00274C09" w:rsidRPr="005A31BD">
              <w:rPr>
                <w:rFonts w:asciiTheme="majorBidi" w:hAnsiTheme="majorBidi" w:cstheme="majorBidi" w:hint="cs"/>
                <w:sz w:val="25"/>
                <w:szCs w:val="25"/>
                <w:cs/>
              </w:rPr>
              <w:t>ก</w:t>
            </w:r>
            <w:r w:rsidRPr="005A31BD">
              <w:rPr>
                <w:rFonts w:asciiTheme="majorBidi" w:hAnsiTheme="majorBidi" w:cstheme="majorBidi" w:hint="cs"/>
                <w:sz w:val="25"/>
                <w:szCs w:val="25"/>
                <w:cs/>
              </w:rPr>
              <w:t>ว่า</w:t>
            </w: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5A31BD">
              <w:rPr>
                <w:rFonts w:asciiTheme="majorBidi" w:hAnsiTheme="majorBidi" w:cstheme="majorBidi" w:hint="cs"/>
                <w:sz w:val="25"/>
                <w:szCs w:val="25"/>
                <w:cs/>
              </w:rPr>
              <w:t>5 ปี ถัดไป</w:t>
            </w:r>
          </w:p>
        </w:tc>
        <w:tc>
          <w:tcPr>
            <w:tcW w:w="1022" w:type="dxa"/>
            <w:gridSpan w:val="3"/>
            <w:vMerge w:val="restart"/>
          </w:tcPr>
          <w:p w14:paraId="361D8481" w14:textId="77777777" w:rsidR="00225D3F" w:rsidRPr="005A31BD" w:rsidRDefault="001B2FDD" w:rsidP="00B2690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5A31BD">
              <w:rPr>
                <w:rFonts w:asciiTheme="majorBidi" w:hAnsiTheme="majorBidi" w:cstheme="majorBidi" w:hint="cs"/>
                <w:sz w:val="25"/>
                <w:szCs w:val="25"/>
                <w:cs/>
              </w:rPr>
              <w:t>ภายใน</w:t>
            </w: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5A31BD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5A31BD">
              <w:rPr>
                <w:rFonts w:asciiTheme="majorBidi" w:hAnsiTheme="majorBidi" w:cstheme="majorBidi" w:hint="cs"/>
                <w:sz w:val="25"/>
                <w:szCs w:val="25"/>
                <w:cs/>
              </w:rPr>
              <w:t>ปี</w:t>
            </w:r>
          </w:p>
        </w:tc>
        <w:tc>
          <w:tcPr>
            <w:tcW w:w="1065" w:type="dxa"/>
            <w:gridSpan w:val="2"/>
            <w:vMerge w:val="restart"/>
          </w:tcPr>
          <w:p w14:paraId="25710CE6" w14:textId="77777777" w:rsidR="00225D3F" w:rsidRPr="005A31BD" w:rsidRDefault="001B2FDD" w:rsidP="00B2690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A31BD">
              <w:rPr>
                <w:rFonts w:asciiTheme="majorBidi" w:hAnsiTheme="majorBidi" w:cstheme="majorBidi" w:hint="cs"/>
                <w:sz w:val="25"/>
                <w:szCs w:val="25"/>
                <w:cs/>
              </w:rPr>
              <w:t>มากกว่า</w:t>
            </w: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="009E2F4F" w:rsidRPr="005A31BD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="009E2F4F" w:rsidRPr="005A31BD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ถึง </w:t>
            </w:r>
            <w:r w:rsidR="009E2F4F" w:rsidRPr="005A31BD">
              <w:rPr>
                <w:rFonts w:asciiTheme="majorBidi" w:hAnsiTheme="majorBidi" w:cstheme="majorBidi"/>
                <w:sz w:val="25"/>
                <w:szCs w:val="25"/>
              </w:rPr>
              <w:t xml:space="preserve">5 </w:t>
            </w:r>
            <w:r w:rsidR="009E2F4F" w:rsidRPr="005A31BD">
              <w:rPr>
                <w:rFonts w:asciiTheme="majorBidi" w:hAnsiTheme="majorBidi" w:cstheme="majorBidi" w:hint="cs"/>
                <w:sz w:val="25"/>
                <w:szCs w:val="25"/>
                <w:cs/>
              </w:rPr>
              <w:t>ปี</w:t>
            </w:r>
            <w:r w:rsidR="009E2F4F"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="009E2F4F" w:rsidRPr="005A31BD">
              <w:rPr>
                <w:rFonts w:asciiTheme="majorBidi" w:hAnsiTheme="majorBidi" w:cstheme="majorBidi" w:hint="cs"/>
                <w:sz w:val="25"/>
                <w:szCs w:val="25"/>
                <w:cs/>
              </w:rPr>
              <w:t>ถัดไป</w:t>
            </w:r>
          </w:p>
        </w:tc>
        <w:tc>
          <w:tcPr>
            <w:tcW w:w="1276" w:type="dxa"/>
            <w:vMerge w:val="restart"/>
          </w:tcPr>
          <w:p w14:paraId="7D08AAB1" w14:textId="77777777" w:rsidR="00225D3F" w:rsidRPr="005A31BD" w:rsidRDefault="009E2F4F" w:rsidP="00B2690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5A31BD">
              <w:rPr>
                <w:rFonts w:asciiTheme="majorBidi" w:hAnsiTheme="majorBidi" w:cstheme="majorBidi" w:hint="cs"/>
                <w:sz w:val="25"/>
                <w:szCs w:val="25"/>
                <w:cs/>
              </w:rPr>
              <w:t>มากกว่า</w:t>
            </w: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5A31BD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Pr="005A31BD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ปี ถัดไป</w:t>
            </w:r>
          </w:p>
        </w:tc>
        <w:tc>
          <w:tcPr>
            <w:tcW w:w="1178" w:type="dxa"/>
            <w:vMerge w:val="restart"/>
          </w:tcPr>
          <w:p w14:paraId="50895205" w14:textId="77777777" w:rsidR="00225D3F" w:rsidRPr="005A31BD" w:rsidRDefault="009E2F4F" w:rsidP="00B2690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5A31BD">
              <w:rPr>
                <w:rFonts w:asciiTheme="majorBidi" w:hAnsiTheme="majorBidi" w:cstheme="majorBidi" w:hint="cs"/>
                <w:sz w:val="25"/>
                <w:szCs w:val="25"/>
                <w:cs/>
              </w:rPr>
              <w:t>รวม</w:t>
            </w:r>
          </w:p>
        </w:tc>
      </w:tr>
      <w:tr w:rsidR="00225D3F" w:rsidRPr="005A31BD" w14:paraId="328D3B7B" w14:textId="77777777" w:rsidTr="00165411">
        <w:trPr>
          <w:tblHeader/>
        </w:trPr>
        <w:tc>
          <w:tcPr>
            <w:tcW w:w="2325" w:type="dxa"/>
          </w:tcPr>
          <w:p w14:paraId="3E58FF04" w14:textId="77777777" w:rsidR="00225D3F" w:rsidRPr="005A31BD" w:rsidRDefault="00225D3F" w:rsidP="00D03EE7">
            <w:pPr>
              <w:tabs>
                <w:tab w:val="left" w:pos="4678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1000" w:type="dxa"/>
            <w:gridSpan w:val="2"/>
            <w:vMerge/>
          </w:tcPr>
          <w:p w14:paraId="773C0BA6" w14:textId="77777777" w:rsidR="00225D3F" w:rsidRPr="005A31BD" w:rsidRDefault="00225D3F" w:rsidP="00B2690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94" w:type="dxa"/>
            <w:gridSpan w:val="2"/>
            <w:vMerge/>
          </w:tcPr>
          <w:p w14:paraId="5597DF48" w14:textId="77777777" w:rsidR="00225D3F" w:rsidRPr="005A31BD" w:rsidRDefault="00225D3F" w:rsidP="00B2690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65" w:type="dxa"/>
            <w:vMerge/>
          </w:tcPr>
          <w:p w14:paraId="3E5DB049" w14:textId="77777777" w:rsidR="00225D3F" w:rsidRPr="005A31BD" w:rsidRDefault="00225D3F" w:rsidP="00B2690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22" w:type="dxa"/>
            <w:gridSpan w:val="3"/>
            <w:vMerge/>
          </w:tcPr>
          <w:p w14:paraId="2B40C646" w14:textId="77777777" w:rsidR="00225D3F" w:rsidRPr="005A31BD" w:rsidRDefault="00225D3F" w:rsidP="00B2690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5" w:type="dxa"/>
            <w:gridSpan w:val="2"/>
            <w:vMerge/>
          </w:tcPr>
          <w:p w14:paraId="6F033887" w14:textId="77777777" w:rsidR="00225D3F" w:rsidRPr="005A31BD" w:rsidRDefault="00225D3F" w:rsidP="00B2690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6" w:type="dxa"/>
            <w:vMerge/>
          </w:tcPr>
          <w:p w14:paraId="699C8FB9" w14:textId="77777777" w:rsidR="00225D3F" w:rsidRPr="005A31BD" w:rsidRDefault="00225D3F" w:rsidP="00B2690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78" w:type="dxa"/>
            <w:vMerge/>
          </w:tcPr>
          <w:p w14:paraId="36428FA3" w14:textId="77777777" w:rsidR="00225D3F" w:rsidRPr="005A31BD" w:rsidRDefault="00225D3F" w:rsidP="00B2690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4B5C22" w:rsidRPr="005A31BD" w14:paraId="07F62AB3" w14:textId="77777777" w:rsidTr="00165411">
        <w:tc>
          <w:tcPr>
            <w:tcW w:w="2325" w:type="dxa"/>
            <w:shd w:val="clear" w:color="auto" w:fill="auto"/>
            <w:vAlign w:val="bottom"/>
          </w:tcPr>
          <w:p w14:paraId="6F2F9A4C" w14:textId="77777777" w:rsidR="004B5C22" w:rsidRPr="005A31BD" w:rsidRDefault="004B5C22" w:rsidP="00D03EE7">
            <w:pPr>
              <w:tabs>
                <w:tab w:val="left" w:pos="4678"/>
              </w:tabs>
              <w:ind w:left="176" w:right="-83"/>
              <w:rPr>
                <w:rFonts w:asciiTheme="majorBidi" w:eastAsia="Angsana New" w:hAnsiTheme="majorBidi" w:cstheme="majorBidi"/>
                <w:sz w:val="25"/>
                <w:szCs w:val="25"/>
                <w:lang w:eastAsia="th-TH"/>
              </w:rPr>
            </w:pPr>
            <w:r w:rsidRPr="005A31BD">
              <w:rPr>
                <w:rFonts w:asciiTheme="majorBidi" w:eastAsia="Angsana New" w:hAnsiTheme="majorBidi" w:cstheme="majorBidi"/>
                <w:sz w:val="25"/>
                <w:szCs w:val="25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03F53CB" w14:textId="77777777" w:rsidR="004B5C22" w:rsidRPr="005A31BD" w:rsidRDefault="004B5C22" w:rsidP="00D03EE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87E41B9" w14:textId="77777777" w:rsidR="004B5C22" w:rsidRPr="005A31BD" w:rsidRDefault="004B5C22" w:rsidP="00D03EE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4EAC5223" w14:textId="77777777" w:rsidR="004B5C22" w:rsidRPr="005A31BD" w:rsidRDefault="004B5C22" w:rsidP="00D03EE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990" w:type="dxa"/>
          </w:tcPr>
          <w:p w14:paraId="43D7F330" w14:textId="77777777" w:rsidR="004B5C22" w:rsidRPr="005A31BD" w:rsidRDefault="004B5C22" w:rsidP="00D03EE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080" w:type="dxa"/>
            <w:gridSpan w:val="2"/>
          </w:tcPr>
          <w:p w14:paraId="4E99568C" w14:textId="77777777" w:rsidR="004B5C22" w:rsidRPr="005A31BD" w:rsidRDefault="004B5C22" w:rsidP="00D03EE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6B9A1817" w14:textId="77777777" w:rsidR="004B5C22" w:rsidRPr="005A31BD" w:rsidRDefault="004B5C22" w:rsidP="00D03EE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178" w:type="dxa"/>
            <w:shd w:val="clear" w:color="auto" w:fill="auto"/>
          </w:tcPr>
          <w:p w14:paraId="119B2564" w14:textId="77777777" w:rsidR="004B5C22" w:rsidRPr="005A31BD" w:rsidRDefault="004B5C22" w:rsidP="00D03EE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</w:tr>
      <w:tr w:rsidR="001C2934" w:rsidRPr="005A31BD" w14:paraId="37D07E58" w14:textId="77777777" w:rsidTr="00165411">
        <w:tc>
          <w:tcPr>
            <w:tcW w:w="2325" w:type="dxa"/>
            <w:shd w:val="clear" w:color="auto" w:fill="auto"/>
            <w:vAlign w:val="bottom"/>
          </w:tcPr>
          <w:p w14:paraId="09D0BF71" w14:textId="77777777" w:rsidR="001C2934" w:rsidRPr="005A31BD" w:rsidRDefault="001C2934" w:rsidP="001C2934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</w:rPr>
            </w:pP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t>เงินฝากธนาคารแบบ</w:t>
            </w:r>
          </w:p>
          <w:p w14:paraId="284CFE2F" w14:textId="77777777" w:rsidR="001C2934" w:rsidRPr="005A31BD" w:rsidRDefault="001C2934" w:rsidP="001C2934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A31BD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  </w:t>
            </w: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t>ออมทรัพย์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C02A64" w14:textId="3F657AD9" w:rsidR="001C2934" w:rsidRPr="005A31BD" w:rsidRDefault="001C2934" w:rsidP="001C2934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3270595" w14:textId="02436649" w:rsidR="001C2934" w:rsidRPr="005A31BD" w:rsidRDefault="001C2934" w:rsidP="001C2934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6B0E1B5D" w14:textId="077F0CD1" w:rsidR="001C2934" w:rsidRPr="005A31BD" w:rsidRDefault="001C2934" w:rsidP="001C2934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990" w:type="dxa"/>
            <w:vAlign w:val="bottom"/>
          </w:tcPr>
          <w:p w14:paraId="173CB0C1" w14:textId="3FF1A4DD" w:rsidR="001C2934" w:rsidRPr="005A31BD" w:rsidRDefault="001C2934" w:rsidP="001C2934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469,468</w:t>
            </w:r>
          </w:p>
        </w:tc>
        <w:tc>
          <w:tcPr>
            <w:tcW w:w="1080" w:type="dxa"/>
            <w:gridSpan w:val="2"/>
            <w:vAlign w:val="bottom"/>
          </w:tcPr>
          <w:p w14:paraId="0E559A3B" w14:textId="39DA4512" w:rsidR="001C2934" w:rsidRPr="005A31BD" w:rsidRDefault="001C2934" w:rsidP="001C2934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050A932B" w14:textId="10C9814A" w:rsidR="001C2934" w:rsidRPr="005A31BD" w:rsidRDefault="001C2934" w:rsidP="001C2934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01BC81E9" w14:textId="536C7DF4" w:rsidR="001C2934" w:rsidRPr="005A31BD" w:rsidRDefault="001C2934" w:rsidP="001C2934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469,468</w:t>
            </w:r>
          </w:p>
        </w:tc>
      </w:tr>
      <w:tr w:rsidR="001C2934" w:rsidRPr="005A31BD" w14:paraId="4A5192A6" w14:textId="77777777" w:rsidTr="00D77A65">
        <w:tc>
          <w:tcPr>
            <w:tcW w:w="2325" w:type="dxa"/>
            <w:shd w:val="clear" w:color="auto" w:fill="auto"/>
            <w:vAlign w:val="bottom"/>
          </w:tcPr>
          <w:p w14:paraId="548BC060" w14:textId="77777777" w:rsidR="001C2934" w:rsidRPr="005A31BD" w:rsidRDefault="001C2934" w:rsidP="001C2934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t>เงินฝากธนาคารแบบประจำ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05FFB85" w14:textId="3326A535" w:rsidR="001C2934" w:rsidRPr="005A31BD" w:rsidRDefault="001C2934" w:rsidP="001C2934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108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D40CC39" w14:textId="6EB7A987" w:rsidR="001C2934" w:rsidRPr="005A31BD" w:rsidRDefault="001C2934" w:rsidP="001C2934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49E7754E" w14:textId="301B6F6A" w:rsidR="001C2934" w:rsidRPr="005A31BD" w:rsidRDefault="001C2934" w:rsidP="001C2934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990" w:type="dxa"/>
          </w:tcPr>
          <w:p w14:paraId="4F8C1FEE" w14:textId="344E9830" w:rsidR="001C2934" w:rsidRPr="005A31BD" w:rsidRDefault="001C2934" w:rsidP="001C2934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4DB1CB32" w14:textId="0598A134" w:rsidR="001C2934" w:rsidRPr="005A31BD" w:rsidRDefault="001C2934" w:rsidP="001C2934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38CD1FEC" w14:textId="1D71A5F0" w:rsidR="001C2934" w:rsidRPr="005A31BD" w:rsidRDefault="001C2934" w:rsidP="001C2934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178" w:type="dxa"/>
            <w:shd w:val="clear" w:color="auto" w:fill="auto"/>
          </w:tcPr>
          <w:p w14:paraId="304E63A6" w14:textId="0428DD4D" w:rsidR="001C2934" w:rsidRPr="005A31BD" w:rsidRDefault="001C2934" w:rsidP="001C2934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108</w:t>
            </w:r>
          </w:p>
        </w:tc>
      </w:tr>
      <w:tr w:rsidR="001C2934" w:rsidRPr="005A31BD" w14:paraId="2C14B640" w14:textId="77777777" w:rsidTr="00165411">
        <w:tc>
          <w:tcPr>
            <w:tcW w:w="2325" w:type="dxa"/>
            <w:shd w:val="clear" w:color="auto" w:fill="auto"/>
            <w:vAlign w:val="bottom"/>
          </w:tcPr>
          <w:p w14:paraId="3673BEC0" w14:textId="77777777" w:rsidR="001C2934" w:rsidRPr="005A31BD" w:rsidRDefault="001C2934" w:rsidP="001C2934">
            <w:pPr>
              <w:tabs>
                <w:tab w:val="left" w:pos="4678"/>
              </w:tabs>
              <w:ind w:left="537" w:right="-83" w:hanging="22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t>เงินฝากสถาบันการเงินที่มี</w:t>
            </w:r>
            <w:r w:rsidRPr="005A31BD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          </w:t>
            </w: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t>ข้อจำกัดในการเบิกใช้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1699A6E" w14:textId="6C9CBBF1" w:rsidR="001C2934" w:rsidRPr="005A31BD" w:rsidRDefault="001C2934" w:rsidP="001C2934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B5616CD" w14:textId="16EF83ED" w:rsidR="001C2934" w:rsidRPr="005A31BD" w:rsidRDefault="001C2934" w:rsidP="001C2934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50B569B9" w14:textId="278E05E8" w:rsidR="001C2934" w:rsidRPr="005A31BD" w:rsidRDefault="001C2934" w:rsidP="001C2934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990" w:type="dxa"/>
            <w:vAlign w:val="bottom"/>
          </w:tcPr>
          <w:p w14:paraId="5AA5C156" w14:textId="4631447A" w:rsidR="001C2934" w:rsidRPr="005A31BD" w:rsidRDefault="001C2934" w:rsidP="001C2934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357,749</w:t>
            </w:r>
          </w:p>
        </w:tc>
        <w:tc>
          <w:tcPr>
            <w:tcW w:w="1080" w:type="dxa"/>
            <w:gridSpan w:val="2"/>
            <w:vAlign w:val="bottom"/>
          </w:tcPr>
          <w:p w14:paraId="23F6E5FF" w14:textId="4B6CFD50" w:rsidR="001C2934" w:rsidRPr="005A31BD" w:rsidRDefault="001C2934" w:rsidP="001C2934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51E234BD" w14:textId="2BF7A88D" w:rsidR="001C2934" w:rsidRPr="005A31BD" w:rsidRDefault="001C2934" w:rsidP="001C2934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6E0E0CFA" w14:textId="2EBE766A" w:rsidR="001C2934" w:rsidRPr="005A31BD" w:rsidRDefault="001C2934" w:rsidP="001C2934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357,749</w:t>
            </w:r>
          </w:p>
        </w:tc>
      </w:tr>
      <w:tr w:rsidR="001C2934" w:rsidRPr="005A31BD" w14:paraId="546760C0" w14:textId="77777777" w:rsidTr="00D77A65">
        <w:tc>
          <w:tcPr>
            <w:tcW w:w="2325" w:type="dxa"/>
            <w:shd w:val="clear" w:color="auto" w:fill="auto"/>
            <w:vAlign w:val="bottom"/>
          </w:tcPr>
          <w:p w14:paraId="31A09097" w14:textId="77777777" w:rsidR="001C2934" w:rsidRPr="005A31BD" w:rsidRDefault="001C2934" w:rsidP="001C2934">
            <w:pPr>
              <w:tabs>
                <w:tab w:val="left" w:pos="4678"/>
              </w:tabs>
              <w:ind w:left="601" w:right="-83" w:hanging="28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t>เงินฝากสถาบันการเงินที่ติดภาระค้ำประกัน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7D7B470" w14:textId="451D1FF0" w:rsidR="001C2934" w:rsidRPr="005A31BD" w:rsidRDefault="001C2934" w:rsidP="001C2934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93226BF" w14:textId="77777777" w:rsidR="001C2934" w:rsidRPr="005A31BD" w:rsidRDefault="001C2934" w:rsidP="001C2934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0405432F" w14:textId="77777777" w:rsidR="001C2934" w:rsidRPr="005A31BD" w:rsidRDefault="001C2934" w:rsidP="001C2934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990" w:type="dxa"/>
          </w:tcPr>
          <w:p w14:paraId="58EF14B9" w14:textId="77777777" w:rsidR="001C2934" w:rsidRPr="005A31BD" w:rsidRDefault="001C2934" w:rsidP="001C2934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6FAF551" w14:textId="77777777" w:rsidR="001C2934" w:rsidRPr="005A31BD" w:rsidRDefault="001C2934" w:rsidP="001C2934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44A204C9" w14:textId="77777777" w:rsidR="001C2934" w:rsidRPr="005A31BD" w:rsidRDefault="001C2934" w:rsidP="001C2934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178" w:type="dxa"/>
            <w:shd w:val="clear" w:color="auto" w:fill="auto"/>
          </w:tcPr>
          <w:p w14:paraId="169E5D20" w14:textId="77777777" w:rsidR="001C2934" w:rsidRPr="005A31BD" w:rsidRDefault="001C2934" w:rsidP="001C2934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</w:tr>
      <w:tr w:rsidR="001C2934" w:rsidRPr="005A31BD" w14:paraId="452CFDE4" w14:textId="77777777" w:rsidTr="00D77A65">
        <w:tc>
          <w:tcPr>
            <w:tcW w:w="2325" w:type="dxa"/>
            <w:shd w:val="clear" w:color="auto" w:fill="auto"/>
            <w:vAlign w:val="bottom"/>
          </w:tcPr>
          <w:p w14:paraId="1CF79492" w14:textId="77777777" w:rsidR="001C2934" w:rsidRPr="005A31BD" w:rsidRDefault="001C2934" w:rsidP="001C2934">
            <w:pPr>
              <w:tabs>
                <w:tab w:val="left" w:pos="4678"/>
              </w:tabs>
              <w:ind w:left="601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t>- ฝากประจำ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10B7150" w14:textId="2574667A" w:rsidR="001C2934" w:rsidRPr="005A31BD" w:rsidRDefault="001C2934" w:rsidP="001C2934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115,02</w:t>
            </w:r>
            <w:r w:rsidR="002222E8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0F0706D2" w14:textId="69446A90" w:rsidR="001C2934" w:rsidRPr="005A31BD" w:rsidRDefault="001C2934" w:rsidP="001C293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1B9D6A54" w14:textId="0E856B4D" w:rsidR="001C2934" w:rsidRPr="005A31BD" w:rsidRDefault="001C2934" w:rsidP="001C293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990" w:type="dxa"/>
            <w:vAlign w:val="bottom"/>
          </w:tcPr>
          <w:p w14:paraId="0104C94C" w14:textId="6B1CCA65" w:rsidR="001C2934" w:rsidRPr="005A31BD" w:rsidRDefault="001C2934" w:rsidP="001C2934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80" w:type="dxa"/>
            <w:gridSpan w:val="2"/>
          </w:tcPr>
          <w:p w14:paraId="2FAB259A" w14:textId="2F3ED376" w:rsidR="001C2934" w:rsidRPr="005A31BD" w:rsidRDefault="001C2934" w:rsidP="001C2934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53CE593D" w14:textId="570A042F" w:rsidR="001C2934" w:rsidRPr="005A31BD" w:rsidRDefault="001C2934" w:rsidP="001C2934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178" w:type="dxa"/>
            <w:shd w:val="clear" w:color="auto" w:fill="auto"/>
          </w:tcPr>
          <w:p w14:paraId="2E426BC4" w14:textId="210FFD96" w:rsidR="001C2934" w:rsidRPr="005A31BD" w:rsidRDefault="001C2934" w:rsidP="001C2934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115,02</w:t>
            </w:r>
            <w:r w:rsidR="00360819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</w:tr>
      <w:tr w:rsidR="001C2934" w:rsidRPr="005A31BD" w14:paraId="5C7CD821" w14:textId="77777777" w:rsidTr="00165411">
        <w:tc>
          <w:tcPr>
            <w:tcW w:w="2325" w:type="dxa"/>
            <w:shd w:val="clear" w:color="auto" w:fill="auto"/>
            <w:vAlign w:val="bottom"/>
          </w:tcPr>
          <w:p w14:paraId="6A14FCCD" w14:textId="77777777" w:rsidR="001C2934" w:rsidRPr="005A31BD" w:rsidRDefault="001C2934" w:rsidP="001C2934">
            <w:pPr>
              <w:tabs>
                <w:tab w:val="left" w:pos="4678"/>
              </w:tabs>
              <w:ind w:left="601" w:right="-83"/>
              <w:rPr>
                <w:rFonts w:asciiTheme="majorBidi" w:hAnsiTheme="majorBidi" w:cstheme="majorBidi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t>- ออมทรัพย์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23330AB" w14:textId="1DB5D78E" w:rsidR="001C2934" w:rsidRPr="005A31BD" w:rsidRDefault="001C2934" w:rsidP="001C2934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40DEF50D" w14:textId="00B8FE2B" w:rsidR="001C2934" w:rsidRPr="005A31BD" w:rsidRDefault="001C2934" w:rsidP="001C29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446BC0E6" w14:textId="2F723088" w:rsidR="001C2934" w:rsidRPr="005A31BD" w:rsidRDefault="001C2934" w:rsidP="001C29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90" w:type="dxa"/>
          </w:tcPr>
          <w:p w14:paraId="74D414D6" w14:textId="4A8D68DF" w:rsidR="001C2934" w:rsidRPr="005A31BD" w:rsidRDefault="001C2934" w:rsidP="001C2934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600,545</w:t>
            </w:r>
          </w:p>
        </w:tc>
        <w:tc>
          <w:tcPr>
            <w:tcW w:w="1080" w:type="dxa"/>
            <w:gridSpan w:val="2"/>
          </w:tcPr>
          <w:p w14:paraId="07305B6B" w14:textId="184310D7" w:rsidR="001C2934" w:rsidRPr="005A31BD" w:rsidRDefault="001C2934" w:rsidP="001C2934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652FCD25" w14:textId="364F6C8C" w:rsidR="001C2934" w:rsidRPr="005A31BD" w:rsidRDefault="001C2934" w:rsidP="001C2934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8" w:type="dxa"/>
            <w:shd w:val="clear" w:color="auto" w:fill="auto"/>
          </w:tcPr>
          <w:p w14:paraId="75DDE3E6" w14:textId="129F7F91" w:rsidR="001C2934" w:rsidRPr="005A31BD" w:rsidRDefault="001C2934" w:rsidP="001C2934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600,545</w:t>
            </w:r>
          </w:p>
        </w:tc>
      </w:tr>
      <w:tr w:rsidR="001C2934" w:rsidRPr="005A31BD" w14:paraId="3DDF10E6" w14:textId="77777777" w:rsidTr="00165411">
        <w:tc>
          <w:tcPr>
            <w:tcW w:w="2325" w:type="dxa"/>
            <w:shd w:val="clear" w:color="auto" w:fill="auto"/>
            <w:vAlign w:val="bottom"/>
          </w:tcPr>
          <w:p w14:paraId="3C7C4148" w14:textId="77777777" w:rsidR="001C2934" w:rsidRPr="005A31BD" w:rsidRDefault="001C2934" w:rsidP="001C2934">
            <w:pPr>
              <w:tabs>
                <w:tab w:val="left" w:pos="4678"/>
              </w:tabs>
              <w:ind w:left="601" w:right="-83"/>
              <w:rPr>
                <w:rFonts w:asciiTheme="majorBidi" w:hAnsiTheme="majorBidi" w:cstheme="majorBidi"/>
                <w:sz w:val="25"/>
                <w:szCs w:val="25"/>
              </w:rPr>
            </w:pP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5E13217" w14:textId="2002533D" w:rsidR="001C2934" w:rsidRPr="005A31BD" w:rsidRDefault="001C2934" w:rsidP="001C2934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115,13</w:t>
            </w:r>
            <w:r w:rsidR="00B36B1F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6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2B4B420C" w14:textId="53FB61A8" w:rsidR="001C2934" w:rsidRPr="005A31BD" w:rsidRDefault="001C2934" w:rsidP="001C2934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013187DA" w14:textId="4ABC96CA" w:rsidR="001C2934" w:rsidRPr="005A31BD" w:rsidRDefault="001C2934" w:rsidP="001C2934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90" w:type="dxa"/>
          </w:tcPr>
          <w:p w14:paraId="6435603A" w14:textId="2DFD074F" w:rsidR="001C2934" w:rsidRPr="005A31BD" w:rsidRDefault="001C2934" w:rsidP="001C2934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1,427,762</w:t>
            </w:r>
          </w:p>
        </w:tc>
        <w:tc>
          <w:tcPr>
            <w:tcW w:w="1080" w:type="dxa"/>
            <w:gridSpan w:val="2"/>
          </w:tcPr>
          <w:p w14:paraId="6EB98D73" w14:textId="5FE9B9B5" w:rsidR="001C2934" w:rsidRPr="005A31BD" w:rsidRDefault="001C2934" w:rsidP="001C2934">
            <w:pPr>
              <w:pBdr>
                <w:bottom w:val="doub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5F746E29" w14:textId="2003F8CC" w:rsidR="001C2934" w:rsidRPr="005A31BD" w:rsidRDefault="001C2934" w:rsidP="001C2934">
            <w:pPr>
              <w:pBdr>
                <w:bottom w:val="doub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8" w:type="dxa"/>
            <w:shd w:val="clear" w:color="auto" w:fill="auto"/>
          </w:tcPr>
          <w:p w14:paraId="10B2FEA1" w14:textId="7B28EA8F" w:rsidR="001C2934" w:rsidRPr="005A31BD" w:rsidRDefault="001C2934" w:rsidP="001C2934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1,542,89</w:t>
            </w:r>
            <w:r w:rsidR="00B36B1F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8</w:t>
            </w:r>
          </w:p>
        </w:tc>
      </w:tr>
      <w:tr w:rsidR="00E163AC" w:rsidRPr="005A31BD" w14:paraId="7E7204C1" w14:textId="77777777" w:rsidTr="00165411">
        <w:tc>
          <w:tcPr>
            <w:tcW w:w="2325" w:type="dxa"/>
            <w:shd w:val="clear" w:color="auto" w:fill="auto"/>
            <w:vAlign w:val="bottom"/>
          </w:tcPr>
          <w:p w14:paraId="31981A0D" w14:textId="77777777" w:rsidR="00E163AC" w:rsidRPr="005A31BD" w:rsidRDefault="00E163AC" w:rsidP="00E163AC">
            <w:pPr>
              <w:tabs>
                <w:tab w:val="left" w:pos="4678"/>
              </w:tabs>
              <w:ind w:left="175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2C3E0A" w14:textId="77777777" w:rsidR="00E163AC" w:rsidRPr="005A31BD" w:rsidRDefault="00E163AC" w:rsidP="00E163AC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354CCE4" w14:textId="77777777" w:rsidR="00E163AC" w:rsidRPr="005A31BD" w:rsidRDefault="00E163AC" w:rsidP="00E163AC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274516B4" w14:textId="77777777" w:rsidR="00E163AC" w:rsidRPr="005A31BD" w:rsidRDefault="00E163AC" w:rsidP="00E163AC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990" w:type="dxa"/>
          </w:tcPr>
          <w:p w14:paraId="2084C2FF" w14:textId="77777777" w:rsidR="00E163AC" w:rsidRPr="005A31BD" w:rsidRDefault="00E163AC" w:rsidP="00E163AC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080" w:type="dxa"/>
            <w:gridSpan w:val="2"/>
          </w:tcPr>
          <w:p w14:paraId="20396EAE" w14:textId="77777777" w:rsidR="00E163AC" w:rsidRPr="005A31BD" w:rsidRDefault="00E163AC" w:rsidP="00E163AC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5657CBF9" w14:textId="77777777" w:rsidR="00E163AC" w:rsidRPr="005A31BD" w:rsidRDefault="00E163AC" w:rsidP="00E163AC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178" w:type="dxa"/>
            <w:shd w:val="clear" w:color="auto" w:fill="auto"/>
          </w:tcPr>
          <w:p w14:paraId="0138E33B" w14:textId="77777777" w:rsidR="00E163AC" w:rsidRPr="005A31BD" w:rsidRDefault="00E163AC" w:rsidP="00E163AC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</w:tr>
      <w:tr w:rsidR="00E163AC" w:rsidRPr="005A31BD" w14:paraId="76D1BBD2" w14:textId="77777777" w:rsidTr="00165411">
        <w:tc>
          <w:tcPr>
            <w:tcW w:w="2325" w:type="dxa"/>
            <w:shd w:val="clear" w:color="auto" w:fill="auto"/>
            <w:vAlign w:val="bottom"/>
          </w:tcPr>
          <w:p w14:paraId="772D5466" w14:textId="77777777" w:rsidR="00E163AC" w:rsidRPr="005A31BD" w:rsidRDefault="00E163AC" w:rsidP="00E163AC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t>เงินเบิกเกินบัญชี</w:t>
            </w:r>
          </w:p>
        </w:tc>
        <w:tc>
          <w:tcPr>
            <w:tcW w:w="990" w:type="dxa"/>
            <w:shd w:val="clear" w:color="auto" w:fill="auto"/>
          </w:tcPr>
          <w:p w14:paraId="210BD534" w14:textId="4198ADC4" w:rsidR="00E163AC" w:rsidRPr="005A31BD" w:rsidRDefault="00D77A65" w:rsidP="00AD001C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5DFEE103" w14:textId="536D6B8B" w:rsidR="00E163AC" w:rsidRPr="005A31BD" w:rsidRDefault="00D77A65" w:rsidP="00D77A65">
            <w:pPr>
              <w:tabs>
                <w:tab w:val="center" w:pos="388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160B27FA" w14:textId="3E3A8D9E" w:rsidR="00E163AC" w:rsidRPr="005A31BD" w:rsidRDefault="00D77A65" w:rsidP="00E163AC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90" w:type="dxa"/>
          </w:tcPr>
          <w:p w14:paraId="45096D46" w14:textId="51182922" w:rsidR="00E163AC" w:rsidRPr="005A31BD" w:rsidRDefault="003A32F2" w:rsidP="00E163AC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9,533</w:t>
            </w:r>
          </w:p>
        </w:tc>
        <w:tc>
          <w:tcPr>
            <w:tcW w:w="1080" w:type="dxa"/>
            <w:gridSpan w:val="2"/>
          </w:tcPr>
          <w:p w14:paraId="15B1ECE6" w14:textId="1BE7EA65" w:rsidR="00E163AC" w:rsidRPr="005A31BD" w:rsidRDefault="003A32F2" w:rsidP="003E12C7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65D9FE8E" w14:textId="46559E0E" w:rsidR="00E163AC" w:rsidRPr="005A31BD" w:rsidRDefault="003A32F2" w:rsidP="00846CC0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178" w:type="dxa"/>
            <w:shd w:val="clear" w:color="auto" w:fill="auto"/>
          </w:tcPr>
          <w:p w14:paraId="770786F7" w14:textId="7DCA99BD" w:rsidR="00E163AC" w:rsidRPr="005A31BD" w:rsidRDefault="003A32F2" w:rsidP="00E163AC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9,533</w:t>
            </w:r>
          </w:p>
        </w:tc>
      </w:tr>
      <w:tr w:rsidR="00E163AC" w:rsidRPr="005A31BD" w14:paraId="6E5C477F" w14:textId="77777777" w:rsidTr="00165411">
        <w:tc>
          <w:tcPr>
            <w:tcW w:w="2325" w:type="dxa"/>
            <w:shd w:val="clear" w:color="auto" w:fill="auto"/>
            <w:vAlign w:val="bottom"/>
          </w:tcPr>
          <w:p w14:paraId="671F5E7F" w14:textId="77777777" w:rsidR="00E163AC" w:rsidRPr="005A31BD" w:rsidRDefault="00E163AC" w:rsidP="00E163AC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t>ตั๋วแลกเงิน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792E0A" w14:textId="194F0A1A" w:rsidR="00E163AC" w:rsidRPr="005A31BD" w:rsidRDefault="00D77A65" w:rsidP="00E163AC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297,242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78E811CB" w14:textId="27C397E7" w:rsidR="00E163AC" w:rsidRPr="005A31BD" w:rsidRDefault="00D77A65" w:rsidP="00E163AC">
            <w:pPr>
              <w:tabs>
                <w:tab w:val="center" w:pos="388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79FF829E" w14:textId="6757C901" w:rsidR="00E163AC" w:rsidRPr="005A31BD" w:rsidRDefault="00D77A65" w:rsidP="00E163A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990" w:type="dxa"/>
          </w:tcPr>
          <w:p w14:paraId="5A42DA90" w14:textId="26EEDE16" w:rsidR="00E163AC" w:rsidRPr="005A31BD" w:rsidRDefault="003A32F2" w:rsidP="00E163AC">
            <w:pPr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80" w:type="dxa"/>
            <w:gridSpan w:val="2"/>
          </w:tcPr>
          <w:p w14:paraId="51C7A732" w14:textId="2B17D818" w:rsidR="00E163AC" w:rsidRPr="005A31BD" w:rsidRDefault="003A32F2" w:rsidP="00E163AC">
            <w:pPr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7365FDAE" w14:textId="5D9D521B" w:rsidR="00E163AC" w:rsidRPr="005A31BD" w:rsidRDefault="003A32F2" w:rsidP="00E163A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178" w:type="dxa"/>
            <w:shd w:val="clear" w:color="auto" w:fill="auto"/>
          </w:tcPr>
          <w:p w14:paraId="2AC1F838" w14:textId="71D3BF78" w:rsidR="00E163AC" w:rsidRPr="005A31BD" w:rsidRDefault="003A32F2" w:rsidP="00E163AC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297,</w:t>
            </w:r>
            <w:r w:rsidR="008759B3">
              <w:rPr>
                <w:rFonts w:asciiTheme="majorBidi" w:hAnsiTheme="majorBidi" w:cstheme="majorBidi"/>
                <w:sz w:val="25"/>
                <w:szCs w:val="25"/>
              </w:rPr>
              <w:t>242</w:t>
            </w:r>
          </w:p>
        </w:tc>
      </w:tr>
      <w:tr w:rsidR="00CC1241" w:rsidRPr="005A31BD" w14:paraId="5A27AE66" w14:textId="77777777" w:rsidTr="00750F0C">
        <w:tc>
          <w:tcPr>
            <w:tcW w:w="2325" w:type="dxa"/>
            <w:shd w:val="clear" w:color="auto" w:fill="auto"/>
            <w:vAlign w:val="bottom"/>
          </w:tcPr>
          <w:p w14:paraId="652FB418" w14:textId="77777777" w:rsidR="00CC1241" w:rsidRPr="005A31BD" w:rsidRDefault="00CC1241" w:rsidP="00E163AC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เงินกู้ยืมระยะสั้น</w:t>
            </w:r>
          </w:p>
        </w:tc>
        <w:tc>
          <w:tcPr>
            <w:tcW w:w="990" w:type="dxa"/>
            <w:shd w:val="clear" w:color="auto" w:fill="auto"/>
          </w:tcPr>
          <w:p w14:paraId="721CD85A" w14:textId="1E8C7FAA" w:rsidR="00CC1241" w:rsidRPr="005A31BD" w:rsidRDefault="00CC1241" w:rsidP="00CC1241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57A4FA84" w14:textId="15A73BAF" w:rsidR="00CC1241" w:rsidRPr="005A31BD" w:rsidRDefault="00CC1241" w:rsidP="00E163AC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6F2B83AD" w14:textId="2DC706B4" w:rsidR="00CC1241" w:rsidRPr="005A31BD" w:rsidRDefault="00CC1241" w:rsidP="00E163AC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90" w:type="dxa"/>
          </w:tcPr>
          <w:p w14:paraId="73676900" w14:textId="2521D0BA" w:rsidR="00CC1241" w:rsidRPr="005A31BD" w:rsidRDefault="00CC1241" w:rsidP="00CC1241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C1241">
              <w:rPr>
                <w:rFonts w:asciiTheme="majorBidi" w:hAnsiTheme="majorBidi" w:cstheme="majorBidi"/>
                <w:sz w:val="25"/>
                <w:szCs w:val="25"/>
              </w:rPr>
              <w:t>177,245</w:t>
            </w:r>
          </w:p>
        </w:tc>
        <w:tc>
          <w:tcPr>
            <w:tcW w:w="1080" w:type="dxa"/>
            <w:gridSpan w:val="2"/>
          </w:tcPr>
          <w:p w14:paraId="6134073B" w14:textId="4CC9DB6C" w:rsidR="00CC1241" w:rsidRPr="005A31BD" w:rsidRDefault="00CC1241" w:rsidP="00E163A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2406415F" w14:textId="7763B989" w:rsidR="00CC1241" w:rsidRPr="005A31BD" w:rsidRDefault="00CC1241" w:rsidP="00E163AC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8" w:type="dxa"/>
            <w:shd w:val="clear" w:color="auto" w:fill="auto"/>
          </w:tcPr>
          <w:p w14:paraId="1F06924F" w14:textId="6365417F" w:rsidR="00CC1241" w:rsidRPr="005A31BD" w:rsidRDefault="00CC1241" w:rsidP="00E163AC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177,245</w:t>
            </w:r>
          </w:p>
        </w:tc>
      </w:tr>
      <w:tr w:rsidR="00E163AC" w:rsidRPr="005A31BD" w14:paraId="3E9CF50B" w14:textId="77777777" w:rsidTr="00165411">
        <w:tc>
          <w:tcPr>
            <w:tcW w:w="2325" w:type="dxa"/>
            <w:shd w:val="clear" w:color="auto" w:fill="auto"/>
            <w:vAlign w:val="bottom"/>
          </w:tcPr>
          <w:p w14:paraId="3F5A66C1" w14:textId="77777777" w:rsidR="00E163AC" w:rsidRPr="005A31BD" w:rsidRDefault="00E163AC" w:rsidP="00E163AC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t>หุ้นกู้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A24E2F1" w14:textId="70F2091A" w:rsidR="00E163AC" w:rsidRPr="005A31BD" w:rsidRDefault="00D77A65" w:rsidP="00E163AC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1,606,955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4422EF73" w14:textId="4BA955FB" w:rsidR="00E163AC" w:rsidRPr="005A31BD" w:rsidRDefault="00D77A65" w:rsidP="00E163AC">
            <w:pPr>
              <w:tabs>
                <w:tab w:val="center" w:pos="388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99,910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0B48D597" w14:textId="4758EAFA" w:rsidR="00E163AC" w:rsidRPr="005A31BD" w:rsidRDefault="00D77A65" w:rsidP="00E163AC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90" w:type="dxa"/>
          </w:tcPr>
          <w:p w14:paraId="0436A7EC" w14:textId="6017BD49" w:rsidR="00E163AC" w:rsidRPr="005A31BD" w:rsidRDefault="003A32F2" w:rsidP="00E163A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80" w:type="dxa"/>
            <w:gridSpan w:val="2"/>
          </w:tcPr>
          <w:p w14:paraId="3FD4C6B3" w14:textId="76F39BBE" w:rsidR="00E163AC" w:rsidRPr="005A31BD" w:rsidRDefault="003A32F2" w:rsidP="00E163A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60D7A32F" w14:textId="47D1B3E8" w:rsidR="00E163AC" w:rsidRPr="005A31BD" w:rsidRDefault="003A32F2" w:rsidP="00E163AC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8" w:type="dxa"/>
            <w:shd w:val="clear" w:color="auto" w:fill="auto"/>
          </w:tcPr>
          <w:p w14:paraId="4B9C19F7" w14:textId="3E8E9C59" w:rsidR="00E163AC" w:rsidRPr="005A31BD" w:rsidRDefault="008759B3" w:rsidP="00E163AC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1,706,865</w:t>
            </w:r>
          </w:p>
        </w:tc>
      </w:tr>
      <w:tr w:rsidR="00E163AC" w:rsidRPr="005A31BD" w14:paraId="6BE2D1A7" w14:textId="77777777" w:rsidTr="00165411">
        <w:tc>
          <w:tcPr>
            <w:tcW w:w="2325" w:type="dxa"/>
            <w:shd w:val="clear" w:color="auto" w:fill="auto"/>
            <w:vAlign w:val="bottom"/>
          </w:tcPr>
          <w:p w14:paraId="26717872" w14:textId="77777777" w:rsidR="00E163AC" w:rsidRPr="005A31BD" w:rsidRDefault="00E163AC" w:rsidP="00E163AC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เงินกู้ยืมระยะยาว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A2671E5" w14:textId="3D5F9212" w:rsidR="00E163AC" w:rsidRPr="005A31BD" w:rsidRDefault="00D77A65" w:rsidP="00CF1F04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CF1F04">
              <w:rPr>
                <w:rFonts w:asciiTheme="majorBidi" w:hAnsiTheme="majorBidi" w:cstheme="majorBidi"/>
                <w:sz w:val="25"/>
                <w:szCs w:val="25"/>
              </w:rPr>
              <w:t>81,941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FEC5F24" w14:textId="7EB475DA" w:rsidR="00E163AC" w:rsidRPr="005A31BD" w:rsidRDefault="00CF1F04" w:rsidP="00CF1F04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</w:t>
            </w:r>
            <w:r w:rsidR="00D77A65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,</w:t>
            </w: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025,941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0A0AD913" w14:textId="4C332A66" w:rsidR="00E163AC" w:rsidRPr="005A31BD" w:rsidRDefault="003A32F2" w:rsidP="00E163AC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</w:t>
            </w:r>
            <w:r w:rsidR="00CF1F04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,621,029</w:t>
            </w:r>
          </w:p>
        </w:tc>
        <w:tc>
          <w:tcPr>
            <w:tcW w:w="990" w:type="dxa"/>
          </w:tcPr>
          <w:p w14:paraId="5D365E14" w14:textId="5EFFF650" w:rsidR="00E163AC" w:rsidRPr="005A31BD" w:rsidRDefault="003A32F2" w:rsidP="00CF1F04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2,</w:t>
            </w:r>
            <w:r w:rsidR="00CF1F04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157,390</w:t>
            </w:r>
          </w:p>
        </w:tc>
        <w:tc>
          <w:tcPr>
            <w:tcW w:w="1080" w:type="dxa"/>
            <w:gridSpan w:val="2"/>
          </w:tcPr>
          <w:p w14:paraId="09C41D9B" w14:textId="2FE0E5AF" w:rsidR="00E163AC" w:rsidRPr="005A31BD" w:rsidRDefault="00CF1F04" w:rsidP="00E163AC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559,747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43B06BD8" w14:textId="3D3C58C8" w:rsidR="00E163AC" w:rsidRPr="005A31BD" w:rsidRDefault="003A32F2" w:rsidP="00CF1F04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1,</w:t>
            </w:r>
            <w:r w:rsidR="00CF1F04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263,064</w:t>
            </w:r>
          </w:p>
        </w:tc>
        <w:tc>
          <w:tcPr>
            <w:tcW w:w="1178" w:type="dxa"/>
            <w:shd w:val="clear" w:color="auto" w:fill="auto"/>
          </w:tcPr>
          <w:p w14:paraId="62262192" w14:textId="4B84B865" w:rsidR="00E163AC" w:rsidRPr="005A31BD" w:rsidRDefault="008759B3" w:rsidP="00E163AC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</w:t>
            </w:r>
            <w:r w:rsidR="00CF1F04">
              <w:rPr>
                <w:rFonts w:asciiTheme="majorBidi" w:hAnsiTheme="majorBidi" w:cstheme="majorBidi"/>
                <w:sz w:val="25"/>
                <w:szCs w:val="25"/>
              </w:rPr>
              <w:t>,809,1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CF1F04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</w:tr>
      <w:tr w:rsidR="00E163AC" w:rsidRPr="005A31BD" w14:paraId="21F99315" w14:textId="77777777" w:rsidTr="00165411">
        <w:tc>
          <w:tcPr>
            <w:tcW w:w="2325" w:type="dxa"/>
            <w:shd w:val="clear" w:color="auto" w:fill="auto"/>
            <w:vAlign w:val="bottom"/>
          </w:tcPr>
          <w:p w14:paraId="7791D7EB" w14:textId="77777777" w:rsidR="00E163AC" w:rsidRPr="005A31BD" w:rsidRDefault="00E163AC" w:rsidP="00E163AC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หนี้สินภายใต้สัญญาเช่า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1155413" w14:textId="0800738A" w:rsidR="00E163AC" w:rsidRPr="005A31BD" w:rsidRDefault="00D77A65" w:rsidP="00EA0787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3,339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A472091" w14:textId="512EEAF0" w:rsidR="00E163AC" w:rsidRPr="005A31BD" w:rsidRDefault="00D77A65" w:rsidP="00D77A65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35B90EFA" w14:textId="4BC33046" w:rsidR="00E163AC" w:rsidRPr="005A31BD" w:rsidRDefault="003A32F2" w:rsidP="00EA0787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990" w:type="dxa"/>
          </w:tcPr>
          <w:p w14:paraId="17805E6C" w14:textId="7A541AA5" w:rsidR="00E163AC" w:rsidRPr="005A31BD" w:rsidRDefault="003A32F2" w:rsidP="00EA0787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80" w:type="dxa"/>
            <w:gridSpan w:val="2"/>
          </w:tcPr>
          <w:p w14:paraId="32B3014B" w14:textId="03043F83" w:rsidR="00E163AC" w:rsidRPr="005A31BD" w:rsidRDefault="003A32F2" w:rsidP="00EA0787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18456C98" w14:textId="4D8A7459" w:rsidR="00E163AC" w:rsidRPr="005A31BD" w:rsidRDefault="003A32F2" w:rsidP="00EA0787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178" w:type="dxa"/>
            <w:shd w:val="clear" w:color="auto" w:fill="auto"/>
          </w:tcPr>
          <w:p w14:paraId="3A63CE99" w14:textId="21CCF64E" w:rsidR="00E163AC" w:rsidRPr="005A31BD" w:rsidRDefault="008759B3" w:rsidP="00EA0787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3,339</w:t>
            </w:r>
          </w:p>
        </w:tc>
      </w:tr>
      <w:tr w:rsidR="00E163AC" w:rsidRPr="005A31BD" w14:paraId="01B4D8F6" w14:textId="77777777" w:rsidTr="00165411">
        <w:trPr>
          <w:trHeight w:val="360"/>
        </w:trPr>
        <w:tc>
          <w:tcPr>
            <w:tcW w:w="2325" w:type="dxa"/>
            <w:shd w:val="clear" w:color="auto" w:fill="auto"/>
            <w:vAlign w:val="bottom"/>
          </w:tcPr>
          <w:p w14:paraId="7E8C5BC0" w14:textId="77777777" w:rsidR="00E163AC" w:rsidRPr="005A31BD" w:rsidRDefault="00E163AC" w:rsidP="00E163AC">
            <w:pPr>
              <w:tabs>
                <w:tab w:val="left" w:pos="4678"/>
              </w:tabs>
              <w:ind w:left="601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9A8CDC2" w14:textId="13AA0EA4" w:rsidR="00E163AC" w:rsidRPr="005A31BD" w:rsidRDefault="00F76D48" w:rsidP="00F76D48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2,089</w:t>
            </w:r>
            <w:r w:rsidR="00CF1F04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,</w:t>
            </w: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477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BEA72CE" w14:textId="76C02C4A" w:rsidR="00E163AC" w:rsidRPr="005A31BD" w:rsidRDefault="00CF1F04" w:rsidP="00EA0787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1,125,851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3C430ED2" w14:textId="1CD75AF3" w:rsidR="00E163AC" w:rsidRPr="005A31BD" w:rsidRDefault="00CF1F04" w:rsidP="00EA0787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2,621,029</w:t>
            </w:r>
          </w:p>
        </w:tc>
        <w:tc>
          <w:tcPr>
            <w:tcW w:w="990" w:type="dxa"/>
          </w:tcPr>
          <w:p w14:paraId="739C5ACA" w14:textId="79252CC4" w:rsidR="00E163AC" w:rsidRPr="005A31BD" w:rsidRDefault="00F76D48" w:rsidP="00EA0787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2,344</w:t>
            </w:r>
            <w:r w:rsidR="00CF1F04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,</w:t>
            </w: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168</w:t>
            </w:r>
          </w:p>
        </w:tc>
        <w:tc>
          <w:tcPr>
            <w:tcW w:w="1080" w:type="dxa"/>
            <w:gridSpan w:val="2"/>
          </w:tcPr>
          <w:p w14:paraId="5053E2AE" w14:textId="5E8A60E5" w:rsidR="00E163AC" w:rsidRPr="005A31BD" w:rsidRDefault="00CF1F04" w:rsidP="00EA0787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559,747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3D2C0B3F" w14:textId="56DF45BA" w:rsidR="00E163AC" w:rsidRPr="005A31BD" w:rsidRDefault="00CF1F04" w:rsidP="00CF1F04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</w:t>
            </w:r>
            <w:r w:rsidR="003A32F2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,</w:t>
            </w: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263,064</w:t>
            </w:r>
          </w:p>
        </w:tc>
        <w:tc>
          <w:tcPr>
            <w:tcW w:w="1178" w:type="dxa"/>
            <w:shd w:val="clear" w:color="auto" w:fill="auto"/>
          </w:tcPr>
          <w:p w14:paraId="5DB84827" w14:textId="5678191F" w:rsidR="00E163AC" w:rsidRPr="005A31BD" w:rsidRDefault="008759B3" w:rsidP="00CF1F04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10,00</w:t>
            </w:r>
            <w:r w:rsidR="00CF1F04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3,336</w:t>
            </w:r>
          </w:p>
        </w:tc>
      </w:tr>
    </w:tbl>
    <w:p w14:paraId="5B6B67FA" w14:textId="77777777" w:rsidR="00D6217F" w:rsidRPr="00083C11" w:rsidRDefault="00D6217F" w:rsidP="00083C11">
      <w:pPr>
        <w:spacing w:before="80"/>
        <w:ind w:right="-74"/>
        <w:jc w:val="thaiDistribute"/>
        <w:rPr>
          <w:rFonts w:asciiTheme="majorBidi" w:eastAsia="Cordia New" w:hAnsiTheme="majorBidi" w:cstheme="majorBidi"/>
          <w:color w:val="000000"/>
          <w:spacing w:val="6"/>
          <w:sz w:val="4"/>
          <w:szCs w:val="4"/>
          <w:lang w:val="en-GB"/>
        </w:rPr>
      </w:pPr>
    </w:p>
    <w:tbl>
      <w:tblPr>
        <w:tblW w:w="9820" w:type="dxa"/>
        <w:tblInd w:w="669" w:type="dxa"/>
        <w:tblLayout w:type="fixed"/>
        <w:tblLook w:val="04A0" w:firstRow="1" w:lastRow="0" w:firstColumn="1" w:lastColumn="0" w:noHBand="0" w:noVBand="1"/>
      </w:tblPr>
      <w:tblGrid>
        <w:gridCol w:w="2306"/>
        <w:gridCol w:w="985"/>
        <w:gridCol w:w="10"/>
        <w:gridCol w:w="350"/>
        <w:gridCol w:w="630"/>
        <w:gridCol w:w="28"/>
        <w:gridCol w:w="692"/>
        <w:gridCol w:w="250"/>
        <w:gridCol w:w="23"/>
        <w:gridCol w:w="993"/>
        <w:gridCol w:w="17"/>
        <w:gridCol w:w="1067"/>
        <w:gridCol w:w="1160"/>
        <w:gridCol w:w="42"/>
        <w:gridCol w:w="1232"/>
        <w:gridCol w:w="13"/>
        <w:gridCol w:w="22"/>
      </w:tblGrid>
      <w:tr w:rsidR="000B0CFB" w:rsidRPr="00C42835" w14:paraId="78137EED" w14:textId="77777777" w:rsidTr="00B725BD">
        <w:tc>
          <w:tcPr>
            <w:tcW w:w="2306" w:type="dxa"/>
          </w:tcPr>
          <w:p w14:paraId="4280C1CE" w14:textId="77777777" w:rsidR="000B0CFB" w:rsidRPr="005A31BD" w:rsidRDefault="000B0CFB" w:rsidP="00743E02">
            <w:pPr>
              <w:tabs>
                <w:tab w:val="left" w:pos="4678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1345" w:type="dxa"/>
            <w:gridSpan w:val="3"/>
          </w:tcPr>
          <w:p w14:paraId="6097C976" w14:textId="77777777" w:rsidR="000B0CFB" w:rsidRPr="005A31BD" w:rsidRDefault="000B0CFB" w:rsidP="00743E02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50" w:type="dxa"/>
            <w:gridSpan w:val="3"/>
          </w:tcPr>
          <w:p w14:paraId="3A18949A" w14:textId="77777777" w:rsidR="000B0CFB" w:rsidRPr="005A31BD" w:rsidRDefault="000B0CFB" w:rsidP="00743E02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819" w:type="dxa"/>
            <w:gridSpan w:val="10"/>
          </w:tcPr>
          <w:p w14:paraId="5C099E87" w14:textId="77777777" w:rsidR="000B0CFB" w:rsidRPr="005A31BD" w:rsidRDefault="000B0CFB" w:rsidP="00743E02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t>หน่วย : พันบาท</w:t>
            </w:r>
          </w:p>
        </w:tc>
      </w:tr>
      <w:tr w:rsidR="000B0CFB" w:rsidRPr="00C42835" w14:paraId="78EE1CF6" w14:textId="77777777" w:rsidTr="00B725BD">
        <w:tc>
          <w:tcPr>
            <w:tcW w:w="2306" w:type="dxa"/>
          </w:tcPr>
          <w:p w14:paraId="1EF93ACB" w14:textId="77777777" w:rsidR="000B0CFB" w:rsidRPr="00C42835" w:rsidRDefault="000B0CFB" w:rsidP="00743E02">
            <w:pPr>
              <w:tabs>
                <w:tab w:val="left" w:pos="4678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highlight w:val="red"/>
                <w:lang w:eastAsia="th-TH"/>
              </w:rPr>
            </w:pPr>
          </w:p>
        </w:tc>
        <w:tc>
          <w:tcPr>
            <w:tcW w:w="7514" w:type="dxa"/>
            <w:gridSpan w:val="16"/>
            <w:shd w:val="clear" w:color="auto" w:fill="auto"/>
          </w:tcPr>
          <w:p w14:paraId="5A51386A" w14:textId="77777777" w:rsidR="000B0CFB" w:rsidRPr="005A31BD" w:rsidRDefault="000B0CFB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5A31BD"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>งบการเงินรวม</w:t>
            </w:r>
          </w:p>
        </w:tc>
      </w:tr>
      <w:tr w:rsidR="000B0CFB" w:rsidRPr="00C42835" w14:paraId="1F5F1088" w14:textId="77777777" w:rsidTr="00B725BD">
        <w:tc>
          <w:tcPr>
            <w:tcW w:w="2306" w:type="dxa"/>
          </w:tcPr>
          <w:p w14:paraId="61D9FD21" w14:textId="77777777" w:rsidR="000B0CFB" w:rsidRPr="00C42835" w:rsidRDefault="000B0CFB" w:rsidP="00743E02">
            <w:pPr>
              <w:tabs>
                <w:tab w:val="left" w:pos="4678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highlight w:val="red"/>
                <w:lang w:eastAsia="th-TH"/>
              </w:rPr>
            </w:pPr>
          </w:p>
        </w:tc>
        <w:tc>
          <w:tcPr>
            <w:tcW w:w="7514" w:type="dxa"/>
            <w:gridSpan w:val="16"/>
            <w:shd w:val="clear" w:color="auto" w:fill="auto"/>
          </w:tcPr>
          <w:p w14:paraId="02D0CD42" w14:textId="77777777" w:rsidR="000B0CFB" w:rsidRPr="005A31BD" w:rsidRDefault="000B0CFB" w:rsidP="000B0CFB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5A31BD"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 xml:space="preserve">ณ วันที่ </w:t>
            </w:r>
            <w:r w:rsidRPr="005A31B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3</w:t>
            </w:r>
            <w:r w:rsidR="00757DCB" w:rsidRPr="005A31B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</w:t>
            </w:r>
            <w:r w:rsidRPr="005A31B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 xml:space="preserve"> </w:t>
            </w:r>
            <w:r w:rsidR="00757DCB" w:rsidRPr="005A31BD"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>ธันวาคม</w:t>
            </w:r>
            <w:r w:rsidRPr="005A31BD"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 xml:space="preserve"> </w:t>
            </w:r>
            <w:r w:rsidRPr="005A31B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256</w:t>
            </w:r>
            <w:r w:rsidR="00757DCB" w:rsidRPr="005A31B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0</w:t>
            </w:r>
          </w:p>
        </w:tc>
      </w:tr>
      <w:tr w:rsidR="000B0CFB" w:rsidRPr="00C42835" w14:paraId="1835D18E" w14:textId="77777777" w:rsidTr="00B725BD">
        <w:tc>
          <w:tcPr>
            <w:tcW w:w="2306" w:type="dxa"/>
          </w:tcPr>
          <w:p w14:paraId="1D09E3B0" w14:textId="77777777" w:rsidR="000B0CFB" w:rsidRPr="00C42835" w:rsidRDefault="000B0CFB" w:rsidP="00743E02">
            <w:pPr>
              <w:tabs>
                <w:tab w:val="left" w:pos="4678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highlight w:val="red"/>
                <w:lang w:eastAsia="th-TH"/>
              </w:rPr>
            </w:pPr>
          </w:p>
        </w:tc>
        <w:tc>
          <w:tcPr>
            <w:tcW w:w="2968" w:type="dxa"/>
            <w:gridSpan w:val="8"/>
            <w:shd w:val="clear" w:color="auto" w:fill="auto"/>
          </w:tcPr>
          <w:p w14:paraId="1F709CD9" w14:textId="77777777" w:rsidR="000B0CFB" w:rsidRPr="005A31BD" w:rsidRDefault="000B0CFB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A31BD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3279" w:type="dxa"/>
            <w:gridSpan w:val="5"/>
            <w:shd w:val="clear" w:color="auto" w:fill="auto"/>
          </w:tcPr>
          <w:p w14:paraId="3E3DF65E" w14:textId="77777777" w:rsidR="000B0CFB" w:rsidRPr="005A31BD" w:rsidRDefault="000B0CFB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A31BD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267" w:type="dxa"/>
            <w:gridSpan w:val="3"/>
            <w:shd w:val="clear" w:color="auto" w:fill="auto"/>
          </w:tcPr>
          <w:p w14:paraId="6A213D34" w14:textId="77777777" w:rsidR="000B0CFB" w:rsidRPr="005A31BD" w:rsidRDefault="000B0CFB" w:rsidP="001A30D5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407306" w:rsidRPr="00C42835" w14:paraId="06E0C039" w14:textId="77777777" w:rsidTr="00B725BD">
        <w:tc>
          <w:tcPr>
            <w:tcW w:w="2306" w:type="dxa"/>
          </w:tcPr>
          <w:p w14:paraId="63B4EA02" w14:textId="77777777" w:rsidR="000B0CFB" w:rsidRPr="00C42835" w:rsidRDefault="000B0CFB" w:rsidP="00743E02">
            <w:pPr>
              <w:tabs>
                <w:tab w:val="left" w:pos="4678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highlight w:val="red"/>
                <w:lang w:eastAsia="th-TH"/>
              </w:rPr>
            </w:pPr>
          </w:p>
        </w:tc>
        <w:tc>
          <w:tcPr>
            <w:tcW w:w="995" w:type="dxa"/>
            <w:gridSpan w:val="2"/>
            <w:vMerge w:val="restart"/>
            <w:shd w:val="clear" w:color="auto" w:fill="auto"/>
          </w:tcPr>
          <w:p w14:paraId="2E823C20" w14:textId="77777777" w:rsidR="000B0CFB" w:rsidRPr="005A31BD" w:rsidRDefault="000B0CFB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5A31BD">
              <w:rPr>
                <w:rFonts w:asciiTheme="majorBidi" w:hAnsiTheme="majorBidi" w:cstheme="majorBidi" w:hint="cs"/>
                <w:sz w:val="25"/>
                <w:szCs w:val="25"/>
                <w:cs/>
              </w:rPr>
              <w:t>ภายใน</w:t>
            </w: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5A31BD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Pr="005A31BD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5A31BD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08" w:type="dxa"/>
            <w:gridSpan w:val="3"/>
            <w:vMerge w:val="restart"/>
            <w:shd w:val="clear" w:color="auto" w:fill="auto"/>
          </w:tcPr>
          <w:p w14:paraId="55495298" w14:textId="77777777" w:rsidR="000B0CFB" w:rsidRPr="005A31BD" w:rsidRDefault="000B0CFB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A31BD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มากกว่า </w:t>
            </w: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5A31BD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5A31BD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ถึง </w:t>
            </w:r>
            <w:r w:rsidRPr="005A31BD">
              <w:rPr>
                <w:rFonts w:asciiTheme="majorBidi" w:hAnsiTheme="majorBidi" w:cstheme="majorBidi"/>
                <w:sz w:val="25"/>
                <w:szCs w:val="25"/>
              </w:rPr>
              <w:t xml:space="preserve">5 </w:t>
            </w:r>
            <w:r w:rsidRPr="005A31BD">
              <w:rPr>
                <w:rFonts w:asciiTheme="majorBidi" w:hAnsiTheme="majorBidi" w:cstheme="majorBidi" w:hint="cs"/>
                <w:sz w:val="25"/>
                <w:szCs w:val="25"/>
                <w:cs/>
              </w:rPr>
              <w:t>ปี  ถัดไป</w:t>
            </w:r>
          </w:p>
        </w:tc>
        <w:tc>
          <w:tcPr>
            <w:tcW w:w="965" w:type="dxa"/>
            <w:gridSpan w:val="3"/>
            <w:vMerge w:val="restart"/>
            <w:shd w:val="clear" w:color="auto" w:fill="auto"/>
          </w:tcPr>
          <w:p w14:paraId="78F2692E" w14:textId="77777777" w:rsidR="000B0CFB" w:rsidRPr="005A31BD" w:rsidRDefault="000B0CFB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6BA135C" w14:textId="77777777" w:rsidR="000B0CFB" w:rsidRPr="005A31BD" w:rsidRDefault="000B0CFB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A31BD">
              <w:rPr>
                <w:rFonts w:asciiTheme="majorBidi" w:hAnsiTheme="majorBidi" w:cstheme="majorBidi" w:hint="cs"/>
                <w:sz w:val="25"/>
                <w:szCs w:val="25"/>
                <w:cs/>
              </w:rPr>
              <w:t>มาก</w:t>
            </w:r>
            <w:r w:rsidR="00803F02" w:rsidRPr="005A31BD">
              <w:rPr>
                <w:rFonts w:asciiTheme="majorBidi" w:hAnsiTheme="majorBidi" w:cstheme="majorBidi" w:hint="cs"/>
                <w:sz w:val="25"/>
                <w:szCs w:val="25"/>
                <w:cs/>
              </w:rPr>
              <w:t>ก</w:t>
            </w:r>
            <w:r w:rsidRPr="005A31BD">
              <w:rPr>
                <w:rFonts w:asciiTheme="majorBidi" w:hAnsiTheme="majorBidi" w:cstheme="majorBidi" w:hint="cs"/>
                <w:sz w:val="25"/>
                <w:szCs w:val="25"/>
                <w:cs/>
              </w:rPr>
              <w:t>ว่า</w:t>
            </w: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5A31BD">
              <w:rPr>
                <w:rFonts w:asciiTheme="majorBidi" w:hAnsiTheme="majorBidi" w:cstheme="majorBidi" w:hint="cs"/>
                <w:sz w:val="25"/>
                <w:szCs w:val="25"/>
                <w:cs/>
              </w:rPr>
              <w:t>5 ปี ถัดไป</w:t>
            </w:r>
          </w:p>
        </w:tc>
        <w:tc>
          <w:tcPr>
            <w:tcW w:w="1010" w:type="dxa"/>
            <w:gridSpan w:val="2"/>
            <w:vMerge w:val="restart"/>
            <w:shd w:val="clear" w:color="auto" w:fill="auto"/>
          </w:tcPr>
          <w:p w14:paraId="2B855776" w14:textId="77777777" w:rsidR="000B0CFB" w:rsidRPr="005A31BD" w:rsidRDefault="000B0CFB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5A31BD">
              <w:rPr>
                <w:rFonts w:asciiTheme="majorBidi" w:hAnsiTheme="majorBidi" w:cstheme="majorBidi" w:hint="cs"/>
                <w:sz w:val="25"/>
                <w:szCs w:val="25"/>
                <w:cs/>
              </w:rPr>
              <w:t>ภายใน</w:t>
            </w: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5A31BD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5A31BD">
              <w:rPr>
                <w:rFonts w:asciiTheme="majorBidi" w:hAnsiTheme="majorBidi" w:cstheme="majorBidi" w:hint="cs"/>
                <w:sz w:val="25"/>
                <w:szCs w:val="25"/>
                <w:cs/>
              </w:rPr>
              <w:t>ปี</w:t>
            </w:r>
          </w:p>
        </w:tc>
        <w:tc>
          <w:tcPr>
            <w:tcW w:w="1067" w:type="dxa"/>
            <w:vMerge w:val="restart"/>
            <w:shd w:val="clear" w:color="auto" w:fill="auto"/>
          </w:tcPr>
          <w:p w14:paraId="357915B2" w14:textId="77777777" w:rsidR="000B0CFB" w:rsidRPr="005A31BD" w:rsidRDefault="000B0CFB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A31BD">
              <w:rPr>
                <w:rFonts w:asciiTheme="majorBidi" w:hAnsiTheme="majorBidi" w:cstheme="majorBidi" w:hint="cs"/>
                <w:sz w:val="25"/>
                <w:szCs w:val="25"/>
                <w:cs/>
              </w:rPr>
              <w:t>มากกว่า</w:t>
            </w: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5A31BD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5A31BD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ถึง </w:t>
            </w:r>
            <w:r w:rsidRPr="005A31BD">
              <w:rPr>
                <w:rFonts w:asciiTheme="majorBidi" w:hAnsiTheme="majorBidi" w:cstheme="majorBidi"/>
                <w:sz w:val="25"/>
                <w:szCs w:val="25"/>
              </w:rPr>
              <w:t xml:space="preserve">5 </w:t>
            </w:r>
            <w:r w:rsidRPr="005A31BD">
              <w:rPr>
                <w:rFonts w:asciiTheme="majorBidi" w:hAnsiTheme="majorBidi" w:cstheme="majorBidi" w:hint="cs"/>
                <w:sz w:val="25"/>
                <w:szCs w:val="25"/>
                <w:cs/>
              </w:rPr>
              <w:t>ปี</w:t>
            </w: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5A31BD">
              <w:rPr>
                <w:rFonts w:asciiTheme="majorBidi" w:hAnsiTheme="majorBidi" w:cstheme="majorBidi" w:hint="cs"/>
                <w:sz w:val="25"/>
                <w:szCs w:val="25"/>
                <w:cs/>
              </w:rPr>
              <w:t>ถัดไป</w:t>
            </w:r>
          </w:p>
        </w:tc>
        <w:tc>
          <w:tcPr>
            <w:tcW w:w="1202" w:type="dxa"/>
            <w:gridSpan w:val="2"/>
            <w:vMerge w:val="restart"/>
            <w:shd w:val="clear" w:color="auto" w:fill="auto"/>
          </w:tcPr>
          <w:p w14:paraId="0142209D" w14:textId="77777777" w:rsidR="000B0CFB" w:rsidRPr="005A31BD" w:rsidRDefault="000B0CFB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5A31BD">
              <w:rPr>
                <w:rFonts w:asciiTheme="majorBidi" w:hAnsiTheme="majorBidi" w:cstheme="majorBidi" w:hint="cs"/>
                <w:sz w:val="25"/>
                <w:szCs w:val="25"/>
                <w:cs/>
              </w:rPr>
              <w:t>มากกว่า</w:t>
            </w: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5A31BD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Pr="005A31BD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ปี ถัดไป</w:t>
            </w:r>
          </w:p>
        </w:tc>
        <w:tc>
          <w:tcPr>
            <w:tcW w:w="1267" w:type="dxa"/>
            <w:gridSpan w:val="3"/>
            <w:vMerge w:val="restart"/>
            <w:shd w:val="clear" w:color="auto" w:fill="auto"/>
          </w:tcPr>
          <w:p w14:paraId="60E9DD6E" w14:textId="77777777" w:rsidR="000B0CFB" w:rsidRPr="005A31BD" w:rsidRDefault="000B0CFB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5A31BD">
              <w:rPr>
                <w:rFonts w:asciiTheme="majorBidi" w:hAnsiTheme="majorBidi" w:cstheme="majorBidi" w:hint="cs"/>
                <w:sz w:val="25"/>
                <w:szCs w:val="25"/>
                <w:cs/>
              </w:rPr>
              <w:t>รวม</w:t>
            </w:r>
          </w:p>
        </w:tc>
      </w:tr>
      <w:tr w:rsidR="00407306" w:rsidRPr="00C42835" w14:paraId="021829E1" w14:textId="77777777" w:rsidTr="00B725BD">
        <w:trPr>
          <w:tblHeader/>
        </w:trPr>
        <w:tc>
          <w:tcPr>
            <w:tcW w:w="2306" w:type="dxa"/>
          </w:tcPr>
          <w:p w14:paraId="773B01ED" w14:textId="77777777" w:rsidR="000B0CFB" w:rsidRPr="00C42835" w:rsidRDefault="000B0CFB" w:rsidP="00743E02">
            <w:pPr>
              <w:tabs>
                <w:tab w:val="left" w:pos="4678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highlight w:val="red"/>
                <w:lang w:eastAsia="th-TH"/>
              </w:rPr>
            </w:pPr>
          </w:p>
        </w:tc>
        <w:tc>
          <w:tcPr>
            <w:tcW w:w="995" w:type="dxa"/>
            <w:gridSpan w:val="2"/>
            <w:vMerge/>
            <w:shd w:val="clear" w:color="auto" w:fill="auto"/>
          </w:tcPr>
          <w:p w14:paraId="2DC5DC48" w14:textId="77777777" w:rsidR="000B0CFB" w:rsidRPr="005A31BD" w:rsidRDefault="000B0CFB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08" w:type="dxa"/>
            <w:gridSpan w:val="3"/>
            <w:vMerge/>
            <w:shd w:val="clear" w:color="auto" w:fill="auto"/>
          </w:tcPr>
          <w:p w14:paraId="1AA08150" w14:textId="77777777" w:rsidR="000B0CFB" w:rsidRPr="005A31BD" w:rsidRDefault="000B0CFB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65" w:type="dxa"/>
            <w:gridSpan w:val="3"/>
            <w:vMerge/>
            <w:shd w:val="clear" w:color="auto" w:fill="auto"/>
          </w:tcPr>
          <w:p w14:paraId="1A8D94A9" w14:textId="77777777" w:rsidR="000B0CFB" w:rsidRPr="005A31BD" w:rsidRDefault="000B0CFB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10" w:type="dxa"/>
            <w:gridSpan w:val="2"/>
            <w:vMerge/>
            <w:shd w:val="clear" w:color="auto" w:fill="auto"/>
          </w:tcPr>
          <w:p w14:paraId="448CCC85" w14:textId="77777777" w:rsidR="000B0CFB" w:rsidRPr="005A31BD" w:rsidRDefault="000B0CFB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7" w:type="dxa"/>
            <w:vMerge/>
            <w:shd w:val="clear" w:color="auto" w:fill="auto"/>
          </w:tcPr>
          <w:p w14:paraId="688EDBD6" w14:textId="77777777" w:rsidR="000B0CFB" w:rsidRPr="005A31BD" w:rsidRDefault="000B0CFB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02" w:type="dxa"/>
            <w:gridSpan w:val="2"/>
            <w:vMerge/>
            <w:shd w:val="clear" w:color="auto" w:fill="auto"/>
          </w:tcPr>
          <w:p w14:paraId="4B94928F" w14:textId="77777777" w:rsidR="000B0CFB" w:rsidRPr="005A31BD" w:rsidRDefault="000B0CFB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67" w:type="dxa"/>
            <w:gridSpan w:val="3"/>
            <w:vMerge/>
            <w:shd w:val="clear" w:color="auto" w:fill="auto"/>
          </w:tcPr>
          <w:p w14:paraId="1DC74E6B" w14:textId="77777777" w:rsidR="000B0CFB" w:rsidRPr="005A31BD" w:rsidRDefault="000B0CFB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0B0CFB" w:rsidRPr="00C42835" w14:paraId="3A38A1BD" w14:textId="77777777" w:rsidTr="00B725BD">
        <w:tc>
          <w:tcPr>
            <w:tcW w:w="2306" w:type="dxa"/>
            <w:shd w:val="clear" w:color="auto" w:fill="auto"/>
            <w:vAlign w:val="bottom"/>
          </w:tcPr>
          <w:p w14:paraId="740B4965" w14:textId="77777777" w:rsidR="000B0CFB" w:rsidRPr="005A31BD" w:rsidRDefault="000B0CFB" w:rsidP="00743E02">
            <w:pPr>
              <w:tabs>
                <w:tab w:val="left" w:pos="4678"/>
              </w:tabs>
              <w:ind w:left="176" w:right="-83"/>
              <w:rPr>
                <w:rFonts w:asciiTheme="majorBidi" w:eastAsia="Angsana New" w:hAnsiTheme="majorBidi" w:cstheme="majorBidi"/>
                <w:sz w:val="25"/>
                <w:szCs w:val="25"/>
                <w:lang w:eastAsia="th-TH"/>
              </w:rPr>
            </w:pPr>
            <w:r w:rsidRPr="005A31BD">
              <w:rPr>
                <w:rFonts w:asciiTheme="majorBidi" w:eastAsia="Angsana New" w:hAnsiTheme="majorBidi" w:cstheme="majorBidi"/>
                <w:sz w:val="25"/>
                <w:szCs w:val="25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700B8B6C" w14:textId="77777777" w:rsidR="000B0CFB" w:rsidRPr="005A31BD" w:rsidRDefault="000B0CFB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05F09604" w14:textId="77777777" w:rsidR="000B0CFB" w:rsidRPr="005A31BD" w:rsidRDefault="000B0CFB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993" w:type="dxa"/>
            <w:gridSpan w:val="4"/>
            <w:shd w:val="clear" w:color="auto" w:fill="auto"/>
          </w:tcPr>
          <w:p w14:paraId="79B7BA97" w14:textId="77777777" w:rsidR="000B0CFB" w:rsidRPr="005A31BD" w:rsidRDefault="000B0CFB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187E3A54" w14:textId="77777777" w:rsidR="000B0CFB" w:rsidRPr="005A31BD" w:rsidRDefault="000B0CFB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084" w:type="dxa"/>
            <w:gridSpan w:val="2"/>
            <w:shd w:val="clear" w:color="auto" w:fill="auto"/>
          </w:tcPr>
          <w:p w14:paraId="3D906B94" w14:textId="77777777" w:rsidR="000B0CFB" w:rsidRPr="005A31BD" w:rsidRDefault="000B0CFB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14:paraId="687BD60B" w14:textId="77777777" w:rsidR="000B0CFB" w:rsidRPr="005A31BD" w:rsidRDefault="000B0CFB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267" w:type="dxa"/>
            <w:gridSpan w:val="3"/>
            <w:shd w:val="clear" w:color="auto" w:fill="auto"/>
          </w:tcPr>
          <w:p w14:paraId="71CF568F" w14:textId="77777777" w:rsidR="000B0CFB" w:rsidRPr="005A31BD" w:rsidRDefault="000B0CFB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</w:tr>
      <w:tr w:rsidR="000B0CFB" w:rsidRPr="00C42835" w14:paraId="5F2A3862" w14:textId="77777777" w:rsidTr="00B725BD">
        <w:tc>
          <w:tcPr>
            <w:tcW w:w="2306" w:type="dxa"/>
            <w:shd w:val="clear" w:color="auto" w:fill="auto"/>
            <w:vAlign w:val="bottom"/>
          </w:tcPr>
          <w:p w14:paraId="29A197D1" w14:textId="77777777" w:rsidR="000B0CFB" w:rsidRPr="005A31BD" w:rsidRDefault="000B0CFB" w:rsidP="00743E02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</w:rPr>
            </w:pP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t>เงินฝากธนาคารแบบ</w:t>
            </w:r>
          </w:p>
          <w:p w14:paraId="374A03B2" w14:textId="77777777" w:rsidR="000B0CFB" w:rsidRPr="005A31BD" w:rsidRDefault="000B0CFB" w:rsidP="00743E02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A31BD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  </w:t>
            </w: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t>ออมทรัพย์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2D7C842E" w14:textId="704E8D8E" w:rsidR="000B0CFB" w:rsidRPr="005A31BD" w:rsidRDefault="009F4411" w:rsidP="00743E02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1CE79B40" w14:textId="696D93E4" w:rsidR="000B0CFB" w:rsidRPr="005A31BD" w:rsidRDefault="009F4411" w:rsidP="00743E02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14:paraId="7C3BA51D" w14:textId="54CEB254" w:rsidR="000B0CFB" w:rsidRPr="005A31BD" w:rsidRDefault="009F4411" w:rsidP="00743E02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73A3296" w14:textId="38443FE1" w:rsidR="000B0CFB" w:rsidRPr="005A31BD" w:rsidRDefault="009F4411" w:rsidP="00780224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299,744</w:t>
            </w:r>
          </w:p>
        </w:tc>
        <w:tc>
          <w:tcPr>
            <w:tcW w:w="1084" w:type="dxa"/>
            <w:gridSpan w:val="2"/>
            <w:shd w:val="clear" w:color="auto" w:fill="auto"/>
            <w:vAlign w:val="bottom"/>
          </w:tcPr>
          <w:p w14:paraId="2EB37172" w14:textId="719E721F" w:rsidR="000B0CFB" w:rsidRPr="005A31BD" w:rsidRDefault="009F4411" w:rsidP="00743E02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02" w:type="dxa"/>
            <w:gridSpan w:val="2"/>
            <w:shd w:val="clear" w:color="auto" w:fill="auto"/>
            <w:vAlign w:val="bottom"/>
          </w:tcPr>
          <w:p w14:paraId="3513EACC" w14:textId="4B41094B" w:rsidR="000B0CFB" w:rsidRPr="005A31BD" w:rsidRDefault="009F4411" w:rsidP="00743E02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67" w:type="dxa"/>
            <w:gridSpan w:val="3"/>
            <w:shd w:val="clear" w:color="auto" w:fill="auto"/>
            <w:vAlign w:val="bottom"/>
          </w:tcPr>
          <w:p w14:paraId="5823596B" w14:textId="559F38CB" w:rsidR="000B0CFB" w:rsidRPr="005A31BD" w:rsidRDefault="009F4411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299,744</w:t>
            </w:r>
          </w:p>
        </w:tc>
      </w:tr>
      <w:tr w:rsidR="000B0CFB" w:rsidRPr="00C42835" w14:paraId="1498033A" w14:textId="77777777" w:rsidTr="00B725BD">
        <w:tc>
          <w:tcPr>
            <w:tcW w:w="2306" w:type="dxa"/>
            <w:shd w:val="clear" w:color="auto" w:fill="auto"/>
            <w:vAlign w:val="bottom"/>
          </w:tcPr>
          <w:p w14:paraId="71C1F19F" w14:textId="77777777" w:rsidR="000B0CFB" w:rsidRPr="005A31BD" w:rsidRDefault="000B0CFB" w:rsidP="00743E02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t>เงินฝากธนาคารแบบประจำ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385F61CA" w14:textId="10997015" w:rsidR="000B0CFB" w:rsidRPr="005A31BD" w:rsidRDefault="009F4411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107</w:t>
            </w: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3E375421" w14:textId="2BCF8FDC" w:rsidR="000B0CFB" w:rsidRPr="005A31BD" w:rsidRDefault="009F4411" w:rsidP="00743E02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14:paraId="6BA35658" w14:textId="189C1E54" w:rsidR="000B0CFB" w:rsidRPr="005A31BD" w:rsidRDefault="009F4411" w:rsidP="00743E02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74345E6F" w14:textId="2D535988" w:rsidR="000B0CFB" w:rsidRPr="005A31BD" w:rsidRDefault="009F4411" w:rsidP="00743E02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84" w:type="dxa"/>
            <w:gridSpan w:val="2"/>
            <w:shd w:val="clear" w:color="auto" w:fill="auto"/>
          </w:tcPr>
          <w:p w14:paraId="1817BAE4" w14:textId="668D068C" w:rsidR="000B0CFB" w:rsidRPr="005A31BD" w:rsidRDefault="009F4411" w:rsidP="00743E02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02" w:type="dxa"/>
            <w:gridSpan w:val="2"/>
            <w:shd w:val="clear" w:color="auto" w:fill="auto"/>
            <w:vAlign w:val="bottom"/>
          </w:tcPr>
          <w:p w14:paraId="61698C53" w14:textId="190E5352" w:rsidR="000B0CFB" w:rsidRPr="005A31BD" w:rsidRDefault="009F4411" w:rsidP="00743E02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67" w:type="dxa"/>
            <w:gridSpan w:val="3"/>
            <w:shd w:val="clear" w:color="auto" w:fill="auto"/>
          </w:tcPr>
          <w:p w14:paraId="293941A4" w14:textId="5852B2F0" w:rsidR="000B0CFB" w:rsidRPr="005A31BD" w:rsidRDefault="009F4411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107</w:t>
            </w:r>
          </w:p>
        </w:tc>
      </w:tr>
      <w:tr w:rsidR="00E14E32" w:rsidRPr="00C42835" w14:paraId="0B236890" w14:textId="77777777" w:rsidTr="00B725BD">
        <w:tc>
          <w:tcPr>
            <w:tcW w:w="2306" w:type="dxa"/>
            <w:shd w:val="clear" w:color="auto" w:fill="auto"/>
            <w:vAlign w:val="bottom"/>
          </w:tcPr>
          <w:p w14:paraId="4A5F5F3D" w14:textId="77777777" w:rsidR="00E14E32" w:rsidRPr="005A31BD" w:rsidRDefault="00E14E32" w:rsidP="00743E02">
            <w:pPr>
              <w:tabs>
                <w:tab w:val="left" w:pos="4678"/>
              </w:tabs>
              <w:ind w:left="537" w:right="-83" w:hanging="22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t>เงินฝากสถาบันการเงินที่มี</w:t>
            </w:r>
            <w:r w:rsidRPr="005A31BD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          </w:t>
            </w: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t>ข้อจำกัดในการเบิกใช้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47D580D9" w14:textId="22FAD98A" w:rsidR="00E14E32" w:rsidRPr="005A31BD" w:rsidRDefault="00E14E32" w:rsidP="005F6103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64BCEEEE" w14:textId="002C12CA" w:rsidR="00E14E32" w:rsidRPr="005A31BD" w:rsidRDefault="00E14E32" w:rsidP="005F6103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14:paraId="3F270218" w14:textId="73A94D2A" w:rsidR="00E14E32" w:rsidRPr="005A31BD" w:rsidRDefault="00E14E32" w:rsidP="005F6103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6882032" w14:textId="41022A16" w:rsidR="00E14E32" w:rsidRPr="00BB0CEA" w:rsidRDefault="00E14E32" w:rsidP="005F6103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200,748</w:t>
            </w:r>
          </w:p>
        </w:tc>
        <w:tc>
          <w:tcPr>
            <w:tcW w:w="1084" w:type="dxa"/>
            <w:gridSpan w:val="2"/>
            <w:shd w:val="clear" w:color="auto" w:fill="auto"/>
            <w:vAlign w:val="bottom"/>
          </w:tcPr>
          <w:p w14:paraId="3F47F0F6" w14:textId="0B156224" w:rsidR="00E14E32" w:rsidRPr="00BB0CEA" w:rsidRDefault="00E14E32" w:rsidP="005F6103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2" w:type="dxa"/>
            <w:gridSpan w:val="2"/>
            <w:shd w:val="clear" w:color="auto" w:fill="auto"/>
            <w:vAlign w:val="bottom"/>
          </w:tcPr>
          <w:p w14:paraId="45F3DC31" w14:textId="4E62B1E1" w:rsidR="00E14E32" w:rsidRPr="00BB0CEA" w:rsidRDefault="00E14E32" w:rsidP="005F6103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7" w:type="dxa"/>
            <w:gridSpan w:val="3"/>
            <w:shd w:val="clear" w:color="auto" w:fill="auto"/>
            <w:vAlign w:val="bottom"/>
          </w:tcPr>
          <w:p w14:paraId="375320F0" w14:textId="5C9DDB59" w:rsidR="00E14E32" w:rsidRPr="005A31BD" w:rsidRDefault="00E14E32" w:rsidP="005F6103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200,748</w:t>
            </w:r>
          </w:p>
        </w:tc>
      </w:tr>
      <w:tr w:rsidR="00F02BFE" w:rsidRPr="00C42835" w14:paraId="04F05143" w14:textId="77777777" w:rsidTr="00624DC6">
        <w:tc>
          <w:tcPr>
            <w:tcW w:w="2306" w:type="dxa"/>
            <w:shd w:val="clear" w:color="auto" w:fill="auto"/>
            <w:vAlign w:val="bottom"/>
          </w:tcPr>
          <w:p w14:paraId="30E425D4" w14:textId="77777777" w:rsidR="00F02BFE" w:rsidRPr="005A31BD" w:rsidRDefault="00F02BFE" w:rsidP="00F02BFE">
            <w:pPr>
              <w:tabs>
                <w:tab w:val="left" w:pos="4678"/>
              </w:tabs>
              <w:ind w:left="601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514" w:type="dxa"/>
            <w:gridSpan w:val="16"/>
            <w:shd w:val="clear" w:color="auto" w:fill="auto"/>
            <w:vAlign w:val="bottom"/>
          </w:tcPr>
          <w:p w14:paraId="3B8C0032" w14:textId="4D3C47FF" w:rsidR="00F02BFE" w:rsidRDefault="00F02BFE" w:rsidP="00F02BFE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หน่วย </w:t>
            </w:r>
            <w:r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="00BB0FEE">
              <w:rPr>
                <w:rFonts w:asciiTheme="majorBidi" w:hAnsiTheme="majorBidi" w:cstheme="majorBidi" w:hint="cs"/>
                <w:sz w:val="25"/>
                <w:szCs w:val="25"/>
                <w:cs/>
              </w:rPr>
              <w:t>พัน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บาท</w:t>
            </w:r>
          </w:p>
        </w:tc>
      </w:tr>
      <w:tr w:rsidR="00015B47" w:rsidRPr="00C42835" w14:paraId="5E0D44EB" w14:textId="77777777" w:rsidTr="00624DC6">
        <w:tc>
          <w:tcPr>
            <w:tcW w:w="2306" w:type="dxa"/>
            <w:shd w:val="clear" w:color="auto" w:fill="auto"/>
            <w:vAlign w:val="bottom"/>
          </w:tcPr>
          <w:p w14:paraId="5DAD434C" w14:textId="77777777" w:rsidR="00015B47" w:rsidRPr="005A31BD" w:rsidRDefault="00015B47" w:rsidP="00743E02">
            <w:pPr>
              <w:tabs>
                <w:tab w:val="left" w:pos="4678"/>
              </w:tabs>
              <w:ind w:left="601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514" w:type="dxa"/>
            <w:gridSpan w:val="16"/>
            <w:shd w:val="clear" w:color="auto" w:fill="auto"/>
            <w:vAlign w:val="bottom"/>
          </w:tcPr>
          <w:p w14:paraId="371FE7D2" w14:textId="2008D74F" w:rsidR="00015B47" w:rsidRDefault="00F02BFE" w:rsidP="00F02BFE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015B47" w:rsidRPr="00C42835" w14:paraId="09A643F6" w14:textId="77777777" w:rsidTr="00624DC6">
        <w:tc>
          <w:tcPr>
            <w:tcW w:w="2306" w:type="dxa"/>
            <w:shd w:val="clear" w:color="auto" w:fill="auto"/>
            <w:vAlign w:val="bottom"/>
          </w:tcPr>
          <w:p w14:paraId="65361BC6" w14:textId="77777777" w:rsidR="00015B47" w:rsidRPr="005A31BD" w:rsidRDefault="00015B47" w:rsidP="00743E02">
            <w:pPr>
              <w:tabs>
                <w:tab w:val="left" w:pos="4678"/>
              </w:tabs>
              <w:ind w:left="601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514" w:type="dxa"/>
            <w:gridSpan w:val="16"/>
            <w:shd w:val="clear" w:color="auto" w:fill="auto"/>
            <w:vAlign w:val="bottom"/>
          </w:tcPr>
          <w:p w14:paraId="342EFCD5" w14:textId="7A232B3F" w:rsidR="00015B47" w:rsidRDefault="00F02BFE" w:rsidP="00F02BFE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</w:tr>
      <w:tr w:rsidR="00015B47" w:rsidRPr="00C42835" w14:paraId="0ECFEC8B" w14:textId="77777777" w:rsidTr="00624DC6">
        <w:tc>
          <w:tcPr>
            <w:tcW w:w="2306" w:type="dxa"/>
            <w:shd w:val="clear" w:color="auto" w:fill="auto"/>
            <w:vAlign w:val="bottom"/>
          </w:tcPr>
          <w:p w14:paraId="036E136E" w14:textId="77777777" w:rsidR="00015B47" w:rsidRPr="005A31BD" w:rsidRDefault="00015B47" w:rsidP="00743E02">
            <w:pPr>
              <w:tabs>
                <w:tab w:val="left" w:pos="4678"/>
              </w:tabs>
              <w:ind w:left="601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968" w:type="dxa"/>
            <w:gridSpan w:val="8"/>
            <w:shd w:val="clear" w:color="auto" w:fill="auto"/>
            <w:vAlign w:val="bottom"/>
          </w:tcPr>
          <w:p w14:paraId="2C5A7EDD" w14:textId="323F0261" w:rsidR="00015B47" w:rsidRDefault="00F02BFE" w:rsidP="00F02B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>อัตราดอกเบี้ยคงที่</w:t>
            </w:r>
          </w:p>
        </w:tc>
        <w:tc>
          <w:tcPr>
            <w:tcW w:w="3279" w:type="dxa"/>
            <w:gridSpan w:val="5"/>
            <w:shd w:val="clear" w:color="auto" w:fill="auto"/>
            <w:vAlign w:val="bottom"/>
          </w:tcPr>
          <w:p w14:paraId="74E0C32D" w14:textId="4F0FA7C1" w:rsidR="00015B47" w:rsidRDefault="005763B1" w:rsidP="00F02BFE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>อัตราดอกเบี้ยปรับขึ้นลงตามราคาตลาด</w:t>
            </w:r>
          </w:p>
        </w:tc>
        <w:tc>
          <w:tcPr>
            <w:tcW w:w="1267" w:type="dxa"/>
            <w:gridSpan w:val="3"/>
            <w:shd w:val="clear" w:color="auto" w:fill="auto"/>
          </w:tcPr>
          <w:p w14:paraId="6DAC8750" w14:textId="77777777" w:rsidR="00015B47" w:rsidRDefault="00015B47" w:rsidP="00F02BFE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F82AD2" w:rsidRPr="00C42835" w14:paraId="0C710D70" w14:textId="77777777" w:rsidTr="004657DC">
        <w:trPr>
          <w:trHeight w:val="899"/>
        </w:trPr>
        <w:tc>
          <w:tcPr>
            <w:tcW w:w="2306" w:type="dxa"/>
            <w:shd w:val="clear" w:color="auto" w:fill="auto"/>
            <w:vAlign w:val="bottom"/>
          </w:tcPr>
          <w:p w14:paraId="1ABD8A97" w14:textId="77777777" w:rsidR="00F82AD2" w:rsidRPr="005A31BD" w:rsidRDefault="00F82AD2" w:rsidP="00F82AD2">
            <w:pPr>
              <w:tabs>
                <w:tab w:val="left" w:pos="4678"/>
              </w:tabs>
              <w:ind w:left="601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747A9174" w14:textId="7C50DF4E" w:rsidR="00F82AD2" w:rsidRDefault="00F82AD2" w:rsidP="00F82AD2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ภายใน </w:t>
            </w:r>
            <w:r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ปี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3C9C43D2" w14:textId="77777777" w:rsidR="00B05F73" w:rsidRDefault="00F82AD2" w:rsidP="00F82A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>มาก</w:t>
            </w:r>
            <w:r w:rsidR="00B05F73"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>ก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 xml:space="preserve">ว่า </w:t>
            </w:r>
          </w:p>
          <w:p w14:paraId="1D2AFDBD" w14:textId="51E2B0FF" w:rsidR="00F82AD2" w:rsidRDefault="00B05F73" w:rsidP="00F82A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 xml:space="preserve">1 </w:t>
            </w:r>
            <w:r w:rsidR="00F82AD2"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 xml:space="preserve">ถึง </w:t>
            </w:r>
            <w:r w:rsidR="00F82AD2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 xml:space="preserve">5 </w:t>
            </w:r>
            <w:r w:rsidR="00F82AD2"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>ปี ถัดไป</w:t>
            </w:r>
          </w:p>
        </w:tc>
        <w:tc>
          <w:tcPr>
            <w:tcW w:w="993" w:type="dxa"/>
            <w:gridSpan w:val="4"/>
            <w:shd w:val="clear" w:color="auto" w:fill="auto"/>
          </w:tcPr>
          <w:p w14:paraId="1554F309" w14:textId="72E1D607" w:rsidR="00F82AD2" w:rsidRDefault="00F82AD2" w:rsidP="00F82A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br/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>มากกว่า</w:t>
            </w:r>
            <w:r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 xml:space="preserve"> </w:t>
            </w: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5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 xml:space="preserve"> ปีถัดไป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6FC5CA9" w14:textId="0D67D001" w:rsidR="00F82AD2" w:rsidRDefault="00F82AD2" w:rsidP="00F82AD2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ภายใน </w:t>
            </w:r>
            <w:r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ปี</w:t>
            </w:r>
          </w:p>
        </w:tc>
        <w:tc>
          <w:tcPr>
            <w:tcW w:w="1084" w:type="dxa"/>
            <w:gridSpan w:val="2"/>
            <w:shd w:val="clear" w:color="auto" w:fill="auto"/>
          </w:tcPr>
          <w:p w14:paraId="4A7BA8AB" w14:textId="04E4FEDF" w:rsidR="00F82AD2" w:rsidRDefault="00F82AD2" w:rsidP="00F82AD2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 xml:space="preserve">มากว่า </w:t>
            </w:r>
            <w:r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br/>
            </w: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 xml:space="preserve"> ถึง </w:t>
            </w: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 xml:space="preserve">5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>ปี ถัดไป</w:t>
            </w:r>
          </w:p>
        </w:tc>
        <w:tc>
          <w:tcPr>
            <w:tcW w:w="1202" w:type="dxa"/>
            <w:gridSpan w:val="2"/>
            <w:shd w:val="clear" w:color="auto" w:fill="auto"/>
          </w:tcPr>
          <w:p w14:paraId="050289E8" w14:textId="3309044E" w:rsidR="00F82AD2" w:rsidRDefault="00F82AD2" w:rsidP="00F82AD2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br/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>มากกว่า</w:t>
            </w:r>
            <w:r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 xml:space="preserve"> </w:t>
            </w: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5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 xml:space="preserve"> ปีถัดไป</w:t>
            </w:r>
          </w:p>
        </w:tc>
        <w:tc>
          <w:tcPr>
            <w:tcW w:w="1267" w:type="dxa"/>
            <w:gridSpan w:val="3"/>
            <w:shd w:val="clear" w:color="auto" w:fill="auto"/>
          </w:tcPr>
          <w:p w14:paraId="4D713E54" w14:textId="3B38D182" w:rsidR="00F82AD2" w:rsidRDefault="00F82AD2" w:rsidP="00F82AD2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รวม</w:t>
            </w:r>
          </w:p>
        </w:tc>
      </w:tr>
      <w:tr w:rsidR="00015B47" w:rsidRPr="00C42835" w14:paraId="5A641BF2" w14:textId="77777777" w:rsidTr="00B725BD">
        <w:tc>
          <w:tcPr>
            <w:tcW w:w="2306" w:type="dxa"/>
            <w:shd w:val="clear" w:color="auto" w:fill="auto"/>
            <w:vAlign w:val="bottom"/>
          </w:tcPr>
          <w:p w14:paraId="59D9BE04" w14:textId="0A7BBC54" w:rsidR="00015B47" w:rsidRPr="005A31BD" w:rsidRDefault="00015B47" w:rsidP="00015B47">
            <w:pPr>
              <w:tabs>
                <w:tab w:val="left" w:pos="4678"/>
              </w:tabs>
              <w:ind w:left="651" w:right="-83" w:hanging="36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t>เงินฝากสถาบันการเงินที่ติด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</w:t>
            </w: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t>ภาระค้ำประกัน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115B8416" w14:textId="77777777" w:rsidR="00015B47" w:rsidRDefault="00015B47" w:rsidP="00015B4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7EE6F14B" w14:textId="77777777" w:rsidR="00015B47" w:rsidRDefault="00015B47" w:rsidP="00015B47">
            <w:pPr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993" w:type="dxa"/>
            <w:gridSpan w:val="4"/>
            <w:shd w:val="clear" w:color="auto" w:fill="auto"/>
          </w:tcPr>
          <w:p w14:paraId="7CC3B803" w14:textId="77777777" w:rsidR="00015B47" w:rsidRDefault="00015B47" w:rsidP="00015B47">
            <w:pPr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B774F56" w14:textId="77777777" w:rsidR="00015B47" w:rsidRDefault="00015B47" w:rsidP="00015B47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084" w:type="dxa"/>
            <w:gridSpan w:val="2"/>
            <w:shd w:val="clear" w:color="auto" w:fill="auto"/>
            <w:vAlign w:val="bottom"/>
          </w:tcPr>
          <w:p w14:paraId="2B2B8703" w14:textId="77777777" w:rsidR="00015B47" w:rsidRDefault="00015B47" w:rsidP="00015B47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202" w:type="dxa"/>
            <w:gridSpan w:val="2"/>
            <w:shd w:val="clear" w:color="auto" w:fill="auto"/>
            <w:vAlign w:val="bottom"/>
          </w:tcPr>
          <w:p w14:paraId="3FE73FCD" w14:textId="77777777" w:rsidR="00015B47" w:rsidRDefault="00015B47" w:rsidP="00015B47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267" w:type="dxa"/>
            <w:gridSpan w:val="3"/>
            <w:shd w:val="clear" w:color="auto" w:fill="auto"/>
          </w:tcPr>
          <w:p w14:paraId="258780C7" w14:textId="77777777" w:rsidR="00015B47" w:rsidRDefault="00015B47" w:rsidP="00015B4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015B47" w:rsidRPr="00C42835" w14:paraId="3106DD6F" w14:textId="77777777" w:rsidTr="00B725BD">
        <w:tc>
          <w:tcPr>
            <w:tcW w:w="2306" w:type="dxa"/>
            <w:shd w:val="clear" w:color="auto" w:fill="auto"/>
            <w:vAlign w:val="bottom"/>
          </w:tcPr>
          <w:p w14:paraId="61F40203" w14:textId="77777777" w:rsidR="00015B47" w:rsidRPr="005A31BD" w:rsidRDefault="00015B47" w:rsidP="00015B47">
            <w:pPr>
              <w:tabs>
                <w:tab w:val="left" w:pos="4678"/>
              </w:tabs>
              <w:ind w:left="601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t>- ฝากประจำ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68FE1982" w14:textId="01D7A450" w:rsidR="00015B47" w:rsidRPr="005A31BD" w:rsidRDefault="00015B47" w:rsidP="00015B4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132,282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77258A0F" w14:textId="1C9516BA" w:rsidR="00015B47" w:rsidRPr="005A31BD" w:rsidRDefault="00015B47" w:rsidP="00015B47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993" w:type="dxa"/>
            <w:gridSpan w:val="4"/>
            <w:shd w:val="clear" w:color="auto" w:fill="auto"/>
          </w:tcPr>
          <w:p w14:paraId="762E489F" w14:textId="6E5143D8" w:rsidR="00015B47" w:rsidRPr="005A31BD" w:rsidRDefault="00015B47" w:rsidP="00015B47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8A5009C" w14:textId="3EA4A02B" w:rsidR="00015B47" w:rsidRPr="00BB0CEA" w:rsidRDefault="00015B47" w:rsidP="00015B47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highlight w:val="yellow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084" w:type="dxa"/>
            <w:gridSpan w:val="2"/>
            <w:shd w:val="clear" w:color="auto" w:fill="auto"/>
            <w:vAlign w:val="bottom"/>
          </w:tcPr>
          <w:p w14:paraId="1D153C76" w14:textId="4CA15E46" w:rsidR="00015B47" w:rsidRPr="00BB0CEA" w:rsidRDefault="00015B47" w:rsidP="00015B47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highlight w:val="yellow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02" w:type="dxa"/>
            <w:gridSpan w:val="2"/>
            <w:shd w:val="clear" w:color="auto" w:fill="auto"/>
            <w:vAlign w:val="bottom"/>
          </w:tcPr>
          <w:p w14:paraId="52BD41E6" w14:textId="65AA764C" w:rsidR="00015B47" w:rsidRPr="00BB0CEA" w:rsidRDefault="00015B47" w:rsidP="00015B47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highlight w:val="yellow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67" w:type="dxa"/>
            <w:gridSpan w:val="3"/>
            <w:shd w:val="clear" w:color="auto" w:fill="auto"/>
          </w:tcPr>
          <w:p w14:paraId="4195F5E3" w14:textId="47136138" w:rsidR="00015B47" w:rsidRPr="005A31BD" w:rsidRDefault="00015B47" w:rsidP="00015B4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132,282</w:t>
            </w:r>
          </w:p>
        </w:tc>
      </w:tr>
      <w:tr w:rsidR="00015B47" w:rsidRPr="00C42835" w14:paraId="2372B5E1" w14:textId="77777777" w:rsidTr="00B725BD">
        <w:tc>
          <w:tcPr>
            <w:tcW w:w="2306" w:type="dxa"/>
            <w:shd w:val="clear" w:color="auto" w:fill="auto"/>
            <w:vAlign w:val="bottom"/>
          </w:tcPr>
          <w:p w14:paraId="6F69A83D" w14:textId="77777777" w:rsidR="00015B47" w:rsidRPr="005A31BD" w:rsidRDefault="00015B47" w:rsidP="00015B47">
            <w:pPr>
              <w:tabs>
                <w:tab w:val="left" w:pos="4678"/>
              </w:tabs>
              <w:ind w:left="601" w:right="-83"/>
              <w:rPr>
                <w:rFonts w:asciiTheme="majorBidi" w:hAnsiTheme="majorBidi" w:cstheme="majorBidi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t>- ออมทรัพย์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43681FD9" w14:textId="139D19B7" w:rsidR="00015B47" w:rsidRPr="005A31BD" w:rsidRDefault="00015B47" w:rsidP="00015B47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0C9AB30F" w14:textId="7990859E" w:rsidR="00015B47" w:rsidRPr="005A31BD" w:rsidRDefault="00015B47" w:rsidP="00015B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3" w:type="dxa"/>
            <w:gridSpan w:val="4"/>
            <w:shd w:val="clear" w:color="auto" w:fill="auto"/>
          </w:tcPr>
          <w:p w14:paraId="25D3F728" w14:textId="463349B2" w:rsidR="00015B47" w:rsidRPr="005A31BD" w:rsidRDefault="00015B47" w:rsidP="00015B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4FBD6F8E" w14:textId="389F0F07" w:rsidR="00015B47" w:rsidRPr="00BB0CEA" w:rsidRDefault="00015B47" w:rsidP="00015B47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779,381</w:t>
            </w:r>
          </w:p>
        </w:tc>
        <w:tc>
          <w:tcPr>
            <w:tcW w:w="1084" w:type="dxa"/>
            <w:gridSpan w:val="2"/>
            <w:shd w:val="clear" w:color="auto" w:fill="auto"/>
          </w:tcPr>
          <w:p w14:paraId="316D7301" w14:textId="49103F75" w:rsidR="00015B47" w:rsidRPr="00BB0CEA" w:rsidRDefault="00015B47" w:rsidP="00015B47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highlight w:val="yellow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02" w:type="dxa"/>
            <w:gridSpan w:val="2"/>
            <w:shd w:val="clear" w:color="auto" w:fill="auto"/>
          </w:tcPr>
          <w:p w14:paraId="4EE1ADBA" w14:textId="0F5F4306" w:rsidR="00015B47" w:rsidRPr="00BB0CEA" w:rsidRDefault="00015B47" w:rsidP="00015B47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highlight w:val="yellow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67" w:type="dxa"/>
            <w:gridSpan w:val="3"/>
            <w:shd w:val="clear" w:color="auto" w:fill="auto"/>
          </w:tcPr>
          <w:p w14:paraId="42D29389" w14:textId="57F5245B" w:rsidR="00015B47" w:rsidRPr="005A31BD" w:rsidRDefault="00015B47" w:rsidP="00015B47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779,381</w:t>
            </w:r>
          </w:p>
        </w:tc>
      </w:tr>
      <w:tr w:rsidR="00015B47" w:rsidRPr="00C42835" w14:paraId="0A5DB92F" w14:textId="77777777" w:rsidTr="00B725BD">
        <w:tc>
          <w:tcPr>
            <w:tcW w:w="2306" w:type="dxa"/>
            <w:shd w:val="clear" w:color="auto" w:fill="auto"/>
            <w:vAlign w:val="bottom"/>
          </w:tcPr>
          <w:p w14:paraId="02B83AAE" w14:textId="77777777" w:rsidR="00015B47" w:rsidRPr="005A31BD" w:rsidRDefault="00015B47" w:rsidP="00015B47">
            <w:pPr>
              <w:tabs>
                <w:tab w:val="left" w:pos="4678"/>
              </w:tabs>
              <w:ind w:left="601" w:right="-83"/>
              <w:rPr>
                <w:rFonts w:asciiTheme="majorBidi" w:hAnsiTheme="majorBidi" w:cstheme="majorBidi"/>
                <w:sz w:val="25"/>
                <w:szCs w:val="25"/>
              </w:rPr>
            </w:pP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70AFD2B1" w14:textId="4B883F1A" w:rsidR="00015B47" w:rsidRPr="005A31BD" w:rsidRDefault="00015B47" w:rsidP="00015B47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132,389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2432B3F6" w14:textId="53AD090D" w:rsidR="00015B47" w:rsidRPr="005A31BD" w:rsidRDefault="00015B47" w:rsidP="00015B47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3" w:type="dxa"/>
            <w:gridSpan w:val="4"/>
            <w:shd w:val="clear" w:color="auto" w:fill="auto"/>
          </w:tcPr>
          <w:p w14:paraId="482E9EE3" w14:textId="4BCFCD09" w:rsidR="00015B47" w:rsidRPr="005A31BD" w:rsidRDefault="00015B47" w:rsidP="00015B47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3F923EFC" w14:textId="7DF9ADE7" w:rsidR="00015B47" w:rsidRPr="00BB0CEA" w:rsidRDefault="00015B47" w:rsidP="00015B47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1,279,873</w:t>
            </w:r>
          </w:p>
        </w:tc>
        <w:tc>
          <w:tcPr>
            <w:tcW w:w="1084" w:type="dxa"/>
            <w:gridSpan w:val="2"/>
            <w:shd w:val="clear" w:color="auto" w:fill="auto"/>
          </w:tcPr>
          <w:p w14:paraId="68871F30" w14:textId="6E917CBD" w:rsidR="00015B47" w:rsidRPr="00BB0CEA" w:rsidRDefault="00015B47" w:rsidP="00015B47">
            <w:pPr>
              <w:pBdr>
                <w:bottom w:val="doub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highlight w:val="yellow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02" w:type="dxa"/>
            <w:gridSpan w:val="2"/>
            <w:shd w:val="clear" w:color="auto" w:fill="auto"/>
          </w:tcPr>
          <w:p w14:paraId="22C465E2" w14:textId="5E6B4862" w:rsidR="00015B47" w:rsidRPr="00BB0CEA" w:rsidRDefault="00015B47" w:rsidP="00015B47">
            <w:pPr>
              <w:pBdr>
                <w:bottom w:val="doub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highlight w:val="yellow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67" w:type="dxa"/>
            <w:gridSpan w:val="3"/>
            <w:shd w:val="clear" w:color="auto" w:fill="auto"/>
          </w:tcPr>
          <w:p w14:paraId="638542BA" w14:textId="1A8CFA11" w:rsidR="00015B47" w:rsidRPr="005A31BD" w:rsidRDefault="00015B47" w:rsidP="00015B47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1,412,262</w:t>
            </w:r>
          </w:p>
        </w:tc>
      </w:tr>
      <w:tr w:rsidR="00015B47" w:rsidRPr="00C42835" w14:paraId="4EC4C78D" w14:textId="77777777" w:rsidTr="00B725BD">
        <w:tc>
          <w:tcPr>
            <w:tcW w:w="2306" w:type="dxa"/>
            <w:shd w:val="clear" w:color="auto" w:fill="auto"/>
            <w:vAlign w:val="bottom"/>
          </w:tcPr>
          <w:p w14:paraId="4895EADC" w14:textId="77777777" w:rsidR="00015B47" w:rsidRPr="005A31BD" w:rsidRDefault="00015B47" w:rsidP="00015B47">
            <w:pPr>
              <w:tabs>
                <w:tab w:val="left" w:pos="4678"/>
              </w:tabs>
              <w:ind w:left="176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3A5FC8E6" w14:textId="77777777" w:rsidR="00015B47" w:rsidRPr="005A31BD" w:rsidRDefault="00015B47" w:rsidP="00015B4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07AAE445" w14:textId="77777777" w:rsidR="00015B47" w:rsidRPr="005A31BD" w:rsidRDefault="00015B47" w:rsidP="00015B4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993" w:type="dxa"/>
            <w:gridSpan w:val="4"/>
            <w:shd w:val="clear" w:color="auto" w:fill="auto"/>
          </w:tcPr>
          <w:p w14:paraId="4203CDD5" w14:textId="77777777" w:rsidR="00015B47" w:rsidRPr="005A31BD" w:rsidRDefault="00015B47" w:rsidP="00015B4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26FC4902" w14:textId="77777777" w:rsidR="00015B47" w:rsidRPr="00BB0CEA" w:rsidRDefault="00015B47" w:rsidP="00015B4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lang w:eastAsia="th-TH"/>
              </w:rPr>
            </w:pPr>
          </w:p>
        </w:tc>
        <w:tc>
          <w:tcPr>
            <w:tcW w:w="1084" w:type="dxa"/>
            <w:gridSpan w:val="2"/>
            <w:shd w:val="clear" w:color="auto" w:fill="auto"/>
          </w:tcPr>
          <w:p w14:paraId="3789A965" w14:textId="77777777" w:rsidR="00015B47" w:rsidRPr="00BB0CEA" w:rsidRDefault="00015B47" w:rsidP="00015B4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lang w:eastAsia="th-TH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14:paraId="37344F19" w14:textId="77777777" w:rsidR="00015B47" w:rsidRPr="00BB0CEA" w:rsidRDefault="00015B47" w:rsidP="00015B4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lang w:eastAsia="th-TH"/>
              </w:rPr>
            </w:pPr>
          </w:p>
        </w:tc>
        <w:tc>
          <w:tcPr>
            <w:tcW w:w="1267" w:type="dxa"/>
            <w:gridSpan w:val="3"/>
            <w:shd w:val="clear" w:color="auto" w:fill="auto"/>
          </w:tcPr>
          <w:p w14:paraId="6CCB4FE4" w14:textId="77777777" w:rsidR="00015B47" w:rsidRPr="005A31BD" w:rsidRDefault="00015B47" w:rsidP="00015B4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</w:tr>
      <w:tr w:rsidR="00015B47" w:rsidRPr="00C42835" w14:paraId="695E4637" w14:textId="77777777" w:rsidTr="00B725BD">
        <w:tc>
          <w:tcPr>
            <w:tcW w:w="2306" w:type="dxa"/>
            <w:shd w:val="clear" w:color="auto" w:fill="auto"/>
            <w:vAlign w:val="bottom"/>
          </w:tcPr>
          <w:p w14:paraId="6E285173" w14:textId="77777777" w:rsidR="00015B47" w:rsidRPr="005A31BD" w:rsidRDefault="00015B47" w:rsidP="00015B47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t>เงินเบิกเกินบัญชี</w:t>
            </w:r>
          </w:p>
        </w:tc>
        <w:tc>
          <w:tcPr>
            <w:tcW w:w="985" w:type="dxa"/>
            <w:shd w:val="clear" w:color="auto" w:fill="auto"/>
          </w:tcPr>
          <w:p w14:paraId="1BC991D4" w14:textId="2A1799A1" w:rsidR="00015B47" w:rsidRPr="005A31BD" w:rsidRDefault="00015B47" w:rsidP="00015B47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1EEC3EF8" w14:textId="1248F066" w:rsidR="00015B47" w:rsidRPr="005A31BD" w:rsidRDefault="00015B47" w:rsidP="00015B47">
            <w:pPr>
              <w:tabs>
                <w:tab w:val="center" w:pos="388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ab/>
              <w:t>-</w:t>
            </w:r>
          </w:p>
        </w:tc>
        <w:tc>
          <w:tcPr>
            <w:tcW w:w="993" w:type="dxa"/>
            <w:gridSpan w:val="4"/>
            <w:shd w:val="clear" w:color="auto" w:fill="auto"/>
          </w:tcPr>
          <w:p w14:paraId="68387879" w14:textId="63A346FC" w:rsidR="00015B47" w:rsidRPr="005A31BD" w:rsidRDefault="00015B47" w:rsidP="00015B47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5972A5A1" w14:textId="09E725C4" w:rsidR="00015B47" w:rsidRPr="00BB0CEA" w:rsidRDefault="00015B47" w:rsidP="00015B4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212,279</w:t>
            </w:r>
          </w:p>
        </w:tc>
        <w:tc>
          <w:tcPr>
            <w:tcW w:w="1084" w:type="dxa"/>
            <w:gridSpan w:val="2"/>
            <w:shd w:val="clear" w:color="auto" w:fill="auto"/>
          </w:tcPr>
          <w:p w14:paraId="1E48EC01" w14:textId="03A0791E" w:rsidR="00015B47" w:rsidRPr="00BB0CEA" w:rsidRDefault="00015B47" w:rsidP="00015B47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highlight w:val="yellow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02" w:type="dxa"/>
            <w:gridSpan w:val="2"/>
            <w:shd w:val="clear" w:color="auto" w:fill="auto"/>
          </w:tcPr>
          <w:p w14:paraId="6E92A605" w14:textId="3E532E1E" w:rsidR="00015B47" w:rsidRPr="00BB0CEA" w:rsidRDefault="00015B47" w:rsidP="00015B47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highlight w:val="yellow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67" w:type="dxa"/>
            <w:gridSpan w:val="3"/>
            <w:shd w:val="clear" w:color="auto" w:fill="auto"/>
          </w:tcPr>
          <w:p w14:paraId="0AF80ED9" w14:textId="2E919169" w:rsidR="00015B47" w:rsidRPr="005A31BD" w:rsidRDefault="00015B47" w:rsidP="00015B4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212,279</w:t>
            </w:r>
          </w:p>
        </w:tc>
      </w:tr>
      <w:tr w:rsidR="00015B47" w:rsidRPr="00C42835" w14:paraId="35350D47" w14:textId="77777777" w:rsidTr="00B725BD">
        <w:tc>
          <w:tcPr>
            <w:tcW w:w="2306" w:type="dxa"/>
            <w:shd w:val="clear" w:color="auto" w:fill="auto"/>
            <w:vAlign w:val="bottom"/>
          </w:tcPr>
          <w:p w14:paraId="60B88C56" w14:textId="77777777" w:rsidR="00015B47" w:rsidRPr="005A31BD" w:rsidRDefault="00015B47" w:rsidP="00015B47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t>ตั๋วแลกเงิน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22ECAFB6" w14:textId="679ACB48" w:rsidR="00015B47" w:rsidRPr="005A31BD" w:rsidRDefault="00015B47" w:rsidP="00015B4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298,759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6D1DA53E" w14:textId="0C1B6E86" w:rsidR="00015B47" w:rsidRPr="005A31BD" w:rsidRDefault="00015B47" w:rsidP="00015B47">
            <w:pPr>
              <w:tabs>
                <w:tab w:val="center" w:pos="388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993" w:type="dxa"/>
            <w:gridSpan w:val="4"/>
            <w:shd w:val="clear" w:color="auto" w:fill="auto"/>
          </w:tcPr>
          <w:p w14:paraId="25592A58" w14:textId="2A98519B" w:rsidR="00015B47" w:rsidRPr="005A31BD" w:rsidRDefault="00015B47" w:rsidP="00015B47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68BA3E52" w14:textId="307F7157" w:rsidR="00015B47" w:rsidRPr="00BB0CEA" w:rsidRDefault="00015B47" w:rsidP="00015B47">
            <w:pPr>
              <w:jc w:val="center"/>
              <w:rPr>
                <w:rFonts w:asciiTheme="majorBidi" w:hAnsiTheme="majorBidi" w:cstheme="majorBidi"/>
                <w:sz w:val="25"/>
                <w:szCs w:val="25"/>
                <w:highlight w:val="yellow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84" w:type="dxa"/>
            <w:gridSpan w:val="2"/>
            <w:shd w:val="clear" w:color="auto" w:fill="auto"/>
          </w:tcPr>
          <w:p w14:paraId="4BF5AD26" w14:textId="242BDBC4" w:rsidR="00015B47" w:rsidRPr="00BB0CEA" w:rsidRDefault="00015B47" w:rsidP="00015B47">
            <w:pPr>
              <w:jc w:val="center"/>
              <w:rPr>
                <w:rFonts w:asciiTheme="majorBidi" w:hAnsiTheme="majorBidi" w:cstheme="majorBidi"/>
                <w:sz w:val="25"/>
                <w:szCs w:val="25"/>
                <w:highlight w:val="yellow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02" w:type="dxa"/>
            <w:gridSpan w:val="2"/>
            <w:shd w:val="clear" w:color="auto" w:fill="auto"/>
          </w:tcPr>
          <w:p w14:paraId="2B007115" w14:textId="419ABAC8" w:rsidR="00015B47" w:rsidRPr="00BB0CEA" w:rsidRDefault="00015B47" w:rsidP="00015B47">
            <w:pPr>
              <w:jc w:val="center"/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67" w:type="dxa"/>
            <w:gridSpan w:val="3"/>
            <w:shd w:val="clear" w:color="auto" w:fill="auto"/>
          </w:tcPr>
          <w:p w14:paraId="4AFF0A25" w14:textId="569185DD" w:rsidR="00015B47" w:rsidRPr="005A31BD" w:rsidRDefault="00015B47" w:rsidP="00015B4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298,759</w:t>
            </w:r>
          </w:p>
        </w:tc>
      </w:tr>
      <w:tr w:rsidR="00F322F5" w:rsidRPr="00C42835" w14:paraId="1663F2C2" w14:textId="77777777" w:rsidTr="00750F0C">
        <w:tc>
          <w:tcPr>
            <w:tcW w:w="2306" w:type="dxa"/>
            <w:shd w:val="clear" w:color="auto" w:fill="auto"/>
            <w:vAlign w:val="bottom"/>
          </w:tcPr>
          <w:p w14:paraId="4F4B1C7B" w14:textId="77777777" w:rsidR="00F322F5" w:rsidRPr="005A31BD" w:rsidRDefault="00F322F5" w:rsidP="00015B47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เงินกู้ยืมระยะสั้น</w:t>
            </w:r>
          </w:p>
        </w:tc>
        <w:tc>
          <w:tcPr>
            <w:tcW w:w="985" w:type="dxa"/>
            <w:shd w:val="clear" w:color="auto" w:fill="auto"/>
          </w:tcPr>
          <w:p w14:paraId="0F9083A9" w14:textId="799FD9FA" w:rsidR="00F322F5" w:rsidRPr="005A31BD" w:rsidRDefault="00F322F5" w:rsidP="00F322F5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3617B03B" w14:textId="6ED7A60E" w:rsidR="00F322F5" w:rsidRPr="005A31BD" w:rsidRDefault="00F322F5" w:rsidP="00015B47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3" w:type="dxa"/>
            <w:gridSpan w:val="4"/>
            <w:shd w:val="clear" w:color="auto" w:fill="auto"/>
          </w:tcPr>
          <w:p w14:paraId="45D08600" w14:textId="400D42F7" w:rsidR="00F322F5" w:rsidRPr="005A31BD" w:rsidRDefault="00F322F5" w:rsidP="00015B47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6BB17B2C" w14:textId="54E03590" w:rsidR="00F322F5" w:rsidRPr="00BB0CEA" w:rsidRDefault="00F322F5" w:rsidP="00F322F5">
            <w:pPr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218,954</w:t>
            </w:r>
          </w:p>
        </w:tc>
        <w:tc>
          <w:tcPr>
            <w:tcW w:w="1084" w:type="dxa"/>
            <w:gridSpan w:val="2"/>
            <w:shd w:val="clear" w:color="auto" w:fill="auto"/>
          </w:tcPr>
          <w:p w14:paraId="12CF4AA3" w14:textId="323CCFBA" w:rsidR="00F322F5" w:rsidRPr="00BB0CEA" w:rsidRDefault="00F322F5" w:rsidP="00015B47">
            <w:pPr>
              <w:jc w:val="center"/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2" w:type="dxa"/>
            <w:gridSpan w:val="2"/>
            <w:shd w:val="clear" w:color="auto" w:fill="auto"/>
          </w:tcPr>
          <w:p w14:paraId="356F083C" w14:textId="61F9CF43" w:rsidR="00F322F5" w:rsidRPr="00BB0CEA" w:rsidRDefault="00F322F5" w:rsidP="00015B47">
            <w:pPr>
              <w:jc w:val="center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67" w:type="dxa"/>
            <w:gridSpan w:val="3"/>
            <w:shd w:val="clear" w:color="auto" w:fill="auto"/>
          </w:tcPr>
          <w:p w14:paraId="7F9BC866" w14:textId="24F0C8D9" w:rsidR="00F322F5" w:rsidRPr="005A31BD" w:rsidRDefault="00F322F5" w:rsidP="00015B4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218,954</w:t>
            </w:r>
          </w:p>
        </w:tc>
      </w:tr>
      <w:tr w:rsidR="00015B47" w:rsidRPr="00C42835" w14:paraId="5B093135" w14:textId="77777777" w:rsidTr="00B725BD">
        <w:tc>
          <w:tcPr>
            <w:tcW w:w="2306" w:type="dxa"/>
            <w:shd w:val="clear" w:color="auto" w:fill="auto"/>
            <w:vAlign w:val="bottom"/>
          </w:tcPr>
          <w:p w14:paraId="1364C024" w14:textId="77777777" w:rsidR="00015B47" w:rsidRPr="005A31BD" w:rsidRDefault="00015B47" w:rsidP="00015B47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t>หุ้นกู้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1B2BD961" w14:textId="32B54CE2" w:rsidR="00015B47" w:rsidRPr="005A31BD" w:rsidRDefault="00015B47" w:rsidP="00015B4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1,124,069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7C3F2FD5" w14:textId="4555726A" w:rsidR="00015B47" w:rsidRPr="005A31BD" w:rsidRDefault="00015B47" w:rsidP="00015B47">
            <w:pPr>
              <w:tabs>
                <w:tab w:val="center" w:pos="388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1,005,884</w:t>
            </w:r>
          </w:p>
        </w:tc>
        <w:tc>
          <w:tcPr>
            <w:tcW w:w="993" w:type="dxa"/>
            <w:gridSpan w:val="4"/>
            <w:shd w:val="clear" w:color="auto" w:fill="auto"/>
          </w:tcPr>
          <w:p w14:paraId="1F1AF72A" w14:textId="4E08DB1B" w:rsidR="00015B47" w:rsidRPr="005A31BD" w:rsidRDefault="00015B47" w:rsidP="00015B47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6888D89A" w14:textId="44CA6729" w:rsidR="00015B47" w:rsidRPr="00BB0CEA" w:rsidRDefault="00015B47" w:rsidP="00015B47">
            <w:pPr>
              <w:jc w:val="center"/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84" w:type="dxa"/>
            <w:gridSpan w:val="2"/>
            <w:shd w:val="clear" w:color="auto" w:fill="auto"/>
          </w:tcPr>
          <w:p w14:paraId="64EA7DAF" w14:textId="23E46D42" w:rsidR="00015B47" w:rsidRPr="00BB0CEA" w:rsidRDefault="00015B47" w:rsidP="00015B47">
            <w:pPr>
              <w:jc w:val="center"/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02" w:type="dxa"/>
            <w:gridSpan w:val="2"/>
            <w:shd w:val="clear" w:color="auto" w:fill="auto"/>
          </w:tcPr>
          <w:p w14:paraId="12E49871" w14:textId="0D403CE5" w:rsidR="00015B47" w:rsidRPr="00BB0CEA" w:rsidRDefault="00015B47" w:rsidP="00015B47">
            <w:pPr>
              <w:jc w:val="center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267" w:type="dxa"/>
            <w:gridSpan w:val="3"/>
            <w:shd w:val="clear" w:color="auto" w:fill="auto"/>
          </w:tcPr>
          <w:p w14:paraId="66B8CFCF" w14:textId="0D34E5CE" w:rsidR="00015B47" w:rsidRPr="005A31BD" w:rsidRDefault="00015B47" w:rsidP="00015B4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2,129,953</w:t>
            </w:r>
          </w:p>
        </w:tc>
      </w:tr>
      <w:tr w:rsidR="00015B47" w:rsidRPr="00C42835" w14:paraId="515C5954" w14:textId="77777777" w:rsidTr="00B725BD">
        <w:tc>
          <w:tcPr>
            <w:tcW w:w="2306" w:type="dxa"/>
            <w:shd w:val="clear" w:color="auto" w:fill="auto"/>
            <w:vAlign w:val="bottom"/>
          </w:tcPr>
          <w:p w14:paraId="0AB1A582" w14:textId="77777777" w:rsidR="00015B47" w:rsidRPr="005A31BD" w:rsidRDefault="00015B47" w:rsidP="00015B47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เงินกู้ยืมระยะยาว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5C272B3D" w14:textId="3A091087" w:rsidR="00015B47" w:rsidRPr="005A31BD" w:rsidRDefault="00015B47" w:rsidP="00015B4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141,615</w:t>
            </w: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65B2BA25" w14:textId="0D7AED6B" w:rsidR="00015B47" w:rsidRPr="005A31BD" w:rsidRDefault="00015B47" w:rsidP="00015B4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1,236,708</w:t>
            </w:r>
          </w:p>
        </w:tc>
        <w:tc>
          <w:tcPr>
            <w:tcW w:w="993" w:type="dxa"/>
            <w:gridSpan w:val="4"/>
            <w:shd w:val="clear" w:color="auto" w:fill="auto"/>
          </w:tcPr>
          <w:p w14:paraId="149C085E" w14:textId="654262B9" w:rsidR="00015B47" w:rsidRPr="005A31BD" w:rsidRDefault="00015B47" w:rsidP="00015B4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2,765,069</w:t>
            </w:r>
          </w:p>
        </w:tc>
        <w:tc>
          <w:tcPr>
            <w:tcW w:w="993" w:type="dxa"/>
            <w:shd w:val="clear" w:color="auto" w:fill="auto"/>
          </w:tcPr>
          <w:p w14:paraId="40F9B958" w14:textId="3ED23464" w:rsidR="00015B47" w:rsidRPr="00BB0CEA" w:rsidRDefault="00015B47" w:rsidP="00015B4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1,975,724</w:t>
            </w:r>
          </w:p>
        </w:tc>
        <w:tc>
          <w:tcPr>
            <w:tcW w:w="1084" w:type="dxa"/>
            <w:gridSpan w:val="2"/>
            <w:shd w:val="clear" w:color="auto" w:fill="auto"/>
          </w:tcPr>
          <w:p w14:paraId="47482B7A" w14:textId="2130AA5C" w:rsidR="00015B47" w:rsidRPr="00BB0CEA" w:rsidRDefault="00015B47" w:rsidP="00015B4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374,779</w:t>
            </w:r>
          </w:p>
        </w:tc>
        <w:tc>
          <w:tcPr>
            <w:tcW w:w="1202" w:type="dxa"/>
            <w:gridSpan w:val="2"/>
            <w:shd w:val="clear" w:color="auto" w:fill="auto"/>
          </w:tcPr>
          <w:p w14:paraId="36B8BE3D" w14:textId="63045094" w:rsidR="00015B47" w:rsidRPr="00BB0CEA" w:rsidRDefault="00015B47" w:rsidP="00015B4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812,112</w:t>
            </w:r>
          </w:p>
        </w:tc>
        <w:tc>
          <w:tcPr>
            <w:tcW w:w="1267" w:type="dxa"/>
            <w:gridSpan w:val="3"/>
            <w:shd w:val="clear" w:color="auto" w:fill="auto"/>
          </w:tcPr>
          <w:p w14:paraId="6866F89C" w14:textId="4B1D5BA8" w:rsidR="00015B47" w:rsidRPr="005A31BD" w:rsidRDefault="00015B47" w:rsidP="00015B4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7,306,007</w:t>
            </w:r>
          </w:p>
        </w:tc>
      </w:tr>
      <w:tr w:rsidR="00015B47" w:rsidRPr="00C42835" w14:paraId="1133160E" w14:textId="77777777" w:rsidTr="00B725BD">
        <w:tc>
          <w:tcPr>
            <w:tcW w:w="2306" w:type="dxa"/>
            <w:shd w:val="clear" w:color="auto" w:fill="auto"/>
            <w:vAlign w:val="bottom"/>
          </w:tcPr>
          <w:p w14:paraId="5EDBD17E" w14:textId="77777777" w:rsidR="00015B47" w:rsidRPr="005A31BD" w:rsidRDefault="00015B47" w:rsidP="00015B47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หนี้สินภายใต้สัญญาเช่า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3200B0C8" w14:textId="2820BD8E" w:rsidR="00015B47" w:rsidRPr="005A31BD" w:rsidRDefault="00015B47" w:rsidP="00015B47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3,822</w:t>
            </w: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5F8AB29C" w14:textId="36F73129" w:rsidR="00015B47" w:rsidRPr="005A31BD" w:rsidRDefault="00015B47" w:rsidP="00015B47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2,359</w:t>
            </w:r>
          </w:p>
        </w:tc>
        <w:tc>
          <w:tcPr>
            <w:tcW w:w="993" w:type="dxa"/>
            <w:gridSpan w:val="4"/>
            <w:shd w:val="clear" w:color="auto" w:fill="auto"/>
          </w:tcPr>
          <w:p w14:paraId="66F2EF39" w14:textId="76623B5B" w:rsidR="00015B47" w:rsidRPr="005A31BD" w:rsidRDefault="00015B47" w:rsidP="00015B47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0D054C5" w14:textId="318C1B2E" w:rsidR="00015B47" w:rsidRPr="00BB0CEA" w:rsidRDefault="00015B47" w:rsidP="00015B47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84" w:type="dxa"/>
            <w:gridSpan w:val="2"/>
            <w:shd w:val="clear" w:color="auto" w:fill="auto"/>
          </w:tcPr>
          <w:p w14:paraId="2350D519" w14:textId="66FB76C5" w:rsidR="00015B47" w:rsidRPr="00BB0CEA" w:rsidRDefault="00015B47" w:rsidP="00015B47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02" w:type="dxa"/>
            <w:gridSpan w:val="2"/>
            <w:shd w:val="clear" w:color="auto" w:fill="auto"/>
          </w:tcPr>
          <w:p w14:paraId="6F0BD727" w14:textId="58085335" w:rsidR="00015B47" w:rsidRPr="00BB0CEA" w:rsidRDefault="00015B47" w:rsidP="00015B47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highlight w:val="yellow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267" w:type="dxa"/>
            <w:gridSpan w:val="3"/>
            <w:shd w:val="clear" w:color="auto" w:fill="auto"/>
          </w:tcPr>
          <w:p w14:paraId="3449E06A" w14:textId="3C44E9B7" w:rsidR="00015B47" w:rsidRPr="005A31BD" w:rsidRDefault="00015B47" w:rsidP="00015B47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6,181</w:t>
            </w:r>
          </w:p>
        </w:tc>
      </w:tr>
      <w:tr w:rsidR="00015B47" w:rsidRPr="00C42835" w14:paraId="6F70AC5A" w14:textId="77777777" w:rsidTr="00B725BD">
        <w:trPr>
          <w:trHeight w:val="360"/>
        </w:trPr>
        <w:tc>
          <w:tcPr>
            <w:tcW w:w="2306" w:type="dxa"/>
            <w:shd w:val="clear" w:color="auto" w:fill="auto"/>
            <w:vAlign w:val="bottom"/>
          </w:tcPr>
          <w:p w14:paraId="6FE1DEDD" w14:textId="77777777" w:rsidR="00015B47" w:rsidRPr="005A31BD" w:rsidRDefault="00015B47" w:rsidP="00015B47">
            <w:pPr>
              <w:tabs>
                <w:tab w:val="left" w:pos="4678"/>
              </w:tabs>
              <w:ind w:left="601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472FC4F0" w14:textId="153D2969" w:rsidR="00015B47" w:rsidRPr="005A31BD" w:rsidRDefault="00F76D48" w:rsidP="00015B47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F76D48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</w:t>
            </w: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,</w:t>
            </w:r>
            <w:r w:rsidRPr="00F76D48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568</w:t>
            </w: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,</w:t>
            </w:r>
            <w:r w:rsidRPr="00F76D48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265</w:t>
            </w: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0EA30062" w14:textId="2623F46D" w:rsidR="00015B47" w:rsidRPr="005A31BD" w:rsidRDefault="00015B47" w:rsidP="00015B47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2,244,951</w:t>
            </w:r>
          </w:p>
        </w:tc>
        <w:tc>
          <w:tcPr>
            <w:tcW w:w="993" w:type="dxa"/>
            <w:gridSpan w:val="4"/>
            <w:shd w:val="clear" w:color="auto" w:fill="auto"/>
          </w:tcPr>
          <w:p w14:paraId="1E52773C" w14:textId="5010C3E4" w:rsidR="00015B47" w:rsidRPr="005A31BD" w:rsidRDefault="00015B47" w:rsidP="00015B47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2,765,069</w:t>
            </w:r>
          </w:p>
        </w:tc>
        <w:tc>
          <w:tcPr>
            <w:tcW w:w="993" w:type="dxa"/>
            <w:shd w:val="clear" w:color="auto" w:fill="auto"/>
          </w:tcPr>
          <w:p w14:paraId="5CB50526" w14:textId="58DD971E" w:rsidR="00015B47" w:rsidRPr="00BB0CEA" w:rsidRDefault="00F76D48" w:rsidP="00015B47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lang w:eastAsia="th-TH"/>
              </w:rPr>
            </w:pPr>
            <w:r w:rsidRPr="00F76D48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</w:t>
            </w: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,</w:t>
            </w:r>
            <w:r w:rsidRPr="00F76D48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406</w:t>
            </w: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,</w:t>
            </w:r>
            <w:r w:rsidRPr="00F76D48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957</w:t>
            </w:r>
          </w:p>
        </w:tc>
        <w:tc>
          <w:tcPr>
            <w:tcW w:w="1084" w:type="dxa"/>
            <w:gridSpan w:val="2"/>
            <w:shd w:val="clear" w:color="auto" w:fill="auto"/>
          </w:tcPr>
          <w:p w14:paraId="2793602B" w14:textId="2E0D36A7" w:rsidR="00015B47" w:rsidRPr="00BB0CEA" w:rsidRDefault="00015B47" w:rsidP="00015B47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374,779</w:t>
            </w:r>
          </w:p>
        </w:tc>
        <w:tc>
          <w:tcPr>
            <w:tcW w:w="1202" w:type="dxa"/>
            <w:gridSpan w:val="2"/>
            <w:shd w:val="clear" w:color="auto" w:fill="auto"/>
          </w:tcPr>
          <w:p w14:paraId="5BDD1189" w14:textId="4BF65D9D" w:rsidR="00015B47" w:rsidRPr="00BB0CEA" w:rsidRDefault="00015B47" w:rsidP="00015B47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812,112</w:t>
            </w:r>
          </w:p>
        </w:tc>
        <w:tc>
          <w:tcPr>
            <w:tcW w:w="1267" w:type="dxa"/>
            <w:gridSpan w:val="3"/>
            <w:shd w:val="clear" w:color="auto" w:fill="auto"/>
          </w:tcPr>
          <w:p w14:paraId="4AF68C49" w14:textId="480244F1" w:rsidR="00015B47" w:rsidRPr="005A31BD" w:rsidRDefault="00015B47" w:rsidP="00015B47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10,172,133</w:t>
            </w:r>
          </w:p>
        </w:tc>
      </w:tr>
      <w:tr w:rsidR="00015B47" w:rsidRPr="00C42835" w14:paraId="1089C210" w14:textId="77777777" w:rsidTr="00A578D2">
        <w:trPr>
          <w:gridAfter w:val="2"/>
          <w:wAfter w:w="35" w:type="dxa"/>
        </w:trPr>
        <w:tc>
          <w:tcPr>
            <w:tcW w:w="2306" w:type="dxa"/>
            <w:shd w:val="clear" w:color="auto" w:fill="auto"/>
            <w:vAlign w:val="bottom"/>
          </w:tcPr>
          <w:p w14:paraId="3EB42990" w14:textId="77777777" w:rsidR="00015B47" w:rsidRPr="00083C11" w:rsidRDefault="00015B47" w:rsidP="00015B47">
            <w:pPr>
              <w:tabs>
                <w:tab w:val="left" w:pos="4678"/>
              </w:tabs>
              <w:ind w:left="175" w:right="-83"/>
              <w:rPr>
                <w:rFonts w:asciiTheme="majorBidi" w:hAnsiTheme="majorBidi" w:cstheme="majorBidi"/>
                <w:sz w:val="6"/>
                <w:szCs w:val="6"/>
                <w:highlight w:val="red"/>
                <w:cs/>
              </w:rPr>
            </w:pPr>
          </w:p>
        </w:tc>
        <w:tc>
          <w:tcPr>
            <w:tcW w:w="7479" w:type="dxa"/>
            <w:gridSpan w:val="14"/>
            <w:shd w:val="clear" w:color="auto" w:fill="auto"/>
          </w:tcPr>
          <w:p w14:paraId="20AB5840" w14:textId="77777777" w:rsidR="00015B47" w:rsidRPr="003916E2" w:rsidRDefault="00015B47" w:rsidP="004657DC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rPr>
                <w:rFonts w:asciiTheme="majorBidi" w:hAnsiTheme="majorBidi" w:cstheme="majorBidi"/>
                <w:sz w:val="12"/>
                <w:szCs w:val="12"/>
                <w:highlight w:val="red"/>
              </w:rPr>
            </w:pPr>
          </w:p>
          <w:p w14:paraId="6865480B" w14:textId="77777777" w:rsidR="00015B47" w:rsidRPr="00C42835" w:rsidRDefault="00015B47" w:rsidP="00015B47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right"/>
              <w:rPr>
                <w:rFonts w:asciiTheme="majorBidi" w:hAnsiTheme="majorBidi" w:cstheme="majorBidi"/>
                <w:sz w:val="25"/>
                <w:szCs w:val="25"/>
                <w:highlight w:val="red"/>
                <w:lang w:eastAsia="th-TH"/>
              </w:rPr>
            </w:pPr>
            <w:r w:rsidRPr="007342AC">
              <w:rPr>
                <w:rFonts w:asciiTheme="majorBidi" w:hAnsiTheme="majorBidi" w:cstheme="majorBidi"/>
                <w:sz w:val="25"/>
                <w:szCs w:val="25"/>
                <w:cs/>
              </w:rPr>
              <w:t>หน่วย : พันบาท</w:t>
            </w:r>
          </w:p>
        </w:tc>
      </w:tr>
      <w:tr w:rsidR="00015B47" w:rsidRPr="007342AC" w14:paraId="13B459C0" w14:textId="77777777" w:rsidTr="00A578D2">
        <w:trPr>
          <w:gridAfter w:val="1"/>
          <w:wAfter w:w="22" w:type="dxa"/>
        </w:trPr>
        <w:tc>
          <w:tcPr>
            <w:tcW w:w="2306" w:type="dxa"/>
            <w:shd w:val="clear" w:color="auto" w:fill="auto"/>
            <w:vAlign w:val="bottom"/>
          </w:tcPr>
          <w:p w14:paraId="0FE6A127" w14:textId="77777777" w:rsidR="00015B47" w:rsidRPr="00C42835" w:rsidRDefault="00015B47" w:rsidP="00015B47">
            <w:pPr>
              <w:tabs>
                <w:tab w:val="left" w:pos="4678"/>
              </w:tabs>
              <w:ind w:left="175" w:right="-83"/>
              <w:rPr>
                <w:rFonts w:asciiTheme="majorBidi" w:hAnsiTheme="majorBidi" w:cstheme="majorBidi"/>
                <w:sz w:val="25"/>
                <w:szCs w:val="25"/>
                <w:highlight w:val="red"/>
                <w:cs/>
              </w:rPr>
            </w:pPr>
          </w:p>
        </w:tc>
        <w:tc>
          <w:tcPr>
            <w:tcW w:w="7492" w:type="dxa"/>
            <w:gridSpan w:val="15"/>
            <w:shd w:val="clear" w:color="auto" w:fill="auto"/>
          </w:tcPr>
          <w:p w14:paraId="1DC117A2" w14:textId="77777777" w:rsidR="00015B47" w:rsidRPr="007342AC" w:rsidRDefault="00015B47" w:rsidP="00015B4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>งบการเงินเฉพาะกิจการ</w:t>
            </w:r>
          </w:p>
        </w:tc>
      </w:tr>
      <w:tr w:rsidR="00015B47" w:rsidRPr="007342AC" w14:paraId="222F0235" w14:textId="77777777" w:rsidTr="00A578D2">
        <w:trPr>
          <w:gridAfter w:val="1"/>
          <w:wAfter w:w="22" w:type="dxa"/>
        </w:trPr>
        <w:tc>
          <w:tcPr>
            <w:tcW w:w="2306" w:type="dxa"/>
            <w:shd w:val="clear" w:color="auto" w:fill="auto"/>
            <w:vAlign w:val="bottom"/>
          </w:tcPr>
          <w:p w14:paraId="08E3E190" w14:textId="77777777" w:rsidR="00015B47" w:rsidRPr="00C42835" w:rsidRDefault="00015B47" w:rsidP="00015B47">
            <w:pPr>
              <w:tabs>
                <w:tab w:val="left" w:pos="4678"/>
              </w:tabs>
              <w:ind w:left="175" w:right="-83"/>
              <w:rPr>
                <w:rFonts w:asciiTheme="majorBidi" w:hAnsiTheme="majorBidi" w:cstheme="majorBidi"/>
                <w:sz w:val="25"/>
                <w:szCs w:val="25"/>
                <w:highlight w:val="red"/>
                <w:cs/>
              </w:rPr>
            </w:pPr>
          </w:p>
        </w:tc>
        <w:tc>
          <w:tcPr>
            <w:tcW w:w="7492" w:type="dxa"/>
            <w:gridSpan w:val="15"/>
            <w:shd w:val="clear" w:color="auto" w:fill="auto"/>
          </w:tcPr>
          <w:p w14:paraId="2950F761" w14:textId="77777777" w:rsidR="00015B47" w:rsidRPr="007342AC" w:rsidRDefault="00015B47" w:rsidP="00015B4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 xml:space="preserve">ณ วันที่ </w:t>
            </w:r>
            <w:r w:rsidRPr="007342AC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 xml:space="preserve">30 </w:t>
            </w: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 xml:space="preserve">กันยายน </w:t>
            </w:r>
            <w:r w:rsidRPr="007342AC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2561</w:t>
            </w:r>
          </w:p>
        </w:tc>
      </w:tr>
      <w:tr w:rsidR="00015B47" w:rsidRPr="007342AC" w14:paraId="6FC98082" w14:textId="77777777" w:rsidTr="00A578D2">
        <w:trPr>
          <w:gridAfter w:val="1"/>
          <w:wAfter w:w="22" w:type="dxa"/>
        </w:trPr>
        <w:tc>
          <w:tcPr>
            <w:tcW w:w="2306" w:type="dxa"/>
            <w:shd w:val="clear" w:color="auto" w:fill="auto"/>
            <w:vAlign w:val="bottom"/>
          </w:tcPr>
          <w:p w14:paraId="0074670D" w14:textId="77777777" w:rsidR="00015B47" w:rsidRPr="00C42835" w:rsidRDefault="00015B47" w:rsidP="00015B47">
            <w:pPr>
              <w:tabs>
                <w:tab w:val="left" w:pos="4678"/>
              </w:tabs>
              <w:ind w:left="175" w:right="-83"/>
              <w:rPr>
                <w:rFonts w:asciiTheme="majorBidi" w:hAnsiTheme="majorBidi" w:cstheme="majorBidi"/>
                <w:sz w:val="25"/>
                <w:szCs w:val="25"/>
                <w:highlight w:val="red"/>
                <w:cs/>
              </w:rPr>
            </w:pPr>
          </w:p>
        </w:tc>
        <w:tc>
          <w:tcPr>
            <w:tcW w:w="2945" w:type="dxa"/>
            <w:gridSpan w:val="7"/>
            <w:shd w:val="clear" w:color="auto" w:fill="auto"/>
          </w:tcPr>
          <w:p w14:paraId="0CA20F41" w14:textId="77777777" w:rsidR="00015B47" w:rsidRPr="007342AC" w:rsidRDefault="00015B47" w:rsidP="00015B4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3260" w:type="dxa"/>
            <w:gridSpan w:val="5"/>
            <w:shd w:val="clear" w:color="auto" w:fill="auto"/>
          </w:tcPr>
          <w:p w14:paraId="402FE690" w14:textId="77777777" w:rsidR="00015B47" w:rsidRPr="007342AC" w:rsidRDefault="00015B47" w:rsidP="00015B4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287" w:type="dxa"/>
            <w:gridSpan w:val="3"/>
            <w:shd w:val="clear" w:color="auto" w:fill="auto"/>
          </w:tcPr>
          <w:p w14:paraId="08ACFF44" w14:textId="77777777" w:rsidR="00015B47" w:rsidRPr="007342AC" w:rsidRDefault="00015B47" w:rsidP="00015B47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015B47" w:rsidRPr="00C42835" w14:paraId="1E6F5AF5" w14:textId="77777777" w:rsidTr="00A578D2">
        <w:tc>
          <w:tcPr>
            <w:tcW w:w="2306" w:type="dxa"/>
            <w:shd w:val="clear" w:color="auto" w:fill="auto"/>
            <w:vAlign w:val="bottom"/>
          </w:tcPr>
          <w:p w14:paraId="2053ECE5" w14:textId="77777777" w:rsidR="00015B47" w:rsidRPr="00C42835" w:rsidRDefault="00015B47" w:rsidP="00015B47">
            <w:pPr>
              <w:tabs>
                <w:tab w:val="left" w:pos="4678"/>
              </w:tabs>
              <w:ind w:left="175" w:right="-83"/>
              <w:rPr>
                <w:rFonts w:asciiTheme="majorBidi" w:hAnsiTheme="majorBidi" w:cstheme="majorBidi"/>
                <w:sz w:val="25"/>
                <w:szCs w:val="25"/>
                <w:highlight w:val="red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14:paraId="4EB3D5CC" w14:textId="77777777" w:rsidR="00015B47" w:rsidRPr="007342AC" w:rsidRDefault="00015B47" w:rsidP="00015B4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342AC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>ภายใน</w:t>
            </w:r>
            <w:r w:rsidRPr="007342AC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Pr="007342AC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641DCD52" w14:textId="77777777" w:rsidR="00015B47" w:rsidRPr="007342AC" w:rsidRDefault="00015B47" w:rsidP="00015B4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มากกว่า </w:t>
            </w:r>
            <w:r w:rsidRPr="007342AC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7342AC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ถึง </w:t>
            </w:r>
            <w:r w:rsidRPr="007342AC">
              <w:rPr>
                <w:rFonts w:asciiTheme="majorBidi" w:hAnsiTheme="majorBidi" w:cstheme="majorBidi"/>
                <w:sz w:val="25"/>
                <w:szCs w:val="25"/>
              </w:rPr>
              <w:t xml:space="preserve">5 </w:t>
            </w: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>ปี  ถัดไป</w:t>
            </w:r>
          </w:p>
        </w:tc>
        <w:tc>
          <w:tcPr>
            <w:tcW w:w="993" w:type="dxa"/>
            <w:gridSpan w:val="4"/>
            <w:shd w:val="clear" w:color="auto" w:fill="auto"/>
          </w:tcPr>
          <w:p w14:paraId="665AB74D" w14:textId="77777777" w:rsidR="00015B47" w:rsidRPr="007342AC" w:rsidRDefault="00015B47" w:rsidP="00015B4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4136F01F" w14:textId="77777777" w:rsidR="00015B47" w:rsidRPr="007342AC" w:rsidRDefault="00015B47" w:rsidP="00015B4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>มากกว่า</w:t>
            </w:r>
            <w:r w:rsidRPr="007342AC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>5 ปี ถัดไป</w:t>
            </w:r>
          </w:p>
        </w:tc>
        <w:tc>
          <w:tcPr>
            <w:tcW w:w="993" w:type="dxa"/>
          </w:tcPr>
          <w:p w14:paraId="73A6A55B" w14:textId="77777777" w:rsidR="00015B47" w:rsidRPr="007342AC" w:rsidRDefault="00015B47" w:rsidP="00015B4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342AC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>ภายใน</w:t>
            </w:r>
            <w:r w:rsidRPr="007342AC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7342AC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>ปี</w:t>
            </w:r>
          </w:p>
        </w:tc>
        <w:tc>
          <w:tcPr>
            <w:tcW w:w="1084" w:type="dxa"/>
            <w:gridSpan w:val="2"/>
          </w:tcPr>
          <w:p w14:paraId="5B229AEE" w14:textId="77777777" w:rsidR="00015B47" w:rsidRPr="007342AC" w:rsidRDefault="00015B47" w:rsidP="00015B4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>มากกว่า</w:t>
            </w:r>
            <w:r w:rsidRPr="007342AC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7342AC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ถึง </w:t>
            </w:r>
            <w:r w:rsidRPr="007342AC">
              <w:rPr>
                <w:rFonts w:asciiTheme="majorBidi" w:hAnsiTheme="majorBidi" w:cstheme="majorBidi"/>
                <w:sz w:val="25"/>
                <w:szCs w:val="25"/>
              </w:rPr>
              <w:t xml:space="preserve">5 </w:t>
            </w: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>ปี</w:t>
            </w:r>
            <w:r w:rsidRPr="007342AC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>ถัดไป</w:t>
            </w:r>
          </w:p>
        </w:tc>
        <w:tc>
          <w:tcPr>
            <w:tcW w:w="1202" w:type="dxa"/>
            <w:gridSpan w:val="2"/>
            <w:shd w:val="clear" w:color="auto" w:fill="auto"/>
          </w:tcPr>
          <w:p w14:paraId="599E7480" w14:textId="77777777" w:rsidR="00015B47" w:rsidRPr="007342AC" w:rsidRDefault="00015B47" w:rsidP="00015B4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342AC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>มากกว่า</w:t>
            </w:r>
            <w:r w:rsidRPr="007342AC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7342AC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ปี ถัดไป</w:t>
            </w:r>
          </w:p>
        </w:tc>
        <w:tc>
          <w:tcPr>
            <w:tcW w:w="1267" w:type="dxa"/>
            <w:gridSpan w:val="3"/>
            <w:shd w:val="clear" w:color="auto" w:fill="auto"/>
          </w:tcPr>
          <w:p w14:paraId="2EE83CC0" w14:textId="77777777" w:rsidR="00015B47" w:rsidRPr="007342AC" w:rsidRDefault="00015B47" w:rsidP="00015B4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342AC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7342AC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>รวม</w:t>
            </w:r>
          </w:p>
        </w:tc>
      </w:tr>
      <w:tr w:rsidR="00015B47" w:rsidRPr="00C42835" w14:paraId="2C7651E8" w14:textId="77777777" w:rsidTr="00B725BD">
        <w:tc>
          <w:tcPr>
            <w:tcW w:w="2306" w:type="dxa"/>
            <w:shd w:val="clear" w:color="auto" w:fill="auto"/>
            <w:vAlign w:val="bottom"/>
          </w:tcPr>
          <w:p w14:paraId="2BD90AD4" w14:textId="77777777" w:rsidR="00015B47" w:rsidRPr="005A31BD" w:rsidRDefault="00015B47" w:rsidP="00015B47">
            <w:pPr>
              <w:tabs>
                <w:tab w:val="left" w:pos="4678"/>
              </w:tabs>
              <w:ind w:left="176" w:right="-83"/>
              <w:rPr>
                <w:rFonts w:asciiTheme="majorBidi" w:eastAsia="Angsana New" w:hAnsiTheme="majorBidi" w:cstheme="majorBidi"/>
                <w:sz w:val="25"/>
                <w:szCs w:val="25"/>
                <w:lang w:eastAsia="th-TH"/>
              </w:rPr>
            </w:pPr>
            <w:r w:rsidRPr="005A31BD">
              <w:rPr>
                <w:rFonts w:asciiTheme="majorBidi" w:eastAsia="Angsana New" w:hAnsiTheme="majorBidi" w:cstheme="majorBidi"/>
                <w:sz w:val="25"/>
                <w:szCs w:val="25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40813790" w14:textId="77777777" w:rsidR="00015B47" w:rsidRPr="005A31BD" w:rsidRDefault="00015B47" w:rsidP="00015B4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383D7345" w14:textId="77777777" w:rsidR="00015B47" w:rsidRPr="005A31BD" w:rsidRDefault="00015B47" w:rsidP="00015B4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993" w:type="dxa"/>
            <w:gridSpan w:val="4"/>
            <w:shd w:val="clear" w:color="auto" w:fill="auto"/>
          </w:tcPr>
          <w:p w14:paraId="287BDD62" w14:textId="77777777" w:rsidR="00015B47" w:rsidRPr="005A31BD" w:rsidRDefault="00015B47" w:rsidP="00015B4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993" w:type="dxa"/>
          </w:tcPr>
          <w:p w14:paraId="32E8BEBC" w14:textId="77777777" w:rsidR="00015B47" w:rsidRPr="005A31BD" w:rsidRDefault="00015B47" w:rsidP="00015B4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084" w:type="dxa"/>
            <w:gridSpan w:val="2"/>
          </w:tcPr>
          <w:p w14:paraId="25EA0CBD" w14:textId="77777777" w:rsidR="00015B47" w:rsidRPr="005A31BD" w:rsidRDefault="00015B47" w:rsidP="00015B4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14:paraId="1EF76B5B" w14:textId="77777777" w:rsidR="00015B47" w:rsidRPr="005A31BD" w:rsidRDefault="00015B47" w:rsidP="00015B4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267" w:type="dxa"/>
            <w:gridSpan w:val="3"/>
            <w:shd w:val="clear" w:color="auto" w:fill="auto"/>
          </w:tcPr>
          <w:p w14:paraId="14DE3A7C" w14:textId="77777777" w:rsidR="00015B47" w:rsidRPr="005A31BD" w:rsidRDefault="00015B47" w:rsidP="00015B4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</w:tr>
      <w:tr w:rsidR="00015B47" w:rsidRPr="00C42835" w14:paraId="7A8AF8F6" w14:textId="77777777" w:rsidTr="00B725BD">
        <w:tc>
          <w:tcPr>
            <w:tcW w:w="2306" w:type="dxa"/>
            <w:shd w:val="clear" w:color="auto" w:fill="auto"/>
            <w:vAlign w:val="bottom"/>
          </w:tcPr>
          <w:p w14:paraId="52310739" w14:textId="77777777" w:rsidR="00015B47" w:rsidRPr="005A31BD" w:rsidRDefault="00015B47" w:rsidP="00015B47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t>เงินฝากธนาคารแบบ</w:t>
            </w: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5A31BD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 </w:t>
            </w: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t>ออมทรัพย์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3DEEFCA9" w14:textId="63B1D29D" w:rsidR="00015B47" w:rsidRPr="005A31BD" w:rsidRDefault="00015B47" w:rsidP="00015B47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145FA8E7" w14:textId="37E9CEEA" w:rsidR="00015B47" w:rsidRPr="005A31BD" w:rsidRDefault="00015B47" w:rsidP="00015B47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14:paraId="34DF60AA" w14:textId="1FB3C6D8" w:rsidR="00015B47" w:rsidRPr="005A31BD" w:rsidRDefault="00015B47" w:rsidP="00015B47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3" w:type="dxa"/>
            <w:vAlign w:val="bottom"/>
          </w:tcPr>
          <w:p w14:paraId="788C1CD1" w14:textId="4EE00C28" w:rsidR="00015B47" w:rsidRPr="005A31BD" w:rsidRDefault="00015B47" w:rsidP="00015B4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1,826</w:t>
            </w:r>
          </w:p>
        </w:tc>
        <w:tc>
          <w:tcPr>
            <w:tcW w:w="1084" w:type="dxa"/>
            <w:gridSpan w:val="2"/>
            <w:vAlign w:val="bottom"/>
          </w:tcPr>
          <w:p w14:paraId="323A6D92" w14:textId="043F4382" w:rsidR="00015B47" w:rsidRPr="005A31BD" w:rsidRDefault="00015B47" w:rsidP="00015B47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02" w:type="dxa"/>
            <w:gridSpan w:val="2"/>
            <w:shd w:val="clear" w:color="auto" w:fill="auto"/>
            <w:vAlign w:val="bottom"/>
          </w:tcPr>
          <w:p w14:paraId="01BB47B1" w14:textId="0AED1916" w:rsidR="00015B47" w:rsidRPr="005A31BD" w:rsidRDefault="00015B47" w:rsidP="00015B47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267" w:type="dxa"/>
            <w:gridSpan w:val="3"/>
            <w:shd w:val="clear" w:color="auto" w:fill="auto"/>
            <w:vAlign w:val="bottom"/>
          </w:tcPr>
          <w:p w14:paraId="6533427F" w14:textId="4CE59D78" w:rsidR="00015B47" w:rsidRPr="005A31BD" w:rsidRDefault="00015B47" w:rsidP="00015B4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1,826</w:t>
            </w:r>
          </w:p>
        </w:tc>
      </w:tr>
      <w:tr w:rsidR="00015B47" w:rsidRPr="00C42835" w14:paraId="20C410D0" w14:textId="77777777" w:rsidTr="00B725BD">
        <w:tc>
          <w:tcPr>
            <w:tcW w:w="2306" w:type="dxa"/>
            <w:shd w:val="clear" w:color="auto" w:fill="auto"/>
            <w:vAlign w:val="bottom"/>
          </w:tcPr>
          <w:p w14:paraId="407DE96E" w14:textId="77777777" w:rsidR="00015B47" w:rsidRPr="005A31BD" w:rsidRDefault="00015B47" w:rsidP="00015B47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t>เงินฝากธนาคารแบบประจำ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397108BD" w14:textId="32B2D176" w:rsidR="00015B47" w:rsidRPr="005A31BD" w:rsidRDefault="00015B47" w:rsidP="00015B4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10</w:t>
            </w: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40690417" w14:textId="1E7F34EB" w:rsidR="00015B47" w:rsidRPr="005A31BD" w:rsidRDefault="00015B47" w:rsidP="00015B47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14:paraId="17CEC07F" w14:textId="111DD1C6" w:rsidR="00015B47" w:rsidRPr="005A31BD" w:rsidRDefault="00015B47" w:rsidP="00015B47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3" w:type="dxa"/>
            <w:vAlign w:val="bottom"/>
          </w:tcPr>
          <w:p w14:paraId="71BB8F51" w14:textId="3EE8F503" w:rsidR="00015B47" w:rsidRPr="005A31BD" w:rsidRDefault="00015B47" w:rsidP="00015B47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84" w:type="dxa"/>
            <w:gridSpan w:val="2"/>
            <w:vAlign w:val="bottom"/>
          </w:tcPr>
          <w:p w14:paraId="437605B2" w14:textId="25934BFE" w:rsidR="00015B47" w:rsidRPr="005A31BD" w:rsidRDefault="00015B47" w:rsidP="00015B47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02" w:type="dxa"/>
            <w:gridSpan w:val="2"/>
            <w:shd w:val="clear" w:color="auto" w:fill="auto"/>
            <w:vAlign w:val="bottom"/>
          </w:tcPr>
          <w:p w14:paraId="21C54D77" w14:textId="1ED705C0" w:rsidR="00015B47" w:rsidRPr="005A31BD" w:rsidRDefault="00015B47" w:rsidP="00015B47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267" w:type="dxa"/>
            <w:gridSpan w:val="3"/>
            <w:shd w:val="clear" w:color="auto" w:fill="auto"/>
            <w:vAlign w:val="bottom"/>
          </w:tcPr>
          <w:p w14:paraId="293992DE" w14:textId="40D96716" w:rsidR="00015B47" w:rsidRPr="005A31BD" w:rsidRDefault="00015B47" w:rsidP="00015B4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10</w:t>
            </w:r>
          </w:p>
        </w:tc>
      </w:tr>
      <w:tr w:rsidR="00015B47" w:rsidRPr="00C42835" w14:paraId="52BEEB7B" w14:textId="77777777" w:rsidTr="00B725BD">
        <w:tc>
          <w:tcPr>
            <w:tcW w:w="2306" w:type="dxa"/>
            <w:shd w:val="clear" w:color="auto" w:fill="auto"/>
            <w:vAlign w:val="bottom"/>
          </w:tcPr>
          <w:p w14:paraId="1CC5BDF4" w14:textId="77777777" w:rsidR="00015B47" w:rsidRPr="005A31BD" w:rsidRDefault="00015B47" w:rsidP="00015B47">
            <w:pPr>
              <w:tabs>
                <w:tab w:val="left" w:pos="4678"/>
              </w:tabs>
              <w:ind w:left="601" w:right="-83" w:hanging="28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t>เงินฝากสถาบันการเงินที่ติดภาระค้ำประกัน</w:t>
            </w:r>
          </w:p>
        </w:tc>
        <w:tc>
          <w:tcPr>
            <w:tcW w:w="985" w:type="dxa"/>
            <w:shd w:val="clear" w:color="auto" w:fill="auto"/>
          </w:tcPr>
          <w:p w14:paraId="6914EA91" w14:textId="77777777" w:rsidR="00015B47" w:rsidRPr="005A31BD" w:rsidRDefault="00015B47" w:rsidP="00015B47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6277ADF7" w14:textId="77777777" w:rsidR="00015B47" w:rsidRPr="005A31BD" w:rsidRDefault="00015B47" w:rsidP="00015B47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93" w:type="dxa"/>
            <w:gridSpan w:val="4"/>
            <w:shd w:val="clear" w:color="auto" w:fill="auto"/>
          </w:tcPr>
          <w:p w14:paraId="2459CF26" w14:textId="77777777" w:rsidR="00015B47" w:rsidRPr="005A31BD" w:rsidRDefault="00015B47" w:rsidP="00015B47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93" w:type="dxa"/>
          </w:tcPr>
          <w:p w14:paraId="246CA64B" w14:textId="77777777" w:rsidR="00015B47" w:rsidRPr="005A31BD" w:rsidRDefault="00015B47" w:rsidP="00015B47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84" w:type="dxa"/>
            <w:gridSpan w:val="2"/>
          </w:tcPr>
          <w:p w14:paraId="77345BA4" w14:textId="77777777" w:rsidR="00015B47" w:rsidRPr="005A31BD" w:rsidRDefault="00015B47" w:rsidP="00015B47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14:paraId="2EAC9EF6" w14:textId="77777777" w:rsidR="00015B47" w:rsidRPr="005A31BD" w:rsidRDefault="00015B47" w:rsidP="00015B47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67" w:type="dxa"/>
            <w:gridSpan w:val="3"/>
            <w:shd w:val="clear" w:color="auto" w:fill="auto"/>
          </w:tcPr>
          <w:p w14:paraId="2F5B0AED" w14:textId="77777777" w:rsidR="00015B47" w:rsidRPr="005A31BD" w:rsidRDefault="00015B47" w:rsidP="00015B47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015B47" w:rsidRPr="00C42835" w14:paraId="5D3FC60E" w14:textId="77777777" w:rsidTr="00B725BD">
        <w:tc>
          <w:tcPr>
            <w:tcW w:w="2306" w:type="dxa"/>
            <w:shd w:val="clear" w:color="auto" w:fill="auto"/>
            <w:vAlign w:val="bottom"/>
          </w:tcPr>
          <w:p w14:paraId="015CAF2B" w14:textId="77777777" w:rsidR="00015B47" w:rsidRPr="005A31BD" w:rsidRDefault="00015B47" w:rsidP="00015B47">
            <w:pPr>
              <w:tabs>
                <w:tab w:val="left" w:pos="4678"/>
              </w:tabs>
              <w:ind w:left="601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t>- ฝากประจำ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5BB8C429" w14:textId="3C546492" w:rsidR="00015B47" w:rsidRPr="005A31BD" w:rsidRDefault="00015B47" w:rsidP="00015B47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112,387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5A4A33EF" w14:textId="0CA31387" w:rsidR="00015B47" w:rsidRPr="005A31BD" w:rsidRDefault="00015B47" w:rsidP="00015B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993" w:type="dxa"/>
            <w:gridSpan w:val="4"/>
            <w:shd w:val="clear" w:color="auto" w:fill="auto"/>
          </w:tcPr>
          <w:p w14:paraId="6BB7315C" w14:textId="57C3FDC1" w:rsidR="00015B47" w:rsidRPr="005A31BD" w:rsidRDefault="00015B47" w:rsidP="00015B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993" w:type="dxa"/>
          </w:tcPr>
          <w:p w14:paraId="6DED98F2" w14:textId="0C042445" w:rsidR="00015B47" w:rsidRPr="005A31BD" w:rsidRDefault="00015B47" w:rsidP="00015B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84" w:type="dxa"/>
            <w:gridSpan w:val="2"/>
          </w:tcPr>
          <w:p w14:paraId="4F1165F0" w14:textId="39C1D5CC" w:rsidR="00015B47" w:rsidRPr="005A31BD" w:rsidRDefault="00015B47" w:rsidP="00015B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02" w:type="dxa"/>
            <w:gridSpan w:val="2"/>
            <w:shd w:val="clear" w:color="auto" w:fill="auto"/>
          </w:tcPr>
          <w:p w14:paraId="698082EC" w14:textId="46DD9F65" w:rsidR="00015B47" w:rsidRPr="005A31BD" w:rsidRDefault="00015B47" w:rsidP="00015B47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7" w:type="dxa"/>
            <w:gridSpan w:val="3"/>
            <w:shd w:val="clear" w:color="auto" w:fill="auto"/>
          </w:tcPr>
          <w:p w14:paraId="022B96AB" w14:textId="7DAB8680" w:rsidR="00015B47" w:rsidRPr="005A31BD" w:rsidRDefault="00015B47" w:rsidP="00015B47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112,387</w:t>
            </w:r>
          </w:p>
        </w:tc>
      </w:tr>
      <w:tr w:rsidR="00015B47" w:rsidRPr="00C42835" w14:paraId="550C119C" w14:textId="77777777" w:rsidTr="00B725BD">
        <w:tc>
          <w:tcPr>
            <w:tcW w:w="2306" w:type="dxa"/>
            <w:shd w:val="clear" w:color="auto" w:fill="auto"/>
            <w:vAlign w:val="bottom"/>
          </w:tcPr>
          <w:p w14:paraId="729E002B" w14:textId="77777777" w:rsidR="00015B47" w:rsidRPr="005A31BD" w:rsidRDefault="00015B47" w:rsidP="00015B47">
            <w:pPr>
              <w:tabs>
                <w:tab w:val="left" w:pos="4678"/>
              </w:tabs>
              <w:ind w:left="601" w:right="-83"/>
              <w:rPr>
                <w:rFonts w:asciiTheme="majorBidi" w:hAnsiTheme="majorBidi" w:cstheme="majorBidi"/>
                <w:sz w:val="25"/>
                <w:szCs w:val="25"/>
              </w:rPr>
            </w:pPr>
            <w:r w:rsidRPr="005A31BD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327976D8" w14:textId="02276FA9" w:rsidR="00015B47" w:rsidRPr="005A31BD" w:rsidRDefault="00015B47" w:rsidP="00015B47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112,397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78D114CE" w14:textId="6730D764" w:rsidR="00015B47" w:rsidRPr="005A31BD" w:rsidRDefault="00015B47" w:rsidP="00015B47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93" w:type="dxa"/>
            <w:gridSpan w:val="4"/>
            <w:shd w:val="clear" w:color="auto" w:fill="auto"/>
          </w:tcPr>
          <w:p w14:paraId="081828F6" w14:textId="14EABA92" w:rsidR="00015B47" w:rsidRPr="005A31BD" w:rsidRDefault="00015B47" w:rsidP="00015B47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93" w:type="dxa"/>
          </w:tcPr>
          <w:p w14:paraId="21E81E3D" w14:textId="15F02B82" w:rsidR="00015B47" w:rsidRPr="005A31BD" w:rsidRDefault="00015B47" w:rsidP="00015B4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1,826</w:t>
            </w:r>
          </w:p>
        </w:tc>
        <w:tc>
          <w:tcPr>
            <w:tcW w:w="1084" w:type="dxa"/>
            <w:gridSpan w:val="2"/>
          </w:tcPr>
          <w:p w14:paraId="60DCDED4" w14:textId="5C33B618" w:rsidR="00015B47" w:rsidRPr="005A31BD" w:rsidRDefault="00015B47" w:rsidP="00015B47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2" w:type="dxa"/>
            <w:gridSpan w:val="2"/>
            <w:shd w:val="clear" w:color="auto" w:fill="auto"/>
          </w:tcPr>
          <w:p w14:paraId="145D4E99" w14:textId="3F38B604" w:rsidR="00015B47" w:rsidRPr="005A31BD" w:rsidRDefault="00015B47" w:rsidP="00015B47">
            <w:pPr>
              <w:pBdr>
                <w:bottom w:val="doub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67" w:type="dxa"/>
            <w:gridSpan w:val="3"/>
            <w:shd w:val="clear" w:color="auto" w:fill="auto"/>
          </w:tcPr>
          <w:p w14:paraId="5A9D066B" w14:textId="3853CE8B" w:rsidR="00015B47" w:rsidRPr="005A31BD" w:rsidRDefault="00015B47" w:rsidP="00015B47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114,223</w:t>
            </w:r>
          </w:p>
        </w:tc>
      </w:tr>
      <w:tr w:rsidR="004657DC" w:rsidRPr="00C42835" w14:paraId="739BB7F5" w14:textId="77777777" w:rsidTr="00624DC6">
        <w:tc>
          <w:tcPr>
            <w:tcW w:w="2306" w:type="dxa"/>
            <w:shd w:val="clear" w:color="auto" w:fill="auto"/>
            <w:vAlign w:val="bottom"/>
          </w:tcPr>
          <w:p w14:paraId="4EC1E722" w14:textId="77777777" w:rsidR="004657DC" w:rsidRPr="007342AC" w:rsidRDefault="004657DC" w:rsidP="00143A2E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514" w:type="dxa"/>
            <w:gridSpan w:val="16"/>
            <w:shd w:val="clear" w:color="auto" w:fill="auto"/>
            <w:vAlign w:val="bottom"/>
          </w:tcPr>
          <w:p w14:paraId="7FCCEC8C" w14:textId="77777777" w:rsidR="004657DC" w:rsidRDefault="004657DC" w:rsidP="00143A2E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4657DC" w:rsidRPr="00C42835" w14:paraId="51C82E1B" w14:textId="77777777" w:rsidTr="00624DC6">
        <w:tc>
          <w:tcPr>
            <w:tcW w:w="2306" w:type="dxa"/>
            <w:shd w:val="clear" w:color="auto" w:fill="auto"/>
            <w:vAlign w:val="bottom"/>
          </w:tcPr>
          <w:p w14:paraId="67E33748" w14:textId="77777777" w:rsidR="004657DC" w:rsidRPr="007342AC" w:rsidRDefault="004657DC" w:rsidP="00143A2E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514" w:type="dxa"/>
            <w:gridSpan w:val="16"/>
            <w:shd w:val="clear" w:color="auto" w:fill="auto"/>
            <w:vAlign w:val="bottom"/>
          </w:tcPr>
          <w:p w14:paraId="12CCB1A8" w14:textId="77777777" w:rsidR="004657DC" w:rsidRDefault="004657DC" w:rsidP="00143A2E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4657DC" w:rsidRPr="00C42835" w14:paraId="77495B1B" w14:textId="77777777" w:rsidTr="00624DC6">
        <w:tc>
          <w:tcPr>
            <w:tcW w:w="2306" w:type="dxa"/>
            <w:shd w:val="clear" w:color="auto" w:fill="auto"/>
            <w:vAlign w:val="bottom"/>
          </w:tcPr>
          <w:p w14:paraId="37ED3102" w14:textId="77777777" w:rsidR="004657DC" w:rsidRPr="007342AC" w:rsidRDefault="004657DC" w:rsidP="00143A2E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514" w:type="dxa"/>
            <w:gridSpan w:val="16"/>
            <w:shd w:val="clear" w:color="auto" w:fill="auto"/>
            <w:vAlign w:val="bottom"/>
          </w:tcPr>
          <w:p w14:paraId="217DEF12" w14:textId="77777777" w:rsidR="004657DC" w:rsidRDefault="004657DC" w:rsidP="00143A2E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4657DC" w:rsidRPr="00C42835" w14:paraId="6A17E4CE" w14:textId="77777777" w:rsidTr="00624DC6">
        <w:tc>
          <w:tcPr>
            <w:tcW w:w="2306" w:type="dxa"/>
            <w:shd w:val="clear" w:color="auto" w:fill="auto"/>
            <w:vAlign w:val="bottom"/>
          </w:tcPr>
          <w:p w14:paraId="54390548" w14:textId="77777777" w:rsidR="004657DC" w:rsidRPr="007342AC" w:rsidRDefault="004657DC" w:rsidP="00143A2E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514" w:type="dxa"/>
            <w:gridSpan w:val="16"/>
            <w:shd w:val="clear" w:color="auto" w:fill="auto"/>
            <w:vAlign w:val="bottom"/>
          </w:tcPr>
          <w:p w14:paraId="2A8C7958" w14:textId="77777777" w:rsidR="004657DC" w:rsidRDefault="004657DC" w:rsidP="00143A2E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143A2E" w:rsidRPr="00C42835" w14:paraId="32399805" w14:textId="77777777" w:rsidTr="00624DC6">
        <w:tc>
          <w:tcPr>
            <w:tcW w:w="2306" w:type="dxa"/>
            <w:shd w:val="clear" w:color="auto" w:fill="auto"/>
            <w:vAlign w:val="bottom"/>
          </w:tcPr>
          <w:p w14:paraId="13F464A3" w14:textId="77777777" w:rsidR="00143A2E" w:rsidRPr="007342AC" w:rsidRDefault="00143A2E" w:rsidP="00143A2E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514" w:type="dxa"/>
            <w:gridSpan w:val="16"/>
            <w:shd w:val="clear" w:color="auto" w:fill="auto"/>
            <w:vAlign w:val="bottom"/>
          </w:tcPr>
          <w:p w14:paraId="21C58986" w14:textId="1CA2D8EE" w:rsidR="00143A2E" w:rsidRDefault="00143A2E" w:rsidP="00143A2E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หน่วย </w:t>
            </w:r>
            <w:r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="00BB0FEE">
              <w:rPr>
                <w:rFonts w:asciiTheme="majorBidi" w:hAnsiTheme="majorBidi" w:cstheme="majorBidi" w:hint="cs"/>
                <w:sz w:val="25"/>
                <w:szCs w:val="25"/>
                <w:cs/>
              </w:rPr>
              <w:t>พัน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บาท</w:t>
            </w:r>
          </w:p>
        </w:tc>
      </w:tr>
      <w:tr w:rsidR="00143A2E" w:rsidRPr="00C42835" w14:paraId="35568EDE" w14:textId="77777777" w:rsidTr="00624DC6">
        <w:tc>
          <w:tcPr>
            <w:tcW w:w="2306" w:type="dxa"/>
            <w:shd w:val="clear" w:color="auto" w:fill="auto"/>
            <w:vAlign w:val="bottom"/>
          </w:tcPr>
          <w:p w14:paraId="4BE0F93D" w14:textId="77777777" w:rsidR="00143A2E" w:rsidRPr="007342AC" w:rsidRDefault="00143A2E" w:rsidP="00015B47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514" w:type="dxa"/>
            <w:gridSpan w:val="16"/>
            <w:shd w:val="clear" w:color="auto" w:fill="auto"/>
            <w:vAlign w:val="bottom"/>
          </w:tcPr>
          <w:p w14:paraId="6927C251" w14:textId="01720FF4" w:rsidR="00143A2E" w:rsidRDefault="00272001" w:rsidP="00143A2E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143A2E" w:rsidRPr="00C42835" w14:paraId="73C9395E" w14:textId="77777777" w:rsidTr="00624DC6">
        <w:tc>
          <w:tcPr>
            <w:tcW w:w="2306" w:type="dxa"/>
            <w:shd w:val="clear" w:color="auto" w:fill="auto"/>
            <w:vAlign w:val="bottom"/>
          </w:tcPr>
          <w:p w14:paraId="54B3B4A3" w14:textId="77777777" w:rsidR="00143A2E" w:rsidRPr="007342AC" w:rsidRDefault="00143A2E" w:rsidP="00015B47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514" w:type="dxa"/>
            <w:gridSpan w:val="16"/>
            <w:shd w:val="clear" w:color="auto" w:fill="auto"/>
            <w:vAlign w:val="bottom"/>
          </w:tcPr>
          <w:p w14:paraId="219888EA" w14:textId="03893DCF" w:rsidR="00143A2E" w:rsidRDefault="00272001" w:rsidP="00143A2E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5"/>
                <w:szCs w:val="25"/>
              </w:rPr>
              <w:t xml:space="preserve">30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2561</w:t>
            </w:r>
          </w:p>
        </w:tc>
      </w:tr>
      <w:tr w:rsidR="00272001" w:rsidRPr="00C42835" w14:paraId="018C5DD7" w14:textId="77777777" w:rsidTr="00624DC6">
        <w:tc>
          <w:tcPr>
            <w:tcW w:w="2306" w:type="dxa"/>
            <w:shd w:val="clear" w:color="auto" w:fill="auto"/>
            <w:vAlign w:val="bottom"/>
          </w:tcPr>
          <w:p w14:paraId="6C13D755" w14:textId="77777777" w:rsidR="00272001" w:rsidRPr="007342AC" w:rsidRDefault="00272001" w:rsidP="00272001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968" w:type="dxa"/>
            <w:gridSpan w:val="8"/>
            <w:shd w:val="clear" w:color="auto" w:fill="auto"/>
          </w:tcPr>
          <w:p w14:paraId="00CE8602" w14:textId="20B504C2" w:rsidR="00272001" w:rsidRDefault="00272001" w:rsidP="00272001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3279" w:type="dxa"/>
            <w:gridSpan w:val="5"/>
          </w:tcPr>
          <w:p w14:paraId="451BED15" w14:textId="5B8445B7" w:rsidR="00272001" w:rsidRDefault="00272001" w:rsidP="00272001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267" w:type="dxa"/>
            <w:gridSpan w:val="3"/>
            <w:shd w:val="clear" w:color="auto" w:fill="auto"/>
          </w:tcPr>
          <w:p w14:paraId="5B630A3B" w14:textId="77777777" w:rsidR="00272001" w:rsidRDefault="00272001" w:rsidP="00272001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272001" w:rsidRPr="00C42835" w14:paraId="0662DBB3" w14:textId="77777777" w:rsidTr="00624DC6">
        <w:tc>
          <w:tcPr>
            <w:tcW w:w="2306" w:type="dxa"/>
            <w:shd w:val="clear" w:color="auto" w:fill="auto"/>
            <w:vAlign w:val="bottom"/>
          </w:tcPr>
          <w:p w14:paraId="3F25C16D" w14:textId="77777777" w:rsidR="00272001" w:rsidRPr="007342AC" w:rsidRDefault="00272001" w:rsidP="00272001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14:paraId="267A4C37" w14:textId="7E7275E3" w:rsidR="00272001" w:rsidRDefault="00272001" w:rsidP="00272001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342AC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>ภายใน</w:t>
            </w:r>
            <w:r w:rsidRPr="007342AC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Pr="007342AC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3CCA96BF" w14:textId="08218512" w:rsidR="00272001" w:rsidRDefault="00272001" w:rsidP="00272001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มากกว่า </w:t>
            </w:r>
            <w:r w:rsidRPr="007342AC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7342AC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ถึง </w:t>
            </w:r>
            <w:r w:rsidRPr="007342AC">
              <w:rPr>
                <w:rFonts w:asciiTheme="majorBidi" w:hAnsiTheme="majorBidi" w:cstheme="majorBidi"/>
                <w:sz w:val="25"/>
                <w:szCs w:val="25"/>
              </w:rPr>
              <w:t xml:space="preserve">5 </w:t>
            </w: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>ปี  ถัดไป</w:t>
            </w:r>
          </w:p>
        </w:tc>
        <w:tc>
          <w:tcPr>
            <w:tcW w:w="993" w:type="dxa"/>
            <w:gridSpan w:val="4"/>
            <w:shd w:val="clear" w:color="auto" w:fill="auto"/>
          </w:tcPr>
          <w:p w14:paraId="08FAC3E8" w14:textId="77777777" w:rsidR="00272001" w:rsidRPr="007342AC" w:rsidRDefault="00272001" w:rsidP="00272001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43060324" w14:textId="173A4FE2" w:rsidR="00272001" w:rsidRDefault="00272001" w:rsidP="00272001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>มากกว่า</w:t>
            </w:r>
            <w:r w:rsidRPr="007342AC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>5 ปี ถัดไป</w:t>
            </w:r>
          </w:p>
        </w:tc>
        <w:tc>
          <w:tcPr>
            <w:tcW w:w="993" w:type="dxa"/>
          </w:tcPr>
          <w:p w14:paraId="58B3492E" w14:textId="33175836" w:rsidR="00272001" w:rsidRDefault="00272001" w:rsidP="00272001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7342AC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>ภายใน</w:t>
            </w:r>
            <w:r w:rsidRPr="007342AC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7342AC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>ปี</w:t>
            </w:r>
          </w:p>
        </w:tc>
        <w:tc>
          <w:tcPr>
            <w:tcW w:w="1084" w:type="dxa"/>
            <w:gridSpan w:val="2"/>
          </w:tcPr>
          <w:p w14:paraId="710B4007" w14:textId="219FD18E" w:rsidR="00272001" w:rsidRDefault="00272001" w:rsidP="00272001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>มากกว่า</w:t>
            </w:r>
            <w:r w:rsidRPr="007342AC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7342AC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ถึง </w:t>
            </w:r>
            <w:r w:rsidRPr="007342AC">
              <w:rPr>
                <w:rFonts w:asciiTheme="majorBidi" w:hAnsiTheme="majorBidi" w:cstheme="majorBidi"/>
                <w:sz w:val="25"/>
                <w:szCs w:val="25"/>
              </w:rPr>
              <w:t xml:space="preserve">5 </w:t>
            </w: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>ปี</w:t>
            </w:r>
            <w:r w:rsidRPr="007342AC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>ถัดไป</w:t>
            </w:r>
          </w:p>
        </w:tc>
        <w:tc>
          <w:tcPr>
            <w:tcW w:w="1202" w:type="dxa"/>
            <w:gridSpan w:val="2"/>
            <w:shd w:val="clear" w:color="auto" w:fill="auto"/>
          </w:tcPr>
          <w:p w14:paraId="57A42FF9" w14:textId="0B37086F" w:rsidR="00272001" w:rsidRDefault="00272001" w:rsidP="00272001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7342AC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>มากกว่า</w:t>
            </w:r>
            <w:r w:rsidRPr="007342AC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7342AC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ปี ถัดไป</w:t>
            </w:r>
          </w:p>
        </w:tc>
        <w:tc>
          <w:tcPr>
            <w:tcW w:w="1267" w:type="dxa"/>
            <w:gridSpan w:val="3"/>
            <w:shd w:val="clear" w:color="auto" w:fill="auto"/>
          </w:tcPr>
          <w:p w14:paraId="50D13ECB" w14:textId="594B479D" w:rsidR="00272001" w:rsidRDefault="00272001" w:rsidP="00272001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342AC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7342AC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>รวม</w:t>
            </w:r>
          </w:p>
        </w:tc>
      </w:tr>
      <w:tr w:rsidR="004657DC" w:rsidRPr="00C42835" w14:paraId="7B956B5F" w14:textId="77777777" w:rsidTr="00750F0C">
        <w:trPr>
          <w:trHeight w:val="360"/>
        </w:trPr>
        <w:tc>
          <w:tcPr>
            <w:tcW w:w="2306" w:type="dxa"/>
            <w:shd w:val="clear" w:color="auto" w:fill="auto"/>
            <w:vAlign w:val="bottom"/>
          </w:tcPr>
          <w:p w14:paraId="30541FEA" w14:textId="0D4FAB42" w:rsidR="004657DC" w:rsidRPr="007342AC" w:rsidRDefault="004657DC" w:rsidP="005967EC">
            <w:pPr>
              <w:tabs>
                <w:tab w:val="left" w:pos="4678"/>
              </w:tabs>
              <w:ind w:right="-83" w:firstLine="18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342AC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985" w:type="dxa"/>
            <w:shd w:val="clear" w:color="auto" w:fill="auto"/>
          </w:tcPr>
          <w:p w14:paraId="2659114D" w14:textId="77777777" w:rsidR="004657DC" w:rsidRDefault="004657DC" w:rsidP="004657DC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41F980C7" w14:textId="77777777" w:rsidR="004657DC" w:rsidRDefault="004657DC" w:rsidP="004657DC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993" w:type="dxa"/>
            <w:gridSpan w:val="4"/>
            <w:shd w:val="clear" w:color="auto" w:fill="auto"/>
          </w:tcPr>
          <w:p w14:paraId="1BCE28EA" w14:textId="77777777" w:rsidR="004657DC" w:rsidRDefault="004657DC" w:rsidP="004657DC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993" w:type="dxa"/>
          </w:tcPr>
          <w:p w14:paraId="4F044B95" w14:textId="77777777" w:rsidR="004657DC" w:rsidRDefault="004657DC" w:rsidP="004657DC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084" w:type="dxa"/>
            <w:gridSpan w:val="2"/>
          </w:tcPr>
          <w:p w14:paraId="72D48445" w14:textId="77777777" w:rsidR="004657DC" w:rsidRDefault="004657DC" w:rsidP="004657DC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14:paraId="5DE32F8B" w14:textId="77777777" w:rsidR="004657DC" w:rsidRDefault="004657DC" w:rsidP="004657DC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267" w:type="dxa"/>
            <w:gridSpan w:val="3"/>
            <w:shd w:val="clear" w:color="auto" w:fill="auto"/>
          </w:tcPr>
          <w:p w14:paraId="6FA3D7A9" w14:textId="77777777" w:rsidR="004657DC" w:rsidRDefault="004657DC" w:rsidP="004657DC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</w:tr>
      <w:tr w:rsidR="004657DC" w:rsidRPr="00C42835" w14:paraId="387F5F72" w14:textId="77777777" w:rsidTr="00750F0C">
        <w:trPr>
          <w:trHeight w:val="360"/>
        </w:trPr>
        <w:tc>
          <w:tcPr>
            <w:tcW w:w="2306" w:type="dxa"/>
            <w:shd w:val="clear" w:color="auto" w:fill="auto"/>
            <w:vAlign w:val="bottom"/>
          </w:tcPr>
          <w:p w14:paraId="31BFEAA6" w14:textId="249AFEA6" w:rsidR="004657DC" w:rsidRPr="007342AC" w:rsidRDefault="004657DC" w:rsidP="005967EC">
            <w:pPr>
              <w:tabs>
                <w:tab w:val="left" w:pos="4678"/>
              </w:tabs>
              <w:ind w:left="744" w:right="-83" w:hanging="42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342AC">
              <w:rPr>
                <w:rFonts w:asciiTheme="majorBidi" w:hAnsiTheme="majorBidi" w:cstheme="majorBidi"/>
                <w:sz w:val="25"/>
                <w:szCs w:val="25"/>
                <w:cs/>
              </w:rPr>
              <w:t>ตั๋วแลกเงิน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2A99BF11" w14:textId="6927E9AA" w:rsidR="004657DC" w:rsidRDefault="004657DC" w:rsidP="004657DC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297,242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6743C411" w14:textId="3B3C03E9" w:rsidR="004657DC" w:rsidRDefault="004657DC" w:rsidP="004657DC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993" w:type="dxa"/>
            <w:gridSpan w:val="4"/>
            <w:shd w:val="clear" w:color="auto" w:fill="auto"/>
          </w:tcPr>
          <w:p w14:paraId="2DC5B8A9" w14:textId="086EE3BB" w:rsidR="004657DC" w:rsidRDefault="004657DC" w:rsidP="004657DC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993" w:type="dxa"/>
          </w:tcPr>
          <w:p w14:paraId="154A083C" w14:textId="2123277F" w:rsidR="004657DC" w:rsidRDefault="004657DC" w:rsidP="004657DC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84" w:type="dxa"/>
            <w:gridSpan w:val="2"/>
          </w:tcPr>
          <w:p w14:paraId="542A9B4B" w14:textId="5CAEED34" w:rsidR="004657DC" w:rsidRDefault="004657DC" w:rsidP="004657DC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02" w:type="dxa"/>
            <w:gridSpan w:val="2"/>
            <w:shd w:val="clear" w:color="auto" w:fill="auto"/>
          </w:tcPr>
          <w:p w14:paraId="0194809D" w14:textId="3DCEDB54" w:rsidR="004657DC" w:rsidRDefault="004657DC" w:rsidP="004657DC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67" w:type="dxa"/>
            <w:gridSpan w:val="3"/>
            <w:shd w:val="clear" w:color="auto" w:fill="auto"/>
          </w:tcPr>
          <w:p w14:paraId="3916BDE2" w14:textId="43C0ED86" w:rsidR="004657DC" w:rsidRDefault="004657DC" w:rsidP="004657DC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297,242</w:t>
            </w:r>
          </w:p>
        </w:tc>
      </w:tr>
      <w:tr w:rsidR="00071B04" w:rsidRPr="00C42835" w14:paraId="45726EFE" w14:textId="77777777" w:rsidTr="00750F0C">
        <w:trPr>
          <w:trHeight w:val="360"/>
        </w:trPr>
        <w:tc>
          <w:tcPr>
            <w:tcW w:w="2306" w:type="dxa"/>
            <w:shd w:val="clear" w:color="auto" w:fill="auto"/>
            <w:vAlign w:val="bottom"/>
          </w:tcPr>
          <w:p w14:paraId="493781DD" w14:textId="5B64F682" w:rsidR="00071B04" w:rsidRPr="007342AC" w:rsidRDefault="00071B04" w:rsidP="005967EC">
            <w:pPr>
              <w:tabs>
                <w:tab w:val="left" w:pos="4678"/>
              </w:tabs>
              <w:ind w:left="744" w:right="-83" w:hanging="42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342AC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เงินกู้ยืมระยะสั้น</w:t>
            </w:r>
          </w:p>
        </w:tc>
        <w:tc>
          <w:tcPr>
            <w:tcW w:w="985" w:type="dxa"/>
            <w:shd w:val="clear" w:color="auto" w:fill="auto"/>
          </w:tcPr>
          <w:p w14:paraId="717DD51F" w14:textId="3385C71A" w:rsidR="00071B04" w:rsidRDefault="00071B04" w:rsidP="00071B04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0365FE4D" w14:textId="1B7FC01F" w:rsidR="00071B04" w:rsidRDefault="00071B04" w:rsidP="004657DC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93" w:type="dxa"/>
            <w:gridSpan w:val="4"/>
            <w:shd w:val="clear" w:color="auto" w:fill="auto"/>
          </w:tcPr>
          <w:p w14:paraId="7AD98325" w14:textId="0EFA2B2C" w:rsidR="00071B04" w:rsidRDefault="00071B04" w:rsidP="004657DC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93" w:type="dxa"/>
          </w:tcPr>
          <w:p w14:paraId="058924F8" w14:textId="2ED16838" w:rsidR="00071B04" w:rsidRDefault="00071B04" w:rsidP="00071B04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177,245</w:t>
            </w:r>
          </w:p>
        </w:tc>
        <w:tc>
          <w:tcPr>
            <w:tcW w:w="1084" w:type="dxa"/>
            <w:gridSpan w:val="2"/>
          </w:tcPr>
          <w:p w14:paraId="795C01C0" w14:textId="5A22435F" w:rsidR="00071B04" w:rsidRDefault="00071B04" w:rsidP="004657DC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2" w:type="dxa"/>
            <w:gridSpan w:val="2"/>
            <w:shd w:val="clear" w:color="auto" w:fill="auto"/>
          </w:tcPr>
          <w:p w14:paraId="59BC23C6" w14:textId="6F7F712B" w:rsidR="00071B04" w:rsidRDefault="00071B04" w:rsidP="004657DC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7" w:type="dxa"/>
            <w:gridSpan w:val="3"/>
            <w:shd w:val="clear" w:color="auto" w:fill="auto"/>
          </w:tcPr>
          <w:p w14:paraId="21B55B0B" w14:textId="072580C6" w:rsidR="00071B04" w:rsidRDefault="00071B04" w:rsidP="004657DC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177,245</w:t>
            </w:r>
          </w:p>
        </w:tc>
      </w:tr>
      <w:tr w:rsidR="004657DC" w:rsidRPr="00C42835" w14:paraId="0E5CD428" w14:textId="77777777" w:rsidTr="00750F0C">
        <w:trPr>
          <w:trHeight w:val="360"/>
        </w:trPr>
        <w:tc>
          <w:tcPr>
            <w:tcW w:w="2306" w:type="dxa"/>
            <w:shd w:val="clear" w:color="auto" w:fill="auto"/>
            <w:vAlign w:val="bottom"/>
          </w:tcPr>
          <w:p w14:paraId="5218D060" w14:textId="44C9F309" w:rsidR="004657DC" w:rsidRPr="007342AC" w:rsidRDefault="004657DC" w:rsidP="005967EC">
            <w:pPr>
              <w:tabs>
                <w:tab w:val="left" w:pos="4678"/>
              </w:tabs>
              <w:ind w:left="744" w:right="-83" w:hanging="42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342AC">
              <w:rPr>
                <w:rFonts w:asciiTheme="majorBidi" w:hAnsiTheme="majorBidi" w:cstheme="majorBidi"/>
                <w:sz w:val="25"/>
                <w:szCs w:val="25"/>
                <w:cs/>
              </w:rPr>
              <w:t>หุ้นกู้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1CFEE55E" w14:textId="127D8893" w:rsidR="004657DC" w:rsidRDefault="004657DC" w:rsidP="009C3320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1,606,955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79B20F9A" w14:textId="74ED1CE2" w:rsidR="004657DC" w:rsidRDefault="004657DC" w:rsidP="009C3320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99,910</w:t>
            </w:r>
          </w:p>
        </w:tc>
        <w:tc>
          <w:tcPr>
            <w:tcW w:w="993" w:type="dxa"/>
            <w:gridSpan w:val="4"/>
            <w:shd w:val="clear" w:color="auto" w:fill="auto"/>
          </w:tcPr>
          <w:p w14:paraId="3F0D7996" w14:textId="4779EDC2" w:rsidR="004657DC" w:rsidRDefault="004657DC" w:rsidP="009C3320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93" w:type="dxa"/>
          </w:tcPr>
          <w:p w14:paraId="02FE460A" w14:textId="2BA2F56F" w:rsidR="004657DC" w:rsidRDefault="004657DC" w:rsidP="009C3320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4" w:type="dxa"/>
            <w:gridSpan w:val="2"/>
          </w:tcPr>
          <w:p w14:paraId="6FD1993D" w14:textId="25AE6184" w:rsidR="004657DC" w:rsidRDefault="004657DC" w:rsidP="009C3320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2" w:type="dxa"/>
            <w:gridSpan w:val="2"/>
            <w:shd w:val="clear" w:color="auto" w:fill="auto"/>
          </w:tcPr>
          <w:p w14:paraId="56F0AE6D" w14:textId="2DDFD5A7" w:rsidR="004657DC" w:rsidRDefault="004657DC" w:rsidP="009C3320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7" w:type="dxa"/>
            <w:gridSpan w:val="3"/>
            <w:shd w:val="clear" w:color="auto" w:fill="auto"/>
          </w:tcPr>
          <w:p w14:paraId="6A606057" w14:textId="7F143331" w:rsidR="004657DC" w:rsidRDefault="004657DC" w:rsidP="009C3320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1,706,865</w:t>
            </w:r>
          </w:p>
        </w:tc>
      </w:tr>
      <w:tr w:rsidR="00015B47" w:rsidRPr="00C42835" w14:paraId="06C52C82" w14:textId="77777777" w:rsidTr="00B725BD">
        <w:trPr>
          <w:trHeight w:val="360"/>
        </w:trPr>
        <w:tc>
          <w:tcPr>
            <w:tcW w:w="2306" w:type="dxa"/>
            <w:shd w:val="clear" w:color="auto" w:fill="auto"/>
            <w:vAlign w:val="bottom"/>
          </w:tcPr>
          <w:p w14:paraId="2A818DE4" w14:textId="77777777" w:rsidR="00015B47" w:rsidRPr="007342AC" w:rsidRDefault="00015B47" w:rsidP="00015B47">
            <w:pPr>
              <w:tabs>
                <w:tab w:val="left" w:pos="4678"/>
              </w:tabs>
              <w:ind w:left="601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342AC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472D30EE" w14:textId="2D70082A" w:rsidR="00015B47" w:rsidRPr="007342AC" w:rsidRDefault="00F76D48" w:rsidP="00015B47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F76D48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</w:t>
            </w: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,</w:t>
            </w:r>
            <w:r w:rsidRPr="00F76D48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904</w:t>
            </w: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,</w:t>
            </w:r>
            <w:r w:rsidRPr="00F76D48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197</w:t>
            </w: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2BBAF0C8" w14:textId="670DFEC6" w:rsidR="00015B47" w:rsidRPr="007342AC" w:rsidRDefault="00015B47" w:rsidP="00015B47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99,910</w:t>
            </w:r>
          </w:p>
        </w:tc>
        <w:tc>
          <w:tcPr>
            <w:tcW w:w="993" w:type="dxa"/>
            <w:gridSpan w:val="4"/>
            <w:shd w:val="clear" w:color="auto" w:fill="auto"/>
          </w:tcPr>
          <w:p w14:paraId="3DB3E5B9" w14:textId="3E1836D0" w:rsidR="00015B47" w:rsidRPr="007342AC" w:rsidRDefault="00015B47" w:rsidP="00015B47">
            <w:pPr>
              <w:pBdr>
                <w:bottom w:val="doub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993" w:type="dxa"/>
          </w:tcPr>
          <w:p w14:paraId="3980C578" w14:textId="5EBAE812" w:rsidR="00015B47" w:rsidRPr="007342AC" w:rsidRDefault="00EF76C5" w:rsidP="00EF76C5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177,245</w:t>
            </w:r>
          </w:p>
        </w:tc>
        <w:tc>
          <w:tcPr>
            <w:tcW w:w="1084" w:type="dxa"/>
            <w:gridSpan w:val="2"/>
          </w:tcPr>
          <w:p w14:paraId="1C246F94" w14:textId="194FE9C1" w:rsidR="00015B47" w:rsidRPr="007342AC" w:rsidRDefault="00015B47" w:rsidP="00015B47">
            <w:pPr>
              <w:pBdr>
                <w:bottom w:val="doub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02" w:type="dxa"/>
            <w:gridSpan w:val="2"/>
            <w:shd w:val="clear" w:color="auto" w:fill="auto"/>
          </w:tcPr>
          <w:p w14:paraId="3CD93238" w14:textId="0A610342" w:rsidR="00015B47" w:rsidRPr="007342AC" w:rsidRDefault="00015B47" w:rsidP="00015B47">
            <w:pPr>
              <w:pBdr>
                <w:bottom w:val="doub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67" w:type="dxa"/>
            <w:gridSpan w:val="3"/>
            <w:shd w:val="clear" w:color="auto" w:fill="auto"/>
          </w:tcPr>
          <w:p w14:paraId="736863AF" w14:textId="3D8A2AD3" w:rsidR="00015B47" w:rsidRPr="007342AC" w:rsidRDefault="00015B47" w:rsidP="00015B47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2,181,352</w:t>
            </w:r>
          </w:p>
        </w:tc>
      </w:tr>
    </w:tbl>
    <w:p w14:paraId="55493B7C" w14:textId="77777777" w:rsidR="00F85B5F" w:rsidRPr="00C42835" w:rsidRDefault="00F85B5F" w:rsidP="00F85B5F">
      <w:pPr>
        <w:pStyle w:val="ListParagraph"/>
        <w:spacing w:before="80"/>
        <w:ind w:left="786" w:right="-74"/>
        <w:jc w:val="thaiDistribute"/>
        <w:rPr>
          <w:rFonts w:asciiTheme="majorBidi" w:eastAsia="Cordia New" w:hAnsiTheme="majorBidi" w:cstheme="majorBidi"/>
          <w:color w:val="000000"/>
          <w:spacing w:val="6"/>
          <w:sz w:val="6"/>
          <w:szCs w:val="6"/>
          <w:highlight w:val="red"/>
          <w:lang w:val="en-GB"/>
        </w:rPr>
      </w:pPr>
    </w:p>
    <w:tbl>
      <w:tblPr>
        <w:tblW w:w="982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321"/>
        <w:gridCol w:w="1072"/>
        <w:gridCol w:w="277"/>
        <w:gridCol w:w="794"/>
        <w:gridCol w:w="7"/>
        <w:gridCol w:w="549"/>
        <w:gridCol w:w="516"/>
        <w:gridCol w:w="1022"/>
        <w:gridCol w:w="49"/>
        <w:gridCol w:w="1057"/>
        <w:gridCol w:w="15"/>
        <w:gridCol w:w="1049"/>
        <w:gridCol w:w="22"/>
        <w:gridCol w:w="1075"/>
      </w:tblGrid>
      <w:tr w:rsidR="00EA0232" w:rsidRPr="00C42835" w14:paraId="0F8DA295" w14:textId="77777777" w:rsidTr="00F72330">
        <w:trPr>
          <w:tblHeader/>
        </w:trPr>
        <w:tc>
          <w:tcPr>
            <w:tcW w:w="2321" w:type="dxa"/>
            <w:shd w:val="clear" w:color="auto" w:fill="auto"/>
          </w:tcPr>
          <w:p w14:paraId="757BF017" w14:textId="77777777" w:rsidR="00EA0232" w:rsidRPr="00C42835" w:rsidRDefault="00EA0232" w:rsidP="00743E02">
            <w:pPr>
              <w:tabs>
                <w:tab w:val="left" w:pos="4678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highlight w:val="red"/>
                <w:lang w:eastAsia="th-TH"/>
              </w:rPr>
            </w:pPr>
          </w:p>
        </w:tc>
        <w:tc>
          <w:tcPr>
            <w:tcW w:w="1349" w:type="dxa"/>
            <w:gridSpan w:val="2"/>
            <w:shd w:val="clear" w:color="auto" w:fill="auto"/>
          </w:tcPr>
          <w:p w14:paraId="2EB69FB6" w14:textId="77777777" w:rsidR="00EA0232" w:rsidRPr="007342AC" w:rsidRDefault="00EA0232" w:rsidP="00743E02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2F19DE9D" w14:textId="77777777" w:rsidR="00EA0232" w:rsidRPr="007342AC" w:rsidRDefault="00EA0232" w:rsidP="00743E02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805" w:type="dxa"/>
            <w:gridSpan w:val="8"/>
            <w:shd w:val="clear" w:color="auto" w:fill="auto"/>
          </w:tcPr>
          <w:p w14:paraId="0E7DEA2E" w14:textId="77777777" w:rsidR="00EA0232" w:rsidRPr="007342AC" w:rsidRDefault="00EA0232" w:rsidP="00743E02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7342AC">
              <w:rPr>
                <w:rFonts w:asciiTheme="majorBidi" w:hAnsiTheme="majorBidi" w:cstheme="majorBidi"/>
                <w:sz w:val="25"/>
                <w:szCs w:val="25"/>
                <w:cs/>
              </w:rPr>
              <w:t>หน่วย : พันบาท</w:t>
            </w:r>
          </w:p>
        </w:tc>
      </w:tr>
      <w:tr w:rsidR="00EA0232" w:rsidRPr="00C42835" w14:paraId="0B59D540" w14:textId="77777777" w:rsidTr="00F72330">
        <w:trPr>
          <w:tblHeader/>
        </w:trPr>
        <w:tc>
          <w:tcPr>
            <w:tcW w:w="2321" w:type="dxa"/>
            <w:shd w:val="clear" w:color="auto" w:fill="auto"/>
          </w:tcPr>
          <w:p w14:paraId="47A2E6A0" w14:textId="77777777" w:rsidR="00EA0232" w:rsidRPr="00C42835" w:rsidRDefault="00EA0232" w:rsidP="00743E02">
            <w:pPr>
              <w:tabs>
                <w:tab w:val="left" w:pos="4678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highlight w:val="red"/>
                <w:lang w:eastAsia="th-TH"/>
              </w:rPr>
            </w:pPr>
          </w:p>
        </w:tc>
        <w:tc>
          <w:tcPr>
            <w:tcW w:w="7504" w:type="dxa"/>
            <w:gridSpan w:val="13"/>
            <w:shd w:val="clear" w:color="auto" w:fill="auto"/>
          </w:tcPr>
          <w:p w14:paraId="4F766051" w14:textId="77777777" w:rsidR="00EA0232" w:rsidRPr="007342AC" w:rsidRDefault="005F6B2C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>งบการเงินเฉพาะกิจการ</w:t>
            </w:r>
          </w:p>
        </w:tc>
      </w:tr>
      <w:tr w:rsidR="00EA0232" w:rsidRPr="00C42835" w14:paraId="71F2283B" w14:textId="77777777" w:rsidTr="00F72330">
        <w:trPr>
          <w:tblHeader/>
        </w:trPr>
        <w:tc>
          <w:tcPr>
            <w:tcW w:w="2321" w:type="dxa"/>
            <w:shd w:val="clear" w:color="auto" w:fill="auto"/>
          </w:tcPr>
          <w:p w14:paraId="1056B937" w14:textId="77777777" w:rsidR="00EA0232" w:rsidRPr="00C42835" w:rsidRDefault="00EA0232" w:rsidP="00743E02">
            <w:pPr>
              <w:tabs>
                <w:tab w:val="left" w:pos="4678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highlight w:val="red"/>
                <w:lang w:eastAsia="th-TH"/>
              </w:rPr>
            </w:pPr>
          </w:p>
        </w:tc>
        <w:tc>
          <w:tcPr>
            <w:tcW w:w="7504" w:type="dxa"/>
            <w:gridSpan w:val="13"/>
            <w:shd w:val="clear" w:color="auto" w:fill="auto"/>
          </w:tcPr>
          <w:p w14:paraId="6A0C38F6" w14:textId="77777777" w:rsidR="00EA0232" w:rsidRPr="007342AC" w:rsidRDefault="005F6B2C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 xml:space="preserve">ณ วันที่ </w:t>
            </w:r>
            <w:r w:rsidRPr="007342AC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 xml:space="preserve">31 </w:t>
            </w: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 xml:space="preserve">ธันวาคม </w:t>
            </w:r>
            <w:r w:rsidRPr="007342AC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2560</w:t>
            </w:r>
          </w:p>
        </w:tc>
      </w:tr>
      <w:tr w:rsidR="00EA0232" w:rsidRPr="00C42835" w14:paraId="4C56A9DD" w14:textId="77777777" w:rsidTr="00F72330">
        <w:trPr>
          <w:tblHeader/>
        </w:trPr>
        <w:tc>
          <w:tcPr>
            <w:tcW w:w="2321" w:type="dxa"/>
            <w:shd w:val="clear" w:color="auto" w:fill="auto"/>
          </w:tcPr>
          <w:p w14:paraId="71FE4ABA" w14:textId="77777777" w:rsidR="00EA0232" w:rsidRPr="00C42835" w:rsidRDefault="00EA0232" w:rsidP="00743E02">
            <w:pPr>
              <w:tabs>
                <w:tab w:val="left" w:pos="4678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highlight w:val="red"/>
                <w:lang w:eastAsia="th-TH"/>
              </w:rPr>
            </w:pPr>
          </w:p>
        </w:tc>
        <w:tc>
          <w:tcPr>
            <w:tcW w:w="3215" w:type="dxa"/>
            <w:gridSpan w:val="6"/>
            <w:shd w:val="clear" w:color="auto" w:fill="auto"/>
          </w:tcPr>
          <w:p w14:paraId="4385C5F8" w14:textId="77777777" w:rsidR="00EA0232" w:rsidRPr="007342AC" w:rsidRDefault="00EA0232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3214" w:type="dxa"/>
            <w:gridSpan w:val="6"/>
            <w:shd w:val="clear" w:color="auto" w:fill="auto"/>
          </w:tcPr>
          <w:p w14:paraId="7E08936E" w14:textId="77777777" w:rsidR="00EA0232" w:rsidRPr="007342AC" w:rsidRDefault="00EA0232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075" w:type="dxa"/>
            <w:shd w:val="clear" w:color="auto" w:fill="auto"/>
          </w:tcPr>
          <w:p w14:paraId="2A0CE916" w14:textId="77777777" w:rsidR="00EA0232" w:rsidRPr="007342AC" w:rsidRDefault="00EA0232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EA0232" w:rsidRPr="00C42835" w14:paraId="5FFBB07F" w14:textId="77777777" w:rsidTr="00F72330">
        <w:trPr>
          <w:tblHeader/>
        </w:trPr>
        <w:tc>
          <w:tcPr>
            <w:tcW w:w="2321" w:type="dxa"/>
            <w:shd w:val="clear" w:color="auto" w:fill="auto"/>
          </w:tcPr>
          <w:p w14:paraId="33BF57F5" w14:textId="77777777" w:rsidR="00EA0232" w:rsidRPr="00C42835" w:rsidRDefault="00EA0232" w:rsidP="00743E02">
            <w:pPr>
              <w:tabs>
                <w:tab w:val="left" w:pos="4678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highlight w:val="red"/>
                <w:lang w:eastAsia="th-TH"/>
              </w:rPr>
            </w:pPr>
          </w:p>
        </w:tc>
        <w:tc>
          <w:tcPr>
            <w:tcW w:w="1072" w:type="dxa"/>
            <w:vMerge w:val="restart"/>
            <w:shd w:val="clear" w:color="auto" w:fill="auto"/>
          </w:tcPr>
          <w:p w14:paraId="4E9E0F38" w14:textId="77777777" w:rsidR="00EA0232" w:rsidRPr="007342AC" w:rsidRDefault="00EA0232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342AC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>ภายใน</w:t>
            </w:r>
            <w:r w:rsidRPr="007342AC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Pr="007342AC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71" w:type="dxa"/>
            <w:gridSpan w:val="2"/>
            <w:vMerge w:val="restart"/>
            <w:shd w:val="clear" w:color="auto" w:fill="auto"/>
          </w:tcPr>
          <w:p w14:paraId="20BAC08C" w14:textId="77777777" w:rsidR="00EA0232" w:rsidRPr="007342AC" w:rsidRDefault="00EA0232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มากกว่า </w:t>
            </w:r>
            <w:r w:rsidRPr="007342AC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7342AC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ถึง </w:t>
            </w:r>
            <w:r w:rsidRPr="007342AC">
              <w:rPr>
                <w:rFonts w:asciiTheme="majorBidi" w:hAnsiTheme="majorBidi" w:cstheme="majorBidi"/>
                <w:sz w:val="25"/>
                <w:szCs w:val="25"/>
              </w:rPr>
              <w:t xml:space="preserve">5 </w:t>
            </w: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>ปี  ถัดไป</w:t>
            </w:r>
          </w:p>
        </w:tc>
        <w:tc>
          <w:tcPr>
            <w:tcW w:w="1072" w:type="dxa"/>
            <w:gridSpan w:val="3"/>
            <w:vMerge w:val="restart"/>
            <w:shd w:val="clear" w:color="auto" w:fill="auto"/>
          </w:tcPr>
          <w:p w14:paraId="37796F3C" w14:textId="77777777" w:rsidR="00EA0232" w:rsidRPr="007342AC" w:rsidRDefault="00EA0232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48AD295D" w14:textId="77777777" w:rsidR="00EA0232" w:rsidRPr="007342AC" w:rsidRDefault="00EA0232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>มา</w:t>
            </w:r>
            <w:r w:rsidR="005D34EB"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>ก</w:t>
            </w: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>กว่า</w:t>
            </w:r>
            <w:r w:rsidRPr="007342AC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>5 ปี ถัดไป</w:t>
            </w:r>
          </w:p>
        </w:tc>
        <w:tc>
          <w:tcPr>
            <w:tcW w:w="1071" w:type="dxa"/>
            <w:gridSpan w:val="2"/>
            <w:vMerge w:val="restart"/>
            <w:shd w:val="clear" w:color="auto" w:fill="auto"/>
          </w:tcPr>
          <w:p w14:paraId="3618A316" w14:textId="77777777" w:rsidR="00EA0232" w:rsidRPr="007342AC" w:rsidRDefault="00EA0232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342AC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>ภายใน</w:t>
            </w:r>
            <w:r w:rsidRPr="007342AC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7342AC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>ปี</w:t>
            </w:r>
          </w:p>
        </w:tc>
        <w:tc>
          <w:tcPr>
            <w:tcW w:w="1072" w:type="dxa"/>
            <w:gridSpan w:val="2"/>
            <w:vMerge w:val="restart"/>
            <w:shd w:val="clear" w:color="auto" w:fill="auto"/>
          </w:tcPr>
          <w:p w14:paraId="6A3555B6" w14:textId="77777777" w:rsidR="00EA0232" w:rsidRPr="007342AC" w:rsidRDefault="00EA0232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>มากกว่า</w:t>
            </w:r>
            <w:r w:rsidRPr="007342AC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7342AC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ถึง </w:t>
            </w:r>
            <w:r w:rsidRPr="007342AC">
              <w:rPr>
                <w:rFonts w:asciiTheme="majorBidi" w:hAnsiTheme="majorBidi" w:cstheme="majorBidi"/>
                <w:sz w:val="25"/>
                <w:szCs w:val="25"/>
              </w:rPr>
              <w:t xml:space="preserve">5 </w:t>
            </w: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>ปี</w:t>
            </w:r>
            <w:r w:rsidRPr="007342AC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>ถัดไป</w:t>
            </w:r>
          </w:p>
        </w:tc>
        <w:tc>
          <w:tcPr>
            <w:tcW w:w="1071" w:type="dxa"/>
            <w:gridSpan w:val="2"/>
            <w:vMerge w:val="restart"/>
            <w:shd w:val="clear" w:color="auto" w:fill="auto"/>
          </w:tcPr>
          <w:p w14:paraId="1B261557" w14:textId="77777777" w:rsidR="00EA0232" w:rsidRPr="007342AC" w:rsidRDefault="00EA0232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342AC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>มากกว่า</w:t>
            </w:r>
            <w:r w:rsidRPr="007342AC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7342AC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ปี ถัดไป</w:t>
            </w:r>
          </w:p>
        </w:tc>
        <w:tc>
          <w:tcPr>
            <w:tcW w:w="1075" w:type="dxa"/>
            <w:vMerge w:val="restart"/>
            <w:shd w:val="clear" w:color="auto" w:fill="auto"/>
          </w:tcPr>
          <w:p w14:paraId="1F0D6580" w14:textId="77777777" w:rsidR="00EA0232" w:rsidRPr="007342AC" w:rsidRDefault="00EA0232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342AC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7342AC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>รวม</w:t>
            </w:r>
          </w:p>
        </w:tc>
      </w:tr>
      <w:tr w:rsidR="00EA0232" w:rsidRPr="00C42835" w14:paraId="51C5FBCC" w14:textId="77777777" w:rsidTr="00F72330">
        <w:trPr>
          <w:tblHeader/>
        </w:trPr>
        <w:tc>
          <w:tcPr>
            <w:tcW w:w="2321" w:type="dxa"/>
            <w:shd w:val="clear" w:color="auto" w:fill="auto"/>
          </w:tcPr>
          <w:p w14:paraId="55AEDF89" w14:textId="77777777" w:rsidR="00EA0232" w:rsidRPr="00C42835" w:rsidRDefault="00EA0232" w:rsidP="00743E02">
            <w:pPr>
              <w:tabs>
                <w:tab w:val="left" w:pos="4678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highlight w:val="red"/>
                <w:lang w:eastAsia="th-TH"/>
              </w:rPr>
            </w:pPr>
          </w:p>
        </w:tc>
        <w:tc>
          <w:tcPr>
            <w:tcW w:w="1072" w:type="dxa"/>
            <w:vMerge/>
            <w:shd w:val="clear" w:color="auto" w:fill="auto"/>
          </w:tcPr>
          <w:p w14:paraId="30C27E16" w14:textId="77777777" w:rsidR="00EA0232" w:rsidRPr="00C42835" w:rsidRDefault="00EA0232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highlight w:val="red"/>
                <w:cs/>
              </w:rPr>
            </w:pPr>
          </w:p>
        </w:tc>
        <w:tc>
          <w:tcPr>
            <w:tcW w:w="1071" w:type="dxa"/>
            <w:gridSpan w:val="2"/>
            <w:vMerge/>
            <w:shd w:val="clear" w:color="auto" w:fill="auto"/>
          </w:tcPr>
          <w:p w14:paraId="306BDA60" w14:textId="77777777" w:rsidR="00EA0232" w:rsidRPr="00C42835" w:rsidRDefault="00EA0232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highlight w:val="red"/>
                <w:cs/>
              </w:rPr>
            </w:pPr>
          </w:p>
        </w:tc>
        <w:tc>
          <w:tcPr>
            <w:tcW w:w="1072" w:type="dxa"/>
            <w:gridSpan w:val="3"/>
            <w:vMerge/>
            <w:shd w:val="clear" w:color="auto" w:fill="auto"/>
          </w:tcPr>
          <w:p w14:paraId="34A55A2F" w14:textId="77777777" w:rsidR="00EA0232" w:rsidRPr="00C42835" w:rsidRDefault="00EA0232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highlight w:val="red"/>
                <w:cs/>
              </w:rPr>
            </w:pPr>
          </w:p>
        </w:tc>
        <w:tc>
          <w:tcPr>
            <w:tcW w:w="1071" w:type="dxa"/>
            <w:gridSpan w:val="2"/>
            <w:vMerge/>
            <w:shd w:val="clear" w:color="auto" w:fill="auto"/>
          </w:tcPr>
          <w:p w14:paraId="46819796" w14:textId="77777777" w:rsidR="00EA0232" w:rsidRPr="00C42835" w:rsidRDefault="00EA0232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highlight w:val="red"/>
                <w:cs/>
              </w:rPr>
            </w:pPr>
          </w:p>
        </w:tc>
        <w:tc>
          <w:tcPr>
            <w:tcW w:w="1072" w:type="dxa"/>
            <w:gridSpan w:val="2"/>
            <w:vMerge/>
            <w:shd w:val="clear" w:color="auto" w:fill="auto"/>
          </w:tcPr>
          <w:p w14:paraId="74A13F83" w14:textId="77777777" w:rsidR="00EA0232" w:rsidRPr="00C42835" w:rsidRDefault="00EA0232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highlight w:val="red"/>
                <w:cs/>
              </w:rPr>
            </w:pPr>
          </w:p>
        </w:tc>
        <w:tc>
          <w:tcPr>
            <w:tcW w:w="1071" w:type="dxa"/>
            <w:gridSpan w:val="2"/>
            <w:vMerge/>
            <w:shd w:val="clear" w:color="auto" w:fill="auto"/>
          </w:tcPr>
          <w:p w14:paraId="690E859D" w14:textId="77777777" w:rsidR="00EA0232" w:rsidRPr="00C42835" w:rsidRDefault="00EA0232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highlight w:val="red"/>
                <w:cs/>
              </w:rPr>
            </w:pPr>
          </w:p>
        </w:tc>
        <w:tc>
          <w:tcPr>
            <w:tcW w:w="1075" w:type="dxa"/>
            <w:vMerge/>
            <w:shd w:val="clear" w:color="auto" w:fill="auto"/>
          </w:tcPr>
          <w:p w14:paraId="6D28D025" w14:textId="77777777" w:rsidR="00EA0232" w:rsidRPr="00C42835" w:rsidRDefault="00EA0232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highlight w:val="red"/>
                <w:cs/>
              </w:rPr>
            </w:pPr>
          </w:p>
        </w:tc>
      </w:tr>
      <w:tr w:rsidR="00EA0232" w:rsidRPr="00C42835" w14:paraId="0DEE21CB" w14:textId="77777777" w:rsidTr="00F72330">
        <w:tc>
          <w:tcPr>
            <w:tcW w:w="2321" w:type="dxa"/>
            <w:shd w:val="clear" w:color="auto" w:fill="auto"/>
            <w:vAlign w:val="bottom"/>
          </w:tcPr>
          <w:p w14:paraId="3359B1BA" w14:textId="77777777" w:rsidR="00EA0232" w:rsidRPr="007342AC" w:rsidRDefault="00EA0232" w:rsidP="00743E02">
            <w:pPr>
              <w:tabs>
                <w:tab w:val="left" w:pos="4678"/>
              </w:tabs>
              <w:ind w:left="176" w:right="-83"/>
              <w:rPr>
                <w:rFonts w:asciiTheme="majorBidi" w:eastAsia="Angsana New" w:hAnsiTheme="majorBidi" w:cstheme="majorBidi"/>
                <w:sz w:val="25"/>
                <w:szCs w:val="25"/>
                <w:lang w:eastAsia="th-TH"/>
              </w:rPr>
            </w:pPr>
            <w:r w:rsidRPr="007342AC">
              <w:rPr>
                <w:rFonts w:asciiTheme="majorBidi" w:eastAsia="Angsana New" w:hAnsiTheme="majorBidi" w:cstheme="majorBidi"/>
                <w:sz w:val="25"/>
                <w:szCs w:val="25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130406A3" w14:textId="77777777" w:rsidR="00EA0232" w:rsidRPr="007342AC" w:rsidRDefault="00EA0232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078" w:type="dxa"/>
            <w:gridSpan w:val="3"/>
            <w:shd w:val="clear" w:color="auto" w:fill="auto"/>
            <w:vAlign w:val="bottom"/>
          </w:tcPr>
          <w:p w14:paraId="1C7F5B6E" w14:textId="77777777" w:rsidR="00EA0232" w:rsidRPr="007342AC" w:rsidRDefault="00EA0232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065" w:type="dxa"/>
            <w:gridSpan w:val="2"/>
            <w:shd w:val="clear" w:color="auto" w:fill="auto"/>
          </w:tcPr>
          <w:p w14:paraId="5CE357FC" w14:textId="77777777" w:rsidR="00EA0232" w:rsidRPr="007342AC" w:rsidRDefault="00EA0232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022" w:type="dxa"/>
            <w:shd w:val="clear" w:color="auto" w:fill="auto"/>
          </w:tcPr>
          <w:p w14:paraId="18B35443" w14:textId="77777777" w:rsidR="00EA0232" w:rsidRPr="00E14E32" w:rsidRDefault="00EA0232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lang w:eastAsia="th-TH"/>
              </w:rPr>
            </w:pPr>
          </w:p>
        </w:tc>
        <w:tc>
          <w:tcPr>
            <w:tcW w:w="1106" w:type="dxa"/>
            <w:gridSpan w:val="2"/>
            <w:shd w:val="clear" w:color="auto" w:fill="auto"/>
          </w:tcPr>
          <w:p w14:paraId="32B44F87" w14:textId="77777777" w:rsidR="00EA0232" w:rsidRPr="00E14E32" w:rsidRDefault="00EA0232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lang w:eastAsia="th-TH"/>
              </w:rPr>
            </w:pPr>
          </w:p>
        </w:tc>
        <w:tc>
          <w:tcPr>
            <w:tcW w:w="1064" w:type="dxa"/>
            <w:gridSpan w:val="2"/>
            <w:shd w:val="clear" w:color="auto" w:fill="auto"/>
          </w:tcPr>
          <w:p w14:paraId="4A5BC8EE" w14:textId="77777777" w:rsidR="00EA0232" w:rsidRPr="00E14E32" w:rsidRDefault="00EA0232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lang w:eastAsia="th-TH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14:paraId="3E3838F7" w14:textId="77777777" w:rsidR="00EA0232" w:rsidRPr="007342AC" w:rsidRDefault="00EA0232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</w:tr>
      <w:tr w:rsidR="00E14E32" w:rsidRPr="00C42835" w14:paraId="6FED1018" w14:textId="77777777" w:rsidTr="00E14E32">
        <w:tc>
          <w:tcPr>
            <w:tcW w:w="2321" w:type="dxa"/>
            <w:shd w:val="clear" w:color="auto" w:fill="auto"/>
            <w:vAlign w:val="bottom"/>
          </w:tcPr>
          <w:p w14:paraId="039315DB" w14:textId="77777777" w:rsidR="00E14E32" w:rsidRPr="007342AC" w:rsidRDefault="00E14E32" w:rsidP="00743E02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</w:rPr>
            </w:pPr>
            <w:r w:rsidRPr="007342AC">
              <w:rPr>
                <w:rFonts w:asciiTheme="majorBidi" w:hAnsiTheme="majorBidi" w:cstheme="majorBidi"/>
                <w:sz w:val="25"/>
                <w:szCs w:val="25"/>
                <w:cs/>
              </w:rPr>
              <w:t>เงินฝากธนาคารแบบ</w:t>
            </w:r>
          </w:p>
          <w:p w14:paraId="3CBA335F" w14:textId="77777777" w:rsidR="00E14E32" w:rsidRPr="007342AC" w:rsidRDefault="00E14E32" w:rsidP="00743E02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342AC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  </w:t>
            </w:r>
            <w:r w:rsidRPr="007342AC">
              <w:rPr>
                <w:rFonts w:asciiTheme="majorBidi" w:hAnsiTheme="majorBidi" w:cstheme="majorBidi"/>
                <w:sz w:val="25"/>
                <w:szCs w:val="25"/>
                <w:cs/>
              </w:rPr>
              <w:t>ออมทรัพย์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55DADC57" w14:textId="7E77B8C7" w:rsidR="00E14E32" w:rsidRPr="007342AC" w:rsidRDefault="00E14E32" w:rsidP="00E14E32">
            <w:pPr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078" w:type="dxa"/>
            <w:gridSpan w:val="3"/>
            <w:shd w:val="clear" w:color="auto" w:fill="auto"/>
            <w:vAlign w:val="bottom"/>
          </w:tcPr>
          <w:p w14:paraId="2CBDAF7B" w14:textId="4AA08818" w:rsidR="00E14E32" w:rsidRPr="007342AC" w:rsidRDefault="00E14E32" w:rsidP="00E14E32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065" w:type="dxa"/>
            <w:gridSpan w:val="2"/>
            <w:shd w:val="clear" w:color="auto" w:fill="auto"/>
            <w:vAlign w:val="bottom"/>
          </w:tcPr>
          <w:p w14:paraId="0401C5DF" w14:textId="769704D1" w:rsidR="00E14E32" w:rsidRPr="007342AC" w:rsidRDefault="00E14E32" w:rsidP="00E14E32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5310BABA" w14:textId="1AA0AD54" w:rsidR="00E14E32" w:rsidRPr="007342AC" w:rsidRDefault="00E14E32" w:rsidP="00AB023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253,716</w:t>
            </w:r>
          </w:p>
        </w:tc>
        <w:tc>
          <w:tcPr>
            <w:tcW w:w="1106" w:type="dxa"/>
            <w:gridSpan w:val="2"/>
            <w:shd w:val="clear" w:color="auto" w:fill="auto"/>
            <w:vAlign w:val="bottom"/>
          </w:tcPr>
          <w:p w14:paraId="43D84CAF" w14:textId="21263C78" w:rsidR="00E14E32" w:rsidRPr="007342AC" w:rsidRDefault="00E14E32" w:rsidP="00743E02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064" w:type="dxa"/>
            <w:gridSpan w:val="2"/>
            <w:shd w:val="clear" w:color="auto" w:fill="auto"/>
            <w:vAlign w:val="bottom"/>
          </w:tcPr>
          <w:p w14:paraId="5C02AA9E" w14:textId="52EA8FF9" w:rsidR="00E14E32" w:rsidRPr="007342AC" w:rsidRDefault="00E14E32" w:rsidP="00743E02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097" w:type="dxa"/>
            <w:gridSpan w:val="2"/>
            <w:shd w:val="clear" w:color="auto" w:fill="auto"/>
            <w:vAlign w:val="bottom"/>
          </w:tcPr>
          <w:p w14:paraId="6D584F74" w14:textId="67F6DF80" w:rsidR="00E14E32" w:rsidRPr="007342AC" w:rsidRDefault="00E14E32" w:rsidP="00AB023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253,716</w:t>
            </w:r>
          </w:p>
        </w:tc>
      </w:tr>
      <w:tr w:rsidR="00E14E32" w:rsidRPr="00C42835" w14:paraId="2EBD6A3E" w14:textId="77777777" w:rsidTr="003A75C3">
        <w:tc>
          <w:tcPr>
            <w:tcW w:w="2321" w:type="dxa"/>
            <w:shd w:val="clear" w:color="auto" w:fill="auto"/>
            <w:vAlign w:val="bottom"/>
          </w:tcPr>
          <w:p w14:paraId="748F6BC4" w14:textId="77777777" w:rsidR="00E14E32" w:rsidRPr="007342AC" w:rsidRDefault="00E14E32" w:rsidP="00743E02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342AC">
              <w:rPr>
                <w:rFonts w:asciiTheme="majorBidi" w:hAnsiTheme="majorBidi" w:cstheme="majorBidi"/>
                <w:sz w:val="25"/>
                <w:szCs w:val="25"/>
                <w:cs/>
              </w:rPr>
              <w:t>เงินฝากธนาคารแบบประจำ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3D263291" w14:textId="7DD1BE57" w:rsidR="00E14E32" w:rsidRPr="007342AC" w:rsidRDefault="00E14E32" w:rsidP="003A75C3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10</w:t>
            </w:r>
          </w:p>
        </w:tc>
        <w:tc>
          <w:tcPr>
            <w:tcW w:w="1078" w:type="dxa"/>
            <w:gridSpan w:val="3"/>
            <w:shd w:val="clear" w:color="auto" w:fill="auto"/>
            <w:vAlign w:val="bottom"/>
          </w:tcPr>
          <w:p w14:paraId="7D6EC1F5" w14:textId="34AF182C" w:rsidR="00E14E32" w:rsidRPr="007342AC" w:rsidRDefault="00E14E32" w:rsidP="00E14E32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065" w:type="dxa"/>
            <w:gridSpan w:val="2"/>
            <w:shd w:val="clear" w:color="auto" w:fill="auto"/>
            <w:vAlign w:val="bottom"/>
          </w:tcPr>
          <w:p w14:paraId="1D13D9AE" w14:textId="5E231619" w:rsidR="00E14E32" w:rsidRPr="007342AC" w:rsidRDefault="00E14E32" w:rsidP="00E14E32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022" w:type="dxa"/>
            <w:shd w:val="clear" w:color="auto" w:fill="auto"/>
          </w:tcPr>
          <w:p w14:paraId="1D929D7D" w14:textId="0313AF34" w:rsidR="00E14E32" w:rsidRPr="007342AC" w:rsidRDefault="00E14E32" w:rsidP="00743E02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106" w:type="dxa"/>
            <w:gridSpan w:val="2"/>
            <w:shd w:val="clear" w:color="auto" w:fill="auto"/>
          </w:tcPr>
          <w:p w14:paraId="1CB07D82" w14:textId="25350382" w:rsidR="00E14E32" w:rsidRPr="007342AC" w:rsidRDefault="00E14E32" w:rsidP="00743E02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64" w:type="dxa"/>
            <w:gridSpan w:val="2"/>
            <w:shd w:val="clear" w:color="auto" w:fill="auto"/>
            <w:vAlign w:val="bottom"/>
          </w:tcPr>
          <w:p w14:paraId="39CBA770" w14:textId="7DD44CBF" w:rsidR="00E14E32" w:rsidRPr="007342AC" w:rsidRDefault="00E14E32" w:rsidP="00743E02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097" w:type="dxa"/>
            <w:gridSpan w:val="2"/>
            <w:shd w:val="clear" w:color="auto" w:fill="auto"/>
          </w:tcPr>
          <w:p w14:paraId="54E34AE7" w14:textId="5F8E854B" w:rsidR="00E14E32" w:rsidRPr="007342AC" w:rsidRDefault="00E14E32" w:rsidP="009A720A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10</w:t>
            </w:r>
          </w:p>
        </w:tc>
      </w:tr>
      <w:tr w:rsidR="00E14E32" w:rsidRPr="00C42835" w14:paraId="2430B166" w14:textId="77777777" w:rsidTr="003A75C3">
        <w:tc>
          <w:tcPr>
            <w:tcW w:w="2321" w:type="dxa"/>
            <w:shd w:val="clear" w:color="auto" w:fill="auto"/>
            <w:vAlign w:val="bottom"/>
          </w:tcPr>
          <w:p w14:paraId="33A19CB3" w14:textId="77777777" w:rsidR="00E14E32" w:rsidRPr="007342AC" w:rsidRDefault="00E14E32" w:rsidP="00743E02">
            <w:pPr>
              <w:tabs>
                <w:tab w:val="left" w:pos="4678"/>
              </w:tabs>
              <w:ind w:left="601" w:right="-83" w:hanging="28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342AC">
              <w:rPr>
                <w:rFonts w:asciiTheme="majorBidi" w:hAnsiTheme="majorBidi" w:cstheme="majorBidi"/>
                <w:sz w:val="25"/>
                <w:szCs w:val="25"/>
                <w:cs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5A054024" w14:textId="77777777" w:rsidR="00E14E32" w:rsidRPr="007342AC" w:rsidRDefault="00E14E32" w:rsidP="003A75C3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078" w:type="dxa"/>
            <w:gridSpan w:val="3"/>
            <w:shd w:val="clear" w:color="auto" w:fill="auto"/>
            <w:vAlign w:val="bottom"/>
          </w:tcPr>
          <w:p w14:paraId="167A7900" w14:textId="77777777" w:rsidR="00E14E32" w:rsidRPr="007342AC" w:rsidRDefault="00E14E32" w:rsidP="00E14E32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065" w:type="dxa"/>
            <w:gridSpan w:val="2"/>
            <w:shd w:val="clear" w:color="auto" w:fill="auto"/>
          </w:tcPr>
          <w:p w14:paraId="7380B942" w14:textId="77777777" w:rsidR="00E14E32" w:rsidRPr="007342AC" w:rsidRDefault="00E14E32" w:rsidP="00E14E32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022" w:type="dxa"/>
            <w:shd w:val="clear" w:color="auto" w:fill="auto"/>
          </w:tcPr>
          <w:p w14:paraId="2C500506" w14:textId="77777777" w:rsidR="00E14E32" w:rsidRPr="007342AC" w:rsidRDefault="00E14E32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106" w:type="dxa"/>
            <w:gridSpan w:val="2"/>
            <w:shd w:val="clear" w:color="auto" w:fill="auto"/>
          </w:tcPr>
          <w:p w14:paraId="14DD8E53" w14:textId="77777777" w:rsidR="00E14E32" w:rsidRPr="007342AC" w:rsidRDefault="00E14E32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064" w:type="dxa"/>
            <w:gridSpan w:val="2"/>
            <w:shd w:val="clear" w:color="auto" w:fill="auto"/>
          </w:tcPr>
          <w:p w14:paraId="12A9C326" w14:textId="77777777" w:rsidR="00E14E32" w:rsidRPr="007342AC" w:rsidRDefault="00E14E32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14:paraId="15B036BD" w14:textId="77777777" w:rsidR="00E14E32" w:rsidRPr="007342AC" w:rsidRDefault="00E14E32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</w:tr>
      <w:tr w:rsidR="00E14E32" w:rsidRPr="00C42835" w14:paraId="6F36225F" w14:textId="77777777" w:rsidTr="003A75C3">
        <w:tc>
          <w:tcPr>
            <w:tcW w:w="2321" w:type="dxa"/>
            <w:shd w:val="clear" w:color="auto" w:fill="auto"/>
            <w:vAlign w:val="bottom"/>
          </w:tcPr>
          <w:p w14:paraId="7B126D7E" w14:textId="77777777" w:rsidR="00E14E32" w:rsidRPr="007342AC" w:rsidRDefault="00E14E32" w:rsidP="00743E02">
            <w:pPr>
              <w:tabs>
                <w:tab w:val="left" w:pos="4678"/>
              </w:tabs>
              <w:ind w:left="601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342AC">
              <w:rPr>
                <w:rFonts w:asciiTheme="majorBidi" w:hAnsiTheme="majorBidi" w:cstheme="majorBidi"/>
                <w:sz w:val="25"/>
                <w:szCs w:val="25"/>
                <w:cs/>
              </w:rPr>
              <w:t>- ฝากประจำ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0CFF7A01" w14:textId="05064F7B" w:rsidR="00E14E32" w:rsidRPr="007342AC" w:rsidRDefault="00E14E32" w:rsidP="003A75C3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129,642</w:t>
            </w:r>
          </w:p>
        </w:tc>
        <w:tc>
          <w:tcPr>
            <w:tcW w:w="1078" w:type="dxa"/>
            <w:gridSpan w:val="3"/>
            <w:shd w:val="clear" w:color="auto" w:fill="auto"/>
          </w:tcPr>
          <w:p w14:paraId="3FF83C53" w14:textId="1F9898DD" w:rsidR="00E14E32" w:rsidRPr="007342AC" w:rsidRDefault="00E14E32" w:rsidP="00E14E3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65" w:type="dxa"/>
            <w:gridSpan w:val="2"/>
            <w:shd w:val="clear" w:color="auto" w:fill="auto"/>
          </w:tcPr>
          <w:p w14:paraId="312F0C54" w14:textId="27384B60" w:rsidR="00E14E32" w:rsidRPr="007342AC" w:rsidRDefault="00E14E32" w:rsidP="00E14E3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74F8B3A0" w14:textId="35B06A7B" w:rsidR="00E14E32" w:rsidRPr="007342AC" w:rsidRDefault="00E14E32" w:rsidP="003D193E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106" w:type="dxa"/>
            <w:gridSpan w:val="2"/>
            <w:shd w:val="clear" w:color="auto" w:fill="auto"/>
            <w:vAlign w:val="bottom"/>
          </w:tcPr>
          <w:p w14:paraId="040FFB69" w14:textId="4BF1CAE6" w:rsidR="00E14E32" w:rsidRPr="007342AC" w:rsidRDefault="00E14E32" w:rsidP="003D193E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64" w:type="dxa"/>
            <w:gridSpan w:val="2"/>
            <w:shd w:val="clear" w:color="auto" w:fill="auto"/>
            <w:vAlign w:val="bottom"/>
          </w:tcPr>
          <w:p w14:paraId="742CAF67" w14:textId="1601A7B5" w:rsidR="00E14E32" w:rsidRPr="007342AC" w:rsidRDefault="00E14E32" w:rsidP="003D193E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97" w:type="dxa"/>
            <w:gridSpan w:val="2"/>
            <w:shd w:val="clear" w:color="auto" w:fill="auto"/>
          </w:tcPr>
          <w:p w14:paraId="7151EE76" w14:textId="7D0E713A" w:rsidR="00E14E32" w:rsidRPr="007342AC" w:rsidRDefault="00E14E32" w:rsidP="003D193E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129,642</w:t>
            </w:r>
          </w:p>
        </w:tc>
      </w:tr>
      <w:tr w:rsidR="00E14E32" w:rsidRPr="00C42835" w14:paraId="615AF012" w14:textId="77777777" w:rsidTr="003A75C3">
        <w:tc>
          <w:tcPr>
            <w:tcW w:w="2321" w:type="dxa"/>
            <w:shd w:val="clear" w:color="auto" w:fill="auto"/>
            <w:vAlign w:val="bottom"/>
          </w:tcPr>
          <w:p w14:paraId="0AD179F2" w14:textId="77777777" w:rsidR="00E14E32" w:rsidRPr="007342AC" w:rsidRDefault="00E14E32" w:rsidP="00743E02">
            <w:pPr>
              <w:tabs>
                <w:tab w:val="left" w:pos="4678"/>
              </w:tabs>
              <w:ind w:left="601" w:right="-83"/>
              <w:rPr>
                <w:rFonts w:asciiTheme="majorBidi" w:hAnsiTheme="majorBidi" w:cstheme="majorBidi"/>
                <w:sz w:val="25"/>
                <w:szCs w:val="25"/>
              </w:rPr>
            </w:pPr>
            <w:r w:rsidRPr="007342AC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213FEDE4" w14:textId="54022997" w:rsidR="00E14E32" w:rsidRPr="007342AC" w:rsidRDefault="00E14E32" w:rsidP="003A75C3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129,652</w:t>
            </w:r>
          </w:p>
        </w:tc>
        <w:tc>
          <w:tcPr>
            <w:tcW w:w="1078" w:type="dxa"/>
            <w:gridSpan w:val="3"/>
            <w:shd w:val="clear" w:color="auto" w:fill="auto"/>
          </w:tcPr>
          <w:p w14:paraId="2C96076A" w14:textId="62938503" w:rsidR="00E14E32" w:rsidRPr="007342AC" w:rsidRDefault="00E14E32" w:rsidP="00E14E32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065" w:type="dxa"/>
            <w:gridSpan w:val="2"/>
            <w:shd w:val="clear" w:color="auto" w:fill="auto"/>
          </w:tcPr>
          <w:p w14:paraId="12A74135" w14:textId="74FDA65A" w:rsidR="00E14E32" w:rsidRPr="007342AC" w:rsidRDefault="00E14E32" w:rsidP="00E14E32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022" w:type="dxa"/>
            <w:shd w:val="clear" w:color="auto" w:fill="auto"/>
          </w:tcPr>
          <w:p w14:paraId="357D3D9C" w14:textId="41E3B4B8" w:rsidR="00E14E32" w:rsidRPr="007342AC" w:rsidRDefault="00E14E32" w:rsidP="00743E02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253,716</w:t>
            </w:r>
          </w:p>
        </w:tc>
        <w:tc>
          <w:tcPr>
            <w:tcW w:w="1106" w:type="dxa"/>
            <w:gridSpan w:val="2"/>
            <w:shd w:val="clear" w:color="auto" w:fill="auto"/>
          </w:tcPr>
          <w:p w14:paraId="20B15BB8" w14:textId="5798D195" w:rsidR="00E14E32" w:rsidRPr="007342AC" w:rsidRDefault="00E14E32" w:rsidP="00743E02">
            <w:pPr>
              <w:pBdr>
                <w:bottom w:val="doub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64" w:type="dxa"/>
            <w:gridSpan w:val="2"/>
            <w:shd w:val="clear" w:color="auto" w:fill="auto"/>
          </w:tcPr>
          <w:p w14:paraId="4F1877B6" w14:textId="1CAD19B2" w:rsidR="00E14E32" w:rsidRPr="007342AC" w:rsidRDefault="00E14E32" w:rsidP="00743E02">
            <w:pPr>
              <w:pBdr>
                <w:bottom w:val="doub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97" w:type="dxa"/>
            <w:gridSpan w:val="2"/>
            <w:shd w:val="clear" w:color="auto" w:fill="auto"/>
          </w:tcPr>
          <w:p w14:paraId="78B56119" w14:textId="4B02C973" w:rsidR="00E14E32" w:rsidRPr="007342AC" w:rsidRDefault="00E14E32" w:rsidP="00743E02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383,368</w:t>
            </w:r>
          </w:p>
        </w:tc>
      </w:tr>
      <w:tr w:rsidR="0070328C" w:rsidRPr="00C42835" w14:paraId="23FC6E5A" w14:textId="77777777" w:rsidTr="00A578D2">
        <w:tc>
          <w:tcPr>
            <w:tcW w:w="2321" w:type="dxa"/>
            <w:shd w:val="clear" w:color="auto" w:fill="auto"/>
            <w:vAlign w:val="bottom"/>
          </w:tcPr>
          <w:p w14:paraId="177E04D3" w14:textId="77777777" w:rsidR="0070328C" w:rsidRPr="007342AC" w:rsidRDefault="0070328C" w:rsidP="00A578D2">
            <w:pPr>
              <w:tabs>
                <w:tab w:val="left" w:pos="4678"/>
              </w:tabs>
              <w:ind w:left="175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342AC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588BD869" w14:textId="77777777" w:rsidR="0070328C" w:rsidRPr="007342AC" w:rsidRDefault="0070328C" w:rsidP="00A578D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078" w:type="dxa"/>
            <w:gridSpan w:val="3"/>
            <w:shd w:val="clear" w:color="auto" w:fill="auto"/>
            <w:vAlign w:val="bottom"/>
          </w:tcPr>
          <w:p w14:paraId="07FA121C" w14:textId="77777777" w:rsidR="0070328C" w:rsidRPr="007342AC" w:rsidRDefault="0070328C" w:rsidP="00A578D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065" w:type="dxa"/>
            <w:gridSpan w:val="2"/>
            <w:shd w:val="clear" w:color="auto" w:fill="auto"/>
          </w:tcPr>
          <w:p w14:paraId="1F95671C" w14:textId="77777777" w:rsidR="0070328C" w:rsidRPr="007342AC" w:rsidRDefault="0070328C" w:rsidP="00A578D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022" w:type="dxa"/>
            <w:shd w:val="clear" w:color="auto" w:fill="auto"/>
          </w:tcPr>
          <w:p w14:paraId="41A153B8" w14:textId="77777777" w:rsidR="0070328C" w:rsidRPr="007342AC" w:rsidRDefault="0070328C" w:rsidP="00A578D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106" w:type="dxa"/>
            <w:gridSpan w:val="2"/>
            <w:shd w:val="clear" w:color="auto" w:fill="auto"/>
          </w:tcPr>
          <w:p w14:paraId="65159CAC" w14:textId="77777777" w:rsidR="0070328C" w:rsidRPr="007342AC" w:rsidRDefault="0070328C" w:rsidP="00A578D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064" w:type="dxa"/>
            <w:gridSpan w:val="2"/>
            <w:shd w:val="clear" w:color="auto" w:fill="auto"/>
          </w:tcPr>
          <w:p w14:paraId="092862BB" w14:textId="77777777" w:rsidR="0070328C" w:rsidRPr="007342AC" w:rsidRDefault="0070328C" w:rsidP="00A578D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14:paraId="6D605727" w14:textId="77777777" w:rsidR="0070328C" w:rsidRPr="007342AC" w:rsidRDefault="0070328C" w:rsidP="00A578D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</w:tr>
      <w:tr w:rsidR="0070328C" w:rsidRPr="00C42835" w14:paraId="65B18E35" w14:textId="77777777" w:rsidTr="00A578D2">
        <w:tc>
          <w:tcPr>
            <w:tcW w:w="2321" w:type="dxa"/>
            <w:shd w:val="clear" w:color="auto" w:fill="auto"/>
            <w:vAlign w:val="bottom"/>
          </w:tcPr>
          <w:p w14:paraId="26223DDA" w14:textId="77777777" w:rsidR="0070328C" w:rsidRPr="007342AC" w:rsidRDefault="0070328C" w:rsidP="00A578D2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342AC">
              <w:rPr>
                <w:rFonts w:asciiTheme="majorBidi" w:hAnsiTheme="majorBidi" w:cstheme="majorBidi"/>
                <w:sz w:val="25"/>
                <w:szCs w:val="25"/>
                <w:cs/>
              </w:rPr>
              <w:t>ตั๋วแลกเงิน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0AAB8ECB" w14:textId="77777777" w:rsidR="0070328C" w:rsidRPr="007342AC" w:rsidRDefault="0070328C" w:rsidP="00A578D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298,759</w:t>
            </w:r>
          </w:p>
        </w:tc>
        <w:tc>
          <w:tcPr>
            <w:tcW w:w="1078" w:type="dxa"/>
            <w:gridSpan w:val="3"/>
            <w:shd w:val="clear" w:color="auto" w:fill="auto"/>
          </w:tcPr>
          <w:p w14:paraId="7291B6DE" w14:textId="77777777" w:rsidR="0070328C" w:rsidRPr="007342AC" w:rsidRDefault="0070328C" w:rsidP="00A578D2">
            <w:pPr>
              <w:tabs>
                <w:tab w:val="center" w:pos="388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65" w:type="dxa"/>
            <w:gridSpan w:val="2"/>
            <w:shd w:val="clear" w:color="auto" w:fill="auto"/>
          </w:tcPr>
          <w:p w14:paraId="5B215A88" w14:textId="77777777" w:rsidR="0070328C" w:rsidRPr="007342AC" w:rsidRDefault="0070328C" w:rsidP="00A578D2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22" w:type="dxa"/>
            <w:shd w:val="clear" w:color="auto" w:fill="auto"/>
          </w:tcPr>
          <w:p w14:paraId="299B0539" w14:textId="77777777" w:rsidR="0070328C" w:rsidRPr="007342AC" w:rsidRDefault="0070328C" w:rsidP="00A578D2">
            <w:pPr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106" w:type="dxa"/>
            <w:gridSpan w:val="2"/>
            <w:shd w:val="clear" w:color="auto" w:fill="auto"/>
          </w:tcPr>
          <w:p w14:paraId="3B24322D" w14:textId="77777777" w:rsidR="0070328C" w:rsidRPr="007342AC" w:rsidRDefault="0070328C" w:rsidP="00A578D2">
            <w:pPr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64" w:type="dxa"/>
            <w:gridSpan w:val="2"/>
            <w:shd w:val="clear" w:color="auto" w:fill="auto"/>
          </w:tcPr>
          <w:p w14:paraId="76A5B359" w14:textId="77777777" w:rsidR="0070328C" w:rsidRPr="007342AC" w:rsidRDefault="0070328C" w:rsidP="00A578D2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97" w:type="dxa"/>
            <w:gridSpan w:val="2"/>
            <w:shd w:val="clear" w:color="auto" w:fill="auto"/>
            <w:vAlign w:val="bottom"/>
          </w:tcPr>
          <w:p w14:paraId="4DDE56B7" w14:textId="77777777" w:rsidR="0070328C" w:rsidRPr="007342AC" w:rsidRDefault="0070328C" w:rsidP="00A578D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298,759</w:t>
            </w:r>
          </w:p>
        </w:tc>
      </w:tr>
      <w:tr w:rsidR="00071B04" w:rsidRPr="00C42835" w14:paraId="56FE795C" w14:textId="77777777" w:rsidTr="00750F0C">
        <w:tc>
          <w:tcPr>
            <w:tcW w:w="2321" w:type="dxa"/>
            <w:shd w:val="clear" w:color="auto" w:fill="auto"/>
            <w:vAlign w:val="bottom"/>
          </w:tcPr>
          <w:p w14:paraId="67A97E63" w14:textId="77777777" w:rsidR="00071B04" w:rsidRPr="007342AC" w:rsidRDefault="00071B04" w:rsidP="00A578D2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342AC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เงินกู้ยืมระยะสั้น</w:t>
            </w:r>
          </w:p>
        </w:tc>
        <w:tc>
          <w:tcPr>
            <w:tcW w:w="1072" w:type="dxa"/>
            <w:shd w:val="clear" w:color="auto" w:fill="auto"/>
          </w:tcPr>
          <w:p w14:paraId="6C6294D2" w14:textId="444ACF9E" w:rsidR="00071B04" w:rsidRPr="007342AC" w:rsidRDefault="00071B04" w:rsidP="00071B04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78" w:type="dxa"/>
            <w:gridSpan w:val="3"/>
            <w:shd w:val="clear" w:color="auto" w:fill="auto"/>
          </w:tcPr>
          <w:p w14:paraId="1CF43BF8" w14:textId="77777777" w:rsidR="00071B04" w:rsidRPr="007342AC" w:rsidRDefault="00071B04" w:rsidP="00A578D2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65" w:type="dxa"/>
            <w:gridSpan w:val="2"/>
            <w:shd w:val="clear" w:color="auto" w:fill="auto"/>
          </w:tcPr>
          <w:p w14:paraId="60AD6059" w14:textId="77777777" w:rsidR="00071B04" w:rsidRPr="007342AC" w:rsidRDefault="00071B04" w:rsidP="00A578D2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22" w:type="dxa"/>
            <w:shd w:val="clear" w:color="auto" w:fill="auto"/>
          </w:tcPr>
          <w:p w14:paraId="76562C91" w14:textId="0646AC97" w:rsidR="00071B04" w:rsidRPr="007342AC" w:rsidRDefault="00071B04" w:rsidP="00071B04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218,954</w:t>
            </w:r>
          </w:p>
        </w:tc>
        <w:tc>
          <w:tcPr>
            <w:tcW w:w="1106" w:type="dxa"/>
            <w:gridSpan w:val="2"/>
            <w:shd w:val="clear" w:color="auto" w:fill="auto"/>
          </w:tcPr>
          <w:p w14:paraId="62F8A8A4" w14:textId="77777777" w:rsidR="00071B04" w:rsidRPr="007342AC" w:rsidRDefault="00071B04" w:rsidP="00A578D2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4" w:type="dxa"/>
            <w:gridSpan w:val="2"/>
            <w:shd w:val="clear" w:color="auto" w:fill="auto"/>
          </w:tcPr>
          <w:p w14:paraId="786A800E" w14:textId="77777777" w:rsidR="00071B04" w:rsidRPr="007342AC" w:rsidRDefault="00071B04" w:rsidP="00A578D2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97" w:type="dxa"/>
            <w:gridSpan w:val="2"/>
            <w:shd w:val="clear" w:color="auto" w:fill="auto"/>
            <w:vAlign w:val="bottom"/>
          </w:tcPr>
          <w:p w14:paraId="28BF892E" w14:textId="77777777" w:rsidR="00071B04" w:rsidRPr="007342AC" w:rsidRDefault="00071B04" w:rsidP="00A578D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218,954</w:t>
            </w:r>
          </w:p>
        </w:tc>
      </w:tr>
      <w:tr w:rsidR="00E14E32" w:rsidRPr="00C42835" w14:paraId="78D8CCEE" w14:textId="77777777" w:rsidTr="00F72330">
        <w:tc>
          <w:tcPr>
            <w:tcW w:w="2321" w:type="dxa"/>
            <w:shd w:val="clear" w:color="auto" w:fill="auto"/>
            <w:vAlign w:val="bottom"/>
          </w:tcPr>
          <w:p w14:paraId="5C127A76" w14:textId="77777777" w:rsidR="00E14E32" w:rsidRPr="007342AC" w:rsidRDefault="00E14E32" w:rsidP="00743E02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342AC">
              <w:rPr>
                <w:rFonts w:asciiTheme="majorBidi" w:hAnsiTheme="majorBidi" w:cstheme="majorBidi"/>
                <w:sz w:val="25"/>
                <w:szCs w:val="25"/>
                <w:cs/>
              </w:rPr>
              <w:t>หุ้นกู้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4BF0E040" w14:textId="28084A88" w:rsidR="00E14E32" w:rsidRPr="007342AC" w:rsidRDefault="00E14E32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1,024,136</w:t>
            </w:r>
          </w:p>
        </w:tc>
        <w:tc>
          <w:tcPr>
            <w:tcW w:w="1078" w:type="dxa"/>
            <w:gridSpan w:val="3"/>
            <w:shd w:val="clear" w:color="auto" w:fill="auto"/>
          </w:tcPr>
          <w:p w14:paraId="72D7D9DA" w14:textId="258AE888" w:rsidR="00E14E32" w:rsidRPr="007342AC" w:rsidRDefault="00E14E32" w:rsidP="00F72813">
            <w:pPr>
              <w:tabs>
                <w:tab w:val="center" w:pos="388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1,005,884</w:t>
            </w:r>
          </w:p>
        </w:tc>
        <w:tc>
          <w:tcPr>
            <w:tcW w:w="1065" w:type="dxa"/>
            <w:gridSpan w:val="2"/>
            <w:shd w:val="clear" w:color="auto" w:fill="auto"/>
          </w:tcPr>
          <w:p w14:paraId="5DCD81E5" w14:textId="7ECDD868" w:rsidR="00E14E32" w:rsidRPr="007342AC" w:rsidRDefault="00E14E32" w:rsidP="00743E02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022" w:type="dxa"/>
            <w:shd w:val="clear" w:color="auto" w:fill="auto"/>
          </w:tcPr>
          <w:p w14:paraId="2FFD1837" w14:textId="39F4157A" w:rsidR="00E14E32" w:rsidRPr="007342AC" w:rsidRDefault="00E14E32" w:rsidP="00743E02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106" w:type="dxa"/>
            <w:gridSpan w:val="2"/>
            <w:shd w:val="clear" w:color="auto" w:fill="auto"/>
          </w:tcPr>
          <w:p w14:paraId="1B96D0A5" w14:textId="63E8C15C" w:rsidR="00E14E32" w:rsidRPr="007342AC" w:rsidRDefault="00E14E32" w:rsidP="00743E02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64" w:type="dxa"/>
            <w:gridSpan w:val="2"/>
            <w:shd w:val="clear" w:color="auto" w:fill="auto"/>
          </w:tcPr>
          <w:p w14:paraId="03CF1B8B" w14:textId="734ED0AB" w:rsidR="00E14E32" w:rsidRPr="007342AC" w:rsidRDefault="00E14E32" w:rsidP="00743E02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097" w:type="dxa"/>
            <w:gridSpan w:val="2"/>
            <w:shd w:val="clear" w:color="auto" w:fill="auto"/>
          </w:tcPr>
          <w:p w14:paraId="3B604F8E" w14:textId="19D48E9D" w:rsidR="00E14E32" w:rsidRPr="007342AC" w:rsidRDefault="00E14E32" w:rsidP="00A6453A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2,030,020</w:t>
            </w:r>
          </w:p>
        </w:tc>
      </w:tr>
      <w:tr w:rsidR="00E14E32" w:rsidRPr="00C42835" w14:paraId="326D2F3A" w14:textId="77777777" w:rsidTr="00E14E32">
        <w:tc>
          <w:tcPr>
            <w:tcW w:w="2321" w:type="dxa"/>
            <w:shd w:val="clear" w:color="auto" w:fill="auto"/>
            <w:vAlign w:val="bottom"/>
          </w:tcPr>
          <w:p w14:paraId="303AB834" w14:textId="77777777" w:rsidR="00E14E32" w:rsidRPr="007342AC" w:rsidRDefault="00E14E32" w:rsidP="00CF4A8B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342AC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เงินกู้ยืมระยะยาว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57B9728A" w14:textId="7EB8E218" w:rsidR="00E14E32" w:rsidRPr="007342AC" w:rsidRDefault="00E14E32" w:rsidP="00CF4A8B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78" w:type="dxa"/>
            <w:gridSpan w:val="3"/>
            <w:shd w:val="clear" w:color="auto" w:fill="auto"/>
          </w:tcPr>
          <w:p w14:paraId="006BF533" w14:textId="02EA7823" w:rsidR="00E14E32" w:rsidRPr="007342AC" w:rsidRDefault="00E14E32" w:rsidP="00CF4A8B">
            <w:pPr>
              <w:pBdr>
                <w:bottom w:val="single" w:sz="4" w:space="1" w:color="auto"/>
              </w:pBdr>
              <w:tabs>
                <w:tab w:val="center" w:pos="388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65" w:type="dxa"/>
            <w:gridSpan w:val="2"/>
            <w:shd w:val="clear" w:color="auto" w:fill="auto"/>
          </w:tcPr>
          <w:p w14:paraId="48AA4991" w14:textId="082F603A" w:rsidR="00E14E32" w:rsidRPr="007342AC" w:rsidRDefault="00E14E32" w:rsidP="00CF4A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22" w:type="dxa"/>
            <w:shd w:val="clear" w:color="auto" w:fill="auto"/>
          </w:tcPr>
          <w:p w14:paraId="47D527AD" w14:textId="1C8B4DD7" w:rsidR="00E14E32" w:rsidRPr="007342AC" w:rsidRDefault="00E14E32" w:rsidP="00F7281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33,613</w:t>
            </w:r>
          </w:p>
        </w:tc>
        <w:tc>
          <w:tcPr>
            <w:tcW w:w="1106" w:type="dxa"/>
            <w:gridSpan w:val="2"/>
            <w:shd w:val="clear" w:color="auto" w:fill="auto"/>
          </w:tcPr>
          <w:p w14:paraId="576001A5" w14:textId="2735F07F" w:rsidR="00E14E32" w:rsidRPr="007342AC" w:rsidRDefault="00E14E32" w:rsidP="00CF4A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64" w:type="dxa"/>
            <w:gridSpan w:val="2"/>
            <w:shd w:val="clear" w:color="auto" w:fill="auto"/>
          </w:tcPr>
          <w:p w14:paraId="192C0311" w14:textId="5B58053D" w:rsidR="00E14E32" w:rsidRPr="007342AC" w:rsidRDefault="00E14E32" w:rsidP="00CF4A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97" w:type="dxa"/>
            <w:gridSpan w:val="2"/>
            <w:shd w:val="clear" w:color="auto" w:fill="auto"/>
          </w:tcPr>
          <w:p w14:paraId="487E5AC6" w14:textId="2403EAC1" w:rsidR="00E14E32" w:rsidRPr="007342AC" w:rsidRDefault="00E14E32" w:rsidP="00CF4A8B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33,613</w:t>
            </w:r>
          </w:p>
        </w:tc>
      </w:tr>
      <w:tr w:rsidR="00E14E32" w:rsidRPr="00C42835" w14:paraId="332EC36F" w14:textId="77777777" w:rsidTr="00E14E32">
        <w:trPr>
          <w:trHeight w:val="360"/>
        </w:trPr>
        <w:tc>
          <w:tcPr>
            <w:tcW w:w="2321" w:type="dxa"/>
            <w:shd w:val="clear" w:color="auto" w:fill="auto"/>
            <w:vAlign w:val="bottom"/>
          </w:tcPr>
          <w:p w14:paraId="21B9A0FC" w14:textId="77777777" w:rsidR="00E14E32" w:rsidRPr="007342AC" w:rsidRDefault="00E14E32" w:rsidP="00CF4A8B">
            <w:pPr>
              <w:tabs>
                <w:tab w:val="left" w:pos="4678"/>
              </w:tabs>
              <w:ind w:left="601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342AC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6961A003" w14:textId="393E015A" w:rsidR="00E14E32" w:rsidRPr="007342AC" w:rsidRDefault="00F76D48" w:rsidP="00CF4A8B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F76D48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</w:t>
            </w: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,</w:t>
            </w:r>
            <w:r w:rsidRPr="00F76D48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322</w:t>
            </w: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,</w:t>
            </w:r>
            <w:r w:rsidRPr="00F76D48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895</w:t>
            </w:r>
          </w:p>
        </w:tc>
        <w:tc>
          <w:tcPr>
            <w:tcW w:w="1078" w:type="dxa"/>
            <w:gridSpan w:val="3"/>
            <w:shd w:val="clear" w:color="auto" w:fill="auto"/>
            <w:vAlign w:val="bottom"/>
          </w:tcPr>
          <w:p w14:paraId="61448355" w14:textId="79224F66" w:rsidR="00E14E32" w:rsidRPr="007342AC" w:rsidRDefault="00E14E32" w:rsidP="00CF4A8B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1,005,884</w:t>
            </w:r>
          </w:p>
        </w:tc>
        <w:tc>
          <w:tcPr>
            <w:tcW w:w="1065" w:type="dxa"/>
            <w:gridSpan w:val="2"/>
            <w:shd w:val="clear" w:color="auto" w:fill="auto"/>
          </w:tcPr>
          <w:p w14:paraId="1C6F3178" w14:textId="07D2692C" w:rsidR="00E14E32" w:rsidRPr="007342AC" w:rsidRDefault="00E14E32" w:rsidP="00CF4A8B">
            <w:pPr>
              <w:pBdr>
                <w:bottom w:val="doub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22" w:type="dxa"/>
            <w:shd w:val="clear" w:color="auto" w:fill="auto"/>
          </w:tcPr>
          <w:p w14:paraId="70C9770C" w14:textId="5E4352EE" w:rsidR="00E14E32" w:rsidRPr="007342AC" w:rsidRDefault="00F76D48" w:rsidP="004568EF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F76D48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252</w:t>
            </w: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,</w:t>
            </w:r>
            <w:r w:rsidRPr="00F76D48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567</w:t>
            </w:r>
          </w:p>
        </w:tc>
        <w:tc>
          <w:tcPr>
            <w:tcW w:w="1106" w:type="dxa"/>
            <w:gridSpan w:val="2"/>
            <w:shd w:val="clear" w:color="auto" w:fill="auto"/>
          </w:tcPr>
          <w:p w14:paraId="7BE8F8DF" w14:textId="23B6B11D" w:rsidR="00E14E32" w:rsidRPr="007342AC" w:rsidRDefault="00E14E32" w:rsidP="004568EF">
            <w:pPr>
              <w:pBdr>
                <w:bottom w:val="doub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64" w:type="dxa"/>
            <w:gridSpan w:val="2"/>
            <w:shd w:val="clear" w:color="auto" w:fill="auto"/>
          </w:tcPr>
          <w:p w14:paraId="33A08A69" w14:textId="32B57AF4" w:rsidR="00E14E32" w:rsidRPr="007342AC" w:rsidRDefault="00E14E32" w:rsidP="004568EF">
            <w:pPr>
              <w:pBdr>
                <w:bottom w:val="doub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97" w:type="dxa"/>
            <w:gridSpan w:val="2"/>
            <w:shd w:val="clear" w:color="auto" w:fill="auto"/>
          </w:tcPr>
          <w:p w14:paraId="30EA9A50" w14:textId="23C507B4" w:rsidR="00E14E32" w:rsidRPr="007342AC" w:rsidRDefault="00E14E32" w:rsidP="00CF4A8B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2</w:t>
            </w: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,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>581</w:t>
            </w: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,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>34</w:t>
            </w: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6</w:t>
            </w:r>
          </w:p>
        </w:tc>
      </w:tr>
    </w:tbl>
    <w:p w14:paraId="09B88B88" w14:textId="77777777" w:rsidR="004F2EA1" w:rsidRPr="00E14E32" w:rsidRDefault="004F2EA1" w:rsidP="002971C7">
      <w:pPr>
        <w:pStyle w:val="ListParagraph"/>
        <w:numPr>
          <w:ilvl w:val="1"/>
          <w:numId w:val="2"/>
        </w:numPr>
        <w:spacing w:before="120"/>
        <w:ind w:left="782" w:right="-74" w:hanging="357"/>
        <w:jc w:val="thaiDistribute"/>
        <w:rPr>
          <w:rFonts w:asciiTheme="majorBidi" w:eastAsia="Cordia New" w:hAnsiTheme="majorBidi" w:cstheme="majorBidi"/>
          <w:color w:val="000000"/>
          <w:spacing w:val="6"/>
          <w:sz w:val="28"/>
          <w:szCs w:val="28"/>
          <w:lang w:val="en-GB"/>
        </w:rPr>
      </w:pPr>
      <w:r w:rsidRPr="00E14E32">
        <w:rPr>
          <w:rFonts w:asciiTheme="majorBidi" w:eastAsia="Cordia New" w:hAnsiTheme="majorBidi" w:cstheme="majorBidi"/>
          <w:color w:val="000000"/>
          <w:spacing w:val="6"/>
          <w:sz w:val="28"/>
          <w:szCs w:val="28"/>
          <w:cs/>
        </w:rPr>
        <w:t xml:space="preserve"> ความเสี่ยงด้านการให้สินเชื่อ</w:t>
      </w:r>
    </w:p>
    <w:p w14:paraId="07CDA1F9" w14:textId="77777777" w:rsidR="00C20728" w:rsidRDefault="00C20728" w:rsidP="00D40ED8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426"/>
          <w:tab w:val="left" w:pos="851"/>
        </w:tabs>
        <w:spacing w:before="120"/>
        <w:ind w:left="851"/>
        <w:jc w:val="thaiDistribute"/>
        <w:rPr>
          <w:rFonts w:ascii="Angsana New" w:eastAsia="Angsana New" w:hAnsi="Angsana New"/>
        </w:rPr>
      </w:pPr>
      <w:r w:rsidRPr="00E14E32">
        <w:rPr>
          <w:rFonts w:asciiTheme="majorBidi" w:hAnsiTheme="majorBidi" w:cstheme="majorBidi" w:hint="cs"/>
          <w:color w:val="000000"/>
          <w:spacing w:val="6"/>
          <w:cs/>
        </w:rPr>
        <w:t>กลุ่ม</w:t>
      </w:r>
      <w:r w:rsidRPr="00E14E32">
        <w:rPr>
          <w:rFonts w:ascii="Angsana New" w:eastAsia="Angsana New" w:hAnsi="Angsana New"/>
          <w:cs/>
        </w:rPr>
        <w:t>บริษัทมีความเสี่ยงด้านการให้สินเชื่อที่เกี่ยวเนื่องกับลูกค้า อย่างไรก็ตามเนื่องจากกลุ่มบริษัทมีฐานของลูกค้าที่</w:t>
      </w:r>
      <w:r w:rsidRPr="00E14E32">
        <w:rPr>
          <w:rFonts w:ascii="Angsana New" w:eastAsia="Angsana New" w:hAnsi="Angsana New"/>
          <w:spacing w:val="-4"/>
          <w:cs/>
        </w:rPr>
        <w:t>หลากหลายและมีจำนวนมากราย ดังนั้นกลุ่มบริษัทจึงไม่คาดว่าจะได้รับความเสียหายอย่างเป็นสาระสำคัญจากการเก็บหนี้</w:t>
      </w:r>
      <w:r w:rsidRPr="00E14E32">
        <w:rPr>
          <w:rFonts w:ascii="Angsana New" w:eastAsia="Angsana New" w:hAnsi="Angsana New"/>
          <w:cs/>
        </w:rPr>
        <w:t>จากลูกหนี้เหล่านั้นกลุ่มบริษัทได้ประมาณค่าเผื่อหนี้สงสัยจะสูญโดยอาศัยการประเมินผลของฝ่ายบริหารเกี่ยวกับความสามารถในการจ่ายชำระหนี้ของลูกหนี้ที่คงค้างอยู่ ณ วันสิ้น</w:t>
      </w:r>
      <w:r w:rsidR="006A69C6" w:rsidRPr="00E14E32">
        <w:rPr>
          <w:rFonts w:ascii="Angsana New" w:eastAsia="Angsana New" w:hAnsi="Angsana New" w:hint="cs"/>
          <w:cs/>
        </w:rPr>
        <w:t>งวด/</w:t>
      </w:r>
      <w:r w:rsidR="00DA7BBD" w:rsidRPr="00E14E32">
        <w:rPr>
          <w:rFonts w:ascii="Angsana New" w:eastAsia="Angsana New" w:hAnsi="Angsana New" w:hint="cs"/>
          <w:cs/>
        </w:rPr>
        <w:t xml:space="preserve"> </w:t>
      </w:r>
      <w:r w:rsidRPr="00E14E32">
        <w:rPr>
          <w:rFonts w:ascii="Angsana New" w:eastAsia="Angsana New" w:hAnsi="Angsana New"/>
          <w:cs/>
        </w:rPr>
        <w:t>ปี</w:t>
      </w:r>
    </w:p>
    <w:p w14:paraId="1D78C5A2" w14:textId="77777777" w:rsidR="00694665" w:rsidRPr="00332047" w:rsidRDefault="00694665" w:rsidP="00D40ED8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426"/>
          <w:tab w:val="left" w:pos="851"/>
        </w:tabs>
        <w:spacing w:before="120"/>
        <w:ind w:left="851"/>
        <w:jc w:val="thaiDistribute"/>
        <w:rPr>
          <w:rFonts w:ascii="Angsana New" w:eastAsia="Angsana New" w:hAnsi="Angsana New"/>
          <w:b/>
          <w:bCs/>
          <w:sz w:val="6"/>
          <w:szCs w:val="6"/>
        </w:rPr>
      </w:pPr>
    </w:p>
    <w:p w14:paraId="76CB7E75" w14:textId="19B2D020" w:rsidR="00785C6A" w:rsidRPr="00E14E32" w:rsidRDefault="00D86AC8" w:rsidP="002971C7">
      <w:pPr>
        <w:pStyle w:val="ListParagraph"/>
        <w:numPr>
          <w:ilvl w:val="1"/>
          <w:numId w:val="2"/>
        </w:numPr>
        <w:spacing w:before="120"/>
        <w:ind w:left="782" w:right="-74" w:hanging="357"/>
        <w:jc w:val="thaiDistribute"/>
        <w:rPr>
          <w:rFonts w:asciiTheme="majorBidi" w:eastAsia="Cordia New" w:hAnsiTheme="majorBidi" w:cstheme="majorBidi"/>
          <w:color w:val="000000"/>
          <w:spacing w:val="6"/>
          <w:sz w:val="28"/>
          <w:szCs w:val="28"/>
          <w:lang w:val="en-GB"/>
        </w:rPr>
      </w:pPr>
      <w:r>
        <w:rPr>
          <w:rFonts w:asciiTheme="majorBidi" w:eastAsia="Cordia New" w:hAnsiTheme="majorBidi" w:cstheme="majorBidi"/>
          <w:color w:val="000000"/>
          <w:spacing w:val="6"/>
          <w:sz w:val="28"/>
          <w:szCs w:val="28"/>
        </w:rPr>
        <w:t xml:space="preserve"> </w:t>
      </w:r>
      <w:r w:rsidR="00785C6A" w:rsidRPr="00E14E32">
        <w:rPr>
          <w:rFonts w:asciiTheme="majorBidi" w:eastAsia="Cordia New" w:hAnsiTheme="majorBidi" w:cstheme="majorBidi"/>
          <w:color w:val="000000"/>
          <w:spacing w:val="6"/>
          <w:sz w:val="28"/>
          <w:szCs w:val="28"/>
          <w:cs/>
        </w:rPr>
        <w:t>มูลค่ายุติธรม</w:t>
      </w:r>
    </w:p>
    <w:p w14:paraId="5721F548" w14:textId="58187948" w:rsidR="00F016AA" w:rsidRPr="00332047" w:rsidRDefault="00C20728" w:rsidP="00DD001A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426"/>
          <w:tab w:val="left" w:pos="851"/>
        </w:tabs>
        <w:spacing w:before="120"/>
        <w:ind w:left="850"/>
        <w:jc w:val="thaiDistribute"/>
        <w:rPr>
          <w:rFonts w:asciiTheme="majorBidi" w:hAnsiTheme="majorBidi" w:cstheme="majorBidi"/>
          <w:color w:val="000000"/>
          <w:spacing w:val="-4"/>
          <w:cs/>
        </w:rPr>
      </w:pPr>
      <w:r w:rsidRPr="00DD001A">
        <w:rPr>
          <w:rFonts w:asciiTheme="majorBidi" w:hAnsiTheme="majorBidi" w:cstheme="majorBidi" w:hint="cs"/>
          <w:color w:val="000000"/>
          <w:spacing w:val="-6"/>
          <w:cs/>
        </w:rPr>
        <w:t>ราคาตามบัญชี</w:t>
      </w:r>
      <w:r w:rsidRPr="00DD001A">
        <w:rPr>
          <w:rFonts w:asciiTheme="majorBidi" w:hAnsiTheme="majorBidi" w:cstheme="majorBidi"/>
          <w:color w:val="000000"/>
          <w:spacing w:val="-6"/>
          <w:cs/>
        </w:rPr>
        <w:t>ของสินทรัพย์และหนี้สินทางการเงิน อันได้แก่ เงินสดและรายการเทียบเท่าเงินสด ลูกหนี้การค้า</w:t>
      </w:r>
      <w:r w:rsidR="009D326A" w:rsidRPr="00DD001A">
        <w:rPr>
          <w:rFonts w:asciiTheme="majorBidi" w:hAnsiTheme="majorBidi" w:cstheme="majorBidi" w:hint="cs"/>
          <w:color w:val="000000"/>
          <w:spacing w:val="-6"/>
          <w:cs/>
        </w:rPr>
        <w:t>และลูกหนี้อื่น</w:t>
      </w:r>
      <w:r w:rsidR="00DD001A" w:rsidRPr="00DD001A">
        <w:rPr>
          <w:rFonts w:asciiTheme="majorBidi" w:hAnsiTheme="majorBidi" w:cstheme="majorBidi"/>
          <w:color w:val="000000"/>
          <w:spacing w:val="-6"/>
        </w:rPr>
        <w:t xml:space="preserve"> </w:t>
      </w:r>
      <w:r w:rsidRPr="00DD001A">
        <w:rPr>
          <w:rFonts w:asciiTheme="majorBidi" w:hAnsiTheme="majorBidi" w:cstheme="majorBidi"/>
          <w:color w:val="000000"/>
          <w:spacing w:val="-6"/>
          <w:cs/>
        </w:rPr>
        <w:t>เงินกู้ยืม</w:t>
      </w:r>
      <w:r w:rsidRPr="00E14E32">
        <w:rPr>
          <w:rFonts w:asciiTheme="majorBidi" w:hAnsiTheme="majorBidi" w:cstheme="majorBidi"/>
          <w:color w:val="000000"/>
          <w:spacing w:val="-4"/>
          <w:cs/>
        </w:rPr>
        <w:t xml:space="preserve"> เจ้าหนี้</w:t>
      </w:r>
      <w:r w:rsidR="00DA7BBD" w:rsidRPr="00E14E32">
        <w:rPr>
          <w:rFonts w:asciiTheme="majorBidi" w:hAnsiTheme="majorBidi" w:cstheme="majorBidi" w:hint="cs"/>
          <w:color w:val="000000"/>
          <w:spacing w:val="-4"/>
          <w:cs/>
        </w:rPr>
        <w:t>การค้า</w:t>
      </w:r>
      <w:r w:rsidR="00156039" w:rsidRPr="00E14E32">
        <w:rPr>
          <w:rFonts w:asciiTheme="majorBidi" w:hAnsiTheme="majorBidi" w:cstheme="majorBidi" w:hint="cs"/>
          <w:color w:val="000000"/>
          <w:spacing w:val="-4"/>
          <w:cs/>
        </w:rPr>
        <w:t>และเจ้าหนี้อื่น</w:t>
      </w:r>
      <w:r w:rsidRPr="00E14E32">
        <w:rPr>
          <w:rFonts w:asciiTheme="majorBidi" w:hAnsiTheme="majorBidi" w:cstheme="majorBidi"/>
          <w:color w:val="000000"/>
          <w:spacing w:val="-4"/>
          <w:cs/>
        </w:rPr>
        <w:t>มีมูลค่าใกล้เคียงกับมูลค่ายุติธรรม</w:t>
      </w:r>
    </w:p>
    <w:p w14:paraId="000A9537" w14:textId="0FFAF8C1" w:rsidR="001E34F2" w:rsidRPr="00E14E32" w:rsidRDefault="00A820A8" w:rsidP="00332047">
      <w:pPr>
        <w:spacing w:before="120"/>
        <w:ind w:left="907"/>
        <w:jc w:val="thaiDistribute"/>
        <w:rPr>
          <w:rFonts w:ascii="Angsana New" w:eastAsia="Angsana New" w:hAnsi="Angsana New"/>
          <w:color w:val="FF0000"/>
          <w:sz w:val="28"/>
          <w:lang w:eastAsia="th-TH"/>
        </w:rPr>
      </w:pPr>
      <w:r w:rsidRPr="00E14E32">
        <w:rPr>
          <w:rFonts w:ascii="Angsana New" w:eastAsia="Angsana New" w:hAnsi="Angsana New" w:hint="cs"/>
          <w:sz w:val="28"/>
          <w:cs/>
          <w:lang w:eastAsia="th-TH"/>
        </w:rPr>
        <w:t xml:space="preserve">ณ วันที่ </w:t>
      </w:r>
      <w:r w:rsidRPr="00E14E32">
        <w:rPr>
          <w:rFonts w:ascii="Angsana New" w:eastAsia="Angsana New" w:hAnsi="Angsana New"/>
          <w:sz w:val="28"/>
          <w:lang w:eastAsia="th-TH"/>
        </w:rPr>
        <w:t>3</w:t>
      </w:r>
      <w:r w:rsidR="00D441CB">
        <w:rPr>
          <w:rFonts w:ascii="Angsana New" w:eastAsia="Angsana New" w:hAnsi="Angsana New"/>
          <w:sz w:val="28"/>
          <w:lang w:eastAsia="th-TH"/>
        </w:rPr>
        <w:t>0</w:t>
      </w:r>
      <w:r w:rsidR="00C42835" w:rsidRPr="00E14E32">
        <w:rPr>
          <w:rFonts w:ascii="Angsana New" w:eastAsia="Angsana New" w:hAnsi="Angsana New" w:hint="cs"/>
          <w:sz w:val="28"/>
          <w:cs/>
          <w:lang w:eastAsia="th-TH"/>
        </w:rPr>
        <w:t xml:space="preserve"> กันยา</w:t>
      </w:r>
      <w:r w:rsidR="00B710A2" w:rsidRPr="00E14E32">
        <w:rPr>
          <w:rFonts w:ascii="Angsana New" w:eastAsia="Angsana New" w:hAnsi="Angsana New" w:hint="cs"/>
          <w:sz w:val="28"/>
          <w:cs/>
          <w:lang w:eastAsia="th-TH"/>
        </w:rPr>
        <w:t>ยน</w:t>
      </w:r>
      <w:r w:rsidRPr="00E14E32">
        <w:rPr>
          <w:rFonts w:ascii="Angsana New" w:eastAsia="Angsana New" w:hAnsi="Angsana New" w:hint="cs"/>
          <w:sz w:val="28"/>
          <w:cs/>
          <w:lang w:eastAsia="th-TH"/>
        </w:rPr>
        <w:t xml:space="preserve"> </w:t>
      </w:r>
      <w:r w:rsidRPr="00E14E32">
        <w:rPr>
          <w:rFonts w:ascii="Angsana New" w:eastAsia="Angsana New" w:hAnsi="Angsana New"/>
          <w:sz w:val="28"/>
          <w:lang w:eastAsia="th-TH"/>
        </w:rPr>
        <w:t xml:space="preserve">2561 </w:t>
      </w:r>
      <w:r w:rsidRPr="00E14E32">
        <w:rPr>
          <w:rFonts w:ascii="Angsana New" w:eastAsia="Angsana New" w:hAnsi="Angsana New" w:hint="cs"/>
          <w:sz w:val="28"/>
          <w:cs/>
          <w:lang w:eastAsia="th-TH"/>
        </w:rPr>
        <w:t>และ</w:t>
      </w:r>
      <w:r w:rsidRPr="00E14E32">
        <w:rPr>
          <w:rFonts w:ascii="Angsana New" w:eastAsia="Angsana New" w:hAnsi="Angsana New"/>
          <w:sz w:val="28"/>
          <w:lang w:eastAsia="th-TH"/>
        </w:rPr>
        <w:t xml:space="preserve"> 31</w:t>
      </w:r>
      <w:r w:rsidRPr="00E14E32">
        <w:rPr>
          <w:rFonts w:ascii="Angsana New" w:eastAsia="Angsana New" w:hAnsi="Angsana New" w:hint="cs"/>
          <w:sz w:val="28"/>
          <w:cs/>
          <w:lang w:eastAsia="th-TH"/>
        </w:rPr>
        <w:t xml:space="preserve"> ธันวาคม </w:t>
      </w:r>
      <w:r w:rsidRPr="00E14E32">
        <w:rPr>
          <w:rFonts w:ascii="Angsana New" w:eastAsia="Angsana New" w:hAnsi="Angsana New"/>
          <w:sz w:val="28"/>
          <w:lang w:eastAsia="th-TH"/>
        </w:rPr>
        <w:t>2560</w:t>
      </w:r>
      <w:r w:rsidRPr="00E14E32">
        <w:rPr>
          <w:rFonts w:ascii="Angsana New" w:eastAsia="Angsana New" w:hAnsi="Angsana New" w:hint="cs"/>
          <w:sz w:val="28"/>
          <w:cs/>
          <w:lang w:eastAsia="th-TH"/>
        </w:rPr>
        <w:t xml:space="preserve"> กลุ่มบริษัทมี</w:t>
      </w:r>
      <w:r w:rsidR="00DA7BBD" w:rsidRPr="00E14E32">
        <w:rPr>
          <w:rFonts w:ascii="Angsana New" w:eastAsia="Angsana New" w:hAnsi="Angsana New" w:hint="cs"/>
          <w:sz w:val="28"/>
          <w:cs/>
          <w:lang w:eastAsia="th-TH"/>
        </w:rPr>
        <w:t>ที่ดิน</w:t>
      </w:r>
      <w:r w:rsidRPr="00E14E32">
        <w:rPr>
          <w:rFonts w:ascii="Angsana New" w:eastAsia="Angsana New" w:hAnsi="Angsana New" w:hint="cs"/>
          <w:sz w:val="28"/>
          <w:cs/>
          <w:lang w:eastAsia="th-TH"/>
        </w:rPr>
        <w:t>ที่เปิดเผยมูลค่ายุติธรรมตามลำดับชั้นของมูลค่ายุติธรรม</w:t>
      </w:r>
      <w:r w:rsidR="002803DB">
        <w:rPr>
          <w:rFonts w:ascii="Angsana New" w:eastAsia="Angsana New" w:hAnsi="Angsana New" w:hint="cs"/>
          <w:sz w:val="28"/>
          <w:cs/>
          <w:lang w:eastAsia="th-TH"/>
        </w:rPr>
        <w:t xml:space="preserve">ระดับที่ </w:t>
      </w:r>
      <w:r w:rsidR="002803DB">
        <w:rPr>
          <w:rFonts w:ascii="Angsana New" w:eastAsia="Angsana New" w:hAnsi="Angsana New"/>
          <w:sz w:val="28"/>
          <w:lang w:eastAsia="th-TH"/>
        </w:rPr>
        <w:t>3</w:t>
      </w:r>
      <w:r w:rsidR="00571D7E" w:rsidRPr="00B77F3A">
        <w:rPr>
          <w:rFonts w:ascii="Angsana New" w:eastAsia="Angsana New" w:hAnsi="Angsana New" w:hint="cs"/>
          <w:sz w:val="28"/>
          <w:cs/>
          <w:lang w:eastAsia="th-TH"/>
        </w:rPr>
        <w:t xml:space="preserve"> จำนวน </w:t>
      </w:r>
      <w:r w:rsidR="00B77F3A" w:rsidRPr="00B77F3A">
        <w:rPr>
          <w:rFonts w:ascii="Angsana New" w:eastAsia="Angsana New" w:hAnsi="Angsana New"/>
          <w:sz w:val="28"/>
          <w:lang w:eastAsia="th-TH"/>
        </w:rPr>
        <w:t>40</w:t>
      </w:r>
      <w:r w:rsidR="002F777D">
        <w:rPr>
          <w:rFonts w:ascii="Angsana New" w:eastAsia="Angsana New" w:hAnsi="Angsana New"/>
          <w:sz w:val="28"/>
          <w:lang w:eastAsia="th-TH"/>
        </w:rPr>
        <w:t>0</w:t>
      </w:r>
      <w:r w:rsidR="002F777D">
        <w:rPr>
          <w:rFonts w:ascii="Angsana New" w:eastAsia="Angsana New" w:hAnsi="Angsana New" w:hint="cs"/>
          <w:sz w:val="28"/>
          <w:cs/>
          <w:lang w:eastAsia="th-TH"/>
        </w:rPr>
        <w:t>.</w:t>
      </w:r>
      <w:r w:rsidR="002F777D">
        <w:rPr>
          <w:rFonts w:ascii="Angsana New" w:eastAsia="Angsana New" w:hAnsi="Angsana New"/>
          <w:sz w:val="28"/>
          <w:lang w:eastAsia="th-TH"/>
        </w:rPr>
        <w:t>10</w:t>
      </w:r>
      <w:r w:rsidR="006A7519" w:rsidRPr="00B77F3A">
        <w:rPr>
          <w:rFonts w:ascii="Angsana New" w:eastAsia="Angsana New" w:hAnsi="Angsana New"/>
          <w:sz w:val="28"/>
          <w:lang w:eastAsia="th-TH"/>
        </w:rPr>
        <w:t xml:space="preserve"> </w:t>
      </w:r>
      <w:r w:rsidR="00571D7E" w:rsidRPr="00B77F3A">
        <w:rPr>
          <w:rFonts w:ascii="Angsana New" w:eastAsia="Angsana New" w:hAnsi="Angsana New" w:hint="cs"/>
          <w:sz w:val="28"/>
          <w:cs/>
          <w:lang w:eastAsia="th-TH"/>
        </w:rPr>
        <w:t>และ</w:t>
      </w:r>
      <w:r w:rsidR="00571D7E" w:rsidRPr="00B77F3A">
        <w:rPr>
          <w:rFonts w:ascii="Angsana New" w:eastAsia="Angsana New" w:hAnsi="Angsana New"/>
          <w:sz w:val="28"/>
          <w:lang w:eastAsia="th-TH"/>
        </w:rPr>
        <w:t xml:space="preserve"> 403</w:t>
      </w:r>
      <w:r w:rsidR="00571D7E" w:rsidRPr="00E14E32">
        <w:rPr>
          <w:rFonts w:ascii="Angsana New" w:eastAsia="Angsana New" w:hAnsi="Angsana New" w:hint="cs"/>
          <w:sz w:val="28"/>
          <w:cs/>
          <w:lang w:eastAsia="th-TH"/>
        </w:rPr>
        <w:t>.</w:t>
      </w:r>
      <w:r w:rsidR="00571D7E" w:rsidRPr="00E14E32">
        <w:rPr>
          <w:rFonts w:ascii="Angsana New" w:eastAsia="Angsana New" w:hAnsi="Angsana New"/>
          <w:sz w:val="28"/>
          <w:lang w:eastAsia="th-TH"/>
        </w:rPr>
        <w:t>19</w:t>
      </w:r>
      <w:r w:rsidR="00DA7BBD" w:rsidRPr="00E14E32">
        <w:rPr>
          <w:rFonts w:ascii="Angsana New" w:eastAsia="Angsana New" w:hAnsi="Angsana New" w:hint="cs"/>
          <w:sz w:val="28"/>
          <w:cs/>
          <w:lang w:eastAsia="th-TH"/>
        </w:rPr>
        <w:t xml:space="preserve"> ล้านบาท ตามลำดับ</w:t>
      </w:r>
    </w:p>
    <w:p w14:paraId="310B0186" w14:textId="77777777" w:rsidR="00A675AB" w:rsidRDefault="00DA7BBD" w:rsidP="00332047">
      <w:pPr>
        <w:spacing w:before="120"/>
        <w:ind w:left="907"/>
        <w:jc w:val="thaiDistribute"/>
        <w:rPr>
          <w:rFonts w:ascii="Angsana New" w:eastAsia="Angsana New" w:hAnsi="Angsana New"/>
          <w:sz w:val="28"/>
          <w:lang w:eastAsia="th-TH"/>
        </w:rPr>
      </w:pPr>
      <w:r w:rsidRPr="00E14E32">
        <w:rPr>
          <w:rFonts w:ascii="Angsana New" w:eastAsia="Angsana New" w:hAnsi="Angsana New" w:hint="cs"/>
          <w:spacing w:val="-4"/>
          <w:sz w:val="28"/>
          <w:cs/>
          <w:lang w:eastAsia="th-TH"/>
        </w:rPr>
        <w:t xml:space="preserve">ณ วันที่ </w:t>
      </w:r>
      <w:r w:rsidR="006A7519" w:rsidRPr="00E14E32">
        <w:rPr>
          <w:rFonts w:ascii="Angsana New" w:eastAsia="Angsana New" w:hAnsi="Angsana New"/>
          <w:spacing w:val="-4"/>
          <w:sz w:val="28"/>
          <w:lang w:eastAsia="th-TH"/>
        </w:rPr>
        <w:t>30</w:t>
      </w:r>
      <w:r w:rsidR="00C42835" w:rsidRPr="00E14E32">
        <w:rPr>
          <w:rFonts w:ascii="Angsana New" w:eastAsia="Angsana New" w:hAnsi="Angsana New" w:hint="cs"/>
          <w:spacing w:val="-4"/>
          <w:sz w:val="28"/>
          <w:cs/>
          <w:lang w:eastAsia="th-TH"/>
        </w:rPr>
        <w:t xml:space="preserve"> กันยา</w:t>
      </w:r>
      <w:r w:rsidR="006A7519" w:rsidRPr="00E14E32">
        <w:rPr>
          <w:rFonts w:ascii="Angsana New" w:eastAsia="Angsana New" w:hAnsi="Angsana New" w:hint="cs"/>
          <w:spacing w:val="-4"/>
          <w:sz w:val="28"/>
          <w:cs/>
          <w:lang w:eastAsia="th-TH"/>
        </w:rPr>
        <w:t>ยน</w:t>
      </w:r>
      <w:r w:rsidRPr="00E14E32">
        <w:rPr>
          <w:rFonts w:ascii="Angsana New" w:eastAsia="Angsana New" w:hAnsi="Angsana New" w:hint="cs"/>
          <w:spacing w:val="-4"/>
          <w:sz w:val="28"/>
          <w:cs/>
          <w:lang w:eastAsia="th-TH"/>
        </w:rPr>
        <w:t xml:space="preserve"> </w:t>
      </w:r>
      <w:r w:rsidRPr="00E14E32">
        <w:rPr>
          <w:rFonts w:ascii="Angsana New" w:eastAsia="Angsana New" w:hAnsi="Angsana New"/>
          <w:spacing w:val="-4"/>
          <w:sz w:val="28"/>
          <w:lang w:eastAsia="th-TH"/>
        </w:rPr>
        <w:t xml:space="preserve">2561 </w:t>
      </w:r>
      <w:r w:rsidRPr="00E14E32">
        <w:rPr>
          <w:rFonts w:ascii="Angsana New" w:eastAsia="Angsana New" w:hAnsi="Angsana New" w:hint="cs"/>
          <w:spacing w:val="-4"/>
          <w:sz w:val="28"/>
          <w:cs/>
          <w:lang w:eastAsia="th-TH"/>
        </w:rPr>
        <w:t>และ</w:t>
      </w:r>
      <w:r w:rsidRPr="00E14E32">
        <w:rPr>
          <w:rFonts w:ascii="Angsana New" w:eastAsia="Angsana New" w:hAnsi="Angsana New"/>
          <w:spacing w:val="-4"/>
          <w:sz w:val="28"/>
          <w:lang w:eastAsia="th-TH"/>
        </w:rPr>
        <w:t xml:space="preserve"> 31</w:t>
      </w:r>
      <w:r w:rsidRPr="00E14E32">
        <w:rPr>
          <w:rFonts w:ascii="Angsana New" w:eastAsia="Angsana New" w:hAnsi="Angsana New" w:hint="cs"/>
          <w:spacing w:val="-4"/>
          <w:sz w:val="28"/>
          <w:cs/>
          <w:lang w:eastAsia="th-TH"/>
        </w:rPr>
        <w:t xml:space="preserve"> ธันวาคม </w:t>
      </w:r>
      <w:r w:rsidRPr="00E14E32">
        <w:rPr>
          <w:rFonts w:ascii="Angsana New" w:eastAsia="Angsana New" w:hAnsi="Angsana New"/>
          <w:spacing w:val="-4"/>
          <w:sz w:val="28"/>
          <w:lang w:eastAsia="th-TH"/>
        </w:rPr>
        <w:t>2560</w:t>
      </w:r>
      <w:r w:rsidRPr="00E14E32">
        <w:rPr>
          <w:rFonts w:ascii="Angsana New" w:eastAsia="Angsana New" w:hAnsi="Angsana New" w:hint="cs"/>
          <w:spacing w:val="-4"/>
          <w:sz w:val="28"/>
          <w:cs/>
          <w:lang w:eastAsia="th-TH"/>
        </w:rPr>
        <w:t xml:space="preserve"> บริษัทมีที่ดินที่เปิดเผยมูลค่ายุติธรรมตามลำดับชั้นของมูลค่ายุติธรรมระดับที่ </w:t>
      </w:r>
      <w:r w:rsidR="006547B2" w:rsidRPr="00E14E32">
        <w:rPr>
          <w:rFonts w:ascii="Angsana New" w:eastAsia="Angsana New" w:hAnsi="Angsana New"/>
          <w:spacing w:val="-4"/>
          <w:sz w:val="28"/>
          <w:lang w:eastAsia="th-TH"/>
        </w:rPr>
        <w:t>3</w:t>
      </w:r>
      <w:r w:rsidRPr="00E14E32">
        <w:rPr>
          <w:rFonts w:ascii="Angsana New" w:eastAsia="Angsana New" w:hAnsi="Angsana New" w:hint="cs"/>
          <w:sz w:val="28"/>
          <w:cs/>
          <w:lang w:eastAsia="th-TH"/>
        </w:rPr>
        <w:t xml:space="preserve"> </w:t>
      </w:r>
      <w:r w:rsidRPr="00EC266F">
        <w:rPr>
          <w:rFonts w:ascii="Angsana New" w:eastAsia="Angsana New" w:hAnsi="Angsana New" w:hint="cs"/>
          <w:sz w:val="28"/>
          <w:cs/>
          <w:lang w:eastAsia="th-TH"/>
        </w:rPr>
        <w:t>จำนวน</w:t>
      </w:r>
      <w:r w:rsidR="00883EA7" w:rsidRPr="00EC266F">
        <w:rPr>
          <w:rFonts w:ascii="Angsana New" w:eastAsia="Angsana New" w:hAnsi="Angsana New"/>
          <w:sz w:val="28"/>
          <w:lang w:eastAsia="th-TH"/>
        </w:rPr>
        <w:t xml:space="preserve"> 126.27</w:t>
      </w:r>
      <w:r w:rsidRPr="00EC266F">
        <w:rPr>
          <w:rFonts w:ascii="Angsana New" w:eastAsia="Angsana New" w:hAnsi="Angsana New" w:hint="cs"/>
          <w:sz w:val="28"/>
          <w:cs/>
          <w:lang w:eastAsia="th-TH"/>
        </w:rPr>
        <w:t xml:space="preserve"> ล้านบาท</w:t>
      </w:r>
      <w:r>
        <w:rPr>
          <w:rFonts w:ascii="Angsana New" w:eastAsia="Angsana New" w:hAnsi="Angsana New" w:hint="cs"/>
          <w:sz w:val="28"/>
          <w:cs/>
          <w:lang w:eastAsia="th-TH"/>
        </w:rPr>
        <w:t xml:space="preserve"> </w:t>
      </w:r>
    </w:p>
    <w:p w14:paraId="0E464168" w14:textId="77777777" w:rsidR="00146781" w:rsidRDefault="00041C20" w:rsidP="00D40ED8">
      <w:pPr>
        <w:numPr>
          <w:ilvl w:val="0"/>
          <w:numId w:val="2"/>
        </w:numPr>
        <w:tabs>
          <w:tab w:val="left" w:pos="426"/>
        </w:tabs>
        <w:spacing w:before="12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t>ภาระผูกพันและหนี้สินที่อาจจะเกิดขึ้น</w:t>
      </w:r>
    </w:p>
    <w:p w14:paraId="3847FE16" w14:textId="77777777" w:rsidR="00900E25" w:rsidRPr="00E14E32" w:rsidRDefault="00900E25" w:rsidP="001E34F2">
      <w:pPr>
        <w:pStyle w:val="Header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  <w:tab w:val="left" w:pos="1080"/>
          <w:tab w:val="left" w:pos="1134"/>
        </w:tabs>
        <w:spacing w:before="100"/>
        <w:ind w:left="851" w:hanging="403"/>
        <w:jc w:val="thaiDistribute"/>
        <w:rPr>
          <w:rFonts w:ascii="Angsana New" w:eastAsia="Angsana New" w:hAnsi="Angsana New"/>
        </w:rPr>
      </w:pPr>
      <w:r w:rsidRPr="00E14E32">
        <w:rPr>
          <w:rFonts w:ascii="Angsana New" w:eastAsia="Angsana New" w:hAnsi="Angsana New" w:hint="cs"/>
          <w:cs/>
        </w:rPr>
        <w:t xml:space="preserve">ณ </w:t>
      </w:r>
      <w:r w:rsidR="00BC2F32" w:rsidRPr="00E14E32">
        <w:rPr>
          <w:rFonts w:ascii="Angsana New" w:eastAsia="Angsana New" w:hAnsi="Angsana New"/>
          <w:cs/>
        </w:rPr>
        <w:t xml:space="preserve">วันที่ </w:t>
      </w:r>
      <w:r w:rsidR="00941832" w:rsidRPr="00E14E32">
        <w:rPr>
          <w:rFonts w:ascii="Angsana New" w:eastAsia="Angsana New" w:hAnsi="Angsana New"/>
        </w:rPr>
        <w:t>30</w:t>
      </w:r>
      <w:r w:rsidR="00BC2F32" w:rsidRPr="00E14E32">
        <w:rPr>
          <w:rFonts w:ascii="Angsana New" w:eastAsia="Angsana New" w:hAnsi="Angsana New"/>
          <w:cs/>
        </w:rPr>
        <w:t xml:space="preserve"> </w:t>
      </w:r>
      <w:r w:rsidR="00C42835" w:rsidRPr="00E14E32">
        <w:rPr>
          <w:rFonts w:ascii="Angsana New" w:eastAsia="Angsana New" w:hAnsi="Angsana New" w:hint="cs"/>
          <w:cs/>
        </w:rPr>
        <w:t>กันยา</w:t>
      </w:r>
      <w:r w:rsidR="00941832" w:rsidRPr="00E14E32">
        <w:rPr>
          <w:rFonts w:ascii="Angsana New" w:eastAsia="Angsana New" w:hAnsi="Angsana New" w:hint="cs"/>
          <w:cs/>
        </w:rPr>
        <w:t>ยน</w:t>
      </w:r>
      <w:r w:rsidR="00BC2F32" w:rsidRPr="00E14E32">
        <w:rPr>
          <w:rFonts w:ascii="Angsana New" w:eastAsia="Angsana New" w:hAnsi="Angsana New"/>
          <w:cs/>
        </w:rPr>
        <w:t xml:space="preserve"> </w:t>
      </w:r>
      <w:r w:rsidR="003A0EAC" w:rsidRPr="00E14E32">
        <w:rPr>
          <w:rFonts w:ascii="Angsana New" w:eastAsia="Angsana New" w:hAnsi="Angsana New"/>
        </w:rPr>
        <w:t>2561</w:t>
      </w:r>
      <w:r w:rsidR="003A0EAC" w:rsidRPr="00E14E32">
        <w:rPr>
          <w:rFonts w:ascii="Angsana New" w:eastAsia="Angsana New" w:hAnsi="Angsana New"/>
          <w:cs/>
        </w:rPr>
        <w:t xml:space="preserve"> แล</w:t>
      </w:r>
      <w:r w:rsidR="003A0EAC" w:rsidRPr="00E14E32">
        <w:rPr>
          <w:rFonts w:ascii="Angsana New" w:eastAsia="Angsana New" w:hAnsi="Angsana New" w:hint="cs"/>
          <w:cs/>
        </w:rPr>
        <w:t>ะ</w:t>
      </w:r>
      <w:r w:rsidR="003A0EAC" w:rsidRPr="00E14E32">
        <w:rPr>
          <w:rFonts w:ascii="Angsana New" w:eastAsia="Angsana New" w:hAnsi="Angsana New"/>
        </w:rPr>
        <w:t xml:space="preserve"> 31</w:t>
      </w:r>
      <w:r w:rsidR="003A0EAC" w:rsidRPr="00E14E32">
        <w:rPr>
          <w:rFonts w:ascii="Angsana New" w:eastAsia="Angsana New" w:hAnsi="Angsana New"/>
          <w:cs/>
        </w:rPr>
        <w:t xml:space="preserve"> ธันวาคม </w:t>
      </w:r>
      <w:r w:rsidR="003A0EAC" w:rsidRPr="00E14E32">
        <w:rPr>
          <w:rFonts w:ascii="Angsana New" w:eastAsia="Angsana New" w:hAnsi="Angsana New"/>
        </w:rPr>
        <w:t>2560</w:t>
      </w:r>
      <w:r w:rsidRPr="00E14E32">
        <w:rPr>
          <w:rFonts w:ascii="Angsana New" w:eastAsia="Angsana New" w:hAnsi="Angsana New"/>
          <w:cs/>
        </w:rPr>
        <w:t xml:space="preserve"> บริษัทและบริษัทย่อยได้ทำสัญญาเช่าและสัญญาบริการต่างๆ หลายฉบับ โดยมีภาระผูกพัน</w:t>
      </w:r>
      <w:r w:rsidR="00A550D0" w:rsidRPr="00E14E32">
        <w:rPr>
          <w:rFonts w:asciiTheme="majorBidi" w:eastAsia="Angsana New" w:hAnsiTheme="majorBidi" w:cstheme="majorBidi"/>
          <w:cs/>
        </w:rPr>
        <w:t>ที่จะต้องจ่ายค่าเช่าแล</w:t>
      </w:r>
      <w:r w:rsidR="00A550D0" w:rsidRPr="00E14E32">
        <w:rPr>
          <w:rFonts w:asciiTheme="majorBidi" w:eastAsia="Angsana New" w:hAnsiTheme="majorBidi" w:cstheme="majorBidi" w:hint="cs"/>
          <w:cs/>
        </w:rPr>
        <w:t>ะ</w:t>
      </w:r>
      <w:r w:rsidR="00A550D0" w:rsidRPr="00E14E32">
        <w:rPr>
          <w:rFonts w:asciiTheme="majorBidi" w:eastAsia="Angsana New" w:hAnsiTheme="majorBidi" w:cstheme="majorBidi"/>
          <w:cs/>
        </w:rPr>
        <w:t>ค่าบริการในอนาคต ดังนี้</w:t>
      </w:r>
    </w:p>
    <w:tbl>
      <w:tblPr>
        <w:tblW w:w="9376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3623"/>
        <w:gridCol w:w="1418"/>
        <w:gridCol w:w="1426"/>
        <w:gridCol w:w="1476"/>
        <w:gridCol w:w="1433"/>
      </w:tblGrid>
      <w:tr w:rsidR="00C7285E" w:rsidRPr="00E14E32" w14:paraId="14A9EB5F" w14:textId="77777777" w:rsidTr="00883F20">
        <w:tc>
          <w:tcPr>
            <w:tcW w:w="3623" w:type="dxa"/>
            <w:shd w:val="clear" w:color="auto" w:fill="auto"/>
          </w:tcPr>
          <w:p w14:paraId="3CEB5A86" w14:textId="77777777" w:rsidR="00C7285E" w:rsidRPr="001C16CF" w:rsidRDefault="00DF3D80" w:rsidP="00DF3D80">
            <w:pPr>
              <w:tabs>
                <w:tab w:val="left" w:pos="1080"/>
              </w:tabs>
              <w:ind w:hanging="1230"/>
              <w:jc w:val="center"/>
              <w:rPr>
                <w:rFonts w:asciiTheme="majorBidi" w:hAnsiTheme="majorBidi" w:cstheme="majorBidi"/>
                <w:b/>
                <w:bCs/>
                <w:sz w:val="28"/>
                <w:highlight w:val="red"/>
              </w:rPr>
            </w:pPr>
            <w:r w:rsidRPr="001C16CF">
              <w:rPr>
                <w:rFonts w:asciiTheme="majorBidi" w:eastAsia="Angsana New" w:hAnsiTheme="majorBidi" w:cstheme="majorBidi" w:hint="cs"/>
                <w:highlight w:val="red"/>
                <w:cs/>
              </w:rPr>
              <w:t xml:space="preserve">                      </w:t>
            </w:r>
            <w:r w:rsidR="00CD5918" w:rsidRPr="001C16CF">
              <w:rPr>
                <w:rFonts w:asciiTheme="majorBidi" w:eastAsia="Angsana New" w:hAnsiTheme="majorBidi" w:cstheme="majorBidi" w:hint="cs"/>
                <w:highlight w:val="red"/>
                <w:cs/>
              </w:rPr>
              <w:t xml:space="preserve">               </w:t>
            </w:r>
          </w:p>
        </w:tc>
        <w:tc>
          <w:tcPr>
            <w:tcW w:w="5753" w:type="dxa"/>
            <w:gridSpan w:val="4"/>
            <w:shd w:val="clear" w:color="auto" w:fill="auto"/>
            <w:vAlign w:val="bottom"/>
            <w:hideMark/>
          </w:tcPr>
          <w:p w14:paraId="2BFC99ED" w14:textId="77777777" w:rsidR="00C7285E" w:rsidRPr="00E14E32" w:rsidRDefault="00785706" w:rsidP="00900E25">
            <w:pPr>
              <w:pBdr>
                <w:bottom w:val="single" w:sz="4" w:space="1" w:color="auto"/>
              </w:pBdr>
              <w:tabs>
                <w:tab w:val="left" w:pos="1080"/>
              </w:tabs>
              <w:ind w:hanging="108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E14E32">
              <w:rPr>
                <w:rFonts w:asciiTheme="majorBidi" w:hAnsiTheme="majorBidi" w:cstheme="majorBidi"/>
                <w:sz w:val="28"/>
                <w:cs/>
              </w:rPr>
              <w:t>ล้าน</w:t>
            </w:r>
            <w:r w:rsidR="00C7285E" w:rsidRPr="00E14E32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C7285E" w:rsidRPr="00E14E32" w14:paraId="185D3C72" w14:textId="77777777" w:rsidTr="00883F20">
        <w:tc>
          <w:tcPr>
            <w:tcW w:w="3623" w:type="dxa"/>
            <w:shd w:val="clear" w:color="auto" w:fill="auto"/>
          </w:tcPr>
          <w:p w14:paraId="55B75FEC" w14:textId="77777777" w:rsidR="00C7285E" w:rsidRPr="001C16CF" w:rsidRDefault="00C7285E" w:rsidP="00DF3D80">
            <w:pPr>
              <w:tabs>
                <w:tab w:val="left" w:pos="1080"/>
              </w:tabs>
              <w:ind w:hanging="1230"/>
              <w:jc w:val="center"/>
              <w:rPr>
                <w:rFonts w:asciiTheme="majorBidi" w:hAnsiTheme="majorBidi" w:cstheme="majorBidi"/>
                <w:b/>
                <w:bCs/>
                <w:sz w:val="28"/>
                <w:highlight w:val="red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bottom"/>
            <w:hideMark/>
          </w:tcPr>
          <w:p w14:paraId="76E7B45A" w14:textId="77777777" w:rsidR="00C7285E" w:rsidRPr="00E14E32" w:rsidRDefault="00C7285E" w:rsidP="00900E25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1080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14E3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9" w:type="dxa"/>
            <w:gridSpan w:val="2"/>
            <w:shd w:val="clear" w:color="auto" w:fill="auto"/>
            <w:vAlign w:val="bottom"/>
            <w:hideMark/>
          </w:tcPr>
          <w:p w14:paraId="31FED5CF" w14:textId="77777777" w:rsidR="00C7285E" w:rsidRPr="00E14E32" w:rsidRDefault="00C7285E" w:rsidP="00900E25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4E3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0EAC" w:rsidRPr="00E14E32" w14:paraId="7A4461CE" w14:textId="77777777" w:rsidTr="005B0AC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98"/>
        </w:trPr>
        <w:tc>
          <w:tcPr>
            <w:tcW w:w="3623" w:type="dxa"/>
            <w:shd w:val="clear" w:color="auto" w:fill="auto"/>
            <w:vAlign w:val="bottom"/>
          </w:tcPr>
          <w:p w14:paraId="4BE49783" w14:textId="77777777" w:rsidR="003A0EAC" w:rsidRPr="001C16CF" w:rsidRDefault="003A0EAC" w:rsidP="00DF3D80">
            <w:pPr>
              <w:tabs>
                <w:tab w:val="left" w:pos="1080"/>
              </w:tabs>
              <w:ind w:left="312" w:right="-108" w:hanging="1230"/>
              <w:jc w:val="both"/>
              <w:rPr>
                <w:rFonts w:asciiTheme="majorBidi" w:hAnsiTheme="majorBidi" w:cstheme="majorBidi"/>
                <w:sz w:val="28"/>
                <w:highlight w:val="red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B955BFA" w14:textId="502D3B77" w:rsidR="003A0EAC" w:rsidRPr="00E14E32" w:rsidRDefault="003A0EAC" w:rsidP="00C97B2D">
            <w:pPr>
              <w:pBdr>
                <w:bottom w:val="single" w:sz="4" w:space="1" w:color="auto"/>
              </w:pBdr>
              <w:ind w:right="111"/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 w:rsidRPr="00E14E32">
              <w:rPr>
                <w:rFonts w:ascii="Angsana New" w:eastAsia="Cordia New" w:hAnsi="Angsana New"/>
                <w:spacing w:val="-6"/>
                <w:sz w:val="28"/>
              </w:rPr>
              <w:t>3</w:t>
            </w:r>
            <w:r w:rsidR="009131F7">
              <w:rPr>
                <w:rFonts w:ascii="Angsana New" w:eastAsia="Cordia New" w:hAnsi="Angsana New"/>
                <w:spacing w:val="-6"/>
                <w:sz w:val="28"/>
              </w:rPr>
              <w:t>0</w:t>
            </w:r>
            <w:r w:rsidRPr="00E14E32">
              <w:rPr>
                <w:rFonts w:ascii="Angsana New" w:eastAsia="Cordia New" w:hAnsi="Angsana New"/>
                <w:spacing w:val="-6"/>
                <w:sz w:val="28"/>
              </w:rPr>
              <w:t xml:space="preserve"> </w:t>
            </w:r>
            <w:r w:rsidR="00EE09B5" w:rsidRPr="00E14E32">
              <w:rPr>
                <w:rFonts w:ascii="Angsana New" w:eastAsia="Cordia New" w:hAnsi="Angsana New" w:hint="cs"/>
                <w:spacing w:val="-6"/>
                <w:sz w:val="28"/>
                <w:cs/>
              </w:rPr>
              <w:t>กันยา</w:t>
            </w:r>
            <w:r w:rsidR="00C97B2D" w:rsidRPr="00E14E32">
              <w:rPr>
                <w:rFonts w:ascii="Angsana New" w:eastAsia="Cordia New" w:hAnsi="Angsana New" w:hint="cs"/>
                <w:spacing w:val="-6"/>
                <w:sz w:val="28"/>
                <w:cs/>
              </w:rPr>
              <w:t>ยน</w:t>
            </w:r>
            <w:r w:rsidRPr="00E14E32">
              <w:rPr>
                <w:rFonts w:ascii="Angsana New" w:eastAsia="Cordia New" w:hAnsi="Angsana New"/>
                <w:spacing w:val="-6"/>
                <w:sz w:val="28"/>
                <w:cs/>
              </w:rPr>
              <w:t xml:space="preserve"> </w:t>
            </w:r>
            <w:r w:rsidRPr="00E14E32">
              <w:rPr>
                <w:rFonts w:ascii="Angsana New" w:eastAsia="Cordia New" w:hAnsi="Angsana New"/>
                <w:spacing w:val="-6"/>
                <w:sz w:val="28"/>
              </w:rPr>
              <w:t>2561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4BF64210" w14:textId="77777777" w:rsidR="003A0EAC" w:rsidRPr="00E14E32" w:rsidRDefault="003A0EAC" w:rsidP="003A0EAC">
            <w:pPr>
              <w:pBdr>
                <w:bottom w:val="single" w:sz="4" w:space="1" w:color="auto"/>
              </w:pBdr>
              <w:ind w:right="111" w:firstLine="36"/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 w:rsidRPr="00E14E32">
              <w:rPr>
                <w:rFonts w:ascii="Angsana New" w:eastAsia="Cordia New" w:hAnsi="Angsana New"/>
                <w:spacing w:val="-6"/>
                <w:sz w:val="28"/>
              </w:rPr>
              <w:t xml:space="preserve">31 </w:t>
            </w:r>
            <w:r w:rsidRPr="00E14E32">
              <w:rPr>
                <w:rFonts w:ascii="Angsana New" w:eastAsia="Cordia New" w:hAnsi="Angsana New"/>
                <w:spacing w:val="-6"/>
                <w:sz w:val="28"/>
                <w:cs/>
              </w:rPr>
              <w:t xml:space="preserve">ธันวาคม </w:t>
            </w:r>
            <w:r w:rsidRPr="00E14E32">
              <w:rPr>
                <w:rFonts w:ascii="Angsana New" w:eastAsia="Cordia New" w:hAnsi="Angsana New"/>
                <w:spacing w:val="-6"/>
                <w:sz w:val="28"/>
              </w:rPr>
              <w:t>2560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1513B26" w14:textId="5BB1A555" w:rsidR="003A0EAC" w:rsidRPr="00E14E32" w:rsidRDefault="00C97B2D" w:rsidP="009131F7">
            <w:pPr>
              <w:pBdr>
                <w:bottom w:val="single" w:sz="4" w:space="1" w:color="auto"/>
              </w:pBdr>
              <w:tabs>
                <w:tab w:val="left" w:pos="1185"/>
              </w:tabs>
              <w:ind w:right="111" w:hanging="39"/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 w:rsidRPr="00E14E32">
              <w:rPr>
                <w:rFonts w:ascii="Angsana New" w:eastAsia="Cordia New" w:hAnsi="Angsana New"/>
                <w:spacing w:val="-6"/>
                <w:sz w:val="28"/>
              </w:rPr>
              <w:t>3</w:t>
            </w:r>
            <w:r w:rsidR="009131F7">
              <w:rPr>
                <w:rFonts w:ascii="Angsana New" w:eastAsia="Cordia New" w:hAnsi="Angsana New"/>
                <w:spacing w:val="-6"/>
                <w:sz w:val="28"/>
              </w:rPr>
              <w:t>0</w:t>
            </w:r>
            <w:r w:rsidRPr="00E14E32">
              <w:rPr>
                <w:rFonts w:ascii="Angsana New" w:eastAsia="Cordia New" w:hAnsi="Angsana New"/>
                <w:spacing w:val="-6"/>
                <w:sz w:val="28"/>
              </w:rPr>
              <w:t xml:space="preserve"> </w:t>
            </w:r>
            <w:r w:rsidR="00EE09B5" w:rsidRPr="00E14E32">
              <w:rPr>
                <w:rFonts w:ascii="Angsana New" w:eastAsia="Cordia New" w:hAnsi="Angsana New" w:hint="cs"/>
                <w:spacing w:val="-6"/>
                <w:sz w:val="28"/>
                <w:cs/>
              </w:rPr>
              <w:t>กันยา</w:t>
            </w:r>
            <w:r w:rsidRPr="00E14E32">
              <w:rPr>
                <w:rFonts w:ascii="Angsana New" w:eastAsia="Cordia New" w:hAnsi="Angsana New" w:hint="cs"/>
                <w:spacing w:val="-6"/>
                <w:sz w:val="28"/>
                <w:cs/>
              </w:rPr>
              <w:t>ยน</w:t>
            </w:r>
            <w:r w:rsidRPr="00E14E32">
              <w:rPr>
                <w:rFonts w:ascii="Angsana New" w:eastAsia="Cordia New" w:hAnsi="Angsana New"/>
                <w:spacing w:val="-6"/>
                <w:sz w:val="28"/>
                <w:cs/>
              </w:rPr>
              <w:t xml:space="preserve"> </w:t>
            </w:r>
            <w:r w:rsidR="009131F7">
              <w:rPr>
                <w:rFonts w:ascii="Angsana New" w:eastAsia="Cordia New" w:hAnsi="Angsana New"/>
                <w:spacing w:val="-6"/>
                <w:sz w:val="28"/>
              </w:rPr>
              <w:t>2561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64570AC0" w14:textId="77777777" w:rsidR="003A0EAC" w:rsidRPr="00E14E32" w:rsidRDefault="003A0EAC" w:rsidP="00760214">
            <w:pPr>
              <w:pBdr>
                <w:bottom w:val="single" w:sz="4" w:space="1" w:color="auto"/>
              </w:pBdr>
              <w:ind w:right="111"/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 w:rsidRPr="00E14E32">
              <w:rPr>
                <w:rFonts w:ascii="Angsana New" w:eastAsia="Cordia New" w:hAnsi="Angsana New"/>
                <w:spacing w:val="-6"/>
                <w:sz w:val="28"/>
              </w:rPr>
              <w:t xml:space="preserve">31 </w:t>
            </w:r>
            <w:r w:rsidRPr="00E14E32">
              <w:rPr>
                <w:rFonts w:ascii="Angsana New" w:eastAsia="Cordia New" w:hAnsi="Angsana New"/>
                <w:spacing w:val="-6"/>
                <w:sz w:val="28"/>
                <w:cs/>
              </w:rPr>
              <w:t xml:space="preserve">ธันวาคม </w:t>
            </w:r>
            <w:r w:rsidRPr="00E14E32">
              <w:rPr>
                <w:rFonts w:ascii="Angsana New" w:eastAsia="Cordia New" w:hAnsi="Angsana New"/>
                <w:spacing w:val="-6"/>
                <w:sz w:val="28"/>
              </w:rPr>
              <w:t>2560</w:t>
            </w:r>
          </w:p>
        </w:tc>
      </w:tr>
      <w:tr w:rsidR="003A0EAC" w:rsidRPr="00E14E32" w14:paraId="3615E269" w14:textId="77777777" w:rsidTr="005B0AC7">
        <w:tc>
          <w:tcPr>
            <w:tcW w:w="3623" w:type="dxa"/>
            <w:shd w:val="clear" w:color="auto" w:fill="auto"/>
          </w:tcPr>
          <w:p w14:paraId="2C6917EB" w14:textId="77777777" w:rsidR="003A0EAC" w:rsidRPr="00E14E32" w:rsidRDefault="003A0EAC" w:rsidP="00CD5918">
            <w:pPr>
              <w:tabs>
                <w:tab w:val="center" w:pos="1512"/>
              </w:tabs>
              <w:spacing w:line="390" w:lineRule="exact"/>
              <w:ind w:left="1602" w:right="-29" w:hanging="1620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14E32">
              <w:rPr>
                <w:rFonts w:asciiTheme="majorBidi" w:eastAsia="Cordia New" w:hAnsiTheme="majorBidi" w:cstheme="majorBidi"/>
                <w:sz w:val="28"/>
                <w:cs/>
              </w:rPr>
              <w:t xml:space="preserve">ภายใน </w:t>
            </w:r>
            <w:r w:rsidRPr="00E14E32">
              <w:rPr>
                <w:rFonts w:asciiTheme="majorBidi" w:eastAsia="Cordia New" w:hAnsiTheme="majorBidi" w:cstheme="majorBidi"/>
                <w:sz w:val="28"/>
              </w:rPr>
              <w:t>1</w:t>
            </w:r>
            <w:r w:rsidRPr="00E14E32">
              <w:rPr>
                <w:rFonts w:asciiTheme="majorBidi" w:eastAsia="Cordia New" w:hAnsiTheme="majorBidi" w:cstheme="majorBidi"/>
                <w:sz w:val="28"/>
                <w:cs/>
              </w:rPr>
              <w:t xml:space="preserve"> ปี</w:t>
            </w:r>
            <w:r w:rsidRPr="00E14E32">
              <w:rPr>
                <w:rFonts w:asciiTheme="majorBidi" w:eastAsia="Cordia New" w:hAnsiTheme="majorBidi" w:cstheme="majorBidi"/>
                <w:sz w:val="28"/>
                <w:cs/>
              </w:rPr>
              <w:tab/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C7646B" w14:textId="617B2EA1" w:rsidR="003A0EAC" w:rsidRPr="00E14E32" w:rsidRDefault="00F926A1" w:rsidP="00077A4E">
            <w:pPr>
              <w:tabs>
                <w:tab w:val="left" w:pos="1080"/>
              </w:tabs>
              <w:ind w:hanging="10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</w:t>
            </w:r>
            <w:r w:rsidR="00077A4E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07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3A6432BD" w14:textId="3F902857" w:rsidR="003A0EAC" w:rsidRPr="00E14E32" w:rsidRDefault="004A6D6B" w:rsidP="00760214">
            <w:pPr>
              <w:tabs>
                <w:tab w:val="left" w:pos="1080"/>
              </w:tabs>
              <w:ind w:hanging="10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</w:t>
            </w:r>
            <w:r w:rsidR="00EC60C1" w:rsidRPr="00E14E32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78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0FB5CA5" w14:textId="71FD611C" w:rsidR="003A0EAC" w:rsidRPr="00E14E32" w:rsidRDefault="0095564F" w:rsidP="0016395F">
            <w:pPr>
              <w:pStyle w:val="AA"/>
              <w:pBdr>
                <w:bottom w:val="none" w:sz="0" w:space="0" w:color="auto"/>
              </w:pBdr>
              <w:tabs>
                <w:tab w:val="left" w:pos="1080"/>
              </w:tabs>
              <w:ind w:left="34" w:hanging="14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8.</w:t>
            </w:r>
            <w:r w:rsidR="0016395F"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361DF391" w14:textId="77777777" w:rsidR="003A0EAC" w:rsidRPr="00E14E32" w:rsidRDefault="003A0EAC" w:rsidP="00760214">
            <w:pPr>
              <w:pStyle w:val="AA"/>
              <w:pBdr>
                <w:bottom w:val="none" w:sz="0" w:space="0" w:color="auto"/>
              </w:pBdr>
              <w:tabs>
                <w:tab w:val="left" w:pos="1080"/>
              </w:tabs>
              <w:ind w:left="34" w:hanging="142"/>
              <w:rPr>
                <w:rFonts w:asciiTheme="majorBidi" w:hAnsiTheme="majorBidi" w:cstheme="majorBidi"/>
              </w:rPr>
            </w:pPr>
            <w:r w:rsidRPr="00E14E32">
              <w:rPr>
                <w:rFonts w:asciiTheme="majorBidi" w:hAnsiTheme="majorBidi" w:cstheme="majorBidi"/>
              </w:rPr>
              <w:t>8.83</w:t>
            </w:r>
          </w:p>
        </w:tc>
      </w:tr>
      <w:tr w:rsidR="003A0EAC" w:rsidRPr="00E14E32" w14:paraId="03B57983" w14:textId="77777777" w:rsidTr="005B0AC7">
        <w:tc>
          <w:tcPr>
            <w:tcW w:w="3623" w:type="dxa"/>
            <w:shd w:val="clear" w:color="auto" w:fill="auto"/>
            <w:hideMark/>
          </w:tcPr>
          <w:p w14:paraId="009B9CBB" w14:textId="77777777" w:rsidR="003A0EAC" w:rsidRPr="00E14E32" w:rsidRDefault="003A0EAC" w:rsidP="00CD5918">
            <w:pPr>
              <w:tabs>
                <w:tab w:val="left" w:pos="1080"/>
                <w:tab w:val="center" w:pos="1512"/>
              </w:tabs>
              <w:spacing w:line="390" w:lineRule="exact"/>
              <w:ind w:left="1602" w:right="-29" w:hanging="1620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14E32">
              <w:rPr>
                <w:rFonts w:asciiTheme="majorBidi" w:eastAsia="Cordia New" w:hAnsiTheme="majorBidi" w:cstheme="majorBidi"/>
                <w:sz w:val="28"/>
                <w:cs/>
              </w:rPr>
              <w:t xml:space="preserve">มากกว่า </w:t>
            </w:r>
            <w:r w:rsidRPr="00E14E32">
              <w:rPr>
                <w:rFonts w:asciiTheme="majorBidi" w:eastAsia="Cordia New" w:hAnsiTheme="majorBidi" w:cstheme="majorBidi"/>
                <w:sz w:val="28"/>
              </w:rPr>
              <w:t>1</w:t>
            </w:r>
            <w:r w:rsidRPr="00E14E32">
              <w:rPr>
                <w:rFonts w:asciiTheme="majorBidi" w:eastAsia="Cordia New" w:hAnsiTheme="majorBidi" w:cstheme="majorBidi"/>
                <w:sz w:val="28"/>
                <w:cs/>
              </w:rPr>
              <w:t xml:space="preserve"> ปี แต่ไม่เกิน </w:t>
            </w:r>
            <w:r w:rsidRPr="00E14E32">
              <w:rPr>
                <w:rFonts w:asciiTheme="majorBidi" w:eastAsia="Cordia New" w:hAnsiTheme="majorBidi" w:cstheme="majorBidi"/>
                <w:sz w:val="28"/>
              </w:rPr>
              <w:t>5</w:t>
            </w:r>
            <w:r w:rsidRPr="00E14E32">
              <w:rPr>
                <w:rFonts w:asciiTheme="majorBidi" w:eastAsia="Cordia New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D86974" w14:textId="13E99DBE" w:rsidR="003A0EAC" w:rsidRPr="00E14E32" w:rsidRDefault="00A578D2" w:rsidP="00E830BE">
            <w:pPr>
              <w:pStyle w:val="AA"/>
              <w:pBdr>
                <w:bottom w:val="none" w:sz="0" w:space="0" w:color="auto"/>
              </w:pBdr>
              <w:tabs>
                <w:tab w:val="left" w:pos="1080"/>
              </w:tabs>
              <w:ind w:left="34" w:hanging="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25.90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455277D5" w14:textId="5747E45B" w:rsidR="003A0EAC" w:rsidRPr="00E14E32" w:rsidRDefault="004A6D6B" w:rsidP="00760214">
            <w:pPr>
              <w:pStyle w:val="AA"/>
              <w:pBdr>
                <w:bottom w:val="none" w:sz="0" w:space="0" w:color="auto"/>
              </w:pBdr>
              <w:tabs>
                <w:tab w:val="left" w:pos="1080"/>
              </w:tabs>
              <w:ind w:left="34" w:hanging="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52</w:t>
            </w:r>
            <w:r w:rsidR="00EC60C1" w:rsidRPr="00E14E32">
              <w:rPr>
                <w:rFonts w:asciiTheme="majorBidi" w:hAnsiTheme="majorBidi" w:cstheme="majorBidi" w:hint="cs"/>
                <w:cs/>
              </w:rPr>
              <w:t>.</w:t>
            </w:r>
            <w:r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7CC12F4" w14:textId="25399464" w:rsidR="003A0EAC" w:rsidRPr="00E14E32" w:rsidRDefault="0095564F" w:rsidP="0095564F">
            <w:pPr>
              <w:pStyle w:val="AA"/>
              <w:pBdr>
                <w:bottom w:val="none" w:sz="0" w:space="0" w:color="auto"/>
              </w:pBdr>
              <w:tabs>
                <w:tab w:val="left" w:pos="1080"/>
              </w:tabs>
              <w:ind w:left="34" w:hanging="142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3AFFD5AF" w14:textId="77777777" w:rsidR="003A0EAC" w:rsidRPr="00E14E32" w:rsidRDefault="003A0EAC" w:rsidP="00760214">
            <w:pPr>
              <w:pStyle w:val="AA"/>
              <w:pBdr>
                <w:bottom w:val="none" w:sz="0" w:space="0" w:color="auto"/>
              </w:pBdr>
              <w:tabs>
                <w:tab w:val="left" w:pos="1080"/>
              </w:tabs>
              <w:ind w:left="34" w:hanging="142"/>
              <w:rPr>
                <w:rFonts w:asciiTheme="majorBidi" w:hAnsiTheme="majorBidi" w:cstheme="majorBidi"/>
                <w:cs/>
              </w:rPr>
            </w:pPr>
            <w:r w:rsidRPr="00E14E32">
              <w:rPr>
                <w:rFonts w:asciiTheme="majorBidi" w:hAnsiTheme="majorBidi" w:cstheme="majorBidi"/>
              </w:rPr>
              <w:t>5.59</w:t>
            </w:r>
          </w:p>
        </w:tc>
      </w:tr>
      <w:tr w:rsidR="003A0EAC" w:rsidRPr="00E14E32" w14:paraId="1BB970F9" w14:textId="77777777" w:rsidTr="005B0AC7">
        <w:tc>
          <w:tcPr>
            <w:tcW w:w="3623" w:type="dxa"/>
            <w:shd w:val="clear" w:color="auto" w:fill="auto"/>
            <w:hideMark/>
          </w:tcPr>
          <w:p w14:paraId="64034F62" w14:textId="77777777" w:rsidR="003A0EAC" w:rsidRPr="00E14E32" w:rsidRDefault="003A0EAC" w:rsidP="00CD5918">
            <w:pPr>
              <w:tabs>
                <w:tab w:val="left" w:pos="1080"/>
                <w:tab w:val="center" w:pos="1512"/>
              </w:tabs>
              <w:spacing w:line="390" w:lineRule="exact"/>
              <w:ind w:left="1602" w:right="-29" w:hanging="1620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14E32">
              <w:rPr>
                <w:rFonts w:asciiTheme="majorBidi" w:eastAsia="Cordia New" w:hAnsiTheme="majorBidi" w:cstheme="majorBidi"/>
                <w:sz w:val="28"/>
                <w:cs/>
              </w:rPr>
              <w:t xml:space="preserve">มากกว่า </w:t>
            </w:r>
            <w:r w:rsidRPr="00E14E32">
              <w:rPr>
                <w:rFonts w:asciiTheme="majorBidi" w:eastAsia="Cordia New" w:hAnsiTheme="majorBidi" w:cstheme="majorBidi"/>
                <w:sz w:val="28"/>
              </w:rPr>
              <w:t xml:space="preserve">5 </w:t>
            </w:r>
            <w:r w:rsidRPr="00E14E32">
              <w:rPr>
                <w:rFonts w:asciiTheme="majorBidi" w:eastAsia="Cordia New" w:hAnsiTheme="majorBidi" w:cstheme="majorBidi"/>
                <w:sz w:val="28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6E0956AA" w14:textId="443374F0" w:rsidR="003A0EAC" w:rsidRPr="00E14E32" w:rsidRDefault="00A578D2" w:rsidP="00E830BE">
            <w:pPr>
              <w:pStyle w:val="AA"/>
              <w:pBdr>
                <w:bottom w:val="single" w:sz="4" w:space="1" w:color="auto"/>
              </w:pBdr>
              <w:tabs>
                <w:tab w:val="left" w:pos="1080"/>
              </w:tabs>
              <w:ind w:left="34" w:hanging="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161.0</w:t>
            </w:r>
            <w:r w:rsidR="009131F7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26" w:type="dxa"/>
            <w:shd w:val="clear" w:color="auto" w:fill="auto"/>
          </w:tcPr>
          <w:p w14:paraId="774E9F75" w14:textId="5ADBB2AE" w:rsidR="003A0EAC" w:rsidRPr="00E14E32" w:rsidRDefault="004A6D6B" w:rsidP="00760214">
            <w:pPr>
              <w:pStyle w:val="AA"/>
              <w:pBdr>
                <w:bottom w:val="single" w:sz="4" w:space="1" w:color="auto"/>
              </w:pBdr>
              <w:tabs>
                <w:tab w:val="left" w:pos="1080"/>
              </w:tabs>
              <w:ind w:left="34" w:hanging="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151</w:t>
            </w:r>
            <w:r w:rsidR="00EC60C1" w:rsidRPr="00E14E32">
              <w:rPr>
                <w:rFonts w:asciiTheme="majorBidi" w:hAnsiTheme="majorBidi" w:cstheme="majorBidi" w:hint="cs"/>
                <w:cs/>
              </w:rPr>
              <w:t>.</w:t>
            </w:r>
            <w:r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1476" w:type="dxa"/>
            <w:shd w:val="clear" w:color="auto" w:fill="auto"/>
          </w:tcPr>
          <w:p w14:paraId="1E483455" w14:textId="2CFE7B86" w:rsidR="003A0EAC" w:rsidRPr="00E14E32" w:rsidRDefault="0095564F" w:rsidP="00E830BE">
            <w:pPr>
              <w:pBdr>
                <w:bottom w:val="single" w:sz="4" w:space="1" w:color="auto"/>
              </w:pBdr>
              <w:tabs>
                <w:tab w:val="left" w:pos="1080"/>
              </w:tabs>
              <w:ind w:hanging="142"/>
              <w:jc w:val="center"/>
              <w:rPr>
                <w:rFonts w:asciiTheme="majorBidi" w:hAnsiTheme="majorBidi" w:cstheme="majorBidi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lang w:eastAsia="th-TH"/>
              </w:rPr>
              <w:t>-</w:t>
            </w:r>
          </w:p>
        </w:tc>
        <w:tc>
          <w:tcPr>
            <w:tcW w:w="1433" w:type="dxa"/>
            <w:shd w:val="clear" w:color="auto" w:fill="auto"/>
          </w:tcPr>
          <w:p w14:paraId="530C58D9" w14:textId="77777777" w:rsidR="003A0EAC" w:rsidRPr="00E14E32" w:rsidRDefault="003A0EAC" w:rsidP="00760214">
            <w:pPr>
              <w:pBdr>
                <w:bottom w:val="single" w:sz="4" w:space="1" w:color="auto"/>
              </w:pBdr>
              <w:tabs>
                <w:tab w:val="left" w:pos="1080"/>
              </w:tabs>
              <w:ind w:hanging="142"/>
              <w:jc w:val="center"/>
              <w:rPr>
                <w:rFonts w:asciiTheme="majorBidi" w:hAnsiTheme="majorBidi" w:cstheme="majorBidi"/>
                <w:sz w:val="28"/>
                <w:lang w:eastAsia="th-TH"/>
              </w:rPr>
            </w:pPr>
            <w:r w:rsidRPr="00E14E32">
              <w:rPr>
                <w:rFonts w:asciiTheme="majorBidi" w:hAnsiTheme="majorBidi" w:cstheme="majorBidi"/>
                <w:sz w:val="28"/>
                <w:lang w:eastAsia="th-TH"/>
              </w:rPr>
              <w:t>-</w:t>
            </w:r>
          </w:p>
        </w:tc>
      </w:tr>
      <w:tr w:rsidR="003A0EAC" w:rsidRPr="00E14E32" w14:paraId="5027B542" w14:textId="77777777" w:rsidTr="005B0AC7">
        <w:tc>
          <w:tcPr>
            <w:tcW w:w="3623" w:type="dxa"/>
            <w:shd w:val="clear" w:color="auto" w:fill="auto"/>
          </w:tcPr>
          <w:p w14:paraId="342FC8C4" w14:textId="77777777" w:rsidR="003A0EAC" w:rsidRPr="001C16CF" w:rsidRDefault="003A0EAC" w:rsidP="00560FBF">
            <w:pPr>
              <w:tabs>
                <w:tab w:val="left" w:pos="1080"/>
              </w:tabs>
              <w:spacing w:line="390" w:lineRule="exact"/>
              <w:ind w:left="522" w:right="-29" w:hanging="1410"/>
              <w:rPr>
                <w:rFonts w:asciiTheme="majorBidi" w:eastAsia="Cordia New" w:hAnsiTheme="majorBidi" w:cstheme="majorBidi"/>
                <w:sz w:val="28"/>
                <w:highlight w:val="red"/>
                <w:cs/>
              </w:rPr>
            </w:pPr>
            <w:r w:rsidRPr="001C16CF">
              <w:rPr>
                <w:rFonts w:asciiTheme="majorBidi" w:eastAsia="Cordia New" w:hAnsiTheme="majorBidi" w:cstheme="majorBidi"/>
                <w:sz w:val="28"/>
                <w:highlight w:val="red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35C58C" w14:textId="153C5D3F" w:rsidR="003A0EAC" w:rsidRPr="00E14E32" w:rsidRDefault="00F926A1" w:rsidP="00077A4E">
            <w:pPr>
              <w:pStyle w:val="AA"/>
              <w:tabs>
                <w:tab w:val="left" w:pos="1080"/>
              </w:tabs>
              <w:ind w:left="34" w:hanging="10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198</w:t>
            </w:r>
            <w:r>
              <w:rPr>
                <w:rFonts w:asciiTheme="majorBidi" w:hAnsiTheme="majorBidi" w:cstheme="majorBidi" w:hint="cs"/>
                <w:cs/>
              </w:rPr>
              <w:t>.</w:t>
            </w:r>
            <w:r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31E84422" w14:textId="64139ECD" w:rsidR="003A0EAC" w:rsidRPr="00E14E32" w:rsidRDefault="004A6D6B" w:rsidP="00760214">
            <w:pPr>
              <w:pStyle w:val="AA"/>
              <w:tabs>
                <w:tab w:val="left" w:pos="1080"/>
              </w:tabs>
              <w:ind w:left="34" w:hanging="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221</w:t>
            </w:r>
            <w:r w:rsidR="00EC60C1" w:rsidRPr="00E14E32">
              <w:rPr>
                <w:rFonts w:asciiTheme="majorBidi" w:hAnsiTheme="majorBidi" w:cstheme="majorBidi" w:hint="cs"/>
                <w:cs/>
              </w:rPr>
              <w:t>.</w:t>
            </w:r>
            <w:r>
              <w:rPr>
                <w:rFonts w:asciiTheme="majorBidi" w:hAnsiTheme="majorBidi" w:cstheme="majorBidi"/>
              </w:rPr>
              <w:t>39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68A8FA3" w14:textId="306771B6" w:rsidR="003A0EAC" w:rsidRPr="00E14E32" w:rsidRDefault="0095564F" w:rsidP="0016395F">
            <w:pPr>
              <w:pBdr>
                <w:bottom w:val="double" w:sz="4" w:space="1" w:color="auto"/>
              </w:pBdr>
              <w:tabs>
                <w:tab w:val="left" w:pos="1080"/>
              </w:tabs>
              <w:ind w:hanging="14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8.</w:t>
            </w:r>
            <w:r w:rsidR="0016395F">
              <w:rPr>
                <w:rFonts w:asciiTheme="majorBidi" w:hAnsiTheme="majorBidi" w:cstheme="majorBidi"/>
                <w:sz w:val="28"/>
              </w:rPr>
              <w:t>52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7CB53E65" w14:textId="77777777" w:rsidR="003A0EAC" w:rsidRPr="00E14E32" w:rsidRDefault="003A0EAC" w:rsidP="00760214">
            <w:pPr>
              <w:pBdr>
                <w:bottom w:val="double" w:sz="4" w:space="1" w:color="auto"/>
              </w:pBdr>
              <w:tabs>
                <w:tab w:val="left" w:pos="1080"/>
              </w:tabs>
              <w:ind w:hanging="142"/>
              <w:jc w:val="right"/>
              <w:rPr>
                <w:rFonts w:asciiTheme="majorBidi" w:hAnsiTheme="majorBidi" w:cstheme="majorBidi"/>
                <w:sz w:val="28"/>
              </w:rPr>
            </w:pPr>
            <w:r w:rsidRPr="00E14E32">
              <w:rPr>
                <w:rFonts w:asciiTheme="majorBidi" w:hAnsiTheme="majorBidi" w:cstheme="majorBidi"/>
                <w:sz w:val="28"/>
              </w:rPr>
              <w:t>14.42</w:t>
            </w:r>
          </w:p>
        </w:tc>
      </w:tr>
    </w:tbl>
    <w:p w14:paraId="1E617587" w14:textId="77777777" w:rsidR="00A95AD4" w:rsidRPr="00A95AD4" w:rsidRDefault="00A95AD4" w:rsidP="00A95AD4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1080"/>
          <w:tab w:val="left" w:pos="1134"/>
        </w:tabs>
        <w:spacing w:before="120"/>
        <w:ind w:left="806"/>
        <w:jc w:val="thaiDistribute"/>
        <w:rPr>
          <w:rFonts w:ascii="Angsana New" w:eastAsia="Angsana New" w:hAnsi="Angsana New"/>
          <w:sz w:val="8"/>
          <w:szCs w:val="8"/>
          <w:cs/>
        </w:rPr>
      </w:pPr>
    </w:p>
    <w:p w14:paraId="1BE679A3" w14:textId="1FEDE470" w:rsidR="00054F01" w:rsidRPr="00E14E32" w:rsidRDefault="00054F01" w:rsidP="001D559B">
      <w:pPr>
        <w:pStyle w:val="Header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  <w:tab w:val="left" w:pos="1080"/>
          <w:tab w:val="left" w:pos="1134"/>
        </w:tabs>
        <w:spacing w:before="120"/>
        <w:ind w:left="806"/>
        <w:jc w:val="thaiDistribute"/>
        <w:rPr>
          <w:rFonts w:ascii="Angsana New" w:eastAsia="Angsana New" w:hAnsi="Angsana New"/>
          <w:cs/>
        </w:rPr>
      </w:pPr>
      <w:r w:rsidRPr="00E14E32">
        <w:rPr>
          <w:rFonts w:ascii="Angsana New" w:eastAsia="Angsana New" w:hAnsi="Angsana New"/>
          <w:cs/>
        </w:rPr>
        <w:t xml:space="preserve">ณ วันที่ </w:t>
      </w:r>
      <w:r w:rsidR="00C81287" w:rsidRPr="00E14E32">
        <w:rPr>
          <w:rFonts w:ascii="Angsana New" w:eastAsia="Angsana New" w:hAnsi="Angsana New"/>
        </w:rPr>
        <w:t>30</w:t>
      </w:r>
      <w:r w:rsidRPr="00E14E32">
        <w:rPr>
          <w:rFonts w:ascii="Angsana New" w:eastAsia="Angsana New" w:hAnsi="Angsana New"/>
        </w:rPr>
        <w:t xml:space="preserve"> </w:t>
      </w:r>
      <w:r w:rsidR="001C16CF" w:rsidRPr="00E14E32">
        <w:rPr>
          <w:rFonts w:ascii="Angsana New" w:eastAsia="Angsana New" w:hAnsi="Angsana New" w:hint="cs"/>
          <w:cs/>
        </w:rPr>
        <w:t>กันยา</w:t>
      </w:r>
      <w:r w:rsidR="00C81287" w:rsidRPr="00E14E32">
        <w:rPr>
          <w:rFonts w:ascii="Angsana New" w:eastAsia="Angsana New" w:hAnsi="Angsana New" w:hint="cs"/>
          <w:cs/>
        </w:rPr>
        <w:t>ยน</w:t>
      </w:r>
      <w:r w:rsidRPr="00E14E32">
        <w:rPr>
          <w:rFonts w:ascii="Angsana New" w:eastAsia="Angsana New" w:hAnsi="Angsana New"/>
          <w:cs/>
        </w:rPr>
        <w:t xml:space="preserve"> </w:t>
      </w:r>
      <w:r w:rsidR="003A0EAC" w:rsidRPr="00E14E32">
        <w:rPr>
          <w:rFonts w:ascii="Angsana New" w:eastAsia="Angsana New" w:hAnsi="Angsana New"/>
        </w:rPr>
        <w:t>2561</w:t>
      </w:r>
      <w:r w:rsidR="00180C4A" w:rsidRPr="00E14E32">
        <w:rPr>
          <w:rFonts w:ascii="Angsana New" w:eastAsia="Angsana New" w:hAnsi="Angsana New"/>
        </w:rPr>
        <w:t xml:space="preserve"> </w:t>
      </w:r>
      <w:r w:rsidR="00180C4A" w:rsidRPr="00E14E32">
        <w:rPr>
          <w:rFonts w:ascii="Angsana New" w:eastAsia="Angsana New" w:hAnsi="Angsana New" w:hint="cs"/>
          <w:spacing w:val="-2"/>
          <w:cs/>
        </w:rPr>
        <w:t xml:space="preserve">และ </w:t>
      </w:r>
      <w:r w:rsidR="00180C4A" w:rsidRPr="00E14E32">
        <w:rPr>
          <w:rFonts w:ascii="Angsana New" w:eastAsia="Angsana New" w:hAnsi="Angsana New"/>
          <w:spacing w:val="-2"/>
        </w:rPr>
        <w:t xml:space="preserve">31 </w:t>
      </w:r>
      <w:r w:rsidR="00180C4A" w:rsidRPr="00E14E32">
        <w:rPr>
          <w:rFonts w:ascii="Angsana New" w:eastAsia="Angsana New" w:hAnsi="Angsana New" w:hint="cs"/>
          <w:spacing w:val="-2"/>
          <w:cs/>
        </w:rPr>
        <w:t xml:space="preserve">ธันวาคม </w:t>
      </w:r>
      <w:r w:rsidR="00180C4A" w:rsidRPr="00E14E32">
        <w:rPr>
          <w:rFonts w:ascii="Angsana New" w:eastAsia="Angsana New" w:hAnsi="Angsana New"/>
          <w:spacing w:val="-2"/>
        </w:rPr>
        <w:t xml:space="preserve">2560 </w:t>
      </w:r>
      <w:r w:rsidRPr="00E14E32">
        <w:rPr>
          <w:rFonts w:ascii="Angsana New" w:eastAsia="Angsana New" w:hAnsi="Angsana New" w:hint="cs"/>
          <w:cs/>
        </w:rPr>
        <w:t>บริษัทมีหนังสือค้ำประกันที่ออกโดยธนาคารเพื่อค้ำปร</w:t>
      </w:r>
      <w:r w:rsidR="003A0EAC" w:rsidRPr="00E14E32">
        <w:rPr>
          <w:rFonts w:ascii="Angsana New" w:eastAsia="Angsana New" w:hAnsi="Angsana New" w:hint="cs"/>
          <w:cs/>
        </w:rPr>
        <w:t>ะกันการจ่ายชำระค่าไฟฟ้าของบริษัท</w:t>
      </w:r>
      <w:r w:rsidRPr="00E14E32">
        <w:rPr>
          <w:rFonts w:ascii="Angsana New" w:eastAsia="Angsana New" w:hAnsi="Angsana New" w:hint="cs"/>
          <w:cs/>
        </w:rPr>
        <w:t>เป็น</w:t>
      </w:r>
      <w:r w:rsidRPr="0095564F">
        <w:rPr>
          <w:rFonts w:ascii="Angsana New" w:eastAsia="Angsana New" w:hAnsi="Angsana New" w:hint="cs"/>
          <w:cs/>
        </w:rPr>
        <w:t xml:space="preserve">เงิน </w:t>
      </w:r>
      <w:r w:rsidR="00691BB4" w:rsidRPr="0095564F">
        <w:rPr>
          <w:rFonts w:ascii="Angsana New" w:eastAsia="Angsana New" w:hAnsi="Angsana New"/>
        </w:rPr>
        <w:t>64.19</w:t>
      </w:r>
      <w:r w:rsidRPr="00E14E32">
        <w:rPr>
          <w:rFonts w:ascii="Angsana New" w:eastAsia="Angsana New" w:hAnsi="Angsana New"/>
          <w:cs/>
        </w:rPr>
        <w:t xml:space="preserve"> ล้านบาท</w:t>
      </w:r>
      <w:r w:rsidR="00BC7207" w:rsidRPr="00E14E32">
        <w:rPr>
          <w:rFonts w:ascii="Angsana New" w:eastAsia="Angsana New" w:hAnsi="Angsana New" w:hint="cs"/>
          <w:cs/>
        </w:rPr>
        <w:t xml:space="preserve"> โดยมีเงินฝากสถาบันการเงินเป็นหลักทรัพย์ค้ำประกัน </w:t>
      </w:r>
      <w:r w:rsidR="00BC7207" w:rsidRPr="00E14E32">
        <w:rPr>
          <w:rFonts w:ascii="Angsana New" w:eastAsia="Angsana New" w:hAnsi="Angsana New"/>
        </w:rPr>
        <w:t>(</w:t>
      </w:r>
      <w:r w:rsidR="00BC7207" w:rsidRPr="00E14E32">
        <w:rPr>
          <w:rFonts w:ascii="Angsana New" w:eastAsia="Angsana New" w:hAnsi="Angsana New" w:hint="cs"/>
          <w:cs/>
        </w:rPr>
        <w:t xml:space="preserve">หมายเหตุ </w:t>
      </w:r>
      <w:r w:rsidR="002F777D">
        <w:rPr>
          <w:rFonts w:ascii="Angsana New" w:eastAsia="Angsana New" w:hAnsi="Angsana New"/>
        </w:rPr>
        <w:t>10</w:t>
      </w:r>
      <w:r w:rsidR="00BC7207" w:rsidRPr="00E14E32">
        <w:rPr>
          <w:rFonts w:ascii="Angsana New" w:eastAsia="Angsana New" w:hAnsi="Angsana New"/>
        </w:rPr>
        <w:t>)</w:t>
      </w:r>
    </w:p>
    <w:p w14:paraId="73D52187" w14:textId="06071307" w:rsidR="00666B4F" w:rsidRPr="00E14E32" w:rsidRDefault="00ED2F5F" w:rsidP="001D559B">
      <w:pPr>
        <w:pStyle w:val="Header"/>
        <w:numPr>
          <w:ilvl w:val="1"/>
          <w:numId w:val="2"/>
        </w:numPr>
        <w:tabs>
          <w:tab w:val="center" w:pos="-2970"/>
          <w:tab w:val="right" w:pos="-2880"/>
          <w:tab w:val="left" w:pos="1080"/>
          <w:tab w:val="left" w:pos="1134"/>
        </w:tabs>
        <w:spacing w:before="120"/>
        <w:ind w:left="806"/>
        <w:jc w:val="thaiDistribute"/>
        <w:rPr>
          <w:rFonts w:ascii="Angsana New" w:eastAsia="Angsana New" w:hAnsi="Angsana New"/>
          <w:spacing w:val="-2"/>
        </w:rPr>
      </w:pPr>
      <w:r>
        <w:rPr>
          <w:rFonts w:ascii="Angsana New" w:eastAsia="Angsana New" w:hAnsi="Angsana New"/>
          <w:spacing w:val="-2"/>
          <w:cs/>
        </w:rPr>
        <w:t>ณ</w:t>
      </w:r>
      <w:r w:rsidR="002F777D">
        <w:rPr>
          <w:rFonts w:ascii="Angsana New" w:eastAsia="Angsana New" w:hAnsi="Angsana New"/>
          <w:spacing w:val="-2"/>
        </w:rPr>
        <w:t xml:space="preserve"> </w:t>
      </w:r>
      <w:r w:rsidR="002F777D">
        <w:rPr>
          <w:rFonts w:ascii="Angsana New" w:eastAsia="Angsana New" w:hAnsi="Angsana New" w:hint="cs"/>
          <w:spacing w:val="-2"/>
          <w:cs/>
        </w:rPr>
        <w:t>วันที่</w:t>
      </w:r>
      <w:r>
        <w:rPr>
          <w:rFonts w:ascii="Angsana New" w:eastAsia="Angsana New" w:hAnsi="Angsana New"/>
          <w:spacing w:val="-2"/>
        </w:rPr>
        <w:t xml:space="preserve"> </w:t>
      </w:r>
      <w:r w:rsidR="002C05F0" w:rsidRPr="00E14E32">
        <w:rPr>
          <w:rFonts w:ascii="Angsana New" w:eastAsia="Angsana New" w:hAnsi="Angsana New"/>
          <w:spacing w:val="-2"/>
        </w:rPr>
        <w:t xml:space="preserve">31 </w:t>
      </w:r>
      <w:r w:rsidR="002C05F0" w:rsidRPr="00E14E32">
        <w:rPr>
          <w:rFonts w:ascii="Angsana New" w:eastAsia="Angsana New" w:hAnsi="Angsana New" w:hint="cs"/>
          <w:spacing w:val="-2"/>
          <w:cs/>
        </w:rPr>
        <w:t xml:space="preserve">ธันวาคม </w:t>
      </w:r>
      <w:r w:rsidR="002C05F0" w:rsidRPr="00E14E32">
        <w:rPr>
          <w:rFonts w:ascii="Angsana New" w:eastAsia="Angsana New" w:hAnsi="Angsana New"/>
          <w:spacing w:val="-2"/>
        </w:rPr>
        <w:t>2560</w:t>
      </w:r>
      <w:r w:rsidR="002C05F0" w:rsidRPr="00E14E32">
        <w:rPr>
          <w:rFonts w:ascii="Angsana New" w:eastAsia="Angsana New" w:hAnsi="Angsana New"/>
          <w:spacing w:val="-2"/>
          <w:cs/>
        </w:rPr>
        <w:t xml:space="preserve"> บริษัทย่อยแห่งหนึ่งมีหนังสือค้ำประกันที่ออกโดยธนาคารเพื่อค้ำประกันการ</w:t>
      </w:r>
      <w:r w:rsidR="002C05F0" w:rsidRPr="00E14E32">
        <w:rPr>
          <w:rFonts w:ascii="Angsana New" w:eastAsia="Angsana New" w:hAnsi="Angsana New"/>
          <w:spacing w:val="-6"/>
          <w:cs/>
        </w:rPr>
        <w:t>ปฏิบัติตามสัญญาให้บริษัทย่อยแห่งหนึ่งที่ต่างประเทศเพื่อใช้ในการดำเนินธุรกิจ เป็นจำนวนเงิน</w:t>
      </w:r>
      <w:r>
        <w:rPr>
          <w:rFonts w:ascii="Angsana New" w:eastAsia="Angsana New" w:hAnsi="Angsana New"/>
          <w:spacing w:val="-6"/>
        </w:rPr>
        <w:t xml:space="preserve"> </w:t>
      </w:r>
      <w:r w:rsidR="004B279C" w:rsidRPr="00E14E32">
        <w:rPr>
          <w:rFonts w:asciiTheme="majorBidi" w:hAnsiTheme="majorBidi" w:cstheme="majorBidi"/>
          <w:spacing w:val="-6"/>
        </w:rPr>
        <w:t>289.81</w:t>
      </w:r>
      <w:r w:rsidR="004B279C" w:rsidRPr="00E14E32">
        <w:rPr>
          <w:rFonts w:asciiTheme="majorBidi" w:hAnsiTheme="majorBidi" w:cstheme="majorBidi" w:hint="cs"/>
          <w:spacing w:val="-6"/>
          <w:cs/>
        </w:rPr>
        <w:t xml:space="preserve"> ล้านบาท (</w:t>
      </w:r>
      <w:r w:rsidR="004B279C" w:rsidRPr="00E14E32">
        <w:rPr>
          <w:rFonts w:asciiTheme="majorBidi" w:hAnsiTheme="majorBidi" w:cstheme="majorBidi"/>
          <w:spacing w:val="-6"/>
        </w:rPr>
        <w:t xml:space="preserve">1,000 </w:t>
      </w:r>
      <w:r w:rsidR="002F777D">
        <w:rPr>
          <w:rFonts w:asciiTheme="majorBidi" w:hAnsiTheme="majorBidi" w:cstheme="majorBidi" w:hint="cs"/>
          <w:spacing w:val="-6"/>
          <w:cs/>
        </w:rPr>
        <w:t>ล้านเยน)</w:t>
      </w:r>
      <w:r w:rsidR="004B279C" w:rsidRPr="00E14E32">
        <w:rPr>
          <w:rFonts w:asciiTheme="majorBidi" w:hAnsiTheme="majorBidi" w:cstheme="majorBidi"/>
          <w:spacing w:val="-6"/>
          <w:cs/>
        </w:rPr>
        <w:t xml:space="preserve"> ซึ่งหนังสือค้ำประกันดังกล่าวมีเงินฝากออมทรัพย์ค้ำประกันเต็มจำนวน</w:t>
      </w:r>
      <w:r w:rsidR="0073369F" w:rsidRPr="00E14E32">
        <w:rPr>
          <w:rFonts w:ascii="Angsana New" w:eastAsia="Angsana New" w:hAnsi="Angsana New"/>
          <w:spacing w:val="-6"/>
        </w:rPr>
        <w:t xml:space="preserve"> (</w:t>
      </w:r>
      <w:r w:rsidR="0073369F" w:rsidRPr="00E14E32">
        <w:rPr>
          <w:rFonts w:ascii="Angsana New" w:eastAsia="Angsana New" w:hAnsi="Angsana New" w:hint="cs"/>
          <w:spacing w:val="-6"/>
          <w:cs/>
        </w:rPr>
        <w:t xml:space="preserve">หมายเหตุ </w:t>
      </w:r>
      <w:r w:rsidR="00367105">
        <w:rPr>
          <w:rFonts w:ascii="Angsana New" w:eastAsia="Angsana New" w:hAnsi="Angsana New"/>
          <w:spacing w:val="-6"/>
        </w:rPr>
        <w:t>10</w:t>
      </w:r>
      <w:r w:rsidR="0073369F" w:rsidRPr="00E14E32">
        <w:rPr>
          <w:rFonts w:ascii="Angsana New" w:eastAsia="Angsana New" w:hAnsi="Angsana New"/>
          <w:spacing w:val="-6"/>
        </w:rPr>
        <w:t>)</w:t>
      </w:r>
      <w:r>
        <w:rPr>
          <w:rFonts w:ascii="Angsana New" w:eastAsia="Angsana New" w:hAnsi="Angsana New"/>
          <w:spacing w:val="-6"/>
        </w:rPr>
        <w:t xml:space="preserve"> </w:t>
      </w:r>
      <w:r>
        <w:rPr>
          <w:rFonts w:asciiTheme="majorBidi" w:hAnsiTheme="majorBidi" w:cstheme="majorBidi"/>
          <w:spacing w:val="-6"/>
        </w:rPr>
        <w:t>(</w:t>
      </w:r>
      <w:r>
        <w:rPr>
          <w:rFonts w:asciiTheme="majorBidi" w:hAnsiTheme="majorBidi" w:cstheme="majorBidi"/>
        </w:rPr>
        <w:t>30</w:t>
      </w:r>
      <w:r w:rsidRPr="00FA133F"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 w:hint="cs"/>
          <w:cs/>
        </w:rPr>
        <w:t>กันยายน</w:t>
      </w:r>
      <w:r w:rsidRPr="00FA133F">
        <w:rPr>
          <w:rFonts w:asciiTheme="majorBidi" w:hAnsiTheme="majorBidi" w:cstheme="majorBidi"/>
          <w:cs/>
        </w:rPr>
        <w:t xml:space="preserve"> </w:t>
      </w:r>
      <w:r w:rsidRPr="00FA133F">
        <w:rPr>
          <w:rFonts w:asciiTheme="majorBidi" w:hAnsiTheme="majorBidi" w:cstheme="majorBidi"/>
        </w:rPr>
        <w:t>2561</w:t>
      </w:r>
      <w:r>
        <w:rPr>
          <w:rFonts w:asciiTheme="majorBidi" w:hAnsiTheme="majorBidi" w:cstheme="majorBidi"/>
        </w:rPr>
        <w:t xml:space="preserve"> : </w:t>
      </w:r>
      <w:r>
        <w:rPr>
          <w:rFonts w:asciiTheme="majorBidi" w:hAnsiTheme="majorBidi" w:cstheme="majorBidi" w:hint="cs"/>
          <w:cs/>
        </w:rPr>
        <w:t>ไม่มี</w:t>
      </w:r>
      <w:r>
        <w:rPr>
          <w:rFonts w:asciiTheme="majorBidi" w:hAnsiTheme="majorBidi" w:cstheme="majorBidi"/>
        </w:rPr>
        <w:t>)</w:t>
      </w:r>
    </w:p>
    <w:p w14:paraId="5274248A" w14:textId="2A32FB57" w:rsidR="0036619E" w:rsidRPr="00D03D5F" w:rsidRDefault="0036619E" w:rsidP="001D559B">
      <w:pPr>
        <w:pStyle w:val="Header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  <w:tab w:val="left" w:pos="1080"/>
          <w:tab w:val="left" w:pos="1134"/>
        </w:tabs>
        <w:spacing w:before="120"/>
        <w:ind w:left="806"/>
        <w:jc w:val="thaiDistribute"/>
        <w:rPr>
          <w:rFonts w:ascii="Angsana New" w:eastAsia="Angsana New" w:hAnsi="Angsana New"/>
          <w:spacing w:val="-4"/>
        </w:rPr>
      </w:pPr>
      <w:r w:rsidRPr="00D03D5F">
        <w:rPr>
          <w:rFonts w:ascii="Angsana New" w:eastAsia="Angsana New" w:hAnsi="Angsana New" w:hint="cs"/>
          <w:spacing w:val="-6"/>
          <w:cs/>
        </w:rPr>
        <w:t xml:space="preserve">ณ </w:t>
      </w:r>
      <w:r w:rsidR="00676FB7" w:rsidRPr="00D03D5F">
        <w:rPr>
          <w:rFonts w:ascii="Angsana New" w:eastAsia="Angsana New" w:hAnsi="Angsana New"/>
          <w:spacing w:val="-6"/>
          <w:cs/>
        </w:rPr>
        <w:t xml:space="preserve">วันที่ </w:t>
      </w:r>
      <w:r w:rsidR="002F01CE">
        <w:rPr>
          <w:rFonts w:ascii="Angsana New" w:eastAsia="Angsana New" w:hAnsi="Angsana New"/>
          <w:spacing w:val="-6"/>
        </w:rPr>
        <w:t>30</w:t>
      </w:r>
      <w:r w:rsidR="00146D0C" w:rsidRPr="00D03D5F">
        <w:rPr>
          <w:rFonts w:ascii="Angsana New" w:eastAsia="Angsana New" w:hAnsi="Angsana New"/>
          <w:spacing w:val="-6"/>
        </w:rPr>
        <w:t xml:space="preserve"> </w:t>
      </w:r>
      <w:r w:rsidR="001C16CF" w:rsidRPr="00D03D5F">
        <w:rPr>
          <w:rFonts w:ascii="Angsana New" w:eastAsia="Angsana New" w:hAnsi="Angsana New" w:hint="cs"/>
          <w:spacing w:val="-6"/>
          <w:cs/>
        </w:rPr>
        <w:t>กันยา</w:t>
      </w:r>
      <w:r w:rsidR="00146D0C" w:rsidRPr="00D03D5F">
        <w:rPr>
          <w:rFonts w:ascii="Angsana New" w:eastAsia="Angsana New" w:hAnsi="Angsana New" w:hint="cs"/>
          <w:spacing w:val="-6"/>
          <w:cs/>
        </w:rPr>
        <w:t>ยน</w:t>
      </w:r>
      <w:r w:rsidR="003A0EAC" w:rsidRPr="00D03D5F">
        <w:rPr>
          <w:rFonts w:ascii="Angsana New" w:eastAsia="Angsana New" w:hAnsi="Angsana New"/>
          <w:spacing w:val="-6"/>
          <w:cs/>
        </w:rPr>
        <w:t xml:space="preserve"> </w:t>
      </w:r>
      <w:r w:rsidR="003A0EAC" w:rsidRPr="00D03D5F">
        <w:rPr>
          <w:rFonts w:ascii="Angsana New" w:eastAsia="Angsana New" w:hAnsi="Angsana New"/>
          <w:spacing w:val="-6"/>
        </w:rPr>
        <w:t>2561</w:t>
      </w:r>
      <w:r w:rsidR="007679A9" w:rsidRPr="00D03D5F">
        <w:rPr>
          <w:rFonts w:ascii="Angsana New" w:eastAsia="Angsana New" w:hAnsi="Angsana New" w:hint="cs"/>
          <w:spacing w:val="-6"/>
          <w:cs/>
        </w:rPr>
        <w:t xml:space="preserve"> และ </w:t>
      </w:r>
      <w:r w:rsidR="007679A9" w:rsidRPr="00D03D5F">
        <w:rPr>
          <w:rFonts w:ascii="Angsana New" w:eastAsia="Angsana New" w:hAnsi="Angsana New"/>
          <w:spacing w:val="-6"/>
        </w:rPr>
        <w:t xml:space="preserve">31 </w:t>
      </w:r>
      <w:r w:rsidR="007679A9" w:rsidRPr="00D03D5F">
        <w:rPr>
          <w:rFonts w:ascii="Angsana New" w:eastAsia="Angsana New" w:hAnsi="Angsana New" w:hint="cs"/>
          <w:spacing w:val="-6"/>
          <w:cs/>
        </w:rPr>
        <w:t xml:space="preserve">ธันวาคม </w:t>
      </w:r>
      <w:r w:rsidR="007679A9" w:rsidRPr="00D03D5F">
        <w:rPr>
          <w:rFonts w:ascii="Angsana New" w:eastAsia="Angsana New" w:hAnsi="Angsana New"/>
          <w:spacing w:val="-6"/>
        </w:rPr>
        <w:t>2560</w:t>
      </w:r>
      <w:r w:rsidR="007679A9" w:rsidRPr="00D03D5F">
        <w:rPr>
          <w:rFonts w:ascii="Angsana New" w:eastAsia="Angsana New" w:hAnsi="Angsana New" w:hint="cs"/>
          <w:spacing w:val="-6"/>
          <w:cs/>
        </w:rPr>
        <w:t xml:space="preserve"> </w:t>
      </w:r>
      <w:r w:rsidR="00676FB7" w:rsidRPr="00D03D5F">
        <w:rPr>
          <w:rFonts w:ascii="Angsana New" w:eastAsia="Angsana New" w:hAnsi="Angsana New"/>
          <w:spacing w:val="-6"/>
          <w:cs/>
        </w:rPr>
        <w:t>บริษัทย่อยที่ประเทศไทยมีสัญญาซื้อขายไฟฟ้ากับการไฟฟ้าจากพลังงานแสง</w:t>
      </w:r>
      <w:r w:rsidR="00676FB7" w:rsidRPr="00D03D5F">
        <w:rPr>
          <w:rFonts w:ascii="Angsana New" w:eastAsia="Angsana New" w:hAnsi="Angsana New"/>
          <w:spacing w:val="-4"/>
          <w:cs/>
        </w:rPr>
        <w:t>อาทิตย์ที่ติดบนหลังคา (</w:t>
      </w:r>
      <w:r w:rsidR="00676FB7" w:rsidRPr="00D03D5F">
        <w:rPr>
          <w:rFonts w:ascii="Angsana New" w:eastAsia="Angsana New" w:hAnsi="Angsana New"/>
          <w:spacing w:val="-4"/>
        </w:rPr>
        <w:t>Solar Rooftop</w:t>
      </w:r>
      <w:r w:rsidR="00676FB7" w:rsidRPr="00D03D5F">
        <w:rPr>
          <w:rFonts w:ascii="Angsana New" w:eastAsia="Angsana New" w:hAnsi="Angsana New"/>
          <w:spacing w:val="-4"/>
          <w:cs/>
        </w:rPr>
        <w:t xml:space="preserve">) โดยมีกำลังการผลิตรวม </w:t>
      </w:r>
      <w:r w:rsidR="00676FB7" w:rsidRPr="00D03D5F">
        <w:rPr>
          <w:rFonts w:ascii="Angsana New" w:eastAsia="Angsana New" w:hAnsi="Angsana New"/>
          <w:spacing w:val="-4"/>
        </w:rPr>
        <w:t xml:space="preserve">7 </w:t>
      </w:r>
      <w:r w:rsidR="00676FB7" w:rsidRPr="00D03D5F">
        <w:rPr>
          <w:rFonts w:ascii="Angsana New" w:eastAsia="Angsana New" w:hAnsi="Angsana New"/>
          <w:spacing w:val="-4"/>
          <w:cs/>
        </w:rPr>
        <w:t xml:space="preserve">เมกะวัตต์ สัญญาดังกล่าวมีระยะเวลา </w:t>
      </w:r>
      <w:r w:rsidR="00676FB7" w:rsidRPr="00D03D5F">
        <w:rPr>
          <w:rFonts w:ascii="Angsana New" w:eastAsia="Angsana New" w:hAnsi="Angsana New"/>
          <w:spacing w:val="-4"/>
        </w:rPr>
        <w:t xml:space="preserve">25 </w:t>
      </w:r>
      <w:r w:rsidR="00676FB7" w:rsidRPr="00D03D5F">
        <w:rPr>
          <w:rFonts w:ascii="Angsana New" w:eastAsia="Angsana New" w:hAnsi="Angsana New"/>
          <w:spacing w:val="-4"/>
          <w:cs/>
        </w:rPr>
        <w:t xml:space="preserve">ปี นอกจากนั้นบริษัทย่อยที่ประเทศไทยได้ทำสัญญาจ่ายค่าตอบแทนให้แก่ผู้อนุญาตให้ติดตั้งแผง </w:t>
      </w:r>
      <w:r w:rsidR="00676FB7" w:rsidRPr="00D03D5F">
        <w:rPr>
          <w:rFonts w:ascii="Angsana New" w:eastAsia="Angsana New" w:hAnsi="Angsana New"/>
          <w:spacing w:val="-4"/>
        </w:rPr>
        <w:t>Solar Rooftop</w:t>
      </w:r>
      <w:r w:rsidR="00676FB7" w:rsidRPr="00D03D5F">
        <w:rPr>
          <w:rFonts w:ascii="Angsana New" w:eastAsia="Angsana New" w:hAnsi="Angsana New"/>
          <w:spacing w:val="-4"/>
          <w:cs/>
        </w:rPr>
        <w:t xml:space="preserve"> บนหลังคา จำนวน </w:t>
      </w:r>
      <w:r w:rsidR="00676FB7" w:rsidRPr="00D03D5F">
        <w:rPr>
          <w:rFonts w:ascii="Angsana New" w:eastAsia="Angsana New" w:hAnsi="Angsana New"/>
          <w:spacing w:val="-4"/>
        </w:rPr>
        <w:t xml:space="preserve">965 </w:t>
      </w:r>
      <w:r w:rsidR="00676FB7" w:rsidRPr="00D03D5F">
        <w:rPr>
          <w:rFonts w:ascii="Angsana New" w:eastAsia="Angsana New" w:hAnsi="Angsana New"/>
          <w:spacing w:val="-4"/>
          <w:cs/>
        </w:rPr>
        <w:t>ราย ดังต่อไปนี้</w:t>
      </w:r>
    </w:p>
    <w:p w14:paraId="73FA5115" w14:textId="77777777" w:rsidR="00676FB7" w:rsidRPr="00E14E32" w:rsidRDefault="00676FB7" w:rsidP="00B04009">
      <w:pPr>
        <w:pStyle w:val="ListParagraph"/>
        <w:numPr>
          <w:ilvl w:val="0"/>
          <w:numId w:val="4"/>
        </w:numPr>
        <w:tabs>
          <w:tab w:val="left" w:pos="1080"/>
        </w:tabs>
        <w:spacing w:before="120"/>
        <w:ind w:left="1426"/>
        <w:jc w:val="thaiDistribute"/>
        <w:rPr>
          <w:rFonts w:ascii="Angsana New" w:hAnsi="Angsana New"/>
          <w:snapToGrid w:val="0"/>
          <w:spacing w:val="-4"/>
          <w:sz w:val="28"/>
          <w:szCs w:val="28"/>
          <w:lang w:eastAsia="th-TH"/>
        </w:rPr>
      </w:pPr>
      <w:r w:rsidRPr="00E14E32">
        <w:rPr>
          <w:rFonts w:ascii="Angsana New" w:hAnsi="Angsana New"/>
          <w:snapToGrid w:val="0"/>
          <w:spacing w:val="-4"/>
          <w:sz w:val="28"/>
          <w:szCs w:val="28"/>
          <w:cs/>
          <w:lang w:eastAsia="th-TH"/>
        </w:rPr>
        <w:t xml:space="preserve">ระยะที่ </w:t>
      </w:r>
      <w:r w:rsidR="009242B7" w:rsidRPr="00E14E32">
        <w:rPr>
          <w:rFonts w:ascii="Angsana New" w:hAnsi="Angsana New"/>
          <w:snapToGrid w:val="0"/>
          <w:spacing w:val="-4"/>
          <w:sz w:val="28"/>
          <w:szCs w:val="28"/>
          <w:lang w:eastAsia="th-TH"/>
        </w:rPr>
        <w:t>1</w:t>
      </w:r>
      <w:r w:rsidRPr="00E14E32">
        <w:rPr>
          <w:rFonts w:ascii="Angsana New" w:hAnsi="Angsana New"/>
          <w:snapToGrid w:val="0"/>
          <w:spacing w:val="-4"/>
          <w:sz w:val="28"/>
          <w:szCs w:val="28"/>
          <w:cs/>
          <w:lang w:eastAsia="th-TH"/>
        </w:rPr>
        <w:t xml:space="preserve"> ภายในระยะเวลา </w:t>
      </w:r>
      <w:r w:rsidR="009242B7" w:rsidRPr="00E14E32">
        <w:rPr>
          <w:rFonts w:ascii="Angsana New" w:hAnsi="Angsana New"/>
          <w:snapToGrid w:val="0"/>
          <w:spacing w:val="-4"/>
          <w:sz w:val="28"/>
          <w:szCs w:val="28"/>
          <w:lang w:eastAsia="th-TH"/>
        </w:rPr>
        <w:t>7</w:t>
      </w:r>
      <w:r w:rsidRPr="00E14E32">
        <w:rPr>
          <w:rFonts w:ascii="Angsana New" w:hAnsi="Angsana New"/>
          <w:snapToGrid w:val="0"/>
          <w:spacing w:val="-4"/>
          <w:sz w:val="28"/>
          <w:szCs w:val="28"/>
          <w:cs/>
          <w:lang w:eastAsia="th-TH"/>
        </w:rPr>
        <w:t xml:space="preserve"> ปี นับตั้งแต่เริ่มต้นการผลิตไฟฟ้าพลังงานแสงอาทิตย์ บริษัทตกลงชำระค่าตอบแทนในอัตราเดือนละ </w:t>
      </w:r>
      <w:r w:rsidR="009242B7" w:rsidRPr="00E14E32">
        <w:rPr>
          <w:rFonts w:ascii="Angsana New" w:hAnsi="Angsana New"/>
          <w:snapToGrid w:val="0"/>
          <w:spacing w:val="-4"/>
          <w:sz w:val="28"/>
          <w:szCs w:val="28"/>
          <w:lang w:eastAsia="th-TH"/>
        </w:rPr>
        <w:t>300</w:t>
      </w:r>
      <w:r w:rsidRPr="00E14E32">
        <w:rPr>
          <w:rFonts w:ascii="Angsana New" w:hAnsi="Angsana New"/>
          <w:snapToGrid w:val="0"/>
          <w:spacing w:val="-4"/>
          <w:sz w:val="28"/>
          <w:szCs w:val="28"/>
          <w:lang w:eastAsia="th-TH"/>
        </w:rPr>
        <w:t xml:space="preserve"> </w:t>
      </w:r>
      <w:r w:rsidRPr="00E14E32">
        <w:rPr>
          <w:rFonts w:ascii="Angsana New" w:hAnsi="Angsana New"/>
          <w:snapToGrid w:val="0"/>
          <w:spacing w:val="-4"/>
          <w:sz w:val="28"/>
          <w:szCs w:val="28"/>
          <w:cs/>
          <w:lang w:eastAsia="th-TH"/>
        </w:rPr>
        <w:t xml:space="preserve">- </w:t>
      </w:r>
      <w:r w:rsidR="009242B7" w:rsidRPr="00E14E32">
        <w:rPr>
          <w:rFonts w:ascii="Angsana New" w:hAnsi="Angsana New"/>
          <w:snapToGrid w:val="0"/>
          <w:spacing w:val="-4"/>
          <w:sz w:val="28"/>
          <w:szCs w:val="28"/>
          <w:lang w:eastAsia="th-TH"/>
        </w:rPr>
        <w:t>825</w:t>
      </w:r>
      <w:r w:rsidRPr="00E14E32">
        <w:rPr>
          <w:rFonts w:ascii="Angsana New" w:hAnsi="Angsana New"/>
          <w:snapToGrid w:val="0"/>
          <w:spacing w:val="-4"/>
          <w:sz w:val="28"/>
          <w:szCs w:val="28"/>
          <w:lang w:eastAsia="th-TH"/>
        </w:rPr>
        <w:t xml:space="preserve"> </w:t>
      </w:r>
      <w:r w:rsidRPr="00E14E32">
        <w:rPr>
          <w:rFonts w:ascii="Angsana New" w:hAnsi="Angsana New"/>
          <w:snapToGrid w:val="0"/>
          <w:spacing w:val="-4"/>
          <w:sz w:val="28"/>
          <w:szCs w:val="28"/>
          <w:cs/>
          <w:lang w:eastAsia="th-TH"/>
        </w:rPr>
        <w:t>บาท</w:t>
      </w:r>
    </w:p>
    <w:p w14:paraId="65058EEF" w14:textId="77777777" w:rsidR="00676FB7" w:rsidRPr="00E14E32" w:rsidRDefault="00676FB7" w:rsidP="00390731">
      <w:pPr>
        <w:pStyle w:val="ListParagraph"/>
        <w:numPr>
          <w:ilvl w:val="0"/>
          <w:numId w:val="4"/>
        </w:numPr>
        <w:tabs>
          <w:tab w:val="left" w:pos="1080"/>
        </w:tabs>
        <w:spacing w:before="120"/>
        <w:ind w:left="1418"/>
        <w:jc w:val="thaiDistribute"/>
        <w:rPr>
          <w:rFonts w:ascii="Angsana New" w:hAnsi="Angsana New"/>
          <w:snapToGrid w:val="0"/>
          <w:spacing w:val="-4"/>
          <w:sz w:val="28"/>
          <w:szCs w:val="28"/>
          <w:lang w:eastAsia="th-TH"/>
        </w:rPr>
      </w:pPr>
      <w:r w:rsidRPr="00E14E32">
        <w:rPr>
          <w:rFonts w:ascii="Angsana New" w:hAnsi="Angsana New"/>
          <w:snapToGrid w:val="0"/>
          <w:spacing w:val="-4"/>
          <w:sz w:val="28"/>
          <w:szCs w:val="28"/>
          <w:cs/>
          <w:lang w:eastAsia="th-TH"/>
        </w:rPr>
        <w:t xml:space="preserve">ระยะที่ </w:t>
      </w:r>
      <w:r w:rsidR="009242B7" w:rsidRPr="00E14E32">
        <w:rPr>
          <w:rFonts w:ascii="Angsana New" w:hAnsi="Angsana New"/>
          <w:snapToGrid w:val="0"/>
          <w:spacing w:val="-4"/>
          <w:sz w:val="28"/>
          <w:szCs w:val="28"/>
          <w:lang w:eastAsia="th-TH"/>
        </w:rPr>
        <w:t>2</w:t>
      </w:r>
      <w:r w:rsidRPr="00E14E32">
        <w:rPr>
          <w:rFonts w:ascii="Angsana New" w:hAnsi="Angsana New"/>
          <w:snapToGrid w:val="0"/>
          <w:spacing w:val="-4"/>
          <w:sz w:val="28"/>
          <w:szCs w:val="28"/>
          <w:lang w:eastAsia="th-TH"/>
        </w:rPr>
        <w:t xml:space="preserve"> </w:t>
      </w:r>
      <w:r w:rsidRPr="00E14E32">
        <w:rPr>
          <w:rFonts w:ascii="Angsana New" w:hAnsi="Angsana New"/>
          <w:snapToGrid w:val="0"/>
          <w:spacing w:val="-4"/>
          <w:sz w:val="28"/>
          <w:szCs w:val="28"/>
          <w:cs/>
          <w:lang w:eastAsia="th-TH"/>
        </w:rPr>
        <w:t xml:space="preserve">ภายหลังจากสิ้นสุดระยะเวลาปีที่ </w:t>
      </w:r>
      <w:r w:rsidR="009242B7" w:rsidRPr="00E14E32">
        <w:rPr>
          <w:rFonts w:ascii="Angsana New" w:hAnsi="Angsana New"/>
          <w:snapToGrid w:val="0"/>
          <w:spacing w:val="-4"/>
          <w:sz w:val="28"/>
          <w:szCs w:val="28"/>
          <w:lang w:eastAsia="th-TH"/>
        </w:rPr>
        <w:t>7</w:t>
      </w:r>
      <w:r w:rsidRPr="00E14E32">
        <w:rPr>
          <w:rFonts w:ascii="Angsana New" w:hAnsi="Angsana New"/>
          <w:snapToGrid w:val="0"/>
          <w:spacing w:val="-4"/>
          <w:sz w:val="28"/>
          <w:szCs w:val="28"/>
          <w:cs/>
          <w:lang w:eastAsia="th-TH"/>
        </w:rPr>
        <w:t xml:space="preserve"> บริษัทตกลงชำระค่าตอบแทน โดยคำนวณให้ในอัตราที่ตกลงกันตามสัญญา</w:t>
      </w:r>
    </w:p>
    <w:p w14:paraId="0153BEBA" w14:textId="08BE6433" w:rsidR="004360D5" w:rsidRDefault="0049422D" w:rsidP="004360D5">
      <w:pPr>
        <w:pStyle w:val="Header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  <w:tab w:val="left" w:pos="1080"/>
          <w:tab w:val="left" w:pos="1134"/>
        </w:tabs>
        <w:spacing w:before="120"/>
        <w:ind w:left="806"/>
        <w:jc w:val="thaiDistribute"/>
        <w:rPr>
          <w:rFonts w:ascii="Angsana New" w:eastAsia="Angsana New" w:hAnsi="Angsana New"/>
        </w:rPr>
      </w:pPr>
      <w:r w:rsidRPr="00E14E32">
        <w:rPr>
          <w:rFonts w:ascii="Angsana New" w:eastAsia="Angsana New" w:hAnsi="Angsana New"/>
          <w:cs/>
        </w:rPr>
        <w:t xml:space="preserve">ณ วันที่ </w:t>
      </w:r>
      <w:r w:rsidR="00E34811">
        <w:rPr>
          <w:rFonts w:ascii="Angsana New" w:eastAsia="Angsana New" w:hAnsi="Angsana New"/>
        </w:rPr>
        <w:t>30</w:t>
      </w:r>
      <w:r w:rsidR="003A0EAC" w:rsidRPr="00E14E32">
        <w:rPr>
          <w:rFonts w:ascii="Angsana New" w:eastAsia="Angsana New" w:hAnsi="Angsana New"/>
        </w:rPr>
        <w:t xml:space="preserve"> </w:t>
      </w:r>
      <w:r w:rsidR="00C805D2" w:rsidRPr="00E14E32">
        <w:rPr>
          <w:rFonts w:ascii="Angsana New" w:eastAsia="Angsana New" w:hAnsi="Angsana New" w:hint="cs"/>
          <w:cs/>
        </w:rPr>
        <w:t>กันยา</w:t>
      </w:r>
      <w:r w:rsidR="00540BF8" w:rsidRPr="00E14E32">
        <w:rPr>
          <w:rFonts w:ascii="Angsana New" w:eastAsia="Angsana New" w:hAnsi="Angsana New" w:hint="cs"/>
          <w:cs/>
        </w:rPr>
        <w:t>ยน</w:t>
      </w:r>
      <w:r w:rsidR="003A0EAC" w:rsidRPr="00E14E32">
        <w:rPr>
          <w:rFonts w:ascii="Angsana New" w:eastAsia="Angsana New" w:hAnsi="Angsana New"/>
          <w:cs/>
        </w:rPr>
        <w:t xml:space="preserve"> </w:t>
      </w:r>
      <w:r w:rsidR="003A0EAC" w:rsidRPr="00E14E32">
        <w:rPr>
          <w:rFonts w:ascii="Angsana New" w:eastAsia="Angsana New" w:hAnsi="Angsana New"/>
        </w:rPr>
        <w:t>2561</w:t>
      </w:r>
      <w:r w:rsidR="00A9771A" w:rsidRPr="00E14E32">
        <w:rPr>
          <w:rFonts w:ascii="Angsana New" w:eastAsia="Angsana New" w:hAnsi="Angsana New" w:hint="cs"/>
          <w:cs/>
        </w:rPr>
        <w:t xml:space="preserve"> และ </w:t>
      </w:r>
      <w:r w:rsidR="00A9771A" w:rsidRPr="00E14E32">
        <w:rPr>
          <w:rFonts w:ascii="Angsana New" w:eastAsia="Angsana New" w:hAnsi="Angsana New"/>
        </w:rPr>
        <w:t xml:space="preserve">31 </w:t>
      </w:r>
      <w:r w:rsidR="00A9771A" w:rsidRPr="00E14E32">
        <w:rPr>
          <w:rFonts w:ascii="Angsana New" w:eastAsia="Angsana New" w:hAnsi="Angsana New" w:hint="cs"/>
          <w:cs/>
        </w:rPr>
        <w:t xml:space="preserve">ธันวาคม </w:t>
      </w:r>
      <w:r w:rsidR="00A9771A" w:rsidRPr="00E14E32">
        <w:rPr>
          <w:rFonts w:ascii="Angsana New" w:eastAsia="Angsana New" w:hAnsi="Angsana New"/>
        </w:rPr>
        <w:t>2560</w:t>
      </w:r>
      <w:r w:rsidR="003A0EAC" w:rsidRPr="00E14E32">
        <w:rPr>
          <w:rFonts w:ascii="Angsana New" w:eastAsia="Angsana New" w:hAnsi="Angsana New"/>
        </w:rPr>
        <w:t xml:space="preserve"> </w:t>
      </w:r>
      <w:r w:rsidRPr="00E14E32">
        <w:rPr>
          <w:rFonts w:ascii="Angsana New" w:eastAsia="Angsana New" w:hAnsi="Angsana New"/>
          <w:cs/>
        </w:rPr>
        <w:t>บริษัทย่อยที่</w:t>
      </w:r>
      <w:r w:rsidR="00A9771A" w:rsidRPr="00E14E32">
        <w:rPr>
          <w:rFonts w:ascii="Angsana New" w:eastAsia="Angsana New" w:hAnsi="Angsana New"/>
          <w:cs/>
        </w:rPr>
        <w:t>ประเทศไทยมีข้อตกลงเพื่อลงทุนในโครงการพลังงานแสงอาทิตย์ที่</w:t>
      </w:r>
      <w:r w:rsidR="00A9771A" w:rsidRPr="00D03D5F">
        <w:rPr>
          <w:rFonts w:ascii="Angsana New" w:eastAsia="Angsana New" w:hAnsi="Angsana New"/>
          <w:cs/>
        </w:rPr>
        <w:t xml:space="preserve">ประเทศญี่ปุ่นจำนวน </w:t>
      </w:r>
      <w:r w:rsidR="00E34811">
        <w:rPr>
          <w:rFonts w:ascii="Angsana New" w:eastAsia="Angsana New" w:hAnsi="Angsana New"/>
        </w:rPr>
        <w:t>5</w:t>
      </w:r>
      <w:r w:rsidR="00A9771A" w:rsidRPr="00D03D5F">
        <w:rPr>
          <w:rFonts w:ascii="Angsana New" w:eastAsia="Angsana New" w:hAnsi="Angsana New"/>
          <w:cs/>
        </w:rPr>
        <w:t xml:space="preserve"> โครงการ มูลค่ารวม </w:t>
      </w:r>
      <w:r w:rsidR="00A9771A" w:rsidRPr="00D03D5F">
        <w:rPr>
          <w:rFonts w:ascii="Angsana New" w:eastAsia="Angsana New" w:hAnsi="Angsana New"/>
        </w:rPr>
        <w:t>9,000</w:t>
      </w:r>
      <w:r w:rsidR="00A9771A" w:rsidRPr="00D03D5F">
        <w:rPr>
          <w:rFonts w:ascii="Angsana New" w:eastAsia="Angsana New" w:hAnsi="Angsana New"/>
          <w:cs/>
        </w:rPr>
        <w:t xml:space="preserve"> ล้านเยน</w:t>
      </w:r>
      <w:r w:rsidR="003A2253" w:rsidRPr="00E14E32">
        <w:rPr>
          <w:rFonts w:ascii="Angsana New" w:eastAsia="Angsana New" w:hAnsi="Angsana New" w:hint="cs"/>
          <w:cs/>
        </w:rPr>
        <w:t xml:space="preserve"> </w:t>
      </w:r>
      <w:r w:rsidR="00A9771A" w:rsidRPr="00E14E32">
        <w:rPr>
          <w:rFonts w:ascii="Angsana New" w:eastAsia="Angsana New" w:hAnsi="Angsana New"/>
          <w:cs/>
        </w:rPr>
        <w:t>อย่างไรก็ตาม</w:t>
      </w:r>
      <w:r w:rsidR="00A9771A" w:rsidRPr="00E14E32">
        <w:rPr>
          <w:rFonts w:ascii="Angsana New" w:eastAsia="Angsana New" w:hAnsi="Angsana New" w:hint="cs"/>
          <w:cs/>
        </w:rPr>
        <w:t xml:space="preserve"> </w:t>
      </w:r>
      <w:r w:rsidR="00A9771A" w:rsidRPr="00E14E32">
        <w:rPr>
          <w:rFonts w:ascii="Angsana New" w:eastAsia="Angsana New" w:hAnsi="Angsana New"/>
          <w:cs/>
        </w:rPr>
        <w:t>โครงการทั้งหมดอยู่ในระหว่างศึกษาความเป็นไปได้ของการลงทุน ซึ่งตามข้อตกลงบริษัทย่อยสามารถเรียกเงินคืนได้ทั้งจำนวนหากไม่ทำการลงทุนในโครงการดังกล่าว</w:t>
      </w:r>
    </w:p>
    <w:p w14:paraId="0B169FF1" w14:textId="77777777" w:rsidR="004360D5" w:rsidRPr="004360D5" w:rsidRDefault="004360D5" w:rsidP="004360D5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1080"/>
          <w:tab w:val="left" w:pos="1134"/>
        </w:tabs>
        <w:spacing w:before="120"/>
        <w:ind w:left="446"/>
        <w:jc w:val="thaiDistribute"/>
        <w:rPr>
          <w:rFonts w:ascii="Angsana New" w:eastAsia="Angsana New" w:hAnsi="Angsana New"/>
          <w:sz w:val="2"/>
          <w:szCs w:val="2"/>
        </w:rPr>
      </w:pPr>
    </w:p>
    <w:p w14:paraId="455B477F" w14:textId="77777777" w:rsidR="00F2062E" w:rsidRPr="00F2062E" w:rsidRDefault="00F2062E" w:rsidP="00F2062E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1080"/>
          <w:tab w:val="left" w:pos="1134"/>
        </w:tabs>
        <w:spacing w:before="120"/>
        <w:jc w:val="thaiDistribute"/>
        <w:rPr>
          <w:rFonts w:ascii="Angsana New" w:eastAsia="Angsana New" w:hAnsi="Angsana New"/>
          <w:sz w:val="8"/>
          <w:szCs w:val="8"/>
        </w:rPr>
      </w:pPr>
    </w:p>
    <w:p w14:paraId="143C74AC" w14:textId="6C51096C" w:rsidR="00C56E33" w:rsidRPr="00655852" w:rsidRDefault="00750A5B" w:rsidP="00F10188">
      <w:pPr>
        <w:pStyle w:val="Header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  <w:tab w:val="left" w:pos="1080"/>
          <w:tab w:val="left" w:pos="1134"/>
        </w:tabs>
        <w:spacing w:before="240"/>
        <w:ind w:left="805" w:hanging="357"/>
        <w:jc w:val="thaiDistribute"/>
        <w:rPr>
          <w:rFonts w:ascii="Angsana New" w:eastAsia="Angsana New" w:hAnsi="Angsana New"/>
        </w:rPr>
      </w:pPr>
      <w:r w:rsidRPr="00E14E32">
        <w:rPr>
          <w:rFonts w:ascii="Angsana New" w:eastAsia="Angsana New" w:hAnsi="Angsana New" w:hint="cs"/>
          <w:cs/>
        </w:rPr>
        <w:t xml:space="preserve">ณ </w:t>
      </w:r>
      <w:r w:rsidRPr="00E14E32">
        <w:rPr>
          <w:rFonts w:ascii="Angsana New" w:eastAsia="Angsana New" w:hAnsi="Angsana New"/>
          <w:cs/>
        </w:rPr>
        <w:t xml:space="preserve">วันที่ </w:t>
      </w:r>
      <w:r w:rsidR="00E34811">
        <w:rPr>
          <w:rFonts w:ascii="Angsana New" w:eastAsia="Angsana New" w:hAnsi="Angsana New"/>
        </w:rPr>
        <w:t>30</w:t>
      </w:r>
      <w:r w:rsidR="003A0EAC" w:rsidRPr="00E14E32">
        <w:rPr>
          <w:rFonts w:ascii="Angsana New" w:eastAsia="Angsana New" w:hAnsi="Angsana New"/>
        </w:rPr>
        <w:t xml:space="preserve"> </w:t>
      </w:r>
      <w:r w:rsidR="00C805D2" w:rsidRPr="00E14E32">
        <w:rPr>
          <w:rFonts w:ascii="Angsana New" w:eastAsia="Angsana New" w:hAnsi="Angsana New" w:hint="cs"/>
          <w:cs/>
        </w:rPr>
        <w:t>กันยา</w:t>
      </w:r>
      <w:r w:rsidR="00540BF8" w:rsidRPr="00E14E32">
        <w:rPr>
          <w:rFonts w:ascii="Angsana New" w:eastAsia="Angsana New" w:hAnsi="Angsana New" w:hint="cs"/>
          <w:cs/>
        </w:rPr>
        <w:t>ยน</w:t>
      </w:r>
      <w:r w:rsidR="003A0EAC" w:rsidRPr="00E14E32">
        <w:rPr>
          <w:rFonts w:ascii="Angsana New" w:eastAsia="Angsana New" w:hAnsi="Angsana New"/>
          <w:cs/>
        </w:rPr>
        <w:t xml:space="preserve"> </w:t>
      </w:r>
      <w:r w:rsidR="003A0EAC" w:rsidRPr="00E14E32">
        <w:rPr>
          <w:rFonts w:ascii="Angsana New" w:eastAsia="Angsana New" w:hAnsi="Angsana New"/>
        </w:rPr>
        <w:t>2561</w:t>
      </w:r>
      <w:r w:rsidR="008A351F" w:rsidRPr="00E14E32">
        <w:rPr>
          <w:rFonts w:ascii="Angsana New" w:eastAsia="Angsana New" w:hAnsi="Angsana New"/>
        </w:rPr>
        <w:t xml:space="preserve"> </w:t>
      </w:r>
      <w:r w:rsidR="008A351F" w:rsidRPr="00E14E32">
        <w:rPr>
          <w:rFonts w:ascii="Angsana New" w:hAnsi="Angsana New" w:hint="cs"/>
          <w:spacing w:val="-4"/>
          <w:cs/>
        </w:rPr>
        <w:t xml:space="preserve">และ </w:t>
      </w:r>
      <w:r w:rsidR="008A351F" w:rsidRPr="00E14E32">
        <w:rPr>
          <w:rFonts w:ascii="Angsana New" w:hAnsi="Angsana New"/>
          <w:spacing w:val="-4"/>
        </w:rPr>
        <w:t xml:space="preserve">31 </w:t>
      </w:r>
      <w:r w:rsidR="008A351F" w:rsidRPr="00E14E32">
        <w:rPr>
          <w:rFonts w:ascii="Angsana New" w:hAnsi="Angsana New" w:hint="cs"/>
          <w:spacing w:val="-4"/>
          <w:cs/>
        </w:rPr>
        <w:t xml:space="preserve">ธันวาคม </w:t>
      </w:r>
      <w:r w:rsidR="008A351F" w:rsidRPr="00E14E32">
        <w:rPr>
          <w:rFonts w:ascii="Angsana New" w:hAnsi="Angsana New"/>
          <w:spacing w:val="-4"/>
        </w:rPr>
        <w:t xml:space="preserve">2560 </w:t>
      </w:r>
      <w:r w:rsidR="008A351F" w:rsidRPr="00E14E32">
        <w:rPr>
          <w:rFonts w:ascii="Angsana New" w:hAnsi="Angsana New" w:hint="cs"/>
          <w:snapToGrid w:val="0"/>
          <w:spacing w:val="-4"/>
          <w:cs/>
        </w:rPr>
        <w:t>กลุ่ม</w:t>
      </w:r>
      <w:r w:rsidR="008A351F" w:rsidRPr="00E14E32">
        <w:rPr>
          <w:rFonts w:ascii="Angsana New" w:hAnsi="Angsana New"/>
          <w:snapToGrid w:val="0"/>
          <w:spacing w:val="-4"/>
          <w:cs/>
        </w:rPr>
        <w:t>บริษัทมีภาระผูกพันรายจ่าย</w:t>
      </w:r>
      <w:r w:rsidR="00B96497" w:rsidRPr="00E14E32">
        <w:rPr>
          <w:rFonts w:ascii="Angsana New" w:hAnsi="Angsana New"/>
          <w:snapToGrid w:val="0"/>
          <w:spacing w:val="-4"/>
          <w:cs/>
        </w:rPr>
        <w:t>ฝ่ายทุนเป็นจำนวนเงิน</w:t>
      </w:r>
      <w:r w:rsidR="00E34811">
        <w:rPr>
          <w:rFonts w:ascii="Angsana New" w:hAnsi="Angsana New" w:hint="cs"/>
          <w:snapToGrid w:val="0"/>
          <w:spacing w:val="-4"/>
          <w:cs/>
        </w:rPr>
        <w:t xml:space="preserve"> </w:t>
      </w:r>
      <w:r w:rsidR="00E34811">
        <w:rPr>
          <w:rFonts w:ascii="Angsana New" w:hAnsi="Angsana New"/>
          <w:snapToGrid w:val="0"/>
          <w:spacing w:val="-4"/>
        </w:rPr>
        <w:t>155</w:t>
      </w:r>
      <w:r w:rsidR="00E34811">
        <w:rPr>
          <w:rFonts w:ascii="Angsana New" w:hAnsi="Angsana New" w:hint="cs"/>
          <w:snapToGrid w:val="0"/>
          <w:spacing w:val="-4"/>
          <w:cs/>
        </w:rPr>
        <w:t>.</w:t>
      </w:r>
      <w:r w:rsidR="00E34811">
        <w:rPr>
          <w:rFonts w:ascii="Angsana New" w:hAnsi="Angsana New"/>
          <w:snapToGrid w:val="0"/>
          <w:spacing w:val="-4"/>
        </w:rPr>
        <w:t>02</w:t>
      </w:r>
      <w:r w:rsidR="008F24A4" w:rsidRPr="00E14E32">
        <w:rPr>
          <w:rFonts w:ascii="Angsana New" w:hAnsi="Angsana New"/>
          <w:snapToGrid w:val="0"/>
          <w:spacing w:val="-4"/>
        </w:rPr>
        <w:t xml:space="preserve"> </w:t>
      </w:r>
      <w:r w:rsidR="008A351F" w:rsidRPr="00E14E32">
        <w:rPr>
          <w:rFonts w:ascii="Angsana New" w:hAnsi="Angsana New"/>
          <w:snapToGrid w:val="0"/>
          <w:spacing w:val="-4"/>
          <w:cs/>
        </w:rPr>
        <w:t>ล้านบาท</w:t>
      </w:r>
      <w:r w:rsidR="00AB2F4F" w:rsidRPr="00E14E32">
        <w:rPr>
          <w:rFonts w:ascii="Angsana New" w:hAnsi="Angsana New" w:hint="cs"/>
          <w:snapToGrid w:val="0"/>
          <w:spacing w:val="-4"/>
          <w:cs/>
        </w:rPr>
        <w:t xml:space="preserve"> </w:t>
      </w:r>
      <w:r w:rsidR="008A351F" w:rsidRPr="00E14E32">
        <w:rPr>
          <w:rFonts w:ascii="Angsana New" w:hAnsi="Angsana New" w:hint="cs"/>
          <w:snapToGrid w:val="0"/>
          <w:spacing w:val="-4"/>
          <w:cs/>
        </w:rPr>
        <w:t xml:space="preserve">และ </w:t>
      </w:r>
      <w:r w:rsidR="00F23816" w:rsidRPr="00E14E32">
        <w:rPr>
          <w:rFonts w:ascii="Angsana New" w:hAnsi="Angsana New"/>
          <w:snapToGrid w:val="0"/>
          <w:spacing w:val="-4"/>
        </w:rPr>
        <w:t>482.96</w:t>
      </w:r>
      <w:r w:rsidR="008A351F" w:rsidRPr="00E14E32">
        <w:rPr>
          <w:rFonts w:ascii="Angsana New" w:hAnsi="Angsana New"/>
          <w:snapToGrid w:val="0"/>
          <w:spacing w:val="-4"/>
        </w:rPr>
        <w:t xml:space="preserve"> </w:t>
      </w:r>
      <w:r w:rsidR="008A351F" w:rsidRPr="00E14E32">
        <w:rPr>
          <w:rFonts w:ascii="Angsana New" w:hAnsi="Angsana New" w:hint="cs"/>
          <w:snapToGrid w:val="0"/>
          <w:spacing w:val="-4"/>
          <w:cs/>
        </w:rPr>
        <w:t>ล้านบาท ตามลำดับ</w:t>
      </w:r>
      <w:r w:rsidR="008A351F" w:rsidRPr="00E14E32">
        <w:rPr>
          <w:rFonts w:ascii="Angsana New" w:hAnsi="Angsana New"/>
          <w:snapToGrid w:val="0"/>
          <w:spacing w:val="-4"/>
          <w:cs/>
        </w:rPr>
        <w:t xml:space="preserve">  </w:t>
      </w:r>
    </w:p>
    <w:p w14:paraId="6E54A11B" w14:textId="77777777" w:rsidR="008A351F" w:rsidRPr="00E14E32" w:rsidRDefault="008A351F" w:rsidP="00390FED">
      <w:pPr>
        <w:pStyle w:val="Header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  <w:tab w:val="left" w:pos="1080"/>
          <w:tab w:val="left" w:pos="1134"/>
        </w:tabs>
        <w:spacing w:before="120"/>
        <w:ind w:left="806"/>
        <w:jc w:val="thaiDistribute"/>
        <w:rPr>
          <w:rFonts w:ascii="Angsana New" w:eastAsia="Angsana New" w:hAnsi="Angsana New"/>
        </w:rPr>
      </w:pPr>
      <w:r w:rsidRPr="00E14E32">
        <w:rPr>
          <w:rFonts w:ascii="Angsana New" w:eastAsia="Angsana New" w:hAnsi="Angsana New" w:hint="cs"/>
          <w:cs/>
        </w:rPr>
        <w:t>ภาระผูกพันสัญญาบริหารจัดการสินทรัพย์</w:t>
      </w:r>
    </w:p>
    <w:p w14:paraId="3FB5729C" w14:textId="781CF684" w:rsidR="003D4EBA" w:rsidRPr="009714AF" w:rsidRDefault="003D4EBA" w:rsidP="003D4EBA">
      <w:pPr>
        <w:pStyle w:val="ListParagraph"/>
        <w:spacing w:before="120"/>
        <w:ind w:left="826"/>
        <w:jc w:val="thaiDistribute"/>
        <w:rPr>
          <w:rFonts w:asciiTheme="majorBidi" w:hAnsiTheme="majorBidi" w:cstheme="majorBidi"/>
          <w:spacing w:val="-6"/>
          <w:szCs w:val="28"/>
        </w:rPr>
      </w:pPr>
      <w:r w:rsidRPr="00E14E32">
        <w:rPr>
          <w:rFonts w:asciiTheme="majorBidi" w:hAnsiTheme="majorBidi" w:cstheme="majorBidi"/>
          <w:spacing w:val="-6"/>
          <w:sz w:val="28"/>
          <w:szCs w:val="28"/>
          <w:cs/>
        </w:rPr>
        <w:t xml:space="preserve">ณ วันที่ </w:t>
      </w:r>
      <w:r w:rsidRPr="00E14E32">
        <w:rPr>
          <w:rFonts w:asciiTheme="majorBidi" w:hAnsiTheme="majorBidi" w:cstheme="majorBidi"/>
          <w:spacing w:val="-6"/>
          <w:sz w:val="28"/>
          <w:szCs w:val="28"/>
        </w:rPr>
        <w:t>30</w:t>
      </w:r>
      <w:r w:rsidR="00C805D2" w:rsidRPr="00E14E32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C805D2" w:rsidRPr="00E14E32">
        <w:rPr>
          <w:rFonts w:asciiTheme="majorBidi" w:hAnsiTheme="majorBidi" w:cstheme="majorBidi" w:hint="cs"/>
          <w:spacing w:val="-6"/>
          <w:sz w:val="28"/>
          <w:szCs w:val="28"/>
          <w:cs/>
        </w:rPr>
        <w:t>กันยา</w:t>
      </w:r>
      <w:r w:rsidRPr="00E14E32">
        <w:rPr>
          <w:rFonts w:asciiTheme="majorBidi" w:hAnsiTheme="majorBidi" w:cstheme="majorBidi"/>
          <w:spacing w:val="-6"/>
          <w:sz w:val="28"/>
          <w:szCs w:val="28"/>
          <w:cs/>
        </w:rPr>
        <w:t xml:space="preserve">ยน </w:t>
      </w:r>
      <w:r w:rsidRPr="00E14E32">
        <w:rPr>
          <w:rFonts w:asciiTheme="majorBidi" w:hAnsiTheme="majorBidi" w:cstheme="majorBidi"/>
          <w:spacing w:val="-6"/>
          <w:sz w:val="28"/>
          <w:szCs w:val="28"/>
        </w:rPr>
        <w:t>2561</w:t>
      </w:r>
      <w:r w:rsidRPr="00E14E32">
        <w:rPr>
          <w:rFonts w:asciiTheme="majorBidi" w:hAnsiTheme="majorBidi" w:cstheme="majorBidi"/>
          <w:spacing w:val="-6"/>
          <w:sz w:val="28"/>
          <w:szCs w:val="28"/>
          <w:cs/>
        </w:rPr>
        <w:t xml:space="preserve"> และ </w:t>
      </w:r>
      <w:r w:rsidRPr="00E14E32">
        <w:rPr>
          <w:rFonts w:asciiTheme="majorBidi" w:hAnsiTheme="majorBidi" w:cstheme="majorBidi"/>
          <w:spacing w:val="-6"/>
          <w:sz w:val="28"/>
          <w:szCs w:val="28"/>
        </w:rPr>
        <w:t xml:space="preserve">31 </w:t>
      </w:r>
      <w:r w:rsidRPr="00E14E32">
        <w:rPr>
          <w:rFonts w:asciiTheme="majorBidi" w:hAnsiTheme="majorBidi" w:cstheme="majorBidi"/>
          <w:spacing w:val="-6"/>
          <w:sz w:val="28"/>
          <w:szCs w:val="28"/>
          <w:cs/>
        </w:rPr>
        <w:t xml:space="preserve">ธันวาคม </w:t>
      </w:r>
      <w:r w:rsidRPr="00E14E32">
        <w:rPr>
          <w:rFonts w:asciiTheme="majorBidi" w:hAnsiTheme="majorBidi" w:cstheme="majorBidi"/>
          <w:spacing w:val="-6"/>
          <w:sz w:val="28"/>
          <w:szCs w:val="28"/>
        </w:rPr>
        <w:t xml:space="preserve">2560 </w:t>
      </w:r>
      <w:r w:rsidRPr="00E14E32">
        <w:rPr>
          <w:rFonts w:asciiTheme="majorBidi" w:hAnsiTheme="majorBidi" w:cstheme="majorBidi"/>
          <w:spacing w:val="-6"/>
          <w:sz w:val="28"/>
          <w:szCs w:val="28"/>
          <w:cs/>
        </w:rPr>
        <w:t>กลุ่มบริษัทได้ทำสัญญาบริหารจัดการสินทรัพย์กับบริษัทในประเทศญี่ปุ่นหลายแห่ง เพื่อรับบริการที่เกี่ยวข้องกับการบริหารจัดการสินทรัพย์ งานด้านการจัดการและงานเอกสารอื่นๆ ตามที่ระบุ</w:t>
      </w:r>
      <w:r w:rsidRPr="00E14E32">
        <w:rPr>
          <w:rFonts w:asciiTheme="majorBidi" w:hAnsiTheme="majorBidi" w:cstheme="majorBidi"/>
          <w:spacing w:val="-6"/>
          <w:szCs w:val="28"/>
          <w:cs/>
        </w:rPr>
        <w:t>ในสัญญา โดยมีค่าบริการตามที่ตกลงกันในสัญญาซึ่งมีภาระหนี้สินคงเหลือที่จะต้องจ่ายในอนาคต</w:t>
      </w:r>
      <w:r w:rsidRPr="009714AF">
        <w:rPr>
          <w:rFonts w:asciiTheme="majorBidi" w:hAnsiTheme="majorBidi" w:cstheme="majorBidi" w:hint="cs"/>
          <w:spacing w:val="-6"/>
          <w:szCs w:val="28"/>
          <w:cs/>
        </w:rPr>
        <w:t xml:space="preserve"> ดังนี้</w:t>
      </w:r>
    </w:p>
    <w:tbl>
      <w:tblPr>
        <w:tblW w:w="9366" w:type="dxa"/>
        <w:tblInd w:w="534" w:type="dxa"/>
        <w:tblLook w:val="01E0" w:firstRow="1" w:lastRow="1" w:firstColumn="1" w:lastColumn="1" w:noHBand="0" w:noVBand="0"/>
      </w:tblPr>
      <w:tblGrid>
        <w:gridCol w:w="5496"/>
        <w:gridCol w:w="1890"/>
        <w:gridCol w:w="1980"/>
      </w:tblGrid>
      <w:tr w:rsidR="00B343E5" w:rsidRPr="00B343E5" w14:paraId="1F1A9409" w14:textId="77777777" w:rsidTr="002A1053">
        <w:trPr>
          <w:trHeight w:val="374"/>
        </w:trPr>
        <w:tc>
          <w:tcPr>
            <w:tcW w:w="5496" w:type="dxa"/>
          </w:tcPr>
          <w:p w14:paraId="2EFA906E" w14:textId="77777777" w:rsidR="00B343E5" w:rsidRPr="00B343E5" w:rsidRDefault="00B343E5" w:rsidP="00B343E5">
            <w:pPr>
              <w:spacing w:line="390" w:lineRule="exact"/>
              <w:ind w:left="132" w:right="-29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3870" w:type="dxa"/>
            <w:gridSpan w:val="2"/>
          </w:tcPr>
          <w:p w14:paraId="5D83A9EB" w14:textId="77777777" w:rsidR="00B343E5" w:rsidRPr="00B343E5" w:rsidRDefault="00B343E5" w:rsidP="00B343E5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90" w:lineRule="exact"/>
              <w:ind w:right="-29"/>
              <w:jc w:val="center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B343E5">
              <w:rPr>
                <w:rFonts w:asciiTheme="majorBidi" w:eastAsia="Cordia New" w:hAnsiTheme="majorBidi" w:cstheme="majorBidi"/>
                <w:spacing w:val="-6"/>
                <w:sz w:val="28"/>
                <w:cs/>
              </w:rPr>
              <w:t>ล้านบาท</w:t>
            </w:r>
          </w:p>
        </w:tc>
      </w:tr>
      <w:tr w:rsidR="00B343E5" w:rsidRPr="00B343E5" w14:paraId="35326B5B" w14:textId="77777777" w:rsidTr="002A1053">
        <w:trPr>
          <w:trHeight w:val="374"/>
        </w:trPr>
        <w:tc>
          <w:tcPr>
            <w:tcW w:w="5496" w:type="dxa"/>
          </w:tcPr>
          <w:p w14:paraId="59ADD3D1" w14:textId="77777777" w:rsidR="00B343E5" w:rsidRPr="00B343E5" w:rsidRDefault="00B343E5" w:rsidP="00B343E5">
            <w:pPr>
              <w:spacing w:line="390" w:lineRule="exact"/>
              <w:ind w:left="132" w:right="-29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3870" w:type="dxa"/>
            <w:gridSpan w:val="2"/>
          </w:tcPr>
          <w:p w14:paraId="7CA3DBC1" w14:textId="77777777" w:rsidR="00B343E5" w:rsidRPr="00B343E5" w:rsidRDefault="00B343E5" w:rsidP="00B343E5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90" w:lineRule="exact"/>
              <w:ind w:right="-29"/>
              <w:jc w:val="center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B343E5">
              <w:rPr>
                <w:rFonts w:asciiTheme="majorBidi" w:eastAsia="Cordia New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B343E5" w:rsidRPr="00B343E5" w14:paraId="0B8E01A4" w14:textId="77777777" w:rsidTr="002A1053">
        <w:trPr>
          <w:trHeight w:val="374"/>
        </w:trPr>
        <w:tc>
          <w:tcPr>
            <w:tcW w:w="5496" w:type="dxa"/>
          </w:tcPr>
          <w:p w14:paraId="6A4D5FCB" w14:textId="77777777" w:rsidR="00B343E5" w:rsidRPr="00B343E5" w:rsidRDefault="00B343E5" w:rsidP="00B343E5">
            <w:pPr>
              <w:spacing w:line="390" w:lineRule="exact"/>
              <w:ind w:left="132" w:right="-29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890" w:type="dxa"/>
            <w:vAlign w:val="bottom"/>
          </w:tcPr>
          <w:p w14:paraId="3560D181" w14:textId="3D068EBD" w:rsidR="00B343E5" w:rsidRPr="00B343E5" w:rsidRDefault="00B343E5" w:rsidP="00B343E5">
            <w:pPr>
              <w:pBdr>
                <w:bottom w:val="single" w:sz="4" w:space="1" w:color="auto"/>
              </w:pBdr>
              <w:spacing w:line="390" w:lineRule="exact"/>
              <w:ind w:right="-43"/>
              <w:jc w:val="center"/>
              <w:rPr>
                <w:rFonts w:asciiTheme="majorBidi" w:eastAsia="Cordia New" w:hAnsiTheme="majorBidi" w:cstheme="majorBidi"/>
                <w:sz w:val="28"/>
              </w:rPr>
            </w:pPr>
            <w:r w:rsidRPr="00B343E5">
              <w:rPr>
                <w:rFonts w:asciiTheme="majorBidi" w:eastAsia="Cordia New" w:hAnsiTheme="majorBidi" w:cstheme="majorBidi"/>
                <w:sz w:val="28"/>
              </w:rPr>
              <w:t>30</w:t>
            </w:r>
            <w:r w:rsidR="00C805D2">
              <w:rPr>
                <w:rFonts w:asciiTheme="majorBidi" w:eastAsia="Cordia New" w:hAnsiTheme="majorBidi" w:cstheme="majorBidi"/>
                <w:sz w:val="28"/>
                <w:cs/>
              </w:rPr>
              <w:t xml:space="preserve"> </w:t>
            </w:r>
            <w:r w:rsidR="00C805D2">
              <w:rPr>
                <w:rFonts w:asciiTheme="majorBidi" w:eastAsia="Cordia New" w:hAnsiTheme="majorBidi" w:cstheme="majorBidi" w:hint="cs"/>
                <w:sz w:val="28"/>
                <w:cs/>
              </w:rPr>
              <w:t>กันยา</w:t>
            </w:r>
            <w:r w:rsidRPr="00B343E5">
              <w:rPr>
                <w:rFonts w:asciiTheme="majorBidi" w:eastAsia="Cordia New" w:hAnsiTheme="majorBidi" w:cstheme="majorBidi"/>
                <w:sz w:val="28"/>
                <w:cs/>
              </w:rPr>
              <w:t xml:space="preserve">ยน </w:t>
            </w:r>
            <w:r w:rsidRPr="00B343E5">
              <w:rPr>
                <w:rFonts w:asciiTheme="majorBidi" w:eastAsia="Cordia New" w:hAnsiTheme="majorBidi" w:cstheme="majorBidi"/>
                <w:spacing w:val="-6"/>
                <w:sz w:val="28"/>
              </w:rPr>
              <w:t>2561</w:t>
            </w:r>
          </w:p>
        </w:tc>
        <w:tc>
          <w:tcPr>
            <w:tcW w:w="1980" w:type="dxa"/>
            <w:vAlign w:val="bottom"/>
          </w:tcPr>
          <w:p w14:paraId="5E5204C6" w14:textId="77777777" w:rsidR="00B343E5" w:rsidRPr="00B343E5" w:rsidRDefault="00B343E5" w:rsidP="00B343E5">
            <w:pPr>
              <w:pBdr>
                <w:bottom w:val="single" w:sz="4" w:space="1" w:color="auto"/>
              </w:pBdr>
              <w:spacing w:line="390" w:lineRule="exact"/>
              <w:ind w:right="-43"/>
              <w:jc w:val="center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B343E5">
              <w:rPr>
                <w:rFonts w:asciiTheme="majorBidi" w:eastAsia="Cordia New" w:hAnsiTheme="majorBidi" w:cstheme="majorBidi"/>
                <w:spacing w:val="-6"/>
                <w:sz w:val="28"/>
              </w:rPr>
              <w:t xml:space="preserve">31 </w:t>
            </w:r>
            <w:r w:rsidRPr="00B343E5">
              <w:rPr>
                <w:rFonts w:asciiTheme="majorBidi" w:eastAsia="Cordia New" w:hAnsiTheme="majorBidi" w:cstheme="majorBidi"/>
                <w:spacing w:val="-6"/>
                <w:sz w:val="28"/>
                <w:cs/>
              </w:rPr>
              <w:t xml:space="preserve">ธันวาคม </w:t>
            </w:r>
            <w:r w:rsidRPr="00B343E5">
              <w:rPr>
                <w:rFonts w:asciiTheme="majorBidi" w:eastAsia="Cordia New" w:hAnsiTheme="majorBidi" w:cstheme="majorBidi"/>
                <w:spacing w:val="-6"/>
                <w:sz w:val="28"/>
              </w:rPr>
              <w:t>2560</w:t>
            </w:r>
          </w:p>
        </w:tc>
      </w:tr>
      <w:tr w:rsidR="00B343E5" w:rsidRPr="00B343E5" w14:paraId="79D3D145" w14:textId="77777777" w:rsidTr="002A1053">
        <w:trPr>
          <w:trHeight w:val="374"/>
        </w:trPr>
        <w:tc>
          <w:tcPr>
            <w:tcW w:w="5496" w:type="dxa"/>
          </w:tcPr>
          <w:p w14:paraId="61E19EA8" w14:textId="77777777" w:rsidR="00B343E5" w:rsidRPr="00B343E5" w:rsidRDefault="00B343E5" w:rsidP="00B343E5">
            <w:pPr>
              <w:spacing w:line="390" w:lineRule="exact"/>
              <w:ind w:left="276" w:right="-29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B343E5">
              <w:rPr>
                <w:rFonts w:asciiTheme="majorBidi" w:eastAsia="Cordia New" w:hAnsiTheme="majorBidi" w:cstheme="majorBidi"/>
                <w:sz w:val="28"/>
                <w:cs/>
              </w:rPr>
              <w:t xml:space="preserve">ภายใน </w:t>
            </w:r>
            <w:r w:rsidRPr="00B343E5">
              <w:rPr>
                <w:rFonts w:asciiTheme="majorBidi" w:eastAsia="Cordia New" w:hAnsiTheme="majorBidi" w:cstheme="majorBidi"/>
                <w:sz w:val="28"/>
              </w:rPr>
              <w:t>1</w:t>
            </w:r>
            <w:r w:rsidRPr="00B343E5">
              <w:rPr>
                <w:rFonts w:asciiTheme="majorBidi" w:eastAsia="Cordia New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890" w:type="dxa"/>
            <w:shd w:val="clear" w:color="auto" w:fill="auto"/>
          </w:tcPr>
          <w:p w14:paraId="27908812" w14:textId="71FECD63" w:rsidR="00B343E5" w:rsidRPr="00B343E5" w:rsidRDefault="00BC1B46" w:rsidP="00B343E5">
            <w:pPr>
              <w:tabs>
                <w:tab w:val="decimal" w:pos="793"/>
              </w:tabs>
              <w:spacing w:line="390" w:lineRule="exact"/>
              <w:ind w:right="-18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4.20</w:t>
            </w:r>
          </w:p>
        </w:tc>
        <w:tc>
          <w:tcPr>
            <w:tcW w:w="1980" w:type="dxa"/>
            <w:shd w:val="clear" w:color="auto" w:fill="auto"/>
          </w:tcPr>
          <w:p w14:paraId="6EC0E9BC" w14:textId="06836034" w:rsidR="00B343E5" w:rsidRPr="00B343E5" w:rsidRDefault="009B41ED" w:rsidP="00B343E5">
            <w:pPr>
              <w:tabs>
                <w:tab w:val="decimal" w:pos="793"/>
              </w:tabs>
              <w:spacing w:line="390" w:lineRule="exact"/>
              <w:ind w:right="-18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4</w:t>
            </w:r>
            <w:r w:rsidR="00B343E5" w:rsidRPr="00B343E5">
              <w:rPr>
                <w:rFonts w:asciiTheme="majorBidi" w:eastAsia="Cordia New" w:hAnsiTheme="majorBidi" w:cstheme="majorBidi"/>
                <w:sz w:val="28"/>
              </w:rPr>
              <w:t>.35</w:t>
            </w:r>
          </w:p>
        </w:tc>
      </w:tr>
      <w:tr w:rsidR="00B343E5" w:rsidRPr="00B343E5" w14:paraId="19F0BBFC" w14:textId="77777777" w:rsidTr="002A1053">
        <w:trPr>
          <w:trHeight w:val="374"/>
        </w:trPr>
        <w:tc>
          <w:tcPr>
            <w:tcW w:w="5496" w:type="dxa"/>
          </w:tcPr>
          <w:p w14:paraId="4E104D8F" w14:textId="77777777" w:rsidR="00B343E5" w:rsidRPr="00B343E5" w:rsidRDefault="00B343E5" w:rsidP="00B343E5">
            <w:pPr>
              <w:spacing w:line="390" w:lineRule="exact"/>
              <w:ind w:left="276" w:right="-29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B343E5">
              <w:rPr>
                <w:rFonts w:asciiTheme="majorBidi" w:eastAsia="Cordia New" w:hAnsiTheme="majorBidi" w:cstheme="majorBidi"/>
                <w:sz w:val="28"/>
                <w:cs/>
              </w:rPr>
              <w:t xml:space="preserve">มากกว่า </w:t>
            </w:r>
            <w:r w:rsidRPr="00B343E5">
              <w:rPr>
                <w:rFonts w:asciiTheme="majorBidi" w:eastAsia="Cordia New" w:hAnsiTheme="majorBidi" w:cstheme="majorBidi"/>
                <w:sz w:val="28"/>
              </w:rPr>
              <w:t>1</w:t>
            </w:r>
            <w:r w:rsidRPr="00B343E5">
              <w:rPr>
                <w:rFonts w:asciiTheme="majorBidi" w:eastAsia="Cordia New" w:hAnsiTheme="majorBidi" w:cstheme="majorBidi"/>
                <w:sz w:val="28"/>
                <w:cs/>
              </w:rPr>
              <w:t xml:space="preserve"> ปี แต่ไม่เกิน </w:t>
            </w:r>
            <w:r w:rsidRPr="00B343E5">
              <w:rPr>
                <w:rFonts w:asciiTheme="majorBidi" w:eastAsia="Cordia New" w:hAnsiTheme="majorBidi" w:cstheme="majorBidi"/>
                <w:sz w:val="28"/>
              </w:rPr>
              <w:t>5</w:t>
            </w:r>
            <w:r w:rsidRPr="00B343E5">
              <w:rPr>
                <w:rFonts w:asciiTheme="majorBidi" w:eastAsia="Cordia New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890" w:type="dxa"/>
            <w:shd w:val="clear" w:color="auto" w:fill="auto"/>
          </w:tcPr>
          <w:p w14:paraId="627C4CC6" w14:textId="571A5323" w:rsidR="00B343E5" w:rsidRPr="00B343E5" w:rsidRDefault="00BC1B46" w:rsidP="00B343E5">
            <w:pPr>
              <w:tabs>
                <w:tab w:val="decimal" w:pos="793"/>
              </w:tabs>
              <w:spacing w:line="390" w:lineRule="exact"/>
              <w:ind w:right="-18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16.78</w:t>
            </w:r>
          </w:p>
        </w:tc>
        <w:tc>
          <w:tcPr>
            <w:tcW w:w="1980" w:type="dxa"/>
            <w:shd w:val="clear" w:color="auto" w:fill="auto"/>
          </w:tcPr>
          <w:p w14:paraId="559A425D" w14:textId="77777777" w:rsidR="00B343E5" w:rsidRPr="00B343E5" w:rsidRDefault="00B343E5" w:rsidP="00B343E5">
            <w:pPr>
              <w:tabs>
                <w:tab w:val="decimal" w:pos="793"/>
              </w:tabs>
              <w:spacing w:line="390" w:lineRule="exact"/>
              <w:ind w:right="-18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B343E5">
              <w:rPr>
                <w:rFonts w:asciiTheme="majorBidi" w:eastAsia="Cordia New" w:hAnsiTheme="majorBidi" w:cstheme="majorBidi"/>
                <w:sz w:val="28"/>
              </w:rPr>
              <w:t>17.39</w:t>
            </w:r>
          </w:p>
        </w:tc>
      </w:tr>
      <w:tr w:rsidR="00B343E5" w:rsidRPr="00B343E5" w14:paraId="4C8394AF" w14:textId="77777777" w:rsidTr="002A1053">
        <w:trPr>
          <w:trHeight w:val="374"/>
        </w:trPr>
        <w:tc>
          <w:tcPr>
            <w:tcW w:w="5496" w:type="dxa"/>
          </w:tcPr>
          <w:p w14:paraId="43686FFD" w14:textId="77777777" w:rsidR="00B343E5" w:rsidRPr="00B343E5" w:rsidRDefault="00B343E5" w:rsidP="00B343E5">
            <w:pPr>
              <w:spacing w:line="390" w:lineRule="exact"/>
              <w:ind w:left="276" w:right="-29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B343E5">
              <w:rPr>
                <w:rFonts w:asciiTheme="majorBidi" w:eastAsia="Cordia New" w:hAnsiTheme="majorBidi" w:cstheme="majorBidi"/>
                <w:sz w:val="28"/>
                <w:cs/>
              </w:rPr>
              <w:t xml:space="preserve">มากกว่า </w:t>
            </w:r>
            <w:r w:rsidRPr="00B343E5">
              <w:rPr>
                <w:rFonts w:asciiTheme="majorBidi" w:eastAsia="Cordia New" w:hAnsiTheme="majorBidi" w:cstheme="majorBidi"/>
                <w:sz w:val="28"/>
              </w:rPr>
              <w:t xml:space="preserve">5 </w:t>
            </w:r>
            <w:r w:rsidRPr="00B343E5">
              <w:rPr>
                <w:rFonts w:asciiTheme="majorBidi" w:eastAsia="Cordia New" w:hAnsiTheme="majorBidi" w:cstheme="majorBidi"/>
                <w:sz w:val="28"/>
                <w:cs/>
              </w:rPr>
              <w:t>ปี</w:t>
            </w:r>
          </w:p>
        </w:tc>
        <w:tc>
          <w:tcPr>
            <w:tcW w:w="1890" w:type="dxa"/>
            <w:shd w:val="clear" w:color="auto" w:fill="auto"/>
          </w:tcPr>
          <w:p w14:paraId="189D14A7" w14:textId="27F44F71" w:rsidR="00B343E5" w:rsidRPr="00B343E5" w:rsidRDefault="00BC1B46" w:rsidP="00B343E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90" w:lineRule="exact"/>
              <w:ind w:right="-18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56.49</w:t>
            </w:r>
          </w:p>
        </w:tc>
        <w:tc>
          <w:tcPr>
            <w:tcW w:w="1980" w:type="dxa"/>
            <w:shd w:val="clear" w:color="auto" w:fill="auto"/>
          </w:tcPr>
          <w:p w14:paraId="5D2E190B" w14:textId="77777777" w:rsidR="00B343E5" w:rsidRPr="00B343E5" w:rsidRDefault="00B343E5" w:rsidP="00B343E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90" w:lineRule="exact"/>
              <w:ind w:right="-18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B343E5">
              <w:rPr>
                <w:rFonts w:asciiTheme="majorBidi" w:eastAsia="Cordia New" w:hAnsiTheme="majorBidi" w:cstheme="majorBidi"/>
                <w:sz w:val="28"/>
              </w:rPr>
              <w:t>61.85</w:t>
            </w:r>
          </w:p>
        </w:tc>
      </w:tr>
      <w:tr w:rsidR="00B343E5" w:rsidRPr="00B343E5" w14:paraId="11241C9F" w14:textId="77777777" w:rsidTr="002A1053">
        <w:trPr>
          <w:trHeight w:val="374"/>
        </w:trPr>
        <w:tc>
          <w:tcPr>
            <w:tcW w:w="5496" w:type="dxa"/>
          </w:tcPr>
          <w:p w14:paraId="6EEBE7AC" w14:textId="77777777" w:rsidR="00B343E5" w:rsidRPr="00B343E5" w:rsidRDefault="00B343E5" w:rsidP="00B343E5">
            <w:pPr>
              <w:spacing w:line="390" w:lineRule="exact"/>
              <w:ind w:left="276" w:right="-29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B343E5">
              <w:rPr>
                <w:rFonts w:asciiTheme="majorBidi" w:eastAsia="Cordia New" w:hAnsiTheme="majorBidi" w:cstheme="majorBidi"/>
                <w:sz w:val="28"/>
                <w:cs/>
              </w:rPr>
              <w:t>รวม</w:t>
            </w:r>
          </w:p>
        </w:tc>
        <w:tc>
          <w:tcPr>
            <w:tcW w:w="1890" w:type="dxa"/>
            <w:shd w:val="clear" w:color="auto" w:fill="auto"/>
          </w:tcPr>
          <w:p w14:paraId="6B23931D" w14:textId="629860D7" w:rsidR="00B343E5" w:rsidRPr="00B343E5" w:rsidRDefault="00BC1B46" w:rsidP="00B343E5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90" w:lineRule="exact"/>
              <w:ind w:right="-18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77.47</w:t>
            </w:r>
          </w:p>
        </w:tc>
        <w:tc>
          <w:tcPr>
            <w:tcW w:w="1980" w:type="dxa"/>
            <w:shd w:val="clear" w:color="auto" w:fill="auto"/>
          </w:tcPr>
          <w:p w14:paraId="4ECFB373" w14:textId="77777777" w:rsidR="00B343E5" w:rsidRPr="00B343E5" w:rsidRDefault="00B343E5" w:rsidP="00B343E5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90" w:lineRule="exact"/>
              <w:ind w:right="-18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B343E5">
              <w:rPr>
                <w:rFonts w:asciiTheme="majorBidi" w:eastAsia="Cordia New" w:hAnsiTheme="majorBidi" w:cstheme="majorBidi"/>
                <w:sz w:val="28"/>
              </w:rPr>
              <w:t>83.59</w:t>
            </w:r>
          </w:p>
        </w:tc>
      </w:tr>
    </w:tbl>
    <w:p w14:paraId="316AAB12" w14:textId="77777777" w:rsidR="008A351F" w:rsidRPr="00E14E32" w:rsidRDefault="006403BF" w:rsidP="00390FED">
      <w:pPr>
        <w:pStyle w:val="Header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  <w:tab w:val="left" w:pos="1080"/>
          <w:tab w:val="left" w:pos="1134"/>
        </w:tabs>
        <w:spacing w:before="120"/>
        <w:ind w:left="806"/>
        <w:jc w:val="thaiDistribute"/>
        <w:rPr>
          <w:rFonts w:ascii="Angsana New" w:eastAsia="Angsana New" w:hAnsi="Angsana New"/>
        </w:rPr>
      </w:pPr>
      <w:r w:rsidRPr="00E14E32">
        <w:rPr>
          <w:rFonts w:ascii="Angsana New" w:eastAsia="Angsana New" w:hAnsi="Angsana New" w:hint="cs"/>
          <w:cs/>
        </w:rPr>
        <w:t>ภาระผูกพันสัญญาซ่อมแซมและบำรุงรักษาสินทรัพย์</w:t>
      </w:r>
    </w:p>
    <w:p w14:paraId="6431AAED" w14:textId="006C0DA0" w:rsidR="00986400" w:rsidRPr="00E14E32" w:rsidRDefault="001F4109" w:rsidP="00F50E7F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1080"/>
          <w:tab w:val="left" w:pos="1134"/>
        </w:tabs>
        <w:spacing w:before="120"/>
        <w:ind w:left="806"/>
        <w:jc w:val="thaiDistribute"/>
        <w:rPr>
          <w:rFonts w:ascii="Angsana New" w:eastAsia="Angsana New" w:hAnsi="Angsana New"/>
        </w:rPr>
      </w:pPr>
      <w:r w:rsidRPr="00E14E32">
        <w:rPr>
          <w:rFonts w:asciiTheme="majorBidi" w:hAnsiTheme="majorBidi" w:cstheme="majorBidi"/>
          <w:spacing w:val="-6"/>
          <w:cs/>
        </w:rPr>
        <w:t xml:space="preserve">ณ วันที่ </w:t>
      </w:r>
      <w:r w:rsidRPr="00E14E32">
        <w:rPr>
          <w:rFonts w:asciiTheme="majorBidi" w:hAnsiTheme="majorBidi" w:cstheme="majorBidi"/>
          <w:spacing w:val="-6"/>
        </w:rPr>
        <w:t>30</w:t>
      </w:r>
      <w:r w:rsidR="00C805D2" w:rsidRPr="00E14E32">
        <w:rPr>
          <w:rFonts w:asciiTheme="majorBidi" w:hAnsiTheme="majorBidi" w:cstheme="majorBidi"/>
          <w:spacing w:val="-6"/>
          <w:cs/>
        </w:rPr>
        <w:t xml:space="preserve"> </w:t>
      </w:r>
      <w:r w:rsidR="00C805D2" w:rsidRPr="00E14E32">
        <w:rPr>
          <w:rFonts w:asciiTheme="majorBidi" w:hAnsiTheme="majorBidi" w:cstheme="majorBidi" w:hint="cs"/>
          <w:spacing w:val="-6"/>
          <w:cs/>
        </w:rPr>
        <w:t>กันยา</w:t>
      </w:r>
      <w:r w:rsidRPr="00E14E32">
        <w:rPr>
          <w:rFonts w:asciiTheme="majorBidi" w:hAnsiTheme="majorBidi" w:cstheme="majorBidi"/>
          <w:spacing w:val="-6"/>
          <w:cs/>
        </w:rPr>
        <w:t xml:space="preserve">ยน </w:t>
      </w:r>
      <w:r w:rsidRPr="00E14E32">
        <w:rPr>
          <w:rFonts w:asciiTheme="majorBidi" w:hAnsiTheme="majorBidi" w:cstheme="majorBidi"/>
          <w:spacing w:val="-6"/>
        </w:rPr>
        <w:t xml:space="preserve">2561 </w:t>
      </w:r>
      <w:r w:rsidRPr="00E14E32">
        <w:rPr>
          <w:rFonts w:asciiTheme="majorBidi" w:hAnsiTheme="majorBidi" w:cstheme="majorBidi" w:hint="cs"/>
          <w:spacing w:val="-6"/>
          <w:cs/>
        </w:rPr>
        <w:t xml:space="preserve">และ </w:t>
      </w:r>
      <w:r w:rsidRPr="00E14E32">
        <w:rPr>
          <w:rFonts w:asciiTheme="majorBidi" w:hAnsiTheme="majorBidi" w:cstheme="majorBidi"/>
          <w:spacing w:val="-6"/>
        </w:rPr>
        <w:t xml:space="preserve">31 </w:t>
      </w:r>
      <w:r w:rsidRPr="00E14E32">
        <w:rPr>
          <w:rFonts w:asciiTheme="majorBidi" w:hAnsiTheme="majorBidi" w:cstheme="majorBidi" w:hint="cs"/>
          <w:spacing w:val="-6"/>
          <w:cs/>
        </w:rPr>
        <w:t xml:space="preserve">ธันวาคม </w:t>
      </w:r>
      <w:r w:rsidRPr="00E14E32">
        <w:rPr>
          <w:rFonts w:asciiTheme="majorBidi" w:hAnsiTheme="majorBidi" w:cstheme="majorBidi"/>
          <w:spacing w:val="-6"/>
        </w:rPr>
        <w:t xml:space="preserve">2560 </w:t>
      </w:r>
      <w:r w:rsidRPr="00E14E32">
        <w:rPr>
          <w:rFonts w:asciiTheme="majorBidi" w:hAnsiTheme="majorBidi" w:cstheme="majorBidi" w:hint="cs"/>
          <w:spacing w:val="-6"/>
          <w:cs/>
        </w:rPr>
        <w:t>กลุ่มบริษัทได้ทำสัญญาซ่อมแซมและบำรุงรักษาสินทรัพย์กับบริษัทในประเทศญี่ปุ่นหลายแห่ง ซึ่งเป็นการบริการที่เกี่ยวกับการซ่อมแซมและบำรุงโครงการโรงไฟฟ้าเพื่อให้การจำหน่ายกระแสไฟฟ้าพลังงานแสงอาทิตย์ได้อย่างมีประสิทธิภาพต่อเนื่องตลอดอายุสัญญาการจำหน่ายกระแสไฟฟ้า ซึ่งมีการรับประกันผลการดำเนินงานตามเงื่อนไขที่กำหนด โดยมีค่าบริการตามที่ตกลงกันในสัญญา</w:t>
      </w:r>
      <w:r w:rsidRPr="00E14E32">
        <w:rPr>
          <w:rFonts w:asciiTheme="majorBidi" w:hAnsiTheme="majorBidi" w:cstheme="majorBidi"/>
          <w:spacing w:val="-6"/>
          <w:cs/>
        </w:rPr>
        <w:t>ซึ่งมีภาระหนี้สินคงเหลือที่จะต้องจ่ายในอนาคต ดังนี้</w:t>
      </w:r>
    </w:p>
    <w:tbl>
      <w:tblPr>
        <w:tblW w:w="9366" w:type="dxa"/>
        <w:tblInd w:w="534" w:type="dxa"/>
        <w:tblLook w:val="01E0" w:firstRow="1" w:lastRow="1" w:firstColumn="1" w:lastColumn="1" w:noHBand="0" w:noVBand="0"/>
      </w:tblPr>
      <w:tblGrid>
        <w:gridCol w:w="5496"/>
        <w:gridCol w:w="1890"/>
        <w:gridCol w:w="1980"/>
      </w:tblGrid>
      <w:tr w:rsidR="0095646F" w:rsidRPr="00E14E32" w14:paraId="52327B47" w14:textId="77777777" w:rsidTr="00743E02">
        <w:trPr>
          <w:trHeight w:val="374"/>
        </w:trPr>
        <w:tc>
          <w:tcPr>
            <w:tcW w:w="5496" w:type="dxa"/>
          </w:tcPr>
          <w:p w14:paraId="60773AAF" w14:textId="77777777" w:rsidR="0095646F" w:rsidRPr="00E14E32" w:rsidRDefault="0095646F" w:rsidP="0095646F">
            <w:pPr>
              <w:spacing w:line="390" w:lineRule="exact"/>
              <w:ind w:left="132" w:right="-29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3870" w:type="dxa"/>
            <w:gridSpan w:val="2"/>
          </w:tcPr>
          <w:p w14:paraId="59133DB0" w14:textId="77777777" w:rsidR="0095646F" w:rsidRPr="00E14E32" w:rsidRDefault="0095646F" w:rsidP="0095646F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90" w:lineRule="exact"/>
              <w:ind w:right="-29"/>
              <w:jc w:val="center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14E32">
              <w:rPr>
                <w:rFonts w:asciiTheme="majorBidi" w:eastAsia="Cordia New" w:hAnsiTheme="majorBidi" w:cstheme="majorBidi"/>
                <w:spacing w:val="-6"/>
                <w:sz w:val="28"/>
                <w:cs/>
              </w:rPr>
              <w:t>ล้านบาท</w:t>
            </w:r>
          </w:p>
        </w:tc>
      </w:tr>
      <w:tr w:rsidR="0095646F" w:rsidRPr="00E14E32" w14:paraId="42D413CB" w14:textId="77777777" w:rsidTr="00743E02">
        <w:trPr>
          <w:trHeight w:val="374"/>
        </w:trPr>
        <w:tc>
          <w:tcPr>
            <w:tcW w:w="5496" w:type="dxa"/>
          </w:tcPr>
          <w:p w14:paraId="75B033AC" w14:textId="77777777" w:rsidR="0095646F" w:rsidRPr="00E14E32" w:rsidRDefault="0095646F" w:rsidP="0095646F">
            <w:pPr>
              <w:spacing w:line="390" w:lineRule="exact"/>
              <w:ind w:left="132" w:right="-29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3870" w:type="dxa"/>
            <w:gridSpan w:val="2"/>
          </w:tcPr>
          <w:p w14:paraId="03BB485F" w14:textId="77777777" w:rsidR="0095646F" w:rsidRPr="00E14E32" w:rsidRDefault="0095646F" w:rsidP="0095646F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90" w:lineRule="exact"/>
              <w:ind w:right="-29"/>
              <w:jc w:val="center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14E32">
              <w:rPr>
                <w:rFonts w:asciiTheme="majorBidi" w:eastAsia="Cordia New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95646F" w:rsidRPr="00E14E32" w14:paraId="48139296" w14:textId="77777777" w:rsidTr="00743E02">
        <w:trPr>
          <w:trHeight w:val="374"/>
        </w:trPr>
        <w:tc>
          <w:tcPr>
            <w:tcW w:w="5496" w:type="dxa"/>
          </w:tcPr>
          <w:p w14:paraId="5D081DD3" w14:textId="77777777" w:rsidR="0095646F" w:rsidRPr="00E14E32" w:rsidRDefault="0095646F" w:rsidP="0095646F">
            <w:pPr>
              <w:spacing w:line="390" w:lineRule="exact"/>
              <w:ind w:left="132" w:right="-29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890" w:type="dxa"/>
            <w:vAlign w:val="bottom"/>
          </w:tcPr>
          <w:p w14:paraId="1B6D01A5" w14:textId="5DA0786F" w:rsidR="0095646F" w:rsidRPr="00E14E32" w:rsidRDefault="003A6D95" w:rsidP="0095646F">
            <w:pPr>
              <w:pBdr>
                <w:bottom w:val="single" w:sz="4" w:space="1" w:color="auto"/>
              </w:pBdr>
              <w:spacing w:line="390" w:lineRule="exact"/>
              <w:ind w:right="-43"/>
              <w:jc w:val="center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30</w:t>
            </w:r>
            <w:r w:rsidR="00E14E32" w:rsidRPr="00E14E32">
              <w:rPr>
                <w:rFonts w:asciiTheme="majorBidi" w:eastAsia="Cordia New" w:hAnsiTheme="majorBidi" w:cstheme="majorBidi" w:hint="cs"/>
                <w:sz w:val="28"/>
                <w:cs/>
              </w:rPr>
              <w:t xml:space="preserve"> </w:t>
            </w:r>
            <w:r w:rsidR="00C805D2" w:rsidRPr="00E14E32">
              <w:rPr>
                <w:rFonts w:asciiTheme="majorBidi" w:eastAsia="Cordia New" w:hAnsiTheme="majorBidi" w:cstheme="majorBidi" w:hint="cs"/>
                <w:sz w:val="28"/>
                <w:cs/>
              </w:rPr>
              <w:t>กันยา</w:t>
            </w:r>
            <w:r w:rsidR="0095646F" w:rsidRPr="00E14E32">
              <w:rPr>
                <w:rFonts w:asciiTheme="majorBidi" w:eastAsia="Cordia New" w:hAnsiTheme="majorBidi" w:cstheme="majorBidi"/>
                <w:sz w:val="28"/>
                <w:cs/>
              </w:rPr>
              <w:t xml:space="preserve">ยน </w:t>
            </w:r>
            <w:r w:rsidR="0095646F" w:rsidRPr="00E14E32">
              <w:rPr>
                <w:rFonts w:asciiTheme="majorBidi" w:eastAsia="Cordia New" w:hAnsiTheme="majorBidi" w:cstheme="majorBidi"/>
                <w:spacing w:val="-6"/>
                <w:sz w:val="28"/>
              </w:rPr>
              <w:t>2561</w:t>
            </w:r>
          </w:p>
        </w:tc>
        <w:tc>
          <w:tcPr>
            <w:tcW w:w="1980" w:type="dxa"/>
            <w:vAlign w:val="bottom"/>
          </w:tcPr>
          <w:p w14:paraId="3FE4D030" w14:textId="77777777" w:rsidR="0095646F" w:rsidRPr="00E14E32" w:rsidRDefault="0095646F" w:rsidP="0095646F">
            <w:pPr>
              <w:pBdr>
                <w:bottom w:val="single" w:sz="4" w:space="1" w:color="auto"/>
              </w:pBdr>
              <w:spacing w:line="390" w:lineRule="exact"/>
              <w:ind w:right="-43"/>
              <w:jc w:val="center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14E32">
              <w:rPr>
                <w:rFonts w:asciiTheme="majorBidi" w:eastAsia="Cordia New" w:hAnsiTheme="majorBidi" w:cstheme="majorBidi"/>
                <w:spacing w:val="-6"/>
                <w:sz w:val="28"/>
              </w:rPr>
              <w:t xml:space="preserve">31 </w:t>
            </w:r>
            <w:r w:rsidRPr="00E14E32">
              <w:rPr>
                <w:rFonts w:asciiTheme="majorBidi" w:eastAsia="Cordia New" w:hAnsiTheme="majorBidi" w:cstheme="majorBidi"/>
                <w:spacing w:val="-6"/>
                <w:sz w:val="28"/>
                <w:cs/>
              </w:rPr>
              <w:t xml:space="preserve">ธันวาคม </w:t>
            </w:r>
            <w:r w:rsidRPr="00E14E32">
              <w:rPr>
                <w:rFonts w:asciiTheme="majorBidi" w:eastAsia="Cordia New" w:hAnsiTheme="majorBidi" w:cstheme="majorBidi"/>
                <w:spacing w:val="-6"/>
                <w:sz w:val="28"/>
              </w:rPr>
              <w:t>2560</w:t>
            </w:r>
          </w:p>
        </w:tc>
      </w:tr>
      <w:tr w:rsidR="0095646F" w:rsidRPr="00E14E32" w14:paraId="0F4E0DDD" w14:textId="77777777" w:rsidTr="00743E02">
        <w:trPr>
          <w:trHeight w:val="374"/>
        </w:trPr>
        <w:tc>
          <w:tcPr>
            <w:tcW w:w="5496" w:type="dxa"/>
          </w:tcPr>
          <w:p w14:paraId="31EB5378" w14:textId="77777777" w:rsidR="0095646F" w:rsidRPr="00E14E32" w:rsidRDefault="0095646F" w:rsidP="0095646F">
            <w:pPr>
              <w:spacing w:line="390" w:lineRule="exact"/>
              <w:ind w:left="276" w:right="-29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14E32">
              <w:rPr>
                <w:rFonts w:asciiTheme="majorBidi" w:eastAsia="Cordia New" w:hAnsiTheme="majorBidi" w:cstheme="majorBidi"/>
                <w:sz w:val="28"/>
                <w:cs/>
              </w:rPr>
              <w:t xml:space="preserve">ภายใน </w:t>
            </w:r>
            <w:r w:rsidRPr="00E14E32">
              <w:rPr>
                <w:rFonts w:asciiTheme="majorBidi" w:eastAsia="Cordia New" w:hAnsiTheme="majorBidi" w:cstheme="majorBidi"/>
                <w:sz w:val="28"/>
              </w:rPr>
              <w:t>1</w:t>
            </w:r>
            <w:r w:rsidRPr="00E14E32">
              <w:rPr>
                <w:rFonts w:asciiTheme="majorBidi" w:eastAsia="Cordia New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890" w:type="dxa"/>
            <w:shd w:val="clear" w:color="auto" w:fill="auto"/>
          </w:tcPr>
          <w:p w14:paraId="2BEDE74E" w14:textId="17D5FE37" w:rsidR="0095646F" w:rsidRPr="00E14E32" w:rsidRDefault="00E567A6" w:rsidP="00341A24">
            <w:pPr>
              <w:tabs>
                <w:tab w:val="decimal" w:pos="793"/>
              </w:tabs>
              <w:spacing w:line="390" w:lineRule="exact"/>
              <w:ind w:right="-18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68.56</w:t>
            </w:r>
          </w:p>
        </w:tc>
        <w:tc>
          <w:tcPr>
            <w:tcW w:w="1980" w:type="dxa"/>
            <w:shd w:val="clear" w:color="auto" w:fill="auto"/>
          </w:tcPr>
          <w:p w14:paraId="60CF6477" w14:textId="77777777" w:rsidR="0095646F" w:rsidRPr="00E14E32" w:rsidRDefault="0095646F" w:rsidP="0095646F">
            <w:pPr>
              <w:tabs>
                <w:tab w:val="decimal" w:pos="793"/>
              </w:tabs>
              <w:spacing w:line="390" w:lineRule="exact"/>
              <w:ind w:right="-18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E14E32">
              <w:rPr>
                <w:rFonts w:asciiTheme="majorBidi" w:eastAsia="Cordia New" w:hAnsiTheme="majorBidi" w:cstheme="majorBidi"/>
                <w:sz w:val="28"/>
              </w:rPr>
              <w:t>56.55</w:t>
            </w:r>
          </w:p>
        </w:tc>
      </w:tr>
      <w:tr w:rsidR="0095646F" w:rsidRPr="00E14E32" w14:paraId="57FA3387" w14:textId="77777777" w:rsidTr="00743E02">
        <w:trPr>
          <w:trHeight w:val="374"/>
        </w:trPr>
        <w:tc>
          <w:tcPr>
            <w:tcW w:w="5496" w:type="dxa"/>
          </w:tcPr>
          <w:p w14:paraId="40768897" w14:textId="77777777" w:rsidR="0095646F" w:rsidRPr="00E14E32" w:rsidRDefault="0095646F" w:rsidP="0095646F">
            <w:pPr>
              <w:spacing w:line="390" w:lineRule="exact"/>
              <w:ind w:left="276" w:right="-29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14E32">
              <w:rPr>
                <w:rFonts w:asciiTheme="majorBidi" w:eastAsia="Cordia New" w:hAnsiTheme="majorBidi" w:cstheme="majorBidi"/>
                <w:sz w:val="28"/>
                <w:cs/>
              </w:rPr>
              <w:t xml:space="preserve">มากกว่า </w:t>
            </w:r>
            <w:r w:rsidRPr="00E14E32">
              <w:rPr>
                <w:rFonts w:asciiTheme="majorBidi" w:eastAsia="Cordia New" w:hAnsiTheme="majorBidi" w:cstheme="majorBidi"/>
                <w:sz w:val="28"/>
              </w:rPr>
              <w:t>1</w:t>
            </w:r>
            <w:r w:rsidRPr="00E14E32">
              <w:rPr>
                <w:rFonts w:asciiTheme="majorBidi" w:eastAsia="Cordia New" w:hAnsiTheme="majorBidi" w:cstheme="majorBidi"/>
                <w:sz w:val="28"/>
                <w:cs/>
              </w:rPr>
              <w:t xml:space="preserve"> ปี แต่ไม่เกิน </w:t>
            </w:r>
            <w:r w:rsidRPr="00E14E32">
              <w:rPr>
                <w:rFonts w:asciiTheme="majorBidi" w:eastAsia="Cordia New" w:hAnsiTheme="majorBidi" w:cstheme="majorBidi"/>
                <w:sz w:val="28"/>
              </w:rPr>
              <w:t>5</w:t>
            </w:r>
            <w:r w:rsidRPr="00E14E32">
              <w:rPr>
                <w:rFonts w:asciiTheme="majorBidi" w:eastAsia="Cordia New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890" w:type="dxa"/>
            <w:shd w:val="clear" w:color="auto" w:fill="auto"/>
          </w:tcPr>
          <w:p w14:paraId="1E62D044" w14:textId="0786313E" w:rsidR="0095646F" w:rsidRPr="00E14E32" w:rsidRDefault="00E567A6" w:rsidP="0095646F">
            <w:pPr>
              <w:tabs>
                <w:tab w:val="decimal" w:pos="793"/>
              </w:tabs>
              <w:spacing w:line="390" w:lineRule="exact"/>
              <w:ind w:right="-18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274.22</w:t>
            </w:r>
          </w:p>
        </w:tc>
        <w:tc>
          <w:tcPr>
            <w:tcW w:w="1980" w:type="dxa"/>
            <w:shd w:val="clear" w:color="auto" w:fill="auto"/>
          </w:tcPr>
          <w:p w14:paraId="4FDC7826" w14:textId="7B480FAF" w:rsidR="0095646F" w:rsidRPr="00E14E32" w:rsidRDefault="008E0C99" w:rsidP="0095646F">
            <w:pPr>
              <w:tabs>
                <w:tab w:val="decimal" w:pos="793"/>
              </w:tabs>
              <w:spacing w:line="390" w:lineRule="exact"/>
              <w:ind w:right="-18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156</w:t>
            </w:r>
            <w:r w:rsidR="0095646F" w:rsidRPr="00E14E32">
              <w:rPr>
                <w:rFonts w:asciiTheme="majorBidi" w:eastAsia="Cordia New" w:hAnsiTheme="majorBidi" w:cstheme="majorBidi" w:hint="cs"/>
                <w:sz w:val="28"/>
                <w:cs/>
              </w:rPr>
              <w:t>.</w:t>
            </w:r>
            <w:r>
              <w:rPr>
                <w:rFonts w:asciiTheme="majorBidi" w:eastAsia="Cordia New" w:hAnsiTheme="majorBidi" w:cstheme="majorBidi"/>
                <w:sz w:val="28"/>
              </w:rPr>
              <w:t>11</w:t>
            </w:r>
          </w:p>
        </w:tc>
      </w:tr>
      <w:tr w:rsidR="0095646F" w:rsidRPr="00E14E32" w14:paraId="543525A2" w14:textId="77777777" w:rsidTr="00743E02">
        <w:trPr>
          <w:trHeight w:val="374"/>
        </w:trPr>
        <w:tc>
          <w:tcPr>
            <w:tcW w:w="5496" w:type="dxa"/>
          </w:tcPr>
          <w:p w14:paraId="3497A732" w14:textId="77777777" w:rsidR="0095646F" w:rsidRPr="00E14E32" w:rsidRDefault="0095646F" w:rsidP="0095646F">
            <w:pPr>
              <w:spacing w:line="390" w:lineRule="exact"/>
              <w:ind w:left="276" w:right="-29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14E32">
              <w:rPr>
                <w:rFonts w:asciiTheme="majorBidi" w:eastAsia="Cordia New" w:hAnsiTheme="majorBidi" w:cstheme="majorBidi"/>
                <w:sz w:val="28"/>
                <w:cs/>
              </w:rPr>
              <w:t xml:space="preserve">มากกว่า </w:t>
            </w:r>
            <w:r w:rsidRPr="00E14E32">
              <w:rPr>
                <w:rFonts w:asciiTheme="majorBidi" w:eastAsia="Cordia New" w:hAnsiTheme="majorBidi" w:cstheme="majorBidi"/>
                <w:sz w:val="28"/>
              </w:rPr>
              <w:t xml:space="preserve">5 </w:t>
            </w:r>
            <w:r w:rsidRPr="00E14E32">
              <w:rPr>
                <w:rFonts w:asciiTheme="majorBidi" w:eastAsia="Cordia New" w:hAnsiTheme="majorBidi" w:cstheme="majorBidi"/>
                <w:sz w:val="28"/>
                <w:cs/>
              </w:rPr>
              <w:t>ปี</w:t>
            </w:r>
          </w:p>
        </w:tc>
        <w:tc>
          <w:tcPr>
            <w:tcW w:w="1890" w:type="dxa"/>
            <w:shd w:val="clear" w:color="auto" w:fill="auto"/>
          </w:tcPr>
          <w:p w14:paraId="38F60B3F" w14:textId="421BBFE9" w:rsidR="0095646F" w:rsidRPr="00E14E32" w:rsidRDefault="00E567A6" w:rsidP="0095646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90" w:lineRule="exact"/>
              <w:ind w:right="-18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1,024.86</w:t>
            </w:r>
          </w:p>
        </w:tc>
        <w:tc>
          <w:tcPr>
            <w:tcW w:w="1980" w:type="dxa"/>
            <w:shd w:val="clear" w:color="auto" w:fill="auto"/>
          </w:tcPr>
          <w:p w14:paraId="521A40CF" w14:textId="77777777" w:rsidR="0095646F" w:rsidRPr="00E14E32" w:rsidRDefault="0095646F" w:rsidP="0095646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90" w:lineRule="exact"/>
              <w:ind w:right="-18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E14E32">
              <w:rPr>
                <w:rFonts w:asciiTheme="majorBidi" w:eastAsia="Cordia New" w:hAnsiTheme="majorBidi" w:cstheme="majorBidi" w:hint="cs"/>
                <w:sz w:val="28"/>
                <w:cs/>
              </w:rPr>
              <w:t>1</w:t>
            </w:r>
            <w:r w:rsidRPr="00E14E32">
              <w:rPr>
                <w:rFonts w:asciiTheme="majorBidi" w:eastAsia="Cordia New" w:hAnsiTheme="majorBidi" w:cstheme="majorBidi"/>
                <w:sz w:val="28"/>
              </w:rPr>
              <w:t>,086.02</w:t>
            </w:r>
          </w:p>
        </w:tc>
      </w:tr>
      <w:tr w:rsidR="0095646F" w:rsidRPr="00C805D2" w14:paraId="5CB9B455" w14:textId="77777777" w:rsidTr="00743E02">
        <w:trPr>
          <w:trHeight w:val="374"/>
        </w:trPr>
        <w:tc>
          <w:tcPr>
            <w:tcW w:w="5496" w:type="dxa"/>
          </w:tcPr>
          <w:p w14:paraId="15F188ED" w14:textId="77777777" w:rsidR="0095646F" w:rsidRPr="00E14E32" w:rsidRDefault="0095646F" w:rsidP="0095646F">
            <w:pPr>
              <w:spacing w:line="390" w:lineRule="exact"/>
              <w:ind w:left="276" w:right="-29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14E32">
              <w:rPr>
                <w:rFonts w:asciiTheme="majorBidi" w:eastAsia="Cordia New" w:hAnsiTheme="majorBidi" w:cstheme="majorBidi"/>
                <w:sz w:val="28"/>
                <w:cs/>
              </w:rPr>
              <w:t>รวม</w:t>
            </w:r>
          </w:p>
        </w:tc>
        <w:tc>
          <w:tcPr>
            <w:tcW w:w="1890" w:type="dxa"/>
            <w:shd w:val="clear" w:color="auto" w:fill="auto"/>
          </w:tcPr>
          <w:p w14:paraId="6E1EB41A" w14:textId="3D9E23D0" w:rsidR="0095646F" w:rsidRPr="00E14E32" w:rsidRDefault="00E567A6" w:rsidP="0095646F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90" w:lineRule="exact"/>
              <w:ind w:right="-18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1,367.64</w:t>
            </w:r>
          </w:p>
        </w:tc>
        <w:tc>
          <w:tcPr>
            <w:tcW w:w="1980" w:type="dxa"/>
            <w:shd w:val="clear" w:color="auto" w:fill="auto"/>
          </w:tcPr>
          <w:p w14:paraId="2AF038A4" w14:textId="77777777" w:rsidR="0095646F" w:rsidRPr="00E14E32" w:rsidRDefault="00E93F1B" w:rsidP="00E93F1B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90" w:lineRule="exact"/>
              <w:ind w:right="-18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14E32">
              <w:rPr>
                <w:rFonts w:asciiTheme="majorBidi" w:eastAsia="Cordia New" w:hAnsiTheme="majorBidi" w:cstheme="majorBidi"/>
                <w:sz w:val="28"/>
              </w:rPr>
              <w:t>1,298.68</w:t>
            </w:r>
          </w:p>
        </w:tc>
      </w:tr>
    </w:tbl>
    <w:p w14:paraId="13434076" w14:textId="77777777" w:rsidR="00152FB6" w:rsidRPr="00E14E32" w:rsidRDefault="00016B20" w:rsidP="00B177A7">
      <w:pPr>
        <w:numPr>
          <w:ilvl w:val="0"/>
          <w:numId w:val="2"/>
        </w:numPr>
        <w:tabs>
          <w:tab w:val="left" w:pos="426"/>
        </w:tabs>
        <w:spacing w:before="24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E14E32">
        <w:rPr>
          <w:rFonts w:ascii="Angsana New" w:hAnsi="Angsana New" w:hint="cs"/>
          <w:b/>
          <w:bCs/>
          <w:sz w:val="28"/>
          <w:cs/>
        </w:rPr>
        <w:t>การบริหารจัดการ</w:t>
      </w:r>
      <w:r w:rsidR="00897B64" w:rsidRPr="00E14E32">
        <w:rPr>
          <w:rFonts w:ascii="Angsana New" w:hAnsi="Angsana New" w:hint="cs"/>
          <w:b/>
          <w:bCs/>
          <w:sz w:val="28"/>
          <w:cs/>
        </w:rPr>
        <w:t>ทุน</w:t>
      </w:r>
    </w:p>
    <w:p w14:paraId="160CB7ED" w14:textId="77777777" w:rsidR="00152FB6" w:rsidRPr="00E14E32" w:rsidRDefault="00152FB6" w:rsidP="00057C6D">
      <w:pPr>
        <w:spacing w:before="120" w:after="120"/>
        <w:ind w:left="360"/>
        <w:jc w:val="thaiDistribute"/>
        <w:outlineLvl w:val="0"/>
        <w:rPr>
          <w:rFonts w:ascii="Angsana New" w:hAnsi="Angsana New"/>
          <w:sz w:val="28"/>
        </w:rPr>
      </w:pPr>
      <w:r w:rsidRPr="00E14E32">
        <w:rPr>
          <w:rFonts w:ascii="Angsana New" w:hAnsi="Angsana New"/>
          <w:sz w:val="28"/>
          <w:cs/>
        </w:rPr>
        <w:t>วัตถุประสงค์ในการบริหารจัดการทุนที่สำคัญของบริษัทคือการจัดให้มีซึ่งโครงสร้างทางการเงินที่เหมาะสมและการดำรงไว้ซึ่งความสามารถในการดำรงธุรกิจอย่างต่อเนื่อง</w:t>
      </w:r>
    </w:p>
    <w:p w14:paraId="3801C2FD" w14:textId="43E2EE78" w:rsidR="00655852" w:rsidRDefault="00152FB6" w:rsidP="005B519C">
      <w:pPr>
        <w:spacing w:before="120" w:after="120"/>
        <w:ind w:left="360"/>
        <w:jc w:val="thaiDistribute"/>
        <w:outlineLvl w:val="0"/>
        <w:rPr>
          <w:rFonts w:ascii="Angsana New" w:hAnsi="Angsana New"/>
          <w:sz w:val="28"/>
        </w:rPr>
      </w:pPr>
      <w:r w:rsidRPr="00E14E32">
        <w:rPr>
          <w:rFonts w:ascii="Angsana New" w:hAnsi="Angsana New"/>
          <w:spacing w:val="-4"/>
          <w:sz w:val="28"/>
          <w:cs/>
        </w:rPr>
        <w:t xml:space="preserve">ณ วันที่ </w:t>
      </w:r>
      <w:r w:rsidR="006A01CE">
        <w:rPr>
          <w:rFonts w:ascii="Angsana New" w:eastAsia="Angsana New" w:hAnsi="Angsana New"/>
          <w:spacing w:val="-4"/>
          <w:sz w:val="28"/>
        </w:rPr>
        <w:t>30</w:t>
      </w:r>
      <w:r w:rsidR="003A0EAC" w:rsidRPr="00E14E32">
        <w:rPr>
          <w:rFonts w:ascii="Angsana New" w:eastAsia="Angsana New" w:hAnsi="Angsana New"/>
          <w:spacing w:val="-4"/>
          <w:sz w:val="28"/>
        </w:rPr>
        <w:t xml:space="preserve"> </w:t>
      </w:r>
      <w:r w:rsidR="00C805D2" w:rsidRPr="00E14E32">
        <w:rPr>
          <w:rFonts w:ascii="Angsana New" w:eastAsia="Angsana New" w:hAnsi="Angsana New" w:hint="cs"/>
          <w:spacing w:val="-4"/>
          <w:sz w:val="28"/>
          <w:cs/>
        </w:rPr>
        <w:t>กันยา</w:t>
      </w:r>
      <w:r w:rsidR="00667CA9" w:rsidRPr="00E14E32">
        <w:rPr>
          <w:rFonts w:ascii="Angsana New" w:eastAsia="Angsana New" w:hAnsi="Angsana New" w:hint="cs"/>
          <w:spacing w:val="-4"/>
          <w:sz w:val="28"/>
          <w:cs/>
        </w:rPr>
        <w:t>ยน</w:t>
      </w:r>
      <w:r w:rsidR="003A0EAC" w:rsidRPr="00E14E32">
        <w:rPr>
          <w:rFonts w:ascii="Angsana New" w:eastAsia="Angsana New" w:hAnsi="Angsana New"/>
          <w:spacing w:val="-4"/>
          <w:sz w:val="28"/>
          <w:cs/>
        </w:rPr>
        <w:t xml:space="preserve"> </w:t>
      </w:r>
      <w:r w:rsidR="003A0EAC" w:rsidRPr="00E14E32">
        <w:rPr>
          <w:rFonts w:ascii="Angsana New" w:eastAsia="Angsana New" w:hAnsi="Angsana New"/>
          <w:spacing w:val="-4"/>
          <w:sz w:val="28"/>
        </w:rPr>
        <w:t>2561</w:t>
      </w:r>
      <w:r w:rsidR="003A0EAC" w:rsidRPr="00E14E32">
        <w:rPr>
          <w:rFonts w:ascii="Angsana New" w:eastAsia="Angsana New" w:hAnsi="Angsana New"/>
          <w:spacing w:val="-4"/>
        </w:rPr>
        <w:t xml:space="preserve"> </w:t>
      </w:r>
      <w:r w:rsidRPr="00E14E32">
        <w:rPr>
          <w:rFonts w:ascii="Angsana New" w:hAnsi="Angsana New"/>
          <w:spacing w:val="-4"/>
          <w:sz w:val="28"/>
          <w:cs/>
        </w:rPr>
        <w:t>งบการเงินรวม</w:t>
      </w:r>
      <w:r w:rsidR="007875FE" w:rsidRPr="00E14E32">
        <w:rPr>
          <w:rFonts w:ascii="Angsana New" w:hAnsi="Angsana New" w:hint="cs"/>
          <w:spacing w:val="-4"/>
          <w:sz w:val="28"/>
          <w:cs/>
        </w:rPr>
        <w:t>ระหว่างกาล</w:t>
      </w:r>
      <w:r w:rsidRPr="00E14E32">
        <w:rPr>
          <w:rFonts w:ascii="Angsana New" w:hAnsi="Angsana New"/>
          <w:spacing w:val="-4"/>
          <w:sz w:val="28"/>
          <w:cs/>
        </w:rPr>
        <w:t>แสดงอัตราส่วนหนี้สินต่อทุน</w:t>
      </w:r>
      <w:r w:rsidRPr="00D02EFC">
        <w:rPr>
          <w:rFonts w:ascii="Angsana New" w:hAnsi="Angsana New"/>
          <w:spacing w:val="-4"/>
          <w:sz w:val="28"/>
          <w:cs/>
        </w:rPr>
        <w:t xml:space="preserve">เท่ากับ </w:t>
      </w:r>
      <w:r w:rsidR="00D02EFC" w:rsidRPr="00D02EFC">
        <w:rPr>
          <w:rFonts w:ascii="Angsana New" w:hAnsi="Angsana New"/>
          <w:spacing w:val="-4"/>
          <w:sz w:val="28"/>
        </w:rPr>
        <w:t>6.3</w:t>
      </w:r>
      <w:r w:rsidR="00CE69E5">
        <w:rPr>
          <w:rFonts w:ascii="Angsana New" w:hAnsi="Angsana New"/>
          <w:spacing w:val="-4"/>
          <w:sz w:val="28"/>
        </w:rPr>
        <w:t>5</w:t>
      </w:r>
      <w:r w:rsidRPr="00D02EFC">
        <w:rPr>
          <w:rFonts w:ascii="Angsana New" w:hAnsi="Angsana New"/>
          <w:spacing w:val="-4"/>
          <w:sz w:val="28"/>
          <w:cs/>
        </w:rPr>
        <w:t xml:space="preserve"> : </w:t>
      </w:r>
      <w:r w:rsidRPr="00D02EFC">
        <w:rPr>
          <w:rFonts w:ascii="Angsana New" w:hAnsi="Angsana New"/>
          <w:spacing w:val="-4"/>
          <w:sz w:val="28"/>
        </w:rPr>
        <w:t>1</w:t>
      </w:r>
      <w:r w:rsidRPr="00D02EFC">
        <w:rPr>
          <w:rFonts w:ascii="Angsana New" w:hAnsi="Angsana New"/>
          <w:spacing w:val="-4"/>
          <w:sz w:val="28"/>
          <w:cs/>
        </w:rPr>
        <w:t xml:space="preserve"> (งบการเงินเฉพาะกิจการ</w:t>
      </w:r>
      <w:r w:rsidR="007875FE" w:rsidRPr="00D02EFC">
        <w:rPr>
          <w:rFonts w:ascii="Angsana New" w:hAnsi="Angsana New" w:hint="cs"/>
          <w:spacing w:val="-4"/>
          <w:sz w:val="28"/>
          <w:cs/>
        </w:rPr>
        <w:t>ระหว่างกาล</w:t>
      </w:r>
      <w:r w:rsidRPr="00D02EFC">
        <w:rPr>
          <w:rFonts w:ascii="Angsana New" w:hAnsi="Angsana New"/>
          <w:sz w:val="28"/>
          <w:cs/>
        </w:rPr>
        <w:t xml:space="preserve"> </w:t>
      </w:r>
      <w:r w:rsidR="00CE69E5">
        <w:rPr>
          <w:rFonts w:ascii="Angsana New" w:hAnsi="Angsana New"/>
          <w:sz w:val="28"/>
        </w:rPr>
        <w:t>2.11</w:t>
      </w:r>
      <w:r w:rsidRPr="00D02EFC">
        <w:rPr>
          <w:rFonts w:ascii="Angsana New" w:hAnsi="Angsana New"/>
          <w:sz w:val="28"/>
          <w:cs/>
        </w:rPr>
        <w:t xml:space="preserve"> : </w:t>
      </w:r>
      <w:r w:rsidRPr="00D02EFC">
        <w:rPr>
          <w:rFonts w:ascii="Angsana New" w:hAnsi="Angsana New"/>
          <w:sz w:val="28"/>
        </w:rPr>
        <w:t>1</w:t>
      </w:r>
      <w:r w:rsidRPr="00D02EFC">
        <w:rPr>
          <w:rFonts w:ascii="Angsana New" w:hAnsi="Angsana New"/>
          <w:sz w:val="28"/>
          <w:cs/>
        </w:rPr>
        <w:t>)</w:t>
      </w:r>
    </w:p>
    <w:p w14:paraId="676E8DB0" w14:textId="77777777" w:rsidR="00B7169E" w:rsidRDefault="00B7169E" w:rsidP="005B519C">
      <w:pPr>
        <w:spacing w:before="120" w:after="120"/>
        <w:ind w:left="360"/>
        <w:jc w:val="thaiDistribute"/>
        <w:outlineLvl w:val="0"/>
        <w:rPr>
          <w:rFonts w:ascii="Angsana New" w:hAnsi="Angsana New"/>
          <w:sz w:val="28"/>
        </w:rPr>
      </w:pPr>
    </w:p>
    <w:p w14:paraId="173E7447" w14:textId="77777777" w:rsidR="00B7169E" w:rsidRPr="00B7169E" w:rsidRDefault="00B7169E" w:rsidP="005B519C">
      <w:pPr>
        <w:spacing w:before="120" w:after="120"/>
        <w:ind w:left="360"/>
        <w:jc w:val="thaiDistribute"/>
        <w:outlineLvl w:val="0"/>
        <w:rPr>
          <w:rFonts w:ascii="Angsana New" w:hAnsi="Angsana New"/>
          <w:sz w:val="2"/>
          <w:szCs w:val="2"/>
        </w:rPr>
      </w:pPr>
    </w:p>
    <w:p w14:paraId="34C75B7F" w14:textId="77777777" w:rsidR="005B519C" w:rsidRPr="005B519C" w:rsidRDefault="005B519C" w:rsidP="005B519C">
      <w:pPr>
        <w:spacing w:before="120" w:after="120"/>
        <w:ind w:left="360"/>
        <w:jc w:val="thaiDistribute"/>
        <w:outlineLvl w:val="0"/>
        <w:rPr>
          <w:rFonts w:ascii="Angsana New" w:hAnsi="Angsana New"/>
          <w:sz w:val="2"/>
          <w:szCs w:val="2"/>
        </w:rPr>
      </w:pPr>
    </w:p>
    <w:p w14:paraId="36A23FA0" w14:textId="77777777" w:rsidR="00655852" w:rsidRPr="00655852" w:rsidRDefault="00655852" w:rsidP="00137FB6">
      <w:pPr>
        <w:spacing w:before="120" w:after="120"/>
        <w:jc w:val="thaiDistribute"/>
        <w:outlineLvl w:val="0"/>
        <w:rPr>
          <w:rFonts w:ascii="Angsana New" w:hAnsi="Angsana New"/>
          <w:sz w:val="2"/>
          <w:szCs w:val="2"/>
        </w:rPr>
      </w:pPr>
    </w:p>
    <w:p w14:paraId="607A1C7A" w14:textId="77777777" w:rsidR="00DB10BD" w:rsidRPr="00E14E32" w:rsidRDefault="00DB10BD" w:rsidP="00320E22">
      <w:pPr>
        <w:numPr>
          <w:ilvl w:val="0"/>
          <w:numId w:val="2"/>
        </w:numPr>
        <w:tabs>
          <w:tab w:val="left" w:pos="426"/>
        </w:tabs>
        <w:spacing w:before="24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E14E32">
        <w:rPr>
          <w:rFonts w:ascii="Angsana New" w:hAnsi="Angsana New" w:hint="cs"/>
          <w:b/>
          <w:bCs/>
          <w:sz w:val="28"/>
          <w:cs/>
        </w:rPr>
        <w:t>คดีฟ้องร้อง</w:t>
      </w:r>
    </w:p>
    <w:p w14:paraId="61E89646" w14:textId="2E3DCA01" w:rsidR="00852E0B" w:rsidRPr="0096095B" w:rsidRDefault="00DB10BD" w:rsidP="0096095B">
      <w:pPr>
        <w:pStyle w:val="ListParagraph"/>
        <w:spacing w:before="120"/>
        <w:ind w:left="357"/>
        <w:jc w:val="thaiDistribute"/>
        <w:rPr>
          <w:rFonts w:ascii="Angsana New" w:eastAsia="Angsana New" w:hAnsi="Angsana New"/>
          <w:sz w:val="28"/>
          <w:szCs w:val="28"/>
          <w:lang w:eastAsia="th-TH"/>
        </w:rPr>
      </w:pPr>
      <w:r w:rsidRPr="005F290B">
        <w:rPr>
          <w:rFonts w:ascii="Angsana New" w:eastAsia="Angsana New" w:hAnsi="Angsana New"/>
          <w:sz w:val="28"/>
          <w:szCs w:val="28"/>
          <w:cs/>
          <w:lang w:eastAsia="th-TH"/>
        </w:rPr>
        <w:t xml:space="preserve">ณ วันที่ </w:t>
      </w:r>
      <w:r w:rsidRPr="005F290B">
        <w:rPr>
          <w:rFonts w:ascii="Angsana New" w:eastAsia="Angsana New" w:hAnsi="Angsana New"/>
          <w:sz w:val="28"/>
          <w:szCs w:val="28"/>
          <w:lang w:eastAsia="th-TH"/>
        </w:rPr>
        <w:t xml:space="preserve">30 </w:t>
      </w:r>
      <w:r w:rsidR="00C805D2" w:rsidRPr="005F290B">
        <w:rPr>
          <w:rFonts w:ascii="Angsana New" w:eastAsia="Angsana New" w:hAnsi="Angsana New" w:hint="cs"/>
          <w:sz w:val="28"/>
          <w:szCs w:val="28"/>
          <w:cs/>
          <w:lang w:eastAsia="th-TH"/>
        </w:rPr>
        <w:t>กันยา</w:t>
      </w:r>
      <w:r w:rsidRPr="005F290B">
        <w:rPr>
          <w:rFonts w:ascii="Angsana New" w:eastAsia="Angsana New" w:hAnsi="Angsana New"/>
          <w:sz w:val="28"/>
          <w:szCs w:val="28"/>
          <w:cs/>
          <w:lang w:eastAsia="th-TH"/>
        </w:rPr>
        <w:t xml:space="preserve">ยน </w:t>
      </w:r>
      <w:r w:rsidRPr="005F290B">
        <w:rPr>
          <w:rFonts w:ascii="Angsana New" w:eastAsia="Angsana New" w:hAnsi="Angsana New"/>
          <w:sz w:val="28"/>
          <w:szCs w:val="28"/>
          <w:lang w:eastAsia="th-TH"/>
        </w:rPr>
        <w:t xml:space="preserve">2561 </w:t>
      </w:r>
      <w:r w:rsidRPr="005F290B">
        <w:rPr>
          <w:rFonts w:ascii="Angsana New" w:eastAsia="Angsana New" w:hAnsi="Angsana New"/>
          <w:sz w:val="28"/>
          <w:szCs w:val="28"/>
          <w:cs/>
          <w:lang w:eastAsia="th-TH"/>
        </w:rPr>
        <w:t>กลุ่มบริษัทมีคดีความจากการถูกฟ้องร้อง ดังนี้</w:t>
      </w:r>
    </w:p>
    <w:p w14:paraId="714E6708" w14:textId="77777777" w:rsidR="005F290B" w:rsidRPr="005F290B" w:rsidRDefault="005F290B" w:rsidP="0096095B">
      <w:pPr>
        <w:numPr>
          <w:ilvl w:val="0"/>
          <w:numId w:val="7"/>
        </w:numPr>
        <w:spacing w:before="120" w:after="120"/>
        <w:ind w:left="706"/>
        <w:contextualSpacing/>
        <w:jc w:val="thaiDistribute"/>
        <w:rPr>
          <w:rFonts w:asciiTheme="majorBidi" w:eastAsia="Cordia New" w:hAnsiTheme="majorBidi" w:cstheme="majorBidi"/>
          <w:snapToGrid w:val="0"/>
          <w:spacing w:val="-4"/>
          <w:sz w:val="28"/>
          <w:lang w:eastAsia="th-TH"/>
        </w:rPr>
      </w:pPr>
      <w:r w:rsidRPr="005F290B">
        <w:rPr>
          <w:rFonts w:asciiTheme="majorBidi" w:eastAsia="Cordia New" w:hAnsiTheme="majorBidi" w:cstheme="majorBidi" w:hint="cs"/>
          <w:snapToGrid w:val="0"/>
          <w:spacing w:val="-4"/>
          <w:sz w:val="28"/>
          <w:cs/>
          <w:lang w:eastAsia="th-TH"/>
        </w:rPr>
        <w:t xml:space="preserve">บริษัทย่อยที่ประเทศไทยมีคดีความจากการถูกฟ้องร้องเรียกค่าเสียหายในคดีความแพ่งจากคู่สัญญาของโครงการแห่งหนึ่ง โดยโจทย์เรียกร้องความเสียหายเป็นจำนวนทุนทรัพย์ </w:t>
      </w:r>
      <w:r w:rsidRPr="005F290B">
        <w:rPr>
          <w:rFonts w:asciiTheme="majorBidi" w:eastAsia="Cordia New" w:hAnsiTheme="majorBidi" w:cstheme="majorBidi"/>
          <w:snapToGrid w:val="0"/>
          <w:spacing w:val="-4"/>
          <w:sz w:val="28"/>
          <w:lang w:eastAsia="th-TH"/>
        </w:rPr>
        <w:t>50.00</w:t>
      </w:r>
      <w:r w:rsidRPr="005F290B">
        <w:rPr>
          <w:rFonts w:asciiTheme="majorBidi" w:eastAsia="Cordia New" w:hAnsiTheme="majorBidi" w:cstheme="majorBidi" w:hint="cs"/>
          <w:snapToGrid w:val="0"/>
          <w:spacing w:val="-4"/>
          <w:sz w:val="28"/>
          <w:cs/>
          <w:lang w:eastAsia="th-TH"/>
        </w:rPr>
        <w:t xml:space="preserve"> ล้านบาท พร้อมดอกเบี้ยอัตราร้อยละ </w:t>
      </w:r>
      <w:r w:rsidRPr="005F290B">
        <w:rPr>
          <w:rFonts w:asciiTheme="majorBidi" w:eastAsia="Cordia New" w:hAnsiTheme="majorBidi" w:cstheme="majorBidi"/>
          <w:snapToGrid w:val="0"/>
          <w:spacing w:val="-4"/>
          <w:sz w:val="28"/>
          <w:lang w:eastAsia="th-TH"/>
        </w:rPr>
        <w:t>7.50</w:t>
      </w:r>
      <w:r w:rsidRPr="005F290B">
        <w:rPr>
          <w:rFonts w:asciiTheme="majorBidi" w:eastAsia="Cordia New" w:hAnsiTheme="majorBidi" w:cstheme="majorBidi" w:hint="cs"/>
          <w:snapToGrid w:val="0"/>
          <w:spacing w:val="-4"/>
          <w:sz w:val="28"/>
          <w:cs/>
          <w:lang w:eastAsia="th-TH"/>
        </w:rPr>
        <w:t xml:space="preserve"> ต่อปี ต่อมาเมื่อวันที่ </w:t>
      </w:r>
      <w:r w:rsidRPr="005F290B">
        <w:rPr>
          <w:rFonts w:asciiTheme="majorBidi" w:eastAsia="Cordia New" w:hAnsiTheme="majorBidi" w:cstheme="majorBidi"/>
          <w:snapToGrid w:val="0"/>
          <w:spacing w:val="-4"/>
          <w:sz w:val="28"/>
          <w:lang w:eastAsia="th-TH"/>
        </w:rPr>
        <w:t xml:space="preserve">9 </w:t>
      </w:r>
      <w:r w:rsidRPr="005F290B">
        <w:rPr>
          <w:rFonts w:asciiTheme="majorBidi" w:eastAsia="Cordia New" w:hAnsiTheme="majorBidi" w:cstheme="majorBidi" w:hint="cs"/>
          <w:snapToGrid w:val="0"/>
          <w:spacing w:val="-4"/>
          <w:sz w:val="28"/>
          <w:cs/>
          <w:lang w:eastAsia="th-TH"/>
        </w:rPr>
        <w:t xml:space="preserve">กรกฎาคม </w:t>
      </w:r>
      <w:r w:rsidRPr="005F290B">
        <w:rPr>
          <w:rFonts w:asciiTheme="majorBidi" w:eastAsia="Cordia New" w:hAnsiTheme="majorBidi" w:cstheme="majorBidi"/>
          <w:snapToGrid w:val="0"/>
          <w:spacing w:val="-4"/>
          <w:sz w:val="28"/>
          <w:lang w:eastAsia="th-TH"/>
        </w:rPr>
        <w:t>2561</w:t>
      </w:r>
      <w:r w:rsidRPr="005F290B">
        <w:rPr>
          <w:rFonts w:asciiTheme="majorBidi" w:eastAsia="Cordia New" w:hAnsiTheme="majorBidi" w:cstheme="majorBidi" w:hint="cs"/>
          <w:snapToGrid w:val="0"/>
          <w:spacing w:val="-4"/>
          <w:sz w:val="28"/>
          <w:cs/>
          <w:lang w:eastAsia="th-TH"/>
        </w:rPr>
        <w:t xml:space="preserve"> ศาลชั้นต้นพิจารณาให้บริษัทย่อยชดเชยค่าเสียหายจำนวน </w:t>
      </w:r>
      <w:r w:rsidRPr="005F290B">
        <w:rPr>
          <w:rFonts w:asciiTheme="majorBidi" w:eastAsia="Cordia New" w:hAnsiTheme="majorBidi" w:cstheme="majorBidi"/>
          <w:snapToGrid w:val="0"/>
          <w:spacing w:val="-4"/>
          <w:sz w:val="28"/>
          <w:lang w:eastAsia="th-TH"/>
        </w:rPr>
        <w:t xml:space="preserve">0.30 </w:t>
      </w:r>
      <w:r w:rsidRPr="005F290B">
        <w:rPr>
          <w:rFonts w:asciiTheme="majorBidi" w:eastAsia="Cordia New" w:hAnsiTheme="majorBidi" w:cstheme="majorBidi" w:hint="cs"/>
          <w:snapToGrid w:val="0"/>
          <w:spacing w:val="-4"/>
          <w:sz w:val="28"/>
          <w:cs/>
          <w:lang w:eastAsia="th-TH"/>
        </w:rPr>
        <w:t xml:space="preserve">ล้านบาท พร้อมอัตราดอกเบี้ยร้อยละ </w:t>
      </w:r>
      <w:r w:rsidRPr="005F290B">
        <w:rPr>
          <w:rFonts w:asciiTheme="majorBidi" w:eastAsia="Cordia New" w:hAnsiTheme="majorBidi" w:cstheme="majorBidi"/>
          <w:snapToGrid w:val="0"/>
          <w:spacing w:val="-4"/>
          <w:sz w:val="28"/>
          <w:lang w:eastAsia="th-TH"/>
        </w:rPr>
        <w:t xml:space="preserve">7.50 </w:t>
      </w:r>
      <w:r w:rsidRPr="005F290B">
        <w:rPr>
          <w:rFonts w:asciiTheme="majorBidi" w:eastAsia="Cordia New" w:hAnsiTheme="majorBidi" w:cstheme="majorBidi" w:hint="cs"/>
          <w:snapToGrid w:val="0"/>
          <w:spacing w:val="-4"/>
          <w:sz w:val="28"/>
          <w:cs/>
          <w:lang w:eastAsia="th-TH"/>
        </w:rPr>
        <w:t xml:space="preserve">ต่อปี ซึ่งกลุ่มบริษัทได้บันทึกรวมอยู่ในหนี้สินไม่หมุนเวียนแล้ว ณ วันที่ </w:t>
      </w:r>
      <w:r w:rsidRPr="005F290B">
        <w:rPr>
          <w:rFonts w:asciiTheme="majorBidi" w:eastAsia="Cordia New" w:hAnsiTheme="majorBidi" w:cstheme="majorBidi"/>
          <w:snapToGrid w:val="0"/>
          <w:spacing w:val="-4"/>
          <w:sz w:val="28"/>
          <w:lang w:eastAsia="th-TH"/>
        </w:rPr>
        <w:t xml:space="preserve">30 </w:t>
      </w:r>
      <w:r w:rsidRPr="005F290B">
        <w:rPr>
          <w:rFonts w:asciiTheme="majorBidi" w:eastAsia="Cordia New" w:hAnsiTheme="majorBidi" w:cstheme="majorBidi" w:hint="cs"/>
          <w:snapToGrid w:val="0"/>
          <w:spacing w:val="-4"/>
          <w:sz w:val="28"/>
          <w:cs/>
          <w:lang w:eastAsia="th-TH"/>
        </w:rPr>
        <w:t xml:space="preserve">กันยายน </w:t>
      </w:r>
      <w:r w:rsidRPr="005F290B">
        <w:rPr>
          <w:rFonts w:asciiTheme="majorBidi" w:eastAsia="Cordia New" w:hAnsiTheme="majorBidi" w:cstheme="majorBidi"/>
          <w:snapToGrid w:val="0"/>
          <w:spacing w:val="-4"/>
          <w:sz w:val="28"/>
          <w:lang w:eastAsia="th-TH"/>
        </w:rPr>
        <w:t>2561</w:t>
      </w:r>
      <w:r w:rsidRPr="005F290B">
        <w:rPr>
          <w:rFonts w:asciiTheme="majorBidi" w:eastAsia="Cordia New" w:hAnsiTheme="majorBidi" w:cstheme="majorBidi" w:hint="cs"/>
          <w:snapToGrid w:val="0"/>
          <w:spacing w:val="-4"/>
          <w:sz w:val="28"/>
          <w:cs/>
          <w:lang w:eastAsia="th-TH"/>
        </w:rPr>
        <w:t xml:space="preserve"> ปัจจุบัน กลุ่มบริษัทและโจทย์อยู่ระหว่างการพิจารณายื่นอุทธรณ์คำพิพากษาของศาลชั้นต้น ทั้งนี้ ฝ่ายบริหารของกลุ่มบริษัทเชื่อว่ากลุ่มบริษัทจะไม่ได้รับความเสียหายที่เป็นสาระสำคัญจากคดีดังกล่าวแต่อย่างใด</w:t>
      </w:r>
    </w:p>
    <w:p w14:paraId="3D511F81" w14:textId="77777777" w:rsidR="001D762E" w:rsidRPr="005F290B" w:rsidRDefault="00DB10BD" w:rsidP="0096095B">
      <w:pPr>
        <w:pStyle w:val="ListParagraph"/>
        <w:numPr>
          <w:ilvl w:val="0"/>
          <w:numId w:val="7"/>
        </w:numPr>
        <w:spacing w:before="120" w:after="120"/>
        <w:ind w:left="706"/>
        <w:contextualSpacing/>
        <w:jc w:val="thaiDistribute"/>
        <w:rPr>
          <w:rFonts w:ascii="Angsana New" w:eastAsia="Angsana New" w:hAnsi="Angsana New"/>
          <w:sz w:val="28"/>
          <w:szCs w:val="28"/>
          <w:lang w:eastAsia="th-TH"/>
        </w:rPr>
      </w:pPr>
      <w:r w:rsidRPr="005F290B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>บริษัทย่อยที่ประเทศไทยมีคดีความจากการถูกฟ้องร้องเรียกค่าเสียหายในคดีความแพ่งจา</w:t>
      </w:r>
      <w:r w:rsidR="00854627" w:rsidRPr="005F290B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 xml:space="preserve">กคู่สัญญาของโครงการแห่งหนึ่ง </w:t>
      </w:r>
      <w:r w:rsidRPr="005F290B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 xml:space="preserve">โดยโจทย์เรียกร้องความเสียหายเป็นจำนวนทุนทรัพย์ </w:t>
      </w:r>
      <w:r w:rsidRPr="005F290B">
        <w:rPr>
          <w:rFonts w:ascii="Angsana New" w:eastAsia="Angsana New" w:hAnsi="Angsana New"/>
          <w:spacing w:val="-4"/>
          <w:sz w:val="28"/>
          <w:szCs w:val="28"/>
          <w:lang w:eastAsia="th-TH"/>
        </w:rPr>
        <w:t>38.15</w:t>
      </w:r>
      <w:r w:rsidRPr="005F290B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 xml:space="preserve"> ล้านบาท พร้อมดอกเบี้ยอัตราร้อยละ </w:t>
      </w:r>
      <w:r w:rsidRPr="005F290B">
        <w:rPr>
          <w:rFonts w:ascii="Angsana New" w:eastAsia="Angsana New" w:hAnsi="Angsana New"/>
          <w:spacing w:val="-4"/>
          <w:sz w:val="28"/>
          <w:szCs w:val="28"/>
          <w:lang w:eastAsia="th-TH"/>
        </w:rPr>
        <w:t>7.50</w:t>
      </w:r>
      <w:r w:rsidRPr="005F290B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 xml:space="preserve"> ต่อปี ต่อมาเมื่อวันที่ </w:t>
      </w:r>
      <w:r w:rsidRPr="005F290B">
        <w:rPr>
          <w:rFonts w:ascii="Angsana New" w:eastAsia="Angsana New" w:hAnsi="Angsana New"/>
          <w:spacing w:val="-4"/>
          <w:sz w:val="28"/>
          <w:szCs w:val="28"/>
          <w:lang w:eastAsia="th-TH"/>
        </w:rPr>
        <w:t xml:space="preserve">17 </w:t>
      </w:r>
      <w:r w:rsidRPr="005F290B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 xml:space="preserve">กรกฎาคม </w:t>
      </w:r>
      <w:r w:rsidRPr="005F290B">
        <w:rPr>
          <w:rFonts w:ascii="Angsana New" w:eastAsia="Angsana New" w:hAnsi="Angsana New"/>
          <w:spacing w:val="-4"/>
          <w:sz w:val="28"/>
          <w:szCs w:val="28"/>
          <w:lang w:eastAsia="th-TH"/>
        </w:rPr>
        <w:t>2561</w:t>
      </w:r>
      <w:r w:rsidRPr="005F290B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 xml:space="preserve"> ศาล</w:t>
      </w:r>
      <w:r w:rsidRPr="005F290B">
        <w:rPr>
          <w:rFonts w:ascii="Angsana New" w:eastAsia="Angsana New" w:hAnsi="Angsana New"/>
          <w:spacing w:val="-6"/>
          <w:sz w:val="28"/>
          <w:szCs w:val="28"/>
          <w:cs/>
          <w:lang w:eastAsia="th-TH"/>
        </w:rPr>
        <w:t xml:space="preserve">ชั้นต้นพิจารณาให้บริษัทย่อยชนะคดีและได้รับเงินชดเชยจำนวน </w:t>
      </w:r>
      <w:r w:rsidRPr="005F290B">
        <w:rPr>
          <w:rFonts w:ascii="Angsana New" w:eastAsia="Angsana New" w:hAnsi="Angsana New"/>
          <w:spacing w:val="-6"/>
          <w:sz w:val="28"/>
          <w:szCs w:val="28"/>
          <w:lang w:eastAsia="th-TH"/>
        </w:rPr>
        <w:t xml:space="preserve">1.34 </w:t>
      </w:r>
      <w:r w:rsidRPr="005F290B">
        <w:rPr>
          <w:rFonts w:ascii="Angsana New" w:eastAsia="Angsana New" w:hAnsi="Angsana New"/>
          <w:spacing w:val="-6"/>
          <w:sz w:val="28"/>
          <w:szCs w:val="28"/>
          <w:cs/>
          <w:lang w:eastAsia="th-TH"/>
        </w:rPr>
        <w:t xml:space="preserve">ล้านบาท พร้อมอัตราดอกเบี้ยร้อยละ </w:t>
      </w:r>
      <w:r w:rsidRPr="005F290B">
        <w:rPr>
          <w:rFonts w:ascii="Angsana New" w:eastAsia="Angsana New" w:hAnsi="Angsana New"/>
          <w:spacing w:val="-6"/>
          <w:sz w:val="28"/>
          <w:szCs w:val="28"/>
          <w:lang w:eastAsia="th-TH"/>
        </w:rPr>
        <w:t xml:space="preserve">7.50 </w:t>
      </w:r>
      <w:r w:rsidRPr="005F290B">
        <w:rPr>
          <w:rFonts w:ascii="Angsana New" w:eastAsia="Angsana New" w:hAnsi="Angsana New"/>
          <w:spacing w:val="-6"/>
          <w:sz w:val="28"/>
          <w:szCs w:val="28"/>
          <w:cs/>
          <w:lang w:eastAsia="th-TH"/>
        </w:rPr>
        <w:t>ต่อปี</w:t>
      </w:r>
      <w:r w:rsidRPr="005F290B">
        <w:rPr>
          <w:rFonts w:ascii="Angsana New" w:eastAsia="Angsana New" w:hAnsi="Angsana New"/>
          <w:sz w:val="28"/>
          <w:szCs w:val="28"/>
          <w:cs/>
          <w:lang w:eastAsia="th-TH"/>
        </w:rPr>
        <w:t xml:space="preserve"> ปัจจุบัน โจทย์อยู่ระหว่างการพิจารณายื่นอุทธรณ์คำพิพากษาของศาลชั้นต้น ทั้งนี้ ฝ่ายบริหารของกลุ่มบริษัทเชื่อว่ากลุ่มบริษัทจะไม่ได้รับความเสียหายที่เป็นสาระสำคัญจากคดี</w:t>
      </w:r>
      <w:r w:rsidR="00AF4910" w:rsidRPr="005F290B">
        <w:rPr>
          <w:rFonts w:ascii="Angsana New" w:eastAsia="Angsana New" w:hAnsi="Angsana New" w:hint="cs"/>
          <w:sz w:val="28"/>
          <w:szCs w:val="28"/>
          <w:cs/>
          <w:lang w:eastAsia="th-TH"/>
        </w:rPr>
        <w:t>ดังกล่าว</w:t>
      </w:r>
      <w:r w:rsidRPr="005F290B">
        <w:rPr>
          <w:rFonts w:ascii="Angsana New" w:eastAsia="Angsana New" w:hAnsi="Angsana New"/>
          <w:sz w:val="28"/>
          <w:szCs w:val="28"/>
          <w:cs/>
          <w:lang w:eastAsia="th-TH"/>
        </w:rPr>
        <w:t>แต่อย่างใด</w:t>
      </w:r>
    </w:p>
    <w:p w14:paraId="5A97BC8F" w14:textId="77777777" w:rsidR="00724497" w:rsidRPr="00274C51" w:rsidRDefault="00A373A0" w:rsidP="00034479">
      <w:pPr>
        <w:numPr>
          <w:ilvl w:val="0"/>
          <w:numId w:val="2"/>
        </w:numPr>
        <w:tabs>
          <w:tab w:val="left" w:pos="426"/>
        </w:tabs>
        <w:spacing w:before="24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CD2D83">
        <w:rPr>
          <w:rFonts w:ascii="Angsana New" w:hAnsi="Angsana New"/>
          <w:b/>
          <w:bCs/>
          <w:sz w:val="28"/>
          <w:cs/>
        </w:rPr>
        <w:t>การ</w:t>
      </w:r>
      <w:r w:rsidRPr="00274C51">
        <w:rPr>
          <w:rFonts w:ascii="Angsana New" w:hAnsi="Angsana New"/>
          <w:b/>
          <w:bCs/>
          <w:sz w:val="28"/>
          <w:cs/>
        </w:rPr>
        <w:t>อนุมัติงบการเงิ</w:t>
      </w:r>
      <w:r w:rsidRPr="00274C51">
        <w:rPr>
          <w:rFonts w:ascii="Angsana New" w:hAnsi="Angsana New" w:hint="cs"/>
          <w:b/>
          <w:bCs/>
          <w:sz w:val="28"/>
          <w:cs/>
        </w:rPr>
        <w:t>นระหว่างกาล</w:t>
      </w:r>
    </w:p>
    <w:p w14:paraId="0A29ACF8" w14:textId="15F80BDB" w:rsidR="00746AAB" w:rsidRDefault="00B20D3C" w:rsidP="00CC4479">
      <w:pPr>
        <w:spacing w:before="120" w:after="120"/>
        <w:ind w:left="360"/>
        <w:jc w:val="thaiDistribute"/>
        <w:outlineLvl w:val="0"/>
        <w:rPr>
          <w:rFonts w:ascii="Angsana New" w:hAnsi="Angsana New"/>
          <w:sz w:val="28"/>
          <w:cs/>
        </w:rPr>
      </w:pPr>
      <w:r w:rsidRPr="00274C51">
        <w:rPr>
          <w:rFonts w:ascii="Angsana New" w:hAnsi="Angsana New"/>
          <w:sz w:val="28"/>
          <w:cs/>
        </w:rPr>
        <w:t>งบการเงิน</w:t>
      </w:r>
      <w:r w:rsidR="00A373A0" w:rsidRPr="00274C51">
        <w:rPr>
          <w:rFonts w:ascii="Angsana New" w:hAnsi="Angsana New" w:hint="cs"/>
          <w:sz w:val="28"/>
          <w:cs/>
        </w:rPr>
        <w:t>ระหว่างกาล</w:t>
      </w:r>
      <w:r w:rsidRPr="00274C51">
        <w:rPr>
          <w:rFonts w:ascii="Angsana New" w:hAnsi="Angsana New"/>
          <w:sz w:val="28"/>
          <w:cs/>
        </w:rPr>
        <w:t xml:space="preserve">นี้ได้รับอนุมัติให้ออกโดยคณะกรรมการของบริษัทเมื่อวันที่ </w:t>
      </w:r>
      <w:r w:rsidR="001B5E86" w:rsidRPr="00274C51">
        <w:rPr>
          <w:rFonts w:ascii="Angsana New" w:hAnsi="Angsana New"/>
          <w:sz w:val="28"/>
        </w:rPr>
        <w:t>14</w:t>
      </w:r>
      <w:r w:rsidR="00274C51" w:rsidRPr="00274C51">
        <w:rPr>
          <w:rFonts w:ascii="Angsana New" w:hAnsi="Angsana New" w:hint="cs"/>
          <w:sz w:val="28"/>
          <w:cs/>
        </w:rPr>
        <w:t xml:space="preserve"> พฤศจิกายน</w:t>
      </w:r>
      <w:r w:rsidR="005C5C19" w:rsidRPr="00274C51">
        <w:rPr>
          <w:rFonts w:ascii="Angsana New" w:hAnsi="Angsana New" w:hint="cs"/>
          <w:sz w:val="28"/>
          <w:cs/>
        </w:rPr>
        <w:t xml:space="preserve"> </w:t>
      </w:r>
      <w:r w:rsidR="003A0EAC" w:rsidRPr="00274C51">
        <w:rPr>
          <w:rFonts w:ascii="Angsana New" w:hAnsi="Angsana New"/>
          <w:sz w:val="28"/>
        </w:rPr>
        <w:t>2561</w:t>
      </w:r>
    </w:p>
    <w:sectPr w:rsidR="00746AAB" w:rsidSect="005140ED">
      <w:pgSz w:w="11907" w:h="16840" w:code="9"/>
      <w:pgMar w:top="1891" w:right="708" w:bottom="720" w:left="1008" w:header="648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E8F811" w14:textId="77777777" w:rsidR="00BA2B23" w:rsidRDefault="00BA2B23">
      <w:pPr>
        <w:rPr>
          <w:cs/>
          <w:lang w:eastAsia="th-TH"/>
        </w:rPr>
      </w:pPr>
      <w:r>
        <w:rPr>
          <w:cs/>
          <w:lang w:eastAsia="th-TH"/>
        </w:rPr>
        <w:separator/>
      </w:r>
    </w:p>
  </w:endnote>
  <w:endnote w:type="continuationSeparator" w:id="0">
    <w:p w14:paraId="2496EFAA" w14:textId="77777777" w:rsidR="00BA2B23" w:rsidRDefault="00BA2B23">
      <w:pPr>
        <w:rPr>
          <w:cs/>
          <w:lang w:eastAsia="th-TH"/>
        </w:rPr>
      </w:pPr>
      <w:r>
        <w:rPr>
          <w:cs/>
          <w:lang w:eastAsia="th-TH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37FBA3" w14:textId="7BE7CBB2" w:rsidR="00BA2B23" w:rsidRPr="003C7A0D" w:rsidRDefault="00BA2B23" w:rsidP="00C7777A">
    <w:pPr>
      <w:pStyle w:val="Footer"/>
      <w:tabs>
        <w:tab w:val="right" w:pos="10036"/>
      </w:tabs>
      <w:jc w:val="right"/>
      <w:rPr>
        <w:rStyle w:val="PageNumber"/>
        <w:rFonts w:ascii="Angsana New" w:hAnsi="Angsana New"/>
        <w:sz w:val="28"/>
        <w:szCs w:val="28"/>
      </w:rPr>
    </w:pPr>
    <w:r>
      <w:rPr>
        <w:rStyle w:val="PageNumber"/>
        <w:rFonts w:ascii="Angsana New" w:hAnsi="Angsana New"/>
        <w:sz w:val="28"/>
        <w:szCs w:val="28"/>
        <w:cs/>
      </w:rPr>
      <w:tab/>
    </w:r>
    <w:r>
      <w:rPr>
        <w:rStyle w:val="PageNumber"/>
        <w:rFonts w:ascii="Angsana New" w:hAnsi="Angsana New"/>
        <w:sz w:val="28"/>
        <w:szCs w:val="28"/>
        <w:cs/>
      </w:rPr>
      <w:tab/>
    </w:r>
    <w:r>
      <w:rPr>
        <w:rStyle w:val="PageNumber"/>
        <w:rFonts w:ascii="Angsana New" w:hAnsi="Angsana New"/>
        <w:sz w:val="28"/>
        <w:szCs w:val="28"/>
        <w:cs/>
      </w:rPr>
      <w:tab/>
    </w:r>
    <w:r w:rsidRPr="008F3AD6">
      <w:rPr>
        <w:rStyle w:val="PageNumber"/>
        <w:rFonts w:ascii="Angsana New" w:hAnsi="Angsana New" w:hint="cs"/>
        <w:sz w:val="28"/>
        <w:szCs w:val="28"/>
        <w:cs/>
      </w:rPr>
      <w:t xml:space="preserve">หน้า </w:t>
    </w:r>
    <w:r w:rsidRPr="008F3AD6">
      <w:rPr>
        <w:rStyle w:val="PageNumber"/>
        <w:rFonts w:ascii="Angsana New" w:hAnsi="Angsana New"/>
        <w:sz w:val="28"/>
        <w:szCs w:val="28"/>
      </w:rPr>
      <w:fldChar w:fldCharType="begin"/>
    </w:r>
    <w:r w:rsidRPr="008F3AD6">
      <w:rPr>
        <w:rStyle w:val="PageNumber"/>
        <w:rFonts w:ascii="Angsana New" w:hAnsi="Angsana New"/>
        <w:sz w:val="28"/>
        <w:szCs w:val="28"/>
      </w:rPr>
      <w:instrText xml:space="preserve"> PAGE </w:instrText>
    </w:r>
    <w:r w:rsidRPr="008F3AD6">
      <w:rPr>
        <w:rStyle w:val="PageNumber"/>
        <w:rFonts w:ascii="Angsana New" w:hAnsi="Angsana New"/>
        <w:sz w:val="28"/>
        <w:szCs w:val="28"/>
      </w:rPr>
      <w:fldChar w:fldCharType="separate"/>
    </w:r>
    <w:r w:rsidR="0061259C">
      <w:rPr>
        <w:rStyle w:val="PageNumber"/>
        <w:rFonts w:ascii="Angsana New" w:hAnsi="Angsana New"/>
        <w:noProof/>
        <w:sz w:val="28"/>
        <w:szCs w:val="28"/>
      </w:rPr>
      <w:t>49</w:t>
    </w:r>
    <w:r w:rsidRPr="008F3AD6">
      <w:rPr>
        <w:rStyle w:val="PageNumber"/>
        <w:rFonts w:ascii="Angsana New" w:hAnsi="Angsana New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E363C8" w14:textId="77777777" w:rsidR="00BA2B23" w:rsidRPr="00960AF1" w:rsidRDefault="00BA2B23" w:rsidP="00FA7C28">
    <w:pPr>
      <w:pStyle w:val="Footer"/>
      <w:jc w:val="right"/>
      <w:rPr>
        <w:rFonts w:ascii="Angsana New" w:hAnsi="Angsana New"/>
        <w:sz w:val="28"/>
        <w:szCs w:val="28"/>
      </w:rPr>
    </w:pPr>
    <w:r w:rsidRPr="00960AF1">
      <w:rPr>
        <w:rStyle w:val="PageNumber"/>
        <w:rFonts w:ascii="Angsana New" w:hAnsi="Angsana New" w:hint="cs"/>
        <w:sz w:val="28"/>
        <w:szCs w:val="28"/>
        <w:cs/>
      </w:rPr>
      <w:t xml:space="preserve">หน้า </w:t>
    </w:r>
    <w:r w:rsidRPr="00960AF1">
      <w:rPr>
        <w:rStyle w:val="PageNumber"/>
        <w:rFonts w:ascii="Angsana New" w:hAnsi="Angsana New"/>
        <w:sz w:val="28"/>
        <w:szCs w:val="28"/>
      </w:rPr>
      <w:fldChar w:fldCharType="begin"/>
    </w:r>
    <w:r w:rsidRPr="00960AF1">
      <w:rPr>
        <w:rStyle w:val="PageNumber"/>
        <w:rFonts w:ascii="Angsana New" w:hAnsi="Angsana New"/>
        <w:sz w:val="28"/>
        <w:szCs w:val="28"/>
      </w:rPr>
      <w:instrText xml:space="preserve"> PAGE </w:instrText>
    </w:r>
    <w:r w:rsidRPr="00960AF1">
      <w:rPr>
        <w:rStyle w:val="PageNumber"/>
        <w:rFonts w:ascii="Angsana New" w:hAnsi="Angsana New"/>
        <w:sz w:val="28"/>
        <w:szCs w:val="28"/>
      </w:rPr>
      <w:fldChar w:fldCharType="separate"/>
    </w:r>
    <w:r w:rsidR="0061259C">
      <w:rPr>
        <w:rStyle w:val="PageNumber"/>
        <w:rFonts w:ascii="Angsana New" w:hAnsi="Angsana New"/>
        <w:noProof/>
        <w:sz w:val="28"/>
        <w:szCs w:val="28"/>
      </w:rPr>
      <w:t>13</w:t>
    </w:r>
    <w:r w:rsidRPr="00960AF1">
      <w:rPr>
        <w:rStyle w:val="PageNumber"/>
        <w:rFonts w:ascii="Angsana New" w:hAnsi="Angsana New"/>
        <w:sz w:val="28"/>
        <w:szCs w:val="28"/>
      </w:rPr>
      <w:fldChar w:fldCharType="end"/>
    </w:r>
  </w:p>
  <w:p w14:paraId="1077CAFF" w14:textId="77777777" w:rsidR="00BA2B23" w:rsidRDefault="00BA2B23" w:rsidP="00FA7C2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E6AE79" w14:textId="77777777" w:rsidR="00BA2B23" w:rsidRDefault="00BA2B23">
      <w:pPr>
        <w:rPr>
          <w:cs/>
          <w:lang w:eastAsia="th-TH"/>
        </w:rPr>
      </w:pPr>
      <w:r>
        <w:rPr>
          <w:cs/>
          <w:lang w:eastAsia="th-TH"/>
        </w:rPr>
        <w:separator/>
      </w:r>
    </w:p>
  </w:footnote>
  <w:footnote w:type="continuationSeparator" w:id="0">
    <w:p w14:paraId="1F738C21" w14:textId="77777777" w:rsidR="00BA2B23" w:rsidRDefault="00BA2B23">
      <w:pPr>
        <w:rPr>
          <w:cs/>
          <w:lang w:eastAsia="th-TH"/>
        </w:rPr>
      </w:pPr>
      <w:r>
        <w:rPr>
          <w:cs/>
          <w:lang w:eastAsia="th-TH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B8E756" w14:textId="77777777" w:rsidR="00BA2B23" w:rsidRPr="0077128C" w:rsidRDefault="00BA2B23" w:rsidP="004B4FD7">
    <w:pPr>
      <w:pStyle w:val="Header"/>
      <w:pBdr>
        <w:bottom w:val="single" w:sz="4" w:space="1" w:color="auto"/>
      </w:pBdr>
      <w:tabs>
        <w:tab w:val="clear" w:pos="8640"/>
        <w:tab w:val="left" w:pos="4725"/>
      </w:tabs>
      <w:rPr>
        <w:rFonts w:ascii="Angsana New" w:eastAsia="Angsana New" w:hAnsi="Angsana New"/>
        <w:b/>
        <w:bCs/>
        <w:cs/>
      </w:rPr>
    </w:pPr>
    <w:r w:rsidRPr="0077128C">
      <w:rPr>
        <w:rFonts w:ascii="Angsana New" w:eastAsia="Angsana New" w:hAnsi="Angsana New"/>
        <w:b/>
        <w:bCs/>
        <w:cs/>
      </w:rPr>
      <w:t>บริษัท เชาว์ สตีล</w:t>
    </w:r>
    <w:r>
      <w:rPr>
        <w:rFonts w:ascii="Angsana New" w:eastAsia="Angsana New" w:hAnsi="Angsana New" w:hint="cs"/>
        <w:b/>
        <w:bCs/>
        <w:cs/>
      </w:rPr>
      <w:t xml:space="preserve"> </w:t>
    </w:r>
    <w:r w:rsidRPr="0077128C">
      <w:rPr>
        <w:rFonts w:ascii="Angsana New" w:eastAsia="Angsana New" w:hAnsi="Angsana New"/>
        <w:b/>
        <w:bCs/>
        <w:cs/>
      </w:rPr>
      <w:t>อินดัสทรี้ จำกัด (มหาชน) และบริษัทย่อย</w:t>
    </w:r>
    <w:r>
      <w:rPr>
        <w:rFonts w:ascii="Angsana New" w:eastAsia="Angsana New" w:hAnsi="Angsana New"/>
        <w:b/>
        <w:bCs/>
        <w:cs/>
      </w:rPr>
      <w:tab/>
    </w:r>
    <w:r>
      <w:rPr>
        <w:rFonts w:ascii="Angsana New" w:eastAsia="Angsana New" w:hAnsi="Angsana New"/>
        <w:b/>
        <w:bCs/>
        <w:cs/>
      </w:rPr>
      <w:tab/>
    </w:r>
  </w:p>
  <w:p w14:paraId="7D8F9C2A" w14:textId="77777777" w:rsidR="00BA2B23" w:rsidRPr="00867C18" w:rsidRDefault="00BA2B23" w:rsidP="004B4FD7">
    <w:pPr>
      <w:pStyle w:val="Header"/>
      <w:pBdr>
        <w:bottom w:val="single" w:sz="4" w:space="1" w:color="auto"/>
      </w:pBdr>
      <w:rPr>
        <w:rFonts w:ascii="Angsana New" w:eastAsia="Angsana New" w:hAnsi="Angsana New"/>
      </w:rPr>
    </w:pPr>
    <w:r w:rsidRPr="00A87D14">
      <w:rPr>
        <w:rFonts w:ascii="Angsana New" w:eastAsia="Angsana New" w:hAnsi="Angsana New"/>
        <w:b/>
        <w:bCs/>
        <w:cs/>
      </w:rPr>
      <w:t>หมายเหตุประกอบงบการเงิน</w:t>
    </w:r>
    <w:r>
      <w:rPr>
        <w:rFonts w:ascii="Angsana New" w:eastAsia="Angsana New" w:hAnsi="Angsana New" w:hint="cs"/>
        <w:b/>
        <w:bCs/>
        <w:cs/>
      </w:rPr>
      <w:t>ระหว่างกาล</w:t>
    </w:r>
    <w:r>
      <w:rPr>
        <w:rFonts w:ascii="Angsana New" w:eastAsia="Angsana New" w:hAnsi="Angsana New"/>
        <w:b/>
        <w:bCs/>
      </w:rPr>
      <w:t xml:space="preserve"> </w:t>
    </w:r>
    <w:r w:rsidRPr="00867C18">
      <w:rPr>
        <w:rFonts w:ascii="Angsana New" w:eastAsia="Angsana New" w:hAnsi="Angsana New"/>
      </w:rPr>
      <w:t>(</w:t>
    </w:r>
    <w:r w:rsidRPr="00867C18">
      <w:rPr>
        <w:rFonts w:ascii="Angsana New" w:eastAsia="Angsana New" w:hAnsi="Angsana New" w:hint="cs"/>
        <w:cs/>
      </w:rPr>
      <w:t>ต่อ</w:t>
    </w:r>
    <w:r w:rsidRPr="00867C18">
      <w:rPr>
        <w:rFonts w:ascii="Angsana New" w:eastAsia="Angsana New" w:hAnsi="Angsana New"/>
      </w:rPr>
      <w:t>)</w:t>
    </w:r>
  </w:p>
  <w:p w14:paraId="0966F3DE" w14:textId="77777777" w:rsidR="00BA2B23" w:rsidRPr="00B067D5" w:rsidRDefault="00BA2B23" w:rsidP="004B4FD7">
    <w:pPr>
      <w:pStyle w:val="Header"/>
      <w:pBdr>
        <w:bottom w:val="single" w:sz="4" w:space="1" w:color="auto"/>
      </w:pBdr>
      <w:rPr>
        <w:rFonts w:ascii="Angsana New" w:hAnsi="Angsana New"/>
        <w:cs/>
      </w:rPr>
    </w:pPr>
    <w:r>
      <w:rPr>
        <w:rFonts w:ascii="Angsana New" w:eastAsia="Angsana New" w:hAnsi="Angsana New"/>
        <w:b/>
        <w:bCs/>
        <w:cs/>
      </w:rPr>
      <w:t>สำหรับ</w:t>
    </w:r>
    <w:r>
      <w:rPr>
        <w:rFonts w:ascii="Angsana New" w:eastAsia="Angsana New" w:hAnsi="Angsana New" w:hint="cs"/>
        <w:b/>
        <w:bCs/>
        <w:cs/>
      </w:rPr>
      <w:t>งวดสามเดือนและเก้าเดือน</w:t>
    </w:r>
    <w:r>
      <w:rPr>
        <w:rFonts w:ascii="Angsana New" w:eastAsia="Angsana New" w:hAnsi="Angsana New"/>
        <w:b/>
        <w:bCs/>
        <w:cs/>
      </w:rPr>
      <w:t>สิ้นสุดวันที่</w:t>
    </w:r>
    <w:r>
      <w:rPr>
        <w:rFonts w:ascii="Angsana New" w:eastAsia="Angsana New" w:hAnsi="Angsana New" w:hint="cs"/>
        <w:b/>
        <w:bCs/>
        <w:cs/>
      </w:rPr>
      <w:t xml:space="preserve"> </w:t>
    </w:r>
    <w:r>
      <w:rPr>
        <w:rFonts w:ascii="Angsana New" w:eastAsia="Angsana New" w:hAnsi="Angsana New"/>
        <w:b/>
        <w:bCs/>
      </w:rPr>
      <w:t>3</w:t>
    </w:r>
    <w:r>
      <w:rPr>
        <w:rFonts w:ascii="Angsana New" w:eastAsia="Angsana New" w:hAnsi="Angsana New" w:hint="cs"/>
        <w:b/>
        <w:bCs/>
        <w:cs/>
      </w:rPr>
      <w:t>0</w:t>
    </w:r>
    <w:r>
      <w:rPr>
        <w:rFonts w:ascii="Angsana New" w:eastAsia="Angsana New" w:hAnsi="Angsana New"/>
        <w:b/>
        <w:bCs/>
      </w:rPr>
      <w:t xml:space="preserve"> </w:t>
    </w:r>
    <w:r>
      <w:rPr>
        <w:rFonts w:ascii="Angsana New" w:eastAsia="Angsana New" w:hAnsi="Angsana New" w:hint="cs"/>
        <w:b/>
        <w:bCs/>
        <w:cs/>
      </w:rPr>
      <w:t xml:space="preserve">กันยายน </w:t>
    </w:r>
    <w:r>
      <w:rPr>
        <w:rFonts w:ascii="Angsana New" w:eastAsia="Angsana New" w:hAnsi="Angsana New"/>
        <w:b/>
        <w:bCs/>
      </w:rPr>
      <w:t>2561</w:t>
    </w:r>
    <w:r>
      <w:rPr>
        <w:b/>
        <w:bCs/>
      </w:rPr>
      <w:t xml:space="preserve"> </w:t>
    </w:r>
    <w:r w:rsidRPr="00B067D5">
      <w:rPr>
        <w:rFonts w:hint="cs"/>
        <w:cs/>
      </w:rPr>
      <w:t>(ไม่ได้ตรวจสอบ)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D8BE9A" w14:textId="77777777" w:rsidR="00BA2B23" w:rsidRPr="0077128C" w:rsidRDefault="00BA2B23" w:rsidP="00F017C6">
    <w:pPr>
      <w:pStyle w:val="Header"/>
      <w:pBdr>
        <w:bottom w:val="single" w:sz="4" w:space="1" w:color="auto"/>
      </w:pBdr>
      <w:tabs>
        <w:tab w:val="clear" w:pos="8640"/>
        <w:tab w:val="left" w:pos="4725"/>
        <w:tab w:val="left" w:pos="9510"/>
      </w:tabs>
      <w:rPr>
        <w:rFonts w:ascii="Angsana New" w:eastAsia="Angsana New" w:hAnsi="Angsana New"/>
        <w:b/>
        <w:bCs/>
        <w:cs/>
      </w:rPr>
    </w:pPr>
    <w:r w:rsidRPr="0077128C">
      <w:rPr>
        <w:rFonts w:ascii="Angsana New" w:eastAsia="Angsana New" w:hAnsi="Angsana New"/>
        <w:b/>
        <w:bCs/>
        <w:cs/>
      </w:rPr>
      <w:t>บริษัท เชาว์ สตีลอินดัสทรี้ จำกัด (มหาชน) และบริษัทย่อย</w:t>
    </w:r>
    <w:r>
      <w:rPr>
        <w:rFonts w:ascii="Angsana New" w:eastAsia="Angsana New" w:hAnsi="Angsana New"/>
        <w:b/>
        <w:bCs/>
        <w:cs/>
      </w:rPr>
      <w:tab/>
    </w:r>
    <w:r>
      <w:rPr>
        <w:rFonts w:ascii="Angsana New" w:eastAsia="Angsana New" w:hAnsi="Angsana New"/>
        <w:b/>
        <w:bCs/>
        <w:cs/>
      </w:rPr>
      <w:tab/>
    </w:r>
    <w:r>
      <w:rPr>
        <w:rFonts w:ascii="Angsana New" w:eastAsia="Angsana New" w:hAnsi="Angsana New"/>
        <w:b/>
        <w:bCs/>
        <w:cs/>
      </w:rPr>
      <w:tab/>
    </w:r>
  </w:p>
  <w:p w14:paraId="4B14E0FA" w14:textId="77777777" w:rsidR="00BA2B23" w:rsidRPr="00A56178" w:rsidRDefault="00BA2B23" w:rsidP="000C48A6">
    <w:pPr>
      <w:pStyle w:val="Header"/>
      <w:pBdr>
        <w:bottom w:val="single" w:sz="4" w:space="1" w:color="auto"/>
      </w:pBdr>
      <w:rPr>
        <w:rFonts w:ascii="Angsana New" w:eastAsia="Angsana New" w:hAnsi="Angsana New"/>
        <w:b/>
        <w:bCs/>
      </w:rPr>
    </w:pPr>
    <w:r w:rsidRPr="00A87D14">
      <w:rPr>
        <w:rFonts w:ascii="Angsana New" w:eastAsia="Angsana New" w:hAnsi="Angsana New"/>
        <w:b/>
        <w:bCs/>
        <w:cs/>
      </w:rPr>
      <w:t>หมายเหตุประกอบงบการเงิน</w:t>
    </w:r>
    <w:r>
      <w:rPr>
        <w:rFonts w:ascii="Angsana New" w:eastAsia="Angsana New" w:hAnsi="Angsana New" w:hint="cs"/>
        <w:b/>
        <w:bCs/>
        <w:cs/>
      </w:rPr>
      <w:t xml:space="preserve">ระหว่างกาล </w:t>
    </w:r>
  </w:p>
  <w:p w14:paraId="7B07B826" w14:textId="77777777" w:rsidR="00BA2B23" w:rsidRPr="007B60EC" w:rsidRDefault="00BA2B23" w:rsidP="000C48A6">
    <w:pPr>
      <w:pStyle w:val="Header"/>
      <w:pBdr>
        <w:bottom w:val="single" w:sz="4" w:space="1" w:color="auto"/>
      </w:pBdr>
      <w:rPr>
        <w:b/>
        <w:bCs/>
      </w:rPr>
    </w:pPr>
    <w:r>
      <w:rPr>
        <w:rFonts w:ascii="Angsana New" w:eastAsia="Angsana New" w:hAnsi="Angsana New"/>
        <w:b/>
        <w:bCs/>
        <w:cs/>
      </w:rPr>
      <w:t>สำหรับ</w:t>
    </w:r>
    <w:r>
      <w:rPr>
        <w:rFonts w:ascii="Angsana New" w:eastAsia="Angsana New" w:hAnsi="Angsana New" w:hint="cs"/>
        <w:b/>
        <w:bCs/>
        <w:cs/>
      </w:rPr>
      <w:t>งวดสามเดือนและเก้าเดือน</w:t>
    </w:r>
    <w:r>
      <w:rPr>
        <w:rFonts w:ascii="Angsana New" w:eastAsia="Angsana New" w:hAnsi="Angsana New"/>
        <w:b/>
        <w:bCs/>
        <w:cs/>
      </w:rPr>
      <w:t>สิ้นสุดวันที่</w:t>
    </w:r>
    <w:r>
      <w:rPr>
        <w:rFonts w:ascii="Angsana New" w:eastAsia="Angsana New" w:hAnsi="Angsana New" w:hint="cs"/>
        <w:b/>
        <w:bCs/>
        <w:cs/>
      </w:rPr>
      <w:t xml:space="preserve"> </w:t>
    </w:r>
    <w:r>
      <w:rPr>
        <w:rFonts w:ascii="Angsana New" w:eastAsia="Angsana New" w:hAnsi="Angsana New"/>
        <w:b/>
        <w:bCs/>
      </w:rPr>
      <w:t xml:space="preserve">30 </w:t>
    </w:r>
    <w:r>
      <w:rPr>
        <w:rFonts w:ascii="Angsana New" w:eastAsia="Angsana New" w:hAnsi="Angsana New" w:hint="cs"/>
        <w:b/>
        <w:bCs/>
        <w:cs/>
      </w:rPr>
      <w:t xml:space="preserve">กันยายน </w:t>
    </w:r>
    <w:r>
      <w:rPr>
        <w:rFonts w:ascii="Angsana New" w:eastAsia="Angsana New" w:hAnsi="Angsana New"/>
        <w:b/>
        <w:bCs/>
      </w:rPr>
      <w:t>2561</w:t>
    </w:r>
    <w:r>
      <w:rPr>
        <w:b/>
        <w:bCs/>
      </w:rPr>
      <w:t xml:space="preserve"> </w:t>
    </w:r>
    <w:r w:rsidRPr="00B067D5">
      <w:rPr>
        <w:rFonts w:hint="cs"/>
        <w:cs/>
      </w:rPr>
      <w:t>(ไม่ได้ตรวจสอบ)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E5CA67" w14:textId="77777777" w:rsidR="00BA2B23" w:rsidRPr="0077128C" w:rsidRDefault="00BA2B23" w:rsidP="00CF18C2">
    <w:pPr>
      <w:pStyle w:val="Header"/>
      <w:tabs>
        <w:tab w:val="clear" w:pos="8640"/>
        <w:tab w:val="left" w:pos="4725"/>
        <w:tab w:val="center" w:pos="5848"/>
      </w:tabs>
      <w:ind w:right="-1506"/>
      <w:rPr>
        <w:rFonts w:ascii="Angsana New" w:eastAsia="Angsana New" w:hAnsi="Angsana New"/>
        <w:b/>
        <w:bCs/>
        <w:cs/>
      </w:rPr>
    </w:pPr>
    <w:r w:rsidRPr="0077128C">
      <w:rPr>
        <w:rFonts w:ascii="Angsana New" w:eastAsia="Angsana New" w:hAnsi="Angsana New"/>
        <w:b/>
        <w:bCs/>
        <w:cs/>
      </w:rPr>
      <w:t>บริษัท เชาว์ สตีล</w:t>
    </w:r>
    <w:r>
      <w:rPr>
        <w:rFonts w:ascii="Angsana New" w:eastAsia="Angsana New" w:hAnsi="Angsana New" w:hint="cs"/>
        <w:b/>
        <w:bCs/>
        <w:cs/>
      </w:rPr>
      <w:t xml:space="preserve"> </w:t>
    </w:r>
    <w:r w:rsidRPr="0077128C">
      <w:rPr>
        <w:rFonts w:ascii="Angsana New" w:eastAsia="Angsana New" w:hAnsi="Angsana New"/>
        <w:b/>
        <w:bCs/>
        <w:cs/>
      </w:rPr>
      <w:t>อินดัสทรี้ จำกัด (มหาชน) และบริษัทย่อย</w:t>
    </w:r>
    <w:r>
      <w:rPr>
        <w:rFonts w:ascii="Angsana New" w:eastAsia="Angsana New" w:hAnsi="Angsana New"/>
        <w:b/>
        <w:bCs/>
        <w:cs/>
      </w:rPr>
      <w:tab/>
    </w:r>
    <w:r>
      <w:rPr>
        <w:rFonts w:ascii="Angsana New" w:eastAsia="Angsana New" w:hAnsi="Angsana New"/>
        <w:b/>
        <w:bCs/>
        <w:cs/>
      </w:rPr>
      <w:tab/>
    </w:r>
    <w:r>
      <w:rPr>
        <w:rFonts w:ascii="Angsana New" w:eastAsia="Angsana New" w:hAnsi="Angsana New"/>
        <w:b/>
        <w:bCs/>
        <w:cs/>
      </w:rPr>
      <w:tab/>
    </w:r>
  </w:p>
  <w:p w14:paraId="0792A724" w14:textId="77777777" w:rsidR="00BA2B23" w:rsidRPr="00A56178" w:rsidRDefault="00BA2B23" w:rsidP="000A79E4">
    <w:pPr>
      <w:pStyle w:val="Header"/>
      <w:ind w:right="-1506"/>
      <w:rPr>
        <w:rFonts w:ascii="Angsana New" w:eastAsia="Angsana New" w:hAnsi="Angsana New"/>
        <w:b/>
        <w:bCs/>
        <w:cs/>
      </w:rPr>
    </w:pPr>
    <w:r w:rsidRPr="00A87D14">
      <w:rPr>
        <w:rFonts w:ascii="Angsana New" w:eastAsia="Angsana New" w:hAnsi="Angsana New"/>
        <w:b/>
        <w:bCs/>
        <w:cs/>
      </w:rPr>
      <w:t>หมายเหตุประกอบงบการเงิน</w:t>
    </w:r>
    <w:r>
      <w:rPr>
        <w:rFonts w:ascii="Angsana New" w:eastAsia="Angsana New" w:hAnsi="Angsana New" w:hint="cs"/>
        <w:b/>
        <w:bCs/>
        <w:cs/>
      </w:rPr>
      <w:t xml:space="preserve">ระหว่างกาล </w:t>
    </w:r>
    <w:r w:rsidRPr="00385754">
      <w:rPr>
        <w:rFonts w:ascii="Angsana New" w:eastAsia="Angsana New" w:hAnsi="Angsana New"/>
        <w:cs/>
      </w:rPr>
      <w:t>(</w:t>
    </w:r>
    <w:r w:rsidRPr="00385754">
      <w:rPr>
        <w:rFonts w:ascii="Angsana New" w:eastAsia="Angsana New" w:hAnsi="Angsana New" w:hint="cs"/>
        <w:cs/>
      </w:rPr>
      <w:t>ต่อ</w:t>
    </w:r>
    <w:r w:rsidRPr="00385754">
      <w:rPr>
        <w:rFonts w:ascii="Angsana New" w:eastAsia="Angsana New" w:hAnsi="Angsana New"/>
        <w:cs/>
      </w:rPr>
      <w:t>)</w:t>
    </w:r>
  </w:p>
  <w:p w14:paraId="2022BBC3" w14:textId="77777777" w:rsidR="00BA2B23" w:rsidRPr="006B0DA1" w:rsidRDefault="00BA2B23" w:rsidP="000A79E4">
    <w:pPr>
      <w:pStyle w:val="Header"/>
      <w:pBdr>
        <w:bottom w:val="single" w:sz="4" w:space="1" w:color="auto"/>
      </w:pBdr>
      <w:rPr>
        <w:rFonts w:ascii="Angsana New" w:hAnsi="Angsana New"/>
        <w:b/>
        <w:bCs/>
        <w:cs/>
      </w:rPr>
    </w:pPr>
    <w:r>
      <w:rPr>
        <w:rFonts w:ascii="Angsana New" w:eastAsia="Angsana New" w:hAnsi="Angsana New"/>
        <w:b/>
        <w:bCs/>
        <w:cs/>
      </w:rPr>
      <w:t>สำหรับ</w:t>
    </w:r>
    <w:r>
      <w:rPr>
        <w:rFonts w:ascii="Angsana New" w:eastAsia="Angsana New" w:hAnsi="Angsana New" w:hint="cs"/>
        <w:b/>
        <w:bCs/>
        <w:cs/>
      </w:rPr>
      <w:t>งวดสามเดือนและเก้าเดือน</w:t>
    </w:r>
    <w:r>
      <w:rPr>
        <w:rFonts w:ascii="Angsana New" w:eastAsia="Angsana New" w:hAnsi="Angsana New"/>
        <w:b/>
        <w:bCs/>
        <w:cs/>
      </w:rPr>
      <w:t>สิ้นสุดวันที่</w:t>
    </w:r>
    <w:r>
      <w:rPr>
        <w:rFonts w:ascii="Angsana New" w:eastAsia="Angsana New" w:hAnsi="Angsana New" w:hint="cs"/>
        <w:b/>
        <w:bCs/>
        <w:cs/>
      </w:rPr>
      <w:t xml:space="preserve"> </w:t>
    </w:r>
    <w:r>
      <w:rPr>
        <w:rFonts w:ascii="Angsana New" w:eastAsia="Angsana New" w:hAnsi="Angsana New"/>
        <w:b/>
        <w:bCs/>
      </w:rPr>
      <w:t>3</w:t>
    </w:r>
    <w:r>
      <w:rPr>
        <w:rFonts w:ascii="Angsana New" w:eastAsia="Angsana New" w:hAnsi="Angsana New" w:hint="cs"/>
        <w:b/>
        <w:bCs/>
        <w:cs/>
      </w:rPr>
      <w:t>0</w:t>
    </w:r>
    <w:r>
      <w:rPr>
        <w:rFonts w:ascii="Angsana New" w:eastAsia="Angsana New" w:hAnsi="Angsana New"/>
        <w:b/>
        <w:bCs/>
      </w:rPr>
      <w:t xml:space="preserve"> </w:t>
    </w:r>
    <w:r>
      <w:rPr>
        <w:rFonts w:ascii="Angsana New" w:eastAsia="Angsana New" w:hAnsi="Angsana New" w:hint="cs"/>
        <w:b/>
        <w:bCs/>
        <w:cs/>
      </w:rPr>
      <w:t xml:space="preserve">กันยายน </w:t>
    </w:r>
    <w:r>
      <w:rPr>
        <w:rFonts w:ascii="Angsana New" w:eastAsia="Angsana New" w:hAnsi="Angsana New"/>
        <w:b/>
        <w:bCs/>
      </w:rPr>
      <w:t>2561</w:t>
    </w:r>
    <w:r>
      <w:rPr>
        <w:b/>
        <w:bCs/>
      </w:rPr>
      <w:t xml:space="preserve"> </w:t>
    </w:r>
    <w:r w:rsidRPr="00385754">
      <w:rPr>
        <w:rFonts w:hint="cs"/>
        <w:cs/>
      </w:rPr>
      <w:t>(ไม่ได้ตรวจสอบ)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D4BEA"/>
    <w:multiLevelType w:val="multilevel"/>
    <w:tmpl w:val="9D4E60F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62"/>
        </w:tabs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1">
    <w:nsid w:val="34DE78BC"/>
    <w:multiLevelType w:val="hybridMultilevel"/>
    <w:tmpl w:val="F4DC2976"/>
    <w:lvl w:ilvl="0" w:tplc="0AF2471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AD83A1F"/>
    <w:multiLevelType w:val="multilevel"/>
    <w:tmpl w:val="2CA4E80A"/>
    <w:styleLink w:val="Style1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62"/>
        </w:tabs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3">
    <w:nsid w:val="3DB21DCA"/>
    <w:multiLevelType w:val="hybridMultilevel"/>
    <w:tmpl w:val="0DBA0A6A"/>
    <w:lvl w:ilvl="0" w:tplc="0409000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92" w:hanging="360"/>
      </w:pPr>
      <w:rPr>
        <w:rFonts w:ascii="Wingdings" w:hAnsi="Wingdings" w:hint="default"/>
      </w:rPr>
    </w:lvl>
  </w:abstractNum>
  <w:abstractNum w:abstractNumId="4">
    <w:nsid w:val="43001752"/>
    <w:multiLevelType w:val="hybridMultilevel"/>
    <w:tmpl w:val="21F06C70"/>
    <w:lvl w:ilvl="0" w:tplc="38545302">
      <w:start w:val="1"/>
      <w:numFmt w:val="thaiLetters"/>
      <w:lvlText w:val="%1."/>
      <w:lvlJc w:val="left"/>
      <w:pPr>
        <w:ind w:left="1807" w:hanging="360"/>
      </w:pPr>
      <w:rPr>
        <w:rFonts w:hint="default"/>
      </w:rPr>
    </w:lvl>
    <w:lvl w:ilvl="1" w:tplc="0A282240" w:tentative="1">
      <w:start w:val="1"/>
      <w:numFmt w:val="lowerLetter"/>
      <w:lvlText w:val="%2."/>
      <w:lvlJc w:val="left"/>
      <w:pPr>
        <w:ind w:left="2527" w:hanging="360"/>
      </w:pPr>
    </w:lvl>
    <w:lvl w:ilvl="2" w:tplc="4ED25630" w:tentative="1">
      <w:start w:val="1"/>
      <w:numFmt w:val="lowerRoman"/>
      <w:lvlText w:val="%3."/>
      <w:lvlJc w:val="right"/>
      <w:pPr>
        <w:ind w:left="3247" w:hanging="180"/>
      </w:pPr>
    </w:lvl>
    <w:lvl w:ilvl="3" w:tplc="EC10E63E" w:tentative="1">
      <w:start w:val="1"/>
      <w:numFmt w:val="decimal"/>
      <w:lvlText w:val="%4."/>
      <w:lvlJc w:val="left"/>
      <w:pPr>
        <w:ind w:left="3967" w:hanging="360"/>
      </w:pPr>
    </w:lvl>
    <w:lvl w:ilvl="4" w:tplc="7FE267BC" w:tentative="1">
      <w:start w:val="1"/>
      <w:numFmt w:val="lowerLetter"/>
      <w:lvlText w:val="%5."/>
      <w:lvlJc w:val="left"/>
      <w:pPr>
        <w:ind w:left="4687" w:hanging="360"/>
      </w:pPr>
    </w:lvl>
    <w:lvl w:ilvl="5" w:tplc="1B70055C" w:tentative="1">
      <w:start w:val="1"/>
      <w:numFmt w:val="lowerRoman"/>
      <w:lvlText w:val="%6."/>
      <w:lvlJc w:val="right"/>
      <w:pPr>
        <w:ind w:left="5407" w:hanging="180"/>
      </w:pPr>
    </w:lvl>
    <w:lvl w:ilvl="6" w:tplc="0BA2B7AA" w:tentative="1">
      <w:start w:val="1"/>
      <w:numFmt w:val="decimal"/>
      <w:lvlText w:val="%7."/>
      <w:lvlJc w:val="left"/>
      <w:pPr>
        <w:ind w:left="6127" w:hanging="360"/>
      </w:pPr>
    </w:lvl>
    <w:lvl w:ilvl="7" w:tplc="9F00709A" w:tentative="1">
      <w:start w:val="1"/>
      <w:numFmt w:val="lowerLetter"/>
      <w:lvlText w:val="%8."/>
      <w:lvlJc w:val="left"/>
      <w:pPr>
        <w:ind w:left="6847" w:hanging="360"/>
      </w:pPr>
    </w:lvl>
    <w:lvl w:ilvl="8" w:tplc="66E26C3E" w:tentative="1">
      <w:start w:val="1"/>
      <w:numFmt w:val="lowerRoman"/>
      <w:lvlText w:val="%9."/>
      <w:lvlJc w:val="right"/>
      <w:pPr>
        <w:ind w:left="7567" w:hanging="180"/>
      </w:pPr>
    </w:lvl>
  </w:abstractNum>
  <w:abstractNum w:abstractNumId="5">
    <w:nsid w:val="4C49558F"/>
    <w:multiLevelType w:val="multilevel"/>
    <w:tmpl w:val="D7EE3C7E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>
    <w:nsid w:val="588E0866"/>
    <w:multiLevelType w:val="multilevel"/>
    <w:tmpl w:val="CCAA338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62"/>
        </w:tabs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6"/>
  </w:num>
  <w:num w:numId="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B0C"/>
    <w:rsid w:val="00000224"/>
    <w:rsid w:val="00000626"/>
    <w:rsid w:val="0000076B"/>
    <w:rsid w:val="0000088D"/>
    <w:rsid w:val="0000097E"/>
    <w:rsid w:val="00000A9D"/>
    <w:rsid w:val="000010B4"/>
    <w:rsid w:val="000010DD"/>
    <w:rsid w:val="00001180"/>
    <w:rsid w:val="000011BD"/>
    <w:rsid w:val="00001312"/>
    <w:rsid w:val="000015D3"/>
    <w:rsid w:val="00001AB0"/>
    <w:rsid w:val="00001ADE"/>
    <w:rsid w:val="00001D81"/>
    <w:rsid w:val="00001E8D"/>
    <w:rsid w:val="0000215A"/>
    <w:rsid w:val="00002301"/>
    <w:rsid w:val="000023A2"/>
    <w:rsid w:val="000027F3"/>
    <w:rsid w:val="000027F8"/>
    <w:rsid w:val="00002B14"/>
    <w:rsid w:val="00002B7C"/>
    <w:rsid w:val="00002E0E"/>
    <w:rsid w:val="0000363E"/>
    <w:rsid w:val="0000369A"/>
    <w:rsid w:val="0000377F"/>
    <w:rsid w:val="00003853"/>
    <w:rsid w:val="00003898"/>
    <w:rsid w:val="000038CC"/>
    <w:rsid w:val="000040D8"/>
    <w:rsid w:val="00004267"/>
    <w:rsid w:val="000043E7"/>
    <w:rsid w:val="00004465"/>
    <w:rsid w:val="00004680"/>
    <w:rsid w:val="000048CC"/>
    <w:rsid w:val="0000492D"/>
    <w:rsid w:val="00004ED1"/>
    <w:rsid w:val="0000541F"/>
    <w:rsid w:val="00005469"/>
    <w:rsid w:val="00005805"/>
    <w:rsid w:val="000058FD"/>
    <w:rsid w:val="00005AFD"/>
    <w:rsid w:val="00005BC6"/>
    <w:rsid w:val="00005C01"/>
    <w:rsid w:val="00006203"/>
    <w:rsid w:val="0000677B"/>
    <w:rsid w:val="00006874"/>
    <w:rsid w:val="00006D70"/>
    <w:rsid w:val="00006DE4"/>
    <w:rsid w:val="00006F50"/>
    <w:rsid w:val="00007074"/>
    <w:rsid w:val="00007256"/>
    <w:rsid w:val="00007554"/>
    <w:rsid w:val="000075C3"/>
    <w:rsid w:val="0000767E"/>
    <w:rsid w:val="0000780E"/>
    <w:rsid w:val="00007C4B"/>
    <w:rsid w:val="00007CBF"/>
    <w:rsid w:val="000101F8"/>
    <w:rsid w:val="000104EF"/>
    <w:rsid w:val="0001092D"/>
    <w:rsid w:val="00010957"/>
    <w:rsid w:val="00010CB0"/>
    <w:rsid w:val="00010FBF"/>
    <w:rsid w:val="0001107E"/>
    <w:rsid w:val="000110AF"/>
    <w:rsid w:val="0001118D"/>
    <w:rsid w:val="00011323"/>
    <w:rsid w:val="000117A6"/>
    <w:rsid w:val="00011ADF"/>
    <w:rsid w:val="00011D38"/>
    <w:rsid w:val="000120A2"/>
    <w:rsid w:val="000121E6"/>
    <w:rsid w:val="00012301"/>
    <w:rsid w:val="0001280A"/>
    <w:rsid w:val="000128CD"/>
    <w:rsid w:val="00012D10"/>
    <w:rsid w:val="00012E90"/>
    <w:rsid w:val="00013128"/>
    <w:rsid w:val="000132D3"/>
    <w:rsid w:val="00013382"/>
    <w:rsid w:val="0001352F"/>
    <w:rsid w:val="00013678"/>
    <w:rsid w:val="0001369D"/>
    <w:rsid w:val="000136A3"/>
    <w:rsid w:val="00013C14"/>
    <w:rsid w:val="00013DA0"/>
    <w:rsid w:val="00013E31"/>
    <w:rsid w:val="00013FE5"/>
    <w:rsid w:val="0001424C"/>
    <w:rsid w:val="0001486E"/>
    <w:rsid w:val="00015087"/>
    <w:rsid w:val="000159AF"/>
    <w:rsid w:val="00015B3A"/>
    <w:rsid w:val="00015B47"/>
    <w:rsid w:val="00015B68"/>
    <w:rsid w:val="00015E8E"/>
    <w:rsid w:val="00015FCC"/>
    <w:rsid w:val="000161B9"/>
    <w:rsid w:val="00016215"/>
    <w:rsid w:val="000162D3"/>
    <w:rsid w:val="000164BB"/>
    <w:rsid w:val="00016707"/>
    <w:rsid w:val="00016847"/>
    <w:rsid w:val="00016B20"/>
    <w:rsid w:val="00016CBB"/>
    <w:rsid w:val="00016DC3"/>
    <w:rsid w:val="00016F49"/>
    <w:rsid w:val="000174CB"/>
    <w:rsid w:val="0001754B"/>
    <w:rsid w:val="000177C8"/>
    <w:rsid w:val="000178AD"/>
    <w:rsid w:val="0001792E"/>
    <w:rsid w:val="00017D0D"/>
    <w:rsid w:val="00017DEE"/>
    <w:rsid w:val="000200E2"/>
    <w:rsid w:val="000203E2"/>
    <w:rsid w:val="00020936"/>
    <w:rsid w:val="00020A10"/>
    <w:rsid w:val="00020C19"/>
    <w:rsid w:val="00020DE2"/>
    <w:rsid w:val="00021543"/>
    <w:rsid w:val="000215AC"/>
    <w:rsid w:val="000215DF"/>
    <w:rsid w:val="00021617"/>
    <w:rsid w:val="0002161F"/>
    <w:rsid w:val="000216DF"/>
    <w:rsid w:val="000217A6"/>
    <w:rsid w:val="000218F3"/>
    <w:rsid w:val="000219F7"/>
    <w:rsid w:val="00021A55"/>
    <w:rsid w:val="00021CC9"/>
    <w:rsid w:val="00021DA2"/>
    <w:rsid w:val="00021F92"/>
    <w:rsid w:val="00022094"/>
    <w:rsid w:val="00022475"/>
    <w:rsid w:val="00022DF9"/>
    <w:rsid w:val="00023BD3"/>
    <w:rsid w:val="00023C67"/>
    <w:rsid w:val="00023E6E"/>
    <w:rsid w:val="00023E90"/>
    <w:rsid w:val="00023EA8"/>
    <w:rsid w:val="00023F61"/>
    <w:rsid w:val="000246E1"/>
    <w:rsid w:val="00024787"/>
    <w:rsid w:val="000248B0"/>
    <w:rsid w:val="00024C62"/>
    <w:rsid w:val="00024D58"/>
    <w:rsid w:val="00024D84"/>
    <w:rsid w:val="00024E33"/>
    <w:rsid w:val="00024F91"/>
    <w:rsid w:val="0002545B"/>
    <w:rsid w:val="0002547D"/>
    <w:rsid w:val="00025AF2"/>
    <w:rsid w:val="00025B20"/>
    <w:rsid w:val="000261FC"/>
    <w:rsid w:val="00026224"/>
    <w:rsid w:val="000262A0"/>
    <w:rsid w:val="000262AE"/>
    <w:rsid w:val="00026552"/>
    <w:rsid w:val="00026648"/>
    <w:rsid w:val="0002688A"/>
    <w:rsid w:val="0002694F"/>
    <w:rsid w:val="00026A68"/>
    <w:rsid w:val="00026C83"/>
    <w:rsid w:val="00026F56"/>
    <w:rsid w:val="00027043"/>
    <w:rsid w:val="000271F6"/>
    <w:rsid w:val="00027212"/>
    <w:rsid w:val="000272BA"/>
    <w:rsid w:val="000273B3"/>
    <w:rsid w:val="00027482"/>
    <w:rsid w:val="0002768E"/>
    <w:rsid w:val="00027758"/>
    <w:rsid w:val="000277D8"/>
    <w:rsid w:val="0002790A"/>
    <w:rsid w:val="0002792F"/>
    <w:rsid w:val="00027F49"/>
    <w:rsid w:val="0003021B"/>
    <w:rsid w:val="0003021D"/>
    <w:rsid w:val="0003030D"/>
    <w:rsid w:val="0003031B"/>
    <w:rsid w:val="0003051F"/>
    <w:rsid w:val="00030995"/>
    <w:rsid w:val="00030C8A"/>
    <w:rsid w:val="0003111C"/>
    <w:rsid w:val="0003119E"/>
    <w:rsid w:val="00031265"/>
    <w:rsid w:val="000312EF"/>
    <w:rsid w:val="000315ED"/>
    <w:rsid w:val="0003166D"/>
    <w:rsid w:val="000317B5"/>
    <w:rsid w:val="000319B1"/>
    <w:rsid w:val="00031A3F"/>
    <w:rsid w:val="00031B16"/>
    <w:rsid w:val="00031B53"/>
    <w:rsid w:val="00031B55"/>
    <w:rsid w:val="00031B7D"/>
    <w:rsid w:val="00031E85"/>
    <w:rsid w:val="0003226D"/>
    <w:rsid w:val="000322C3"/>
    <w:rsid w:val="000322DF"/>
    <w:rsid w:val="000323B1"/>
    <w:rsid w:val="000323D5"/>
    <w:rsid w:val="00032426"/>
    <w:rsid w:val="00032594"/>
    <w:rsid w:val="000326F3"/>
    <w:rsid w:val="00032740"/>
    <w:rsid w:val="00032963"/>
    <w:rsid w:val="00032DAB"/>
    <w:rsid w:val="00032EAE"/>
    <w:rsid w:val="000332F2"/>
    <w:rsid w:val="000335ED"/>
    <w:rsid w:val="00033D4E"/>
    <w:rsid w:val="00034298"/>
    <w:rsid w:val="000343F8"/>
    <w:rsid w:val="00034451"/>
    <w:rsid w:val="00034479"/>
    <w:rsid w:val="000347CC"/>
    <w:rsid w:val="0003481E"/>
    <w:rsid w:val="000348FB"/>
    <w:rsid w:val="00034B9E"/>
    <w:rsid w:val="00034D2C"/>
    <w:rsid w:val="00034D65"/>
    <w:rsid w:val="00034DF9"/>
    <w:rsid w:val="00034EBA"/>
    <w:rsid w:val="00034F51"/>
    <w:rsid w:val="0003501D"/>
    <w:rsid w:val="000352AD"/>
    <w:rsid w:val="00035394"/>
    <w:rsid w:val="00035B8A"/>
    <w:rsid w:val="00035BA4"/>
    <w:rsid w:val="00035C0E"/>
    <w:rsid w:val="00035D57"/>
    <w:rsid w:val="0003602E"/>
    <w:rsid w:val="00036057"/>
    <w:rsid w:val="00036254"/>
    <w:rsid w:val="0003631D"/>
    <w:rsid w:val="00036576"/>
    <w:rsid w:val="0003692D"/>
    <w:rsid w:val="00037007"/>
    <w:rsid w:val="00037065"/>
    <w:rsid w:val="000374FA"/>
    <w:rsid w:val="00037534"/>
    <w:rsid w:val="00037952"/>
    <w:rsid w:val="0003798D"/>
    <w:rsid w:val="00037F1C"/>
    <w:rsid w:val="00037F57"/>
    <w:rsid w:val="000401A1"/>
    <w:rsid w:val="000401D2"/>
    <w:rsid w:val="00040207"/>
    <w:rsid w:val="0004031F"/>
    <w:rsid w:val="000405F5"/>
    <w:rsid w:val="00040689"/>
    <w:rsid w:val="000406B4"/>
    <w:rsid w:val="000406E3"/>
    <w:rsid w:val="0004088D"/>
    <w:rsid w:val="00040A34"/>
    <w:rsid w:val="00040AD7"/>
    <w:rsid w:val="00040BA3"/>
    <w:rsid w:val="00040CD6"/>
    <w:rsid w:val="0004100F"/>
    <w:rsid w:val="00041054"/>
    <w:rsid w:val="00041182"/>
    <w:rsid w:val="000414F8"/>
    <w:rsid w:val="00041510"/>
    <w:rsid w:val="0004165E"/>
    <w:rsid w:val="00041718"/>
    <w:rsid w:val="0004189E"/>
    <w:rsid w:val="00041A56"/>
    <w:rsid w:val="00041C20"/>
    <w:rsid w:val="00041F2B"/>
    <w:rsid w:val="00042362"/>
    <w:rsid w:val="00042612"/>
    <w:rsid w:val="00042637"/>
    <w:rsid w:val="00042640"/>
    <w:rsid w:val="00042839"/>
    <w:rsid w:val="00042A40"/>
    <w:rsid w:val="00042ECD"/>
    <w:rsid w:val="000432DC"/>
    <w:rsid w:val="0004336A"/>
    <w:rsid w:val="0004337F"/>
    <w:rsid w:val="00043421"/>
    <w:rsid w:val="000434C6"/>
    <w:rsid w:val="0004358E"/>
    <w:rsid w:val="0004380B"/>
    <w:rsid w:val="000438A6"/>
    <w:rsid w:val="000439A5"/>
    <w:rsid w:val="00043D36"/>
    <w:rsid w:val="00043E2D"/>
    <w:rsid w:val="000444AB"/>
    <w:rsid w:val="000444E9"/>
    <w:rsid w:val="0004452F"/>
    <w:rsid w:val="00044AC4"/>
    <w:rsid w:val="00044B77"/>
    <w:rsid w:val="00044BC3"/>
    <w:rsid w:val="00044BEF"/>
    <w:rsid w:val="00044F38"/>
    <w:rsid w:val="00044F4A"/>
    <w:rsid w:val="00044F7A"/>
    <w:rsid w:val="000451CB"/>
    <w:rsid w:val="00045279"/>
    <w:rsid w:val="0004541E"/>
    <w:rsid w:val="00045995"/>
    <w:rsid w:val="000459F0"/>
    <w:rsid w:val="00045DDA"/>
    <w:rsid w:val="00046175"/>
    <w:rsid w:val="00046238"/>
    <w:rsid w:val="000464F5"/>
    <w:rsid w:val="00046779"/>
    <w:rsid w:val="000467BB"/>
    <w:rsid w:val="000469C5"/>
    <w:rsid w:val="00046AA5"/>
    <w:rsid w:val="00046F4F"/>
    <w:rsid w:val="00046FC4"/>
    <w:rsid w:val="0004707C"/>
    <w:rsid w:val="0004720A"/>
    <w:rsid w:val="00047661"/>
    <w:rsid w:val="000478C3"/>
    <w:rsid w:val="00047907"/>
    <w:rsid w:val="00047913"/>
    <w:rsid w:val="00047B78"/>
    <w:rsid w:val="00047D31"/>
    <w:rsid w:val="00047D4C"/>
    <w:rsid w:val="00050168"/>
    <w:rsid w:val="00050260"/>
    <w:rsid w:val="00050297"/>
    <w:rsid w:val="00050B03"/>
    <w:rsid w:val="00050F3A"/>
    <w:rsid w:val="00050F5D"/>
    <w:rsid w:val="00050FB1"/>
    <w:rsid w:val="000512DA"/>
    <w:rsid w:val="000516BD"/>
    <w:rsid w:val="000519D1"/>
    <w:rsid w:val="00051B44"/>
    <w:rsid w:val="00051B96"/>
    <w:rsid w:val="00051C20"/>
    <w:rsid w:val="0005207E"/>
    <w:rsid w:val="0005225D"/>
    <w:rsid w:val="000523C1"/>
    <w:rsid w:val="00052671"/>
    <w:rsid w:val="00052869"/>
    <w:rsid w:val="0005291D"/>
    <w:rsid w:val="00052C4A"/>
    <w:rsid w:val="00052CF9"/>
    <w:rsid w:val="00052D65"/>
    <w:rsid w:val="00053150"/>
    <w:rsid w:val="00053257"/>
    <w:rsid w:val="000533FD"/>
    <w:rsid w:val="00053739"/>
    <w:rsid w:val="000538D2"/>
    <w:rsid w:val="00053A0D"/>
    <w:rsid w:val="00053EF7"/>
    <w:rsid w:val="000541C6"/>
    <w:rsid w:val="0005455B"/>
    <w:rsid w:val="00054A2C"/>
    <w:rsid w:val="00054A92"/>
    <w:rsid w:val="00054C9E"/>
    <w:rsid w:val="00054E46"/>
    <w:rsid w:val="00054F01"/>
    <w:rsid w:val="00055555"/>
    <w:rsid w:val="000555E1"/>
    <w:rsid w:val="00055630"/>
    <w:rsid w:val="00055BC1"/>
    <w:rsid w:val="000566CD"/>
    <w:rsid w:val="000567BC"/>
    <w:rsid w:val="00056BC1"/>
    <w:rsid w:val="00057123"/>
    <w:rsid w:val="000576CF"/>
    <w:rsid w:val="0005770A"/>
    <w:rsid w:val="00057A37"/>
    <w:rsid w:val="00057BE1"/>
    <w:rsid w:val="00057C6D"/>
    <w:rsid w:val="00060532"/>
    <w:rsid w:val="000608EC"/>
    <w:rsid w:val="00060959"/>
    <w:rsid w:val="00060B3A"/>
    <w:rsid w:val="00060B83"/>
    <w:rsid w:val="00060BEC"/>
    <w:rsid w:val="000615A6"/>
    <w:rsid w:val="000616D8"/>
    <w:rsid w:val="000618AF"/>
    <w:rsid w:val="00061AD2"/>
    <w:rsid w:val="00061BBE"/>
    <w:rsid w:val="00061EC6"/>
    <w:rsid w:val="00061F90"/>
    <w:rsid w:val="00062373"/>
    <w:rsid w:val="0006240D"/>
    <w:rsid w:val="000626B2"/>
    <w:rsid w:val="00062B10"/>
    <w:rsid w:val="00062DB8"/>
    <w:rsid w:val="0006389C"/>
    <w:rsid w:val="000639DE"/>
    <w:rsid w:val="00063C2E"/>
    <w:rsid w:val="00063F6B"/>
    <w:rsid w:val="00064010"/>
    <w:rsid w:val="000640E5"/>
    <w:rsid w:val="000644F6"/>
    <w:rsid w:val="00064807"/>
    <w:rsid w:val="000649A6"/>
    <w:rsid w:val="00064A9C"/>
    <w:rsid w:val="00064ADD"/>
    <w:rsid w:val="0006503C"/>
    <w:rsid w:val="00065163"/>
    <w:rsid w:val="0006528D"/>
    <w:rsid w:val="0006530C"/>
    <w:rsid w:val="00065371"/>
    <w:rsid w:val="000658A0"/>
    <w:rsid w:val="000658A4"/>
    <w:rsid w:val="00065A9E"/>
    <w:rsid w:val="00065B0C"/>
    <w:rsid w:val="00065F0C"/>
    <w:rsid w:val="000660F9"/>
    <w:rsid w:val="00066191"/>
    <w:rsid w:val="00066D33"/>
    <w:rsid w:val="00066FCC"/>
    <w:rsid w:val="000670D4"/>
    <w:rsid w:val="0006726E"/>
    <w:rsid w:val="00067356"/>
    <w:rsid w:val="0006753D"/>
    <w:rsid w:val="00067809"/>
    <w:rsid w:val="0006797F"/>
    <w:rsid w:val="00067AD6"/>
    <w:rsid w:val="00067AFF"/>
    <w:rsid w:val="00067BC2"/>
    <w:rsid w:val="00067D6A"/>
    <w:rsid w:val="00070022"/>
    <w:rsid w:val="00070406"/>
    <w:rsid w:val="0007057D"/>
    <w:rsid w:val="000708FF"/>
    <w:rsid w:val="00070A03"/>
    <w:rsid w:val="00070EC2"/>
    <w:rsid w:val="00070EDA"/>
    <w:rsid w:val="00070EFF"/>
    <w:rsid w:val="000710B4"/>
    <w:rsid w:val="00071115"/>
    <w:rsid w:val="000711E2"/>
    <w:rsid w:val="00071590"/>
    <w:rsid w:val="0007165A"/>
    <w:rsid w:val="00071724"/>
    <w:rsid w:val="000718B5"/>
    <w:rsid w:val="00071901"/>
    <w:rsid w:val="000719C1"/>
    <w:rsid w:val="00071B04"/>
    <w:rsid w:val="00071D88"/>
    <w:rsid w:val="00071F50"/>
    <w:rsid w:val="00071F93"/>
    <w:rsid w:val="000724F5"/>
    <w:rsid w:val="00072838"/>
    <w:rsid w:val="00072B8C"/>
    <w:rsid w:val="00072B8E"/>
    <w:rsid w:val="000731F8"/>
    <w:rsid w:val="000731FB"/>
    <w:rsid w:val="0007340D"/>
    <w:rsid w:val="00073436"/>
    <w:rsid w:val="000734DC"/>
    <w:rsid w:val="000734E6"/>
    <w:rsid w:val="00073729"/>
    <w:rsid w:val="00073BD3"/>
    <w:rsid w:val="00073E43"/>
    <w:rsid w:val="00073EC4"/>
    <w:rsid w:val="000740E2"/>
    <w:rsid w:val="0007441C"/>
    <w:rsid w:val="0007485C"/>
    <w:rsid w:val="00074952"/>
    <w:rsid w:val="00074B9F"/>
    <w:rsid w:val="00074CFC"/>
    <w:rsid w:val="00074DE2"/>
    <w:rsid w:val="00074EE0"/>
    <w:rsid w:val="00075374"/>
    <w:rsid w:val="00075409"/>
    <w:rsid w:val="00075561"/>
    <w:rsid w:val="00075718"/>
    <w:rsid w:val="00075848"/>
    <w:rsid w:val="000758AE"/>
    <w:rsid w:val="00075BCF"/>
    <w:rsid w:val="00075C02"/>
    <w:rsid w:val="00075D66"/>
    <w:rsid w:val="00075DAE"/>
    <w:rsid w:val="00075F70"/>
    <w:rsid w:val="0007601E"/>
    <w:rsid w:val="00076345"/>
    <w:rsid w:val="00076367"/>
    <w:rsid w:val="00076546"/>
    <w:rsid w:val="00076889"/>
    <w:rsid w:val="000768FE"/>
    <w:rsid w:val="000769CD"/>
    <w:rsid w:val="00076B09"/>
    <w:rsid w:val="00076CB2"/>
    <w:rsid w:val="00076DCA"/>
    <w:rsid w:val="00076F5C"/>
    <w:rsid w:val="0007735E"/>
    <w:rsid w:val="0007785E"/>
    <w:rsid w:val="00077A00"/>
    <w:rsid w:val="00077A4E"/>
    <w:rsid w:val="00077C91"/>
    <w:rsid w:val="00077CC6"/>
    <w:rsid w:val="00077ED0"/>
    <w:rsid w:val="0008026D"/>
    <w:rsid w:val="0008038C"/>
    <w:rsid w:val="00080582"/>
    <w:rsid w:val="00080B25"/>
    <w:rsid w:val="00080FA7"/>
    <w:rsid w:val="00080FB1"/>
    <w:rsid w:val="00081269"/>
    <w:rsid w:val="000812AB"/>
    <w:rsid w:val="000814C2"/>
    <w:rsid w:val="00081B24"/>
    <w:rsid w:val="00081B86"/>
    <w:rsid w:val="00081D8B"/>
    <w:rsid w:val="00081DCB"/>
    <w:rsid w:val="00081F7F"/>
    <w:rsid w:val="00081FA4"/>
    <w:rsid w:val="000820EA"/>
    <w:rsid w:val="00082244"/>
    <w:rsid w:val="000822D9"/>
    <w:rsid w:val="00082439"/>
    <w:rsid w:val="000825D1"/>
    <w:rsid w:val="00082672"/>
    <w:rsid w:val="00082701"/>
    <w:rsid w:val="0008280A"/>
    <w:rsid w:val="0008280E"/>
    <w:rsid w:val="00082994"/>
    <w:rsid w:val="00082CE9"/>
    <w:rsid w:val="00082ECC"/>
    <w:rsid w:val="000831D1"/>
    <w:rsid w:val="000833D8"/>
    <w:rsid w:val="00083484"/>
    <w:rsid w:val="000834ED"/>
    <w:rsid w:val="000838F8"/>
    <w:rsid w:val="000839A5"/>
    <w:rsid w:val="00083A05"/>
    <w:rsid w:val="00083C11"/>
    <w:rsid w:val="00083CC8"/>
    <w:rsid w:val="00084018"/>
    <w:rsid w:val="00084031"/>
    <w:rsid w:val="0008429E"/>
    <w:rsid w:val="00084325"/>
    <w:rsid w:val="00084469"/>
    <w:rsid w:val="000845C4"/>
    <w:rsid w:val="00084785"/>
    <w:rsid w:val="000848E6"/>
    <w:rsid w:val="000849AC"/>
    <w:rsid w:val="00084CDB"/>
    <w:rsid w:val="00085152"/>
    <w:rsid w:val="00085153"/>
    <w:rsid w:val="000851A4"/>
    <w:rsid w:val="0008574D"/>
    <w:rsid w:val="000857BE"/>
    <w:rsid w:val="000858BE"/>
    <w:rsid w:val="00085C93"/>
    <w:rsid w:val="0008627A"/>
    <w:rsid w:val="00086314"/>
    <w:rsid w:val="000865D0"/>
    <w:rsid w:val="0008681B"/>
    <w:rsid w:val="0008681E"/>
    <w:rsid w:val="000869F9"/>
    <w:rsid w:val="00086D33"/>
    <w:rsid w:val="00086EEE"/>
    <w:rsid w:val="00086F18"/>
    <w:rsid w:val="00086F34"/>
    <w:rsid w:val="000877E0"/>
    <w:rsid w:val="00087913"/>
    <w:rsid w:val="00087967"/>
    <w:rsid w:val="00087A5F"/>
    <w:rsid w:val="00087AD1"/>
    <w:rsid w:val="00087B7C"/>
    <w:rsid w:val="00087BDC"/>
    <w:rsid w:val="00087DB9"/>
    <w:rsid w:val="00087EC4"/>
    <w:rsid w:val="00090084"/>
    <w:rsid w:val="000900C2"/>
    <w:rsid w:val="0009025D"/>
    <w:rsid w:val="000902ED"/>
    <w:rsid w:val="00090B2E"/>
    <w:rsid w:val="00090B74"/>
    <w:rsid w:val="00090EB2"/>
    <w:rsid w:val="00090F0D"/>
    <w:rsid w:val="0009101F"/>
    <w:rsid w:val="00091262"/>
    <w:rsid w:val="0009170A"/>
    <w:rsid w:val="0009184D"/>
    <w:rsid w:val="00091AF8"/>
    <w:rsid w:val="00091EB4"/>
    <w:rsid w:val="00091FA4"/>
    <w:rsid w:val="000926EE"/>
    <w:rsid w:val="000928B2"/>
    <w:rsid w:val="000928B4"/>
    <w:rsid w:val="00092964"/>
    <w:rsid w:val="00092FD5"/>
    <w:rsid w:val="00093040"/>
    <w:rsid w:val="000930B3"/>
    <w:rsid w:val="00093100"/>
    <w:rsid w:val="0009343B"/>
    <w:rsid w:val="0009362C"/>
    <w:rsid w:val="000936CD"/>
    <w:rsid w:val="000937E9"/>
    <w:rsid w:val="000938E6"/>
    <w:rsid w:val="00093A34"/>
    <w:rsid w:val="00093CE0"/>
    <w:rsid w:val="00093E74"/>
    <w:rsid w:val="0009410B"/>
    <w:rsid w:val="000943C8"/>
    <w:rsid w:val="00094503"/>
    <w:rsid w:val="00094569"/>
    <w:rsid w:val="00094619"/>
    <w:rsid w:val="000947DF"/>
    <w:rsid w:val="000949EE"/>
    <w:rsid w:val="00094ADC"/>
    <w:rsid w:val="00094BD7"/>
    <w:rsid w:val="00094D71"/>
    <w:rsid w:val="00094EC9"/>
    <w:rsid w:val="00095196"/>
    <w:rsid w:val="000956EF"/>
    <w:rsid w:val="00095917"/>
    <w:rsid w:val="00095CA5"/>
    <w:rsid w:val="000960F9"/>
    <w:rsid w:val="00096261"/>
    <w:rsid w:val="00096364"/>
    <w:rsid w:val="0009643A"/>
    <w:rsid w:val="00096727"/>
    <w:rsid w:val="00096A1C"/>
    <w:rsid w:val="00096AC9"/>
    <w:rsid w:val="00096F40"/>
    <w:rsid w:val="00097431"/>
    <w:rsid w:val="00097D15"/>
    <w:rsid w:val="00097D38"/>
    <w:rsid w:val="000A0283"/>
    <w:rsid w:val="000A02DF"/>
    <w:rsid w:val="000A0667"/>
    <w:rsid w:val="000A0945"/>
    <w:rsid w:val="000A0B77"/>
    <w:rsid w:val="000A0BAC"/>
    <w:rsid w:val="000A0E09"/>
    <w:rsid w:val="000A0E68"/>
    <w:rsid w:val="000A0EDF"/>
    <w:rsid w:val="000A0F53"/>
    <w:rsid w:val="000A10D5"/>
    <w:rsid w:val="000A114B"/>
    <w:rsid w:val="000A1171"/>
    <w:rsid w:val="000A1395"/>
    <w:rsid w:val="000A1404"/>
    <w:rsid w:val="000A1C56"/>
    <w:rsid w:val="000A1D06"/>
    <w:rsid w:val="000A1D8B"/>
    <w:rsid w:val="000A21C6"/>
    <w:rsid w:val="000A2378"/>
    <w:rsid w:val="000A2551"/>
    <w:rsid w:val="000A2637"/>
    <w:rsid w:val="000A266F"/>
    <w:rsid w:val="000A26B9"/>
    <w:rsid w:val="000A285B"/>
    <w:rsid w:val="000A2ACB"/>
    <w:rsid w:val="000A2D54"/>
    <w:rsid w:val="000A2F61"/>
    <w:rsid w:val="000A2F92"/>
    <w:rsid w:val="000A320C"/>
    <w:rsid w:val="000A3581"/>
    <w:rsid w:val="000A37B9"/>
    <w:rsid w:val="000A38EB"/>
    <w:rsid w:val="000A390D"/>
    <w:rsid w:val="000A4492"/>
    <w:rsid w:val="000A4C26"/>
    <w:rsid w:val="000A4E5B"/>
    <w:rsid w:val="000A5394"/>
    <w:rsid w:val="000A5484"/>
    <w:rsid w:val="000A5550"/>
    <w:rsid w:val="000A5762"/>
    <w:rsid w:val="000A57A6"/>
    <w:rsid w:val="000A58CE"/>
    <w:rsid w:val="000A58F8"/>
    <w:rsid w:val="000A5CED"/>
    <w:rsid w:val="000A5D15"/>
    <w:rsid w:val="000A5EB1"/>
    <w:rsid w:val="000A5F98"/>
    <w:rsid w:val="000A5FE4"/>
    <w:rsid w:val="000A6085"/>
    <w:rsid w:val="000A6273"/>
    <w:rsid w:val="000A643A"/>
    <w:rsid w:val="000A6904"/>
    <w:rsid w:val="000A6D6A"/>
    <w:rsid w:val="000A707B"/>
    <w:rsid w:val="000A7357"/>
    <w:rsid w:val="000A7452"/>
    <w:rsid w:val="000A754F"/>
    <w:rsid w:val="000A7758"/>
    <w:rsid w:val="000A7782"/>
    <w:rsid w:val="000A78B3"/>
    <w:rsid w:val="000A79E4"/>
    <w:rsid w:val="000A7CB8"/>
    <w:rsid w:val="000A7E17"/>
    <w:rsid w:val="000A7F9F"/>
    <w:rsid w:val="000B03AE"/>
    <w:rsid w:val="000B06BC"/>
    <w:rsid w:val="000B0947"/>
    <w:rsid w:val="000B0A74"/>
    <w:rsid w:val="000B0BD0"/>
    <w:rsid w:val="000B0BDB"/>
    <w:rsid w:val="000B0CFB"/>
    <w:rsid w:val="000B0D69"/>
    <w:rsid w:val="000B1282"/>
    <w:rsid w:val="000B13D2"/>
    <w:rsid w:val="000B166F"/>
    <w:rsid w:val="000B1E60"/>
    <w:rsid w:val="000B1EB8"/>
    <w:rsid w:val="000B2129"/>
    <w:rsid w:val="000B28A1"/>
    <w:rsid w:val="000B2A2D"/>
    <w:rsid w:val="000B2A48"/>
    <w:rsid w:val="000B2B44"/>
    <w:rsid w:val="000B2DA8"/>
    <w:rsid w:val="000B2EDE"/>
    <w:rsid w:val="000B2FB1"/>
    <w:rsid w:val="000B3520"/>
    <w:rsid w:val="000B379B"/>
    <w:rsid w:val="000B37A8"/>
    <w:rsid w:val="000B3A9B"/>
    <w:rsid w:val="000B3F6B"/>
    <w:rsid w:val="000B434D"/>
    <w:rsid w:val="000B4462"/>
    <w:rsid w:val="000B4CE0"/>
    <w:rsid w:val="000B4EBD"/>
    <w:rsid w:val="000B5102"/>
    <w:rsid w:val="000B5105"/>
    <w:rsid w:val="000B5337"/>
    <w:rsid w:val="000B53D3"/>
    <w:rsid w:val="000B55BD"/>
    <w:rsid w:val="000B5817"/>
    <w:rsid w:val="000B5910"/>
    <w:rsid w:val="000B59EA"/>
    <w:rsid w:val="000B5A1D"/>
    <w:rsid w:val="000B5B78"/>
    <w:rsid w:val="000B5CCC"/>
    <w:rsid w:val="000B6044"/>
    <w:rsid w:val="000B6162"/>
    <w:rsid w:val="000B62F1"/>
    <w:rsid w:val="000B63B4"/>
    <w:rsid w:val="000B6608"/>
    <w:rsid w:val="000B6808"/>
    <w:rsid w:val="000B68C9"/>
    <w:rsid w:val="000B69E2"/>
    <w:rsid w:val="000B6C5B"/>
    <w:rsid w:val="000B6F57"/>
    <w:rsid w:val="000B6FAB"/>
    <w:rsid w:val="000B70BF"/>
    <w:rsid w:val="000B72C0"/>
    <w:rsid w:val="000B7729"/>
    <w:rsid w:val="000B7C51"/>
    <w:rsid w:val="000B7C5C"/>
    <w:rsid w:val="000B7E44"/>
    <w:rsid w:val="000C0100"/>
    <w:rsid w:val="000C0144"/>
    <w:rsid w:val="000C074C"/>
    <w:rsid w:val="000C0752"/>
    <w:rsid w:val="000C07D7"/>
    <w:rsid w:val="000C0D74"/>
    <w:rsid w:val="000C0E31"/>
    <w:rsid w:val="000C121B"/>
    <w:rsid w:val="000C1565"/>
    <w:rsid w:val="000C15D5"/>
    <w:rsid w:val="000C1933"/>
    <w:rsid w:val="000C1970"/>
    <w:rsid w:val="000C19EB"/>
    <w:rsid w:val="000C1BBA"/>
    <w:rsid w:val="000C1F82"/>
    <w:rsid w:val="000C2054"/>
    <w:rsid w:val="000C2197"/>
    <w:rsid w:val="000C224E"/>
    <w:rsid w:val="000C2326"/>
    <w:rsid w:val="000C260B"/>
    <w:rsid w:val="000C28FC"/>
    <w:rsid w:val="000C3122"/>
    <w:rsid w:val="000C3326"/>
    <w:rsid w:val="000C34C0"/>
    <w:rsid w:val="000C3641"/>
    <w:rsid w:val="000C36B8"/>
    <w:rsid w:val="000C3725"/>
    <w:rsid w:val="000C38B3"/>
    <w:rsid w:val="000C3A67"/>
    <w:rsid w:val="000C3DD4"/>
    <w:rsid w:val="000C3E68"/>
    <w:rsid w:val="000C403F"/>
    <w:rsid w:val="000C40DB"/>
    <w:rsid w:val="000C4174"/>
    <w:rsid w:val="000C41E4"/>
    <w:rsid w:val="000C426F"/>
    <w:rsid w:val="000C46E3"/>
    <w:rsid w:val="000C48A6"/>
    <w:rsid w:val="000C4AAC"/>
    <w:rsid w:val="000C4F6D"/>
    <w:rsid w:val="000C51B5"/>
    <w:rsid w:val="000C5213"/>
    <w:rsid w:val="000C5718"/>
    <w:rsid w:val="000C59F6"/>
    <w:rsid w:val="000C5A8A"/>
    <w:rsid w:val="000C5BA1"/>
    <w:rsid w:val="000C5DE9"/>
    <w:rsid w:val="000C60C4"/>
    <w:rsid w:val="000C62FA"/>
    <w:rsid w:val="000C684D"/>
    <w:rsid w:val="000C6964"/>
    <w:rsid w:val="000C69AF"/>
    <w:rsid w:val="000C6FF2"/>
    <w:rsid w:val="000C7184"/>
    <w:rsid w:val="000C7257"/>
    <w:rsid w:val="000C733A"/>
    <w:rsid w:val="000C73CB"/>
    <w:rsid w:val="000C73F2"/>
    <w:rsid w:val="000C74EC"/>
    <w:rsid w:val="000C75DB"/>
    <w:rsid w:val="000C7A64"/>
    <w:rsid w:val="000C7A9E"/>
    <w:rsid w:val="000C7AEE"/>
    <w:rsid w:val="000C7D7D"/>
    <w:rsid w:val="000D0170"/>
    <w:rsid w:val="000D01C0"/>
    <w:rsid w:val="000D03E8"/>
    <w:rsid w:val="000D06BD"/>
    <w:rsid w:val="000D06ED"/>
    <w:rsid w:val="000D0997"/>
    <w:rsid w:val="000D103D"/>
    <w:rsid w:val="000D15DF"/>
    <w:rsid w:val="000D176C"/>
    <w:rsid w:val="000D1935"/>
    <w:rsid w:val="000D21D0"/>
    <w:rsid w:val="000D2357"/>
    <w:rsid w:val="000D2505"/>
    <w:rsid w:val="000D25AF"/>
    <w:rsid w:val="000D28F4"/>
    <w:rsid w:val="000D2B69"/>
    <w:rsid w:val="000D2B77"/>
    <w:rsid w:val="000D2C88"/>
    <w:rsid w:val="000D2C9B"/>
    <w:rsid w:val="000D30B1"/>
    <w:rsid w:val="000D3119"/>
    <w:rsid w:val="000D3156"/>
    <w:rsid w:val="000D3665"/>
    <w:rsid w:val="000D37C7"/>
    <w:rsid w:val="000D39C5"/>
    <w:rsid w:val="000D3AF8"/>
    <w:rsid w:val="000D42FD"/>
    <w:rsid w:val="000D447F"/>
    <w:rsid w:val="000D44ED"/>
    <w:rsid w:val="000D45E7"/>
    <w:rsid w:val="000D48AB"/>
    <w:rsid w:val="000D4959"/>
    <w:rsid w:val="000D49B0"/>
    <w:rsid w:val="000D4A46"/>
    <w:rsid w:val="000D4AD2"/>
    <w:rsid w:val="000D4B3A"/>
    <w:rsid w:val="000D4E57"/>
    <w:rsid w:val="000D520A"/>
    <w:rsid w:val="000D5395"/>
    <w:rsid w:val="000D5408"/>
    <w:rsid w:val="000D5583"/>
    <w:rsid w:val="000D567D"/>
    <w:rsid w:val="000D57C1"/>
    <w:rsid w:val="000D57F3"/>
    <w:rsid w:val="000D595F"/>
    <w:rsid w:val="000D5BF4"/>
    <w:rsid w:val="000D5C0F"/>
    <w:rsid w:val="000D5E82"/>
    <w:rsid w:val="000D5EE2"/>
    <w:rsid w:val="000D5F4B"/>
    <w:rsid w:val="000D69B2"/>
    <w:rsid w:val="000D6B27"/>
    <w:rsid w:val="000D72A7"/>
    <w:rsid w:val="000D7375"/>
    <w:rsid w:val="000D771B"/>
    <w:rsid w:val="000D774C"/>
    <w:rsid w:val="000D7A8A"/>
    <w:rsid w:val="000D7E12"/>
    <w:rsid w:val="000D7ECD"/>
    <w:rsid w:val="000D7F3C"/>
    <w:rsid w:val="000D7FF8"/>
    <w:rsid w:val="000E0009"/>
    <w:rsid w:val="000E07D0"/>
    <w:rsid w:val="000E0806"/>
    <w:rsid w:val="000E09FA"/>
    <w:rsid w:val="000E0A58"/>
    <w:rsid w:val="000E0BDE"/>
    <w:rsid w:val="000E0F1F"/>
    <w:rsid w:val="000E0F53"/>
    <w:rsid w:val="000E1318"/>
    <w:rsid w:val="000E1342"/>
    <w:rsid w:val="000E1494"/>
    <w:rsid w:val="000E160E"/>
    <w:rsid w:val="000E16FB"/>
    <w:rsid w:val="000E1836"/>
    <w:rsid w:val="000E1B48"/>
    <w:rsid w:val="000E1BA1"/>
    <w:rsid w:val="000E1D17"/>
    <w:rsid w:val="000E1DDB"/>
    <w:rsid w:val="000E1F7E"/>
    <w:rsid w:val="000E213D"/>
    <w:rsid w:val="000E25C1"/>
    <w:rsid w:val="000E27AE"/>
    <w:rsid w:val="000E2837"/>
    <w:rsid w:val="000E2941"/>
    <w:rsid w:val="000E2974"/>
    <w:rsid w:val="000E2B80"/>
    <w:rsid w:val="000E2C02"/>
    <w:rsid w:val="000E2CBC"/>
    <w:rsid w:val="000E2FCD"/>
    <w:rsid w:val="000E324E"/>
    <w:rsid w:val="000E32A4"/>
    <w:rsid w:val="000E32C1"/>
    <w:rsid w:val="000E3534"/>
    <w:rsid w:val="000E3624"/>
    <w:rsid w:val="000E3D75"/>
    <w:rsid w:val="000E40F4"/>
    <w:rsid w:val="000E43BD"/>
    <w:rsid w:val="000E4441"/>
    <w:rsid w:val="000E468F"/>
    <w:rsid w:val="000E4A7B"/>
    <w:rsid w:val="000E4D30"/>
    <w:rsid w:val="000E4D88"/>
    <w:rsid w:val="000E4E9A"/>
    <w:rsid w:val="000E4FB2"/>
    <w:rsid w:val="000E5768"/>
    <w:rsid w:val="000E5AA1"/>
    <w:rsid w:val="000E5B26"/>
    <w:rsid w:val="000E5B66"/>
    <w:rsid w:val="000E5D23"/>
    <w:rsid w:val="000E5E0B"/>
    <w:rsid w:val="000E5E82"/>
    <w:rsid w:val="000E64E7"/>
    <w:rsid w:val="000E6716"/>
    <w:rsid w:val="000E686A"/>
    <w:rsid w:val="000E6B16"/>
    <w:rsid w:val="000E7304"/>
    <w:rsid w:val="000E74BE"/>
    <w:rsid w:val="000E74E2"/>
    <w:rsid w:val="000E7EF8"/>
    <w:rsid w:val="000F004F"/>
    <w:rsid w:val="000F0194"/>
    <w:rsid w:val="000F01A0"/>
    <w:rsid w:val="000F01A1"/>
    <w:rsid w:val="000F05C1"/>
    <w:rsid w:val="000F061F"/>
    <w:rsid w:val="000F064F"/>
    <w:rsid w:val="000F06CC"/>
    <w:rsid w:val="000F0737"/>
    <w:rsid w:val="000F143A"/>
    <w:rsid w:val="000F1C52"/>
    <w:rsid w:val="000F1E7A"/>
    <w:rsid w:val="000F1EBF"/>
    <w:rsid w:val="000F20B1"/>
    <w:rsid w:val="000F2170"/>
    <w:rsid w:val="000F26CD"/>
    <w:rsid w:val="000F27AB"/>
    <w:rsid w:val="000F2C3E"/>
    <w:rsid w:val="000F2C5F"/>
    <w:rsid w:val="000F2C77"/>
    <w:rsid w:val="000F2DB8"/>
    <w:rsid w:val="000F2E83"/>
    <w:rsid w:val="000F2F98"/>
    <w:rsid w:val="000F31A7"/>
    <w:rsid w:val="000F3300"/>
    <w:rsid w:val="000F355B"/>
    <w:rsid w:val="000F3D78"/>
    <w:rsid w:val="000F3E06"/>
    <w:rsid w:val="000F3EBA"/>
    <w:rsid w:val="000F4057"/>
    <w:rsid w:val="000F4285"/>
    <w:rsid w:val="000F4534"/>
    <w:rsid w:val="000F4582"/>
    <w:rsid w:val="000F4647"/>
    <w:rsid w:val="000F46FB"/>
    <w:rsid w:val="000F4799"/>
    <w:rsid w:val="000F4B0A"/>
    <w:rsid w:val="000F4C10"/>
    <w:rsid w:val="000F4D39"/>
    <w:rsid w:val="000F535C"/>
    <w:rsid w:val="000F5999"/>
    <w:rsid w:val="000F609B"/>
    <w:rsid w:val="000F60CE"/>
    <w:rsid w:val="000F625F"/>
    <w:rsid w:val="000F6444"/>
    <w:rsid w:val="000F6A52"/>
    <w:rsid w:val="000F701D"/>
    <w:rsid w:val="000F711A"/>
    <w:rsid w:val="000F74E0"/>
    <w:rsid w:val="000F7793"/>
    <w:rsid w:val="000F78BA"/>
    <w:rsid w:val="000F7A09"/>
    <w:rsid w:val="000F7D02"/>
    <w:rsid w:val="000F7E10"/>
    <w:rsid w:val="000F7F40"/>
    <w:rsid w:val="000F7FBD"/>
    <w:rsid w:val="001001E7"/>
    <w:rsid w:val="00100384"/>
    <w:rsid w:val="001003F3"/>
    <w:rsid w:val="001004FD"/>
    <w:rsid w:val="00100710"/>
    <w:rsid w:val="00100A17"/>
    <w:rsid w:val="00100E1F"/>
    <w:rsid w:val="00100F39"/>
    <w:rsid w:val="0010101F"/>
    <w:rsid w:val="0010150E"/>
    <w:rsid w:val="001016B5"/>
    <w:rsid w:val="00101C2C"/>
    <w:rsid w:val="00101C9B"/>
    <w:rsid w:val="00101DD1"/>
    <w:rsid w:val="0010209D"/>
    <w:rsid w:val="001022E2"/>
    <w:rsid w:val="00102810"/>
    <w:rsid w:val="00102C5A"/>
    <w:rsid w:val="00102ECC"/>
    <w:rsid w:val="00102FF9"/>
    <w:rsid w:val="00103064"/>
    <w:rsid w:val="00103206"/>
    <w:rsid w:val="00103232"/>
    <w:rsid w:val="001035A7"/>
    <w:rsid w:val="00103628"/>
    <w:rsid w:val="001038C4"/>
    <w:rsid w:val="00103B4D"/>
    <w:rsid w:val="00103C90"/>
    <w:rsid w:val="0010409C"/>
    <w:rsid w:val="0010423D"/>
    <w:rsid w:val="001042F8"/>
    <w:rsid w:val="00104CB5"/>
    <w:rsid w:val="00104D48"/>
    <w:rsid w:val="00105027"/>
    <w:rsid w:val="0010506E"/>
    <w:rsid w:val="00105602"/>
    <w:rsid w:val="00105824"/>
    <w:rsid w:val="00105CDE"/>
    <w:rsid w:val="00105F4F"/>
    <w:rsid w:val="00106451"/>
    <w:rsid w:val="001065A8"/>
    <w:rsid w:val="0010672A"/>
    <w:rsid w:val="00106758"/>
    <w:rsid w:val="001067B6"/>
    <w:rsid w:val="001067CF"/>
    <w:rsid w:val="001068D4"/>
    <w:rsid w:val="00106B38"/>
    <w:rsid w:val="00106E1D"/>
    <w:rsid w:val="00107034"/>
    <w:rsid w:val="00107147"/>
    <w:rsid w:val="00107384"/>
    <w:rsid w:val="00107483"/>
    <w:rsid w:val="001074AA"/>
    <w:rsid w:val="001074D8"/>
    <w:rsid w:val="00107881"/>
    <w:rsid w:val="001103EF"/>
    <w:rsid w:val="001105AA"/>
    <w:rsid w:val="0011064D"/>
    <w:rsid w:val="001106AC"/>
    <w:rsid w:val="001107E3"/>
    <w:rsid w:val="00110897"/>
    <w:rsid w:val="00110C3C"/>
    <w:rsid w:val="00110D8F"/>
    <w:rsid w:val="00110DC6"/>
    <w:rsid w:val="00110E27"/>
    <w:rsid w:val="001110B4"/>
    <w:rsid w:val="001115DA"/>
    <w:rsid w:val="00111767"/>
    <w:rsid w:val="00111CA9"/>
    <w:rsid w:val="00111E4A"/>
    <w:rsid w:val="001123E7"/>
    <w:rsid w:val="001124B7"/>
    <w:rsid w:val="00112742"/>
    <w:rsid w:val="00112FD7"/>
    <w:rsid w:val="0011316F"/>
    <w:rsid w:val="00113201"/>
    <w:rsid w:val="001133B6"/>
    <w:rsid w:val="00113506"/>
    <w:rsid w:val="00113697"/>
    <w:rsid w:val="00113999"/>
    <w:rsid w:val="00113B89"/>
    <w:rsid w:val="00113BED"/>
    <w:rsid w:val="00113E23"/>
    <w:rsid w:val="00114051"/>
    <w:rsid w:val="001145B1"/>
    <w:rsid w:val="00114735"/>
    <w:rsid w:val="00114748"/>
    <w:rsid w:val="00114BE5"/>
    <w:rsid w:val="00115157"/>
    <w:rsid w:val="00115353"/>
    <w:rsid w:val="0011557E"/>
    <w:rsid w:val="0011574B"/>
    <w:rsid w:val="001157F2"/>
    <w:rsid w:val="00115CFB"/>
    <w:rsid w:val="00115DBC"/>
    <w:rsid w:val="00115E80"/>
    <w:rsid w:val="00116138"/>
    <w:rsid w:val="001164C4"/>
    <w:rsid w:val="001167D3"/>
    <w:rsid w:val="001167F7"/>
    <w:rsid w:val="00116BBB"/>
    <w:rsid w:val="00116DE8"/>
    <w:rsid w:val="00116E4C"/>
    <w:rsid w:val="0011734D"/>
    <w:rsid w:val="00117415"/>
    <w:rsid w:val="0011755C"/>
    <w:rsid w:val="001175EB"/>
    <w:rsid w:val="0011767E"/>
    <w:rsid w:val="0011772C"/>
    <w:rsid w:val="001179FC"/>
    <w:rsid w:val="00117B61"/>
    <w:rsid w:val="00117CD8"/>
    <w:rsid w:val="00117ECE"/>
    <w:rsid w:val="00117F91"/>
    <w:rsid w:val="00120249"/>
    <w:rsid w:val="0012028B"/>
    <w:rsid w:val="001202C0"/>
    <w:rsid w:val="00120356"/>
    <w:rsid w:val="00120364"/>
    <w:rsid w:val="0012039A"/>
    <w:rsid w:val="001203C9"/>
    <w:rsid w:val="001205F0"/>
    <w:rsid w:val="00120694"/>
    <w:rsid w:val="001206D3"/>
    <w:rsid w:val="001207D3"/>
    <w:rsid w:val="001209CE"/>
    <w:rsid w:val="00120A7B"/>
    <w:rsid w:val="00120B23"/>
    <w:rsid w:val="001213B0"/>
    <w:rsid w:val="00121A21"/>
    <w:rsid w:val="00121A46"/>
    <w:rsid w:val="00121B0C"/>
    <w:rsid w:val="00121BBB"/>
    <w:rsid w:val="00121ED4"/>
    <w:rsid w:val="001226B2"/>
    <w:rsid w:val="001226BB"/>
    <w:rsid w:val="00122A39"/>
    <w:rsid w:val="00122F76"/>
    <w:rsid w:val="001230B4"/>
    <w:rsid w:val="0012320A"/>
    <w:rsid w:val="0012321D"/>
    <w:rsid w:val="0012364B"/>
    <w:rsid w:val="001236EB"/>
    <w:rsid w:val="00123EF8"/>
    <w:rsid w:val="0012475B"/>
    <w:rsid w:val="00124CBB"/>
    <w:rsid w:val="00124E1F"/>
    <w:rsid w:val="00124F20"/>
    <w:rsid w:val="00124F90"/>
    <w:rsid w:val="00125025"/>
    <w:rsid w:val="00125519"/>
    <w:rsid w:val="00125586"/>
    <w:rsid w:val="0012563C"/>
    <w:rsid w:val="00125803"/>
    <w:rsid w:val="00125A52"/>
    <w:rsid w:val="00126287"/>
    <w:rsid w:val="00126420"/>
    <w:rsid w:val="0012642C"/>
    <w:rsid w:val="001264F7"/>
    <w:rsid w:val="001267F6"/>
    <w:rsid w:val="0012694E"/>
    <w:rsid w:val="00126963"/>
    <w:rsid w:val="00126AB2"/>
    <w:rsid w:val="00126DEA"/>
    <w:rsid w:val="0012742D"/>
    <w:rsid w:val="00127535"/>
    <w:rsid w:val="00127A21"/>
    <w:rsid w:val="00127A7A"/>
    <w:rsid w:val="00127DB4"/>
    <w:rsid w:val="00127F3A"/>
    <w:rsid w:val="0013006F"/>
    <w:rsid w:val="0013076E"/>
    <w:rsid w:val="0013082B"/>
    <w:rsid w:val="001308B3"/>
    <w:rsid w:val="00130C0C"/>
    <w:rsid w:val="00130C7B"/>
    <w:rsid w:val="001311DA"/>
    <w:rsid w:val="00131259"/>
    <w:rsid w:val="0013143E"/>
    <w:rsid w:val="00131496"/>
    <w:rsid w:val="001314D9"/>
    <w:rsid w:val="00131688"/>
    <w:rsid w:val="001316A2"/>
    <w:rsid w:val="00131B37"/>
    <w:rsid w:val="00131E14"/>
    <w:rsid w:val="00131ED4"/>
    <w:rsid w:val="00132681"/>
    <w:rsid w:val="0013293B"/>
    <w:rsid w:val="00132971"/>
    <w:rsid w:val="00132D39"/>
    <w:rsid w:val="00132D59"/>
    <w:rsid w:val="00132DA1"/>
    <w:rsid w:val="00132F98"/>
    <w:rsid w:val="0013300D"/>
    <w:rsid w:val="00133064"/>
    <w:rsid w:val="001333F9"/>
    <w:rsid w:val="001334E9"/>
    <w:rsid w:val="001337B7"/>
    <w:rsid w:val="001337BD"/>
    <w:rsid w:val="001337E2"/>
    <w:rsid w:val="0013390F"/>
    <w:rsid w:val="00133C03"/>
    <w:rsid w:val="00133EC2"/>
    <w:rsid w:val="00134166"/>
    <w:rsid w:val="0013418A"/>
    <w:rsid w:val="00134343"/>
    <w:rsid w:val="0013439D"/>
    <w:rsid w:val="00134497"/>
    <w:rsid w:val="001344FB"/>
    <w:rsid w:val="00134609"/>
    <w:rsid w:val="00134754"/>
    <w:rsid w:val="001347D0"/>
    <w:rsid w:val="00134808"/>
    <w:rsid w:val="0013491D"/>
    <w:rsid w:val="00134E26"/>
    <w:rsid w:val="00134FAC"/>
    <w:rsid w:val="00135064"/>
    <w:rsid w:val="001351F7"/>
    <w:rsid w:val="001352CC"/>
    <w:rsid w:val="00135459"/>
    <w:rsid w:val="001356EE"/>
    <w:rsid w:val="00135F66"/>
    <w:rsid w:val="001360C2"/>
    <w:rsid w:val="00136216"/>
    <w:rsid w:val="00136421"/>
    <w:rsid w:val="00136573"/>
    <w:rsid w:val="00136858"/>
    <w:rsid w:val="001368A7"/>
    <w:rsid w:val="00136935"/>
    <w:rsid w:val="00136B0E"/>
    <w:rsid w:val="00136F3B"/>
    <w:rsid w:val="00136F5D"/>
    <w:rsid w:val="00137030"/>
    <w:rsid w:val="001370F9"/>
    <w:rsid w:val="001371E3"/>
    <w:rsid w:val="00137393"/>
    <w:rsid w:val="00137484"/>
    <w:rsid w:val="0013775C"/>
    <w:rsid w:val="001378C3"/>
    <w:rsid w:val="00137D12"/>
    <w:rsid w:val="00137D42"/>
    <w:rsid w:val="00137FB6"/>
    <w:rsid w:val="00140003"/>
    <w:rsid w:val="001401F7"/>
    <w:rsid w:val="001404D6"/>
    <w:rsid w:val="00140503"/>
    <w:rsid w:val="001405DA"/>
    <w:rsid w:val="00140837"/>
    <w:rsid w:val="00140912"/>
    <w:rsid w:val="00140D06"/>
    <w:rsid w:val="00140E37"/>
    <w:rsid w:val="00140F38"/>
    <w:rsid w:val="00141009"/>
    <w:rsid w:val="00141086"/>
    <w:rsid w:val="00141161"/>
    <w:rsid w:val="00141348"/>
    <w:rsid w:val="00141349"/>
    <w:rsid w:val="00141429"/>
    <w:rsid w:val="001418AA"/>
    <w:rsid w:val="00141C2B"/>
    <w:rsid w:val="00141CDB"/>
    <w:rsid w:val="00141F21"/>
    <w:rsid w:val="00142033"/>
    <w:rsid w:val="00142065"/>
    <w:rsid w:val="001423BE"/>
    <w:rsid w:val="00142503"/>
    <w:rsid w:val="001427E4"/>
    <w:rsid w:val="00142D2C"/>
    <w:rsid w:val="00142E83"/>
    <w:rsid w:val="00142FBC"/>
    <w:rsid w:val="00143131"/>
    <w:rsid w:val="0014326C"/>
    <w:rsid w:val="00143325"/>
    <w:rsid w:val="001435A4"/>
    <w:rsid w:val="0014390E"/>
    <w:rsid w:val="0014392A"/>
    <w:rsid w:val="00143A2E"/>
    <w:rsid w:val="00143E65"/>
    <w:rsid w:val="00144031"/>
    <w:rsid w:val="001440E2"/>
    <w:rsid w:val="0014435C"/>
    <w:rsid w:val="00144366"/>
    <w:rsid w:val="001446C0"/>
    <w:rsid w:val="00144AED"/>
    <w:rsid w:val="00144B8C"/>
    <w:rsid w:val="00144E95"/>
    <w:rsid w:val="001452DC"/>
    <w:rsid w:val="0014578D"/>
    <w:rsid w:val="0014589E"/>
    <w:rsid w:val="00145A08"/>
    <w:rsid w:val="00145CC1"/>
    <w:rsid w:val="00145FBB"/>
    <w:rsid w:val="0014608D"/>
    <w:rsid w:val="001460CF"/>
    <w:rsid w:val="00146203"/>
    <w:rsid w:val="00146781"/>
    <w:rsid w:val="0014697B"/>
    <w:rsid w:val="00146989"/>
    <w:rsid w:val="00146A4F"/>
    <w:rsid w:val="00146D0C"/>
    <w:rsid w:val="0014774C"/>
    <w:rsid w:val="001478A0"/>
    <w:rsid w:val="001478DF"/>
    <w:rsid w:val="00147903"/>
    <w:rsid w:val="0014793F"/>
    <w:rsid w:val="00147BD1"/>
    <w:rsid w:val="00147DC4"/>
    <w:rsid w:val="00147F1C"/>
    <w:rsid w:val="0015014E"/>
    <w:rsid w:val="00150854"/>
    <w:rsid w:val="001510A4"/>
    <w:rsid w:val="0015146C"/>
    <w:rsid w:val="001516AA"/>
    <w:rsid w:val="001517F0"/>
    <w:rsid w:val="00151913"/>
    <w:rsid w:val="001519DB"/>
    <w:rsid w:val="00151B6A"/>
    <w:rsid w:val="00151E40"/>
    <w:rsid w:val="001524EE"/>
    <w:rsid w:val="00152B3F"/>
    <w:rsid w:val="00152C6B"/>
    <w:rsid w:val="00152E5A"/>
    <w:rsid w:val="00152E6D"/>
    <w:rsid w:val="00152FB6"/>
    <w:rsid w:val="001537D7"/>
    <w:rsid w:val="00153875"/>
    <w:rsid w:val="001539BB"/>
    <w:rsid w:val="001539FE"/>
    <w:rsid w:val="00153CF5"/>
    <w:rsid w:val="00153D97"/>
    <w:rsid w:val="00153F66"/>
    <w:rsid w:val="0015438E"/>
    <w:rsid w:val="001543D4"/>
    <w:rsid w:val="00154510"/>
    <w:rsid w:val="0015461F"/>
    <w:rsid w:val="00154718"/>
    <w:rsid w:val="00154734"/>
    <w:rsid w:val="001547FB"/>
    <w:rsid w:val="00154936"/>
    <w:rsid w:val="00154E0D"/>
    <w:rsid w:val="0015503D"/>
    <w:rsid w:val="00155072"/>
    <w:rsid w:val="001553DE"/>
    <w:rsid w:val="0015555E"/>
    <w:rsid w:val="0015576D"/>
    <w:rsid w:val="00156039"/>
    <w:rsid w:val="001562C1"/>
    <w:rsid w:val="00156525"/>
    <w:rsid w:val="001567C3"/>
    <w:rsid w:val="00156DFE"/>
    <w:rsid w:val="00156FD5"/>
    <w:rsid w:val="0015716E"/>
    <w:rsid w:val="001573E8"/>
    <w:rsid w:val="001577E9"/>
    <w:rsid w:val="00157A5A"/>
    <w:rsid w:val="00157D4A"/>
    <w:rsid w:val="00157EF6"/>
    <w:rsid w:val="00160235"/>
    <w:rsid w:val="00160476"/>
    <w:rsid w:val="00160528"/>
    <w:rsid w:val="001606D2"/>
    <w:rsid w:val="00160830"/>
    <w:rsid w:val="00160A54"/>
    <w:rsid w:val="00160BC9"/>
    <w:rsid w:val="00160C0D"/>
    <w:rsid w:val="00160ECB"/>
    <w:rsid w:val="00160FE6"/>
    <w:rsid w:val="00160FEF"/>
    <w:rsid w:val="001610A5"/>
    <w:rsid w:val="001616BC"/>
    <w:rsid w:val="00161741"/>
    <w:rsid w:val="00161747"/>
    <w:rsid w:val="00161862"/>
    <w:rsid w:val="00161941"/>
    <w:rsid w:val="00161BCF"/>
    <w:rsid w:val="001620D3"/>
    <w:rsid w:val="0016227E"/>
    <w:rsid w:val="001624E6"/>
    <w:rsid w:val="001626F5"/>
    <w:rsid w:val="0016283A"/>
    <w:rsid w:val="00162B85"/>
    <w:rsid w:val="00162E61"/>
    <w:rsid w:val="00162F38"/>
    <w:rsid w:val="00163152"/>
    <w:rsid w:val="00163240"/>
    <w:rsid w:val="001633DC"/>
    <w:rsid w:val="001634DD"/>
    <w:rsid w:val="00163653"/>
    <w:rsid w:val="00163739"/>
    <w:rsid w:val="0016395F"/>
    <w:rsid w:val="00163A8A"/>
    <w:rsid w:val="00163B44"/>
    <w:rsid w:val="00163C06"/>
    <w:rsid w:val="00163C2E"/>
    <w:rsid w:val="00163CBD"/>
    <w:rsid w:val="001643BD"/>
    <w:rsid w:val="00164924"/>
    <w:rsid w:val="00164BD4"/>
    <w:rsid w:val="00164C40"/>
    <w:rsid w:val="00164E64"/>
    <w:rsid w:val="00164E67"/>
    <w:rsid w:val="001652D3"/>
    <w:rsid w:val="00165411"/>
    <w:rsid w:val="001655FA"/>
    <w:rsid w:val="00165604"/>
    <w:rsid w:val="001656F1"/>
    <w:rsid w:val="00165899"/>
    <w:rsid w:val="00165AF1"/>
    <w:rsid w:val="00165DD8"/>
    <w:rsid w:val="00165DFB"/>
    <w:rsid w:val="00165E32"/>
    <w:rsid w:val="00166469"/>
    <w:rsid w:val="001665F9"/>
    <w:rsid w:val="001668DE"/>
    <w:rsid w:val="00166A9E"/>
    <w:rsid w:val="00166D7D"/>
    <w:rsid w:val="00166EB2"/>
    <w:rsid w:val="001672E6"/>
    <w:rsid w:val="00167C11"/>
    <w:rsid w:val="00167D4C"/>
    <w:rsid w:val="00167DA3"/>
    <w:rsid w:val="00170071"/>
    <w:rsid w:val="0017032C"/>
    <w:rsid w:val="00170412"/>
    <w:rsid w:val="001704AC"/>
    <w:rsid w:val="00170595"/>
    <w:rsid w:val="001705BC"/>
    <w:rsid w:val="00170A27"/>
    <w:rsid w:val="00170BAD"/>
    <w:rsid w:val="00170CF2"/>
    <w:rsid w:val="00170D46"/>
    <w:rsid w:val="00170FA8"/>
    <w:rsid w:val="00171192"/>
    <w:rsid w:val="001711FF"/>
    <w:rsid w:val="00171430"/>
    <w:rsid w:val="0017147F"/>
    <w:rsid w:val="00171789"/>
    <w:rsid w:val="001717D8"/>
    <w:rsid w:val="00171A80"/>
    <w:rsid w:val="00171B89"/>
    <w:rsid w:val="00171D77"/>
    <w:rsid w:val="00171F5B"/>
    <w:rsid w:val="0017232F"/>
    <w:rsid w:val="0017242C"/>
    <w:rsid w:val="0017246A"/>
    <w:rsid w:val="00172506"/>
    <w:rsid w:val="00172789"/>
    <w:rsid w:val="00172C0B"/>
    <w:rsid w:val="0017300D"/>
    <w:rsid w:val="001730E8"/>
    <w:rsid w:val="00173228"/>
    <w:rsid w:val="001737F2"/>
    <w:rsid w:val="00173FC8"/>
    <w:rsid w:val="001742DF"/>
    <w:rsid w:val="0017442F"/>
    <w:rsid w:val="0017466B"/>
    <w:rsid w:val="00174866"/>
    <w:rsid w:val="00174C3B"/>
    <w:rsid w:val="00174D7F"/>
    <w:rsid w:val="00174DEF"/>
    <w:rsid w:val="00174E2E"/>
    <w:rsid w:val="00174E4C"/>
    <w:rsid w:val="00174EE2"/>
    <w:rsid w:val="00174F28"/>
    <w:rsid w:val="0017534A"/>
    <w:rsid w:val="00175505"/>
    <w:rsid w:val="0017550B"/>
    <w:rsid w:val="00175680"/>
    <w:rsid w:val="00175907"/>
    <w:rsid w:val="00175A94"/>
    <w:rsid w:val="00175BF5"/>
    <w:rsid w:val="00176CBA"/>
    <w:rsid w:val="00176F01"/>
    <w:rsid w:val="00177302"/>
    <w:rsid w:val="001773C6"/>
    <w:rsid w:val="00177580"/>
    <w:rsid w:val="001776A7"/>
    <w:rsid w:val="001776D9"/>
    <w:rsid w:val="00177827"/>
    <w:rsid w:val="001779C6"/>
    <w:rsid w:val="00177ACF"/>
    <w:rsid w:val="00177DBC"/>
    <w:rsid w:val="00177DF3"/>
    <w:rsid w:val="00177FC6"/>
    <w:rsid w:val="00177FED"/>
    <w:rsid w:val="00180148"/>
    <w:rsid w:val="001808CE"/>
    <w:rsid w:val="001808DB"/>
    <w:rsid w:val="00180C4A"/>
    <w:rsid w:val="00180DC8"/>
    <w:rsid w:val="00181227"/>
    <w:rsid w:val="00181502"/>
    <w:rsid w:val="001816D2"/>
    <w:rsid w:val="001818E3"/>
    <w:rsid w:val="001819A4"/>
    <w:rsid w:val="001819BD"/>
    <w:rsid w:val="00181A7A"/>
    <w:rsid w:val="00181E58"/>
    <w:rsid w:val="00181FDA"/>
    <w:rsid w:val="00182017"/>
    <w:rsid w:val="00182298"/>
    <w:rsid w:val="001825BE"/>
    <w:rsid w:val="00182973"/>
    <w:rsid w:val="001829A9"/>
    <w:rsid w:val="00182B89"/>
    <w:rsid w:val="00182CBD"/>
    <w:rsid w:val="00182CF6"/>
    <w:rsid w:val="00182F95"/>
    <w:rsid w:val="00183113"/>
    <w:rsid w:val="001831B7"/>
    <w:rsid w:val="00183373"/>
    <w:rsid w:val="00183714"/>
    <w:rsid w:val="001838BE"/>
    <w:rsid w:val="00183BD8"/>
    <w:rsid w:val="00183E85"/>
    <w:rsid w:val="00184117"/>
    <w:rsid w:val="001841FC"/>
    <w:rsid w:val="00184215"/>
    <w:rsid w:val="0018455A"/>
    <w:rsid w:val="001845CC"/>
    <w:rsid w:val="001847FF"/>
    <w:rsid w:val="00184894"/>
    <w:rsid w:val="00184910"/>
    <w:rsid w:val="00184A3C"/>
    <w:rsid w:val="00184D9D"/>
    <w:rsid w:val="0018529F"/>
    <w:rsid w:val="001859C9"/>
    <w:rsid w:val="00185B17"/>
    <w:rsid w:val="00185B88"/>
    <w:rsid w:val="00185C1C"/>
    <w:rsid w:val="00185F4B"/>
    <w:rsid w:val="00186062"/>
    <w:rsid w:val="00186733"/>
    <w:rsid w:val="001878D1"/>
    <w:rsid w:val="00187CCB"/>
    <w:rsid w:val="00187F6E"/>
    <w:rsid w:val="00187F9F"/>
    <w:rsid w:val="0019005C"/>
    <w:rsid w:val="001900FB"/>
    <w:rsid w:val="00190137"/>
    <w:rsid w:val="00190414"/>
    <w:rsid w:val="001906CA"/>
    <w:rsid w:val="001909F2"/>
    <w:rsid w:val="00190A7B"/>
    <w:rsid w:val="00190DFF"/>
    <w:rsid w:val="00190E91"/>
    <w:rsid w:val="00191081"/>
    <w:rsid w:val="001912E9"/>
    <w:rsid w:val="0019140D"/>
    <w:rsid w:val="00191433"/>
    <w:rsid w:val="001914F9"/>
    <w:rsid w:val="0019155C"/>
    <w:rsid w:val="0019163D"/>
    <w:rsid w:val="001916A3"/>
    <w:rsid w:val="00191813"/>
    <w:rsid w:val="00191920"/>
    <w:rsid w:val="00191B7A"/>
    <w:rsid w:val="00191EFE"/>
    <w:rsid w:val="001925A4"/>
    <w:rsid w:val="001927F2"/>
    <w:rsid w:val="00192B13"/>
    <w:rsid w:val="00192B99"/>
    <w:rsid w:val="00192C99"/>
    <w:rsid w:val="00192E84"/>
    <w:rsid w:val="00193004"/>
    <w:rsid w:val="00193144"/>
    <w:rsid w:val="0019317F"/>
    <w:rsid w:val="00193329"/>
    <w:rsid w:val="00193647"/>
    <w:rsid w:val="001939A3"/>
    <w:rsid w:val="00193A2F"/>
    <w:rsid w:val="00193C5A"/>
    <w:rsid w:val="001940BC"/>
    <w:rsid w:val="00194125"/>
    <w:rsid w:val="001943AF"/>
    <w:rsid w:val="00194703"/>
    <w:rsid w:val="001948F4"/>
    <w:rsid w:val="0019498B"/>
    <w:rsid w:val="00194A42"/>
    <w:rsid w:val="00194C41"/>
    <w:rsid w:val="00194CB5"/>
    <w:rsid w:val="00194DEB"/>
    <w:rsid w:val="00194E1D"/>
    <w:rsid w:val="001953C9"/>
    <w:rsid w:val="00195AC2"/>
    <w:rsid w:val="00195C59"/>
    <w:rsid w:val="00195CA6"/>
    <w:rsid w:val="00195FE0"/>
    <w:rsid w:val="0019602C"/>
    <w:rsid w:val="00196085"/>
    <w:rsid w:val="0019619D"/>
    <w:rsid w:val="001963DC"/>
    <w:rsid w:val="00196614"/>
    <w:rsid w:val="00196A34"/>
    <w:rsid w:val="00196CB3"/>
    <w:rsid w:val="0019707A"/>
    <w:rsid w:val="001970C0"/>
    <w:rsid w:val="0019718F"/>
    <w:rsid w:val="001972E9"/>
    <w:rsid w:val="00197548"/>
    <w:rsid w:val="0019759F"/>
    <w:rsid w:val="001978ED"/>
    <w:rsid w:val="00197B60"/>
    <w:rsid w:val="00197CA8"/>
    <w:rsid w:val="00197DE3"/>
    <w:rsid w:val="00197F0B"/>
    <w:rsid w:val="00197FCD"/>
    <w:rsid w:val="001A025E"/>
    <w:rsid w:val="001A0412"/>
    <w:rsid w:val="001A061E"/>
    <w:rsid w:val="001A06FA"/>
    <w:rsid w:val="001A0767"/>
    <w:rsid w:val="001A0917"/>
    <w:rsid w:val="001A0C29"/>
    <w:rsid w:val="001A0C47"/>
    <w:rsid w:val="001A0E66"/>
    <w:rsid w:val="001A0FB3"/>
    <w:rsid w:val="001A1106"/>
    <w:rsid w:val="001A1253"/>
    <w:rsid w:val="001A1528"/>
    <w:rsid w:val="001A1686"/>
    <w:rsid w:val="001A169F"/>
    <w:rsid w:val="001A18C0"/>
    <w:rsid w:val="001A1A67"/>
    <w:rsid w:val="001A1B07"/>
    <w:rsid w:val="001A2228"/>
    <w:rsid w:val="001A240A"/>
    <w:rsid w:val="001A258F"/>
    <w:rsid w:val="001A26D2"/>
    <w:rsid w:val="001A30D5"/>
    <w:rsid w:val="001A3262"/>
    <w:rsid w:val="001A34A4"/>
    <w:rsid w:val="001A350A"/>
    <w:rsid w:val="001A3562"/>
    <w:rsid w:val="001A3635"/>
    <w:rsid w:val="001A397E"/>
    <w:rsid w:val="001A3DCA"/>
    <w:rsid w:val="001A3DF9"/>
    <w:rsid w:val="001A401E"/>
    <w:rsid w:val="001A4178"/>
    <w:rsid w:val="001A4191"/>
    <w:rsid w:val="001A45CB"/>
    <w:rsid w:val="001A4886"/>
    <w:rsid w:val="001A525E"/>
    <w:rsid w:val="001A52EA"/>
    <w:rsid w:val="001A536D"/>
    <w:rsid w:val="001A5633"/>
    <w:rsid w:val="001A5658"/>
    <w:rsid w:val="001A5B74"/>
    <w:rsid w:val="001A5D04"/>
    <w:rsid w:val="001A5FAF"/>
    <w:rsid w:val="001A6236"/>
    <w:rsid w:val="001A64E7"/>
    <w:rsid w:val="001A688D"/>
    <w:rsid w:val="001A6984"/>
    <w:rsid w:val="001A6DD2"/>
    <w:rsid w:val="001A6F21"/>
    <w:rsid w:val="001A6FB5"/>
    <w:rsid w:val="001A703E"/>
    <w:rsid w:val="001A70C1"/>
    <w:rsid w:val="001A726B"/>
    <w:rsid w:val="001A7556"/>
    <w:rsid w:val="001A77B7"/>
    <w:rsid w:val="001A7864"/>
    <w:rsid w:val="001A7E49"/>
    <w:rsid w:val="001B0093"/>
    <w:rsid w:val="001B00FF"/>
    <w:rsid w:val="001B02FC"/>
    <w:rsid w:val="001B04D8"/>
    <w:rsid w:val="001B0501"/>
    <w:rsid w:val="001B0524"/>
    <w:rsid w:val="001B090F"/>
    <w:rsid w:val="001B097D"/>
    <w:rsid w:val="001B0B48"/>
    <w:rsid w:val="001B0BA0"/>
    <w:rsid w:val="001B0D87"/>
    <w:rsid w:val="001B120A"/>
    <w:rsid w:val="001B1216"/>
    <w:rsid w:val="001B134D"/>
    <w:rsid w:val="001B15E1"/>
    <w:rsid w:val="001B1651"/>
    <w:rsid w:val="001B1671"/>
    <w:rsid w:val="001B187F"/>
    <w:rsid w:val="001B1A7B"/>
    <w:rsid w:val="001B1C34"/>
    <w:rsid w:val="001B1C36"/>
    <w:rsid w:val="001B1D03"/>
    <w:rsid w:val="001B1D68"/>
    <w:rsid w:val="001B1DC7"/>
    <w:rsid w:val="001B1F4A"/>
    <w:rsid w:val="001B2380"/>
    <w:rsid w:val="001B2BB7"/>
    <w:rsid w:val="001B2EA3"/>
    <w:rsid w:val="001B2EBA"/>
    <w:rsid w:val="001B2F0A"/>
    <w:rsid w:val="001B2F1B"/>
    <w:rsid w:val="001B2FDD"/>
    <w:rsid w:val="001B3043"/>
    <w:rsid w:val="001B3141"/>
    <w:rsid w:val="001B332C"/>
    <w:rsid w:val="001B3332"/>
    <w:rsid w:val="001B3385"/>
    <w:rsid w:val="001B36FC"/>
    <w:rsid w:val="001B379E"/>
    <w:rsid w:val="001B384B"/>
    <w:rsid w:val="001B385C"/>
    <w:rsid w:val="001B3BA4"/>
    <w:rsid w:val="001B3BCF"/>
    <w:rsid w:val="001B3DA9"/>
    <w:rsid w:val="001B4351"/>
    <w:rsid w:val="001B4731"/>
    <w:rsid w:val="001B47D3"/>
    <w:rsid w:val="001B47F3"/>
    <w:rsid w:val="001B49FC"/>
    <w:rsid w:val="001B4A6C"/>
    <w:rsid w:val="001B4B11"/>
    <w:rsid w:val="001B4C28"/>
    <w:rsid w:val="001B4D00"/>
    <w:rsid w:val="001B5026"/>
    <w:rsid w:val="001B5069"/>
    <w:rsid w:val="001B52C9"/>
    <w:rsid w:val="001B552E"/>
    <w:rsid w:val="001B55A8"/>
    <w:rsid w:val="001B5E86"/>
    <w:rsid w:val="001B5EBD"/>
    <w:rsid w:val="001B635A"/>
    <w:rsid w:val="001B66C9"/>
    <w:rsid w:val="001B6729"/>
    <w:rsid w:val="001B6E7A"/>
    <w:rsid w:val="001B6F2D"/>
    <w:rsid w:val="001B7046"/>
    <w:rsid w:val="001B7060"/>
    <w:rsid w:val="001B7146"/>
    <w:rsid w:val="001B73C8"/>
    <w:rsid w:val="001B75A8"/>
    <w:rsid w:val="001B779D"/>
    <w:rsid w:val="001B77C2"/>
    <w:rsid w:val="001B7A9E"/>
    <w:rsid w:val="001B7D3D"/>
    <w:rsid w:val="001C0396"/>
    <w:rsid w:val="001C0824"/>
    <w:rsid w:val="001C09BD"/>
    <w:rsid w:val="001C0AF6"/>
    <w:rsid w:val="001C0B8D"/>
    <w:rsid w:val="001C0E2B"/>
    <w:rsid w:val="001C0EB9"/>
    <w:rsid w:val="001C1116"/>
    <w:rsid w:val="001C128B"/>
    <w:rsid w:val="001C1681"/>
    <w:rsid w:val="001C16C7"/>
    <w:rsid w:val="001C16CF"/>
    <w:rsid w:val="001C1760"/>
    <w:rsid w:val="001C1930"/>
    <w:rsid w:val="001C1A9F"/>
    <w:rsid w:val="001C1E47"/>
    <w:rsid w:val="001C1F7A"/>
    <w:rsid w:val="001C2368"/>
    <w:rsid w:val="001C280A"/>
    <w:rsid w:val="001C2934"/>
    <w:rsid w:val="001C2966"/>
    <w:rsid w:val="001C2A61"/>
    <w:rsid w:val="001C2AD3"/>
    <w:rsid w:val="001C2B5D"/>
    <w:rsid w:val="001C2E68"/>
    <w:rsid w:val="001C2EE9"/>
    <w:rsid w:val="001C31D6"/>
    <w:rsid w:val="001C337E"/>
    <w:rsid w:val="001C348B"/>
    <w:rsid w:val="001C3558"/>
    <w:rsid w:val="001C35F9"/>
    <w:rsid w:val="001C36BA"/>
    <w:rsid w:val="001C37D7"/>
    <w:rsid w:val="001C3E10"/>
    <w:rsid w:val="001C417D"/>
    <w:rsid w:val="001C4209"/>
    <w:rsid w:val="001C464C"/>
    <w:rsid w:val="001C4661"/>
    <w:rsid w:val="001C4956"/>
    <w:rsid w:val="001C4A37"/>
    <w:rsid w:val="001C4B10"/>
    <w:rsid w:val="001C4BFF"/>
    <w:rsid w:val="001C4DD8"/>
    <w:rsid w:val="001C4E2E"/>
    <w:rsid w:val="001C4ED2"/>
    <w:rsid w:val="001C511A"/>
    <w:rsid w:val="001C51B4"/>
    <w:rsid w:val="001C54C3"/>
    <w:rsid w:val="001C54DD"/>
    <w:rsid w:val="001C58B6"/>
    <w:rsid w:val="001C5A28"/>
    <w:rsid w:val="001C5A75"/>
    <w:rsid w:val="001C5E3C"/>
    <w:rsid w:val="001C5EE2"/>
    <w:rsid w:val="001C6094"/>
    <w:rsid w:val="001C621E"/>
    <w:rsid w:val="001C62A9"/>
    <w:rsid w:val="001C639B"/>
    <w:rsid w:val="001C6455"/>
    <w:rsid w:val="001C6B58"/>
    <w:rsid w:val="001C6C3E"/>
    <w:rsid w:val="001C72F9"/>
    <w:rsid w:val="001C767C"/>
    <w:rsid w:val="001C7728"/>
    <w:rsid w:val="001C772E"/>
    <w:rsid w:val="001C7B14"/>
    <w:rsid w:val="001C7C3B"/>
    <w:rsid w:val="001D0190"/>
    <w:rsid w:val="001D01F9"/>
    <w:rsid w:val="001D03E6"/>
    <w:rsid w:val="001D04A8"/>
    <w:rsid w:val="001D08AB"/>
    <w:rsid w:val="001D0DE1"/>
    <w:rsid w:val="001D1576"/>
    <w:rsid w:val="001D15BF"/>
    <w:rsid w:val="001D1800"/>
    <w:rsid w:val="001D1889"/>
    <w:rsid w:val="001D18CC"/>
    <w:rsid w:val="001D1938"/>
    <w:rsid w:val="001D2024"/>
    <w:rsid w:val="001D2245"/>
    <w:rsid w:val="001D227A"/>
    <w:rsid w:val="001D26D7"/>
    <w:rsid w:val="001D26FD"/>
    <w:rsid w:val="001D2797"/>
    <w:rsid w:val="001D2997"/>
    <w:rsid w:val="001D2C7C"/>
    <w:rsid w:val="001D2ED4"/>
    <w:rsid w:val="001D31DD"/>
    <w:rsid w:val="001D31E4"/>
    <w:rsid w:val="001D322C"/>
    <w:rsid w:val="001D35A7"/>
    <w:rsid w:val="001D3790"/>
    <w:rsid w:val="001D3877"/>
    <w:rsid w:val="001D3983"/>
    <w:rsid w:val="001D3BBC"/>
    <w:rsid w:val="001D3E97"/>
    <w:rsid w:val="001D3EA5"/>
    <w:rsid w:val="001D4060"/>
    <w:rsid w:val="001D4254"/>
    <w:rsid w:val="001D436C"/>
    <w:rsid w:val="001D4655"/>
    <w:rsid w:val="001D46BC"/>
    <w:rsid w:val="001D4795"/>
    <w:rsid w:val="001D482C"/>
    <w:rsid w:val="001D4D5D"/>
    <w:rsid w:val="001D51AC"/>
    <w:rsid w:val="001D559B"/>
    <w:rsid w:val="001D5644"/>
    <w:rsid w:val="001D59A8"/>
    <w:rsid w:val="001D5C4D"/>
    <w:rsid w:val="001D6034"/>
    <w:rsid w:val="001D6036"/>
    <w:rsid w:val="001D6149"/>
    <w:rsid w:val="001D614F"/>
    <w:rsid w:val="001D61F3"/>
    <w:rsid w:val="001D63BC"/>
    <w:rsid w:val="001D65C7"/>
    <w:rsid w:val="001D65E6"/>
    <w:rsid w:val="001D6B28"/>
    <w:rsid w:val="001D6C89"/>
    <w:rsid w:val="001D6CDF"/>
    <w:rsid w:val="001D6CF7"/>
    <w:rsid w:val="001D6D5F"/>
    <w:rsid w:val="001D7033"/>
    <w:rsid w:val="001D7122"/>
    <w:rsid w:val="001D762E"/>
    <w:rsid w:val="001D77FB"/>
    <w:rsid w:val="001D7962"/>
    <w:rsid w:val="001D7971"/>
    <w:rsid w:val="001D7A02"/>
    <w:rsid w:val="001D7AFC"/>
    <w:rsid w:val="001E0058"/>
    <w:rsid w:val="001E0243"/>
    <w:rsid w:val="001E0340"/>
    <w:rsid w:val="001E0589"/>
    <w:rsid w:val="001E078B"/>
    <w:rsid w:val="001E092B"/>
    <w:rsid w:val="001E0D79"/>
    <w:rsid w:val="001E0F16"/>
    <w:rsid w:val="001E0F5B"/>
    <w:rsid w:val="001E17F9"/>
    <w:rsid w:val="001E1A78"/>
    <w:rsid w:val="001E1E34"/>
    <w:rsid w:val="001E1F07"/>
    <w:rsid w:val="001E20ED"/>
    <w:rsid w:val="001E2199"/>
    <w:rsid w:val="001E2205"/>
    <w:rsid w:val="001E224A"/>
    <w:rsid w:val="001E273F"/>
    <w:rsid w:val="001E27DF"/>
    <w:rsid w:val="001E2DB5"/>
    <w:rsid w:val="001E2EF2"/>
    <w:rsid w:val="001E2FD6"/>
    <w:rsid w:val="001E30C7"/>
    <w:rsid w:val="001E33D6"/>
    <w:rsid w:val="001E342A"/>
    <w:rsid w:val="001E34F2"/>
    <w:rsid w:val="001E3615"/>
    <w:rsid w:val="001E3885"/>
    <w:rsid w:val="001E39F7"/>
    <w:rsid w:val="001E3A3B"/>
    <w:rsid w:val="001E3B41"/>
    <w:rsid w:val="001E3C42"/>
    <w:rsid w:val="001E3DFA"/>
    <w:rsid w:val="001E4147"/>
    <w:rsid w:val="001E4DE9"/>
    <w:rsid w:val="001E4EAD"/>
    <w:rsid w:val="001E5364"/>
    <w:rsid w:val="001E53CA"/>
    <w:rsid w:val="001E54FC"/>
    <w:rsid w:val="001E5793"/>
    <w:rsid w:val="001E5BA2"/>
    <w:rsid w:val="001E5BD9"/>
    <w:rsid w:val="001E5DFA"/>
    <w:rsid w:val="001E630E"/>
    <w:rsid w:val="001E649F"/>
    <w:rsid w:val="001E65AD"/>
    <w:rsid w:val="001E6959"/>
    <w:rsid w:val="001E6B9D"/>
    <w:rsid w:val="001E6D49"/>
    <w:rsid w:val="001E6F9E"/>
    <w:rsid w:val="001E70BF"/>
    <w:rsid w:val="001E7322"/>
    <w:rsid w:val="001E748B"/>
    <w:rsid w:val="001E7609"/>
    <w:rsid w:val="001E7B89"/>
    <w:rsid w:val="001E7D17"/>
    <w:rsid w:val="001E7E34"/>
    <w:rsid w:val="001E7FB6"/>
    <w:rsid w:val="001F009B"/>
    <w:rsid w:val="001F02BC"/>
    <w:rsid w:val="001F04FA"/>
    <w:rsid w:val="001F09E8"/>
    <w:rsid w:val="001F0B33"/>
    <w:rsid w:val="001F0B8A"/>
    <w:rsid w:val="001F0BB1"/>
    <w:rsid w:val="001F0D51"/>
    <w:rsid w:val="001F0D88"/>
    <w:rsid w:val="001F0E1E"/>
    <w:rsid w:val="001F110D"/>
    <w:rsid w:val="001F1373"/>
    <w:rsid w:val="001F1521"/>
    <w:rsid w:val="001F159B"/>
    <w:rsid w:val="001F15A5"/>
    <w:rsid w:val="001F1841"/>
    <w:rsid w:val="001F1929"/>
    <w:rsid w:val="001F1C2A"/>
    <w:rsid w:val="001F1F27"/>
    <w:rsid w:val="001F1FAF"/>
    <w:rsid w:val="001F20F9"/>
    <w:rsid w:val="001F21DD"/>
    <w:rsid w:val="001F22D9"/>
    <w:rsid w:val="001F2342"/>
    <w:rsid w:val="001F2398"/>
    <w:rsid w:val="001F2449"/>
    <w:rsid w:val="001F2462"/>
    <w:rsid w:val="001F2750"/>
    <w:rsid w:val="001F2B46"/>
    <w:rsid w:val="001F2C62"/>
    <w:rsid w:val="001F2DA3"/>
    <w:rsid w:val="001F2E11"/>
    <w:rsid w:val="001F333C"/>
    <w:rsid w:val="001F34A0"/>
    <w:rsid w:val="001F39DD"/>
    <w:rsid w:val="001F3C68"/>
    <w:rsid w:val="001F3D5F"/>
    <w:rsid w:val="001F3E8E"/>
    <w:rsid w:val="001F3F84"/>
    <w:rsid w:val="001F4109"/>
    <w:rsid w:val="001F4156"/>
    <w:rsid w:val="001F42AA"/>
    <w:rsid w:val="001F42D2"/>
    <w:rsid w:val="001F437C"/>
    <w:rsid w:val="001F47B3"/>
    <w:rsid w:val="001F4D30"/>
    <w:rsid w:val="001F4F1B"/>
    <w:rsid w:val="001F50D0"/>
    <w:rsid w:val="001F54A9"/>
    <w:rsid w:val="001F57F9"/>
    <w:rsid w:val="001F583D"/>
    <w:rsid w:val="001F58B5"/>
    <w:rsid w:val="001F5902"/>
    <w:rsid w:val="001F5E63"/>
    <w:rsid w:val="001F6006"/>
    <w:rsid w:val="001F6333"/>
    <w:rsid w:val="001F63C7"/>
    <w:rsid w:val="001F65E2"/>
    <w:rsid w:val="001F6934"/>
    <w:rsid w:val="001F6C54"/>
    <w:rsid w:val="001F6E36"/>
    <w:rsid w:val="001F70F6"/>
    <w:rsid w:val="001F7136"/>
    <w:rsid w:val="001F7149"/>
    <w:rsid w:val="001F7253"/>
    <w:rsid w:val="001F7395"/>
    <w:rsid w:val="001F7428"/>
    <w:rsid w:val="001F797E"/>
    <w:rsid w:val="001F7A81"/>
    <w:rsid w:val="001F7B0E"/>
    <w:rsid w:val="00200059"/>
    <w:rsid w:val="002000FE"/>
    <w:rsid w:val="0020043E"/>
    <w:rsid w:val="002004F5"/>
    <w:rsid w:val="002005BB"/>
    <w:rsid w:val="00200653"/>
    <w:rsid w:val="00200856"/>
    <w:rsid w:val="0020098D"/>
    <w:rsid w:val="00200A32"/>
    <w:rsid w:val="00200CCF"/>
    <w:rsid w:val="00200E8D"/>
    <w:rsid w:val="00200F12"/>
    <w:rsid w:val="00200F4A"/>
    <w:rsid w:val="00200F8D"/>
    <w:rsid w:val="00201165"/>
    <w:rsid w:val="002013F6"/>
    <w:rsid w:val="00201BEB"/>
    <w:rsid w:val="00201CAD"/>
    <w:rsid w:val="00202125"/>
    <w:rsid w:val="002023EE"/>
    <w:rsid w:val="002024C0"/>
    <w:rsid w:val="00202716"/>
    <w:rsid w:val="002028C0"/>
    <w:rsid w:val="00202EA6"/>
    <w:rsid w:val="00202FE7"/>
    <w:rsid w:val="00203319"/>
    <w:rsid w:val="0020332F"/>
    <w:rsid w:val="002039AB"/>
    <w:rsid w:val="00203A90"/>
    <w:rsid w:val="00203CF8"/>
    <w:rsid w:val="00203DF7"/>
    <w:rsid w:val="00203F58"/>
    <w:rsid w:val="002042A2"/>
    <w:rsid w:val="002043F6"/>
    <w:rsid w:val="002044DD"/>
    <w:rsid w:val="00204521"/>
    <w:rsid w:val="0020459F"/>
    <w:rsid w:val="00204B5B"/>
    <w:rsid w:val="00204DD5"/>
    <w:rsid w:val="0020552B"/>
    <w:rsid w:val="00205535"/>
    <w:rsid w:val="002057FB"/>
    <w:rsid w:val="00205890"/>
    <w:rsid w:val="00205B23"/>
    <w:rsid w:val="00205F5B"/>
    <w:rsid w:val="0020601B"/>
    <w:rsid w:val="002060A2"/>
    <w:rsid w:val="00206187"/>
    <w:rsid w:val="0020633C"/>
    <w:rsid w:val="002064D2"/>
    <w:rsid w:val="00206A86"/>
    <w:rsid w:val="00206ABD"/>
    <w:rsid w:val="00206B1F"/>
    <w:rsid w:val="00206EC6"/>
    <w:rsid w:val="00206FA0"/>
    <w:rsid w:val="00207573"/>
    <w:rsid w:val="00207599"/>
    <w:rsid w:val="00207AA6"/>
    <w:rsid w:val="00207B11"/>
    <w:rsid w:val="00207ED8"/>
    <w:rsid w:val="00210035"/>
    <w:rsid w:val="00210473"/>
    <w:rsid w:val="0021057D"/>
    <w:rsid w:val="002106FC"/>
    <w:rsid w:val="00210B92"/>
    <w:rsid w:val="00210D3C"/>
    <w:rsid w:val="00210E98"/>
    <w:rsid w:val="002117BE"/>
    <w:rsid w:val="00211A91"/>
    <w:rsid w:val="00211C82"/>
    <w:rsid w:val="00211D49"/>
    <w:rsid w:val="00211DDD"/>
    <w:rsid w:val="002120BB"/>
    <w:rsid w:val="0021219F"/>
    <w:rsid w:val="00212618"/>
    <w:rsid w:val="00212981"/>
    <w:rsid w:val="002129AB"/>
    <w:rsid w:val="00212B53"/>
    <w:rsid w:val="00212EBA"/>
    <w:rsid w:val="00212FF6"/>
    <w:rsid w:val="002130D1"/>
    <w:rsid w:val="00213852"/>
    <w:rsid w:val="00213865"/>
    <w:rsid w:val="0021386E"/>
    <w:rsid w:val="0021392A"/>
    <w:rsid w:val="00213B6D"/>
    <w:rsid w:val="00213D54"/>
    <w:rsid w:val="00214003"/>
    <w:rsid w:val="0021407C"/>
    <w:rsid w:val="002145B9"/>
    <w:rsid w:val="0021464F"/>
    <w:rsid w:val="00214959"/>
    <w:rsid w:val="00214A65"/>
    <w:rsid w:val="00214C9D"/>
    <w:rsid w:val="00214DD1"/>
    <w:rsid w:val="00214ED0"/>
    <w:rsid w:val="00214F4F"/>
    <w:rsid w:val="002150CE"/>
    <w:rsid w:val="00215132"/>
    <w:rsid w:val="00215214"/>
    <w:rsid w:val="0021557A"/>
    <w:rsid w:val="00215596"/>
    <w:rsid w:val="0021593C"/>
    <w:rsid w:val="00215B43"/>
    <w:rsid w:val="00216184"/>
    <w:rsid w:val="00216248"/>
    <w:rsid w:val="0021632F"/>
    <w:rsid w:val="00216384"/>
    <w:rsid w:val="00216512"/>
    <w:rsid w:val="002166F6"/>
    <w:rsid w:val="0021687C"/>
    <w:rsid w:val="00216BCA"/>
    <w:rsid w:val="00216D47"/>
    <w:rsid w:val="00216E8E"/>
    <w:rsid w:val="00216EA5"/>
    <w:rsid w:val="00216F19"/>
    <w:rsid w:val="00217244"/>
    <w:rsid w:val="00217861"/>
    <w:rsid w:val="00217AEF"/>
    <w:rsid w:val="00217BF6"/>
    <w:rsid w:val="00217F6D"/>
    <w:rsid w:val="0022026A"/>
    <w:rsid w:val="00220362"/>
    <w:rsid w:val="002204A6"/>
    <w:rsid w:val="002205C8"/>
    <w:rsid w:val="002209A9"/>
    <w:rsid w:val="00220FAE"/>
    <w:rsid w:val="00220FD2"/>
    <w:rsid w:val="00221424"/>
    <w:rsid w:val="002214E3"/>
    <w:rsid w:val="002216DA"/>
    <w:rsid w:val="0022227E"/>
    <w:rsid w:val="002222E8"/>
    <w:rsid w:val="002224CC"/>
    <w:rsid w:val="0022264B"/>
    <w:rsid w:val="0022277C"/>
    <w:rsid w:val="00222872"/>
    <w:rsid w:val="00222B48"/>
    <w:rsid w:val="00222CDB"/>
    <w:rsid w:val="00222F5C"/>
    <w:rsid w:val="0022308F"/>
    <w:rsid w:val="0022340B"/>
    <w:rsid w:val="002236B6"/>
    <w:rsid w:val="0022370E"/>
    <w:rsid w:val="00223734"/>
    <w:rsid w:val="002238F4"/>
    <w:rsid w:val="002239DF"/>
    <w:rsid w:val="00223F76"/>
    <w:rsid w:val="0022410C"/>
    <w:rsid w:val="00224576"/>
    <w:rsid w:val="002245FF"/>
    <w:rsid w:val="002246CE"/>
    <w:rsid w:val="002247AC"/>
    <w:rsid w:val="0022486F"/>
    <w:rsid w:val="002248DC"/>
    <w:rsid w:val="0022494D"/>
    <w:rsid w:val="00224C08"/>
    <w:rsid w:val="00224C76"/>
    <w:rsid w:val="00224D01"/>
    <w:rsid w:val="00224F49"/>
    <w:rsid w:val="00224FC2"/>
    <w:rsid w:val="00225064"/>
    <w:rsid w:val="002253FA"/>
    <w:rsid w:val="00225507"/>
    <w:rsid w:val="002259CF"/>
    <w:rsid w:val="002259D4"/>
    <w:rsid w:val="00225D3F"/>
    <w:rsid w:val="00225DE4"/>
    <w:rsid w:val="00225FC5"/>
    <w:rsid w:val="00226274"/>
    <w:rsid w:val="002262D0"/>
    <w:rsid w:val="00226387"/>
    <w:rsid w:val="0022645B"/>
    <w:rsid w:val="00226B5C"/>
    <w:rsid w:val="00226BBA"/>
    <w:rsid w:val="00226C96"/>
    <w:rsid w:val="00226D93"/>
    <w:rsid w:val="00226D9C"/>
    <w:rsid w:val="00227013"/>
    <w:rsid w:val="00227589"/>
    <w:rsid w:val="0022788B"/>
    <w:rsid w:val="0022790D"/>
    <w:rsid w:val="00227CB7"/>
    <w:rsid w:val="00227FBE"/>
    <w:rsid w:val="00227FC7"/>
    <w:rsid w:val="00230042"/>
    <w:rsid w:val="002301B2"/>
    <w:rsid w:val="00230410"/>
    <w:rsid w:val="00230655"/>
    <w:rsid w:val="00230AEF"/>
    <w:rsid w:val="002313EF"/>
    <w:rsid w:val="0023148B"/>
    <w:rsid w:val="00231521"/>
    <w:rsid w:val="00231584"/>
    <w:rsid w:val="0023170B"/>
    <w:rsid w:val="002318BB"/>
    <w:rsid w:val="0023192D"/>
    <w:rsid w:val="00231B13"/>
    <w:rsid w:val="00231B1E"/>
    <w:rsid w:val="00231E80"/>
    <w:rsid w:val="00231E85"/>
    <w:rsid w:val="002322F1"/>
    <w:rsid w:val="0023237F"/>
    <w:rsid w:val="002323B4"/>
    <w:rsid w:val="0023245D"/>
    <w:rsid w:val="00232781"/>
    <w:rsid w:val="002327FA"/>
    <w:rsid w:val="0023299E"/>
    <w:rsid w:val="0023318C"/>
    <w:rsid w:val="002332F2"/>
    <w:rsid w:val="0023336C"/>
    <w:rsid w:val="00233446"/>
    <w:rsid w:val="00233807"/>
    <w:rsid w:val="002338FB"/>
    <w:rsid w:val="00233CC8"/>
    <w:rsid w:val="00233EF9"/>
    <w:rsid w:val="0023412B"/>
    <w:rsid w:val="002342A7"/>
    <w:rsid w:val="00234441"/>
    <w:rsid w:val="002348FF"/>
    <w:rsid w:val="00234912"/>
    <w:rsid w:val="00234DB8"/>
    <w:rsid w:val="00234DBC"/>
    <w:rsid w:val="00234E55"/>
    <w:rsid w:val="0023532E"/>
    <w:rsid w:val="00235349"/>
    <w:rsid w:val="00235826"/>
    <w:rsid w:val="00235AC0"/>
    <w:rsid w:val="00235B2C"/>
    <w:rsid w:val="00235F57"/>
    <w:rsid w:val="00236003"/>
    <w:rsid w:val="00236328"/>
    <w:rsid w:val="002365C9"/>
    <w:rsid w:val="002368A8"/>
    <w:rsid w:val="00236909"/>
    <w:rsid w:val="00236D79"/>
    <w:rsid w:val="00236E41"/>
    <w:rsid w:val="00236E5D"/>
    <w:rsid w:val="00237171"/>
    <w:rsid w:val="00237176"/>
    <w:rsid w:val="002372D4"/>
    <w:rsid w:val="00237751"/>
    <w:rsid w:val="00237785"/>
    <w:rsid w:val="0023794E"/>
    <w:rsid w:val="002379F8"/>
    <w:rsid w:val="00237A83"/>
    <w:rsid w:val="00237D89"/>
    <w:rsid w:val="00237F74"/>
    <w:rsid w:val="00237F75"/>
    <w:rsid w:val="002402DD"/>
    <w:rsid w:val="00240359"/>
    <w:rsid w:val="002404D4"/>
    <w:rsid w:val="0024067D"/>
    <w:rsid w:val="002407B9"/>
    <w:rsid w:val="002409C9"/>
    <w:rsid w:val="00240A4D"/>
    <w:rsid w:val="00240B8F"/>
    <w:rsid w:val="00240F50"/>
    <w:rsid w:val="002413AF"/>
    <w:rsid w:val="002413E6"/>
    <w:rsid w:val="002415A9"/>
    <w:rsid w:val="0024191E"/>
    <w:rsid w:val="00241ED9"/>
    <w:rsid w:val="002420F0"/>
    <w:rsid w:val="00242B98"/>
    <w:rsid w:val="00242BC2"/>
    <w:rsid w:val="00242E4B"/>
    <w:rsid w:val="00243265"/>
    <w:rsid w:val="00243313"/>
    <w:rsid w:val="0024331D"/>
    <w:rsid w:val="00243348"/>
    <w:rsid w:val="00243371"/>
    <w:rsid w:val="0024361C"/>
    <w:rsid w:val="0024379C"/>
    <w:rsid w:val="002437FF"/>
    <w:rsid w:val="00243C72"/>
    <w:rsid w:val="0024402E"/>
    <w:rsid w:val="00244034"/>
    <w:rsid w:val="00244134"/>
    <w:rsid w:val="0024460D"/>
    <w:rsid w:val="002446B2"/>
    <w:rsid w:val="00244751"/>
    <w:rsid w:val="00244A97"/>
    <w:rsid w:val="00245126"/>
    <w:rsid w:val="00245152"/>
    <w:rsid w:val="002456A4"/>
    <w:rsid w:val="00245967"/>
    <w:rsid w:val="00245A49"/>
    <w:rsid w:val="00245C2F"/>
    <w:rsid w:val="00245F74"/>
    <w:rsid w:val="00246098"/>
    <w:rsid w:val="00246483"/>
    <w:rsid w:val="002465F3"/>
    <w:rsid w:val="0024661E"/>
    <w:rsid w:val="00246843"/>
    <w:rsid w:val="00246E72"/>
    <w:rsid w:val="00246F2B"/>
    <w:rsid w:val="00247869"/>
    <w:rsid w:val="002478FD"/>
    <w:rsid w:val="00247A73"/>
    <w:rsid w:val="00250155"/>
    <w:rsid w:val="00250372"/>
    <w:rsid w:val="002503C6"/>
    <w:rsid w:val="00250490"/>
    <w:rsid w:val="00250F0B"/>
    <w:rsid w:val="00250F57"/>
    <w:rsid w:val="002510CD"/>
    <w:rsid w:val="0025185E"/>
    <w:rsid w:val="0025191B"/>
    <w:rsid w:val="002519A4"/>
    <w:rsid w:val="00251A7D"/>
    <w:rsid w:val="00251B30"/>
    <w:rsid w:val="00251F20"/>
    <w:rsid w:val="00252503"/>
    <w:rsid w:val="002529AB"/>
    <w:rsid w:val="00252AFD"/>
    <w:rsid w:val="00252E10"/>
    <w:rsid w:val="00252E3E"/>
    <w:rsid w:val="00252FFB"/>
    <w:rsid w:val="0025321B"/>
    <w:rsid w:val="00253220"/>
    <w:rsid w:val="002533A8"/>
    <w:rsid w:val="002533D1"/>
    <w:rsid w:val="002534E0"/>
    <w:rsid w:val="0025383F"/>
    <w:rsid w:val="00253883"/>
    <w:rsid w:val="00253A9A"/>
    <w:rsid w:val="00253BE0"/>
    <w:rsid w:val="00253BF1"/>
    <w:rsid w:val="00253C47"/>
    <w:rsid w:val="00253FAD"/>
    <w:rsid w:val="0025419B"/>
    <w:rsid w:val="002541A5"/>
    <w:rsid w:val="002541D5"/>
    <w:rsid w:val="002548F8"/>
    <w:rsid w:val="002549C0"/>
    <w:rsid w:val="00254BAA"/>
    <w:rsid w:val="00254C7C"/>
    <w:rsid w:val="00254CAB"/>
    <w:rsid w:val="00254EE2"/>
    <w:rsid w:val="002550AF"/>
    <w:rsid w:val="00255107"/>
    <w:rsid w:val="002551CF"/>
    <w:rsid w:val="002554FE"/>
    <w:rsid w:val="0025571A"/>
    <w:rsid w:val="00255837"/>
    <w:rsid w:val="00255CF7"/>
    <w:rsid w:val="00255E49"/>
    <w:rsid w:val="002560F5"/>
    <w:rsid w:val="002563F8"/>
    <w:rsid w:val="002563F9"/>
    <w:rsid w:val="002566E0"/>
    <w:rsid w:val="00256727"/>
    <w:rsid w:val="002567EE"/>
    <w:rsid w:val="002568C8"/>
    <w:rsid w:val="00256B0C"/>
    <w:rsid w:val="00256CAE"/>
    <w:rsid w:val="00256E55"/>
    <w:rsid w:val="002577E8"/>
    <w:rsid w:val="0025791E"/>
    <w:rsid w:val="00257A2B"/>
    <w:rsid w:val="00257E23"/>
    <w:rsid w:val="00257F95"/>
    <w:rsid w:val="00260100"/>
    <w:rsid w:val="00260666"/>
    <w:rsid w:val="00260764"/>
    <w:rsid w:val="00260AB3"/>
    <w:rsid w:val="00261526"/>
    <w:rsid w:val="002615B6"/>
    <w:rsid w:val="002615BC"/>
    <w:rsid w:val="002617DC"/>
    <w:rsid w:val="002618FC"/>
    <w:rsid w:val="002619FC"/>
    <w:rsid w:val="00261BCB"/>
    <w:rsid w:val="00261C43"/>
    <w:rsid w:val="00262045"/>
    <w:rsid w:val="002620AE"/>
    <w:rsid w:val="00262416"/>
    <w:rsid w:val="002625E4"/>
    <w:rsid w:val="00262841"/>
    <w:rsid w:val="00262E25"/>
    <w:rsid w:val="00262FC4"/>
    <w:rsid w:val="00263306"/>
    <w:rsid w:val="0026331C"/>
    <w:rsid w:val="0026344C"/>
    <w:rsid w:val="0026380E"/>
    <w:rsid w:val="00263BF9"/>
    <w:rsid w:val="00263C85"/>
    <w:rsid w:val="00263E52"/>
    <w:rsid w:val="00263FFA"/>
    <w:rsid w:val="00264250"/>
    <w:rsid w:val="002642F2"/>
    <w:rsid w:val="0026432E"/>
    <w:rsid w:val="002644D3"/>
    <w:rsid w:val="00264764"/>
    <w:rsid w:val="00264B5D"/>
    <w:rsid w:val="00264B6D"/>
    <w:rsid w:val="00264C52"/>
    <w:rsid w:val="00264CB6"/>
    <w:rsid w:val="00264D08"/>
    <w:rsid w:val="00264D30"/>
    <w:rsid w:val="00264D83"/>
    <w:rsid w:val="00264F66"/>
    <w:rsid w:val="00264FEE"/>
    <w:rsid w:val="002650FE"/>
    <w:rsid w:val="0026515C"/>
    <w:rsid w:val="00265161"/>
    <w:rsid w:val="0026520C"/>
    <w:rsid w:val="002656A4"/>
    <w:rsid w:val="00265C5A"/>
    <w:rsid w:val="0026607D"/>
    <w:rsid w:val="002660CD"/>
    <w:rsid w:val="0026662D"/>
    <w:rsid w:val="0026667F"/>
    <w:rsid w:val="0026684A"/>
    <w:rsid w:val="002669D9"/>
    <w:rsid w:val="00266C0E"/>
    <w:rsid w:val="00266C34"/>
    <w:rsid w:val="00266D12"/>
    <w:rsid w:val="00266D57"/>
    <w:rsid w:val="00267089"/>
    <w:rsid w:val="002675BA"/>
    <w:rsid w:val="002677B5"/>
    <w:rsid w:val="002677BD"/>
    <w:rsid w:val="002679D9"/>
    <w:rsid w:val="00267AC3"/>
    <w:rsid w:val="00267C13"/>
    <w:rsid w:val="00267F59"/>
    <w:rsid w:val="00270229"/>
    <w:rsid w:val="00270BA0"/>
    <w:rsid w:val="00270C17"/>
    <w:rsid w:val="00270E0F"/>
    <w:rsid w:val="00270F27"/>
    <w:rsid w:val="0027158B"/>
    <w:rsid w:val="00271599"/>
    <w:rsid w:val="00271694"/>
    <w:rsid w:val="00271764"/>
    <w:rsid w:val="002717A6"/>
    <w:rsid w:val="00271A70"/>
    <w:rsid w:val="00271B0A"/>
    <w:rsid w:val="00271BFF"/>
    <w:rsid w:val="00272001"/>
    <w:rsid w:val="002722A4"/>
    <w:rsid w:val="00272311"/>
    <w:rsid w:val="002723DB"/>
    <w:rsid w:val="00272408"/>
    <w:rsid w:val="0027273F"/>
    <w:rsid w:val="00272756"/>
    <w:rsid w:val="00272A76"/>
    <w:rsid w:val="00272CBB"/>
    <w:rsid w:val="00272EDE"/>
    <w:rsid w:val="002731D3"/>
    <w:rsid w:val="002737A7"/>
    <w:rsid w:val="00273A27"/>
    <w:rsid w:val="002740DF"/>
    <w:rsid w:val="002746F2"/>
    <w:rsid w:val="00274BE2"/>
    <w:rsid w:val="00274C09"/>
    <w:rsid w:val="00274C51"/>
    <w:rsid w:val="00274D21"/>
    <w:rsid w:val="00274DA2"/>
    <w:rsid w:val="00274F79"/>
    <w:rsid w:val="002752E4"/>
    <w:rsid w:val="002753D0"/>
    <w:rsid w:val="00275977"/>
    <w:rsid w:val="002759AC"/>
    <w:rsid w:val="00275AA6"/>
    <w:rsid w:val="00275D6D"/>
    <w:rsid w:val="00275FF0"/>
    <w:rsid w:val="00276149"/>
    <w:rsid w:val="0027659F"/>
    <w:rsid w:val="00277033"/>
    <w:rsid w:val="002771C3"/>
    <w:rsid w:val="002772F9"/>
    <w:rsid w:val="002773B6"/>
    <w:rsid w:val="0027758A"/>
    <w:rsid w:val="00277623"/>
    <w:rsid w:val="002777DF"/>
    <w:rsid w:val="0027788F"/>
    <w:rsid w:val="00277995"/>
    <w:rsid w:val="00277A56"/>
    <w:rsid w:val="00277D8D"/>
    <w:rsid w:val="00277FBA"/>
    <w:rsid w:val="00277FD4"/>
    <w:rsid w:val="00280269"/>
    <w:rsid w:val="002803DB"/>
    <w:rsid w:val="002807E0"/>
    <w:rsid w:val="0028081A"/>
    <w:rsid w:val="00280B22"/>
    <w:rsid w:val="00280DA9"/>
    <w:rsid w:val="00280DDB"/>
    <w:rsid w:val="00280EF0"/>
    <w:rsid w:val="0028109D"/>
    <w:rsid w:val="00281469"/>
    <w:rsid w:val="002816A4"/>
    <w:rsid w:val="00281A32"/>
    <w:rsid w:val="00281B61"/>
    <w:rsid w:val="00281F14"/>
    <w:rsid w:val="00282000"/>
    <w:rsid w:val="0028234D"/>
    <w:rsid w:val="002824C1"/>
    <w:rsid w:val="00282515"/>
    <w:rsid w:val="0028282F"/>
    <w:rsid w:val="0028289F"/>
    <w:rsid w:val="002828AA"/>
    <w:rsid w:val="00282AE6"/>
    <w:rsid w:val="00282B31"/>
    <w:rsid w:val="00282DC7"/>
    <w:rsid w:val="0028310D"/>
    <w:rsid w:val="002835C0"/>
    <w:rsid w:val="00283603"/>
    <w:rsid w:val="00283C41"/>
    <w:rsid w:val="00283DB8"/>
    <w:rsid w:val="00283DD1"/>
    <w:rsid w:val="00283F4F"/>
    <w:rsid w:val="00283F6C"/>
    <w:rsid w:val="00283FB3"/>
    <w:rsid w:val="0028480B"/>
    <w:rsid w:val="00284A3E"/>
    <w:rsid w:val="00284B5B"/>
    <w:rsid w:val="00284C3C"/>
    <w:rsid w:val="00284D58"/>
    <w:rsid w:val="00284D7E"/>
    <w:rsid w:val="00284DED"/>
    <w:rsid w:val="00284FB3"/>
    <w:rsid w:val="0028524F"/>
    <w:rsid w:val="0028557D"/>
    <w:rsid w:val="0028574A"/>
    <w:rsid w:val="002859B2"/>
    <w:rsid w:val="00285D17"/>
    <w:rsid w:val="00285FE2"/>
    <w:rsid w:val="00286222"/>
    <w:rsid w:val="002862C5"/>
    <w:rsid w:val="002862DB"/>
    <w:rsid w:val="002867AA"/>
    <w:rsid w:val="0028686F"/>
    <w:rsid w:val="002868CF"/>
    <w:rsid w:val="00286BA6"/>
    <w:rsid w:val="00286C8E"/>
    <w:rsid w:val="00286DDA"/>
    <w:rsid w:val="00286FD0"/>
    <w:rsid w:val="00287064"/>
    <w:rsid w:val="002870D0"/>
    <w:rsid w:val="002870F7"/>
    <w:rsid w:val="00287104"/>
    <w:rsid w:val="00287124"/>
    <w:rsid w:val="0028718A"/>
    <w:rsid w:val="0028741A"/>
    <w:rsid w:val="002877FC"/>
    <w:rsid w:val="002879BB"/>
    <w:rsid w:val="00287C05"/>
    <w:rsid w:val="00287CBA"/>
    <w:rsid w:val="00287DCF"/>
    <w:rsid w:val="00287E88"/>
    <w:rsid w:val="002900B1"/>
    <w:rsid w:val="002901F9"/>
    <w:rsid w:val="00290212"/>
    <w:rsid w:val="00290351"/>
    <w:rsid w:val="00290770"/>
    <w:rsid w:val="0029078B"/>
    <w:rsid w:val="002907F0"/>
    <w:rsid w:val="002908BD"/>
    <w:rsid w:val="002908D1"/>
    <w:rsid w:val="002909DF"/>
    <w:rsid w:val="002909FD"/>
    <w:rsid w:val="00291289"/>
    <w:rsid w:val="00291292"/>
    <w:rsid w:val="002912D5"/>
    <w:rsid w:val="0029137A"/>
    <w:rsid w:val="0029145F"/>
    <w:rsid w:val="00291625"/>
    <w:rsid w:val="00292336"/>
    <w:rsid w:val="00292404"/>
    <w:rsid w:val="00292560"/>
    <w:rsid w:val="00292612"/>
    <w:rsid w:val="00292660"/>
    <w:rsid w:val="002927B8"/>
    <w:rsid w:val="002928BB"/>
    <w:rsid w:val="00292A1D"/>
    <w:rsid w:val="00292AF9"/>
    <w:rsid w:val="00292B84"/>
    <w:rsid w:val="00292D87"/>
    <w:rsid w:val="00292FE9"/>
    <w:rsid w:val="00293413"/>
    <w:rsid w:val="0029349C"/>
    <w:rsid w:val="002936B0"/>
    <w:rsid w:val="00293769"/>
    <w:rsid w:val="00293977"/>
    <w:rsid w:val="00293C86"/>
    <w:rsid w:val="002940D2"/>
    <w:rsid w:val="0029423E"/>
    <w:rsid w:val="002942F7"/>
    <w:rsid w:val="0029434C"/>
    <w:rsid w:val="0029443B"/>
    <w:rsid w:val="002947FD"/>
    <w:rsid w:val="00294A43"/>
    <w:rsid w:val="00294AB8"/>
    <w:rsid w:val="00294E20"/>
    <w:rsid w:val="00294E92"/>
    <w:rsid w:val="0029518F"/>
    <w:rsid w:val="00295325"/>
    <w:rsid w:val="002954F7"/>
    <w:rsid w:val="00295844"/>
    <w:rsid w:val="00295847"/>
    <w:rsid w:val="002959F9"/>
    <w:rsid w:val="00295AC1"/>
    <w:rsid w:val="00295C9F"/>
    <w:rsid w:val="00295D0E"/>
    <w:rsid w:val="00295FEA"/>
    <w:rsid w:val="0029604B"/>
    <w:rsid w:val="002962A9"/>
    <w:rsid w:val="00296779"/>
    <w:rsid w:val="0029679B"/>
    <w:rsid w:val="0029683E"/>
    <w:rsid w:val="0029689C"/>
    <w:rsid w:val="00296D9A"/>
    <w:rsid w:val="00296F96"/>
    <w:rsid w:val="002971B4"/>
    <w:rsid w:val="002971C7"/>
    <w:rsid w:val="002971F7"/>
    <w:rsid w:val="00297438"/>
    <w:rsid w:val="002975A9"/>
    <w:rsid w:val="002977FD"/>
    <w:rsid w:val="00297978"/>
    <w:rsid w:val="002979CC"/>
    <w:rsid w:val="00297A7B"/>
    <w:rsid w:val="00297BDB"/>
    <w:rsid w:val="00297C5E"/>
    <w:rsid w:val="00297EE8"/>
    <w:rsid w:val="002A00B4"/>
    <w:rsid w:val="002A00C6"/>
    <w:rsid w:val="002A02FA"/>
    <w:rsid w:val="002A0340"/>
    <w:rsid w:val="002A046B"/>
    <w:rsid w:val="002A0562"/>
    <w:rsid w:val="002A07A1"/>
    <w:rsid w:val="002A1049"/>
    <w:rsid w:val="002A1053"/>
    <w:rsid w:val="002A1068"/>
    <w:rsid w:val="002A11ED"/>
    <w:rsid w:val="002A121A"/>
    <w:rsid w:val="002A1526"/>
    <w:rsid w:val="002A1578"/>
    <w:rsid w:val="002A1B82"/>
    <w:rsid w:val="002A20C4"/>
    <w:rsid w:val="002A22E9"/>
    <w:rsid w:val="002A23F1"/>
    <w:rsid w:val="002A2445"/>
    <w:rsid w:val="002A2465"/>
    <w:rsid w:val="002A284D"/>
    <w:rsid w:val="002A3130"/>
    <w:rsid w:val="002A33B6"/>
    <w:rsid w:val="002A349D"/>
    <w:rsid w:val="002A38B0"/>
    <w:rsid w:val="002A38FE"/>
    <w:rsid w:val="002A3981"/>
    <w:rsid w:val="002A3A32"/>
    <w:rsid w:val="002A3AF6"/>
    <w:rsid w:val="002A3C09"/>
    <w:rsid w:val="002A3F0B"/>
    <w:rsid w:val="002A4399"/>
    <w:rsid w:val="002A44E6"/>
    <w:rsid w:val="002A4865"/>
    <w:rsid w:val="002A48BD"/>
    <w:rsid w:val="002A52D0"/>
    <w:rsid w:val="002A5497"/>
    <w:rsid w:val="002A5580"/>
    <w:rsid w:val="002A5596"/>
    <w:rsid w:val="002A581F"/>
    <w:rsid w:val="002A58F8"/>
    <w:rsid w:val="002A5AB2"/>
    <w:rsid w:val="002A5C55"/>
    <w:rsid w:val="002A5EB6"/>
    <w:rsid w:val="002A5ED5"/>
    <w:rsid w:val="002A6044"/>
    <w:rsid w:val="002A610C"/>
    <w:rsid w:val="002A6296"/>
    <w:rsid w:val="002A62EB"/>
    <w:rsid w:val="002A642D"/>
    <w:rsid w:val="002A652D"/>
    <w:rsid w:val="002A6A93"/>
    <w:rsid w:val="002A6ABF"/>
    <w:rsid w:val="002A6D1A"/>
    <w:rsid w:val="002A6F6C"/>
    <w:rsid w:val="002A725F"/>
    <w:rsid w:val="002A74C4"/>
    <w:rsid w:val="002A76CF"/>
    <w:rsid w:val="002A76EF"/>
    <w:rsid w:val="002A76FE"/>
    <w:rsid w:val="002A7B81"/>
    <w:rsid w:val="002A7B8A"/>
    <w:rsid w:val="002B0437"/>
    <w:rsid w:val="002B04D9"/>
    <w:rsid w:val="002B05CE"/>
    <w:rsid w:val="002B07C5"/>
    <w:rsid w:val="002B083F"/>
    <w:rsid w:val="002B0868"/>
    <w:rsid w:val="002B0916"/>
    <w:rsid w:val="002B09E1"/>
    <w:rsid w:val="002B09FF"/>
    <w:rsid w:val="002B0AF6"/>
    <w:rsid w:val="002B0D9B"/>
    <w:rsid w:val="002B10E1"/>
    <w:rsid w:val="002B1178"/>
    <w:rsid w:val="002B129E"/>
    <w:rsid w:val="002B1569"/>
    <w:rsid w:val="002B18FC"/>
    <w:rsid w:val="002B18FF"/>
    <w:rsid w:val="002B1AD0"/>
    <w:rsid w:val="002B1BA8"/>
    <w:rsid w:val="002B1C43"/>
    <w:rsid w:val="002B1DC6"/>
    <w:rsid w:val="002B1EAB"/>
    <w:rsid w:val="002B216B"/>
    <w:rsid w:val="002B22A5"/>
    <w:rsid w:val="002B23AF"/>
    <w:rsid w:val="002B2468"/>
    <w:rsid w:val="002B2568"/>
    <w:rsid w:val="002B2B2F"/>
    <w:rsid w:val="002B2FB9"/>
    <w:rsid w:val="002B3686"/>
    <w:rsid w:val="002B3969"/>
    <w:rsid w:val="002B3B07"/>
    <w:rsid w:val="002B3C32"/>
    <w:rsid w:val="002B3C63"/>
    <w:rsid w:val="002B3DAC"/>
    <w:rsid w:val="002B3DAE"/>
    <w:rsid w:val="002B40C4"/>
    <w:rsid w:val="002B4543"/>
    <w:rsid w:val="002B496B"/>
    <w:rsid w:val="002B4B18"/>
    <w:rsid w:val="002B4BEF"/>
    <w:rsid w:val="002B4C47"/>
    <w:rsid w:val="002B4CE6"/>
    <w:rsid w:val="002B4D7B"/>
    <w:rsid w:val="002B4F0F"/>
    <w:rsid w:val="002B4F16"/>
    <w:rsid w:val="002B5224"/>
    <w:rsid w:val="002B52A1"/>
    <w:rsid w:val="002B54DC"/>
    <w:rsid w:val="002B5734"/>
    <w:rsid w:val="002B5862"/>
    <w:rsid w:val="002B591C"/>
    <w:rsid w:val="002B5B94"/>
    <w:rsid w:val="002B600F"/>
    <w:rsid w:val="002B6310"/>
    <w:rsid w:val="002B6367"/>
    <w:rsid w:val="002B67B4"/>
    <w:rsid w:val="002B68B5"/>
    <w:rsid w:val="002B6B33"/>
    <w:rsid w:val="002B6D21"/>
    <w:rsid w:val="002B6E67"/>
    <w:rsid w:val="002B6F3A"/>
    <w:rsid w:val="002B7114"/>
    <w:rsid w:val="002B71B8"/>
    <w:rsid w:val="002B7309"/>
    <w:rsid w:val="002B7608"/>
    <w:rsid w:val="002B79DB"/>
    <w:rsid w:val="002B7B55"/>
    <w:rsid w:val="002C020F"/>
    <w:rsid w:val="002C05F0"/>
    <w:rsid w:val="002C0640"/>
    <w:rsid w:val="002C09EC"/>
    <w:rsid w:val="002C09ED"/>
    <w:rsid w:val="002C0BC6"/>
    <w:rsid w:val="002C0EBB"/>
    <w:rsid w:val="002C1387"/>
    <w:rsid w:val="002C13F8"/>
    <w:rsid w:val="002C15AD"/>
    <w:rsid w:val="002C1A4C"/>
    <w:rsid w:val="002C1A7F"/>
    <w:rsid w:val="002C1B78"/>
    <w:rsid w:val="002C296A"/>
    <w:rsid w:val="002C2A00"/>
    <w:rsid w:val="002C2DDB"/>
    <w:rsid w:val="002C30ED"/>
    <w:rsid w:val="002C3313"/>
    <w:rsid w:val="002C3679"/>
    <w:rsid w:val="002C37A5"/>
    <w:rsid w:val="002C38AA"/>
    <w:rsid w:val="002C39AF"/>
    <w:rsid w:val="002C4038"/>
    <w:rsid w:val="002C428E"/>
    <w:rsid w:val="002C45E0"/>
    <w:rsid w:val="002C477D"/>
    <w:rsid w:val="002C4889"/>
    <w:rsid w:val="002C495D"/>
    <w:rsid w:val="002C4C64"/>
    <w:rsid w:val="002C4F26"/>
    <w:rsid w:val="002C53F6"/>
    <w:rsid w:val="002C563B"/>
    <w:rsid w:val="002C60F5"/>
    <w:rsid w:val="002C662A"/>
    <w:rsid w:val="002C680D"/>
    <w:rsid w:val="002C6890"/>
    <w:rsid w:val="002C6EA1"/>
    <w:rsid w:val="002C6F07"/>
    <w:rsid w:val="002C7202"/>
    <w:rsid w:val="002C7382"/>
    <w:rsid w:val="002C747E"/>
    <w:rsid w:val="002C753E"/>
    <w:rsid w:val="002C769E"/>
    <w:rsid w:val="002C76B9"/>
    <w:rsid w:val="002C7700"/>
    <w:rsid w:val="002C77F6"/>
    <w:rsid w:val="002C7850"/>
    <w:rsid w:val="002C7C28"/>
    <w:rsid w:val="002C7CED"/>
    <w:rsid w:val="002D01D4"/>
    <w:rsid w:val="002D03C9"/>
    <w:rsid w:val="002D04FE"/>
    <w:rsid w:val="002D0520"/>
    <w:rsid w:val="002D0F6E"/>
    <w:rsid w:val="002D1014"/>
    <w:rsid w:val="002D13DB"/>
    <w:rsid w:val="002D1510"/>
    <w:rsid w:val="002D158D"/>
    <w:rsid w:val="002D168B"/>
    <w:rsid w:val="002D174D"/>
    <w:rsid w:val="002D1758"/>
    <w:rsid w:val="002D1888"/>
    <w:rsid w:val="002D1A7B"/>
    <w:rsid w:val="002D1AE7"/>
    <w:rsid w:val="002D1BDA"/>
    <w:rsid w:val="002D1C54"/>
    <w:rsid w:val="002D1CBF"/>
    <w:rsid w:val="002D1D03"/>
    <w:rsid w:val="002D1FEB"/>
    <w:rsid w:val="002D2B2C"/>
    <w:rsid w:val="002D2B74"/>
    <w:rsid w:val="002D2C28"/>
    <w:rsid w:val="002D2E54"/>
    <w:rsid w:val="002D3290"/>
    <w:rsid w:val="002D33DE"/>
    <w:rsid w:val="002D3514"/>
    <w:rsid w:val="002D37F8"/>
    <w:rsid w:val="002D3BA5"/>
    <w:rsid w:val="002D3BF2"/>
    <w:rsid w:val="002D3F2C"/>
    <w:rsid w:val="002D3FF1"/>
    <w:rsid w:val="002D4150"/>
    <w:rsid w:val="002D455F"/>
    <w:rsid w:val="002D45F8"/>
    <w:rsid w:val="002D4616"/>
    <w:rsid w:val="002D4BB4"/>
    <w:rsid w:val="002D4C74"/>
    <w:rsid w:val="002D4CC5"/>
    <w:rsid w:val="002D5055"/>
    <w:rsid w:val="002D53D0"/>
    <w:rsid w:val="002D5B57"/>
    <w:rsid w:val="002D5B5A"/>
    <w:rsid w:val="002D5E86"/>
    <w:rsid w:val="002D5F09"/>
    <w:rsid w:val="002D6351"/>
    <w:rsid w:val="002D6399"/>
    <w:rsid w:val="002D672F"/>
    <w:rsid w:val="002D6B39"/>
    <w:rsid w:val="002D6F0F"/>
    <w:rsid w:val="002D7053"/>
    <w:rsid w:val="002D7153"/>
    <w:rsid w:val="002D7342"/>
    <w:rsid w:val="002D74B7"/>
    <w:rsid w:val="002D7501"/>
    <w:rsid w:val="002D76DE"/>
    <w:rsid w:val="002D77E8"/>
    <w:rsid w:val="002D78D5"/>
    <w:rsid w:val="002D7965"/>
    <w:rsid w:val="002D79C6"/>
    <w:rsid w:val="002D7D04"/>
    <w:rsid w:val="002D7DD4"/>
    <w:rsid w:val="002D7F7A"/>
    <w:rsid w:val="002E06A0"/>
    <w:rsid w:val="002E087F"/>
    <w:rsid w:val="002E0CC9"/>
    <w:rsid w:val="002E0DC5"/>
    <w:rsid w:val="002E0EBE"/>
    <w:rsid w:val="002E1002"/>
    <w:rsid w:val="002E1566"/>
    <w:rsid w:val="002E1836"/>
    <w:rsid w:val="002E194E"/>
    <w:rsid w:val="002E21CF"/>
    <w:rsid w:val="002E2899"/>
    <w:rsid w:val="002E29FB"/>
    <w:rsid w:val="002E2A88"/>
    <w:rsid w:val="002E2DEC"/>
    <w:rsid w:val="002E30D5"/>
    <w:rsid w:val="002E328B"/>
    <w:rsid w:val="002E335E"/>
    <w:rsid w:val="002E33CE"/>
    <w:rsid w:val="002E344D"/>
    <w:rsid w:val="002E384C"/>
    <w:rsid w:val="002E398C"/>
    <w:rsid w:val="002E3C4C"/>
    <w:rsid w:val="002E3C6F"/>
    <w:rsid w:val="002E3E67"/>
    <w:rsid w:val="002E4320"/>
    <w:rsid w:val="002E46EA"/>
    <w:rsid w:val="002E46FF"/>
    <w:rsid w:val="002E476A"/>
    <w:rsid w:val="002E4B32"/>
    <w:rsid w:val="002E4DEC"/>
    <w:rsid w:val="002E4EB1"/>
    <w:rsid w:val="002E4F6E"/>
    <w:rsid w:val="002E501C"/>
    <w:rsid w:val="002E51B9"/>
    <w:rsid w:val="002E5383"/>
    <w:rsid w:val="002E53BD"/>
    <w:rsid w:val="002E5504"/>
    <w:rsid w:val="002E55AD"/>
    <w:rsid w:val="002E57AF"/>
    <w:rsid w:val="002E5847"/>
    <w:rsid w:val="002E5BDE"/>
    <w:rsid w:val="002E5C11"/>
    <w:rsid w:val="002E5EEA"/>
    <w:rsid w:val="002E612C"/>
    <w:rsid w:val="002E6463"/>
    <w:rsid w:val="002E64B3"/>
    <w:rsid w:val="002E6F0B"/>
    <w:rsid w:val="002E72CB"/>
    <w:rsid w:val="002E735A"/>
    <w:rsid w:val="002E73B6"/>
    <w:rsid w:val="002E7480"/>
    <w:rsid w:val="002E761C"/>
    <w:rsid w:val="002E770D"/>
    <w:rsid w:val="002E78BE"/>
    <w:rsid w:val="002E7AA2"/>
    <w:rsid w:val="002E7C68"/>
    <w:rsid w:val="002E7D0E"/>
    <w:rsid w:val="002F00C9"/>
    <w:rsid w:val="002F01CE"/>
    <w:rsid w:val="002F0956"/>
    <w:rsid w:val="002F0FC6"/>
    <w:rsid w:val="002F1264"/>
    <w:rsid w:val="002F13A2"/>
    <w:rsid w:val="002F1420"/>
    <w:rsid w:val="002F17BB"/>
    <w:rsid w:val="002F17CD"/>
    <w:rsid w:val="002F1AB7"/>
    <w:rsid w:val="002F1B39"/>
    <w:rsid w:val="002F1C7C"/>
    <w:rsid w:val="002F1E3A"/>
    <w:rsid w:val="002F200A"/>
    <w:rsid w:val="002F2051"/>
    <w:rsid w:val="002F2279"/>
    <w:rsid w:val="002F2392"/>
    <w:rsid w:val="002F2718"/>
    <w:rsid w:val="002F2A4E"/>
    <w:rsid w:val="002F2B0E"/>
    <w:rsid w:val="002F2DD9"/>
    <w:rsid w:val="002F2E74"/>
    <w:rsid w:val="002F2EED"/>
    <w:rsid w:val="002F2FD5"/>
    <w:rsid w:val="002F2FFB"/>
    <w:rsid w:val="002F3070"/>
    <w:rsid w:val="002F314C"/>
    <w:rsid w:val="002F31FE"/>
    <w:rsid w:val="002F3281"/>
    <w:rsid w:val="002F3393"/>
    <w:rsid w:val="002F3442"/>
    <w:rsid w:val="002F34C1"/>
    <w:rsid w:val="002F3557"/>
    <w:rsid w:val="002F355B"/>
    <w:rsid w:val="002F38C5"/>
    <w:rsid w:val="002F39A7"/>
    <w:rsid w:val="002F3B75"/>
    <w:rsid w:val="002F3D5E"/>
    <w:rsid w:val="002F3D94"/>
    <w:rsid w:val="002F3F9C"/>
    <w:rsid w:val="002F41BA"/>
    <w:rsid w:val="002F4265"/>
    <w:rsid w:val="002F44B1"/>
    <w:rsid w:val="002F463A"/>
    <w:rsid w:val="002F48D2"/>
    <w:rsid w:val="002F49B8"/>
    <w:rsid w:val="002F4E4D"/>
    <w:rsid w:val="002F4EB8"/>
    <w:rsid w:val="002F524B"/>
    <w:rsid w:val="002F5368"/>
    <w:rsid w:val="002F5420"/>
    <w:rsid w:val="002F5428"/>
    <w:rsid w:val="002F54A7"/>
    <w:rsid w:val="002F591E"/>
    <w:rsid w:val="002F5AD8"/>
    <w:rsid w:val="002F5C4C"/>
    <w:rsid w:val="002F5C7B"/>
    <w:rsid w:val="002F5C82"/>
    <w:rsid w:val="002F5CFE"/>
    <w:rsid w:val="002F5D7D"/>
    <w:rsid w:val="002F5E7D"/>
    <w:rsid w:val="002F631C"/>
    <w:rsid w:val="002F64E4"/>
    <w:rsid w:val="002F6BF3"/>
    <w:rsid w:val="002F6C63"/>
    <w:rsid w:val="002F6F6F"/>
    <w:rsid w:val="002F6FEE"/>
    <w:rsid w:val="002F7005"/>
    <w:rsid w:val="002F71AB"/>
    <w:rsid w:val="002F728E"/>
    <w:rsid w:val="002F768E"/>
    <w:rsid w:val="002F777D"/>
    <w:rsid w:val="002F786F"/>
    <w:rsid w:val="002F7876"/>
    <w:rsid w:val="002F7B30"/>
    <w:rsid w:val="002F7BB5"/>
    <w:rsid w:val="002F7F7A"/>
    <w:rsid w:val="00300245"/>
    <w:rsid w:val="003002CB"/>
    <w:rsid w:val="003002E0"/>
    <w:rsid w:val="003004AB"/>
    <w:rsid w:val="003006BA"/>
    <w:rsid w:val="0030081C"/>
    <w:rsid w:val="00300890"/>
    <w:rsid w:val="003008D4"/>
    <w:rsid w:val="00300B71"/>
    <w:rsid w:val="00300CCA"/>
    <w:rsid w:val="00300CF6"/>
    <w:rsid w:val="00300D92"/>
    <w:rsid w:val="00300E18"/>
    <w:rsid w:val="00300EC7"/>
    <w:rsid w:val="00301129"/>
    <w:rsid w:val="00301130"/>
    <w:rsid w:val="003011FC"/>
    <w:rsid w:val="00301294"/>
    <w:rsid w:val="003016CF"/>
    <w:rsid w:val="00301932"/>
    <w:rsid w:val="00301940"/>
    <w:rsid w:val="00301AA8"/>
    <w:rsid w:val="00301B56"/>
    <w:rsid w:val="00301E87"/>
    <w:rsid w:val="00301F14"/>
    <w:rsid w:val="00301FF1"/>
    <w:rsid w:val="00302042"/>
    <w:rsid w:val="003020D4"/>
    <w:rsid w:val="00302510"/>
    <w:rsid w:val="00302A15"/>
    <w:rsid w:val="00302A74"/>
    <w:rsid w:val="00302B24"/>
    <w:rsid w:val="00302C8B"/>
    <w:rsid w:val="00303424"/>
    <w:rsid w:val="00303498"/>
    <w:rsid w:val="003036CC"/>
    <w:rsid w:val="0030371B"/>
    <w:rsid w:val="00303A1D"/>
    <w:rsid w:val="00303B48"/>
    <w:rsid w:val="00303B9B"/>
    <w:rsid w:val="00303BC0"/>
    <w:rsid w:val="00303DF3"/>
    <w:rsid w:val="0030408A"/>
    <w:rsid w:val="0030419F"/>
    <w:rsid w:val="0030455B"/>
    <w:rsid w:val="003045BA"/>
    <w:rsid w:val="00304809"/>
    <w:rsid w:val="0030498E"/>
    <w:rsid w:val="00304AA5"/>
    <w:rsid w:val="00304B82"/>
    <w:rsid w:val="00304DB3"/>
    <w:rsid w:val="00304FBA"/>
    <w:rsid w:val="00304FFA"/>
    <w:rsid w:val="0030504D"/>
    <w:rsid w:val="00305130"/>
    <w:rsid w:val="00305362"/>
    <w:rsid w:val="00305773"/>
    <w:rsid w:val="00305AD8"/>
    <w:rsid w:val="00305F2A"/>
    <w:rsid w:val="00305F2D"/>
    <w:rsid w:val="00305FB7"/>
    <w:rsid w:val="0030604E"/>
    <w:rsid w:val="00306220"/>
    <w:rsid w:val="00306300"/>
    <w:rsid w:val="003064CE"/>
    <w:rsid w:val="0030661E"/>
    <w:rsid w:val="0030671C"/>
    <w:rsid w:val="00306767"/>
    <w:rsid w:val="003067F2"/>
    <w:rsid w:val="00306A21"/>
    <w:rsid w:val="00306DF2"/>
    <w:rsid w:val="00306F2A"/>
    <w:rsid w:val="00307002"/>
    <w:rsid w:val="003073FA"/>
    <w:rsid w:val="00307A0A"/>
    <w:rsid w:val="00307C61"/>
    <w:rsid w:val="0031027F"/>
    <w:rsid w:val="00310282"/>
    <w:rsid w:val="003103A1"/>
    <w:rsid w:val="00310549"/>
    <w:rsid w:val="00310589"/>
    <w:rsid w:val="00310D8D"/>
    <w:rsid w:val="003113F9"/>
    <w:rsid w:val="00311457"/>
    <w:rsid w:val="00311591"/>
    <w:rsid w:val="003116E8"/>
    <w:rsid w:val="003117C7"/>
    <w:rsid w:val="00311E0C"/>
    <w:rsid w:val="003120F4"/>
    <w:rsid w:val="003121F8"/>
    <w:rsid w:val="00312257"/>
    <w:rsid w:val="0031292A"/>
    <w:rsid w:val="0031297A"/>
    <w:rsid w:val="003129F5"/>
    <w:rsid w:val="00312A87"/>
    <w:rsid w:val="00312B90"/>
    <w:rsid w:val="003131CF"/>
    <w:rsid w:val="00313303"/>
    <w:rsid w:val="00313642"/>
    <w:rsid w:val="00313712"/>
    <w:rsid w:val="00313BCB"/>
    <w:rsid w:val="00313C01"/>
    <w:rsid w:val="00313EE4"/>
    <w:rsid w:val="00313F24"/>
    <w:rsid w:val="00313F81"/>
    <w:rsid w:val="00314005"/>
    <w:rsid w:val="003140A4"/>
    <w:rsid w:val="003142A5"/>
    <w:rsid w:val="003148ED"/>
    <w:rsid w:val="00314B54"/>
    <w:rsid w:val="00314E4A"/>
    <w:rsid w:val="00314FE8"/>
    <w:rsid w:val="00315628"/>
    <w:rsid w:val="00315BBA"/>
    <w:rsid w:val="00315EDD"/>
    <w:rsid w:val="00316121"/>
    <w:rsid w:val="00316171"/>
    <w:rsid w:val="0031661E"/>
    <w:rsid w:val="00316AD1"/>
    <w:rsid w:val="00316BCE"/>
    <w:rsid w:val="00316D94"/>
    <w:rsid w:val="00317575"/>
    <w:rsid w:val="0031779C"/>
    <w:rsid w:val="003177AF"/>
    <w:rsid w:val="00317C77"/>
    <w:rsid w:val="00317D3A"/>
    <w:rsid w:val="00317D4A"/>
    <w:rsid w:val="00317F74"/>
    <w:rsid w:val="00317F78"/>
    <w:rsid w:val="003200F7"/>
    <w:rsid w:val="003206C3"/>
    <w:rsid w:val="0032087D"/>
    <w:rsid w:val="00320CA0"/>
    <w:rsid w:val="00320DA7"/>
    <w:rsid w:val="00320E22"/>
    <w:rsid w:val="00321010"/>
    <w:rsid w:val="0032110E"/>
    <w:rsid w:val="0032128F"/>
    <w:rsid w:val="0032162B"/>
    <w:rsid w:val="003216F0"/>
    <w:rsid w:val="00321837"/>
    <w:rsid w:val="00321B69"/>
    <w:rsid w:val="00321F65"/>
    <w:rsid w:val="00322337"/>
    <w:rsid w:val="0032274A"/>
    <w:rsid w:val="00322944"/>
    <w:rsid w:val="0032294D"/>
    <w:rsid w:val="003229BE"/>
    <w:rsid w:val="00322D4E"/>
    <w:rsid w:val="00322E9F"/>
    <w:rsid w:val="00322F7F"/>
    <w:rsid w:val="0032320A"/>
    <w:rsid w:val="003233D5"/>
    <w:rsid w:val="003238C4"/>
    <w:rsid w:val="003238D7"/>
    <w:rsid w:val="00323B9E"/>
    <w:rsid w:val="00323E67"/>
    <w:rsid w:val="0032411D"/>
    <w:rsid w:val="00324169"/>
    <w:rsid w:val="003243F8"/>
    <w:rsid w:val="00324528"/>
    <w:rsid w:val="00324A1B"/>
    <w:rsid w:val="00324AD0"/>
    <w:rsid w:val="00324E26"/>
    <w:rsid w:val="00324E36"/>
    <w:rsid w:val="00324EA2"/>
    <w:rsid w:val="00325723"/>
    <w:rsid w:val="00325F6D"/>
    <w:rsid w:val="003260D7"/>
    <w:rsid w:val="00326CF7"/>
    <w:rsid w:val="00327172"/>
    <w:rsid w:val="003274D2"/>
    <w:rsid w:val="0032762A"/>
    <w:rsid w:val="003276B1"/>
    <w:rsid w:val="003276D6"/>
    <w:rsid w:val="00327E91"/>
    <w:rsid w:val="00327EEE"/>
    <w:rsid w:val="003304E1"/>
    <w:rsid w:val="00330532"/>
    <w:rsid w:val="003306AE"/>
    <w:rsid w:val="00330C37"/>
    <w:rsid w:val="00330D7F"/>
    <w:rsid w:val="00331365"/>
    <w:rsid w:val="003315FB"/>
    <w:rsid w:val="0033175B"/>
    <w:rsid w:val="003317DE"/>
    <w:rsid w:val="00331B1F"/>
    <w:rsid w:val="00331B99"/>
    <w:rsid w:val="00331D26"/>
    <w:rsid w:val="00332047"/>
    <w:rsid w:val="003320AC"/>
    <w:rsid w:val="00332184"/>
    <w:rsid w:val="00332AFE"/>
    <w:rsid w:val="00332BE3"/>
    <w:rsid w:val="00332C74"/>
    <w:rsid w:val="003334E6"/>
    <w:rsid w:val="00333DBF"/>
    <w:rsid w:val="0033411A"/>
    <w:rsid w:val="003343EE"/>
    <w:rsid w:val="0033443C"/>
    <w:rsid w:val="00334666"/>
    <w:rsid w:val="0033483D"/>
    <w:rsid w:val="003348F9"/>
    <w:rsid w:val="003349D3"/>
    <w:rsid w:val="00334C74"/>
    <w:rsid w:val="0033501D"/>
    <w:rsid w:val="003354F5"/>
    <w:rsid w:val="00335E7D"/>
    <w:rsid w:val="0033608F"/>
    <w:rsid w:val="003362AC"/>
    <w:rsid w:val="0033633B"/>
    <w:rsid w:val="00336906"/>
    <w:rsid w:val="00336CE5"/>
    <w:rsid w:val="0033721E"/>
    <w:rsid w:val="0033746F"/>
    <w:rsid w:val="00337610"/>
    <w:rsid w:val="003377A0"/>
    <w:rsid w:val="00337FAA"/>
    <w:rsid w:val="003402A1"/>
    <w:rsid w:val="003402F6"/>
    <w:rsid w:val="0034038C"/>
    <w:rsid w:val="00340534"/>
    <w:rsid w:val="0034068F"/>
    <w:rsid w:val="003407BD"/>
    <w:rsid w:val="003407E0"/>
    <w:rsid w:val="003407F9"/>
    <w:rsid w:val="003408BA"/>
    <w:rsid w:val="003409EA"/>
    <w:rsid w:val="00340ABB"/>
    <w:rsid w:val="00340BD7"/>
    <w:rsid w:val="00340CB5"/>
    <w:rsid w:val="00340F8E"/>
    <w:rsid w:val="00340FAF"/>
    <w:rsid w:val="00340FEA"/>
    <w:rsid w:val="003419E4"/>
    <w:rsid w:val="00341A24"/>
    <w:rsid w:val="00341B3D"/>
    <w:rsid w:val="00341B83"/>
    <w:rsid w:val="0034214F"/>
    <w:rsid w:val="003423D4"/>
    <w:rsid w:val="00342491"/>
    <w:rsid w:val="003424D6"/>
    <w:rsid w:val="003427F8"/>
    <w:rsid w:val="0034295F"/>
    <w:rsid w:val="003429A6"/>
    <w:rsid w:val="00342A51"/>
    <w:rsid w:val="00342BEB"/>
    <w:rsid w:val="00342F27"/>
    <w:rsid w:val="00343017"/>
    <w:rsid w:val="00343174"/>
    <w:rsid w:val="00343192"/>
    <w:rsid w:val="00343225"/>
    <w:rsid w:val="003438FF"/>
    <w:rsid w:val="00343A27"/>
    <w:rsid w:val="00343A4D"/>
    <w:rsid w:val="00343E70"/>
    <w:rsid w:val="00343E76"/>
    <w:rsid w:val="00343EB4"/>
    <w:rsid w:val="00343F00"/>
    <w:rsid w:val="00344025"/>
    <w:rsid w:val="00344073"/>
    <w:rsid w:val="003448C6"/>
    <w:rsid w:val="00344B3F"/>
    <w:rsid w:val="00344C50"/>
    <w:rsid w:val="00344FDB"/>
    <w:rsid w:val="0034553D"/>
    <w:rsid w:val="003457FF"/>
    <w:rsid w:val="00345945"/>
    <w:rsid w:val="00345950"/>
    <w:rsid w:val="00345A1C"/>
    <w:rsid w:val="00345A6A"/>
    <w:rsid w:val="00345C2B"/>
    <w:rsid w:val="00345D3D"/>
    <w:rsid w:val="00345EFA"/>
    <w:rsid w:val="0034602A"/>
    <w:rsid w:val="00346309"/>
    <w:rsid w:val="00346559"/>
    <w:rsid w:val="003466BB"/>
    <w:rsid w:val="00346A1A"/>
    <w:rsid w:val="00346A46"/>
    <w:rsid w:val="00346CD5"/>
    <w:rsid w:val="0034724D"/>
    <w:rsid w:val="00347667"/>
    <w:rsid w:val="00347670"/>
    <w:rsid w:val="003478D4"/>
    <w:rsid w:val="0034792F"/>
    <w:rsid w:val="003479E4"/>
    <w:rsid w:val="00347B56"/>
    <w:rsid w:val="00347B60"/>
    <w:rsid w:val="00347BC9"/>
    <w:rsid w:val="00347BEB"/>
    <w:rsid w:val="00347FA8"/>
    <w:rsid w:val="0035042A"/>
    <w:rsid w:val="0035055D"/>
    <w:rsid w:val="003505E1"/>
    <w:rsid w:val="003506E9"/>
    <w:rsid w:val="0035089A"/>
    <w:rsid w:val="0035090F"/>
    <w:rsid w:val="00350ACC"/>
    <w:rsid w:val="00350B01"/>
    <w:rsid w:val="00350F0D"/>
    <w:rsid w:val="00350FC5"/>
    <w:rsid w:val="00350FD3"/>
    <w:rsid w:val="00351451"/>
    <w:rsid w:val="003514B3"/>
    <w:rsid w:val="00351568"/>
    <w:rsid w:val="0035192C"/>
    <w:rsid w:val="00351C35"/>
    <w:rsid w:val="00351C5E"/>
    <w:rsid w:val="00351D11"/>
    <w:rsid w:val="00352290"/>
    <w:rsid w:val="003523C2"/>
    <w:rsid w:val="003524C9"/>
    <w:rsid w:val="00352518"/>
    <w:rsid w:val="003525BA"/>
    <w:rsid w:val="003525D2"/>
    <w:rsid w:val="00352914"/>
    <w:rsid w:val="00352DD5"/>
    <w:rsid w:val="0035336D"/>
    <w:rsid w:val="0035349A"/>
    <w:rsid w:val="003537D4"/>
    <w:rsid w:val="00353807"/>
    <w:rsid w:val="00353AD9"/>
    <w:rsid w:val="00353BE5"/>
    <w:rsid w:val="00353E79"/>
    <w:rsid w:val="003543D7"/>
    <w:rsid w:val="003544C2"/>
    <w:rsid w:val="003547DA"/>
    <w:rsid w:val="00354809"/>
    <w:rsid w:val="00354A7B"/>
    <w:rsid w:val="00354B2C"/>
    <w:rsid w:val="00354E79"/>
    <w:rsid w:val="003552DA"/>
    <w:rsid w:val="00355462"/>
    <w:rsid w:val="003555F8"/>
    <w:rsid w:val="003555FD"/>
    <w:rsid w:val="0035573B"/>
    <w:rsid w:val="0035590F"/>
    <w:rsid w:val="003559A8"/>
    <w:rsid w:val="00355B88"/>
    <w:rsid w:val="00355F52"/>
    <w:rsid w:val="00355F7E"/>
    <w:rsid w:val="00355FE9"/>
    <w:rsid w:val="00356202"/>
    <w:rsid w:val="0035648C"/>
    <w:rsid w:val="003565CF"/>
    <w:rsid w:val="00356847"/>
    <w:rsid w:val="00356987"/>
    <w:rsid w:val="00356B08"/>
    <w:rsid w:val="00356E0B"/>
    <w:rsid w:val="00356F7D"/>
    <w:rsid w:val="003575B5"/>
    <w:rsid w:val="00357716"/>
    <w:rsid w:val="00357729"/>
    <w:rsid w:val="003577ED"/>
    <w:rsid w:val="003578A2"/>
    <w:rsid w:val="0035799F"/>
    <w:rsid w:val="00357A2C"/>
    <w:rsid w:val="00357C7A"/>
    <w:rsid w:val="00357FE8"/>
    <w:rsid w:val="00360376"/>
    <w:rsid w:val="003603B6"/>
    <w:rsid w:val="00360819"/>
    <w:rsid w:val="003608F8"/>
    <w:rsid w:val="00360BB5"/>
    <w:rsid w:val="00360DF2"/>
    <w:rsid w:val="00360ECA"/>
    <w:rsid w:val="00361410"/>
    <w:rsid w:val="00361668"/>
    <w:rsid w:val="003616B6"/>
    <w:rsid w:val="003616D6"/>
    <w:rsid w:val="003618BE"/>
    <w:rsid w:val="003618E1"/>
    <w:rsid w:val="00361D71"/>
    <w:rsid w:val="00361DF7"/>
    <w:rsid w:val="00361FB5"/>
    <w:rsid w:val="00362046"/>
    <w:rsid w:val="003620C4"/>
    <w:rsid w:val="00362676"/>
    <w:rsid w:val="00362757"/>
    <w:rsid w:val="00362761"/>
    <w:rsid w:val="00362A0E"/>
    <w:rsid w:val="00362FA0"/>
    <w:rsid w:val="00362FFE"/>
    <w:rsid w:val="003637F4"/>
    <w:rsid w:val="0036390C"/>
    <w:rsid w:val="00363918"/>
    <w:rsid w:val="00363C98"/>
    <w:rsid w:val="00363D5F"/>
    <w:rsid w:val="00363DEC"/>
    <w:rsid w:val="00363F2B"/>
    <w:rsid w:val="00364433"/>
    <w:rsid w:val="003649F3"/>
    <w:rsid w:val="00364DE0"/>
    <w:rsid w:val="0036527C"/>
    <w:rsid w:val="003657B8"/>
    <w:rsid w:val="0036580D"/>
    <w:rsid w:val="00365B0F"/>
    <w:rsid w:val="00365BB7"/>
    <w:rsid w:val="00365F58"/>
    <w:rsid w:val="00366062"/>
    <w:rsid w:val="0036619E"/>
    <w:rsid w:val="00366CF6"/>
    <w:rsid w:val="00366CF9"/>
    <w:rsid w:val="00366D20"/>
    <w:rsid w:val="00367105"/>
    <w:rsid w:val="003671DF"/>
    <w:rsid w:val="0036787A"/>
    <w:rsid w:val="00367921"/>
    <w:rsid w:val="00367A1D"/>
    <w:rsid w:val="00367DF5"/>
    <w:rsid w:val="00367FA9"/>
    <w:rsid w:val="00370056"/>
    <w:rsid w:val="00370209"/>
    <w:rsid w:val="003705E4"/>
    <w:rsid w:val="00370807"/>
    <w:rsid w:val="0037091D"/>
    <w:rsid w:val="00370C33"/>
    <w:rsid w:val="00370E6E"/>
    <w:rsid w:val="00370E8C"/>
    <w:rsid w:val="00370EE2"/>
    <w:rsid w:val="0037145D"/>
    <w:rsid w:val="00371C51"/>
    <w:rsid w:val="0037204E"/>
    <w:rsid w:val="003728F0"/>
    <w:rsid w:val="00372B6A"/>
    <w:rsid w:val="00372CFD"/>
    <w:rsid w:val="00372D3F"/>
    <w:rsid w:val="00372E08"/>
    <w:rsid w:val="00372E16"/>
    <w:rsid w:val="00373096"/>
    <w:rsid w:val="0037309E"/>
    <w:rsid w:val="003731D1"/>
    <w:rsid w:val="00373320"/>
    <w:rsid w:val="00373349"/>
    <w:rsid w:val="003734DD"/>
    <w:rsid w:val="00373765"/>
    <w:rsid w:val="00373A16"/>
    <w:rsid w:val="00373B4E"/>
    <w:rsid w:val="00374FAD"/>
    <w:rsid w:val="003752FC"/>
    <w:rsid w:val="003756B5"/>
    <w:rsid w:val="003756F8"/>
    <w:rsid w:val="003758E6"/>
    <w:rsid w:val="00375C96"/>
    <w:rsid w:val="00375DAC"/>
    <w:rsid w:val="00375E18"/>
    <w:rsid w:val="00375FC2"/>
    <w:rsid w:val="0037608B"/>
    <w:rsid w:val="003761AC"/>
    <w:rsid w:val="003762E4"/>
    <w:rsid w:val="0037634B"/>
    <w:rsid w:val="003763AE"/>
    <w:rsid w:val="003766B2"/>
    <w:rsid w:val="0037692D"/>
    <w:rsid w:val="00376ACC"/>
    <w:rsid w:val="00376CE6"/>
    <w:rsid w:val="00376E1D"/>
    <w:rsid w:val="00376E43"/>
    <w:rsid w:val="00376FB1"/>
    <w:rsid w:val="00377075"/>
    <w:rsid w:val="00377087"/>
    <w:rsid w:val="0037782B"/>
    <w:rsid w:val="00377911"/>
    <w:rsid w:val="00377A25"/>
    <w:rsid w:val="00377BF8"/>
    <w:rsid w:val="00377D85"/>
    <w:rsid w:val="00377DBA"/>
    <w:rsid w:val="003806F2"/>
    <w:rsid w:val="0038081F"/>
    <w:rsid w:val="0038085B"/>
    <w:rsid w:val="0038088D"/>
    <w:rsid w:val="003809C7"/>
    <w:rsid w:val="00380A55"/>
    <w:rsid w:val="00380B06"/>
    <w:rsid w:val="00380BE0"/>
    <w:rsid w:val="00380BF1"/>
    <w:rsid w:val="00380CBB"/>
    <w:rsid w:val="00380CEB"/>
    <w:rsid w:val="00380D20"/>
    <w:rsid w:val="00380E06"/>
    <w:rsid w:val="00380F9C"/>
    <w:rsid w:val="00381183"/>
    <w:rsid w:val="003812F1"/>
    <w:rsid w:val="00381543"/>
    <w:rsid w:val="0038189A"/>
    <w:rsid w:val="00381A00"/>
    <w:rsid w:val="00381A91"/>
    <w:rsid w:val="00381AA2"/>
    <w:rsid w:val="00381B68"/>
    <w:rsid w:val="00381C30"/>
    <w:rsid w:val="00381C49"/>
    <w:rsid w:val="00381D24"/>
    <w:rsid w:val="00381EDD"/>
    <w:rsid w:val="003821B2"/>
    <w:rsid w:val="0038274A"/>
    <w:rsid w:val="00382851"/>
    <w:rsid w:val="00382912"/>
    <w:rsid w:val="00382A4A"/>
    <w:rsid w:val="00382B5E"/>
    <w:rsid w:val="003833C2"/>
    <w:rsid w:val="0038367E"/>
    <w:rsid w:val="00383B06"/>
    <w:rsid w:val="00383CB9"/>
    <w:rsid w:val="00383D63"/>
    <w:rsid w:val="00383E65"/>
    <w:rsid w:val="00383F70"/>
    <w:rsid w:val="00383F88"/>
    <w:rsid w:val="0038413E"/>
    <w:rsid w:val="00384327"/>
    <w:rsid w:val="0038436F"/>
    <w:rsid w:val="003843F2"/>
    <w:rsid w:val="00384469"/>
    <w:rsid w:val="0038452D"/>
    <w:rsid w:val="00384566"/>
    <w:rsid w:val="003845EC"/>
    <w:rsid w:val="003849A8"/>
    <w:rsid w:val="00384A56"/>
    <w:rsid w:val="00384C6C"/>
    <w:rsid w:val="00384CA1"/>
    <w:rsid w:val="00384F28"/>
    <w:rsid w:val="00385003"/>
    <w:rsid w:val="00385199"/>
    <w:rsid w:val="0038539F"/>
    <w:rsid w:val="00385727"/>
    <w:rsid w:val="00385754"/>
    <w:rsid w:val="00385775"/>
    <w:rsid w:val="00385858"/>
    <w:rsid w:val="00385BA4"/>
    <w:rsid w:val="00385C8D"/>
    <w:rsid w:val="00385D3A"/>
    <w:rsid w:val="00385ED8"/>
    <w:rsid w:val="00386040"/>
    <w:rsid w:val="0038619E"/>
    <w:rsid w:val="0038669B"/>
    <w:rsid w:val="00386A5A"/>
    <w:rsid w:val="00386C36"/>
    <w:rsid w:val="00386D45"/>
    <w:rsid w:val="00386D9B"/>
    <w:rsid w:val="00386DDC"/>
    <w:rsid w:val="00387663"/>
    <w:rsid w:val="0038775F"/>
    <w:rsid w:val="003877AB"/>
    <w:rsid w:val="003877EE"/>
    <w:rsid w:val="00387868"/>
    <w:rsid w:val="00387C53"/>
    <w:rsid w:val="00387EF2"/>
    <w:rsid w:val="00387F09"/>
    <w:rsid w:val="003901E4"/>
    <w:rsid w:val="00390214"/>
    <w:rsid w:val="00390257"/>
    <w:rsid w:val="00390496"/>
    <w:rsid w:val="0039059A"/>
    <w:rsid w:val="003906A4"/>
    <w:rsid w:val="003906AE"/>
    <w:rsid w:val="00390731"/>
    <w:rsid w:val="003907FF"/>
    <w:rsid w:val="00390841"/>
    <w:rsid w:val="00390D03"/>
    <w:rsid w:val="00390D72"/>
    <w:rsid w:val="00390FED"/>
    <w:rsid w:val="0039129C"/>
    <w:rsid w:val="003913BE"/>
    <w:rsid w:val="003915E4"/>
    <w:rsid w:val="0039165A"/>
    <w:rsid w:val="00391680"/>
    <w:rsid w:val="003916E2"/>
    <w:rsid w:val="00391A05"/>
    <w:rsid w:val="00391A41"/>
    <w:rsid w:val="00391B07"/>
    <w:rsid w:val="00391E79"/>
    <w:rsid w:val="00391F5C"/>
    <w:rsid w:val="00391FE9"/>
    <w:rsid w:val="00392166"/>
    <w:rsid w:val="00392293"/>
    <w:rsid w:val="00392550"/>
    <w:rsid w:val="00392567"/>
    <w:rsid w:val="00392ABF"/>
    <w:rsid w:val="00392DE9"/>
    <w:rsid w:val="00392F23"/>
    <w:rsid w:val="00393320"/>
    <w:rsid w:val="003934B3"/>
    <w:rsid w:val="00393505"/>
    <w:rsid w:val="0039354A"/>
    <w:rsid w:val="003937C9"/>
    <w:rsid w:val="003938B4"/>
    <w:rsid w:val="003938F0"/>
    <w:rsid w:val="0039396C"/>
    <w:rsid w:val="00394244"/>
    <w:rsid w:val="00394A3B"/>
    <w:rsid w:val="00394A91"/>
    <w:rsid w:val="00395017"/>
    <w:rsid w:val="00395543"/>
    <w:rsid w:val="0039592D"/>
    <w:rsid w:val="00395B02"/>
    <w:rsid w:val="00395E53"/>
    <w:rsid w:val="0039611B"/>
    <w:rsid w:val="003961C0"/>
    <w:rsid w:val="00396ADD"/>
    <w:rsid w:val="00396CBA"/>
    <w:rsid w:val="00396D75"/>
    <w:rsid w:val="00396DDD"/>
    <w:rsid w:val="0039727F"/>
    <w:rsid w:val="00397291"/>
    <w:rsid w:val="00397648"/>
    <w:rsid w:val="00397760"/>
    <w:rsid w:val="0039794C"/>
    <w:rsid w:val="0039799D"/>
    <w:rsid w:val="003979AD"/>
    <w:rsid w:val="00397A8C"/>
    <w:rsid w:val="003A00E1"/>
    <w:rsid w:val="003A00F6"/>
    <w:rsid w:val="003A0184"/>
    <w:rsid w:val="003A01FE"/>
    <w:rsid w:val="003A03CB"/>
    <w:rsid w:val="003A0435"/>
    <w:rsid w:val="003A0509"/>
    <w:rsid w:val="003A060C"/>
    <w:rsid w:val="003A0C10"/>
    <w:rsid w:val="003A0C8F"/>
    <w:rsid w:val="003A0D03"/>
    <w:rsid w:val="003A0EAC"/>
    <w:rsid w:val="003A0F59"/>
    <w:rsid w:val="003A1224"/>
    <w:rsid w:val="003A186E"/>
    <w:rsid w:val="003A1AE8"/>
    <w:rsid w:val="003A1C81"/>
    <w:rsid w:val="003A1F9D"/>
    <w:rsid w:val="003A2139"/>
    <w:rsid w:val="003A2172"/>
    <w:rsid w:val="003A21B0"/>
    <w:rsid w:val="003A2253"/>
    <w:rsid w:val="003A22BF"/>
    <w:rsid w:val="003A2430"/>
    <w:rsid w:val="003A2EF6"/>
    <w:rsid w:val="003A2F66"/>
    <w:rsid w:val="003A30A9"/>
    <w:rsid w:val="003A32F2"/>
    <w:rsid w:val="003A3368"/>
    <w:rsid w:val="003A342C"/>
    <w:rsid w:val="003A3E25"/>
    <w:rsid w:val="003A46ED"/>
    <w:rsid w:val="003A4715"/>
    <w:rsid w:val="003A4B7F"/>
    <w:rsid w:val="003A4D09"/>
    <w:rsid w:val="003A4E68"/>
    <w:rsid w:val="003A50FC"/>
    <w:rsid w:val="003A52AC"/>
    <w:rsid w:val="003A5353"/>
    <w:rsid w:val="003A5401"/>
    <w:rsid w:val="003A55FD"/>
    <w:rsid w:val="003A5819"/>
    <w:rsid w:val="003A594D"/>
    <w:rsid w:val="003A6190"/>
    <w:rsid w:val="003A631F"/>
    <w:rsid w:val="003A660E"/>
    <w:rsid w:val="003A665E"/>
    <w:rsid w:val="003A682F"/>
    <w:rsid w:val="003A6A53"/>
    <w:rsid w:val="003A6B29"/>
    <w:rsid w:val="003A6CC8"/>
    <w:rsid w:val="003A6D95"/>
    <w:rsid w:val="003A6FC7"/>
    <w:rsid w:val="003A6FFE"/>
    <w:rsid w:val="003A701C"/>
    <w:rsid w:val="003A739E"/>
    <w:rsid w:val="003A743D"/>
    <w:rsid w:val="003A75C3"/>
    <w:rsid w:val="003A75CC"/>
    <w:rsid w:val="003A75F5"/>
    <w:rsid w:val="003A7612"/>
    <w:rsid w:val="003A7702"/>
    <w:rsid w:val="003A7754"/>
    <w:rsid w:val="003A7A41"/>
    <w:rsid w:val="003A7C2F"/>
    <w:rsid w:val="003A7CBF"/>
    <w:rsid w:val="003A7DF7"/>
    <w:rsid w:val="003A7FB5"/>
    <w:rsid w:val="003B016E"/>
    <w:rsid w:val="003B0240"/>
    <w:rsid w:val="003B024D"/>
    <w:rsid w:val="003B053B"/>
    <w:rsid w:val="003B0544"/>
    <w:rsid w:val="003B06CC"/>
    <w:rsid w:val="003B0A08"/>
    <w:rsid w:val="003B0A53"/>
    <w:rsid w:val="003B10A0"/>
    <w:rsid w:val="003B10BE"/>
    <w:rsid w:val="003B1B02"/>
    <w:rsid w:val="003B1FCC"/>
    <w:rsid w:val="003B2263"/>
    <w:rsid w:val="003B2605"/>
    <w:rsid w:val="003B263F"/>
    <w:rsid w:val="003B2715"/>
    <w:rsid w:val="003B27F8"/>
    <w:rsid w:val="003B28C4"/>
    <w:rsid w:val="003B295E"/>
    <w:rsid w:val="003B29CF"/>
    <w:rsid w:val="003B2C6D"/>
    <w:rsid w:val="003B2F76"/>
    <w:rsid w:val="003B33B0"/>
    <w:rsid w:val="003B33CA"/>
    <w:rsid w:val="003B348A"/>
    <w:rsid w:val="003B3520"/>
    <w:rsid w:val="003B3963"/>
    <w:rsid w:val="003B3CBB"/>
    <w:rsid w:val="003B402E"/>
    <w:rsid w:val="003B40BD"/>
    <w:rsid w:val="003B43F1"/>
    <w:rsid w:val="003B45AB"/>
    <w:rsid w:val="003B464E"/>
    <w:rsid w:val="003B474D"/>
    <w:rsid w:val="003B4C03"/>
    <w:rsid w:val="003B4D29"/>
    <w:rsid w:val="003B4F4D"/>
    <w:rsid w:val="003B4F6B"/>
    <w:rsid w:val="003B5319"/>
    <w:rsid w:val="003B562E"/>
    <w:rsid w:val="003B5965"/>
    <w:rsid w:val="003B599E"/>
    <w:rsid w:val="003B5C1F"/>
    <w:rsid w:val="003B5C9E"/>
    <w:rsid w:val="003B5F2A"/>
    <w:rsid w:val="003B5FB7"/>
    <w:rsid w:val="003B6081"/>
    <w:rsid w:val="003B6235"/>
    <w:rsid w:val="003B67E6"/>
    <w:rsid w:val="003B6AC7"/>
    <w:rsid w:val="003B6E17"/>
    <w:rsid w:val="003B6F05"/>
    <w:rsid w:val="003B70C1"/>
    <w:rsid w:val="003B70EA"/>
    <w:rsid w:val="003B78BF"/>
    <w:rsid w:val="003B7943"/>
    <w:rsid w:val="003B7A33"/>
    <w:rsid w:val="003B7A8A"/>
    <w:rsid w:val="003B7BC4"/>
    <w:rsid w:val="003B7BF3"/>
    <w:rsid w:val="003B7E0D"/>
    <w:rsid w:val="003B7F9F"/>
    <w:rsid w:val="003B7FD1"/>
    <w:rsid w:val="003C014B"/>
    <w:rsid w:val="003C02C9"/>
    <w:rsid w:val="003C0373"/>
    <w:rsid w:val="003C05CF"/>
    <w:rsid w:val="003C07D7"/>
    <w:rsid w:val="003C08E7"/>
    <w:rsid w:val="003C0B1C"/>
    <w:rsid w:val="003C0D42"/>
    <w:rsid w:val="003C0EE4"/>
    <w:rsid w:val="003C1002"/>
    <w:rsid w:val="003C12E0"/>
    <w:rsid w:val="003C1628"/>
    <w:rsid w:val="003C177A"/>
    <w:rsid w:val="003C18D8"/>
    <w:rsid w:val="003C197F"/>
    <w:rsid w:val="003C1AD7"/>
    <w:rsid w:val="003C1B6E"/>
    <w:rsid w:val="003C1CE2"/>
    <w:rsid w:val="003C1E92"/>
    <w:rsid w:val="003C20E6"/>
    <w:rsid w:val="003C25A2"/>
    <w:rsid w:val="003C261A"/>
    <w:rsid w:val="003C26F1"/>
    <w:rsid w:val="003C2CE2"/>
    <w:rsid w:val="003C328D"/>
    <w:rsid w:val="003C3318"/>
    <w:rsid w:val="003C34BE"/>
    <w:rsid w:val="003C35A3"/>
    <w:rsid w:val="003C3B57"/>
    <w:rsid w:val="003C3B7C"/>
    <w:rsid w:val="003C3DE4"/>
    <w:rsid w:val="003C3F1E"/>
    <w:rsid w:val="003C3FDB"/>
    <w:rsid w:val="003C40D6"/>
    <w:rsid w:val="003C46F4"/>
    <w:rsid w:val="003C49AA"/>
    <w:rsid w:val="003C4BAE"/>
    <w:rsid w:val="003C5170"/>
    <w:rsid w:val="003C51F8"/>
    <w:rsid w:val="003C5702"/>
    <w:rsid w:val="003C5848"/>
    <w:rsid w:val="003C58CB"/>
    <w:rsid w:val="003C5B85"/>
    <w:rsid w:val="003C5DDC"/>
    <w:rsid w:val="003C5E13"/>
    <w:rsid w:val="003C5F05"/>
    <w:rsid w:val="003C612E"/>
    <w:rsid w:val="003C61AA"/>
    <w:rsid w:val="003C61C6"/>
    <w:rsid w:val="003C668C"/>
    <w:rsid w:val="003C6747"/>
    <w:rsid w:val="003C676D"/>
    <w:rsid w:val="003C6847"/>
    <w:rsid w:val="003C69C7"/>
    <w:rsid w:val="003C69D1"/>
    <w:rsid w:val="003C69E6"/>
    <w:rsid w:val="003C6EC7"/>
    <w:rsid w:val="003C6EF9"/>
    <w:rsid w:val="003C6F48"/>
    <w:rsid w:val="003C6F7A"/>
    <w:rsid w:val="003C721E"/>
    <w:rsid w:val="003C7230"/>
    <w:rsid w:val="003C742A"/>
    <w:rsid w:val="003C7534"/>
    <w:rsid w:val="003C78F0"/>
    <w:rsid w:val="003C78FA"/>
    <w:rsid w:val="003C7940"/>
    <w:rsid w:val="003C7A0D"/>
    <w:rsid w:val="003C7A52"/>
    <w:rsid w:val="003C7A71"/>
    <w:rsid w:val="003C7B79"/>
    <w:rsid w:val="003C7E81"/>
    <w:rsid w:val="003D0063"/>
    <w:rsid w:val="003D0374"/>
    <w:rsid w:val="003D0574"/>
    <w:rsid w:val="003D06FE"/>
    <w:rsid w:val="003D0711"/>
    <w:rsid w:val="003D081C"/>
    <w:rsid w:val="003D0BE3"/>
    <w:rsid w:val="003D0CCF"/>
    <w:rsid w:val="003D0FDF"/>
    <w:rsid w:val="003D13E3"/>
    <w:rsid w:val="003D159B"/>
    <w:rsid w:val="003D164C"/>
    <w:rsid w:val="003D18D0"/>
    <w:rsid w:val="003D193E"/>
    <w:rsid w:val="003D1947"/>
    <w:rsid w:val="003D1AF5"/>
    <w:rsid w:val="003D1CEE"/>
    <w:rsid w:val="003D212B"/>
    <w:rsid w:val="003D2440"/>
    <w:rsid w:val="003D2536"/>
    <w:rsid w:val="003D268B"/>
    <w:rsid w:val="003D28B2"/>
    <w:rsid w:val="003D2DFE"/>
    <w:rsid w:val="003D2F5A"/>
    <w:rsid w:val="003D3158"/>
    <w:rsid w:val="003D3209"/>
    <w:rsid w:val="003D3825"/>
    <w:rsid w:val="003D3965"/>
    <w:rsid w:val="003D39C2"/>
    <w:rsid w:val="003D3C2D"/>
    <w:rsid w:val="003D3DB9"/>
    <w:rsid w:val="003D3E95"/>
    <w:rsid w:val="003D3ED4"/>
    <w:rsid w:val="003D4169"/>
    <w:rsid w:val="003D427A"/>
    <w:rsid w:val="003D42E7"/>
    <w:rsid w:val="003D43B8"/>
    <w:rsid w:val="003D4484"/>
    <w:rsid w:val="003D4501"/>
    <w:rsid w:val="003D45B3"/>
    <w:rsid w:val="003D47F9"/>
    <w:rsid w:val="003D4BB5"/>
    <w:rsid w:val="003D4C0D"/>
    <w:rsid w:val="003D4EBA"/>
    <w:rsid w:val="003D50B8"/>
    <w:rsid w:val="003D585A"/>
    <w:rsid w:val="003D59CF"/>
    <w:rsid w:val="003D5AE6"/>
    <w:rsid w:val="003D5CF2"/>
    <w:rsid w:val="003D5D8A"/>
    <w:rsid w:val="003D5E29"/>
    <w:rsid w:val="003D5E4D"/>
    <w:rsid w:val="003D5EC3"/>
    <w:rsid w:val="003D6427"/>
    <w:rsid w:val="003D667F"/>
    <w:rsid w:val="003D67D8"/>
    <w:rsid w:val="003D682D"/>
    <w:rsid w:val="003D6E90"/>
    <w:rsid w:val="003D6F85"/>
    <w:rsid w:val="003D70DB"/>
    <w:rsid w:val="003D71B8"/>
    <w:rsid w:val="003D73E1"/>
    <w:rsid w:val="003D754A"/>
    <w:rsid w:val="003D754E"/>
    <w:rsid w:val="003D7609"/>
    <w:rsid w:val="003D7631"/>
    <w:rsid w:val="003D7C4F"/>
    <w:rsid w:val="003D7F7A"/>
    <w:rsid w:val="003E02B4"/>
    <w:rsid w:val="003E03E9"/>
    <w:rsid w:val="003E0645"/>
    <w:rsid w:val="003E0991"/>
    <w:rsid w:val="003E0A6B"/>
    <w:rsid w:val="003E0B63"/>
    <w:rsid w:val="003E0F3C"/>
    <w:rsid w:val="003E12C7"/>
    <w:rsid w:val="003E1463"/>
    <w:rsid w:val="003E14AA"/>
    <w:rsid w:val="003E1603"/>
    <w:rsid w:val="003E166A"/>
    <w:rsid w:val="003E1826"/>
    <w:rsid w:val="003E182A"/>
    <w:rsid w:val="003E19EB"/>
    <w:rsid w:val="003E1A27"/>
    <w:rsid w:val="003E1CD1"/>
    <w:rsid w:val="003E20DD"/>
    <w:rsid w:val="003E2AA0"/>
    <w:rsid w:val="003E2AD2"/>
    <w:rsid w:val="003E2F2A"/>
    <w:rsid w:val="003E2FCB"/>
    <w:rsid w:val="003E2FE2"/>
    <w:rsid w:val="003E30C0"/>
    <w:rsid w:val="003E35C1"/>
    <w:rsid w:val="003E3615"/>
    <w:rsid w:val="003E38E7"/>
    <w:rsid w:val="003E3BB0"/>
    <w:rsid w:val="003E3C9B"/>
    <w:rsid w:val="003E3D44"/>
    <w:rsid w:val="003E4278"/>
    <w:rsid w:val="003E42BE"/>
    <w:rsid w:val="003E42C8"/>
    <w:rsid w:val="003E45CC"/>
    <w:rsid w:val="003E4618"/>
    <w:rsid w:val="003E48B8"/>
    <w:rsid w:val="003E4917"/>
    <w:rsid w:val="003E495F"/>
    <w:rsid w:val="003E4C9F"/>
    <w:rsid w:val="003E4CA1"/>
    <w:rsid w:val="003E4E3E"/>
    <w:rsid w:val="003E4EE1"/>
    <w:rsid w:val="003E522D"/>
    <w:rsid w:val="003E52C2"/>
    <w:rsid w:val="003E5304"/>
    <w:rsid w:val="003E5526"/>
    <w:rsid w:val="003E5658"/>
    <w:rsid w:val="003E567B"/>
    <w:rsid w:val="003E5873"/>
    <w:rsid w:val="003E5952"/>
    <w:rsid w:val="003E5D66"/>
    <w:rsid w:val="003E5E84"/>
    <w:rsid w:val="003E5EF8"/>
    <w:rsid w:val="003E60D7"/>
    <w:rsid w:val="003E6223"/>
    <w:rsid w:val="003E62F0"/>
    <w:rsid w:val="003E6407"/>
    <w:rsid w:val="003E6CC5"/>
    <w:rsid w:val="003E6E29"/>
    <w:rsid w:val="003E6F77"/>
    <w:rsid w:val="003E705B"/>
    <w:rsid w:val="003E74CD"/>
    <w:rsid w:val="003E75EB"/>
    <w:rsid w:val="003E778F"/>
    <w:rsid w:val="003E789B"/>
    <w:rsid w:val="003E7C8F"/>
    <w:rsid w:val="003F0788"/>
    <w:rsid w:val="003F0924"/>
    <w:rsid w:val="003F0C6D"/>
    <w:rsid w:val="003F0CF8"/>
    <w:rsid w:val="003F0DA3"/>
    <w:rsid w:val="003F0E90"/>
    <w:rsid w:val="003F0F6E"/>
    <w:rsid w:val="003F0FCC"/>
    <w:rsid w:val="003F10B8"/>
    <w:rsid w:val="003F111E"/>
    <w:rsid w:val="003F12C4"/>
    <w:rsid w:val="003F15AB"/>
    <w:rsid w:val="003F1861"/>
    <w:rsid w:val="003F1B0C"/>
    <w:rsid w:val="003F1D7E"/>
    <w:rsid w:val="003F1FA9"/>
    <w:rsid w:val="003F21E5"/>
    <w:rsid w:val="003F242D"/>
    <w:rsid w:val="003F2553"/>
    <w:rsid w:val="003F271D"/>
    <w:rsid w:val="003F2937"/>
    <w:rsid w:val="003F2A0F"/>
    <w:rsid w:val="003F2A85"/>
    <w:rsid w:val="003F2D52"/>
    <w:rsid w:val="003F3132"/>
    <w:rsid w:val="003F33B2"/>
    <w:rsid w:val="003F33B3"/>
    <w:rsid w:val="003F3744"/>
    <w:rsid w:val="003F37D8"/>
    <w:rsid w:val="003F3829"/>
    <w:rsid w:val="003F39E8"/>
    <w:rsid w:val="003F3A4C"/>
    <w:rsid w:val="003F3BA8"/>
    <w:rsid w:val="003F3CF4"/>
    <w:rsid w:val="003F3F3F"/>
    <w:rsid w:val="003F3F7A"/>
    <w:rsid w:val="003F432B"/>
    <w:rsid w:val="003F4379"/>
    <w:rsid w:val="003F4586"/>
    <w:rsid w:val="003F4945"/>
    <w:rsid w:val="003F4AE0"/>
    <w:rsid w:val="003F4D32"/>
    <w:rsid w:val="003F53F0"/>
    <w:rsid w:val="003F582E"/>
    <w:rsid w:val="003F5974"/>
    <w:rsid w:val="003F5BC9"/>
    <w:rsid w:val="003F5DA0"/>
    <w:rsid w:val="003F5DD6"/>
    <w:rsid w:val="003F5E42"/>
    <w:rsid w:val="003F5EF2"/>
    <w:rsid w:val="003F6067"/>
    <w:rsid w:val="003F609C"/>
    <w:rsid w:val="003F6125"/>
    <w:rsid w:val="003F61CA"/>
    <w:rsid w:val="003F65E7"/>
    <w:rsid w:val="003F6714"/>
    <w:rsid w:val="003F6A7D"/>
    <w:rsid w:val="003F7295"/>
    <w:rsid w:val="003F7385"/>
    <w:rsid w:val="003F7951"/>
    <w:rsid w:val="003F7BAB"/>
    <w:rsid w:val="003F7EC3"/>
    <w:rsid w:val="003F7F3A"/>
    <w:rsid w:val="00400254"/>
    <w:rsid w:val="00400663"/>
    <w:rsid w:val="00400716"/>
    <w:rsid w:val="00400B52"/>
    <w:rsid w:val="00400E7D"/>
    <w:rsid w:val="00400F3D"/>
    <w:rsid w:val="00400FBC"/>
    <w:rsid w:val="00400FF5"/>
    <w:rsid w:val="00401433"/>
    <w:rsid w:val="00401474"/>
    <w:rsid w:val="004016E9"/>
    <w:rsid w:val="00401EF3"/>
    <w:rsid w:val="0040233D"/>
    <w:rsid w:val="0040238E"/>
    <w:rsid w:val="004025C7"/>
    <w:rsid w:val="00402847"/>
    <w:rsid w:val="004028BF"/>
    <w:rsid w:val="004029B7"/>
    <w:rsid w:val="00402EBC"/>
    <w:rsid w:val="0040321C"/>
    <w:rsid w:val="004032F1"/>
    <w:rsid w:val="00404809"/>
    <w:rsid w:val="00404890"/>
    <w:rsid w:val="004049DE"/>
    <w:rsid w:val="00404C85"/>
    <w:rsid w:val="004051C6"/>
    <w:rsid w:val="00405255"/>
    <w:rsid w:val="00405780"/>
    <w:rsid w:val="004058E6"/>
    <w:rsid w:val="00405A10"/>
    <w:rsid w:val="00405D68"/>
    <w:rsid w:val="00405F9D"/>
    <w:rsid w:val="00406255"/>
    <w:rsid w:val="004068E2"/>
    <w:rsid w:val="00406C4A"/>
    <w:rsid w:val="00406E35"/>
    <w:rsid w:val="0040700A"/>
    <w:rsid w:val="00407014"/>
    <w:rsid w:val="004071CA"/>
    <w:rsid w:val="00407306"/>
    <w:rsid w:val="004073ED"/>
    <w:rsid w:val="00407662"/>
    <w:rsid w:val="004076D0"/>
    <w:rsid w:val="0040796E"/>
    <w:rsid w:val="0041002F"/>
    <w:rsid w:val="00410707"/>
    <w:rsid w:val="00410723"/>
    <w:rsid w:val="004108C9"/>
    <w:rsid w:val="00410ADE"/>
    <w:rsid w:val="00410C1D"/>
    <w:rsid w:val="00410D9F"/>
    <w:rsid w:val="00410DF9"/>
    <w:rsid w:val="00410F28"/>
    <w:rsid w:val="004112D2"/>
    <w:rsid w:val="004113CA"/>
    <w:rsid w:val="004114E9"/>
    <w:rsid w:val="0041153A"/>
    <w:rsid w:val="0041195A"/>
    <w:rsid w:val="004119A6"/>
    <w:rsid w:val="00411CB5"/>
    <w:rsid w:val="00411CC9"/>
    <w:rsid w:val="00411E10"/>
    <w:rsid w:val="00411E85"/>
    <w:rsid w:val="00411F08"/>
    <w:rsid w:val="00411F2D"/>
    <w:rsid w:val="0041220C"/>
    <w:rsid w:val="004123EF"/>
    <w:rsid w:val="00412479"/>
    <w:rsid w:val="0041291C"/>
    <w:rsid w:val="00412932"/>
    <w:rsid w:val="004129F8"/>
    <w:rsid w:val="00412DA8"/>
    <w:rsid w:val="004131E6"/>
    <w:rsid w:val="0041394C"/>
    <w:rsid w:val="00413984"/>
    <w:rsid w:val="00413C56"/>
    <w:rsid w:val="00413FB5"/>
    <w:rsid w:val="00414163"/>
    <w:rsid w:val="004141F9"/>
    <w:rsid w:val="0041460F"/>
    <w:rsid w:val="0041465B"/>
    <w:rsid w:val="004146A3"/>
    <w:rsid w:val="0041481D"/>
    <w:rsid w:val="004148E6"/>
    <w:rsid w:val="0041499B"/>
    <w:rsid w:val="00414A7D"/>
    <w:rsid w:val="00414CC0"/>
    <w:rsid w:val="00414CD9"/>
    <w:rsid w:val="00414DE5"/>
    <w:rsid w:val="0041529C"/>
    <w:rsid w:val="004154BC"/>
    <w:rsid w:val="004154E4"/>
    <w:rsid w:val="004158B4"/>
    <w:rsid w:val="004158BD"/>
    <w:rsid w:val="0041595E"/>
    <w:rsid w:val="0041613E"/>
    <w:rsid w:val="00416190"/>
    <w:rsid w:val="0041655D"/>
    <w:rsid w:val="004165D5"/>
    <w:rsid w:val="00416701"/>
    <w:rsid w:val="0041683E"/>
    <w:rsid w:val="00416870"/>
    <w:rsid w:val="00416E39"/>
    <w:rsid w:val="00416F8D"/>
    <w:rsid w:val="004172D4"/>
    <w:rsid w:val="00417423"/>
    <w:rsid w:val="00417486"/>
    <w:rsid w:val="004174B7"/>
    <w:rsid w:val="00417587"/>
    <w:rsid w:val="004176AE"/>
    <w:rsid w:val="004179EF"/>
    <w:rsid w:val="00417A2E"/>
    <w:rsid w:val="00417C1C"/>
    <w:rsid w:val="004201CC"/>
    <w:rsid w:val="0042046A"/>
    <w:rsid w:val="00420542"/>
    <w:rsid w:val="0042059B"/>
    <w:rsid w:val="00420784"/>
    <w:rsid w:val="00420A1C"/>
    <w:rsid w:val="00420B86"/>
    <w:rsid w:val="00420C76"/>
    <w:rsid w:val="00420CE7"/>
    <w:rsid w:val="00420D3B"/>
    <w:rsid w:val="00420F56"/>
    <w:rsid w:val="00420F98"/>
    <w:rsid w:val="00420FD6"/>
    <w:rsid w:val="004211DE"/>
    <w:rsid w:val="00421735"/>
    <w:rsid w:val="00421904"/>
    <w:rsid w:val="004219DF"/>
    <w:rsid w:val="00421E01"/>
    <w:rsid w:val="00421E4B"/>
    <w:rsid w:val="00421FA1"/>
    <w:rsid w:val="004222F7"/>
    <w:rsid w:val="00422332"/>
    <w:rsid w:val="00422782"/>
    <w:rsid w:val="00422B1F"/>
    <w:rsid w:val="00422ED6"/>
    <w:rsid w:val="0042301C"/>
    <w:rsid w:val="00423089"/>
    <w:rsid w:val="004232B9"/>
    <w:rsid w:val="0042365E"/>
    <w:rsid w:val="00423DBB"/>
    <w:rsid w:val="00423E8F"/>
    <w:rsid w:val="004246E0"/>
    <w:rsid w:val="00424AFA"/>
    <w:rsid w:val="00424E3A"/>
    <w:rsid w:val="004251B2"/>
    <w:rsid w:val="004251DC"/>
    <w:rsid w:val="00425262"/>
    <w:rsid w:val="0042543E"/>
    <w:rsid w:val="004254FB"/>
    <w:rsid w:val="00425687"/>
    <w:rsid w:val="0042577A"/>
    <w:rsid w:val="00425891"/>
    <w:rsid w:val="004259C6"/>
    <w:rsid w:val="00425A28"/>
    <w:rsid w:val="00425D3E"/>
    <w:rsid w:val="00425E7F"/>
    <w:rsid w:val="00425F00"/>
    <w:rsid w:val="00425FB0"/>
    <w:rsid w:val="00426238"/>
    <w:rsid w:val="00426486"/>
    <w:rsid w:val="00426658"/>
    <w:rsid w:val="004269C0"/>
    <w:rsid w:val="00426E3A"/>
    <w:rsid w:val="00426F2B"/>
    <w:rsid w:val="00426F5F"/>
    <w:rsid w:val="00426FC3"/>
    <w:rsid w:val="004271C9"/>
    <w:rsid w:val="004276E9"/>
    <w:rsid w:val="004277B8"/>
    <w:rsid w:val="00427B5F"/>
    <w:rsid w:val="00427BDC"/>
    <w:rsid w:val="00427C55"/>
    <w:rsid w:val="00427FF8"/>
    <w:rsid w:val="004300CA"/>
    <w:rsid w:val="004301E5"/>
    <w:rsid w:val="004302F5"/>
    <w:rsid w:val="00430567"/>
    <w:rsid w:val="004307DA"/>
    <w:rsid w:val="00430830"/>
    <w:rsid w:val="00430919"/>
    <w:rsid w:val="00431001"/>
    <w:rsid w:val="00431059"/>
    <w:rsid w:val="004311DA"/>
    <w:rsid w:val="0043141E"/>
    <w:rsid w:val="004314AB"/>
    <w:rsid w:val="00431615"/>
    <w:rsid w:val="00431706"/>
    <w:rsid w:val="004317AB"/>
    <w:rsid w:val="00431C28"/>
    <w:rsid w:val="00431D27"/>
    <w:rsid w:val="004322AD"/>
    <w:rsid w:val="004323D1"/>
    <w:rsid w:val="004323F9"/>
    <w:rsid w:val="0043243F"/>
    <w:rsid w:val="004327DE"/>
    <w:rsid w:val="00432A08"/>
    <w:rsid w:val="00432D24"/>
    <w:rsid w:val="00432E70"/>
    <w:rsid w:val="00432FDF"/>
    <w:rsid w:val="00433395"/>
    <w:rsid w:val="0043349B"/>
    <w:rsid w:val="004336AB"/>
    <w:rsid w:val="004336CB"/>
    <w:rsid w:val="00433842"/>
    <w:rsid w:val="00433871"/>
    <w:rsid w:val="00433A24"/>
    <w:rsid w:val="00433A39"/>
    <w:rsid w:val="00433BB2"/>
    <w:rsid w:val="00433BF2"/>
    <w:rsid w:val="00433D4F"/>
    <w:rsid w:val="0043424C"/>
    <w:rsid w:val="004343F2"/>
    <w:rsid w:val="00434807"/>
    <w:rsid w:val="00434C98"/>
    <w:rsid w:val="00434F0C"/>
    <w:rsid w:val="00434F4A"/>
    <w:rsid w:val="00435274"/>
    <w:rsid w:val="004352A7"/>
    <w:rsid w:val="004356A6"/>
    <w:rsid w:val="0043572E"/>
    <w:rsid w:val="004357BA"/>
    <w:rsid w:val="004357D9"/>
    <w:rsid w:val="004357DB"/>
    <w:rsid w:val="00436055"/>
    <w:rsid w:val="004360D5"/>
    <w:rsid w:val="004363A5"/>
    <w:rsid w:val="0043690E"/>
    <w:rsid w:val="0043692E"/>
    <w:rsid w:val="00436AD0"/>
    <w:rsid w:val="004370F9"/>
    <w:rsid w:val="00437688"/>
    <w:rsid w:val="004377C4"/>
    <w:rsid w:val="00437806"/>
    <w:rsid w:val="00437AFE"/>
    <w:rsid w:val="00437BDC"/>
    <w:rsid w:val="00437E93"/>
    <w:rsid w:val="00437F29"/>
    <w:rsid w:val="00437F8E"/>
    <w:rsid w:val="004406E6"/>
    <w:rsid w:val="00440995"/>
    <w:rsid w:val="00440CEE"/>
    <w:rsid w:val="00440DD3"/>
    <w:rsid w:val="00440EE8"/>
    <w:rsid w:val="004413B1"/>
    <w:rsid w:val="004415D7"/>
    <w:rsid w:val="0044167B"/>
    <w:rsid w:val="0044204D"/>
    <w:rsid w:val="004420B2"/>
    <w:rsid w:val="0044249B"/>
    <w:rsid w:val="00442693"/>
    <w:rsid w:val="0044279C"/>
    <w:rsid w:val="0044282A"/>
    <w:rsid w:val="00442BE5"/>
    <w:rsid w:val="00442D08"/>
    <w:rsid w:val="00442E81"/>
    <w:rsid w:val="00442F79"/>
    <w:rsid w:val="00443193"/>
    <w:rsid w:val="004431A6"/>
    <w:rsid w:val="00443236"/>
    <w:rsid w:val="00443531"/>
    <w:rsid w:val="00443736"/>
    <w:rsid w:val="004437C1"/>
    <w:rsid w:val="004437EC"/>
    <w:rsid w:val="00443AEF"/>
    <w:rsid w:val="00443F6D"/>
    <w:rsid w:val="00444281"/>
    <w:rsid w:val="004442F1"/>
    <w:rsid w:val="0044433B"/>
    <w:rsid w:val="004443A5"/>
    <w:rsid w:val="00444430"/>
    <w:rsid w:val="0044459E"/>
    <w:rsid w:val="00444A25"/>
    <w:rsid w:val="00444B52"/>
    <w:rsid w:val="00444C03"/>
    <w:rsid w:val="00445227"/>
    <w:rsid w:val="004452AD"/>
    <w:rsid w:val="004453A3"/>
    <w:rsid w:val="0044549F"/>
    <w:rsid w:val="00445635"/>
    <w:rsid w:val="004459EC"/>
    <w:rsid w:val="00445B59"/>
    <w:rsid w:val="00445BE9"/>
    <w:rsid w:val="00445C83"/>
    <w:rsid w:val="00445D9D"/>
    <w:rsid w:val="0044659C"/>
    <w:rsid w:val="004467BF"/>
    <w:rsid w:val="00446A21"/>
    <w:rsid w:val="00446B42"/>
    <w:rsid w:val="00446BB6"/>
    <w:rsid w:val="00446C75"/>
    <w:rsid w:val="00446C94"/>
    <w:rsid w:val="00446CF1"/>
    <w:rsid w:val="00446DF2"/>
    <w:rsid w:val="00446F9E"/>
    <w:rsid w:val="00446FD6"/>
    <w:rsid w:val="0044706E"/>
    <w:rsid w:val="0044740D"/>
    <w:rsid w:val="0044745B"/>
    <w:rsid w:val="0044745C"/>
    <w:rsid w:val="004474F1"/>
    <w:rsid w:val="00447780"/>
    <w:rsid w:val="00447B3D"/>
    <w:rsid w:val="00447D16"/>
    <w:rsid w:val="00447D85"/>
    <w:rsid w:val="00447F08"/>
    <w:rsid w:val="0045034A"/>
    <w:rsid w:val="004503BF"/>
    <w:rsid w:val="00450865"/>
    <w:rsid w:val="004508A3"/>
    <w:rsid w:val="00450D64"/>
    <w:rsid w:val="004512C7"/>
    <w:rsid w:val="0045140A"/>
    <w:rsid w:val="00451496"/>
    <w:rsid w:val="00451562"/>
    <w:rsid w:val="0045163A"/>
    <w:rsid w:val="00451748"/>
    <w:rsid w:val="00451A10"/>
    <w:rsid w:val="00451A61"/>
    <w:rsid w:val="00451B0A"/>
    <w:rsid w:val="00451DEC"/>
    <w:rsid w:val="00451F7A"/>
    <w:rsid w:val="0045206A"/>
    <w:rsid w:val="00452180"/>
    <w:rsid w:val="00452208"/>
    <w:rsid w:val="00452359"/>
    <w:rsid w:val="004526BE"/>
    <w:rsid w:val="0045270D"/>
    <w:rsid w:val="004528F8"/>
    <w:rsid w:val="0045290C"/>
    <w:rsid w:val="00452AD1"/>
    <w:rsid w:val="00452C3A"/>
    <w:rsid w:val="00452E76"/>
    <w:rsid w:val="00452F8B"/>
    <w:rsid w:val="00453527"/>
    <w:rsid w:val="00453599"/>
    <w:rsid w:val="004536BE"/>
    <w:rsid w:val="00453706"/>
    <w:rsid w:val="00453773"/>
    <w:rsid w:val="00453828"/>
    <w:rsid w:val="00453865"/>
    <w:rsid w:val="00453A2E"/>
    <w:rsid w:val="00453F26"/>
    <w:rsid w:val="00453FAF"/>
    <w:rsid w:val="00454347"/>
    <w:rsid w:val="00454629"/>
    <w:rsid w:val="0045465B"/>
    <w:rsid w:val="0045467F"/>
    <w:rsid w:val="0045483F"/>
    <w:rsid w:val="0045484D"/>
    <w:rsid w:val="00454D79"/>
    <w:rsid w:val="00454F4C"/>
    <w:rsid w:val="00455084"/>
    <w:rsid w:val="004552E6"/>
    <w:rsid w:val="004559C5"/>
    <w:rsid w:val="00455B58"/>
    <w:rsid w:val="00455EA4"/>
    <w:rsid w:val="00456152"/>
    <w:rsid w:val="004564DA"/>
    <w:rsid w:val="004564FC"/>
    <w:rsid w:val="00456527"/>
    <w:rsid w:val="004568EF"/>
    <w:rsid w:val="004569F9"/>
    <w:rsid w:val="00456C5E"/>
    <w:rsid w:val="0045718E"/>
    <w:rsid w:val="00457205"/>
    <w:rsid w:val="00457297"/>
    <w:rsid w:val="004572E5"/>
    <w:rsid w:val="00457A6D"/>
    <w:rsid w:val="00457C2C"/>
    <w:rsid w:val="0046003B"/>
    <w:rsid w:val="0046046C"/>
    <w:rsid w:val="0046083C"/>
    <w:rsid w:val="00460983"/>
    <w:rsid w:val="00460B17"/>
    <w:rsid w:val="00460F79"/>
    <w:rsid w:val="00461141"/>
    <w:rsid w:val="00461409"/>
    <w:rsid w:val="0046178A"/>
    <w:rsid w:val="004617B3"/>
    <w:rsid w:val="00461A84"/>
    <w:rsid w:val="00461AEB"/>
    <w:rsid w:val="00461B2F"/>
    <w:rsid w:val="004621D7"/>
    <w:rsid w:val="00462803"/>
    <w:rsid w:val="00462A88"/>
    <w:rsid w:val="00462B32"/>
    <w:rsid w:val="00462E17"/>
    <w:rsid w:val="00462F97"/>
    <w:rsid w:val="00462FAF"/>
    <w:rsid w:val="004630EE"/>
    <w:rsid w:val="00463213"/>
    <w:rsid w:val="00463B40"/>
    <w:rsid w:val="00463BEA"/>
    <w:rsid w:val="00463C78"/>
    <w:rsid w:val="00463F86"/>
    <w:rsid w:val="004640F3"/>
    <w:rsid w:val="004640FD"/>
    <w:rsid w:val="004645B1"/>
    <w:rsid w:val="004648D0"/>
    <w:rsid w:val="00464E6E"/>
    <w:rsid w:val="00464FAF"/>
    <w:rsid w:val="00465468"/>
    <w:rsid w:val="004656BD"/>
    <w:rsid w:val="0046575E"/>
    <w:rsid w:val="004657DC"/>
    <w:rsid w:val="0046588A"/>
    <w:rsid w:val="00465930"/>
    <w:rsid w:val="00465C69"/>
    <w:rsid w:val="00465D8C"/>
    <w:rsid w:val="004660BD"/>
    <w:rsid w:val="0046617C"/>
    <w:rsid w:val="00466486"/>
    <w:rsid w:val="00466699"/>
    <w:rsid w:val="00467219"/>
    <w:rsid w:val="0046730A"/>
    <w:rsid w:val="00467501"/>
    <w:rsid w:val="004676D8"/>
    <w:rsid w:val="004677AE"/>
    <w:rsid w:val="00467973"/>
    <w:rsid w:val="00467BEF"/>
    <w:rsid w:val="00467C93"/>
    <w:rsid w:val="00467D67"/>
    <w:rsid w:val="00467D96"/>
    <w:rsid w:val="00467E6E"/>
    <w:rsid w:val="00467E71"/>
    <w:rsid w:val="004703EB"/>
    <w:rsid w:val="0047048A"/>
    <w:rsid w:val="00470660"/>
    <w:rsid w:val="00470845"/>
    <w:rsid w:val="004708A1"/>
    <w:rsid w:val="00470D9B"/>
    <w:rsid w:val="00471347"/>
    <w:rsid w:val="004713E7"/>
    <w:rsid w:val="004714BF"/>
    <w:rsid w:val="004716C9"/>
    <w:rsid w:val="00471ABC"/>
    <w:rsid w:val="00471AD7"/>
    <w:rsid w:val="00471BE8"/>
    <w:rsid w:val="00471CCC"/>
    <w:rsid w:val="00471FAE"/>
    <w:rsid w:val="00471FCF"/>
    <w:rsid w:val="004724AC"/>
    <w:rsid w:val="0047258E"/>
    <w:rsid w:val="00472739"/>
    <w:rsid w:val="004728B9"/>
    <w:rsid w:val="00472AB6"/>
    <w:rsid w:val="00472E6A"/>
    <w:rsid w:val="00472EA4"/>
    <w:rsid w:val="00472F44"/>
    <w:rsid w:val="00472F8E"/>
    <w:rsid w:val="004730FB"/>
    <w:rsid w:val="0047343C"/>
    <w:rsid w:val="0047378D"/>
    <w:rsid w:val="004737D3"/>
    <w:rsid w:val="00473D4B"/>
    <w:rsid w:val="0047429F"/>
    <w:rsid w:val="004742DD"/>
    <w:rsid w:val="0047435E"/>
    <w:rsid w:val="00474644"/>
    <w:rsid w:val="004746B2"/>
    <w:rsid w:val="00474BD0"/>
    <w:rsid w:val="00474F78"/>
    <w:rsid w:val="004750FB"/>
    <w:rsid w:val="00475589"/>
    <w:rsid w:val="004756B4"/>
    <w:rsid w:val="00475B3E"/>
    <w:rsid w:val="00475C1F"/>
    <w:rsid w:val="00475C61"/>
    <w:rsid w:val="00475CD2"/>
    <w:rsid w:val="00475EB8"/>
    <w:rsid w:val="004760C5"/>
    <w:rsid w:val="00476224"/>
    <w:rsid w:val="0047623D"/>
    <w:rsid w:val="004763F6"/>
    <w:rsid w:val="004765DA"/>
    <w:rsid w:val="00476B8C"/>
    <w:rsid w:val="004770FB"/>
    <w:rsid w:val="00477201"/>
    <w:rsid w:val="0047721C"/>
    <w:rsid w:val="004776DA"/>
    <w:rsid w:val="004777DC"/>
    <w:rsid w:val="00477C1B"/>
    <w:rsid w:val="00477C90"/>
    <w:rsid w:val="00477D67"/>
    <w:rsid w:val="00477F39"/>
    <w:rsid w:val="00480117"/>
    <w:rsid w:val="00480165"/>
    <w:rsid w:val="00480248"/>
    <w:rsid w:val="00480ABF"/>
    <w:rsid w:val="00480BF1"/>
    <w:rsid w:val="00481192"/>
    <w:rsid w:val="0048194A"/>
    <w:rsid w:val="00482165"/>
    <w:rsid w:val="004821AE"/>
    <w:rsid w:val="004822F6"/>
    <w:rsid w:val="0048277A"/>
    <w:rsid w:val="004829BE"/>
    <w:rsid w:val="00483211"/>
    <w:rsid w:val="00483747"/>
    <w:rsid w:val="0048383D"/>
    <w:rsid w:val="00483890"/>
    <w:rsid w:val="004838F0"/>
    <w:rsid w:val="00483967"/>
    <w:rsid w:val="00483AF4"/>
    <w:rsid w:val="00483D86"/>
    <w:rsid w:val="00483E37"/>
    <w:rsid w:val="00484367"/>
    <w:rsid w:val="0048438C"/>
    <w:rsid w:val="004843B8"/>
    <w:rsid w:val="0048448A"/>
    <w:rsid w:val="004845B1"/>
    <w:rsid w:val="00484761"/>
    <w:rsid w:val="004847C9"/>
    <w:rsid w:val="004849ED"/>
    <w:rsid w:val="00484A1D"/>
    <w:rsid w:val="00484F75"/>
    <w:rsid w:val="00484FA7"/>
    <w:rsid w:val="00484FDB"/>
    <w:rsid w:val="004850B4"/>
    <w:rsid w:val="00485158"/>
    <w:rsid w:val="004851B7"/>
    <w:rsid w:val="0048529C"/>
    <w:rsid w:val="004854C7"/>
    <w:rsid w:val="00485815"/>
    <w:rsid w:val="004858C2"/>
    <w:rsid w:val="0048599C"/>
    <w:rsid w:val="00485B43"/>
    <w:rsid w:val="00485E27"/>
    <w:rsid w:val="0048608B"/>
    <w:rsid w:val="00486389"/>
    <w:rsid w:val="00486411"/>
    <w:rsid w:val="004865AD"/>
    <w:rsid w:val="004865BC"/>
    <w:rsid w:val="004866A8"/>
    <w:rsid w:val="00486A5D"/>
    <w:rsid w:val="00486C7E"/>
    <w:rsid w:val="00486EFC"/>
    <w:rsid w:val="00487107"/>
    <w:rsid w:val="00487389"/>
    <w:rsid w:val="004874F2"/>
    <w:rsid w:val="004876AE"/>
    <w:rsid w:val="004876B3"/>
    <w:rsid w:val="00487751"/>
    <w:rsid w:val="0048798B"/>
    <w:rsid w:val="00487A2E"/>
    <w:rsid w:val="00487E93"/>
    <w:rsid w:val="00487FD1"/>
    <w:rsid w:val="0049033D"/>
    <w:rsid w:val="004903E9"/>
    <w:rsid w:val="0049090F"/>
    <w:rsid w:val="00490A41"/>
    <w:rsid w:val="00490DC0"/>
    <w:rsid w:val="00490F9C"/>
    <w:rsid w:val="00491575"/>
    <w:rsid w:val="00491AB6"/>
    <w:rsid w:val="00491DA3"/>
    <w:rsid w:val="0049226F"/>
    <w:rsid w:val="00492331"/>
    <w:rsid w:val="0049233C"/>
    <w:rsid w:val="00492495"/>
    <w:rsid w:val="00492579"/>
    <w:rsid w:val="00492653"/>
    <w:rsid w:val="0049277E"/>
    <w:rsid w:val="004927A1"/>
    <w:rsid w:val="004927B3"/>
    <w:rsid w:val="004927D1"/>
    <w:rsid w:val="0049294B"/>
    <w:rsid w:val="00492CF7"/>
    <w:rsid w:val="00492D7C"/>
    <w:rsid w:val="00492DD8"/>
    <w:rsid w:val="00493162"/>
    <w:rsid w:val="004934B0"/>
    <w:rsid w:val="004934FA"/>
    <w:rsid w:val="004937A9"/>
    <w:rsid w:val="004939B4"/>
    <w:rsid w:val="00493A99"/>
    <w:rsid w:val="00493E4A"/>
    <w:rsid w:val="00493F75"/>
    <w:rsid w:val="004940CB"/>
    <w:rsid w:val="0049422D"/>
    <w:rsid w:val="004942F1"/>
    <w:rsid w:val="00494DF0"/>
    <w:rsid w:val="00494EFD"/>
    <w:rsid w:val="00494F53"/>
    <w:rsid w:val="00495306"/>
    <w:rsid w:val="00495581"/>
    <w:rsid w:val="004955C8"/>
    <w:rsid w:val="004956D4"/>
    <w:rsid w:val="00495A8C"/>
    <w:rsid w:val="00495B16"/>
    <w:rsid w:val="0049603E"/>
    <w:rsid w:val="004960EB"/>
    <w:rsid w:val="00496103"/>
    <w:rsid w:val="004961CB"/>
    <w:rsid w:val="004963A8"/>
    <w:rsid w:val="004963AD"/>
    <w:rsid w:val="0049667E"/>
    <w:rsid w:val="00496B1A"/>
    <w:rsid w:val="00496BBB"/>
    <w:rsid w:val="00496CDF"/>
    <w:rsid w:val="00496D0D"/>
    <w:rsid w:val="00496EE8"/>
    <w:rsid w:val="00496FC7"/>
    <w:rsid w:val="00497301"/>
    <w:rsid w:val="004975C9"/>
    <w:rsid w:val="0049767B"/>
    <w:rsid w:val="00497703"/>
    <w:rsid w:val="00497A44"/>
    <w:rsid w:val="004A0572"/>
    <w:rsid w:val="004A0670"/>
    <w:rsid w:val="004A0A41"/>
    <w:rsid w:val="004A0DD2"/>
    <w:rsid w:val="004A114E"/>
    <w:rsid w:val="004A1658"/>
    <w:rsid w:val="004A16CB"/>
    <w:rsid w:val="004A1BD8"/>
    <w:rsid w:val="004A1E36"/>
    <w:rsid w:val="004A2015"/>
    <w:rsid w:val="004A23AE"/>
    <w:rsid w:val="004A2423"/>
    <w:rsid w:val="004A261B"/>
    <w:rsid w:val="004A267E"/>
    <w:rsid w:val="004A268E"/>
    <w:rsid w:val="004A26E4"/>
    <w:rsid w:val="004A2950"/>
    <w:rsid w:val="004A3623"/>
    <w:rsid w:val="004A373C"/>
    <w:rsid w:val="004A3A68"/>
    <w:rsid w:val="004A3CD3"/>
    <w:rsid w:val="004A3D2E"/>
    <w:rsid w:val="004A3EF2"/>
    <w:rsid w:val="004A4372"/>
    <w:rsid w:val="004A4407"/>
    <w:rsid w:val="004A45F0"/>
    <w:rsid w:val="004A4790"/>
    <w:rsid w:val="004A4B67"/>
    <w:rsid w:val="004A4BDC"/>
    <w:rsid w:val="004A4EE7"/>
    <w:rsid w:val="004A50B4"/>
    <w:rsid w:val="004A5141"/>
    <w:rsid w:val="004A51D1"/>
    <w:rsid w:val="004A58E9"/>
    <w:rsid w:val="004A5E76"/>
    <w:rsid w:val="004A5E80"/>
    <w:rsid w:val="004A6335"/>
    <w:rsid w:val="004A6519"/>
    <w:rsid w:val="004A668A"/>
    <w:rsid w:val="004A6764"/>
    <w:rsid w:val="004A68B6"/>
    <w:rsid w:val="004A6A47"/>
    <w:rsid w:val="004A6D6B"/>
    <w:rsid w:val="004A6DD0"/>
    <w:rsid w:val="004A717C"/>
    <w:rsid w:val="004A7180"/>
    <w:rsid w:val="004A7AA1"/>
    <w:rsid w:val="004A7AF9"/>
    <w:rsid w:val="004A7F0D"/>
    <w:rsid w:val="004A7FF8"/>
    <w:rsid w:val="004B00FF"/>
    <w:rsid w:val="004B0198"/>
    <w:rsid w:val="004B020B"/>
    <w:rsid w:val="004B0269"/>
    <w:rsid w:val="004B03B2"/>
    <w:rsid w:val="004B044A"/>
    <w:rsid w:val="004B0670"/>
    <w:rsid w:val="004B0800"/>
    <w:rsid w:val="004B0CE9"/>
    <w:rsid w:val="004B0DA6"/>
    <w:rsid w:val="004B1192"/>
    <w:rsid w:val="004B1213"/>
    <w:rsid w:val="004B147D"/>
    <w:rsid w:val="004B15F9"/>
    <w:rsid w:val="004B19CD"/>
    <w:rsid w:val="004B1BDD"/>
    <w:rsid w:val="004B279C"/>
    <w:rsid w:val="004B27DB"/>
    <w:rsid w:val="004B2885"/>
    <w:rsid w:val="004B2A6A"/>
    <w:rsid w:val="004B2CB8"/>
    <w:rsid w:val="004B2DAB"/>
    <w:rsid w:val="004B2EEB"/>
    <w:rsid w:val="004B3374"/>
    <w:rsid w:val="004B3406"/>
    <w:rsid w:val="004B377D"/>
    <w:rsid w:val="004B3B06"/>
    <w:rsid w:val="004B3E26"/>
    <w:rsid w:val="004B426A"/>
    <w:rsid w:val="004B440E"/>
    <w:rsid w:val="004B4418"/>
    <w:rsid w:val="004B456A"/>
    <w:rsid w:val="004B4615"/>
    <w:rsid w:val="004B4725"/>
    <w:rsid w:val="004B488E"/>
    <w:rsid w:val="004B49D0"/>
    <w:rsid w:val="004B4B15"/>
    <w:rsid w:val="004B4CB9"/>
    <w:rsid w:val="004B4D35"/>
    <w:rsid w:val="004B4E57"/>
    <w:rsid w:val="004B4FB0"/>
    <w:rsid w:val="004B4FD7"/>
    <w:rsid w:val="004B500D"/>
    <w:rsid w:val="004B5079"/>
    <w:rsid w:val="004B50CC"/>
    <w:rsid w:val="004B535A"/>
    <w:rsid w:val="004B581B"/>
    <w:rsid w:val="004B5858"/>
    <w:rsid w:val="004B5B54"/>
    <w:rsid w:val="004B5BB8"/>
    <w:rsid w:val="004B5C22"/>
    <w:rsid w:val="004B5FFC"/>
    <w:rsid w:val="004B6058"/>
    <w:rsid w:val="004B6299"/>
    <w:rsid w:val="004B632E"/>
    <w:rsid w:val="004B66C1"/>
    <w:rsid w:val="004B671F"/>
    <w:rsid w:val="004B674C"/>
    <w:rsid w:val="004B68E8"/>
    <w:rsid w:val="004B6A1A"/>
    <w:rsid w:val="004B6D54"/>
    <w:rsid w:val="004B6ED8"/>
    <w:rsid w:val="004B6EFD"/>
    <w:rsid w:val="004B71DB"/>
    <w:rsid w:val="004B71E4"/>
    <w:rsid w:val="004B7988"/>
    <w:rsid w:val="004B7A71"/>
    <w:rsid w:val="004B7DC5"/>
    <w:rsid w:val="004B7F21"/>
    <w:rsid w:val="004C007F"/>
    <w:rsid w:val="004C0216"/>
    <w:rsid w:val="004C02E8"/>
    <w:rsid w:val="004C0363"/>
    <w:rsid w:val="004C0369"/>
    <w:rsid w:val="004C0942"/>
    <w:rsid w:val="004C09A2"/>
    <w:rsid w:val="004C0BF4"/>
    <w:rsid w:val="004C0DA2"/>
    <w:rsid w:val="004C103B"/>
    <w:rsid w:val="004C117D"/>
    <w:rsid w:val="004C12E4"/>
    <w:rsid w:val="004C12E5"/>
    <w:rsid w:val="004C15AE"/>
    <w:rsid w:val="004C15CD"/>
    <w:rsid w:val="004C194D"/>
    <w:rsid w:val="004C1A99"/>
    <w:rsid w:val="004C1D9A"/>
    <w:rsid w:val="004C1E1E"/>
    <w:rsid w:val="004C1F2E"/>
    <w:rsid w:val="004C1FE6"/>
    <w:rsid w:val="004C2231"/>
    <w:rsid w:val="004C24BA"/>
    <w:rsid w:val="004C2596"/>
    <w:rsid w:val="004C29E9"/>
    <w:rsid w:val="004C2B54"/>
    <w:rsid w:val="004C305B"/>
    <w:rsid w:val="004C3106"/>
    <w:rsid w:val="004C31B2"/>
    <w:rsid w:val="004C3381"/>
    <w:rsid w:val="004C35B5"/>
    <w:rsid w:val="004C3A41"/>
    <w:rsid w:val="004C3AC1"/>
    <w:rsid w:val="004C3D36"/>
    <w:rsid w:val="004C3D51"/>
    <w:rsid w:val="004C46CE"/>
    <w:rsid w:val="004C4A7F"/>
    <w:rsid w:val="004C4AAB"/>
    <w:rsid w:val="004C4D02"/>
    <w:rsid w:val="004C4DAB"/>
    <w:rsid w:val="004C4DDF"/>
    <w:rsid w:val="004C4E7E"/>
    <w:rsid w:val="004C4FB9"/>
    <w:rsid w:val="004C52D6"/>
    <w:rsid w:val="004C58EE"/>
    <w:rsid w:val="004C5C63"/>
    <w:rsid w:val="004C5F15"/>
    <w:rsid w:val="004C5FD0"/>
    <w:rsid w:val="004C61FD"/>
    <w:rsid w:val="004C63B3"/>
    <w:rsid w:val="004C64A1"/>
    <w:rsid w:val="004C67CB"/>
    <w:rsid w:val="004C6840"/>
    <w:rsid w:val="004C6A89"/>
    <w:rsid w:val="004C6A8D"/>
    <w:rsid w:val="004C6D23"/>
    <w:rsid w:val="004C6E39"/>
    <w:rsid w:val="004C6F62"/>
    <w:rsid w:val="004C704E"/>
    <w:rsid w:val="004C74C2"/>
    <w:rsid w:val="004C75CE"/>
    <w:rsid w:val="004C76D3"/>
    <w:rsid w:val="004C76F3"/>
    <w:rsid w:val="004C798F"/>
    <w:rsid w:val="004C7B70"/>
    <w:rsid w:val="004C7E5B"/>
    <w:rsid w:val="004C7EB0"/>
    <w:rsid w:val="004C7FC4"/>
    <w:rsid w:val="004D00AD"/>
    <w:rsid w:val="004D03E4"/>
    <w:rsid w:val="004D0550"/>
    <w:rsid w:val="004D09BE"/>
    <w:rsid w:val="004D0E58"/>
    <w:rsid w:val="004D11D7"/>
    <w:rsid w:val="004D1240"/>
    <w:rsid w:val="004D12DA"/>
    <w:rsid w:val="004D16AD"/>
    <w:rsid w:val="004D193F"/>
    <w:rsid w:val="004D1956"/>
    <w:rsid w:val="004D19B8"/>
    <w:rsid w:val="004D2148"/>
    <w:rsid w:val="004D235A"/>
    <w:rsid w:val="004D2C70"/>
    <w:rsid w:val="004D2E79"/>
    <w:rsid w:val="004D304F"/>
    <w:rsid w:val="004D3050"/>
    <w:rsid w:val="004D3162"/>
    <w:rsid w:val="004D31C8"/>
    <w:rsid w:val="004D33F1"/>
    <w:rsid w:val="004D3508"/>
    <w:rsid w:val="004D397C"/>
    <w:rsid w:val="004D39F7"/>
    <w:rsid w:val="004D4559"/>
    <w:rsid w:val="004D459E"/>
    <w:rsid w:val="004D4642"/>
    <w:rsid w:val="004D4C96"/>
    <w:rsid w:val="004D4CF1"/>
    <w:rsid w:val="004D5018"/>
    <w:rsid w:val="004D540E"/>
    <w:rsid w:val="004D545A"/>
    <w:rsid w:val="004D5712"/>
    <w:rsid w:val="004D5C3D"/>
    <w:rsid w:val="004D5DF1"/>
    <w:rsid w:val="004D5FD2"/>
    <w:rsid w:val="004D5FE2"/>
    <w:rsid w:val="004D6DB7"/>
    <w:rsid w:val="004D7095"/>
    <w:rsid w:val="004D70E7"/>
    <w:rsid w:val="004D74D9"/>
    <w:rsid w:val="004D76E3"/>
    <w:rsid w:val="004D777D"/>
    <w:rsid w:val="004D7B95"/>
    <w:rsid w:val="004D7C63"/>
    <w:rsid w:val="004D7D05"/>
    <w:rsid w:val="004D7EA6"/>
    <w:rsid w:val="004D7EDD"/>
    <w:rsid w:val="004E06A9"/>
    <w:rsid w:val="004E07CF"/>
    <w:rsid w:val="004E09AE"/>
    <w:rsid w:val="004E0C3F"/>
    <w:rsid w:val="004E0C67"/>
    <w:rsid w:val="004E1342"/>
    <w:rsid w:val="004E15C4"/>
    <w:rsid w:val="004E15D8"/>
    <w:rsid w:val="004E170C"/>
    <w:rsid w:val="004E1CD0"/>
    <w:rsid w:val="004E1F4F"/>
    <w:rsid w:val="004E1FCB"/>
    <w:rsid w:val="004E208E"/>
    <w:rsid w:val="004E20F9"/>
    <w:rsid w:val="004E2133"/>
    <w:rsid w:val="004E27C5"/>
    <w:rsid w:val="004E32F8"/>
    <w:rsid w:val="004E3A39"/>
    <w:rsid w:val="004E3CB5"/>
    <w:rsid w:val="004E4743"/>
    <w:rsid w:val="004E49B8"/>
    <w:rsid w:val="004E4AB5"/>
    <w:rsid w:val="004E4BD6"/>
    <w:rsid w:val="004E4F9E"/>
    <w:rsid w:val="004E4FA4"/>
    <w:rsid w:val="004E53B4"/>
    <w:rsid w:val="004E582B"/>
    <w:rsid w:val="004E5AC5"/>
    <w:rsid w:val="004E5FF7"/>
    <w:rsid w:val="004E60AA"/>
    <w:rsid w:val="004E6153"/>
    <w:rsid w:val="004E6299"/>
    <w:rsid w:val="004E6719"/>
    <w:rsid w:val="004E683E"/>
    <w:rsid w:val="004E684F"/>
    <w:rsid w:val="004E68D6"/>
    <w:rsid w:val="004E6A2A"/>
    <w:rsid w:val="004E6BB4"/>
    <w:rsid w:val="004E6F3C"/>
    <w:rsid w:val="004E7242"/>
    <w:rsid w:val="004E73CF"/>
    <w:rsid w:val="004E751E"/>
    <w:rsid w:val="004E76A5"/>
    <w:rsid w:val="004E7C3C"/>
    <w:rsid w:val="004E7C75"/>
    <w:rsid w:val="004E7D15"/>
    <w:rsid w:val="004F07BB"/>
    <w:rsid w:val="004F0AD4"/>
    <w:rsid w:val="004F0D4E"/>
    <w:rsid w:val="004F0D62"/>
    <w:rsid w:val="004F12D3"/>
    <w:rsid w:val="004F1469"/>
    <w:rsid w:val="004F1522"/>
    <w:rsid w:val="004F1B55"/>
    <w:rsid w:val="004F21A6"/>
    <w:rsid w:val="004F23D4"/>
    <w:rsid w:val="004F27C9"/>
    <w:rsid w:val="004F2877"/>
    <w:rsid w:val="004F2904"/>
    <w:rsid w:val="004F2CDA"/>
    <w:rsid w:val="004F2EA1"/>
    <w:rsid w:val="004F3082"/>
    <w:rsid w:val="004F30DB"/>
    <w:rsid w:val="004F326B"/>
    <w:rsid w:val="004F3374"/>
    <w:rsid w:val="004F37DA"/>
    <w:rsid w:val="004F391E"/>
    <w:rsid w:val="004F3A2B"/>
    <w:rsid w:val="004F3A49"/>
    <w:rsid w:val="004F3CE8"/>
    <w:rsid w:val="004F3D47"/>
    <w:rsid w:val="004F3E95"/>
    <w:rsid w:val="004F3F82"/>
    <w:rsid w:val="004F453E"/>
    <w:rsid w:val="004F47E6"/>
    <w:rsid w:val="004F4A9E"/>
    <w:rsid w:val="004F4F4B"/>
    <w:rsid w:val="004F5505"/>
    <w:rsid w:val="004F5570"/>
    <w:rsid w:val="004F5665"/>
    <w:rsid w:val="004F59F0"/>
    <w:rsid w:val="004F5CAA"/>
    <w:rsid w:val="004F5DBA"/>
    <w:rsid w:val="004F5F8B"/>
    <w:rsid w:val="004F6139"/>
    <w:rsid w:val="004F615A"/>
    <w:rsid w:val="004F61F5"/>
    <w:rsid w:val="004F628E"/>
    <w:rsid w:val="004F6848"/>
    <w:rsid w:val="004F6987"/>
    <w:rsid w:val="004F6A7F"/>
    <w:rsid w:val="004F6EB7"/>
    <w:rsid w:val="004F6F8B"/>
    <w:rsid w:val="004F70EB"/>
    <w:rsid w:val="004F735E"/>
    <w:rsid w:val="004F7379"/>
    <w:rsid w:val="004F74BA"/>
    <w:rsid w:val="004F7695"/>
    <w:rsid w:val="004F787F"/>
    <w:rsid w:val="004F79C3"/>
    <w:rsid w:val="004F7A73"/>
    <w:rsid w:val="004F7AAC"/>
    <w:rsid w:val="004F7AD7"/>
    <w:rsid w:val="00500040"/>
    <w:rsid w:val="005004EF"/>
    <w:rsid w:val="00500FF4"/>
    <w:rsid w:val="00501105"/>
    <w:rsid w:val="00501436"/>
    <w:rsid w:val="0050165B"/>
    <w:rsid w:val="00501688"/>
    <w:rsid w:val="00501893"/>
    <w:rsid w:val="00501A03"/>
    <w:rsid w:val="00501A39"/>
    <w:rsid w:val="00502051"/>
    <w:rsid w:val="005020CE"/>
    <w:rsid w:val="00502357"/>
    <w:rsid w:val="0050240D"/>
    <w:rsid w:val="005025EE"/>
    <w:rsid w:val="00502635"/>
    <w:rsid w:val="0050281A"/>
    <w:rsid w:val="0050290A"/>
    <w:rsid w:val="00502A22"/>
    <w:rsid w:val="00502C06"/>
    <w:rsid w:val="00502CE9"/>
    <w:rsid w:val="00502E75"/>
    <w:rsid w:val="00503186"/>
    <w:rsid w:val="0050330B"/>
    <w:rsid w:val="0050332A"/>
    <w:rsid w:val="00503817"/>
    <w:rsid w:val="0050391C"/>
    <w:rsid w:val="00503922"/>
    <w:rsid w:val="00503931"/>
    <w:rsid w:val="00503A86"/>
    <w:rsid w:val="00503BC8"/>
    <w:rsid w:val="00503C2B"/>
    <w:rsid w:val="00504136"/>
    <w:rsid w:val="005043C6"/>
    <w:rsid w:val="005046CC"/>
    <w:rsid w:val="00504FD9"/>
    <w:rsid w:val="00505B58"/>
    <w:rsid w:val="00505D41"/>
    <w:rsid w:val="00505FE6"/>
    <w:rsid w:val="00506281"/>
    <w:rsid w:val="00506426"/>
    <w:rsid w:val="005065A5"/>
    <w:rsid w:val="005066F7"/>
    <w:rsid w:val="00506ADB"/>
    <w:rsid w:val="00506CD8"/>
    <w:rsid w:val="00506DBA"/>
    <w:rsid w:val="00507156"/>
    <w:rsid w:val="00507234"/>
    <w:rsid w:val="005075E3"/>
    <w:rsid w:val="00507864"/>
    <w:rsid w:val="005078E6"/>
    <w:rsid w:val="00507AA3"/>
    <w:rsid w:val="005100EC"/>
    <w:rsid w:val="00510100"/>
    <w:rsid w:val="005101CE"/>
    <w:rsid w:val="005102FF"/>
    <w:rsid w:val="0051031F"/>
    <w:rsid w:val="005105F7"/>
    <w:rsid w:val="005108EF"/>
    <w:rsid w:val="00510D0A"/>
    <w:rsid w:val="00510DD8"/>
    <w:rsid w:val="00510F8A"/>
    <w:rsid w:val="00510F8F"/>
    <w:rsid w:val="0051102D"/>
    <w:rsid w:val="0051109E"/>
    <w:rsid w:val="005111F7"/>
    <w:rsid w:val="005112A6"/>
    <w:rsid w:val="00511317"/>
    <w:rsid w:val="005116FE"/>
    <w:rsid w:val="00511725"/>
    <w:rsid w:val="005119E5"/>
    <w:rsid w:val="00511A82"/>
    <w:rsid w:val="00511C86"/>
    <w:rsid w:val="00511FC0"/>
    <w:rsid w:val="00512291"/>
    <w:rsid w:val="00512368"/>
    <w:rsid w:val="00512426"/>
    <w:rsid w:val="00512781"/>
    <w:rsid w:val="0051282E"/>
    <w:rsid w:val="005128A2"/>
    <w:rsid w:val="00512C07"/>
    <w:rsid w:val="00512EC6"/>
    <w:rsid w:val="00513036"/>
    <w:rsid w:val="00513049"/>
    <w:rsid w:val="00513122"/>
    <w:rsid w:val="00513301"/>
    <w:rsid w:val="00513386"/>
    <w:rsid w:val="00513B63"/>
    <w:rsid w:val="00513E10"/>
    <w:rsid w:val="005140ED"/>
    <w:rsid w:val="0051414C"/>
    <w:rsid w:val="00514205"/>
    <w:rsid w:val="00514225"/>
    <w:rsid w:val="0051431A"/>
    <w:rsid w:val="00514688"/>
    <w:rsid w:val="005148EA"/>
    <w:rsid w:val="00514AE9"/>
    <w:rsid w:val="00514B30"/>
    <w:rsid w:val="0051503E"/>
    <w:rsid w:val="005152CA"/>
    <w:rsid w:val="00515612"/>
    <w:rsid w:val="00515AD0"/>
    <w:rsid w:val="00515B7E"/>
    <w:rsid w:val="00515B85"/>
    <w:rsid w:val="00515D70"/>
    <w:rsid w:val="00515FEC"/>
    <w:rsid w:val="005160C2"/>
    <w:rsid w:val="00516196"/>
    <w:rsid w:val="00516365"/>
    <w:rsid w:val="00516628"/>
    <w:rsid w:val="00516873"/>
    <w:rsid w:val="005169B9"/>
    <w:rsid w:val="00516E1C"/>
    <w:rsid w:val="00516EB6"/>
    <w:rsid w:val="00516F47"/>
    <w:rsid w:val="00516FEF"/>
    <w:rsid w:val="005170C6"/>
    <w:rsid w:val="00517B1C"/>
    <w:rsid w:val="00517C9D"/>
    <w:rsid w:val="00517D79"/>
    <w:rsid w:val="00517D9E"/>
    <w:rsid w:val="00517E56"/>
    <w:rsid w:val="00517ED0"/>
    <w:rsid w:val="00517FD8"/>
    <w:rsid w:val="00520136"/>
    <w:rsid w:val="00520BBC"/>
    <w:rsid w:val="00520D46"/>
    <w:rsid w:val="00520DE7"/>
    <w:rsid w:val="00520E65"/>
    <w:rsid w:val="00520EAB"/>
    <w:rsid w:val="00520EDD"/>
    <w:rsid w:val="00520EE3"/>
    <w:rsid w:val="005210A3"/>
    <w:rsid w:val="00521329"/>
    <w:rsid w:val="005213E0"/>
    <w:rsid w:val="00521417"/>
    <w:rsid w:val="0052161B"/>
    <w:rsid w:val="00521899"/>
    <w:rsid w:val="00521926"/>
    <w:rsid w:val="00521AF1"/>
    <w:rsid w:val="00521B9F"/>
    <w:rsid w:val="00521BAA"/>
    <w:rsid w:val="00521FB4"/>
    <w:rsid w:val="0052215C"/>
    <w:rsid w:val="005221CF"/>
    <w:rsid w:val="00522561"/>
    <w:rsid w:val="005228FE"/>
    <w:rsid w:val="00522968"/>
    <w:rsid w:val="005229E0"/>
    <w:rsid w:val="00522AD7"/>
    <w:rsid w:val="00522B46"/>
    <w:rsid w:val="00522FB0"/>
    <w:rsid w:val="00522FD3"/>
    <w:rsid w:val="00523035"/>
    <w:rsid w:val="0052310C"/>
    <w:rsid w:val="00523380"/>
    <w:rsid w:val="00523599"/>
    <w:rsid w:val="0052366C"/>
    <w:rsid w:val="00523677"/>
    <w:rsid w:val="0052397B"/>
    <w:rsid w:val="00523BDD"/>
    <w:rsid w:val="00523EEA"/>
    <w:rsid w:val="00523F90"/>
    <w:rsid w:val="00524158"/>
    <w:rsid w:val="00524345"/>
    <w:rsid w:val="00524695"/>
    <w:rsid w:val="00524960"/>
    <w:rsid w:val="00524F58"/>
    <w:rsid w:val="0052530F"/>
    <w:rsid w:val="0052559D"/>
    <w:rsid w:val="00525750"/>
    <w:rsid w:val="005259A6"/>
    <w:rsid w:val="00525A12"/>
    <w:rsid w:val="00525B0E"/>
    <w:rsid w:val="00525B68"/>
    <w:rsid w:val="00525C2E"/>
    <w:rsid w:val="005264E7"/>
    <w:rsid w:val="00526618"/>
    <w:rsid w:val="00526650"/>
    <w:rsid w:val="005268E5"/>
    <w:rsid w:val="00526B28"/>
    <w:rsid w:val="00526D44"/>
    <w:rsid w:val="005271BF"/>
    <w:rsid w:val="0052721E"/>
    <w:rsid w:val="005274D2"/>
    <w:rsid w:val="00527622"/>
    <w:rsid w:val="00527701"/>
    <w:rsid w:val="00527986"/>
    <w:rsid w:val="00527D78"/>
    <w:rsid w:val="00527E77"/>
    <w:rsid w:val="00530088"/>
    <w:rsid w:val="0053017A"/>
    <w:rsid w:val="005302C9"/>
    <w:rsid w:val="0053038D"/>
    <w:rsid w:val="00530569"/>
    <w:rsid w:val="005306DE"/>
    <w:rsid w:val="0053087E"/>
    <w:rsid w:val="00530919"/>
    <w:rsid w:val="00530C09"/>
    <w:rsid w:val="00530E46"/>
    <w:rsid w:val="005311AA"/>
    <w:rsid w:val="0053131F"/>
    <w:rsid w:val="00531AB0"/>
    <w:rsid w:val="0053214D"/>
    <w:rsid w:val="005328F6"/>
    <w:rsid w:val="00532AF0"/>
    <w:rsid w:val="00532C3D"/>
    <w:rsid w:val="00532DE7"/>
    <w:rsid w:val="00532FEB"/>
    <w:rsid w:val="00533287"/>
    <w:rsid w:val="0053385B"/>
    <w:rsid w:val="00533A3C"/>
    <w:rsid w:val="00533A64"/>
    <w:rsid w:val="00533B9A"/>
    <w:rsid w:val="00533E19"/>
    <w:rsid w:val="00533E4B"/>
    <w:rsid w:val="00533E4C"/>
    <w:rsid w:val="005340B5"/>
    <w:rsid w:val="00534219"/>
    <w:rsid w:val="005342FB"/>
    <w:rsid w:val="0053436F"/>
    <w:rsid w:val="00534527"/>
    <w:rsid w:val="00534834"/>
    <w:rsid w:val="005348A2"/>
    <w:rsid w:val="005348AB"/>
    <w:rsid w:val="00534D4A"/>
    <w:rsid w:val="00534FD8"/>
    <w:rsid w:val="0053513E"/>
    <w:rsid w:val="00535354"/>
    <w:rsid w:val="00535410"/>
    <w:rsid w:val="00535452"/>
    <w:rsid w:val="005359A3"/>
    <w:rsid w:val="00535B8D"/>
    <w:rsid w:val="00535BC2"/>
    <w:rsid w:val="00535C48"/>
    <w:rsid w:val="00535C6A"/>
    <w:rsid w:val="00535CE4"/>
    <w:rsid w:val="00535E7F"/>
    <w:rsid w:val="00535EE7"/>
    <w:rsid w:val="005360D2"/>
    <w:rsid w:val="005361E7"/>
    <w:rsid w:val="00536551"/>
    <w:rsid w:val="005367EE"/>
    <w:rsid w:val="00536816"/>
    <w:rsid w:val="00536BD7"/>
    <w:rsid w:val="00536FBC"/>
    <w:rsid w:val="005372DC"/>
    <w:rsid w:val="0053758F"/>
    <w:rsid w:val="00537757"/>
    <w:rsid w:val="005377A4"/>
    <w:rsid w:val="00537A55"/>
    <w:rsid w:val="00537AF3"/>
    <w:rsid w:val="00537C77"/>
    <w:rsid w:val="00537C95"/>
    <w:rsid w:val="00537CB3"/>
    <w:rsid w:val="005408F8"/>
    <w:rsid w:val="00540931"/>
    <w:rsid w:val="005409A4"/>
    <w:rsid w:val="00540BF8"/>
    <w:rsid w:val="00540BFD"/>
    <w:rsid w:val="00540DEA"/>
    <w:rsid w:val="00540EAF"/>
    <w:rsid w:val="005410B3"/>
    <w:rsid w:val="00541788"/>
    <w:rsid w:val="00541C6E"/>
    <w:rsid w:val="00541E30"/>
    <w:rsid w:val="00541E8B"/>
    <w:rsid w:val="00541ED7"/>
    <w:rsid w:val="00541FBE"/>
    <w:rsid w:val="005421E3"/>
    <w:rsid w:val="00542803"/>
    <w:rsid w:val="005429B1"/>
    <w:rsid w:val="00543015"/>
    <w:rsid w:val="00543203"/>
    <w:rsid w:val="00543950"/>
    <w:rsid w:val="005439F6"/>
    <w:rsid w:val="00543BE8"/>
    <w:rsid w:val="00543C11"/>
    <w:rsid w:val="00543EB5"/>
    <w:rsid w:val="00544189"/>
    <w:rsid w:val="0054432C"/>
    <w:rsid w:val="005443D5"/>
    <w:rsid w:val="00544528"/>
    <w:rsid w:val="00544CCD"/>
    <w:rsid w:val="00544E40"/>
    <w:rsid w:val="00545181"/>
    <w:rsid w:val="00545374"/>
    <w:rsid w:val="005457CA"/>
    <w:rsid w:val="005457E4"/>
    <w:rsid w:val="00545896"/>
    <w:rsid w:val="005458DA"/>
    <w:rsid w:val="00545999"/>
    <w:rsid w:val="00545D7C"/>
    <w:rsid w:val="00545E5A"/>
    <w:rsid w:val="00546405"/>
    <w:rsid w:val="0054671E"/>
    <w:rsid w:val="00546780"/>
    <w:rsid w:val="00546816"/>
    <w:rsid w:val="00546A38"/>
    <w:rsid w:val="00546EE5"/>
    <w:rsid w:val="00546FAE"/>
    <w:rsid w:val="0054700B"/>
    <w:rsid w:val="00547414"/>
    <w:rsid w:val="0054747F"/>
    <w:rsid w:val="00547A82"/>
    <w:rsid w:val="00547C22"/>
    <w:rsid w:val="00547D1A"/>
    <w:rsid w:val="00547D23"/>
    <w:rsid w:val="00547FB7"/>
    <w:rsid w:val="0055003E"/>
    <w:rsid w:val="0055022E"/>
    <w:rsid w:val="005503A1"/>
    <w:rsid w:val="005504C7"/>
    <w:rsid w:val="005504C9"/>
    <w:rsid w:val="005505C0"/>
    <w:rsid w:val="00550DB1"/>
    <w:rsid w:val="00550F24"/>
    <w:rsid w:val="00551417"/>
    <w:rsid w:val="005514FB"/>
    <w:rsid w:val="00551665"/>
    <w:rsid w:val="00551C20"/>
    <w:rsid w:val="00551E58"/>
    <w:rsid w:val="00552317"/>
    <w:rsid w:val="005526CE"/>
    <w:rsid w:val="0055281A"/>
    <w:rsid w:val="00552BF8"/>
    <w:rsid w:val="00552C97"/>
    <w:rsid w:val="00552F88"/>
    <w:rsid w:val="00552F8D"/>
    <w:rsid w:val="00552FEF"/>
    <w:rsid w:val="00553142"/>
    <w:rsid w:val="005532A5"/>
    <w:rsid w:val="0055342A"/>
    <w:rsid w:val="005536F5"/>
    <w:rsid w:val="00553831"/>
    <w:rsid w:val="0055387F"/>
    <w:rsid w:val="005539C3"/>
    <w:rsid w:val="00553A51"/>
    <w:rsid w:val="00553CBF"/>
    <w:rsid w:val="00553EAF"/>
    <w:rsid w:val="00553F5E"/>
    <w:rsid w:val="00554241"/>
    <w:rsid w:val="00554744"/>
    <w:rsid w:val="00554936"/>
    <w:rsid w:val="00554A5D"/>
    <w:rsid w:val="00554E59"/>
    <w:rsid w:val="005553A7"/>
    <w:rsid w:val="00555520"/>
    <w:rsid w:val="0055558F"/>
    <w:rsid w:val="0055571C"/>
    <w:rsid w:val="00555852"/>
    <w:rsid w:val="00555BDD"/>
    <w:rsid w:val="00555ECD"/>
    <w:rsid w:val="00555F8B"/>
    <w:rsid w:val="00556281"/>
    <w:rsid w:val="00556289"/>
    <w:rsid w:val="005562F0"/>
    <w:rsid w:val="00556403"/>
    <w:rsid w:val="00556606"/>
    <w:rsid w:val="00556778"/>
    <w:rsid w:val="00556807"/>
    <w:rsid w:val="00556C19"/>
    <w:rsid w:val="0055741B"/>
    <w:rsid w:val="00557929"/>
    <w:rsid w:val="00557961"/>
    <w:rsid w:val="00557A2D"/>
    <w:rsid w:val="00557C59"/>
    <w:rsid w:val="00557CF1"/>
    <w:rsid w:val="00557D65"/>
    <w:rsid w:val="00557DEE"/>
    <w:rsid w:val="00557E2E"/>
    <w:rsid w:val="00557EF0"/>
    <w:rsid w:val="0056006F"/>
    <w:rsid w:val="005606EA"/>
    <w:rsid w:val="005607B0"/>
    <w:rsid w:val="0056086C"/>
    <w:rsid w:val="00560ABE"/>
    <w:rsid w:val="00560E1A"/>
    <w:rsid w:val="00560F5B"/>
    <w:rsid w:val="00560FBF"/>
    <w:rsid w:val="0056100C"/>
    <w:rsid w:val="00561472"/>
    <w:rsid w:val="0056233C"/>
    <w:rsid w:val="00562529"/>
    <w:rsid w:val="005626B5"/>
    <w:rsid w:val="005627BA"/>
    <w:rsid w:val="00562838"/>
    <w:rsid w:val="00562DD6"/>
    <w:rsid w:val="00562E09"/>
    <w:rsid w:val="00562E75"/>
    <w:rsid w:val="00562E86"/>
    <w:rsid w:val="00563058"/>
    <w:rsid w:val="005630F2"/>
    <w:rsid w:val="0056310A"/>
    <w:rsid w:val="00563705"/>
    <w:rsid w:val="0056382D"/>
    <w:rsid w:val="00563935"/>
    <w:rsid w:val="005639F2"/>
    <w:rsid w:val="0056410D"/>
    <w:rsid w:val="005643F0"/>
    <w:rsid w:val="0056469B"/>
    <w:rsid w:val="005646E6"/>
    <w:rsid w:val="005647D1"/>
    <w:rsid w:val="00564992"/>
    <w:rsid w:val="005649D8"/>
    <w:rsid w:val="005649FD"/>
    <w:rsid w:val="00564B4A"/>
    <w:rsid w:val="00564C70"/>
    <w:rsid w:val="00564EDE"/>
    <w:rsid w:val="00564FDA"/>
    <w:rsid w:val="005650F0"/>
    <w:rsid w:val="00565497"/>
    <w:rsid w:val="00565573"/>
    <w:rsid w:val="00565889"/>
    <w:rsid w:val="00565A09"/>
    <w:rsid w:val="00565A3A"/>
    <w:rsid w:val="00565B54"/>
    <w:rsid w:val="00565B75"/>
    <w:rsid w:val="00565D6E"/>
    <w:rsid w:val="00565F42"/>
    <w:rsid w:val="0056603F"/>
    <w:rsid w:val="00566478"/>
    <w:rsid w:val="00566497"/>
    <w:rsid w:val="005664A8"/>
    <w:rsid w:val="00566552"/>
    <w:rsid w:val="00566697"/>
    <w:rsid w:val="005667D2"/>
    <w:rsid w:val="005669B1"/>
    <w:rsid w:val="00566BD0"/>
    <w:rsid w:val="00566CEE"/>
    <w:rsid w:val="00566DB2"/>
    <w:rsid w:val="005672F1"/>
    <w:rsid w:val="00567310"/>
    <w:rsid w:val="00567A43"/>
    <w:rsid w:val="00567F73"/>
    <w:rsid w:val="00570095"/>
    <w:rsid w:val="0057011E"/>
    <w:rsid w:val="00570336"/>
    <w:rsid w:val="005705AA"/>
    <w:rsid w:val="005705EB"/>
    <w:rsid w:val="005705FA"/>
    <w:rsid w:val="00570730"/>
    <w:rsid w:val="00570767"/>
    <w:rsid w:val="00570817"/>
    <w:rsid w:val="00570CBB"/>
    <w:rsid w:val="00570EB1"/>
    <w:rsid w:val="005712A0"/>
    <w:rsid w:val="00571379"/>
    <w:rsid w:val="00571779"/>
    <w:rsid w:val="00571D19"/>
    <w:rsid w:val="00571D7E"/>
    <w:rsid w:val="00572272"/>
    <w:rsid w:val="0057296F"/>
    <w:rsid w:val="00572A66"/>
    <w:rsid w:val="00572A75"/>
    <w:rsid w:val="00572EA5"/>
    <w:rsid w:val="00572F0B"/>
    <w:rsid w:val="0057324D"/>
    <w:rsid w:val="005733D5"/>
    <w:rsid w:val="005735EE"/>
    <w:rsid w:val="00573823"/>
    <w:rsid w:val="00573B21"/>
    <w:rsid w:val="00573BBF"/>
    <w:rsid w:val="00573DC5"/>
    <w:rsid w:val="00573F38"/>
    <w:rsid w:val="00573FC2"/>
    <w:rsid w:val="0057417B"/>
    <w:rsid w:val="00574297"/>
    <w:rsid w:val="005742F4"/>
    <w:rsid w:val="00574345"/>
    <w:rsid w:val="005743C2"/>
    <w:rsid w:val="0057469C"/>
    <w:rsid w:val="005747E7"/>
    <w:rsid w:val="005748BE"/>
    <w:rsid w:val="00574985"/>
    <w:rsid w:val="00574A1D"/>
    <w:rsid w:val="00574D06"/>
    <w:rsid w:val="00574DA4"/>
    <w:rsid w:val="005751EF"/>
    <w:rsid w:val="0057539F"/>
    <w:rsid w:val="005755E0"/>
    <w:rsid w:val="00575857"/>
    <w:rsid w:val="0057593B"/>
    <w:rsid w:val="00576028"/>
    <w:rsid w:val="005761EA"/>
    <w:rsid w:val="005763B1"/>
    <w:rsid w:val="005766D3"/>
    <w:rsid w:val="00576766"/>
    <w:rsid w:val="005769CC"/>
    <w:rsid w:val="00576F1D"/>
    <w:rsid w:val="00576F26"/>
    <w:rsid w:val="005770B4"/>
    <w:rsid w:val="005771AE"/>
    <w:rsid w:val="00577418"/>
    <w:rsid w:val="0057757B"/>
    <w:rsid w:val="00577884"/>
    <w:rsid w:val="00577937"/>
    <w:rsid w:val="00577A79"/>
    <w:rsid w:val="00577C40"/>
    <w:rsid w:val="00577D8A"/>
    <w:rsid w:val="00577EB6"/>
    <w:rsid w:val="00577ED6"/>
    <w:rsid w:val="00580004"/>
    <w:rsid w:val="0058021B"/>
    <w:rsid w:val="005803A6"/>
    <w:rsid w:val="0058065F"/>
    <w:rsid w:val="005807EB"/>
    <w:rsid w:val="00580883"/>
    <w:rsid w:val="0058093D"/>
    <w:rsid w:val="00580A37"/>
    <w:rsid w:val="00580B40"/>
    <w:rsid w:val="00580C7F"/>
    <w:rsid w:val="00580CE4"/>
    <w:rsid w:val="00580D3D"/>
    <w:rsid w:val="00580EF3"/>
    <w:rsid w:val="005812E2"/>
    <w:rsid w:val="00581626"/>
    <w:rsid w:val="00581AD5"/>
    <w:rsid w:val="00581AFB"/>
    <w:rsid w:val="00581BE0"/>
    <w:rsid w:val="00581C62"/>
    <w:rsid w:val="00581E25"/>
    <w:rsid w:val="00581F68"/>
    <w:rsid w:val="00582090"/>
    <w:rsid w:val="005823E2"/>
    <w:rsid w:val="005825DE"/>
    <w:rsid w:val="00582DB2"/>
    <w:rsid w:val="00582F69"/>
    <w:rsid w:val="00583712"/>
    <w:rsid w:val="00583B4A"/>
    <w:rsid w:val="00583C48"/>
    <w:rsid w:val="00583C75"/>
    <w:rsid w:val="00583D2B"/>
    <w:rsid w:val="00583D80"/>
    <w:rsid w:val="00584087"/>
    <w:rsid w:val="0058456E"/>
    <w:rsid w:val="00584B38"/>
    <w:rsid w:val="00584BC3"/>
    <w:rsid w:val="00584E59"/>
    <w:rsid w:val="00584EA5"/>
    <w:rsid w:val="00584F29"/>
    <w:rsid w:val="0058501A"/>
    <w:rsid w:val="0058502C"/>
    <w:rsid w:val="0058552F"/>
    <w:rsid w:val="00585C9E"/>
    <w:rsid w:val="00585CD2"/>
    <w:rsid w:val="00585DCA"/>
    <w:rsid w:val="00585E7C"/>
    <w:rsid w:val="00585FC7"/>
    <w:rsid w:val="0058621B"/>
    <w:rsid w:val="00586318"/>
    <w:rsid w:val="005864DB"/>
    <w:rsid w:val="005865D0"/>
    <w:rsid w:val="00586889"/>
    <w:rsid w:val="00586A89"/>
    <w:rsid w:val="00586C3F"/>
    <w:rsid w:val="00586F3F"/>
    <w:rsid w:val="00587179"/>
    <w:rsid w:val="005872C6"/>
    <w:rsid w:val="0058745D"/>
    <w:rsid w:val="00587550"/>
    <w:rsid w:val="005876C2"/>
    <w:rsid w:val="00587865"/>
    <w:rsid w:val="005878DD"/>
    <w:rsid w:val="00587909"/>
    <w:rsid w:val="00587CDF"/>
    <w:rsid w:val="00587CFF"/>
    <w:rsid w:val="00587D84"/>
    <w:rsid w:val="00587FF2"/>
    <w:rsid w:val="00590535"/>
    <w:rsid w:val="0059086B"/>
    <w:rsid w:val="00590CDA"/>
    <w:rsid w:val="00591062"/>
    <w:rsid w:val="00591077"/>
    <w:rsid w:val="005910BD"/>
    <w:rsid w:val="0059169D"/>
    <w:rsid w:val="005916BF"/>
    <w:rsid w:val="00591F26"/>
    <w:rsid w:val="00592006"/>
    <w:rsid w:val="00592285"/>
    <w:rsid w:val="005923F6"/>
    <w:rsid w:val="0059256E"/>
    <w:rsid w:val="00592678"/>
    <w:rsid w:val="00592834"/>
    <w:rsid w:val="00592A6C"/>
    <w:rsid w:val="00592F19"/>
    <w:rsid w:val="00592F46"/>
    <w:rsid w:val="0059301B"/>
    <w:rsid w:val="00593503"/>
    <w:rsid w:val="0059360B"/>
    <w:rsid w:val="00593994"/>
    <w:rsid w:val="00593E6E"/>
    <w:rsid w:val="005940E0"/>
    <w:rsid w:val="00594112"/>
    <w:rsid w:val="00594232"/>
    <w:rsid w:val="005944AB"/>
    <w:rsid w:val="00594760"/>
    <w:rsid w:val="005947A7"/>
    <w:rsid w:val="005948F2"/>
    <w:rsid w:val="00594A19"/>
    <w:rsid w:val="00594A87"/>
    <w:rsid w:val="00594CAE"/>
    <w:rsid w:val="005957A4"/>
    <w:rsid w:val="005959F9"/>
    <w:rsid w:val="00595B67"/>
    <w:rsid w:val="00595EBD"/>
    <w:rsid w:val="00595EDA"/>
    <w:rsid w:val="00595F6A"/>
    <w:rsid w:val="00596073"/>
    <w:rsid w:val="005960BC"/>
    <w:rsid w:val="00596427"/>
    <w:rsid w:val="0059669C"/>
    <w:rsid w:val="005967EC"/>
    <w:rsid w:val="00596DB8"/>
    <w:rsid w:val="00596E87"/>
    <w:rsid w:val="00596E90"/>
    <w:rsid w:val="00596EDC"/>
    <w:rsid w:val="00596F6F"/>
    <w:rsid w:val="00597DA2"/>
    <w:rsid w:val="00597F2D"/>
    <w:rsid w:val="005A009F"/>
    <w:rsid w:val="005A0141"/>
    <w:rsid w:val="005A01EB"/>
    <w:rsid w:val="005A04E6"/>
    <w:rsid w:val="005A0555"/>
    <w:rsid w:val="005A06C7"/>
    <w:rsid w:val="005A08D9"/>
    <w:rsid w:val="005A0A4D"/>
    <w:rsid w:val="005A0BCE"/>
    <w:rsid w:val="005A0BE3"/>
    <w:rsid w:val="005A0E1E"/>
    <w:rsid w:val="005A0EA5"/>
    <w:rsid w:val="005A0EC7"/>
    <w:rsid w:val="005A1183"/>
    <w:rsid w:val="005A1344"/>
    <w:rsid w:val="005A1391"/>
    <w:rsid w:val="005A13F7"/>
    <w:rsid w:val="005A143C"/>
    <w:rsid w:val="005A1760"/>
    <w:rsid w:val="005A17CE"/>
    <w:rsid w:val="005A1997"/>
    <w:rsid w:val="005A1E8A"/>
    <w:rsid w:val="005A1FF4"/>
    <w:rsid w:val="005A24CA"/>
    <w:rsid w:val="005A2813"/>
    <w:rsid w:val="005A2B5D"/>
    <w:rsid w:val="005A2C2E"/>
    <w:rsid w:val="005A2C3F"/>
    <w:rsid w:val="005A2DD9"/>
    <w:rsid w:val="005A2EB9"/>
    <w:rsid w:val="005A31BD"/>
    <w:rsid w:val="005A331E"/>
    <w:rsid w:val="005A3588"/>
    <w:rsid w:val="005A3601"/>
    <w:rsid w:val="005A3786"/>
    <w:rsid w:val="005A37AA"/>
    <w:rsid w:val="005A3916"/>
    <w:rsid w:val="005A39FD"/>
    <w:rsid w:val="005A3F3C"/>
    <w:rsid w:val="005A40B3"/>
    <w:rsid w:val="005A42E3"/>
    <w:rsid w:val="005A4686"/>
    <w:rsid w:val="005A46F6"/>
    <w:rsid w:val="005A4D34"/>
    <w:rsid w:val="005A4D35"/>
    <w:rsid w:val="005A4EA1"/>
    <w:rsid w:val="005A5309"/>
    <w:rsid w:val="005A53B7"/>
    <w:rsid w:val="005A5658"/>
    <w:rsid w:val="005A5672"/>
    <w:rsid w:val="005A5A84"/>
    <w:rsid w:val="005A5B20"/>
    <w:rsid w:val="005A5D9B"/>
    <w:rsid w:val="005A5FCA"/>
    <w:rsid w:val="005A61D3"/>
    <w:rsid w:val="005A6256"/>
    <w:rsid w:val="005A678F"/>
    <w:rsid w:val="005A690D"/>
    <w:rsid w:val="005A6A74"/>
    <w:rsid w:val="005A6AC2"/>
    <w:rsid w:val="005A6B17"/>
    <w:rsid w:val="005A6F0F"/>
    <w:rsid w:val="005A7310"/>
    <w:rsid w:val="005A7401"/>
    <w:rsid w:val="005A7794"/>
    <w:rsid w:val="005A77A3"/>
    <w:rsid w:val="005A791E"/>
    <w:rsid w:val="005A7ABF"/>
    <w:rsid w:val="005A7F6F"/>
    <w:rsid w:val="005B011F"/>
    <w:rsid w:val="005B076E"/>
    <w:rsid w:val="005B07A0"/>
    <w:rsid w:val="005B0AC7"/>
    <w:rsid w:val="005B0B9B"/>
    <w:rsid w:val="005B1046"/>
    <w:rsid w:val="005B106A"/>
    <w:rsid w:val="005B1175"/>
    <w:rsid w:val="005B13FA"/>
    <w:rsid w:val="005B15E8"/>
    <w:rsid w:val="005B17E8"/>
    <w:rsid w:val="005B19D7"/>
    <w:rsid w:val="005B1C48"/>
    <w:rsid w:val="005B200A"/>
    <w:rsid w:val="005B2705"/>
    <w:rsid w:val="005B2762"/>
    <w:rsid w:val="005B2AAA"/>
    <w:rsid w:val="005B2B51"/>
    <w:rsid w:val="005B2BA9"/>
    <w:rsid w:val="005B2F21"/>
    <w:rsid w:val="005B2FAE"/>
    <w:rsid w:val="005B3082"/>
    <w:rsid w:val="005B3346"/>
    <w:rsid w:val="005B35A0"/>
    <w:rsid w:val="005B3CED"/>
    <w:rsid w:val="005B3EFF"/>
    <w:rsid w:val="005B4131"/>
    <w:rsid w:val="005B46D2"/>
    <w:rsid w:val="005B46E4"/>
    <w:rsid w:val="005B4843"/>
    <w:rsid w:val="005B4866"/>
    <w:rsid w:val="005B4AC3"/>
    <w:rsid w:val="005B4BA1"/>
    <w:rsid w:val="005B4CA0"/>
    <w:rsid w:val="005B4CBC"/>
    <w:rsid w:val="005B4CCB"/>
    <w:rsid w:val="005B4EDD"/>
    <w:rsid w:val="005B519C"/>
    <w:rsid w:val="005B5599"/>
    <w:rsid w:val="005B5662"/>
    <w:rsid w:val="005B578D"/>
    <w:rsid w:val="005B58BB"/>
    <w:rsid w:val="005B65A3"/>
    <w:rsid w:val="005B65E6"/>
    <w:rsid w:val="005B6644"/>
    <w:rsid w:val="005B6675"/>
    <w:rsid w:val="005B68EF"/>
    <w:rsid w:val="005B6A42"/>
    <w:rsid w:val="005B6AF4"/>
    <w:rsid w:val="005B6D68"/>
    <w:rsid w:val="005B6DE9"/>
    <w:rsid w:val="005B6F53"/>
    <w:rsid w:val="005B76AD"/>
    <w:rsid w:val="005B7A75"/>
    <w:rsid w:val="005B7BD7"/>
    <w:rsid w:val="005B7C61"/>
    <w:rsid w:val="005B7C70"/>
    <w:rsid w:val="005B7CA6"/>
    <w:rsid w:val="005B7E09"/>
    <w:rsid w:val="005B7F96"/>
    <w:rsid w:val="005C008C"/>
    <w:rsid w:val="005C0153"/>
    <w:rsid w:val="005C0255"/>
    <w:rsid w:val="005C06D5"/>
    <w:rsid w:val="005C07F0"/>
    <w:rsid w:val="005C08A8"/>
    <w:rsid w:val="005C09EC"/>
    <w:rsid w:val="005C0A4E"/>
    <w:rsid w:val="005C0A6E"/>
    <w:rsid w:val="005C0A73"/>
    <w:rsid w:val="005C0F08"/>
    <w:rsid w:val="005C1374"/>
    <w:rsid w:val="005C14FB"/>
    <w:rsid w:val="005C19A6"/>
    <w:rsid w:val="005C19D5"/>
    <w:rsid w:val="005C1CC8"/>
    <w:rsid w:val="005C1D52"/>
    <w:rsid w:val="005C1D8F"/>
    <w:rsid w:val="005C2278"/>
    <w:rsid w:val="005C2345"/>
    <w:rsid w:val="005C26CC"/>
    <w:rsid w:val="005C27DD"/>
    <w:rsid w:val="005C28B1"/>
    <w:rsid w:val="005C2A11"/>
    <w:rsid w:val="005C2B09"/>
    <w:rsid w:val="005C2BF2"/>
    <w:rsid w:val="005C2C24"/>
    <w:rsid w:val="005C2E58"/>
    <w:rsid w:val="005C3584"/>
    <w:rsid w:val="005C3922"/>
    <w:rsid w:val="005C3B01"/>
    <w:rsid w:val="005C3D15"/>
    <w:rsid w:val="005C3E18"/>
    <w:rsid w:val="005C3FAA"/>
    <w:rsid w:val="005C42D5"/>
    <w:rsid w:val="005C42D8"/>
    <w:rsid w:val="005C4309"/>
    <w:rsid w:val="005C4399"/>
    <w:rsid w:val="005C43D4"/>
    <w:rsid w:val="005C43DE"/>
    <w:rsid w:val="005C45B7"/>
    <w:rsid w:val="005C4668"/>
    <w:rsid w:val="005C473C"/>
    <w:rsid w:val="005C4817"/>
    <w:rsid w:val="005C4A11"/>
    <w:rsid w:val="005C4A82"/>
    <w:rsid w:val="005C4EEB"/>
    <w:rsid w:val="005C5044"/>
    <w:rsid w:val="005C5096"/>
    <w:rsid w:val="005C5187"/>
    <w:rsid w:val="005C547F"/>
    <w:rsid w:val="005C55E5"/>
    <w:rsid w:val="005C58AE"/>
    <w:rsid w:val="005C5AB2"/>
    <w:rsid w:val="005C5C19"/>
    <w:rsid w:val="005C5DC8"/>
    <w:rsid w:val="005C5F36"/>
    <w:rsid w:val="005C5F4B"/>
    <w:rsid w:val="005C6186"/>
    <w:rsid w:val="005C68DE"/>
    <w:rsid w:val="005C6D44"/>
    <w:rsid w:val="005C6D93"/>
    <w:rsid w:val="005C7306"/>
    <w:rsid w:val="005C7A97"/>
    <w:rsid w:val="005C7BCF"/>
    <w:rsid w:val="005D013A"/>
    <w:rsid w:val="005D0224"/>
    <w:rsid w:val="005D026C"/>
    <w:rsid w:val="005D0412"/>
    <w:rsid w:val="005D05CF"/>
    <w:rsid w:val="005D05EF"/>
    <w:rsid w:val="005D07AB"/>
    <w:rsid w:val="005D0942"/>
    <w:rsid w:val="005D0BC4"/>
    <w:rsid w:val="005D0EFA"/>
    <w:rsid w:val="005D0FB1"/>
    <w:rsid w:val="005D1799"/>
    <w:rsid w:val="005D1F25"/>
    <w:rsid w:val="005D20F3"/>
    <w:rsid w:val="005D2330"/>
    <w:rsid w:val="005D266C"/>
    <w:rsid w:val="005D2678"/>
    <w:rsid w:val="005D2763"/>
    <w:rsid w:val="005D289D"/>
    <w:rsid w:val="005D29AB"/>
    <w:rsid w:val="005D2A80"/>
    <w:rsid w:val="005D2CE0"/>
    <w:rsid w:val="005D2D8C"/>
    <w:rsid w:val="005D31EC"/>
    <w:rsid w:val="005D34EB"/>
    <w:rsid w:val="005D3B5F"/>
    <w:rsid w:val="005D3D48"/>
    <w:rsid w:val="005D3DE2"/>
    <w:rsid w:val="005D406B"/>
    <w:rsid w:val="005D43A8"/>
    <w:rsid w:val="005D43A9"/>
    <w:rsid w:val="005D4747"/>
    <w:rsid w:val="005D4764"/>
    <w:rsid w:val="005D47F9"/>
    <w:rsid w:val="005D4D32"/>
    <w:rsid w:val="005D4F32"/>
    <w:rsid w:val="005D5212"/>
    <w:rsid w:val="005D52F1"/>
    <w:rsid w:val="005D5798"/>
    <w:rsid w:val="005D5E3B"/>
    <w:rsid w:val="005D66C1"/>
    <w:rsid w:val="005D6747"/>
    <w:rsid w:val="005D6858"/>
    <w:rsid w:val="005D696A"/>
    <w:rsid w:val="005D69C9"/>
    <w:rsid w:val="005D7123"/>
    <w:rsid w:val="005D71AB"/>
    <w:rsid w:val="005D7293"/>
    <w:rsid w:val="005D72AE"/>
    <w:rsid w:val="005D7445"/>
    <w:rsid w:val="005D7AC4"/>
    <w:rsid w:val="005D7B1B"/>
    <w:rsid w:val="005D7CB1"/>
    <w:rsid w:val="005D7E7C"/>
    <w:rsid w:val="005E00CB"/>
    <w:rsid w:val="005E03E9"/>
    <w:rsid w:val="005E05BE"/>
    <w:rsid w:val="005E06EF"/>
    <w:rsid w:val="005E07E5"/>
    <w:rsid w:val="005E08F4"/>
    <w:rsid w:val="005E0A83"/>
    <w:rsid w:val="005E0A91"/>
    <w:rsid w:val="005E0C76"/>
    <w:rsid w:val="005E0F3D"/>
    <w:rsid w:val="005E1195"/>
    <w:rsid w:val="005E1419"/>
    <w:rsid w:val="005E16C0"/>
    <w:rsid w:val="005E1B13"/>
    <w:rsid w:val="005E1B9A"/>
    <w:rsid w:val="005E1DA5"/>
    <w:rsid w:val="005E1E60"/>
    <w:rsid w:val="005E2006"/>
    <w:rsid w:val="005E2287"/>
    <w:rsid w:val="005E22E8"/>
    <w:rsid w:val="005E2782"/>
    <w:rsid w:val="005E278F"/>
    <w:rsid w:val="005E290C"/>
    <w:rsid w:val="005E299C"/>
    <w:rsid w:val="005E2B75"/>
    <w:rsid w:val="005E2C35"/>
    <w:rsid w:val="005E2DA6"/>
    <w:rsid w:val="005E32E8"/>
    <w:rsid w:val="005E3346"/>
    <w:rsid w:val="005E3516"/>
    <w:rsid w:val="005E3A31"/>
    <w:rsid w:val="005E3C8B"/>
    <w:rsid w:val="005E3CC0"/>
    <w:rsid w:val="005E408D"/>
    <w:rsid w:val="005E40E9"/>
    <w:rsid w:val="005E4196"/>
    <w:rsid w:val="005E43F7"/>
    <w:rsid w:val="005E4BA9"/>
    <w:rsid w:val="005E4E19"/>
    <w:rsid w:val="005E51E1"/>
    <w:rsid w:val="005E5883"/>
    <w:rsid w:val="005E5E84"/>
    <w:rsid w:val="005E617F"/>
    <w:rsid w:val="005E63DC"/>
    <w:rsid w:val="005E65BC"/>
    <w:rsid w:val="005E684C"/>
    <w:rsid w:val="005E6A67"/>
    <w:rsid w:val="005E6ADC"/>
    <w:rsid w:val="005E6B83"/>
    <w:rsid w:val="005E6DC8"/>
    <w:rsid w:val="005E700D"/>
    <w:rsid w:val="005E72BB"/>
    <w:rsid w:val="005E756C"/>
    <w:rsid w:val="005E77DF"/>
    <w:rsid w:val="005E78BD"/>
    <w:rsid w:val="005E79C9"/>
    <w:rsid w:val="005E79F3"/>
    <w:rsid w:val="005E7C35"/>
    <w:rsid w:val="005F0345"/>
    <w:rsid w:val="005F073F"/>
    <w:rsid w:val="005F09F5"/>
    <w:rsid w:val="005F0E83"/>
    <w:rsid w:val="005F136E"/>
    <w:rsid w:val="005F13DA"/>
    <w:rsid w:val="005F140E"/>
    <w:rsid w:val="005F14EE"/>
    <w:rsid w:val="005F15D3"/>
    <w:rsid w:val="005F1833"/>
    <w:rsid w:val="005F18D8"/>
    <w:rsid w:val="005F1A7A"/>
    <w:rsid w:val="005F1A99"/>
    <w:rsid w:val="005F1B6A"/>
    <w:rsid w:val="005F1CCB"/>
    <w:rsid w:val="005F1E19"/>
    <w:rsid w:val="005F1F79"/>
    <w:rsid w:val="005F210A"/>
    <w:rsid w:val="005F243B"/>
    <w:rsid w:val="005F26B5"/>
    <w:rsid w:val="005F290B"/>
    <w:rsid w:val="005F29C9"/>
    <w:rsid w:val="005F2B0B"/>
    <w:rsid w:val="005F2C5A"/>
    <w:rsid w:val="005F2F23"/>
    <w:rsid w:val="005F3150"/>
    <w:rsid w:val="005F3237"/>
    <w:rsid w:val="005F34D2"/>
    <w:rsid w:val="005F34FE"/>
    <w:rsid w:val="005F35DE"/>
    <w:rsid w:val="005F3827"/>
    <w:rsid w:val="005F3F6F"/>
    <w:rsid w:val="005F3FFA"/>
    <w:rsid w:val="005F409F"/>
    <w:rsid w:val="005F46A8"/>
    <w:rsid w:val="005F4759"/>
    <w:rsid w:val="005F4971"/>
    <w:rsid w:val="005F4C3B"/>
    <w:rsid w:val="005F4C48"/>
    <w:rsid w:val="005F4C94"/>
    <w:rsid w:val="005F4CC0"/>
    <w:rsid w:val="005F4F42"/>
    <w:rsid w:val="005F5104"/>
    <w:rsid w:val="005F567F"/>
    <w:rsid w:val="005F59B6"/>
    <w:rsid w:val="005F5AE6"/>
    <w:rsid w:val="005F5B40"/>
    <w:rsid w:val="005F5C2F"/>
    <w:rsid w:val="005F5DFC"/>
    <w:rsid w:val="005F60A9"/>
    <w:rsid w:val="005F6103"/>
    <w:rsid w:val="005F6300"/>
    <w:rsid w:val="005F6366"/>
    <w:rsid w:val="005F6595"/>
    <w:rsid w:val="005F690A"/>
    <w:rsid w:val="005F6A9E"/>
    <w:rsid w:val="005F6B2C"/>
    <w:rsid w:val="005F6DAC"/>
    <w:rsid w:val="005F6DF2"/>
    <w:rsid w:val="005F6FAF"/>
    <w:rsid w:val="005F7222"/>
    <w:rsid w:val="005F7244"/>
    <w:rsid w:val="005F7280"/>
    <w:rsid w:val="005F75EA"/>
    <w:rsid w:val="005F7688"/>
    <w:rsid w:val="005F779D"/>
    <w:rsid w:val="005F77A8"/>
    <w:rsid w:val="005F787F"/>
    <w:rsid w:val="005F78DF"/>
    <w:rsid w:val="005F78FE"/>
    <w:rsid w:val="005F7DF8"/>
    <w:rsid w:val="00600344"/>
    <w:rsid w:val="00600597"/>
    <w:rsid w:val="006007DF"/>
    <w:rsid w:val="00600832"/>
    <w:rsid w:val="00600B79"/>
    <w:rsid w:val="00600C19"/>
    <w:rsid w:val="00600D37"/>
    <w:rsid w:val="00600DAD"/>
    <w:rsid w:val="00600F35"/>
    <w:rsid w:val="00600FEE"/>
    <w:rsid w:val="006012BD"/>
    <w:rsid w:val="006015F8"/>
    <w:rsid w:val="006016FD"/>
    <w:rsid w:val="00601E95"/>
    <w:rsid w:val="00601EBD"/>
    <w:rsid w:val="0060224B"/>
    <w:rsid w:val="0060236F"/>
    <w:rsid w:val="0060247D"/>
    <w:rsid w:val="006024CA"/>
    <w:rsid w:val="0060266F"/>
    <w:rsid w:val="006027A1"/>
    <w:rsid w:val="0060288B"/>
    <w:rsid w:val="00602AAB"/>
    <w:rsid w:val="00602B74"/>
    <w:rsid w:val="00602B93"/>
    <w:rsid w:val="00602BD0"/>
    <w:rsid w:val="00602E3B"/>
    <w:rsid w:val="00602EAE"/>
    <w:rsid w:val="00602F54"/>
    <w:rsid w:val="00602F5C"/>
    <w:rsid w:val="00603142"/>
    <w:rsid w:val="00603315"/>
    <w:rsid w:val="006033AC"/>
    <w:rsid w:val="00603461"/>
    <w:rsid w:val="0060356F"/>
    <w:rsid w:val="0060374C"/>
    <w:rsid w:val="00603A15"/>
    <w:rsid w:val="00603B1D"/>
    <w:rsid w:val="00603CAB"/>
    <w:rsid w:val="00603E36"/>
    <w:rsid w:val="006040FF"/>
    <w:rsid w:val="0060428E"/>
    <w:rsid w:val="00604827"/>
    <w:rsid w:val="00604919"/>
    <w:rsid w:val="00604935"/>
    <w:rsid w:val="00604990"/>
    <w:rsid w:val="00604BD3"/>
    <w:rsid w:val="00604DB5"/>
    <w:rsid w:val="00604E23"/>
    <w:rsid w:val="00604F97"/>
    <w:rsid w:val="00605139"/>
    <w:rsid w:val="0060545F"/>
    <w:rsid w:val="0060581A"/>
    <w:rsid w:val="00605C76"/>
    <w:rsid w:val="00605F9B"/>
    <w:rsid w:val="00606198"/>
    <w:rsid w:val="006063E2"/>
    <w:rsid w:val="00606715"/>
    <w:rsid w:val="00606E58"/>
    <w:rsid w:val="00607134"/>
    <w:rsid w:val="00607217"/>
    <w:rsid w:val="0060724D"/>
    <w:rsid w:val="006072EC"/>
    <w:rsid w:val="0060735E"/>
    <w:rsid w:val="006075AD"/>
    <w:rsid w:val="00607BE4"/>
    <w:rsid w:val="00607CD7"/>
    <w:rsid w:val="00607D2D"/>
    <w:rsid w:val="00607D39"/>
    <w:rsid w:val="00607DC8"/>
    <w:rsid w:val="00607ECB"/>
    <w:rsid w:val="0061005A"/>
    <w:rsid w:val="00610D3F"/>
    <w:rsid w:val="00610E5C"/>
    <w:rsid w:val="00610FBF"/>
    <w:rsid w:val="00611202"/>
    <w:rsid w:val="0061164B"/>
    <w:rsid w:val="00611674"/>
    <w:rsid w:val="00611741"/>
    <w:rsid w:val="00611D15"/>
    <w:rsid w:val="0061259C"/>
    <w:rsid w:val="0061261E"/>
    <w:rsid w:val="006129F3"/>
    <w:rsid w:val="00612A8E"/>
    <w:rsid w:val="00612AD8"/>
    <w:rsid w:val="00612AEF"/>
    <w:rsid w:val="00612D75"/>
    <w:rsid w:val="00612FA2"/>
    <w:rsid w:val="00613183"/>
    <w:rsid w:val="00613371"/>
    <w:rsid w:val="00613561"/>
    <w:rsid w:val="00613E4B"/>
    <w:rsid w:val="00614238"/>
    <w:rsid w:val="006149A2"/>
    <w:rsid w:val="00614BFC"/>
    <w:rsid w:val="00614D01"/>
    <w:rsid w:val="006151AD"/>
    <w:rsid w:val="00615A23"/>
    <w:rsid w:val="006162BC"/>
    <w:rsid w:val="006163BC"/>
    <w:rsid w:val="00616400"/>
    <w:rsid w:val="00616612"/>
    <w:rsid w:val="00616840"/>
    <w:rsid w:val="00616CF2"/>
    <w:rsid w:val="0061700F"/>
    <w:rsid w:val="00617435"/>
    <w:rsid w:val="00617487"/>
    <w:rsid w:val="006175D6"/>
    <w:rsid w:val="006176AD"/>
    <w:rsid w:val="00617BD7"/>
    <w:rsid w:val="00617C62"/>
    <w:rsid w:val="00617CA8"/>
    <w:rsid w:val="00617CE5"/>
    <w:rsid w:val="00617D73"/>
    <w:rsid w:val="00617E53"/>
    <w:rsid w:val="00620441"/>
    <w:rsid w:val="00620518"/>
    <w:rsid w:val="00620A72"/>
    <w:rsid w:val="00620C01"/>
    <w:rsid w:val="00620D88"/>
    <w:rsid w:val="00620F1A"/>
    <w:rsid w:val="00620F75"/>
    <w:rsid w:val="006210BF"/>
    <w:rsid w:val="00621378"/>
    <w:rsid w:val="006213DD"/>
    <w:rsid w:val="0062146A"/>
    <w:rsid w:val="00621913"/>
    <w:rsid w:val="00621AD4"/>
    <w:rsid w:val="00621C2A"/>
    <w:rsid w:val="00621FA3"/>
    <w:rsid w:val="00622061"/>
    <w:rsid w:val="00622352"/>
    <w:rsid w:val="006224D2"/>
    <w:rsid w:val="00622505"/>
    <w:rsid w:val="0062250F"/>
    <w:rsid w:val="00622535"/>
    <w:rsid w:val="00622697"/>
    <w:rsid w:val="006229C3"/>
    <w:rsid w:val="00622A71"/>
    <w:rsid w:val="00622A9A"/>
    <w:rsid w:val="006235D1"/>
    <w:rsid w:val="0062376E"/>
    <w:rsid w:val="006238DE"/>
    <w:rsid w:val="00623956"/>
    <w:rsid w:val="0062399E"/>
    <w:rsid w:val="006239C2"/>
    <w:rsid w:val="00623BE6"/>
    <w:rsid w:val="00623C7E"/>
    <w:rsid w:val="00623F6F"/>
    <w:rsid w:val="00623FA3"/>
    <w:rsid w:val="0062411F"/>
    <w:rsid w:val="00624334"/>
    <w:rsid w:val="006243B9"/>
    <w:rsid w:val="00624438"/>
    <w:rsid w:val="0062493B"/>
    <w:rsid w:val="00624CDE"/>
    <w:rsid w:val="00624DC6"/>
    <w:rsid w:val="0062507E"/>
    <w:rsid w:val="006253D2"/>
    <w:rsid w:val="00625997"/>
    <w:rsid w:val="00625D49"/>
    <w:rsid w:val="00625F97"/>
    <w:rsid w:val="006260C5"/>
    <w:rsid w:val="006260DC"/>
    <w:rsid w:val="0062645D"/>
    <w:rsid w:val="0062649A"/>
    <w:rsid w:val="006264CC"/>
    <w:rsid w:val="006264FE"/>
    <w:rsid w:val="006267D1"/>
    <w:rsid w:val="00626905"/>
    <w:rsid w:val="006269DF"/>
    <w:rsid w:val="00626AD5"/>
    <w:rsid w:val="00626DFE"/>
    <w:rsid w:val="00627161"/>
    <w:rsid w:val="00627883"/>
    <w:rsid w:val="00627BFD"/>
    <w:rsid w:val="00627C68"/>
    <w:rsid w:val="00627F4B"/>
    <w:rsid w:val="00627FB8"/>
    <w:rsid w:val="00630281"/>
    <w:rsid w:val="006303F9"/>
    <w:rsid w:val="00630777"/>
    <w:rsid w:val="006308ED"/>
    <w:rsid w:val="00630993"/>
    <w:rsid w:val="006309CA"/>
    <w:rsid w:val="00630B7E"/>
    <w:rsid w:val="00630C5D"/>
    <w:rsid w:val="00630CD8"/>
    <w:rsid w:val="00630D11"/>
    <w:rsid w:val="00630F9B"/>
    <w:rsid w:val="00631573"/>
    <w:rsid w:val="00631D8C"/>
    <w:rsid w:val="006323BD"/>
    <w:rsid w:val="00632599"/>
    <w:rsid w:val="00632BF0"/>
    <w:rsid w:val="00632CE5"/>
    <w:rsid w:val="0063318A"/>
    <w:rsid w:val="006331BD"/>
    <w:rsid w:val="00633203"/>
    <w:rsid w:val="006334AB"/>
    <w:rsid w:val="00633767"/>
    <w:rsid w:val="00633968"/>
    <w:rsid w:val="00633A2A"/>
    <w:rsid w:val="00633CC4"/>
    <w:rsid w:val="00633D01"/>
    <w:rsid w:val="00633EA4"/>
    <w:rsid w:val="00633F3B"/>
    <w:rsid w:val="00633FB8"/>
    <w:rsid w:val="00633FDE"/>
    <w:rsid w:val="0063405F"/>
    <w:rsid w:val="00634336"/>
    <w:rsid w:val="00634391"/>
    <w:rsid w:val="006345A4"/>
    <w:rsid w:val="00634C30"/>
    <w:rsid w:val="00634F08"/>
    <w:rsid w:val="00634F17"/>
    <w:rsid w:val="006350DB"/>
    <w:rsid w:val="006352CE"/>
    <w:rsid w:val="006352E0"/>
    <w:rsid w:val="0063587A"/>
    <w:rsid w:val="00635B87"/>
    <w:rsid w:val="00635C96"/>
    <w:rsid w:val="0063605C"/>
    <w:rsid w:val="0063615D"/>
    <w:rsid w:val="006363FE"/>
    <w:rsid w:val="00636501"/>
    <w:rsid w:val="0063670E"/>
    <w:rsid w:val="00636801"/>
    <w:rsid w:val="00636933"/>
    <w:rsid w:val="00636EAE"/>
    <w:rsid w:val="0063704B"/>
    <w:rsid w:val="00637139"/>
    <w:rsid w:val="0063727A"/>
    <w:rsid w:val="00637528"/>
    <w:rsid w:val="00637A4B"/>
    <w:rsid w:val="00637B8B"/>
    <w:rsid w:val="00637C44"/>
    <w:rsid w:val="00640092"/>
    <w:rsid w:val="006400EB"/>
    <w:rsid w:val="006403BF"/>
    <w:rsid w:val="00640533"/>
    <w:rsid w:val="006405D8"/>
    <w:rsid w:val="006406C4"/>
    <w:rsid w:val="00640744"/>
    <w:rsid w:val="006409D7"/>
    <w:rsid w:val="00640C11"/>
    <w:rsid w:val="00640E01"/>
    <w:rsid w:val="00640E5C"/>
    <w:rsid w:val="006410CA"/>
    <w:rsid w:val="00641232"/>
    <w:rsid w:val="0064150C"/>
    <w:rsid w:val="00641537"/>
    <w:rsid w:val="00641573"/>
    <w:rsid w:val="0064172A"/>
    <w:rsid w:val="006417CD"/>
    <w:rsid w:val="0064190F"/>
    <w:rsid w:val="00641AAA"/>
    <w:rsid w:val="00641C38"/>
    <w:rsid w:val="00641DDB"/>
    <w:rsid w:val="00641DEE"/>
    <w:rsid w:val="00642034"/>
    <w:rsid w:val="00642182"/>
    <w:rsid w:val="006428F9"/>
    <w:rsid w:val="0064296A"/>
    <w:rsid w:val="006429E8"/>
    <w:rsid w:val="0064374E"/>
    <w:rsid w:val="00643987"/>
    <w:rsid w:val="00643A08"/>
    <w:rsid w:val="00643C0E"/>
    <w:rsid w:val="00643E16"/>
    <w:rsid w:val="00644128"/>
    <w:rsid w:val="00644145"/>
    <w:rsid w:val="00644492"/>
    <w:rsid w:val="006445E8"/>
    <w:rsid w:val="006446E1"/>
    <w:rsid w:val="0064487A"/>
    <w:rsid w:val="0064489C"/>
    <w:rsid w:val="006449C4"/>
    <w:rsid w:val="00644A31"/>
    <w:rsid w:val="00644ACA"/>
    <w:rsid w:val="00644DE9"/>
    <w:rsid w:val="00644FBE"/>
    <w:rsid w:val="00645495"/>
    <w:rsid w:val="00645D21"/>
    <w:rsid w:val="00645ED8"/>
    <w:rsid w:val="006461D9"/>
    <w:rsid w:val="0064639F"/>
    <w:rsid w:val="00646B52"/>
    <w:rsid w:val="00646B8D"/>
    <w:rsid w:val="006472C8"/>
    <w:rsid w:val="006472F2"/>
    <w:rsid w:val="00647413"/>
    <w:rsid w:val="0064743B"/>
    <w:rsid w:val="00647853"/>
    <w:rsid w:val="00647AA9"/>
    <w:rsid w:val="00647F66"/>
    <w:rsid w:val="00647FDA"/>
    <w:rsid w:val="0065003B"/>
    <w:rsid w:val="0065010F"/>
    <w:rsid w:val="006501DF"/>
    <w:rsid w:val="0065034B"/>
    <w:rsid w:val="0065094C"/>
    <w:rsid w:val="00650A5D"/>
    <w:rsid w:val="00650C02"/>
    <w:rsid w:val="00650C83"/>
    <w:rsid w:val="00650CE5"/>
    <w:rsid w:val="00650E01"/>
    <w:rsid w:val="00650F06"/>
    <w:rsid w:val="0065141A"/>
    <w:rsid w:val="00651999"/>
    <w:rsid w:val="00651C26"/>
    <w:rsid w:val="00651FFF"/>
    <w:rsid w:val="00652556"/>
    <w:rsid w:val="006526CB"/>
    <w:rsid w:val="00652722"/>
    <w:rsid w:val="00652823"/>
    <w:rsid w:val="0065282C"/>
    <w:rsid w:val="00652A31"/>
    <w:rsid w:val="00652A51"/>
    <w:rsid w:val="00652D68"/>
    <w:rsid w:val="00652DFE"/>
    <w:rsid w:val="00652EB3"/>
    <w:rsid w:val="00652F10"/>
    <w:rsid w:val="0065300E"/>
    <w:rsid w:val="0065316B"/>
    <w:rsid w:val="00653253"/>
    <w:rsid w:val="006535AD"/>
    <w:rsid w:val="006536F1"/>
    <w:rsid w:val="006536F9"/>
    <w:rsid w:val="0065395B"/>
    <w:rsid w:val="00653C1F"/>
    <w:rsid w:val="00653F05"/>
    <w:rsid w:val="00653F23"/>
    <w:rsid w:val="00654038"/>
    <w:rsid w:val="006542FA"/>
    <w:rsid w:val="00654328"/>
    <w:rsid w:val="0065440F"/>
    <w:rsid w:val="006544DB"/>
    <w:rsid w:val="00654522"/>
    <w:rsid w:val="006546AC"/>
    <w:rsid w:val="006547B2"/>
    <w:rsid w:val="0065483D"/>
    <w:rsid w:val="00654A22"/>
    <w:rsid w:val="00654E72"/>
    <w:rsid w:val="00654F87"/>
    <w:rsid w:val="006552AD"/>
    <w:rsid w:val="006555BA"/>
    <w:rsid w:val="006556E6"/>
    <w:rsid w:val="00655816"/>
    <w:rsid w:val="00655852"/>
    <w:rsid w:val="00655961"/>
    <w:rsid w:val="00655A52"/>
    <w:rsid w:val="00655AEE"/>
    <w:rsid w:val="00655B89"/>
    <w:rsid w:val="00655C0F"/>
    <w:rsid w:val="00655CA1"/>
    <w:rsid w:val="0065610C"/>
    <w:rsid w:val="0065616C"/>
    <w:rsid w:val="00656181"/>
    <w:rsid w:val="0065642F"/>
    <w:rsid w:val="006564D0"/>
    <w:rsid w:val="00656678"/>
    <w:rsid w:val="0065669A"/>
    <w:rsid w:val="00656707"/>
    <w:rsid w:val="00656A37"/>
    <w:rsid w:val="00656A9D"/>
    <w:rsid w:val="00656C17"/>
    <w:rsid w:val="00656E15"/>
    <w:rsid w:val="00656F9F"/>
    <w:rsid w:val="006572A6"/>
    <w:rsid w:val="00657EEC"/>
    <w:rsid w:val="00657FBC"/>
    <w:rsid w:val="0066005F"/>
    <w:rsid w:val="00660084"/>
    <w:rsid w:val="0066012C"/>
    <w:rsid w:val="00660168"/>
    <w:rsid w:val="006605E1"/>
    <w:rsid w:val="006605E5"/>
    <w:rsid w:val="0066062E"/>
    <w:rsid w:val="00660981"/>
    <w:rsid w:val="00660C88"/>
    <w:rsid w:val="00660E3A"/>
    <w:rsid w:val="00660EE0"/>
    <w:rsid w:val="00660FA2"/>
    <w:rsid w:val="00661459"/>
    <w:rsid w:val="006616B6"/>
    <w:rsid w:val="0066272D"/>
    <w:rsid w:val="00662BCA"/>
    <w:rsid w:val="006631B6"/>
    <w:rsid w:val="00663484"/>
    <w:rsid w:val="006634AB"/>
    <w:rsid w:val="00663604"/>
    <w:rsid w:val="0066375E"/>
    <w:rsid w:val="006637A9"/>
    <w:rsid w:val="006639E9"/>
    <w:rsid w:val="00664060"/>
    <w:rsid w:val="006641A2"/>
    <w:rsid w:val="006641AD"/>
    <w:rsid w:val="00664242"/>
    <w:rsid w:val="00664299"/>
    <w:rsid w:val="006644D1"/>
    <w:rsid w:val="0066456C"/>
    <w:rsid w:val="006646A7"/>
    <w:rsid w:val="006649FA"/>
    <w:rsid w:val="00664AA0"/>
    <w:rsid w:val="00664BBC"/>
    <w:rsid w:val="00664E8D"/>
    <w:rsid w:val="00664F50"/>
    <w:rsid w:val="006653A3"/>
    <w:rsid w:val="00665B37"/>
    <w:rsid w:val="0066607E"/>
    <w:rsid w:val="006664AE"/>
    <w:rsid w:val="0066657A"/>
    <w:rsid w:val="00666B4F"/>
    <w:rsid w:val="00666F3D"/>
    <w:rsid w:val="00667221"/>
    <w:rsid w:val="00667300"/>
    <w:rsid w:val="0066738D"/>
    <w:rsid w:val="00667ABC"/>
    <w:rsid w:val="00667CA9"/>
    <w:rsid w:val="00667FD7"/>
    <w:rsid w:val="006701B6"/>
    <w:rsid w:val="00670214"/>
    <w:rsid w:val="006702ED"/>
    <w:rsid w:val="0067149C"/>
    <w:rsid w:val="006715D7"/>
    <w:rsid w:val="00671A8A"/>
    <w:rsid w:val="00671B71"/>
    <w:rsid w:val="00671B75"/>
    <w:rsid w:val="00671B8A"/>
    <w:rsid w:val="00671D23"/>
    <w:rsid w:val="00671D94"/>
    <w:rsid w:val="00671EED"/>
    <w:rsid w:val="00672154"/>
    <w:rsid w:val="006721B7"/>
    <w:rsid w:val="0067270A"/>
    <w:rsid w:val="00672720"/>
    <w:rsid w:val="00672725"/>
    <w:rsid w:val="006729BA"/>
    <w:rsid w:val="00672A2D"/>
    <w:rsid w:val="00672ABB"/>
    <w:rsid w:val="00672B07"/>
    <w:rsid w:val="00672B81"/>
    <w:rsid w:val="00673062"/>
    <w:rsid w:val="006732A0"/>
    <w:rsid w:val="006734C3"/>
    <w:rsid w:val="00673864"/>
    <w:rsid w:val="00673C4D"/>
    <w:rsid w:val="00673C84"/>
    <w:rsid w:val="00674074"/>
    <w:rsid w:val="0067408F"/>
    <w:rsid w:val="006740AF"/>
    <w:rsid w:val="006744DF"/>
    <w:rsid w:val="006744FD"/>
    <w:rsid w:val="00674704"/>
    <w:rsid w:val="006747AF"/>
    <w:rsid w:val="0067481B"/>
    <w:rsid w:val="0067496A"/>
    <w:rsid w:val="006749B4"/>
    <w:rsid w:val="00674CD2"/>
    <w:rsid w:val="00674EE9"/>
    <w:rsid w:val="00675062"/>
    <w:rsid w:val="0067506A"/>
    <w:rsid w:val="006750E8"/>
    <w:rsid w:val="006752E5"/>
    <w:rsid w:val="006753E4"/>
    <w:rsid w:val="006754EB"/>
    <w:rsid w:val="0067558D"/>
    <w:rsid w:val="006755F4"/>
    <w:rsid w:val="006759DC"/>
    <w:rsid w:val="00675B89"/>
    <w:rsid w:val="00675D48"/>
    <w:rsid w:val="00675DF0"/>
    <w:rsid w:val="00676066"/>
    <w:rsid w:val="00676067"/>
    <w:rsid w:val="00676227"/>
    <w:rsid w:val="00676315"/>
    <w:rsid w:val="006764DD"/>
    <w:rsid w:val="006765A3"/>
    <w:rsid w:val="00676A3E"/>
    <w:rsid w:val="00676A7A"/>
    <w:rsid w:val="00676FB7"/>
    <w:rsid w:val="006776A3"/>
    <w:rsid w:val="006777DA"/>
    <w:rsid w:val="00677A03"/>
    <w:rsid w:val="00677AF1"/>
    <w:rsid w:val="00677DC1"/>
    <w:rsid w:val="00677E3A"/>
    <w:rsid w:val="006800C1"/>
    <w:rsid w:val="00680223"/>
    <w:rsid w:val="0068079A"/>
    <w:rsid w:val="00680858"/>
    <w:rsid w:val="006809AA"/>
    <w:rsid w:val="00680AA5"/>
    <w:rsid w:val="00680B2F"/>
    <w:rsid w:val="00680B96"/>
    <w:rsid w:val="00680DA4"/>
    <w:rsid w:val="00681205"/>
    <w:rsid w:val="00681206"/>
    <w:rsid w:val="0068124B"/>
    <w:rsid w:val="00681466"/>
    <w:rsid w:val="00681640"/>
    <w:rsid w:val="00681755"/>
    <w:rsid w:val="006817DF"/>
    <w:rsid w:val="00681844"/>
    <w:rsid w:val="0068190E"/>
    <w:rsid w:val="00681961"/>
    <w:rsid w:val="006821EC"/>
    <w:rsid w:val="00682300"/>
    <w:rsid w:val="00682304"/>
    <w:rsid w:val="006825EF"/>
    <w:rsid w:val="00682892"/>
    <w:rsid w:val="00682AF1"/>
    <w:rsid w:val="00682B48"/>
    <w:rsid w:val="00682CB0"/>
    <w:rsid w:val="00682F9F"/>
    <w:rsid w:val="00683304"/>
    <w:rsid w:val="006834F6"/>
    <w:rsid w:val="006836B7"/>
    <w:rsid w:val="00683733"/>
    <w:rsid w:val="00683974"/>
    <w:rsid w:val="006839DB"/>
    <w:rsid w:val="00683F42"/>
    <w:rsid w:val="006845E4"/>
    <w:rsid w:val="00684C6C"/>
    <w:rsid w:val="00684DF8"/>
    <w:rsid w:val="00684E5B"/>
    <w:rsid w:val="00684F83"/>
    <w:rsid w:val="00685246"/>
    <w:rsid w:val="006853F7"/>
    <w:rsid w:val="0068552B"/>
    <w:rsid w:val="0068568A"/>
    <w:rsid w:val="00685883"/>
    <w:rsid w:val="00685ADC"/>
    <w:rsid w:val="00685DCF"/>
    <w:rsid w:val="00685E17"/>
    <w:rsid w:val="00685E1B"/>
    <w:rsid w:val="00685F50"/>
    <w:rsid w:val="00686109"/>
    <w:rsid w:val="006861A8"/>
    <w:rsid w:val="0068643F"/>
    <w:rsid w:val="006864E9"/>
    <w:rsid w:val="00686561"/>
    <w:rsid w:val="00686629"/>
    <w:rsid w:val="0068673A"/>
    <w:rsid w:val="0068698E"/>
    <w:rsid w:val="00686DFD"/>
    <w:rsid w:val="00687596"/>
    <w:rsid w:val="0068798B"/>
    <w:rsid w:val="00687AE0"/>
    <w:rsid w:val="00687EFE"/>
    <w:rsid w:val="00687F3E"/>
    <w:rsid w:val="006901F9"/>
    <w:rsid w:val="0069077A"/>
    <w:rsid w:val="00690A56"/>
    <w:rsid w:val="0069143B"/>
    <w:rsid w:val="00691463"/>
    <w:rsid w:val="0069148D"/>
    <w:rsid w:val="006917A3"/>
    <w:rsid w:val="00691829"/>
    <w:rsid w:val="00691836"/>
    <w:rsid w:val="0069198B"/>
    <w:rsid w:val="00691A37"/>
    <w:rsid w:val="00691BB4"/>
    <w:rsid w:val="00691FA7"/>
    <w:rsid w:val="00692060"/>
    <w:rsid w:val="006921BA"/>
    <w:rsid w:val="0069229A"/>
    <w:rsid w:val="0069248D"/>
    <w:rsid w:val="0069278B"/>
    <w:rsid w:val="00692960"/>
    <w:rsid w:val="00692963"/>
    <w:rsid w:val="006929E1"/>
    <w:rsid w:val="00692B33"/>
    <w:rsid w:val="00692D63"/>
    <w:rsid w:val="00692E10"/>
    <w:rsid w:val="00692E14"/>
    <w:rsid w:val="00692EB3"/>
    <w:rsid w:val="006930F0"/>
    <w:rsid w:val="00693311"/>
    <w:rsid w:val="00693CCA"/>
    <w:rsid w:val="00693E08"/>
    <w:rsid w:val="00694591"/>
    <w:rsid w:val="00694665"/>
    <w:rsid w:val="00694952"/>
    <w:rsid w:val="00694AFF"/>
    <w:rsid w:val="00694B62"/>
    <w:rsid w:val="00694C53"/>
    <w:rsid w:val="00694D47"/>
    <w:rsid w:val="00694E95"/>
    <w:rsid w:val="006953A0"/>
    <w:rsid w:val="00695439"/>
    <w:rsid w:val="006954E8"/>
    <w:rsid w:val="0069566C"/>
    <w:rsid w:val="00695A04"/>
    <w:rsid w:val="0069636F"/>
    <w:rsid w:val="006969BF"/>
    <w:rsid w:val="00696C9D"/>
    <w:rsid w:val="00696F3B"/>
    <w:rsid w:val="00696F6F"/>
    <w:rsid w:val="0069746C"/>
    <w:rsid w:val="00697480"/>
    <w:rsid w:val="00697824"/>
    <w:rsid w:val="0069789C"/>
    <w:rsid w:val="00697A6F"/>
    <w:rsid w:val="00697AE2"/>
    <w:rsid w:val="00697B06"/>
    <w:rsid w:val="00697D8A"/>
    <w:rsid w:val="00697E65"/>
    <w:rsid w:val="00697E7D"/>
    <w:rsid w:val="006A00DA"/>
    <w:rsid w:val="006A0126"/>
    <w:rsid w:val="006A01CE"/>
    <w:rsid w:val="006A05C0"/>
    <w:rsid w:val="006A0759"/>
    <w:rsid w:val="006A0C1C"/>
    <w:rsid w:val="006A0D59"/>
    <w:rsid w:val="006A0DB3"/>
    <w:rsid w:val="006A123B"/>
    <w:rsid w:val="006A128F"/>
    <w:rsid w:val="006A19A1"/>
    <w:rsid w:val="006A19DF"/>
    <w:rsid w:val="006A1D2C"/>
    <w:rsid w:val="006A2273"/>
    <w:rsid w:val="006A24DF"/>
    <w:rsid w:val="006A26E6"/>
    <w:rsid w:val="006A2A9D"/>
    <w:rsid w:val="006A2E7E"/>
    <w:rsid w:val="006A2F0D"/>
    <w:rsid w:val="006A30FE"/>
    <w:rsid w:val="006A38D4"/>
    <w:rsid w:val="006A3A3D"/>
    <w:rsid w:val="006A4022"/>
    <w:rsid w:val="006A4429"/>
    <w:rsid w:val="006A448E"/>
    <w:rsid w:val="006A4609"/>
    <w:rsid w:val="006A4629"/>
    <w:rsid w:val="006A4832"/>
    <w:rsid w:val="006A493E"/>
    <w:rsid w:val="006A49D4"/>
    <w:rsid w:val="006A4B9B"/>
    <w:rsid w:val="006A4D8E"/>
    <w:rsid w:val="006A4EB6"/>
    <w:rsid w:val="006A4FDF"/>
    <w:rsid w:val="006A5114"/>
    <w:rsid w:val="006A54A8"/>
    <w:rsid w:val="006A5BAA"/>
    <w:rsid w:val="006A5BDA"/>
    <w:rsid w:val="006A5C4A"/>
    <w:rsid w:val="006A5DD3"/>
    <w:rsid w:val="006A5DE4"/>
    <w:rsid w:val="006A5E1B"/>
    <w:rsid w:val="006A5F58"/>
    <w:rsid w:val="006A5F6F"/>
    <w:rsid w:val="006A610B"/>
    <w:rsid w:val="006A6476"/>
    <w:rsid w:val="006A65C1"/>
    <w:rsid w:val="006A68B5"/>
    <w:rsid w:val="006A69C6"/>
    <w:rsid w:val="006A69FF"/>
    <w:rsid w:val="006A6C49"/>
    <w:rsid w:val="006A6CD0"/>
    <w:rsid w:val="006A6D2D"/>
    <w:rsid w:val="006A6E9D"/>
    <w:rsid w:val="006A6F06"/>
    <w:rsid w:val="006A735D"/>
    <w:rsid w:val="006A7519"/>
    <w:rsid w:val="006A76F5"/>
    <w:rsid w:val="006A7717"/>
    <w:rsid w:val="006A7A94"/>
    <w:rsid w:val="006A7C5B"/>
    <w:rsid w:val="006A7E43"/>
    <w:rsid w:val="006A7E58"/>
    <w:rsid w:val="006A7E8E"/>
    <w:rsid w:val="006A7EA5"/>
    <w:rsid w:val="006A7EE6"/>
    <w:rsid w:val="006B0042"/>
    <w:rsid w:val="006B0047"/>
    <w:rsid w:val="006B02F4"/>
    <w:rsid w:val="006B0356"/>
    <w:rsid w:val="006B035C"/>
    <w:rsid w:val="006B071A"/>
    <w:rsid w:val="006B09FE"/>
    <w:rsid w:val="006B0B9B"/>
    <w:rsid w:val="006B0DA1"/>
    <w:rsid w:val="006B1571"/>
    <w:rsid w:val="006B16A9"/>
    <w:rsid w:val="006B196D"/>
    <w:rsid w:val="006B198D"/>
    <w:rsid w:val="006B1992"/>
    <w:rsid w:val="006B1CA3"/>
    <w:rsid w:val="006B1FB8"/>
    <w:rsid w:val="006B21E8"/>
    <w:rsid w:val="006B21F0"/>
    <w:rsid w:val="006B2229"/>
    <w:rsid w:val="006B264F"/>
    <w:rsid w:val="006B2B7A"/>
    <w:rsid w:val="006B2D6D"/>
    <w:rsid w:val="006B3010"/>
    <w:rsid w:val="006B3059"/>
    <w:rsid w:val="006B3254"/>
    <w:rsid w:val="006B33E2"/>
    <w:rsid w:val="006B3431"/>
    <w:rsid w:val="006B3557"/>
    <w:rsid w:val="006B35B2"/>
    <w:rsid w:val="006B36B1"/>
    <w:rsid w:val="006B38E6"/>
    <w:rsid w:val="006B39AD"/>
    <w:rsid w:val="006B4063"/>
    <w:rsid w:val="006B463F"/>
    <w:rsid w:val="006B47F4"/>
    <w:rsid w:val="006B4974"/>
    <w:rsid w:val="006B4A33"/>
    <w:rsid w:val="006B4A36"/>
    <w:rsid w:val="006B4F51"/>
    <w:rsid w:val="006B51D5"/>
    <w:rsid w:val="006B569F"/>
    <w:rsid w:val="006B5876"/>
    <w:rsid w:val="006B5A2C"/>
    <w:rsid w:val="006B5C16"/>
    <w:rsid w:val="006B6539"/>
    <w:rsid w:val="006B65C8"/>
    <w:rsid w:val="006B685E"/>
    <w:rsid w:val="006B6C30"/>
    <w:rsid w:val="006B6D2A"/>
    <w:rsid w:val="006B7111"/>
    <w:rsid w:val="006B7518"/>
    <w:rsid w:val="006B79D0"/>
    <w:rsid w:val="006B7B43"/>
    <w:rsid w:val="006B7BAB"/>
    <w:rsid w:val="006B7CE9"/>
    <w:rsid w:val="006B7EB6"/>
    <w:rsid w:val="006C011C"/>
    <w:rsid w:val="006C0175"/>
    <w:rsid w:val="006C043C"/>
    <w:rsid w:val="006C05D0"/>
    <w:rsid w:val="006C068F"/>
    <w:rsid w:val="006C06A8"/>
    <w:rsid w:val="006C06B9"/>
    <w:rsid w:val="006C0D04"/>
    <w:rsid w:val="006C0E55"/>
    <w:rsid w:val="006C0FB9"/>
    <w:rsid w:val="006C11DA"/>
    <w:rsid w:val="006C1200"/>
    <w:rsid w:val="006C12FC"/>
    <w:rsid w:val="006C14C3"/>
    <w:rsid w:val="006C1B08"/>
    <w:rsid w:val="006C1C5F"/>
    <w:rsid w:val="006C1FD7"/>
    <w:rsid w:val="006C21A7"/>
    <w:rsid w:val="006C21AC"/>
    <w:rsid w:val="006C223B"/>
    <w:rsid w:val="006C22E8"/>
    <w:rsid w:val="006C2322"/>
    <w:rsid w:val="006C2620"/>
    <w:rsid w:val="006C2877"/>
    <w:rsid w:val="006C292E"/>
    <w:rsid w:val="006C2D70"/>
    <w:rsid w:val="006C3727"/>
    <w:rsid w:val="006C3762"/>
    <w:rsid w:val="006C3C7B"/>
    <w:rsid w:val="006C3E6E"/>
    <w:rsid w:val="006C3E89"/>
    <w:rsid w:val="006C4453"/>
    <w:rsid w:val="006C4629"/>
    <w:rsid w:val="006C474F"/>
    <w:rsid w:val="006C4B0F"/>
    <w:rsid w:val="006C4DBF"/>
    <w:rsid w:val="006C4EF1"/>
    <w:rsid w:val="006C51E2"/>
    <w:rsid w:val="006C51FE"/>
    <w:rsid w:val="006C54D3"/>
    <w:rsid w:val="006C59C4"/>
    <w:rsid w:val="006C5A6D"/>
    <w:rsid w:val="006C5DDB"/>
    <w:rsid w:val="006C6000"/>
    <w:rsid w:val="006C613B"/>
    <w:rsid w:val="006C64A8"/>
    <w:rsid w:val="006C687A"/>
    <w:rsid w:val="006C6898"/>
    <w:rsid w:val="006C6A14"/>
    <w:rsid w:val="006C6A42"/>
    <w:rsid w:val="006C7171"/>
    <w:rsid w:val="006C72EF"/>
    <w:rsid w:val="006C7380"/>
    <w:rsid w:val="006C76A6"/>
    <w:rsid w:val="006C7858"/>
    <w:rsid w:val="006C797D"/>
    <w:rsid w:val="006C79AE"/>
    <w:rsid w:val="006D002B"/>
    <w:rsid w:val="006D029F"/>
    <w:rsid w:val="006D02E9"/>
    <w:rsid w:val="006D041F"/>
    <w:rsid w:val="006D0934"/>
    <w:rsid w:val="006D0A68"/>
    <w:rsid w:val="006D0B61"/>
    <w:rsid w:val="006D0E4C"/>
    <w:rsid w:val="006D0FC6"/>
    <w:rsid w:val="006D125B"/>
    <w:rsid w:val="006D1440"/>
    <w:rsid w:val="006D172B"/>
    <w:rsid w:val="006D1AD2"/>
    <w:rsid w:val="006D1E03"/>
    <w:rsid w:val="006D1E88"/>
    <w:rsid w:val="006D1FEE"/>
    <w:rsid w:val="006D205E"/>
    <w:rsid w:val="006D20F1"/>
    <w:rsid w:val="006D2140"/>
    <w:rsid w:val="006D2445"/>
    <w:rsid w:val="006D26DB"/>
    <w:rsid w:val="006D272B"/>
    <w:rsid w:val="006D2838"/>
    <w:rsid w:val="006D2A8B"/>
    <w:rsid w:val="006D2AEE"/>
    <w:rsid w:val="006D2BF1"/>
    <w:rsid w:val="006D2D70"/>
    <w:rsid w:val="006D2EB6"/>
    <w:rsid w:val="006D2F01"/>
    <w:rsid w:val="006D312E"/>
    <w:rsid w:val="006D31C4"/>
    <w:rsid w:val="006D3209"/>
    <w:rsid w:val="006D3561"/>
    <w:rsid w:val="006D35FC"/>
    <w:rsid w:val="006D37A6"/>
    <w:rsid w:val="006D3970"/>
    <w:rsid w:val="006D3D14"/>
    <w:rsid w:val="006D3D6B"/>
    <w:rsid w:val="006D3EE5"/>
    <w:rsid w:val="006D41C0"/>
    <w:rsid w:val="006D4225"/>
    <w:rsid w:val="006D4365"/>
    <w:rsid w:val="006D43D3"/>
    <w:rsid w:val="006D4491"/>
    <w:rsid w:val="006D47E2"/>
    <w:rsid w:val="006D489F"/>
    <w:rsid w:val="006D501B"/>
    <w:rsid w:val="006D507E"/>
    <w:rsid w:val="006D5220"/>
    <w:rsid w:val="006D5267"/>
    <w:rsid w:val="006D5364"/>
    <w:rsid w:val="006D546B"/>
    <w:rsid w:val="006D58EE"/>
    <w:rsid w:val="006D5B93"/>
    <w:rsid w:val="006D5FD6"/>
    <w:rsid w:val="006D6880"/>
    <w:rsid w:val="006D68FE"/>
    <w:rsid w:val="006D69DC"/>
    <w:rsid w:val="006D69E3"/>
    <w:rsid w:val="006D69ED"/>
    <w:rsid w:val="006D6C4D"/>
    <w:rsid w:val="006D6D2C"/>
    <w:rsid w:val="006D6E2B"/>
    <w:rsid w:val="006D6F09"/>
    <w:rsid w:val="006D7660"/>
    <w:rsid w:val="006D7900"/>
    <w:rsid w:val="006D7B86"/>
    <w:rsid w:val="006D7BDA"/>
    <w:rsid w:val="006D7E76"/>
    <w:rsid w:val="006E05C0"/>
    <w:rsid w:val="006E06FA"/>
    <w:rsid w:val="006E088B"/>
    <w:rsid w:val="006E0C9A"/>
    <w:rsid w:val="006E1122"/>
    <w:rsid w:val="006E15B7"/>
    <w:rsid w:val="006E15E2"/>
    <w:rsid w:val="006E1629"/>
    <w:rsid w:val="006E1784"/>
    <w:rsid w:val="006E1B25"/>
    <w:rsid w:val="006E1C38"/>
    <w:rsid w:val="006E1D8F"/>
    <w:rsid w:val="006E208F"/>
    <w:rsid w:val="006E2827"/>
    <w:rsid w:val="006E2C6B"/>
    <w:rsid w:val="006E2DE7"/>
    <w:rsid w:val="006E3025"/>
    <w:rsid w:val="006E3113"/>
    <w:rsid w:val="006E3EAD"/>
    <w:rsid w:val="006E4027"/>
    <w:rsid w:val="006E437D"/>
    <w:rsid w:val="006E472B"/>
    <w:rsid w:val="006E47A8"/>
    <w:rsid w:val="006E4B62"/>
    <w:rsid w:val="006E4B69"/>
    <w:rsid w:val="006E4D4A"/>
    <w:rsid w:val="006E4F00"/>
    <w:rsid w:val="006E50ED"/>
    <w:rsid w:val="006E5211"/>
    <w:rsid w:val="006E5ADC"/>
    <w:rsid w:val="006E5E10"/>
    <w:rsid w:val="006E6008"/>
    <w:rsid w:val="006E61BE"/>
    <w:rsid w:val="006E620E"/>
    <w:rsid w:val="006E62A3"/>
    <w:rsid w:val="006E62E5"/>
    <w:rsid w:val="006E6823"/>
    <w:rsid w:val="006E6AAE"/>
    <w:rsid w:val="006E6B84"/>
    <w:rsid w:val="006E6B93"/>
    <w:rsid w:val="006E6BFC"/>
    <w:rsid w:val="006E6E1C"/>
    <w:rsid w:val="006E7128"/>
    <w:rsid w:val="006E722D"/>
    <w:rsid w:val="006E72BE"/>
    <w:rsid w:val="006E739A"/>
    <w:rsid w:val="006E74D7"/>
    <w:rsid w:val="006E7567"/>
    <w:rsid w:val="006E7651"/>
    <w:rsid w:val="006E7729"/>
    <w:rsid w:val="006E7BDD"/>
    <w:rsid w:val="006E7E20"/>
    <w:rsid w:val="006E7EE0"/>
    <w:rsid w:val="006E7FBD"/>
    <w:rsid w:val="006F044A"/>
    <w:rsid w:val="006F044F"/>
    <w:rsid w:val="006F04EC"/>
    <w:rsid w:val="006F051A"/>
    <w:rsid w:val="006F0585"/>
    <w:rsid w:val="006F094D"/>
    <w:rsid w:val="006F0C86"/>
    <w:rsid w:val="006F0F63"/>
    <w:rsid w:val="006F1020"/>
    <w:rsid w:val="006F1309"/>
    <w:rsid w:val="006F134E"/>
    <w:rsid w:val="006F13A3"/>
    <w:rsid w:val="006F1D18"/>
    <w:rsid w:val="006F1D5F"/>
    <w:rsid w:val="006F1E04"/>
    <w:rsid w:val="006F1E07"/>
    <w:rsid w:val="006F1EAB"/>
    <w:rsid w:val="006F2058"/>
    <w:rsid w:val="006F22D6"/>
    <w:rsid w:val="006F2386"/>
    <w:rsid w:val="006F2495"/>
    <w:rsid w:val="006F2635"/>
    <w:rsid w:val="006F2761"/>
    <w:rsid w:val="006F28D8"/>
    <w:rsid w:val="006F2AE6"/>
    <w:rsid w:val="006F2C07"/>
    <w:rsid w:val="006F2D35"/>
    <w:rsid w:val="006F2EF8"/>
    <w:rsid w:val="006F351E"/>
    <w:rsid w:val="006F36B5"/>
    <w:rsid w:val="006F39DB"/>
    <w:rsid w:val="006F3C6E"/>
    <w:rsid w:val="006F3D55"/>
    <w:rsid w:val="006F3FED"/>
    <w:rsid w:val="006F3FFC"/>
    <w:rsid w:val="006F4000"/>
    <w:rsid w:val="006F4288"/>
    <w:rsid w:val="006F4547"/>
    <w:rsid w:val="006F4B55"/>
    <w:rsid w:val="006F4B8D"/>
    <w:rsid w:val="006F4E05"/>
    <w:rsid w:val="006F4E50"/>
    <w:rsid w:val="006F52A0"/>
    <w:rsid w:val="006F548D"/>
    <w:rsid w:val="006F5668"/>
    <w:rsid w:val="006F56A8"/>
    <w:rsid w:val="006F5708"/>
    <w:rsid w:val="006F5736"/>
    <w:rsid w:val="006F5B15"/>
    <w:rsid w:val="006F5CF1"/>
    <w:rsid w:val="006F62C6"/>
    <w:rsid w:val="006F6381"/>
    <w:rsid w:val="006F65E9"/>
    <w:rsid w:val="006F668B"/>
    <w:rsid w:val="006F67D4"/>
    <w:rsid w:val="006F67DE"/>
    <w:rsid w:val="006F6A02"/>
    <w:rsid w:val="006F6EDD"/>
    <w:rsid w:val="006F726B"/>
    <w:rsid w:val="006F74A4"/>
    <w:rsid w:val="006F74FB"/>
    <w:rsid w:val="006F774D"/>
    <w:rsid w:val="006F7870"/>
    <w:rsid w:val="006F7A3B"/>
    <w:rsid w:val="006F7C4B"/>
    <w:rsid w:val="006F7F62"/>
    <w:rsid w:val="007000F8"/>
    <w:rsid w:val="00700105"/>
    <w:rsid w:val="00700356"/>
    <w:rsid w:val="007003A1"/>
    <w:rsid w:val="007003AF"/>
    <w:rsid w:val="00700956"/>
    <w:rsid w:val="00700AD3"/>
    <w:rsid w:val="00700BAD"/>
    <w:rsid w:val="00700BED"/>
    <w:rsid w:val="00700C3A"/>
    <w:rsid w:val="007014F3"/>
    <w:rsid w:val="00701E94"/>
    <w:rsid w:val="007021D2"/>
    <w:rsid w:val="007022FD"/>
    <w:rsid w:val="0070284D"/>
    <w:rsid w:val="007029FD"/>
    <w:rsid w:val="00702A6E"/>
    <w:rsid w:val="00703112"/>
    <w:rsid w:val="0070320E"/>
    <w:rsid w:val="0070323A"/>
    <w:rsid w:val="0070328C"/>
    <w:rsid w:val="0070337E"/>
    <w:rsid w:val="0070342F"/>
    <w:rsid w:val="007036F3"/>
    <w:rsid w:val="007037BB"/>
    <w:rsid w:val="007037C4"/>
    <w:rsid w:val="00703956"/>
    <w:rsid w:val="007039E3"/>
    <w:rsid w:val="00703D71"/>
    <w:rsid w:val="00703FFB"/>
    <w:rsid w:val="007041AC"/>
    <w:rsid w:val="007042EF"/>
    <w:rsid w:val="007047A1"/>
    <w:rsid w:val="007047F1"/>
    <w:rsid w:val="007048BF"/>
    <w:rsid w:val="00704A46"/>
    <w:rsid w:val="00705020"/>
    <w:rsid w:val="007051FC"/>
    <w:rsid w:val="00705387"/>
    <w:rsid w:val="0070566A"/>
    <w:rsid w:val="007056D0"/>
    <w:rsid w:val="00705866"/>
    <w:rsid w:val="00705935"/>
    <w:rsid w:val="00705A2C"/>
    <w:rsid w:val="00705F7A"/>
    <w:rsid w:val="007060F6"/>
    <w:rsid w:val="0070613A"/>
    <w:rsid w:val="007066E3"/>
    <w:rsid w:val="007067F6"/>
    <w:rsid w:val="00706DA8"/>
    <w:rsid w:val="00707104"/>
    <w:rsid w:val="00707260"/>
    <w:rsid w:val="00707495"/>
    <w:rsid w:val="00707B14"/>
    <w:rsid w:val="00707C4C"/>
    <w:rsid w:val="00707D6E"/>
    <w:rsid w:val="00707E19"/>
    <w:rsid w:val="00707F66"/>
    <w:rsid w:val="00710973"/>
    <w:rsid w:val="00711041"/>
    <w:rsid w:val="00711308"/>
    <w:rsid w:val="00711390"/>
    <w:rsid w:val="007113F9"/>
    <w:rsid w:val="00711410"/>
    <w:rsid w:val="00711DF5"/>
    <w:rsid w:val="007121F2"/>
    <w:rsid w:val="007126F4"/>
    <w:rsid w:val="00712898"/>
    <w:rsid w:val="00712CEC"/>
    <w:rsid w:val="00712DC9"/>
    <w:rsid w:val="00712F43"/>
    <w:rsid w:val="0071303A"/>
    <w:rsid w:val="0071327C"/>
    <w:rsid w:val="0071338A"/>
    <w:rsid w:val="0071358B"/>
    <w:rsid w:val="007135CF"/>
    <w:rsid w:val="00713613"/>
    <w:rsid w:val="0071364A"/>
    <w:rsid w:val="0071386D"/>
    <w:rsid w:val="007138B0"/>
    <w:rsid w:val="00713B19"/>
    <w:rsid w:val="00713D25"/>
    <w:rsid w:val="00714003"/>
    <w:rsid w:val="0071422E"/>
    <w:rsid w:val="007145ED"/>
    <w:rsid w:val="00714701"/>
    <w:rsid w:val="00714AD7"/>
    <w:rsid w:val="00714D85"/>
    <w:rsid w:val="007150C3"/>
    <w:rsid w:val="00715417"/>
    <w:rsid w:val="00715420"/>
    <w:rsid w:val="007154B4"/>
    <w:rsid w:val="00715756"/>
    <w:rsid w:val="00715AD0"/>
    <w:rsid w:val="00715C98"/>
    <w:rsid w:val="0071608E"/>
    <w:rsid w:val="00716E01"/>
    <w:rsid w:val="00716EF6"/>
    <w:rsid w:val="0071729C"/>
    <w:rsid w:val="007174D6"/>
    <w:rsid w:val="007176EE"/>
    <w:rsid w:val="0071777F"/>
    <w:rsid w:val="00717C83"/>
    <w:rsid w:val="00720146"/>
    <w:rsid w:val="0072040E"/>
    <w:rsid w:val="007204E6"/>
    <w:rsid w:val="0072080E"/>
    <w:rsid w:val="00720865"/>
    <w:rsid w:val="00720BC8"/>
    <w:rsid w:val="00720D4F"/>
    <w:rsid w:val="00721020"/>
    <w:rsid w:val="00721084"/>
    <w:rsid w:val="007215F3"/>
    <w:rsid w:val="0072161E"/>
    <w:rsid w:val="00721693"/>
    <w:rsid w:val="00721955"/>
    <w:rsid w:val="00721AF9"/>
    <w:rsid w:val="00721B68"/>
    <w:rsid w:val="00721F14"/>
    <w:rsid w:val="00721F71"/>
    <w:rsid w:val="0072205C"/>
    <w:rsid w:val="00722167"/>
    <w:rsid w:val="0072235D"/>
    <w:rsid w:val="007223B7"/>
    <w:rsid w:val="00722402"/>
    <w:rsid w:val="007224DC"/>
    <w:rsid w:val="007225BC"/>
    <w:rsid w:val="007225D9"/>
    <w:rsid w:val="007226BE"/>
    <w:rsid w:val="00722B26"/>
    <w:rsid w:val="00722C3E"/>
    <w:rsid w:val="00722C57"/>
    <w:rsid w:val="007230A5"/>
    <w:rsid w:val="00723380"/>
    <w:rsid w:val="007236C6"/>
    <w:rsid w:val="007236F4"/>
    <w:rsid w:val="0072389C"/>
    <w:rsid w:val="007240AA"/>
    <w:rsid w:val="00724213"/>
    <w:rsid w:val="00724268"/>
    <w:rsid w:val="00724497"/>
    <w:rsid w:val="007248C5"/>
    <w:rsid w:val="00724A42"/>
    <w:rsid w:val="00724AB5"/>
    <w:rsid w:val="00724FDB"/>
    <w:rsid w:val="007253FF"/>
    <w:rsid w:val="007255D4"/>
    <w:rsid w:val="00725B95"/>
    <w:rsid w:val="00726210"/>
    <w:rsid w:val="00726440"/>
    <w:rsid w:val="0072648E"/>
    <w:rsid w:val="00726690"/>
    <w:rsid w:val="0072690E"/>
    <w:rsid w:val="00726AC3"/>
    <w:rsid w:val="0072700D"/>
    <w:rsid w:val="0072711E"/>
    <w:rsid w:val="007271DD"/>
    <w:rsid w:val="007272E2"/>
    <w:rsid w:val="0072733A"/>
    <w:rsid w:val="007276C8"/>
    <w:rsid w:val="00727772"/>
    <w:rsid w:val="00727B53"/>
    <w:rsid w:val="00727BA9"/>
    <w:rsid w:val="00727C7D"/>
    <w:rsid w:val="00730503"/>
    <w:rsid w:val="007308CB"/>
    <w:rsid w:val="00730BF2"/>
    <w:rsid w:val="00730E2E"/>
    <w:rsid w:val="00730EF9"/>
    <w:rsid w:val="0073113B"/>
    <w:rsid w:val="00731305"/>
    <w:rsid w:val="00731781"/>
    <w:rsid w:val="00731968"/>
    <w:rsid w:val="00731AC7"/>
    <w:rsid w:val="00731F83"/>
    <w:rsid w:val="0073209B"/>
    <w:rsid w:val="00732588"/>
    <w:rsid w:val="0073261B"/>
    <w:rsid w:val="00732C52"/>
    <w:rsid w:val="00732D2E"/>
    <w:rsid w:val="00732E77"/>
    <w:rsid w:val="00732E89"/>
    <w:rsid w:val="0073336F"/>
    <w:rsid w:val="007334C5"/>
    <w:rsid w:val="007335DA"/>
    <w:rsid w:val="007335EA"/>
    <w:rsid w:val="0073369F"/>
    <w:rsid w:val="0073382C"/>
    <w:rsid w:val="00733950"/>
    <w:rsid w:val="00733953"/>
    <w:rsid w:val="00733B3C"/>
    <w:rsid w:val="00733CC0"/>
    <w:rsid w:val="00733ECA"/>
    <w:rsid w:val="007342AC"/>
    <w:rsid w:val="007343F3"/>
    <w:rsid w:val="0073455F"/>
    <w:rsid w:val="00734858"/>
    <w:rsid w:val="00734B2F"/>
    <w:rsid w:val="00734BC0"/>
    <w:rsid w:val="00734C86"/>
    <w:rsid w:val="00734CFB"/>
    <w:rsid w:val="00735010"/>
    <w:rsid w:val="00735386"/>
    <w:rsid w:val="00735677"/>
    <w:rsid w:val="00735C60"/>
    <w:rsid w:val="00735F7A"/>
    <w:rsid w:val="0073623F"/>
    <w:rsid w:val="007363A5"/>
    <w:rsid w:val="00736517"/>
    <w:rsid w:val="00736580"/>
    <w:rsid w:val="00736820"/>
    <w:rsid w:val="007368F3"/>
    <w:rsid w:val="00736DF4"/>
    <w:rsid w:val="00736DF5"/>
    <w:rsid w:val="00736F2F"/>
    <w:rsid w:val="0073712F"/>
    <w:rsid w:val="00737265"/>
    <w:rsid w:val="007376E5"/>
    <w:rsid w:val="00737906"/>
    <w:rsid w:val="00737E13"/>
    <w:rsid w:val="0074038E"/>
    <w:rsid w:val="007403EE"/>
    <w:rsid w:val="00740BED"/>
    <w:rsid w:val="00741077"/>
    <w:rsid w:val="00741143"/>
    <w:rsid w:val="0074117A"/>
    <w:rsid w:val="007413FB"/>
    <w:rsid w:val="00741586"/>
    <w:rsid w:val="0074190A"/>
    <w:rsid w:val="00741915"/>
    <w:rsid w:val="00741A6E"/>
    <w:rsid w:val="0074212F"/>
    <w:rsid w:val="007421C6"/>
    <w:rsid w:val="007422CE"/>
    <w:rsid w:val="00742361"/>
    <w:rsid w:val="00742776"/>
    <w:rsid w:val="00742917"/>
    <w:rsid w:val="00742AC5"/>
    <w:rsid w:val="00742CD5"/>
    <w:rsid w:val="00743005"/>
    <w:rsid w:val="00743113"/>
    <w:rsid w:val="00743536"/>
    <w:rsid w:val="00743755"/>
    <w:rsid w:val="007437ED"/>
    <w:rsid w:val="00743A02"/>
    <w:rsid w:val="00743A95"/>
    <w:rsid w:val="00743E02"/>
    <w:rsid w:val="0074407E"/>
    <w:rsid w:val="00744770"/>
    <w:rsid w:val="00744D25"/>
    <w:rsid w:val="00744D2E"/>
    <w:rsid w:val="00744E8A"/>
    <w:rsid w:val="0074526D"/>
    <w:rsid w:val="00745411"/>
    <w:rsid w:val="0074559D"/>
    <w:rsid w:val="00745622"/>
    <w:rsid w:val="00745BFD"/>
    <w:rsid w:val="00745D48"/>
    <w:rsid w:val="00746022"/>
    <w:rsid w:val="0074606E"/>
    <w:rsid w:val="00746096"/>
    <w:rsid w:val="00746AAB"/>
    <w:rsid w:val="00746B95"/>
    <w:rsid w:val="00746D30"/>
    <w:rsid w:val="00746DBB"/>
    <w:rsid w:val="00746F01"/>
    <w:rsid w:val="00747032"/>
    <w:rsid w:val="007471D9"/>
    <w:rsid w:val="00747239"/>
    <w:rsid w:val="00747557"/>
    <w:rsid w:val="00747606"/>
    <w:rsid w:val="00747A56"/>
    <w:rsid w:val="00747B61"/>
    <w:rsid w:val="00747D9C"/>
    <w:rsid w:val="00747E41"/>
    <w:rsid w:val="00747EC0"/>
    <w:rsid w:val="00747FCF"/>
    <w:rsid w:val="00750488"/>
    <w:rsid w:val="00750526"/>
    <w:rsid w:val="0075057D"/>
    <w:rsid w:val="0075086B"/>
    <w:rsid w:val="00750A07"/>
    <w:rsid w:val="00750A5B"/>
    <w:rsid w:val="00750A75"/>
    <w:rsid w:val="00750ADE"/>
    <w:rsid w:val="00750C12"/>
    <w:rsid w:val="00750CC7"/>
    <w:rsid w:val="00750DE9"/>
    <w:rsid w:val="00750F0C"/>
    <w:rsid w:val="0075128D"/>
    <w:rsid w:val="007513DE"/>
    <w:rsid w:val="007514FC"/>
    <w:rsid w:val="0075151E"/>
    <w:rsid w:val="0075176E"/>
    <w:rsid w:val="007517B5"/>
    <w:rsid w:val="00751835"/>
    <w:rsid w:val="0075185C"/>
    <w:rsid w:val="0075203E"/>
    <w:rsid w:val="00752409"/>
    <w:rsid w:val="0075259D"/>
    <w:rsid w:val="007525EF"/>
    <w:rsid w:val="00752C51"/>
    <w:rsid w:val="007530EA"/>
    <w:rsid w:val="00753407"/>
    <w:rsid w:val="00753444"/>
    <w:rsid w:val="00753550"/>
    <w:rsid w:val="00753649"/>
    <w:rsid w:val="007536CF"/>
    <w:rsid w:val="007536D1"/>
    <w:rsid w:val="0075383E"/>
    <w:rsid w:val="00753EDF"/>
    <w:rsid w:val="007541B3"/>
    <w:rsid w:val="007548E7"/>
    <w:rsid w:val="00754C1C"/>
    <w:rsid w:val="00754C3E"/>
    <w:rsid w:val="00754CF8"/>
    <w:rsid w:val="00754F47"/>
    <w:rsid w:val="00755176"/>
    <w:rsid w:val="007551FF"/>
    <w:rsid w:val="0075520D"/>
    <w:rsid w:val="00755292"/>
    <w:rsid w:val="007554A4"/>
    <w:rsid w:val="007554A9"/>
    <w:rsid w:val="007557A8"/>
    <w:rsid w:val="00755C48"/>
    <w:rsid w:val="00755C5F"/>
    <w:rsid w:val="00756024"/>
    <w:rsid w:val="00756814"/>
    <w:rsid w:val="00756F6B"/>
    <w:rsid w:val="00756FAE"/>
    <w:rsid w:val="00756FE3"/>
    <w:rsid w:val="00757109"/>
    <w:rsid w:val="007571C0"/>
    <w:rsid w:val="00757228"/>
    <w:rsid w:val="00757652"/>
    <w:rsid w:val="00757914"/>
    <w:rsid w:val="0075798A"/>
    <w:rsid w:val="00757ACA"/>
    <w:rsid w:val="00757DCB"/>
    <w:rsid w:val="00757EF7"/>
    <w:rsid w:val="00760214"/>
    <w:rsid w:val="00760759"/>
    <w:rsid w:val="007610BD"/>
    <w:rsid w:val="0076129A"/>
    <w:rsid w:val="00761507"/>
    <w:rsid w:val="007616D3"/>
    <w:rsid w:val="00761C33"/>
    <w:rsid w:val="0076234F"/>
    <w:rsid w:val="007623E5"/>
    <w:rsid w:val="007624C0"/>
    <w:rsid w:val="00762729"/>
    <w:rsid w:val="007629E3"/>
    <w:rsid w:val="00762A3C"/>
    <w:rsid w:val="00762C46"/>
    <w:rsid w:val="00762C98"/>
    <w:rsid w:val="00762D78"/>
    <w:rsid w:val="00762E54"/>
    <w:rsid w:val="00763175"/>
    <w:rsid w:val="00763278"/>
    <w:rsid w:val="00763371"/>
    <w:rsid w:val="00763458"/>
    <w:rsid w:val="007635E5"/>
    <w:rsid w:val="00763B03"/>
    <w:rsid w:val="0076417B"/>
    <w:rsid w:val="007645C3"/>
    <w:rsid w:val="007647CD"/>
    <w:rsid w:val="0076483E"/>
    <w:rsid w:val="0076486B"/>
    <w:rsid w:val="00764C4A"/>
    <w:rsid w:val="00764C9A"/>
    <w:rsid w:val="00764DAA"/>
    <w:rsid w:val="0076501E"/>
    <w:rsid w:val="00765291"/>
    <w:rsid w:val="007653C8"/>
    <w:rsid w:val="00765613"/>
    <w:rsid w:val="007657A0"/>
    <w:rsid w:val="007658ED"/>
    <w:rsid w:val="00765C4C"/>
    <w:rsid w:val="00766CE5"/>
    <w:rsid w:val="00766D8B"/>
    <w:rsid w:val="00767124"/>
    <w:rsid w:val="007671B4"/>
    <w:rsid w:val="0076727F"/>
    <w:rsid w:val="007672E2"/>
    <w:rsid w:val="007673ED"/>
    <w:rsid w:val="00767675"/>
    <w:rsid w:val="00767678"/>
    <w:rsid w:val="00767864"/>
    <w:rsid w:val="007679A9"/>
    <w:rsid w:val="00767A2F"/>
    <w:rsid w:val="00767B34"/>
    <w:rsid w:val="00767E20"/>
    <w:rsid w:val="00767ED2"/>
    <w:rsid w:val="00770078"/>
    <w:rsid w:val="007701D8"/>
    <w:rsid w:val="00770393"/>
    <w:rsid w:val="00770424"/>
    <w:rsid w:val="00770674"/>
    <w:rsid w:val="0077071F"/>
    <w:rsid w:val="007707B0"/>
    <w:rsid w:val="007709DC"/>
    <w:rsid w:val="00770A48"/>
    <w:rsid w:val="00770F70"/>
    <w:rsid w:val="0077128C"/>
    <w:rsid w:val="007714C3"/>
    <w:rsid w:val="007719D6"/>
    <w:rsid w:val="00771AD6"/>
    <w:rsid w:val="00771B39"/>
    <w:rsid w:val="00771CFF"/>
    <w:rsid w:val="00771D45"/>
    <w:rsid w:val="0077239C"/>
    <w:rsid w:val="0077279B"/>
    <w:rsid w:val="007728CA"/>
    <w:rsid w:val="00772B39"/>
    <w:rsid w:val="00772CF9"/>
    <w:rsid w:val="00772D2E"/>
    <w:rsid w:val="00772DDC"/>
    <w:rsid w:val="00772F8F"/>
    <w:rsid w:val="00773198"/>
    <w:rsid w:val="007731A0"/>
    <w:rsid w:val="007731E8"/>
    <w:rsid w:val="00773570"/>
    <w:rsid w:val="00773782"/>
    <w:rsid w:val="00773937"/>
    <w:rsid w:val="00773B21"/>
    <w:rsid w:val="00773B27"/>
    <w:rsid w:val="00773B58"/>
    <w:rsid w:val="00773D62"/>
    <w:rsid w:val="00773E05"/>
    <w:rsid w:val="00773E13"/>
    <w:rsid w:val="00773FF9"/>
    <w:rsid w:val="0077402F"/>
    <w:rsid w:val="00774221"/>
    <w:rsid w:val="00774356"/>
    <w:rsid w:val="007744C5"/>
    <w:rsid w:val="007747BD"/>
    <w:rsid w:val="007748F1"/>
    <w:rsid w:val="00774C17"/>
    <w:rsid w:val="00774C4E"/>
    <w:rsid w:val="00774DE0"/>
    <w:rsid w:val="00774E50"/>
    <w:rsid w:val="00775029"/>
    <w:rsid w:val="0077512D"/>
    <w:rsid w:val="007752A3"/>
    <w:rsid w:val="007752DA"/>
    <w:rsid w:val="007752DC"/>
    <w:rsid w:val="007752F0"/>
    <w:rsid w:val="0077567A"/>
    <w:rsid w:val="007757AD"/>
    <w:rsid w:val="007758F6"/>
    <w:rsid w:val="00775A16"/>
    <w:rsid w:val="00775B76"/>
    <w:rsid w:val="00775B90"/>
    <w:rsid w:val="00775F2E"/>
    <w:rsid w:val="00776021"/>
    <w:rsid w:val="007766CA"/>
    <w:rsid w:val="0077683D"/>
    <w:rsid w:val="00776C41"/>
    <w:rsid w:val="00776EDF"/>
    <w:rsid w:val="007772D6"/>
    <w:rsid w:val="0077738F"/>
    <w:rsid w:val="007775E1"/>
    <w:rsid w:val="00777704"/>
    <w:rsid w:val="007779BD"/>
    <w:rsid w:val="00777A35"/>
    <w:rsid w:val="00777BCF"/>
    <w:rsid w:val="00780026"/>
    <w:rsid w:val="00780224"/>
    <w:rsid w:val="00780259"/>
    <w:rsid w:val="00780428"/>
    <w:rsid w:val="00780806"/>
    <w:rsid w:val="00780A30"/>
    <w:rsid w:val="00780B66"/>
    <w:rsid w:val="00780DDD"/>
    <w:rsid w:val="00780E92"/>
    <w:rsid w:val="00781097"/>
    <w:rsid w:val="007811A8"/>
    <w:rsid w:val="00781455"/>
    <w:rsid w:val="007814CE"/>
    <w:rsid w:val="007815FD"/>
    <w:rsid w:val="00781615"/>
    <w:rsid w:val="0078191D"/>
    <w:rsid w:val="00782285"/>
    <w:rsid w:val="007824F3"/>
    <w:rsid w:val="007825B1"/>
    <w:rsid w:val="0078269D"/>
    <w:rsid w:val="0078287D"/>
    <w:rsid w:val="00782971"/>
    <w:rsid w:val="00782978"/>
    <w:rsid w:val="00782A37"/>
    <w:rsid w:val="00782D48"/>
    <w:rsid w:val="00782FB1"/>
    <w:rsid w:val="0078313B"/>
    <w:rsid w:val="007833BE"/>
    <w:rsid w:val="0078363F"/>
    <w:rsid w:val="0078365C"/>
    <w:rsid w:val="00783D6B"/>
    <w:rsid w:val="00783E71"/>
    <w:rsid w:val="0078450F"/>
    <w:rsid w:val="007848F4"/>
    <w:rsid w:val="00784BD5"/>
    <w:rsid w:val="0078500A"/>
    <w:rsid w:val="007853DC"/>
    <w:rsid w:val="00785706"/>
    <w:rsid w:val="007857BB"/>
    <w:rsid w:val="0078593F"/>
    <w:rsid w:val="0078599D"/>
    <w:rsid w:val="00785A1E"/>
    <w:rsid w:val="00785C6A"/>
    <w:rsid w:val="00785FD8"/>
    <w:rsid w:val="00786089"/>
    <w:rsid w:val="00786190"/>
    <w:rsid w:val="007862D3"/>
    <w:rsid w:val="007865EE"/>
    <w:rsid w:val="00786658"/>
    <w:rsid w:val="007866AB"/>
    <w:rsid w:val="007866F9"/>
    <w:rsid w:val="0078694D"/>
    <w:rsid w:val="00786A19"/>
    <w:rsid w:val="00786CD3"/>
    <w:rsid w:val="00786D0E"/>
    <w:rsid w:val="00786D86"/>
    <w:rsid w:val="00786FC5"/>
    <w:rsid w:val="007871C5"/>
    <w:rsid w:val="00787399"/>
    <w:rsid w:val="00787468"/>
    <w:rsid w:val="007875FE"/>
    <w:rsid w:val="007876C5"/>
    <w:rsid w:val="00787853"/>
    <w:rsid w:val="007879C4"/>
    <w:rsid w:val="00787BA3"/>
    <w:rsid w:val="00787F2F"/>
    <w:rsid w:val="00790115"/>
    <w:rsid w:val="007902D3"/>
    <w:rsid w:val="007903A2"/>
    <w:rsid w:val="0079049C"/>
    <w:rsid w:val="007904C7"/>
    <w:rsid w:val="00790811"/>
    <w:rsid w:val="00790A79"/>
    <w:rsid w:val="00790C48"/>
    <w:rsid w:val="00790F49"/>
    <w:rsid w:val="00791228"/>
    <w:rsid w:val="00791245"/>
    <w:rsid w:val="00791401"/>
    <w:rsid w:val="007915C8"/>
    <w:rsid w:val="007916C5"/>
    <w:rsid w:val="00791A18"/>
    <w:rsid w:val="00791AE7"/>
    <w:rsid w:val="00791BA7"/>
    <w:rsid w:val="00791F00"/>
    <w:rsid w:val="007923E6"/>
    <w:rsid w:val="0079240D"/>
    <w:rsid w:val="00792839"/>
    <w:rsid w:val="007928E2"/>
    <w:rsid w:val="00792A4C"/>
    <w:rsid w:val="00792CDA"/>
    <w:rsid w:val="00792E9D"/>
    <w:rsid w:val="00792EA9"/>
    <w:rsid w:val="00793298"/>
    <w:rsid w:val="00793645"/>
    <w:rsid w:val="007938DB"/>
    <w:rsid w:val="0079393C"/>
    <w:rsid w:val="007939BE"/>
    <w:rsid w:val="00793A07"/>
    <w:rsid w:val="0079409C"/>
    <w:rsid w:val="0079421B"/>
    <w:rsid w:val="00794290"/>
    <w:rsid w:val="00794351"/>
    <w:rsid w:val="007943BC"/>
    <w:rsid w:val="00794950"/>
    <w:rsid w:val="00794CB5"/>
    <w:rsid w:val="00794D62"/>
    <w:rsid w:val="00794F34"/>
    <w:rsid w:val="00795057"/>
    <w:rsid w:val="007950EC"/>
    <w:rsid w:val="00795139"/>
    <w:rsid w:val="0079545B"/>
    <w:rsid w:val="00795752"/>
    <w:rsid w:val="0079575C"/>
    <w:rsid w:val="0079588C"/>
    <w:rsid w:val="00795968"/>
    <w:rsid w:val="00796061"/>
    <w:rsid w:val="00796161"/>
    <w:rsid w:val="007963CD"/>
    <w:rsid w:val="007963CF"/>
    <w:rsid w:val="007968A2"/>
    <w:rsid w:val="00796C87"/>
    <w:rsid w:val="00796E55"/>
    <w:rsid w:val="00796F49"/>
    <w:rsid w:val="0079704F"/>
    <w:rsid w:val="007970DE"/>
    <w:rsid w:val="0079748F"/>
    <w:rsid w:val="007976DE"/>
    <w:rsid w:val="0079791A"/>
    <w:rsid w:val="00797F82"/>
    <w:rsid w:val="00797FB6"/>
    <w:rsid w:val="007A0006"/>
    <w:rsid w:val="007A0252"/>
    <w:rsid w:val="007A0287"/>
    <w:rsid w:val="007A02C9"/>
    <w:rsid w:val="007A091E"/>
    <w:rsid w:val="007A0A9C"/>
    <w:rsid w:val="007A0AFB"/>
    <w:rsid w:val="007A0DE0"/>
    <w:rsid w:val="007A0EB3"/>
    <w:rsid w:val="007A1B4C"/>
    <w:rsid w:val="007A1E1C"/>
    <w:rsid w:val="007A20C3"/>
    <w:rsid w:val="007A2203"/>
    <w:rsid w:val="007A24BC"/>
    <w:rsid w:val="007A27CF"/>
    <w:rsid w:val="007A2919"/>
    <w:rsid w:val="007A2991"/>
    <w:rsid w:val="007A2B50"/>
    <w:rsid w:val="007A2B7F"/>
    <w:rsid w:val="007A2C08"/>
    <w:rsid w:val="007A2D13"/>
    <w:rsid w:val="007A2DFB"/>
    <w:rsid w:val="007A3095"/>
    <w:rsid w:val="007A3115"/>
    <w:rsid w:val="007A31E0"/>
    <w:rsid w:val="007A3546"/>
    <w:rsid w:val="007A35D9"/>
    <w:rsid w:val="007A3687"/>
    <w:rsid w:val="007A3710"/>
    <w:rsid w:val="007A3844"/>
    <w:rsid w:val="007A3B75"/>
    <w:rsid w:val="007A3B79"/>
    <w:rsid w:val="007A3C79"/>
    <w:rsid w:val="007A3D25"/>
    <w:rsid w:val="007A3D34"/>
    <w:rsid w:val="007A3DF2"/>
    <w:rsid w:val="007A430D"/>
    <w:rsid w:val="007A4365"/>
    <w:rsid w:val="007A44F2"/>
    <w:rsid w:val="007A4698"/>
    <w:rsid w:val="007A4C17"/>
    <w:rsid w:val="007A4CC9"/>
    <w:rsid w:val="007A4FEF"/>
    <w:rsid w:val="007A501A"/>
    <w:rsid w:val="007A58E1"/>
    <w:rsid w:val="007A5A13"/>
    <w:rsid w:val="007A5F8A"/>
    <w:rsid w:val="007A619C"/>
    <w:rsid w:val="007A6310"/>
    <w:rsid w:val="007A643F"/>
    <w:rsid w:val="007A6578"/>
    <w:rsid w:val="007A670F"/>
    <w:rsid w:val="007A6768"/>
    <w:rsid w:val="007A6AF6"/>
    <w:rsid w:val="007A6C55"/>
    <w:rsid w:val="007A6D8C"/>
    <w:rsid w:val="007A6F10"/>
    <w:rsid w:val="007A6FD1"/>
    <w:rsid w:val="007A70ED"/>
    <w:rsid w:val="007A7208"/>
    <w:rsid w:val="007A73A8"/>
    <w:rsid w:val="007A7502"/>
    <w:rsid w:val="007A753C"/>
    <w:rsid w:val="007A7568"/>
    <w:rsid w:val="007A76A9"/>
    <w:rsid w:val="007A79F4"/>
    <w:rsid w:val="007A7A50"/>
    <w:rsid w:val="007A7C5D"/>
    <w:rsid w:val="007B046F"/>
    <w:rsid w:val="007B051B"/>
    <w:rsid w:val="007B061B"/>
    <w:rsid w:val="007B08C2"/>
    <w:rsid w:val="007B0A82"/>
    <w:rsid w:val="007B0D71"/>
    <w:rsid w:val="007B0DC4"/>
    <w:rsid w:val="007B0EFE"/>
    <w:rsid w:val="007B0F66"/>
    <w:rsid w:val="007B10A0"/>
    <w:rsid w:val="007B1155"/>
    <w:rsid w:val="007B1434"/>
    <w:rsid w:val="007B15F2"/>
    <w:rsid w:val="007B193C"/>
    <w:rsid w:val="007B1996"/>
    <w:rsid w:val="007B1A04"/>
    <w:rsid w:val="007B1B73"/>
    <w:rsid w:val="007B2011"/>
    <w:rsid w:val="007B2235"/>
    <w:rsid w:val="007B22AE"/>
    <w:rsid w:val="007B22CF"/>
    <w:rsid w:val="007B265B"/>
    <w:rsid w:val="007B2727"/>
    <w:rsid w:val="007B27A8"/>
    <w:rsid w:val="007B2E34"/>
    <w:rsid w:val="007B2F78"/>
    <w:rsid w:val="007B320A"/>
    <w:rsid w:val="007B3379"/>
    <w:rsid w:val="007B34B3"/>
    <w:rsid w:val="007B35F5"/>
    <w:rsid w:val="007B3B1C"/>
    <w:rsid w:val="007B3CE7"/>
    <w:rsid w:val="007B4291"/>
    <w:rsid w:val="007B47E8"/>
    <w:rsid w:val="007B480E"/>
    <w:rsid w:val="007B4A03"/>
    <w:rsid w:val="007B4B83"/>
    <w:rsid w:val="007B4C93"/>
    <w:rsid w:val="007B4F0A"/>
    <w:rsid w:val="007B4F9A"/>
    <w:rsid w:val="007B5049"/>
    <w:rsid w:val="007B51F1"/>
    <w:rsid w:val="007B5328"/>
    <w:rsid w:val="007B5377"/>
    <w:rsid w:val="007B53CD"/>
    <w:rsid w:val="007B566F"/>
    <w:rsid w:val="007B56C2"/>
    <w:rsid w:val="007B58AF"/>
    <w:rsid w:val="007B5C7D"/>
    <w:rsid w:val="007B5DD0"/>
    <w:rsid w:val="007B5E63"/>
    <w:rsid w:val="007B60D3"/>
    <w:rsid w:val="007B60EC"/>
    <w:rsid w:val="007B64C4"/>
    <w:rsid w:val="007B6699"/>
    <w:rsid w:val="007B67A4"/>
    <w:rsid w:val="007B68B9"/>
    <w:rsid w:val="007B6944"/>
    <w:rsid w:val="007B6A23"/>
    <w:rsid w:val="007B6AA7"/>
    <w:rsid w:val="007B6CBC"/>
    <w:rsid w:val="007B6F07"/>
    <w:rsid w:val="007B6F1B"/>
    <w:rsid w:val="007B7181"/>
    <w:rsid w:val="007B7467"/>
    <w:rsid w:val="007B75A4"/>
    <w:rsid w:val="007B7A79"/>
    <w:rsid w:val="007B7A8C"/>
    <w:rsid w:val="007B7B2D"/>
    <w:rsid w:val="007B7BAD"/>
    <w:rsid w:val="007B7CEF"/>
    <w:rsid w:val="007B7F1C"/>
    <w:rsid w:val="007C02AA"/>
    <w:rsid w:val="007C069B"/>
    <w:rsid w:val="007C0941"/>
    <w:rsid w:val="007C0C38"/>
    <w:rsid w:val="007C0F62"/>
    <w:rsid w:val="007C1287"/>
    <w:rsid w:val="007C12FD"/>
    <w:rsid w:val="007C1437"/>
    <w:rsid w:val="007C1756"/>
    <w:rsid w:val="007C179C"/>
    <w:rsid w:val="007C1866"/>
    <w:rsid w:val="007C18D9"/>
    <w:rsid w:val="007C1AFA"/>
    <w:rsid w:val="007C1C1E"/>
    <w:rsid w:val="007C1CC3"/>
    <w:rsid w:val="007C1F13"/>
    <w:rsid w:val="007C2051"/>
    <w:rsid w:val="007C2519"/>
    <w:rsid w:val="007C29AD"/>
    <w:rsid w:val="007C2CA1"/>
    <w:rsid w:val="007C301E"/>
    <w:rsid w:val="007C3505"/>
    <w:rsid w:val="007C35FB"/>
    <w:rsid w:val="007C37FA"/>
    <w:rsid w:val="007C3847"/>
    <w:rsid w:val="007C3ACE"/>
    <w:rsid w:val="007C3BA3"/>
    <w:rsid w:val="007C4370"/>
    <w:rsid w:val="007C46D6"/>
    <w:rsid w:val="007C472B"/>
    <w:rsid w:val="007C47C4"/>
    <w:rsid w:val="007C49D2"/>
    <w:rsid w:val="007C4F2B"/>
    <w:rsid w:val="007C4F2C"/>
    <w:rsid w:val="007C5291"/>
    <w:rsid w:val="007C5295"/>
    <w:rsid w:val="007C5461"/>
    <w:rsid w:val="007C5464"/>
    <w:rsid w:val="007C54BF"/>
    <w:rsid w:val="007C5660"/>
    <w:rsid w:val="007C5CD9"/>
    <w:rsid w:val="007C6086"/>
    <w:rsid w:val="007C609C"/>
    <w:rsid w:val="007C615A"/>
    <w:rsid w:val="007C6299"/>
    <w:rsid w:val="007C6312"/>
    <w:rsid w:val="007C64F5"/>
    <w:rsid w:val="007C6951"/>
    <w:rsid w:val="007C69BB"/>
    <w:rsid w:val="007C6C23"/>
    <w:rsid w:val="007C6D66"/>
    <w:rsid w:val="007C704B"/>
    <w:rsid w:val="007C73AA"/>
    <w:rsid w:val="007C75D1"/>
    <w:rsid w:val="007C797C"/>
    <w:rsid w:val="007C79D3"/>
    <w:rsid w:val="007C79EE"/>
    <w:rsid w:val="007C7A03"/>
    <w:rsid w:val="007C7EB7"/>
    <w:rsid w:val="007C7FCF"/>
    <w:rsid w:val="007D01F3"/>
    <w:rsid w:val="007D0714"/>
    <w:rsid w:val="007D083F"/>
    <w:rsid w:val="007D097F"/>
    <w:rsid w:val="007D0C51"/>
    <w:rsid w:val="007D0DC7"/>
    <w:rsid w:val="007D0EC1"/>
    <w:rsid w:val="007D0EE3"/>
    <w:rsid w:val="007D134E"/>
    <w:rsid w:val="007D1545"/>
    <w:rsid w:val="007D16F5"/>
    <w:rsid w:val="007D1A71"/>
    <w:rsid w:val="007D1C14"/>
    <w:rsid w:val="007D1D7B"/>
    <w:rsid w:val="007D1DD2"/>
    <w:rsid w:val="007D1F10"/>
    <w:rsid w:val="007D1F13"/>
    <w:rsid w:val="007D242B"/>
    <w:rsid w:val="007D24B5"/>
    <w:rsid w:val="007D263D"/>
    <w:rsid w:val="007D2706"/>
    <w:rsid w:val="007D285F"/>
    <w:rsid w:val="007D2AF8"/>
    <w:rsid w:val="007D2B30"/>
    <w:rsid w:val="007D3253"/>
    <w:rsid w:val="007D3502"/>
    <w:rsid w:val="007D357F"/>
    <w:rsid w:val="007D35CC"/>
    <w:rsid w:val="007D3B86"/>
    <w:rsid w:val="007D3C81"/>
    <w:rsid w:val="007D3F2D"/>
    <w:rsid w:val="007D42BC"/>
    <w:rsid w:val="007D433F"/>
    <w:rsid w:val="007D4601"/>
    <w:rsid w:val="007D4C4A"/>
    <w:rsid w:val="007D4CCF"/>
    <w:rsid w:val="007D5052"/>
    <w:rsid w:val="007D5430"/>
    <w:rsid w:val="007D549D"/>
    <w:rsid w:val="007D55FE"/>
    <w:rsid w:val="007D574F"/>
    <w:rsid w:val="007D581A"/>
    <w:rsid w:val="007D5823"/>
    <w:rsid w:val="007D5E66"/>
    <w:rsid w:val="007D5FC0"/>
    <w:rsid w:val="007D6588"/>
    <w:rsid w:val="007D6594"/>
    <w:rsid w:val="007D6726"/>
    <w:rsid w:val="007D6731"/>
    <w:rsid w:val="007D6D42"/>
    <w:rsid w:val="007D6F3E"/>
    <w:rsid w:val="007D71BA"/>
    <w:rsid w:val="007D73FD"/>
    <w:rsid w:val="007D746F"/>
    <w:rsid w:val="007D7643"/>
    <w:rsid w:val="007D76E8"/>
    <w:rsid w:val="007D77B4"/>
    <w:rsid w:val="007D7838"/>
    <w:rsid w:val="007E02D8"/>
    <w:rsid w:val="007E034C"/>
    <w:rsid w:val="007E046E"/>
    <w:rsid w:val="007E056F"/>
    <w:rsid w:val="007E098E"/>
    <w:rsid w:val="007E0BB4"/>
    <w:rsid w:val="007E1293"/>
    <w:rsid w:val="007E16BD"/>
    <w:rsid w:val="007E1802"/>
    <w:rsid w:val="007E18D2"/>
    <w:rsid w:val="007E1984"/>
    <w:rsid w:val="007E19A0"/>
    <w:rsid w:val="007E212D"/>
    <w:rsid w:val="007E23CE"/>
    <w:rsid w:val="007E25EB"/>
    <w:rsid w:val="007E270B"/>
    <w:rsid w:val="007E2AA0"/>
    <w:rsid w:val="007E2BEE"/>
    <w:rsid w:val="007E2C0E"/>
    <w:rsid w:val="007E2F75"/>
    <w:rsid w:val="007E2FF8"/>
    <w:rsid w:val="007E3128"/>
    <w:rsid w:val="007E3226"/>
    <w:rsid w:val="007E35D2"/>
    <w:rsid w:val="007E3615"/>
    <w:rsid w:val="007E3751"/>
    <w:rsid w:val="007E376C"/>
    <w:rsid w:val="007E37CB"/>
    <w:rsid w:val="007E38CE"/>
    <w:rsid w:val="007E3BF8"/>
    <w:rsid w:val="007E3C44"/>
    <w:rsid w:val="007E3E10"/>
    <w:rsid w:val="007E3E15"/>
    <w:rsid w:val="007E3E76"/>
    <w:rsid w:val="007E3E7C"/>
    <w:rsid w:val="007E4099"/>
    <w:rsid w:val="007E4148"/>
    <w:rsid w:val="007E4431"/>
    <w:rsid w:val="007E496C"/>
    <w:rsid w:val="007E49F3"/>
    <w:rsid w:val="007E4AD8"/>
    <w:rsid w:val="007E4B7A"/>
    <w:rsid w:val="007E4C54"/>
    <w:rsid w:val="007E506A"/>
    <w:rsid w:val="007E5603"/>
    <w:rsid w:val="007E564E"/>
    <w:rsid w:val="007E592E"/>
    <w:rsid w:val="007E5A18"/>
    <w:rsid w:val="007E5C23"/>
    <w:rsid w:val="007E5D5C"/>
    <w:rsid w:val="007E615B"/>
    <w:rsid w:val="007E61BF"/>
    <w:rsid w:val="007E6272"/>
    <w:rsid w:val="007E65D6"/>
    <w:rsid w:val="007E66A6"/>
    <w:rsid w:val="007E6CE8"/>
    <w:rsid w:val="007E6EDE"/>
    <w:rsid w:val="007E71BA"/>
    <w:rsid w:val="007E74BB"/>
    <w:rsid w:val="007E7570"/>
    <w:rsid w:val="007E75A1"/>
    <w:rsid w:val="007E7631"/>
    <w:rsid w:val="007E796C"/>
    <w:rsid w:val="007E79C5"/>
    <w:rsid w:val="007E7ADA"/>
    <w:rsid w:val="007E7EDE"/>
    <w:rsid w:val="007E7F76"/>
    <w:rsid w:val="007F01B3"/>
    <w:rsid w:val="007F039A"/>
    <w:rsid w:val="007F03AA"/>
    <w:rsid w:val="007F0574"/>
    <w:rsid w:val="007F05C9"/>
    <w:rsid w:val="007F068A"/>
    <w:rsid w:val="007F0E3E"/>
    <w:rsid w:val="007F0F00"/>
    <w:rsid w:val="007F1499"/>
    <w:rsid w:val="007F1B75"/>
    <w:rsid w:val="007F1D03"/>
    <w:rsid w:val="007F1E84"/>
    <w:rsid w:val="007F1ED7"/>
    <w:rsid w:val="007F1F04"/>
    <w:rsid w:val="007F1F3D"/>
    <w:rsid w:val="007F1F8F"/>
    <w:rsid w:val="007F1FC4"/>
    <w:rsid w:val="007F2028"/>
    <w:rsid w:val="007F2122"/>
    <w:rsid w:val="007F21FA"/>
    <w:rsid w:val="007F251E"/>
    <w:rsid w:val="007F271C"/>
    <w:rsid w:val="007F2833"/>
    <w:rsid w:val="007F28F6"/>
    <w:rsid w:val="007F2927"/>
    <w:rsid w:val="007F2D22"/>
    <w:rsid w:val="007F2EEF"/>
    <w:rsid w:val="007F2F7D"/>
    <w:rsid w:val="007F322E"/>
    <w:rsid w:val="007F3823"/>
    <w:rsid w:val="007F3974"/>
    <w:rsid w:val="007F3E36"/>
    <w:rsid w:val="007F4369"/>
    <w:rsid w:val="007F438B"/>
    <w:rsid w:val="007F473A"/>
    <w:rsid w:val="007F487C"/>
    <w:rsid w:val="007F492C"/>
    <w:rsid w:val="007F4946"/>
    <w:rsid w:val="007F4C0E"/>
    <w:rsid w:val="007F4C13"/>
    <w:rsid w:val="007F4C8D"/>
    <w:rsid w:val="007F563C"/>
    <w:rsid w:val="007F5713"/>
    <w:rsid w:val="007F58FC"/>
    <w:rsid w:val="007F5909"/>
    <w:rsid w:val="007F5DAD"/>
    <w:rsid w:val="007F5DD0"/>
    <w:rsid w:val="007F5DEB"/>
    <w:rsid w:val="007F5FF6"/>
    <w:rsid w:val="007F6653"/>
    <w:rsid w:val="007F66F3"/>
    <w:rsid w:val="007F689B"/>
    <w:rsid w:val="007F69D1"/>
    <w:rsid w:val="007F6A0F"/>
    <w:rsid w:val="007F6E76"/>
    <w:rsid w:val="007F6E8A"/>
    <w:rsid w:val="007F6ED1"/>
    <w:rsid w:val="007F75E1"/>
    <w:rsid w:val="007F762B"/>
    <w:rsid w:val="007F76A6"/>
    <w:rsid w:val="007F774D"/>
    <w:rsid w:val="007F79A7"/>
    <w:rsid w:val="007F79B0"/>
    <w:rsid w:val="008006E2"/>
    <w:rsid w:val="00800A33"/>
    <w:rsid w:val="00800B8A"/>
    <w:rsid w:val="00800CC8"/>
    <w:rsid w:val="00800E94"/>
    <w:rsid w:val="00801017"/>
    <w:rsid w:val="008018A8"/>
    <w:rsid w:val="00801917"/>
    <w:rsid w:val="008019C7"/>
    <w:rsid w:val="00801DC7"/>
    <w:rsid w:val="00801EF8"/>
    <w:rsid w:val="00802072"/>
    <w:rsid w:val="00802589"/>
    <w:rsid w:val="008025B4"/>
    <w:rsid w:val="008029F9"/>
    <w:rsid w:val="00802B3F"/>
    <w:rsid w:val="00802C69"/>
    <w:rsid w:val="00802C73"/>
    <w:rsid w:val="0080307E"/>
    <w:rsid w:val="00803105"/>
    <w:rsid w:val="00803242"/>
    <w:rsid w:val="008035C2"/>
    <w:rsid w:val="008038DC"/>
    <w:rsid w:val="0080391F"/>
    <w:rsid w:val="00803BE5"/>
    <w:rsid w:val="00803C25"/>
    <w:rsid w:val="00803C80"/>
    <w:rsid w:val="00803CB8"/>
    <w:rsid w:val="00803DA0"/>
    <w:rsid w:val="00803F02"/>
    <w:rsid w:val="008041D0"/>
    <w:rsid w:val="0080420F"/>
    <w:rsid w:val="008042E8"/>
    <w:rsid w:val="008046E0"/>
    <w:rsid w:val="00804797"/>
    <w:rsid w:val="0080482A"/>
    <w:rsid w:val="008049CC"/>
    <w:rsid w:val="00804D2B"/>
    <w:rsid w:val="008050EC"/>
    <w:rsid w:val="008051B2"/>
    <w:rsid w:val="008053E6"/>
    <w:rsid w:val="008055C0"/>
    <w:rsid w:val="008056DC"/>
    <w:rsid w:val="008057F4"/>
    <w:rsid w:val="00805B56"/>
    <w:rsid w:val="00805C9B"/>
    <w:rsid w:val="00805DFB"/>
    <w:rsid w:val="00805FFF"/>
    <w:rsid w:val="00806652"/>
    <w:rsid w:val="008066CE"/>
    <w:rsid w:val="0080675A"/>
    <w:rsid w:val="00806CCF"/>
    <w:rsid w:val="00806CE3"/>
    <w:rsid w:val="00806CE9"/>
    <w:rsid w:val="00806FEA"/>
    <w:rsid w:val="00807269"/>
    <w:rsid w:val="0080728D"/>
    <w:rsid w:val="008075FE"/>
    <w:rsid w:val="0080764C"/>
    <w:rsid w:val="0080775C"/>
    <w:rsid w:val="0080794B"/>
    <w:rsid w:val="008079DB"/>
    <w:rsid w:val="00807A17"/>
    <w:rsid w:val="00807B46"/>
    <w:rsid w:val="00807BFB"/>
    <w:rsid w:val="00807D32"/>
    <w:rsid w:val="008100B6"/>
    <w:rsid w:val="008100FE"/>
    <w:rsid w:val="008103E6"/>
    <w:rsid w:val="008105CC"/>
    <w:rsid w:val="008105E4"/>
    <w:rsid w:val="00810875"/>
    <w:rsid w:val="0081093A"/>
    <w:rsid w:val="00810B06"/>
    <w:rsid w:val="0081127F"/>
    <w:rsid w:val="0081141D"/>
    <w:rsid w:val="00811577"/>
    <w:rsid w:val="008115D8"/>
    <w:rsid w:val="0081182B"/>
    <w:rsid w:val="008118AF"/>
    <w:rsid w:val="00811AAF"/>
    <w:rsid w:val="00811D4A"/>
    <w:rsid w:val="00811F90"/>
    <w:rsid w:val="00811F93"/>
    <w:rsid w:val="00812307"/>
    <w:rsid w:val="0081231F"/>
    <w:rsid w:val="00812429"/>
    <w:rsid w:val="008125DB"/>
    <w:rsid w:val="0081272E"/>
    <w:rsid w:val="00812847"/>
    <w:rsid w:val="00812AFD"/>
    <w:rsid w:val="00812D1F"/>
    <w:rsid w:val="008130E6"/>
    <w:rsid w:val="00813682"/>
    <w:rsid w:val="008136A2"/>
    <w:rsid w:val="0081371E"/>
    <w:rsid w:val="008139BF"/>
    <w:rsid w:val="008139DE"/>
    <w:rsid w:val="008140D9"/>
    <w:rsid w:val="00814164"/>
    <w:rsid w:val="0081458E"/>
    <w:rsid w:val="0081458F"/>
    <w:rsid w:val="008146FF"/>
    <w:rsid w:val="00814906"/>
    <w:rsid w:val="00814B2F"/>
    <w:rsid w:val="00814B3E"/>
    <w:rsid w:val="00814F32"/>
    <w:rsid w:val="00814FD2"/>
    <w:rsid w:val="00815133"/>
    <w:rsid w:val="00815192"/>
    <w:rsid w:val="0081540E"/>
    <w:rsid w:val="00815479"/>
    <w:rsid w:val="008154D0"/>
    <w:rsid w:val="008154FA"/>
    <w:rsid w:val="0081585C"/>
    <w:rsid w:val="008158B5"/>
    <w:rsid w:val="008159CA"/>
    <w:rsid w:val="00815D18"/>
    <w:rsid w:val="0081617B"/>
    <w:rsid w:val="008161FF"/>
    <w:rsid w:val="00816253"/>
    <w:rsid w:val="00816259"/>
    <w:rsid w:val="00816709"/>
    <w:rsid w:val="00816C3F"/>
    <w:rsid w:val="00817068"/>
    <w:rsid w:val="008171A8"/>
    <w:rsid w:val="0081754D"/>
    <w:rsid w:val="008175DE"/>
    <w:rsid w:val="008176AC"/>
    <w:rsid w:val="0081781F"/>
    <w:rsid w:val="00817D99"/>
    <w:rsid w:val="008200E6"/>
    <w:rsid w:val="00820177"/>
    <w:rsid w:val="0082033F"/>
    <w:rsid w:val="00820645"/>
    <w:rsid w:val="0082096F"/>
    <w:rsid w:val="008209FE"/>
    <w:rsid w:val="00820AF5"/>
    <w:rsid w:val="00820CDA"/>
    <w:rsid w:val="00820E0F"/>
    <w:rsid w:val="00820FC3"/>
    <w:rsid w:val="00821373"/>
    <w:rsid w:val="00821423"/>
    <w:rsid w:val="008215CF"/>
    <w:rsid w:val="008218D0"/>
    <w:rsid w:val="0082197B"/>
    <w:rsid w:val="00821CEF"/>
    <w:rsid w:val="00821E5A"/>
    <w:rsid w:val="00822318"/>
    <w:rsid w:val="0082252D"/>
    <w:rsid w:val="00822621"/>
    <w:rsid w:val="00822622"/>
    <w:rsid w:val="008227EF"/>
    <w:rsid w:val="008229CB"/>
    <w:rsid w:val="00822B17"/>
    <w:rsid w:val="00822B6B"/>
    <w:rsid w:val="00822C9F"/>
    <w:rsid w:val="008230CF"/>
    <w:rsid w:val="00823337"/>
    <w:rsid w:val="0082390C"/>
    <w:rsid w:val="00823B11"/>
    <w:rsid w:val="00823B72"/>
    <w:rsid w:val="00824148"/>
    <w:rsid w:val="008242E1"/>
    <w:rsid w:val="008245E5"/>
    <w:rsid w:val="0082471C"/>
    <w:rsid w:val="008247AF"/>
    <w:rsid w:val="008247CD"/>
    <w:rsid w:val="0082486B"/>
    <w:rsid w:val="00824C70"/>
    <w:rsid w:val="00824C86"/>
    <w:rsid w:val="00824D06"/>
    <w:rsid w:val="0082516F"/>
    <w:rsid w:val="0082544D"/>
    <w:rsid w:val="008254BB"/>
    <w:rsid w:val="008255BF"/>
    <w:rsid w:val="0082571B"/>
    <w:rsid w:val="0082576E"/>
    <w:rsid w:val="0082585B"/>
    <w:rsid w:val="00825A0F"/>
    <w:rsid w:val="00825CE8"/>
    <w:rsid w:val="00825E00"/>
    <w:rsid w:val="00825F99"/>
    <w:rsid w:val="0082603B"/>
    <w:rsid w:val="00826126"/>
    <w:rsid w:val="00826A38"/>
    <w:rsid w:val="0082706A"/>
    <w:rsid w:val="008271F6"/>
    <w:rsid w:val="00827540"/>
    <w:rsid w:val="00827592"/>
    <w:rsid w:val="00827593"/>
    <w:rsid w:val="00827D3C"/>
    <w:rsid w:val="00827D7E"/>
    <w:rsid w:val="00830154"/>
    <w:rsid w:val="00830301"/>
    <w:rsid w:val="0083041C"/>
    <w:rsid w:val="00830436"/>
    <w:rsid w:val="00830499"/>
    <w:rsid w:val="008306A6"/>
    <w:rsid w:val="00830959"/>
    <w:rsid w:val="0083095D"/>
    <w:rsid w:val="00830E46"/>
    <w:rsid w:val="00830EAD"/>
    <w:rsid w:val="008311A6"/>
    <w:rsid w:val="00831A71"/>
    <w:rsid w:val="00831CFA"/>
    <w:rsid w:val="00831D1C"/>
    <w:rsid w:val="00831D4D"/>
    <w:rsid w:val="008326D8"/>
    <w:rsid w:val="0083298B"/>
    <w:rsid w:val="00832AF5"/>
    <w:rsid w:val="00832CE3"/>
    <w:rsid w:val="00832EC8"/>
    <w:rsid w:val="008331F1"/>
    <w:rsid w:val="00833372"/>
    <w:rsid w:val="0083344D"/>
    <w:rsid w:val="008336A2"/>
    <w:rsid w:val="00833771"/>
    <w:rsid w:val="00833AB4"/>
    <w:rsid w:val="00833E6C"/>
    <w:rsid w:val="008342A2"/>
    <w:rsid w:val="008343F9"/>
    <w:rsid w:val="00834B56"/>
    <w:rsid w:val="00834EFC"/>
    <w:rsid w:val="00835213"/>
    <w:rsid w:val="00835419"/>
    <w:rsid w:val="0083546A"/>
    <w:rsid w:val="00835600"/>
    <w:rsid w:val="00835BBD"/>
    <w:rsid w:val="00835EC6"/>
    <w:rsid w:val="00835F9A"/>
    <w:rsid w:val="008361CF"/>
    <w:rsid w:val="00836215"/>
    <w:rsid w:val="008368EF"/>
    <w:rsid w:val="00836C89"/>
    <w:rsid w:val="00836CCD"/>
    <w:rsid w:val="00836D7C"/>
    <w:rsid w:val="00836E00"/>
    <w:rsid w:val="00836F4D"/>
    <w:rsid w:val="00836F71"/>
    <w:rsid w:val="00837125"/>
    <w:rsid w:val="0083795F"/>
    <w:rsid w:val="00837A10"/>
    <w:rsid w:val="00837D58"/>
    <w:rsid w:val="00837D5E"/>
    <w:rsid w:val="0084001A"/>
    <w:rsid w:val="0084022F"/>
    <w:rsid w:val="0084047D"/>
    <w:rsid w:val="008404F8"/>
    <w:rsid w:val="008404FD"/>
    <w:rsid w:val="008406B6"/>
    <w:rsid w:val="00840999"/>
    <w:rsid w:val="00840A7F"/>
    <w:rsid w:val="0084124B"/>
    <w:rsid w:val="0084137E"/>
    <w:rsid w:val="008415DA"/>
    <w:rsid w:val="00841697"/>
    <w:rsid w:val="0084180A"/>
    <w:rsid w:val="00841889"/>
    <w:rsid w:val="00841FE2"/>
    <w:rsid w:val="0084206D"/>
    <w:rsid w:val="008422A2"/>
    <w:rsid w:val="008424BF"/>
    <w:rsid w:val="00842565"/>
    <w:rsid w:val="008427DB"/>
    <w:rsid w:val="008428AA"/>
    <w:rsid w:val="00842BB9"/>
    <w:rsid w:val="00842C67"/>
    <w:rsid w:val="00843079"/>
    <w:rsid w:val="00843B0B"/>
    <w:rsid w:val="00843FB8"/>
    <w:rsid w:val="008440A0"/>
    <w:rsid w:val="008441F1"/>
    <w:rsid w:val="00844356"/>
    <w:rsid w:val="00844403"/>
    <w:rsid w:val="008445F5"/>
    <w:rsid w:val="00844652"/>
    <w:rsid w:val="008448E8"/>
    <w:rsid w:val="00844A61"/>
    <w:rsid w:val="00844F10"/>
    <w:rsid w:val="00844FF0"/>
    <w:rsid w:val="008452BE"/>
    <w:rsid w:val="00845403"/>
    <w:rsid w:val="00845954"/>
    <w:rsid w:val="00845AE1"/>
    <w:rsid w:val="00845B11"/>
    <w:rsid w:val="00846CC0"/>
    <w:rsid w:val="00846E73"/>
    <w:rsid w:val="00846EA2"/>
    <w:rsid w:val="00846FDF"/>
    <w:rsid w:val="008472DD"/>
    <w:rsid w:val="0084732C"/>
    <w:rsid w:val="008474B8"/>
    <w:rsid w:val="00847720"/>
    <w:rsid w:val="00847754"/>
    <w:rsid w:val="00847AC2"/>
    <w:rsid w:val="00847E6B"/>
    <w:rsid w:val="00847F08"/>
    <w:rsid w:val="00850005"/>
    <w:rsid w:val="00850589"/>
    <w:rsid w:val="0085061E"/>
    <w:rsid w:val="008506C9"/>
    <w:rsid w:val="008509A1"/>
    <w:rsid w:val="00850B15"/>
    <w:rsid w:val="00850E2B"/>
    <w:rsid w:val="00850EC4"/>
    <w:rsid w:val="0085109F"/>
    <w:rsid w:val="008511C5"/>
    <w:rsid w:val="008513BC"/>
    <w:rsid w:val="008515B6"/>
    <w:rsid w:val="00851B2B"/>
    <w:rsid w:val="00851C1E"/>
    <w:rsid w:val="00851EF1"/>
    <w:rsid w:val="00851F27"/>
    <w:rsid w:val="0085206E"/>
    <w:rsid w:val="008520EE"/>
    <w:rsid w:val="00852111"/>
    <w:rsid w:val="008521BA"/>
    <w:rsid w:val="00852527"/>
    <w:rsid w:val="00852703"/>
    <w:rsid w:val="00852C84"/>
    <w:rsid w:val="00852D82"/>
    <w:rsid w:val="00852DBD"/>
    <w:rsid w:val="00852E0B"/>
    <w:rsid w:val="00853070"/>
    <w:rsid w:val="008530F3"/>
    <w:rsid w:val="00853421"/>
    <w:rsid w:val="008534FF"/>
    <w:rsid w:val="00853D21"/>
    <w:rsid w:val="008544E5"/>
    <w:rsid w:val="00854627"/>
    <w:rsid w:val="00854D21"/>
    <w:rsid w:val="00854EE6"/>
    <w:rsid w:val="00855163"/>
    <w:rsid w:val="00855240"/>
    <w:rsid w:val="0085538E"/>
    <w:rsid w:val="00855C18"/>
    <w:rsid w:val="00856487"/>
    <w:rsid w:val="00856687"/>
    <w:rsid w:val="0085683D"/>
    <w:rsid w:val="008569E3"/>
    <w:rsid w:val="00856BCF"/>
    <w:rsid w:val="00856BE8"/>
    <w:rsid w:val="00856C66"/>
    <w:rsid w:val="00856D83"/>
    <w:rsid w:val="00856F31"/>
    <w:rsid w:val="00856FFF"/>
    <w:rsid w:val="008570AC"/>
    <w:rsid w:val="0085734D"/>
    <w:rsid w:val="008573AB"/>
    <w:rsid w:val="008579B1"/>
    <w:rsid w:val="008579E9"/>
    <w:rsid w:val="00857A4E"/>
    <w:rsid w:val="00857B89"/>
    <w:rsid w:val="0086045F"/>
    <w:rsid w:val="008606E0"/>
    <w:rsid w:val="008609D4"/>
    <w:rsid w:val="00860D89"/>
    <w:rsid w:val="00860FCF"/>
    <w:rsid w:val="008612D2"/>
    <w:rsid w:val="0086195C"/>
    <w:rsid w:val="00861BAB"/>
    <w:rsid w:val="00861BD8"/>
    <w:rsid w:val="00861D48"/>
    <w:rsid w:val="00862014"/>
    <w:rsid w:val="008620C1"/>
    <w:rsid w:val="008629E3"/>
    <w:rsid w:val="00862AA4"/>
    <w:rsid w:val="00862B61"/>
    <w:rsid w:val="008634F6"/>
    <w:rsid w:val="00863755"/>
    <w:rsid w:val="0086392B"/>
    <w:rsid w:val="00863A72"/>
    <w:rsid w:val="00863C09"/>
    <w:rsid w:val="00864284"/>
    <w:rsid w:val="008644E7"/>
    <w:rsid w:val="008645C6"/>
    <w:rsid w:val="008646C9"/>
    <w:rsid w:val="008648DA"/>
    <w:rsid w:val="0086497D"/>
    <w:rsid w:val="008649D4"/>
    <w:rsid w:val="00864B0E"/>
    <w:rsid w:val="00864CE5"/>
    <w:rsid w:val="00864E39"/>
    <w:rsid w:val="00865107"/>
    <w:rsid w:val="00865278"/>
    <w:rsid w:val="00865865"/>
    <w:rsid w:val="008659AB"/>
    <w:rsid w:val="008659C2"/>
    <w:rsid w:val="00865BC0"/>
    <w:rsid w:val="00865BC2"/>
    <w:rsid w:val="00865C5A"/>
    <w:rsid w:val="00865E65"/>
    <w:rsid w:val="00866089"/>
    <w:rsid w:val="0086675C"/>
    <w:rsid w:val="00866A82"/>
    <w:rsid w:val="00866BB1"/>
    <w:rsid w:val="00866FF8"/>
    <w:rsid w:val="0086701C"/>
    <w:rsid w:val="0086712D"/>
    <w:rsid w:val="00867219"/>
    <w:rsid w:val="00867306"/>
    <w:rsid w:val="008673B3"/>
    <w:rsid w:val="0086771A"/>
    <w:rsid w:val="008678E0"/>
    <w:rsid w:val="00867C18"/>
    <w:rsid w:val="00867C38"/>
    <w:rsid w:val="00867D56"/>
    <w:rsid w:val="00867F7F"/>
    <w:rsid w:val="008703A6"/>
    <w:rsid w:val="0087046D"/>
    <w:rsid w:val="00870496"/>
    <w:rsid w:val="0087077B"/>
    <w:rsid w:val="008708F1"/>
    <w:rsid w:val="00870CFB"/>
    <w:rsid w:val="00870F7F"/>
    <w:rsid w:val="008715DE"/>
    <w:rsid w:val="00871930"/>
    <w:rsid w:val="00871D6E"/>
    <w:rsid w:val="00872011"/>
    <w:rsid w:val="0087203A"/>
    <w:rsid w:val="00872397"/>
    <w:rsid w:val="00872427"/>
    <w:rsid w:val="008724E3"/>
    <w:rsid w:val="0087275C"/>
    <w:rsid w:val="00872930"/>
    <w:rsid w:val="0087294D"/>
    <w:rsid w:val="00872D6D"/>
    <w:rsid w:val="00872E4F"/>
    <w:rsid w:val="00873153"/>
    <w:rsid w:val="00873690"/>
    <w:rsid w:val="008737FD"/>
    <w:rsid w:val="00873804"/>
    <w:rsid w:val="00873A91"/>
    <w:rsid w:val="00873CCD"/>
    <w:rsid w:val="00873DAE"/>
    <w:rsid w:val="00873EDF"/>
    <w:rsid w:val="008743AD"/>
    <w:rsid w:val="00874FA0"/>
    <w:rsid w:val="00874FCF"/>
    <w:rsid w:val="00875448"/>
    <w:rsid w:val="008755A4"/>
    <w:rsid w:val="008757D6"/>
    <w:rsid w:val="00875903"/>
    <w:rsid w:val="0087594B"/>
    <w:rsid w:val="00875951"/>
    <w:rsid w:val="008759B3"/>
    <w:rsid w:val="00875C87"/>
    <w:rsid w:val="00875FC2"/>
    <w:rsid w:val="008762B8"/>
    <w:rsid w:val="0087654B"/>
    <w:rsid w:val="008767A0"/>
    <w:rsid w:val="00876961"/>
    <w:rsid w:val="00876EF1"/>
    <w:rsid w:val="00877012"/>
    <w:rsid w:val="008772F1"/>
    <w:rsid w:val="00877940"/>
    <w:rsid w:val="00877A41"/>
    <w:rsid w:val="00877A76"/>
    <w:rsid w:val="00877AFC"/>
    <w:rsid w:val="00877EAE"/>
    <w:rsid w:val="00880212"/>
    <w:rsid w:val="0088056D"/>
    <w:rsid w:val="00880584"/>
    <w:rsid w:val="00880735"/>
    <w:rsid w:val="0088093A"/>
    <w:rsid w:val="00880961"/>
    <w:rsid w:val="008809BF"/>
    <w:rsid w:val="00880B02"/>
    <w:rsid w:val="00880BB5"/>
    <w:rsid w:val="00880BBC"/>
    <w:rsid w:val="00880F82"/>
    <w:rsid w:val="008812FB"/>
    <w:rsid w:val="00881316"/>
    <w:rsid w:val="0088156E"/>
    <w:rsid w:val="00881603"/>
    <w:rsid w:val="008816EB"/>
    <w:rsid w:val="00881729"/>
    <w:rsid w:val="00881D28"/>
    <w:rsid w:val="00881DFD"/>
    <w:rsid w:val="00881E28"/>
    <w:rsid w:val="00881F7B"/>
    <w:rsid w:val="008823C4"/>
    <w:rsid w:val="008824A9"/>
    <w:rsid w:val="00882819"/>
    <w:rsid w:val="0088290F"/>
    <w:rsid w:val="00882971"/>
    <w:rsid w:val="00882B5B"/>
    <w:rsid w:val="00882EAC"/>
    <w:rsid w:val="008831E0"/>
    <w:rsid w:val="0088320B"/>
    <w:rsid w:val="00883348"/>
    <w:rsid w:val="008835F7"/>
    <w:rsid w:val="008835FC"/>
    <w:rsid w:val="00883B10"/>
    <w:rsid w:val="00883B97"/>
    <w:rsid w:val="00883C74"/>
    <w:rsid w:val="00883EA7"/>
    <w:rsid w:val="00883F20"/>
    <w:rsid w:val="0088451E"/>
    <w:rsid w:val="0088460E"/>
    <w:rsid w:val="0088483D"/>
    <w:rsid w:val="00884968"/>
    <w:rsid w:val="008849EE"/>
    <w:rsid w:val="00884A2C"/>
    <w:rsid w:val="00884C78"/>
    <w:rsid w:val="00884FE6"/>
    <w:rsid w:val="008851C1"/>
    <w:rsid w:val="008852A4"/>
    <w:rsid w:val="008859B0"/>
    <w:rsid w:val="008859DB"/>
    <w:rsid w:val="00885BDD"/>
    <w:rsid w:val="00885C0F"/>
    <w:rsid w:val="00885D3B"/>
    <w:rsid w:val="00886140"/>
    <w:rsid w:val="008865D4"/>
    <w:rsid w:val="00886648"/>
    <w:rsid w:val="00886A94"/>
    <w:rsid w:val="00886B48"/>
    <w:rsid w:val="00886C89"/>
    <w:rsid w:val="00886D09"/>
    <w:rsid w:val="00887054"/>
    <w:rsid w:val="00887085"/>
    <w:rsid w:val="008870A9"/>
    <w:rsid w:val="00887232"/>
    <w:rsid w:val="0088747C"/>
    <w:rsid w:val="00887519"/>
    <w:rsid w:val="0088772C"/>
    <w:rsid w:val="0088777E"/>
    <w:rsid w:val="00887A4D"/>
    <w:rsid w:val="00887BE6"/>
    <w:rsid w:val="00887C3E"/>
    <w:rsid w:val="00887C66"/>
    <w:rsid w:val="00887F37"/>
    <w:rsid w:val="00890171"/>
    <w:rsid w:val="00890185"/>
    <w:rsid w:val="008901A2"/>
    <w:rsid w:val="00890B30"/>
    <w:rsid w:val="00890D0F"/>
    <w:rsid w:val="00890EC3"/>
    <w:rsid w:val="00891070"/>
    <w:rsid w:val="008912B7"/>
    <w:rsid w:val="008913D0"/>
    <w:rsid w:val="008914B5"/>
    <w:rsid w:val="008914D3"/>
    <w:rsid w:val="008915C7"/>
    <w:rsid w:val="00891B96"/>
    <w:rsid w:val="00891E88"/>
    <w:rsid w:val="00892102"/>
    <w:rsid w:val="0089222D"/>
    <w:rsid w:val="008926A6"/>
    <w:rsid w:val="008927EA"/>
    <w:rsid w:val="008932C7"/>
    <w:rsid w:val="00893ADA"/>
    <w:rsid w:val="00894064"/>
    <w:rsid w:val="00894105"/>
    <w:rsid w:val="008944DB"/>
    <w:rsid w:val="00894626"/>
    <w:rsid w:val="00894762"/>
    <w:rsid w:val="008948ED"/>
    <w:rsid w:val="00894BF3"/>
    <w:rsid w:val="00894CA1"/>
    <w:rsid w:val="00894FBD"/>
    <w:rsid w:val="00895034"/>
    <w:rsid w:val="0089511C"/>
    <w:rsid w:val="008953B2"/>
    <w:rsid w:val="0089559B"/>
    <w:rsid w:val="00895819"/>
    <w:rsid w:val="00895B85"/>
    <w:rsid w:val="0089635B"/>
    <w:rsid w:val="0089635F"/>
    <w:rsid w:val="008966BE"/>
    <w:rsid w:val="0089679E"/>
    <w:rsid w:val="00896ABD"/>
    <w:rsid w:val="00896B0F"/>
    <w:rsid w:val="00897220"/>
    <w:rsid w:val="0089733D"/>
    <w:rsid w:val="0089751E"/>
    <w:rsid w:val="008976BD"/>
    <w:rsid w:val="00897AA5"/>
    <w:rsid w:val="00897B64"/>
    <w:rsid w:val="00897C56"/>
    <w:rsid w:val="00897C70"/>
    <w:rsid w:val="00897D6D"/>
    <w:rsid w:val="00897F66"/>
    <w:rsid w:val="00897FD7"/>
    <w:rsid w:val="008A00BC"/>
    <w:rsid w:val="008A00FE"/>
    <w:rsid w:val="008A011B"/>
    <w:rsid w:val="008A015F"/>
    <w:rsid w:val="008A03C4"/>
    <w:rsid w:val="008A0693"/>
    <w:rsid w:val="008A0BCE"/>
    <w:rsid w:val="008A0CDE"/>
    <w:rsid w:val="008A0CEF"/>
    <w:rsid w:val="008A0F8A"/>
    <w:rsid w:val="008A10F8"/>
    <w:rsid w:val="008A1557"/>
    <w:rsid w:val="008A1653"/>
    <w:rsid w:val="008A1779"/>
    <w:rsid w:val="008A184C"/>
    <w:rsid w:val="008A197C"/>
    <w:rsid w:val="008A1AE1"/>
    <w:rsid w:val="008A1B8B"/>
    <w:rsid w:val="008A1D6B"/>
    <w:rsid w:val="008A1EE9"/>
    <w:rsid w:val="008A212B"/>
    <w:rsid w:val="008A21CC"/>
    <w:rsid w:val="008A2229"/>
    <w:rsid w:val="008A2D52"/>
    <w:rsid w:val="008A2EBE"/>
    <w:rsid w:val="008A327D"/>
    <w:rsid w:val="008A32DA"/>
    <w:rsid w:val="008A3333"/>
    <w:rsid w:val="008A339C"/>
    <w:rsid w:val="008A34C3"/>
    <w:rsid w:val="008A351F"/>
    <w:rsid w:val="008A36B0"/>
    <w:rsid w:val="008A3909"/>
    <w:rsid w:val="008A39C8"/>
    <w:rsid w:val="008A3C7F"/>
    <w:rsid w:val="008A3EB2"/>
    <w:rsid w:val="008A3F35"/>
    <w:rsid w:val="008A4333"/>
    <w:rsid w:val="008A4754"/>
    <w:rsid w:val="008A4C6E"/>
    <w:rsid w:val="008A4F1A"/>
    <w:rsid w:val="008A4FE9"/>
    <w:rsid w:val="008A509D"/>
    <w:rsid w:val="008A5298"/>
    <w:rsid w:val="008A52B5"/>
    <w:rsid w:val="008A54B0"/>
    <w:rsid w:val="008A54D6"/>
    <w:rsid w:val="008A56E0"/>
    <w:rsid w:val="008A58AB"/>
    <w:rsid w:val="008A58DC"/>
    <w:rsid w:val="008A5AAA"/>
    <w:rsid w:val="008A5C18"/>
    <w:rsid w:val="008A616D"/>
    <w:rsid w:val="008A624A"/>
    <w:rsid w:val="008A6AD7"/>
    <w:rsid w:val="008A6D9E"/>
    <w:rsid w:val="008A6E21"/>
    <w:rsid w:val="008A79C6"/>
    <w:rsid w:val="008A7C31"/>
    <w:rsid w:val="008B0038"/>
    <w:rsid w:val="008B011E"/>
    <w:rsid w:val="008B02AC"/>
    <w:rsid w:val="008B0550"/>
    <w:rsid w:val="008B085D"/>
    <w:rsid w:val="008B0B43"/>
    <w:rsid w:val="008B1437"/>
    <w:rsid w:val="008B14A2"/>
    <w:rsid w:val="008B17CC"/>
    <w:rsid w:val="008B180F"/>
    <w:rsid w:val="008B194F"/>
    <w:rsid w:val="008B19B2"/>
    <w:rsid w:val="008B19D1"/>
    <w:rsid w:val="008B1FF0"/>
    <w:rsid w:val="008B212F"/>
    <w:rsid w:val="008B222E"/>
    <w:rsid w:val="008B2309"/>
    <w:rsid w:val="008B236A"/>
    <w:rsid w:val="008B248D"/>
    <w:rsid w:val="008B2542"/>
    <w:rsid w:val="008B260A"/>
    <w:rsid w:val="008B2664"/>
    <w:rsid w:val="008B2686"/>
    <w:rsid w:val="008B29CA"/>
    <w:rsid w:val="008B2B7B"/>
    <w:rsid w:val="008B2CE4"/>
    <w:rsid w:val="008B2F1F"/>
    <w:rsid w:val="008B318A"/>
    <w:rsid w:val="008B31FE"/>
    <w:rsid w:val="008B332A"/>
    <w:rsid w:val="008B37CD"/>
    <w:rsid w:val="008B37DE"/>
    <w:rsid w:val="008B3871"/>
    <w:rsid w:val="008B4148"/>
    <w:rsid w:val="008B4360"/>
    <w:rsid w:val="008B46E4"/>
    <w:rsid w:val="008B4803"/>
    <w:rsid w:val="008B4A09"/>
    <w:rsid w:val="008B4A72"/>
    <w:rsid w:val="008B4F0B"/>
    <w:rsid w:val="008B4FA8"/>
    <w:rsid w:val="008B4FF5"/>
    <w:rsid w:val="008B50C5"/>
    <w:rsid w:val="008B514A"/>
    <w:rsid w:val="008B5190"/>
    <w:rsid w:val="008B5722"/>
    <w:rsid w:val="008B5931"/>
    <w:rsid w:val="008B5A97"/>
    <w:rsid w:val="008B5DDA"/>
    <w:rsid w:val="008B5FFF"/>
    <w:rsid w:val="008B6014"/>
    <w:rsid w:val="008B60BC"/>
    <w:rsid w:val="008B62E1"/>
    <w:rsid w:val="008B6314"/>
    <w:rsid w:val="008B6899"/>
    <w:rsid w:val="008B6F68"/>
    <w:rsid w:val="008B7168"/>
    <w:rsid w:val="008B750E"/>
    <w:rsid w:val="008B751B"/>
    <w:rsid w:val="008B772F"/>
    <w:rsid w:val="008B7BEB"/>
    <w:rsid w:val="008B7C18"/>
    <w:rsid w:val="008B7E3B"/>
    <w:rsid w:val="008B7E82"/>
    <w:rsid w:val="008C017D"/>
    <w:rsid w:val="008C032B"/>
    <w:rsid w:val="008C03C0"/>
    <w:rsid w:val="008C0552"/>
    <w:rsid w:val="008C089D"/>
    <w:rsid w:val="008C0927"/>
    <w:rsid w:val="008C0986"/>
    <w:rsid w:val="008C0A99"/>
    <w:rsid w:val="008C0C01"/>
    <w:rsid w:val="008C0DE4"/>
    <w:rsid w:val="008C0E53"/>
    <w:rsid w:val="008C0F40"/>
    <w:rsid w:val="008C113F"/>
    <w:rsid w:val="008C118A"/>
    <w:rsid w:val="008C18D5"/>
    <w:rsid w:val="008C192C"/>
    <w:rsid w:val="008C1F22"/>
    <w:rsid w:val="008C2011"/>
    <w:rsid w:val="008C22AF"/>
    <w:rsid w:val="008C22C6"/>
    <w:rsid w:val="008C24DD"/>
    <w:rsid w:val="008C2720"/>
    <w:rsid w:val="008C2826"/>
    <w:rsid w:val="008C2909"/>
    <w:rsid w:val="008C2CCC"/>
    <w:rsid w:val="008C2FFC"/>
    <w:rsid w:val="008C31B1"/>
    <w:rsid w:val="008C3217"/>
    <w:rsid w:val="008C353F"/>
    <w:rsid w:val="008C37E4"/>
    <w:rsid w:val="008C37EF"/>
    <w:rsid w:val="008C388D"/>
    <w:rsid w:val="008C39F0"/>
    <w:rsid w:val="008C3A40"/>
    <w:rsid w:val="008C3A7E"/>
    <w:rsid w:val="008C3C91"/>
    <w:rsid w:val="008C3F60"/>
    <w:rsid w:val="008C4226"/>
    <w:rsid w:val="008C42A5"/>
    <w:rsid w:val="008C436E"/>
    <w:rsid w:val="008C43F8"/>
    <w:rsid w:val="008C4471"/>
    <w:rsid w:val="008C464C"/>
    <w:rsid w:val="008C46C8"/>
    <w:rsid w:val="008C485E"/>
    <w:rsid w:val="008C4937"/>
    <w:rsid w:val="008C4AA1"/>
    <w:rsid w:val="008C4BC1"/>
    <w:rsid w:val="008C4C6C"/>
    <w:rsid w:val="008C5127"/>
    <w:rsid w:val="008C5144"/>
    <w:rsid w:val="008C51DC"/>
    <w:rsid w:val="008C5295"/>
    <w:rsid w:val="008C52FD"/>
    <w:rsid w:val="008C542B"/>
    <w:rsid w:val="008C5444"/>
    <w:rsid w:val="008C544D"/>
    <w:rsid w:val="008C54DD"/>
    <w:rsid w:val="008C54EC"/>
    <w:rsid w:val="008C559A"/>
    <w:rsid w:val="008C55F1"/>
    <w:rsid w:val="008C5751"/>
    <w:rsid w:val="008C5984"/>
    <w:rsid w:val="008C5D22"/>
    <w:rsid w:val="008C5D43"/>
    <w:rsid w:val="008C5F15"/>
    <w:rsid w:val="008C612A"/>
    <w:rsid w:val="008C633C"/>
    <w:rsid w:val="008C6357"/>
    <w:rsid w:val="008C6432"/>
    <w:rsid w:val="008C65F1"/>
    <w:rsid w:val="008C698C"/>
    <w:rsid w:val="008C6A07"/>
    <w:rsid w:val="008C6B36"/>
    <w:rsid w:val="008C6E1E"/>
    <w:rsid w:val="008C6EAD"/>
    <w:rsid w:val="008C71CA"/>
    <w:rsid w:val="008C7208"/>
    <w:rsid w:val="008C7630"/>
    <w:rsid w:val="008D052B"/>
    <w:rsid w:val="008D053C"/>
    <w:rsid w:val="008D06F7"/>
    <w:rsid w:val="008D07AC"/>
    <w:rsid w:val="008D0DED"/>
    <w:rsid w:val="008D0E41"/>
    <w:rsid w:val="008D0F29"/>
    <w:rsid w:val="008D1363"/>
    <w:rsid w:val="008D15C0"/>
    <w:rsid w:val="008D18A6"/>
    <w:rsid w:val="008D1A51"/>
    <w:rsid w:val="008D1F35"/>
    <w:rsid w:val="008D22D3"/>
    <w:rsid w:val="008D22E0"/>
    <w:rsid w:val="008D23A7"/>
    <w:rsid w:val="008D2479"/>
    <w:rsid w:val="008D24F3"/>
    <w:rsid w:val="008D255F"/>
    <w:rsid w:val="008D276F"/>
    <w:rsid w:val="008D2CBE"/>
    <w:rsid w:val="008D2CF6"/>
    <w:rsid w:val="008D2D0C"/>
    <w:rsid w:val="008D306D"/>
    <w:rsid w:val="008D34E4"/>
    <w:rsid w:val="008D359F"/>
    <w:rsid w:val="008D3879"/>
    <w:rsid w:val="008D3C1D"/>
    <w:rsid w:val="008D3CC7"/>
    <w:rsid w:val="008D3EF6"/>
    <w:rsid w:val="008D406F"/>
    <w:rsid w:val="008D415C"/>
    <w:rsid w:val="008D4430"/>
    <w:rsid w:val="008D47DB"/>
    <w:rsid w:val="008D50EC"/>
    <w:rsid w:val="008D5202"/>
    <w:rsid w:val="008D5211"/>
    <w:rsid w:val="008D5366"/>
    <w:rsid w:val="008D54B5"/>
    <w:rsid w:val="008D553E"/>
    <w:rsid w:val="008D59B9"/>
    <w:rsid w:val="008D5B63"/>
    <w:rsid w:val="008D5DAB"/>
    <w:rsid w:val="008D5E39"/>
    <w:rsid w:val="008D5FA4"/>
    <w:rsid w:val="008D60A0"/>
    <w:rsid w:val="008D61D5"/>
    <w:rsid w:val="008D6282"/>
    <w:rsid w:val="008D62E9"/>
    <w:rsid w:val="008D6418"/>
    <w:rsid w:val="008D66A4"/>
    <w:rsid w:val="008D6787"/>
    <w:rsid w:val="008D67A0"/>
    <w:rsid w:val="008D67DF"/>
    <w:rsid w:val="008D6C73"/>
    <w:rsid w:val="008D6D4C"/>
    <w:rsid w:val="008D6D70"/>
    <w:rsid w:val="008D72F4"/>
    <w:rsid w:val="008D790B"/>
    <w:rsid w:val="008E0082"/>
    <w:rsid w:val="008E0419"/>
    <w:rsid w:val="008E0458"/>
    <w:rsid w:val="008E0553"/>
    <w:rsid w:val="008E0599"/>
    <w:rsid w:val="008E0692"/>
    <w:rsid w:val="008E07D0"/>
    <w:rsid w:val="008E07F4"/>
    <w:rsid w:val="008E089C"/>
    <w:rsid w:val="008E0AAF"/>
    <w:rsid w:val="008E0C54"/>
    <w:rsid w:val="008E0C99"/>
    <w:rsid w:val="008E0CE8"/>
    <w:rsid w:val="008E0D96"/>
    <w:rsid w:val="008E1126"/>
    <w:rsid w:val="008E11EB"/>
    <w:rsid w:val="008E1510"/>
    <w:rsid w:val="008E155A"/>
    <w:rsid w:val="008E15C9"/>
    <w:rsid w:val="008E1637"/>
    <w:rsid w:val="008E1914"/>
    <w:rsid w:val="008E2717"/>
    <w:rsid w:val="008E2810"/>
    <w:rsid w:val="008E2935"/>
    <w:rsid w:val="008E2A60"/>
    <w:rsid w:val="008E2A91"/>
    <w:rsid w:val="008E2BF1"/>
    <w:rsid w:val="008E2CB2"/>
    <w:rsid w:val="008E3138"/>
    <w:rsid w:val="008E31C2"/>
    <w:rsid w:val="008E31FE"/>
    <w:rsid w:val="008E37AF"/>
    <w:rsid w:val="008E3A09"/>
    <w:rsid w:val="008E3AD8"/>
    <w:rsid w:val="008E3B93"/>
    <w:rsid w:val="008E3FE9"/>
    <w:rsid w:val="008E4057"/>
    <w:rsid w:val="008E42E5"/>
    <w:rsid w:val="008E44D1"/>
    <w:rsid w:val="008E46A7"/>
    <w:rsid w:val="008E46E8"/>
    <w:rsid w:val="008E46FF"/>
    <w:rsid w:val="008E48BF"/>
    <w:rsid w:val="008E497A"/>
    <w:rsid w:val="008E4EEB"/>
    <w:rsid w:val="008E50C7"/>
    <w:rsid w:val="008E50F6"/>
    <w:rsid w:val="008E511D"/>
    <w:rsid w:val="008E57D7"/>
    <w:rsid w:val="008E57F0"/>
    <w:rsid w:val="008E5AD2"/>
    <w:rsid w:val="008E5C8D"/>
    <w:rsid w:val="008E5DD7"/>
    <w:rsid w:val="008E64A8"/>
    <w:rsid w:val="008E6994"/>
    <w:rsid w:val="008E6EE1"/>
    <w:rsid w:val="008E703B"/>
    <w:rsid w:val="008E7176"/>
    <w:rsid w:val="008E73DC"/>
    <w:rsid w:val="008E7436"/>
    <w:rsid w:val="008E7B65"/>
    <w:rsid w:val="008E7D41"/>
    <w:rsid w:val="008F0428"/>
    <w:rsid w:val="008F05B7"/>
    <w:rsid w:val="008F0AA9"/>
    <w:rsid w:val="008F0C23"/>
    <w:rsid w:val="008F0E11"/>
    <w:rsid w:val="008F1005"/>
    <w:rsid w:val="008F1129"/>
    <w:rsid w:val="008F155C"/>
    <w:rsid w:val="008F169A"/>
    <w:rsid w:val="008F1A40"/>
    <w:rsid w:val="008F1AFE"/>
    <w:rsid w:val="008F1DB1"/>
    <w:rsid w:val="008F1EBF"/>
    <w:rsid w:val="008F1FB3"/>
    <w:rsid w:val="008F2178"/>
    <w:rsid w:val="008F244D"/>
    <w:rsid w:val="008F24A4"/>
    <w:rsid w:val="008F24E7"/>
    <w:rsid w:val="008F25DD"/>
    <w:rsid w:val="008F27C9"/>
    <w:rsid w:val="008F2E90"/>
    <w:rsid w:val="008F300D"/>
    <w:rsid w:val="008F303F"/>
    <w:rsid w:val="008F31E2"/>
    <w:rsid w:val="008F3629"/>
    <w:rsid w:val="008F3816"/>
    <w:rsid w:val="008F3976"/>
    <w:rsid w:val="008F3AD6"/>
    <w:rsid w:val="008F3C78"/>
    <w:rsid w:val="008F422C"/>
    <w:rsid w:val="008F433E"/>
    <w:rsid w:val="008F446B"/>
    <w:rsid w:val="008F487E"/>
    <w:rsid w:val="008F48E4"/>
    <w:rsid w:val="008F4BF5"/>
    <w:rsid w:val="008F4EB8"/>
    <w:rsid w:val="008F4EEB"/>
    <w:rsid w:val="008F545E"/>
    <w:rsid w:val="008F54F9"/>
    <w:rsid w:val="008F57FB"/>
    <w:rsid w:val="008F5943"/>
    <w:rsid w:val="008F5D4E"/>
    <w:rsid w:val="008F5F54"/>
    <w:rsid w:val="008F681B"/>
    <w:rsid w:val="008F6955"/>
    <w:rsid w:val="008F6C28"/>
    <w:rsid w:val="008F6DD4"/>
    <w:rsid w:val="008F6E96"/>
    <w:rsid w:val="008F6F1D"/>
    <w:rsid w:val="008F72E5"/>
    <w:rsid w:val="008F734D"/>
    <w:rsid w:val="008F759C"/>
    <w:rsid w:val="008F7707"/>
    <w:rsid w:val="008F783D"/>
    <w:rsid w:val="008F7B7A"/>
    <w:rsid w:val="008F7C33"/>
    <w:rsid w:val="009009ED"/>
    <w:rsid w:val="00900A83"/>
    <w:rsid w:val="00900B62"/>
    <w:rsid w:val="00900D02"/>
    <w:rsid w:val="00900E25"/>
    <w:rsid w:val="009011D0"/>
    <w:rsid w:val="00901331"/>
    <w:rsid w:val="009017B0"/>
    <w:rsid w:val="00901ADC"/>
    <w:rsid w:val="00901B67"/>
    <w:rsid w:val="00901E2C"/>
    <w:rsid w:val="00902068"/>
    <w:rsid w:val="009021F0"/>
    <w:rsid w:val="0090223A"/>
    <w:rsid w:val="0090257E"/>
    <w:rsid w:val="009025C5"/>
    <w:rsid w:val="00902823"/>
    <w:rsid w:val="00902923"/>
    <w:rsid w:val="00902B8F"/>
    <w:rsid w:val="00902BD7"/>
    <w:rsid w:val="00902CAF"/>
    <w:rsid w:val="0090328B"/>
    <w:rsid w:val="00903910"/>
    <w:rsid w:val="0090396D"/>
    <w:rsid w:val="009039C6"/>
    <w:rsid w:val="00903CCD"/>
    <w:rsid w:val="00903EA2"/>
    <w:rsid w:val="009041E1"/>
    <w:rsid w:val="00904204"/>
    <w:rsid w:val="00904269"/>
    <w:rsid w:val="0090491D"/>
    <w:rsid w:val="00904AC9"/>
    <w:rsid w:val="00904BB0"/>
    <w:rsid w:val="00904BDD"/>
    <w:rsid w:val="00904C37"/>
    <w:rsid w:val="0090517F"/>
    <w:rsid w:val="009051D0"/>
    <w:rsid w:val="009057BE"/>
    <w:rsid w:val="009057C2"/>
    <w:rsid w:val="00905A2E"/>
    <w:rsid w:val="00905D9A"/>
    <w:rsid w:val="00905EAE"/>
    <w:rsid w:val="00905F21"/>
    <w:rsid w:val="0090631A"/>
    <w:rsid w:val="009063CD"/>
    <w:rsid w:val="0090659F"/>
    <w:rsid w:val="00906743"/>
    <w:rsid w:val="009067C4"/>
    <w:rsid w:val="009067CC"/>
    <w:rsid w:val="00906924"/>
    <w:rsid w:val="00906EE3"/>
    <w:rsid w:val="00907060"/>
    <w:rsid w:val="00907195"/>
    <w:rsid w:val="0090749A"/>
    <w:rsid w:val="00907584"/>
    <w:rsid w:val="00907589"/>
    <w:rsid w:val="00907827"/>
    <w:rsid w:val="00907857"/>
    <w:rsid w:val="00907A09"/>
    <w:rsid w:val="00907B77"/>
    <w:rsid w:val="00907B93"/>
    <w:rsid w:val="00910010"/>
    <w:rsid w:val="0091035C"/>
    <w:rsid w:val="00910490"/>
    <w:rsid w:val="009105BB"/>
    <w:rsid w:val="00910B74"/>
    <w:rsid w:val="00910CBE"/>
    <w:rsid w:val="00911100"/>
    <w:rsid w:val="00911321"/>
    <w:rsid w:val="0091136A"/>
    <w:rsid w:val="00911765"/>
    <w:rsid w:val="0091192B"/>
    <w:rsid w:val="00911973"/>
    <w:rsid w:val="00911995"/>
    <w:rsid w:val="00911C22"/>
    <w:rsid w:val="009121BC"/>
    <w:rsid w:val="009123D3"/>
    <w:rsid w:val="0091256F"/>
    <w:rsid w:val="009125FE"/>
    <w:rsid w:val="00912B64"/>
    <w:rsid w:val="00912B6D"/>
    <w:rsid w:val="00912CF6"/>
    <w:rsid w:val="00912F29"/>
    <w:rsid w:val="00913187"/>
    <w:rsid w:val="009131DE"/>
    <w:rsid w:val="009131F1"/>
    <w:rsid w:val="009131F7"/>
    <w:rsid w:val="00913327"/>
    <w:rsid w:val="00913F6A"/>
    <w:rsid w:val="0091410A"/>
    <w:rsid w:val="00914315"/>
    <w:rsid w:val="00914468"/>
    <w:rsid w:val="0091459E"/>
    <w:rsid w:val="00914686"/>
    <w:rsid w:val="00914AB4"/>
    <w:rsid w:val="00914D9C"/>
    <w:rsid w:val="00914E75"/>
    <w:rsid w:val="00914FBF"/>
    <w:rsid w:val="0091507F"/>
    <w:rsid w:val="00915145"/>
    <w:rsid w:val="009151C6"/>
    <w:rsid w:val="009152F6"/>
    <w:rsid w:val="00915322"/>
    <w:rsid w:val="00915368"/>
    <w:rsid w:val="00915734"/>
    <w:rsid w:val="009158FF"/>
    <w:rsid w:val="00915E87"/>
    <w:rsid w:val="00916215"/>
    <w:rsid w:val="00916283"/>
    <w:rsid w:val="009165CC"/>
    <w:rsid w:val="00916856"/>
    <w:rsid w:val="00916972"/>
    <w:rsid w:val="00916AD6"/>
    <w:rsid w:val="00916C6D"/>
    <w:rsid w:val="00916D09"/>
    <w:rsid w:val="00916E87"/>
    <w:rsid w:val="00917309"/>
    <w:rsid w:val="00917530"/>
    <w:rsid w:val="00917997"/>
    <w:rsid w:val="009179FC"/>
    <w:rsid w:val="00917A79"/>
    <w:rsid w:val="00917F12"/>
    <w:rsid w:val="0092017B"/>
    <w:rsid w:val="0092027D"/>
    <w:rsid w:val="009202EA"/>
    <w:rsid w:val="00920525"/>
    <w:rsid w:val="009205E3"/>
    <w:rsid w:val="00920759"/>
    <w:rsid w:val="0092143D"/>
    <w:rsid w:val="00921A30"/>
    <w:rsid w:val="00921C12"/>
    <w:rsid w:val="00921CFF"/>
    <w:rsid w:val="00921D67"/>
    <w:rsid w:val="00921F1B"/>
    <w:rsid w:val="0092219D"/>
    <w:rsid w:val="009222DF"/>
    <w:rsid w:val="00922496"/>
    <w:rsid w:val="00922AE0"/>
    <w:rsid w:val="009233D0"/>
    <w:rsid w:val="009235A7"/>
    <w:rsid w:val="00923600"/>
    <w:rsid w:val="009236E1"/>
    <w:rsid w:val="0092377A"/>
    <w:rsid w:val="009237F0"/>
    <w:rsid w:val="00923930"/>
    <w:rsid w:val="00923A26"/>
    <w:rsid w:val="00923AEF"/>
    <w:rsid w:val="00923DBA"/>
    <w:rsid w:val="00923EEB"/>
    <w:rsid w:val="00924099"/>
    <w:rsid w:val="00924182"/>
    <w:rsid w:val="00924225"/>
    <w:rsid w:val="009242B7"/>
    <w:rsid w:val="00924671"/>
    <w:rsid w:val="009248AB"/>
    <w:rsid w:val="00924B64"/>
    <w:rsid w:val="00924B68"/>
    <w:rsid w:val="00924C50"/>
    <w:rsid w:val="00924ED9"/>
    <w:rsid w:val="00925211"/>
    <w:rsid w:val="009254D0"/>
    <w:rsid w:val="009258E1"/>
    <w:rsid w:val="00925920"/>
    <w:rsid w:val="00925BEF"/>
    <w:rsid w:val="00925CEA"/>
    <w:rsid w:val="00925F91"/>
    <w:rsid w:val="00926008"/>
    <w:rsid w:val="00926A39"/>
    <w:rsid w:val="00926A62"/>
    <w:rsid w:val="00926A6B"/>
    <w:rsid w:val="00926BAF"/>
    <w:rsid w:val="00926D3B"/>
    <w:rsid w:val="00926E09"/>
    <w:rsid w:val="009273B6"/>
    <w:rsid w:val="009276B6"/>
    <w:rsid w:val="0092771B"/>
    <w:rsid w:val="00927972"/>
    <w:rsid w:val="00927A4F"/>
    <w:rsid w:val="00927A69"/>
    <w:rsid w:val="00927D27"/>
    <w:rsid w:val="0093001D"/>
    <w:rsid w:val="009303AC"/>
    <w:rsid w:val="00930507"/>
    <w:rsid w:val="00930546"/>
    <w:rsid w:val="00930784"/>
    <w:rsid w:val="0093083B"/>
    <w:rsid w:val="00930A2A"/>
    <w:rsid w:val="00930B91"/>
    <w:rsid w:val="00930C56"/>
    <w:rsid w:val="00930D7D"/>
    <w:rsid w:val="00930DB9"/>
    <w:rsid w:val="00930F65"/>
    <w:rsid w:val="009311BE"/>
    <w:rsid w:val="00931284"/>
    <w:rsid w:val="00931327"/>
    <w:rsid w:val="0093169D"/>
    <w:rsid w:val="0093171F"/>
    <w:rsid w:val="00931AEC"/>
    <w:rsid w:val="009320DB"/>
    <w:rsid w:val="00932113"/>
    <w:rsid w:val="009321D0"/>
    <w:rsid w:val="0093222A"/>
    <w:rsid w:val="009322AC"/>
    <w:rsid w:val="00932504"/>
    <w:rsid w:val="0093252A"/>
    <w:rsid w:val="00932593"/>
    <w:rsid w:val="00932A01"/>
    <w:rsid w:val="00932C63"/>
    <w:rsid w:val="00933299"/>
    <w:rsid w:val="009334A2"/>
    <w:rsid w:val="009336CA"/>
    <w:rsid w:val="00933966"/>
    <w:rsid w:val="00933EE1"/>
    <w:rsid w:val="00934690"/>
    <w:rsid w:val="00934728"/>
    <w:rsid w:val="009347CD"/>
    <w:rsid w:val="00934A73"/>
    <w:rsid w:val="00934BA5"/>
    <w:rsid w:val="00934D7E"/>
    <w:rsid w:val="00934F8C"/>
    <w:rsid w:val="00935128"/>
    <w:rsid w:val="00935310"/>
    <w:rsid w:val="00935330"/>
    <w:rsid w:val="009354A8"/>
    <w:rsid w:val="0093557E"/>
    <w:rsid w:val="009356B8"/>
    <w:rsid w:val="009356F8"/>
    <w:rsid w:val="00935733"/>
    <w:rsid w:val="0093599D"/>
    <w:rsid w:val="00935A10"/>
    <w:rsid w:val="00935F55"/>
    <w:rsid w:val="00935FEC"/>
    <w:rsid w:val="009360A2"/>
    <w:rsid w:val="0093653E"/>
    <w:rsid w:val="009365E2"/>
    <w:rsid w:val="00936871"/>
    <w:rsid w:val="009369C8"/>
    <w:rsid w:val="00936F06"/>
    <w:rsid w:val="00937060"/>
    <w:rsid w:val="0093732D"/>
    <w:rsid w:val="009375B4"/>
    <w:rsid w:val="009378D7"/>
    <w:rsid w:val="00937C95"/>
    <w:rsid w:val="00937D5E"/>
    <w:rsid w:val="00937EDC"/>
    <w:rsid w:val="00940177"/>
    <w:rsid w:val="009401FD"/>
    <w:rsid w:val="0094023A"/>
    <w:rsid w:val="0094023B"/>
    <w:rsid w:val="0094049B"/>
    <w:rsid w:val="00940866"/>
    <w:rsid w:val="009409DA"/>
    <w:rsid w:val="009409F6"/>
    <w:rsid w:val="00940DB3"/>
    <w:rsid w:val="00940EB3"/>
    <w:rsid w:val="009410B4"/>
    <w:rsid w:val="009412E4"/>
    <w:rsid w:val="009415CB"/>
    <w:rsid w:val="00941832"/>
    <w:rsid w:val="00941844"/>
    <w:rsid w:val="0094187F"/>
    <w:rsid w:val="00941D80"/>
    <w:rsid w:val="00941D8F"/>
    <w:rsid w:val="00941F2D"/>
    <w:rsid w:val="0094203E"/>
    <w:rsid w:val="0094205C"/>
    <w:rsid w:val="009420BA"/>
    <w:rsid w:val="00942228"/>
    <w:rsid w:val="00942245"/>
    <w:rsid w:val="009425AA"/>
    <w:rsid w:val="00942AEB"/>
    <w:rsid w:val="00942F7C"/>
    <w:rsid w:val="009430B1"/>
    <w:rsid w:val="0094314D"/>
    <w:rsid w:val="00943172"/>
    <w:rsid w:val="009431F4"/>
    <w:rsid w:val="00943A62"/>
    <w:rsid w:val="00943BE7"/>
    <w:rsid w:val="00943C70"/>
    <w:rsid w:val="00943D7A"/>
    <w:rsid w:val="00943E25"/>
    <w:rsid w:val="00943EBF"/>
    <w:rsid w:val="009440CC"/>
    <w:rsid w:val="00944241"/>
    <w:rsid w:val="00944510"/>
    <w:rsid w:val="00944775"/>
    <w:rsid w:val="00944926"/>
    <w:rsid w:val="0094496D"/>
    <w:rsid w:val="00944AAD"/>
    <w:rsid w:val="00944AB7"/>
    <w:rsid w:val="00944B59"/>
    <w:rsid w:val="00944B76"/>
    <w:rsid w:val="00945009"/>
    <w:rsid w:val="00945162"/>
    <w:rsid w:val="00945350"/>
    <w:rsid w:val="00945465"/>
    <w:rsid w:val="009455FE"/>
    <w:rsid w:val="00945668"/>
    <w:rsid w:val="0094567D"/>
    <w:rsid w:val="00945783"/>
    <w:rsid w:val="009459B9"/>
    <w:rsid w:val="00945A26"/>
    <w:rsid w:val="00945C2B"/>
    <w:rsid w:val="00945CFA"/>
    <w:rsid w:val="0094626A"/>
    <w:rsid w:val="0094629E"/>
    <w:rsid w:val="009464CE"/>
    <w:rsid w:val="009466D2"/>
    <w:rsid w:val="009466F6"/>
    <w:rsid w:val="00946746"/>
    <w:rsid w:val="009468D7"/>
    <w:rsid w:val="00946986"/>
    <w:rsid w:val="00946B44"/>
    <w:rsid w:val="00946B6E"/>
    <w:rsid w:val="00946D76"/>
    <w:rsid w:val="00946E4C"/>
    <w:rsid w:val="009470D2"/>
    <w:rsid w:val="0094711D"/>
    <w:rsid w:val="009471A4"/>
    <w:rsid w:val="00947251"/>
    <w:rsid w:val="009472AC"/>
    <w:rsid w:val="00947562"/>
    <w:rsid w:val="0094776B"/>
    <w:rsid w:val="0094786D"/>
    <w:rsid w:val="00947964"/>
    <w:rsid w:val="00950594"/>
    <w:rsid w:val="009505D7"/>
    <w:rsid w:val="00950AD6"/>
    <w:rsid w:val="00950C72"/>
    <w:rsid w:val="00950D44"/>
    <w:rsid w:val="00950E41"/>
    <w:rsid w:val="00951035"/>
    <w:rsid w:val="00951131"/>
    <w:rsid w:val="00951325"/>
    <w:rsid w:val="009517B2"/>
    <w:rsid w:val="00951A04"/>
    <w:rsid w:val="00951A41"/>
    <w:rsid w:val="00951CB6"/>
    <w:rsid w:val="00951CFF"/>
    <w:rsid w:val="009520CD"/>
    <w:rsid w:val="00952226"/>
    <w:rsid w:val="00952389"/>
    <w:rsid w:val="00952460"/>
    <w:rsid w:val="0095291B"/>
    <w:rsid w:val="00952A02"/>
    <w:rsid w:val="00952A32"/>
    <w:rsid w:val="00952B8D"/>
    <w:rsid w:val="00952C8A"/>
    <w:rsid w:val="00952D72"/>
    <w:rsid w:val="00952EBD"/>
    <w:rsid w:val="00952F65"/>
    <w:rsid w:val="00953331"/>
    <w:rsid w:val="00953AF5"/>
    <w:rsid w:val="00953CDC"/>
    <w:rsid w:val="00953EF1"/>
    <w:rsid w:val="00953F9E"/>
    <w:rsid w:val="00954243"/>
    <w:rsid w:val="0095424B"/>
    <w:rsid w:val="00954252"/>
    <w:rsid w:val="009542DC"/>
    <w:rsid w:val="00954546"/>
    <w:rsid w:val="00954751"/>
    <w:rsid w:val="00954BF0"/>
    <w:rsid w:val="00955187"/>
    <w:rsid w:val="00955223"/>
    <w:rsid w:val="009552FB"/>
    <w:rsid w:val="009555F6"/>
    <w:rsid w:val="0095560F"/>
    <w:rsid w:val="0095564F"/>
    <w:rsid w:val="00955843"/>
    <w:rsid w:val="00955D8D"/>
    <w:rsid w:val="00955D8F"/>
    <w:rsid w:val="00955E15"/>
    <w:rsid w:val="009560DE"/>
    <w:rsid w:val="0095646F"/>
    <w:rsid w:val="0095674B"/>
    <w:rsid w:val="00956DE1"/>
    <w:rsid w:val="00956EA0"/>
    <w:rsid w:val="00956F88"/>
    <w:rsid w:val="00957274"/>
    <w:rsid w:val="00957417"/>
    <w:rsid w:val="009577D8"/>
    <w:rsid w:val="00957A13"/>
    <w:rsid w:val="009602A5"/>
    <w:rsid w:val="00960362"/>
    <w:rsid w:val="00960450"/>
    <w:rsid w:val="0096095B"/>
    <w:rsid w:val="00960A4E"/>
    <w:rsid w:val="00960AF1"/>
    <w:rsid w:val="00960F91"/>
    <w:rsid w:val="0096124B"/>
    <w:rsid w:val="009613E5"/>
    <w:rsid w:val="009615AC"/>
    <w:rsid w:val="009618E8"/>
    <w:rsid w:val="00961B32"/>
    <w:rsid w:val="00961D74"/>
    <w:rsid w:val="00962167"/>
    <w:rsid w:val="0096297E"/>
    <w:rsid w:val="00962C59"/>
    <w:rsid w:val="0096351F"/>
    <w:rsid w:val="00963C47"/>
    <w:rsid w:val="00963CF8"/>
    <w:rsid w:val="00964186"/>
    <w:rsid w:val="00964192"/>
    <w:rsid w:val="009641DE"/>
    <w:rsid w:val="0096435D"/>
    <w:rsid w:val="00964438"/>
    <w:rsid w:val="00964552"/>
    <w:rsid w:val="00964645"/>
    <w:rsid w:val="00964658"/>
    <w:rsid w:val="0096474B"/>
    <w:rsid w:val="00964787"/>
    <w:rsid w:val="0096483E"/>
    <w:rsid w:val="0096486A"/>
    <w:rsid w:val="00964ADE"/>
    <w:rsid w:val="00964B57"/>
    <w:rsid w:val="00964C76"/>
    <w:rsid w:val="00964FF8"/>
    <w:rsid w:val="00965004"/>
    <w:rsid w:val="009651A8"/>
    <w:rsid w:val="0096541A"/>
    <w:rsid w:val="0096575D"/>
    <w:rsid w:val="00965AD8"/>
    <w:rsid w:val="00965BC6"/>
    <w:rsid w:val="00965CAF"/>
    <w:rsid w:val="00965DDB"/>
    <w:rsid w:val="00965E7F"/>
    <w:rsid w:val="00966432"/>
    <w:rsid w:val="00966690"/>
    <w:rsid w:val="009667EB"/>
    <w:rsid w:val="009669DF"/>
    <w:rsid w:val="00966DCD"/>
    <w:rsid w:val="00966E44"/>
    <w:rsid w:val="00966EC2"/>
    <w:rsid w:val="00966EEB"/>
    <w:rsid w:val="00966F9C"/>
    <w:rsid w:val="009671C2"/>
    <w:rsid w:val="0096744A"/>
    <w:rsid w:val="0096770D"/>
    <w:rsid w:val="00967764"/>
    <w:rsid w:val="0096784C"/>
    <w:rsid w:val="00967895"/>
    <w:rsid w:val="00967C18"/>
    <w:rsid w:val="00967CDD"/>
    <w:rsid w:val="00967CEC"/>
    <w:rsid w:val="00967E86"/>
    <w:rsid w:val="009701A8"/>
    <w:rsid w:val="0097024A"/>
    <w:rsid w:val="0097027B"/>
    <w:rsid w:val="00970284"/>
    <w:rsid w:val="009702C6"/>
    <w:rsid w:val="00970317"/>
    <w:rsid w:val="00970426"/>
    <w:rsid w:val="00970531"/>
    <w:rsid w:val="009707B4"/>
    <w:rsid w:val="00970A46"/>
    <w:rsid w:val="00970B4D"/>
    <w:rsid w:val="00970B5E"/>
    <w:rsid w:val="00970C16"/>
    <w:rsid w:val="00970EDC"/>
    <w:rsid w:val="00970F05"/>
    <w:rsid w:val="00970F1E"/>
    <w:rsid w:val="00970F5F"/>
    <w:rsid w:val="00971055"/>
    <w:rsid w:val="00971531"/>
    <w:rsid w:val="00971543"/>
    <w:rsid w:val="00971B43"/>
    <w:rsid w:val="00971B64"/>
    <w:rsid w:val="00971D35"/>
    <w:rsid w:val="00972073"/>
    <w:rsid w:val="00972C47"/>
    <w:rsid w:val="00972D5C"/>
    <w:rsid w:val="00972E7E"/>
    <w:rsid w:val="00972F16"/>
    <w:rsid w:val="0097319A"/>
    <w:rsid w:val="009732E1"/>
    <w:rsid w:val="009733E9"/>
    <w:rsid w:val="00973736"/>
    <w:rsid w:val="00973913"/>
    <w:rsid w:val="00973C53"/>
    <w:rsid w:val="00973F21"/>
    <w:rsid w:val="009741AE"/>
    <w:rsid w:val="009741BF"/>
    <w:rsid w:val="00974298"/>
    <w:rsid w:val="00974569"/>
    <w:rsid w:val="009746EB"/>
    <w:rsid w:val="00974731"/>
    <w:rsid w:val="00974739"/>
    <w:rsid w:val="00974796"/>
    <w:rsid w:val="00974A47"/>
    <w:rsid w:val="00974AE0"/>
    <w:rsid w:val="00974B23"/>
    <w:rsid w:val="00974DDA"/>
    <w:rsid w:val="00974DE6"/>
    <w:rsid w:val="00974E6B"/>
    <w:rsid w:val="009750B5"/>
    <w:rsid w:val="00975260"/>
    <w:rsid w:val="00975332"/>
    <w:rsid w:val="00975534"/>
    <w:rsid w:val="009756F3"/>
    <w:rsid w:val="00975760"/>
    <w:rsid w:val="00975A7B"/>
    <w:rsid w:val="00975AF6"/>
    <w:rsid w:val="00975CAC"/>
    <w:rsid w:val="00975F54"/>
    <w:rsid w:val="00976053"/>
    <w:rsid w:val="009760CF"/>
    <w:rsid w:val="00976141"/>
    <w:rsid w:val="0097614D"/>
    <w:rsid w:val="009763B0"/>
    <w:rsid w:val="009764A7"/>
    <w:rsid w:val="0097664E"/>
    <w:rsid w:val="00976981"/>
    <w:rsid w:val="00976B1F"/>
    <w:rsid w:val="00976BBB"/>
    <w:rsid w:val="009771A9"/>
    <w:rsid w:val="009774DC"/>
    <w:rsid w:val="0097792E"/>
    <w:rsid w:val="00977BCE"/>
    <w:rsid w:val="00977C4E"/>
    <w:rsid w:val="00977FB5"/>
    <w:rsid w:val="009805A6"/>
    <w:rsid w:val="0098061F"/>
    <w:rsid w:val="0098066C"/>
    <w:rsid w:val="009806F0"/>
    <w:rsid w:val="009807DB"/>
    <w:rsid w:val="00980A9D"/>
    <w:rsid w:val="00981015"/>
    <w:rsid w:val="00981089"/>
    <w:rsid w:val="009810D8"/>
    <w:rsid w:val="009813A7"/>
    <w:rsid w:val="00981513"/>
    <w:rsid w:val="009815F5"/>
    <w:rsid w:val="00981662"/>
    <w:rsid w:val="0098187F"/>
    <w:rsid w:val="00981890"/>
    <w:rsid w:val="009818BF"/>
    <w:rsid w:val="00981BE0"/>
    <w:rsid w:val="00981C12"/>
    <w:rsid w:val="00981CF1"/>
    <w:rsid w:val="00981DE7"/>
    <w:rsid w:val="009820BD"/>
    <w:rsid w:val="009828FF"/>
    <w:rsid w:val="00982BE5"/>
    <w:rsid w:val="009830AA"/>
    <w:rsid w:val="009832F8"/>
    <w:rsid w:val="009834DF"/>
    <w:rsid w:val="00983698"/>
    <w:rsid w:val="009837C0"/>
    <w:rsid w:val="00983926"/>
    <w:rsid w:val="009839B6"/>
    <w:rsid w:val="00983A07"/>
    <w:rsid w:val="00983CD3"/>
    <w:rsid w:val="00983E43"/>
    <w:rsid w:val="00984088"/>
    <w:rsid w:val="009840B8"/>
    <w:rsid w:val="0098418F"/>
    <w:rsid w:val="0098420F"/>
    <w:rsid w:val="00984511"/>
    <w:rsid w:val="00984AE1"/>
    <w:rsid w:val="00984C6C"/>
    <w:rsid w:val="00984CB1"/>
    <w:rsid w:val="00984E81"/>
    <w:rsid w:val="009851F2"/>
    <w:rsid w:val="00985454"/>
    <w:rsid w:val="009858E7"/>
    <w:rsid w:val="00985E89"/>
    <w:rsid w:val="00986259"/>
    <w:rsid w:val="00986400"/>
    <w:rsid w:val="0098654C"/>
    <w:rsid w:val="009868B3"/>
    <w:rsid w:val="00986A36"/>
    <w:rsid w:val="00986A45"/>
    <w:rsid w:val="00986E57"/>
    <w:rsid w:val="009874B1"/>
    <w:rsid w:val="009875F7"/>
    <w:rsid w:val="00987A5E"/>
    <w:rsid w:val="00987DD8"/>
    <w:rsid w:val="009903F4"/>
    <w:rsid w:val="0099053C"/>
    <w:rsid w:val="0099058D"/>
    <w:rsid w:val="009906A5"/>
    <w:rsid w:val="00990E9C"/>
    <w:rsid w:val="00990EAD"/>
    <w:rsid w:val="00990EF5"/>
    <w:rsid w:val="009911E6"/>
    <w:rsid w:val="00991660"/>
    <w:rsid w:val="0099181B"/>
    <w:rsid w:val="00991B70"/>
    <w:rsid w:val="00991CDB"/>
    <w:rsid w:val="00991D2C"/>
    <w:rsid w:val="00991F74"/>
    <w:rsid w:val="009923A5"/>
    <w:rsid w:val="0099241F"/>
    <w:rsid w:val="009926B4"/>
    <w:rsid w:val="009928C5"/>
    <w:rsid w:val="009929FF"/>
    <w:rsid w:val="00992A96"/>
    <w:rsid w:val="00992ED8"/>
    <w:rsid w:val="00992FB1"/>
    <w:rsid w:val="009931FD"/>
    <w:rsid w:val="0099333F"/>
    <w:rsid w:val="009934EC"/>
    <w:rsid w:val="009936B7"/>
    <w:rsid w:val="00993BF0"/>
    <w:rsid w:val="00993F0A"/>
    <w:rsid w:val="00994165"/>
    <w:rsid w:val="00994255"/>
    <w:rsid w:val="009947FC"/>
    <w:rsid w:val="0099485D"/>
    <w:rsid w:val="00994930"/>
    <w:rsid w:val="00994934"/>
    <w:rsid w:val="00994A00"/>
    <w:rsid w:val="00994CB8"/>
    <w:rsid w:val="00994D68"/>
    <w:rsid w:val="00994F0E"/>
    <w:rsid w:val="0099520C"/>
    <w:rsid w:val="00995378"/>
    <w:rsid w:val="009954B6"/>
    <w:rsid w:val="009954D8"/>
    <w:rsid w:val="009955AD"/>
    <w:rsid w:val="00995E62"/>
    <w:rsid w:val="009961F8"/>
    <w:rsid w:val="00996282"/>
    <w:rsid w:val="00996384"/>
    <w:rsid w:val="009964A3"/>
    <w:rsid w:val="009968CA"/>
    <w:rsid w:val="00996981"/>
    <w:rsid w:val="00996AC0"/>
    <w:rsid w:val="00996BA5"/>
    <w:rsid w:val="00996BC5"/>
    <w:rsid w:val="00996D2D"/>
    <w:rsid w:val="00996E2E"/>
    <w:rsid w:val="00996FF2"/>
    <w:rsid w:val="0099703E"/>
    <w:rsid w:val="0099714B"/>
    <w:rsid w:val="009972E1"/>
    <w:rsid w:val="009976C3"/>
    <w:rsid w:val="00997AC6"/>
    <w:rsid w:val="00997C6C"/>
    <w:rsid w:val="009A0102"/>
    <w:rsid w:val="009A0123"/>
    <w:rsid w:val="009A0524"/>
    <w:rsid w:val="009A05B2"/>
    <w:rsid w:val="009A06C3"/>
    <w:rsid w:val="009A072A"/>
    <w:rsid w:val="009A0777"/>
    <w:rsid w:val="009A0930"/>
    <w:rsid w:val="009A094A"/>
    <w:rsid w:val="009A095D"/>
    <w:rsid w:val="009A0C49"/>
    <w:rsid w:val="009A0D68"/>
    <w:rsid w:val="009A0E26"/>
    <w:rsid w:val="009A0EA2"/>
    <w:rsid w:val="009A0F34"/>
    <w:rsid w:val="009A0F97"/>
    <w:rsid w:val="009A0FC5"/>
    <w:rsid w:val="009A10A2"/>
    <w:rsid w:val="009A14A1"/>
    <w:rsid w:val="009A14AD"/>
    <w:rsid w:val="009A1686"/>
    <w:rsid w:val="009A1807"/>
    <w:rsid w:val="009A19DC"/>
    <w:rsid w:val="009A1A1A"/>
    <w:rsid w:val="009A1ACF"/>
    <w:rsid w:val="009A1BE6"/>
    <w:rsid w:val="009A1C4E"/>
    <w:rsid w:val="009A1DD0"/>
    <w:rsid w:val="009A222E"/>
    <w:rsid w:val="009A22FE"/>
    <w:rsid w:val="009A240B"/>
    <w:rsid w:val="009A26C9"/>
    <w:rsid w:val="009A278D"/>
    <w:rsid w:val="009A2D32"/>
    <w:rsid w:val="009A2E02"/>
    <w:rsid w:val="009A2EAE"/>
    <w:rsid w:val="009A2F2C"/>
    <w:rsid w:val="009A2F51"/>
    <w:rsid w:val="009A2F6E"/>
    <w:rsid w:val="009A30D6"/>
    <w:rsid w:val="009A332D"/>
    <w:rsid w:val="009A36F9"/>
    <w:rsid w:val="009A3884"/>
    <w:rsid w:val="009A3AF3"/>
    <w:rsid w:val="009A3E82"/>
    <w:rsid w:val="009A40C6"/>
    <w:rsid w:val="009A4296"/>
    <w:rsid w:val="009A469E"/>
    <w:rsid w:val="009A46CF"/>
    <w:rsid w:val="009A470D"/>
    <w:rsid w:val="009A472A"/>
    <w:rsid w:val="009A48DE"/>
    <w:rsid w:val="009A48E7"/>
    <w:rsid w:val="009A4F2C"/>
    <w:rsid w:val="009A4F3C"/>
    <w:rsid w:val="009A51E0"/>
    <w:rsid w:val="009A560C"/>
    <w:rsid w:val="009A5986"/>
    <w:rsid w:val="009A5A0A"/>
    <w:rsid w:val="009A5A6F"/>
    <w:rsid w:val="009A5BF8"/>
    <w:rsid w:val="009A5D5D"/>
    <w:rsid w:val="009A5F41"/>
    <w:rsid w:val="009A6036"/>
    <w:rsid w:val="009A6040"/>
    <w:rsid w:val="009A6512"/>
    <w:rsid w:val="009A660E"/>
    <w:rsid w:val="009A665C"/>
    <w:rsid w:val="009A6701"/>
    <w:rsid w:val="009A691D"/>
    <w:rsid w:val="009A6A9D"/>
    <w:rsid w:val="009A6B7F"/>
    <w:rsid w:val="009A6DDA"/>
    <w:rsid w:val="009A720A"/>
    <w:rsid w:val="009A749B"/>
    <w:rsid w:val="009A74DB"/>
    <w:rsid w:val="009A76AC"/>
    <w:rsid w:val="009A7863"/>
    <w:rsid w:val="009A7904"/>
    <w:rsid w:val="009A7AB3"/>
    <w:rsid w:val="009A7BD1"/>
    <w:rsid w:val="009A7C24"/>
    <w:rsid w:val="009A7EEC"/>
    <w:rsid w:val="009B0567"/>
    <w:rsid w:val="009B06B8"/>
    <w:rsid w:val="009B07B5"/>
    <w:rsid w:val="009B080A"/>
    <w:rsid w:val="009B08FA"/>
    <w:rsid w:val="009B0A6A"/>
    <w:rsid w:val="009B0B60"/>
    <w:rsid w:val="009B0C49"/>
    <w:rsid w:val="009B0D8E"/>
    <w:rsid w:val="009B1069"/>
    <w:rsid w:val="009B1145"/>
    <w:rsid w:val="009B11D3"/>
    <w:rsid w:val="009B12F1"/>
    <w:rsid w:val="009B16B6"/>
    <w:rsid w:val="009B1888"/>
    <w:rsid w:val="009B18A2"/>
    <w:rsid w:val="009B1A31"/>
    <w:rsid w:val="009B1AD2"/>
    <w:rsid w:val="009B1BE5"/>
    <w:rsid w:val="009B1E63"/>
    <w:rsid w:val="009B2294"/>
    <w:rsid w:val="009B266F"/>
    <w:rsid w:val="009B26AB"/>
    <w:rsid w:val="009B2895"/>
    <w:rsid w:val="009B29BC"/>
    <w:rsid w:val="009B2A3F"/>
    <w:rsid w:val="009B2A76"/>
    <w:rsid w:val="009B2C2D"/>
    <w:rsid w:val="009B2FA6"/>
    <w:rsid w:val="009B3524"/>
    <w:rsid w:val="009B379B"/>
    <w:rsid w:val="009B41ED"/>
    <w:rsid w:val="009B4282"/>
    <w:rsid w:val="009B4321"/>
    <w:rsid w:val="009B43AD"/>
    <w:rsid w:val="009B46A0"/>
    <w:rsid w:val="009B4773"/>
    <w:rsid w:val="009B483B"/>
    <w:rsid w:val="009B4C33"/>
    <w:rsid w:val="009B4C35"/>
    <w:rsid w:val="009B4C87"/>
    <w:rsid w:val="009B4E28"/>
    <w:rsid w:val="009B4F23"/>
    <w:rsid w:val="009B51EE"/>
    <w:rsid w:val="009B53F1"/>
    <w:rsid w:val="009B55EB"/>
    <w:rsid w:val="009B5635"/>
    <w:rsid w:val="009B574D"/>
    <w:rsid w:val="009B5898"/>
    <w:rsid w:val="009B58A8"/>
    <w:rsid w:val="009B5AF1"/>
    <w:rsid w:val="009B5F1C"/>
    <w:rsid w:val="009B630B"/>
    <w:rsid w:val="009B64A1"/>
    <w:rsid w:val="009B6986"/>
    <w:rsid w:val="009B70A8"/>
    <w:rsid w:val="009B72DA"/>
    <w:rsid w:val="009B750C"/>
    <w:rsid w:val="009B753B"/>
    <w:rsid w:val="009B762F"/>
    <w:rsid w:val="009B763C"/>
    <w:rsid w:val="009B7892"/>
    <w:rsid w:val="009B79E6"/>
    <w:rsid w:val="009B7A89"/>
    <w:rsid w:val="009B7AD5"/>
    <w:rsid w:val="009B7C92"/>
    <w:rsid w:val="009C00FD"/>
    <w:rsid w:val="009C02C0"/>
    <w:rsid w:val="009C03C2"/>
    <w:rsid w:val="009C06F3"/>
    <w:rsid w:val="009C087D"/>
    <w:rsid w:val="009C0976"/>
    <w:rsid w:val="009C097B"/>
    <w:rsid w:val="009C0996"/>
    <w:rsid w:val="009C0D34"/>
    <w:rsid w:val="009C0DA3"/>
    <w:rsid w:val="009C11E6"/>
    <w:rsid w:val="009C184B"/>
    <w:rsid w:val="009C1DB3"/>
    <w:rsid w:val="009C1DBD"/>
    <w:rsid w:val="009C20F0"/>
    <w:rsid w:val="009C2318"/>
    <w:rsid w:val="009C232F"/>
    <w:rsid w:val="009C23CD"/>
    <w:rsid w:val="009C24D8"/>
    <w:rsid w:val="009C29E4"/>
    <w:rsid w:val="009C2AC7"/>
    <w:rsid w:val="009C3320"/>
    <w:rsid w:val="009C33F7"/>
    <w:rsid w:val="009C341B"/>
    <w:rsid w:val="009C366D"/>
    <w:rsid w:val="009C383A"/>
    <w:rsid w:val="009C3A06"/>
    <w:rsid w:val="009C3AEF"/>
    <w:rsid w:val="009C3DFB"/>
    <w:rsid w:val="009C3ECA"/>
    <w:rsid w:val="009C40F8"/>
    <w:rsid w:val="009C430F"/>
    <w:rsid w:val="009C4423"/>
    <w:rsid w:val="009C44EA"/>
    <w:rsid w:val="009C488E"/>
    <w:rsid w:val="009C4951"/>
    <w:rsid w:val="009C497A"/>
    <w:rsid w:val="009C4A57"/>
    <w:rsid w:val="009C4B72"/>
    <w:rsid w:val="009C4C74"/>
    <w:rsid w:val="009C4E2A"/>
    <w:rsid w:val="009C4F29"/>
    <w:rsid w:val="009C4F9D"/>
    <w:rsid w:val="009C512C"/>
    <w:rsid w:val="009C5183"/>
    <w:rsid w:val="009C61EA"/>
    <w:rsid w:val="009C63CA"/>
    <w:rsid w:val="009C63EF"/>
    <w:rsid w:val="009C6712"/>
    <w:rsid w:val="009C68FC"/>
    <w:rsid w:val="009C6B4C"/>
    <w:rsid w:val="009C6C11"/>
    <w:rsid w:val="009C7075"/>
    <w:rsid w:val="009C7099"/>
    <w:rsid w:val="009C7450"/>
    <w:rsid w:val="009C78B6"/>
    <w:rsid w:val="009C78D2"/>
    <w:rsid w:val="009C79BF"/>
    <w:rsid w:val="009C7AA8"/>
    <w:rsid w:val="009C7AB4"/>
    <w:rsid w:val="009C7B46"/>
    <w:rsid w:val="009C7BD4"/>
    <w:rsid w:val="009C7E2A"/>
    <w:rsid w:val="009C7FE7"/>
    <w:rsid w:val="009D0117"/>
    <w:rsid w:val="009D06C4"/>
    <w:rsid w:val="009D077A"/>
    <w:rsid w:val="009D0782"/>
    <w:rsid w:val="009D0A67"/>
    <w:rsid w:val="009D0B20"/>
    <w:rsid w:val="009D0EF6"/>
    <w:rsid w:val="009D0F89"/>
    <w:rsid w:val="009D11E3"/>
    <w:rsid w:val="009D12D3"/>
    <w:rsid w:val="009D12D6"/>
    <w:rsid w:val="009D1724"/>
    <w:rsid w:val="009D1A4E"/>
    <w:rsid w:val="009D1C9F"/>
    <w:rsid w:val="009D1F26"/>
    <w:rsid w:val="009D258E"/>
    <w:rsid w:val="009D25B1"/>
    <w:rsid w:val="009D2633"/>
    <w:rsid w:val="009D2651"/>
    <w:rsid w:val="009D2AE3"/>
    <w:rsid w:val="009D2E2A"/>
    <w:rsid w:val="009D301A"/>
    <w:rsid w:val="009D30DB"/>
    <w:rsid w:val="009D31A7"/>
    <w:rsid w:val="009D326A"/>
    <w:rsid w:val="009D398B"/>
    <w:rsid w:val="009D3C19"/>
    <w:rsid w:val="009D3C3E"/>
    <w:rsid w:val="009D3F1E"/>
    <w:rsid w:val="009D3FCB"/>
    <w:rsid w:val="009D40EA"/>
    <w:rsid w:val="009D4177"/>
    <w:rsid w:val="009D4550"/>
    <w:rsid w:val="009D463C"/>
    <w:rsid w:val="009D48A3"/>
    <w:rsid w:val="009D4A85"/>
    <w:rsid w:val="009D4AFF"/>
    <w:rsid w:val="009D4DC5"/>
    <w:rsid w:val="009D4F3F"/>
    <w:rsid w:val="009D515F"/>
    <w:rsid w:val="009D51E0"/>
    <w:rsid w:val="009D52F0"/>
    <w:rsid w:val="009D560D"/>
    <w:rsid w:val="009D574A"/>
    <w:rsid w:val="009D5BD3"/>
    <w:rsid w:val="009D5BF3"/>
    <w:rsid w:val="009D5D17"/>
    <w:rsid w:val="009D6109"/>
    <w:rsid w:val="009D6116"/>
    <w:rsid w:val="009D6A78"/>
    <w:rsid w:val="009D6AED"/>
    <w:rsid w:val="009D7528"/>
    <w:rsid w:val="009D7712"/>
    <w:rsid w:val="009D77C2"/>
    <w:rsid w:val="009D7814"/>
    <w:rsid w:val="009D793A"/>
    <w:rsid w:val="009E03EB"/>
    <w:rsid w:val="009E06C2"/>
    <w:rsid w:val="009E07FE"/>
    <w:rsid w:val="009E0D5A"/>
    <w:rsid w:val="009E0E6F"/>
    <w:rsid w:val="009E1057"/>
    <w:rsid w:val="009E1195"/>
    <w:rsid w:val="009E11FB"/>
    <w:rsid w:val="009E1327"/>
    <w:rsid w:val="009E14DE"/>
    <w:rsid w:val="009E15A0"/>
    <w:rsid w:val="009E1687"/>
    <w:rsid w:val="009E1AD7"/>
    <w:rsid w:val="009E2044"/>
    <w:rsid w:val="009E2071"/>
    <w:rsid w:val="009E21D6"/>
    <w:rsid w:val="009E2205"/>
    <w:rsid w:val="009E254F"/>
    <w:rsid w:val="009E2849"/>
    <w:rsid w:val="009E2B92"/>
    <w:rsid w:val="009E2C9C"/>
    <w:rsid w:val="009E2CE6"/>
    <w:rsid w:val="009E2F4F"/>
    <w:rsid w:val="009E329A"/>
    <w:rsid w:val="009E34FD"/>
    <w:rsid w:val="009E3AF0"/>
    <w:rsid w:val="009E3B2D"/>
    <w:rsid w:val="009E3BC4"/>
    <w:rsid w:val="009E4315"/>
    <w:rsid w:val="009E431D"/>
    <w:rsid w:val="009E45ED"/>
    <w:rsid w:val="009E47CB"/>
    <w:rsid w:val="009E4884"/>
    <w:rsid w:val="009E4C3A"/>
    <w:rsid w:val="009E4F21"/>
    <w:rsid w:val="009E51FD"/>
    <w:rsid w:val="009E523B"/>
    <w:rsid w:val="009E5358"/>
    <w:rsid w:val="009E56F4"/>
    <w:rsid w:val="009E5867"/>
    <w:rsid w:val="009E58A8"/>
    <w:rsid w:val="009E5ADA"/>
    <w:rsid w:val="009E5B7D"/>
    <w:rsid w:val="009E5CCB"/>
    <w:rsid w:val="009E5D13"/>
    <w:rsid w:val="009E5F4A"/>
    <w:rsid w:val="009E6062"/>
    <w:rsid w:val="009E6102"/>
    <w:rsid w:val="009E666E"/>
    <w:rsid w:val="009E6671"/>
    <w:rsid w:val="009E66C9"/>
    <w:rsid w:val="009E6775"/>
    <w:rsid w:val="009E68C6"/>
    <w:rsid w:val="009E6B6B"/>
    <w:rsid w:val="009E6D89"/>
    <w:rsid w:val="009E6E21"/>
    <w:rsid w:val="009E6EDB"/>
    <w:rsid w:val="009E7015"/>
    <w:rsid w:val="009E7366"/>
    <w:rsid w:val="009E7463"/>
    <w:rsid w:val="009E746F"/>
    <w:rsid w:val="009E74EB"/>
    <w:rsid w:val="009E7903"/>
    <w:rsid w:val="009F00DC"/>
    <w:rsid w:val="009F0269"/>
    <w:rsid w:val="009F031F"/>
    <w:rsid w:val="009F0805"/>
    <w:rsid w:val="009F085E"/>
    <w:rsid w:val="009F0C7E"/>
    <w:rsid w:val="009F0E92"/>
    <w:rsid w:val="009F10FF"/>
    <w:rsid w:val="009F11AC"/>
    <w:rsid w:val="009F130B"/>
    <w:rsid w:val="009F130E"/>
    <w:rsid w:val="009F15DE"/>
    <w:rsid w:val="009F16B0"/>
    <w:rsid w:val="009F16B5"/>
    <w:rsid w:val="009F17A9"/>
    <w:rsid w:val="009F189B"/>
    <w:rsid w:val="009F1DED"/>
    <w:rsid w:val="009F1E44"/>
    <w:rsid w:val="009F215B"/>
    <w:rsid w:val="009F2259"/>
    <w:rsid w:val="009F2462"/>
    <w:rsid w:val="009F2920"/>
    <w:rsid w:val="009F2992"/>
    <w:rsid w:val="009F2ACA"/>
    <w:rsid w:val="009F2F24"/>
    <w:rsid w:val="009F2F65"/>
    <w:rsid w:val="009F302B"/>
    <w:rsid w:val="009F30FE"/>
    <w:rsid w:val="009F31B8"/>
    <w:rsid w:val="009F3543"/>
    <w:rsid w:val="009F3647"/>
    <w:rsid w:val="009F36E0"/>
    <w:rsid w:val="009F38BB"/>
    <w:rsid w:val="009F3A3B"/>
    <w:rsid w:val="009F3AB8"/>
    <w:rsid w:val="009F3B18"/>
    <w:rsid w:val="009F3EB4"/>
    <w:rsid w:val="009F4411"/>
    <w:rsid w:val="009F471A"/>
    <w:rsid w:val="009F4AB4"/>
    <w:rsid w:val="009F4AC3"/>
    <w:rsid w:val="009F4B0B"/>
    <w:rsid w:val="009F4B65"/>
    <w:rsid w:val="009F4BD5"/>
    <w:rsid w:val="009F52C6"/>
    <w:rsid w:val="009F53C1"/>
    <w:rsid w:val="009F543A"/>
    <w:rsid w:val="009F5689"/>
    <w:rsid w:val="009F5966"/>
    <w:rsid w:val="009F5987"/>
    <w:rsid w:val="009F5BBE"/>
    <w:rsid w:val="009F5F8F"/>
    <w:rsid w:val="009F6410"/>
    <w:rsid w:val="009F6680"/>
    <w:rsid w:val="009F689D"/>
    <w:rsid w:val="009F68A2"/>
    <w:rsid w:val="009F6A3A"/>
    <w:rsid w:val="009F6BC8"/>
    <w:rsid w:val="009F6FC3"/>
    <w:rsid w:val="009F7195"/>
    <w:rsid w:val="009F727E"/>
    <w:rsid w:val="009F730F"/>
    <w:rsid w:val="009F759B"/>
    <w:rsid w:val="009F7B98"/>
    <w:rsid w:val="009F7E83"/>
    <w:rsid w:val="00A00559"/>
    <w:rsid w:val="00A00980"/>
    <w:rsid w:val="00A00A77"/>
    <w:rsid w:val="00A00B08"/>
    <w:rsid w:val="00A00B8E"/>
    <w:rsid w:val="00A00CF5"/>
    <w:rsid w:val="00A00F55"/>
    <w:rsid w:val="00A01048"/>
    <w:rsid w:val="00A012D5"/>
    <w:rsid w:val="00A012EB"/>
    <w:rsid w:val="00A01584"/>
    <w:rsid w:val="00A017F9"/>
    <w:rsid w:val="00A0186B"/>
    <w:rsid w:val="00A018BE"/>
    <w:rsid w:val="00A019D0"/>
    <w:rsid w:val="00A01AF0"/>
    <w:rsid w:val="00A01C81"/>
    <w:rsid w:val="00A01E3C"/>
    <w:rsid w:val="00A01F6F"/>
    <w:rsid w:val="00A01FC5"/>
    <w:rsid w:val="00A02BA6"/>
    <w:rsid w:val="00A02C63"/>
    <w:rsid w:val="00A02CEF"/>
    <w:rsid w:val="00A02E0C"/>
    <w:rsid w:val="00A02F8B"/>
    <w:rsid w:val="00A03067"/>
    <w:rsid w:val="00A0312C"/>
    <w:rsid w:val="00A03157"/>
    <w:rsid w:val="00A03473"/>
    <w:rsid w:val="00A035BF"/>
    <w:rsid w:val="00A03729"/>
    <w:rsid w:val="00A038CE"/>
    <w:rsid w:val="00A03BC4"/>
    <w:rsid w:val="00A03C1C"/>
    <w:rsid w:val="00A03DFC"/>
    <w:rsid w:val="00A03F25"/>
    <w:rsid w:val="00A03F40"/>
    <w:rsid w:val="00A043CC"/>
    <w:rsid w:val="00A044D7"/>
    <w:rsid w:val="00A046B5"/>
    <w:rsid w:val="00A047D9"/>
    <w:rsid w:val="00A04CFA"/>
    <w:rsid w:val="00A04E93"/>
    <w:rsid w:val="00A050A8"/>
    <w:rsid w:val="00A051A3"/>
    <w:rsid w:val="00A0520C"/>
    <w:rsid w:val="00A05938"/>
    <w:rsid w:val="00A059BB"/>
    <w:rsid w:val="00A05D44"/>
    <w:rsid w:val="00A05D61"/>
    <w:rsid w:val="00A060FB"/>
    <w:rsid w:val="00A06230"/>
    <w:rsid w:val="00A062B7"/>
    <w:rsid w:val="00A06703"/>
    <w:rsid w:val="00A068E5"/>
    <w:rsid w:val="00A0695D"/>
    <w:rsid w:val="00A06B48"/>
    <w:rsid w:val="00A06C3C"/>
    <w:rsid w:val="00A06F3B"/>
    <w:rsid w:val="00A072E4"/>
    <w:rsid w:val="00A07379"/>
    <w:rsid w:val="00A073DD"/>
    <w:rsid w:val="00A0766C"/>
    <w:rsid w:val="00A0793D"/>
    <w:rsid w:val="00A07A83"/>
    <w:rsid w:val="00A07ACD"/>
    <w:rsid w:val="00A07C53"/>
    <w:rsid w:val="00A07CF4"/>
    <w:rsid w:val="00A07F73"/>
    <w:rsid w:val="00A10260"/>
    <w:rsid w:val="00A10313"/>
    <w:rsid w:val="00A10420"/>
    <w:rsid w:val="00A106BC"/>
    <w:rsid w:val="00A10F9E"/>
    <w:rsid w:val="00A116AC"/>
    <w:rsid w:val="00A11BDF"/>
    <w:rsid w:val="00A11DD0"/>
    <w:rsid w:val="00A11DFC"/>
    <w:rsid w:val="00A11F0A"/>
    <w:rsid w:val="00A11F85"/>
    <w:rsid w:val="00A120C0"/>
    <w:rsid w:val="00A12105"/>
    <w:rsid w:val="00A123FC"/>
    <w:rsid w:val="00A127CD"/>
    <w:rsid w:val="00A12D6C"/>
    <w:rsid w:val="00A13073"/>
    <w:rsid w:val="00A131DB"/>
    <w:rsid w:val="00A13772"/>
    <w:rsid w:val="00A138FF"/>
    <w:rsid w:val="00A1397C"/>
    <w:rsid w:val="00A139C7"/>
    <w:rsid w:val="00A13B35"/>
    <w:rsid w:val="00A13BCE"/>
    <w:rsid w:val="00A13E68"/>
    <w:rsid w:val="00A13EA0"/>
    <w:rsid w:val="00A140CC"/>
    <w:rsid w:val="00A140D7"/>
    <w:rsid w:val="00A142B4"/>
    <w:rsid w:val="00A14357"/>
    <w:rsid w:val="00A1460D"/>
    <w:rsid w:val="00A148EF"/>
    <w:rsid w:val="00A14A91"/>
    <w:rsid w:val="00A15346"/>
    <w:rsid w:val="00A15476"/>
    <w:rsid w:val="00A155A6"/>
    <w:rsid w:val="00A1592A"/>
    <w:rsid w:val="00A15A5F"/>
    <w:rsid w:val="00A15C92"/>
    <w:rsid w:val="00A162C2"/>
    <w:rsid w:val="00A16480"/>
    <w:rsid w:val="00A16B92"/>
    <w:rsid w:val="00A16B95"/>
    <w:rsid w:val="00A16E8B"/>
    <w:rsid w:val="00A16F91"/>
    <w:rsid w:val="00A170C2"/>
    <w:rsid w:val="00A17182"/>
    <w:rsid w:val="00A17443"/>
    <w:rsid w:val="00A1784F"/>
    <w:rsid w:val="00A178F8"/>
    <w:rsid w:val="00A17BB0"/>
    <w:rsid w:val="00A17C31"/>
    <w:rsid w:val="00A17D20"/>
    <w:rsid w:val="00A2024C"/>
    <w:rsid w:val="00A20262"/>
    <w:rsid w:val="00A202C2"/>
    <w:rsid w:val="00A204A9"/>
    <w:rsid w:val="00A20647"/>
    <w:rsid w:val="00A20C2B"/>
    <w:rsid w:val="00A2177F"/>
    <w:rsid w:val="00A217B5"/>
    <w:rsid w:val="00A21A1E"/>
    <w:rsid w:val="00A21B33"/>
    <w:rsid w:val="00A21C01"/>
    <w:rsid w:val="00A2224F"/>
    <w:rsid w:val="00A22458"/>
    <w:rsid w:val="00A2252B"/>
    <w:rsid w:val="00A227B5"/>
    <w:rsid w:val="00A2293E"/>
    <w:rsid w:val="00A22A50"/>
    <w:rsid w:val="00A22B53"/>
    <w:rsid w:val="00A22CE1"/>
    <w:rsid w:val="00A23067"/>
    <w:rsid w:val="00A230BB"/>
    <w:rsid w:val="00A233F3"/>
    <w:rsid w:val="00A23402"/>
    <w:rsid w:val="00A23646"/>
    <w:rsid w:val="00A2364A"/>
    <w:rsid w:val="00A236B5"/>
    <w:rsid w:val="00A23C5D"/>
    <w:rsid w:val="00A23C67"/>
    <w:rsid w:val="00A23D40"/>
    <w:rsid w:val="00A2423A"/>
    <w:rsid w:val="00A24354"/>
    <w:rsid w:val="00A24748"/>
    <w:rsid w:val="00A24C59"/>
    <w:rsid w:val="00A24E06"/>
    <w:rsid w:val="00A25565"/>
    <w:rsid w:val="00A25910"/>
    <w:rsid w:val="00A25925"/>
    <w:rsid w:val="00A25993"/>
    <w:rsid w:val="00A25ACC"/>
    <w:rsid w:val="00A25D20"/>
    <w:rsid w:val="00A25DC8"/>
    <w:rsid w:val="00A25F00"/>
    <w:rsid w:val="00A26167"/>
    <w:rsid w:val="00A263E3"/>
    <w:rsid w:val="00A267F2"/>
    <w:rsid w:val="00A26B4D"/>
    <w:rsid w:val="00A26E82"/>
    <w:rsid w:val="00A26EC3"/>
    <w:rsid w:val="00A2751E"/>
    <w:rsid w:val="00A276E7"/>
    <w:rsid w:val="00A27D6F"/>
    <w:rsid w:val="00A30302"/>
    <w:rsid w:val="00A30B28"/>
    <w:rsid w:val="00A30C65"/>
    <w:rsid w:val="00A31296"/>
    <w:rsid w:val="00A31662"/>
    <w:rsid w:val="00A31694"/>
    <w:rsid w:val="00A319AF"/>
    <w:rsid w:val="00A31A27"/>
    <w:rsid w:val="00A31E4C"/>
    <w:rsid w:val="00A32146"/>
    <w:rsid w:val="00A321CA"/>
    <w:rsid w:val="00A32DD6"/>
    <w:rsid w:val="00A33270"/>
    <w:rsid w:val="00A332E5"/>
    <w:rsid w:val="00A336A0"/>
    <w:rsid w:val="00A3388C"/>
    <w:rsid w:val="00A338F2"/>
    <w:rsid w:val="00A33FB6"/>
    <w:rsid w:val="00A3491E"/>
    <w:rsid w:val="00A34E51"/>
    <w:rsid w:val="00A35045"/>
    <w:rsid w:val="00A350E1"/>
    <w:rsid w:val="00A3558B"/>
    <w:rsid w:val="00A35667"/>
    <w:rsid w:val="00A35925"/>
    <w:rsid w:val="00A35E03"/>
    <w:rsid w:val="00A36081"/>
    <w:rsid w:val="00A361FD"/>
    <w:rsid w:val="00A362C2"/>
    <w:rsid w:val="00A3688B"/>
    <w:rsid w:val="00A36A78"/>
    <w:rsid w:val="00A36B64"/>
    <w:rsid w:val="00A36B95"/>
    <w:rsid w:val="00A36BCC"/>
    <w:rsid w:val="00A36D7E"/>
    <w:rsid w:val="00A36F36"/>
    <w:rsid w:val="00A36FC9"/>
    <w:rsid w:val="00A37144"/>
    <w:rsid w:val="00A373A0"/>
    <w:rsid w:val="00A37739"/>
    <w:rsid w:val="00A378B6"/>
    <w:rsid w:val="00A37E66"/>
    <w:rsid w:val="00A37EE1"/>
    <w:rsid w:val="00A4017F"/>
    <w:rsid w:val="00A40251"/>
    <w:rsid w:val="00A4031D"/>
    <w:rsid w:val="00A40B2A"/>
    <w:rsid w:val="00A40C78"/>
    <w:rsid w:val="00A40CD8"/>
    <w:rsid w:val="00A40EF7"/>
    <w:rsid w:val="00A40F6B"/>
    <w:rsid w:val="00A41193"/>
    <w:rsid w:val="00A41368"/>
    <w:rsid w:val="00A41543"/>
    <w:rsid w:val="00A41584"/>
    <w:rsid w:val="00A41696"/>
    <w:rsid w:val="00A419D9"/>
    <w:rsid w:val="00A41AB0"/>
    <w:rsid w:val="00A41E86"/>
    <w:rsid w:val="00A41F0B"/>
    <w:rsid w:val="00A41F4A"/>
    <w:rsid w:val="00A4219A"/>
    <w:rsid w:val="00A42487"/>
    <w:rsid w:val="00A424B7"/>
    <w:rsid w:val="00A4250A"/>
    <w:rsid w:val="00A42A67"/>
    <w:rsid w:val="00A42B6E"/>
    <w:rsid w:val="00A43102"/>
    <w:rsid w:val="00A43511"/>
    <w:rsid w:val="00A436DC"/>
    <w:rsid w:val="00A436FE"/>
    <w:rsid w:val="00A43A19"/>
    <w:rsid w:val="00A43ADA"/>
    <w:rsid w:val="00A43BA6"/>
    <w:rsid w:val="00A43BF9"/>
    <w:rsid w:val="00A43E72"/>
    <w:rsid w:val="00A43FC8"/>
    <w:rsid w:val="00A440AB"/>
    <w:rsid w:val="00A441B8"/>
    <w:rsid w:val="00A4439F"/>
    <w:rsid w:val="00A444E6"/>
    <w:rsid w:val="00A44633"/>
    <w:rsid w:val="00A447B8"/>
    <w:rsid w:val="00A44853"/>
    <w:rsid w:val="00A448F8"/>
    <w:rsid w:val="00A448FC"/>
    <w:rsid w:val="00A449CD"/>
    <w:rsid w:val="00A44B43"/>
    <w:rsid w:val="00A44DA5"/>
    <w:rsid w:val="00A44E1E"/>
    <w:rsid w:val="00A4500D"/>
    <w:rsid w:val="00A454AF"/>
    <w:rsid w:val="00A45569"/>
    <w:rsid w:val="00A45603"/>
    <w:rsid w:val="00A456C1"/>
    <w:rsid w:val="00A457AF"/>
    <w:rsid w:val="00A457F5"/>
    <w:rsid w:val="00A459AF"/>
    <w:rsid w:val="00A45B98"/>
    <w:rsid w:val="00A4635A"/>
    <w:rsid w:val="00A46638"/>
    <w:rsid w:val="00A4676A"/>
    <w:rsid w:val="00A46791"/>
    <w:rsid w:val="00A469E6"/>
    <w:rsid w:val="00A46A7C"/>
    <w:rsid w:val="00A46AF1"/>
    <w:rsid w:val="00A46F20"/>
    <w:rsid w:val="00A46FF5"/>
    <w:rsid w:val="00A4723B"/>
    <w:rsid w:val="00A47794"/>
    <w:rsid w:val="00A477F6"/>
    <w:rsid w:val="00A47AD6"/>
    <w:rsid w:val="00A50261"/>
    <w:rsid w:val="00A5046F"/>
    <w:rsid w:val="00A505C8"/>
    <w:rsid w:val="00A509B5"/>
    <w:rsid w:val="00A50B89"/>
    <w:rsid w:val="00A50DF7"/>
    <w:rsid w:val="00A50FB5"/>
    <w:rsid w:val="00A51487"/>
    <w:rsid w:val="00A51659"/>
    <w:rsid w:val="00A5172A"/>
    <w:rsid w:val="00A517F9"/>
    <w:rsid w:val="00A51895"/>
    <w:rsid w:val="00A5189A"/>
    <w:rsid w:val="00A5230F"/>
    <w:rsid w:val="00A525E8"/>
    <w:rsid w:val="00A52825"/>
    <w:rsid w:val="00A529CC"/>
    <w:rsid w:val="00A52A46"/>
    <w:rsid w:val="00A52B1E"/>
    <w:rsid w:val="00A52B43"/>
    <w:rsid w:val="00A52EEE"/>
    <w:rsid w:val="00A52F83"/>
    <w:rsid w:val="00A52FAD"/>
    <w:rsid w:val="00A5307D"/>
    <w:rsid w:val="00A53143"/>
    <w:rsid w:val="00A53144"/>
    <w:rsid w:val="00A53356"/>
    <w:rsid w:val="00A53438"/>
    <w:rsid w:val="00A538EB"/>
    <w:rsid w:val="00A53981"/>
    <w:rsid w:val="00A53B29"/>
    <w:rsid w:val="00A53CBB"/>
    <w:rsid w:val="00A53CCC"/>
    <w:rsid w:val="00A53D9F"/>
    <w:rsid w:val="00A53E69"/>
    <w:rsid w:val="00A53EAD"/>
    <w:rsid w:val="00A5406F"/>
    <w:rsid w:val="00A543DB"/>
    <w:rsid w:val="00A54409"/>
    <w:rsid w:val="00A546CD"/>
    <w:rsid w:val="00A54732"/>
    <w:rsid w:val="00A549EB"/>
    <w:rsid w:val="00A54AC4"/>
    <w:rsid w:val="00A54FF6"/>
    <w:rsid w:val="00A550D0"/>
    <w:rsid w:val="00A556F8"/>
    <w:rsid w:val="00A557AE"/>
    <w:rsid w:val="00A55960"/>
    <w:rsid w:val="00A559BE"/>
    <w:rsid w:val="00A55B73"/>
    <w:rsid w:val="00A55E0D"/>
    <w:rsid w:val="00A55F50"/>
    <w:rsid w:val="00A56178"/>
    <w:rsid w:val="00A561B0"/>
    <w:rsid w:val="00A563A7"/>
    <w:rsid w:val="00A566A7"/>
    <w:rsid w:val="00A56793"/>
    <w:rsid w:val="00A56824"/>
    <w:rsid w:val="00A5691D"/>
    <w:rsid w:val="00A5726C"/>
    <w:rsid w:val="00A578B9"/>
    <w:rsid w:val="00A578D2"/>
    <w:rsid w:val="00A57D3E"/>
    <w:rsid w:val="00A57F00"/>
    <w:rsid w:val="00A57FBD"/>
    <w:rsid w:val="00A6026E"/>
    <w:rsid w:val="00A6055C"/>
    <w:rsid w:val="00A60606"/>
    <w:rsid w:val="00A6099B"/>
    <w:rsid w:val="00A60A24"/>
    <w:rsid w:val="00A60A85"/>
    <w:rsid w:val="00A60D90"/>
    <w:rsid w:val="00A60DCE"/>
    <w:rsid w:val="00A60E71"/>
    <w:rsid w:val="00A610BF"/>
    <w:rsid w:val="00A61302"/>
    <w:rsid w:val="00A61347"/>
    <w:rsid w:val="00A613A4"/>
    <w:rsid w:val="00A61599"/>
    <w:rsid w:val="00A61650"/>
    <w:rsid w:val="00A61689"/>
    <w:rsid w:val="00A6191E"/>
    <w:rsid w:val="00A61BCB"/>
    <w:rsid w:val="00A61C3E"/>
    <w:rsid w:val="00A61ED9"/>
    <w:rsid w:val="00A61F2E"/>
    <w:rsid w:val="00A61F89"/>
    <w:rsid w:val="00A62135"/>
    <w:rsid w:val="00A6242A"/>
    <w:rsid w:val="00A62684"/>
    <w:rsid w:val="00A626CF"/>
    <w:rsid w:val="00A62E43"/>
    <w:rsid w:val="00A62EFE"/>
    <w:rsid w:val="00A63067"/>
    <w:rsid w:val="00A630B6"/>
    <w:rsid w:val="00A6316A"/>
    <w:rsid w:val="00A63540"/>
    <w:rsid w:val="00A63AC1"/>
    <w:rsid w:val="00A640E3"/>
    <w:rsid w:val="00A6453A"/>
    <w:rsid w:val="00A646BB"/>
    <w:rsid w:val="00A64722"/>
    <w:rsid w:val="00A6490E"/>
    <w:rsid w:val="00A649AE"/>
    <w:rsid w:val="00A64A00"/>
    <w:rsid w:val="00A64BE5"/>
    <w:rsid w:val="00A64C44"/>
    <w:rsid w:val="00A64CBF"/>
    <w:rsid w:val="00A64F1C"/>
    <w:rsid w:val="00A64F94"/>
    <w:rsid w:val="00A65159"/>
    <w:rsid w:val="00A65429"/>
    <w:rsid w:val="00A655A7"/>
    <w:rsid w:val="00A656EB"/>
    <w:rsid w:val="00A65AA8"/>
    <w:rsid w:val="00A65DA5"/>
    <w:rsid w:val="00A66098"/>
    <w:rsid w:val="00A6613B"/>
    <w:rsid w:val="00A661D2"/>
    <w:rsid w:val="00A662D5"/>
    <w:rsid w:val="00A66451"/>
    <w:rsid w:val="00A6676B"/>
    <w:rsid w:val="00A66AA2"/>
    <w:rsid w:val="00A66CFB"/>
    <w:rsid w:val="00A66D97"/>
    <w:rsid w:val="00A66DF1"/>
    <w:rsid w:val="00A66FC0"/>
    <w:rsid w:val="00A6740E"/>
    <w:rsid w:val="00A67564"/>
    <w:rsid w:val="00A675AB"/>
    <w:rsid w:val="00A67652"/>
    <w:rsid w:val="00A67B74"/>
    <w:rsid w:val="00A67EE6"/>
    <w:rsid w:val="00A67F75"/>
    <w:rsid w:val="00A70008"/>
    <w:rsid w:val="00A70290"/>
    <w:rsid w:val="00A70654"/>
    <w:rsid w:val="00A7075A"/>
    <w:rsid w:val="00A70BC8"/>
    <w:rsid w:val="00A70BD7"/>
    <w:rsid w:val="00A70D0A"/>
    <w:rsid w:val="00A70DBE"/>
    <w:rsid w:val="00A70F83"/>
    <w:rsid w:val="00A71125"/>
    <w:rsid w:val="00A711B3"/>
    <w:rsid w:val="00A71698"/>
    <w:rsid w:val="00A71722"/>
    <w:rsid w:val="00A71829"/>
    <w:rsid w:val="00A718B2"/>
    <w:rsid w:val="00A719D7"/>
    <w:rsid w:val="00A71BCB"/>
    <w:rsid w:val="00A71D01"/>
    <w:rsid w:val="00A71E81"/>
    <w:rsid w:val="00A71F89"/>
    <w:rsid w:val="00A724DF"/>
    <w:rsid w:val="00A7250A"/>
    <w:rsid w:val="00A72809"/>
    <w:rsid w:val="00A72B98"/>
    <w:rsid w:val="00A72CA1"/>
    <w:rsid w:val="00A72E33"/>
    <w:rsid w:val="00A7315F"/>
    <w:rsid w:val="00A736B0"/>
    <w:rsid w:val="00A73873"/>
    <w:rsid w:val="00A73B50"/>
    <w:rsid w:val="00A73B8C"/>
    <w:rsid w:val="00A73DBD"/>
    <w:rsid w:val="00A74207"/>
    <w:rsid w:val="00A749B6"/>
    <w:rsid w:val="00A74C9C"/>
    <w:rsid w:val="00A74E02"/>
    <w:rsid w:val="00A74F0C"/>
    <w:rsid w:val="00A74F1B"/>
    <w:rsid w:val="00A75102"/>
    <w:rsid w:val="00A754FD"/>
    <w:rsid w:val="00A756D1"/>
    <w:rsid w:val="00A7575E"/>
    <w:rsid w:val="00A75979"/>
    <w:rsid w:val="00A75C4A"/>
    <w:rsid w:val="00A75EA2"/>
    <w:rsid w:val="00A76079"/>
    <w:rsid w:val="00A763CF"/>
    <w:rsid w:val="00A76458"/>
    <w:rsid w:val="00A76661"/>
    <w:rsid w:val="00A76793"/>
    <w:rsid w:val="00A772DB"/>
    <w:rsid w:val="00A7731A"/>
    <w:rsid w:val="00A77363"/>
    <w:rsid w:val="00A77812"/>
    <w:rsid w:val="00A800C1"/>
    <w:rsid w:val="00A80102"/>
    <w:rsid w:val="00A80366"/>
    <w:rsid w:val="00A808A9"/>
    <w:rsid w:val="00A80E78"/>
    <w:rsid w:val="00A80E99"/>
    <w:rsid w:val="00A80F5D"/>
    <w:rsid w:val="00A80FA0"/>
    <w:rsid w:val="00A8122B"/>
    <w:rsid w:val="00A81347"/>
    <w:rsid w:val="00A81B5C"/>
    <w:rsid w:val="00A81D82"/>
    <w:rsid w:val="00A81F76"/>
    <w:rsid w:val="00A820A8"/>
    <w:rsid w:val="00A821C8"/>
    <w:rsid w:val="00A82317"/>
    <w:rsid w:val="00A82383"/>
    <w:rsid w:val="00A828E0"/>
    <w:rsid w:val="00A82946"/>
    <w:rsid w:val="00A82AF8"/>
    <w:rsid w:val="00A82BE1"/>
    <w:rsid w:val="00A82FE1"/>
    <w:rsid w:val="00A834A7"/>
    <w:rsid w:val="00A83944"/>
    <w:rsid w:val="00A839B0"/>
    <w:rsid w:val="00A839E5"/>
    <w:rsid w:val="00A839F6"/>
    <w:rsid w:val="00A83A00"/>
    <w:rsid w:val="00A83D25"/>
    <w:rsid w:val="00A83EDD"/>
    <w:rsid w:val="00A83EDF"/>
    <w:rsid w:val="00A84015"/>
    <w:rsid w:val="00A84457"/>
    <w:rsid w:val="00A846FC"/>
    <w:rsid w:val="00A85274"/>
    <w:rsid w:val="00A8538A"/>
    <w:rsid w:val="00A85405"/>
    <w:rsid w:val="00A8546B"/>
    <w:rsid w:val="00A859DC"/>
    <w:rsid w:val="00A85E55"/>
    <w:rsid w:val="00A85E89"/>
    <w:rsid w:val="00A85F2D"/>
    <w:rsid w:val="00A86341"/>
    <w:rsid w:val="00A86487"/>
    <w:rsid w:val="00A866F5"/>
    <w:rsid w:val="00A86937"/>
    <w:rsid w:val="00A86BD0"/>
    <w:rsid w:val="00A86C2A"/>
    <w:rsid w:val="00A86DF2"/>
    <w:rsid w:val="00A86E3E"/>
    <w:rsid w:val="00A87228"/>
    <w:rsid w:val="00A8730B"/>
    <w:rsid w:val="00A87314"/>
    <w:rsid w:val="00A873B3"/>
    <w:rsid w:val="00A875F9"/>
    <w:rsid w:val="00A877D3"/>
    <w:rsid w:val="00A87AE8"/>
    <w:rsid w:val="00A87B07"/>
    <w:rsid w:val="00A87CA7"/>
    <w:rsid w:val="00A87CE1"/>
    <w:rsid w:val="00A87D14"/>
    <w:rsid w:val="00A87E3B"/>
    <w:rsid w:val="00A87E85"/>
    <w:rsid w:val="00A9038E"/>
    <w:rsid w:val="00A9055B"/>
    <w:rsid w:val="00A908EA"/>
    <w:rsid w:val="00A90916"/>
    <w:rsid w:val="00A90A69"/>
    <w:rsid w:val="00A90AB7"/>
    <w:rsid w:val="00A90B41"/>
    <w:rsid w:val="00A90E4A"/>
    <w:rsid w:val="00A90F47"/>
    <w:rsid w:val="00A911C5"/>
    <w:rsid w:val="00A9121F"/>
    <w:rsid w:val="00A9129E"/>
    <w:rsid w:val="00A91446"/>
    <w:rsid w:val="00A91483"/>
    <w:rsid w:val="00A91504"/>
    <w:rsid w:val="00A91B35"/>
    <w:rsid w:val="00A9216C"/>
    <w:rsid w:val="00A92187"/>
    <w:rsid w:val="00A922E4"/>
    <w:rsid w:val="00A92AD4"/>
    <w:rsid w:val="00A92B5E"/>
    <w:rsid w:val="00A92DBB"/>
    <w:rsid w:val="00A92DD0"/>
    <w:rsid w:val="00A92ED7"/>
    <w:rsid w:val="00A93132"/>
    <w:rsid w:val="00A931DF"/>
    <w:rsid w:val="00A93261"/>
    <w:rsid w:val="00A93560"/>
    <w:rsid w:val="00A93806"/>
    <w:rsid w:val="00A93900"/>
    <w:rsid w:val="00A9390D"/>
    <w:rsid w:val="00A93924"/>
    <w:rsid w:val="00A93A43"/>
    <w:rsid w:val="00A93C39"/>
    <w:rsid w:val="00A93CE0"/>
    <w:rsid w:val="00A93E17"/>
    <w:rsid w:val="00A940A5"/>
    <w:rsid w:val="00A9412E"/>
    <w:rsid w:val="00A9421E"/>
    <w:rsid w:val="00A94401"/>
    <w:rsid w:val="00A94605"/>
    <w:rsid w:val="00A946E9"/>
    <w:rsid w:val="00A94851"/>
    <w:rsid w:val="00A948FC"/>
    <w:rsid w:val="00A94A61"/>
    <w:rsid w:val="00A94CC8"/>
    <w:rsid w:val="00A94F3F"/>
    <w:rsid w:val="00A9544D"/>
    <w:rsid w:val="00A955C0"/>
    <w:rsid w:val="00A9571D"/>
    <w:rsid w:val="00A95AD4"/>
    <w:rsid w:val="00A95CFD"/>
    <w:rsid w:val="00A963BB"/>
    <w:rsid w:val="00A965FE"/>
    <w:rsid w:val="00A968D0"/>
    <w:rsid w:val="00A969F6"/>
    <w:rsid w:val="00A969F8"/>
    <w:rsid w:val="00A96AFC"/>
    <w:rsid w:val="00A96B0D"/>
    <w:rsid w:val="00A96B52"/>
    <w:rsid w:val="00A96C95"/>
    <w:rsid w:val="00A96FBF"/>
    <w:rsid w:val="00A974AA"/>
    <w:rsid w:val="00A97554"/>
    <w:rsid w:val="00A9771A"/>
    <w:rsid w:val="00A97991"/>
    <w:rsid w:val="00A97D01"/>
    <w:rsid w:val="00A97D38"/>
    <w:rsid w:val="00A97DFE"/>
    <w:rsid w:val="00AA00DC"/>
    <w:rsid w:val="00AA019A"/>
    <w:rsid w:val="00AA0399"/>
    <w:rsid w:val="00AA051A"/>
    <w:rsid w:val="00AA05B9"/>
    <w:rsid w:val="00AA08D8"/>
    <w:rsid w:val="00AA096B"/>
    <w:rsid w:val="00AA0CFB"/>
    <w:rsid w:val="00AA12A7"/>
    <w:rsid w:val="00AA12E0"/>
    <w:rsid w:val="00AA168F"/>
    <w:rsid w:val="00AA1775"/>
    <w:rsid w:val="00AA19DF"/>
    <w:rsid w:val="00AA1A3A"/>
    <w:rsid w:val="00AA1C8A"/>
    <w:rsid w:val="00AA2142"/>
    <w:rsid w:val="00AA246F"/>
    <w:rsid w:val="00AA24F1"/>
    <w:rsid w:val="00AA2507"/>
    <w:rsid w:val="00AA25C0"/>
    <w:rsid w:val="00AA2710"/>
    <w:rsid w:val="00AA27ED"/>
    <w:rsid w:val="00AA2906"/>
    <w:rsid w:val="00AA29EF"/>
    <w:rsid w:val="00AA2D93"/>
    <w:rsid w:val="00AA30F3"/>
    <w:rsid w:val="00AA30F7"/>
    <w:rsid w:val="00AA3809"/>
    <w:rsid w:val="00AA3912"/>
    <w:rsid w:val="00AA396E"/>
    <w:rsid w:val="00AA3A99"/>
    <w:rsid w:val="00AA3B2B"/>
    <w:rsid w:val="00AA3E3F"/>
    <w:rsid w:val="00AA3E40"/>
    <w:rsid w:val="00AA3E77"/>
    <w:rsid w:val="00AA3F12"/>
    <w:rsid w:val="00AA3F87"/>
    <w:rsid w:val="00AA41A2"/>
    <w:rsid w:val="00AA4575"/>
    <w:rsid w:val="00AA4C4F"/>
    <w:rsid w:val="00AA4C5B"/>
    <w:rsid w:val="00AA4DDA"/>
    <w:rsid w:val="00AA4FBF"/>
    <w:rsid w:val="00AA5559"/>
    <w:rsid w:val="00AA5695"/>
    <w:rsid w:val="00AA5879"/>
    <w:rsid w:val="00AA59A7"/>
    <w:rsid w:val="00AA5B15"/>
    <w:rsid w:val="00AA5FDA"/>
    <w:rsid w:val="00AA60A7"/>
    <w:rsid w:val="00AA63AF"/>
    <w:rsid w:val="00AA6A6B"/>
    <w:rsid w:val="00AA6BAE"/>
    <w:rsid w:val="00AA6C48"/>
    <w:rsid w:val="00AA710C"/>
    <w:rsid w:val="00AA73AC"/>
    <w:rsid w:val="00AA7496"/>
    <w:rsid w:val="00AA770C"/>
    <w:rsid w:val="00AA7738"/>
    <w:rsid w:val="00AA7827"/>
    <w:rsid w:val="00AA7843"/>
    <w:rsid w:val="00AB0018"/>
    <w:rsid w:val="00AB01C8"/>
    <w:rsid w:val="00AB01D8"/>
    <w:rsid w:val="00AB0237"/>
    <w:rsid w:val="00AB02C3"/>
    <w:rsid w:val="00AB06B7"/>
    <w:rsid w:val="00AB0F6B"/>
    <w:rsid w:val="00AB0F84"/>
    <w:rsid w:val="00AB11F3"/>
    <w:rsid w:val="00AB132D"/>
    <w:rsid w:val="00AB1348"/>
    <w:rsid w:val="00AB1394"/>
    <w:rsid w:val="00AB1978"/>
    <w:rsid w:val="00AB1BE1"/>
    <w:rsid w:val="00AB1FB4"/>
    <w:rsid w:val="00AB20FC"/>
    <w:rsid w:val="00AB2113"/>
    <w:rsid w:val="00AB21ED"/>
    <w:rsid w:val="00AB2237"/>
    <w:rsid w:val="00AB27A3"/>
    <w:rsid w:val="00AB28CC"/>
    <w:rsid w:val="00AB2A79"/>
    <w:rsid w:val="00AB2A7E"/>
    <w:rsid w:val="00AB2B9C"/>
    <w:rsid w:val="00AB2C92"/>
    <w:rsid w:val="00AB2DE5"/>
    <w:rsid w:val="00AB2DEB"/>
    <w:rsid w:val="00AB2F4F"/>
    <w:rsid w:val="00AB300F"/>
    <w:rsid w:val="00AB33F0"/>
    <w:rsid w:val="00AB34AD"/>
    <w:rsid w:val="00AB3B04"/>
    <w:rsid w:val="00AB3BA9"/>
    <w:rsid w:val="00AB3F8C"/>
    <w:rsid w:val="00AB400E"/>
    <w:rsid w:val="00AB41EC"/>
    <w:rsid w:val="00AB41F0"/>
    <w:rsid w:val="00AB44E7"/>
    <w:rsid w:val="00AB4754"/>
    <w:rsid w:val="00AB483E"/>
    <w:rsid w:val="00AB48A2"/>
    <w:rsid w:val="00AB4A51"/>
    <w:rsid w:val="00AB4BF3"/>
    <w:rsid w:val="00AB4D92"/>
    <w:rsid w:val="00AB5250"/>
    <w:rsid w:val="00AB5528"/>
    <w:rsid w:val="00AB5656"/>
    <w:rsid w:val="00AB576F"/>
    <w:rsid w:val="00AB5830"/>
    <w:rsid w:val="00AB59AC"/>
    <w:rsid w:val="00AB5BF8"/>
    <w:rsid w:val="00AB665F"/>
    <w:rsid w:val="00AB66C8"/>
    <w:rsid w:val="00AB674B"/>
    <w:rsid w:val="00AB6820"/>
    <w:rsid w:val="00AB6894"/>
    <w:rsid w:val="00AB6B86"/>
    <w:rsid w:val="00AB6CC2"/>
    <w:rsid w:val="00AB7042"/>
    <w:rsid w:val="00AB7131"/>
    <w:rsid w:val="00AB715D"/>
    <w:rsid w:val="00AB719D"/>
    <w:rsid w:val="00AB7285"/>
    <w:rsid w:val="00AB72E9"/>
    <w:rsid w:val="00AB7438"/>
    <w:rsid w:val="00AB7639"/>
    <w:rsid w:val="00AB7A4F"/>
    <w:rsid w:val="00AB7CE3"/>
    <w:rsid w:val="00AC01CB"/>
    <w:rsid w:val="00AC0563"/>
    <w:rsid w:val="00AC06F7"/>
    <w:rsid w:val="00AC0A93"/>
    <w:rsid w:val="00AC0C21"/>
    <w:rsid w:val="00AC0ED1"/>
    <w:rsid w:val="00AC11FE"/>
    <w:rsid w:val="00AC16F3"/>
    <w:rsid w:val="00AC1DB9"/>
    <w:rsid w:val="00AC1E94"/>
    <w:rsid w:val="00AC2028"/>
    <w:rsid w:val="00AC20DF"/>
    <w:rsid w:val="00AC22F0"/>
    <w:rsid w:val="00AC2562"/>
    <w:rsid w:val="00AC2665"/>
    <w:rsid w:val="00AC28B6"/>
    <w:rsid w:val="00AC2ADC"/>
    <w:rsid w:val="00AC2AFD"/>
    <w:rsid w:val="00AC2C96"/>
    <w:rsid w:val="00AC2D3F"/>
    <w:rsid w:val="00AC2DCE"/>
    <w:rsid w:val="00AC3267"/>
    <w:rsid w:val="00AC329A"/>
    <w:rsid w:val="00AC34C4"/>
    <w:rsid w:val="00AC3635"/>
    <w:rsid w:val="00AC3808"/>
    <w:rsid w:val="00AC3916"/>
    <w:rsid w:val="00AC397E"/>
    <w:rsid w:val="00AC39D6"/>
    <w:rsid w:val="00AC3B0D"/>
    <w:rsid w:val="00AC3D5D"/>
    <w:rsid w:val="00AC3E44"/>
    <w:rsid w:val="00AC3F0F"/>
    <w:rsid w:val="00AC43B5"/>
    <w:rsid w:val="00AC4693"/>
    <w:rsid w:val="00AC46BB"/>
    <w:rsid w:val="00AC486A"/>
    <w:rsid w:val="00AC4B33"/>
    <w:rsid w:val="00AC4B5B"/>
    <w:rsid w:val="00AC4E70"/>
    <w:rsid w:val="00AC51D0"/>
    <w:rsid w:val="00AC51F8"/>
    <w:rsid w:val="00AC5AFD"/>
    <w:rsid w:val="00AC6063"/>
    <w:rsid w:val="00AC6085"/>
    <w:rsid w:val="00AC6095"/>
    <w:rsid w:val="00AC6133"/>
    <w:rsid w:val="00AC61E1"/>
    <w:rsid w:val="00AC61E9"/>
    <w:rsid w:val="00AC6387"/>
    <w:rsid w:val="00AC6670"/>
    <w:rsid w:val="00AC6724"/>
    <w:rsid w:val="00AC692A"/>
    <w:rsid w:val="00AC6B40"/>
    <w:rsid w:val="00AC6C62"/>
    <w:rsid w:val="00AC6D1F"/>
    <w:rsid w:val="00AC6E06"/>
    <w:rsid w:val="00AC74D8"/>
    <w:rsid w:val="00AC76A0"/>
    <w:rsid w:val="00AC76F8"/>
    <w:rsid w:val="00AC779B"/>
    <w:rsid w:val="00AC78CD"/>
    <w:rsid w:val="00AC7902"/>
    <w:rsid w:val="00AC79A6"/>
    <w:rsid w:val="00AC7B26"/>
    <w:rsid w:val="00AC7CA4"/>
    <w:rsid w:val="00AC7DC8"/>
    <w:rsid w:val="00AC7E3E"/>
    <w:rsid w:val="00AD0002"/>
    <w:rsid w:val="00AD001C"/>
    <w:rsid w:val="00AD00B4"/>
    <w:rsid w:val="00AD014C"/>
    <w:rsid w:val="00AD0873"/>
    <w:rsid w:val="00AD08A4"/>
    <w:rsid w:val="00AD0AD0"/>
    <w:rsid w:val="00AD1223"/>
    <w:rsid w:val="00AD12C9"/>
    <w:rsid w:val="00AD132E"/>
    <w:rsid w:val="00AD137B"/>
    <w:rsid w:val="00AD193A"/>
    <w:rsid w:val="00AD1F72"/>
    <w:rsid w:val="00AD1FCC"/>
    <w:rsid w:val="00AD2006"/>
    <w:rsid w:val="00AD207D"/>
    <w:rsid w:val="00AD2229"/>
    <w:rsid w:val="00AD2258"/>
    <w:rsid w:val="00AD22B4"/>
    <w:rsid w:val="00AD271F"/>
    <w:rsid w:val="00AD2B69"/>
    <w:rsid w:val="00AD319C"/>
    <w:rsid w:val="00AD330F"/>
    <w:rsid w:val="00AD3339"/>
    <w:rsid w:val="00AD34DA"/>
    <w:rsid w:val="00AD3962"/>
    <w:rsid w:val="00AD3DFC"/>
    <w:rsid w:val="00AD3E05"/>
    <w:rsid w:val="00AD3E09"/>
    <w:rsid w:val="00AD3E1C"/>
    <w:rsid w:val="00AD3FB6"/>
    <w:rsid w:val="00AD3FE8"/>
    <w:rsid w:val="00AD4013"/>
    <w:rsid w:val="00AD4213"/>
    <w:rsid w:val="00AD4512"/>
    <w:rsid w:val="00AD45EB"/>
    <w:rsid w:val="00AD4A1E"/>
    <w:rsid w:val="00AD4CA9"/>
    <w:rsid w:val="00AD4E6F"/>
    <w:rsid w:val="00AD4EA1"/>
    <w:rsid w:val="00AD52EB"/>
    <w:rsid w:val="00AD5873"/>
    <w:rsid w:val="00AD589E"/>
    <w:rsid w:val="00AD5A65"/>
    <w:rsid w:val="00AD5ACB"/>
    <w:rsid w:val="00AD5B22"/>
    <w:rsid w:val="00AD60C9"/>
    <w:rsid w:val="00AD686C"/>
    <w:rsid w:val="00AD6911"/>
    <w:rsid w:val="00AD6953"/>
    <w:rsid w:val="00AD6A0F"/>
    <w:rsid w:val="00AD6A47"/>
    <w:rsid w:val="00AD6B4F"/>
    <w:rsid w:val="00AD6CD6"/>
    <w:rsid w:val="00AD6E16"/>
    <w:rsid w:val="00AD6FF1"/>
    <w:rsid w:val="00AD70F8"/>
    <w:rsid w:val="00AD7253"/>
    <w:rsid w:val="00AD726A"/>
    <w:rsid w:val="00AD733B"/>
    <w:rsid w:val="00AD75F4"/>
    <w:rsid w:val="00AD7754"/>
    <w:rsid w:val="00AD779B"/>
    <w:rsid w:val="00AD7999"/>
    <w:rsid w:val="00AE0197"/>
    <w:rsid w:val="00AE0296"/>
    <w:rsid w:val="00AE035E"/>
    <w:rsid w:val="00AE050A"/>
    <w:rsid w:val="00AE081F"/>
    <w:rsid w:val="00AE0B95"/>
    <w:rsid w:val="00AE0FB5"/>
    <w:rsid w:val="00AE1168"/>
    <w:rsid w:val="00AE170D"/>
    <w:rsid w:val="00AE17A6"/>
    <w:rsid w:val="00AE1ABB"/>
    <w:rsid w:val="00AE1B7D"/>
    <w:rsid w:val="00AE1BFA"/>
    <w:rsid w:val="00AE1FA3"/>
    <w:rsid w:val="00AE23AB"/>
    <w:rsid w:val="00AE2498"/>
    <w:rsid w:val="00AE24A6"/>
    <w:rsid w:val="00AE2D94"/>
    <w:rsid w:val="00AE2EFC"/>
    <w:rsid w:val="00AE2F9B"/>
    <w:rsid w:val="00AE30AF"/>
    <w:rsid w:val="00AE32CE"/>
    <w:rsid w:val="00AE3434"/>
    <w:rsid w:val="00AE351D"/>
    <w:rsid w:val="00AE3532"/>
    <w:rsid w:val="00AE357F"/>
    <w:rsid w:val="00AE39E3"/>
    <w:rsid w:val="00AE3CA2"/>
    <w:rsid w:val="00AE3CCF"/>
    <w:rsid w:val="00AE3D19"/>
    <w:rsid w:val="00AE3E88"/>
    <w:rsid w:val="00AE417E"/>
    <w:rsid w:val="00AE419A"/>
    <w:rsid w:val="00AE45A0"/>
    <w:rsid w:val="00AE460A"/>
    <w:rsid w:val="00AE46C2"/>
    <w:rsid w:val="00AE46EC"/>
    <w:rsid w:val="00AE47E9"/>
    <w:rsid w:val="00AE4A54"/>
    <w:rsid w:val="00AE5118"/>
    <w:rsid w:val="00AE5376"/>
    <w:rsid w:val="00AE53E1"/>
    <w:rsid w:val="00AE56E1"/>
    <w:rsid w:val="00AE5805"/>
    <w:rsid w:val="00AE5D48"/>
    <w:rsid w:val="00AE5E45"/>
    <w:rsid w:val="00AE5EF8"/>
    <w:rsid w:val="00AE5FBD"/>
    <w:rsid w:val="00AE612D"/>
    <w:rsid w:val="00AE6248"/>
    <w:rsid w:val="00AE653F"/>
    <w:rsid w:val="00AE672B"/>
    <w:rsid w:val="00AE6828"/>
    <w:rsid w:val="00AE6952"/>
    <w:rsid w:val="00AE6AEC"/>
    <w:rsid w:val="00AE6B5D"/>
    <w:rsid w:val="00AE6B62"/>
    <w:rsid w:val="00AE6CED"/>
    <w:rsid w:val="00AE6E46"/>
    <w:rsid w:val="00AE71DB"/>
    <w:rsid w:val="00AE7303"/>
    <w:rsid w:val="00AE7365"/>
    <w:rsid w:val="00AE750E"/>
    <w:rsid w:val="00AE7C5B"/>
    <w:rsid w:val="00AE7C8C"/>
    <w:rsid w:val="00AE7CB0"/>
    <w:rsid w:val="00AE7ED0"/>
    <w:rsid w:val="00AF00E8"/>
    <w:rsid w:val="00AF03F2"/>
    <w:rsid w:val="00AF056A"/>
    <w:rsid w:val="00AF086C"/>
    <w:rsid w:val="00AF0BFD"/>
    <w:rsid w:val="00AF0E52"/>
    <w:rsid w:val="00AF1215"/>
    <w:rsid w:val="00AF15E7"/>
    <w:rsid w:val="00AF162A"/>
    <w:rsid w:val="00AF16B3"/>
    <w:rsid w:val="00AF18AD"/>
    <w:rsid w:val="00AF18EA"/>
    <w:rsid w:val="00AF1BC9"/>
    <w:rsid w:val="00AF1DC7"/>
    <w:rsid w:val="00AF1F56"/>
    <w:rsid w:val="00AF20CC"/>
    <w:rsid w:val="00AF22AF"/>
    <w:rsid w:val="00AF24F2"/>
    <w:rsid w:val="00AF24FB"/>
    <w:rsid w:val="00AF28DA"/>
    <w:rsid w:val="00AF2A39"/>
    <w:rsid w:val="00AF2A56"/>
    <w:rsid w:val="00AF2E07"/>
    <w:rsid w:val="00AF2F68"/>
    <w:rsid w:val="00AF310E"/>
    <w:rsid w:val="00AF3673"/>
    <w:rsid w:val="00AF3974"/>
    <w:rsid w:val="00AF39AC"/>
    <w:rsid w:val="00AF3B87"/>
    <w:rsid w:val="00AF3BC2"/>
    <w:rsid w:val="00AF3ECF"/>
    <w:rsid w:val="00AF4113"/>
    <w:rsid w:val="00AF41A2"/>
    <w:rsid w:val="00AF44B6"/>
    <w:rsid w:val="00AF46A0"/>
    <w:rsid w:val="00AF4757"/>
    <w:rsid w:val="00AF482A"/>
    <w:rsid w:val="00AF48EB"/>
    <w:rsid w:val="00AF4910"/>
    <w:rsid w:val="00AF4C98"/>
    <w:rsid w:val="00AF4D83"/>
    <w:rsid w:val="00AF5282"/>
    <w:rsid w:val="00AF563A"/>
    <w:rsid w:val="00AF56E7"/>
    <w:rsid w:val="00AF5ACF"/>
    <w:rsid w:val="00AF601B"/>
    <w:rsid w:val="00AF62F9"/>
    <w:rsid w:val="00AF631E"/>
    <w:rsid w:val="00AF6812"/>
    <w:rsid w:val="00AF6896"/>
    <w:rsid w:val="00AF68F9"/>
    <w:rsid w:val="00AF6FC5"/>
    <w:rsid w:val="00AF7079"/>
    <w:rsid w:val="00AF7703"/>
    <w:rsid w:val="00AF7C9D"/>
    <w:rsid w:val="00AF7F4E"/>
    <w:rsid w:val="00B003BE"/>
    <w:rsid w:val="00B004D5"/>
    <w:rsid w:val="00B0064E"/>
    <w:rsid w:val="00B006C7"/>
    <w:rsid w:val="00B009C7"/>
    <w:rsid w:val="00B00A44"/>
    <w:rsid w:val="00B015D3"/>
    <w:rsid w:val="00B017AD"/>
    <w:rsid w:val="00B019D5"/>
    <w:rsid w:val="00B01B08"/>
    <w:rsid w:val="00B01DC6"/>
    <w:rsid w:val="00B01E37"/>
    <w:rsid w:val="00B01E4E"/>
    <w:rsid w:val="00B02223"/>
    <w:rsid w:val="00B02558"/>
    <w:rsid w:val="00B0281A"/>
    <w:rsid w:val="00B0297F"/>
    <w:rsid w:val="00B029E5"/>
    <w:rsid w:val="00B02C37"/>
    <w:rsid w:val="00B02E36"/>
    <w:rsid w:val="00B02F7F"/>
    <w:rsid w:val="00B03390"/>
    <w:rsid w:val="00B03838"/>
    <w:rsid w:val="00B03B7B"/>
    <w:rsid w:val="00B03BB7"/>
    <w:rsid w:val="00B03C10"/>
    <w:rsid w:val="00B03CEC"/>
    <w:rsid w:val="00B03E0B"/>
    <w:rsid w:val="00B04009"/>
    <w:rsid w:val="00B0412A"/>
    <w:rsid w:val="00B044BB"/>
    <w:rsid w:val="00B0462A"/>
    <w:rsid w:val="00B04706"/>
    <w:rsid w:val="00B04A2A"/>
    <w:rsid w:val="00B04AE6"/>
    <w:rsid w:val="00B04AE8"/>
    <w:rsid w:val="00B04B39"/>
    <w:rsid w:val="00B04BE1"/>
    <w:rsid w:val="00B04D7C"/>
    <w:rsid w:val="00B04E6D"/>
    <w:rsid w:val="00B04F40"/>
    <w:rsid w:val="00B04F9E"/>
    <w:rsid w:val="00B05122"/>
    <w:rsid w:val="00B051BE"/>
    <w:rsid w:val="00B0533B"/>
    <w:rsid w:val="00B05426"/>
    <w:rsid w:val="00B05525"/>
    <w:rsid w:val="00B0565E"/>
    <w:rsid w:val="00B057A5"/>
    <w:rsid w:val="00B0588E"/>
    <w:rsid w:val="00B0590C"/>
    <w:rsid w:val="00B059CA"/>
    <w:rsid w:val="00B05C0A"/>
    <w:rsid w:val="00B05F73"/>
    <w:rsid w:val="00B0602D"/>
    <w:rsid w:val="00B067AC"/>
    <w:rsid w:val="00B067D5"/>
    <w:rsid w:val="00B06885"/>
    <w:rsid w:val="00B069C4"/>
    <w:rsid w:val="00B070E4"/>
    <w:rsid w:val="00B071E0"/>
    <w:rsid w:val="00B0747A"/>
    <w:rsid w:val="00B07640"/>
    <w:rsid w:val="00B076A2"/>
    <w:rsid w:val="00B0772E"/>
    <w:rsid w:val="00B07885"/>
    <w:rsid w:val="00B079D3"/>
    <w:rsid w:val="00B07FFD"/>
    <w:rsid w:val="00B1005A"/>
    <w:rsid w:val="00B10124"/>
    <w:rsid w:val="00B10208"/>
    <w:rsid w:val="00B10234"/>
    <w:rsid w:val="00B102F3"/>
    <w:rsid w:val="00B10749"/>
    <w:rsid w:val="00B10A46"/>
    <w:rsid w:val="00B10BC3"/>
    <w:rsid w:val="00B10C6C"/>
    <w:rsid w:val="00B11289"/>
    <w:rsid w:val="00B11965"/>
    <w:rsid w:val="00B11BBB"/>
    <w:rsid w:val="00B12137"/>
    <w:rsid w:val="00B1218F"/>
    <w:rsid w:val="00B125DD"/>
    <w:rsid w:val="00B12D89"/>
    <w:rsid w:val="00B12DB6"/>
    <w:rsid w:val="00B12E39"/>
    <w:rsid w:val="00B13016"/>
    <w:rsid w:val="00B1313F"/>
    <w:rsid w:val="00B1350C"/>
    <w:rsid w:val="00B13535"/>
    <w:rsid w:val="00B135F9"/>
    <w:rsid w:val="00B13697"/>
    <w:rsid w:val="00B1369E"/>
    <w:rsid w:val="00B1376B"/>
    <w:rsid w:val="00B1397B"/>
    <w:rsid w:val="00B13A40"/>
    <w:rsid w:val="00B13A83"/>
    <w:rsid w:val="00B13D27"/>
    <w:rsid w:val="00B13D65"/>
    <w:rsid w:val="00B142F3"/>
    <w:rsid w:val="00B1431E"/>
    <w:rsid w:val="00B144FA"/>
    <w:rsid w:val="00B14879"/>
    <w:rsid w:val="00B148F5"/>
    <w:rsid w:val="00B14CED"/>
    <w:rsid w:val="00B14E72"/>
    <w:rsid w:val="00B14EA7"/>
    <w:rsid w:val="00B152A5"/>
    <w:rsid w:val="00B156F0"/>
    <w:rsid w:val="00B1581A"/>
    <w:rsid w:val="00B15BF4"/>
    <w:rsid w:val="00B15CFD"/>
    <w:rsid w:val="00B15D79"/>
    <w:rsid w:val="00B15E51"/>
    <w:rsid w:val="00B167E0"/>
    <w:rsid w:val="00B16932"/>
    <w:rsid w:val="00B16965"/>
    <w:rsid w:val="00B16A4A"/>
    <w:rsid w:val="00B16BA8"/>
    <w:rsid w:val="00B16D07"/>
    <w:rsid w:val="00B16D73"/>
    <w:rsid w:val="00B1714C"/>
    <w:rsid w:val="00B1739E"/>
    <w:rsid w:val="00B177A7"/>
    <w:rsid w:val="00B17811"/>
    <w:rsid w:val="00B17901"/>
    <w:rsid w:val="00B17A81"/>
    <w:rsid w:val="00B17F58"/>
    <w:rsid w:val="00B2004C"/>
    <w:rsid w:val="00B2028A"/>
    <w:rsid w:val="00B20321"/>
    <w:rsid w:val="00B20456"/>
    <w:rsid w:val="00B20577"/>
    <w:rsid w:val="00B20886"/>
    <w:rsid w:val="00B2093E"/>
    <w:rsid w:val="00B20BB3"/>
    <w:rsid w:val="00B20BCF"/>
    <w:rsid w:val="00B20C25"/>
    <w:rsid w:val="00B20D3C"/>
    <w:rsid w:val="00B20D55"/>
    <w:rsid w:val="00B20DA2"/>
    <w:rsid w:val="00B21109"/>
    <w:rsid w:val="00B2120D"/>
    <w:rsid w:val="00B2122C"/>
    <w:rsid w:val="00B216BB"/>
    <w:rsid w:val="00B216C1"/>
    <w:rsid w:val="00B2170B"/>
    <w:rsid w:val="00B21940"/>
    <w:rsid w:val="00B21AA3"/>
    <w:rsid w:val="00B21BE1"/>
    <w:rsid w:val="00B21CA8"/>
    <w:rsid w:val="00B21E8B"/>
    <w:rsid w:val="00B22502"/>
    <w:rsid w:val="00B2251B"/>
    <w:rsid w:val="00B22883"/>
    <w:rsid w:val="00B229E9"/>
    <w:rsid w:val="00B229EF"/>
    <w:rsid w:val="00B22A2C"/>
    <w:rsid w:val="00B232E4"/>
    <w:rsid w:val="00B2382A"/>
    <w:rsid w:val="00B23871"/>
    <w:rsid w:val="00B23898"/>
    <w:rsid w:val="00B23CAB"/>
    <w:rsid w:val="00B23D32"/>
    <w:rsid w:val="00B23D54"/>
    <w:rsid w:val="00B23E93"/>
    <w:rsid w:val="00B23EC7"/>
    <w:rsid w:val="00B24019"/>
    <w:rsid w:val="00B240A4"/>
    <w:rsid w:val="00B24237"/>
    <w:rsid w:val="00B24267"/>
    <w:rsid w:val="00B24272"/>
    <w:rsid w:val="00B24780"/>
    <w:rsid w:val="00B2486A"/>
    <w:rsid w:val="00B24ACB"/>
    <w:rsid w:val="00B250C4"/>
    <w:rsid w:val="00B253B4"/>
    <w:rsid w:val="00B255DA"/>
    <w:rsid w:val="00B25625"/>
    <w:rsid w:val="00B256D3"/>
    <w:rsid w:val="00B25777"/>
    <w:rsid w:val="00B25895"/>
    <w:rsid w:val="00B25A1A"/>
    <w:rsid w:val="00B25A2C"/>
    <w:rsid w:val="00B25EC4"/>
    <w:rsid w:val="00B25FCC"/>
    <w:rsid w:val="00B26065"/>
    <w:rsid w:val="00B26387"/>
    <w:rsid w:val="00B263DD"/>
    <w:rsid w:val="00B2690E"/>
    <w:rsid w:val="00B26C2A"/>
    <w:rsid w:val="00B26E8B"/>
    <w:rsid w:val="00B27091"/>
    <w:rsid w:val="00B27143"/>
    <w:rsid w:val="00B271EC"/>
    <w:rsid w:val="00B27225"/>
    <w:rsid w:val="00B2726C"/>
    <w:rsid w:val="00B27478"/>
    <w:rsid w:val="00B2768A"/>
    <w:rsid w:val="00B276A1"/>
    <w:rsid w:val="00B27722"/>
    <w:rsid w:val="00B2789E"/>
    <w:rsid w:val="00B27B2D"/>
    <w:rsid w:val="00B27CA8"/>
    <w:rsid w:val="00B27CD6"/>
    <w:rsid w:val="00B27DAC"/>
    <w:rsid w:val="00B27E53"/>
    <w:rsid w:val="00B27E6F"/>
    <w:rsid w:val="00B300A4"/>
    <w:rsid w:val="00B304E0"/>
    <w:rsid w:val="00B3087F"/>
    <w:rsid w:val="00B30A20"/>
    <w:rsid w:val="00B30ECA"/>
    <w:rsid w:val="00B31010"/>
    <w:rsid w:val="00B31201"/>
    <w:rsid w:val="00B31299"/>
    <w:rsid w:val="00B315CD"/>
    <w:rsid w:val="00B3164B"/>
    <w:rsid w:val="00B318A1"/>
    <w:rsid w:val="00B318BE"/>
    <w:rsid w:val="00B31DAD"/>
    <w:rsid w:val="00B31E83"/>
    <w:rsid w:val="00B3203E"/>
    <w:rsid w:val="00B321ED"/>
    <w:rsid w:val="00B32255"/>
    <w:rsid w:val="00B3225B"/>
    <w:rsid w:val="00B324A4"/>
    <w:rsid w:val="00B32614"/>
    <w:rsid w:val="00B32885"/>
    <w:rsid w:val="00B329CC"/>
    <w:rsid w:val="00B32C03"/>
    <w:rsid w:val="00B32CC0"/>
    <w:rsid w:val="00B32CC2"/>
    <w:rsid w:val="00B33107"/>
    <w:rsid w:val="00B33171"/>
    <w:rsid w:val="00B3323C"/>
    <w:rsid w:val="00B3394C"/>
    <w:rsid w:val="00B33A4F"/>
    <w:rsid w:val="00B33B5C"/>
    <w:rsid w:val="00B33CC8"/>
    <w:rsid w:val="00B3406D"/>
    <w:rsid w:val="00B340B1"/>
    <w:rsid w:val="00B34133"/>
    <w:rsid w:val="00B3427F"/>
    <w:rsid w:val="00B343BF"/>
    <w:rsid w:val="00B343E5"/>
    <w:rsid w:val="00B344FF"/>
    <w:rsid w:val="00B34A0B"/>
    <w:rsid w:val="00B34D6F"/>
    <w:rsid w:val="00B34F2E"/>
    <w:rsid w:val="00B34FD7"/>
    <w:rsid w:val="00B3593C"/>
    <w:rsid w:val="00B35CD5"/>
    <w:rsid w:val="00B35CE7"/>
    <w:rsid w:val="00B35E7F"/>
    <w:rsid w:val="00B361BF"/>
    <w:rsid w:val="00B3636F"/>
    <w:rsid w:val="00B363C8"/>
    <w:rsid w:val="00B364BC"/>
    <w:rsid w:val="00B367B7"/>
    <w:rsid w:val="00B36856"/>
    <w:rsid w:val="00B369A7"/>
    <w:rsid w:val="00B36B1F"/>
    <w:rsid w:val="00B36EB2"/>
    <w:rsid w:val="00B37025"/>
    <w:rsid w:val="00B37456"/>
    <w:rsid w:val="00B379BD"/>
    <w:rsid w:val="00B37BDD"/>
    <w:rsid w:val="00B37BFA"/>
    <w:rsid w:val="00B37FD1"/>
    <w:rsid w:val="00B40073"/>
    <w:rsid w:val="00B4013F"/>
    <w:rsid w:val="00B4014D"/>
    <w:rsid w:val="00B403C1"/>
    <w:rsid w:val="00B404DE"/>
    <w:rsid w:val="00B407B1"/>
    <w:rsid w:val="00B40B2E"/>
    <w:rsid w:val="00B40CF9"/>
    <w:rsid w:val="00B4177B"/>
    <w:rsid w:val="00B417D0"/>
    <w:rsid w:val="00B4197F"/>
    <w:rsid w:val="00B41ADF"/>
    <w:rsid w:val="00B41ED9"/>
    <w:rsid w:val="00B4212D"/>
    <w:rsid w:val="00B424E5"/>
    <w:rsid w:val="00B4267E"/>
    <w:rsid w:val="00B42927"/>
    <w:rsid w:val="00B42A00"/>
    <w:rsid w:val="00B435A4"/>
    <w:rsid w:val="00B43865"/>
    <w:rsid w:val="00B4389F"/>
    <w:rsid w:val="00B43A3C"/>
    <w:rsid w:val="00B43B9A"/>
    <w:rsid w:val="00B4401C"/>
    <w:rsid w:val="00B4461D"/>
    <w:rsid w:val="00B4465C"/>
    <w:rsid w:val="00B4466C"/>
    <w:rsid w:val="00B44759"/>
    <w:rsid w:val="00B447D4"/>
    <w:rsid w:val="00B448CF"/>
    <w:rsid w:val="00B44945"/>
    <w:rsid w:val="00B449B7"/>
    <w:rsid w:val="00B44BE6"/>
    <w:rsid w:val="00B4504F"/>
    <w:rsid w:val="00B4507A"/>
    <w:rsid w:val="00B45127"/>
    <w:rsid w:val="00B451F2"/>
    <w:rsid w:val="00B45256"/>
    <w:rsid w:val="00B454E7"/>
    <w:rsid w:val="00B458FA"/>
    <w:rsid w:val="00B45BC5"/>
    <w:rsid w:val="00B46008"/>
    <w:rsid w:val="00B46040"/>
    <w:rsid w:val="00B460C4"/>
    <w:rsid w:val="00B463E8"/>
    <w:rsid w:val="00B465C3"/>
    <w:rsid w:val="00B46675"/>
    <w:rsid w:val="00B46C0A"/>
    <w:rsid w:val="00B46F63"/>
    <w:rsid w:val="00B46FAD"/>
    <w:rsid w:val="00B4710B"/>
    <w:rsid w:val="00B4766C"/>
    <w:rsid w:val="00B47884"/>
    <w:rsid w:val="00B479EF"/>
    <w:rsid w:val="00B47A21"/>
    <w:rsid w:val="00B47A47"/>
    <w:rsid w:val="00B47BAF"/>
    <w:rsid w:val="00B47C5C"/>
    <w:rsid w:val="00B47C89"/>
    <w:rsid w:val="00B47F9A"/>
    <w:rsid w:val="00B5017B"/>
    <w:rsid w:val="00B5018B"/>
    <w:rsid w:val="00B503E8"/>
    <w:rsid w:val="00B50541"/>
    <w:rsid w:val="00B50568"/>
    <w:rsid w:val="00B505E7"/>
    <w:rsid w:val="00B5069F"/>
    <w:rsid w:val="00B50752"/>
    <w:rsid w:val="00B50AE8"/>
    <w:rsid w:val="00B50C82"/>
    <w:rsid w:val="00B50DCA"/>
    <w:rsid w:val="00B50EA2"/>
    <w:rsid w:val="00B50F5A"/>
    <w:rsid w:val="00B50FB1"/>
    <w:rsid w:val="00B51314"/>
    <w:rsid w:val="00B51773"/>
    <w:rsid w:val="00B51A48"/>
    <w:rsid w:val="00B51A7F"/>
    <w:rsid w:val="00B51AA3"/>
    <w:rsid w:val="00B51C4C"/>
    <w:rsid w:val="00B51E79"/>
    <w:rsid w:val="00B51E8C"/>
    <w:rsid w:val="00B526DE"/>
    <w:rsid w:val="00B52FF9"/>
    <w:rsid w:val="00B530AD"/>
    <w:rsid w:val="00B5332C"/>
    <w:rsid w:val="00B5373D"/>
    <w:rsid w:val="00B5383A"/>
    <w:rsid w:val="00B53942"/>
    <w:rsid w:val="00B53A86"/>
    <w:rsid w:val="00B54056"/>
    <w:rsid w:val="00B541BF"/>
    <w:rsid w:val="00B54274"/>
    <w:rsid w:val="00B54275"/>
    <w:rsid w:val="00B54544"/>
    <w:rsid w:val="00B545C2"/>
    <w:rsid w:val="00B547D3"/>
    <w:rsid w:val="00B54BC8"/>
    <w:rsid w:val="00B54D2F"/>
    <w:rsid w:val="00B54D45"/>
    <w:rsid w:val="00B55168"/>
    <w:rsid w:val="00B5519B"/>
    <w:rsid w:val="00B55508"/>
    <w:rsid w:val="00B55681"/>
    <w:rsid w:val="00B5598E"/>
    <w:rsid w:val="00B55B7A"/>
    <w:rsid w:val="00B55BDB"/>
    <w:rsid w:val="00B55CDA"/>
    <w:rsid w:val="00B55EEF"/>
    <w:rsid w:val="00B55F0B"/>
    <w:rsid w:val="00B55FBB"/>
    <w:rsid w:val="00B56017"/>
    <w:rsid w:val="00B56021"/>
    <w:rsid w:val="00B561AF"/>
    <w:rsid w:val="00B56B3B"/>
    <w:rsid w:val="00B56DB3"/>
    <w:rsid w:val="00B56E30"/>
    <w:rsid w:val="00B56E66"/>
    <w:rsid w:val="00B56F54"/>
    <w:rsid w:val="00B56FD7"/>
    <w:rsid w:val="00B56FDF"/>
    <w:rsid w:val="00B56FFE"/>
    <w:rsid w:val="00B57345"/>
    <w:rsid w:val="00B573D0"/>
    <w:rsid w:val="00B575D2"/>
    <w:rsid w:val="00B576F8"/>
    <w:rsid w:val="00B57849"/>
    <w:rsid w:val="00B5784B"/>
    <w:rsid w:val="00B578D8"/>
    <w:rsid w:val="00B57999"/>
    <w:rsid w:val="00B57AB7"/>
    <w:rsid w:val="00B57CDE"/>
    <w:rsid w:val="00B57EEB"/>
    <w:rsid w:val="00B60097"/>
    <w:rsid w:val="00B60186"/>
    <w:rsid w:val="00B604BF"/>
    <w:rsid w:val="00B60A99"/>
    <w:rsid w:val="00B60BE0"/>
    <w:rsid w:val="00B60C4A"/>
    <w:rsid w:val="00B611CB"/>
    <w:rsid w:val="00B6150C"/>
    <w:rsid w:val="00B616DC"/>
    <w:rsid w:val="00B618E8"/>
    <w:rsid w:val="00B61FF6"/>
    <w:rsid w:val="00B6208D"/>
    <w:rsid w:val="00B62166"/>
    <w:rsid w:val="00B621DD"/>
    <w:rsid w:val="00B6220C"/>
    <w:rsid w:val="00B627F3"/>
    <w:rsid w:val="00B62B1E"/>
    <w:rsid w:val="00B62B6A"/>
    <w:rsid w:val="00B62D23"/>
    <w:rsid w:val="00B62D39"/>
    <w:rsid w:val="00B62E7F"/>
    <w:rsid w:val="00B62EEC"/>
    <w:rsid w:val="00B6313E"/>
    <w:rsid w:val="00B6324B"/>
    <w:rsid w:val="00B63294"/>
    <w:rsid w:val="00B63329"/>
    <w:rsid w:val="00B63558"/>
    <w:rsid w:val="00B63697"/>
    <w:rsid w:val="00B63A38"/>
    <w:rsid w:val="00B63A8D"/>
    <w:rsid w:val="00B63B8D"/>
    <w:rsid w:val="00B641EB"/>
    <w:rsid w:val="00B6442E"/>
    <w:rsid w:val="00B64642"/>
    <w:rsid w:val="00B646BB"/>
    <w:rsid w:val="00B64755"/>
    <w:rsid w:val="00B64766"/>
    <w:rsid w:val="00B64F63"/>
    <w:rsid w:val="00B6504C"/>
    <w:rsid w:val="00B6522E"/>
    <w:rsid w:val="00B657EC"/>
    <w:rsid w:val="00B65A67"/>
    <w:rsid w:val="00B65BB6"/>
    <w:rsid w:val="00B65BE8"/>
    <w:rsid w:val="00B65C78"/>
    <w:rsid w:val="00B65DA3"/>
    <w:rsid w:val="00B662C6"/>
    <w:rsid w:val="00B66382"/>
    <w:rsid w:val="00B663E7"/>
    <w:rsid w:val="00B664B9"/>
    <w:rsid w:val="00B66583"/>
    <w:rsid w:val="00B6672F"/>
    <w:rsid w:val="00B66950"/>
    <w:rsid w:val="00B66A9C"/>
    <w:rsid w:val="00B66E70"/>
    <w:rsid w:val="00B66EF5"/>
    <w:rsid w:val="00B671B2"/>
    <w:rsid w:val="00B67227"/>
    <w:rsid w:val="00B674C0"/>
    <w:rsid w:val="00B674FE"/>
    <w:rsid w:val="00B6753E"/>
    <w:rsid w:val="00B676DD"/>
    <w:rsid w:val="00B67818"/>
    <w:rsid w:val="00B67DC4"/>
    <w:rsid w:val="00B70293"/>
    <w:rsid w:val="00B70646"/>
    <w:rsid w:val="00B70B2E"/>
    <w:rsid w:val="00B710A2"/>
    <w:rsid w:val="00B710EA"/>
    <w:rsid w:val="00B711E5"/>
    <w:rsid w:val="00B7169E"/>
    <w:rsid w:val="00B716F0"/>
    <w:rsid w:val="00B718AF"/>
    <w:rsid w:val="00B71A47"/>
    <w:rsid w:val="00B71C70"/>
    <w:rsid w:val="00B72193"/>
    <w:rsid w:val="00B725BD"/>
    <w:rsid w:val="00B7292E"/>
    <w:rsid w:val="00B7299B"/>
    <w:rsid w:val="00B72B0C"/>
    <w:rsid w:val="00B72B2B"/>
    <w:rsid w:val="00B72B44"/>
    <w:rsid w:val="00B7313E"/>
    <w:rsid w:val="00B7315E"/>
    <w:rsid w:val="00B731A1"/>
    <w:rsid w:val="00B735E5"/>
    <w:rsid w:val="00B739AA"/>
    <w:rsid w:val="00B73A19"/>
    <w:rsid w:val="00B73BC1"/>
    <w:rsid w:val="00B73F3A"/>
    <w:rsid w:val="00B7405A"/>
    <w:rsid w:val="00B74185"/>
    <w:rsid w:val="00B7421A"/>
    <w:rsid w:val="00B743E7"/>
    <w:rsid w:val="00B74424"/>
    <w:rsid w:val="00B74559"/>
    <w:rsid w:val="00B74890"/>
    <w:rsid w:val="00B74D8E"/>
    <w:rsid w:val="00B75030"/>
    <w:rsid w:val="00B75445"/>
    <w:rsid w:val="00B75531"/>
    <w:rsid w:val="00B75638"/>
    <w:rsid w:val="00B757F1"/>
    <w:rsid w:val="00B75A37"/>
    <w:rsid w:val="00B75C85"/>
    <w:rsid w:val="00B75DE8"/>
    <w:rsid w:val="00B75EE7"/>
    <w:rsid w:val="00B762F5"/>
    <w:rsid w:val="00B7658C"/>
    <w:rsid w:val="00B765D5"/>
    <w:rsid w:val="00B7668D"/>
    <w:rsid w:val="00B769A7"/>
    <w:rsid w:val="00B76C97"/>
    <w:rsid w:val="00B77018"/>
    <w:rsid w:val="00B77145"/>
    <w:rsid w:val="00B7747B"/>
    <w:rsid w:val="00B7786A"/>
    <w:rsid w:val="00B77ADC"/>
    <w:rsid w:val="00B77D2C"/>
    <w:rsid w:val="00B77F3A"/>
    <w:rsid w:val="00B80173"/>
    <w:rsid w:val="00B801C9"/>
    <w:rsid w:val="00B80328"/>
    <w:rsid w:val="00B8039B"/>
    <w:rsid w:val="00B80A22"/>
    <w:rsid w:val="00B80B54"/>
    <w:rsid w:val="00B80C63"/>
    <w:rsid w:val="00B80E4F"/>
    <w:rsid w:val="00B80F7D"/>
    <w:rsid w:val="00B811A4"/>
    <w:rsid w:val="00B81279"/>
    <w:rsid w:val="00B8130E"/>
    <w:rsid w:val="00B814D5"/>
    <w:rsid w:val="00B8164D"/>
    <w:rsid w:val="00B816F7"/>
    <w:rsid w:val="00B81EF5"/>
    <w:rsid w:val="00B82090"/>
    <w:rsid w:val="00B826E9"/>
    <w:rsid w:val="00B8284B"/>
    <w:rsid w:val="00B82880"/>
    <w:rsid w:val="00B82AB6"/>
    <w:rsid w:val="00B82CE5"/>
    <w:rsid w:val="00B82EA4"/>
    <w:rsid w:val="00B82EF7"/>
    <w:rsid w:val="00B82F2D"/>
    <w:rsid w:val="00B832E9"/>
    <w:rsid w:val="00B83436"/>
    <w:rsid w:val="00B83450"/>
    <w:rsid w:val="00B83636"/>
    <w:rsid w:val="00B83686"/>
    <w:rsid w:val="00B83762"/>
    <w:rsid w:val="00B83854"/>
    <w:rsid w:val="00B838B1"/>
    <w:rsid w:val="00B83AB5"/>
    <w:rsid w:val="00B83B69"/>
    <w:rsid w:val="00B8403B"/>
    <w:rsid w:val="00B8421A"/>
    <w:rsid w:val="00B8435B"/>
    <w:rsid w:val="00B84505"/>
    <w:rsid w:val="00B84553"/>
    <w:rsid w:val="00B84732"/>
    <w:rsid w:val="00B84743"/>
    <w:rsid w:val="00B8474F"/>
    <w:rsid w:val="00B84880"/>
    <w:rsid w:val="00B848E5"/>
    <w:rsid w:val="00B849D7"/>
    <w:rsid w:val="00B84ADF"/>
    <w:rsid w:val="00B84B50"/>
    <w:rsid w:val="00B84B58"/>
    <w:rsid w:val="00B84C80"/>
    <w:rsid w:val="00B85340"/>
    <w:rsid w:val="00B85758"/>
    <w:rsid w:val="00B85A9B"/>
    <w:rsid w:val="00B85B9B"/>
    <w:rsid w:val="00B85C4F"/>
    <w:rsid w:val="00B86000"/>
    <w:rsid w:val="00B861D9"/>
    <w:rsid w:val="00B86489"/>
    <w:rsid w:val="00B865EA"/>
    <w:rsid w:val="00B86631"/>
    <w:rsid w:val="00B867F1"/>
    <w:rsid w:val="00B8686E"/>
    <w:rsid w:val="00B86CD4"/>
    <w:rsid w:val="00B86E81"/>
    <w:rsid w:val="00B86FA8"/>
    <w:rsid w:val="00B870F9"/>
    <w:rsid w:val="00B871A7"/>
    <w:rsid w:val="00B87714"/>
    <w:rsid w:val="00B87902"/>
    <w:rsid w:val="00B87954"/>
    <w:rsid w:val="00B87961"/>
    <w:rsid w:val="00B879F4"/>
    <w:rsid w:val="00B87E13"/>
    <w:rsid w:val="00B90068"/>
    <w:rsid w:val="00B900EE"/>
    <w:rsid w:val="00B90622"/>
    <w:rsid w:val="00B90705"/>
    <w:rsid w:val="00B90A0E"/>
    <w:rsid w:val="00B9114F"/>
    <w:rsid w:val="00B9142A"/>
    <w:rsid w:val="00B91914"/>
    <w:rsid w:val="00B91BAD"/>
    <w:rsid w:val="00B9205A"/>
    <w:rsid w:val="00B92141"/>
    <w:rsid w:val="00B923AB"/>
    <w:rsid w:val="00B92521"/>
    <w:rsid w:val="00B92592"/>
    <w:rsid w:val="00B926F9"/>
    <w:rsid w:val="00B928B0"/>
    <w:rsid w:val="00B929BD"/>
    <w:rsid w:val="00B92EF3"/>
    <w:rsid w:val="00B92F3B"/>
    <w:rsid w:val="00B9309B"/>
    <w:rsid w:val="00B93119"/>
    <w:rsid w:val="00B9319C"/>
    <w:rsid w:val="00B9324A"/>
    <w:rsid w:val="00B932D6"/>
    <w:rsid w:val="00B93680"/>
    <w:rsid w:val="00B93759"/>
    <w:rsid w:val="00B9376F"/>
    <w:rsid w:val="00B937BC"/>
    <w:rsid w:val="00B938C2"/>
    <w:rsid w:val="00B93B46"/>
    <w:rsid w:val="00B93EC3"/>
    <w:rsid w:val="00B94398"/>
    <w:rsid w:val="00B9441D"/>
    <w:rsid w:val="00B944B8"/>
    <w:rsid w:val="00B944E4"/>
    <w:rsid w:val="00B9488E"/>
    <w:rsid w:val="00B95191"/>
    <w:rsid w:val="00B9532A"/>
    <w:rsid w:val="00B95413"/>
    <w:rsid w:val="00B9553A"/>
    <w:rsid w:val="00B9555A"/>
    <w:rsid w:val="00B9578B"/>
    <w:rsid w:val="00B95851"/>
    <w:rsid w:val="00B95CA2"/>
    <w:rsid w:val="00B96157"/>
    <w:rsid w:val="00B96230"/>
    <w:rsid w:val="00B96277"/>
    <w:rsid w:val="00B96349"/>
    <w:rsid w:val="00B96367"/>
    <w:rsid w:val="00B9643B"/>
    <w:rsid w:val="00B96469"/>
    <w:rsid w:val="00B96497"/>
    <w:rsid w:val="00B96700"/>
    <w:rsid w:val="00B96708"/>
    <w:rsid w:val="00B96B16"/>
    <w:rsid w:val="00B971E0"/>
    <w:rsid w:val="00B97210"/>
    <w:rsid w:val="00B97251"/>
    <w:rsid w:val="00B973BF"/>
    <w:rsid w:val="00B975DC"/>
    <w:rsid w:val="00B97606"/>
    <w:rsid w:val="00B97E09"/>
    <w:rsid w:val="00BA0384"/>
    <w:rsid w:val="00BA04CF"/>
    <w:rsid w:val="00BA0746"/>
    <w:rsid w:val="00BA0765"/>
    <w:rsid w:val="00BA0947"/>
    <w:rsid w:val="00BA0952"/>
    <w:rsid w:val="00BA09FF"/>
    <w:rsid w:val="00BA11B5"/>
    <w:rsid w:val="00BA1422"/>
    <w:rsid w:val="00BA1A7F"/>
    <w:rsid w:val="00BA1B27"/>
    <w:rsid w:val="00BA1C57"/>
    <w:rsid w:val="00BA1CB6"/>
    <w:rsid w:val="00BA1CFD"/>
    <w:rsid w:val="00BA1DA8"/>
    <w:rsid w:val="00BA2108"/>
    <w:rsid w:val="00BA23BB"/>
    <w:rsid w:val="00BA2454"/>
    <w:rsid w:val="00BA24AE"/>
    <w:rsid w:val="00BA25B0"/>
    <w:rsid w:val="00BA268E"/>
    <w:rsid w:val="00BA2A0E"/>
    <w:rsid w:val="00BA2B23"/>
    <w:rsid w:val="00BA2D0E"/>
    <w:rsid w:val="00BA2D13"/>
    <w:rsid w:val="00BA2F28"/>
    <w:rsid w:val="00BA30CD"/>
    <w:rsid w:val="00BA313A"/>
    <w:rsid w:val="00BA3317"/>
    <w:rsid w:val="00BA33EE"/>
    <w:rsid w:val="00BA3BF0"/>
    <w:rsid w:val="00BA3FA5"/>
    <w:rsid w:val="00BA41AD"/>
    <w:rsid w:val="00BA435F"/>
    <w:rsid w:val="00BA4685"/>
    <w:rsid w:val="00BA48E1"/>
    <w:rsid w:val="00BA4BE0"/>
    <w:rsid w:val="00BA4F4A"/>
    <w:rsid w:val="00BA5156"/>
    <w:rsid w:val="00BA5271"/>
    <w:rsid w:val="00BA5355"/>
    <w:rsid w:val="00BA5582"/>
    <w:rsid w:val="00BA55F7"/>
    <w:rsid w:val="00BA5883"/>
    <w:rsid w:val="00BA5C43"/>
    <w:rsid w:val="00BA5D7B"/>
    <w:rsid w:val="00BA5F19"/>
    <w:rsid w:val="00BA6A33"/>
    <w:rsid w:val="00BA6AB9"/>
    <w:rsid w:val="00BA6B33"/>
    <w:rsid w:val="00BA6CD4"/>
    <w:rsid w:val="00BA6D07"/>
    <w:rsid w:val="00BA6D20"/>
    <w:rsid w:val="00BA6F50"/>
    <w:rsid w:val="00BA70E3"/>
    <w:rsid w:val="00BA7359"/>
    <w:rsid w:val="00BA76FA"/>
    <w:rsid w:val="00BA7B28"/>
    <w:rsid w:val="00BA7E84"/>
    <w:rsid w:val="00BB0171"/>
    <w:rsid w:val="00BB0896"/>
    <w:rsid w:val="00BB0CEA"/>
    <w:rsid w:val="00BB0D53"/>
    <w:rsid w:val="00BB0D8A"/>
    <w:rsid w:val="00BB0ED4"/>
    <w:rsid w:val="00BB0F99"/>
    <w:rsid w:val="00BB0FEE"/>
    <w:rsid w:val="00BB112A"/>
    <w:rsid w:val="00BB16CD"/>
    <w:rsid w:val="00BB18AD"/>
    <w:rsid w:val="00BB191C"/>
    <w:rsid w:val="00BB1EC4"/>
    <w:rsid w:val="00BB1F1B"/>
    <w:rsid w:val="00BB1F4A"/>
    <w:rsid w:val="00BB2064"/>
    <w:rsid w:val="00BB22E5"/>
    <w:rsid w:val="00BB2542"/>
    <w:rsid w:val="00BB2899"/>
    <w:rsid w:val="00BB2904"/>
    <w:rsid w:val="00BB2997"/>
    <w:rsid w:val="00BB2E80"/>
    <w:rsid w:val="00BB2F5F"/>
    <w:rsid w:val="00BB305F"/>
    <w:rsid w:val="00BB3214"/>
    <w:rsid w:val="00BB325A"/>
    <w:rsid w:val="00BB3671"/>
    <w:rsid w:val="00BB372C"/>
    <w:rsid w:val="00BB3867"/>
    <w:rsid w:val="00BB3935"/>
    <w:rsid w:val="00BB3A3A"/>
    <w:rsid w:val="00BB3A93"/>
    <w:rsid w:val="00BB3AE5"/>
    <w:rsid w:val="00BB3B09"/>
    <w:rsid w:val="00BB3C25"/>
    <w:rsid w:val="00BB4413"/>
    <w:rsid w:val="00BB44CB"/>
    <w:rsid w:val="00BB4603"/>
    <w:rsid w:val="00BB47A2"/>
    <w:rsid w:val="00BB4964"/>
    <w:rsid w:val="00BB49A7"/>
    <w:rsid w:val="00BB4B06"/>
    <w:rsid w:val="00BB4B70"/>
    <w:rsid w:val="00BB4D38"/>
    <w:rsid w:val="00BB503A"/>
    <w:rsid w:val="00BB5162"/>
    <w:rsid w:val="00BB531F"/>
    <w:rsid w:val="00BB554E"/>
    <w:rsid w:val="00BB5580"/>
    <w:rsid w:val="00BB5694"/>
    <w:rsid w:val="00BB5729"/>
    <w:rsid w:val="00BB5738"/>
    <w:rsid w:val="00BB576F"/>
    <w:rsid w:val="00BB5B22"/>
    <w:rsid w:val="00BB5B61"/>
    <w:rsid w:val="00BB5EC3"/>
    <w:rsid w:val="00BB608A"/>
    <w:rsid w:val="00BB61B4"/>
    <w:rsid w:val="00BB64E0"/>
    <w:rsid w:val="00BB6851"/>
    <w:rsid w:val="00BB69B7"/>
    <w:rsid w:val="00BB6A21"/>
    <w:rsid w:val="00BB6C04"/>
    <w:rsid w:val="00BB6C42"/>
    <w:rsid w:val="00BB6C83"/>
    <w:rsid w:val="00BB709F"/>
    <w:rsid w:val="00BB720D"/>
    <w:rsid w:val="00BB7586"/>
    <w:rsid w:val="00BB75B2"/>
    <w:rsid w:val="00BB75FD"/>
    <w:rsid w:val="00BB7647"/>
    <w:rsid w:val="00BB78D8"/>
    <w:rsid w:val="00BB797E"/>
    <w:rsid w:val="00BB7A18"/>
    <w:rsid w:val="00BB7A27"/>
    <w:rsid w:val="00BB7D1B"/>
    <w:rsid w:val="00BB7D66"/>
    <w:rsid w:val="00BB7F4F"/>
    <w:rsid w:val="00BB7F5C"/>
    <w:rsid w:val="00BC00D6"/>
    <w:rsid w:val="00BC04CB"/>
    <w:rsid w:val="00BC08C9"/>
    <w:rsid w:val="00BC0976"/>
    <w:rsid w:val="00BC0ADD"/>
    <w:rsid w:val="00BC1091"/>
    <w:rsid w:val="00BC11DA"/>
    <w:rsid w:val="00BC1806"/>
    <w:rsid w:val="00BC1A65"/>
    <w:rsid w:val="00BC1B46"/>
    <w:rsid w:val="00BC1BAB"/>
    <w:rsid w:val="00BC20D9"/>
    <w:rsid w:val="00BC26A6"/>
    <w:rsid w:val="00BC2887"/>
    <w:rsid w:val="00BC2A19"/>
    <w:rsid w:val="00BC2AE1"/>
    <w:rsid w:val="00BC2BA0"/>
    <w:rsid w:val="00BC2F32"/>
    <w:rsid w:val="00BC3394"/>
    <w:rsid w:val="00BC3480"/>
    <w:rsid w:val="00BC34CA"/>
    <w:rsid w:val="00BC34DC"/>
    <w:rsid w:val="00BC380F"/>
    <w:rsid w:val="00BC3810"/>
    <w:rsid w:val="00BC3CFD"/>
    <w:rsid w:val="00BC424F"/>
    <w:rsid w:val="00BC4355"/>
    <w:rsid w:val="00BC4588"/>
    <w:rsid w:val="00BC45F5"/>
    <w:rsid w:val="00BC493D"/>
    <w:rsid w:val="00BC4B90"/>
    <w:rsid w:val="00BC4B96"/>
    <w:rsid w:val="00BC4E7D"/>
    <w:rsid w:val="00BC4EC6"/>
    <w:rsid w:val="00BC4EC7"/>
    <w:rsid w:val="00BC5000"/>
    <w:rsid w:val="00BC507F"/>
    <w:rsid w:val="00BC5141"/>
    <w:rsid w:val="00BC53B8"/>
    <w:rsid w:val="00BC554E"/>
    <w:rsid w:val="00BC55D3"/>
    <w:rsid w:val="00BC57F3"/>
    <w:rsid w:val="00BC58CC"/>
    <w:rsid w:val="00BC5B53"/>
    <w:rsid w:val="00BC5E66"/>
    <w:rsid w:val="00BC5F58"/>
    <w:rsid w:val="00BC6165"/>
    <w:rsid w:val="00BC623E"/>
    <w:rsid w:val="00BC6497"/>
    <w:rsid w:val="00BC662D"/>
    <w:rsid w:val="00BC6737"/>
    <w:rsid w:val="00BC6BB0"/>
    <w:rsid w:val="00BC7207"/>
    <w:rsid w:val="00BC77FD"/>
    <w:rsid w:val="00BC78CA"/>
    <w:rsid w:val="00BC79F5"/>
    <w:rsid w:val="00BC7A0F"/>
    <w:rsid w:val="00BC7CD3"/>
    <w:rsid w:val="00BC7E2F"/>
    <w:rsid w:val="00BC7EC2"/>
    <w:rsid w:val="00BD0008"/>
    <w:rsid w:val="00BD00F7"/>
    <w:rsid w:val="00BD0480"/>
    <w:rsid w:val="00BD05C9"/>
    <w:rsid w:val="00BD0864"/>
    <w:rsid w:val="00BD0885"/>
    <w:rsid w:val="00BD0943"/>
    <w:rsid w:val="00BD0A38"/>
    <w:rsid w:val="00BD0C4D"/>
    <w:rsid w:val="00BD0C8B"/>
    <w:rsid w:val="00BD0DF4"/>
    <w:rsid w:val="00BD0E1A"/>
    <w:rsid w:val="00BD0E60"/>
    <w:rsid w:val="00BD1082"/>
    <w:rsid w:val="00BD1094"/>
    <w:rsid w:val="00BD12B6"/>
    <w:rsid w:val="00BD1783"/>
    <w:rsid w:val="00BD17F5"/>
    <w:rsid w:val="00BD1872"/>
    <w:rsid w:val="00BD18A2"/>
    <w:rsid w:val="00BD1A38"/>
    <w:rsid w:val="00BD1A7B"/>
    <w:rsid w:val="00BD1B08"/>
    <w:rsid w:val="00BD1FC2"/>
    <w:rsid w:val="00BD2140"/>
    <w:rsid w:val="00BD2414"/>
    <w:rsid w:val="00BD24CC"/>
    <w:rsid w:val="00BD266F"/>
    <w:rsid w:val="00BD26FA"/>
    <w:rsid w:val="00BD275F"/>
    <w:rsid w:val="00BD2826"/>
    <w:rsid w:val="00BD2940"/>
    <w:rsid w:val="00BD297E"/>
    <w:rsid w:val="00BD2A01"/>
    <w:rsid w:val="00BD2C3B"/>
    <w:rsid w:val="00BD2D7F"/>
    <w:rsid w:val="00BD307D"/>
    <w:rsid w:val="00BD31CC"/>
    <w:rsid w:val="00BD336E"/>
    <w:rsid w:val="00BD33E7"/>
    <w:rsid w:val="00BD3647"/>
    <w:rsid w:val="00BD3B3C"/>
    <w:rsid w:val="00BD3C9B"/>
    <w:rsid w:val="00BD3DEA"/>
    <w:rsid w:val="00BD3F3D"/>
    <w:rsid w:val="00BD40A4"/>
    <w:rsid w:val="00BD47D5"/>
    <w:rsid w:val="00BD49A8"/>
    <w:rsid w:val="00BD4ECC"/>
    <w:rsid w:val="00BD5241"/>
    <w:rsid w:val="00BD578F"/>
    <w:rsid w:val="00BD5CB6"/>
    <w:rsid w:val="00BD5D92"/>
    <w:rsid w:val="00BD5DEC"/>
    <w:rsid w:val="00BD5EAB"/>
    <w:rsid w:val="00BD60C0"/>
    <w:rsid w:val="00BD6490"/>
    <w:rsid w:val="00BD649F"/>
    <w:rsid w:val="00BD689E"/>
    <w:rsid w:val="00BD68BF"/>
    <w:rsid w:val="00BD6A41"/>
    <w:rsid w:val="00BD6CB1"/>
    <w:rsid w:val="00BD6D49"/>
    <w:rsid w:val="00BD7115"/>
    <w:rsid w:val="00BD7154"/>
    <w:rsid w:val="00BD7442"/>
    <w:rsid w:val="00BD7454"/>
    <w:rsid w:val="00BD76A6"/>
    <w:rsid w:val="00BD781C"/>
    <w:rsid w:val="00BD79E3"/>
    <w:rsid w:val="00BD7B2D"/>
    <w:rsid w:val="00BD7BEB"/>
    <w:rsid w:val="00BD7FC6"/>
    <w:rsid w:val="00BE04FD"/>
    <w:rsid w:val="00BE06DD"/>
    <w:rsid w:val="00BE0BCC"/>
    <w:rsid w:val="00BE0FD6"/>
    <w:rsid w:val="00BE10A4"/>
    <w:rsid w:val="00BE1585"/>
    <w:rsid w:val="00BE1823"/>
    <w:rsid w:val="00BE185C"/>
    <w:rsid w:val="00BE1892"/>
    <w:rsid w:val="00BE1929"/>
    <w:rsid w:val="00BE1B69"/>
    <w:rsid w:val="00BE2216"/>
    <w:rsid w:val="00BE2398"/>
    <w:rsid w:val="00BE249B"/>
    <w:rsid w:val="00BE2535"/>
    <w:rsid w:val="00BE27DC"/>
    <w:rsid w:val="00BE2899"/>
    <w:rsid w:val="00BE29F1"/>
    <w:rsid w:val="00BE2FFB"/>
    <w:rsid w:val="00BE3028"/>
    <w:rsid w:val="00BE3398"/>
    <w:rsid w:val="00BE3A7C"/>
    <w:rsid w:val="00BE3AC0"/>
    <w:rsid w:val="00BE3C20"/>
    <w:rsid w:val="00BE3CEA"/>
    <w:rsid w:val="00BE3DA9"/>
    <w:rsid w:val="00BE3E60"/>
    <w:rsid w:val="00BE4101"/>
    <w:rsid w:val="00BE437B"/>
    <w:rsid w:val="00BE471C"/>
    <w:rsid w:val="00BE483E"/>
    <w:rsid w:val="00BE498B"/>
    <w:rsid w:val="00BE49CE"/>
    <w:rsid w:val="00BE4D44"/>
    <w:rsid w:val="00BE57E5"/>
    <w:rsid w:val="00BE59D2"/>
    <w:rsid w:val="00BE5C06"/>
    <w:rsid w:val="00BE5C9F"/>
    <w:rsid w:val="00BE5CBE"/>
    <w:rsid w:val="00BE5E90"/>
    <w:rsid w:val="00BE5EB3"/>
    <w:rsid w:val="00BE5F1C"/>
    <w:rsid w:val="00BE60D7"/>
    <w:rsid w:val="00BE6106"/>
    <w:rsid w:val="00BE61E9"/>
    <w:rsid w:val="00BE630E"/>
    <w:rsid w:val="00BE6504"/>
    <w:rsid w:val="00BE68C7"/>
    <w:rsid w:val="00BE6914"/>
    <w:rsid w:val="00BE6AF9"/>
    <w:rsid w:val="00BE707E"/>
    <w:rsid w:val="00BE715A"/>
    <w:rsid w:val="00BE722B"/>
    <w:rsid w:val="00BE7936"/>
    <w:rsid w:val="00BE7B34"/>
    <w:rsid w:val="00BE7DD3"/>
    <w:rsid w:val="00BE7E09"/>
    <w:rsid w:val="00BF0287"/>
    <w:rsid w:val="00BF0412"/>
    <w:rsid w:val="00BF041E"/>
    <w:rsid w:val="00BF05B6"/>
    <w:rsid w:val="00BF05FB"/>
    <w:rsid w:val="00BF0684"/>
    <w:rsid w:val="00BF087C"/>
    <w:rsid w:val="00BF0A31"/>
    <w:rsid w:val="00BF0F2E"/>
    <w:rsid w:val="00BF14C2"/>
    <w:rsid w:val="00BF14E6"/>
    <w:rsid w:val="00BF166F"/>
    <w:rsid w:val="00BF17EA"/>
    <w:rsid w:val="00BF1A24"/>
    <w:rsid w:val="00BF1F11"/>
    <w:rsid w:val="00BF1F68"/>
    <w:rsid w:val="00BF2148"/>
    <w:rsid w:val="00BF267F"/>
    <w:rsid w:val="00BF2719"/>
    <w:rsid w:val="00BF275D"/>
    <w:rsid w:val="00BF295A"/>
    <w:rsid w:val="00BF29EE"/>
    <w:rsid w:val="00BF2B2D"/>
    <w:rsid w:val="00BF2BC0"/>
    <w:rsid w:val="00BF2C44"/>
    <w:rsid w:val="00BF2DED"/>
    <w:rsid w:val="00BF3351"/>
    <w:rsid w:val="00BF3416"/>
    <w:rsid w:val="00BF3696"/>
    <w:rsid w:val="00BF380C"/>
    <w:rsid w:val="00BF3A59"/>
    <w:rsid w:val="00BF3EA7"/>
    <w:rsid w:val="00BF3F2B"/>
    <w:rsid w:val="00BF3F56"/>
    <w:rsid w:val="00BF4151"/>
    <w:rsid w:val="00BF4297"/>
    <w:rsid w:val="00BF455F"/>
    <w:rsid w:val="00BF4876"/>
    <w:rsid w:val="00BF4887"/>
    <w:rsid w:val="00BF4A58"/>
    <w:rsid w:val="00BF4C50"/>
    <w:rsid w:val="00BF4C5D"/>
    <w:rsid w:val="00BF4FAA"/>
    <w:rsid w:val="00BF547B"/>
    <w:rsid w:val="00BF5684"/>
    <w:rsid w:val="00BF56F8"/>
    <w:rsid w:val="00BF57DA"/>
    <w:rsid w:val="00BF5DDE"/>
    <w:rsid w:val="00BF5FC1"/>
    <w:rsid w:val="00BF670A"/>
    <w:rsid w:val="00BF6C07"/>
    <w:rsid w:val="00BF7032"/>
    <w:rsid w:val="00BF7804"/>
    <w:rsid w:val="00C00019"/>
    <w:rsid w:val="00C0042D"/>
    <w:rsid w:val="00C005E6"/>
    <w:rsid w:val="00C00693"/>
    <w:rsid w:val="00C0073B"/>
    <w:rsid w:val="00C007C5"/>
    <w:rsid w:val="00C008D3"/>
    <w:rsid w:val="00C00A8B"/>
    <w:rsid w:val="00C00A9A"/>
    <w:rsid w:val="00C00C3E"/>
    <w:rsid w:val="00C00D72"/>
    <w:rsid w:val="00C00D85"/>
    <w:rsid w:val="00C00FA6"/>
    <w:rsid w:val="00C010E2"/>
    <w:rsid w:val="00C011D8"/>
    <w:rsid w:val="00C01583"/>
    <w:rsid w:val="00C015B7"/>
    <w:rsid w:val="00C01D8D"/>
    <w:rsid w:val="00C01EE5"/>
    <w:rsid w:val="00C01F24"/>
    <w:rsid w:val="00C02021"/>
    <w:rsid w:val="00C02180"/>
    <w:rsid w:val="00C02486"/>
    <w:rsid w:val="00C02952"/>
    <w:rsid w:val="00C0298F"/>
    <w:rsid w:val="00C029A5"/>
    <w:rsid w:val="00C02D53"/>
    <w:rsid w:val="00C03112"/>
    <w:rsid w:val="00C03302"/>
    <w:rsid w:val="00C0337D"/>
    <w:rsid w:val="00C0343D"/>
    <w:rsid w:val="00C0348A"/>
    <w:rsid w:val="00C036CA"/>
    <w:rsid w:val="00C038F7"/>
    <w:rsid w:val="00C03904"/>
    <w:rsid w:val="00C039BE"/>
    <w:rsid w:val="00C03A4D"/>
    <w:rsid w:val="00C03A7E"/>
    <w:rsid w:val="00C03FCB"/>
    <w:rsid w:val="00C041A4"/>
    <w:rsid w:val="00C0424F"/>
    <w:rsid w:val="00C045DD"/>
    <w:rsid w:val="00C04CF0"/>
    <w:rsid w:val="00C04E4E"/>
    <w:rsid w:val="00C04FB3"/>
    <w:rsid w:val="00C0518F"/>
    <w:rsid w:val="00C051CD"/>
    <w:rsid w:val="00C052C3"/>
    <w:rsid w:val="00C0545A"/>
    <w:rsid w:val="00C05510"/>
    <w:rsid w:val="00C057E6"/>
    <w:rsid w:val="00C05C03"/>
    <w:rsid w:val="00C05DB1"/>
    <w:rsid w:val="00C05DF2"/>
    <w:rsid w:val="00C05EA2"/>
    <w:rsid w:val="00C0644B"/>
    <w:rsid w:val="00C065B1"/>
    <w:rsid w:val="00C06910"/>
    <w:rsid w:val="00C06972"/>
    <w:rsid w:val="00C06C8D"/>
    <w:rsid w:val="00C07089"/>
    <w:rsid w:val="00C071B3"/>
    <w:rsid w:val="00C0738A"/>
    <w:rsid w:val="00C073B2"/>
    <w:rsid w:val="00C07549"/>
    <w:rsid w:val="00C076D1"/>
    <w:rsid w:val="00C07755"/>
    <w:rsid w:val="00C07884"/>
    <w:rsid w:val="00C078E6"/>
    <w:rsid w:val="00C079E5"/>
    <w:rsid w:val="00C079FA"/>
    <w:rsid w:val="00C07E02"/>
    <w:rsid w:val="00C07E74"/>
    <w:rsid w:val="00C07F16"/>
    <w:rsid w:val="00C1028A"/>
    <w:rsid w:val="00C1053E"/>
    <w:rsid w:val="00C105A5"/>
    <w:rsid w:val="00C10AAF"/>
    <w:rsid w:val="00C10B2F"/>
    <w:rsid w:val="00C10D80"/>
    <w:rsid w:val="00C11251"/>
    <w:rsid w:val="00C1137B"/>
    <w:rsid w:val="00C1137E"/>
    <w:rsid w:val="00C1166E"/>
    <w:rsid w:val="00C11AF4"/>
    <w:rsid w:val="00C11B3A"/>
    <w:rsid w:val="00C11DC4"/>
    <w:rsid w:val="00C11FF1"/>
    <w:rsid w:val="00C1203D"/>
    <w:rsid w:val="00C12205"/>
    <w:rsid w:val="00C122A8"/>
    <w:rsid w:val="00C12566"/>
    <w:rsid w:val="00C12B46"/>
    <w:rsid w:val="00C12EFE"/>
    <w:rsid w:val="00C12F66"/>
    <w:rsid w:val="00C133C8"/>
    <w:rsid w:val="00C136C2"/>
    <w:rsid w:val="00C13816"/>
    <w:rsid w:val="00C13981"/>
    <w:rsid w:val="00C139DE"/>
    <w:rsid w:val="00C1411F"/>
    <w:rsid w:val="00C144C9"/>
    <w:rsid w:val="00C14647"/>
    <w:rsid w:val="00C14725"/>
    <w:rsid w:val="00C14B57"/>
    <w:rsid w:val="00C14D17"/>
    <w:rsid w:val="00C14E64"/>
    <w:rsid w:val="00C150D8"/>
    <w:rsid w:val="00C1511C"/>
    <w:rsid w:val="00C15345"/>
    <w:rsid w:val="00C153B0"/>
    <w:rsid w:val="00C15412"/>
    <w:rsid w:val="00C15987"/>
    <w:rsid w:val="00C159ED"/>
    <w:rsid w:val="00C15ACE"/>
    <w:rsid w:val="00C15CA6"/>
    <w:rsid w:val="00C15D4F"/>
    <w:rsid w:val="00C15FD8"/>
    <w:rsid w:val="00C1619C"/>
    <w:rsid w:val="00C16390"/>
    <w:rsid w:val="00C1647E"/>
    <w:rsid w:val="00C1649B"/>
    <w:rsid w:val="00C164B6"/>
    <w:rsid w:val="00C16769"/>
    <w:rsid w:val="00C168E3"/>
    <w:rsid w:val="00C16C12"/>
    <w:rsid w:val="00C16DFF"/>
    <w:rsid w:val="00C16E01"/>
    <w:rsid w:val="00C17219"/>
    <w:rsid w:val="00C1727F"/>
    <w:rsid w:val="00C17663"/>
    <w:rsid w:val="00C178F7"/>
    <w:rsid w:val="00C17BE2"/>
    <w:rsid w:val="00C17DC6"/>
    <w:rsid w:val="00C20099"/>
    <w:rsid w:val="00C20152"/>
    <w:rsid w:val="00C2060E"/>
    <w:rsid w:val="00C20728"/>
    <w:rsid w:val="00C2072F"/>
    <w:rsid w:val="00C20B15"/>
    <w:rsid w:val="00C20BD6"/>
    <w:rsid w:val="00C20E54"/>
    <w:rsid w:val="00C20F17"/>
    <w:rsid w:val="00C2116F"/>
    <w:rsid w:val="00C21564"/>
    <w:rsid w:val="00C21659"/>
    <w:rsid w:val="00C21990"/>
    <w:rsid w:val="00C219FE"/>
    <w:rsid w:val="00C21B0F"/>
    <w:rsid w:val="00C21CC2"/>
    <w:rsid w:val="00C21F7E"/>
    <w:rsid w:val="00C2219B"/>
    <w:rsid w:val="00C221DB"/>
    <w:rsid w:val="00C22305"/>
    <w:rsid w:val="00C223AA"/>
    <w:rsid w:val="00C2256B"/>
    <w:rsid w:val="00C22690"/>
    <w:rsid w:val="00C22721"/>
    <w:rsid w:val="00C22860"/>
    <w:rsid w:val="00C22A81"/>
    <w:rsid w:val="00C22DE0"/>
    <w:rsid w:val="00C23596"/>
    <w:rsid w:val="00C235B1"/>
    <w:rsid w:val="00C2367F"/>
    <w:rsid w:val="00C23760"/>
    <w:rsid w:val="00C2387B"/>
    <w:rsid w:val="00C23BC4"/>
    <w:rsid w:val="00C23C52"/>
    <w:rsid w:val="00C23D6F"/>
    <w:rsid w:val="00C23E8D"/>
    <w:rsid w:val="00C23EE5"/>
    <w:rsid w:val="00C243DE"/>
    <w:rsid w:val="00C24617"/>
    <w:rsid w:val="00C24886"/>
    <w:rsid w:val="00C24915"/>
    <w:rsid w:val="00C24D91"/>
    <w:rsid w:val="00C24DBC"/>
    <w:rsid w:val="00C2500D"/>
    <w:rsid w:val="00C251F8"/>
    <w:rsid w:val="00C25229"/>
    <w:rsid w:val="00C25364"/>
    <w:rsid w:val="00C2550B"/>
    <w:rsid w:val="00C25688"/>
    <w:rsid w:val="00C2570A"/>
    <w:rsid w:val="00C25766"/>
    <w:rsid w:val="00C257A2"/>
    <w:rsid w:val="00C257AB"/>
    <w:rsid w:val="00C25A33"/>
    <w:rsid w:val="00C25DB2"/>
    <w:rsid w:val="00C26083"/>
    <w:rsid w:val="00C260F6"/>
    <w:rsid w:val="00C26177"/>
    <w:rsid w:val="00C26190"/>
    <w:rsid w:val="00C26315"/>
    <w:rsid w:val="00C26734"/>
    <w:rsid w:val="00C268C5"/>
    <w:rsid w:val="00C26A64"/>
    <w:rsid w:val="00C26CA8"/>
    <w:rsid w:val="00C27233"/>
    <w:rsid w:val="00C27637"/>
    <w:rsid w:val="00C2779A"/>
    <w:rsid w:val="00C2781C"/>
    <w:rsid w:val="00C27BB5"/>
    <w:rsid w:val="00C27DBB"/>
    <w:rsid w:val="00C30064"/>
    <w:rsid w:val="00C300EE"/>
    <w:rsid w:val="00C3022B"/>
    <w:rsid w:val="00C305AE"/>
    <w:rsid w:val="00C307B8"/>
    <w:rsid w:val="00C30A1F"/>
    <w:rsid w:val="00C30E0F"/>
    <w:rsid w:val="00C3105C"/>
    <w:rsid w:val="00C31176"/>
    <w:rsid w:val="00C3124A"/>
    <w:rsid w:val="00C3130D"/>
    <w:rsid w:val="00C31512"/>
    <w:rsid w:val="00C3178D"/>
    <w:rsid w:val="00C317D8"/>
    <w:rsid w:val="00C3204E"/>
    <w:rsid w:val="00C320FD"/>
    <w:rsid w:val="00C32226"/>
    <w:rsid w:val="00C32601"/>
    <w:rsid w:val="00C3274B"/>
    <w:rsid w:val="00C32ADB"/>
    <w:rsid w:val="00C32C03"/>
    <w:rsid w:val="00C32C16"/>
    <w:rsid w:val="00C32C4B"/>
    <w:rsid w:val="00C32FE9"/>
    <w:rsid w:val="00C33189"/>
    <w:rsid w:val="00C3330B"/>
    <w:rsid w:val="00C333B1"/>
    <w:rsid w:val="00C334CC"/>
    <w:rsid w:val="00C33548"/>
    <w:rsid w:val="00C33830"/>
    <w:rsid w:val="00C33857"/>
    <w:rsid w:val="00C33C86"/>
    <w:rsid w:val="00C33CDD"/>
    <w:rsid w:val="00C341DC"/>
    <w:rsid w:val="00C34238"/>
    <w:rsid w:val="00C342EA"/>
    <w:rsid w:val="00C346D3"/>
    <w:rsid w:val="00C348E8"/>
    <w:rsid w:val="00C34A42"/>
    <w:rsid w:val="00C35243"/>
    <w:rsid w:val="00C352BB"/>
    <w:rsid w:val="00C353A1"/>
    <w:rsid w:val="00C353BB"/>
    <w:rsid w:val="00C355E9"/>
    <w:rsid w:val="00C359D3"/>
    <w:rsid w:val="00C35EE5"/>
    <w:rsid w:val="00C364A8"/>
    <w:rsid w:val="00C36815"/>
    <w:rsid w:val="00C3686E"/>
    <w:rsid w:val="00C3692F"/>
    <w:rsid w:val="00C36DE4"/>
    <w:rsid w:val="00C36DFF"/>
    <w:rsid w:val="00C37682"/>
    <w:rsid w:val="00C37785"/>
    <w:rsid w:val="00C3786E"/>
    <w:rsid w:val="00C3792D"/>
    <w:rsid w:val="00C37970"/>
    <w:rsid w:val="00C37971"/>
    <w:rsid w:val="00C37A55"/>
    <w:rsid w:val="00C37A94"/>
    <w:rsid w:val="00C37C4C"/>
    <w:rsid w:val="00C37E3C"/>
    <w:rsid w:val="00C37FC7"/>
    <w:rsid w:val="00C401DE"/>
    <w:rsid w:val="00C405BD"/>
    <w:rsid w:val="00C40975"/>
    <w:rsid w:val="00C40D68"/>
    <w:rsid w:val="00C40F16"/>
    <w:rsid w:val="00C40F9B"/>
    <w:rsid w:val="00C411A3"/>
    <w:rsid w:val="00C41215"/>
    <w:rsid w:val="00C412D6"/>
    <w:rsid w:val="00C412F4"/>
    <w:rsid w:val="00C41528"/>
    <w:rsid w:val="00C41532"/>
    <w:rsid w:val="00C415A0"/>
    <w:rsid w:val="00C4186B"/>
    <w:rsid w:val="00C4194D"/>
    <w:rsid w:val="00C41973"/>
    <w:rsid w:val="00C41B4B"/>
    <w:rsid w:val="00C42204"/>
    <w:rsid w:val="00C42261"/>
    <w:rsid w:val="00C42274"/>
    <w:rsid w:val="00C4227B"/>
    <w:rsid w:val="00C42344"/>
    <w:rsid w:val="00C42835"/>
    <w:rsid w:val="00C428E0"/>
    <w:rsid w:val="00C42914"/>
    <w:rsid w:val="00C42AAD"/>
    <w:rsid w:val="00C42D55"/>
    <w:rsid w:val="00C4329A"/>
    <w:rsid w:val="00C434E3"/>
    <w:rsid w:val="00C43624"/>
    <w:rsid w:val="00C4362A"/>
    <w:rsid w:val="00C43A72"/>
    <w:rsid w:val="00C43CD1"/>
    <w:rsid w:val="00C43E29"/>
    <w:rsid w:val="00C440E3"/>
    <w:rsid w:val="00C44176"/>
    <w:rsid w:val="00C4427F"/>
    <w:rsid w:val="00C44457"/>
    <w:rsid w:val="00C448BD"/>
    <w:rsid w:val="00C44A62"/>
    <w:rsid w:val="00C44A76"/>
    <w:rsid w:val="00C44C27"/>
    <w:rsid w:val="00C44DDE"/>
    <w:rsid w:val="00C44ED2"/>
    <w:rsid w:val="00C44EE0"/>
    <w:rsid w:val="00C44FB7"/>
    <w:rsid w:val="00C452AB"/>
    <w:rsid w:val="00C453DB"/>
    <w:rsid w:val="00C45646"/>
    <w:rsid w:val="00C45680"/>
    <w:rsid w:val="00C4597D"/>
    <w:rsid w:val="00C45A40"/>
    <w:rsid w:val="00C45B70"/>
    <w:rsid w:val="00C45BCC"/>
    <w:rsid w:val="00C45E0B"/>
    <w:rsid w:val="00C45E81"/>
    <w:rsid w:val="00C45F4A"/>
    <w:rsid w:val="00C461D7"/>
    <w:rsid w:val="00C46281"/>
    <w:rsid w:val="00C463F5"/>
    <w:rsid w:val="00C46583"/>
    <w:rsid w:val="00C466E6"/>
    <w:rsid w:val="00C46840"/>
    <w:rsid w:val="00C46A3D"/>
    <w:rsid w:val="00C46B5E"/>
    <w:rsid w:val="00C46BEC"/>
    <w:rsid w:val="00C46D8E"/>
    <w:rsid w:val="00C470FA"/>
    <w:rsid w:val="00C473A0"/>
    <w:rsid w:val="00C47504"/>
    <w:rsid w:val="00C477F8"/>
    <w:rsid w:val="00C4791C"/>
    <w:rsid w:val="00C47AC5"/>
    <w:rsid w:val="00C47B36"/>
    <w:rsid w:val="00C47BFA"/>
    <w:rsid w:val="00C50341"/>
    <w:rsid w:val="00C5066A"/>
    <w:rsid w:val="00C506BB"/>
    <w:rsid w:val="00C50BB4"/>
    <w:rsid w:val="00C50D02"/>
    <w:rsid w:val="00C50F7C"/>
    <w:rsid w:val="00C50FA2"/>
    <w:rsid w:val="00C51025"/>
    <w:rsid w:val="00C512AA"/>
    <w:rsid w:val="00C51956"/>
    <w:rsid w:val="00C519A6"/>
    <w:rsid w:val="00C51C9D"/>
    <w:rsid w:val="00C51CB8"/>
    <w:rsid w:val="00C520D2"/>
    <w:rsid w:val="00C52287"/>
    <w:rsid w:val="00C523D7"/>
    <w:rsid w:val="00C5240A"/>
    <w:rsid w:val="00C5243D"/>
    <w:rsid w:val="00C52806"/>
    <w:rsid w:val="00C53153"/>
    <w:rsid w:val="00C531F5"/>
    <w:rsid w:val="00C537F2"/>
    <w:rsid w:val="00C53831"/>
    <w:rsid w:val="00C53C0B"/>
    <w:rsid w:val="00C53F9B"/>
    <w:rsid w:val="00C54032"/>
    <w:rsid w:val="00C54236"/>
    <w:rsid w:val="00C54415"/>
    <w:rsid w:val="00C545E3"/>
    <w:rsid w:val="00C548AC"/>
    <w:rsid w:val="00C548C0"/>
    <w:rsid w:val="00C54ACA"/>
    <w:rsid w:val="00C54B44"/>
    <w:rsid w:val="00C54C6F"/>
    <w:rsid w:val="00C54D58"/>
    <w:rsid w:val="00C54EB3"/>
    <w:rsid w:val="00C54ECC"/>
    <w:rsid w:val="00C54F9F"/>
    <w:rsid w:val="00C54FBA"/>
    <w:rsid w:val="00C5504F"/>
    <w:rsid w:val="00C5508C"/>
    <w:rsid w:val="00C5526D"/>
    <w:rsid w:val="00C554B2"/>
    <w:rsid w:val="00C555AE"/>
    <w:rsid w:val="00C555F5"/>
    <w:rsid w:val="00C5580B"/>
    <w:rsid w:val="00C55970"/>
    <w:rsid w:val="00C55D54"/>
    <w:rsid w:val="00C562A7"/>
    <w:rsid w:val="00C564E7"/>
    <w:rsid w:val="00C56616"/>
    <w:rsid w:val="00C56916"/>
    <w:rsid w:val="00C56E33"/>
    <w:rsid w:val="00C56F42"/>
    <w:rsid w:val="00C57473"/>
    <w:rsid w:val="00C5761A"/>
    <w:rsid w:val="00C5776D"/>
    <w:rsid w:val="00C57927"/>
    <w:rsid w:val="00C5797B"/>
    <w:rsid w:val="00C57C4F"/>
    <w:rsid w:val="00C57C99"/>
    <w:rsid w:val="00C57CD2"/>
    <w:rsid w:val="00C57D26"/>
    <w:rsid w:val="00C57D8F"/>
    <w:rsid w:val="00C601E7"/>
    <w:rsid w:val="00C60613"/>
    <w:rsid w:val="00C606C1"/>
    <w:rsid w:val="00C60850"/>
    <w:rsid w:val="00C60AC2"/>
    <w:rsid w:val="00C61462"/>
    <w:rsid w:val="00C614CF"/>
    <w:rsid w:val="00C616CA"/>
    <w:rsid w:val="00C61A81"/>
    <w:rsid w:val="00C61C61"/>
    <w:rsid w:val="00C61EC8"/>
    <w:rsid w:val="00C61EED"/>
    <w:rsid w:val="00C6210E"/>
    <w:rsid w:val="00C6233F"/>
    <w:rsid w:val="00C623D8"/>
    <w:rsid w:val="00C6240D"/>
    <w:rsid w:val="00C62668"/>
    <w:rsid w:val="00C6279A"/>
    <w:rsid w:val="00C62976"/>
    <w:rsid w:val="00C629BB"/>
    <w:rsid w:val="00C62B4F"/>
    <w:rsid w:val="00C62E44"/>
    <w:rsid w:val="00C62F67"/>
    <w:rsid w:val="00C6309B"/>
    <w:rsid w:val="00C631BB"/>
    <w:rsid w:val="00C632F8"/>
    <w:rsid w:val="00C635FA"/>
    <w:rsid w:val="00C6376E"/>
    <w:rsid w:val="00C63AAD"/>
    <w:rsid w:val="00C63E63"/>
    <w:rsid w:val="00C6411F"/>
    <w:rsid w:val="00C646DB"/>
    <w:rsid w:val="00C649AE"/>
    <w:rsid w:val="00C64A03"/>
    <w:rsid w:val="00C64B90"/>
    <w:rsid w:val="00C64BD7"/>
    <w:rsid w:val="00C64C33"/>
    <w:rsid w:val="00C64D98"/>
    <w:rsid w:val="00C64F5F"/>
    <w:rsid w:val="00C64F69"/>
    <w:rsid w:val="00C6510E"/>
    <w:rsid w:val="00C651DC"/>
    <w:rsid w:val="00C65230"/>
    <w:rsid w:val="00C655AC"/>
    <w:rsid w:val="00C656B9"/>
    <w:rsid w:val="00C65704"/>
    <w:rsid w:val="00C65B99"/>
    <w:rsid w:val="00C65BC7"/>
    <w:rsid w:val="00C65C3C"/>
    <w:rsid w:val="00C661F7"/>
    <w:rsid w:val="00C663C3"/>
    <w:rsid w:val="00C66609"/>
    <w:rsid w:val="00C6672F"/>
    <w:rsid w:val="00C66956"/>
    <w:rsid w:val="00C66A08"/>
    <w:rsid w:val="00C66A50"/>
    <w:rsid w:val="00C66C12"/>
    <w:rsid w:val="00C66E82"/>
    <w:rsid w:val="00C67137"/>
    <w:rsid w:val="00C67198"/>
    <w:rsid w:val="00C671DC"/>
    <w:rsid w:val="00C671E0"/>
    <w:rsid w:val="00C676C7"/>
    <w:rsid w:val="00C678A9"/>
    <w:rsid w:val="00C6796D"/>
    <w:rsid w:val="00C67A70"/>
    <w:rsid w:val="00C67DD9"/>
    <w:rsid w:val="00C67EE6"/>
    <w:rsid w:val="00C67F24"/>
    <w:rsid w:val="00C70389"/>
    <w:rsid w:val="00C7061E"/>
    <w:rsid w:val="00C70678"/>
    <w:rsid w:val="00C708AB"/>
    <w:rsid w:val="00C70A60"/>
    <w:rsid w:val="00C70E5B"/>
    <w:rsid w:val="00C71785"/>
    <w:rsid w:val="00C719FD"/>
    <w:rsid w:val="00C71D9D"/>
    <w:rsid w:val="00C721CB"/>
    <w:rsid w:val="00C72355"/>
    <w:rsid w:val="00C723D4"/>
    <w:rsid w:val="00C7272B"/>
    <w:rsid w:val="00C7276C"/>
    <w:rsid w:val="00C7285E"/>
    <w:rsid w:val="00C7291B"/>
    <w:rsid w:val="00C72F30"/>
    <w:rsid w:val="00C73034"/>
    <w:rsid w:val="00C73A72"/>
    <w:rsid w:val="00C73EB2"/>
    <w:rsid w:val="00C74482"/>
    <w:rsid w:val="00C74626"/>
    <w:rsid w:val="00C746ED"/>
    <w:rsid w:val="00C747D6"/>
    <w:rsid w:val="00C74948"/>
    <w:rsid w:val="00C749B3"/>
    <w:rsid w:val="00C749CA"/>
    <w:rsid w:val="00C74B34"/>
    <w:rsid w:val="00C74C05"/>
    <w:rsid w:val="00C74C09"/>
    <w:rsid w:val="00C74C2E"/>
    <w:rsid w:val="00C74E07"/>
    <w:rsid w:val="00C74E42"/>
    <w:rsid w:val="00C74F14"/>
    <w:rsid w:val="00C74FF8"/>
    <w:rsid w:val="00C75331"/>
    <w:rsid w:val="00C75460"/>
    <w:rsid w:val="00C75507"/>
    <w:rsid w:val="00C756EA"/>
    <w:rsid w:val="00C756F9"/>
    <w:rsid w:val="00C75978"/>
    <w:rsid w:val="00C75D71"/>
    <w:rsid w:val="00C75ECB"/>
    <w:rsid w:val="00C75F9C"/>
    <w:rsid w:val="00C76032"/>
    <w:rsid w:val="00C76222"/>
    <w:rsid w:val="00C762C0"/>
    <w:rsid w:val="00C7640F"/>
    <w:rsid w:val="00C766F7"/>
    <w:rsid w:val="00C768D7"/>
    <w:rsid w:val="00C76A4E"/>
    <w:rsid w:val="00C76C3C"/>
    <w:rsid w:val="00C76D5D"/>
    <w:rsid w:val="00C76FEE"/>
    <w:rsid w:val="00C77207"/>
    <w:rsid w:val="00C772AA"/>
    <w:rsid w:val="00C772E8"/>
    <w:rsid w:val="00C7731E"/>
    <w:rsid w:val="00C7777A"/>
    <w:rsid w:val="00C77B98"/>
    <w:rsid w:val="00C801C5"/>
    <w:rsid w:val="00C803BD"/>
    <w:rsid w:val="00C804B1"/>
    <w:rsid w:val="00C805D2"/>
    <w:rsid w:val="00C80818"/>
    <w:rsid w:val="00C80D55"/>
    <w:rsid w:val="00C80E2A"/>
    <w:rsid w:val="00C80E5F"/>
    <w:rsid w:val="00C810C7"/>
    <w:rsid w:val="00C81269"/>
    <w:rsid w:val="00C81287"/>
    <w:rsid w:val="00C8135D"/>
    <w:rsid w:val="00C814AF"/>
    <w:rsid w:val="00C81517"/>
    <w:rsid w:val="00C8152A"/>
    <w:rsid w:val="00C816E2"/>
    <w:rsid w:val="00C81BEC"/>
    <w:rsid w:val="00C81C08"/>
    <w:rsid w:val="00C81CBB"/>
    <w:rsid w:val="00C81D99"/>
    <w:rsid w:val="00C81FEB"/>
    <w:rsid w:val="00C821CE"/>
    <w:rsid w:val="00C82346"/>
    <w:rsid w:val="00C82657"/>
    <w:rsid w:val="00C828DF"/>
    <w:rsid w:val="00C82E22"/>
    <w:rsid w:val="00C82EC9"/>
    <w:rsid w:val="00C82F68"/>
    <w:rsid w:val="00C831BB"/>
    <w:rsid w:val="00C831D8"/>
    <w:rsid w:val="00C832E6"/>
    <w:rsid w:val="00C833D9"/>
    <w:rsid w:val="00C836A5"/>
    <w:rsid w:val="00C83737"/>
    <w:rsid w:val="00C838D7"/>
    <w:rsid w:val="00C83E47"/>
    <w:rsid w:val="00C83F72"/>
    <w:rsid w:val="00C83FF8"/>
    <w:rsid w:val="00C8409F"/>
    <w:rsid w:val="00C84190"/>
    <w:rsid w:val="00C84627"/>
    <w:rsid w:val="00C84971"/>
    <w:rsid w:val="00C84A70"/>
    <w:rsid w:val="00C84BC3"/>
    <w:rsid w:val="00C84C71"/>
    <w:rsid w:val="00C8515E"/>
    <w:rsid w:val="00C856BE"/>
    <w:rsid w:val="00C85A2D"/>
    <w:rsid w:val="00C85C95"/>
    <w:rsid w:val="00C85E61"/>
    <w:rsid w:val="00C85EB7"/>
    <w:rsid w:val="00C85F0E"/>
    <w:rsid w:val="00C86046"/>
    <w:rsid w:val="00C860B8"/>
    <w:rsid w:val="00C8617D"/>
    <w:rsid w:val="00C8636B"/>
    <w:rsid w:val="00C864DC"/>
    <w:rsid w:val="00C86825"/>
    <w:rsid w:val="00C86ACD"/>
    <w:rsid w:val="00C86C51"/>
    <w:rsid w:val="00C86DB5"/>
    <w:rsid w:val="00C870C6"/>
    <w:rsid w:val="00C87280"/>
    <w:rsid w:val="00C872BC"/>
    <w:rsid w:val="00C874C4"/>
    <w:rsid w:val="00C8761D"/>
    <w:rsid w:val="00C87714"/>
    <w:rsid w:val="00C87855"/>
    <w:rsid w:val="00C87D2C"/>
    <w:rsid w:val="00C87DB5"/>
    <w:rsid w:val="00C87E9A"/>
    <w:rsid w:val="00C87F3E"/>
    <w:rsid w:val="00C9009E"/>
    <w:rsid w:val="00C90145"/>
    <w:rsid w:val="00C903A4"/>
    <w:rsid w:val="00C90640"/>
    <w:rsid w:val="00C9088B"/>
    <w:rsid w:val="00C90943"/>
    <w:rsid w:val="00C90ED2"/>
    <w:rsid w:val="00C914DD"/>
    <w:rsid w:val="00C918EC"/>
    <w:rsid w:val="00C91A0A"/>
    <w:rsid w:val="00C91BC9"/>
    <w:rsid w:val="00C91D2D"/>
    <w:rsid w:val="00C91FB1"/>
    <w:rsid w:val="00C9204E"/>
    <w:rsid w:val="00C922B1"/>
    <w:rsid w:val="00C9234F"/>
    <w:rsid w:val="00C92410"/>
    <w:rsid w:val="00C9260A"/>
    <w:rsid w:val="00C9269B"/>
    <w:rsid w:val="00C927C1"/>
    <w:rsid w:val="00C929E1"/>
    <w:rsid w:val="00C92BFC"/>
    <w:rsid w:val="00C92CF0"/>
    <w:rsid w:val="00C92D89"/>
    <w:rsid w:val="00C92E19"/>
    <w:rsid w:val="00C92EE3"/>
    <w:rsid w:val="00C92FD3"/>
    <w:rsid w:val="00C93374"/>
    <w:rsid w:val="00C9373A"/>
    <w:rsid w:val="00C937B1"/>
    <w:rsid w:val="00C939C8"/>
    <w:rsid w:val="00C93C5B"/>
    <w:rsid w:val="00C93F70"/>
    <w:rsid w:val="00C93F73"/>
    <w:rsid w:val="00C93FE0"/>
    <w:rsid w:val="00C94332"/>
    <w:rsid w:val="00C945E1"/>
    <w:rsid w:val="00C94626"/>
    <w:rsid w:val="00C94C69"/>
    <w:rsid w:val="00C94F80"/>
    <w:rsid w:val="00C95139"/>
    <w:rsid w:val="00C95393"/>
    <w:rsid w:val="00C954B8"/>
    <w:rsid w:val="00C955BE"/>
    <w:rsid w:val="00C957BD"/>
    <w:rsid w:val="00C95953"/>
    <w:rsid w:val="00C95997"/>
    <w:rsid w:val="00C95DBF"/>
    <w:rsid w:val="00C95F76"/>
    <w:rsid w:val="00C96013"/>
    <w:rsid w:val="00C96130"/>
    <w:rsid w:val="00C962A4"/>
    <w:rsid w:val="00C962F7"/>
    <w:rsid w:val="00C96AF8"/>
    <w:rsid w:val="00C96BDC"/>
    <w:rsid w:val="00C96D9A"/>
    <w:rsid w:val="00C96E05"/>
    <w:rsid w:val="00C971BF"/>
    <w:rsid w:val="00C9721A"/>
    <w:rsid w:val="00C973C1"/>
    <w:rsid w:val="00C97420"/>
    <w:rsid w:val="00C9777C"/>
    <w:rsid w:val="00C97A53"/>
    <w:rsid w:val="00C97B2D"/>
    <w:rsid w:val="00CA00E9"/>
    <w:rsid w:val="00CA0158"/>
    <w:rsid w:val="00CA02CD"/>
    <w:rsid w:val="00CA0416"/>
    <w:rsid w:val="00CA091C"/>
    <w:rsid w:val="00CA0D60"/>
    <w:rsid w:val="00CA1092"/>
    <w:rsid w:val="00CA1185"/>
    <w:rsid w:val="00CA12B6"/>
    <w:rsid w:val="00CA1466"/>
    <w:rsid w:val="00CA15C5"/>
    <w:rsid w:val="00CA15F9"/>
    <w:rsid w:val="00CA1A88"/>
    <w:rsid w:val="00CA1C83"/>
    <w:rsid w:val="00CA1D8E"/>
    <w:rsid w:val="00CA1E14"/>
    <w:rsid w:val="00CA1E65"/>
    <w:rsid w:val="00CA1F1F"/>
    <w:rsid w:val="00CA28AF"/>
    <w:rsid w:val="00CA2995"/>
    <w:rsid w:val="00CA2999"/>
    <w:rsid w:val="00CA29ED"/>
    <w:rsid w:val="00CA2A56"/>
    <w:rsid w:val="00CA2D3C"/>
    <w:rsid w:val="00CA2D5D"/>
    <w:rsid w:val="00CA37E1"/>
    <w:rsid w:val="00CA3C25"/>
    <w:rsid w:val="00CA3C4D"/>
    <w:rsid w:val="00CA3C7F"/>
    <w:rsid w:val="00CA4060"/>
    <w:rsid w:val="00CA41A0"/>
    <w:rsid w:val="00CA4390"/>
    <w:rsid w:val="00CA452C"/>
    <w:rsid w:val="00CA49CF"/>
    <w:rsid w:val="00CA4CD9"/>
    <w:rsid w:val="00CA4D56"/>
    <w:rsid w:val="00CA5067"/>
    <w:rsid w:val="00CA50D8"/>
    <w:rsid w:val="00CA50EE"/>
    <w:rsid w:val="00CA51DA"/>
    <w:rsid w:val="00CA5362"/>
    <w:rsid w:val="00CA53F2"/>
    <w:rsid w:val="00CA5709"/>
    <w:rsid w:val="00CA577C"/>
    <w:rsid w:val="00CA5988"/>
    <w:rsid w:val="00CA5C64"/>
    <w:rsid w:val="00CA5D1A"/>
    <w:rsid w:val="00CA6173"/>
    <w:rsid w:val="00CA61E2"/>
    <w:rsid w:val="00CA633B"/>
    <w:rsid w:val="00CA6347"/>
    <w:rsid w:val="00CA6433"/>
    <w:rsid w:val="00CA659F"/>
    <w:rsid w:val="00CA65C1"/>
    <w:rsid w:val="00CA66E9"/>
    <w:rsid w:val="00CA6843"/>
    <w:rsid w:val="00CA6B81"/>
    <w:rsid w:val="00CA6CBA"/>
    <w:rsid w:val="00CA6E59"/>
    <w:rsid w:val="00CA6E5E"/>
    <w:rsid w:val="00CA6F00"/>
    <w:rsid w:val="00CA6F03"/>
    <w:rsid w:val="00CA6F5C"/>
    <w:rsid w:val="00CA701C"/>
    <w:rsid w:val="00CA705A"/>
    <w:rsid w:val="00CA70FA"/>
    <w:rsid w:val="00CA717C"/>
    <w:rsid w:val="00CA73F5"/>
    <w:rsid w:val="00CA7464"/>
    <w:rsid w:val="00CB0499"/>
    <w:rsid w:val="00CB0680"/>
    <w:rsid w:val="00CB09D6"/>
    <w:rsid w:val="00CB0B5D"/>
    <w:rsid w:val="00CB0D56"/>
    <w:rsid w:val="00CB0FCD"/>
    <w:rsid w:val="00CB1593"/>
    <w:rsid w:val="00CB1874"/>
    <w:rsid w:val="00CB1AE8"/>
    <w:rsid w:val="00CB1D5B"/>
    <w:rsid w:val="00CB1E6E"/>
    <w:rsid w:val="00CB2034"/>
    <w:rsid w:val="00CB220D"/>
    <w:rsid w:val="00CB227B"/>
    <w:rsid w:val="00CB22A8"/>
    <w:rsid w:val="00CB22B1"/>
    <w:rsid w:val="00CB28CB"/>
    <w:rsid w:val="00CB2A29"/>
    <w:rsid w:val="00CB2D7C"/>
    <w:rsid w:val="00CB2E8B"/>
    <w:rsid w:val="00CB3139"/>
    <w:rsid w:val="00CB323A"/>
    <w:rsid w:val="00CB324C"/>
    <w:rsid w:val="00CB3271"/>
    <w:rsid w:val="00CB3606"/>
    <w:rsid w:val="00CB3A5A"/>
    <w:rsid w:val="00CB3C96"/>
    <w:rsid w:val="00CB3E5B"/>
    <w:rsid w:val="00CB3FCB"/>
    <w:rsid w:val="00CB44CE"/>
    <w:rsid w:val="00CB4B70"/>
    <w:rsid w:val="00CB4D10"/>
    <w:rsid w:val="00CB519E"/>
    <w:rsid w:val="00CB5203"/>
    <w:rsid w:val="00CB52C8"/>
    <w:rsid w:val="00CB5380"/>
    <w:rsid w:val="00CB59F6"/>
    <w:rsid w:val="00CB5DDF"/>
    <w:rsid w:val="00CB6119"/>
    <w:rsid w:val="00CB6287"/>
    <w:rsid w:val="00CB64FA"/>
    <w:rsid w:val="00CB6A07"/>
    <w:rsid w:val="00CB6C7D"/>
    <w:rsid w:val="00CB7020"/>
    <w:rsid w:val="00CB741B"/>
    <w:rsid w:val="00CB7637"/>
    <w:rsid w:val="00CB76A0"/>
    <w:rsid w:val="00CB7809"/>
    <w:rsid w:val="00CB785A"/>
    <w:rsid w:val="00CB78AF"/>
    <w:rsid w:val="00CB7976"/>
    <w:rsid w:val="00CB7E9D"/>
    <w:rsid w:val="00CC0152"/>
    <w:rsid w:val="00CC0626"/>
    <w:rsid w:val="00CC0712"/>
    <w:rsid w:val="00CC0A6A"/>
    <w:rsid w:val="00CC0A98"/>
    <w:rsid w:val="00CC0B99"/>
    <w:rsid w:val="00CC0DA0"/>
    <w:rsid w:val="00CC0E5D"/>
    <w:rsid w:val="00CC0F84"/>
    <w:rsid w:val="00CC1241"/>
    <w:rsid w:val="00CC12E7"/>
    <w:rsid w:val="00CC1424"/>
    <w:rsid w:val="00CC147A"/>
    <w:rsid w:val="00CC1911"/>
    <w:rsid w:val="00CC1923"/>
    <w:rsid w:val="00CC1AF7"/>
    <w:rsid w:val="00CC1CD4"/>
    <w:rsid w:val="00CC200C"/>
    <w:rsid w:val="00CC21DD"/>
    <w:rsid w:val="00CC2206"/>
    <w:rsid w:val="00CC241B"/>
    <w:rsid w:val="00CC24B5"/>
    <w:rsid w:val="00CC269F"/>
    <w:rsid w:val="00CC275E"/>
    <w:rsid w:val="00CC2F50"/>
    <w:rsid w:val="00CC2F82"/>
    <w:rsid w:val="00CC3011"/>
    <w:rsid w:val="00CC33D7"/>
    <w:rsid w:val="00CC38BA"/>
    <w:rsid w:val="00CC3EEE"/>
    <w:rsid w:val="00CC419A"/>
    <w:rsid w:val="00CC424A"/>
    <w:rsid w:val="00CC4324"/>
    <w:rsid w:val="00CC4368"/>
    <w:rsid w:val="00CC43A8"/>
    <w:rsid w:val="00CC4479"/>
    <w:rsid w:val="00CC4BE4"/>
    <w:rsid w:val="00CC4C89"/>
    <w:rsid w:val="00CC4F2C"/>
    <w:rsid w:val="00CC51CF"/>
    <w:rsid w:val="00CC51D6"/>
    <w:rsid w:val="00CC5219"/>
    <w:rsid w:val="00CC5A16"/>
    <w:rsid w:val="00CC5D9D"/>
    <w:rsid w:val="00CC5E8E"/>
    <w:rsid w:val="00CC5F38"/>
    <w:rsid w:val="00CC60FB"/>
    <w:rsid w:val="00CC62D4"/>
    <w:rsid w:val="00CC6768"/>
    <w:rsid w:val="00CC6ACA"/>
    <w:rsid w:val="00CC6AEB"/>
    <w:rsid w:val="00CC6C54"/>
    <w:rsid w:val="00CC6CE2"/>
    <w:rsid w:val="00CC7083"/>
    <w:rsid w:val="00CC70ED"/>
    <w:rsid w:val="00CC7254"/>
    <w:rsid w:val="00CC72CA"/>
    <w:rsid w:val="00CC7532"/>
    <w:rsid w:val="00CC78BB"/>
    <w:rsid w:val="00CC78F3"/>
    <w:rsid w:val="00CC7910"/>
    <w:rsid w:val="00CC7C1D"/>
    <w:rsid w:val="00CC7CD3"/>
    <w:rsid w:val="00CC7CE6"/>
    <w:rsid w:val="00CC7CEF"/>
    <w:rsid w:val="00CD00FF"/>
    <w:rsid w:val="00CD04A8"/>
    <w:rsid w:val="00CD0A63"/>
    <w:rsid w:val="00CD0B71"/>
    <w:rsid w:val="00CD0D0E"/>
    <w:rsid w:val="00CD10E2"/>
    <w:rsid w:val="00CD154E"/>
    <w:rsid w:val="00CD1733"/>
    <w:rsid w:val="00CD1796"/>
    <w:rsid w:val="00CD1B98"/>
    <w:rsid w:val="00CD1D3B"/>
    <w:rsid w:val="00CD1E23"/>
    <w:rsid w:val="00CD1E8F"/>
    <w:rsid w:val="00CD1F52"/>
    <w:rsid w:val="00CD233E"/>
    <w:rsid w:val="00CD23A7"/>
    <w:rsid w:val="00CD2414"/>
    <w:rsid w:val="00CD2533"/>
    <w:rsid w:val="00CD2680"/>
    <w:rsid w:val="00CD27E3"/>
    <w:rsid w:val="00CD29C0"/>
    <w:rsid w:val="00CD2D83"/>
    <w:rsid w:val="00CD3123"/>
    <w:rsid w:val="00CD34E3"/>
    <w:rsid w:val="00CD392F"/>
    <w:rsid w:val="00CD3A9D"/>
    <w:rsid w:val="00CD3BA1"/>
    <w:rsid w:val="00CD3BCD"/>
    <w:rsid w:val="00CD3EC0"/>
    <w:rsid w:val="00CD3EF2"/>
    <w:rsid w:val="00CD3FEE"/>
    <w:rsid w:val="00CD4039"/>
    <w:rsid w:val="00CD416E"/>
    <w:rsid w:val="00CD4275"/>
    <w:rsid w:val="00CD428F"/>
    <w:rsid w:val="00CD43F3"/>
    <w:rsid w:val="00CD4510"/>
    <w:rsid w:val="00CD46DF"/>
    <w:rsid w:val="00CD48A7"/>
    <w:rsid w:val="00CD4A03"/>
    <w:rsid w:val="00CD4AD6"/>
    <w:rsid w:val="00CD4B94"/>
    <w:rsid w:val="00CD4E69"/>
    <w:rsid w:val="00CD51CA"/>
    <w:rsid w:val="00CD536F"/>
    <w:rsid w:val="00CD55A1"/>
    <w:rsid w:val="00CD572B"/>
    <w:rsid w:val="00CD589D"/>
    <w:rsid w:val="00CD5918"/>
    <w:rsid w:val="00CD591E"/>
    <w:rsid w:val="00CD5B82"/>
    <w:rsid w:val="00CD5CD4"/>
    <w:rsid w:val="00CD6031"/>
    <w:rsid w:val="00CD61A7"/>
    <w:rsid w:val="00CD6592"/>
    <w:rsid w:val="00CD6744"/>
    <w:rsid w:val="00CD6A6A"/>
    <w:rsid w:val="00CD6C45"/>
    <w:rsid w:val="00CD6CCE"/>
    <w:rsid w:val="00CD6D78"/>
    <w:rsid w:val="00CD6E36"/>
    <w:rsid w:val="00CD6E6A"/>
    <w:rsid w:val="00CD7109"/>
    <w:rsid w:val="00CD7425"/>
    <w:rsid w:val="00CD74BB"/>
    <w:rsid w:val="00CD7CC2"/>
    <w:rsid w:val="00CD7EF9"/>
    <w:rsid w:val="00CE0258"/>
    <w:rsid w:val="00CE0546"/>
    <w:rsid w:val="00CE07A8"/>
    <w:rsid w:val="00CE0B96"/>
    <w:rsid w:val="00CE0CC2"/>
    <w:rsid w:val="00CE0F70"/>
    <w:rsid w:val="00CE0FE1"/>
    <w:rsid w:val="00CE15F0"/>
    <w:rsid w:val="00CE164D"/>
    <w:rsid w:val="00CE1699"/>
    <w:rsid w:val="00CE16A2"/>
    <w:rsid w:val="00CE188A"/>
    <w:rsid w:val="00CE1F31"/>
    <w:rsid w:val="00CE1FCE"/>
    <w:rsid w:val="00CE1FF3"/>
    <w:rsid w:val="00CE21D9"/>
    <w:rsid w:val="00CE226F"/>
    <w:rsid w:val="00CE2448"/>
    <w:rsid w:val="00CE25EB"/>
    <w:rsid w:val="00CE283E"/>
    <w:rsid w:val="00CE28B3"/>
    <w:rsid w:val="00CE29AC"/>
    <w:rsid w:val="00CE2BCD"/>
    <w:rsid w:val="00CE2C60"/>
    <w:rsid w:val="00CE2C95"/>
    <w:rsid w:val="00CE2DB2"/>
    <w:rsid w:val="00CE2FC7"/>
    <w:rsid w:val="00CE3244"/>
    <w:rsid w:val="00CE3456"/>
    <w:rsid w:val="00CE3533"/>
    <w:rsid w:val="00CE379D"/>
    <w:rsid w:val="00CE37BD"/>
    <w:rsid w:val="00CE37E2"/>
    <w:rsid w:val="00CE3806"/>
    <w:rsid w:val="00CE380A"/>
    <w:rsid w:val="00CE3903"/>
    <w:rsid w:val="00CE39DB"/>
    <w:rsid w:val="00CE3DB5"/>
    <w:rsid w:val="00CE3E5A"/>
    <w:rsid w:val="00CE3FE6"/>
    <w:rsid w:val="00CE4238"/>
    <w:rsid w:val="00CE42BE"/>
    <w:rsid w:val="00CE4499"/>
    <w:rsid w:val="00CE44AB"/>
    <w:rsid w:val="00CE45E5"/>
    <w:rsid w:val="00CE4A45"/>
    <w:rsid w:val="00CE4AAC"/>
    <w:rsid w:val="00CE4B5F"/>
    <w:rsid w:val="00CE4C26"/>
    <w:rsid w:val="00CE4DC5"/>
    <w:rsid w:val="00CE4E3D"/>
    <w:rsid w:val="00CE4F3F"/>
    <w:rsid w:val="00CE50E1"/>
    <w:rsid w:val="00CE577A"/>
    <w:rsid w:val="00CE58F4"/>
    <w:rsid w:val="00CE5CF0"/>
    <w:rsid w:val="00CE5DB0"/>
    <w:rsid w:val="00CE5E30"/>
    <w:rsid w:val="00CE5E73"/>
    <w:rsid w:val="00CE6039"/>
    <w:rsid w:val="00CE655D"/>
    <w:rsid w:val="00CE69E5"/>
    <w:rsid w:val="00CE6BA0"/>
    <w:rsid w:val="00CE6D14"/>
    <w:rsid w:val="00CE6D6B"/>
    <w:rsid w:val="00CE6E4F"/>
    <w:rsid w:val="00CE76C2"/>
    <w:rsid w:val="00CE7A54"/>
    <w:rsid w:val="00CE7EDB"/>
    <w:rsid w:val="00CF0049"/>
    <w:rsid w:val="00CF0072"/>
    <w:rsid w:val="00CF0165"/>
    <w:rsid w:val="00CF0167"/>
    <w:rsid w:val="00CF026B"/>
    <w:rsid w:val="00CF0398"/>
    <w:rsid w:val="00CF039F"/>
    <w:rsid w:val="00CF050B"/>
    <w:rsid w:val="00CF06C5"/>
    <w:rsid w:val="00CF0743"/>
    <w:rsid w:val="00CF07AE"/>
    <w:rsid w:val="00CF095B"/>
    <w:rsid w:val="00CF0BDD"/>
    <w:rsid w:val="00CF0CCE"/>
    <w:rsid w:val="00CF1052"/>
    <w:rsid w:val="00CF1285"/>
    <w:rsid w:val="00CF162B"/>
    <w:rsid w:val="00CF1769"/>
    <w:rsid w:val="00CF1807"/>
    <w:rsid w:val="00CF18C2"/>
    <w:rsid w:val="00CF199E"/>
    <w:rsid w:val="00CF1AC9"/>
    <w:rsid w:val="00CF1C2E"/>
    <w:rsid w:val="00CF1C8D"/>
    <w:rsid w:val="00CF1D03"/>
    <w:rsid w:val="00CF1D25"/>
    <w:rsid w:val="00CF1DAB"/>
    <w:rsid w:val="00CF1F04"/>
    <w:rsid w:val="00CF1FF3"/>
    <w:rsid w:val="00CF2003"/>
    <w:rsid w:val="00CF23BA"/>
    <w:rsid w:val="00CF24BB"/>
    <w:rsid w:val="00CF2846"/>
    <w:rsid w:val="00CF2905"/>
    <w:rsid w:val="00CF3327"/>
    <w:rsid w:val="00CF35B6"/>
    <w:rsid w:val="00CF3924"/>
    <w:rsid w:val="00CF3CDF"/>
    <w:rsid w:val="00CF3D6B"/>
    <w:rsid w:val="00CF3ED3"/>
    <w:rsid w:val="00CF4379"/>
    <w:rsid w:val="00CF447D"/>
    <w:rsid w:val="00CF4530"/>
    <w:rsid w:val="00CF4A8B"/>
    <w:rsid w:val="00CF4ADD"/>
    <w:rsid w:val="00CF4DDD"/>
    <w:rsid w:val="00CF4E81"/>
    <w:rsid w:val="00CF4F2E"/>
    <w:rsid w:val="00CF4F83"/>
    <w:rsid w:val="00CF4FBC"/>
    <w:rsid w:val="00CF5173"/>
    <w:rsid w:val="00CF54D7"/>
    <w:rsid w:val="00CF5867"/>
    <w:rsid w:val="00CF586E"/>
    <w:rsid w:val="00CF58F5"/>
    <w:rsid w:val="00CF5947"/>
    <w:rsid w:val="00CF59BD"/>
    <w:rsid w:val="00CF5B34"/>
    <w:rsid w:val="00CF5C84"/>
    <w:rsid w:val="00CF5DDD"/>
    <w:rsid w:val="00CF5E2D"/>
    <w:rsid w:val="00CF6006"/>
    <w:rsid w:val="00CF64C2"/>
    <w:rsid w:val="00CF664F"/>
    <w:rsid w:val="00CF6C29"/>
    <w:rsid w:val="00CF7067"/>
    <w:rsid w:val="00CF7450"/>
    <w:rsid w:val="00CF7925"/>
    <w:rsid w:val="00CF7F3C"/>
    <w:rsid w:val="00D0044A"/>
    <w:rsid w:val="00D004C1"/>
    <w:rsid w:val="00D00769"/>
    <w:rsid w:val="00D00E7B"/>
    <w:rsid w:val="00D00FCC"/>
    <w:rsid w:val="00D00FEC"/>
    <w:rsid w:val="00D0164A"/>
    <w:rsid w:val="00D01678"/>
    <w:rsid w:val="00D016C6"/>
    <w:rsid w:val="00D01741"/>
    <w:rsid w:val="00D017F0"/>
    <w:rsid w:val="00D01B6A"/>
    <w:rsid w:val="00D01C21"/>
    <w:rsid w:val="00D01C6D"/>
    <w:rsid w:val="00D01CA3"/>
    <w:rsid w:val="00D01CC5"/>
    <w:rsid w:val="00D01DA6"/>
    <w:rsid w:val="00D01E15"/>
    <w:rsid w:val="00D01E7E"/>
    <w:rsid w:val="00D022AE"/>
    <w:rsid w:val="00D02375"/>
    <w:rsid w:val="00D0259A"/>
    <w:rsid w:val="00D026DC"/>
    <w:rsid w:val="00D02A81"/>
    <w:rsid w:val="00D02DC2"/>
    <w:rsid w:val="00D02DFE"/>
    <w:rsid w:val="00D02EFC"/>
    <w:rsid w:val="00D02FB8"/>
    <w:rsid w:val="00D03359"/>
    <w:rsid w:val="00D03A98"/>
    <w:rsid w:val="00D03AD0"/>
    <w:rsid w:val="00D03CB9"/>
    <w:rsid w:val="00D03D5F"/>
    <w:rsid w:val="00D03DE8"/>
    <w:rsid w:val="00D03EE7"/>
    <w:rsid w:val="00D0475A"/>
    <w:rsid w:val="00D049FD"/>
    <w:rsid w:val="00D04C21"/>
    <w:rsid w:val="00D04E34"/>
    <w:rsid w:val="00D04EEF"/>
    <w:rsid w:val="00D04F36"/>
    <w:rsid w:val="00D04FAF"/>
    <w:rsid w:val="00D05871"/>
    <w:rsid w:val="00D058A8"/>
    <w:rsid w:val="00D05D88"/>
    <w:rsid w:val="00D06236"/>
    <w:rsid w:val="00D06312"/>
    <w:rsid w:val="00D063AE"/>
    <w:rsid w:val="00D06514"/>
    <w:rsid w:val="00D068EF"/>
    <w:rsid w:val="00D068F3"/>
    <w:rsid w:val="00D06973"/>
    <w:rsid w:val="00D06C1A"/>
    <w:rsid w:val="00D06C30"/>
    <w:rsid w:val="00D06EF1"/>
    <w:rsid w:val="00D06F5C"/>
    <w:rsid w:val="00D06FC2"/>
    <w:rsid w:val="00D07020"/>
    <w:rsid w:val="00D0731B"/>
    <w:rsid w:val="00D073B8"/>
    <w:rsid w:val="00D073C7"/>
    <w:rsid w:val="00D0759D"/>
    <w:rsid w:val="00D07B68"/>
    <w:rsid w:val="00D07C1D"/>
    <w:rsid w:val="00D07C7B"/>
    <w:rsid w:val="00D07DBF"/>
    <w:rsid w:val="00D07EAE"/>
    <w:rsid w:val="00D104F8"/>
    <w:rsid w:val="00D10509"/>
    <w:rsid w:val="00D10A89"/>
    <w:rsid w:val="00D10B9B"/>
    <w:rsid w:val="00D10EE6"/>
    <w:rsid w:val="00D11256"/>
    <w:rsid w:val="00D1156C"/>
    <w:rsid w:val="00D116B0"/>
    <w:rsid w:val="00D11735"/>
    <w:rsid w:val="00D11C91"/>
    <w:rsid w:val="00D12240"/>
    <w:rsid w:val="00D12337"/>
    <w:rsid w:val="00D1234F"/>
    <w:rsid w:val="00D124CB"/>
    <w:rsid w:val="00D127C5"/>
    <w:rsid w:val="00D1287E"/>
    <w:rsid w:val="00D1290E"/>
    <w:rsid w:val="00D12937"/>
    <w:rsid w:val="00D12964"/>
    <w:rsid w:val="00D12FF7"/>
    <w:rsid w:val="00D137D2"/>
    <w:rsid w:val="00D13973"/>
    <w:rsid w:val="00D13ABB"/>
    <w:rsid w:val="00D13DF0"/>
    <w:rsid w:val="00D140A7"/>
    <w:rsid w:val="00D141DB"/>
    <w:rsid w:val="00D14298"/>
    <w:rsid w:val="00D1429A"/>
    <w:rsid w:val="00D14961"/>
    <w:rsid w:val="00D149D0"/>
    <w:rsid w:val="00D149F9"/>
    <w:rsid w:val="00D14C5A"/>
    <w:rsid w:val="00D14E4F"/>
    <w:rsid w:val="00D14FB9"/>
    <w:rsid w:val="00D1509C"/>
    <w:rsid w:val="00D150F8"/>
    <w:rsid w:val="00D15104"/>
    <w:rsid w:val="00D151D1"/>
    <w:rsid w:val="00D15763"/>
    <w:rsid w:val="00D157B2"/>
    <w:rsid w:val="00D15AB8"/>
    <w:rsid w:val="00D15B05"/>
    <w:rsid w:val="00D15C81"/>
    <w:rsid w:val="00D15E83"/>
    <w:rsid w:val="00D16061"/>
    <w:rsid w:val="00D16248"/>
    <w:rsid w:val="00D164C1"/>
    <w:rsid w:val="00D167DB"/>
    <w:rsid w:val="00D1681A"/>
    <w:rsid w:val="00D16AA0"/>
    <w:rsid w:val="00D16BF4"/>
    <w:rsid w:val="00D16CF0"/>
    <w:rsid w:val="00D178B7"/>
    <w:rsid w:val="00D17C8A"/>
    <w:rsid w:val="00D17E53"/>
    <w:rsid w:val="00D200D1"/>
    <w:rsid w:val="00D200E5"/>
    <w:rsid w:val="00D205BA"/>
    <w:rsid w:val="00D206CC"/>
    <w:rsid w:val="00D206F8"/>
    <w:rsid w:val="00D20766"/>
    <w:rsid w:val="00D20969"/>
    <w:rsid w:val="00D209B4"/>
    <w:rsid w:val="00D20D6C"/>
    <w:rsid w:val="00D21082"/>
    <w:rsid w:val="00D21271"/>
    <w:rsid w:val="00D214E3"/>
    <w:rsid w:val="00D215DB"/>
    <w:rsid w:val="00D216AB"/>
    <w:rsid w:val="00D21825"/>
    <w:rsid w:val="00D218FB"/>
    <w:rsid w:val="00D21A22"/>
    <w:rsid w:val="00D21B17"/>
    <w:rsid w:val="00D21B21"/>
    <w:rsid w:val="00D21C94"/>
    <w:rsid w:val="00D220CB"/>
    <w:rsid w:val="00D220DA"/>
    <w:rsid w:val="00D2235C"/>
    <w:rsid w:val="00D224E9"/>
    <w:rsid w:val="00D22852"/>
    <w:rsid w:val="00D2286C"/>
    <w:rsid w:val="00D22897"/>
    <w:rsid w:val="00D228AB"/>
    <w:rsid w:val="00D22BE3"/>
    <w:rsid w:val="00D22CD7"/>
    <w:rsid w:val="00D22D3D"/>
    <w:rsid w:val="00D22E23"/>
    <w:rsid w:val="00D236C0"/>
    <w:rsid w:val="00D23735"/>
    <w:rsid w:val="00D2382B"/>
    <w:rsid w:val="00D23A21"/>
    <w:rsid w:val="00D23D24"/>
    <w:rsid w:val="00D23FA1"/>
    <w:rsid w:val="00D243FE"/>
    <w:rsid w:val="00D24586"/>
    <w:rsid w:val="00D2461D"/>
    <w:rsid w:val="00D24783"/>
    <w:rsid w:val="00D24808"/>
    <w:rsid w:val="00D24AC4"/>
    <w:rsid w:val="00D24B3A"/>
    <w:rsid w:val="00D24DAD"/>
    <w:rsid w:val="00D24DD7"/>
    <w:rsid w:val="00D24DFB"/>
    <w:rsid w:val="00D250A7"/>
    <w:rsid w:val="00D2527E"/>
    <w:rsid w:val="00D255AF"/>
    <w:rsid w:val="00D25693"/>
    <w:rsid w:val="00D2571E"/>
    <w:rsid w:val="00D25AFC"/>
    <w:rsid w:val="00D25CAA"/>
    <w:rsid w:val="00D25F00"/>
    <w:rsid w:val="00D26139"/>
    <w:rsid w:val="00D26308"/>
    <w:rsid w:val="00D2640F"/>
    <w:rsid w:val="00D26421"/>
    <w:rsid w:val="00D264A5"/>
    <w:rsid w:val="00D26576"/>
    <w:rsid w:val="00D26597"/>
    <w:rsid w:val="00D265B9"/>
    <w:rsid w:val="00D269D5"/>
    <w:rsid w:val="00D26A3E"/>
    <w:rsid w:val="00D26C20"/>
    <w:rsid w:val="00D26D45"/>
    <w:rsid w:val="00D27027"/>
    <w:rsid w:val="00D27703"/>
    <w:rsid w:val="00D2791A"/>
    <w:rsid w:val="00D27AEE"/>
    <w:rsid w:val="00D27B21"/>
    <w:rsid w:val="00D27BE0"/>
    <w:rsid w:val="00D27E58"/>
    <w:rsid w:val="00D301FB"/>
    <w:rsid w:val="00D303D5"/>
    <w:rsid w:val="00D30661"/>
    <w:rsid w:val="00D30749"/>
    <w:rsid w:val="00D307C3"/>
    <w:rsid w:val="00D307E5"/>
    <w:rsid w:val="00D30835"/>
    <w:rsid w:val="00D30880"/>
    <w:rsid w:val="00D3096B"/>
    <w:rsid w:val="00D312CF"/>
    <w:rsid w:val="00D3141B"/>
    <w:rsid w:val="00D31453"/>
    <w:rsid w:val="00D314B6"/>
    <w:rsid w:val="00D317A3"/>
    <w:rsid w:val="00D31960"/>
    <w:rsid w:val="00D31BC0"/>
    <w:rsid w:val="00D31CFC"/>
    <w:rsid w:val="00D321E8"/>
    <w:rsid w:val="00D32360"/>
    <w:rsid w:val="00D32477"/>
    <w:rsid w:val="00D32482"/>
    <w:rsid w:val="00D32D21"/>
    <w:rsid w:val="00D32D33"/>
    <w:rsid w:val="00D32F4F"/>
    <w:rsid w:val="00D330E4"/>
    <w:rsid w:val="00D33216"/>
    <w:rsid w:val="00D3321D"/>
    <w:rsid w:val="00D33343"/>
    <w:rsid w:val="00D33398"/>
    <w:rsid w:val="00D333DC"/>
    <w:rsid w:val="00D33560"/>
    <w:rsid w:val="00D33641"/>
    <w:rsid w:val="00D337F6"/>
    <w:rsid w:val="00D33981"/>
    <w:rsid w:val="00D33CDB"/>
    <w:rsid w:val="00D33F67"/>
    <w:rsid w:val="00D340B2"/>
    <w:rsid w:val="00D3418C"/>
    <w:rsid w:val="00D341B5"/>
    <w:rsid w:val="00D3455C"/>
    <w:rsid w:val="00D349DC"/>
    <w:rsid w:val="00D3513D"/>
    <w:rsid w:val="00D3519E"/>
    <w:rsid w:val="00D35870"/>
    <w:rsid w:val="00D35D4D"/>
    <w:rsid w:val="00D35E35"/>
    <w:rsid w:val="00D35F4E"/>
    <w:rsid w:val="00D35FAD"/>
    <w:rsid w:val="00D3630B"/>
    <w:rsid w:val="00D363D7"/>
    <w:rsid w:val="00D36C50"/>
    <w:rsid w:val="00D36C76"/>
    <w:rsid w:val="00D36D97"/>
    <w:rsid w:val="00D370CA"/>
    <w:rsid w:val="00D371B7"/>
    <w:rsid w:val="00D372E8"/>
    <w:rsid w:val="00D3738D"/>
    <w:rsid w:val="00D37459"/>
    <w:rsid w:val="00D37465"/>
    <w:rsid w:val="00D376FA"/>
    <w:rsid w:val="00D4014E"/>
    <w:rsid w:val="00D40797"/>
    <w:rsid w:val="00D40BD1"/>
    <w:rsid w:val="00D40C0A"/>
    <w:rsid w:val="00D40C11"/>
    <w:rsid w:val="00D40C22"/>
    <w:rsid w:val="00D40DC4"/>
    <w:rsid w:val="00D40E42"/>
    <w:rsid w:val="00D40ECF"/>
    <w:rsid w:val="00D40ED8"/>
    <w:rsid w:val="00D418CD"/>
    <w:rsid w:val="00D41D6E"/>
    <w:rsid w:val="00D41E46"/>
    <w:rsid w:val="00D42269"/>
    <w:rsid w:val="00D4235A"/>
    <w:rsid w:val="00D426BC"/>
    <w:rsid w:val="00D42924"/>
    <w:rsid w:val="00D42C17"/>
    <w:rsid w:val="00D42D98"/>
    <w:rsid w:val="00D42D9A"/>
    <w:rsid w:val="00D42E80"/>
    <w:rsid w:val="00D42ECB"/>
    <w:rsid w:val="00D42F0F"/>
    <w:rsid w:val="00D43058"/>
    <w:rsid w:val="00D433F9"/>
    <w:rsid w:val="00D43499"/>
    <w:rsid w:val="00D43606"/>
    <w:rsid w:val="00D436D5"/>
    <w:rsid w:val="00D43759"/>
    <w:rsid w:val="00D437A5"/>
    <w:rsid w:val="00D4398A"/>
    <w:rsid w:val="00D43EBC"/>
    <w:rsid w:val="00D43FAA"/>
    <w:rsid w:val="00D43FC9"/>
    <w:rsid w:val="00D440E3"/>
    <w:rsid w:val="00D441CB"/>
    <w:rsid w:val="00D442B9"/>
    <w:rsid w:val="00D44CD2"/>
    <w:rsid w:val="00D44D3F"/>
    <w:rsid w:val="00D453D3"/>
    <w:rsid w:val="00D4543A"/>
    <w:rsid w:val="00D45C64"/>
    <w:rsid w:val="00D45D9D"/>
    <w:rsid w:val="00D45EDC"/>
    <w:rsid w:val="00D45F8F"/>
    <w:rsid w:val="00D46813"/>
    <w:rsid w:val="00D46C01"/>
    <w:rsid w:val="00D46D06"/>
    <w:rsid w:val="00D470D3"/>
    <w:rsid w:val="00D470F5"/>
    <w:rsid w:val="00D47357"/>
    <w:rsid w:val="00D47368"/>
    <w:rsid w:val="00D473CD"/>
    <w:rsid w:val="00D474B4"/>
    <w:rsid w:val="00D47526"/>
    <w:rsid w:val="00D4758C"/>
    <w:rsid w:val="00D476FD"/>
    <w:rsid w:val="00D47705"/>
    <w:rsid w:val="00D4791D"/>
    <w:rsid w:val="00D47980"/>
    <w:rsid w:val="00D479A2"/>
    <w:rsid w:val="00D47A53"/>
    <w:rsid w:val="00D47B20"/>
    <w:rsid w:val="00D47F60"/>
    <w:rsid w:val="00D47F7E"/>
    <w:rsid w:val="00D50126"/>
    <w:rsid w:val="00D50540"/>
    <w:rsid w:val="00D50609"/>
    <w:rsid w:val="00D508AB"/>
    <w:rsid w:val="00D5097F"/>
    <w:rsid w:val="00D5099F"/>
    <w:rsid w:val="00D50C8E"/>
    <w:rsid w:val="00D5112C"/>
    <w:rsid w:val="00D5116A"/>
    <w:rsid w:val="00D511CF"/>
    <w:rsid w:val="00D511DA"/>
    <w:rsid w:val="00D5158C"/>
    <w:rsid w:val="00D516CB"/>
    <w:rsid w:val="00D51F5E"/>
    <w:rsid w:val="00D5216A"/>
    <w:rsid w:val="00D521C3"/>
    <w:rsid w:val="00D526B9"/>
    <w:rsid w:val="00D5299D"/>
    <w:rsid w:val="00D52AB2"/>
    <w:rsid w:val="00D52DC3"/>
    <w:rsid w:val="00D52F00"/>
    <w:rsid w:val="00D52F5D"/>
    <w:rsid w:val="00D53310"/>
    <w:rsid w:val="00D5366F"/>
    <w:rsid w:val="00D53795"/>
    <w:rsid w:val="00D53850"/>
    <w:rsid w:val="00D53A45"/>
    <w:rsid w:val="00D542DA"/>
    <w:rsid w:val="00D54489"/>
    <w:rsid w:val="00D545B1"/>
    <w:rsid w:val="00D548C6"/>
    <w:rsid w:val="00D54AC2"/>
    <w:rsid w:val="00D54BB2"/>
    <w:rsid w:val="00D54BD7"/>
    <w:rsid w:val="00D54D5A"/>
    <w:rsid w:val="00D54E18"/>
    <w:rsid w:val="00D54FC4"/>
    <w:rsid w:val="00D55239"/>
    <w:rsid w:val="00D552EC"/>
    <w:rsid w:val="00D553DF"/>
    <w:rsid w:val="00D55401"/>
    <w:rsid w:val="00D5551C"/>
    <w:rsid w:val="00D555EB"/>
    <w:rsid w:val="00D556D7"/>
    <w:rsid w:val="00D55D2A"/>
    <w:rsid w:val="00D56010"/>
    <w:rsid w:val="00D5635B"/>
    <w:rsid w:val="00D563D0"/>
    <w:rsid w:val="00D569F7"/>
    <w:rsid w:val="00D56DA0"/>
    <w:rsid w:val="00D56E5C"/>
    <w:rsid w:val="00D56EA8"/>
    <w:rsid w:val="00D56F15"/>
    <w:rsid w:val="00D574CA"/>
    <w:rsid w:val="00D5750D"/>
    <w:rsid w:val="00D579DD"/>
    <w:rsid w:val="00D579ED"/>
    <w:rsid w:val="00D57F87"/>
    <w:rsid w:val="00D60043"/>
    <w:rsid w:val="00D6034A"/>
    <w:rsid w:val="00D60410"/>
    <w:rsid w:val="00D60458"/>
    <w:rsid w:val="00D605DE"/>
    <w:rsid w:val="00D60734"/>
    <w:rsid w:val="00D60C6E"/>
    <w:rsid w:val="00D60DF9"/>
    <w:rsid w:val="00D60EA9"/>
    <w:rsid w:val="00D60F03"/>
    <w:rsid w:val="00D615B5"/>
    <w:rsid w:val="00D6166C"/>
    <w:rsid w:val="00D61A0C"/>
    <w:rsid w:val="00D61A97"/>
    <w:rsid w:val="00D62047"/>
    <w:rsid w:val="00D6217F"/>
    <w:rsid w:val="00D6257B"/>
    <w:rsid w:val="00D6262F"/>
    <w:rsid w:val="00D62674"/>
    <w:rsid w:val="00D627FA"/>
    <w:rsid w:val="00D62ACE"/>
    <w:rsid w:val="00D62D45"/>
    <w:rsid w:val="00D63150"/>
    <w:rsid w:val="00D634D5"/>
    <w:rsid w:val="00D6374C"/>
    <w:rsid w:val="00D63890"/>
    <w:rsid w:val="00D638A8"/>
    <w:rsid w:val="00D63BF2"/>
    <w:rsid w:val="00D63EE2"/>
    <w:rsid w:val="00D64130"/>
    <w:rsid w:val="00D642D2"/>
    <w:rsid w:val="00D64B28"/>
    <w:rsid w:val="00D64F27"/>
    <w:rsid w:val="00D653A0"/>
    <w:rsid w:val="00D653E1"/>
    <w:rsid w:val="00D658E7"/>
    <w:rsid w:val="00D65A0B"/>
    <w:rsid w:val="00D65D02"/>
    <w:rsid w:val="00D66108"/>
    <w:rsid w:val="00D66306"/>
    <w:rsid w:val="00D66322"/>
    <w:rsid w:val="00D6635F"/>
    <w:rsid w:val="00D66367"/>
    <w:rsid w:val="00D66745"/>
    <w:rsid w:val="00D66E6F"/>
    <w:rsid w:val="00D6710F"/>
    <w:rsid w:val="00D675B9"/>
    <w:rsid w:val="00D67CA5"/>
    <w:rsid w:val="00D67CCB"/>
    <w:rsid w:val="00D67D6A"/>
    <w:rsid w:val="00D67D81"/>
    <w:rsid w:val="00D67DED"/>
    <w:rsid w:val="00D67E09"/>
    <w:rsid w:val="00D67E2E"/>
    <w:rsid w:val="00D67F2D"/>
    <w:rsid w:val="00D700A8"/>
    <w:rsid w:val="00D70216"/>
    <w:rsid w:val="00D70460"/>
    <w:rsid w:val="00D704F6"/>
    <w:rsid w:val="00D70820"/>
    <w:rsid w:val="00D70852"/>
    <w:rsid w:val="00D7097A"/>
    <w:rsid w:val="00D70B68"/>
    <w:rsid w:val="00D70D14"/>
    <w:rsid w:val="00D7120B"/>
    <w:rsid w:val="00D7133B"/>
    <w:rsid w:val="00D7176D"/>
    <w:rsid w:val="00D717A2"/>
    <w:rsid w:val="00D71916"/>
    <w:rsid w:val="00D71BF4"/>
    <w:rsid w:val="00D71CAE"/>
    <w:rsid w:val="00D71CCC"/>
    <w:rsid w:val="00D720F7"/>
    <w:rsid w:val="00D72555"/>
    <w:rsid w:val="00D7267C"/>
    <w:rsid w:val="00D72C9B"/>
    <w:rsid w:val="00D72E6C"/>
    <w:rsid w:val="00D72E94"/>
    <w:rsid w:val="00D72E9E"/>
    <w:rsid w:val="00D72FE3"/>
    <w:rsid w:val="00D73115"/>
    <w:rsid w:val="00D73127"/>
    <w:rsid w:val="00D731B4"/>
    <w:rsid w:val="00D731BC"/>
    <w:rsid w:val="00D7324C"/>
    <w:rsid w:val="00D73486"/>
    <w:rsid w:val="00D7358C"/>
    <w:rsid w:val="00D7390D"/>
    <w:rsid w:val="00D739BC"/>
    <w:rsid w:val="00D73AD6"/>
    <w:rsid w:val="00D73B58"/>
    <w:rsid w:val="00D73E51"/>
    <w:rsid w:val="00D73F6F"/>
    <w:rsid w:val="00D740BD"/>
    <w:rsid w:val="00D74714"/>
    <w:rsid w:val="00D74787"/>
    <w:rsid w:val="00D749EA"/>
    <w:rsid w:val="00D74B82"/>
    <w:rsid w:val="00D74CC9"/>
    <w:rsid w:val="00D74E8B"/>
    <w:rsid w:val="00D7500E"/>
    <w:rsid w:val="00D750CB"/>
    <w:rsid w:val="00D7558C"/>
    <w:rsid w:val="00D7593B"/>
    <w:rsid w:val="00D763F5"/>
    <w:rsid w:val="00D764C2"/>
    <w:rsid w:val="00D76598"/>
    <w:rsid w:val="00D76AEE"/>
    <w:rsid w:val="00D76D7B"/>
    <w:rsid w:val="00D76DAE"/>
    <w:rsid w:val="00D76E02"/>
    <w:rsid w:val="00D76E4D"/>
    <w:rsid w:val="00D76F7B"/>
    <w:rsid w:val="00D77352"/>
    <w:rsid w:val="00D77440"/>
    <w:rsid w:val="00D7749B"/>
    <w:rsid w:val="00D77784"/>
    <w:rsid w:val="00D778B9"/>
    <w:rsid w:val="00D77A65"/>
    <w:rsid w:val="00D77F54"/>
    <w:rsid w:val="00D80375"/>
    <w:rsid w:val="00D80377"/>
    <w:rsid w:val="00D803E8"/>
    <w:rsid w:val="00D80475"/>
    <w:rsid w:val="00D80489"/>
    <w:rsid w:val="00D807D8"/>
    <w:rsid w:val="00D80A1D"/>
    <w:rsid w:val="00D80CAE"/>
    <w:rsid w:val="00D80D5D"/>
    <w:rsid w:val="00D80EC4"/>
    <w:rsid w:val="00D80F12"/>
    <w:rsid w:val="00D8121A"/>
    <w:rsid w:val="00D81AE5"/>
    <w:rsid w:val="00D81D76"/>
    <w:rsid w:val="00D82050"/>
    <w:rsid w:val="00D82145"/>
    <w:rsid w:val="00D8220E"/>
    <w:rsid w:val="00D82349"/>
    <w:rsid w:val="00D82B9B"/>
    <w:rsid w:val="00D82D00"/>
    <w:rsid w:val="00D82D24"/>
    <w:rsid w:val="00D82E55"/>
    <w:rsid w:val="00D8304A"/>
    <w:rsid w:val="00D83487"/>
    <w:rsid w:val="00D8377A"/>
    <w:rsid w:val="00D837D1"/>
    <w:rsid w:val="00D837ED"/>
    <w:rsid w:val="00D838D6"/>
    <w:rsid w:val="00D8397B"/>
    <w:rsid w:val="00D839D9"/>
    <w:rsid w:val="00D83A2A"/>
    <w:rsid w:val="00D83BC9"/>
    <w:rsid w:val="00D83D6D"/>
    <w:rsid w:val="00D83E0D"/>
    <w:rsid w:val="00D8451B"/>
    <w:rsid w:val="00D845F4"/>
    <w:rsid w:val="00D84677"/>
    <w:rsid w:val="00D8490C"/>
    <w:rsid w:val="00D84B2D"/>
    <w:rsid w:val="00D85298"/>
    <w:rsid w:val="00D85302"/>
    <w:rsid w:val="00D853C2"/>
    <w:rsid w:val="00D853D0"/>
    <w:rsid w:val="00D85404"/>
    <w:rsid w:val="00D85BEB"/>
    <w:rsid w:val="00D85CD7"/>
    <w:rsid w:val="00D85E26"/>
    <w:rsid w:val="00D85EA6"/>
    <w:rsid w:val="00D86205"/>
    <w:rsid w:val="00D8628C"/>
    <w:rsid w:val="00D863A5"/>
    <w:rsid w:val="00D86553"/>
    <w:rsid w:val="00D86554"/>
    <w:rsid w:val="00D865CC"/>
    <w:rsid w:val="00D86A56"/>
    <w:rsid w:val="00D86AC8"/>
    <w:rsid w:val="00D86D75"/>
    <w:rsid w:val="00D86EED"/>
    <w:rsid w:val="00D87202"/>
    <w:rsid w:val="00D87299"/>
    <w:rsid w:val="00D8735C"/>
    <w:rsid w:val="00D8753D"/>
    <w:rsid w:val="00D8774B"/>
    <w:rsid w:val="00D87795"/>
    <w:rsid w:val="00D8794B"/>
    <w:rsid w:val="00D87A02"/>
    <w:rsid w:val="00D87A1E"/>
    <w:rsid w:val="00D87D2E"/>
    <w:rsid w:val="00D87EE7"/>
    <w:rsid w:val="00D90037"/>
    <w:rsid w:val="00D90751"/>
    <w:rsid w:val="00D90831"/>
    <w:rsid w:val="00D9096A"/>
    <w:rsid w:val="00D90A30"/>
    <w:rsid w:val="00D90A89"/>
    <w:rsid w:val="00D90B77"/>
    <w:rsid w:val="00D90E4A"/>
    <w:rsid w:val="00D90E78"/>
    <w:rsid w:val="00D91100"/>
    <w:rsid w:val="00D918DB"/>
    <w:rsid w:val="00D91A1F"/>
    <w:rsid w:val="00D91D86"/>
    <w:rsid w:val="00D921B8"/>
    <w:rsid w:val="00D92407"/>
    <w:rsid w:val="00D929F6"/>
    <w:rsid w:val="00D92A74"/>
    <w:rsid w:val="00D92C5C"/>
    <w:rsid w:val="00D92D0A"/>
    <w:rsid w:val="00D92D3C"/>
    <w:rsid w:val="00D92D9F"/>
    <w:rsid w:val="00D92DE5"/>
    <w:rsid w:val="00D93330"/>
    <w:rsid w:val="00D933CA"/>
    <w:rsid w:val="00D933F2"/>
    <w:rsid w:val="00D93454"/>
    <w:rsid w:val="00D936C9"/>
    <w:rsid w:val="00D9375C"/>
    <w:rsid w:val="00D93804"/>
    <w:rsid w:val="00D9382A"/>
    <w:rsid w:val="00D93832"/>
    <w:rsid w:val="00D93A8A"/>
    <w:rsid w:val="00D93B86"/>
    <w:rsid w:val="00D943B7"/>
    <w:rsid w:val="00D9440C"/>
    <w:rsid w:val="00D94544"/>
    <w:rsid w:val="00D945C1"/>
    <w:rsid w:val="00D9462D"/>
    <w:rsid w:val="00D94636"/>
    <w:rsid w:val="00D949CF"/>
    <w:rsid w:val="00D95685"/>
    <w:rsid w:val="00D958EF"/>
    <w:rsid w:val="00D96715"/>
    <w:rsid w:val="00D9678F"/>
    <w:rsid w:val="00D96793"/>
    <w:rsid w:val="00D968F6"/>
    <w:rsid w:val="00D96C23"/>
    <w:rsid w:val="00D96D5B"/>
    <w:rsid w:val="00D96E01"/>
    <w:rsid w:val="00D9787D"/>
    <w:rsid w:val="00D9789A"/>
    <w:rsid w:val="00D978CA"/>
    <w:rsid w:val="00D97CA0"/>
    <w:rsid w:val="00D97F9B"/>
    <w:rsid w:val="00DA027A"/>
    <w:rsid w:val="00DA0357"/>
    <w:rsid w:val="00DA03C9"/>
    <w:rsid w:val="00DA082C"/>
    <w:rsid w:val="00DA09CC"/>
    <w:rsid w:val="00DA0C6E"/>
    <w:rsid w:val="00DA1037"/>
    <w:rsid w:val="00DA126D"/>
    <w:rsid w:val="00DA12D2"/>
    <w:rsid w:val="00DA150C"/>
    <w:rsid w:val="00DA16B5"/>
    <w:rsid w:val="00DA1746"/>
    <w:rsid w:val="00DA22D5"/>
    <w:rsid w:val="00DA2320"/>
    <w:rsid w:val="00DA2358"/>
    <w:rsid w:val="00DA23BF"/>
    <w:rsid w:val="00DA2495"/>
    <w:rsid w:val="00DA25A6"/>
    <w:rsid w:val="00DA29B2"/>
    <w:rsid w:val="00DA2CF4"/>
    <w:rsid w:val="00DA31AA"/>
    <w:rsid w:val="00DA3349"/>
    <w:rsid w:val="00DA4519"/>
    <w:rsid w:val="00DA46F4"/>
    <w:rsid w:val="00DA471B"/>
    <w:rsid w:val="00DA481B"/>
    <w:rsid w:val="00DA4906"/>
    <w:rsid w:val="00DA4932"/>
    <w:rsid w:val="00DA4DED"/>
    <w:rsid w:val="00DA5228"/>
    <w:rsid w:val="00DA5308"/>
    <w:rsid w:val="00DA549B"/>
    <w:rsid w:val="00DA56DC"/>
    <w:rsid w:val="00DA574A"/>
    <w:rsid w:val="00DA5A12"/>
    <w:rsid w:val="00DA5BB0"/>
    <w:rsid w:val="00DA5C47"/>
    <w:rsid w:val="00DA6057"/>
    <w:rsid w:val="00DA60FC"/>
    <w:rsid w:val="00DA634A"/>
    <w:rsid w:val="00DA63F7"/>
    <w:rsid w:val="00DA6590"/>
    <w:rsid w:val="00DA6708"/>
    <w:rsid w:val="00DA748A"/>
    <w:rsid w:val="00DA7683"/>
    <w:rsid w:val="00DA7B96"/>
    <w:rsid w:val="00DA7BBD"/>
    <w:rsid w:val="00DA7F70"/>
    <w:rsid w:val="00DA7F87"/>
    <w:rsid w:val="00DB00BF"/>
    <w:rsid w:val="00DB0617"/>
    <w:rsid w:val="00DB0684"/>
    <w:rsid w:val="00DB08F6"/>
    <w:rsid w:val="00DB0A29"/>
    <w:rsid w:val="00DB0AC2"/>
    <w:rsid w:val="00DB0ADC"/>
    <w:rsid w:val="00DB10A7"/>
    <w:rsid w:val="00DB10BA"/>
    <w:rsid w:val="00DB10BD"/>
    <w:rsid w:val="00DB1326"/>
    <w:rsid w:val="00DB171E"/>
    <w:rsid w:val="00DB17FD"/>
    <w:rsid w:val="00DB191A"/>
    <w:rsid w:val="00DB1F5C"/>
    <w:rsid w:val="00DB20A9"/>
    <w:rsid w:val="00DB21A8"/>
    <w:rsid w:val="00DB233E"/>
    <w:rsid w:val="00DB24AB"/>
    <w:rsid w:val="00DB2550"/>
    <w:rsid w:val="00DB2742"/>
    <w:rsid w:val="00DB2746"/>
    <w:rsid w:val="00DB286E"/>
    <w:rsid w:val="00DB3030"/>
    <w:rsid w:val="00DB30BA"/>
    <w:rsid w:val="00DB337C"/>
    <w:rsid w:val="00DB340E"/>
    <w:rsid w:val="00DB3642"/>
    <w:rsid w:val="00DB380F"/>
    <w:rsid w:val="00DB38B4"/>
    <w:rsid w:val="00DB3926"/>
    <w:rsid w:val="00DB3C78"/>
    <w:rsid w:val="00DB3CB8"/>
    <w:rsid w:val="00DB409E"/>
    <w:rsid w:val="00DB4306"/>
    <w:rsid w:val="00DB4387"/>
    <w:rsid w:val="00DB466A"/>
    <w:rsid w:val="00DB4A78"/>
    <w:rsid w:val="00DB4E5C"/>
    <w:rsid w:val="00DB4F0F"/>
    <w:rsid w:val="00DB4F10"/>
    <w:rsid w:val="00DB4F7C"/>
    <w:rsid w:val="00DB4FB3"/>
    <w:rsid w:val="00DB503F"/>
    <w:rsid w:val="00DB50C2"/>
    <w:rsid w:val="00DB589C"/>
    <w:rsid w:val="00DB5C89"/>
    <w:rsid w:val="00DB5D46"/>
    <w:rsid w:val="00DB5E7C"/>
    <w:rsid w:val="00DB6A54"/>
    <w:rsid w:val="00DB6B96"/>
    <w:rsid w:val="00DB6F88"/>
    <w:rsid w:val="00DB6FBF"/>
    <w:rsid w:val="00DB7754"/>
    <w:rsid w:val="00DB7972"/>
    <w:rsid w:val="00DB7DA4"/>
    <w:rsid w:val="00DC0017"/>
    <w:rsid w:val="00DC0210"/>
    <w:rsid w:val="00DC0382"/>
    <w:rsid w:val="00DC05B7"/>
    <w:rsid w:val="00DC07A8"/>
    <w:rsid w:val="00DC0B9D"/>
    <w:rsid w:val="00DC0D46"/>
    <w:rsid w:val="00DC1794"/>
    <w:rsid w:val="00DC1DB1"/>
    <w:rsid w:val="00DC20F9"/>
    <w:rsid w:val="00DC2311"/>
    <w:rsid w:val="00DC2327"/>
    <w:rsid w:val="00DC245C"/>
    <w:rsid w:val="00DC2464"/>
    <w:rsid w:val="00DC2476"/>
    <w:rsid w:val="00DC267B"/>
    <w:rsid w:val="00DC2C49"/>
    <w:rsid w:val="00DC2FBC"/>
    <w:rsid w:val="00DC3159"/>
    <w:rsid w:val="00DC3288"/>
    <w:rsid w:val="00DC328C"/>
    <w:rsid w:val="00DC3291"/>
    <w:rsid w:val="00DC33EF"/>
    <w:rsid w:val="00DC3513"/>
    <w:rsid w:val="00DC3614"/>
    <w:rsid w:val="00DC3675"/>
    <w:rsid w:val="00DC3684"/>
    <w:rsid w:val="00DC3AC8"/>
    <w:rsid w:val="00DC3DE8"/>
    <w:rsid w:val="00DC44C5"/>
    <w:rsid w:val="00DC4506"/>
    <w:rsid w:val="00DC4760"/>
    <w:rsid w:val="00DC4771"/>
    <w:rsid w:val="00DC47C1"/>
    <w:rsid w:val="00DC4881"/>
    <w:rsid w:val="00DC48AB"/>
    <w:rsid w:val="00DC4ACA"/>
    <w:rsid w:val="00DC4AD2"/>
    <w:rsid w:val="00DC4ADE"/>
    <w:rsid w:val="00DC4F26"/>
    <w:rsid w:val="00DC4F6C"/>
    <w:rsid w:val="00DC5183"/>
    <w:rsid w:val="00DC53A3"/>
    <w:rsid w:val="00DC5488"/>
    <w:rsid w:val="00DC54E6"/>
    <w:rsid w:val="00DC56BE"/>
    <w:rsid w:val="00DC5826"/>
    <w:rsid w:val="00DC59DC"/>
    <w:rsid w:val="00DC5A5E"/>
    <w:rsid w:val="00DC5B9E"/>
    <w:rsid w:val="00DC5C08"/>
    <w:rsid w:val="00DC5C7D"/>
    <w:rsid w:val="00DC5E1D"/>
    <w:rsid w:val="00DC5F49"/>
    <w:rsid w:val="00DC6190"/>
    <w:rsid w:val="00DC61F1"/>
    <w:rsid w:val="00DC64C3"/>
    <w:rsid w:val="00DC65D4"/>
    <w:rsid w:val="00DC6739"/>
    <w:rsid w:val="00DC67CE"/>
    <w:rsid w:val="00DC697B"/>
    <w:rsid w:val="00DC6994"/>
    <w:rsid w:val="00DC6B0C"/>
    <w:rsid w:val="00DC6C37"/>
    <w:rsid w:val="00DC6EF2"/>
    <w:rsid w:val="00DC6FDD"/>
    <w:rsid w:val="00DC70A2"/>
    <w:rsid w:val="00DC7104"/>
    <w:rsid w:val="00DC711C"/>
    <w:rsid w:val="00DC73E0"/>
    <w:rsid w:val="00DC791D"/>
    <w:rsid w:val="00DC7B08"/>
    <w:rsid w:val="00DC7D78"/>
    <w:rsid w:val="00DC7ED0"/>
    <w:rsid w:val="00DC7F65"/>
    <w:rsid w:val="00DD001A"/>
    <w:rsid w:val="00DD080C"/>
    <w:rsid w:val="00DD0890"/>
    <w:rsid w:val="00DD08E2"/>
    <w:rsid w:val="00DD0D03"/>
    <w:rsid w:val="00DD0D70"/>
    <w:rsid w:val="00DD137F"/>
    <w:rsid w:val="00DD1932"/>
    <w:rsid w:val="00DD1968"/>
    <w:rsid w:val="00DD1C2A"/>
    <w:rsid w:val="00DD1DE7"/>
    <w:rsid w:val="00DD1DF5"/>
    <w:rsid w:val="00DD2056"/>
    <w:rsid w:val="00DD2066"/>
    <w:rsid w:val="00DD2151"/>
    <w:rsid w:val="00DD215E"/>
    <w:rsid w:val="00DD21CF"/>
    <w:rsid w:val="00DD21D7"/>
    <w:rsid w:val="00DD231C"/>
    <w:rsid w:val="00DD2347"/>
    <w:rsid w:val="00DD23FE"/>
    <w:rsid w:val="00DD2650"/>
    <w:rsid w:val="00DD2803"/>
    <w:rsid w:val="00DD295F"/>
    <w:rsid w:val="00DD2B53"/>
    <w:rsid w:val="00DD2C27"/>
    <w:rsid w:val="00DD2FB7"/>
    <w:rsid w:val="00DD36CA"/>
    <w:rsid w:val="00DD36D3"/>
    <w:rsid w:val="00DD3814"/>
    <w:rsid w:val="00DD39C6"/>
    <w:rsid w:val="00DD3D70"/>
    <w:rsid w:val="00DD3E57"/>
    <w:rsid w:val="00DD3E60"/>
    <w:rsid w:val="00DD42F9"/>
    <w:rsid w:val="00DD43DB"/>
    <w:rsid w:val="00DD45D9"/>
    <w:rsid w:val="00DD45F4"/>
    <w:rsid w:val="00DD487F"/>
    <w:rsid w:val="00DD49EC"/>
    <w:rsid w:val="00DD4DC2"/>
    <w:rsid w:val="00DD5054"/>
    <w:rsid w:val="00DD5289"/>
    <w:rsid w:val="00DD53DF"/>
    <w:rsid w:val="00DD58F5"/>
    <w:rsid w:val="00DD5A58"/>
    <w:rsid w:val="00DD5C8B"/>
    <w:rsid w:val="00DD5DB8"/>
    <w:rsid w:val="00DD5DD9"/>
    <w:rsid w:val="00DD5E07"/>
    <w:rsid w:val="00DD5F0B"/>
    <w:rsid w:val="00DD5F52"/>
    <w:rsid w:val="00DD607E"/>
    <w:rsid w:val="00DD6329"/>
    <w:rsid w:val="00DD66ED"/>
    <w:rsid w:val="00DD67E0"/>
    <w:rsid w:val="00DD68D3"/>
    <w:rsid w:val="00DD68E3"/>
    <w:rsid w:val="00DD6AC5"/>
    <w:rsid w:val="00DD6B3E"/>
    <w:rsid w:val="00DD6CEC"/>
    <w:rsid w:val="00DD6DDA"/>
    <w:rsid w:val="00DD72F8"/>
    <w:rsid w:val="00DD72FC"/>
    <w:rsid w:val="00DD77CE"/>
    <w:rsid w:val="00DD7FC3"/>
    <w:rsid w:val="00DE0221"/>
    <w:rsid w:val="00DE027E"/>
    <w:rsid w:val="00DE033F"/>
    <w:rsid w:val="00DE03F3"/>
    <w:rsid w:val="00DE0804"/>
    <w:rsid w:val="00DE086D"/>
    <w:rsid w:val="00DE0AE0"/>
    <w:rsid w:val="00DE0AFE"/>
    <w:rsid w:val="00DE0B28"/>
    <w:rsid w:val="00DE0BCB"/>
    <w:rsid w:val="00DE0CA5"/>
    <w:rsid w:val="00DE0E7E"/>
    <w:rsid w:val="00DE1098"/>
    <w:rsid w:val="00DE1239"/>
    <w:rsid w:val="00DE146C"/>
    <w:rsid w:val="00DE150D"/>
    <w:rsid w:val="00DE1640"/>
    <w:rsid w:val="00DE1708"/>
    <w:rsid w:val="00DE18AD"/>
    <w:rsid w:val="00DE1A4D"/>
    <w:rsid w:val="00DE1B6F"/>
    <w:rsid w:val="00DE1B9C"/>
    <w:rsid w:val="00DE1FC2"/>
    <w:rsid w:val="00DE2155"/>
    <w:rsid w:val="00DE26AD"/>
    <w:rsid w:val="00DE289C"/>
    <w:rsid w:val="00DE2E29"/>
    <w:rsid w:val="00DE3016"/>
    <w:rsid w:val="00DE30E3"/>
    <w:rsid w:val="00DE31A3"/>
    <w:rsid w:val="00DE31E0"/>
    <w:rsid w:val="00DE3221"/>
    <w:rsid w:val="00DE3512"/>
    <w:rsid w:val="00DE355A"/>
    <w:rsid w:val="00DE3576"/>
    <w:rsid w:val="00DE3584"/>
    <w:rsid w:val="00DE3695"/>
    <w:rsid w:val="00DE36C5"/>
    <w:rsid w:val="00DE3750"/>
    <w:rsid w:val="00DE37A3"/>
    <w:rsid w:val="00DE3A9B"/>
    <w:rsid w:val="00DE3B3D"/>
    <w:rsid w:val="00DE3DFF"/>
    <w:rsid w:val="00DE3E4B"/>
    <w:rsid w:val="00DE3EB6"/>
    <w:rsid w:val="00DE3FD8"/>
    <w:rsid w:val="00DE448F"/>
    <w:rsid w:val="00DE45AE"/>
    <w:rsid w:val="00DE4768"/>
    <w:rsid w:val="00DE4771"/>
    <w:rsid w:val="00DE4A6C"/>
    <w:rsid w:val="00DE4B7E"/>
    <w:rsid w:val="00DE4DA6"/>
    <w:rsid w:val="00DE50A7"/>
    <w:rsid w:val="00DE5100"/>
    <w:rsid w:val="00DE54B7"/>
    <w:rsid w:val="00DE55E4"/>
    <w:rsid w:val="00DE5631"/>
    <w:rsid w:val="00DE5642"/>
    <w:rsid w:val="00DE593F"/>
    <w:rsid w:val="00DE59D3"/>
    <w:rsid w:val="00DE5AC9"/>
    <w:rsid w:val="00DE5BF3"/>
    <w:rsid w:val="00DE5D06"/>
    <w:rsid w:val="00DE624E"/>
    <w:rsid w:val="00DE62CE"/>
    <w:rsid w:val="00DE6320"/>
    <w:rsid w:val="00DE6355"/>
    <w:rsid w:val="00DE63B8"/>
    <w:rsid w:val="00DE6544"/>
    <w:rsid w:val="00DE6865"/>
    <w:rsid w:val="00DE69EF"/>
    <w:rsid w:val="00DE6C15"/>
    <w:rsid w:val="00DE6E80"/>
    <w:rsid w:val="00DE735A"/>
    <w:rsid w:val="00DE779B"/>
    <w:rsid w:val="00DE7931"/>
    <w:rsid w:val="00DE7A46"/>
    <w:rsid w:val="00DE7A58"/>
    <w:rsid w:val="00DE7DEC"/>
    <w:rsid w:val="00DE7ED5"/>
    <w:rsid w:val="00DE7FD9"/>
    <w:rsid w:val="00DF0229"/>
    <w:rsid w:val="00DF074E"/>
    <w:rsid w:val="00DF1008"/>
    <w:rsid w:val="00DF11B7"/>
    <w:rsid w:val="00DF11CA"/>
    <w:rsid w:val="00DF16BD"/>
    <w:rsid w:val="00DF1722"/>
    <w:rsid w:val="00DF1973"/>
    <w:rsid w:val="00DF1C0C"/>
    <w:rsid w:val="00DF1F37"/>
    <w:rsid w:val="00DF225E"/>
    <w:rsid w:val="00DF234B"/>
    <w:rsid w:val="00DF24A7"/>
    <w:rsid w:val="00DF25B8"/>
    <w:rsid w:val="00DF26A4"/>
    <w:rsid w:val="00DF275D"/>
    <w:rsid w:val="00DF28DF"/>
    <w:rsid w:val="00DF2A69"/>
    <w:rsid w:val="00DF2AD6"/>
    <w:rsid w:val="00DF2BBE"/>
    <w:rsid w:val="00DF2C3B"/>
    <w:rsid w:val="00DF2F95"/>
    <w:rsid w:val="00DF31AB"/>
    <w:rsid w:val="00DF365A"/>
    <w:rsid w:val="00DF3D54"/>
    <w:rsid w:val="00DF3D80"/>
    <w:rsid w:val="00DF4068"/>
    <w:rsid w:val="00DF41C7"/>
    <w:rsid w:val="00DF4655"/>
    <w:rsid w:val="00DF48C7"/>
    <w:rsid w:val="00DF5282"/>
    <w:rsid w:val="00DF5859"/>
    <w:rsid w:val="00DF5AB2"/>
    <w:rsid w:val="00DF5C5F"/>
    <w:rsid w:val="00DF5D28"/>
    <w:rsid w:val="00DF61D1"/>
    <w:rsid w:val="00DF6318"/>
    <w:rsid w:val="00DF640B"/>
    <w:rsid w:val="00DF65E1"/>
    <w:rsid w:val="00DF65F4"/>
    <w:rsid w:val="00DF6956"/>
    <w:rsid w:val="00DF6C35"/>
    <w:rsid w:val="00DF748A"/>
    <w:rsid w:val="00DF75FE"/>
    <w:rsid w:val="00DF7653"/>
    <w:rsid w:val="00DF793F"/>
    <w:rsid w:val="00DF7A95"/>
    <w:rsid w:val="00DF7AFA"/>
    <w:rsid w:val="00DF7C2F"/>
    <w:rsid w:val="00DF7EAF"/>
    <w:rsid w:val="00E0016D"/>
    <w:rsid w:val="00E00202"/>
    <w:rsid w:val="00E0026B"/>
    <w:rsid w:val="00E007F2"/>
    <w:rsid w:val="00E00865"/>
    <w:rsid w:val="00E00ADB"/>
    <w:rsid w:val="00E00B9D"/>
    <w:rsid w:val="00E00DF2"/>
    <w:rsid w:val="00E00E4B"/>
    <w:rsid w:val="00E01201"/>
    <w:rsid w:val="00E01480"/>
    <w:rsid w:val="00E01586"/>
    <w:rsid w:val="00E0191B"/>
    <w:rsid w:val="00E01E9A"/>
    <w:rsid w:val="00E01EAA"/>
    <w:rsid w:val="00E01EC8"/>
    <w:rsid w:val="00E01F78"/>
    <w:rsid w:val="00E020FA"/>
    <w:rsid w:val="00E0243B"/>
    <w:rsid w:val="00E027B3"/>
    <w:rsid w:val="00E029A4"/>
    <w:rsid w:val="00E02E7F"/>
    <w:rsid w:val="00E03241"/>
    <w:rsid w:val="00E032DB"/>
    <w:rsid w:val="00E035EF"/>
    <w:rsid w:val="00E037BC"/>
    <w:rsid w:val="00E03849"/>
    <w:rsid w:val="00E0388F"/>
    <w:rsid w:val="00E03A89"/>
    <w:rsid w:val="00E03B16"/>
    <w:rsid w:val="00E03BA5"/>
    <w:rsid w:val="00E03BD6"/>
    <w:rsid w:val="00E03C3D"/>
    <w:rsid w:val="00E03C79"/>
    <w:rsid w:val="00E03E16"/>
    <w:rsid w:val="00E03F8F"/>
    <w:rsid w:val="00E04025"/>
    <w:rsid w:val="00E0434E"/>
    <w:rsid w:val="00E04425"/>
    <w:rsid w:val="00E0474F"/>
    <w:rsid w:val="00E047F0"/>
    <w:rsid w:val="00E0490C"/>
    <w:rsid w:val="00E051BF"/>
    <w:rsid w:val="00E05725"/>
    <w:rsid w:val="00E05726"/>
    <w:rsid w:val="00E057A5"/>
    <w:rsid w:val="00E05B8C"/>
    <w:rsid w:val="00E05BD8"/>
    <w:rsid w:val="00E05C2E"/>
    <w:rsid w:val="00E05D68"/>
    <w:rsid w:val="00E060F4"/>
    <w:rsid w:val="00E0650E"/>
    <w:rsid w:val="00E06553"/>
    <w:rsid w:val="00E0661B"/>
    <w:rsid w:val="00E066DD"/>
    <w:rsid w:val="00E069BC"/>
    <w:rsid w:val="00E06AE5"/>
    <w:rsid w:val="00E07067"/>
    <w:rsid w:val="00E0709E"/>
    <w:rsid w:val="00E070A1"/>
    <w:rsid w:val="00E074E2"/>
    <w:rsid w:val="00E07EFE"/>
    <w:rsid w:val="00E07F39"/>
    <w:rsid w:val="00E10194"/>
    <w:rsid w:val="00E1026A"/>
    <w:rsid w:val="00E10366"/>
    <w:rsid w:val="00E1042A"/>
    <w:rsid w:val="00E1057D"/>
    <w:rsid w:val="00E105D7"/>
    <w:rsid w:val="00E106A6"/>
    <w:rsid w:val="00E10767"/>
    <w:rsid w:val="00E1086F"/>
    <w:rsid w:val="00E10926"/>
    <w:rsid w:val="00E10AFA"/>
    <w:rsid w:val="00E10B39"/>
    <w:rsid w:val="00E10C95"/>
    <w:rsid w:val="00E10E1E"/>
    <w:rsid w:val="00E10EF3"/>
    <w:rsid w:val="00E11450"/>
    <w:rsid w:val="00E1160D"/>
    <w:rsid w:val="00E11915"/>
    <w:rsid w:val="00E11AE3"/>
    <w:rsid w:val="00E11E04"/>
    <w:rsid w:val="00E11E9C"/>
    <w:rsid w:val="00E12088"/>
    <w:rsid w:val="00E120D7"/>
    <w:rsid w:val="00E123E1"/>
    <w:rsid w:val="00E1248C"/>
    <w:rsid w:val="00E127F4"/>
    <w:rsid w:val="00E129DE"/>
    <w:rsid w:val="00E13074"/>
    <w:rsid w:val="00E13776"/>
    <w:rsid w:val="00E13CCC"/>
    <w:rsid w:val="00E13D96"/>
    <w:rsid w:val="00E13DC1"/>
    <w:rsid w:val="00E142E5"/>
    <w:rsid w:val="00E14305"/>
    <w:rsid w:val="00E14724"/>
    <w:rsid w:val="00E1481C"/>
    <w:rsid w:val="00E1482C"/>
    <w:rsid w:val="00E14A70"/>
    <w:rsid w:val="00E14C0E"/>
    <w:rsid w:val="00E14D8F"/>
    <w:rsid w:val="00E14E32"/>
    <w:rsid w:val="00E1519E"/>
    <w:rsid w:val="00E1538D"/>
    <w:rsid w:val="00E15817"/>
    <w:rsid w:val="00E15889"/>
    <w:rsid w:val="00E15993"/>
    <w:rsid w:val="00E15A66"/>
    <w:rsid w:val="00E15DDB"/>
    <w:rsid w:val="00E15DFE"/>
    <w:rsid w:val="00E15F37"/>
    <w:rsid w:val="00E1603D"/>
    <w:rsid w:val="00E162B4"/>
    <w:rsid w:val="00E162F0"/>
    <w:rsid w:val="00E163AC"/>
    <w:rsid w:val="00E163BE"/>
    <w:rsid w:val="00E16959"/>
    <w:rsid w:val="00E16A6C"/>
    <w:rsid w:val="00E16C6D"/>
    <w:rsid w:val="00E1700E"/>
    <w:rsid w:val="00E174D6"/>
    <w:rsid w:val="00E1766A"/>
    <w:rsid w:val="00E17677"/>
    <w:rsid w:val="00E176AD"/>
    <w:rsid w:val="00E17767"/>
    <w:rsid w:val="00E177C4"/>
    <w:rsid w:val="00E177EB"/>
    <w:rsid w:val="00E17859"/>
    <w:rsid w:val="00E200F9"/>
    <w:rsid w:val="00E201AA"/>
    <w:rsid w:val="00E2026A"/>
    <w:rsid w:val="00E202ED"/>
    <w:rsid w:val="00E204B2"/>
    <w:rsid w:val="00E2098F"/>
    <w:rsid w:val="00E209DB"/>
    <w:rsid w:val="00E20B6C"/>
    <w:rsid w:val="00E20BAC"/>
    <w:rsid w:val="00E20BF0"/>
    <w:rsid w:val="00E20D20"/>
    <w:rsid w:val="00E210F3"/>
    <w:rsid w:val="00E2193A"/>
    <w:rsid w:val="00E21BEC"/>
    <w:rsid w:val="00E21FCE"/>
    <w:rsid w:val="00E2210B"/>
    <w:rsid w:val="00E221ED"/>
    <w:rsid w:val="00E2225C"/>
    <w:rsid w:val="00E22387"/>
    <w:rsid w:val="00E22643"/>
    <w:rsid w:val="00E22806"/>
    <w:rsid w:val="00E229F2"/>
    <w:rsid w:val="00E22A5D"/>
    <w:rsid w:val="00E22A88"/>
    <w:rsid w:val="00E22C11"/>
    <w:rsid w:val="00E22C92"/>
    <w:rsid w:val="00E22CA2"/>
    <w:rsid w:val="00E22DB8"/>
    <w:rsid w:val="00E22DC2"/>
    <w:rsid w:val="00E232EE"/>
    <w:rsid w:val="00E236DD"/>
    <w:rsid w:val="00E23963"/>
    <w:rsid w:val="00E23A1C"/>
    <w:rsid w:val="00E23A9B"/>
    <w:rsid w:val="00E23C5A"/>
    <w:rsid w:val="00E23CCD"/>
    <w:rsid w:val="00E23D96"/>
    <w:rsid w:val="00E23D97"/>
    <w:rsid w:val="00E23ED0"/>
    <w:rsid w:val="00E23F00"/>
    <w:rsid w:val="00E23F13"/>
    <w:rsid w:val="00E23F20"/>
    <w:rsid w:val="00E2438A"/>
    <w:rsid w:val="00E24492"/>
    <w:rsid w:val="00E247B1"/>
    <w:rsid w:val="00E2482A"/>
    <w:rsid w:val="00E24B5C"/>
    <w:rsid w:val="00E24C3A"/>
    <w:rsid w:val="00E24C90"/>
    <w:rsid w:val="00E24CD8"/>
    <w:rsid w:val="00E24D3C"/>
    <w:rsid w:val="00E251D1"/>
    <w:rsid w:val="00E251F7"/>
    <w:rsid w:val="00E252D6"/>
    <w:rsid w:val="00E255D1"/>
    <w:rsid w:val="00E255F1"/>
    <w:rsid w:val="00E258FC"/>
    <w:rsid w:val="00E259DB"/>
    <w:rsid w:val="00E25A12"/>
    <w:rsid w:val="00E25B75"/>
    <w:rsid w:val="00E25CB8"/>
    <w:rsid w:val="00E25FB4"/>
    <w:rsid w:val="00E26003"/>
    <w:rsid w:val="00E26094"/>
    <w:rsid w:val="00E26356"/>
    <w:rsid w:val="00E26397"/>
    <w:rsid w:val="00E26573"/>
    <w:rsid w:val="00E26B11"/>
    <w:rsid w:val="00E26C22"/>
    <w:rsid w:val="00E26D9C"/>
    <w:rsid w:val="00E26F6B"/>
    <w:rsid w:val="00E276CE"/>
    <w:rsid w:val="00E27C18"/>
    <w:rsid w:val="00E27D36"/>
    <w:rsid w:val="00E27E13"/>
    <w:rsid w:val="00E300B9"/>
    <w:rsid w:val="00E300E8"/>
    <w:rsid w:val="00E304E7"/>
    <w:rsid w:val="00E3071C"/>
    <w:rsid w:val="00E30A48"/>
    <w:rsid w:val="00E30D6B"/>
    <w:rsid w:val="00E30D6D"/>
    <w:rsid w:val="00E30E84"/>
    <w:rsid w:val="00E30F41"/>
    <w:rsid w:val="00E3134A"/>
    <w:rsid w:val="00E313BA"/>
    <w:rsid w:val="00E314FD"/>
    <w:rsid w:val="00E31A7F"/>
    <w:rsid w:val="00E31D10"/>
    <w:rsid w:val="00E31D86"/>
    <w:rsid w:val="00E31FBB"/>
    <w:rsid w:val="00E320F2"/>
    <w:rsid w:val="00E328C4"/>
    <w:rsid w:val="00E32C5D"/>
    <w:rsid w:val="00E32D35"/>
    <w:rsid w:val="00E32EAF"/>
    <w:rsid w:val="00E33231"/>
    <w:rsid w:val="00E3349A"/>
    <w:rsid w:val="00E33562"/>
    <w:rsid w:val="00E3363D"/>
    <w:rsid w:val="00E3374D"/>
    <w:rsid w:val="00E33814"/>
    <w:rsid w:val="00E33A36"/>
    <w:rsid w:val="00E33AFB"/>
    <w:rsid w:val="00E33C69"/>
    <w:rsid w:val="00E33E50"/>
    <w:rsid w:val="00E341FC"/>
    <w:rsid w:val="00E3421B"/>
    <w:rsid w:val="00E342A3"/>
    <w:rsid w:val="00E342B9"/>
    <w:rsid w:val="00E3440D"/>
    <w:rsid w:val="00E344DE"/>
    <w:rsid w:val="00E3455D"/>
    <w:rsid w:val="00E34811"/>
    <w:rsid w:val="00E3499E"/>
    <w:rsid w:val="00E34AEA"/>
    <w:rsid w:val="00E3505C"/>
    <w:rsid w:val="00E35243"/>
    <w:rsid w:val="00E3553D"/>
    <w:rsid w:val="00E355DD"/>
    <w:rsid w:val="00E357C3"/>
    <w:rsid w:val="00E35ADC"/>
    <w:rsid w:val="00E35B5C"/>
    <w:rsid w:val="00E35D74"/>
    <w:rsid w:val="00E36113"/>
    <w:rsid w:val="00E3612F"/>
    <w:rsid w:val="00E36361"/>
    <w:rsid w:val="00E365F4"/>
    <w:rsid w:val="00E36718"/>
    <w:rsid w:val="00E36760"/>
    <w:rsid w:val="00E36810"/>
    <w:rsid w:val="00E36835"/>
    <w:rsid w:val="00E36AD1"/>
    <w:rsid w:val="00E36B7F"/>
    <w:rsid w:val="00E36BC9"/>
    <w:rsid w:val="00E36E38"/>
    <w:rsid w:val="00E36EDA"/>
    <w:rsid w:val="00E37060"/>
    <w:rsid w:val="00E37144"/>
    <w:rsid w:val="00E375DF"/>
    <w:rsid w:val="00E37B5F"/>
    <w:rsid w:val="00E37E7A"/>
    <w:rsid w:val="00E37F03"/>
    <w:rsid w:val="00E37F9D"/>
    <w:rsid w:val="00E400C7"/>
    <w:rsid w:val="00E402DD"/>
    <w:rsid w:val="00E403EA"/>
    <w:rsid w:val="00E404BB"/>
    <w:rsid w:val="00E409AE"/>
    <w:rsid w:val="00E40B24"/>
    <w:rsid w:val="00E41117"/>
    <w:rsid w:val="00E412F4"/>
    <w:rsid w:val="00E41444"/>
    <w:rsid w:val="00E41546"/>
    <w:rsid w:val="00E415CF"/>
    <w:rsid w:val="00E417FC"/>
    <w:rsid w:val="00E4190B"/>
    <w:rsid w:val="00E41B0F"/>
    <w:rsid w:val="00E41CE8"/>
    <w:rsid w:val="00E420E3"/>
    <w:rsid w:val="00E42506"/>
    <w:rsid w:val="00E425E5"/>
    <w:rsid w:val="00E426D6"/>
    <w:rsid w:val="00E42757"/>
    <w:rsid w:val="00E42940"/>
    <w:rsid w:val="00E42987"/>
    <w:rsid w:val="00E43D05"/>
    <w:rsid w:val="00E43D7E"/>
    <w:rsid w:val="00E43F0C"/>
    <w:rsid w:val="00E43F39"/>
    <w:rsid w:val="00E43F43"/>
    <w:rsid w:val="00E44138"/>
    <w:rsid w:val="00E4449E"/>
    <w:rsid w:val="00E4464C"/>
    <w:rsid w:val="00E446BB"/>
    <w:rsid w:val="00E4483D"/>
    <w:rsid w:val="00E44E1D"/>
    <w:rsid w:val="00E44FBA"/>
    <w:rsid w:val="00E45222"/>
    <w:rsid w:val="00E45E8D"/>
    <w:rsid w:val="00E45FC8"/>
    <w:rsid w:val="00E465BD"/>
    <w:rsid w:val="00E468DA"/>
    <w:rsid w:val="00E46C74"/>
    <w:rsid w:val="00E46C92"/>
    <w:rsid w:val="00E476BA"/>
    <w:rsid w:val="00E47801"/>
    <w:rsid w:val="00E47956"/>
    <w:rsid w:val="00E47A21"/>
    <w:rsid w:val="00E47B7B"/>
    <w:rsid w:val="00E47C67"/>
    <w:rsid w:val="00E47CE2"/>
    <w:rsid w:val="00E50056"/>
    <w:rsid w:val="00E50159"/>
    <w:rsid w:val="00E50561"/>
    <w:rsid w:val="00E50607"/>
    <w:rsid w:val="00E5061A"/>
    <w:rsid w:val="00E50A0F"/>
    <w:rsid w:val="00E50BBF"/>
    <w:rsid w:val="00E50C78"/>
    <w:rsid w:val="00E50C84"/>
    <w:rsid w:val="00E50CF8"/>
    <w:rsid w:val="00E50E1F"/>
    <w:rsid w:val="00E50E6A"/>
    <w:rsid w:val="00E5102B"/>
    <w:rsid w:val="00E51398"/>
    <w:rsid w:val="00E516CD"/>
    <w:rsid w:val="00E5170B"/>
    <w:rsid w:val="00E51911"/>
    <w:rsid w:val="00E51B71"/>
    <w:rsid w:val="00E51C10"/>
    <w:rsid w:val="00E51C88"/>
    <w:rsid w:val="00E51D58"/>
    <w:rsid w:val="00E51DF4"/>
    <w:rsid w:val="00E52143"/>
    <w:rsid w:val="00E525DB"/>
    <w:rsid w:val="00E526D2"/>
    <w:rsid w:val="00E52730"/>
    <w:rsid w:val="00E52784"/>
    <w:rsid w:val="00E527E7"/>
    <w:rsid w:val="00E52A0F"/>
    <w:rsid w:val="00E52AAD"/>
    <w:rsid w:val="00E52B23"/>
    <w:rsid w:val="00E52D86"/>
    <w:rsid w:val="00E5304E"/>
    <w:rsid w:val="00E531A5"/>
    <w:rsid w:val="00E531EF"/>
    <w:rsid w:val="00E53218"/>
    <w:rsid w:val="00E53327"/>
    <w:rsid w:val="00E534E3"/>
    <w:rsid w:val="00E53883"/>
    <w:rsid w:val="00E53A20"/>
    <w:rsid w:val="00E53E1D"/>
    <w:rsid w:val="00E54201"/>
    <w:rsid w:val="00E54424"/>
    <w:rsid w:val="00E54712"/>
    <w:rsid w:val="00E547FC"/>
    <w:rsid w:val="00E54852"/>
    <w:rsid w:val="00E549E2"/>
    <w:rsid w:val="00E54DE3"/>
    <w:rsid w:val="00E5504D"/>
    <w:rsid w:val="00E55085"/>
    <w:rsid w:val="00E55429"/>
    <w:rsid w:val="00E5557C"/>
    <w:rsid w:val="00E55831"/>
    <w:rsid w:val="00E559A8"/>
    <w:rsid w:val="00E55C3E"/>
    <w:rsid w:val="00E55ECE"/>
    <w:rsid w:val="00E5602B"/>
    <w:rsid w:val="00E560C3"/>
    <w:rsid w:val="00E5640B"/>
    <w:rsid w:val="00E56502"/>
    <w:rsid w:val="00E5658E"/>
    <w:rsid w:val="00E565BD"/>
    <w:rsid w:val="00E566A5"/>
    <w:rsid w:val="00E567A6"/>
    <w:rsid w:val="00E569DF"/>
    <w:rsid w:val="00E56A0D"/>
    <w:rsid w:val="00E56CC8"/>
    <w:rsid w:val="00E56E57"/>
    <w:rsid w:val="00E56FD6"/>
    <w:rsid w:val="00E57223"/>
    <w:rsid w:val="00E57376"/>
    <w:rsid w:val="00E5740E"/>
    <w:rsid w:val="00E57734"/>
    <w:rsid w:val="00E57857"/>
    <w:rsid w:val="00E57A4B"/>
    <w:rsid w:val="00E57A4C"/>
    <w:rsid w:val="00E57BD3"/>
    <w:rsid w:val="00E57C2F"/>
    <w:rsid w:val="00E57CA5"/>
    <w:rsid w:val="00E600EE"/>
    <w:rsid w:val="00E60147"/>
    <w:rsid w:val="00E60356"/>
    <w:rsid w:val="00E603E9"/>
    <w:rsid w:val="00E604A7"/>
    <w:rsid w:val="00E60F6F"/>
    <w:rsid w:val="00E6111F"/>
    <w:rsid w:val="00E61145"/>
    <w:rsid w:val="00E61251"/>
    <w:rsid w:val="00E615B5"/>
    <w:rsid w:val="00E61A45"/>
    <w:rsid w:val="00E61DBA"/>
    <w:rsid w:val="00E61E69"/>
    <w:rsid w:val="00E61EAF"/>
    <w:rsid w:val="00E61F05"/>
    <w:rsid w:val="00E6265F"/>
    <w:rsid w:val="00E62716"/>
    <w:rsid w:val="00E62930"/>
    <w:rsid w:val="00E62E51"/>
    <w:rsid w:val="00E62FDE"/>
    <w:rsid w:val="00E630A7"/>
    <w:rsid w:val="00E632C7"/>
    <w:rsid w:val="00E6331D"/>
    <w:rsid w:val="00E63327"/>
    <w:rsid w:val="00E63749"/>
    <w:rsid w:val="00E639A9"/>
    <w:rsid w:val="00E63A61"/>
    <w:rsid w:val="00E63AEB"/>
    <w:rsid w:val="00E63B97"/>
    <w:rsid w:val="00E63FAB"/>
    <w:rsid w:val="00E64126"/>
    <w:rsid w:val="00E646CB"/>
    <w:rsid w:val="00E646E1"/>
    <w:rsid w:val="00E646F3"/>
    <w:rsid w:val="00E6479A"/>
    <w:rsid w:val="00E64A80"/>
    <w:rsid w:val="00E64B8A"/>
    <w:rsid w:val="00E64CC7"/>
    <w:rsid w:val="00E65001"/>
    <w:rsid w:val="00E65103"/>
    <w:rsid w:val="00E6531F"/>
    <w:rsid w:val="00E65455"/>
    <w:rsid w:val="00E6569C"/>
    <w:rsid w:val="00E656D2"/>
    <w:rsid w:val="00E65A4E"/>
    <w:rsid w:val="00E65ACB"/>
    <w:rsid w:val="00E65DA8"/>
    <w:rsid w:val="00E65FB9"/>
    <w:rsid w:val="00E66114"/>
    <w:rsid w:val="00E66152"/>
    <w:rsid w:val="00E6623E"/>
    <w:rsid w:val="00E663B5"/>
    <w:rsid w:val="00E66666"/>
    <w:rsid w:val="00E66740"/>
    <w:rsid w:val="00E66948"/>
    <w:rsid w:val="00E66D4F"/>
    <w:rsid w:val="00E67322"/>
    <w:rsid w:val="00E67581"/>
    <w:rsid w:val="00E677E3"/>
    <w:rsid w:val="00E67BDC"/>
    <w:rsid w:val="00E67C18"/>
    <w:rsid w:val="00E67EEF"/>
    <w:rsid w:val="00E700D8"/>
    <w:rsid w:val="00E701A2"/>
    <w:rsid w:val="00E70427"/>
    <w:rsid w:val="00E704D6"/>
    <w:rsid w:val="00E707A2"/>
    <w:rsid w:val="00E70E15"/>
    <w:rsid w:val="00E70EDB"/>
    <w:rsid w:val="00E710E7"/>
    <w:rsid w:val="00E7115F"/>
    <w:rsid w:val="00E71411"/>
    <w:rsid w:val="00E714F3"/>
    <w:rsid w:val="00E7158E"/>
    <w:rsid w:val="00E71996"/>
    <w:rsid w:val="00E71BC0"/>
    <w:rsid w:val="00E71C04"/>
    <w:rsid w:val="00E71C7A"/>
    <w:rsid w:val="00E71FC1"/>
    <w:rsid w:val="00E722DA"/>
    <w:rsid w:val="00E72337"/>
    <w:rsid w:val="00E7273C"/>
    <w:rsid w:val="00E7285F"/>
    <w:rsid w:val="00E72CCA"/>
    <w:rsid w:val="00E72FF0"/>
    <w:rsid w:val="00E730F2"/>
    <w:rsid w:val="00E733FD"/>
    <w:rsid w:val="00E7342D"/>
    <w:rsid w:val="00E735A0"/>
    <w:rsid w:val="00E73B62"/>
    <w:rsid w:val="00E73F47"/>
    <w:rsid w:val="00E740A9"/>
    <w:rsid w:val="00E740E9"/>
    <w:rsid w:val="00E741C5"/>
    <w:rsid w:val="00E74277"/>
    <w:rsid w:val="00E742A4"/>
    <w:rsid w:val="00E74401"/>
    <w:rsid w:val="00E74CAD"/>
    <w:rsid w:val="00E74CC8"/>
    <w:rsid w:val="00E74CFF"/>
    <w:rsid w:val="00E750B8"/>
    <w:rsid w:val="00E750EE"/>
    <w:rsid w:val="00E751C5"/>
    <w:rsid w:val="00E75614"/>
    <w:rsid w:val="00E7568D"/>
    <w:rsid w:val="00E75784"/>
    <w:rsid w:val="00E75C35"/>
    <w:rsid w:val="00E76087"/>
    <w:rsid w:val="00E76D49"/>
    <w:rsid w:val="00E76FB3"/>
    <w:rsid w:val="00E771F8"/>
    <w:rsid w:val="00E7752D"/>
    <w:rsid w:val="00E779A9"/>
    <w:rsid w:val="00E77E58"/>
    <w:rsid w:val="00E80732"/>
    <w:rsid w:val="00E80D15"/>
    <w:rsid w:val="00E8116A"/>
    <w:rsid w:val="00E81377"/>
    <w:rsid w:val="00E81438"/>
    <w:rsid w:val="00E817C3"/>
    <w:rsid w:val="00E818C6"/>
    <w:rsid w:val="00E81928"/>
    <w:rsid w:val="00E81B23"/>
    <w:rsid w:val="00E81BD4"/>
    <w:rsid w:val="00E81C88"/>
    <w:rsid w:val="00E81DAB"/>
    <w:rsid w:val="00E81ECC"/>
    <w:rsid w:val="00E8225D"/>
    <w:rsid w:val="00E82437"/>
    <w:rsid w:val="00E82892"/>
    <w:rsid w:val="00E82AA9"/>
    <w:rsid w:val="00E82AB9"/>
    <w:rsid w:val="00E82BE5"/>
    <w:rsid w:val="00E82C81"/>
    <w:rsid w:val="00E82F7E"/>
    <w:rsid w:val="00E830BE"/>
    <w:rsid w:val="00E83272"/>
    <w:rsid w:val="00E833C6"/>
    <w:rsid w:val="00E833D4"/>
    <w:rsid w:val="00E83569"/>
    <w:rsid w:val="00E83694"/>
    <w:rsid w:val="00E836B2"/>
    <w:rsid w:val="00E839E3"/>
    <w:rsid w:val="00E83B71"/>
    <w:rsid w:val="00E83D89"/>
    <w:rsid w:val="00E84021"/>
    <w:rsid w:val="00E843D0"/>
    <w:rsid w:val="00E84566"/>
    <w:rsid w:val="00E846AD"/>
    <w:rsid w:val="00E84943"/>
    <w:rsid w:val="00E84A48"/>
    <w:rsid w:val="00E84EE1"/>
    <w:rsid w:val="00E84F18"/>
    <w:rsid w:val="00E85089"/>
    <w:rsid w:val="00E8511E"/>
    <w:rsid w:val="00E852C1"/>
    <w:rsid w:val="00E85478"/>
    <w:rsid w:val="00E85715"/>
    <w:rsid w:val="00E85887"/>
    <w:rsid w:val="00E85910"/>
    <w:rsid w:val="00E85A53"/>
    <w:rsid w:val="00E85AD9"/>
    <w:rsid w:val="00E85DDB"/>
    <w:rsid w:val="00E85E8C"/>
    <w:rsid w:val="00E860B2"/>
    <w:rsid w:val="00E861CE"/>
    <w:rsid w:val="00E8656E"/>
    <w:rsid w:val="00E866AD"/>
    <w:rsid w:val="00E86851"/>
    <w:rsid w:val="00E86A85"/>
    <w:rsid w:val="00E86B73"/>
    <w:rsid w:val="00E86C42"/>
    <w:rsid w:val="00E86CF5"/>
    <w:rsid w:val="00E86FCF"/>
    <w:rsid w:val="00E870C0"/>
    <w:rsid w:val="00E87375"/>
    <w:rsid w:val="00E87487"/>
    <w:rsid w:val="00E87505"/>
    <w:rsid w:val="00E87642"/>
    <w:rsid w:val="00E87995"/>
    <w:rsid w:val="00E87A58"/>
    <w:rsid w:val="00E87A9C"/>
    <w:rsid w:val="00E87BA5"/>
    <w:rsid w:val="00E87E5E"/>
    <w:rsid w:val="00E87E68"/>
    <w:rsid w:val="00E9000B"/>
    <w:rsid w:val="00E90160"/>
    <w:rsid w:val="00E90214"/>
    <w:rsid w:val="00E90280"/>
    <w:rsid w:val="00E902F2"/>
    <w:rsid w:val="00E90335"/>
    <w:rsid w:val="00E90424"/>
    <w:rsid w:val="00E90588"/>
    <w:rsid w:val="00E905F4"/>
    <w:rsid w:val="00E9091A"/>
    <w:rsid w:val="00E90AA5"/>
    <w:rsid w:val="00E90B19"/>
    <w:rsid w:val="00E90CEA"/>
    <w:rsid w:val="00E91039"/>
    <w:rsid w:val="00E918EB"/>
    <w:rsid w:val="00E918F1"/>
    <w:rsid w:val="00E91C24"/>
    <w:rsid w:val="00E91E7D"/>
    <w:rsid w:val="00E9201A"/>
    <w:rsid w:val="00E920EE"/>
    <w:rsid w:val="00E920F6"/>
    <w:rsid w:val="00E92176"/>
    <w:rsid w:val="00E921AD"/>
    <w:rsid w:val="00E92504"/>
    <w:rsid w:val="00E9256E"/>
    <w:rsid w:val="00E9270B"/>
    <w:rsid w:val="00E92972"/>
    <w:rsid w:val="00E93406"/>
    <w:rsid w:val="00E93961"/>
    <w:rsid w:val="00E93C36"/>
    <w:rsid w:val="00E93F1B"/>
    <w:rsid w:val="00E940F6"/>
    <w:rsid w:val="00E942E9"/>
    <w:rsid w:val="00E94343"/>
    <w:rsid w:val="00E947D3"/>
    <w:rsid w:val="00E94C00"/>
    <w:rsid w:val="00E95385"/>
    <w:rsid w:val="00E9540E"/>
    <w:rsid w:val="00E957FF"/>
    <w:rsid w:val="00E95CDE"/>
    <w:rsid w:val="00E96270"/>
    <w:rsid w:val="00E963BC"/>
    <w:rsid w:val="00E967FB"/>
    <w:rsid w:val="00E96AF0"/>
    <w:rsid w:val="00E96B08"/>
    <w:rsid w:val="00E96D73"/>
    <w:rsid w:val="00E96F7E"/>
    <w:rsid w:val="00E96FFD"/>
    <w:rsid w:val="00E973E3"/>
    <w:rsid w:val="00E9740C"/>
    <w:rsid w:val="00E9748F"/>
    <w:rsid w:val="00E97540"/>
    <w:rsid w:val="00E9780A"/>
    <w:rsid w:val="00E979C6"/>
    <w:rsid w:val="00E97F2E"/>
    <w:rsid w:val="00EA0232"/>
    <w:rsid w:val="00EA0278"/>
    <w:rsid w:val="00EA04EE"/>
    <w:rsid w:val="00EA0654"/>
    <w:rsid w:val="00EA0787"/>
    <w:rsid w:val="00EA0820"/>
    <w:rsid w:val="00EA09C1"/>
    <w:rsid w:val="00EA0C28"/>
    <w:rsid w:val="00EA0EB7"/>
    <w:rsid w:val="00EA101F"/>
    <w:rsid w:val="00EA1141"/>
    <w:rsid w:val="00EA11FA"/>
    <w:rsid w:val="00EA1228"/>
    <w:rsid w:val="00EA1463"/>
    <w:rsid w:val="00EA17FA"/>
    <w:rsid w:val="00EA188B"/>
    <w:rsid w:val="00EA1B44"/>
    <w:rsid w:val="00EA20FE"/>
    <w:rsid w:val="00EA22AC"/>
    <w:rsid w:val="00EA2462"/>
    <w:rsid w:val="00EA29CA"/>
    <w:rsid w:val="00EA2A55"/>
    <w:rsid w:val="00EA36DD"/>
    <w:rsid w:val="00EA3917"/>
    <w:rsid w:val="00EA3B74"/>
    <w:rsid w:val="00EA3FB3"/>
    <w:rsid w:val="00EA3FD6"/>
    <w:rsid w:val="00EA4392"/>
    <w:rsid w:val="00EA4BA0"/>
    <w:rsid w:val="00EA4F97"/>
    <w:rsid w:val="00EA5000"/>
    <w:rsid w:val="00EA5018"/>
    <w:rsid w:val="00EA5309"/>
    <w:rsid w:val="00EA5348"/>
    <w:rsid w:val="00EA54C1"/>
    <w:rsid w:val="00EA551C"/>
    <w:rsid w:val="00EA5567"/>
    <w:rsid w:val="00EA5649"/>
    <w:rsid w:val="00EA568A"/>
    <w:rsid w:val="00EA568D"/>
    <w:rsid w:val="00EA583F"/>
    <w:rsid w:val="00EA59C4"/>
    <w:rsid w:val="00EA5E8E"/>
    <w:rsid w:val="00EA5EAF"/>
    <w:rsid w:val="00EA5EE4"/>
    <w:rsid w:val="00EA6133"/>
    <w:rsid w:val="00EA67FE"/>
    <w:rsid w:val="00EA680D"/>
    <w:rsid w:val="00EA69AE"/>
    <w:rsid w:val="00EA69EE"/>
    <w:rsid w:val="00EA6A1F"/>
    <w:rsid w:val="00EA6A3A"/>
    <w:rsid w:val="00EA6D35"/>
    <w:rsid w:val="00EA6D3B"/>
    <w:rsid w:val="00EA6DBC"/>
    <w:rsid w:val="00EA6EB3"/>
    <w:rsid w:val="00EA6F1D"/>
    <w:rsid w:val="00EA711E"/>
    <w:rsid w:val="00EA7ABB"/>
    <w:rsid w:val="00EA7DA4"/>
    <w:rsid w:val="00EA7FE0"/>
    <w:rsid w:val="00EB0542"/>
    <w:rsid w:val="00EB0545"/>
    <w:rsid w:val="00EB064E"/>
    <w:rsid w:val="00EB0D3D"/>
    <w:rsid w:val="00EB0FA1"/>
    <w:rsid w:val="00EB1235"/>
    <w:rsid w:val="00EB1257"/>
    <w:rsid w:val="00EB134F"/>
    <w:rsid w:val="00EB1397"/>
    <w:rsid w:val="00EB13C3"/>
    <w:rsid w:val="00EB1443"/>
    <w:rsid w:val="00EB148B"/>
    <w:rsid w:val="00EB14C5"/>
    <w:rsid w:val="00EB17D0"/>
    <w:rsid w:val="00EB1E24"/>
    <w:rsid w:val="00EB2059"/>
    <w:rsid w:val="00EB2162"/>
    <w:rsid w:val="00EB22FA"/>
    <w:rsid w:val="00EB23A3"/>
    <w:rsid w:val="00EB2486"/>
    <w:rsid w:val="00EB288F"/>
    <w:rsid w:val="00EB2DC9"/>
    <w:rsid w:val="00EB35D9"/>
    <w:rsid w:val="00EB35EB"/>
    <w:rsid w:val="00EB3684"/>
    <w:rsid w:val="00EB36A9"/>
    <w:rsid w:val="00EB3879"/>
    <w:rsid w:val="00EB3A71"/>
    <w:rsid w:val="00EB3ADA"/>
    <w:rsid w:val="00EB3E1D"/>
    <w:rsid w:val="00EB3EA5"/>
    <w:rsid w:val="00EB3F81"/>
    <w:rsid w:val="00EB3FC4"/>
    <w:rsid w:val="00EB4017"/>
    <w:rsid w:val="00EB41B1"/>
    <w:rsid w:val="00EB431E"/>
    <w:rsid w:val="00EB444B"/>
    <w:rsid w:val="00EB4506"/>
    <w:rsid w:val="00EB4535"/>
    <w:rsid w:val="00EB4834"/>
    <w:rsid w:val="00EB489F"/>
    <w:rsid w:val="00EB4A52"/>
    <w:rsid w:val="00EB4AB6"/>
    <w:rsid w:val="00EB4FA7"/>
    <w:rsid w:val="00EB52DD"/>
    <w:rsid w:val="00EB5444"/>
    <w:rsid w:val="00EB5707"/>
    <w:rsid w:val="00EB591B"/>
    <w:rsid w:val="00EB5A1A"/>
    <w:rsid w:val="00EB5C64"/>
    <w:rsid w:val="00EB5FDA"/>
    <w:rsid w:val="00EB60C8"/>
    <w:rsid w:val="00EB60FC"/>
    <w:rsid w:val="00EB6425"/>
    <w:rsid w:val="00EB64FA"/>
    <w:rsid w:val="00EB6A7D"/>
    <w:rsid w:val="00EB6ADF"/>
    <w:rsid w:val="00EB6C64"/>
    <w:rsid w:val="00EB6C7E"/>
    <w:rsid w:val="00EB6C92"/>
    <w:rsid w:val="00EB6E7F"/>
    <w:rsid w:val="00EB71AE"/>
    <w:rsid w:val="00EB7988"/>
    <w:rsid w:val="00EB7A49"/>
    <w:rsid w:val="00EB7B3F"/>
    <w:rsid w:val="00EB7B96"/>
    <w:rsid w:val="00EB7FB0"/>
    <w:rsid w:val="00EC06F6"/>
    <w:rsid w:val="00EC07CD"/>
    <w:rsid w:val="00EC0801"/>
    <w:rsid w:val="00EC0BFD"/>
    <w:rsid w:val="00EC1600"/>
    <w:rsid w:val="00EC16BA"/>
    <w:rsid w:val="00EC1993"/>
    <w:rsid w:val="00EC1E58"/>
    <w:rsid w:val="00EC1ED2"/>
    <w:rsid w:val="00EC1F73"/>
    <w:rsid w:val="00EC2115"/>
    <w:rsid w:val="00EC266F"/>
    <w:rsid w:val="00EC2676"/>
    <w:rsid w:val="00EC27E7"/>
    <w:rsid w:val="00EC2817"/>
    <w:rsid w:val="00EC2C4C"/>
    <w:rsid w:val="00EC3066"/>
    <w:rsid w:val="00EC3344"/>
    <w:rsid w:val="00EC3369"/>
    <w:rsid w:val="00EC3862"/>
    <w:rsid w:val="00EC3916"/>
    <w:rsid w:val="00EC39F6"/>
    <w:rsid w:val="00EC3A6A"/>
    <w:rsid w:val="00EC4115"/>
    <w:rsid w:val="00EC42D3"/>
    <w:rsid w:val="00EC44AF"/>
    <w:rsid w:val="00EC4739"/>
    <w:rsid w:val="00EC4E5B"/>
    <w:rsid w:val="00EC4EB3"/>
    <w:rsid w:val="00EC52FC"/>
    <w:rsid w:val="00EC558D"/>
    <w:rsid w:val="00EC5596"/>
    <w:rsid w:val="00EC58E6"/>
    <w:rsid w:val="00EC5A89"/>
    <w:rsid w:val="00EC5E02"/>
    <w:rsid w:val="00EC5E03"/>
    <w:rsid w:val="00EC6001"/>
    <w:rsid w:val="00EC60C1"/>
    <w:rsid w:val="00EC6565"/>
    <w:rsid w:val="00EC6726"/>
    <w:rsid w:val="00EC67B3"/>
    <w:rsid w:val="00EC6921"/>
    <w:rsid w:val="00EC699C"/>
    <w:rsid w:val="00EC69C1"/>
    <w:rsid w:val="00EC6A13"/>
    <w:rsid w:val="00EC6A4E"/>
    <w:rsid w:val="00EC6B03"/>
    <w:rsid w:val="00EC708C"/>
    <w:rsid w:val="00EC7523"/>
    <w:rsid w:val="00EC7526"/>
    <w:rsid w:val="00EC752B"/>
    <w:rsid w:val="00EC75FB"/>
    <w:rsid w:val="00EC7825"/>
    <w:rsid w:val="00EC79EB"/>
    <w:rsid w:val="00EC7A65"/>
    <w:rsid w:val="00EC7C07"/>
    <w:rsid w:val="00EC7C44"/>
    <w:rsid w:val="00ED0245"/>
    <w:rsid w:val="00ED038F"/>
    <w:rsid w:val="00ED059C"/>
    <w:rsid w:val="00ED066D"/>
    <w:rsid w:val="00ED0C90"/>
    <w:rsid w:val="00ED0CB3"/>
    <w:rsid w:val="00ED12E8"/>
    <w:rsid w:val="00ED141A"/>
    <w:rsid w:val="00ED15B1"/>
    <w:rsid w:val="00ED1610"/>
    <w:rsid w:val="00ED1815"/>
    <w:rsid w:val="00ED1C4C"/>
    <w:rsid w:val="00ED1DD3"/>
    <w:rsid w:val="00ED1EEA"/>
    <w:rsid w:val="00ED1F2E"/>
    <w:rsid w:val="00ED1FD8"/>
    <w:rsid w:val="00ED2518"/>
    <w:rsid w:val="00ED2610"/>
    <w:rsid w:val="00ED27CF"/>
    <w:rsid w:val="00ED2859"/>
    <w:rsid w:val="00ED2B5C"/>
    <w:rsid w:val="00ED2BA6"/>
    <w:rsid w:val="00ED2C63"/>
    <w:rsid w:val="00ED2D49"/>
    <w:rsid w:val="00ED2D66"/>
    <w:rsid w:val="00ED2F5F"/>
    <w:rsid w:val="00ED309D"/>
    <w:rsid w:val="00ED313F"/>
    <w:rsid w:val="00ED3287"/>
    <w:rsid w:val="00ED3349"/>
    <w:rsid w:val="00ED33F5"/>
    <w:rsid w:val="00ED349D"/>
    <w:rsid w:val="00ED37DB"/>
    <w:rsid w:val="00ED390A"/>
    <w:rsid w:val="00ED3C1D"/>
    <w:rsid w:val="00ED41EE"/>
    <w:rsid w:val="00ED4302"/>
    <w:rsid w:val="00ED438E"/>
    <w:rsid w:val="00ED43C3"/>
    <w:rsid w:val="00ED4581"/>
    <w:rsid w:val="00ED49B3"/>
    <w:rsid w:val="00ED4AA9"/>
    <w:rsid w:val="00ED4BC2"/>
    <w:rsid w:val="00ED4DD6"/>
    <w:rsid w:val="00ED4E12"/>
    <w:rsid w:val="00ED4F71"/>
    <w:rsid w:val="00ED51DB"/>
    <w:rsid w:val="00ED53B9"/>
    <w:rsid w:val="00ED5A4B"/>
    <w:rsid w:val="00ED5ADC"/>
    <w:rsid w:val="00ED5F3F"/>
    <w:rsid w:val="00ED600D"/>
    <w:rsid w:val="00ED6010"/>
    <w:rsid w:val="00ED60C7"/>
    <w:rsid w:val="00ED63B3"/>
    <w:rsid w:val="00ED6743"/>
    <w:rsid w:val="00ED6750"/>
    <w:rsid w:val="00ED6872"/>
    <w:rsid w:val="00ED689F"/>
    <w:rsid w:val="00ED6AC2"/>
    <w:rsid w:val="00ED6C98"/>
    <w:rsid w:val="00ED705C"/>
    <w:rsid w:val="00ED711C"/>
    <w:rsid w:val="00ED71A3"/>
    <w:rsid w:val="00ED76A3"/>
    <w:rsid w:val="00ED770F"/>
    <w:rsid w:val="00ED777A"/>
    <w:rsid w:val="00ED77AB"/>
    <w:rsid w:val="00ED7815"/>
    <w:rsid w:val="00ED7B87"/>
    <w:rsid w:val="00ED7CB0"/>
    <w:rsid w:val="00ED7D03"/>
    <w:rsid w:val="00ED7DCB"/>
    <w:rsid w:val="00ED7F2F"/>
    <w:rsid w:val="00EE044E"/>
    <w:rsid w:val="00EE04EF"/>
    <w:rsid w:val="00EE0721"/>
    <w:rsid w:val="00EE0755"/>
    <w:rsid w:val="00EE0758"/>
    <w:rsid w:val="00EE0888"/>
    <w:rsid w:val="00EE09B5"/>
    <w:rsid w:val="00EE0C86"/>
    <w:rsid w:val="00EE0F88"/>
    <w:rsid w:val="00EE1465"/>
    <w:rsid w:val="00EE1576"/>
    <w:rsid w:val="00EE1704"/>
    <w:rsid w:val="00EE18A8"/>
    <w:rsid w:val="00EE1B12"/>
    <w:rsid w:val="00EE1BCF"/>
    <w:rsid w:val="00EE24FC"/>
    <w:rsid w:val="00EE25CC"/>
    <w:rsid w:val="00EE2DEB"/>
    <w:rsid w:val="00EE2ED9"/>
    <w:rsid w:val="00EE308A"/>
    <w:rsid w:val="00EE34D9"/>
    <w:rsid w:val="00EE35A9"/>
    <w:rsid w:val="00EE3665"/>
    <w:rsid w:val="00EE386D"/>
    <w:rsid w:val="00EE3A68"/>
    <w:rsid w:val="00EE41F5"/>
    <w:rsid w:val="00EE4391"/>
    <w:rsid w:val="00EE4635"/>
    <w:rsid w:val="00EE481C"/>
    <w:rsid w:val="00EE4BFF"/>
    <w:rsid w:val="00EE4C39"/>
    <w:rsid w:val="00EE4D1B"/>
    <w:rsid w:val="00EE570D"/>
    <w:rsid w:val="00EE5774"/>
    <w:rsid w:val="00EE589A"/>
    <w:rsid w:val="00EE59FC"/>
    <w:rsid w:val="00EE5AA3"/>
    <w:rsid w:val="00EE5DFC"/>
    <w:rsid w:val="00EE5E8E"/>
    <w:rsid w:val="00EE6608"/>
    <w:rsid w:val="00EE6652"/>
    <w:rsid w:val="00EE67DC"/>
    <w:rsid w:val="00EE6922"/>
    <w:rsid w:val="00EE6B29"/>
    <w:rsid w:val="00EE6F34"/>
    <w:rsid w:val="00EE73BF"/>
    <w:rsid w:val="00EE760A"/>
    <w:rsid w:val="00EE7692"/>
    <w:rsid w:val="00EE7723"/>
    <w:rsid w:val="00EE7727"/>
    <w:rsid w:val="00EE779B"/>
    <w:rsid w:val="00EE7A1F"/>
    <w:rsid w:val="00EE7A38"/>
    <w:rsid w:val="00EE7C0C"/>
    <w:rsid w:val="00EE7F53"/>
    <w:rsid w:val="00EF001F"/>
    <w:rsid w:val="00EF0155"/>
    <w:rsid w:val="00EF022B"/>
    <w:rsid w:val="00EF0323"/>
    <w:rsid w:val="00EF0415"/>
    <w:rsid w:val="00EF0830"/>
    <w:rsid w:val="00EF0AA6"/>
    <w:rsid w:val="00EF0DAB"/>
    <w:rsid w:val="00EF12C1"/>
    <w:rsid w:val="00EF133C"/>
    <w:rsid w:val="00EF1533"/>
    <w:rsid w:val="00EF18CB"/>
    <w:rsid w:val="00EF1989"/>
    <w:rsid w:val="00EF19FA"/>
    <w:rsid w:val="00EF1A80"/>
    <w:rsid w:val="00EF1B4B"/>
    <w:rsid w:val="00EF1BC8"/>
    <w:rsid w:val="00EF1CAB"/>
    <w:rsid w:val="00EF1CB0"/>
    <w:rsid w:val="00EF1FAE"/>
    <w:rsid w:val="00EF2083"/>
    <w:rsid w:val="00EF20D0"/>
    <w:rsid w:val="00EF2136"/>
    <w:rsid w:val="00EF2158"/>
    <w:rsid w:val="00EF247A"/>
    <w:rsid w:val="00EF258F"/>
    <w:rsid w:val="00EF2856"/>
    <w:rsid w:val="00EF2885"/>
    <w:rsid w:val="00EF3231"/>
    <w:rsid w:val="00EF3473"/>
    <w:rsid w:val="00EF36F2"/>
    <w:rsid w:val="00EF3792"/>
    <w:rsid w:val="00EF382D"/>
    <w:rsid w:val="00EF3C33"/>
    <w:rsid w:val="00EF3F35"/>
    <w:rsid w:val="00EF4171"/>
    <w:rsid w:val="00EF41C8"/>
    <w:rsid w:val="00EF42ED"/>
    <w:rsid w:val="00EF4446"/>
    <w:rsid w:val="00EF4512"/>
    <w:rsid w:val="00EF458A"/>
    <w:rsid w:val="00EF46E9"/>
    <w:rsid w:val="00EF47B4"/>
    <w:rsid w:val="00EF497C"/>
    <w:rsid w:val="00EF49D1"/>
    <w:rsid w:val="00EF49EC"/>
    <w:rsid w:val="00EF4A43"/>
    <w:rsid w:val="00EF4B7B"/>
    <w:rsid w:val="00EF4E13"/>
    <w:rsid w:val="00EF4E80"/>
    <w:rsid w:val="00EF52A0"/>
    <w:rsid w:val="00EF579F"/>
    <w:rsid w:val="00EF58F0"/>
    <w:rsid w:val="00EF59B9"/>
    <w:rsid w:val="00EF5F67"/>
    <w:rsid w:val="00EF603A"/>
    <w:rsid w:val="00EF616C"/>
    <w:rsid w:val="00EF68CC"/>
    <w:rsid w:val="00EF6D30"/>
    <w:rsid w:val="00EF6F9A"/>
    <w:rsid w:val="00EF7453"/>
    <w:rsid w:val="00EF76C5"/>
    <w:rsid w:val="00EF7899"/>
    <w:rsid w:val="00EF794A"/>
    <w:rsid w:val="00EF7AA5"/>
    <w:rsid w:val="00EF7B03"/>
    <w:rsid w:val="00EF7F57"/>
    <w:rsid w:val="00EF7FF4"/>
    <w:rsid w:val="00F00043"/>
    <w:rsid w:val="00F0004C"/>
    <w:rsid w:val="00F0005D"/>
    <w:rsid w:val="00F0014F"/>
    <w:rsid w:val="00F001A8"/>
    <w:rsid w:val="00F002D7"/>
    <w:rsid w:val="00F004FF"/>
    <w:rsid w:val="00F0074A"/>
    <w:rsid w:val="00F007D0"/>
    <w:rsid w:val="00F00B89"/>
    <w:rsid w:val="00F00FEE"/>
    <w:rsid w:val="00F013B3"/>
    <w:rsid w:val="00F013BA"/>
    <w:rsid w:val="00F016AA"/>
    <w:rsid w:val="00F016E8"/>
    <w:rsid w:val="00F0175D"/>
    <w:rsid w:val="00F017C6"/>
    <w:rsid w:val="00F0180D"/>
    <w:rsid w:val="00F0181A"/>
    <w:rsid w:val="00F020C2"/>
    <w:rsid w:val="00F02382"/>
    <w:rsid w:val="00F023FA"/>
    <w:rsid w:val="00F02561"/>
    <w:rsid w:val="00F026FA"/>
    <w:rsid w:val="00F02BFE"/>
    <w:rsid w:val="00F02D7C"/>
    <w:rsid w:val="00F02EA9"/>
    <w:rsid w:val="00F02F01"/>
    <w:rsid w:val="00F03086"/>
    <w:rsid w:val="00F0312C"/>
    <w:rsid w:val="00F0316D"/>
    <w:rsid w:val="00F031AB"/>
    <w:rsid w:val="00F0347C"/>
    <w:rsid w:val="00F036EB"/>
    <w:rsid w:val="00F0388E"/>
    <w:rsid w:val="00F03A34"/>
    <w:rsid w:val="00F03DC9"/>
    <w:rsid w:val="00F03ED7"/>
    <w:rsid w:val="00F03FE0"/>
    <w:rsid w:val="00F04134"/>
    <w:rsid w:val="00F0413A"/>
    <w:rsid w:val="00F0418F"/>
    <w:rsid w:val="00F041F6"/>
    <w:rsid w:val="00F0432D"/>
    <w:rsid w:val="00F044E2"/>
    <w:rsid w:val="00F04CEE"/>
    <w:rsid w:val="00F04D0C"/>
    <w:rsid w:val="00F04D4E"/>
    <w:rsid w:val="00F04F4C"/>
    <w:rsid w:val="00F053F7"/>
    <w:rsid w:val="00F05A2E"/>
    <w:rsid w:val="00F064D9"/>
    <w:rsid w:val="00F064EF"/>
    <w:rsid w:val="00F06B12"/>
    <w:rsid w:val="00F06DAA"/>
    <w:rsid w:val="00F070C8"/>
    <w:rsid w:val="00F071C2"/>
    <w:rsid w:val="00F07253"/>
    <w:rsid w:val="00F07284"/>
    <w:rsid w:val="00F0746C"/>
    <w:rsid w:val="00F074A6"/>
    <w:rsid w:val="00F074F1"/>
    <w:rsid w:val="00F075A7"/>
    <w:rsid w:val="00F076B1"/>
    <w:rsid w:val="00F0770E"/>
    <w:rsid w:val="00F0797F"/>
    <w:rsid w:val="00F079C4"/>
    <w:rsid w:val="00F07AED"/>
    <w:rsid w:val="00F07B0C"/>
    <w:rsid w:val="00F07B28"/>
    <w:rsid w:val="00F07F0F"/>
    <w:rsid w:val="00F07F24"/>
    <w:rsid w:val="00F07F3D"/>
    <w:rsid w:val="00F10128"/>
    <w:rsid w:val="00F10188"/>
    <w:rsid w:val="00F10208"/>
    <w:rsid w:val="00F10367"/>
    <w:rsid w:val="00F104DF"/>
    <w:rsid w:val="00F10673"/>
    <w:rsid w:val="00F1071C"/>
    <w:rsid w:val="00F1079D"/>
    <w:rsid w:val="00F10A59"/>
    <w:rsid w:val="00F10A5D"/>
    <w:rsid w:val="00F10C3D"/>
    <w:rsid w:val="00F10DAC"/>
    <w:rsid w:val="00F10E98"/>
    <w:rsid w:val="00F110B5"/>
    <w:rsid w:val="00F113F3"/>
    <w:rsid w:val="00F11429"/>
    <w:rsid w:val="00F1145C"/>
    <w:rsid w:val="00F11541"/>
    <w:rsid w:val="00F1155D"/>
    <w:rsid w:val="00F1176D"/>
    <w:rsid w:val="00F11860"/>
    <w:rsid w:val="00F118E8"/>
    <w:rsid w:val="00F1195A"/>
    <w:rsid w:val="00F1196B"/>
    <w:rsid w:val="00F1199D"/>
    <w:rsid w:val="00F11A6C"/>
    <w:rsid w:val="00F11B51"/>
    <w:rsid w:val="00F11C66"/>
    <w:rsid w:val="00F11DCC"/>
    <w:rsid w:val="00F11E33"/>
    <w:rsid w:val="00F11E5E"/>
    <w:rsid w:val="00F11F17"/>
    <w:rsid w:val="00F11F72"/>
    <w:rsid w:val="00F12037"/>
    <w:rsid w:val="00F1215B"/>
    <w:rsid w:val="00F123F0"/>
    <w:rsid w:val="00F124B8"/>
    <w:rsid w:val="00F12778"/>
    <w:rsid w:val="00F12A56"/>
    <w:rsid w:val="00F12D62"/>
    <w:rsid w:val="00F13027"/>
    <w:rsid w:val="00F139B0"/>
    <w:rsid w:val="00F139B2"/>
    <w:rsid w:val="00F13AE2"/>
    <w:rsid w:val="00F13C20"/>
    <w:rsid w:val="00F13C38"/>
    <w:rsid w:val="00F13F84"/>
    <w:rsid w:val="00F1439B"/>
    <w:rsid w:val="00F14635"/>
    <w:rsid w:val="00F14AE0"/>
    <w:rsid w:val="00F14EDD"/>
    <w:rsid w:val="00F150F1"/>
    <w:rsid w:val="00F153E0"/>
    <w:rsid w:val="00F15662"/>
    <w:rsid w:val="00F15915"/>
    <w:rsid w:val="00F16044"/>
    <w:rsid w:val="00F163B6"/>
    <w:rsid w:val="00F16555"/>
    <w:rsid w:val="00F165BC"/>
    <w:rsid w:val="00F165EA"/>
    <w:rsid w:val="00F166D2"/>
    <w:rsid w:val="00F16B10"/>
    <w:rsid w:val="00F16B63"/>
    <w:rsid w:val="00F16C9F"/>
    <w:rsid w:val="00F16CC0"/>
    <w:rsid w:val="00F16FC7"/>
    <w:rsid w:val="00F17409"/>
    <w:rsid w:val="00F17473"/>
    <w:rsid w:val="00F17494"/>
    <w:rsid w:val="00F174EA"/>
    <w:rsid w:val="00F17601"/>
    <w:rsid w:val="00F17641"/>
    <w:rsid w:val="00F178A4"/>
    <w:rsid w:val="00F17BA9"/>
    <w:rsid w:val="00F17D29"/>
    <w:rsid w:val="00F17E52"/>
    <w:rsid w:val="00F200B1"/>
    <w:rsid w:val="00F20518"/>
    <w:rsid w:val="00F2062E"/>
    <w:rsid w:val="00F209AF"/>
    <w:rsid w:val="00F20B7E"/>
    <w:rsid w:val="00F20C89"/>
    <w:rsid w:val="00F214C0"/>
    <w:rsid w:val="00F216BF"/>
    <w:rsid w:val="00F216F1"/>
    <w:rsid w:val="00F21856"/>
    <w:rsid w:val="00F219AA"/>
    <w:rsid w:val="00F21BAC"/>
    <w:rsid w:val="00F21C55"/>
    <w:rsid w:val="00F21C58"/>
    <w:rsid w:val="00F21CA9"/>
    <w:rsid w:val="00F21E33"/>
    <w:rsid w:val="00F21E72"/>
    <w:rsid w:val="00F221EF"/>
    <w:rsid w:val="00F221F5"/>
    <w:rsid w:val="00F22829"/>
    <w:rsid w:val="00F22B63"/>
    <w:rsid w:val="00F2306F"/>
    <w:rsid w:val="00F2323B"/>
    <w:rsid w:val="00F23816"/>
    <w:rsid w:val="00F238EB"/>
    <w:rsid w:val="00F239ED"/>
    <w:rsid w:val="00F23B84"/>
    <w:rsid w:val="00F2406F"/>
    <w:rsid w:val="00F24321"/>
    <w:rsid w:val="00F24478"/>
    <w:rsid w:val="00F245EA"/>
    <w:rsid w:val="00F24AD0"/>
    <w:rsid w:val="00F24C8D"/>
    <w:rsid w:val="00F2517C"/>
    <w:rsid w:val="00F251F6"/>
    <w:rsid w:val="00F25440"/>
    <w:rsid w:val="00F2547D"/>
    <w:rsid w:val="00F255F7"/>
    <w:rsid w:val="00F2570B"/>
    <w:rsid w:val="00F25711"/>
    <w:rsid w:val="00F259FA"/>
    <w:rsid w:val="00F25C74"/>
    <w:rsid w:val="00F25DD5"/>
    <w:rsid w:val="00F26122"/>
    <w:rsid w:val="00F261B7"/>
    <w:rsid w:val="00F26238"/>
    <w:rsid w:val="00F262E4"/>
    <w:rsid w:val="00F2659F"/>
    <w:rsid w:val="00F2673F"/>
    <w:rsid w:val="00F2695C"/>
    <w:rsid w:val="00F26C67"/>
    <w:rsid w:val="00F26DB0"/>
    <w:rsid w:val="00F27084"/>
    <w:rsid w:val="00F271CE"/>
    <w:rsid w:val="00F27456"/>
    <w:rsid w:val="00F27671"/>
    <w:rsid w:val="00F27696"/>
    <w:rsid w:val="00F27AA3"/>
    <w:rsid w:val="00F27DED"/>
    <w:rsid w:val="00F27F0D"/>
    <w:rsid w:val="00F30218"/>
    <w:rsid w:val="00F302D7"/>
    <w:rsid w:val="00F302E5"/>
    <w:rsid w:val="00F30681"/>
    <w:rsid w:val="00F309D1"/>
    <w:rsid w:val="00F30A27"/>
    <w:rsid w:val="00F30E3B"/>
    <w:rsid w:val="00F30E6B"/>
    <w:rsid w:val="00F3118B"/>
    <w:rsid w:val="00F312BA"/>
    <w:rsid w:val="00F319FA"/>
    <w:rsid w:val="00F31D81"/>
    <w:rsid w:val="00F31DE9"/>
    <w:rsid w:val="00F31E9D"/>
    <w:rsid w:val="00F31F9B"/>
    <w:rsid w:val="00F32127"/>
    <w:rsid w:val="00F3217F"/>
    <w:rsid w:val="00F322F5"/>
    <w:rsid w:val="00F32722"/>
    <w:rsid w:val="00F330AA"/>
    <w:rsid w:val="00F33447"/>
    <w:rsid w:val="00F335A8"/>
    <w:rsid w:val="00F33623"/>
    <w:rsid w:val="00F33875"/>
    <w:rsid w:val="00F33AE1"/>
    <w:rsid w:val="00F33B7A"/>
    <w:rsid w:val="00F33BDE"/>
    <w:rsid w:val="00F33E7B"/>
    <w:rsid w:val="00F34147"/>
    <w:rsid w:val="00F34169"/>
    <w:rsid w:val="00F34318"/>
    <w:rsid w:val="00F34350"/>
    <w:rsid w:val="00F3455B"/>
    <w:rsid w:val="00F3460B"/>
    <w:rsid w:val="00F34736"/>
    <w:rsid w:val="00F34A6A"/>
    <w:rsid w:val="00F34BF9"/>
    <w:rsid w:val="00F34E72"/>
    <w:rsid w:val="00F34F06"/>
    <w:rsid w:val="00F3535A"/>
    <w:rsid w:val="00F36013"/>
    <w:rsid w:val="00F3627F"/>
    <w:rsid w:val="00F362E5"/>
    <w:rsid w:val="00F36523"/>
    <w:rsid w:val="00F3653A"/>
    <w:rsid w:val="00F36545"/>
    <w:rsid w:val="00F36634"/>
    <w:rsid w:val="00F36680"/>
    <w:rsid w:val="00F368A7"/>
    <w:rsid w:val="00F36DC7"/>
    <w:rsid w:val="00F36EDA"/>
    <w:rsid w:val="00F37155"/>
    <w:rsid w:val="00F37260"/>
    <w:rsid w:val="00F3780F"/>
    <w:rsid w:val="00F37AA0"/>
    <w:rsid w:val="00F37DD4"/>
    <w:rsid w:val="00F4011F"/>
    <w:rsid w:val="00F401C4"/>
    <w:rsid w:val="00F40325"/>
    <w:rsid w:val="00F403C9"/>
    <w:rsid w:val="00F40762"/>
    <w:rsid w:val="00F4085A"/>
    <w:rsid w:val="00F4090B"/>
    <w:rsid w:val="00F40921"/>
    <w:rsid w:val="00F40D78"/>
    <w:rsid w:val="00F40E91"/>
    <w:rsid w:val="00F40FD8"/>
    <w:rsid w:val="00F41094"/>
    <w:rsid w:val="00F41293"/>
    <w:rsid w:val="00F41381"/>
    <w:rsid w:val="00F41561"/>
    <w:rsid w:val="00F4195A"/>
    <w:rsid w:val="00F41B7C"/>
    <w:rsid w:val="00F41BAC"/>
    <w:rsid w:val="00F41CFA"/>
    <w:rsid w:val="00F41DE1"/>
    <w:rsid w:val="00F41E18"/>
    <w:rsid w:val="00F41E21"/>
    <w:rsid w:val="00F42108"/>
    <w:rsid w:val="00F42148"/>
    <w:rsid w:val="00F421CE"/>
    <w:rsid w:val="00F42280"/>
    <w:rsid w:val="00F426E7"/>
    <w:rsid w:val="00F427A3"/>
    <w:rsid w:val="00F42F47"/>
    <w:rsid w:val="00F4300D"/>
    <w:rsid w:val="00F432C4"/>
    <w:rsid w:val="00F434C0"/>
    <w:rsid w:val="00F435D1"/>
    <w:rsid w:val="00F43769"/>
    <w:rsid w:val="00F438EC"/>
    <w:rsid w:val="00F43AC9"/>
    <w:rsid w:val="00F43B95"/>
    <w:rsid w:val="00F43DD5"/>
    <w:rsid w:val="00F43E85"/>
    <w:rsid w:val="00F44007"/>
    <w:rsid w:val="00F44440"/>
    <w:rsid w:val="00F444D2"/>
    <w:rsid w:val="00F446E8"/>
    <w:rsid w:val="00F449DF"/>
    <w:rsid w:val="00F44A66"/>
    <w:rsid w:val="00F45097"/>
    <w:rsid w:val="00F45427"/>
    <w:rsid w:val="00F45670"/>
    <w:rsid w:val="00F4569A"/>
    <w:rsid w:val="00F45794"/>
    <w:rsid w:val="00F459BB"/>
    <w:rsid w:val="00F45A7D"/>
    <w:rsid w:val="00F45BD3"/>
    <w:rsid w:val="00F45CD7"/>
    <w:rsid w:val="00F45D4E"/>
    <w:rsid w:val="00F45F0B"/>
    <w:rsid w:val="00F461FD"/>
    <w:rsid w:val="00F4647E"/>
    <w:rsid w:val="00F4653E"/>
    <w:rsid w:val="00F46687"/>
    <w:rsid w:val="00F4689E"/>
    <w:rsid w:val="00F468C6"/>
    <w:rsid w:val="00F46CAB"/>
    <w:rsid w:val="00F46F15"/>
    <w:rsid w:val="00F4700B"/>
    <w:rsid w:val="00F472C0"/>
    <w:rsid w:val="00F4734B"/>
    <w:rsid w:val="00F473D6"/>
    <w:rsid w:val="00F4751F"/>
    <w:rsid w:val="00F475F9"/>
    <w:rsid w:val="00F47672"/>
    <w:rsid w:val="00F47676"/>
    <w:rsid w:val="00F47BCC"/>
    <w:rsid w:val="00F47F65"/>
    <w:rsid w:val="00F500CE"/>
    <w:rsid w:val="00F500D4"/>
    <w:rsid w:val="00F50111"/>
    <w:rsid w:val="00F50131"/>
    <w:rsid w:val="00F503DA"/>
    <w:rsid w:val="00F504DA"/>
    <w:rsid w:val="00F505AF"/>
    <w:rsid w:val="00F505E0"/>
    <w:rsid w:val="00F5061D"/>
    <w:rsid w:val="00F506C0"/>
    <w:rsid w:val="00F50E7F"/>
    <w:rsid w:val="00F510B0"/>
    <w:rsid w:val="00F51202"/>
    <w:rsid w:val="00F51305"/>
    <w:rsid w:val="00F513F5"/>
    <w:rsid w:val="00F51405"/>
    <w:rsid w:val="00F51455"/>
    <w:rsid w:val="00F516D1"/>
    <w:rsid w:val="00F51926"/>
    <w:rsid w:val="00F51AED"/>
    <w:rsid w:val="00F51E12"/>
    <w:rsid w:val="00F5213B"/>
    <w:rsid w:val="00F52303"/>
    <w:rsid w:val="00F52500"/>
    <w:rsid w:val="00F525F1"/>
    <w:rsid w:val="00F528BB"/>
    <w:rsid w:val="00F528C9"/>
    <w:rsid w:val="00F52A1C"/>
    <w:rsid w:val="00F52CAF"/>
    <w:rsid w:val="00F52DEA"/>
    <w:rsid w:val="00F52E35"/>
    <w:rsid w:val="00F53022"/>
    <w:rsid w:val="00F5321F"/>
    <w:rsid w:val="00F53390"/>
    <w:rsid w:val="00F534CA"/>
    <w:rsid w:val="00F535DC"/>
    <w:rsid w:val="00F53728"/>
    <w:rsid w:val="00F53BC0"/>
    <w:rsid w:val="00F53D2C"/>
    <w:rsid w:val="00F53D85"/>
    <w:rsid w:val="00F53D8C"/>
    <w:rsid w:val="00F53FFF"/>
    <w:rsid w:val="00F5413B"/>
    <w:rsid w:val="00F542EF"/>
    <w:rsid w:val="00F542F1"/>
    <w:rsid w:val="00F54441"/>
    <w:rsid w:val="00F54921"/>
    <w:rsid w:val="00F5493E"/>
    <w:rsid w:val="00F54940"/>
    <w:rsid w:val="00F54952"/>
    <w:rsid w:val="00F54994"/>
    <w:rsid w:val="00F549EC"/>
    <w:rsid w:val="00F54C2C"/>
    <w:rsid w:val="00F55106"/>
    <w:rsid w:val="00F551B3"/>
    <w:rsid w:val="00F552A5"/>
    <w:rsid w:val="00F55341"/>
    <w:rsid w:val="00F561C1"/>
    <w:rsid w:val="00F564D8"/>
    <w:rsid w:val="00F56712"/>
    <w:rsid w:val="00F5677F"/>
    <w:rsid w:val="00F56977"/>
    <w:rsid w:val="00F56B36"/>
    <w:rsid w:val="00F56C2B"/>
    <w:rsid w:val="00F57188"/>
    <w:rsid w:val="00F5724D"/>
    <w:rsid w:val="00F573ED"/>
    <w:rsid w:val="00F575F9"/>
    <w:rsid w:val="00F57613"/>
    <w:rsid w:val="00F576F0"/>
    <w:rsid w:val="00F5774B"/>
    <w:rsid w:val="00F577BA"/>
    <w:rsid w:val="00F57B61"/>
    <w:rsid w:val="00F57C7C"/>
    <w:rsid w:val="00F57D25"/>
    <w:rsid w:val="00F60153"/>
    <w:rsid w:val="00F6029E"/>
    <w:rsid w:val="00F602CC"/>
    <w:rsid w:val="00F607A1"/>
    <w:rsid w:val="00F607B2"/>
    <w:rsid w:val="00F607CE"/>
    <w:rsid w:val="00F608F0"/>
    <w:rsid w:val="00F60A1C"/>
    <w:rsid w:val="00F60B6B"/>
    <w:rsid w:val="00F60D27"/>
    <w:rsid w:val="00F610E8"/>
    <w:rsid w:val="00F611E4"/>
    <w:rsid w:val="00F612F3"/>
    <w:rsid w:val="00F61331"/>
    <w:rsid w:val="00F613AB"/>
    <w:rsid w:val="00F613F4"/>
    <w:rsid w:val="00F61429"/>
    <w:rsid w:val="00F614FE"/>
    <w:rsid w:val="00F617A1"/>
    <w:rsid w:val="00F61A44"/>
    <w:rsid w:val="00F61AC3"/>
    <w:rsid w:val="00F61B77"/>
    <w:rsid w:val="00F61BDA"/>
    <w:rsid w:val="00F6202B"/>
    <w:rsid w:val="00F62A68"/>
    <w:rsid w:val="00F6307F"/>
    <w:rsid w:val="00F630AC"/>
    <w:rsid w:val="00F631C8"/>
    <w:rsid w:val="00F6325F"/>
    <w:rsid w:val="00F6327A"/>
    <w:rsid w:val="00F633A8"/>
    <w:rsid w:val="00F635CA"/>
    <w:rsid w:val="00F636B8"/>
    <w:rsid w:val="00F639AC"/>
    <w:rsid w:val="00F63B6A"/>
    <w:rsid w:val="00F63CB3"/>
    <w:rsid w:val="00F63DAE"/>
    <w:rsid w:val="00F641A2"/>
    <w:rsid w:val="00F64352"/>
    <w:rsid w:val="00F645D9"/>
    <w:rsid w:val="00F64644"/>
    <w:rsid w:val="00F64D7D"/>
    <w:rsid w:val="00F6504B"/>
    <w:rsid w:val="00F6508C"/>
    <w:rsid w:val="00F652F8"/>
    <w:rsid w:val="00F65624"/>
    <w:rsid w:val="00F65735"/>
    <w:rsid w:val="00F65782"/>
    <w:rsid w:val="00F65836"/>
    <w:rsid w:val="00F6593B"/>
    <w:rsid w:val="00F65CEA"/>
    <w:rsid w:val="00F661F9"/>
    <w:rsid w:val="00F66663"/>
    <w:rsid w:val="00F667BC"/>
    <w:rsid w:val="00F67076"/>
    <w:rsid w:val="00F67241"/>
    <w:rsid w:val="00F672C0"/>
    <w:rsid w:val="00F6742E"/>
    <w:rsid w:val="00F6795C"/>
    <w:rsid w:val="00F67DDA"/>
    <w:rsid w:val="00F700A6"/>
    <w:rsid w:val="00F700FB"/>
    <w:rsid w:val="00F70170"/>
    <w:rsid w:val="00F701D3"/>
    <w:rsid w:val="00F70444"/>
    <w:rsid w:val="00F704CC"/>
    <w:rsid w:val="00F704D3"/>
    <w:rsid w:val="00F705A4"/>
    <w:rsid w:val="00F70627"/>
    <w:rsid w:val="00F70981"/>
    <w:rsid w:val="00F70A4E"/>
    <w:rsid w:val="00F70BAC"/>
    <w:rsid w:val="00F70D7E"/>
    <w:rsid w:val="00F711AB"/>
    <w:rsid w:val="00F7180B"/>
    <w:rsid w:val="00F71833"/>
    <w:rsid w:val="00F71E0B"/>
    <w:rsid w:val="00F72330"/>
    <w:rsid w:val="00F723EF"/>
    <w:rsid w:val="00F7244F"/>
    <w:rsid w:val="00F72555"/>
    <w:rsid w:val="00F725BE"/>
    <w:rsid w:val="00F726E7"/>
    <w:rsid w:val="00F7274F"/>
    <w:rsid w:val="00F72813"/>
    <w:rsid w:val="00F728AA"/>
    <w:rsid w:val="00F72ECF"/>
    <w:rsid w:val="00F72F28"/>
    <w:rsid w:val="00F73045"/>
    <w:rsid w:val="00F73263"/>
    <w:rsid w:val="00F73331"/>
    <w:rsid w:val="00F734B5"/>
    <w:rsid w:val="00F734D9"/>
    <w:rsid w:val="00F7389B"/>
    <w:rsid w:val="00F73B0F"/>
    <w:rsid w:val="00F73C41"/>
    <w:rsid w:val="00F73DCA"/>
    <w:rsid w:val="00F73F8D"/>
    <w:rsid w:val="00F73F95"/>
    <w:rsid w:val="00F743BF"/>
    <w:rsid w:val="00F743EF"/>
    <w:rsid w:val="00F7448E"/>
    <w:rsid w:val="00F745C0"/>
    <w:rsid w:val="00F747F1"/>
    <w:rsid w:val="00F74AB3"/>
    <w:rsid w:val="00F74E19"/>
    <w:rsid w:val="00F7513D"/>
    <w:rsid w:val="00F75274"/>
    <w:rsid w:val="00F75386"/>
    <w:rsid w:val="00F756DC"/>
    <w:rsid w:val="00F7590A"/>
    <w:rsid w:val="00F75928"/>
    <w:rsid w:val="00F75B96"/>
    <w:rsid w:val="00F75F47"/>
    <w:rsid w:val="00F7612F"/>
    <w:rsid w:val="00F76D48"/>
    <w:rsid w:val="00F76DF7"/>
    <w:rsid w:val="00F770DA"/>
    <w:rsid w:val="00F77207"/>
    <w:rsid w:val="00F77447"/>
    <w:rsid w:val="00F77AC4"/>
    <w:rsid w:val="00F77AC7"/>
    <w:rsid w:val="00F77FEA"/>
    <w:rsid w:val="00F8048E"/>
    <w:rsid w:val="00F8058D"/>
    <w:rsid w:val="00F806B7"/>
    <w:rsid w:val="00F80945"/>
    <w:rsid w:val="00F80A76"/>
    <w:rsid w:val="00F80ACD"/>
    <w:rsid w:val="00F80CD3"/>
    <w:rsid w:val="00F811F3"/>
    <w:rsid w:val="00F81536"/>
    <w:rsid w:val="00F81550"/>
    <w:rsid w:val="00F81827"/>
    <w:rsid w:val="00F818BF"/>
    <w:rsid w:val="00F81952"/>
    <w:rsid w:val="00F81987"/>
    <w:rsid w:val="00F81C5C"/>
    <w:rsid w:val="00F81FDD"/>
    <w:rsid w:val="00F82003"/>
    <w:rsid w:val="00F8209B"/>
    <w:rsid w:val="00F8210F"/>
    <w:rsid w:val="00F821BA"/>
    <w:rsid w:val="00F821E7"/>
    <w:rsid w:val="00F827DF"/>
    <w:rsid w:val="00F82A96"/>
    <w:rsid w:val="00F82AD2"/>
    <w:rsid w:val="00F82C31"/>
    <w:rsid w:val="00F83179"/>
    <w:rsid w:val="00F834EB"/>
    <w:rsid w:val="00F83500"/>
    <w:rsid w:val="00F835D7"/>
    <w:rsid w:val="00F838F2"/>
    <w:rsid w:val="00F83B21"/>
    <w:rsid w:val="00F83D55"/>
    <w:rsid w:val="00F83E4B"/>
    <w:rsid w:val="00F8403F"/>
    <w:rsid w:val="00F8412A"/>
    <w:rsid w:val="00F8461C"/>
    <w:rsid w:val="00F84830"/>
    <w:rsid w:val="00F84A4F"/>
    <w:rsid w:val="00F84B50"/>
    <w:rsid w:val="00F84B75"/>
    <w:rsid w:val="00F84BAF"/>
    <w:rsid w:val="00F84C62"/>
    <w:rsid w:val="00F84C95"/>
    <w:rsid w:val="00F84CD0"/>
    <w:rsid w:val="00F84E6F"/>
    <w:rsid w:val="00F8521D"/>
    <w:rsid w:val="00F853E5"/>
    <w:rsid w:val="00F855A1"/>
    <w:rsid w:val="00F855C3"/>
    <w:rsid w:val="00F85B5F"/>
    <w:rsid w:val="00F85C61"/>
    <w:rsid w:val="00F85F72"/>
    <w:rsid w:val="00F862A5"/>
    <w:rsid w:val="00F863E4"/>
    <w:rsid w:val="00F869C5"/>
    <w:rsid w:val="00F86CE3"/>
    <w:rsid w:val="00F87200"/>
    <w:rsid w:val="00F874D9"/>
    <w:rsid w:val="00F874E6"/>
    <w:rsid w:val="00F87717"/>
    <w:rsid w:val="00F87820"/>
    <w:rsid w:val="00F87969"/>
    <w:rsid w:val="00F87B5E"/>
    <w:rsid w:val="00F87B7F"/>
    <w:rsid w:val="00F87CBA"/>
    <w:rsid w:val="00F87F26"/>
    <w:rsid w:val="00F902B7"/>
    <w:rsid w:val="00F904F5"/>
    <w:rsid w:val="00F9055F"/>
    <w:rsid w:val="00F90588"/>
    <w:rsid w:val="00F90790"/>
    <w:rsid w:val="00F90A5B"/>
    <w:rsid w:val="00F90A6D"/>
    <w:rsid w:val="00F90C56"/>
    <w:rsid w:val="00F90F0F"/>
    <w:rsid w:val="00F9175A"/>
    <w:rsid w:val="00F91760"/>
    <w:rsid w:val="00F91B62"/>
    <w:rsid w:val="00F91C47"/>
    <w:rsid w:val="00F91DB6"/>
    <w:rsid w:val="00F91FAD"/>
    <w:rsid w:val="00F92061"/>
    <w:rsid w:val="00F921CF"/>
    <w:rsid w:val="00F9226D"/>
    <w:rsid w:val="00F924AB"/>
    <w:rsid w:val="00F924B6"/>
    <w:rsid w:val="00F926A1"/>
    <w:rsid w:val="00F92715"/>
    <w:rsid w:val="00F92914"/>
    <w:rsid w:val="00F9291A"/>
    <w:rsid w:val="00F92A75"/>
    <w:rsid w:val="00F92A9A"/>
    <w:rsid w:val="00F92BEC"/>
    <w:rsid w:val="00F92BFC"/>
    <w:rsid w:val="00F92D63"/>
    <w:rsid w:val="00F92DBA"/>
    <w:rsid w:val="00F92E07"/>
    <w:rsid w:val="00F92F97"/>
    <w:rsid w:val="00F931E6"/>
    <w:rsid w:val="00F9331D"/>
    <w:rsid w:val="00F93398"/>
    <w:rsid w:val="00F933C9"/>
    <w:rsid w:val="00F933E7"/>
    <w:rsid w:val="00F935C6"/>
    <w:rsid w:val="00F938EA"/>
    <w:rsid w:val="00F939E8"/>
    <w:rsid w:val="00F93D6B"/>
    <w:rsid w:val="00F93ECA"/>
    <w:rsid w:val="00F94243"/>
    <w:rsid w:val="00F943C8"/>
    <w:rsid w:val="00F9457C"/>
    <w:rsid w:val="00F946E5"/>
    <w:rsid w:val="00F94764"/>
    <w:rsid w:val="00F947C7"/>
    <w:rsid w:val="00F94A86"/>
    <w:rsid w:val="00F94CD6"/>
    <w:rsid w:val="00F94D60"/>
    <w:rsid w:val="00F94E37"/>
    <w:rsid w:val="00F951C1"/>
    <w:rsid w:val="00F95BFC"/>
    <w:rsid w:val="00F95DEB"/>
    <w:rsid w:val="00F96008"/>
    <w:rsid w:val="00F960D3"/>
    <w:rsid w:val="00F961FD"/>
    <w:rsid w:val="00F9633C"/>
    <w:rsid w:val="00F96652"/>
    <w:rsid w:val="00F967FD"/>
    <w:rsid w:val="00F968D6"/>
    <w:rsid w:val="00F96942"/>
    <w:rsid w:val="00F96B9E"/>
    <w:rsid w:val="00F97345"/>
    <w:rsid w:val="00F97437"/>
    <w:rsid w:val="00F97440"/>
    <w:rsid w:val="00F9771D"/>
    <w:rsid w:val="00F97B35"/>
    <w:rsid w:val="00F97B6F"/>
    <w:rsid w:val="00F97C50"/>
    <w:rsid w:val="00F97F9F"/>
    <w:rsid w:val="00FA02F6"/>
    <w:rsid w:val="00FA05DC"/>
    <w:rsid w:val="00FA07B4"/>
    <w:rsid w:val="00FA0857"/>
    <w:rsid w:val="00FA0B3A"/>
    <w:rsid w:val="00FA0B58"/>
    <w:rsid w:val="00FA0ED4"/>
    <w:rsid w:val="00FA0F9F"/>
    <w:rsid w:val="00FA14E1"/>
    <w:rsid w:val="00FA16D3"/>
    <w:rsid w:val="00FA1894"/>
    <w:rsid w:val="00FA1919"/>
    <w:rsid w:val="00FA1A79"/>
    <w:rsid w:val="00FA1C56"/>
    <w:rsid w:val="00FA1D01"/>
    <w:rsid w:val="00FA1D5C"/>
    <w:rsid w:val="00FA20BD"/>
    <w:rsid w:val="00FA220A"/>
    <w:rsid w:val="00FA264D"/>
    <w:rsid w:val="00FA27AE"/>
    <w:rsid w:val="00FA286A"/>
    <w:rsid w:val="00FA2AAA"/>
    <w:rsid w:val="00FA309C"/>
    <w:rsid w:val="00FA30C1"/>
    <w:rsid w:val="00FA30D8"/>
    <w:rsid w:val="00FA3937"/>
    <w:rsid w:val="00FA3BB8"/>
    <w:rsid w:val="00FA3BBB"/>
    <w:rsid w:val="00FA3FE4"/>
    <w:rsid w:val="00FA4299"/>
    <w:rsid w:val="00FA4538"/>
    <w:rsid w:val="00FA4689"/>
    <w:rsid w:val="00FA483D"/>
    <w:rsid w:val="00FA49B7"/>
    <w:rsid w:val="00FA4C98"/>
    <w:rsid w:val="00FA500F"/>
    <w:rsid w:val="00FA506C"/>
    <w:rsid w:val="00FA5304"/>
    <w:rsid w:val="00FA537E"/>
    <w:rsid w:val="00FA561A"/>
    <w:rsid w:val="00FA562E"/>
    <w:rsid w:val="00FA59C0"/>
    <w:rsid w:val="00FA5ABF"/>
    <w:rsid w:val="00FA5CC4"/>
    <w:rsid w:val="00FA5DB8"/>
    <w:rsid w:val="00FA5EB2"/>
    <w:rsid w:val="00FA60A2"/>
    <w:rsid w:val="00FA6381"/>
    <w:rsid w:val="00FA6495"/>
    <w:rsid w:val="00FA6505"/>
    <w:rsid w:val="00FA68EF"/>
    <w:rsid w:val="00FA6968"/>
    <w:rsid w:val="00FA6CF0"/>
    <w:rsid w:val="00FA6DCE"/>
    <w:rsid w:val="00FA6EBA"/>
    <w:rsid w:val="00FA7AC2"/>
    <w:rsid w:val="00FA7C28"/>
    <w:rsid w:val="00FA7D62"/>
    <w:rsid w:val="00FA7DD4"/>
    <w:rsid w:val="00FA7F28"/>
    <w:rsid w:val="00FB000F"/>
    <w:rsid w:val="00FB0166"/>
    <w:rsid w:val="00FB0213"/>
    <w:rsid w:val="00FB021F"/>
    <w:rsid w:val="00FB035C"/>
    <w:rsid w:val="00FB03F0"/>
    <w:rsid w:val="00FB0B58"/>
    <w:rsid w:val="00FB0EB9"/>
    <w:rsid w:val="00FB105B"/>
    <w:rsid w:val="00FB114E"/>
    <w:rsid w:val="00FB1164"/>
    <w:rsid w:val="00FB16EE"/>
    <w:rsid w:val="00FB1A1E"/>
    <w:rsid w:val="00FB1B95"/>
    <w:rsid w:val="00FB1D0B"/>
    <w:rsid w:val="00FB1D70"/>
    <w:rsid w:val="00FB1EAF"/>
    <w:rsid w:val="00FB2095"/>
    <w:rsid w:val="00FB2241"/>
    <w:rsid w:val="00FB22F5"/>
    <w:rsid w:val="00FB2506"/>
    <w:rsid w:val="00FB25A0"/>
    <w:rsid w:val="00FB25B9"/>
    <w:rsid w:val="00FB2AC9"/>
    <w:rsid w:val="00FB2D13"/>
    <w:rsid w:val="00FB3103"/>
    <w:rsid w:val="00FB312A"/>
    <w:rsid w:val="00FB3869"/>
    <w:rsid w:val="00FB3910"/>
    <w:rsid w:val="00FB3A58"/>
    <w:rsid w:val="00FB3AC3"/>
    <w:rsid w:val="00FB3D93"/>
    <w:rsid w:val="00FB3EF4"/>
    <w:rsid w:val="00FB4496"/>
    <w:rsid w:val="00FB45E2"/>
    <w:rsid w:val="00FB46C3"/>
    <w:rsid w:val="00FB4C82"/>
    <w:rsid w:val="00FB4CA3"/>
    <w:rsid w:val="00FB4D39"/>
    <w:rsid w:val="00FB4E2F"/>
    <w:rsid w:val="00FB4EE2"/>
    <w:rsid w:val="00FB503F"/>
    <w:rsid w:val="00FB52B6"/>
    <w:rsid w:val="00FB5444"/>
    <w:rsid w:val="00FB57D1"/>
    <w:rsid w:val="00FB5860"/>
    <w:rsid w:val="00FB587B"/>
    <w:rsid w:val="00FB5960"/>
    <w:rsid w:val="00FB5A86"/>
    <w:rsid w:val="00FB5AB2"/>
    <w:rsid w:val="00FB5CD0"/>
    <w:rsid w:val="00FB5D5A"/>
    <w:rsid w:val="00FB5DAB"/>
    <w:rsid w:val="00FB5E5B"/>
    <w:rsid w:val="00FB5E95"/>
    <w:rsid w:val="00FB6239"/>
    <w:rsid w:val="00FB6651"/>
    <w:rsid w:val="00FB667D"/>
    <w:rsid w:val="00FB66AE"/>
    <w:rsid w:val="00FB691F"/>
    <w:rsid w:val="00FB6D85"/>
    <w:rsid w:val="00FB6E4D"/>
    <w:rsid w:val="00FB6E9B"/>
    <w:rsid w:val="00FB6F94"/>
    <w:rsid w:val="00FB747D"/>
    <w:rsid w:val="00FB7603"/>
    <w:rsid w:val="00FB7A09"/>
    <w:rsid w:val="00FB7D65"/>
    <w:rsid w:val="00FB7D6F"/>
    <w:rsid w:val="00FB7FCD"/>
    <w:rsid w:val="00FC0296"/>
    <w:rsid w:val="00FC02B6"/>
    <w:rsid w:val="00FC04A2"/>
    <w:rsid w:val="00FC04FF"/>
    <w:rsid w:val="00FC09B7"/>
    <w:rsid w:val="00FC0B57"/>
    <w:rsid w:val="00FC0DD2"/>
    <w:rsid w:val="00FC0E87"/>
    <w:rsid w:val="00FC144E"/>
    <w:rsid w:val="00FC15FE"/>
    <w:rsid w:val="00FC1E08"/>
    <w:rsid w:val="00FC20AD"/>
    <w:rsid w:val="00FC282C"/>
    <w:rsid w:val="00FC290D"/>
    <w:rsid w:val="00FC29C8"/>
    <w:rsid w:val="00FC3016"/>
    <w:rsid w:val="00FC32E6"/>
    <w:rsid w:val="00FC3769"/>
    <w:rsid w:val="00FC3839"/>
    <w:rsid w:val="00FC3A27"/>
    <w:rsid w:val="00FC3A2B"/>
    <w:rsid w:val="00FC3A4B"/>
    <w:rsid w:val="00FC4178"/>
    <w:rsid w:val="00FC439D"/>
    <w:rsid w:val="00FC45D2"/>
    <w:rsid w:val="00FC48A2"/>
    <w:rsid w:val="00FC4991"/>
    <w:rsid w:val="00FC4ABD"/>
    <w:rsid w:val="00FC4C19"/>
    <w:rsid w:val="00FC4D8C"/>
    <w:rsid w:val="00FC4F5D"/>
    <w:rsid w:val="00FC5259"/>
    <w:rsid w:val="00FC5354"/>
    <w:rsid w:val="00FC53EE"/>
    <w:rsid w:val="00FC5607"/>
    <w:rsid w:val="00FC5770"/>
    <w:rsid w:val="00FC5992"/>
    <w:rsid w:val="00FC5DB0"/>
    <w:rsid w:val="00FC60A0"/>
    <w:rsid w:val="00FC66A3"/>
    <w:rsid w:val="00FC6749"/>
    <w:rsid w:val="00FC67D9"/>
    <w:rsid w:val="00FC6AD8"/>
    <w:rsid w:val="00FC6B3A"/>
    <w:rsid w:val="00FC6B4B"/>
    <w:rsid w:val="00FC6B69"/>
    <w:rsid w:val="00FC6DEF"/>
    <w:rsid w:val="00FC6E4A"/>
    <w:rsid w:val="00FC7448"/>
    <w:rsid w:val="00FC74F3"/>
    <w:rsid w:val="00FC752B"/>
    <w:rsid w:val="00FC7594"/>
    <w:rsid w:val="00FC75D2"/>
    <w:rsid w:val="00FC7D5E"/>
    <w:rsid w:val="00FD0048"/>
    <w:rsid w:val="00FD0160"/>
    <w:rsid w:val="00FD0388"/>
    <w:rsid w:val="00FD0442"/>
    <w:rsid w:val="00FD04B2"/>
    <w:rsid w:val="00FD0742"/>
    <w:rsid w:val="00FD08B7"/>
    <w:rsid w:val="00FD1044"/>
    <w:rsid w:val="00FD1295"/>
    <w:rsid w:val="00FD19DC"/>
    <w:rsid w:val="00FD1AD0"/>
    <w:rsid w:val="00FD1E62"/>
    <w:rsid w:val="00FD23E0"/>
    <w:rsid w:val="00FD2854"/>
    <w:rsid w:val="00FD2A82"/>
    <w:rsid w:val="00FD2C06"/>
    <w:rsid w:val="00FD2C50"/>
    <w:rsid w:val="00FD2C7E"/>
    <w:rsid w:val="00FD2E68"/>
    <w:rsid w:val="00FD2F78"/>
    <w:rsid w:val="00FD3216"/>
    <w:rsid w:val="00FD35D5"/>
    <w:rsid w:val="00FD3667"/>
    <w:rsid w:val="00FD3860"/>
    <w:rsid w:val="00FD3B01"/>
    <w:rsid w:val="00FD3C44"/>
    <w:rsid w:val="00FD3C86"/>
    <w:rsid w:val="00FD3EA6"/>
    <w:rsid w:val="00FD3F34"/>
    <w:rsid w:val="00FD402C"/>
    <w:rsid w:val="00FD4200"/>
    <w:rsid w:val="00FD4AC1"/>
    <w:rsid w:val="00FD4B33"/>
    <w:rsid w:val="00FD4E7E"/>
    <w:rsid w:val="00FD5283"/>
    <w:rsid w:val="00FD53D3"/>
    <w:rsid w:val="00FD554A"/>
    <w:rsid w:val="00FD57B1"/>
    <w:rsid w:val="00FD5A86"/>
    <w:rsid w:val="00FD5BFA"/>
    <w:rsid w:val="00FD5EAF"/>
    <w:rsid w:val="00FD6033"/>
    <w:rsid w:val="00FD64FD"/>
    <w:rsid w:val="00FD657C"/>
    <w:rsid w:val="00FD6688"/>
    <w:rsid w:val="00FD6B70"/>
    <w:rsid w:val="00FD6DB0"/>
    <w:rsid w:val="00FD739C"/>
    <w:rsid w:val="00FD7448"/>
    <w:rsid w:val="00FD799F"/>
    <w:rsid w:val="00FD7B93"/>
    <w:rsid w:val="00FD7EC6"/>
    <w:rsid w:val="00FE00CE"/>
    <w:rsid w:val="00FE0268"/>
    <w:rsid w:val="00FE02E6"/>
    <w:rsid w:val="00FE03E8"/>
    <w:rsid w:val="00FE045D"/>
    <w:rsid w:val="00FE04D3"/>
    <w:rsid w:val="00FE0A55"/>
    <w:rsid w:val="00FE0B62"/>
    <w:rsid w:val="00FE0C1D"/>
    <w:rsid w:val="00FE0E3F"/>
    <w:rsid w:val="00FE109D"/>
    <w:rsid w:val="00FE119E"/>
    <w:rsid w:val="00FE12F3"/>
    <w:rsid w:val="00FE161B"/>
    <w:rsid w:val="00FE16BF"/>
    <w:rsid w:val="00FE1988"/>
    <w:rsid w:val="00FE2217"/>
    <w:rsid w:val="00FE2247"/>
    <w:rsid w:val="00FE23B4"/>
    <w:rsid w:val="00FE2479"/>
    <w:rsid w:val="00FE2653"/>
    <w:rsid w:val="00FE29ED"/>
    <w:rsid w:val="00FE29F3"/>
    <w:rsid w:val="00FE2ADE"/>
    <w:rsid w:val="00FE2B2C"/>
    <w:rsid w:val="00FE2CCF"/>
    <w:rsid w:val="00FE2F03"/>
    <w:rsid w:val="00FE3144"/>
    <w:rsid w:val="00FE320E"/>
    <w:rsid w:val="00FE3237"/>
    <w:rsid w:val="00FE3247"/>
    <w:rsid w:val="00FE32F5"/>
    <w:rsid w:val="00FE33B3"/>
    <w:rsid w:val="00FE360C"/>
    <w:rsid w:val="00FE3696"/>
    <w:rsid w:val="00FE38F0"/>
    <w:rsid w:val="00FE3A52"/>
    <w:rsid w:val="00FE3D8F"/>
    <w:rsid w:val="00FE3ECE"/>
    <w:rsid w:val="00FE4011"/>
    <w:rsid w:val="00FE41A5"/>
    <w:rsid w:val="00FE41DE"/>
    <w:rsid w:val="00FE429E"/>
    <w:rsid w:val="00FE4335"/>
    <w:rsid w:val="00FE451A"/>
    <w:rsid w:val="00FE46EE"/>
    <w:rsid w:val="00FE4E9A"/>
    <w:rsid w:val="00FE510A"/>
    <w:rsid w:val="00FE5165"/>
    <w:rsid w:val="00FE5274"/>
    <w:rsid w:val="00FE532B"/>
    <w:rsid w:val="00FE5447"/>
    <w:rsid w:val="00FE5C5C"/>
    <w:rsid w:val="00FE5CB1"/>
    <w:rsid w:val="00FE5D07"/>
    <w:rsid w:val="00FE5EA6"/>
    <w:rsid w:val="00FE601F"/>
    <w:rsid w:val="00FE6052"/>
    <w:rsid w:val="00FE6166"/>
    <w:rsid w:val="00FE6430"/>
    <w:rsid w:val="00FE676E"/>
    <w:rsid w:val="00FE6874"/>
    <w:rsid w:val="00FE6876"/>
    <w:rsid w:val="00FE6983"/>
    <w:rsid w:val="00FE6BFB"/>
    <w:rsid w:val="00FE6DB1"/>
    <w:rsid w:val="00FE6E4B"/>
    <w:rsid w:val="00FE75FA"/>
    <w:rsid w:val="00FE76B8"/>
    <w:rsid w:val="00FE7759"/>
    <w:rsid w:val="00FE782D"/>
    <w:rsid w:val="00FE7DE1"/>
    <w:rsid w:val="00FE7E12"/>
    <w:rsid w:val="00FE7E92"/>
    <w:rsid w:val="00FE7E9A"/>
    <w:rsid w:val="00FF00A8"/>
    <w:rsid w:val="00FF04CB"/>
    <w:rsid w:val="00FF0558"/>
    <w:rsid w:val="00FF06D2"/>
    <w:rsid w:val="00FF0757"/>
    <w:rsid w:val="00FF090E"/>
    <w:rsid w:val="00FF098D"/>
    <w:rsid w:val="00FF0B73"/>
    <w:rsid w:val="00FF0B86"/>
    <w:rsid w:val="00FF0F60"/>
    <w:rsid w:val="00FF103B"/>
    <w:rsid w:val="00FF1158"/>
    <w:rsid w:val="00FF11A5"/>
    <w:rsid w:val="00FF1221"/>
    <w:rsid w:val="00FF1573"/>
    <w:rsid w:val="00FF1632"/>
    <w:rsid w:val="00FF18C1"/>
    <w:rsid w:val="00FF1CFB"/>
    <w:rsid w:val="00FF2097"/>
    <w:rsid w:val="00FF26BA"/>
    <w:rsid w:val="00FF293D"/>
    <w:rsid w:val="00FF2C17"/>
    <w:rsid w:val="00FF2C72"/>
    <w:rsid w:val="00FF2DB1"/>
    <w:rsid w:val="00FF2DFC"/>
    <w:rsid w:val="00FF3116"/>
    <w:rsid w:val="00FF3281"/>
    <w:rsid w:val="00FF32C2"/>
    <w:rsid w:val="00FF39B7"/>
    <w:rsid w:val="00FF3D9B"/>
    <w:rsid w:val="00FF3E71"/>
    <w:rsid w:val="00FF3E84"/>
    <w:rsid w:val="00FF3F97"/>
    <w:rsid w:val="00FF4206"/>
    <w:rsid w:val="00FF444A"/>
    <w:rsid w:val="00FF4914"/>
    <w:rsid w:val="00FF4917"/>
    <w:rsid w:val="00FF4AFA"/>
    <w:rsid w:val="00FF4C4F"/>
    <w:rsid w:val="00FF4D6E"/>
    <w:rsid w:val="00FF4DCA"/>
    <w:rsid w:val="00FF4E57"/>
    <w:rsid w:val="00FF50D2"/>
    <w:rsid w:val="00FF50D5"/>
    <w:rsid w:val="00FF512C"/>
    <w:rsid w:val="00FF514B"/>
    <w:rsid w:val="00FF5275"/>
    <w:rsid w:val="00FF53C6"/>
    <w:rsid w:val="00FF5467"/>
    <w:rsid w:val="00FF568B"/>
    <w:rsid w:val="00FF5696"/>
    <w:rsid w:val="00FF57B5"/>
    <w:rsid w:val="00FF5E94"/>
    <w:rsid w:val="00FF6083"/>
    <w:rsid w:val="00FF62B1"/>
    <w:rsid w:val="00FF64E3"/>
    <w:rsid w:val="00FF6D0A"/>
    <w:rsid w:val="00FF6E8A"/>
    <w:rsid w:val="00FF70AA"/>
    <w:rsid w:val="00FF7381"/>
    <w:rsid w:val="00FF743B"/>
    <w:rsid w:val="00FF74EB"/>
    <w:rsid w:val="00FF7559"/>
    <w:rsid w:val="00FF7B64"/>
    <w:rsid w:val="00FF7BDA"/>
    <w:rsid w:val="00FF7C8F"/>
    <w:rsid w:val="00FF7D9E"/>
    <w:rsid w:val="00FF7E5A"/>
    <w:rsid w:val="09756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30CF79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293"/>
    <w:rPr>
      <w:rFonts w:ascii="Times New Roman" w:eastAsia="Times New Roman" w:hAns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5C2E58"/>
    <w:pPr>
      <w:keepNext/>
      <w:outlineLvl w:val="0"/>
    </w:pPr>
    <w:rPr>
      <w:u w:val="single"/>
      <w:lang w:eastAsia="th-TH"/>
    </w:rPr>
  </w:style>
  <w:style w:type="paragraph" w:styleId="Heading2">
    <w:name w:val="heading 2"/>
    <w:basedOn w:val="Normal"/>
    <w:next w:val="Normal"/>
    <w:qFormat/>
    <w:rsid w:val="005C2E58"/>
    <w:pPr>
      <w:keepNext/>
      <w:outlineLvl w:val="1"/>
    </w:pPr>
    <w:rPr>
      <w:b/>
      <w:bCs/>
      <w:lang w:eastAsia="th-TH"/>
    </w:rPr>
  </w:style>
  <w:style w:type="paragraph" w:styleId="Heading3">
    <w:name w:val="heading 3"/>
    <w:basedOn w:val="Normal"/>
    <w:next w:val="Normal"/>
    <w:qFormat/>
    <w:rsid w:val="005C2E58"/>
    <w:pPr>
      <w:keepNext/>
      <w:outlineLvl w:val="2"/>
    </w:pPr>
    <w:rPr>
      <w:b/>
      <w:bCs/>
      <w:sz w:val="22"/>
      <w:szCs w:val="22"/>
      <w:lang w:eastAsia="th-TH"/>
    </w:rPr>
  </w:style>
  <w:style w:type="paragraph" w:styleId="Heading4">
    <w:name w:val="heading 4"/>
    <w:basedOn w:val="Normal"/>
    <w:next w:val="Normal"/>
    <w:link w:val="Heading4Char"/>
    <w:qFormat/>
    <w:rsid w:val="005C2E58"/>
    <w:pPr>
      <w:keepNext/>
      <w:outlineLvl w:val="3"/>
    </w:pPr>
    <w:rPr>
      <w:rFonts w:eastAsia="Cordia New"/>
      <w:b/>
      <w:bCs/>
      <w:sz w:val="28"/>
      <w:u w:val="single"/>
      <w:lang w:eastAsia="th-TH"/>
    </w:rPr>
  </w:style>
  <w:style w:type="paragraph" w:styleId="Heading5">
    <w:name w:val="heading 5"/>
    <w:basedOn w:val="Normal"/>
    <w:next w:val="Normal"/>
    <w:qFormat/>
    <w:rsid w:val="005C2E58"/>
    <w:pPr>
      <w:keepNext/>
      <w:outlineLvl w:val="4"/>
    </w:pPr>
    <w:rPr>
      <w:b/>
      <w:bCs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5C2E58"/>
    <w:pPr>
      <w:keepNext/>
      <w:jc w:val="center"/>
      <w:outlineLvl w:val="5"/>
    </w:pPr>
    <w:rPr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5C2E58"/>
    <w:pPr>
      <w:keepNext/>
      <w:jc w:val="center"/>
      <w:outlineLvl w:val="6"/>
    </w:pPr>
    <w:rPr>
      <w:u w:val="single"/>
      <w:lang w:eastAsia="th-TH"/>
    </w:rPr>
  </w:style>
  <w:style w:type="paragraph" w:styleId="Heading8">
    <w:name w:val="heading 8"/>
    <w:basedOn w:val="Normal"/>
    <w:next w:val="Normal"/>
    <w:qFormat/>
    <w:rsid w:val="005C2E58"/>
    <w:pPr>
      <w:keepNext/>
      <w:outlineLvl w:val="7"/>
    </w:pPr>
    <w:rPr>
      <w:b/>
      <w:bCs/>
      <w:sz w:val="20"/>
      <w:szCs w:val="20"/>
      <w:lang w:eastAsia="th-TH"/>
    </w:rPr>
  </w:style>
  <w:style w:type="paragraph" w:styleId="Heading9">
    <w:name w:val="heading 9"/>
    <w:basedOn w:val="Normal"/>
    <w:next w:val="Normal"/>
    <w:qFormat/>
    <w:rsid w:val="005C2E58"/>
    <w:pPr>
      <w:keepNext/>
      <w:outlineLvl w:val="8"/>
    </w:pPr>
    <w:rPr>
      <w:b/>
      <w:bCs/>
      <w:sz w:val="20"/>
      <w:szCs w:val="20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C2E58"/>
    <w:pPr>
      <w:ind w:right="-256"/>
      <w:jc w:val="both"/>
    </w:pPr>
    <w:rPr>
      <w:lang w:eastAsia="th-TH"/>
    </w:rPr>
  </w:style>
  <w:style w:type="paragraph" w:styleId="BodyText">
    <w:name w:val="Body Text"/>
    <w:basedOn w:val="Normal"/>
    <w:rsid w:val="005C2E58"/>
    <w:pPr>
      <w:jc w:val="both"/>
    </w:pPr>
    <w:rPr>
      <w:lang w:eastAsia="th-TH"/>
    </w:rPr>
  </w:style>
  <w:style w:type="paragraph" w:styleId="BodyTextIndent2">
    <w:name w:val="Body Text Indent 2"/>
    <w:basedOn w:val="Normal"/>
    <w:rsid w:val="005C2E58"/>
    <w:pPr>
      <w:ind w:left="993" w:hanging="993"/>
    </w:pPr>
    <w:rPr>
      <w:lang w:eastAsia="th-TH"/>
    </w:rPr>
  </w:style>
  <w:style w:type="paragraph" w:styleId="BodyTextIndent3">
    <w:name w:val="Body Text Indent 3"/>
    <w:basedOn w:val="Normal"/>
    <w:rsid w:val="005C2E58"/>
    <w:pPr>
      <w:ind w:left="709"/>
      <w:jc w:val="both"/>
    </w:pPr>
    <w:rPr>
      <w:lang w:eastAsia="th-TH"/>
    </w:rPr>
  </w:style>
  <w:style w:type="paragraph" w:styleId="Header">
    <w:name w:val="header"/>
    <w:basedOn w:val="Normal"/>
    <w:link w:val="HeaderChar1"/>
    <w:uiPriority w:val="99"/>
    <w:rsid w:val="005C2E58"/>
    <w:pPr>
      <w:tabs>
        <w:tab w:val="center" w:pos="4320"/>
        <w:tab w:val="right" w:pos="8640"/>
      </w:tabs>
    </w:pPr>
    <w:rPr>
      <w:rFonts w:ascii="Cordia New" w:eastAsia="Cordia New" w:hAnsi="Cordi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5C2E58"/>
    <w:pPr>
      <w:tabs>
        <w:tab w:val="center" w:pos="4320"/>
        <w:tab w:val="right" w:pos="8640"/>
      </w:tabs>
    </w:pPr>
    <w:rPr>
      <w:szCs w:val="24"/>
      <w:lang w:eastAsia="th-TH"/>
    </w:rPr>
  </w:style>
  <w:style w:type="character" w:styleId="PageNumber">
    <w:name w:val="page number"/>
    <w:rsid w:val="005C2E58"/>
  </w:style>
  <w:style w:type="paragraph" w:styleId="MacroText">
    <w:name w:val="macro"/>
    <w:link w:val="MacroTextChar"/>
    <w:rsid w:val="005C2E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hAnsi="Times New Roman"/>
      <w:sz w:val="28"/>
      <w:szCs w:val="28"/>
      <w:lang w:eastAsia="th-TH"/>
    </w:rPr>
  </w:style>
  <w:style w:type="paragraph" w:styleId="BlockText">
    <w:name w:val="Block Text"/>
    <w:basedOn w:val="Normal"/>
    <w:rsid w:val="005C2E58"/>
    <w:pPr>
      <w:spacing w:before="120"/>
      <w:ind w:left="426" w:right="35" w:firstLine="567"/>
    </w:pPr>
    <w:rPr>
      <w:lang w:eastAsia="th-TH"/>
    </w:rPr>
  </w:style>
  <w:style w:type="paragraph" w:customStyle="1" w:styleId="A">
    <w:name w:val="A"/>
    <w:basedOn w:val="BodyTextIndent3"/>
    <w:rsid w:val="005C2E58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5C2E58"/>
    <w:pPr>
      <w:spacing w:before="120"/>
      <w:ind w:right="569" w:firstLine="709"/>
    </w:pPr>
    <w:rPr>
      <w:rFonts w:ascii="Times New Roman" w:hAnsi="Times New Roman"/>
      <w:color w:val="000000"/>
      <w:sz w:val="30"/>
      <w:szCs w:val="30"/>
      <w:lang w:eastAsia="th-TH"/>
    </w:rPr>
  </w:style>
  <w:style w:type="paragraph" w:customStyle="1" w:styleId="AA">
    <w:name w:val="AA"/>
    <w:rsid w:val="005C2E58"/>
    <w:pPr>
      <w:pBdr>
        <w:bottom w:val="double" w:sz="4" w:space="1" w:color="auto"/>
      </w:pBdr>
      <w:jc w:val="right"/>
    </w:pPr>
    <w:rPr>
      <w:rFonts w:ascii="Times New Roman" w:hAnsi="Times New Roman"/>
      <w:sz w:val="28"/>
      <w:szCs w:val="28"/>
      <w:lang w:eastAsia="th-TH"/>
    </w:rPr>
  </w:style>
  <w:style w:type="paragraph" w:customStyle="1" w:styleId="Eucrosia">
    <w:name w:val="Eucrosia"/>
    <w:rsid w:val="005C2E58"/>
    <w:pPr>
      <w:jc w:val="center"/>
    </w:pPr>
    <w:rPr>
      <w:rFonts w:ascii="Times New Roman" w:hAnsi="Times New Roman"/>
      <w:color w:val="000000"/>
      <w:sz w:val="30"/>
      <w:szCs w:val="30"/>
      <w:lang w:eastAsia="th-TH"/>
    </w:rPr>
  </w:style>
  <w:style w:type="paragraph" w:styleId="PlainText">
    <w:name w:val="Plain Text"/>
    <w:basedOn w:val="Normal"/>
    <w:link w:val="PlainTextChar"/>
    <w:uiPriority w:val="99"/>
    <w:rsid w:val="005C2E58"/>
    <w:rPr>
      <w:rFonts w:eastAsia="Cordia New"/>
      <w:sz w:val="28"/>
      <w:lang w:eastAsia="th-TH"/>
    </w:rPr>
  </w:style>
  <w:style w:type="paragraph" w:customStyle="1" w:styleId="a0">
    <w:name w:val="¢éÍ¤ÇÒÁ"/>
    <w:rsid w:val="005C2E58"/>
    <w:pPr>
      <w:tabs>
        <w:tab w:val="left" w:pos="1080"/>
      </w:tabs>
    </w:pPr>
    <w:rPr>
      <w:rFonts w:ascii="Times New Roman" w:hAnsi="Times New Roman"/>
      <w:sz w:val="30"/>
      <w:szCs w:val="30"/>
      <w:lang w:eastAsia="th-TH"/>
    </w:rPr>
  </w:style>
  <w:style w:type="paragraph" w:styleId="BalloonText">
    <w:name w:val="Balloon Text"/>
    <w:rsid w:val="005C2E58"/>
    <w:rPr>
      <w:rFonts w:ascii="Times New Roman" w:hAnsi="Times New Roman"/>
      <w:sz w:val="16"/>
      <w:szCs w:val="16"/>
      <w:lang w:eastAsia="th-TH"/>
    </w:rPr>
  </w:style>
  <w:style w:type="paragraph" w:customStyle="1" w:styleId="Ple">
    <w:name w:val="Ple"/>
    <w:basedOn w:val="PlainText"/>
    <w:rsid w:val="005C2E58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5C2E58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5C2E58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uiPriority w:val="99"/>
    <w:semiHidden/>
    <w:rsid w:val="005C2E58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uiPriority w:val="99"/>
    <w:semiHidden/>
    <w:rsid w:val="005C2E58"/>
    <w:rPr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5C2E58"/>
    <w:rPr>
      <w:b/>
      <w:bCs/>
    </w:rPr>
  </w:style>
  <w:style w:type="paragraph" w:styleId="BodyText3">
    <w:name w:val="Body Text 3"/>
    <w:basedOn w:val="Normal"/>
    <w:rsid w:val="005C2E58"/>
    <w:pPr>
      <w:spacing w:after="120"/>
    </w:pPr>
    <w:rPr>
      <w:sz w:val="16"/>
      <w:szCs w:val="16"/>
      <w:lang w:eastAsia="th-TH"/>
    </w:rPr>
  </w:style>
  <w:style w:type="paragraph" w:customStyle="1" w:styleId="Aaa">
    <w:name w:val="Aaa"/>
    <w:rsid w:val="005C2E58"/>
    <w:pPr>
      <w:jc w:val="right"/>
    </w:pPr>
    <w:rPr>
      <w:rFonts w:ascii="Times New Roman" w:hAnsi="Times New Roman"/>
      <w:color w:val="000000"/>
      <w:sz w:val="28"/>
      <w:szCs w:val="28"/>
      <w:lang w:eastAsia="th-TH"/>
    </w:rPr>
  </w:style>
  <w:style w:type="paragraph" w:customStyle="1" w:styleId="a1">
    <w:name w:val="เนื้อเรื่อง"/>
    <w:rsid w:val="005C2E58"/>
    <w:pPr>
      <w:ind w:right="386"/>
    </w:pPr>
    <w:rPr>
      <w:rFonts w:ascii="Times New Roman" w:hAnsi="Times New Roman"/>
      <w:sz w:val="28"/>
      <w:szCs w:val="28"/>
      <w:lang w:eastAsia="th-TH"/>
    </w:rPr>
  </w:style>
  <w:style w:type="paragraph" w:customStyle="1" w:styleId="Preformatted">
    <w:name w:val="Preformatted"/>
    <w:link w:val="PreformattedChar"/>
    <w:rsid w:val="005C2E5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lang w:eastAsia="th-TH"/>
    </w:rPr>
  </w:style>
  <w:style w:type="character" w:styleId="Hyperlink">
    <w:name w:val="Hyperlink"/>
    <w:rsid w:val="005C2E58"/>
    <w:rPr>
      <w:color w:val="auto"/>
      <w:u w:val="single"/>
      <w:lang w:bidi="th-TH"/>
    </w:rPr>
  </w:style>
  <w:style w:type="character" w:styleId="FollowedHyperlink">
    <w:name w:val="FollowedHyperlink"/>
    <w:rsid w:val="005C2E58"/>
    <w:rPr>
      <w:color w:val="800080"/>
      <w:u w:val="single"/>
      <w:lang w:bidi="th-TH"/>
    </w:rPr>
  </w:style>
  <w:style w:type="paragraph" w:styleId="FootnoteText">
    <w:name w:val="footnote text"/>
    <w:basedOn w:val="Normal"/>
    <w:semiHidden/>
    <w:rsid w:val="005C2E58"/>
    <w:rPr>
      <w:lang w:eastAsia="th-TH"/>
    </w:rPr>
  </w:style>
  <w:style w:type="paragraph" w:customStyle="1" w:styleId="NormalAngsanaNew">
    <w:name w:val="Normal + Angsana New"/>
    <w:aliases w:val="12 pt,Bold,Justified,After:  -0.06 cm"/>
    <w:rsid w:val="005C2E58"/>
    <w:pPr>
      <w:tabs>
        <w:tab w:val="left" w:pos="1440"/>
      </w:tabs>
      <w:spacing w:before="60" w:after="60"/>
      <w:ind w:right="-36"/>
      <w:jc w:val="both"/>
    </w:pPr>
    <w:rPr>
      <w:rFonts w:ascii="Times New Roman" w:hAnsi="Times New Roman"/>
      <w:b/>
      <w:bCs/>
      <w:sz w:val="24"/>
      <w:szCs w:val="24"/>
      <w:lang w:eastAsia="th-TH"/>
    </w:rPr>
  </w:style>
  <w:style w:type="character" w:styleId="FootnoteReference">
    <w:name w:val="footnote reference"/>
    <w:semiHidden/>
    <w:rsid w:val="005C2E58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AA2507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sz w:val="28"/>
      <w:lang w:eastAsia="zh-CN"/>
    </w:rPr>
  </w:style>
  <w:style w:type="paragraph" w:customStyle="1" w:styleId="KAI2">
    <w:name w:val="KAI2"/>
    <w:basedOn w:val="KAI1"/>
    <w:rsid w:val="00AA2507"/>
    <w:pPr>
      <w:pBdr>
        <w:bottom w:val="double" w:sz="4" w:space="1" w:color="auto"/>
      </w:pBdr>
    </w:pPr>
  </w:style>
  <w:style w:type="character" w:customStyle="1" w:styleId="KAI10">
    <w:name w:val="KAI1 อักขระ อักขระ อักขระ"/>
    <w:link w:val="KAI1"/>
    <w:rsid w:val="00AA2507"/>
    <w:rPr>
      <w:rFonts w:ascii="Angsana New" w:eastAsia="SimSun" w:hAnsi="Angsana New" w:cs="Angsana New"/>
      <w:sz w:val="28"/>
      <w:szCs w:val="28"/>
      <w:lang w:val="en-US" w:eastAsia="zh-CN" w:bidi="th-TH"/>
    </w:rPr>
  </w:style>
  <w:style w:type="table" w:styleId="TableGrid">
    <w:name w:val="Table Grid"/>
    <w:basedOn w:val="TableNormal"/>
    <w:uiPriority w:val="59"/>
    <w:rsid w:val="00AA2507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853070"/>
    <w:pPr>
      <w:spacing w:after="120" w:line="480" w:lineRule="auto"/>
    </w:pPr>
  </w:style>
  <w:style w:type="character" w:customStyle="1" w:styleId="KAI1Char">
    <w:name w:val="KAI1 อักขระ อักขระ Char"/>
    <w:rsid w:val="00D13973"/>
    <w:rPr>
      <w:rFonts w:ascii="Angsana New" w:eastAsia="SimSun" w:hAnsi="Angsana New" w:cs="Angsana New"/>
      <w:sz w:val="28"/>
      <w:szCs w:val="28"/>
      <w:lang w:val="en-US" w:eastAsia="zh-CN" w:bidi="th-TH"/>
    </w:rPr>
  </w:style>
  <w:style w:type="paragraph" w:customStyle="1" w:styleId="orn">
    <w:name w:val="orn"/>
    <w:basedOn w:val="Normal"/>
    <w:rsid w:val="00E2482A"/>
    <w:pPr>
      <w:pBdr>
        <w:bottom w:val="single" w:sz="6" w:space="1" w:color="auto"/>
      </w:pBdr>
      <w:jc w:val="right"/>
    </w:pPr>
    <w:rPr>
      <w:rFonts w:eastAsia="SimSun"/>
      <w:sz w:val="22"/>
      <w:szCs w:val="22"/>
    </w:rPr>
  </w:style>
  <w:style w:type="paragraph" w:customStyle="1" w:styleId="a2">
    <w:name w:val="à¹×éÍàÃ×èÍ§"/>
    <w:rsid w:val="00E2482A"/>
    <w:pPr>
      <w:ind w:right="386"/>
    </w:pPr>
    <w:rPr>
      <w:rFonts w:ascii="Times New Roman" w:hAnsi="Times New Roman"/>
      <w:sz w:val="28"/>
      <w:szCs w:val="28"/>
      <w:lang w:eastAsia="th-TH"/>
    </w:rPr>
  </w:style>
  <w:style w:type="paragraph" w:customStyle="1" w:styleId="1">
    <w:name w:val="1"/>
    <w:basedOn w:val="Normal"/>
    <w:rsid w:val="00175A94"/>
    <w:pPr>
      <w:spacing w:after="160" w:line="240" w:lineRule="exact"/>
    </w:pPr>
    <w:rPr>
      <w:rFonts w:ascii="Verdana" w:eastAsia="SimSun" w:hAnsi="Verdana"/>
      <w:sz w:val="20"/>
      <w:szCs w:val="20"/>
      <w:lang w:bidi="ar-SA"/>
    </w:rPr>
  </w:style>
  <w:style w:type="paragraph" w:customStyle="1" w:styleId="Char">
    <w:name w:val="Char"/>
    <w:basedOn w:val="Normal"/>
    <w:rsid w:val="006D2A8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3">
    <w:name w:val="อักขระ อักขระ"/>
    <w:basedOn w:val="Normal"/>
    <w:rsid w:val="005504C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2"/>
    <w:basedOn w:val="Normal"/>
    <w:rsid w:val="002F1C7C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A06B48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4">
    <w:name w:val="???????"/>
    <w:basedOn w:val="Normal"/>
    <w:rsid w:val="001352CC"/>
    <w:pPr>
      <w:tabs>
        <w:tab w:val="left" w:pos="1080"/>
      </w:tabs>
    </w:pPr>
    <w:rPr>
      <w:rFonts w:cs="Tms Rmn"/>
      <w:sz w:val="30"/>
      <w:szCs w:val="30"/>
      <w:lang w:eastAsia="zh-CN"/>
    </w:rPr>
  </w:style>
  <w:style w:type="paragraph" w:customStyle="1" w:styleId="jern3">
    <w:name w:val="jern3"/>
    <w:basedOn w:val="Normal"/>
    <w:rsid w:val="001352CC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lang w:eastAsia="zh-CN"/>
    </w:rPr>
  </w:style>
  <w:style w:type="paragraph" w:customStyle="1" w:styleId="jern11">
    <w:name w:val="jern11"/>
    <w:basedOn w:val="Normal"/>
    <w:rsid w:val="001352CC"/>
    <w:pPr>
      <w:pBdr>
        <w:bottom w:val="single" w:sz="4" w:space="1" w:color="auto"/>
      </w:pBdr>
      <w:tabs>
        <w:tab w:val="decimal" w:pos="846"/>
      </w:tabs>
      <w:ind w:right="-45"/>
      <w:jc w:val="right"/>
    </w:pPr>
    <w:rPr>
      <w:rFonts w:cs="Tms Rmn"/>
      <w:sz w:val="26"/>
      <w:szCs w:val="26"/>
      <w:lang w:eastAsia="zh-CN"/>
    </w:rPr>
  </w:style>
  <w:style w:type="paragraph" w:customStyle="1" w:styleId="jen2">
    <w:name w:val="jen2"/>
    <w:basedOn w:val="Normal"/>
    <w:rsid w:val="001352CC"/>
    <w:pPr>
      <w:pBdr>
        <w:bottom w:val="double" w:sz="6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sz w:val="30"/>
      <w:szCs w:val="30"/>
      <w:lang w:eastAsia="zh-CN"/>
    </w:rPr>
  </w:style>
  <w:style w:type="character" w:customStyle="1" w:styleId="HeaderChar1">
    <w:name w:val="Header Char1"/>
    <w:link w:val="Header"/>
    <w:uiPriority w:val="99"/>
    <w:locked/>
    <w:rsid w:val="001352CC"/>
    <w:rPr>
      <w:rFonts w:eastAsia="Cordia New" w:cs="Angsana New"/>
      <w:sz w:val="28"/>
      <w:szCs w:val="28"/>
      <w:lang w:val="en-US" w:eastAsia="th-TH" w:bidi="th-TH"/>
    </w:rPr>
  </w:style>
  <w:style w:type="paragraph" w:customStyle="1" w:styleId="jern1">
    <w:name w:val="jern1"/>
    <w:basedOn w:val="Preformatted"/>
    <w:rsid w:val="001352CC"/>
    <w:pPr>
      <w:pBdr>
        <w:bottom w:val="single" w:sz="4" w:space="1" w:color="auto"/>
      </w:pBdr>
      <w:tabs>
        <w:tab w:val="clear" w:pos="9590"/>
      </w:tabs>
    </w:pPr>
    <w:rPr>
      <w:rFonts w:ascii="Cordia New" w:hAnsi="Cordia New" w:cs="Cordia New"/>
      <w:snapToGrid w:val="0"/>
      <w:sz w:val="30"/>
      <w:szCs w:val="30"/>
    </w:rPr>
  </w:style>
  <w:style w:type="paragraph" w:customStyle="1" w:styleId="jern2">
    <w:name w:val="jern2"/>
    <w:basedOn w:val="Preformatted"/>
    <w:rsid w:val="001352CC"/>
    <w:pPr>
      <w:pBdr>
        <w:bottom w:val="double" w:sz="4" w:space="1" w:color="auto"/>
      </w:pBdr>
      <w:tabs>
        <w:tab w:val="clear" w:pos="9590"/>
      </w:tabs>
      <w:jc w:val="right"/>
    </w:pPr>
    <w:rPr>
      <w:rFonts w:ascii="Cordia New" w:hAnsi="Cordia New" w:cs="Cordia New"/>
      <w:snapToGrid w:val="0"/>
      <w:sz w:val="30"/>
      <w:szCs w:val="30"/>
    </w:rPr>
  </w:style>
  <w:style w:type="character" w:customStyle="1" w:styleId="CharChar1">
    <w:name w:val="Char Char1"/>
    <w:semiHidden/>
    <w:locked/>
    <w:rsid w:val="00FD7448"/>
    <w:rPr>
      <w:rFonts w:eastAsia="Cordia New" w:cs="Angsana New"/>
      <w:sz w:val="28"/>
      <w:szCs w:val="28"/>
      <w:lang w:val="en-US" w:eastAsia="th-TH" w:bidi="th-TH"/>
    </w:rPr>
  </w:style>
  <w:style w:type="numbering" w:customStyle="1" w:styleId="Style1">
    <w:name w:val="Style1"/>
    <w:rsid w:val="00FD7448"/>
    <w:pPr>
      <w:numPr>
        <w:numId w:val="1"/>
      </w:numPr>
    </w:pPr>
  </w:style>
  <w:style w:type="paragraph" w:customStyle="1" w:styleId="Char1">
    <w:name w:val="Char1"/>
    <w:basedOn w:val="Normal"/>
    <w:rsid w:val="00556778"/>
    <w:pPr>
      <w:spacing w:after="160" w:line="240" w:lineRule="exact"/>
    </w:pPr>
    <w:rPr>
      <w:rFonts w:ascii="Verdana" w:eastAsia="SimSun" w:hAnsi="Verdana"/>
      <w:sz w:val="20"/>
      <w:szCs w:val="20"/>
      <w:lang w:bidi="ar-SA"/>
    </w:rPr>
  </w:style>
  <w:style w:type="character" w:customStyle="1" w:styleId="HeaderChar">
    <w:name w:val="Header Char"/>
    <w:uiPriority w:val="99"/>
    <w:locked/>
    <w:rsid w:val="00556778"/>
    <w:rPr>
      <w:rFonts w:eastAsia="Cordia New" w:cs="Angsana New"/>
      <w:sz w:val="28"/>
      <w:szCs w:val="28"/>
      <w:lang w:val="en-US" w:eastAsia="th-TH" w:bidi="th-TH"/>
    </w:rPr>
  </w:style>
  <w:style w:type="paragraph" w:customStyle="1" w:styleId="11">
    <w:name w:val="1 อักขระ"/>
    <w:basedOn w:val="Normal"/>
    <w:rsid w:val="0035772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PreformattedChar">
    <w:name w:val="Preformatted Char"/>
    <w:link w:val="Preformatted"/>
    <w:rsid w:val="005A0BCE"/>
    <w:rPr>
      <w:rFonts w:ascii="Times New Roman" w:hAnsi="Times New Roman"/>
      <w:lang w:val="en-US" w:eastAsia="th-TH" w:bidi="th-TH"/>
    </w:rPr>
  </w:style>
  <w:style w:type="paragraph" w:customStyle="1" w:styleId="jen1">
    <w:name w:val="jen1"/>
    <w:basedOn w:val="Preformatted"/>
    <w:rsid w:val="009C4423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hAnsi="Angsana New"/>
      <w:snapToGrid w:val="0"/>
      <w:sz w:val="30"/>
      <w:szCs w:val="30"/>
    </w:rPr>
  </w:style>
  <w:style w:type="paragraph" w:customStyle="1" w:styleId="JERN">
    <w:name w:val="JERN"/>
    <w:basedOn w:val="Header"/>
    <w:rsid w:val="000C1970"/>
    <w:pPr>
      <w:pBdr>
        <w:bottom w:val="single" w:sz="6" w:space="1" w:color="auto"/>
      </w:pBdr>
      <w:tabs>
        <w:tab w:val="clear" w:pos="4320"/>
        <w:tab w:val="clear" w:pos="8640"/>
        <w:tab w:val="center" w:pos="4153"/>
        <w:tab w:val="right" w:pos="8306"/>
      </w:tabs>
      <w:jc w:val="center"/>
    </w:pPr>
    <w:rPr>
      <w:rFonts w:ascii="AngsanaUPC" w:hAnsi="AngsanaUPC" w:cs="AngsanaUPC"/>
      <w:lang w:eastAsia="en-US"/>
    </w:rPr>
  </w:style>
  <w:style w:type="character" w:customStyle="1" w:styleId="PlainTextChar">
    <w:name w:val="Plain Text Char"/>
    <w:link w:val="PlainText"/>
    <w:uiPriority w:val="99"/>
    <w:rsid w:val="00F1071C"/>
    <w:rPr>
      <w:rFonts w:ascii="Times New Roman" w:hAnsi="Times New Roman"/>
      <w:sz w:val="28"/>
      <w:szCs w:val="28"/>
      <w:lang w:eastAsia="th-TH"/>
    </w:rPr>
  </w:style>
  <w:style w:type="paragraph" w:customStyle="1" w:styleId="KAI11">
    <w:name w:val="KAI1 อักขระ"/>
    <w:basedOn w:val="BodyTextIndent3"/>
    <w:rsid w:val="00D545B1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paragraph" w:customStyle="1" w:styleId="FooterAngsanaNew">
    <w:name w:val="ลักษณะ Footer + Angsana New ขวา"/>
    <w:basedOn w:val="Normal"/>
    <w:rsid w:val="00D545B1"/>
    <w:pPr>
      <w:pBdr>
        <w:bottom w:val="single" w:sz="4" w:space="1" w:color="auto"/>
      </w:pBdr>
      <w:tabs>
        <w:tab w:val="decimal" w:pos="846"/>
      </w:tabs>
      <w:ind w:right="-45"/>
      <w:jc w:val="right"/>
    </w:pPr>
    <w:rPr>
      <w:rFonts w:ascii="Angsana New" w:hAnsi="Angsana New" w:cs="Tms Rmn"/>
      <w:sz w:val="26"/>
      <w:szCs w:val="26"/>
      <w:lang w:eastAsia="zh-CN"/>
    </w:rPr>
  </w:style>
  <w:style w:type="paragraph" w:customStyle="1" w:styleId="jen">
    <w:name w:val="jen"/>
    <w:basedOn w:val="Preformatted"/>
    <w:rsid w:val="00EB2162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en-US"/>
    </w:rPr>
  </w:style>
  <w:style w:type="paragraph" w:customStyle="1" w:styleId="acctfourfigures">
    <w:name w:val="acct four figures"/>
    <w:aliases w:val="a4"/>
    <w:basedOn w:val="Normal"/>
    <w:uiPriority w:val="99"/>
    <w:rsid w:val="00EB2162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A968D0"/>
    <w:pPr>
      <w:spacing w:after="260" w:line="260" w:lineRule="atLeast"/>
      <w:ind w:left="567"/>
      <w:jc w:val="left"/>
    </w:pPr>
    <w:rPr>
      <w:sz w:val="22"/>
      <w:szCs w:val="20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C616CA"/>
    <w:pPr>
      <w:ind w:left="720"/>
    </w:pPr>
    <w:rPr>
      <w:szCs w:val="35"/>
    </w:rPr>
  </w:style>
  <w:style w:type="character" w:customStyle="1" w:styleId="Heading4Char">
    <w:name w:val="Heading 4 Char"/>
    <w:link w:val="Heading4"/>
    <w:rsid w:val="00BF3F2B"/>
    <w:rPr>
      <w:rFonts w:ascii="Times New Roman" w:hAnsi="Times New Roman"/>
      <w:b/>
      <w:bCs/>
      <w:sz w:val="28"/>
      <w:szCs w:val="28"/>
      <w:u w:val="single"/>
      <w:lang w:eastAsia="th-TH"/>
    </w:rPr>
  </w:style>
  <w:style w:type="paragraph" w:styleId="NormalWeb">
    <w:name w:val="Normal (Web)"/>
    <w:basedOn w:val="Normal"/>
    <w:uiPriority w:val="99"/>
    <w:unhideWhenUsed/>
    <w:rsid w:val="006D69E3"/>
    <w:pPr>
      <w:spacing w:before="100" w:beforeAutospacing="1" w:after="100" w:afterAutospacing="1"/>
    </w:pPr>
    <w:rPr>
      <w:rFonts w:ascii="Tahoma" w:hAnsi="Tahoma" w:cs="Tahoma"/>
    </w:rPr>
  </w:style>
  <w:style w:type="character" w:customStyle="1" w:styleId="MacroTextChar">
    <w:name w:val="Macro Text Char"/>
    <w:link w:val="MacroText"/>
    <w:rsid w:val="006616B6"/>
    <w:rPr>
      <w:rFonts w:ascii="Times New Roman" w:hAnsi="Times New Roman"/>
      <w:sz w:val="28"/>
      <w:szCs w:val="28"/>
      <w:lang w:eastAsia="th-TH" w:bidi="th-TH"/>
    </w:rPr>
  </w:style>
  <w:style w:type="character" w:styleId="Emphasis">
    <w:name w:val="Emphasis"/>
    <w:qFormat/>
    <w:rsid w:val="00264FEE"/>
    <w:rPr>
      <w:i/>
      <w:iCs/>
    </w:rPr>
  </w:style>
  <w:style w:type="table" w:customStyle="1" w:styleId="TableGridLight1">
    <w:name w:val="Table Grid Light1"/>
    <w:basedOn w:val="TableNormal"/>
    <w:uiPriority w:val="40"/>
    <w:rsid w:val="00330C37"/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link w:val="Footer"/>
    <w:uiPriority w:val="99"/>
    <w:rsid w:val="006F5B15"/>
    <w:rPr>
      <w:rFonts w:ascii="Times New Roman" w:eastAsia="Times New Roman" w:hAnsi="Times New Roman" w:cs="Times New Roman"/>
      <w:sz w:val="24"/>
      <w:szCs w:val="24"/>
      <w:lang w:eastAsia="th-TH"/>
    </w:rPr>
  </w:style>
  <w:style w:type="paragraph" w:customStyle="1" w:styleId="Style2">
    <w:name w:val="Style2"/>
    <w:basedOn w:val="Normal"/>
    <w:link w:val="Style2Char"/>
    <w:qFormat/>
    <w:rsid w:val="000B3F6B"/>
  </w:style>
  <w:style w:type="character" w:styleId="Strong">
    <w:name w:val="Strong"/>
    <w:qFormat/>
    <w:rsid w:val="000B3F6B"/>
    <w:rPr>
      <w:b/>
      <w:bCs/>
    </w:rPr>
  </w:style>
  <w:style w:type="character" w:customStyle="1" w:styleId="Style2Char">
    <w:name w:val="Style2 Char"/>
    <w:link w:val="Style2"/>
    <w:rsid w:val="000B3F6B"/>
    <w:rPr>
      <w:rFonts w:ascii="Times New Roman" w:eastAsia="Times New Roman" w:hAnsi="Times New Roman"/>
      <w:sz w:val="24"/>
      <w:szCs w:val="28"/>
    </w:rPr>
  </w:style>
  <w:style w:type="character" w:customStyle="1" w:styleId="apple-converted-space">
    <w:name w:val="apple-converted-space"/>
    <w:rsid w:val="004F787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9331D"/>
    <w:rPr>
      <w:b/>
      <w:bCs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9331D"/>
    <w:rPr>
      <w:rFonts w:ascii="Times New Roman" w:eastAsia="Times New Roman" w:hAnsi="Times New Roman"/>
      <w:lang w:eastAsia="th-TH"/>
    </w:rPr>
  </w:style>
  <w:style w:type="character" w:customStyle="1" w:styleId="CommentSubjectChar">
    <w:name w:val="Comment Subject Char"/>
    <w:link w:val="CommentSubject"/>
    <w:semiHidden/>
    <w:rsid w:val="00F9331D"/>
    <w:rPr>
      <w:rFonts w:ascii="Times New Roman" w:eastAsia="Times New Roman" w:hAnsi="Times New Roman"/>
      <w:b/>
      <w:bCs/>
      <w:szCs w:val="25"/>
      <w:lang w:eastAsia="th-TH"/>
    </w:rPr>
  </w:style>
  <w:style w:type="table" w:customStyle="1" w:styleId="PlainTable21">
    <w:name w:val="Plain Table 21"/>
    <w:basedOn w:val="TableNormal"/>
    <w:uiPriority w:val="42"/>
    <w:rsid w:val="006A49D4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BE722B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293"/>
    <w:rPr>
      <w:rFonts w:ascii="Times New Roman" w:eastAsia="Times New Roman" w:hAns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5C2E58"/>
    <w:pPr>
      <w:keepNext/>
      <w:outlineLvl w:val="0"/>
    </w:pPr>
    <w:rPr>
      <w:u w:val="single"/>
      <w:lang w:eastAsia="th-TH"/>
    </w:rPr>
  </w:style>
  <w:style w:type="paragraph" w:styleId="Heading2">
    <w:name w:val="heading 2"/>
    <w:basedOn w:val="Normal"/>
    <w:next w:val="Normal"/>
    <w:qFormat/>
    <w:rsid w:val="005C2E58"/>
    <w:pPr>
      <w:keepNext/>
      <w:outlineLvl w:val="1"/>
    </w:pPr>
    <w:rPr>
      <w:b/>
      <w:bCs/>
      <w:lang w:eastAsia="th-TH"/>
    </w:rPr>
  </w:style>
  <w:style w:type="paragraph" w:styleId="Heading3">
    <w:name w:val="heading 3"/>
    <w:basedOn w:val="Normal"/>
    <w:next w:val="Normal"/>
    <w:qFormat/>
    <w:rsid w:val="005C2E58"/>
    <w:pPr>
      <w:keepNext/>
      <w:outlineLvl w:val="2"/>
    </w:pPr>
    <w:rPr>
      <w:b/>
      <w:bCs/>
      <w:sz w:val="22"/>
      <w:szCs w:val="22"/>
      <w:lang w:eastAsia="th-TH"/>
    </w:rPr>
  </w:style>
  <w:style w:type="paragraph" w:styleId="Heading4">
    <w:name w:val="heading 4"/>
    <w:basedOn w:val="Normal"/>
    <w:next w:val="Normal"/>
    <w:link w:val="Heading4Char"/>
    <w:qFormat/>
    <w:rsid w:val="005C2E58"/>
    <w:pPr>
      <w:keepNext/>
      <w:outlineLvl w:val="3"/>
    </w:pPr>
    <w:rPr>
      <w:rFonts w:eastAsia="Cordia New"/>
      <w:b/>
      <w:bCs/>
      <w:sz w:val="28"/>
      <w:u w:val="single"/>
      <w:lang w:eastAsia="th-TH"/>
    </w:rPr>
  </w:style>
  <w:style w:type="paragraph" w:styleId="Heading5">
    <w:name w:val="heading 5"/>
    <w:basedOn w:val="Normal"/>
    <w:next w:val="Normal"/>
    <w:qFormat/>
    <w:rsid w:val="005C2E58"/>
    <w:pPr>
      <w:keepNext/>
      <w:outlineLvl w:val="4"/>
    </w:pPr>
    <w:rPr>
      <w:b/>
      <w:bCs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5C2E58"/>
    <w:pPr>
      <w:keepNext/>
      <w:jc w:val="center"/>
      <w:outlineLvl w:val="5"/>
    </w:pPr>
    <w:rPr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5C2E58"/>
    <w:pPr>
      <w:keepNext/>
      <w:jc w:val="center"/>
      <w:outlineLvl w:val="6"/>
    </w:pPr>
    <w:rPr>
      <w:u w:val="single"/>
      <w:lang w:eastAsia="th-TH"/>
    </w:rPr>
  </w:style>
  <w:style w:type="paragraph" w:styleId="Heading8">
    <w:name w:val="heading 8"/>
    <w:basedOn w:val="Normal"/>
    <w:next w:val="Normal"/>
    <w:qFormat/>
    <w:rsid w:val="005C2E58"/>
    <w:pPr>
      <w:keepNext/>
      <w:outlineLvl w:val="7"/>
    </w:pPr>
    <w:rPr>
      <w:b/>
      <w:bCs/>
      <w:sz w:val="20"/>
      <w:szCs w:val="20"/>
      <w:lang w:eastAsia="th-TH"/>
    </w:rPr>
  </w:style>
  <w:style w:type="paragraph" w:styleId="Heading9">
    <w:name w:val="heading 9"/>
    <w:basedOn w:val="Normal"/>
    <w:next w:val="Normal"/>
    <w:qFormat/>
    <w:rsid w:val="005C2E58"/>
    <w:pPr>
      <w:keepNext/>
      <w:outlineLvl w:val="8"/>
    </w:pPr>
    <w:rPr>
      <w:b/>
      <w:bCs/>
      <w:sz w:val="20"/>
      <w:szCs w:val="20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C2E58"/>
    <w:pPr>
      <w:ind w:right="-256"/>
      <w:jc w:val="both"/>
    </w:pPr>
    <w:rPr>
      <w:lang w:eastAsia="th-TH"/>
    </w:rPr>
  </w:style>
  <w:style w:type="paragraph" w:styleId="BodyText">
    <w:name w:val="Body Text"/>
    <w:basedOn w:val="Normal"/>
    <w:rsid w:val="005C2E58"/>
    <w:pPr>
      <w:jc w:val="both"/>
    </w:pPr>
    <w:rPr>
      <w:lang w:eastAsia="th-TH"/>
    </w:rPr>
  </w:style>
  <w:style w:type="paragraph" w:styleId="BodyTextIndent2">
    <w:name w:val="Body Text Indent 2"/>
    <w:basedOn w:val="Normal"/>
    <w:rsid w:val="005C2E58"/>
    <w:pPr>
      <w:ind w:left="993" w:hanging="993"/>
    </w:pPr>
    <w:rPr>
      <w:lang w:eastAsia="th-TH"/>
    </w:rPr>
  </w:style>
  <w:style w:type="paragraph" w:styleId="BodyTextIndent3">
    <w:name w:val="Body Text Indent 3"/>
    <w:basedOn w:val="Normal"/>
    <w:rsid w:val="005C2E58"/>
    <w:pPr>
      <w:ind w:left="709"/>
      <w:jc w:val="both"/>
    </w:pPr>
    <w:rPr>
      <w:lang w:eastAsia="th-TH"/>
    </w:rPr>
  </w:style>
  <w:style w:type="paragraph" w:styleId="Header">
    <w:name w:val="header"/>
    <w:basedOn w:val="Normal"/>
    <w:link w:val="HeaderChar1"/>
    <w:uiPriority w:val="99"/>
    <w:rsid w:val="005C2E58"/>
    <w:pPr>
      <w:tabs>
        <w:tab w:val="center" w:pos="4320"/>
        <w:tab w:val="right" w:pos="8640"/>
      </w:tabs>
    </w:pPr>
    <w:rPr>
      <w:rFonts w:ascii="Cordia New" w:eastAsia="Cordia New" w:hAnsi="Cordi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5C2E58"/>
    <w:pPr>
      <w:tabs>
        <w:tab w:val="center" w:pos="4320"/>
        <w:tab w:val="right" w:pos="8640"/>
      </w:tabs>
    </w:pPr>
    <w:rPr>
      <w:szCs w:val="24"/>
      <w:lang w:eastAsia="th-TH"/>
    </w:rPr>
  </w:style>
  <w:style w:type="character" w:styleId="PageNumber">
    <w:name w:val="page number"/>
    <w:rsid w:val="005C2E58"/>
  </w:style>
  <w:style w:type="paragraph" w:styleId="MacroText">
    <w:name w:val="macro"/>
    <w:link w:val="MacroTextChar"/>
    <w:rsid w:val="005C2E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hAnsi="Times New Roman"/>
      <w:sz w:val="28"/>
      <w:szCs w:val="28"/>
      <w:lang w:eastAsia="th-TH"/>
    </w:rPr>
  </w:style>
  <w:style w:type="paragraph" w:styleId="BlockText">
    <w:name w:val="Block Text"/>
    <w:basedOn w:val="Normal"/>
    <w:rsid w:val="005C2E58"/>
    <w:pPr>
      <w:spacing w:before="120"/>
      <w:ind w:left="426" w:right="35" w:firstLine="567"/>
    </w:pPr>
    <w:rPr>
      <w:lang w:eastAsia="th-TH"/>
    </w:rPr>
  </w:style>
  <w:style w:type="paragraph" w:customStyle="1" w:styleId="A">
    <w:name w:val="A"/>
    <w:basedOn w:val="BodyTextIndent3"/>
    <w:rsid w:val="005C2E58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5C2E58"/>
    <w:pPr>
      <w:spacing w:before="120"/>
      <w:ind w:right="569" w:firstLine="709"/>
    </w:pPr>
    <w:rPr>
      <w:rFonts w:ascii="Times New Roman" w:hAnsi="Times New Roman"/>
      <w:color w:val="000000"/>
      <w:sz w:val="30"/>
      <w:szCs w:val="30"/>
      <w:lang w:eastAsia="th-TH"/>
    </w:rPr>
  </w:style>
  <w:style w:type="paragraph" w:customStyle="1" w:styleId="AA">
    <w:name w:val="AA"/>
    <w:rsid w:val="005C2E58"/>
    <w:pPr>
      <w:pBdr>
        <w:bottom w:val="double" w:sz="4" w:space="1" w:color="auto"/>
      </w:pBdr>
      <w:jc w:val="right"/>
    </w:pPr>
    <w:rPr>
      <w:rFonts w:ascii="Times New Roman" w:hAnsi="Times New Roman"/>
      <w:sz w:val="28"/>
      <w:szCs w:val="28"/>
      <w:lang w:eastAsia="th-TH"/>
    </w:rPr>
  </w:style>
  <w:style w:type="paragraph" w:customStyle="1" w:styleId="Eucrosia">
    <w:name w:val="Eucrosia"/>
    <w:rsid w:val="005C2E58"/>
    <w:pPr>
      <w:jc w:val="center"/>
    </w:pPr>
    <w:rPr>
      <w:rFonts w:ascii="Times New Roman" w:hAnsi="Times New Roman"/>
      <w:color w:val="000000"/>
      <w:sz w:val="30"/>
      <w:szCs w:val="30"/>
      <w:lang w:eastAsia="th-TH"/>
    </w:rPr>
  </w:style>
  <w:style w:type="paragraph" w:styleId="PlainText">
    <w:name w:val="Plain Text"/>
    <w:basedOn w:val="Normal"/>
    <w:link w:val="PlainTextChar"/>
    <w:uiPriority w:val="99"/>
    <w:rsid w:val="005C2E58"/>
    <w:rPr>
      <w:rFonts w:eastAsia="Cordia New"/>
      <w:sz w:val="28"/>
      <w:lang w:eastAsia="th-TH"/>
    </w:rPr>
  </w:style>
  <w:style w:type="paragraph" w:customStyle="1" w:styleId="a0">
    <w:name w:val="¢éÍ¤ÇÒÁ"/>
    <w:rsid w:val="005C2E58"/>
    <w:pPr>
      <w:tabs>
        <w:tab w:val="left" w:pos="1080"/>
      </w:tabs>
    </w:pPr>
    <w:rPr>
      <w:rFonts w:ascii="Times New Roman" w:hAnsi="Times New Roman"/>
      <w:sz w:val="30"/>
      <w:szCs w:val="30"/>
      <w:lang w:eastAsia="th-TH"/>
    </w:rPr>
  </w:style>
  <w:style w:type="paragraph" w:styleId="BalloonText">
    <w:name w:val="Balloon Text"/>
    <w:rsid w:val="005C2E58"/>
    <w:rPr>
      <w:rFonts w:ascii="Times New Roman" w:hAnsi="Times New Roman"/>
      <w:sz w:val="16"/>
      <w:szCs w:val="16"/>
      <w:lang w:eastAsia="th-TH"/>
    </w:rPr>
  </w:style>
  <w:style w:type="paragraph" w:customStyle="1" w:styleId="Ple">
    <w:name w:val="Ple"/>
    <w:basedOn w:val="PlainText"/>
    <w:rsid w:val="005C2E58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5C2E58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5C2E58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uiPriority w:val="99"/>
    <w:semiHidden/>
    <w:rsid w:val="005C2E58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uiPriority w:val="99"/>
    <w:semiHidden/>
    <w:rsid w:val="005C2E58"/>
    <w:rPr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5C2E58"/>
    <w:rPr>
      <w:b/>
      <w:bCs/>
    </w:rPr>
  </w:style>
  <w:style w:type="paragraph" w:styleId="BodyText3">
    <w:name w:val="Body Text 3"/>
    <w:basedOn w:val="Normal"/>
    <w:rsid w:val="005C2E58"/>
    <w:pPr>
      <w:spacing w:after="120"/>
    </w:pPr>
    <w:rPr>
      <w:sz w:val="16"/>
      <w:szCs w:val="16"/>
      <w:lang w:eastAsia="th-TH"/>
    </w:rPr>
  </w:style>
  <w:style w:type="paragraph" w:customStyle="1" w:styleId="Aaa">
    <w:name w:val="Aaa"/>
    <w:rsid w:val="005C2E58"/>
    <w:pPr>
      <w:jc w:val="right"/>
    </w:pPr>
    <w:rPr>
      <w:rFonts w:ascii="Times New Roman" w:hAnsi="Times New Roman"/>
      <w:color w:val="000000"/>
      <w:sz w:val="28"/>
      <w:szCs w:val="28"/>
      <w:lang w:eastAsia="th-TH"/>
    </w:rPr>
  </w:style>
  <w:style w:type="paragraph" w:customStyle="1" w:styleId="a1">
    <w:name w:val="เนื้อเรื่อง"/>
    <w:rsid w:val="005C2E58"/>
    <w:pPr>
      <w:ind w:right="386"/>
    </w:pPr>
    <w:rPr>
      <w:rFonts w:ascii="Times New Roman" w:hAnsi="Times New Roman"/>
      <w:sz w:val="28"/>
      <w:szCs w:val="28"/>
      <w:lang w:eastAsia="th-TH"/>
    </w:rPr>
  </w:style>
  <w:style w:type="paragraph" w:customStyle="1" w:styleId="Preformatted">
    <w:name w:val="Preformatted"/>
    <w:link w:val="PreformattedChar"/>
    <w:rsid w:val="005C2E5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lang w:eastAsia="th-TH"/>
    </w:rPr>
  </w:style>
  <w:style w:type="character" w:styleId="Hyperlink">
    <w:name w:val="Hyperlink"/>
    <w:rsid w:val="005C2E58"/>
    <w:rPr>
      <w:color w:val="auto"/>
      <w:u w:val="single"/>
      <w:lang w:bidi="th-TH"/>
    </w:rPr>
  </w:style>
  <w:style w:type="character" w:styleId="FollowedHyperlink">
    <w:name w:val="FollowedHyperlink"/>
    <w:rsid w:val="005C2E58"/>
    <w:rPr>
      <w:color w:val="800080"/>
      <w:u w:val="single"/>
      <w:lang w:bidi="th-TH"/>
    </w:rPr>
  </w:style>
  <w:style w:type="paragraph" w:styleId="FootnoteText">
    <w:name w:val="footnote text"/>
    <w:basedOn w:val="Normal"/>
    <w:semiHidden/>
    <w:rsid w:val="005C2E58"/>
    <w:rPr>
      <w:lang w:eastAsia="th-TH"/>
    </w:rPr>
  </w:style>
  <w:style w:type="paragraph" w:customStyle="1" w:styleId="NormalAngsanaNew">
    <w:name w:val="Normal + Angsana New"/>
    <w:aliases w:val="12 pt,Bold,Justified,After:  -0.06 cm"/>
    <w:rsid w:val="005C2E58"/>
    <w:pPr>
      <w:tabs>
        <w:tab w:val="left" w:pos="1440"/>
      </w:tabs>
      <w:spacing w:before="60" w:after="60"/>
      <w:ind w:right="-36"/>
      <w:jc w:val="both"/>
    </w:pPr>
    <w:rPr>
      <w:rFonts w:ascii="Times New Roman" w:hAnsi="Times New Roman"/>
      <w:b/>
      <w:bCs/>
      <w:sz w:val="24"/>
      <w:szCs w:val="24"/>
      <w:lang w:eastAsia="th-TH"/>
    </w:rPr>
  </w:style>
  <w:style w:type="character" w:styleId="FootnoteReference">
    <w:name w:val="footnote reference"/>
    <w:semiHidden/>
    <w:rsid w:val="005C2E58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AA2507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sz w:val="28"/>
      <w:lang w:eastAsia="zh-CN"/>
    </w:rPr>
  </w:style>
  <w:style w:type="paragraph" w:customStyle="1" w:styleId="KAI2">
    <w:name w:val="KAI2"/>
    <w:basedOn w:val="KAI1"/>
    <w:rsid w:val="00AA2507"/>
    <w:pPr>
      <w:pBdr>
        <w:bottom w:val="double" w:sz="4" w:space="1" w:color="auto"/>
      </w:pBdr>
    </w:pPr>
  </w:style>
  <w:style w:type="character" w:customStyle="1" w:styleId="KAI10">
    <w:name w:val="KAI1 อักขระ อักขระ อักขระ"/>
    <w:link w:val="KAI1"/>
    <w:rsid w:val="00AA2507"/>
    <w:rPr>
      <w:rFonts w:ascii="Angsana New" w:eastAsia="SimSun" w:hAnsi="Angsana New" w:cs="Angsana New"/>
      <w:sz w:val="28"/>
      <w:szCs w:val="28"/>
      <w:lang w:val="en-US" w:eastAsia="zh-CN" w:bidi="th-TH"/>
    </w:rPr>
  </w:style>
  <w:style w:type="table" w:styleId="TableGrid">
    <w:name w:val="Table Grid"/>
    <w:basedOn w:val="TableNormal"/>
    <w:uiPriority w:val="59"/>
    <w:rsid w:val="00AA2507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853070"/>
    <w:pPr>
      <w:spacing w:after="120" w:line="480" w:lineRule="auto"/>
    </w:pPr>
  </w:style>
  <w:style w:type="character" w:customStyle="1" w:styleId="KAI1Char">
    <w:name w:val="KAI1 อักขระ อักขระ Char"/>
    <w:rsid w:val="00D13973"/>
    <w:rPr>
      <w:rFonts w:ascii="Angsana New" w:eastAsia="SimSun" w:hAnsi="Angsana New" w:cs="Angsana New"/>
      <w:sz w:val="28"/>
      <w:szCs w:val="28"/>
      <w:lang w:val="en-US" w:eastAsia="zh-CN" w:bidi="th-TH"/>
    </w:rPr>
  </w:style>
  <w:style w:type="paragraph" w:customStyle="1" w:styleId="orn">
    <w:name w:val="orn"/>
    <w:basedOn w:val="Normal"/>
    <w:rsid w:val="00E2482A"/>
    <w:pPr>
      <w:pBdr>
        <w:bottom w:val="single" w:sz="6" w:space="1" w:color="auto"/>
      </w:pBdr>
      <w:jc w:val="right"/>
    </w:pPr>
    <w:rPr>
      <w:rFonts w:eastAsia="SimSun"/>
      <w:sz w:val="22"/>
      <w:szCs w:val="22"/>
    </w:rPr>
  </w:style>
  <w:style w:type="paragraph" w:customStyle="1" w:styleId="a2">
    <w:name w:val="à¹×éÍàÃ×èÍ§"/>
    <w:rsid w:val="00E2482A"/>
    <w:pPr>
      <w:ind w:right="386"/>
    </w:pPr>
    <w:rPr>
      <w:rFonts w:ascii="Times New Roman" w:hAnsi="Times New Roman"/>
      <w:sz w:val="28"/>
      <w:szCs w:val="28"/>
      <w:lang w:eastAsia="th-TH"/>
    </w:rPr>
  </w:style>
  <w:style w:type="paragraph" w:customStyle="1" w:styleId="1">
    <w:name w:val="1"/>
    <w:basedOn w:val="Normal"/>
    <w:rsid w:val="00175A94"/>
    <w:pPr>
      <w:spacing w:after="160" w:line="240" w:lineRule="exact"/>
    </w:pPr>
    <w:rPr>
      <w:rFonts w:ascii="Verdana" w:eastAsia="SimSun" w:hAnsi="Verdana"/>
      <w:sz w:val="20"/>
      <w:szCs w:val="20"/>
      <w:lang w:bidi="ar-SA"/>
    </w:rPr>
  </w:style>
  <w:style w:type="paragraph" w:customStyle="1" w:styleId="Char">
    <w:name w:val="Char"/>
    <w:basedOn w:val="Normal"/>
    <w:rsid w:val="006D2A8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3">
    <w:name w:val="อักขระ อักขระ"/>
    <w:basedOn w:val="Normal"/>
    <w:rsid w:val="005504C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2"/>
    <w:basedOn w:val="Normal"/>
    <w:rsid w:val="002F1C7C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A06B48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4">
    <w:name w:val="???????"/>
    <w:basedOn w:val="Normal"/>
    <w:rsid w:val="001352CC"/>
    <w:pPr>
      <w:tabs>
        <w:tab w:val="left" w:pos="1080"/>
      </w:tabs>
    </w:pPr>
    <w:rPr>
      <w:rFonts w:cs="Tms Rmn"/>
      <w:sz w:val="30"/>
      <w:szCs w:val="30"/>
      <w:lang w:eastAsia="zh-CN"/>
    </w:rPr>
  </w:style>
  <w:style w:type="paragraph" w:customStyle="1" w:styleId="jern3">
    <w:name w:val="jern3"/>
    <w:basedOn w:val="Normal"/>
    <w:rsid w:val="001352CC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lang w:eastAsia="zh-CN"/>
    </w:rPr>
  </w:style>
  <w:style w:type="paragraph" w:customStyle="1" w:styleId="jern11">
    <w:name w:val="jern11"/>
    <w:basedOn w:val="Normal"/>
    <w:rsid w:val="001352CC"/>
    <w:pPr>
      <w:pBdr>
        <w:bottom w:val="single" w:sz="4" w:space="1" w:color="auto"/>
      </w:pBdr>
      <w:tabs>
        <w:tab w:val="decimal" w:pos="846"/>
      </w:tabs>
      <w:ind w:right="-45"/>
      <w:jc w:val="right"/>
    </w:pPr>
    <w:rPr>
      <w:rFonts w:cs="Tms Rmn"/>
      <w:sz w:val="26"/>
      <w:szCs w:val="26"/>
      <w:lang w:eastAsia="zh-CN"/>
    </w:rPr>
  </w:style>
  <w:style w:type="paragraph" w:customStyle="1" w:styleId="jen2">
    <w:name w:val="jen2"/>
    <w:basedOn w:val="Normal"/>
    <w:rsid w:val="001352CC"/>
    <w:pPr>
      <w:pBdr>
        <w:bottom w:val="double" w:sz="6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sz w:val="30"/>
      <w:szCs w:val="30"/>
      <w:lang w:eastAsia="zh-CN"/>
    </w:rPr>
  </w:style>
  <w:style w:type="character" w:customStyle="1" w:styleId="HeaderChar1">
    <w:name w:val="Header Char1"/>
    <w:link w:val="Header"/>
    <w:uiPriority w:val="99"/>
    <w:locked/>
    <w:rsid w:val="001352CC"/>
    <w:rPr>
      <w:rFonts w:eastAsia="Cordia New" w:cs="Angsana New"/>
      <w:sz w:val="28"/>
      <w:szCs w:val="28"/>
      <w:lang w:val="en-US" w:eastAsia="th-TH" w:bidi="th-TH"/>
    </w:rPr>
  </w:style>
  <w:style w:type="paragraph" w:customStyle="1" w:styleId="jern1">
    <w:name w:val="jern1"/>
    <w:basedOn w:val="Preformatted"/>
    <w:rsid w:val="001352CC"/>
    <w:pPr>
      <w:pBdr>
        <w:bottom w:val="single" w:sz="4" w:space="1" w:color="auto"/>
      </w:pBdr>
      <w:tabs>
        <w:tab w:val="clear" w:pos="9590"/>
      </w:tabs>
    </w:pPr>
    <w:rPr>
      <w:rFonts w:ascii="Cordia New" w:hAnsi="Cordia New" w:cs="Cordia New"/>
      <w:snapToGrid w:val="0"/>
      <w:sz w:val="30"/>
      <w:szCs w:val="30"/>
    </w:rPr>
  </w:style>
  <w:style w:type="paragraph" w:customStyle="1" w:styleId="jern2">
    <w:name w:val="jern2"/>
    <w:basedOn w:val="Preformatted"/>
    <w:rsid w:val="001352CC"/>
    <w:pPr>
      <w:pBdr>
        <w:bottom w:val="double" w:sz="4" w:space="1" w:color="auto"/>
      </w:pBdr>
      <w:tabs>
        <w:tab w:val="clear" w:pos="9590"/>
      </w:tabs>
      <w:jc w:val="right"/>
    </w:pPr>
    <w:rPr>
      <w:rFonts w:ascii="Cordia New" w:hAnsi="Cordia New" w:cs="Cordia New"/>
      <w:snapToGrid w:val="0"/>
      <w:sz w:val="30"/>
      <w:szCs w:val="30"/>
    </w:rPr>
  </w:style>
  <w:style w:type="character" w:customStyle="1" w:styleId="CharChar1">
    <w:name w:val="Char Char1"/>
    <w:semiHidden/>
    <w:locked/>
    <w:rsid w:val="00FD7448"/>
    <w:rPr>
      <w:rFonts w:eastAsia="Cordia New" w:cs="Angsana New"/>
      <w:sz w:val="28"/>
      <w:szCs w:val="28"/>
      <w:lang w:val="en-US" w:eastAsia="th-TH" w:bidi="th-TH"/>
    </w:rPr>
  </w:style>
  <w:style w:type="numbering" w:customStyle="1" w:styleId="Style1">
    <w:name w:val="Style1"/>
    <w:rsid w:val="00FD7448"/>
    <w:pPr>
      <w:numPr>
        <w:numId w:val="1"/>
      </w:numPr>
    </w:pPr>
  </w:style>
  <w:style w:type="paragraph" w:customStyle="1" w:styleId="Char1">
    <w:name w:val="Char1"/>
    <w:basedOn w:val="Normal"/>
    <w:rsid w:val="00556778"/>
    <w:pPr>
      <w:spacing w:after="160" w:line="240" w:lineRule="exact"/>
    </w:pPr>
    <w:rPr>
      <w:rFonts w:ascii="Verdana" w:eastAsia="SimSun" w:hAnsi="Verdana"/>
      <w:sz w:val="20"/>
      <w:szCs w:val="20"/>
      <w:lang w:bidi="ar-SA"/>
    </w:rPr>
  </w:style>
  <w:style w:type="character" w:customStyle="1" w:styleId="HeaderChar">
    <w:name w:val="Header Char"/>
    <w:uiPriority w:val="99"/>
    <w:locked/>
    <w:rsid w:val="00556778"/>
    <w:rPr>
      <w:rFonts w:eastAsia="Cordia New" w:cs="Angsana New"/>
      <w:sz w:val="28"/>
      <w:szCs w:val="28"/>
      <w:lang w:val="en-US" w:eastAsia="th-TH" w:bidi="th-TH"/>
    </w:rPr>
  </w:style>
  <w:style w:type="paragraph" w:customStyle="1" w:styleId="11">
    <w:name w:val="1 อักขระ"/>
    <w:basedOn w:val="Normal"/>
    <w:rsid w:val="0035772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PreformattedChar">
    <w:name w:val="Preformatted Char"/>
    <w:link w:val="Preformatted"/>
    <w:rsid w:val="005A0BCE"/>
    <w:rPr>
      <w:rFonts w:ascii="Times New Roman" w:hAnsi="Times New Roman"/>
      <w:lang w:val="en-US" w:eastAsia="th-TH" w:bidi="th-TH"/>
    </w:rPr>
  </w:style>
  <w:style w:type="paragraph" w:customStyle="1" w:styleId="jen1">
    <w:name w:val="jen1"/>
    <w:basedOn w:val="Preformatted"/>
    <w:rsid w:val="009C4423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hAnsi="Angsana New"/>
      <w:snapToGrid w:val="0"/>
      <w:sz w:val="30"/>
      <w:szCs w:val="30"/>
    </w:rPr>
  </w:style>
  <w:style w:type="paragraph" w:customStyle="1" w:styleId="JERN">
    <w:name w:val="JERN"/>
    <w:basedOn w:val="Header"/>
    <w:rsid w:val="000C1970"/>
    <w:pPr>
      <w:pBdr>
        <w:bottom w:val="single" w:sz="6" w:space="1" w:color="auto"/>
      </w:pBdr>
      <w:tabs>
        <w:tab w:val="clear" w:pos="4320"/>
        <w:tab w:val="clear" w:pos="8640"/>
        <w:tab w:val="center" w:pos="4153"/>
        <w:tab w:val="right" w:pos="8306"/>
      </w:tabs>
      <w:jc w:val="center"/>
    </w:pPr>
    <w:rPr>
      <w:rFonts w:ascii="AngsanaUPC" w:hAnsi="AngsanaUPC" w:cs="AngsanaUPC"/>
      <w:lang w:eastAsia="en-US"/>
    </w:rPr>
  </w:style>
  <w:style w:type="character" w:customStyle="1" w:styleId="PlainTextChar">
    <w:name w:val="Plain Text Char"/>
    <w:link w:val="PlainText"/>
    <w:uiPriority w:val="99"/>
    <w:rsid w:val="00F1071C"/>
    <w:rPr>
      <w:rFonts w:ascii="Times New Roman" w:hAnsi="Times New Roman"/>
      <w:sz w:val="28"/>
      <w:szCs w:val="28"/>
      <w:lang w:eastAsia="th-TH"/>
    </w:rPr>
  </w:style>
  <w:style w:type="paragraph" w:customStyle="1" w:styleId="KAI11">
    <w:name w:val="KAI1 อักขระ"/>
    <w:basedOn w:val="BodyTextIndent3"/>
    <w:rsid w:val="00D545B1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paragraph" w:customStyle="1" w:styleId="FooterAngsanaNew">
    <w:name w:val="ลักษณะ Footer + Angsana New ขวา"/>
    <w:basedOn w:val="Normal"/>
    <w:rsid w:val="00D545B1"/>
    <w:pPr>
      <w:pBdr>
        <w:bottom w:val="single" w:sz="4" w:space="1" w:color="auto"/>
      </w:pBdr>
      <w:tabs>
        <w:tab w:val="decimal" w:pos="846"/>
      </w:tabs>
      <w:ind w:right="-45"/>
      <w:jc w:val="right"/>
    </w:pPr>
    <w:rPr>
      <w:rFonts w:ascii="Angsana New" w:hAnsi="Angsana New" w:cs="Tms Rmn"/>
      <w:sz w:val="26"/>
      <w:szCs w:val="26"/>
      <w:lang w:eastAsia="zh-CN"/>
    </w:rPr>
  </w:style>
  <w:style w:type="paragraph" w:customStyle="1" w:styleId="jen">
    <w:name w:val="jen"/>
    <w:basedOn w:val="Preformatted"/>
    <w:rsid w:val="00EB2162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en-US"/>
    </w:rPr>
  </w:style>
  <w:style w:type="paragraph" w:customStyle="1" w:styleId="acctfourfigures">
    <w:name w:val="acct four figures"/>
    <w:aliases w:val="a4"/>
    <w:basedOn w:val="Normal"/>
    <w:uiPriority w:val="99"/>
    <w:rsid w:val="00EB2162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A968D0"/>
    <w:pPr>
      <w:spacing w:after="260" w:line="260" w:lineRule="atLeast"/>
      <w:ind w:left="567"/>
      <w:jc w:val="left"/>
    </w:pPr>
    <w:rPr>
      <w:sz w:val="22"/>
      <w:szCs w:val="20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C616CA"/>
    <w:pPr>
      <w:ind w:left="720"/>
    </w:pPr>
    <w:rPr>
      <w:szCs w:val="35"/>
    </w:rPr>
  </w:style>
  <w:style w:type="character" w:customStyle="1" w:styleId="Heading4Char">
    <w:name w:val="Heading 4 Char"/>
    <w:link w:val="Heading4"/>
    <w:rsid w:val="00BF3F2B"/>
    <w:rPr>
      <w:rFonts w:ascii="Times New Roman" w:hAnsi="Times New Roman"/>
      <w:b/>
      <w:bCs/>
      <w:sz w:val="28"/>
      <w:szCs w:val="28"/>
      <w:u w:val="single"/>
      <w:lang w:eastAsia="th-TH"/>
    </w:rPr>
  </w:style>
  <w:style w:type="paragraph" w:styleId="NormalWeb">
    <w:name w:val="Normal (Web)"/>
    <w:basedOn w:val="Normal"/>
    <w:uiPriority w:val="99"/>
    <w:unhideWhenUsed/>
    <w:rsid w:val="006D69E3"/>
    <w:pPr>
      <w:spacing w:before="100" w:beforeAutospacing="1" w:after="100" w:afterAutospacing="1"/>
    </w:pPr>
    <w:rPr>
      <w:rFonts w:ascii="Tahoma" w:hAnsi="Tahoma" w:cs="Tahoma"/>
    </w:rPr>
  </w:style>
  <w:style w:type="character" w:customStyle="1" w:styleId="MacroTextChar">
    <w:name w:val="Macro Text Char"/>
    <w:link w:val="MacroText"/>
    <w:rsid w:val="006616B6"/>
    <w:rPr>
      <w:rFonts w:ascii="Times New Roman" w:hAnsi="Times New Roman"/>
      <w:sz w:val="28"/>
      <w:szCs w:val="28"/>
      <w:lang w:eastAsia="th-TH" w:bidi="th-TH"/>
    </w:rPr>
  </w:style>
  <w:style w:type="character" w:styleId="Emphasis">
    <w:name w:val="Emphasis"/>
    <w:qFormat/>
    <w:rsid w:val="00264FEE"/>
    <w:rPr>
      <w:i/>
      <w:iCs/>
    </w:rPr>
  </w:style>
  <w:style w:type="table" w:customStyle="1" w:styleId="TableGridLight1">
    <w:name w:val="Table Grid Light1"/>
    <w:basedOn w:val="TableNormal"/>
    <w:uiPriority w:val="40"/>
    <w:rsid w:val="00330C37"/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link w:val="Footer"/>
    <w:uiPriority w:val="99"/>
    <w:rsid w:val="006F5B15"/>
    <w:rPr>
      <w:rFonts w:ascii="Times New Roman" w:eastAsia="Times New Roman" w:hAnsi="Times New Roman" w:cs="Times New Roman"/>
      <w:sz w:val="24"/>
      <w:szCs w:val="24"/>
      <w:lang w:eastAsia="th-TH"/>
    </w:rPr>
  </w:style>
  <w:style w:type="paragraph" w:customStyle="1" w:styleId="Style2">
    <w:name w:val="Style2"/>
    <w:basedOn w:val="Normal"/>
    <w:link w:val="Style2Char"/>
    <w:qFormat/>
    <w:rsid w:val="000B3F6B"/>
  </w:style>
  <w:style w:type="character" w:styleId="Strong">
    <w:name w:val="Strong"/>
    <w:qFormat/>
    <w:rsid w:val="000B3F6B"/>
    <w:rPr>
      <w:b/>
      <w:bCs/>
    </w:rPr>
  </w:style>
  <w:style w:type="character" w:customStyle="1" w:styleId="Style2Char">
    <w:name w:val="Style2 Char"/>
    <w:link w:val="Style2"/>
    <w:rsid w:val="000B3F6B"/>
    <w:rPr>
      <w:rFonts w:ascii="Times New Roman" w:eastAsia="Times New Roman" w:hAnsi="Times New Roman"/>
      <w:sz w:val="24"/>
      <w:szCs w:val="28"/>
    </w:rPr>
  </w:style>
  <w:style w:type="character" w:customStyle="1" w:styleId="apple-converted-space">
    <w:name w:val="apple-converted-space"/>
    <w:rsid w:val="004F787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9331D"/>
    <w:rPr>
      <w:b/>
      <w:bCs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9331D"/>
    <w:rPr>
      <w:rFonts w:ascii="Times New Roman" w:eastAsia="Times New Roman" w:hAnsi="Times New Roman"/>
      <w:lang w:eastAsia="th-TH"/>
    </w:rPr>
  </w:style>
  <w:style w:type="character" w:customStyle="1" w:styleId="CommentSubjectChar">
    <w:name w:val="Comment Subject Char"/>
    <w:link w:val="CommentSubject"/>
    <w:semiHidden/>
    <w:rsid w:val="00F9331D"/>
    <w:rPr>
      <w:rFonts w:ascii="Times New Roman" w:eastAsia="Times New Roman" w:hAnsi="Times New Roman"/>
      <w:b/>
      <w:bCs/>
      <w:szCs w:val="25"/>
      <w:lang w:eastAsia="th-TH"/>
    </w:rPr>
  </w:style>
  <w:style w:type="table" w:customStyle="1" w:styleId="PlainTable21">
    <w:name w:val="Plain Table 21"/>
    <w:basedOn w:val="TableNormal"/>
    <w:uiPriority w:val="42"/>
    <w:rsid w:val="006A49D4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BE722B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2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0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81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65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106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802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5372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669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885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899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7384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1292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7189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85575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04085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09304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04047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2708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96511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1443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13615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447289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6329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624227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278299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4900302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8419253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351778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8591405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0637180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12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1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6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0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00629">
          <w:marLeft w:val="2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6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9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65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2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2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56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72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74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507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769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3581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844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900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37988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0583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030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50683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1663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8467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89177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70068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29032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9149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261731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80590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914039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817997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292639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990721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012778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9059636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2008592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1256257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6522250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3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273ECC-9F20-4AEB-AA8D-1D560F3CB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37</Pages>
  <Words>12069</Words>
  <Characters>50797</Characters>
  <Application>Microsoft Office Word</Application>
  <DocSecurity>0</DocSecurity>
  <Lines>423</Lines>
  <Paragraphs>125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aMp</vt:lpstr>
      <vt:lpstr>aMp</vt:lpstr>
    </vt:vector>
  </TitlesOfParts>
  <Manager>aMp</Manager>
  <Company>aMp</Company>
  <LinksUpToDate>false</LinksUpToDate>
  <CharactersWithSpaces>62741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aMp</dc:title>
  <dc:subject>aMp</dc:subject>
  <dc:creator>aMp;อาราม boy</dc:creator>
  <cp:keywords>aMp</cp:keywords>
  <dc:description>aMpChArMiNg</dc:description>
  <cp:lastModifiedBy>M.boonchu</cp:lastModifiedBy>
  <cp:revision>357</cp:revision>
  <cp:lastPrinted>2018-11-14T11:52:00Z</cp:lastPrinted>
  <dcterms:created xsi:type="dcterms:W3CDTF">2018-11-10T06:14:00Z</dcterms:created>
  <dcterms:modified xsi:type="dcterms:W3CDTF">2018-11-14T11:55:00Z</dcterms:modified>
  <cp:contentStatus>aMp</cp:contentStatus>
  <dc:language>aMp</dc:language>
</cp:coreProperties>
</file>