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BCA41" w14:textId="77777777" w:rsidR="000F0235" w:rsidRPr="00CB232D" w:rsidRDefault="000F0235" w:rsidP="000A4893">
      <w:pPr>
        <w:pStyle w:val="Heading3"/>
        <w:spacing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CB232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CB232D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CB232D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14:paraId="70CB0178" w14:textId="77777777" w:rsidR="00D02A04" w:rsidRPr="00CB232D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CB232D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A65690" w:rsidRPr="00CB232D">
        <w:rPr>
          <w:rFonts w:ascii="Angsana New" w:eastAsia="Cordia New" w:hAnsi="Angsana New" w:cs="Angsana New"/>
          <w:sz w:val="28"/>
          <w:szCs w:val="28"/>
          <w:cs/>
        </w:rPr>
        <w:t>ระหว่างกาล</w:t>
      </w:r>
      <w:r w:rsidR="009E4949" w:rsidRPr="00CB232D">
        <w:rPr>
          <w:rFonts w:ascii="Angsana New" w:eastAsia="Cordia New" w:hAnsi="Angsana New" w:cs="Angsana New"/>
          <w:sz w:val="28"/>
          <w:szCs w:val="28"/>
          <w:cs/>
        </w:rPr>
        <w:t>แบบย่อ</w:t>
      </w:r>
    </w:p>
    <w:p w14:paraId="37043AFA" w14:textId="7F0C5047" w:rsidR="00C27526" w:rsidRPr="00CB232D" w:rsidRDefault="00637C0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CB232D"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สำหรับงวดสามเดือนและ</w:t>
      </w:r>
      <w:r w:rsidR="00E05C70">
        <w:rPr>
          <w:rFonts w:ascii="Angsana New" w:eastAsia="Cordia New" w:hAnsi="Angsana New" w:cs="Angsana New" w:hint="cs"/>
          <w:sz w:val="28"/>
          <w:szCs w:val="28"/>
          <w:cs/>
        </w:rPr>
        <w:t>เก้า</w:t>
      </w:r>
      <w:r w:rsidR="000F49A5" w:rsidRPr="00CB232D">
        <w:rPr>
          <w:rFonts w:ascii="Angsana New" w:eastAsia="Cordia New" w:hAnsi="Angsana New" w:cs="Angsana New"/>
          <w:sz w:val="28"/>
          <w:szCs w:val="28"/>
          <w:cs/>
        </w:rPr>
        <w:t>เดือน</w:t>
      </w:r>
      <w:r w:rsidR="00490EE8" w:rsidRPr="00CB232D">
        <w:rPr>
          <w:rFonts w:ascii="Angsana New" w:eastAsia="Cordia New" w:hAnsi="Angsana New" w:cs="Angsana New"/>
          <w:sz w:val="28"/>
          <w:szCs w:val="28"/>
          <w:cs/>
        </w:rPr>
        <w:t xml:space="preserve"> สิ้นสุดวันที่ </w:t>
      </w:r>
      <w:r w:rsidR="00866714" w:rsidRPr="00CB232D">
        <w:rPr>
          <w:rFonts w:ascii="Angsana New" w:eastAsia="Cordia New" w:hAnsi="Angsana New" w:cs="Angsana New"/>
          <w:sz w:val="28"/>
          <w:szCs w:val="28"/>
        </w:rPr>
        <w:t xml:space="preserve">30 </w:t>
      </w:r>
      <w:r w:rsidR="00E05C70">
        <w:rPr>
          <w:rFonts w:ascii="Angsana New" w:eastAsia="Cordia New" w:hAnsi="Angsana New" w:cs="Angsana New" w:hint="cs"/>
          <w:sz w:val="28"/>
          <w:szCs w:val="28"/>
          <w:cs/>
        </w:rPr>
        <w:t>กันยายน</w:t>
      </w:r>
      <w:r w:rsidR="00617286" w:rsidRPr="00CB232D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617286" w:rsidRPr="00CB232D">
        <w:rPr>
          <w:rFonts w:ascii="Angsana New" w:eastAsia="Cordia New" w:hAnsi="Angsana New" w:cs="Angsana New"/>
          <w:sz w:val="28"/>
          <w:szCs w:val="28"/>
        </w:rPr>
        <w:t>2561</w:t>
      </w:r>
      <w:r w:rsidR="00490EE8" w:rsidRPr="00CB232D">
        <w:rPr>
          <w:rFonts w:ascii="Angsana New" w:eastAsia="Cordia New" w:hAnsi="Angsana New" w:cs="Angsana New"/>
          <w:sz w:val="28"/>
          <w:szCs w:val="28"/>
          <w:cs/>
        </w:rPr>
        <w:t xml:space="preserve">  </w:t>
      </w:r>
    </w:p>
    <w:p w14:paraId="38574F54" w14:textId="77777777" w:rsidR="00D02A04" w:rsidRPr="00CB232D" w:rsidRDefault="00C742C6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CB232D">
        <w:rPr>
          <w:rFonts w:ascii="Angsana New" w:eastAsia="Cordia New" w:hAnsi="Angsana New" w:cs="Angsana New"/>
          <w:sz w:val="28"/>
          <w:szCs w:val="28"/>
          <w:cs/>
        </w:rPr>
        <w:t>(ยังไม่</w:t>
      </w:r>
      <w:r w:rsidR="00A32C53" w:rsidRPr="00CB232D">
        <w:rPr>
          <w:rFonts w:ascii="Angsana New" w:eastAsia="Cordia New" w:hAnsi="Angsana New" w:cs="Angsana New"/>
          <w:sz w:val="28"/>
          <w:szCs w:val="28"/>
          <w:cs/>
        </w:rPr>
        <w:t>ได้ตรวจสอบแต่สอบทานแล้ว)</w:t>
      </w:r>
    </w:p>
    <w:p w14:paraId="088B2070" w14:textId="77777777" w:rsidR="000F0235" w:rsidRPr="00CB232D" w:rsidRDefault="000F0235" w:rsidP="000A489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C6810C6" w14:textId="77777777" w:rsidR="005E159F" w:rsidRPr="00CB232D" w:rsidRDefault="005E159F" w:rsidP="000A489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บริษัทจดทะเบียนจัดตั้งเป็นบริษั</w:t>
      </w:r>
      <w:r w:rsidR="000D5122" w:rsidRPr="00CB232D">
        <w:rPr>
          <w:rFonts w:ascii="Angsana New" w:hAnsi="Angsana New"/>
          <w:sz w:val="28"/>
          <w:cs/>
        </w:rPr>
        <w:t xml:space="preserve">ทจำกัดกับกระทรวงพาณิชย์ในปี </w:t>
      </w:r>
      <w:r w:rsidR="000D5122" w:rsidRPr="00CB232D">
        <w:rPr>
          <w:rFonts w:ascii="Angsana New" w:hAnsi="Angsana New"/>
          <w:sz w:val="28"/>
        </w:rPr>
        <w:t>2542</w:t>
      </w:r>
      <w:r w:rsidRPr="00CB232D">
        <w:rPr>
          <w:rFonts w:ascii="Angsana New" w:hAnsi="Angsana New"/>
          <w:sz w:val="28"/>
          <w:cs/>
        </w:rPr>
        <w:t xml:space="preserve"> และบริษัทได้จดทะเบียนเปลี่ยนสถานะเป็นบริษัทมหาชนจำกัด โดยเปลี่ยนชื่อบริษัทเป็น “บริษัท ไซแมท เทคโนโลยี จำกัด (มหาชน)” กับกระทรวงพา</w:t>
      </w:r>
      <w:r w:rsidR="000D5122" w:rsidRPr="00CB232D">
        <w:rPr>
          <w:rFonts w:ascii="Angsana New" w:hAnsi="Angsana New"/>
          <w:sz w:val="28"/>
          <w:cs/>
        </w:rPr>
        <w:t xml:space="preserve">ณิชย์เมื่อวันที่ </w:t>
      </w:r>
      <w:r w:rsidR="00713E56" w:rsidRPr="00CB232D">
        <w:rPr>
          <w:rFonts w:ascii="Angsana New" w:hAnsi="Angsana New"/>
          <w:sz w:val="28"/>
        </w:rPr>
        <w:t>18</w:t>
      </w:r>
      <w:r w:rsidR="000D5122" w:rsidRPr="00CB232D">
        <w:rPr>
          <w:rFonts w:ascii="Angsana New" w:hAnsi="Angsana New"/>
          <w:sz w:val="28"/>
          <w:cs/>
        </w:rPr>
        <w:t xml:space="preserve"> กรกฎาคม </w:t>
      </w:r>
      <w:r w:rsidR="000D5122" w:rsidRPr="00CB232D">
        <w:rPr>
          <w:rFonts w:ascii="Angsana New" w:hAnsi="Angsana New"/>
          <w:sz w:val="28"/>
        </w:rPr>
        <w:t>2549</w:t>
      </w:r>
      <w:r w:rsidRPr="00CB232D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CB232D">
        <w:rPr>
          <w:rFonts w:ascii="Angsana New" w:hAnsi="Angsana New"/>
          <w:sz w:val="28"/>
          <w:cs/>
        </w:rPr>
        <w:t>ัทคือ การจำหน่ายอุปกรณ์คอมพิวเตอ</w:t>
      </w:r>
      <w:r w:rsidRPr="00CB232D">
        <w:rPr>
          <w:rFonts w:ascii="Angsana New" w:hAnsi="Angsana New"/>
          <w:sz w:val="28"/>
          <w:cs/>
        </w:rPr>
        <w:t>ร์ โปรแกรมคอมพิวเตอร์ และอุปก</w:t>
      </w:r>
      <w:r w:rsidR="00216C54" w:rsidRPr="00CB232D">
        <w:rPr>
          <w:rFonts w:ascii="Angsana New" w:hAnsi="Angsana New"/>
          <w:sz w:val="28"/>
          <w:cs/>
        </w:rPr>
        <w:t xml:space="preserve">รณ์เครือข่าย </w:t>
      </w:r>
      <w:r w:rsidRPr="00CB232D">
        <w:rPr>
          <w:rFonts w:ascii="Angsana New" w:hAnsi="Angsana New"/>
          <w:sz w:val="28"/>
          <w:cs/>
        </w:rPr>
        <w:t>การพัฒนาระบบงานเทคโนโลยีสารสนเทศทางด้านคอมพิวเตอร์</w:t>
      </w:r>
      <w:r w:rsidR="000523CE" w:rsidRPr="00CB232D">
        <w:rPr>
          <w:rFonts w:ascii="Angsana New" w:hAnsi="Angsana New"/>
          <w:sz w:val="28"/>
          <w:cs/>
        </w:rPr>
        <w:t>และให้บริการอินเตอร์เน็ต</w:t>
      </w:r>
    </w:p>
    <w:p w14:paraId="1F585C97" w14:textId="77777777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CB232D">
        <w:rPr>
          <w:rFonts w:ascii="Angsana New" w:hAnsi="Angsana New"/>
          <w:sz w:val="28"/>
        </w:rPr>
        <w:t xml:space="preserve">123 </w:t>
      </w:r>
      <w:r w:rsidRPr="00CB232D">
        <w:rPr>
          <w:rFonts w:ascii="Angsana New" w:hAnsi="Angsana New"/>
          <w:sz w:val="28"/>
          <w:cs/>
        </w:rPr>
        <w:t xml:space="preserve">ซอยฉลองกรุง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นิคมอุตสาหกรรมลาดกระบัง ถนนฉลองกรุง แขวงลำปลาทิว เขตลาดกระบัง กรุงเทพมหานคร โดยบริษัทมีสำนักงานสาขาจำนวน </w:t>
      </w:r>
      <w:r w:rsidRPr="00CB232D">
        <w:rPr>
          <w:rFonts w:ascii="Angsana New" w:hAnsi="Angsana New"/>
          <w:sz w:val="28"/>
        </w:rPr>
        <w:t>3</w:t>
      </w:r>
      <w:r w:rsidRPr="00CB232D">
        <w:rPr>
          <w:rFonts w:ascii="Angsana New" w:hAnsi="Angsana New"/>
          <w:sz w:val="28"/>
          <w:cs/>
        </w:rPr>
        <w:t xml:space="preserve"> สาขา ดังนี้</w:t>
      </w:r>
    </w:p>
    <w:p w14:paraId="1BE4CC79" w14:textId="77777777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CB232D">
        <w:rPr>
          <w:rFonts w:ascii="Angsana New" w:hAnsi="Angsana New"/>
          <w:sz w:val="28"/>
        </w:rPr>
        <w:t>179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69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70 </w:t>
      </w:r>
      <w:r w:rsidRPr="00CB232D">
        <w:rPr>
          <w:rFonts w:ascii="Angsana New" w:hAnsi="Angsana New"/>
          <w:sz w:val="28"/>
          <w:cs/>
        </w:rPr>
        <w:t xml:space="preserve">ซอยมิตรภาพ </w:t>
      </w:r>
      <w:r w:rsidRPr="00CB232D">
        <w:rPr>
          <w:rFonts w:ascii="Angsana New" w:hAnsi="Angsana New"/>
          <w:sz w:val="28"/>
        </w:rPr>
        <w:t xml:space="preserve">4 </w:t>
      </w:r>
      <w:r w:rsidRPr="00CB232D">
        <w:rPr>
          <w:rFonts w:ascii="Angsana New" w:hAnsi="Angsana New"/>
          <w:sz w:val="28"/>
          <w:cs/>
        </w:rPr>
        <w:t>ตำบลในเมือง อำเภอเมืองนครราชสีมา จังหวัดนครราชสีมา</w:t>
      </w:r>
    </w:p>
    <w:p w14:paraId="3384F99A" w14:textId="77777777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CB232D">
        <w:rPr>
          <w:rFonts w:ascii="Angsana New" w:hAnsi="Angsana New"/>
          <w:sz w:val="28"/>
        </w:rPr>
        <w:t xml:space="preserve">68 </w:t>
      </w:r>
      <w:r w:rsidRPr="00CB232D">
        <w:rPr>
          <w:rFonts w:ascii="Angsana New" w:hAnsi="Angsana New"/>
          <w:sz w:val="28"/>
          <w:cs/>
        </w:rPr>
        <w:t xml:space="preserve">หมู่ที่ </w:t>
      </w:r>
      <w:r w:rsidRPr="00CB232D">
        <w:rPr>
          <w:rFonts w:ascii="Angsana New" w:hAnsi="Angsana New"/>
          <w:sz w:val="28"/>
        </w:rPr>
        <w:t xml:space="preserve">4 </w:t>
      </w:r>
      <w:r w:rsidRPr="00CB232D">
        <w:rPr>
          <w:rFonts w:ascii="Angsana New" w:hAnsi="Angsana New"/>
          <w:sz w:val="28"/>
          <w:cs/>
        </w:rPr>
        <w:t>ตำบลหนองหอย อำเภอเมืองเชียงใหม่ จังหวัดเชียงใหม่</w:t>
      </w:r>
    </w:p>
    <w:p w14:paraId="0F6852E7" w14:textId="77777777" w:rsidR="008E1686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CB232D">
        <w:rPr>
          <w:rFonts w:ascii="Angsana New" w:hAnsi="Angsana New"/>
          <w:sz w:val="28"/>
        </w:rPr>
        <w:t>251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7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8 </w:t>
      </w:r>
      <w:r w:rsidRPr="00CB232D">
        <w:rPr>
          <w:rFonts w:ascii="Angsana New" w:hAnsi="Angsana New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3041261C" w14:textId="77777777" w:rsidR="00002CED" w:rsidRPr="00CB232D" w:rsidRDefault="00002CED" w:rsidP="00002CE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เกณฑ์</w:t>
      </w:r>
      <w:r w:rsidR="00E15CCA" w:rsidRPr="00CB232D">
        <w:rPr>
          <w:rFonts w:ascii="Angsana New" w:hAnsi="Angsana New"/>
          <w:b/>
          <w:bCs/>
          <w:sz w:val="28"/>
          <w:cs/>
        </w:rPr>
        <w:t>ในการจัดทำงบการเงิน</w:t>
      </w:r>
      <w:r w:rsidRPr="00CB232D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4E5FD0DE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B232D">
        <w:rPr>
          <w:rFonts w:ascii="Angsana New" w:hAnsi="Angsana New"/>
          <w:sz w:val="28"/>
        </w:rPr>
        <w:t>34</w:t>
      </w:r>
      <w:r w:rsidRPr="00CB232D">
        <w:rPr>
          <w:rFonts w:ascii="Angsana New" w:hAnsi="Angsana New"/>
          <w:sz w:val="28"/>
          <w:cs/>
        </w:rPr>
        <w:t xml:space="preserve"> (ปรับปรุง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) เรื่อง การรายงานทางการเงินระหว่างกาล </w:t>
      </w:r>
    </w:p>
    <w:p w14:paraId="4CDCC68A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CB97991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2799CED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Pr="00CB232D">
        <w:rPr>
          <w:rFonts w:ascii="Angsana New" w:hAnsi="Angsana New"/>
          <w:sz w:val="28"/>
        </w:rPr>
        <w:t>2560</w:t>
      </w:r>
    </w:p>
    <w:p w14:paraId="0E85DD22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0811B33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3FD46B3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เกณฑ์การนำเสนองบการเงินระหว่างกาลรวม</w:t>
      </w:r>
    </w:p>
    <w:p w14:paraId="168E0C55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งบการเงินรวมระหว่างกาล ประกอบด้วยงบการเงินระหว่างกาลของบริษัทและบริษัทย่อย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Pr="00CB232D">
        <w:rPr>
          <w:rFonts w:ascii="Angsana New" w:hAnsi="Angsana New"/>
          <w:sz w:val="28"/>
        </w:rPr>
        <w:t>2560</w:t>
      </w:r>
    </w:p>
    <w:p w14:paraId="627BE168" w14:textId="77777777" w:rsidR="00FF7720" w:rsidRPr="00CB232D" w:rsidRDefault="00FF7720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กลุ่มบริษัทมีการเปลี่ยนแปลงโครงสร้างของกลุ่มบริษัทตามหมายเหตุประกอบงบการเงินข้อ </w:t>
      </w:r>
      <w:r w:rsidRPr="00CB232D">
        <w:rPr>
          <w:rFonts w:ascii="Angsana New" w:hAnsi="Angsana New"/>
          <w:sz w:val="28"/>
        </w:rPr>
        <w:t xml:space="preserve">4 </w:t>
      </w:r>
      <w:r w:rsidRPr="00CB232D">
        <w:rPr>
          <w:rFonts w:ascii="Angsana New" w:hAnsi="Angsana New"/>
          <w:sz w:val="28"/>
          <w:cs/>
        </w:rPr>
        <w:t xml:space="preserve">และ </w:t>
      </w:r>
      <w:r w:rsidRPr="00CB232D">
        <w:rPr>
          <w:rFonts w:ascii="Angsana New" w:hAnsi="Angsana New"/>
          <w:sz w:val="28"/>
        </w:rPr>
        <w:t>10</w:t>
      </w:r>
    </w:p>
    <w:p w14:paraId="45834C64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59166A99" w14:textId="77777777" w:rsidR="001D5F4E" w:rsidRPr="00CB232D" w:rsidRDefault="001D5F4E" w:rsidP="001D5F4E">
      <w:pPr>
        <w:pStyle w:val="ListParagraph"/>
        <w:numPr>
          <w:ilvl w:val="0"/>
          <w:numId w:val="41"/>
        </w:numPr>
        <w:spacing w:before="1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C045A5B" w14:textId="373D0BD8" w:rsidR="001D5F4E" w:rsidRPr="00CB232D" w:rsidRDefault="00CD5EA7" w:rsidP="001D5F4E">
      <w:pPr>
        <w:pStyle w:val="ListParagraph"/>
        <w:spacing w:before="160"/>
        <w:ind w:left="71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ในระหว่าง</w:t>
      </w:r>
      <w:r>
        <w:rPr>
          <w:rFonts w:ascii="Angsana New" w:hAnsi="Angsana New" w:cs="Angsana New" w:hint="cs"/>
          <w:sz w:val="28"/>
          <w:cs/>
        </w:rPr>
        <w:t>งวด</w:t>
      </w:r>
      <w:r w:rsidR="001D5F4E" w:rsidRPr="00CB232D">
        <w:rPr>
          <w:rFonts w:ascii="Angsana New" w:hAnsi="Angsana New" w:cs="Angsana New"/>
          <w:sz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D5F4E" w:rsidRPr="00CB232D">
        <w:rPr>
          <w:rFonts w:ascii="Angsana New" w:hAnsi="Angsana New" w:cs="Angsana New"/>
          <w:sz w:val="28"/>
        </w:rPr>
        <w:t>2560</w:t>
      </w:r>
      <w:r w:rsidR="001D5F4E" w:rsidRPr="00CB232D">
        <w:rPr>
          <w:rFonts w:ascii="Angsana New" w:hAnsi="Angsana New" w:cs="Angsana New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D5F4E" w:rsidRPr="00CB232D">
        <w:rPr>
          <w:rFonts w:ascii="Angsana New" w:hAnsi="Angsana New" w:cs="Angsana New"/>
          <w:sz w:val="28"/>
        </w:rPr>
        <w:t>1</w:t>
      </w:r>
      <w:r w:rsidR="001D5F4E" w:rsidRPr="00CB232D">
        <w:rPr>
          <w:rFonts w:ascii="Angsana New" w:hAnsi="Angsana New" w:cs="Angsana New"/>
          <w:sz w:val="28"/>
          <w:cs/>
        </w:rPr>
        <w:t xml:space="preserve"> มกราคม </w:t>
      </w:r>
      <w:r w:rsidR="001D5F4E" w:rsidRPr="00CB232D">
        <w:rPr>
          <w:rFonts w:ascii="Angsana New" w:hAnsi="Angsana New" w:cs="Angsana New"/>
          <w:sz w:val="28"/>
        </w:rPr>
        <w:t>2561</w:t>
      </w:r>
      <w:r w:rsidR="001D5F4E" w:rsidRPr="00CB232D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</w:t>
      </w:r>
      <w:r>
        <w:rPr>
          <w:rFonts w:ascii="Angsana New" w:hAnsi="Angsana New" w:cs="Angsana New"/>
          <w:sz w:val="28"/>
          <w:cs/>
        </w:rPr>
        <w:t>อปฏิบัติ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1D5F4E" w:rsidRPr="00CB232D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ไม่มีผลกระทบอย่างเป็นสาระสำคัญต่องบการเงินของบริษัทฯ</w:t>
      </w:r>
      <w:r w:rsidR="00367C54">
        <w:rPr>
          <w:rFonts w:ascii="Angsana New" w:hAnsi="Angsana New" w:cs="Angsana New" w:hint="cs"/>
          <w:sz w:val="28"/>
          <w:cs/>
        </w:rPr>
        <w:t xml:space="preserve"> </w:t>
      </w:r>
      <w:r w:rsidR="001D5F4E" w:rsidRPr="00CB232D">
        <w:rPr>
          <w:rFonts w:ascii="Angsana New" w:hAnsi="Angsana New" w:cs="Angsana New"/>
          <w:sz w:val="28"/>
          <w:cs/>
        </w:rPr>
        <w:t>และบริษัทย่อย</w:t>
      </w:r>
    </w:p>
    <w:p w14:paraId="5E0B28AD" w14:textId="77777777" w:rsidR="001D5F4E" w:rsidRPr="00CB232D" w:rsidRDefault="001D5F4E" w:rsidP="001D5F4E">
      <w:pPr>
        <w:pStyle w:val="ListParagraph"/>
        <w:numPr>
          <w:ilvl w:val="0"/>
          <w:numId w:val="41"/>
        </w:numPr>
        <w:spacing w:before="1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มาตรฐานการรายงานทางการเงินที่จะมีผลบังคับใช้ในอนาคต</w:t>
      </w:r>
    </w:p>
    <w:p w14:paraId="6D2469F5" w14:textId="56EB1779" w:rsidR="001D5F4E" w:rsidRDefault="001D5F4E" w:rsidP="001D5F4E">
      <w:pPr>
        <w:pStyle w:val="ListParagraph"/>
        <w:spacing w:before="160"/>
        <w:ind w:left="717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sz w:val="28"/>
          <w:cs/>
        </w:rPr>
        <w:t>ในระหว่าง</w:t>
      </w:r>
      <w:r w:rsidR="00CD5EA7">
        <w:rPr>
          <w:rFonts w:ascii="Angsana New" w:hAnsi="Angsana New" w:cs="Angsana New" w:hint="cs"/>
          <w:sz w:val="28"/>
          <w:cs/>
        </w:rPr>
        <w:t>งวด</w:t>
      </w:r>
      <w:r w:rsidRPr="00CB232D">
        <w:rPr>
          <w:rFonts w:ascii="Angsana New" w:hAnsi="Angsana New" w:cs="Angsana New"/>
          <w:sz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มกราคม </w:t>
      </w:r>
      <w:r w:rsidRPr="00CB232D">
        <w:rPr>
          <w:rFonts w:ascii="Angsana New" w:hAnsi="Angsana New" w:cs="Angsana New"/>
          <w:sz w:val="28"/>
        </w:rPr>
        <w:t>2562</w:t>
      </w:r>
      <w:r w:rsidRPr="00CB232D">
        <w:rPr>
          <w:rFonts w:ascii="Angsana New" w:hAnsi="Angsana New" w:cs="Angsana New"/>
          <w:sz w:val="28"/>
          <w:cs/>
        </w:rPr>
        <w:t xml:space="preserve"> </w:t>
      </w:r>
      <w:r w:rsidR="00367C54" w:rsidRPr="00367C54">
        <w:rPr>
          <w:rFonts w:ascii="Angsana New" w:hAnsi="Angsana New" w:cs="Angsana New"/>
          <w:sz w:val="28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147506" w:rsidRPr="00147506">
        <w:rPr>
          <w:rFonts w:ascii="Angsana New" w:hAnsi="Angsana New" w:cs="Angsana New"/>
          <w:sz w:val="28"/>
        </w:rPr>
        <w:t>5</w:t>
      </w:r>
      <w:r w:rsidR="00367C54" w:rsidRPr="00367C54">
        <w:rPr>
          <w:rFonts w:ascii="Angsana New" w:hAnsi="Angsana New" w:cs="Angsana New"/>
          <w:sz w:val="28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47506" w:rsidRPr="00147506">
        <w:rPr>
          <w:rFonts w:ascii="Angsana New" w:hAnsi="Angsana New" w:cs="Angsana New"/>
          <w:sz w:val="28"/>
        </w:rPr>
        <w:t>1</w:t>
      </w:r>
      <w:r w:rsidR="00367C54" w:rsidRPr="00367C54">
        <w:rPr>
          <w:rFonts w:ascii="Angsana New" w:hAnsi="Angsana New" w:cs="Angsana New"/>
          <w:sz w:val="28"/>
          <w:cs/>
        </w:rPr>
        <w:t xml:space="preserve"> มกราคม </w:t>
      </w:r>
      <w:r w:rsidR="00147506" w:rsidRPr="00147506">
        <w:rPr>
          <w:rFonts w:ascii="Angsana New" w:hAnsi="Angsana New" w:cs="Angsana New"/>
          <w:sz w:val="28"/>
        </w:rPr>
        <w:t>2563</w:t>
      </w:r>
      <w:r w:rsidR="00367C54" w:rsidRPr="00367C54">
        <w:rPr>
          <w:rFonts w:ascii="Angsana New" w:hAnsi="Angsana New" w:cs="Angsana New"/>
          <w:sz w:val="28"/>
          <w:cs/>
        </w:rPr>
        <w:t xml:space="preserve"> </w:t>
      </w:r>
      <w:r w:rsidRPr="00CB232D">
        <w:rPr>
          <w:rFonts w:ascii="Angsana New" w:hAnsi="Angsana New" w:cs="Angsana New"/>
          <w:sz w:val="28"/>
          <w:cs/>
        </w:rPr>
        <w:t>หลักการสำคัญของมาตรฐานดังกล่าวสรุปได้ดังนี้</w:t>
      </w:r>
    </w:p>
    <w:p w14:paraId="008B4069" w14:textId="77777777" w:rsidR="009D729F" w:rsidRDefault="009D729F" w:rsidP="001D5F4E">
      <w:pPr>
        <w:pStyle w:val="ListParagraph"/>
        <w:spacing w:before="160"/>
        <w:ind w:left="717"/>
        <w:jc w:val="thaiDistribute"/>
        <w:rPr>
          <w:rFonts w:ascii="Angsana New" w:hAnsi="Angsana New" w:cs="Angsana New"/>
          <w:b/>
          <w:bCs/>
          <w:sz w:val="28"/>
        </w:rPr>
      </w:pPr>
    </w:p>
    <w:p w14:paraId="13F05AD8" w14:textId="77777777" w:rsidR="00CD5EA7" w:rsidRDefault="00CD5EA7" w:rsidP="001D5F4E">
      <w:pPr>
        <w:pStyle w:val="ListParagraph"/>
        <w:spacing w:before="160"/>
        <w:ind w:left="717"/>
        <w:jc w:val="thaiDistribute"/>
        <w:rPr>
          <w:rFonts w:ascii="Angsana New" w:hAnsi="Angsana New" w:cs="Angsana New"/>
          <w:b/>
          <w:bCs/>
          <w:sz w:val="28"/>
        </w:rPr>
      </w:pPr>
    </w:p>
    <w:p w14:paraId="7932B4B6" w14:textId="77777777" w:rsidR="009D729F" w:rsidRPr="00CB232D" w:rsidRDefault="009D729F" w:rsidP="001D5F4E">
      <w:pPr>
        <w:pStyle w:val="ListParagraph"/>
        <w:spacing w:before="160"/>
        <w:ind w:left="717"/>
        <w:jc w:val="thaiDistribute"/>
        <w:rPr>
          <w:rFonts w:ascii="Angsana New" w:hAnsi="Angsana New" w:cs="Angsana New"/>
          <w:b/>
          <w:bCs/>
          <w:sz w:val="28"/>
        </w:rPr>
      </w:pPr>
    </w:p>
    <w:p w14:paraId="2901D889" w14:textId="77777777" w:rsidR="001D5F4E" w:rsidRPr="00CB232D" w:rsidRDefault="001D5F4E" w:rsidP="001D5F4E">
      <w:pPr>
        <w:ind w:left="709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CB232D">
        <w:rPr>
          <w:rFonts w:ascii="Angsana New" w:hAnsi="Angsana New"/>
          <w:b/>
          <w:bCs/>
          <w:sz w:val="28"/>
        </w:rPr>
        <w:t>15</w:t>
      </w:r>
      <w:r w:rsidRPr="00CB232D">
        <w:rPr>
          <w:rFonts w:ascii="Angsana New" w:hAnsi="Angsana New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14:paraId="46DCD56A" w14:textId="77777777" w:rsidR="001D5F4E" w:rsidRPr="00CB232D" w:rsidRDefault="001D5F4E" w:rsidP="001D5F4E">
      <w:pPr>
        <w:spacing w:before="120"/>
        <w:ind w:left="709"/>
        <w:jc w:val="thaiDistribute"/>
        <w:outlineLvl w:val="0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มาตรฐานการรายงานทางการเงิน ฉบับที่ </w:t>
      </w:r>
      <w:r w:rsidRPr="00CB232D">
        <w:rPr>
          <w:rFonts w:ascii="Angsana New" w:hAnsi="Angsana New"/>
          <w:sz w:val="28"/>
        </w:rPr>
        <w:t>15</w:t>
      </w:r>
      <w:r w:rsidRPr="00CB232D">
        <w:rPr>
          <w:rFonts w:ascii="Angsana New" w:hAnsi="Angsana New"/>
          <w:sz w:val="28"/>
          <w:cs/>
        </w:rPr>
        <w:t xml:space="preserve"> ใช้แทนมาตรฐานการบัญชี ฉบับที่ </w:t>
      </w:r>
      <w:r w:rsidRPr="00CB232D">
        <w:rPr>
          <w:rFonts w:ascii="Angsana New" w:hAnsi="Angsana New"/>
          <w:sz w:val="28"/>
        </w:rPr>
        <w:t>11</w:t>
      </w:r>
      <w:r w:rsidRPr="00CB232D">
        <w:rPr>
          <w:rFonts w:ascii="Angsana New" w:hAnsi="Angsana New"/>
          <w:sz w:val="28"/>
          <w:cs/>
        </w:rPr>
        <w:t xml:space="preserve"> เรื่อง สัญญาก่อสร้าง มาตรฐานการบัญชี ฉบับที่ </w:t>
      </w:r>
      <w:r w:rsidRPr="00CB232D">
        <w:rPr>
          <w:rFonts w:ascii="Angsana New" w:hAnsi="Angsana New"/>
          <w:sz w:val="28"/>
        </w:rPr>
        <w:t>18</w:t>
      </w:r>
      <w:r w:rsidRPr="00CB232D">
        <w:rPr>
          <w:rFonts w:ascii="Angsana New" w:hAnsi="Angsana New"/>
          <w:sz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CB232D">
        <w:rPr>
          <w:rFonts w:ascii="Angsana New" w:hAnsi="Angsana New"/>
          <w:sz w:val="28"/>
        </w:rPr>
        <w:t xml:space="preserve">5 </w:t>
      </w:r>
      <w:r w:rsidRPr="00CB232D">
        <w:rPr>
          <w:rFonts w:ascii="Angsana New" w:hAnsi="Angsana New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20F40E97" w14:textId="2CE2AE65" w:rsidR="001D5F4E" w:rsidRDefault="001D5F4E" w:rsidP="001D5F4E">
      <w:pPr>
        <w:spacing w:before="120"/>
        <w:ind w:left="709"/>
        <w:jc w:val="thaiDistribute"/>
        <w:outlineLvl w:val="0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4BD005E6" w14:textId="77777777" w:rsidR="00367C54" w:rsidRPr="00367C54" w:rsidRDefault="00367C54" w:rsidP="00367C54">
      <w:pPr>
        <w:spacing w:before="120"/>
        <w:ind w:left="993"/>
        <w:jc w:val="thaiDistribute"/>
        <w:rPr>
          <w:rFonts w:asciiTheme="majorBidi" w:hAnsiTheme="majorBidi" w:cstheme="majorBidi"/>
          <w:b/>
          <w:bCs/>
          <w:sz w:val="28"/>
        </w:rPr>
      </w:pPr>
      <w:r w:rsidRPr="00367C54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67F2FBC" w14:textId="77777777" w:rsidR="00367C54" w:rsidRPr="00367C54" w:rsidRDefault="00367C54" w:rsidP="00367C54">
      <w:pPr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367C54">
        <w:rPr>
          <w:rFonts w:asciiTheme="majorBidi" w:hAnsiTheme="majorBidi" w:cstheme="majorBidi"/>
          <w:spacing w:val="2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67C54">
        <w:rPr>
          <w:rFonts w:asciiTheme="majorBidi" w:hAnsiTheme="majorBidi" w:cstheme="majorBidi"/>
          <w:spacing w:val="2"/>
          <w:sz w:val="28"/>
        </w:rPr>
        <w:t>5</w:t>
      </w:r>
      <w:r w:rsidRPr="00367C54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1962"/>
        <w:gridCol w:w="6408"/>
      </w:tblGrid>
      <w:tr w:rsidR="00367C54" w:rsidRPr="00367C54" w14:paraId="1B5BBFB7" w14:textId="77777777" w:rsidTr="00367C54">
        <w:tc>
          <w:tcPr>
            <w:tcW w:w="8370" w:type="dxa"/>
            <w:gridSpan w:val="2"/>
            <w:hideMark/>
          </w:tcPr>
          <w:p w14:paraId="5856F758" w14:textId="77777777" w:rsidR="00367C54" w:rsidRPr="00367C54" w:rsidRDefault="00367C54" w:rsidP="00367C54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367C54" w:rsidRPr="00367C54" w14:paraId="1B117DDC" w14:textId="77777777" w:rsidTr="00367C54">
        <w:tc>
          <w:tcPr>
            <w:tcW w:w="1962" w:type="dxa"/>
            <w:hideMark/>
          </w:tcPr>
          <w:p w14:paraId="29D693AB" w14:textId="77777777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367C5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408" w:type="dxa"/>
            <w:hideMark/>
          </w:tcPr>
          <w:p w14:paraId="27EBC5D6" w14:textId="77777777" w:rsidR="00367C54" w:rsidRPr="00367C54" w:rsidRDefault="00367C54" w:rsidP="00367C54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367C54" w:rsidRPr="00367C54" w14:paraId="69B965F5" w14:textId="77777777" w:rsidTr="00367C54">
        <w:tc>
          <w:tcPr>
            <w:tcW w:w="1962" w:type="dxa"/>
            <w:hideMark/>
          </w:tcPr>
          <w:p w14:paraId="09160F9B" w14:textId="77777777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367C5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408" w:type="dxa"/>
            <w:hideMark/>
          </w:tcPr>
          <w:p w14:paraId="2E616701" w14:textId="77777777" w:rsidR="00367C54" w:rsidRPr="00367C54" w:rsidRDefault="00367C54" w:rsidP="00367C54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67C54" w:rsidRPr="00367C54" w14:paraId="151A285C" w14:textId="77777777" w:rsidTr="00367C54">
        <w:tc>
          <w:tcPr>
            <w:tcW w:w="8370" w:type="dxa"/>
            <w:gridSpan w:val="2"/>
            <w:hideMark/>
          </w:tcPr>
          <w:p w14:paraId="0889449E" w14:textId="77777777" w:rsidR="00367C54" w:rsidRPr="00367C54" w:rsidRDefault="00367C54" w:rsidP="00367C54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367C54" w:rsidRPr="00367C54" w14:paraId="2E2018B2" w14:textId="77777777" w:rsidTr="00367C54">
        <w:tc>
          <w:tcPr>
            <w:tcW w:w="1962" w:type="dxa"/>
            <w:hideMark/>
          </w:tcPr>
          <w:p w14:paraId="278B056D" w14:textId="46B764BE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="00147506" w:rsidRPr="00147506">
              <w:rPr>
                <w:rFonts w:asciiTheme="majorBidi" w:hAnsiTheme="majorBidi" w:cstheme="majorBidi"/>
                <w:sz w:val="28"/>
              </w:rPr>
              <w:t>32</w:t>
            </w: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6408" w:type="dxa"/>
            <w:hideMark/>
          </w:tcPr>
          <w:p w14:paraId="1B5BDC53" w14:textId="77777777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67C54" w:rsidRPr="00367C54" w14:paraId="25F1BC0E" w14:textId="77777777" w:rsidTr="00367C54">
        <w:tc>
          <w:tcPr>
            <w:tcW w:w="8370" w:type="dxa"/>
            <w:gridSpan w:val="2"/>
            <w:hideMark/>
          </w:tcPr>
          <w:p w14:paraId="20603584" w14:textId="77777777" w:rsidR="00367C54" w:rsidRPr="00367C54" w:rsidRDefault="00367C54" w:rsidP="00367C54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C54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367C54" w:rsidRPr="00367C54" w14:paraId="554848BC" w14:textId="77777777" w:rsidTr="00367C54">
        <w:tc>
          <w:tcPr>
            <w:tcW w:w="1962" w:type="dxa"/>
            <w:hideMark/>
          </w:tcPr>
          <w:p w14:paraId="45C83A48" w14:textId="6E619208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="00147506" w:rsidRPr="00147506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408" w:type="dxa"/>
            <w:hideMark/>
          </w:tcPr>
          <w:p w14:paraId="2D70A3CA" w14:textId="77777777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67C54" w:rsidRPr="00367C54" w14:paraId="6F460E37" w14:textId="77777777" w:rsidTr="00367C54">
        <w:tc>
          <w:tcPr>
            <w:tcW w:w="1962" w:type="dxa"/>
            <w:hideMark/>
          </w:tcPr>
          <w:p w14:paraId="511B31A8" w14:textId="1DA23285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="00147506" w:rsidRPr="00147506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408" w:type="dxa"/>
            <w:hideMark/>
          </w:tcPr>
          <w:p w14:paraId="1B4CE050" w14:textId="77777777" w:rsidR="00367C54" w:rsidRPr="00367C54" w:rsidRDefault="00367C54" w:rsidP="00367C54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C54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6D9C33D0" w14:textId="77777777" w:rsidR="00367C54" w:rsidRPr="00367C54" w:rsidRDefault="00367C54" w:rsidP="00367C54">
      <w:pPr>
        <w:spacing w:before="120"/>
        <w:ind w:left="993"/>
        <w:jc w:val="thaiDistribute"/>
        <w:rPr>
          <w:rFonts w:asciiTheme="majorBidi" w:hAnsiTheme="majorBidi" w:cstheme="majorBidi"/>
          <w:spacing w:val="2"/>
          <w:sz w:val="28"/>
          <w:cs/>
        </w:rPr>
      </w:pPr>
      <w:r w:rsidRPr="00367C54">
        <w:rPr>
          <w:rFonts w:asciiTheme="majorBidi" w:hAnsiTheme="majorBidi" w:cstheme="majorBidi"/>
          <w:spacing w:val="2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67C54">
        <w:rPr>
          <w:rFonts w:asciiTheme="majorBidi" w:hAnsiTheme="majorBidi" w:cstheme="majorBidi"/>
          <w:spacing w:val="2"/>
          <w:sz w:val="28"/>
        </w:rPr>
        <w:t>Business Model</w:t>
      </w:r>
      <w:r w:rsidRPr="00367C54">
        <w:rPr>
          <w:rFonts w:asciiTheme="majorBidi" w:hAnsiTheme="majorBidi" w:cstheme="majorBidi"/>
          <w:spacing w:val="2"/>
          <w:sz w:val="28"/>
          <w:cs/>
        </w:rPr>
        <w:t>)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C7C98B1" w14:textId="77777777" w:rsidR="00367C54" w:rsidRPr="00367C54" w:rsidRDefault="00367C54" w:rsidP="00367C54">
      <w:pPr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367C54">
        <w:rPr>
          <w:rFonts w:asciiTheme="majorBidi" w:hAnsiTheme="majorBidi" w:cstheme="majorBidi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DE06A7B" w14:textId="77777777" w:rsidR="00216C54" w:rsidRPr="00CB232D" w:rsidRDefault="00C27526" w:rsidP="00480B6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สรุป</w:t>
      </w:r>
      <w:r w:rsidR="00881FEB" w:rsidRPr="00CB232D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14:paraId="360593D2" w14:textId="694F7C8D" w:rsidR="00367C54" w:rsidRPr="00CB232D" w:rsidRDefault="00881FEB" w:rsidP="00C71275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="00A95CA9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ธันวาคม </w:t>
      </w:r>
      <w:r w:rsidR="00694E0D" w:rsidRPr="00CB232D">
        <w:rPr>
          <w:rFonts w:ascii="Angsana New" w:hAnsi="Angsana New"/>
          <w:sz w:val="28"/>
        </w:rPr>
        <w:t>2560</w:t>
      </w:r>
    </w:p>
    <w:p w14:paraId="04809E66" w14:textId="77777777" w:rsidR="00C70492" w:rsidRPr="00CB232D" w:rsidRDefault="00CF26D2" w:rsidP="00C70492">
      <w:pPr>
        <w:numPr>
          <w:ilvl w:val="0"/>
          <w:numId w:val="1"/>
        </w:numPr>
        <w:tabs>
          <w:tab w:val="clear" w:pos="360"/>
        </w:tabs>
        <w:spacing w:before="360" w:line="360" w:lineRule="auto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การซื้อกิจการ</w:t>
      </w:r>
    </w:p>
    <w:p w14:paraId="428CEFB6" w14:textId="77777777" w:rsidR="002373A8" w:rsidRPr="002373A8" w:rsidRDefault="002373A8" w:rsidP="002373A8">
      <w:pPr>
        <w:spacing w:before="160"/>
        <w:ind w:left="357"/>
        <w:jc w:val="thaiDistribute"/>
        <w:rPr>
          <w:rFonts w:ascii="Angsana New" w:hAnsi="Angsana New"/>
          <w:i/>
          <w:iCs/>
          <w:sz w:val="28"/>
        </w:rPr>
      </w:pPr>
      <w:r w:rsidRPr="002373A8">
        <w:rPr>
          <w:rFonts w:ascii="Angsana New" w:hAnsi="Angsana New"/>
          <w:i/>
          <w:iCs/>
          <w:sz w:val="28"/>
          <w:cs/>
        </w:rPr>
        <w:t>การซื้อหุ้น บริษัท ฮึนซิซึ (ประเทศไทย) จำกัด</w:t>
      </w:r>
    </w:p>
    <w:p w14:paraId="348DD12A" w14:textId="77777777" w:rsidR="007F2A52" w:rsidRPr="00CB232D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บริษัทได้ซื้อหุ้นของบริษัท ฮึนซิซึ (ประเทศไทย) จำกัด ตามเงื่อนไขที่ระบุในสัญญาซื้อขาย โดยรายละเอียดดังนี้</w:t>
      </w:r>
    </w:p>
    <w:tbl>
      <w:tblPr>
        <w:tblStyle w:val="TableGrid1"/>
        <w:tblW w:w="4185" w:type="pct"/>
        <w:tblInd w:w="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9"/>
        <w:gridCol w:w="1940"/>
        <w:gridCol w:w="2079"/>
      </w:tblGrid>
      <w:tr w:rsidR="007F2A52" w:rsidRPr="00CB232D" w14:paraId="1A1B6E38" w14:textId="77777777" w:rsidTr="00FC6000">
        <w:trPr>
          <w:trHeight w:val="684"/>
        </w:trPr>
        <w:tc>
          <w:tcPr>
            <w:tcW w:w="2410" w:type="pct"/>
            <w:vAlign w:val="bottom"/>
          </w:tcPr>
          <w:p w14:paraId="3F9DFA7F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pct"/>
            <w:vAlign w:val="bottom"/>
          </w:tcPr>
          <w:p w14:paraId="2A9FA37E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จำนวนหุ้นที่ถือ</w:t>
            </w:r>
          </w:p>
        </w:tc>
        <w:tc>
          <w:tcPr>
            <w:tcW w:w="1340" w:type="pct"/>
            <w:vAlign w:val="bottom"/>
          </w:tcPr>
          <w:p w14:paraId="494FEBF2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อัตราร้อยละ</w:t>
            </w:r>
          </w:p>
        </w:tc>
      </w:tr>
      <w:tr w:rsidR="007F2A52" w:rsidRPr="00CB232D" w14:paraId="0AB399AF" w14:textId="77777777" w:rsidTr="00FC6000">
        <w:trPr>
          <w:trHeight w:val="102"/>
        </w:trPr>
        <w:tc>
          <w:tcPr>
            <w:tcW w:w="2410" w:type="pct"/>
            <w:vAlign w:val="bottom"/>
          </w:tcPr>
          <w:p w14:paraId="296022E0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ฮึนซิซึ (ประเทศไทย) จำกัด</w:t>
            </w:r>
          </w:p>
        </w:tc>
        <w:tc>
          <w:tcPr>
            <w:tcW w:w="1250" w:type="pct"/>
            <w:vAlign w:val="bottom"/>
          </w:tcPr>
          <w:p w14:paraId="6826BE9E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vAlign w:val="bottom"/>
          </w:tcPr>
          <w:p w14:paraId="316BAC09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7F2A52" w:rsidRPr="00CB232D" w14:paraId="5249ED06" w14:textId="77777777" w:rsidTr="00FC6000">
        <w:trPr>
          <w:trHeight w:val="213"/>
        </w:trPr>
        <w:tc>
          <w:tcPr>
            <w:tcW w:w="2410" w:type="pct"/>
            <w:vAlign w:val="bottom"/>
          </w:tcPr>
          <w:p w14:paraId="271B7BD5" w14:textId="77777777" w:rsidR="007F2A52" w:rsidRPr="00CB232D" w:rsidRDefault="007F2A52" w:rsidP="00FC6000">
            <w:pPr>
              <w:numPr>
                <w:ilvl w:val="0"/>
                <w:numId w:val="42"/>
              </w:numPr>
              <w:ind w:left="177" w:hanging="177"/>
              <w:contextualSpacing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250" w:type="pct"/>
            <w:vAlign w:val="bottom"/>
          </w:tcPr>
          <w:p w14:paraId="646A6920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700,000</w:t>
            </w:r>
          </w:p>
        </w:tc>
        <w:tc>
          <w:tcPr>
            <w:tcW w:w="1340" w:type="pct"/>
            <w:vAlign w:val="bottom"/>
          </w:tcPr>
          <w:p w14:paraId="614FED27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70</w:t>
            </w:r>
          </w:p>
        </w:tc>
      </w:tr>
    </w:tbl>
    <w:p w14:paraId="5518D9FA" w14:textId="0D184953" w:rsidR="005E1A82" w:rsidRDefault="005E1A82" w:rsidP="00E12A81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18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บริษัทได้ทำการเข้าซื้อหุ้นในบริษัท ฮึนซิซึ (ประเทศไทย) จำกัดจากผู้ถือหุ้นเดิมจำนวน</w:t>
      </w:r>
      <w:r w:rsidRPr="00CB232D">
        <w:rPr>
          <w:rFonts w:ascii="Angsana New" w:hAnsi="Angsana New"/>
          <w:sz w:val="28"/>
        </w:rPr>
        <w:t xml:space="preserve"> 2 </w:t>
      </w:r>
      <w:r w:rsidRPr="00CB232D">
        <w:rPr>
          <w:rFonts w:ascii="Angsana New" w:hAnsi="Angsana New"/>
          <w:sz w:val="28"/>
          <w:cs/>
        </w:rPr>
        <w:t xml:space="preserve">หุ้น </w:t>
      </w:r>
      <w:r w:rsidR="007F2A52" w:rsidRPr="00CB232D">
        <w:rPr>
          <w:rFonts w:ascii="Angsana New" w:hAnsi="Angsana New"/>
          <w:sz w:val="28"/>
          <w:cs/>
        </w:rPr>
        <w:t xml:space="preserve">ในราคาหุ้นละ </w:t>
      </w:r>
      <w:r w:rsidR="007F2A52" w:rsidRPr="00CB232D">
        <w:rPr>
          <w:rFonts w:ascii="Angsana New" w:hAnsi="Angsana New"/>
          <w:sz w:val="28"/>
        </w:rPr>
        <w:t xml:space="preserve">400 </w:t>
      </w:r>
      <w:r w:rsidR="007F2A52" w:rsidRPr="00CB232D">
        <w:rPr>
          <w:rFonts w:ascii="Angsana New" w:hAnsi="Angsana New"/>
          <w:sz w:val="28"/>
          <w:cs/>
        </w:rPr>
        <w:t>บาท</w:t>
      </w:r>
    </w:p>
    <w:p w14:paraId="7809490C" w14:textId="2344BDCF" w:rsidR="001B1A95" w:rsidRPr="00084724" w:rsidRDefault="005E1A82" w:rsidP="00E12A81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บริษัทได้ซื้อหุ้นในบริษัท ฮึนซิซึ (ประเทศไทย) จำกัด</w:t>
      </w:r>
      <w:r w:rsidR="007F2A52">
        <w:rPr>
          <w:rFonts w:ascii="Angsana New" w:hAnsi="Angsana New" w:hint="cs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จากผู้ถือหุ้นเดิมและหุ้นที่ออกใหม่รวมทั้งสิ้นจำนวน </w:t>
      </w:r>
      <w:r w:rsidRPr="00CB232D">
        <w:rPr>
          <w:rFonts w:ascii="Angsana New" w:hAnsi="Angsana New"/>
          <w:sz w:val="28"/>
        </w:rPr>
        <w:t xml:space="preserve">699,998 </w:t>
      </w:r>
      <w:r w:rsidRPr="00CB232D">
        <w:rPr>
          <w:rFonts w:ascii="Angsana New" w:hAnsi="Angsana New"/>
          <w:sz w:val="28"/>
          <w:cs/>
        </w:rPr>
        <w:t xml:space="preserve">หุ้นในราคาหุ้นละ </w:t>
      </w:r>
      <w:r w:rsidRPr="00CB232D">
        <w:rPr>
          <w:rFonts w:ascii="Angsana New" w:hAnsi="Angsana New"/>
          <w:sz w:val="28"/>
        </w:rPr>
        <w:t xml:space="preserve">400 </w:t>
      </w:r>
      <w:r w:rsidRPr="00CB232D">
        <w:rPr>
          <w:rFonts w:ascii="Angsana New" w:hAnsi="Angsana New"/>
          <w:sz w:val="28"/>
          <w:cs/>
        </w:rPr>
        <w:t xml:space="preserve">บาทส่งผลให้ ณ วันที่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บริษัทได้ถือหุ้นในบริษัท ฮึนซิซึ (ประเทศไทย) จำกัดรวมทั้งสิ้น จำนวน </w:t>
      </w:r>
      <w:r w:rsidRPr="00CB232D">
        <w:rPr>
          <w:rFonts w:ascii="Angsana New" w:hAnsi="Angsana New"/>
          <w:sz w:val="28"/>
        </w:rPr>
        <w:t xml:space="preserve">700,000 </w:t>
      </w:r>
      <w:r w:rsidRPr="00CB232D">
        <w:rPr>
          <w:rFonts w:ascii="Angsana New" w:hAnsi="Angsana New"/>
          <w:sz w:val="28"/>
          <w:cs/>
        </w:rPr>
        <w:t xml:space="preserve">หุ้น มูลค่ารวม </w:t>
      </w:r>
      <w:r w:rsidRPr="00CB232D">
        <w:rPr>
          <w:rFonts w:ascii="Angsana New" w:hAnsi="Angsana New"/>
          <w:sz w:val="28"/>
        </w:rPr>
        <w:t xml:space="preserve">280 </w:t>
      </w:r>
      <w:r w:rsidRPr="00CB232D">
        <w:rPr>
          <w:rFonts w:ascii="Angsana New" w:hAnsi="Angsana New"/>
          <w:sz w:val="28"/>
          <w:cs/>
        </w:rPr>
        <w:t xml:space="preserve">ล้านบาทคิดเป็นร้อยละ </w:t>
      </w:r>
      <w:r w:rsidRPr="00CB232D">
        <w:rPr>
          <w:rFonts w:ascii="Angsana New" w:hAnsi="Angsana New"/>
          <w:sz w:val="28"/>
        </w:rPr>
        <w:t xml:space="preserve">70 </w:t>
      </w:r>
      <w:r w:rsidRPr="00CB232D">
        <w:rPr>
          <w:rFonts w:ascii="Angsana New" w:hAnsi="Angsana New"/>
          <w:sz w:val="28"/>
          <w:cs/>
        </w:rPr>
        <w:t>ของจำนวนหุ้นทั้งหมด</w:t>
      </w:r>
      <w:r w:rsidR="00084724">
        <w:rPr>
          <w:rFonts w:ascii="Angsana New" w:hAnsi="Angsana New" w:hint="cs"/>
          <w:sz w:val="28"/>
          <w:cs/>
        </w:rPr>
        <w:t xml:space="preserve"> โดย ณ วันที่ </w:t>
      </w:r>
      <w:r w:rsidR="00084724">
        <w:rPr>
          <w:rFonts w:ascii="Angsana New" w:hAnsi="Angsana New"/>
          <w:sz w:val="28"/>
        </w:rPr>
        <w:t xml:space="preserve">1 </w:t>
      </w:r>
      <w:r w:rsidR="00084724">
        <w:rPr>
          <w:rFonts w:ascii="Angsana New" w:hAnsi="Angsana New" w:hint="cs"/>
          <w:sz w:val="28"/>
          <w:cs/>
        </w:rPr>
        <w:t xml:space="preserve">มิถุนายน </w:t>
      </w:r>
      <w:r w:rsidR="00084724">
        <w:rPr>
          <w:rFonts w:ascii="Angsana New" w:hAnsi="Angsana New"/>
          <w:sz w:val="28"/>
        </w:rPr>
        <w:t xml:space="preserve">2561 </w:t>
      </w:r>
      <w:r w:rsidR="00084724">
        <w:rPr>
          <w:rFonts w:ascii="Angsana New" w:hAnsi="Angsana New" w:hint="cs"/>
          <w:sz w:val="28"/>
          <w:cs/>
        </w:rPr>
        <w:t>บริษัท ฮินชิซึ (ประเทศไทย) จำกัด ได้ดำเนินการจดทะเบียนรายการข้างต้นกับกรมพัฒนาธุรกิจการค้า</w:t>
      </w:r>
    </w:p>
    <w:p w14:paraId="688864D2" w14:textId="3CC1A30E" w:rsidR="007F2A52" w:rsidRPr="00E12A81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F2A52">
        <w:rPr>
          <w:rFonts w:ascii="Angsana New" w:hAnsi="Angsana New"/>
          <w:sz w:val="28"/>
          <w:cs/>
        </w:rPr>
        <w:t xml:space="preserve">บริษัทใช้แหล่งเงินทุนในการซื้อกิจการจากการกู้ยืมจากสถาบันการเงินจำนวน </w:t>
      </w:r>
      <w:r w:rsidRPr="007F2A52">
        <w:rPr>
          <w:rFonts w:ascii="Angsana New" w:hAnsi="Angsana New"/>
          <w:sz w:val="28"/>
        </w:rPr>
        <w:t xml:space="preserve">200 </w:t>
      </w:r>
      <w:r w:rsidRPr="007F2A52">
        <w:rPr>
          <w:rFonts w:ascii="Angsana New" w:hAnsi="Angsana New"/>
          <w:sz w:val="28"/>
          <w:cs/>
        </w:rPr>
        <w:t>ล้านบาท และเงินจากการเพิ่มทุนของบริษัทโดยการจัดสรรหุ้นเพิ่มทุนให้กับผู้ถือหุ้นเดิมตามสัดส่วนการถือหุ้น (</w:t>
      </w:r>
      <w:r w:rsidRPr="007F2A52">
        <w:rPr>
          <w:rFonts w:ascii="Angsana New" w:hAnsi="Angsana New"/>
          <w:sz w:val="28"/>
        </w:rPr>
        <w:t>Right Offering</w:t>
      </w:r>
      <w:r w:rsidRPr="007F2A52">
        <w:rPr>
          <w:rFonts w:ascii="Angsana New" w:hAnsi="Angsana New"/>
          <w:sz w:val="28"/>
          <w:cs/>
        </w:rPr>
        <w:t xml:space="preserve">) จำนวน </w:t>
      </w:r>
      <w:r w:rsidRPr="007F2A52">
        <w:rPr>
          <w:rFonts w:ascii="Angsana New" w:hAnsi="Angsana New"/>
          <w:sz w:val="28"/>
        </w:rPr>
        <w:t xml:space="preserve">80 </w:t>
      </w:r>
      <w:r w:rsidRPr="007F2A52">
        <w:rPr>
          <w:rFonts w:ascii="Angsana New" w:hAnsi="Angsana New"/>
          <w:sz w:val="28"/>
          <w:cs/>
        </w:rPr>
        <w:t>ล้านบาท</w:t>
      </w:r>
      <w:r w:rsidRPr="00E12A81">
        <w:rPr>
          <w:rFonts w:ascii="Angsana New" w:hAnsi="Angsana New"/>
          <w:sz w:val="28"/>
          <w:cs/>
        </w:rPr>
        <w:t xml:space="preserve"> </w:t>
      </w:r>
    </w:p>
    <w:p w14:paraId="2FAFC6E5" w14:textId="5C33FEC5" w:rsidR="00C70492" w:rsidRDefault="00C7049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บริษัทได้รับรู้รายการการรวมธุรกิจให้เป็นไปตามมาตรฐานการรายงานทางการเงินฉบับที่ </w:t>
      </w:r>
      <w:r w:rsidRPr="00CB232D">
        <w:rPr>
          <w:rFonts w:ascii="Angsana New" w:hAnsi="Angsana New"/>
          <w:sz w:val="28"/>
        </w:rPr>
        <w:t xml:space="preserve">3 </w:t>
      </w:r>
      <w:r w:rsidRPr="00CB232D">
        <w:rPr>
          <w:rFonts w:ascii="Angsana New" w:hAnsi="Angsana New"/>
          <w:sz w:val="28"/>
          <w:cs/>
        </w:rPr>
        <w:t xml:space="preserve">(ปรับปรุง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>) เรื่องการรวมธุรกิจ โดยข้อมูลของสิ่งตอบแทนทั้งหมดที่โอนให้และมูลค่าที่รับรู้สินทรัพย์ที่ได้มา</w:t>
      </w:r>
      <w:r w:rsidR="00C06A30" w:rsidRPr="00CB232D">
        <w:rPr>
          <w:rFonts w:ascii="Angsana New" w:hAnsi="Angsana New"/>
          <w:sz w:val="28"/>
          <w:cs/>
        </w:rPr>
        <w:t>ที่ระบุได้</w:t>
      </w:r>
      <w:r w:rsidRPr="00CB232D">
        <w:rPr>
          <w:rFonts w:ascii="Angsana New" w:hAnsi="Angsana New"/>
          <w:sz w:val="28"/>
          <w:cs/>
        </w:rPr>
        <w:t>และหนี้สินที่รับมาแต่ละประเภทที่สำคัญมีดังนี้</w:t>
      </w:r>
    </w:p>
    <w:p w14:paraId="51C1AACD" w14:textId="0DC24F25" w:rsidR="007F2A52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tbl>
      <w:tblPr>
        <w:tblStyle w:val="TableGrid1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3"/>
        <w:gridCol w:w="86"/>
        <w:gridCol w:w="2051"/>
        <w:gridCol w:w="107"/>
      </w:tblGrid>
      <w:tr w:rsidR="00C70492" w:rsidRPr="00CB232D" w14:paraId="6DD577F6" w14:textId="77777777" w:rsidTr="00367C54">
        <w:trPr>
          <w:gridAfter w:val="1"/>
          <w:wAfter w:w="109" w:type="dxa"/>
          <w:trHeight w:val="475"/>
        </w:trPr>
        <w:tc>
          <w:tcPr>
            <w:tcW w:w="6717" w:type="dxa"/>
          </w:tcPr>
          <w:p w14:paraId="6C9AAFE0" w14:textId="77777777" w:rsidR="00C70492" w:rsidRPr="00CB232D" w:rsidRDefault="00C70492" w:rsidP="00C70492">
            <w:pPr>
              <w:spacing w:before="360"/>
              <w:rPr>
                <w:rFonts w:ascii="Angsana New" w:hAnsi="Angsana New"/>
                <w:i/>
                <w:iCs/>
                <w:sz w:val="28"/>
              </w:rPr>
            </w:pPr>
            <w:r w:rsidRPr="00CB232D">
              <w:rPr>
                <w:rFonts w:ascii="Angsana New" w:hAnsi="Angsana New"/>
                <w:i/>
                <w:i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160" w:type="dxa"/>
            <w:gridSpan w:val="2"/>
          </w:tcPr>
          <w:p w14:paraId="055A21F5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70492" w:rsidRPr="00CB232D" w14:paraId="182C055B" w14:textId="77777777" w:rsidTr="00367C54">
        <w:trPr>
          <w:gridAfter w:val="1"/>
          <w:wAfter w:w="109" w:type="dxa"/>
          <w:trHeight w:val="341"/>
        </w:trPr>
        <w:tc>
          <w:tcPr>
            <w:tcW w:w="6717" w:type="dxa"/>
          </w:tcPr>
          <w:p w14:paraId="31680EE8" w14:textId="77777777" w:rsidR="00C70492" w:rsidRPr="00CB232D" w:rsidRDefault="00C70492" w:rsidP="00C7049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</w:tcPr>
          <w:p w14:paraId="00109B8C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C70492" w:rsidRPr="00CB232D" w14:paraId="65C7C476" w14:textId="77777777" w:rsidTr="00367C54">
        <w:trPr>
          <w:gridAfter w:val="1"/>
          <w:wAfter w:w="109" w:type="dxa"/>
        </w:trPr>
        <w:tc>
          <w:tcPr>
            <w:tcW w:w="6717" w:type="dxa"/>
          </w:tcPr>
          <w:p w14:paraId="6BD63013" w14:textId="77777777" w:rsidR="00C70492" w:rsidRPr="00CB232D" w:rsidRDefault="00C70492" w:rsidP="00C70492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เงินสดจ่าย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2FF435B" w14:textId="77777777" w:rsidR="00C70492" w:rsidRPr="00CB232D" w:rsidRDefault="00E411B8" w:rsidP="00C70492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280</w:t>
            </w:r>
          </w:p>
        </w:tc>
      </w:tr>
      <w:tr w:rsidR="00C70492" w:rsidRPr="00CB232D" w14:paraId="37C98553" w14:textId="77777777" w:rsidTr="00367C54">
        <w:trPr>
          <w:gridAfter w:val="1"/>
          <w:wAfter w:w="109" w:type="dxa"/>
        </w:trPr>
        <w:tc>
          <w:tcPr>
            <w:tcW w:w="6717" w:type="dxa"/>
          </w:tcPr>
          <w:p w14:paraId="3BC8CADE" w14:textId="77777777" w:rsidR="00C70492" w:rsidRPr="00CB232D" w:rsidRDefault="00C70492" w:rsidP="00C7049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1B84FC" w14:textId="77777777" w:rsidR="00C70492" w:rsidRPr="00CB232D" w:rsidRDefault="00E411B8" w:rsidP="00C70492">
            <w:pPr>
              <w:spacing w:before="36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</w:rPr>
              <w:t>280</w:t>
            </w:r>
          </w:p>
        </w:tc>
      </w:tr>
      <w:tr w:rsidR="00C70492" w:rsidRPr="00CB232D" w14:paraId="6EF7FBF6" w14:textId="77777777" w:rsidTr="007F2A52">
        <w:trPr>
          <w:trHeight w:val="333"/>
        </w:trPr>
        <w:tc>
          <w:tcPr>
            <w:tcW w:w="6804" w:type="dxa"/>
            <w:gridSpan w:val="2"/>
          </w:tcPr>
          <w:p w14:paraId="4C383857" w14:textId="77777777" w:rsidR="00C70492" w:rsidRPr="00CB232D" w:rsidRDefault="00C70492" w:rsidP="00C70492">
            <w:pPr>
              <w:spacing w:before="360"/>
              <w:rPr>
                <w:rFonts w:ascii="Angsana New" w:hAnsi="Angsana New"/>
                <w:i/>
                <w:iCs/>
                <w:sz w:val="28"/>
              </w:rPr>
            </w:pPr>
            <w:r w:rsidRPr="00CB232D">
              <w:rPr>
                <w:rFonts w:ascii="Angsana New" w:hAnsi="Angsana New"/>
                <w:i/>
                <w:iCs/>
                <w:sz w:val="28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2182" w:type="dxa"/>
            <w:gridSpan w:val="2"/>
          </w:tcPr>
          <w:p w14:paraId="23D64A95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70492" w:rsidRPr="00CB232D" w14:paraId="2652852E" w14:textId="77777777" w:rsidTr="007F2A52">
        <w:trPr>
          <w:trHeight w:val="404"/>
        </w:trPr>
        <w:tc>
          <w:tcPr>
            <w:tcW w:w="6804" w:type="dxa"/>
            <w:gridSpan w:val="2"/>
          </w:tcPr>
          <w:p w14:paraId="3A89F14C" w14:textId="77777777" w:rsidR="00C70492" w:rsidRPr="00CB232D" w:rsidRDefault="00C70492" w:rsidP="00C7049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</w:tcPr>
          <w:p w14:paraId="58FABDDC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E26AB" w:rsidRPr="00CB232D" w14:paraId="22DA8598" w14:textId="77777777" w:rsidTr="007F2A52">
        <w:tc>
          <w:tcPr>
            <w:tcW w:w="6804" w:type="dxa"/>
            <w:gridSpan w:val="2"/>
          </w:tcPr>
          <w:p w14:paraId="46CBEA89" w14:textId="77777777" w:rsidR="00EE26AB" w:rsidRPr="00CB232D" w:rsidRDefault="00EE26AB" w:rsidP="00EE26AB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82" w:type="dxa"/>
            <w:gridSpan w:val="2"/>
          </w:tcPr>
          <w:p w14:paraId="17F165C9" w14:textId="66405882" w:rsidR="00EE26AB" w:rsidRPr="00CB232D" w:rsidRDefault="00EE26AB" w:rsidP="00EE26AB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234</w:t>
            </w:r>
          </w:p>
        </w:tc>
      </w:tr>
      <w:tr w:rsidR="00EE26AB" w:rsidRPr="00CB232D" w14:paraId="6D32CAC1" w14:textId="77777777" w:rsidTr="007F2A52">
        <w:tc>
          <w:tcPr>
            <w:tcW w:w="6804" w:type="dxa"/>
            <w:gridSpan w:val="2"/>
          </w:tcPr>
          <w:p w14:paraId="3443ED30" w14:textId="77777777" w:rsidR="00EE26AB" w:rsidRPr="00CB232D" w:rsidRDefault="00EE26AB" w:rsidP="00EE26AB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2182" w:type="dxa"/>
            <w:gridSpan w:val="2"/>
          </w:tcPr>
          <w:p w14:paraId="2CEF2387" w14:textId="35E06037" w:rsidR="00EE26AB" w:rsidRPr="00CB232D" w:rsidRDefault="00EE26AB" w:rsidP="00EE26AB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83</w:t>
            </w:r>
          </w:p>
        </w:tc>
      </w:tr>
      <w:tr w:rsidR="00EE26AB" w:rsidRPr="00CB232D" w14:paraId="1943F3D9" w14:textId="77777777" w:rsidTr="007F2A52">
        <w:tc>
          <w:tcPr>
            <w:tcW w:w="6804" w:type="dxa"/>
            <w:gridSpan w:val="2"/>
          </w:tcPr>
          <w:p w14:paraId="509950B6" w14:textId="77777777" w:rsidR="00EE26AB" w:rsidRPr="00CB232D" w:rsidRDefault="00EE26AB" w:rsidP="00EE26AB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2182" w:type="dxa"/>
            <w:gridSpan w:val="2"/>
          </w:tcPr>
          <w:p w14:paraId="24BA4709" w14:textId="2861D86B" w:rsidR="00EE26AB" w:rsidRPr="00CB232D" w:rsidRDefault="00EE26AB" w:rsidP="00EE26AB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33</w:t>
            </w:r>
          </w:p>
        </w:tc>
      </w:tr>
      <w:tr w:rsidR="00C70492" w:rsidRPr="00CB232D" w14:paraId="7044265E" w14:textId="77777777" w:rsidTr="007F2A52">
        <w:tc>
          <w:tcPr>
            <w:tcW w:w="6804" w:type="dxa"/>
            <w:gridSpan w:val="2"/>
          </w:tcPr>
          <w:p w14:paraId="5EEE7B8F" w14:textId="77777777" w:rsidR="00C70492" w:rsidRPr="00CB232D" w:rsidRDefault="00C70492" w:rsidP="00C70492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182" w:type="dxa"/>
            <w:gridSpan w:val="2"/>
          </w:tcPr>
          <w:p w14:paraId="7E0711D5" w14:textId="5B126D9E" w:rsidR="00C70492" w:rsidRPr="00CB232D" w:rsidRDefault="00727E73" w:rsidP="00C70492">
            <w:pPr>
              <w:spacing w:before="360"/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5</w:t>
            </w:r>
          </w:p>
        </w:tc>
      </w:tr>
      <w:tr w:rsidR="00727E73" w:rsidRPr="00CB232D" w14:paraId="46A80D95" w14:textId="77777777" w:rsidTr="007F2A52">
        <w:tc>
          <w:tcPr>
            <w:tcW w:w="6804" w:type="dxa"/>
            <w:gridSpan w:val="2"/>
          </w:tcPr>
          <w:p w14:paraId="0180C615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อาคารและอุปกรณ์</w:t>
            </w:r>
          </w:p>
        </w:tc>
        <w:tc>
          <w:tcPr>
            <w:tcW w:w="2182" w:type="dxa"/>
            <w:gridSpan w:val="2"/>
          </w:tcPr>
          <w:p w14:paraId="443BD6B1" w14:textId="306A2863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59</w:t>
            </w:r>
          </w:p>
        </w:tc>
      </w:tr>
      <w:tr w:rsidR="00DC1015" w:rsidRPr="00CB232D" w14:paraId="6C81CB9F" w14:textId="77777777" w:rsidTr="007F2A52">
        <w:tc>
          <w:tcPr>
            <w:tcW w:w="6804" w:type="dxa"/>
            <w:gridSpan w:val="2"/>
          </w:tcPr>
          <w:p w14:paraId="0E65E3A5" w14:textId="77777777" w:rsidR="00DC1015" w:rsidRPr="00CB232D" w:rsidRDefault="00DC1015" w:rsidP="00727E7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82" w:type="dxa"/>
            <w:gridSpan w:val="2"/>
          </w:tcPr>
          <w:p w14:paraId="75DAF8A5" w14:textId="3275DC8E" w:rsidR="00DC1015" w:rsidRPr="00CB232D" w:rsidRDefault="00DC1015" w:rsidP="00727E73">
            <w:pPr>
              <w:contextualSpacing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727E73" w:rsidRPr="00CB232D" w14:paraId="25E1FEC4" w14:textId="77777777" w:rsidTr="007F2A52">
        <w:tc>
          <w:tcPr>
            <w:tcW w:w="6804" w:type="dxa"/>
            <w:gridSpan w:val="2"/>
          </w:tcPr>
          <w:p w14:paraId="381DE4CC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182" w:type="dxa"/>
            <w:gridSpan w:val="2"/>
          </w:tcPr>
          <w:p w14:paraId="6DDF2D83" w14:textId="47725569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1</w:t>
            </w:r>
          </w:p>
        </w:tc>
      </w:tr>
      <w:tr w:rsidR="00727E73" w:rsidRPr="00CB232D" w14:paraId="07A35451" w14:textId="77777777" w:rsidTr="007F2A52">
        <w:tc>
          <w:tcPr>
            <w:tcW w:w="6804" w:type="dxa"/>
            <w:gridSpan w:val="2"/>
          </w:tcPr>
          <w:p w14:paraId="69F76890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2182" w:type="dxa"/>
            <w:gridSpan w:val="2"/>
          </w:tcPr>
          <w:p w14:paraId="53734177" w14:textId="62D9FC8D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D96EAA">
              <w:rPr>
                <w:rFonts w:ascii="Angsana New" w:hAnsi="Angsana New"/>
                <w:sz w:val="28"/>
              </w:rPr>
              <w:t>119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27E73" w:rsidRPr="00CB232D" w14:paraId="056C3E43" w14:textId="77777777" w:rsidTr="007F2A52">
        <w:tc>
          <w:tcPr>
            <w:tcW w:w="6804" w:type="dxa"/>
            <w:gridSpan w:val="2"/>
          </w:tcPr>
          <w:p w14:paraId="1FE651FD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182" w:type="dxa"/>
            <w:gridSpan w:val="2"/>
          </w:tcPr>
          <w:p w14:paraId="61E410FA" w14:textId="1AD8C75F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76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27E73" w:rsidRPr="00CB232D" w14:paraId="1ABD05C3" w14:textId="77777777" w:rsidTr="007F2A52">
        <w:tc>
          <w:tcPr>
            <w:tcW w:w="6804" w:type="dxa"/>
            <w:gridSpan w:val="2"/>
          </w:tcPr>
          <w:p w14:paraId="0A8B466D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</w:tcBorders>
          </w:tcPr>
          <w:p w14:paraId="1C198982" w14:textId="15575A65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b/>
                <w:bCs/>
                <w:sz w:val="28"/>
              </w:rPr>
              <w:t>22</w:t>
            </w:r>
            <w:r w:rsidR="00D96EAA"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</w:tr>
      <w:tr w:rsidR="00727E73" w:rsidRPr="00CB232D" w14:paraId="62761EFB" w14:textId="77777777" w:rsidTr="007F2A52">
        <w:tc>
          <w:tcPr>
            <w:tcW w:w="6804" w:type="dxa"/>
            <w:gridSpan w:val="2"/>
          </w:tcPr>
          <w:p w14:paraId="6092D2E5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ส่วนของผู้ถือหุ้นที่ไม่มีอำนาจควบคุม (คำนวณด้วยมูลค่ายุติธรรม) </w:t>
            </w:r>
          </w:p>
        </w:tc>
        <w:tc>
          <w:tcPr>
            <w:tcW w:w="2182" w:type="dxa"/>
            <w:gridSpan w:val="2"/>
          </w:tcPr>
          <w:p w14:paraId="7BB178D9" w14:textId="7EEF7DC4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D96EAA">
              <w:rPr>
                <w:rFonts w:ascii="Angsana New" w:hAnsi="Angsana New"/>
                <w:sz w:val="28"/>
              </w:rPr>
              <w:t>66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27E73" w:rsidRPr="00CB232D" w14:paraId="4B21F50C" w14:textId="77777777" w:rsidTr="007F2A52">
        <w:tc>
          <w:tcPr>
            <w:tcW w:w="6804" w:type="dxa"/>
            <w:gridSpan w:val="2"/>
          </w:tcPr>
          <w:p w14:paraId="35B2D1D8" w14:textId="6F2AF551" w:rsidR="00727E73" w:rsidRPr="00CB232D" w:rsidRDefault="00727E73" w:rsidP="00727E7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ส่วนได้เสียใน บริษัท ฮึนซิซึ (ประเทศไทย) จำกัด และบริษัทย่อย</w:t>
            </w:r>
          </w:p>
        </w:tc>
        <w:tc>
          <w:tcPr>
            <w:tcW w:w="2182" w:type="dxa"/>
            <w:gridSpan w:val="2"/>
          </w:tcPr>
          <w:p w14:paraId="28291546" w14:textId="00EFC3E5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15</w:t>
            </w:r>
            <w:r w:rsidR="00D96EAA">
              <w:rPr>
                <w:rFonts w:ascii="Angsana New" w:hAnsi="Angsana New"/>
                <w:sz w:val="28"/>
              </w:rPr>
              <w:t>4</w:t>
            </w:r>
          </w:p>
        </w:tc>
      </w:tr>
      <w:tr w:rsidR="00727E73" w:rsidRPr="00CB232D" w14:paraId="26DA8461" w14:textId="77777777" w:rsidTr="007F2A52">
        <w:tc>
          <w:tcPr>
            <w:tcW w:w="6804" w:type="dxa"/>
            <w:gridSpan w:val="2"/>
          </w:tcPr>
          <w:p w14:paraId="70C2A64C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</w:tcPr>
          <w:p w14:paraId="7672A2C0" w14:textId="2F2D01C6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sz w:val="28"/>
              </w:rPr>
              <w:t>12</w:t>
            </w:r>
            <w:r w:rsidR="00D96EAA">
              <w:rPr>
                <w:rFonts w:ascii="Angsana New" w:hAnsi="Angsana New"/>
                <w:sz w:val="28"/>
              </w:rPr>
              <w:t>6</w:t>
            </w:r>
          </w:p>
        </w:tc>
      </w:tr>
      <w:tr w:rsidR="00727E73" w:rsidRPr="00CB232D" w14:paraId="5C181AA3" w14:textId="77777777" w:rsidTr="007F2A52">
        <w:tc>
          <w:tcPr>
            <w:tcW w:w="6804" w:type="dxa"/>
            <w:gridSpan w:val="2"/>
          </w:tcPr>
          <w:p w14:paraId="281554FB" w14:textId="77777777" w:rsidR="00727E73" w:rsidRPr="00CB232D" w:rsidRDefault="00727E73" w:rsidP="00727E7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69EF8F" w14:textId="70CBCADB" w:rsidR="00727E73" w:rsidRPr="00CB232D" w:rsidRDefault="00727E73" w:rsidP="00727E73">
            <w:pPr>
              <w:contextualSpacing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B232D">
              <w:rPr>
                <w:rFonts w:ascii="Angsana New" w:hAnsi="Angsana New"/>
                <w:b/>
                <w:bCs/>
                <w:sz w:val="28"/>
              </w:rPr>
              <w:t>280</w:t>
            </w:r>
          </w:p>
        </w:tc>
      </w:tr>
    </w:tbl>
    <w:p w14:paraId="623E8BC0" w14:textId="77777777" w:rsidR="0072777D" w:rsidRPr="00CB232D" w:rsidRDefault="0072777D" w:rsidP="0072777D">
      <w:pPr>
        <w:spacing w:before="360"/>
        <w:contextualSpacing/>
        <w:jc w:val="thaiDistribute"/>
        <w:rPr>
          <w:rFonts w:ascii="Angsana New" w:hAnsi="Angsana New"/>
          <w:sz w:val="28"/>
        </w:rPr>
      </w:pPr>
    </w:p>
    <w:p w14:paraId="41D8AB34" w14:textId="213B8F41" w:rsidR="00C70492" w:rsidRPr="00CB232D" w:rsidRDefault="00C70492" w:rsidP="00C70492">
      <w:pPr>
        <w:spacing w:before="360"/>
        <w:ind w:left="284"/>
        <w:contextualSpacing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บริษัทมีนโยบายในการทบทวนมูลค่ายุติธรรมของสินทรัพย์ที่ได้มาที่ระบุได้ เช่น ที่ดิน อาคารและอุปกรณ์ ทรัพย์สินทางปัญญา สิทธิในการใช้เทคโนโลยีสารสนเทศ เป็นต้น และหนี้สินที่รับมา และปันส่วนมูลค่ายุติธรรมของรายการ ณ วันที่ซื้ออย่างต่อเนื่อง ตามมาตรฐานการรายงานทางการเงินฉบับที่</w:t>
      </w:r>
      <w:r w:rsidRPr="00CB232D">
        <w:rPr>
          <w:rFonts w:ascii="Angsana New" w:hAnsi="Angsana New"/>
          <w:sz w:val="28"/>
        </w:rPr>
        <w:t xml:space="preserve"> 3 </w:t>
      </w:r>
      <w:r w:rsidRPr="00CB232D">
        <w:rPr>
          <w:rFonts w:ascii="Angsana New" w:hAnsi="Angsana New"/>
          <w:sz w:val="28"/>
          <w:cs/>
        </w:rPr>
        <w:t>(ปรับปรุง</w:t>
      </w:r>
      <w:r w:rsidRPr="00CB232D">
        <w:rPr>
          <w:rFonts w:ascii="Angsana New" w:hAnsi="Angsana New"/>
          <w:sz w:val="28"/>
        </w:rPr>
        <w:t xml:space="preserve"> 2560</w:t>
      </w:r>
      <w:r w:rsidRPr="00CB232D">
        <w:rPr>
          <w:rFonts w:ascii="Angsana New" w:hAnsi="Angsana New"/>
          <w:sz w:val="28"/>
          <w:cs/>
        </w:rPr>
        <w:t>) หาก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บริษัทจะทำ การปรับปรุงมูลค่ายุติธรรมดังกล่าว หรือการรับร</w:t>
      </w:r>
      <w:r w:rsidR="008D5CA0" w:rsidRPr="00CB232D">
        <w:rPr>
          <w:rFonts w:ascii="Angsana New" w:hAnsi="Angsana New"/>
          <w:sz w:val="28"/>
          <w:cs/>
        </w:rPr>
        <w:t>ู้สินทรัพย์หรือหนี้สินเพิ่มเติม</w:t>
      </w:r>
      <w:r w:rsidRPr="00CB232D">
        <w:rPr>
          <w:rFonts w:ascii="Angsana New" w:hAnsi="Angsana New"/>
          <w:sz w:val="28"/>
          <w:cs/>
        </w:rPr>
        <w:t>ซึ่งสินทรัพย์หรือหนี้สินดังกล่าวมีอยู่แล้ว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02CBDF6" w14:textId="79606AA3" w:rsidR="00C70492" w:rsidRDefault="00C70492" w:rsidP="00C70492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ในการจัดทำงบการเงินระห</w:t>
      </w:r>
      <w:r w:rsidR="00D96EAA">
        <w:rPr>
          <w:rFonts w:ascii="Angsana New" w:hAnsi="Angsana New"/>
          <w:sz w:val="28"/>
          <w:cs/>
        </w:rPr>
        <w:t>ว่างกาลรวมสำหรับงวดสามเดือนและเก้า</w:t>
      </w:r>
      <w:r w:rsidRPr="00CB232D">
        <w:rPr>
          <w:rFonts w:ascii="Angsana New" w:hAnsi="Angsana New"/>
          <w:sz w:val="28"/>
          <w:cs/>
        </w:rPr>
        <w:t>เดือนสิ้นสุดวันที่</w:t>
      </w:r>
      <w:r w:rsidRPr="00CB232D">
        <w:rPr>
          <w:rFonts w:ascii="Angsana New" w:hAnsi="Angsana New"/>
          <w:sz w:val="28"/>
        </w:rPr>
        <w:t xml:space="preserve"> 30</w:t>
      </w:r>
      <w:r w:rsidR="00D96EAA">
        <w:rPr>
          <w:rFonts w:ascii="Angsana New" w:hAnsi="Angsana New" w:hint="cs"/>
          <w:sz w:val="28"/>
          <w:cs/>
        </w:rPr>
        <w:t xml:space="preserve"> กันยายน</w:t>
      </w:r>
      <w:r w:rsidRPr="00CB232D">
        <w:rPr>
          <w:rFonts w:ascii="Angsana New" w:hAnsi="Angsana New"/>
          <w:sz w:val="28"/>
        </w:rPr>
        <w:t xml:space="preserve"> 2561</w:t>
      </w:r>
      <w:r w:rsidRPr="00CB232D">
        <w:rPr>
          <w:rFonts w:ascii="Angsana New" w:hAnsi="Angsana New"/>
          <w:sz w:val="28"/>
          <w:cs/>
        </w:rPr>
        <w:t xml:space="preserve"> </w:t>
      </w:r>
      <w:r w:rsidR="00AA0A18" w:rsidRPr="00CB232D">
        <w:rPr>
          <w:rFonts w:ascii="Angsana New" w:hAnsi="Angsana New"/>
          <w:sz w:val="28"/>
          <w:cs/>
        </w:rPr>
        <w:t xml:space="preserve">บริษัทได้ประมาณมูลค่าที่คาดว่าจะใกล้เคียงกับมูลค่ายุติธรรมของสิ่งตอบแทนที่ได้รับจากการซื้อธุรกิจครั้งนี้ รวมทั้งวัดมูลค่าของส่วนได้เสียที่ไม่มีอำนาจควบคุมด้วยมูลค่ายุติธรรม โดยพิจารณาจากข้อมูลในรายงานของที่ปรึกษาทางการเงินอิสระแห่งหนึ่ง ประกอบกับการพิจารณาความเหมาะสมตามสถานการณ์ปัจจุบัน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 “ค่าความนิยม” </w:t>
      </w:r>
      <w:r w:rsidR="008E5A2E" w:rsidRPr="00CB232D">
        <w:rPr>
          <w:rFonts w:ascii="Angsana New" w:hAnsi="Angsana New"/>
          <w:sz w:val="28"/>
          <w:cs/>
        </w:rPr>
        <w:t>เป็นจำนวนเงิน</w:t>
      </w:r>
      <w:r w:rsidR="00D96EAA">
        <w:rPr>
          <w:rFonts w:ascii="Angsana New" w:hAnsi="Angsana New"/>
          <w:sz w:val="28"/>
        </w:rPr>
        <w:t xml:space="preserve"> 126</w:t>
      </w:r>
      <w:r w:rsidR="008E5A2E" w:rsidRPr="00CB232D">
        <w:rPr>
          <w:rFonts w:ascii="Angsana New" w:hAnsi="Angsana New"/>
          <w:sz w:val="28"/>
          <w:cs/>
        </w:rPr>
        <w:t>.</w:t>
      </w:r>
      <w:r w:rsidR="00D96EAA">
        <w:rPr>
          <w:rFonts w:ascii="Angsana New" w:hAnsi="Angsana New"/>
          <w:sz w:val="28"/>
        </w:rPr>
        <w:t>41</w:t>
      </w:r>
      <w:r w:rsidR="008E5A2E" w:rsidRPr="00CB232D">
        <w:rPr>
          <w:rFonts w:ascii="Angsana New" w:hAnsi="Angsana New"/>
          <w:sz w:val="28"/>
          <w:cs/>
        </w:rPr>
        <w:t xml:space="preserve"> </w:t>
      </w:r>
      <w:r w:rsidR="00AA0A18" w:rsidRPr="00CB232D">
        <w:rPr>
          <w:rFonts w:ascii="Angsana New" w:hAnsi="Angsana New"/>
          <w:sz w:val="28"/>
          <w:cs/>
        </w:rPr>
        <w:t>ล้านบาท</w:t>
      </w:r>
      <w:r w:rsidRPr="00CB232D">
        <w:rPr>
          <w:rFonts w:ascii="Angsana New" w:hAnsi="Angsana New"/>
          <w:sz w:val="28"/>
          <w:cs/>
        </w:rPr>
        <w:t xml:space="preserve"> </w:t>
      </w:r>
    </w:p>
    <w:p w14:paraId="360B1F7A" w14:textId="4F7939FC" w:rsidR="005B11FB" w:rsidRPr="00CB232D" w:rsidRDefault="005B11FB" w:rsidP="00C70492">
      <w:pPr>
        <w:spacing w:before="240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ปัจจุบันบริษัทอยู่ระหว่างการพิจารณาว่าจ้างผู้ประเมินอิสระ</w:t>
      </w:r>
      <w:r w:rsidR="00341178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เพื่อทำการประเมินมูลค่ายุติธรรมของสินทรัพย์ที่ได้มาและหนี้สินที่รับมาบางรายการ</w:t>
      </w:r>
    </w:p>
    <w:p w14:paraId="13E25D55" w14:textId="77777777" w:rsidR="00C70492" w:rsidRPr="00CB232D" w:rsidRDefault="00C70492" w:rsidP="005B11FB">
      <w:pPr>
        <w:spacing w:before="240"/>
        <w:ind w:left="284"/>
        <w:jc w:val="thaiDistribute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t>ผลการดำเนินงานของบริษัทย่อยใหม่ภายหลังการซื้อหุ้น</w:t>
      </w:r>
    </w:p>
    <w:p w14:paraId="6E23499D" w14:textId="27FBE1B7" w:rsidR="00632B64" w:rsidRPr="00CB232D" w:rsidRDefault="00C70492" w:rsidP="0055396E">
      <w:pPr>
        <w:spacing w:before="240"/>
        <w:ind w:left="284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ในการจัดทำงบกำไรขาดทุนรวมสำหรับงวดสามเดือนและ</w:t>
      </w:r>
      <w:r w:rsidR="00E05C70">
        <w:rPr>
          <w:rFonts w:ascii="Angsana New" w:hAnsi="Angsana New" w:hint="cs"/>
          <w:sz w:val="28"/>
          <w:cs/>
        </w:rPr>
        <w:t>เก้า</w:t>
      </w:r>
      <w:r w:rsidRPr="00CB232D">
        <w:rPr>
          <w:rFonts w:ascii="Angsana New" w:hAnsi="Angsana New"/>
          <w:sz w:val="28"/>
          <w:cs/>
        </w:rPr>
        <w:t xml:space="preserve">เดือน 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="00E05C70">
        <w:rPr>
          <w:rFonts w:ascii="Angsana New" w:hAnsi="Angsana New" w:hint="cs"/>
          <w:sz w:val="28"/>
          <w:cs/>
        </w:rPr>
        <w:t>กันยายน</w:t>
      </w:r>
      <w:r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บริษัทได้รวมผลการดำเนินงานของบริษัทย่อยใหม่ คือบริษัท</w:t>
      </w:r>
      <w:r w:rsidR="0062349F" w:rsidRPr="00CB232D">
        <w:rPr>
          <w:rFonts w:ascii="Angsana New" w:hAnsi="Angsana New"/>
          <w:sz w:val="28"/>
          <w:cs/>
        </w:rPr>
        <w:t>ฮึนซิซึ</w:t>
      </w:r>
      <w:r w:rsidRPr="00CB232D">
        <w:rPr>
          <w:rFonts w:ascii="Angsana New" w:hAnsi="Angsana New"/>
          <w:sz w:val="28"/>
          <w:cs/>
        </w:rPr>
        <w:t xml:space="preserve"> (ประเทศไทย) จำกัด และบริษัทย่อย ตั้งแต่</w:t>
      </w:r>
      <w:r w:rsidRPr="00946E64">
        <w:rPr>
          <w:rFonts w:ascii="Angsana New" w:hAnsi="Angsana New"/>
          <w:sz w:val="28"/>
          <w:cs/>
        </w:rPr>
        <w:t xml:space="preserve">วันที่ </w:t>
      </w:r>
      <w:r w:rsidRPr="00946E64">
        <w:rPr>
          <w:rFonts w:ascii="Angsana New" w:hAnsi="Angsana New"/>
          <w:sz w:val="28"/>
        </w:rPr>
        <w:t xml:space="preserve">1 </w:t>
      </w:r>
      <w:r w:rsidRPr="00946E64">
        <w:rPr>
          <w:rFonts w:ascii="Angsana New" w:hAnsi="Angsana New"/>
          <w:sz w:val="28"/>
          <w:cs/>
        </w:rPr>
        <w:t xml:space="preserve">มิถุนายน </w:t>
      </w:r>
      <w:r w:rsidRPr="00946E64">
        <w:rPr>
          <w:rFonts w:ascii="Angsana New" w:hAnsi="Angsana New"/>
          <w:sz w:val="28"/>
        </w:rPr>
        <w:t xml:space="preserve">2561 </w:t>
      </w:r>
      <w:r w:rsidRPr="00946E64">
        <w:rPr>
          <w:rFonts w:ascii="Angsana New" w:hAnsi="Angsana New"/>
          <w:sz w:val="28"/>
          <w:cs/>
        </w:rPr>
        <w:t xml:space="preserve">ถึง </w:t>
      </w:r>
      <w:r w:rsidRPr="00946E64">
        <w:rPr>
          <w:rFonts w:ascii="Angsana New" w:hAnsi="Angsana New"/>
          <w:sz w:val="28"/>
        </w:rPr>
        <w:t xml:space="preserve">30 </w:t>
      </w:r>
      <w:r w:rsidR="00367C54" w:rsidRPr="00946E64">
        <w:rPr>
          <w:rFonts w:ascii="Angsana New" w:hAnsi="Angsana New" w:hint="cs"/>
          <w:sz w:val="28"/>
          <w:cs/>
        </w:rPr>
        <w:t>กันยายน</w:t>
      </w:r>
      <w:r w:rsidRPr="00946E64">
        <w:rPr>
          <w:rFonts w:ascii="Angsana New" w:hAnsi="Angsana New"/>
          <w:sz w:val="28"/>
          <w:cs/>
        </w:rPr>
        <w:t xml:space="preserve"> </w:t>
      </w:r>
      <w:r w:rsidRPr="00946E64">
        <w:rPr>
          <w:rFonts w:ascii="Angsana New" w:hAnsi="Angsana New"/>
          <w:sz w:val="28"/>
        </w:rPr>
        <w:t xml:space="preserve">2561 </w:t>
      </w:r>
      <w:r w:rsidRPr="00946E64">
        <w:rPr>
          <w:rFonts w:ascii="Angsana New" w:hAnsi="Angsana New"/>
          <w:sz w:val="28"/>
          <w:cs/>
        </w:rPr>
        <w:t>รายละเอียดที่สำคัญมีดังนี้</w:t>
      </w:r>
    </w:p>
    <w:tbl>
      <w:tblPr>
        <w:tblStyle w:val="PlainTable411"/>
        <w:tblW w:w="9544" w:type="dxa"/>
        <w:tblInd w:w="250" w:type="dxa"/>
        <w:shd w:val="clear" w:color="auto" w:fill="FFFF00"/>
        <w:tblLook w:val="04A0" w:firstRow="1" w:lastRow="0" w:firstColumn="1" w:lastColumn="0" w:noHBand="0" w:noVBand="1"/>
      </w:tblPr>
      <w:tblGrid>
        <w:gridCol w:w="4678"/>
        <w:gridCol w:w="2268"/>
        <w:gridCol w:w="283"/>
        <w:gridCol w:w="2315"/>
      </w:tblGrid>
      <w:tr w:rsidR="00AC3596" w:rsidRPr="00CB232D" w14:paraId="57604E3F" w14:textId="77777777" w:rsidTr="00D96E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5ACBEDAA" w14:textId="77777777" w:rsidR="00AC3596" w:rsidRPr="00CB232D" w:rsidRDefault="00AC3596" w:rsidP="005539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986AC" w14:textId="580A4D77" w:rsidR="00AC3596" w:rsidRPr="00CB232D" w:rsidRDefault="00AC3596" w:rsidP="0055396E">
            <w:pPr>
              <w:tabs>
                <w:tab w:val="left" w:pos="150"/>
                <w:tab w:val="left" w:pos="3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AC3596" w:rsidRPr="00CB232D" w14:paraId="7D0D8705" w14:textId="77777777" w:rsidTr="00D9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24A6B7F5" w14:textId="77777777" w:rsidR="00AC3596" w:rsidRPr="00CB232D" w:rsidRDefault="00AC3596" w:rsidP="006C03F6">
            <w:pPr>
              <w:spacing w:before="2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BE927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375C4B05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สิ้นสุดวันที่</w:t>
            </w:r>
          </w:p>
          <w:p w14:paraId="6AB6CE17" w14:textId="330E2D5F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 xml:space="preserve">30 </w:t>
            </w:r>
            <w:r w:rsidR="00E05C7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20D28F1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85E32" w14:textId="3ACB779B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</w:t>
            </w:r>
            <w:r w:rsidR="00E05C70">
              <w:rPr>
                <w:rFonts w:ascii="Angsana New" w:hAnsi="Angsana New" w:hint="cs"/>
                <w:sz w:val="28"/>
                <w:cs/>
              </w:rPr>
              <w:t>เก้า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66728A4B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สิ้นสุดวันที่</w:t>
            </w:r>
          </w:p>
          <w:p w14:paraId="53303FD4" w14:textId="07895E45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 xml:space="preserve">30 </w:t>
            </w:r>
            <w:r w:rsidR="00E05C7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</w:tr>
      <w:tr w:rsidR="00AC3596" w:rsidRPr="00CB232D" w14:paraId="72F0597F" w14:textId="77777777" w:rsidTr="00D96E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0B01D74F" w14:textId="77777777" w:rsidR="00AC3596" w:rsidRPr="00CB232D" w:rsidRDefault="00AC3596" w:rsidP="006C03F6">
            <w:pPr>
              <w:tabs>
                <w:tab w:val="left" w:pos="171"/>
                <w:tab w:val="left" w:pos="360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รายได้จากการขายสินค้า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0ADBB5A" w14:textId="02E7F69D" w:rsidR="00AC3596" w:rsidRPr="00CB232D" w:rsidRDefault="00D96EAA" w:rsidP="00CA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83" w:type="dxa"/>
            <w:shd w:val="clear" w:color="auto" w:fill="auto"/>
          </w:tcPr>
          <w:p w14:paraId="03F95ABE" w14:textId="77777777" w:rsidR="00AC3596" w:rsidRPr="00CB232D" w:rsidRDefault="00AC3596" w:rsidP="0054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</w:tcPr>
          <w:p w14:paraId="101AE5D8" w14:textId="6BF11C43" w:rsidR="00AC3596" w:rsidRPr="00CB232D" w:rsidRDefault="00D96EAA" w:rsidP="00CA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57</w:t>
            </w:r>
          </w:p>
        </w:tc>
      </w:tr>
      <w:tr w:rsidR="00AC3596" w:rsidRPr="00CB232D" w14:paraId="4CF8A216" w14:textId="77777777" w:rsidTr="00D9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09A648AA" w14:textId="77777777" w:rsidR="00AC3596" w:rsidRPr="00CB232D" w:rsidRDefault="00AC3596" w:rsidP="006C03F6">
            <w:pPr>
              <w:tabs>
                <w:tab w:val="left" w:pos="360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กำไรสำหรับงวดส่วนที่เป็นของผู้ถือหุ้นของบริษัทใหญ่</w:t>
            </w:r>
          </w:p>
        </w:tc>
        <w:tc>
          <w:tcPr>
            <w:tcW w:w="2268" w:type="dxa"/>
            <w:shd w:val="clear" w:color="auto" w:fill="auto"/>
          </w:tcPr>
          <w:p w14:paraId="4B3E480C" w14:textId="17ECA135" w:rsidR="00AC3596" w:rsidRPr="00CB232D" w:rsidRDefault="00D96EAA" w:rsidP="0054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83" w:type="dxa"/>
            <w:shd w:val="clear" w:color="auto" w:fill="auto"/>
          </w:tcPr>
          <w:p w14:paraId="2F5EC73B" w14:textId="77777777" w:rsidR="00AC3596" w:rsidRPr="00CB232D" w:rsidRDefault="00AC3596" w:rsidP="0054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</w:tcPr>
          <w:p w14:paraId="620DF83A" w14:textId="1B0B27CB" w:rsidR="00AC3596" w:rsidRPr="00CB232D" w:rsidRDefault="00DC1015" w:rsidP="0054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16</w:t>
            </w:r>
          </w:p>
        </w:tc>
      </w:tr>
    </w:tbl>
    <w:p w14:paraId="4635AA96" w14:textId="77777777" w:rsidR="00367C54" w:rsidRDefault="00C70492" w:rsidP="0055396E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CB232D">
        <w:rPr>
          <w:rFonts w:ascii="Angsana New" w:hAnsi="Angsana New"/>
          <w:sz w:val="28"/>
        </w:rPr>
        <w:t xml:space="preserve">1 </w:t>
      </w:r>
      <w:r w:rsidRPr="00CB232D">
        <w:rPr>
          <w:rFonts w:ascii="Angsana New" w:hAnsi="Angsana New"/>
          <w:sz w:val="28"/>
          <w:cs/>
        </w:rPr>
        <w:t xml:space="preserve">มกราคม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จะมีรายได้จากการขายสินค้าและกำไรส่วนที่เป็นของผู้ถือหุ้นของบริษัทใหญ่สำหรับงวดสามเดือนและ</w:t>
      </w:r>
      <w:r w:rsidR="00E05C70">
        <w:rPr>
          <w:rFonts w:ascii="Angsana New" w:hAnsi="Angsana New" w:hint="cs"/>
          <w:sz w:val="28"/>
          <w:cs/>
        </w:rPr>
        <w:t>เก้า</w:t>
      </w:r>
      <w:r w:rsidRPr="00CB232D">
        <w:rPr>
          <w:rFonts w:ascii="Angsana New" w:hAnsi="Angsana New"/>
          <w:sz w:val="28"/>
          <w:cs/>
        </w:rPr>
        <w:t xml:space="preserve">เดือน 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="00E05C70">
        <w:rPr>
          <w:rFonts w:ascii="Angsana New" w:hAnsi="Angsana New" w:hint="cs"/>
          <w:sz w:val="28"/>
          <w:cs/>
        </w:rPr>
        <w:t>กันยายน</w:t>
      </w:r>
      <w:r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ดังนี้</w:t>
      </w:r>
      <w:r w:rsidR="00632B64" w:rsidRPr="00CB232D">
        <w:rPr>
          <w:rFonts w:ascii="Angsana New" w:hAnsi="Angsana New"/>
          <w:sz w:val="28"/>
          <w:cs/>
        </w:rPr>
        <w:tab/>
      </w:r>
      <w:r w:rsidR="00632B64" w:rsidRPr="00CB232D">
        <w:rPr>
          <w:rFonts w:ascii="Angsana New" w:hAnsi="Angsana New"/>
          <w:sz w:val="28"/>
          <w:cs/>
        </w:rPr>
        <w:tab/>
      </w:r>
    </w:p>
    <w:tbl>
      <w:tblPr>
        <w:tblStyle w:val="PlainTable411"/>
        <w:tblW w:w="9544" w:type="dxa"/>
        <w:tblInd w:w="250" w:type="dxa"/>
        <w:shd w:val="clear" w:color="auto" w:fill="FFFF00"/>
        <w:tblLook w:val="04A0" w:firstRow="1" w:lastRow="0" w:firstColumn="1" w:lastColumn="0" w:noHBand="0" w:noVBand="1"/>
      </w:tblPr>
      <w:tblGrid>
        <w:gridCol w:w="4678"/>
        <w:gridCol w:w="2268"/>
        <w:gridCol w:w="283"/>
        <w:gridCol w:w="2315"/>
      </w:tblGrid>
      <w:tr w:rsidR="00AC3596" w:rsidRPr="00CB232D" w14:paraId="61998C9A" w14:textId="77777777" w:rsidTr="001E08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3122EE05" w14:textId="0F380115" w:rsidR="00AC3596" w:rsidRPr="001E08AC" w:rsidRDefault="00632B64" w:rsidP="006C03F6">
            <w:pPr>
              <w:ind w:left="142" w:hanging="142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ab/>
            </w:r>
            <w:r w:rsidRPr="00CB232D">
              <w:rPr>
                <w:rFonts w:ascii="Angsana New" w:hAnsi="Angsana New"/>
                <w:sz w:val="28"/>
                <w:cs/>
              </w:rPr>
              <w:tab/>
            </w: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4866" w:type="dxa"/>
            <w:gridSpan w:val="3"/>
            <w:shd w:val="clear" w:color="auto" w:fill="auto"/>
          </w:tcPr>
          <w:p w14:paraId="24120013" w14:textId="1DE36A1B" w:rsidR="00AC3596" w:rsidRPr="00F13F3E" w:rsidRDefault="00AC3596" w:rsidP="005539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F13F3E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หน่วย</w:t>
            </w:r>
            <w:r w:rsidR="00A316CB" w:rsidRPr="00F13F3E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: </w:t>
            </w:r>
            <w:r w:rsidRPr="00F13F3E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ล้านบาท</w:t>
            </w:r>
          </w:p>
        </w:tc>
      </w:tr>
      <w:tr w:rsidR="00AC3596" w:rsidRPr="00CB232D" w14:paraId="677DDC67" w14:textId="77777777" w:rsidTr="001E0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5AB3D685" w14:textId="77777777" w:rsidR="00AC3596" w:rsidRPr="001E08AC" w:rsidRDefault="00AC3596" w:rsidP="00C70492">
            <w:pPr>
              <w:spacing w:before="2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99FB5" w14:textId="77777777" w:rsidR="00AC3596" w:rsidRPr="001F5570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 w:hint="cs"/>
                <w:sz w:val="28"/>
              </w:rPr>
            </w:pPr>
            <w:r w:rsidRPr="001F5570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7DB0B219" w14:textId="77777777" w:rsidR="00AC3596" w:rsidRPr="001F5570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1F5570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7EAD76FE" w14:textId="07AB2A5D" w:rsidR="00AC3596" w:rsidRPr="001F5570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1F557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05C70" w:rsidRPr="001F557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1F557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316CB" w:rsidRPr="001F5570">
              <w:rPr>
                <w:rFonts w:asciiTheme="majorBidi" w:hAnsiTheme="majorBidi" w:cstheme="majorBidi"/>
                <w:sz w:val="28"/>
              </w:rPr>
              <w:t>2</w:t>
            </w:r>
            <w:r w:rsidRPr="001F5570">
              <w:rPr>
                <w:rFonts w:asciiTheme="majorBidi" w:hAnsiTheme="majorBidi" w:cstheme="majorBidi"/>
                <w:sz w:val="28"/>
              </w:rPr>
              <w:t>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FBAEFAC" w14:textId="77777777" w:rsidR="00AC3596" w:rsidRPr="001F5570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98E00" w14:textId="59637757" w:rsidR="00AC3596" w:rsidRPr="001F5570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1F5570">
              <w:rPr>
                <w:rFonts w:asciiTheme="majorBidi" w:hAnsiTheme="majorBidi" w:cstheme="majorBidi"/>
                <w:sz w:val="28"/>
                <w:cs/>
              </w:rPr>
              <w:t>สำหรับงว</w:t>
            </w:r>
            <w:r w:rsidR="00E05C70" w:rsidRPr="001F5570">
              <w:rPr>
                <w:rFonts w:asciiTheme="majorBidi" w:hAnsiTheme="majorBidi" w:cstheme="majorBidi"/>
                <w:sz w:val="28"/>
                <w:cs/>
              </w:rPr>
              <w:t>ดเก้า</w:t>
            </w:r>
            <w:r w:rsidRPr="001F557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35195AC9" w14:textId="77777777" w:rsidR="00AC3596" w:rsidRPr="001F5570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1F5570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28BCA11F" w14:textId="24A7785F" w:rsidR="00AC3596" w:rsidRPr="001F5570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1F557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05C70" w:rsidRPr="001F557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1F557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316CB" w:rsidRPr="001F5570">
              <w:rPr>
                <w:rFonts w:asciiTheme="majorBidi" w:hAnsiTheme="majorBidi" w:cstheme="majorBidi"/>
                <w:sz w:val="28"/>
              </w:rPr>
              <w:t>2</w:t>
            </w:r>
            <w:r w:rsidRPr="001F5570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727E73" w:rsidRPr="00CB232D" w14:paraId="04D7C386" w14:textId="77777777" w:rsidTr="001E0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627D59D2" w14:textId="77777777" w:rsidR="00727E73" w:rsidRPr="00973956" w:rsidRDefault="00727E73" w:rsidP="00727E73">
            <w:pPr>
              <w:jc w:val="thaiDistribute"/>
              <w:rPr>
                <w:rFonts w:ascii="Angsana New" w:hAnsi="Angsana New" w:cs="Angsana New" w:hint="cs"/>
                <w:b w:val="0"/>
                <w:bCs w:val="0"/>
                <w:sz w:val="28"/>
              </w:rPr>
            </w:pPr>
            <w:r w:rsidRPr="00973956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รายได้จากการขายสินค้า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DEBB789" w14:textId="064B406F" w:rsidR="00727E73" w:rsidRPr="001E08AC" w:rsidRDefault="00D96EAA" w:rsidP="00727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1E08AC">
              <w:rPr>
                <w:rFonts w:ascii="Angsana New" w:hAnsi="Angsana New"/>
                <w:sz w:val="28"/>
              </w:rPr>
              <w:t>82</w:t>
            </w:r>
            <w:r w:rsidRPr="001E08AC">
              <w:rPr>
                <w:rFonts w:ascii="Angsana New" w:hAnsi="Angsana New"/>
                <w:sz w:val="28"/>
                <w:cs/>
              </w:rPr>
              <w:t>.</w:t>
            </w:r>
            <w:r w:rsidRPr="001E08A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83" w:type="dxa"/>
            <w:shd w:val="clear" w:color="auto" w:fill="auto"/>
          </w:tcPr>
          <w:p w14:paraId="56ECF256" w14:textId="77777777" w:rsidR="00727E73" w:rsidRPr="001E08AC" w:rsidRDefault="00727E73" w:rsidP="00D96E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</w:tcPr>
          <w:p w14:paraId="5B19B8EA" w14:textId="56BCE586" w:rsidR="00727E73" w:rsidRPr="001E08AC" w:rsidRDefault="00D96EAA" w:rsidP="00727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1E08AC">
              <w:rPr>
                <w:rFonts w:ascii="Angsana New" w:hAnsi="Angsana New"/>
                <w:sz w:val="28"/>
              </w:rPr>
              <w:t>250</w:t>
            </w:r>
            <w:r w:rsidRPr="001E08AC">
              <w:rPr>
                <w:rFonts w:ascii="Angsana New" w:hAnsi="Angsana New"/>
                <w:sz w:val="28"/>
                <w:cs/>
              </w:rPr>
              <w:t>.</w:t>
            </w:r>
            <w:r w:rsidRPr="001E08AC">
              <w:rPr>
                <w:rFonts w:ascii="Angsana New" w:hAnsi="Angsana New"/>
                <w:sz w:val="28"/>
              </w:rPr>
              <w:t>99</w:t>
            </w:r>
          </w:p>
        </w:tc>
      </w:tr>
      <w:tr w:rsidR="00727E73" w:rsidRPr="00CB232D" w14:paraId="6C795272" w14:textId="77777777" w:rsidTr="001E0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6474AF57" w14:textId="6ECE8907" w:rsidR="00727E73" w:rsidRPr="00973956" w:rsidRDefault="00DC1015" w:rsidP="00727E73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973956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กำไร</w:t>
            </w:r>
            <w:r w:rsidR="00727E73" w:rsidRPr="00973956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สำหรับงวดส่วนที่เป็นของผู้ถือหุ้นของ</w:t>
            </w:r>
          </w:p>
          <w:p w14:paraId="6B777744" w14:textId="77777777" w:rsidR="00727E73" w:rsidRPr="00973956" w:rsidRDefault="00727E73" w:rsidP="00727E73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973956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บริษัทใหญ่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C2B556" w14:textId="77777777" w:rsidR="00D96EAA" w:rsidRPr="001E08AC" w:rsidRDefault="00D96EAA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  <w:p w14:paraId="3F274341" w14:textId="111110C4" w:rsidR="00727E73" w:rsidRPr="001E08AC" w:rsidRDefault="00D96EAA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1E08AC">
              <w:rPr>
                <w:rFonts w:ascii="Angsana New" w:hAnsi="Angsana New"/>
                <w:sz w:val="28"/>
              </w:rPr>
              <w:t>12</w:t>
            </w:r>
            <w:r w:rsidRPr="001E08AC">
              <w:rPr>
                <w:rFonts w:ascii="Angsana New" w:hAnsi="Angsana New"/>
                <w:sz w:val="28"/>
                <w:cs/>
              </w:rPr>
              <w:t>.</w:t>
            </w:r>
            <w:r w:rsidRPr="001E08AC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04BEDED" w14:textId="77777777" w:rsidR="00727E73" w:rsidRPr="001E08AC" w:rsidRDefault="00727E73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13B380B5" w14:textId="77777777" w:rsidR="00D96EAA" w:rsidRPr="001E08AC" w:rsidRDefault="00D96EAA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  <w:p w14:paraId="291D84B8" w14:textId="27BE39F8" w:rsidR="00727E73" w:rsidRPr="001E08AC" w:rsidRDefault="00D96EAA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1E08AC">
              <w:rPr>
                <w:rFonts w:ascii="Angsana New" w:hAnsi="Angsana New"/>
                <w:sz w:val="28"/>
              </w:rPr>
              <w:t>1</w:t>
            </w:r>
            <w:r w:rsidRPr="001E08AC">
              <w:rPr>
                <w:rFonts w:ascii="Angsana New" w:hAnsi="Angsana New"/>
                <w:sz w:val="28"/>
                <w:cs/>
              </w:rPr>
              <w:t>.</w:t>
            </w:r>
            <w:r w:rsidRPr="001E08AC">
              <w:rPr>
                <w:rFonts w:ascii="Angsana New" w:hAnsi="Angsana New"/>
                <w:sz w:val="28"/>
              </w:rPr>
              <w:t>40</w:t>
            </w:r>
          </w:p>
        </w:tc>
      </w:tr>
    </w:tbl>
    <w:p w14:paraId="055CC3D2" w14:textId="77777777" w:rsidR="00C70492" w:rsidRPr="00CB232D" w:rsidRDefault="00C70492" w:rsidP="00C70492">
      <w:pPr>
        <w:jc w:val="thaiDistribute"/>
        <w:rPr>
          <w:rFonts w:ascii="Angsana New" w:hAnsi="Angsana New"/>
          <w:b/>
          <w:bCs/>
          <w:sz w:val="28"/>
        </w:rPr>
      </w:pPr>
    </w:p>
    <w:p w14:paraId="52D1120D" w14:textId="77777777" w:rsidR="00CF26D2" w:rsidRPr="00CB232D" w:rsidRDefault="00CF26D2" w:rsidP="00C70492">
      <w:pPr>
        <w:numPr>
          <w:ilvl w:val="0"/>
          <w:numId w:val="1"/>
        </w:numPr>
        <w:tabs>
          <w:tab w:val="clear" w:pos="3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39AE507E" w14:textId="34C81BD3" w:rsidR="00A32C53" w:rsidRPr="00CB232D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เงินสดและรายการเทียบเท่าเงินสด ณ วันที่ </w:t>
      </w:r>
      <w:r w:rsidR="0084423C" w:rsidRPr="00CB232D">
        <w:rPr>
          <w:rFonts w:ascii="Angsana New" w:hAnsi="Angsana New"/>
          <w:sz w:val="28"/>
        </w:rPr>
        <w:t xml:space="preserve">30 </w:t>
      </w:r>
      <w:r w:rsidR="00E05C70">
        <w:rPr>
          <w:rFonts w:ascii="Angsana New" w:hAnsi="Angsana New" w:hint="cs"/>
          <w:sz w:val="28"/>
          <w:cs/>
        </w:rPr>
        <w:t>กันยา</w:t>
      </w:r>
      <w:r w:rsidR="00DC1015">
        <w:rPr>
          <w:rFonts w:ascii="Angsana New" w:hAnsi="Angsana New" w:hint="cs"/>
          <w:sz w:val="28"/>
          <w:cs/>
        </w:rPr>
        <w:t>ย</w:t>
      </w:r>
      <w:r w:rsidR="00E05C70">
        <w:rPr>
          <w:rFonts w:ascii="Angsana New" w:hAnsi="Angsana New" w:hint="cs"/>
          <w:sz w:val="28"/>
          <w:cs/>
        </w:rPr>
        <w:t>น</w:t>
      </w:r>
      <w:r w:rsidR="00617286" w:rsidRPr="00CB232D">
        <w:rPr>
          <w:rFonts w:ascii="Angsana New" w:hAnsi="Angsana New"/>
          <w:sz w:val="28"/>
          <w:cs/>
        </w:rPr>
        <w:t xml:space="preserve"> </w:t>
      </w:r>
      <w:r w:rsidR="00617286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17286"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</w:t>
      </w:r>
      <w:r w:rsidR="00A32C53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4"/>
        <w:gridCol w:w="284"/>
        <w:gridCol w:w="1274"/>
        <w:gridCol w:w="236"/>
        <w:gridCol w:w="1181"/>
      </w:tblGrid>
      <w:tr w:rsidR="00002CED" w:rsidRPr="00CB232D" w14:paraId="37C00BFD" w14:textId="77777777" w:rsidTr="00F80459">
        <w:trPr>
          <w:tblHeader/>
        </w:trPr>
        <w:tc>
          <w:tcPr>
            <w:tcW w:w="3402" w:type="dxa"/>
          </w:tcPr>
          <w:p w14:paraId="6F52CE75" w14:textId="77777777" w:rsidR="00002CED" w:rsidRPr="00CB232D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56C752CB" w14:textId="77777777" w:rsidR="00002CED" w:rsidRPr="00CB232D" w:rsidRDefault="00002CED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002CED" w:rsidRPr="00CB232D" w14:paraId="2063FF5D" w14:textId="77777777" w:rsidTr="00F80459">
        <w:trPr>
          <w:tblHeader/>
        </w:trPr>
        <w:tc>
          <w:tcPr>
            <w:tcW w:w="3402" w:type="dxa"/>
          </w:tcPr>
          <w:p w14:paraId="5D98C55F" w14:textId="77777777" w:rsidR="00002CED" w:rsidRPr="00CB232D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8ACE5" w14:textId="77777777" w:rsidR="00002CED" w:rsidRPr="00CB232D" w:rsidRDefault="00002CED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6DAFCC" w14:textId="77777777" w:rsidR="00002CED" w:rsidRPr="00CB232D" w:rsidRDefault="00002CED" w:rsidP="00002CE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E0072" w14:textId="77777777" w:rsidR="00002CED" w:rsidRPr="00CB232D" w:rsidRDefault="00002CED" w:rsidP="00002CE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32C53" w:rsidRPr="00CB232D" w14:paraId="2729AFB4" w14:textId="77777777" w:rsidTr="00F54304">
        <w:trPr>
          <w:trHeight w:val="259"/>
          <w:tblHeader/>
        </w:trPr>
        <w:tc>
          <w:tcPr>
            <w:tcW w:w="3402" w:type="dxa"/>
          </w:tcPr>
          <w:p w14:paraId="374866A1" w14:textId="77777777" w:rsidR="00A32C53" w:rsidRPr="00CB232D" w:rsidRDefault="00A32C53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961224" w14:textId="7D8E767F" w:rsidR="00A32C53" w:rsidRPr="00CB232D" w:rsidRDefault="0084423C" w:rsidP="00617286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CB232D">
              <w:t xml:space="preserve">30 </w:t>
            </w:r>
            <w:r w:rsidR="004B06C2">
              <w:rPr>
                <w:rFonts w:hint="cs"/>
                <w:cs/>
              </w:rPr>
              <w:t>กันยายน</w:t>
            </w:r>
            <w:r w:rsidR="00617286" w:rsidRPr="00CB232D">
              <w:rPr>
                <w:cs/>
              </w:rPr>
              <w:t xml:space="preserve"> </w:t>
            </w:r>
            <w:r w:rsidR="00617286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42DF3E" w14:textId="77777777" w:rsidR="00A32C53" w:rsidRPr="00CB232D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7B4A93" w14:textId="77777777" w:rsidR="00A32C53" w:rsidRPr="00CB232D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="00ED6C63" w:rsidRPr="00CB232D">
              <w:rPr>
                <w:cs/>
              </w:rPr>
              <w:t>ธันวาคม</w:t>
            </w:r>
            <w:r w:rsidR="00ED6C63" w:rsidRPr="00CB232D">
              <w:t xml:space="preserve"> 25</w:t>
            </w:r>
            <w:r w:rsidR="00617286" w:rsidRPr="00CB232D">
              <w:t>60</w:t>
            </w:r>
          </w:p>
        </w:tc>
        <w:tc>
          <w:tcPr>
            <w:tcW w:w="284" w:type="dxa"/>
          </w:tcPr>
          <w:p w14:paraId="37E8EFC0" w14:textId="77777777" w:rsidR="00A32C53" w:rsidRPr="00CB232D" w:rsidRDefault="00A32C53" w:rsidP="00A32C5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E426672" w14:textId="7AC6A473" w:rsidR="00A32C53" w:rsidRPr="00CB232D" w:rsidRDefault="0084423C" w:rsidP="00F14EF4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4B06C2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61317A" w14:textId="77777777" w:rsidR="00A32C53" w:rsidRPr="00CB232D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FB3FE25" w14:textId="77777777" w:rsidR="00A32C53" w:rsidRPr="00CB232D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="00F14EF4" w:rsidRPr="00CB232D">
              <w:rPr>
                <w:cs/>
              </w:rPr>
              <w:t>ธันวาคม</w:t>
            </w:r>
            <w:r w:rsidR="00ED6C63" w:rsidRPr="00CB232D">
              <w:t>25</w:t>
            </w:r>
            <w:r w:rsidR="00617286" w:rsidRPr="00CB232D">
              <w:t>60</w:t>
            </w:r>
          </w:p>
        </w:tc>
      </w:tr>
      <w:tr w:rsidR="000143B5" w:rsidRPr="00CB232D" w14:paraId="77F10828" w14:textId="77777777" w:rsidTr="004330DE">
        <w:tc>
          <w:tcPr>
            <w:tcW w:w="3402" w:type="dxa"/>
            <w:vAlign w:val="bottom"/>
          </w:tcPr>
          <w:p w14:paraId="05465334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297F4" w14:textId="5566C994" w:rsidR="000143B5" w:rsidRPr="00D96EAA" w:rsidRDefault="00C65FD9" w:rsidP="00B80E8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2,261</w:t>
            </w:r>
          </w:p>
        </w:tc>
        <w:tc>
          <w:tcPr>
            <w:tcW w:w="284" w:type="dxa"/>
            <w:vAlign w:val="bottom"/>
          </w:tcPr>
          <w:p w14:paraId="76BC4FF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154BF53" w14:textId="77777777" w:rsidR="000143B5" w:rsidRPr="00CB232D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284" w:type="dxa"/>
            <w:vAlign w:val="bottom"/>
          </w:tcPr>
          <w:p w14:paraId="1B3CB21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288D528" w14:textId="52DC61AE" w:rsidR="000143B5" w:rsidRPr="00CB232D" w:rsidRDefault="004B2EAB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1,677</w:t>
            </w:r>
          </w:p>
        </w:tc>
        <w:tc>
          <w:tcPr>
            <w:tcW w:w="236" w:type="dxa"/>
            <w:vAlign w:val="bottom"/>
          </w:tcPr>
          <w:p w14:paraId="566606DE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3225A5B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1,553</w:t>
            </w:r>
          </w:p>
        </w:tc>
      </w:tr>
      <w:tr w:rsidR="000143B5" w:rsidRPr="00CB232D" w14:paraId="539A144B" w14:textId="77777777" w:rsidTr="004330DE">
        <w:tc>
          <w:tcPr>
            <w:tcW w:w="3402" w:type="dxa"/>
            <w:vAlign w:val="bottom"/>
          </w:tcPr>
          <w:p w14:paraId="74D2E216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85410" w14:textId="77777777" w:rsidR="000143B5" w:rsidRPr="004330DE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0FDBD35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1507A77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776E36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76FE946C" w14:textId="77777777" w:rsidR="000143B5" w:rsidRPr="00CB232D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F90ECCF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5D97CEC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CB232D" w14:paraId="065C9B79" w14:textId="77777777" w:rsidTr="004330DE">
        <w:tc>
          <w:tcPr>
            <w:tcW w:w="3402" w:type="dxa"/>
            <w:vAlign w:val="bottom"/>
          </w:tcPr>
          <w:p w14:paraId="590961AD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บัญชีกระแสรายวัน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52148" w14:textId="399AEA37" w:rsidR="000143B5" w:rsidRPr="004330DE" w:rsidRDefault="00C05600" w:rsidP="001B4242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39,131</w:t>
            </w:r>
          </w:p>
        </w:tc>
        <w:tc>
          <w:tcPr>
            <w:tcW w:w="284" w:type="dxa"/>
            <w:vAlign w:val="bottom"/>
          </w:tcPr>
          <w:p w14:paraId="720AB586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FE2C4E0" w14:textId="77777777" w:rsidR="000143B5" w:rsidRPr="00CB232D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32,337</w:t>
            </w:r>
          </w:p>
        </w:tc>
        <w:tc>
          <w:tcPr>
            <w:tcW w:w="284" w:type="dxa"/>
            <w:vAlign w:val="bottom"/>
          </w:tcPr>
          <w:p w14:paraId="59A78E21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0C047024" w14:textId="7161FDBD" w:rsidR="000143B5" w:rsidRPr="00CB232D" w:rsidRDefault="004B2EAB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4,894</w:t>
            </w:r>
          </w:p>
        </w:tc>
        <w:tc>
          <w:tcPr>
            <w:tcW w:w="236" w:type="dxa"/>
            <w:vAlign w:val="bottom"/>
          </w:tcPr>
          <w:p w14:paraId="214EDAFD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933E171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15,803</w:t>
            </w:r>
          </w:p>
        </w:tc>
      </w:tr>
      <w:tr w:rsidR="000143B5" w:rsidRPr="00CB232D" w14:paraId="067DF54C" w14:textId="77777777" w:rsidTr="004330DE">
        <w:tc>
          <w:tcPr>
            <w:tcW w:w="3402" w:type="dxa"/>
            <w:vAlign w:val="bottom"/>
          </w:tcPr>
          <w:p w14:paraId="29C52841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บัญชีออมทรัพย์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62167" w14:textId="07181EEB" w:rsidR="000143B5" w:rsidRPr="004330DE" w:rsidRDefault="00C05600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51,329</w:t>
            </w:r>
          </w:p>
        </w:tc>
        <w:tc>
          <w:tcPr>
            <w:tcW w:w="284" w:type="dxa"/>
            <w:vAlign w:val="bottom"/>
          </w:tcPr>
          <w:p w14:paraId="7F5C3372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2EA41D" w14:textId="77777777" w:rsidR="000143B5" w:rsidRPr="00CB232D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4" w:type="dxa"/>
            <w:vAlign w:val="bottom"/>
          </w:tcPr>
          <w:p w14:paraId="0B5A9E3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2E7467DE" w14:textId="20EE5649" w:rsidR="000143B5" w:rsidRPr="00CB232D" w:rsidRDefault="004B2EAB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03E6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42C178D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3462ECC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34</w:t>
            </w:r>
          </w:p>
        </w:tc>
      </w:tr>
      <w:tr w:rsidR="000143B5" w:rsidRPr="00CB232D" w14:paraId="48D6250F" w14:textId="77777777" w:rsidTr="004330DE">
        <w:tc>
          <w:tcPr>
            <w:tcW w:w="3402" w:type="dxa"/>
            <w:vAlign w:val="bottom"/>
          </w:tcPr>
          <w:p w14:paraId="29380607" w14:textId="77777777" w:rsidR="000143B5" w:rsidRPr="00CB232D" w:rsidRDefault="000143B5" w:rsidP="00480B6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บัญชีเงินฝากประจำที่มีอายุ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4C14D4" w14:textId="77777777" w:rsidR="000143B5" w:rsidRPr="004330DE" w:rsidRDefault="000143B5" w:rsidP="00B80E87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32C80480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E61632A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392612B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04A96CEC" w14:textId="3D7B8C14" w:rsidR="000143B5" w:rsidRPr="00CB232D" w:rsidRDefault="000143B5" w:rsidP="004B2EAB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72C45D2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23726BD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CB232D" w14:paraId="1A2C8936" w14:textId="77777777" w:rsidTr="004330DE">
        <w:tc>
          <w:tcPr>
            <w:tcW w:w="3402" w:type="dxa"/>
            <w:vAlign w:val="bottom"/>
          </w:tcPr>
          <w:p w14:paraId="5A5888CA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     ครบกำหนดไม่เกิน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48D25" w14:textId="4E2D1A7D" w:rsidR="000143B5" w:rsidRPr="004330DE" w:rsidRDefault="00665B32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1,400</w:t>
            </w:r>
          </w:p>
        </w:tc>
        <w:tc>
          <w:tcPr>
            <w:tcW w:w="284" w:type="dxa"/>
            <w:vAlign w:val="bottom"/>
          </w:tcPr>
          <w:p w14:paraId="25277D2A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F97AFD" w14:textId="77777777" w:rsidR="000143B5" w:rsidRPr="00CB232D" w:rsidRDefault="00374B51" w:rsidP="007F496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1,442</w:t>
            </w:r>
          </w:p>
        </w:tc>
        <w:tc>
          <w:tcPr>
            <w:tcW w:w="284" w:type="dxa"/>
            <w:vAlign w:val="bottom"/>
          </w:tcPr>
          <w:p w14:paraId="5BF027B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7311976" w14:textId="59F50484" w:rsidR="000143B5" w:rsidRPr="00CB232D" w:rsidRDefault="004B2EAB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1,400</w:t>
            </w:r>
          </w:p>
        </w:tc>
        <w:tc>
          <w:tcPr>
            <w:tcW w:w="236" w:type="dxa"/>
            <w:vAlign w:val="bottom"/>
          </w:tcPr>
          <w:p w14:paraId="21AA8641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5ED42E8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1,305</w:t>
            </w:r>
          </w:p>
        </w:tc>
      </w:tr>
      <w:tr w:rsidR="000143B5" w:rsidRPr="00CB232D" w14:paraId="17F01135" w14:textId="77777777" w:rsidTr="004330DE">
        <w:tc>
          <w:tcPr>
            <w:tcW w:w="3402" w:type="dxa"/>
            <w:vAlign w:val="bottom"/>
          </w:tcPr>
          <w:p w14:paraId="3998A8AC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B8FF9" w14:textId="335E163C" w:rsidR="000143B5" w:rsidRPr="004330DE" w:rsidRDefault="00665B32" w:rsidP="00D339B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94,121</w:t>
            </w:r>
          </w:p>
        </w:tc>
        <w:tc>
          <w:tcPr>
            <w:tcW w:w="284" w:type="dxa"/>
          </w:tcPr>
          <w:p w14:paraId="751F13DA" w14:textId="77777777" w:rsidR="000143B5" w:rsidRPr="00CB232D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98E94" w14:textId="77777777" w:rsidR="000143B5" w:rsidRPr="00CB232D" w:rsidRDefault="00374B51" w:rsidP="002A15E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35,613</w:t>
            </w:r>
          </w:p>
        </w:tc>
        <w:tc>
          <w:tcPr>
            <w:tcW w:w="284" w:type="dxa"/>
          </w:tcPr>
          <w:p w14:paraId="54EF8B52" w14:textId="77777777" w:rsidR="000143B5" w:rsidRPr="00CB232D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0B48A" w14:textId="2A65F91F" w:rsidR="000143B5" w:rsidRPr="00CB232D" w:rsidRDefault="004B2EAB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8,005</w:t>
            </w:r>
          </w:p>
        </w:tc>
        <w:tc>
          <w:tcPr>
            <w:tcW w:w="236" w:type="dxa"/>
          </w:tcPr>
          <w:p w14:paraId="6FDACD40" w14:textId="77777777" w:rsidR="000143B5" w:rsidRPr="00CB232D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0F627" w14:textId="77777777" w:rsidR="000143B5" w:rsidRPr="00CB232D" w:rsidRDefault="005E1CEA" w:rsidP="002A15E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18,695</w:t>
            </w:r>
          </w:p>
        </w:tc>
      </w:tr>
    </w:tbl>
    <w:p w14:paraId="6FD0EC54" w14:textId="77777777" w:rsidR="00ED2745" w:rsidRPr="00CB232D" w:rsidRDefault="00ED2745" w:rsidP="004E15CB">
      <w:pPr>
        <w:pStyle w:val="ListParagraph"/>
        <w:numPr>
          <w:ilvl w:val="0"/>
          <w:numId w:val="1"/>
        </w:numPr>
        <w:spacing w:before="1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ลูกหนี้การค้าและลูกหนี้หมุนเวียนอื่น – สุทธิ</w:t>
      </w:r>
    </w:p>
    <w:p w14:paraId="1E9C90D2" w14:textId="464F94BD" w:rsidR="00367C54" w:rsidRPr="00CB232D" w:rsidRDefault="00490EE8" w:rsidP="0036331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ลูกหนี้การค้าและลูกหนี้</w:t>
      </w:r>
      <w:r w:rsidR="00F779D0" w:rsidRPr="00CB232D">
        <w:rPr>
          <w:rFonts w:ascii="Angsana New" w:hAnsi="Angsana New"/>
          <w:sz w:val="28"/>
          <w:cs/>
        </w:rPr>
        <w:t>หมุนเวียน</w:t>
      </w:r>
      <w:r w:rsidRPr="00CB232D">
        <w:rPr>
          <w:rFonts w:ascii="Angsana New" w:hAnsi="Angsana New"/>
          <w:sz w:val="28"/>
          <w:cs/>
        </w:rPr>
        <w:t xml:space="preserve">อื่น – สุทธิ ณ วันที่ </w:t>
      </w:r>
      <w:r w:rsidR="0084423C" w:rsidRPr="00CB232D">
        <w:rPr>
          <w:rFonts w:ascii="Angsana New" w:hAnsi="Angsana New"/>
          <w:sz w:val="28"/>
        </w:rPr>
        <w:t xml:space="preserve">30 </w:t>
      </w:r>
      <w:r w:rsidR="00DD7583">
        <w:rPr>
          <w:rFonts w:ascii="Angsana New" w:hAnsi="Angsana New" w:hint="cs"/>
          <w:sz w:val="28"/>
          <w:cs/>
        </w:rPr>
        <w:t>กันยายน</w:t>
      </w:r>
      <w:r w:rsidR="0084423C" w:rsidRPr="00CB232D">
        <w:rPr>
          <w:rFonts w:ascii="Angsana New" w:hAnsi="Angsana New"/>
          <w:sz w:val="28"/>
          <w:cs/>
        </w:rPr>
        <w:t xml:space="preserve"> </w:t>
      </w:r>
      <w:r w:rsidR="006C22A7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C22A7"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</w:t>
      </w:r>
      <w:r w:rsidR="0083069B" w:rsidRPr="00CB232D">
        <w:rPr>
          <w:rFonts w:ascii="Angsana New" w:hAnsi="Angsana New"/>
          <w:sz w:val="28"/>
          <w:cs/>
        </w:rPr>
        <w:t xml:space="preserve">มีดังนี้ </w:t>
      </w:r>
      <w:r w:rsidR="00D6271E" w:rsidRPr="00CB232D">
        <w:rPr>
          <w:rFonts w:ascii="Angsana New" w:hAnsi="Angsana New"/>
          <w:sz w:val="28"/>
        </w:rPr>
        <w:tab/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3692C" w:rsidRPr="00CB232D" w14:paraId="2A62D740" w14:textId="77777777" w:rsidTr="00904564">
        <w:trPr>
          <w:tblHeader/>
        </w:trPr>
        <w:tc>
          <w:tcPr>
            <w:tcW w:w="3402" w:type="dxa"/>
          </w:tcPr>
          <w:p w14:paraId="58CA1EF5" w14:textId="77777777" w:rsidR="0013692C" w:rsidRPr="00CB232D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D12841B" w14:textId="77777777" w:rsidR="0013692C" w:rsidRPr="00CB232D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3692C" w:rsidRPr="00CB232D" w14:paraId="3AC0FEAE" w14:textId="77777777" w:rsidTr="00904564">
        <w:trPr>
          <w:tblHeader/>
        </w:trPr>
        <w:tc>
          <w:tcPr>
            <w:tcW w:w="3402" w:type="dxa"/>
          </w:tcPr>
          <w:p w14:paraId="2CE88B1E" w14:textId="77777777" w:rsidR="0013692C" w:rsidRPr="00CB232D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C1B5" w14:textId="77777777" w:rsidR="0013692C" w:rsidRPr="00CB232D" w:rsidRDefault="0013692C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66D255B" w14:textId="77777777" w:rsidR="0013692C" w:rsidRPr="00CB232D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3EDD6A" w14:textId="77777777" w:rsidR="0013692C" w:rsidRPr="00CB232D" w:rsidRDefault="0013692C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406FA" w:rsidRPr="00CB232D" w14:paraId="10B3B2D3" w14:textId="77777777" w:rsidTr="00AD2392">
        <w:trPr>
          <w:trHeight w:val="259"/>
          <w:tblHeader/>
        </w:trPr>
        <w:tc>
          <w:tcPr>
            <w:tcW w:w="3402" w:type="dxa"/>
          </w:tcPr>
          <w:p w14:paraId="18F72484" w14:textId="77777777" w:rsidR="00F406FA" w:rsidRPr="00CB232D" w:rsidRDefault="00F406FA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40A47B" w14:textId="2F336FE8" w:rsidR="00F406FA" w:rsidRPr="00CB232D" w:rsidRDefault="0084423C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DD7583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6F2FC4B" w14:textId="77777777" w:rsidR="00F406FA" w:rsidRPr="00CB232D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2C59B85" w14:textId="77777777" w:rsidR="00F406FA" w:rsidRPr="00CB232D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2A15E3" w:rsidRPr="00CB232D">
              <w:t>25</w:t>
            </w:r>
            <w:r w:rsidR="006C22A7" w:rsidRPr="00CB232D">
              <w:t>60</w:t>
            </w:r>
          </w:p>
        </w:tc>
        <w:tc>
          <w:tcPr>
            <w:tcW w:w="284" w:type="dxa"/>
          </w:tcPr>
          <w:p w14:paraId="11EC01BB" w14:textId="77777777" w:rsidR="00F406FA" w:rsidRPr="00CB232D" w:rsidRDefault="00F406FA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0B1031" w14:textId="2650CC2E" w:rsidR="00F406FA" w:rsidRPr="00CB232D" w:rsidRDefault="0084423C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DD7583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="006C22A7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78F68E" w14:textId="77777777" w:rsidR="00F406FA" w:rsidRPr="00CB232D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8975563" w14:textId="77777777" w:rsidR="00F406FA" w:rsidRPr="00CB232D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2A15E3" w:rsidRPr="00CB232D">
              <w:t>25</w:t>
            </w:r>
            <w:r w:rsidR="006C22A7" w:rsidRPr="00CB232D">
              <w:t>60</w:t>
            </w:r>
          </w:p>
        </w:tc>
      </w:tr>
      <w:tr w:rsidR="0013692C" w:rsidRPr="00CB232D" w14:paraId="3CECF919" w14:textId="77777777" w:rsidTr="00AD2392">
        <w:tc>
          <w:tcPr>
            <w:tcW w:w="3402" w:type="dxa"/>
            <w:vAlign w:val="bottom"/>
          </w:tcPr>
          <w:p w14:paraId="58E005CB" w14:textId="77777777" w:rsidR="0013692C" w:rsidRPr="00CB232D" w:rsidRDefault="0013692C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4B1EFB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DF03BAE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142E5A68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14EF33D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D6527C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274B65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F842E31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F215D" w:rsidRPr="004330DE" w14:paraId="4AC3651D" w14:textId="77777777" w:rsidTr="004330DE">
        <w:tc>
          <w:tcPr>
            <w:tcW w:w="3402" w:type="dxa"/>
            <w:vAlign w:val="bottom"/>
          </w:tcPr>
          <w:p w14:paraId="31FE6999" w14:textId="01651381" w:rsidR="00FF215D" w:rsidRPr="004330DE" w:rsidRDefault="00D73D1A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5F378" w14:textId="59F71D6F" w:rsidR="00FF215D" w:rsidRPr="004330DE" w:rsidRDefault="00020F12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483,649</w:t>
            </w:r>
          </w:p>
        </w:tc>
        <w:tc>
          <w:tcPr>
            <w:tcW w:w="284" w:type="dxa"/>
            <w:vAlign w:val="bottom"/>
          </w:tcPr>
          <w:p w14:paraId="32F9F0C0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3995CB65" w14:textId="4383399B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30DE"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84" w:type="dxa"/>
            <w:vAlign w:val="bottom"/>
          </w:tcPr>
          <w:p w14:paraId="42A8ACC5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BF8DB8E" w14:textId="62662A53" w:rsidR="00FF215D" w:rsidRPr="004330DE" w:rsidRDefault="004B2EAB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30DE">
              <w:rPr>
                <w:rFonts w:ascii="Angsana New" w:hAnsi="Angsana New"/>
                <w:sz w:val="28"/>
              </w:rPr>
              <w:t>45,539</w:t>
            </w:r>
          </w:p>
        </w:tc>
        <w:tc>
          <w:tcPr>
            <w:tcW w:w="236" w:type="dxa"/>
            <w:vAlign w:val="bottom"/>
          </w:tcPr>
          <w:p w14:paraId="750BB631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D596D4F" w14:textId="3BBE4E6D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30DE">
              <w:rPr>
                <w:rFonts w:ascii="Angsana New" w:hAnsi="Angsana New"/>
                <w:sz w:val="28"/>
              </w:rPr>
              <w:t>77,649</w:t>
            </w:r>
          </w:p>
        </w:tc>
      </w:tr>
      <w:tr w:rsidR="00FF215D" w:rsidRPr="004330DE" w14:paraId="35D42D6F" w14:textId="77777777" w:rsidTr="004330DE">
        <w:tc>
          <w:tcPr>
            <w:tcW w:w="3402" w:type="dxa"/>
            <w:vAlign w:val="bottom"/>
          </w:tcPr>
          <w:p w14:paraId="6A1D121D" w14:textId="77777777" w:rsidR="00FF215D" w:rsidRPr="004330DE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CE129" w14:textId="7BA079FA" w:rsidR="00FF215D" w:rsidRPr="004330DE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17,022</w:t>
            </w:r>
          </w:p>
        </w:tc>
        <w:tc>
          <w:tcPr>
            <w:tcW w:w="284" w:type="dxa"/>
            <w:vAlign w:val="bottom"/>
          </w:tcPr>
          <w:p w14:paraId="3866E10C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5DD46CA3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9589CE8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7883525" w14:textId="752D0AF5" w:rsidR="00FF215D" w:rsidRPr="004330DE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F6B7D25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9ACD0D4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F215D" w:rsidRPr="004330DE" w14:paraId="7D2B478F" w14:textId="77777777" w:rsidTr="004330DE">
        <w:tc>
          <w:tcPr>
            <w:tcW w:w="3402" w:type="dxa"/>
            <w:vAlign w:val="bottom"/>
          </w:tcPr>
          <w:p w14:paraId="2A335AB6" w14:textId="77777777" w:rsidR="00FF215D" w:rsidRPr="004330DE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330D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330DE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B856" w14:textId="65DAF2AA" w:rsidR="00FF215D" w:rsidRPr="004330DE" w:rsidRDefault="00A57173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(</w:t>
            </w:r>
            <w:r w:rsidRPr="004330DE">
              <w:rPr>
                <w:rFonts w:ascii="Angsana New" w:hAnsi="Angsana New"/>
                <w:sz w:val="28"/>
              </w:rPr>
              <w:t>55,739</w:t>
            </w:r>
            <w:r w:rsidRPr="004330D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1B4B61E8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5F7D0A2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(</w:t>
            </w:r>
            <w:r w:rsidRPr="004330DE">
              <w:rPr>
                <w:rFonts w:ascii="Angsana New" w:hAnsi="Angsana New"/>
                <w:sz w:val="28"/>
              </w:rPr>
              <w:t>58,039</w:t>
            </w:r>
            <w:r w:rsidRPr="004330D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F0B9809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D49284" w14:textId="34B18A3C" w:rsidR="00FF215D" w:rsidRPr="004330DE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(</w:t>
            </w:r>
            <w:r w:rsidRPr="004330DE">
              <w:rPr>
                <w:rFonts w:ascii="Angsana New" w:hAnsi="Angsana New"/>
                <w:sz w:val="28"/>
              </w:rPr>
              <w:t>16,316</w:t>
            </w:r>
            <w:r w:rsidRPr="004330D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805DEE5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444C44B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(</w:t>
            </w:r>
            <w:r w:rsidRPr="004330DE">
              <w:rPr>
                <w:rFonts w:ascii="Angsana New" w:hAnsi="Angsana New"/>
                <w:sz w:val="28"/>
              </w:rPr>
              <w:t>12,124</w:t>
            </w:r>
            <w:r w:rsidRPr="004330DE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F215D" w:rsidRPr="00CB232D" w14:paraId="7D9D86AD" w14:textId="77777777" w:rsidTr="00D96EAA">
        <w:tc>
          <w:tcPr>
            <w:tcW w:w="3402" w:type="dxa"/>
            <w:vAlign w:val="bottom"/>
          </w:tcPr>
          <w:p w14:paraId="006542BF" w14:textId="77777777" w:rsidR="00FF215D" w:rsidRPr="004330DE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330DE">
              <w:rPr>
                <w:rFonts w:ascii="Angsana New" w:hAnsi="Angsana New"/>
                <w:sz w:val="28"/>
                <w:cs/>
              </w:rPr>
              <w:t>รวมลูกหนี้การค้า –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4E5C" w14:textId="0494D27D" w:rsidR="00FF215D" w:rsidRPr="004330DE" w:rsidRDefault="00A57173" w:rsidP="004330DE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44</w:t>
            </w:r>
            <w:r w:rsidR="004330DE" w:rsidRPr="004330DE">
              <w:rPr>
                <w:rFonts w:ascii="Angsana New" w:hAnsi="Angsana New"/>
                <w:sz w:val="28"/>
              </w:rPr>
              <w:t>4,93</w:t>
            </w:r>
            <w:r w:rsidR="0040626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6AD1095F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0616397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14:paraId="63368F37" w14:textId="77777777" w:rsidR="00FF215D" w:rsidRPr="004330DE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211875" w14:textId="36BBA002" w:rsidR="00FF215D" w:rsidRPr="004330DE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29,223</w:t>
            </w:r>
          </w:p>
        </w:tc>
        <w:tc>
          <w:tcPr>
            <w:tcW w:w="236" w:type="dxa"/>
            <w:vAlign w:val="bottom"/>
          </w:tcPr>
          <w:p w14:paraId="73B4146C" w14:textId="77777777" w:rsidR="00FF215D" w:rsidRPr="004330DE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E805DD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4330DE">
              <w:rPr>
                <w:rFonts w:ascii="Angsana New" w:hAnsi="Angsana New"/>
                <w:sz w:val="28"/>
              </w:rPr>
              <w:t>65,525</w:t>
            </w:r>
          </w:p>
        </w:tc>
      </w:tr>
      <w:tr w:rsidR="00FF215D" w:rsidRPr="00CB232D" w14:paraId="47A2B811" w14:textId="77777777" w:rsidTr="004330DE">
        <w:tc>
          <w:tcPr>
            <w:tcW w:w="3402" w:type="dxa"/>
            <w:vAlign w:val="bottom"/>
          </w:tcPr>
          <w:p w14:paraId="1F449F2C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B2C6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A0462C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54F79CB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5000503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CD1AA1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3838AD2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8718FB4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F215D" w:rsidRPr="00CB232D" w14:paraId="28CF31A2" w14:textId="77777777" w:rsidTr="004330DE">
        <w:tc>
          <w:tcPr>
            <w:tcW w:w="3402" w:type="dxa"/>
            <w:vAlign w:val="bottom"/>
          </w:tcPr>
          <w:p w14:paraId="487C4F8C" w14:textId="032B6D15" w:rsidR="00632472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ลูกหนี้หมุนเวียนอื่นบริษัทที่</w:t>
            </w:r>
            <w:r w:rsidR="00C12BA5" w:rsidRPr="00CB232D">
              <w:rPr>
                <w:rFonts w:ascii="Angsana New" w:hAnsi="Angsana New"/>
                <w:sz w:val="28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492DC" w14:textId="23726E66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E82FC6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21AE121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vAlign w:val="bottom"/>
          </w:tcPr>
          <w:p w14:paraId="7C3B684E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E1D76D1" w14:textId="6530A637" w:rsidR="00FF215D" w:rsidRPr="00CB232D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</w:t>
            </w:r>
          </w:p>
        </w:tc>
        <w:tc>
          <w:tcPr>
            <w:tcW w:w="236" w:type="dxa"/>
            <w:vAlign w:val="bottom"/>
          </w:tcPr>
          <w:p w14:paraId="1B63FAC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5988FBD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1,762</w:t>
            </w:r>
          </w:p>
        </w:tc>
      </w:tr>
      <w:tr w:rsidR="00FF215D" w:rsidRPr="00CB232D" w14:paraId="763C0139" w14:textId="77777777" w:rsidTr="004330DE">
        <w:tc>
          <w:tcPr>
            <w:tcW w:w="3402" w:type="dxa"/>
            <w:vAlign w:val="bottom"/>
          </w:tcPr>
          <w:p w14:paraId="2FAFE3E0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5E1EB" w14:textId="6B4CEAF0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1,649</w:t>
            </w:r>
          </w:p>
        </w:tc>
        <w:tc>
          <w:tcPr>
            <w:tcW w:w="284" w:type="dxa"/>
            <w:vAlign w:val="bottom"/>
          </w:tcPr>
          <w:p w14:paraId="0778AA2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B251D7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84" w:type="dxa"/>
            <w:vAlign w:val="bottom"/>
          </w:tcPr>
          <w:p w14:paraId="19E95DDE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8C2C120" w14:textId="49556E6F" w:rsidR="00FF215D" w:rsidRPr="00CB232D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277BA4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632CEF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F215D" w:rsidRPr="00CB232D" w14:paraId="217F2754" w14:textId="77777777" w:rsidTr="004330DE">
        <w:tc>
          <w:tcPr>
            <w:tcW w:w="3402" w:type="dxa"/>
            <w:vAlign w:val="bottom"/>
          </w:tcPr>
          <w:p w14:paraId="7707D9D2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C3FB5" w14:textId="00DDF9C5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7,055</w:t>
            </w:r>
          </w:p>
        </w:tc>
        <w:tc>
          <w:tcPr>
            <w:tcW w:w="284" w:type="dxa"/>
            <w:vAlign w:val="bottom"/>
          </w:tcPr>
          <w:p w14:paraId="3964C451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9CC2EC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24,317</w:t>
            </w:r>
          </w:p>
        </w:tc>
        <w:tc>
          <w:tcPr>
            <w:tcW w:w="284" w:type="dxa"/>
            <w:vAlign w:val="bottom"/>
          </w:tcPr>
          <w:p w14:paraId="592C0AA5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9A1412C" w14:textId="1F7ACECC" w:rsidR="00FF215D" w:rsidRPr="00CB232D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3,673</w:t>
            </w:r>
          </w:p>
        </w:tc>
        <w:tc>
          <w:tcPr>
            <w:tcW w:w="236" w:type="dxa"/>
            <w:vAlign w:val="bottom"/>
          </w:tcPr>
          <w:p w14:paraId="0A4DF7AD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C234E49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24,241</w:t>
            </w:r>
          </w:p>
        </w:tc>
      </w:tr>
      <w:tr w:rsidR="00FF215D" w:rsidRPr="00CB232D" w14:paraId="7F3C3278" w14:textId="77777777" w:rsidTr="004330DE">
        <w:tc>
          <w:tcPr>
            <w:tcW w:w="3402" w:type="dxa"/>
            <w:vAlign w:val="bottom"/>
          </w:tcPr>
          <w:p w14:paraId="26148F11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เครดิตภาษีมูลค่าเพิ่ม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158F0" w14:textId="5EC3A25A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2,551</w:t>
            </w:r>
          </w:p>
        </w:tc>
        <w:tc>
          <w:tcPr>
            <w:tcW w:w="284" w:type="dxa"/>
            <w:vAlign w:val="bottom"/>
          </w:tcPr>
          <w:p w14:paraId="7D7DE040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110FB32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2,274</w:t>
            </w:r>
          </w:p>
        </w:tc>
        <w:tc>
          <w:tcPr>
            <w:tcW w:w="284" w:type="dxa"/>
            <w:vAlign w:val="bottom"/>
          </w:tcPr>
          <w:p w14:paraId="6381A86B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027095C" w14:textId="0D6453AA" w:rsidR="00FF215D" w:rsidRPr="00CB232D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236" w:type="dxa"/>
            <w:vAlign w:val="bottom"/>
          </w:tcPr>
          <w:p w14:paraId="749EC4E4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9F4610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F215D" w:rsidRPr="00CB232D" w14:paraId="14169B91" w14:textId="77777777" w:rsidTr="004330DE">
        <w:tc>
          <w:tcPr>
            <w:tcW w:w="3402" w:type="dxa"/>
            <w:vAlign w:val="bottom"/>
          </w:tcPr>
          <w:p w14:paraId="4369245F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5373D" w14:textId="123841D9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15,459</w:t>
            </w:r>
          </w:p>
        </w:tc>
        <w:tc>
          <w:tcPr>
            <w:tcW w:w="284" w:type="dxa"/>
            <w:vAlign w:val="bottom"/>
          </w:tcPr>
          <w:p w14:paraId="6444FA1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53C64B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10,154</w:t>
            </w:r>
          </w:p>
        </w:tc>
        <w:tc>
          <w:tcPr>
            <w:tcW w:w="284" w:type="dxa"/>
            <w:vAlign w:val="bottom"/>
          </w:tcPr>
          <w:p w14:paraId="38F1423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A86CBA5" w14:textId="086A5DB4" w:rsidR="00FF215D" w:rsidRPr="00CB232D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11,321</w:t>
            </w:r>
          </w:p>
        </w:tc>
        <w:tc>
          <w:tcPr>
            <w:tcW w:w="236" w:type="dxa"/>
            <w:vAlign w:val="bottom"/>
          </w:tcPr>
          <w:p w14:paraId="403F363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410659A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3,585</w:t>
            </w:r>
          </w:p>
        </w:tc>
      </w:tr>
      <w:tr w:rsidR="00FF215D" w:rsidRPr="00CB232D" w14:paraId="0FE8E7EB" w14:textId="77777777" w:rsidTr="004330DE">
        <w:tc>
          <w:tcPr>
            <w:tcW w:w="3402" w:type="dxa"/>
            <w:vAlign w:val="bottom"/>
          </w:tcPr>
          <w:p w14:paraId="425ABC41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เงินจ่ายล่วงหน้า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4D465" w14:textId="1342D709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4,998</w:t>
            </w:r>
          </w:p>
        </w:tc>
        <w:tc>
          <w:tcPr>
            <w:tcW w:w="284" w:type="dxa"/>
            <w:vAlign w:val="bottom"/>
          </w:tcPr>
          <w:p w14:paraId="2484E4C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94AA2EE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3,834</w:t>
            </w:r>
          </w:p>
        </w:tc>
        <w:tc>
          <w:tcPr>
            <w:tcW w:w="284" w:type="dxa"/>
            <w:vAlign w:val="bottom"/>
          </w:tcPr>
          <w:p w14:paraId="5F59541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0FC933D" w14:textId="21CE7EE6" w:rsidR="00FF215D" w:rsidRPr="00CB232D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236" w:type="dxa"/>
            <w:vAlign w:val="bottom"/>
          </w:tcPr>
          <w:p w14:paraId="74A92F33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9849F88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430</w:t>
            </w:r>
          </w:p>
        </w:tc>
      </w:tr>
      <w:tr w:rsidR="00FF215D" w:rsidRPr="00CB232D" w14:paraId="2D51EC33" w14:textId="77777777" w:rsidTr="004330DE">
        <w:tc>
          <w:tcPr>
            <w:tcW w:w="3402" w:type="dxa"/>
            <w:vAlign w:val="bottom"/>
          </w:tcPr>
          <w:p w14:paraId="7515EF18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26BEB" w14:textId="5BC9907B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8,42</w:t>
            </w:r>
            <w:r w:rsidR="0040626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57730E7B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3FF650A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3,083</w:t>
            </w:r>
          </w:p>
        </w:tc>
        <w:tc>
          <w:tcPr>
            <w:tcW w:w="284" w:type="dxa"/>
            <w:vAlign w:val="bottom"/>
          </w:tcPr>
          <w:p w14:paraId="27D4211A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06AEA7" w14:textId="0075BFBC" w:rsidR="00FF215D" w:rsidRPr="00CB232D" w:rsidRDefault="004B2EAB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2,296</w:t>
            </w:r>
          </w:p>
        </w:tc>
        <w:tc>
          <w:tcPr>
            <w:tcW w:w="236" w:type="dxa"/>
            <w:vAlign w:val="bottom"/>
          </w:tcPr>
          <w:p w14:paraId="6B66E5BA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587FF16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</w:rPr>
              <w:t>1,297</w:t>
            </w:r>
          </w:p>
        </w:tc>
      </w:tr>
      <w:tr w:rsidR="00FF215D" w:rsidRPr="00CB232D" w14:paraId="17BA46F8" w14:textId="77777777" w:rsidTr="004330DE">
        <w:tc>
          <w:tcPr>
            <w:tcW w:w="3402" w:type="dxa"/>
            <w:vAlign w:val="bottom"/>
          </w:tcPr>
          <w:p w14:paraId="3ADF2802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EB982" w14:textId="6F9426BD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40,13</w:t>
            </w:r>
            <w:r w:rsidR="0040626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35EF6F7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0DC2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45,622</w:t>
            </w:r>
          </w:p>
        </w:tc>
        <w:tc>
          <w:tcPr>
            <w:tcW w:w="284" w:type="dxa"/>
            <w:vAlign w:val="bottom"/>
          </w:tcPr>
          <w:p w14:paraId="73E0AA09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FDF4" w14:textId="7ECD3AC4" w:rsidR="00FF215D" w:rsidRPr="00CB232D" w:rsidRDefault="00203E67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18,518</w:t>
            </w:r>
          </w:p>
        </w:tc>
        <w:tc>
          <w:tcPr>
            <w:tcW w:w="236" w:type="dxa"/>
            <w:vAlign w:val="bottom"/>
          </w:tcPr>
          <w:p w14:paraId="3B0635A9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5AD3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31,315</w:t>
            </w:r>
          </w:p>
        </w:tc>
      </w:tr>
      <w:tr w:rsidR="00FF215D" w:rsidRPr="00CB232D" w14:paraId="5FCA4EA7" w14:textId="77777777" w:rsidTr="004330DE">
        <w:tc>
          <w:tcPr>
            <w:tcW w:w="3402" w:type="dxa"/>
            <w:vAlign w:val="bottom"/>
          </w:tcPr>
          <w:p w14:paraId="60414460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8FE20" w14:textId="0F8A96AF" w:rsidR="00FF215D" w:rsidRPr="00CB232D" w:rsidRDefault="004330DE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485,069</w:t>
            </w:r>
          </w:p>
        </w:tc>
        <w:tc>
          <w:tcPr>
            <w:tcW w:w="284" w:type="dxa"/>
            <w:vAlign w:val="bottom"/>
          </w:tcPr>
          <w:p w14:paraId="7F69F700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B1FD" w14:textId="77777777" w:rsidR="00FF215D" w:rsidRPr="00CB232D" w:rsidRDefault="00FF215D" w:rsidP="00FF21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282,966</w:t>
            </w:r>
          </w:p>
        </w:tc>
        <w:tc>
          <w:tcPr>
            <w:tcW w:w="284" w:type="dxa"/>
            <w:vAlign w:val="bottom"/>
          </w:tcPr>
          <w:p w14:paraId="69F9FB7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0C27" w14:textId="1C1F5980" w:rsidR="00FF215D" w:rsidRPr="00CB232D" w:rsidRDefault="00203E67" w:rsidP="00FF21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47,741</w:t>
            </w:r>
          </w:p>
        </w:tc>
        <w:tc>
          <w:tcPr>
            <w:tcW w:w="236" w:type="dxa"/>
            <w:vAlign w:val="bottom"/>
          </w:tcPr>
          <w:p w14:paraId="12ABFAAE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C95C3" w14:textId="77777777" w:rsidR="00FF215D" w:rsidRPr="00CB232D" w:rsidRDefault="00FF215D" w:rsidP="00FF21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96,840</w:t>
            </w:r>
          </w:p>
        </w:tc>
      </w:tr>
    </w:tbl>
    <w:p w14:paraId="2FAF0C39" w14:textId="7D9E5688" w:rsidR="007F2A52" w:rsidRDefault="00B15284" w:rsidP="00367C54">
      <w:pPr>
        <w:spacing w:before="160"/>
        <w:ind w:left="56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B76192" w:rsidRPr="00CB232D">
        <w:rPr>
          <w:rFonts w:ascii="Angsana New" w:hAnsi="Angsana New"/>
          <w:sz w:val="28"/>
        </w:rPr>
        <w:t xml:space="preserve">30 </w:t>
      </w:r>
      <w:r w:rsidR="00B76192">
        <w:rPr>
          <w:rFonts w:ascii="Angsana New" w:hAnsi="Angsana New" w:hint="cs"/>
          <w:sz w:val="28"/>
          <w:cs/>
        </w:rPr>
        <w:t>กันยายน</w:t>
      </w:r>
      <w:r w:rsidR="00B76192" w:rsidRPr="00CB232D">
        <w:rPr>
          <w:rFonts w:ascii="Angsana New" w:hAnsi="Angsana New"/>
          <w:sz w:val="28"/>
          <w:cs/>
        </w:rPr>
        <w:t xml:space="preserve"> </w:t>
      </w:r>
      <w:r w:rsidR="00B76192" w:rsidRPr="00CB232D">
        <w:rPr>
          <w:rFonts w:ascii="Angsana New" w:hAnsi="Angsana New"/>
          <w:sz w:val="28"/>
        </w:rPr>
        <w:t>2561</w:t>
      </w:r>
      <w:r w:rsidR="00B76192" w:rsidRPr="00CB232D">
        <w:rPr>
          <w:rFonts w:ascii="Angsana New" w:hAnsi="Angsana New"/>
          <w:sz w:val="28"/>
          <w:cs/>
        </w:rPr>
        <w:t xml:space="preserve"> </w:t>
      </w:r>
      <w:r w:rsidR="00715EFD" w:rsidRPr="00CB232D">
        <w:rPr>
          <w:rFonts w:ascii="Angsana New" w:hAnsi="Angsana New"/>
          <w:sz w:val="28"/>
          <w:cs/>
        </w:rPr>
        <w:t>บริษัท</w:t>
      </w:r>
      <w:r w:rsidRPr="00CB232D">
        <w:rPr>
          <w:rFonts w:ascii="Angsana New" w:hAnsi="Angsana New"/>
          <w:sz w:val="28"/>
          <w:cs/>
        </w:rPr>
        <w:t xml:space="preserve">ย่อยในประเทศได้นำลูกหนี้การค้าบางส่วนไปขายลดให้กับธนาคารพาณิชย์แห่งหนึ่ง </w:t>
      </w:r>
      <w:r w:rsidR="00763EC4" w:rsidRPr="00CB232D">
        <w:rPr>
          <w:rFonts w:ascii="Angsana New" w:hAnsi="Angsana New"/>
          <w:sz w:val="28"/>
          <w:cs/>
        </w:rPr>
        <w:t xml:space="preserve">  </w:t>
      </w:r>
      <w:r w:rsidRPr="00CB232D">
        <w:rPr>
          <w:rFonts w:ascii="Angsana New" w:hAnsi="Angsana New"/>
          <w:sz w:val="28"/>
          <w:cs/>
        </w:rPr>
        <w:t xml:space="preserve">โดยยังคงมีภาระจากการค้ำประกันการขายลดแบบมีสิทธิไล่เบี้ยทั้งจำนวน (หมายเหตุ </w:t>
      </w:r>
      <w:r w:rsidR="00904564" w:rsidRPr="00CB232D">
        <w:rPr>
          <w:rFonts w:ascii="Angsana New" w:hAnsi="Angsana New"/>
          <w:sz w:val="28"/>
        </w:rPr>
        <w:t>15</w:t>
      </w:r>
      <w:r w:rsidRPr="00CB232D">
        <w:rPr>
          <w:rFonts w:ascii="Angsana New" w:hAnsi="Angsana New"/>
          <w:sz w:val="28"/>
          <w:cs/>
        </w:rPr>
        <w:t>)</w:t>
      </w:r>
    </w:p>
    <w:p w14:paraId="5C577EFA" w14:textId="3A0A6DCD" w:rsidR="00640DEE" w:rsidRDefault="00490EE8" w:rsidP="00763EC4">
      <w:pPr>
        <w:spacing w:before="160"/>
        <w:ind w:left="56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84423C" w:rsidRPr="00CB232D">
        <w:rPr>
          <w:rFonts w:ascii="Angsana New" w:hAnsi="Angsana New"/>
          <w:sz w:val="28"/>
        </w:rPr>
        <w:t xml:space="preserve">30 </w:t>
      </w:r>
      <w:r w:rsidR="00622736">
        <w:rPr>
          <w:rFonts w:ascii="Angsana New" w:hAnsi="Angsana New" w:hint="cs"/>
          <w:sz w:val="28"/>
          <w:cs/>
        </w:rPr>
        <w:t>กันยายน</w:t>
      </w:r>
      <w:r w:rsidR="005C261B" w:rsidRPr="00CB232D">
        <w:rPr>
          <w:rFonts w:ascii="Angsana New" w:hAnsi="Angsana New"/>
          <w:sz w:val="28"/>
          <w:cs/>
        </w:rPr>
        <w:t xml:space="preserve"> </w:t>
      </w:r>
      <w:r w:rsidR="005C261B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 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430822"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</w:t>
      </w:r>
      <w:r w:rsidR="0083069B" w:rsidRPr="00CB232D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292056" w:rsidRPr="00CB232D" w14:paraId="293C9584" w14:textId="77777777" w:rsidTr="00904564">
        <w:trPr>
          <w:tblHeader/>
        </w:trPr>
        <w:tc>
          <w:tcPr>
            <w:tcW w:w="3402" w:type="dxa"/>
          </w:tcPr>
          <w:p w14:paraId="23AF2BF1" w14:textId="77777777" w:rsidR="00292056" w:rsidRPr="00CB232D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12357E57" w14:textId="77777777" w:rsidR="00292056" w:rsidRPr="00CB232D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292056" w:rsidRPr="00CB232D" w14:paraId="7A2F066D" w14:textId="77777777" w:rsidTr="00904564">
        <w:trPr>
          <w:tblHeader/>
        </w:trPr>
        <w:tc>
          <w:tcPr>
            <w:tcW w:w="3402" w:type="dxa"/>
          </w:tcPr>
          <w:p w14:paraId="1440AE7D" w14:textId="77777777" w:rsidR="00292056" w:rsidRPr="00CB232D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72BA78" w14:textId="77777777" w:rsidR="00292056" w:rsidRPr="00CB232D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6844E5" w14:textId="77777777" w:rsidR="00292056" w:rsidRPr="00CB232D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27BA9D" w14:textId="77777777" w:rsidR="00292056" w:rsidRPr="00CB232D" w:rsidRDefault="0029205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90EE8" w:rsidRPr="00CB232D" w14:paraId="7DB0DD18" w14:textId="77777777" w:rsidTr="002903A7">
        <w:trPr>
          <w:trHeight w:val="259"/>
          <w:tblHeader/>
        </w:trPr>
        <w:tc>
          <w:tcPr>
            <w:tcW w:w="3402" w:type="dxa"/>
          </w:tcPr>
          <w:p w14:paraId="79168B4A" w14:textId="77777777" w:rsidR="00490EE8" w:rsidRPr="00CB232D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อายุลูกหนี้</w:t>
            </w:r>
          </w:p>
          <w:p w14:paraId="70EA9449" w14:textId="77777777" w:rsidR="00490EE8" w:rsidRPr="00CB232D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479ED7" w14:textId="17328B39" w:rsidR="00490EE8" w:rsidRPr="00CB232D" w:rsidRDefault="0084423C" w:rsidP="00490EE8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622736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="00430822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A594B8" w14:textId="77777777" w:rsidR="00490EE8" w:rsidRPr="00CB232D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B471F00" w14:textId="77777777" w:rsidR="00490EE8" w:rsidRPr="00CB232D" w:rsidRDefault="00490EE8" w:rsidP="008E0A6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30822" w:rsidRPr="00CB232D">
              <w:t>2560</w:t>
            </w:r>
          </w:p>
        </w:tc>
        <w:tc>
          <w:tcPr>
            <w:tcW w:w="284" w:type="dxa"/>
          </w:tcPr>
          <w:p w14:paraId="627D19C4" w14:textId="77777777" w:rsidR="00490EE8" w:rsidRPr="00CB232D" w:rsidRDefault="00490EE8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525B14" w14:textId="3967D299" w:rsidR="00490EE8" w:rsidRPr="00CB232D" w:rsidRDefault="0084423C" w:rsidP="00490EE8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622736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="00430822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7CF72B" w14:textId="77777777" w:rsidR="00490EE8" w:rsidRPr="00CB232D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322EB7C" w14:textId="77777777" w:rsidR="00490EE8" w:rsidRPr="00CB232D" w:rsidRDefault="00490EE8" w:rsidP="00F63D6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30822" w:rsidRPr="00CB232D">
              <w:t>2560</w:t>
            </w:r>
          </w:p>
        </w:tc>
      </w:tr>
      <w:tr w:rsidR="00534DFB" w:rsidRPr="00CB232D" w14:paraId="3FD7C9B4" w14:textId="77777777" w:rsidTr="00534DFB">
        <w:tc>
          <w:tcPr>
            <w:tcW w:w="3402" w:type="dxa"/>
            <w:vAlign w:val="bottom"/>
          </w:tcPr>
          <w:p w14:paraId="4FC05542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939CB8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9F00D38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937F708" w14:textId="77777777" w:rsidR="00534DFB" w:rsidRPr="00CB232D" w:rsidRDefault="00534DFB" w:rsidP="00534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</w:tcPr>
          <w:p w14:paraId="230CD802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C77FFF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686271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3975654" w14:textId="77777777" w:rsidR="00534DFB" w:rsidRPr="00CB232D" w:rsidRDefault="00534DFB" w:rsidP="00534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34DFB" w:rsidRPr="00CB232D" w14:paraId="12CC58EA" w14:textId="77777777" w:rsidTr="00C22F91">
        <w:tc>
          <w:tcPr>
            <w:tcW w:w="3402" w:type="dxa"/>
            <w:vAlign w:val="bottom"/>
          </w:tcPr>
          <w:p w14:paraId="5461DB87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F9B6A" w14:textId="1B27971F" w:rsidR="00534DFB" w:rsidRPr="00CB232D" w:rsidRDefault="00C22F91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129,707</w:t>
            </w:r>
          </w:p>
        </w:tc>
        <w:tc>
          <w:tcPr>
            <w:tcW w:w="284" w:type="dxa"/>
            <w:vAlign w:val="bottom"/>
          </w:tcPr>
          <w:p w14:paraId="426A1563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AC355AC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93,472</w:t>
            </w:r>
          </w:p>
        </w:tc>
        <w:tc>
          <w:tcPr>
            <w:tcW w:w="284" w:type="dxa"/>
            <w:vAlign w:val="bottom"/>
          </w:tcPr>
          <w:p w14:paraId="32BA981A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B69F796" w14:textId="48282EA3" w:rsidR="00534DFB" w:rsidRPr="00CB232D" w:rsidRDefault="004B2EAB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7,377</w:t>
            </w:r>
          </w:p>
        </w:tc>
        <w:tc>
          <w:tcPr>
            <w:tcW w:w="236" w:type="dxa"/>
            <w:vAlign w:val="bottom"/>
          </w:tcPr>
          <w:p w14:paraId="6B4BFCAC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D2941C0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16,111</w:t>
            </w:r>
          </w:p>
        </w:tc>
      </w:tr>
      <w:tr w:rsidR="00534DFB" w:rsidRPr="00CB232D" w14:paraId="3D203DDA" w14:textId="77777777" w:rsidTr="00C22F91">
        <w:tc>
          <w:tcPr>
            <w:tcW w:w="3402" w:type="dxa"/>
            <w:vAlign w:val="bottom"/>
          </w:tcPr>
          <w:p w14:paraId="447BCDA4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CF51A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6A3CF32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5508874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D8FBB6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E165D5F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B0913BA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646971E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4DFB" w:rsidRPr="00CB232D" w14:paraId="142626AA" w14:textId="77777777" w:rsidTr="00C22F91">
        <w:tc>
          <w:tcPr>
            <w:tcW w:w="3402" w:type="dxa"/>
            <w:vAlign w:val="bottom"/>
          </w:tcPr>
          <w:p w14:paraId="18F1B9E0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748C83" w14:textId="58DD3875" w:rsidR="00534DFB" w:rsidRPr="00CB232D" w:rsidRDefault="00C22F91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247,590</w:t>
            </w:r>
          </w:p>
        </w:tc>
        <w:tc>
          <w:tcPr>
            <w:tcW w:w="284" w:type="dxa"/>
            <w:vAlign w:val="bottom"/>
          </w:tcPr>
          <w:p w14:paraId="6E3F31AA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96129D1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129,641</w:t>
            </w:r>
          </w:p>
        </w:tc>
        <w:tc>
          <w:tcPr>
            <w:tcW w:w="284" w:type="dxa"/>
            <w:vAlign w:val="bottom"/>
          </w:tcPr>
          <w:p w14:paraId="6F8DEF7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29BA4C" w14:textId="5AD3B8DC" w:rsidR="00534DFB" w:rsidRPr="00CB232D" w:rsidRDefault="004B2EAB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17,96</w:t>
            </w:r>
            <w:r w:rsidR="000D235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62DCC375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A435524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48,965</w:t>
            </w:r>
          </w:p>
        </w:tc>
      </w:tr>
      <w:tr w:rsidR="00534DFB" w:rsidRPr="00CB232D" w14:paraId="7CBBB263" w14:textId="77777777" w:rsidTr="00C22F91">
        <w:tc>
          <w:tcPr>
            <w:tcW w:w="3402" w:type="dxa"/>
            <w:vAlign w:val="bottom"/>
          </w:tcPr>
          <w:p w14:paraId="16A60068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6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6A558B" w14:textId="39CBC32F" w:rsidR="00534DFB" w:rsidRPr="00CB232D" w:rsidRDefault="00C22F91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33,977</w:t>
            </w:r>
          </w:p>
        </w:tc>
        <w:tc>
          <w:tcPr>
            <w:tcW w:w="284" w:type="dxa"/>
            <w:vAlign w:val="bottom"/>
          </w:tcPr>
          <w:p w14:paraId="7F60A56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9B7A1EA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9,842</w:t>
            </w:r>
          </w:p>
        </w:tc>
        <w:tc>
          <w:tcPr>
            <w:tcW w:w="284" w:type="dxa"/>
            <w:vAlign w:val="bottom"/>
          </w:tcPr>
          <w:p w14:paraId="54CB5AF5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86D57C0" w14:textId="34D534FE" w:rsidR="00534DFB" w:rsidRPr="00CB232D" w:rsidRDefault="004B2EAB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4,842</w:t>
            </w:r>
          </w:p>
        </w:tc>
        <w:tc>
          <w:tcPr>
            <w:tcW w:w="236" w:type="dxa"/>
            <w:vAlign w:val="bottom"/>
          </w:tcPr>
          <w:p w14:paraId="35CC260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3DCE7F6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1,655</w:t>
            </w:r>
          </w:p>
        </w:tc>
      </w:tr>
      <w:tr w:rsidR="00534DFB" w:rsidRPr="00CB232D" w14:paraId="7E3D63B9" w14:textId="77777777" w:rsidTr="00C22F91">
        <w:tc>
          <w:tcPr>
            <w:tcW w:w="3402" w:type="dxa"/>
            <w:vAlign w:val="bottom"/>
          </w:tcPr>
          <w:p w14:paraId="47B78111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6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DF41D0" w14:textId="590BC461" w:rsidR="00534DFB" w:rsidRPr="00CB232D" w:rsidRDefault="00C22F91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13,058</w:t>
            </w:r>
          </w:p>
        </w:tc>
        <w:tc>
          <w:tcPr>
            <w:tcW w:w="284" w:type="dxa"/>
            <w:vAlign w:val="bottom"/>
          </w:tcPr>
          <w:p w14:paraId="40ECC432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62F80C3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3,566</w:t>
            </w:r>
          </w:p>
        </w:tc>
        <w:tc>
          <w:tcPr>
            <w:tcW w:w="284" w:type="dxa"/>
            <w:vAlign w:val="bottom"/>
          </w:tcPr>
          <w:p w14:paraId="776BA76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032B0E" w14:textId="0988C074" w:rsidR="00534DFB" w:rsidRPr="00CB232D" w:rsidRDefault="004B2EAB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3,235</w:t>
            </w:r>
          </w:p>
        </w:tc>
        <w:tc>
          <w:tcPr>
            <w:tcW w:w="236" w:type="dxa"/>
            <w:vAlign w:val="bottom"/>
          </w:tcPr>
          <w:p w14:paraId="2C97C148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4DEB11C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3,720</w:t>
            </w:r>
          </w:p>
        </w:tc>
      </w:tr>
      <w:tr w:rsidR="00534DFB" w:rsidRPr="00CB232D" w14:paraId="5A74E4AA" w14:textId="77777777" w:rsidTr="00C22F91">
        <w:tc>
          <w:tcPr>
            <w:tcW w:w="3402" w:type="dxa"/>
            <w:vAlign w:val="bottom"/>
          </w:tcPr>
          <w:p w14:paraId="1427A745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CDAB" w14:textId="2A1955EE" w:rsidR="00534DFB" w:rsidRPr="00CB232D" w:rsidRDefault="00C22F91" w:rsidP="00550C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59,31</w:t>
            </w:r>
            <w:r w:rsidR="0040626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1406FD87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B38E6CD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58,862</w:t>
            </w:r>
          </w:p>
        </w:tc>
        <w:tc>
          <w:tcPr>
            <w:tcW w:w="284" w:type="dxa"/>
            <w:vAlign w:val="bottom"/>
          </w:tcPr>
          <w:p w14:paraId="00FB409C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EA5725" w14:textId="6642E649" w:rsidR="00534DFB" w:rsidRPr="00CB232D" w:rsidRDefault="004B2EAB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12,125</w:t>
            </w:r>
          </w:p>
        </w:tc>
        <w:tc>
          <w:tcPr>
            <w:tcW w:w="236" w:type="dxa"/>
            <w:vAlign w:val="bottom"/>
          </w:tcPr>
          <w:p w14:paraId="561E024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84B43CD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7,198</w:t>
            </w:r>
          </w:p>
        </w:tc>
      </w:tr>
      <w:tr w:rsidR="00534DFB" w:rsidRPr="00CB232D" w14:paraId="66F03B43" w14:textId="77777777" w:rsidTr="00C22F91">
        <w:tc>
          <w:tcPr>
            <w:tcW w:w="3402" w:type="dxa"/>
            <w:vAlign w:val="bottom"/>
          </w:tcPr>
          <w:p w14:paraId="51753BC0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22778" w14:textId="5C71973E" w:rsidR="00534DFB" w:rsidRPr="00B95C58" w:rsidRDefault="00C22F91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B95C58">
              <w:rPr>
                <w:rFonts w:ascii="Angsana New" w:hAnsi="Angsana New"/>
                <w:sz w:val="28"/>
              </w:rPr>
              <w:t>483,649</w:t>
            </w:r>
          </w:p>
        </w:tc>
        <w:tc>
          <w:tcPr>
            <w:tcW w:w="284" w:type="dxa"/>
            <w:vAlign w:val="bottom"/>
          </w:tcPr>
          <w:p w14:paraId="3130DD98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AB1D022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84" w:type="dxa"/>
            <w:vAlign w:val="bottom"/>
          </w:tcPr>
          <w:p w14:paraId="528A7FD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58477C" w14:textId="2DB63D22" w:rsidR="00534DFB" w:rsidRPr="00CB232D" w:rsidRDefault="004B2EAB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45,539</w:t>
            </w:r>
          </w:p>
        </w:tc>
        <w:tc>
          <w:tcPr>
            <w:tcW w:w="236" w:type="dxa"/>
            <w:vAlign w:val="bottom"/>
          </w:tcPr>
          <w:p w14:paraId="23BB1FBD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CBD5845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77,649</w:t>
            </w:r>
          </w:p>
        </w:tc>
      </w:tr>
      <w:tr w:rsidR="00534DFB" w:rsidRPr="00CB232D" w14:paraId="764B0EA2" w14:textId="77777777" w:rsidTr="00B95C58">
        <w:tc>
          <w:tcPr>
            <w:tcW w:w="3402" w:type="dxa"/>
            <w:vAlign w:val="bottom"/>
          </w:tcPr>
          <w:p w14:paraId="291E5E45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34A3F" w14:textId="4478C7BB" w:rsidR="00534DFB" w:rsidRPr="00B95C58" w:rsidRDefault="00B95C58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B95C58">
              <w:rPr>
                <w:rFonts w:ascii="Angsana New" w:hAnsi="Angsana New"/>
                <w:sz w:val="28"/>
                <w:cs/>
              </w:rPr>
              <w:t>(</w:t>
            </w:r>
            <w:r w:rsidRPr="00B95C58">
              <w:rPr>
                <w:rFonts w:ascii="Angsana New" w:hAnsi="Angsana New"/>
                <w:sz w:val="28"/>
              </w:rPr>
              <w:t>55,739</w:t>
            </w:r>
            <w:r w:rsidRPr="00B95C5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81409C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3C92981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58,039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74A3BD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E76CD2" w14:textId="0336BE86" w:rsidR="00534DFB" w:rsidRPr="00CB232D" w:rsidRDefault="004B2EAB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16,316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A467E77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D6E94B0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12,124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0672C" w:rsidRPr="00CB232D" w14:paraId="44AB49FB" w14:textId="77777777" w:rsidTr="00B95C58">
        <w:tc>
          <w:tcPr>
            <w:tcW w:w="3402" w:type="dxa"/>
            <w:vAlign w:val="bottom"/>
          </w:tcPr>
          <w:p w14:paraId="02949A82" w14:textId="74A280A8" w:rsidR="00B0672C" w:rsidRPr="00CB232D" w:rsidRDefault="00155313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80CB3" w14:textId="6893199D" w:rsidR="00B0672C" w:rsidRPr="00B95C58" w:rsidRDefault="00B95C58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B95C58">
              <w:rPr>
                <w:rFonts w:ascii="Angsana New" w:hAnsi="Angsana New"/>
                <w:sz w:val="28"/>
              </w:rPr>
              <w:t>427,910</w:t>
            </w:r>
          </w:p>
        </w:tc>
        <w:tc>
          <w:tcPr>
            <w:tcW w:w="284" w:type="dxa"/>
            <w:vAlign w:val="bottom"/>
          </w:tcPr>
          <w:p w14:paraId="5C0BED98" w14:textId="77777777" w:rsidR="00B0672C" w:rsidRPr="00CB232D" w:rsidRDefault="00B0672C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6C466" w14:textId="1CE0F232" w:rsidR="00B0672C" w:rsidRPr="00CB232D" w:rsidRDefault="00155313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14:paraId="28C95147" w14:textId="77777777" w:rsidR="00B0672C" w:rsidRPr="00CB232D" w:rsidRDefault="00B0672C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FCA90" w14:textId="504FF498" w:rsidR="00B0672C" w:rsidRPr="00CB232D" w:rsidRDefault="004B2EAB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29,223</w:t>
            </w:r>
          </w:p>
        </w:tc>
        <w:tc>
          <w:tcPr>
            <w:tcW w:w="236" w:type="dxa"/>
            <w:vAlign w:val="bottom"/>
          </w:tcPr>
          <w:p w14:paraId="004AD1E1" w14:textId="77777777" w:rsidR="00B0672C" w:rsidRPr="00CB232D" w:rsidRDefault="00B0672C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256DD" w14:textId="23CFA773" w:rsidR="00B0672C" w:rsidRPr="00CB232D" w:rsidRDefault="00155313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65,525</w:t>
            </w:r>
          </w:p>
        </w:tc>
      </w:tr>
      <w:tr w:rsidR="00051E1A" w:rsidRPr="00CB232D" w14:paraId="640E77A8" w14:textId="77777777" w:rsidTr="00C22F91">
        <w:tc>
          <w:tcPr>
            <w:tcW w:w="3402" w:type="dxa"/>
            <w:vAlign w:val="bottom"/>
          </w:tcPr>
          <w:p w14:paraId="0636A471" w14:textId="77777777" w:rsidR="00D96EAA" w:rsidRDefault="00D96EAA" w:rsidP="00534DFB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  <w:p w14:paraId="34047507" w14:textId="77777777" w:rsidR="00B47114" w:rsidRDefault="00B47114" w:rsidP="00534DFB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  <w:p w14:paraId="70D40B6A" w14:textId="1C4C5E7B" w:rsidR="00051E1A" w:rsidRPr="00CB232D" w:rsidRDefault="00051E1A" w:rsidP="00534DFB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6C816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1F6C119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25A8C09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6BB18B4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AF664A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DF407DD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5DE812E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51E1A" w:rsidRPr="00CB232D" w14:paraId="4BAD4B4A" w14:textId="77777777" w:rsidTr="00C22F91">
        <w:tc>
          <w:tcPr>
            <w:tcW w:w="3402" w:type="dxa"/>
            <w:vAlign w:val="bottom"/>
          </w:tcPr>
          <w:p w14:paraId="47FF2E6D" w14:textId="33BE2B1A" w:rsidR="00051E1A" w:rsidRPr="00CB232D" w:rsidRDefault="00051E1A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4EE81" w14:textId="0CC41E16" w:rsidR="00051E1A" w:rsidRPr="00CB232D" w:rsidRDefault="00C22F91" w:rsidP="0053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2,760</w:t>
            </w:r>
          </w:p>
        </w:tc>
        <w:tc>
          <w:tcPr>
            <w:tcW w:w="284" w:type="dxa"/>
            <w:vAlign w:val="bottom"/>
          </w:tcPr>
          <w:p w14:paraId="095E9BB7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D886E96" w14:textId="55F924A5" w:rsidR="00051E1A" w:rsidRPr="00CB232D" w:rsidRDefault="000011B5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6071F53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A497AC9" w14:textId="7994CEA3" w:rsidR="00051E1A" w:rsidRPr="00CB232D" w:rsidRDefault="004B2EAB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F83D60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15742DF" w14:textId="16FBA6AF" w:rsidR="00051E1A" w:rsidRPr="00CB232D" w:rsidRDefault="000011B5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51E1A" w:rsidRPr="00CB232D" w14:paraId="38DFB7A1" w14:textId="77777777" w:rsidTr="00C22F91">
        <w:tc>
          <w:tcPr>
            <w:tcW w:w="3402" w:type="dxa"/>
            <w:vAlign w:val="bottom"/>
          </w:tcPr>
          <w:p w14:paraId="6F363661" w14:textId="5FC52172" w:rsidR="00051E1A" w:rsidRPr="00CB232D" w:rsidRDefault="00051E1A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D11B62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A1437A0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4A6B15E" w14:textId="6B5B816F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9EF3E7C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A3D0500" w14:textId="24D3C5E4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1F57E55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1FC5899" w14:textId="26339B26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B2EAB" w:rsidRPr="00CB232D" w14:paraId="76F743D3" w14:textId="77777777" w:rsidTr="00C22F91">
        <w:tc>
          <w:tcPr>
            <w:tcW w:w="3402" w:type="dxa"/>
            <w:vAlign w:val="bottom"/>
          </w:tcPr>
          <w:p w14:paraId="4A5DF85C" w14:textId="7A70550D" w:rsidR="004B2EAB" w:rsidRPr="00CB232D" w:rsidRDefault="004B2EAB" w:rsidP="004B2EA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DC707" w14:textId="5AC2EF6F" w:rsidR="004B2EAB" w:rsidRPr="00CB232D" w:rsidRDefault="00C22F91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4,273</w:t>
            </w:r>
          </w:p>
        </w:tc>
        <w:tc>
          <w:tcPr>
            <w:tcW w:w="284" w:type="dxa"/>
            <w:vAlign w:val="bottom"/>
          </w:tcPr>
          <w:p w14:paraId="359916B5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D08FC50" w14:textId="4C744751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CC46BBE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663A54" w14:textId="5EB5607B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AD88E58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0D99A0A" w14:textId="63EE3737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B2EAB" w:rsidRPr="00CB232D" w14:paraId="380AF912" w14:textId="77777777" w:rsidTr="00C22F91">
        <w:tc>
          <w:tcPr>
            <w:tcW w:w="3402" w:type="dxa"/>
            <w:vAlign w:val="bottom"/>
          </w:tcPr>
          <w:p w14:paraId="549F2362" w14:textId="20AC7D3C" w:rsidR="004B2EAB" w:rsidRPr="00CB232D" w:rsidRDefault="004B2EAB" w:rsidP="004B2EA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6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1D40BD" w14:textId="5361538D" w:rsidR="004B2EAB" w:rsidRPr="00CB232D" w:rsidRDefault="00C22F91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3,178</w:t>
            </w:r>
          </w:p>
        </w:tc>
        <w:tc>
          <w:tcPr>
            <w:tcW w:w="284" w:type="dxa"/>
            <w:vAlign w:val="bottom"/>
          </w:tcPr>
          <w:p w14:paraId="15498035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C83A4F" w14:textId="5FBA067D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F71C65B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AD39335" w14:textId="01872B0D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C345BA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B56B282" w14:textId="4F066821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B2EAB" w:rsidRPr="00CB232D" w14:paraId="5275CABC" w14:textId="77777777" w:rsidTr="00C22F91">
        <w:tc>
          <w:tcPr>
            <w:tcW w:w="3402" w:type="dxa"/>
            <w:vAlign w:val="bottom"/>
          </w:tcPr>
          <w:p w14:paraId="387D4FDE" w14:textId="6CADE455" w:rsidR="004B2EAB" w:rsidRPr="00CB232D" w:rsidRDefault="004B2EAB" w:rsidP="004B2EA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DCA98" w14:textId="5A937C8D" w:rsidR="004B2EAB" w:rsidRPr="00CB232D" w:rsidRDefault="00C22F91" w:rsidP="004B2EA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6,81</w:t>
            </w:r>
            <w:r w:rsidR="0040626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210205FB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5AC4313" w14:textId="1C12EA49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C962864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983ACD" w14:textId="398B3850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614A656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13DFF3E" w14:textId="43D5AA9B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B2EAB" w:rsidRPr="00CB232D" w14:paraId="0D9568B5" w14:textId="77777777" w:rsidTr="00C22F91">
        <w:tc>
          <w:tcPr>
            <w:tcW w:w="3402" w:type="dxa"/>
            <w:vAlign w:val="bottom"/>
          </w:tcPr>
          <w:p w14:paraId="0FB23A21" w14:textId="4CE3ED04" w:rsidR="004B2EAB" w:rsidRPr="00CB232D" w:rsidRDefault="004B2EAB" w:rsidP="004B2EA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CAD33" w14:textId="4054D1BE" w:rsidR="004B2EAB" w:rsidRPr="00CB232D" w:rsidRDefault="00C22F91" w:rsidP="004B2EA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17,022</w:t>
            </w:r>
          </w:p>
        </w:tc>
        <w:tc>
          <w:tcPr>
            <w:tcW w:w="284" w:type="dxa"/>
            <w:vAlign w:val="bottom"/>
          </w:tcPr>
          <w:p w14:paraId="3B3D539F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DC94A" w14:textId="1AD1A7FA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DDFDD26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B64D" w14:textId="2CFC1D72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E563FD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9CDB4" w14:textId="76FED65F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B2EAB" w:rsidRPr="00CB232D" w14:paraId="41C81963" w14:textId="77777777" w:rsidTr="00C22F91">
        <w:tc>
          <w:tcPr>
            <w:tcW w:w="3402" w:type="dxa"/>
            <w:vAlign w:val="bottom"/>
          </w:tcPr>
          <w:p w14:paraId="0BEF66A4" w14:textId="77777777" w:rsidR="004B2EAB" w:rsidRPr="00CB232D" w:rsidRDefault="004B2EAB" w:rsidP="004B2EA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15AF8" w14:textId="026E72C3" w:rsidR="00C22F91" w:rsidRPr="00CB232D" w:rsidRDefault="00C22F91" w:rsidP="00C22F9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444,93</w:t>
            </w:r>
            <w:r w:rsidR="0040626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384BE18B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8584D" w14:textId="77777777" w:rsidR="004B2EAB" w:rsidRPr="00CB232D" w:rsidRDefault="004B2EAB" w:rsidP="004B2EA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14:paraId="0B0074C4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C412C" w14:textId="6B315FF7" w:rsidR="004B2EAB" w:rsidRPr="00CB232D" w:rsidRDefault="004B2EAB" w:rsidP="004B2EA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29,223</w:t>
            </w:r>
          </w:p>
        </w:tc>
        <w:tc>
          <w:tcPr>
            <w:tcW w:w="236" w:type="dxa"/>
            <w:vAlign w:val="bottom"/>
          </w:tcPr>
          <w:p w14:paraId="3EACF0C7" w14:textId="77777777" w:rsidR="004B2EAB" w:rsidRPr="00CB232D" w:rsidRDefault="004B2EAB" w:rsidP="004B2E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DDA30" w14:textId="77777777" w:rsidR="004B2EAB" w:rsidRPr="00CB232D" w:rsidRDefault="004B2EAB" w:rsidP="004B2EA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65,525</w:t>
            </w:r>
          </w:p>
        </w:tc>
      </w:tr>
    </w:tbl>
    <w:p w14:paraId="3482BC6A" w14:textId="2C6CC582" w:rsidR="009728B9" w:rsidRPr="00CB232D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976C6E" w:rsidRPr="00CB232D">
        <w:rPr>
          <w:rFonts w:ascii="Angsana New" w:hAnsi="Angsana New"/>
          <w:sz w:val="28"/>
        </w:rPr>
        <w:t>30</w:t>
      </w:r>
      <w:r w:rsidRPr="00CB232D">
        <w:rPr>
          <w:rFonts w:ascii="Angsana New" w:hAnsi="Angsana New"/>
          <w:sz w:val="28"/>
          <w:cs/>
        </w:rPr>
        <w:t xml:space="preserve"> </w:t>
      </w:r>
      <w:r w:rsidR="00D44DB8">
        <w:rPr>
          <w:rFonts w:ascii="Angsana New" w:hAnsi="Angsana New" w:hint="cs"/>
          <w:sz w:val="28"/>
          <w:cs/>
        </w:rPr>
        <w:t>กันยายน</w:t>
      </w:r>
      <w:r w:rsidRPr="00CB232D">
        <w:rPr>
          <w:rFonts w:ascii="Angsana New" w:hAnsi="Angsana New"/>
          <w:sz w:val="28"/>
          <w:cs/>
        </w:rPr>
        <w:t xml:space="preserve"> </w:t>
      </w:r>
      <w:r w:rsidR="007B570B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7B570B" w:rsidRPr="00CB232D">
        <w:rPr>
          <w:rFonts w:ascii="Angsana New" w:hAnsi="Angsana New"/>
          <w:sz w:val="28"/>
        </w:rPr>
        <w:t>560</w:t>
      </w:r>
      <w:r w:rsidRPr="00CB232D">
        <w:rPr>
          <w:rFonts w:ascii="Angsana New" w:hAnsi="Angsana New"/>
          <w:sz w:val="28"/>
          <w:cs/>
        </w:rPr>
        <w:t xml:space="preserve"> </w:t>
      </w:r>
      <w:r w:rsidR="0083069B" w:rsidRPr="00CB232D">
        <w:rPr>
          <w:rFonts w:ascii="Angsana New" w:hAnsi="Angsana New"/>
          <w:sz w:val="28"/>
          <w:cs/>
        </w:rPr>
        <w:t xml:space="preserve">ลูกหนี้ส่วนที่ค้างชำระเกินมากกว่า </w:t>
      </w:r>
      <w:r w:rsidR="00713E56" w:rsidRPr="00CB232D">
        <w:rPr>
          <w:rFonts w:ascii="Angsana New" w:hAnsi="Angsana New"/>
          <w:sz w:val="28"/>
        </w:rPr>
        <w:t>12</w:t>
      </w:r>
      <w:r w:rsidR="0083069B" w:rsidRPr="00CB232D">
        <w:rPr>
          <w:rFonts w:ascii="Angsana New" w:hAnsi="Angsana New"/>
          <w:sz w:val="28"/>
          <w:cs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788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953"/>
        <w:gridCol w:w="284"/>
        <w:gridCol w:w="1134"/>
        <w:gridCol w:w="236"/>
        <w:gridCol w:w="1181"/>
      </w:tblGrid>
      <w:tr w:rsidR="0054116D" w:rsidRPr="00EB5A0D" w14:paraId="06A7A38E" w14:textId="77777777" w:rsidTr="00EB5A0D">
        <w:trPr>
          <w:trHeight w:val="259"/>
          <w:tblHeader/>
        </w:trPr>
        <w:tc>
          <w:tcPr>
            <w:tcW w:w="5953" w:type="dxa"/>
            <w:shd w:val="clear" w:color="auto" w:fill="auto"/>
          </w:tcPr>
          <w:p w14:paraId="1682F2FF" w14:textId="77777777" w:rsidR="0054116D" w:rsidRPr="00CB232D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B0D4DD" w14:textId="77777777" w:rsidR="0054116D" w:rsidRPr="00CB232D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2ECE9" w14:textId="77777777" w:rsidR="0054116D" w:rsidRPr="00EB5A0D" w:rsidRDefault="0054116D" w:rsidP="007A75D7">
            <w:pPr>
              <w:pStyle w:val="BlockText"/>
              <w:spacing w:before="40"/>
              <w:ind w:left="-108" w:right="-11"/>
              <w:jc w:val="center"/>
            </w:pPr>
            <w:r w:rsidRPr="00EB5A0D">
              <w:rPr>
                <w:cs/>
              </w:rPr>
              <w:t>หน่วย: ล้านบาท</w:t>
            </w:r>
          </w:p>
        </w:tc>
      </w:tr>
      <w:tr w:rsidR="0054116D" w:rsidRPr="00EB5A0D" w14:paraId="4554DF8D" w14:textId="77777777" w:rsidTr="00EB5A0D">
        <w:trPr>
          <w:trHeight w:val="259"/>
          <w:tblHeader/>
        </w:trPr>
        <w:tc>
          <w:tcPr>
            <w:tcW w:w="5953" w:type="dxa"/>
            <w:shd w:val="clear" w:color="auto" w:fill="auto"/>
          </w:tcPr>
          <w:p w14:paraId="683A2A44" w14:textId="77777777" w:rsidR="0054116D" w:rsidRPr="00EB5A0D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A746EF0" w14:textId="77777777" w:rsidR="0054116D" w:rsidRPr="00EB5A0D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0A6CE" w14:textId="610C7BA6" w:rsidR="0054116D" w:rsidRPr="00EB5A0D" w:rsidRDefault="0084423C" w:rsidP="008E0A6A">
            <w:pPr>
              <w:pStyle w:val="BlockText"/>
              <w:spacing w:before="40"/>
              <w:ind w:left="0" w:right="-11"/>
              <w:jc w:val="center"/>
            </w:pPr>
            <w:r w:rsidRPr="00EB5A0D">
              <w:t xml:space="preserve">30 </w:t>
            </w:r>
            <w:r w:rsidR="00D44DB8" w:rsidRPr="00EB5A0D">
              <w:rPr>
                <w:rFonts w:hint="cs"/>
                <w:cs/>
              </w:rPr>
              <w:t>กันยายน</w:t>
            </w:r>
            <w:r w:rsidRPr="00EB5A0D">
              <w:rPr>
                <w:cs/>
              </w:rPr>
              <w:t xml:space="preserve"> </w:t>
            </w:r>
            <w:r w:rsidR="007B570B" w:rsidRPr="00EB5A0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9C20D4" w14:textId="77777777" w:rsidR="0054116D" w:rsidRPr="00EB5A0D" w:rsidRDefault="0054116D" w:rsidP="007A75D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41F63" w14:textId="77777777" w:rsidR="0054116D" w:rsidRPr="00EB5A0D" w:rsidRDefault="0054116D" w:rsidP="008E0A6A">
            <w:pPr>
              <w:pStyle w:val="BlockText"/>
              <w:spacing w:before="40"/>
              <w:ind w:left="0" w:right="-11"/>
              <w:jc w:val="center"/>
            </w:pPr>
            <w:r w:rsidRPr="00EB5A0D">
              <w:t xml:space="preserve">31 </w:t>
            </w:r>
            <w:r w:rsidRPr="00EB5A0D">
              <w:rPr>
                <w:cs/>
              </w:rPr>
              <w:t xml:space="preserve">ธันวาคม </w:t>
            </w:r>
            <w:r w:rsidR="00CA052B" w:rsidRPr="00EB5A0D">
              <w:t>25</w:t>
            </w:r>
            <w:r w:rsidR="007B570B" w:rsidRPr="00EB5A0D">
              <w:t>60</w:t>
            </w:r>
          </w:p>
        </w:tc>
      </w:tr>
      <w:tr w:rsidR="00727E73" w:rsidRPr="00EB5A0D" w14:paraId="62C646B9" w14:textId="77777777" w:rsidTr="00EB5A0D">
        <w:tc>
          <w:tcPr>
            <w:tcW w:w="5953" w:type="dxa"/>
            <w:shd w:val="clear" w:color="auto" w:fill="auto"/>
            <w:vAlign w:val="bottom"/>
          </w:tcPr>
          <w:p w14:paraId="6410F2BF" w14:textId="77777777" w:rsidR="00727E73" w:rsidRPr="00EB5A0D" w:rsidRDefault="00727E73" w:rsidP="00727E7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B5A0D">
              <w:rPr>
                <w:rFonts w:ascii="Angsana New" w:hAnsi="Angsana New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4" w:type="dxa"/>
            <w:shd w:val="clear" w:color="auto" w:fill="auto"/>
          </w:tcPr>
          <w:p w14:paraId="793D7102" w14:textId="77777777" w:rsidR="00727E73" w:rsidRPr="00EB5A0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61F2" w14:textId="18690549" w:rsidR="00727E73" w:rsidRPr="00EB5A0D" w:rsidRDefault="00EB5A0D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B6372" w14:textId="77777777" w:rsidR="00727E73" w:rsidRPr="00EB5A0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992E0C9" w14:textId="77777777" w:rsidR="00727E73" w:rsidRPr="00EB5A0D" w:rsidRDefault="00727E73" w:rsidP="00727E73">
            <w:pPr>
              <w:jc w:val="right"/>
              <w:rPr>
                <w:rFonts w:ascii="Angsana New" w:hAnsi="Angsana New"/>
                <w:sz w:val="28"/>
              </w:rPr>
            </w:pPr>
            <w:r w:rsidRPr="00EB5A0D">
              <w:rPr>
                <w:rFonts w:ascii="Angsana New" w:hAnsi="Angsana New"/>
                <w:sz w:val="28"/>
              </w:rPr>
              <w:t>45</w:t>
            </w:r>
            <w:r w:rsidRPr="00EB5A0D">
              <w:rPr>
                <w:rFonts w:ascii="Angsana New" w:hAnsi="Angsana New"/>
                <w:sz w:val="28"/>
                <w:cs/>
              </w:rPr>
              <w:t>.</w:t>
            </w:r>
            <w:r w:rsidRPr="00EB5A0D">
              <w:rPr>
                <w:rFonts w:ascii="Angsana New" w:hAnsi="Angsana New"/>
                <w:sz w:val="28"/>
              </w:rPr>
              <w:t>72</w:t>
            </w:r>
          </w:p>
        </w:tc>
      </w:tr>
      <w:tr w:rsidR="00727E73" w:rsidRPr="00EB5A0D" w14:paraId="1D5F20A2" w14:textId="77777777" w:rsidTr="00EB5A0D">
        <w:tc>
          <w:tcPr>
            <w:tcW w:w="5953" w:type="dxa"/>
            <w:shd w:val="clear" w:color="auto" w:fill="auto"/>
            <w:vAlign w:val="bottom"/>
          </w:tcPr>
          <w:p w14:paraId="6B9420E3" w14:textId="77777777" w:rsidR="00727E73" w:rsidRPr="00EB5A0D" w:rsidRDefault="00727E73" w:rsidP="00727E7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B5A0D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4" w:type="dxa"/>
            <w:shd w:val="clear" w:color="auto" w:fill="auto"/>
          </w:tcPr>
          <w:p w14:paraId="2CBEA412" w14:textId="77777777" w:rsidR="00727E73" w:rsidRPr="00EB5A0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906E7" w14:textId="0FFC7932" w:rsidR="00727E73" w:rsidRPr="00EB5A0D" w:rsidRDefault="00EB5A0D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AA6E1" w14:textId="77777777" w:rsidR="00727E73" w:rsidRPr="00EB5A0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0F336" w14:textId="77777777" w:rsidR="00727E73" w:rsidRPr="00EB5A0D" w:rsidRDefault="00727E73" w:rsidP="00727E73">
            <w:pPr>
              <w:jc w:val="right"/>
              <w:rPr>
                <w:rFonts w:ascii="Angsana New" w:hAnsi="Angsana New"/>
                <w:sz w:val="28"/>
              </w:rPr>
            </w:pPr>
            <w:r w:rsidRPr="00EB5A0D">
              <w:rPr>
                <w:rFonts w:ascii="Angsana New" w:hAnsi="Angsana New"/>
                <w:sz w:val="28"/>
              </w:rPr>
              <w:t>5</w:t>
            </w:r>
            <w:r w:rsidRPr="00EB5A0D">
              <w:rPr>
                <w:rFonts w:ascii="Angsana New" w:hAnsi="Angsana New"/>
                <w:sz w:val="28"/>
                <w:cs/>
              </w:rPr>
              <w:t>.</w:t>
            </w:r>
            <w:r w:rsidRPr="00EB5A0D">
              <w:rPr>
                <w:rFonts w:ascii="Angsana New" w:hAnsi="Angsana New"/>
                <w:sz w:val="28"/>
              </w:rPr>
              <w:t>76</w:t>
            </w:r>
          </w:p>
        </w:tc>
      </w:tr>
      <w:tr w:rsidR="00727E73" w:rsidRPr="00EB5A0D" w14:paraId="1500EA8F" w14:textId="77777777" w:rsidTr="00EB5A0D">
        <w:tc>
          <w:tcPr>
            <w:tcW w:w="5953" w:type="dxa"/>
            <w:shd w:val="clear" w:color="auto" w:fill="auto"/>
            <w:vAlign w:val="bottom"/>
          </w:tcPr>
          <w:p w14:paraId="65739B4D" w14:textId="77777777" w:rsidR="00727E73" w:rsidRPr="00EB5A0D" w:rsidRDefault="00727E73" w:rsidP="00727E7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B5A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F19B882" w14:textId="77777777" w:rsidR="00727E73" w:rsidRPr="00EB5A0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81D68" w14:textId="63C22510" w:rsidR="00727E73" w:rsidRPr="00EB5A0D" w:rsidRDefault="00EB5A0D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CF1E0" w14:textId="77777777" w:rsidR="00727E73" w:rsidRPr="00EB5A0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80913" w14:textId="77777777" w:rsidR="00727E73" w:rsidRPr="00EB5A0D" w:rsidRDefault="00727E73" w:rsidP="00727E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B5A0D">
              <w:rPr>
                <w:rFonts w:ascii="Angsana New" w:hAnsi="Angsana New"/>
                <w:color w:val="000000"/>
                <w:sz w:val="28"/>
              </w:rPr>
              <w:t>51</w:t>
            </w:r>
            <w:r w:rsidRPr="00EB5A0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EB5A0D"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</w:tr>
    </w:tbl>
    <w:p w14:paraId="5F331C74" w14:textId="43918DAB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B5A0D">
        <w:rPr>
          <w:rFonts w:ascii="Angsana New" w:hAnsi="Angsana New"/>
          <w:sz w:val="28"/>
          <w:cs/>
        </w:rPr>
        <w:t xml:space="preserve">ส่วนที่ได้พิจารณาแล้วเห็นว่ายังเก็บได้คือลูกหนี้รายหนึ่งซึ่งมีมูลค่า </w:t>
      </w:r>
      <w:r w:rsidRPr="00EB5A0D">
        <w:rPr>
          <w:rFonts w:ascii="Angsana New" w:hAnsi="Angsana New"/>
          <w:sz w:val="28"/>
        </w:rPr>
        <w:t>0</w:t>
      </w:r>
      <w:r w:rsidRPr="00EB5A0D">
        <w:rPr>
          <w:rFonts w:ascii="Angsana New" w:hAnsi="Angsana New"/>
          <w:sz w:val="28"/>
          <w:cs/>
        </w:rPr>
        <w:t>.</w:t>
      </w:r>
      <w:r w:rsidRPr="00EB5A0D">
        <w:rPr>
          <w:rFonts w:ascii="Angsana New" w:hAnsi="Angsana New"/>
          <w:sz w:val="28"/>
        </w:rPr>
        <w:t>7</w:t>
      </w:r>
      <w:r w:rsidR="00727E73" w:rsidRPr="00EB5A0D">
        <w:rPr>
          <w:rFonts w:ascii="Angsana New" w:hAnsi="Angsana New"/>
          <w:sz w:val="28"/>
        </w:rPr>
        <w:t>2</w:t>
      </w:r>
      <w:r w:rsidRPr="00EB5A0D">
        <w:rPr>
          <w:rFonts w:ascii="Angsana New" w:hAnsi="Angsana New"/>
          <w:sz w:val="28"/>
          <w:cs/>
        </w:rPr>
        <w:t xml:space="preserve"> ล้านริงกิตมาเลเซีย (หรือเทียบเท่า </w:t>
      </w:r>
      <w:r w:rsidR="008875A6" w:rsidRPr="00EB5A0D">
        <w:rPr>
          <w:rFonts w:ascii="Angsana New" w:hAnsi="Angsana New"/>
          <w:sz w:val="28"/>
        </w:rPr>
        <w:t>5</w:t>
      </w:r>
      <w:r w:rsidR="008875A6" w:rsidRPr="00EB5A0D">
        <w:rPr>
          <w:rFonts w:ascii="Angsana New" w:hAnsi="Angsana New"/>
          <w:sz w:val="28"/>
          <w:cs/>
        </w:rPr>
        <w:t>.</w:t>
      </w:r>
      <w:r w:rsidR="00EB5A0D">
        <w:rPr>
          <w:rFonts w:ascii="Angsana New" w:hAnsi="Angsana New"/>
          <w:sz w:val="28"/>
        </w:rPr>
        <w:t>72</w:t>
      </w:r>
      <w:r w:rsidRPr="00EB5A0D">
        <w:rPr>
          <w:rFonts w:ascii="Angsana New" w:hAnsi="Angsana New"/>
          <w:sz w:val="28"/>
          <w:cs/>
        </w:rPr>
        <w:t xml:space="preserve"> ล้านบาท</w:t>
      </w:r>
      <w:r w:rsidRPr="00CB232D">
        <w:rPr>
          <w:rFonts w:ascii="Angsana New" w:hAnsi="Angsana New"/>
          <w:sz w:val="28"/>
          <w:cs/>
        </w:rPr>
        <w:t>) กรรมการของบริษัทย่อยได้ค้ำประกันลูกหนี้รายนี้ด้วยเงินสดทั้งจำนวน</w:t>
      </w:r>
    </w:p>
    <w:p w14:paraId="46D78A4C" w14:textId="77777777" w:rsidR="000F0235" w:rsidRPr="00CB232D" w:rsidRDefault="000F0235" w:rsidP="0007767B">
      <w:pPr>
        <w:pStyle w:val="ListParagraph"/>
        <w:numPr>
          <w:ilvl w:val="0"/>
          <w:numId w:val="1"/>
        </w:numPr>
        <w:spacing w:before="120" w:after="0"/>
        <w:ind w:left="357" w:hanging="357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eastAsia="Times New Roman" w:hAnsi="Angsana New" w:cs="Angsana New"/>
          <w:b/>
          <w:bCs/>
          <w:sz w:val="28"/>
          <w:cs/>
        </w:rPr>
        <w:t>รายการ</w:t>
      </w:r>
      <w:r w:rsidR="00470DB1" w:rsidRPr="00CB232D">
        <w:rPr>
          <w:rFonts w:ascii="Angsana New" w:eastAsia="Times New Roman" w:hAnsi="Angsana New" w:cs="Angsana New"/>
          <w:b/>
          <w:bCs/>
          <w:sz w:val="28"/>
          <w:cs/>
        </w:rPr>
        <w:t>ระหว่างบริษัท</w:t>
      </w:r>
      <w:r w:rsidRPr="00CB232D">
        <w:rPr>
          <w:rFonts w:ascii="Angsana New" w:eastAsia="Times New Roman" w:hAnsi="Angsana New" w:cs="Angsana New"/>
          <w:b/>
          <w:bCs/>
          <w:sz w:val="28"/>
          <w:cs/>
        </w:rPr>
        <w:t>ที่เกี่ยวข้องกัน</w:t>
      </w:r>
    </w:p>
    <w:p w14:paraId="55E15EA0" w14:textId="77777777" w:rsidR="00E400E6" w:rsidRPr="00CB232D" w:rsidRDefault="00092792" w:rsidP="00E25A7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</w:t>
      </w:r>
      <w:r w:rsidR="00640DEE" w:rsidRPr="00CB232D">
        <w:rPr>
          <w:rFonts w:ascii="Angsana New" w:hAnsi="Angsana New"/>
          <w:sz w:val="28"/>
          <w:cs/>
        </w:rPr>
        <w:t>ี่ยวข้องกับกลุ่มบริษัทและบริษัท</w:t>
      </w:r>
      <w:r w:rsidRPr="00CB232D">
        <w:rPr>
          <w:rFonts w:ascii="Angsana New" w:hAnsi="Angsana New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41F7F1DF" w14:textId="77777777" w:rsidR="00470DB1" w:rsidRPr="00CB232D" w:rsidRDefault="00C71275" w:rsidP="007F53CC">
      <w:pPr>
        <w:spacing w:before="160"/>
        <w:ind w:firstLine="357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ก</w:t>
      </w:r>
      <w:r w:rsidR="00470DB1" w:rsidRPr="00CB232D">
        <w:rPr>
          <w:rFonts w:ascii="Angsana New" w:hAnsi="Angsana New"/>
          <w:b/>
          <w:bCs/>
          <w:sz w:val="28"/>
          <w:cs/>
        </w:rPr>
        <w:t>ารซื้อและการขายสินค้าและบริการ</w:t>
      </w:r>
    </w:p>
    <w:p w14:paraId="6006D85E" w14:textId="2AA3A921" w:rsidR="00CA7DED" w:rsidRDefault="00470DB1" w:rsidP="008726A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  <w:r w:rsidR="00D0111E" w:rsidRPr="00CB232D">
        <w:rPr>
          <w:rFonts w:ascii="Angsana New" w:hAnsi="Angsana New"/>
          <w:sz w:val="28"/>
          <w:cs/>
        </w:rPr>
        <w:t xml:space="preserve">    </w:t>
      </w:r>
      <w:r w:rsidRPr="00CB232D">
        <w:rPr>
          <w:rFonts w:ascii="Angsana New" w:hAnsi="Angsana New"/>
          <w:sz w:val="28"/>
          <w:cs/>
        </w:rPr>
        <w:t>ยอดคงเหลือระหว่าง</w:t>
      </w:r>
      <w:r w:rsidR="00ED7583" w:rsidRPr="00CB232D">
        <w:rPr>
          <w:rFonts w:ascii="Angsana New" w:hAnsi="Angsana New"/>
          <w:sz w:val="28"/>
          <w:cs/>
        </w:rPr>
        <w:t xml:space="preserve">บริษัทที่เกี่ยวข้อง </w:t>
      </w:r>
      <w:r w:rsidR="000F49A5" w:rsidRPr="00CB232D">
        <w:rPr>
          <w:rFonts w:ascii="Angsana New" w:hAnsi="Angsana New"/>
          <w:sz w:val="28"/>
          <w:cs/>
        </w:rPr>
        <w:t xml:space="preserve">ณ 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3A0DE8">
        <w:rPr>
          <w:rFonts w:ascii="Angsana New" w:hAnsi="Angsana New" w:hint="cs"/>
          <w:sz w:val="28"/>
          <w:cs/>
        </w:rPr>
        <w:t>กันยายน</w:t>
      </w:r>
      <w:r w:rsidR="0000583A" w:rsidRPr="00CB232D">
        <w:rPr>
          <w:rFonts w:ascii="Angsana New" w:hAnsi="Angsana New"/>
          <w:sz w:val="28"/>
          <w:cs/>
        </w:rPr>
        <w:t xml:space="preserve"> </w:t>
      </w:r>
      <w:r w:rsidR="006A019C" w:rsidRPr="00CB232D">
        <w:rPr>
          <w:rFonts w:ascii="Angsana New" w:hAnsi="Angsana New"/>
          <w:sz w:val="28"/>
        </w:rPr>
        <w:t>25</w:t>
      </w:r>
      <w:r w:rsidR="00461F7E" w:rsidRPr="00CB232D">
        <w:rPr>
          <w:rFonts w:ascii="Angsana New" w:hAnsi="Angsana New"/>
          <w:sz w:val="28"/>
        </w:rPr>
        <w:t>61</w:t>
      </w:r>
      <w:r w:rsidR="00466567" w:rsidRPr="00CB232D">
        <w:rPr>
          <w:rFonts w:ascii="Angsana New" w:hAnsi="Angsana New"/>
          <w:sz w:val="28"/>
          <w:cs/>
        </w:rPr>
        <w:t xml:space="preserve"> </w:t>
      </w:r>
      <w:r w:rsidR="00490EE8" w:rsidRPr="00CB232D">
        <w:rPr>
          <w:rFonts w:ascii="Angsana New" w:hAnsi="Angsana New"/>
          <w:sz w:val="28"/>
          <w:cs/>
        </w:rPr>
        <w:t xml:space="preserve">และวันที่ </w:t>
      </w:r>
      <w:r w:rsidR="006A019C" w:rsidRPr="00CB232D">
        <w:rPr>
          <w:rFonts w:ascii="Angsana New" w:hAnsi="Angsana New"/>
          <w:sz w:val="28"/>
        </w:rPr>
        <w:t>31</w:t>
      </w:r>
      <w:r w:rsidR="00490EE8"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461F7E" w:rsidRPr="00CB232D">
        <w:rPr>
          <w:rFonts w:ascii="Angsana New" w:hAnsi="Angsana New"/>
          <w:sz w:val="28"/>
        </w:rPr>
        <w:t xml:space="preserve">560 </w:t>
      </w:r>
      <w:r w:rsidR="00490EE8" w:rsidRPr="00CB232D">
        <w:rPr>
          <w:rFonts w:ascii="Angsana New" w:hAnsi="Angsana New"/>
          <w:sz w:val="28"/>
          <w:cs/>
        </w:rPr>
        <w:t>มีดังนี้</w:t>
      </w:r>
    </w:p>
    <w:p w14:paraId="794F32A1" w14:textId="77777777" w:rsidR="00D96EAA" w:rsidRDefault="00D96EAA" w:rsidP="008726AA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6E563170" w14:textId="77777777" w:rsidR="00D96EAA" w:rsidRDefault="00D96EAA" w:rsidP="008726AA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7BB385B4" w14:textId="77777777" w:rsidR="00D96EAA" w:rsidRPr="00CB232D" w:rsidRDefault="00D96EAA" w:rsidP="008726AA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tbl>
      <w:tblPr>
        <w:tblW w:w="8788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FE6146" w:rsidRPr="00CB232D" w14:paraId="57DEE680" w14:textId="77777777" w:rsidTr="00AA2D60">
        <w:trPr>
          <w:tblHeader/>
        </w:trPr>
        <w:tc>
          <w:tcPr>
            <w:tcW w:w="3402" w:type="dxa"/>
            <w:shd w:val="clear" w:color="auto" w:fill="auto"/>
          </w:tcPr>
          <w:p w14:paraId="01A77E9F" w14:textId="77777777" w:rsidR="00FE6146" w:rsidRPr="00CB232D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1B13F87" w14:textId="77777777" w:rsidR="00FE6146" w:rsidRPr="00CB232D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FE6146" w:rsidRPr="00CB232D" w14:paraId="6D8BC1F9" w14:textId="77777777" w:rsidTr="00AA2D60">
        <w:trPr>
          <w:tblHeader/>
        </w:trPr>
        <w:tc>
          <w:tcPr>
            <w:tcW w:w="3402" w:type="dxa"/>
            <w:shd w:val="clear" w:color="auto" w:fill="auto"/>
          </w:tcPr>
          <w:p w14:paraId="1D3D9448" w14:textId="77777777" w:rsidR="00FE6146" w:rsidRPr="00CB232D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E4CCB" w14:textId="77777777" w:rsidR="00FE6146" w:rsidRPr="00CB232D" w:rsidRDefault="00FE6146" w:rsidP="00B42FF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8850241" w14:textId="77777777" w:rsidR="00FE6146" w:rsidRPr="00CB232D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50C7" w14:textId="77777777" w:rsidR="00FE6146" w:rsidRPr="00CB232D" w:rsidRDefault="00FE614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26C1" w:rsidRPr="00CB232D" w14:paraId="3F421840" w14:textId="77777777" w:rsidTr="00AA2D60">
        <w:trPr>
          <w:trHeight w:val="259"/>
          <w:tblHeader/>
        </w:trPr>
        <w:tc>
          <w:tcPr>
            <w:tcW w:w="3402" w:type="dxa"/>
            <w:shd w:val="clear" w:color="auto" w:fill="auto"/>
          </w:tcPr>
          <w:p w14:paraId="259D6BF0" w14:textId="77777777" w:rsidR="006326C1" w:rsidRPr="00CB232D" w:rsidRDefault="006326C1" w:rsidP="006326C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42A10B" w14:textId="2A75F3EE" w:rsidR="006326C1" w:rsidRPr="00CB232D" w:rsidRDefault="0000583A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3A0DE8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="00461F7E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E28E814" w14:textId="77777777" w:rsidR="006326C1" w:rsidRPr="00CB232D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25C333E" w14:textId="77777777" w:rsidR="006326C1" w:rsidRPr="00CB232D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61F7E" w:rsidRPr="00CB232D">
              <w:t>2560</w:t>
            </w:r>
          </w:p>
        </w:tc>
        <w:tc>
          <w:tcPr>
            <w:tcW w:w="284" w:type="dxa"/>
            <w:shd w:val="clear" w:color="auto" w:fill="auto"/>
          </w:tcPr>
          <w:p w14:paraId="76267B2E" w14:textId="77777777" w:rsidR="006326C1" w:rsidRPr="00CB232D" w:rsidRDefault="006326C1" w:rsidP="006326C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50939D" w14:textId="1BA9351A" w:rsidR="006326C1" w:rsidRPr="00CB232D" w:rsidRDefault="0000583A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3A0DE8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="00461F7E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3BCA45" w14:textId="77777777" w:rsidR="006326C1" w:rsidRPr="00CB232D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BCBA9E9" w14:textId="77777777" w:rsidR="006326C1" w:rsidRPr="00CB232D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61F7E" w:rsidRPr="00CB232D">
              <w:t>2560</w:t>
            </w:r>
          </w:p>
        </w:tc>
      </w:tr>
      <w:tr w:rsidR="004C6D86" w:rsidRPr="00CB232D" w14:paraId="23E880E1" w14:textId="77777777" w:rsidTr="00AA2D60">
        <w:tc>
          <w:tcPr>
            <w:tcW w:w="3402" w:type="dxa"/>
            <w:shd w:val="clear" w:color="auto" w:fill="auto"/>
            <w:vAlign w:val="bottom"/>
          </w:tcPr>
          <w:p w14:paraId="65A92976" w14:textId="55F6A759" w:rsidR="004C6D86" w:rsidRPr="00CB232D" w:rsidRDefault="004C6D86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</w:t>
            </w:r>
            <w:r w:rsidR="00AA2658" w:rsidRPr="00CB232D">
              <w:rPr>
                <w:rFonts w:ascii="Angsana New" w:hAnsi="Angsana New"/>
                <w:b/>
                <w:bCs/>
                <w:sz w:val="28"/>
                <w:cs/>
              </w:rPr>
              <w:t>กัน</w:t>
            </w:r>
          </w:p>
        </w:tc>
        <w:tc>
          <w:tcPr>
            <w:tcW w:w="1134" w:type="dxa"/>
            <w:shd w:val="clear" w:color="auto" w:fill="auto"/>
          </w:tcPr>
          <w:p w14:paraId="25A88862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84DC63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D07920F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67B5052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3C531D4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157C44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4D05E9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6D86" w:rsidRPr="00CB232D" w14:paraId="72F49BAF" w14:textId="77777777" w:rsidTr="00EB5A0D">
        <w:tc>
          <w:tcPr>
            <w:tcW w:w="3402" w:type="dxa"/>
            <w:shd w:val="clear" w:color="auto" w:fill="auto"/>
            <w:vAlign w:val="bottom"/>
          </w:tcPr>
          <w:p w14:paraId="29A50B49" w14:textId="77777777" w:rsidR="004C6D86" w:rsidRPr="00CB232D" w:rsidRDefault="004C6D86" w:rsidP="007A75D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โคเวอร์แมท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AEB74D" w14:textId="56F89145" w:rsidR="004C6D86" w:rsidRPr="00D96EAA" w:rsidRDefault="00C65FD9" w:rsidP="00B95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17,022</w:t>
            </w:r>
          </w:p>
        </w:tc>
        <w:tc>
          <w:tcPr>
            <w:tcW w:w="284" w:type="dxa"/>
            <w:shd w:val="clear" w:color="auto" w:fill="auto"/>
          </w:tcPr>
          <w:p w14:paraId="38BADF43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3E275" w14:textId="77777777" w:rsidR="004C6D86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9E38988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1FF6F4" w14:textId="7BE902A7" w:rsidR="004C6D86" w:rsidRPr="00CB232D" w:rsidRDefault="00AA2D6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1D299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8F6E7" w14:textId="77777777" w:rsidR="004C6D86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63350" w:rsidRPr="00CB232D" w14:paraId="7B387CE2" w14:textId="77777777" w:rsidTr="00EB5A0D">
        <w:tc>
          <w:tcPr>
            <w:tcW w:w="3402" w:type="dxa"/>
            <w:shd w:val="clear" w:color="auto" w:fill="auto"/>
            <w:vAlign w:val="bottom"/>
          </w:tcPr>
          <w:p w14:paraId="2D058961" w14:textId="77777777" w:rsidR="00563350" w:rsidRPr="00CB232D" w:rsidRDefault="00563350" w:rsidP="007A75D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418A4" w14:textId="148F3CD9" w:rsidR="00563350" w:rsidRPr="00D96EAA" w:rsidRDefault="00575990" w:rsidP="00B95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E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</w:t>
            </w:r>
            <w:r w:rsidR="00B95C58" w:rsidRPr="00D96E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284" w:type="dxa"/>
            <w:shd w:val="clear" w:color="auto" w:fill="auto"/>
          </w:tcPr>
          <w:p w14:paraId="28E23395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1931B" w14:textId="77777777" w:rsidR="00563350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0D51A38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BC504" w14:textId="38DF4B21" w:rsidR="00563350" w:rsidRPr="00CB232D" w:rsidRDefault="00AA2D6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1E8CB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C9261" w14:textId="77777777" w:rsidR="00563350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C6D86" w:rsidRPr="00CB232D" w14:paraId="2584ACAE" w14:textId="77777777" w:rsidTr="00EB5A0D">
        <w:trPr>
          <w:trHeight w:val="119"/>
        </w:trPr>
        <w:tc>
          <w:tcPr>
            <w:tcW w:w="3402" w:type="dxa"/>
            <w:shd w:val="clear" w:color="auto" w:fill="auto"/>
            <w:vAlign w:val="bottom"/>
          </w:tcPr>
          <w:p w14:paraId="411BEEA6" w14:textId="77777777" w:rsidR="004C6D86" w:rsidRPr="00CB232D" w:rsidRDefault="004C6D86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79F3C94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2E3F7A5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A054C6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7E115FB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1152729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8C15BA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2A657F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512" w:rsidRPr="00CB232D" w14:paraId="68250EB2" w14:textId="77777777" w:rsidTr="00AA2D60">
        <w:tc>
          <w:tcPr>
            <w:tcW w:w="4536" w:type="dxa"/>
            <w:gridSpan w:val="2"/>
            <w:shd w:val="clear" w:color="auto" w:fill="auto"/>
            <w:vAlign w:val="bottom"/>
          </w:tcPr>
          <w:p w14:paraId="76522566" w14:textId="54687405" w:rsidR="00357512" w:rsidRPr="00CB232D" w:rsidRDefault="00A62DD8" w:rsidP="006316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4871B3F6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D11D296" w14:textId="77777777" w:rsidR="00357512" w:rsidRPr="00CB232D" w:rsidRDefault="00357512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C8A5C0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F8B87C0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E391C9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5CBF56" w14:textId="77777777" w:rsidR="00357512" w:rsidRPr="00CB232D" w:rsidRDefault="00357512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62DD8" w:rsidRPr="00CB232D" w14:paraId="776412DD" w14:textId="77777777" w:rsidTr="000456D0">
        <w:tc>
          <w:tcPr>
            <w:tcW w:w="3402" w:type="dxa"/>
            <w:shd w:val="clear" w:color="auto" w:fill="auto"/>
            <w:vAlign w:val="bottom"/>
          </w:tcPr>
          <w:p w14:paraId="70B1B54D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547BA" w14:textId="33A40DEE" w:rsidR="00A62DD8" w:rsidRPr="00CB232D" w:rsidRDefault="005D039F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1D950B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9EBA52F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CBBEB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31D08E" w14:textId="77B6677A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ABB8B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D999133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964</w:t>
            </w:r>
          </w:p>
        </w:tc>
      </w:tr>
      <w:tr w:rsidR="00A62DD8" w:rsidRPr="00CB232D" w14:paraId="42A48EC8" w14:textId="77777777" w:rsidTr="000456D0">
        <w:tc>
          <w:tcPr>
            <w:tcW w:w="3402" w:type="dxa"/>
            <w:shd w:val="clear" w:color="auto" w:fill="auto"/>
            <w:vAlign w:val="bottom"/>
          </w:tcPr>
          <w:p w14:paraId="5534911C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FBD81" w14:textId="37B74099" w:rsidR="00A62DD8" w:rsidRPr="00CB232D" w:rsidRDefault="005D039F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05F200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21D8AB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81FCD3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D0949" w14:textId="2BACA37D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EA1F2B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ABA92F4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698</w:t>
            </w:r>
          </w:p>
        </w:tc>
      </w:tr>
      <w:tr w:rsidR="00A62DD8" w:rsidRPr="00CB232D" w14:paraId="487A97C1" w14:textId="77777777" w:rsidTr="000456D0">
        <w:tc>
          <w:tcPr>
            <w:tcW w:w="3402" w:type="dxa"/>
            <w:shd w:val="clear" w:color="auto" w:fill="auto"/>
            <w:vAlign w:val="bottom"/>
          </w:tcPr>
          <w:p w14:paraId="3E0656F6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013" w14:textId="0C35FEF5" w:rsidR="00A62DD8" w:rsidRPr="00CB232D" w:rsidRDefault="005D039F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66912C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DC2EA3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F5DB08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0CE7A" w14:textId="1908C91B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DC881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4E1E0D1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100</w:t>
            </w:r>
          </w:p>
        </w:tc>
      </w:tr>
      <w:tr w:rsidR="00A62DD8" w:rsidRPr="00CB232D" w14:paraId="2EF050E9" w14:textId="77777777" w:rsidTr="000456D0">
        <w:tc>
          <w:tcPr>
            <w:tcW w:w="3402" w:type="dxa"/>
            <w:shd w:val="clear" w:color="auto" w:fill="auto"/>
            <w:vAlign w:val="bottom"/>
          </w:tcPr>
          <w:p w14:paraId="221C9B2F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Grand</w:t>
            </w:r>
            <w:r w:rsidRPr="00CB232D">
              <w:rPr>
                <w:rFonts w:ascii="Angsana New" w:hAnsi="Angsana New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sz w:val="28"/>
              </w:rPr>
              <w:t>flo Spritvest Sdn, Bhd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A2C45" w14:textId="0E82BA86" w:rsidR="00A62DD8" w:rsidRPr="00CB232D" w:rsidRDefault="005D039F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0136DE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9A2E0C0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951A8F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28E70C" w14:textId="0117CA5C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47E04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D3444E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62DD8" w:rsidRPr="00EB5A0D" w14:paraId="4A2A517C" w14:textId="77777777" w:rsidTr="000456D0">
        <w:tc>
          <w:tcPr>
            <w:tcW w:w="3402" w:type="dxa"/>
            <w:shd w:val="clear" w:color="auto" w:fill="auto"/>
            <w:vAlign w:val="bottom"/>
          </w:tcPr>
          <w:p w14:paraId="06114DB5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EC110" w14:textId="025C59CD" w:rsidR="00A62DD8" w:rsidRPr="00EB5A0D" w:rsidRDefault="005D039F" w:rsidP="00EB5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5A0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A17860" w14:textId="77777777" w:rsidR="00A62DD8" w:rsidRPr="00EB5A0D" w:rsidRDefault="00A62DD8" w:rsidP="00EB5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3D47D" w14:textId="77777777" w:rsidR="00A62DD8" w:rsidRPr="00EB5A0D" w:rsidRDefault="00A62DD8" w:rsidP="00EB5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5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4BA28A" w14:textId="77777777" w:rsidR="00A62DD8" w:rsidRPr="00EB5A0D" w:rsidRDefault="00A62DD8" w:rsidP="00EB5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76DE3" w14:textId="01261057" w:rsidR="00A62DD8" w:rsidRPr="00EB5A0D" w:rsidRDefault="00A62DD8" w:rsidP="00EB5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5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F6AB7" w14:textId="77777777" w:rsidR="00A62DD8" w:rsidRPr="00EB5A0D" w:rsidRDefault="00A62DD8" w:rsidP="00EB5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DD2BD" w14:textId="77777777" w:rsidR="00A62DD8" w:rsidRPr="00EB5A0D" w:rsidRDefault="00A62DD8" w:rsidP="00EB5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5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1,762</w:t>
            </w:r>
          </w:p>
        </w:tc>
      </w:tr>
      <w:tr w:rsidR="00655076" w:rsidRPr="00CB232D" w14:paraId="60975E23" w14:textId="77777777" w:rsidTr="00AA2D60">
        <w:tc>
          <w:tcPr>
            <w:tcW w:w="3402" w:type="dxa"/>
            <w:shd w:val="clear" w:color="auto" w:fill="auto"/>
            <w:vAlign w:val="bottom"/>
          </w:tcPr>
          <w:p w14:paraId="5484DE0F" w14:textId="77777777" w:rsidR="00655076" w:rsidRPr="00CB232D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7C164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D2C7EF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CF4EB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5C8DBA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5CE71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DB5E4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DAF3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CB232D" w14:paraId="3985A316" w14:textId="77777777" w:rsidTr="00AA2D60">
        <w:tc>
          <w:tcPr>
            <w:tcW w:w="3402" w:type="dxa"/>
            <w:shd w:val="clear" w:color="auto" w:fill="auto"/>
            <w:vAlign w:val="bottom"/>
          </w:tcPr>
          <w:p w14:paraId="2A0357F5" w14:textId="77777777" w:rsidR="00655076" w:rsidRPr="00CB232D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</w:t>
            </w:r>
            <w:r w:rsidR="00872BFA" w:rsidRPr="00CB232D">
              <w:rPr>
                <w:rFonts w:ascii="Angsana New" w:hAnsi="Angsana New"/>
                <w:b/>
                <w:bCs/>
                <w:sz w:val="28"/>
                <w:cs/>
              </w:rPr>
              <w:t>ระยะสั้น</w:t>
            </w: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แก่บริษัทที่เกี่ยวข้องกัน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52136A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BFB94D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34991D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E2B4B7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3BBFC0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37F88D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746FDDC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62DD8" w:rsidRPr="00CB232D" w14:paraId="72429EE6" w14:textId="77777777" w:rsidTr="000456D0">
        <w:tc>
          <w:tcPr>
            <w:tcW w:w="3402" w:type="dxa"/>
            <w:shd w:val="clear" w:color="auto" w:fill="auto"/>
            <w:vAlign w:val="bottom"/>
          </w:tcPr>
          <w:p w14:paraId="56CE4561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87188" w14:textId="26B3AAE7" w:rsidR="00A62DD8" w:rsidRPr="00CB232D" w:rsidRDefault="000659E6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383955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7FC644C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A0792B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556459" w14:textId="4DF4F3B5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7A298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256939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896</w:t>
            </w:r>
          </w:p>
        </w:tc>
      </w:tr>
      <w:tr w:rsidR="00A62DD8" w:rsidRPr="00CB232D" w14:paraId="342AEB23" w14:textId="77777777" w:rsidTr="000456D0">
        <w:tc>
          <w:tcPr>
            <w:tcW w:w="3402" w:type="dxa"/>
            <w:shd w:val="clear" w:color="auto" w:fill="auto"/>
            <w:vAlign w:val="bottom"/>
          </w:tcPr>
          <w:p w14:paraId="00D6CCAD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6CAB6" w14:textId="55B01B7C" w:rsidR="00A62DD8" w:rsidRPr="00CB232D" w:rsidRDefault="000659E6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B74FF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42784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FCB45E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04394" w14:textId="49364B16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4D5EE8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EB177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896</w:t>
            </w:r>
          </w:p>
        </w:tc>
      </w:tr>
      <w:tr w:rsidR="00655076" w:rsidRPr="00CB232D" w14:paraId="6416562D" w14:textId="77777777" w:rsidTr="00AA2D60">
        <w:tc>
          <w:tcPr>
            <w:tcW w:w="3402" w:type="dxa"/>
            <w:shd w:val="clear" w:color="auto" w:fill="auto"/>
          </w:tcPr>
          <w:p w14:paraId="6D8B6D70" w14:textId="77777777" w:rsidR="000B2496" w:rsidRPr="00CB232D" w:rsidRDefault="000B2496" w:rsidP="00EA737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F245B8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696A34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41C15DE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7FE2B5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28F34C" w14:textId="77777777" w:rsidR="00655076" w:rsidRPr="00CB232D" w:rsidRDefault="00655076" w:rsidP="00B56D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0A97A2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867E058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A21C4" w:rsidRPr="00CB232D" w14:paraId="2714A232" w14:textId="77777777" w:rsidTr="00AA2D60">
        <w:tc>
          <w:tcPr>
            <w:tcW w:w="4536" w:type="dxa"/>
            <w:gridSpan w:val="2"/>
            <w:shd w:val="clear" w:color="auto" w:fill="auto"/>
            <w:vAlign w:val="bottom"/>
          </w:tcPr>
          <w:p w14:paraId="17EC140D" w14:textId="1686B97D" w:rsidR="00BA21C4" w:rsidRPr="00CB232D" w:rsidRDefault="00BA21C4" w:rsidP="003C2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b/>
                <w:bCs/>
                <w:sz w:val="40"/>
                <w:szCs w:val="28"/>
                <w:cs/>
                <w:lang w:bidi="th-TH"/>
              </w:rPr>
              <w:t>เจ้าหนี้การค้ากิจการที่เกี่ยวข้องกัน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C9EF84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BF68F05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D97427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49E4FF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E2C289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44DC894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62DD8" w:rsidRPr="00CB232D" w14:paraId="23D02B47" w14:textId="77777777" w:rsidTr="000456D0">
        <w:tc>
          <w:tcPr>
            <w:tcW w:w="3402" w:type="dxa"/>
            <w:shd w:val="clear" w:color="auto" w:fill="auto"/>
            <w:vAlign w:val="bottom"/>
          </w:tcPr>
          <w:p w14:paraId="5D9F1621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0D225" w14:textId="3EEE0D01" w:rsidR="00A62DD8" w:rsidRPr="00CB232D" w:rsidRDefault="002F2AD1" w:rsidP="00A62DD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AAD54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1487232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51933F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8AC2BB" w14:textId="34F1AC53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D8C5A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DE1B75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12</w:t>
            </w:r>
          </w:p>
        </w:tc>
      </w:tr>
      <w:tr w:rsidR="00A62DD8" w:rsidRPr="00CB232D" w14:paraId="3590A8E0" w14:textId="77777777" w:rsidTr="000456D0">
        <w:tc>
          <w:tcPr>
            <w:tcW w:w="3402" w:type="dxa"/>
            <w:shd w:val="clear" w:color="auto" w:fill="auto"/>
            <w:vAlign w:val="bottom"/>
          </w:tcPr>
          <w:p w14:paraId="0418F91F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9C1D3" w14:textId="7A2029BC" w:rsidR="00A62DD8" w:rsidRPr="00CB232D" w:rsidRDefault="002F2AD1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2D91E4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F42DAA8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CB1833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C4D12" w14:textId="366CBF8C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57EA2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67F78D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456</w:t>
            </w:r>
          </w:p>
        </w:tc>
      </w:tr>
      <w:tr w:rsidR="00A62DD8" w:rsidRPr="00CB232D" w14:paraId="1014FE30" w14:textId="77777777" w:rsidTr="000456D0">
        <w:tc>
          <w:tcPr>
            <w:tcW w:w="3402" w:type="dxa"/>
            <w:shd w:val="clear" w:color="auto" w:fill="auto"/>
            <w:vAlign w:val="bottom"/>
          </w:tcPr>
          <w:p w14:paraId="09AB6C40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6482AF" w14:textId="2FA222DC" w:rsidR="00A62DD8" w:rsidRPr="00CB232D" w:rsidRDefault="002F2AD1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F62639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02550D1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9A425C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0947F" w14:textId="04FD3E12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D9424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A91846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1,605</w:t>
            </w:r>
          </w:p>
        </w:tc>
      </w:tr>
      <w:tr w:rsidR="00A62DD8" w:rsidRPr="00CB232D" w14:paraId="190D7C58" w14:textId="77777777" w:rsidTr="000456D0">
        <w:tc>
          <w:tcPr>
            <w:tcW w:w="3402" w:type="dxa"/>
            <w:shd w:val="clear" w:color="auto" w:fill="auto"/>
            <w:vAlign w:val="bottom"/>
          </w:tcPr>
          <w:p w14:paraId="1068393A" w14:textId="58C425B1" w:rsidR="00A62DD8" w:rsidRPr="00CB232D" w:rsidRDefault="00D96EAA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</w:t>
            </w:r>
            <w:r w:rsidR="00663354">
              <w:rPr>
                <w:rFonts w:ascii="Angsana New" w:hAnsi="Angsana New" w:hint="cs"/>
                <w:sz w:val="28"/>
                <w:cs/>
              </w:rPr>
              <w:t>ท โคเวอร์แมท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682BFB" w14:textId="597D5394" w:rsidR="00A62DD8" w:rsidRPr="00D96EAA" w:rsidRDefault="00C65FD9" w:rsidP="00A62DD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6C01B7" w14:textId="77777777" w:rsidR="00A62DD8" w:rsidRPr="00D96EAA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68AB8E6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E42D4B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AA52A4" w14:textId="0242F4B6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1207D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AB83D1E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62DD8" w:rsidRPr="00CB232D" w14:paraId="556AC3E1" w14:textId="77777777" w:rsidTr="000456D0">
        <w:tc>
          <w:tcPr>
            <w:tcW w:w="3402" w:type="dxa"/>
            <w:shd w:val="clear" w:color="auto" w:fill="auto"/>
            <w:vAlign w:val="bottom"/>
          </w:tcPr>
          <w:p w14:paraId="35680AA5" w14:textId="77777777" w:rsidR="00A62DD8" w:rsidRPr="00CB232D" w:rsidRDefault="00A62DD8" w:rsidP="00A62DD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D2B23" w14:textId="68E8E6BC" w:rsidR="00A62DD8" w:rsidRPr="00EB5A0D" w:rsidRDefault="00D96EAA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EB5A0D">
              <w:rPr>
                <w:rFonts w:ascii="Angsana New" w:hAnsi="Angsana New"/>
                <w:sz w:val="28"/>
              </w:rPr>
              <w:t>3,247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1CDDB1" w14:textId="77777777" w:rsidR="00A62DD8" w:rsidRPr="00EB5A0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1B26E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D70BB7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938BA" w14:textId="5DB2981F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324231" w14:textId="77777777" w:rsidR="00A62DD8" w:rsidRPr="00CB232D" w:rsidRDefault="00A62DD8" w:rsidP="00A62D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2206C7" w14:textId="77777777" w:rsidR="00A62DD8" w:rsidRPr="00CB232D" w:rsidRDefault="00A62DD8" w:rsidP="00A62D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2,073</w:t>
            </w:r>
          </w:p>
        </w:tc>
      </w:tr>
      <w:tr w:rsidR="00C83C2F" w:rsidRPr="00CB232D" w14:paraId="45C7ADF3" w14:textId="77777777" w:rsidTr="00AA2D60">
        <w:trPr>
          <w:trHeight w:val="133"/>
        </w:trPr>
        <w:tc>
          <w:tcPr>
            <w:tcW w:w="3402" w:type="dxa"/>
            <w:shd w:val="clear" w:color="auto" w:fill="auto"/>
            <w:vAlign w:val="bottom"/>
          </w:tcPr>
          <w:p w14:paraId="7BE9626E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72120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2B020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FA35DE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F13F45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1507B0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D4F20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5609EC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3C2F" w:rsidRPr="00CB232D" w14:paraId="35979958" w14:textId="77777777" w:rsidTr="00AA2D60">
        <w:tc>
          <w:tcPr>
            <w:tcW w:w="3402" w:type="dxa"/>
            <w:shd w:val="clear" w:color="auto" w:fill="auto"/>
            <w:vAlign w:val="bottom"/>
          </w:tcPr>
          <w:p w14:paraId="18693000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เจ้าหนี้หมุนเวียนอื่นบริษัทที่เกี่ยวข้องกัน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6338F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8DCBDF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5D33049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1F0272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1BCE33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C2671A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AFA0B7E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7FBA" w:rsidRPr="00CB232D" w14:paraId="0A471591" w14:textId="77777777" w:rsidTr="000456D0">
        <w:tc>
          <w:tcPr>
            <w:tcW w:w="3402" w:type="dxa"/>
            <w:shd w:val="clear" w:color="auto" w:fill="auto"/>
            <w:vAlign w:val="bottom"/>
          </w:tcPr>
          <w:p w14:paraId="0C856806" w14:textId="20A62A1C" w:rsidR="00CA7FBA" w:rsidRPr="00CB232D" w:rsidRDefault="00CA7FBA" w:rsidP="00CA7FB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Grand</w:t>
            </w:r>
            <w:r w:rsidRPr="00CB232D">
              <w:rPr>
                <w:rFonts w:ascii="Angsana New" w:hAnsi="Angsana New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sz w:val="28"/>
              </w:rPr>
              <w:t>flo Spritvest Sdn, Bhd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F473B6" w14:textId="01CB1E7C" w:rsidR="00CA7FBA" w:rsidRPr="000456D0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07FC8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A6FF182" w14:textId="5B2D1BE5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90C49F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3CAAC" w14:textId="6C940E42" w:rsidR="00CA7FBA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130A31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7ACE3F" w14:textId="06F3F3AA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A7FBA" w:rsidRPr="00CB232D" w14:paraId="2E4A0841" w14:textId="77777777" w:rsidTr="000456D0">
        <w:tc>
          <w:tcPr>
            <w:tcW w:w="3402" w:type="dxa"/>
            <w:shd w:val="clear" w:color="auto" w:fill="auto"/>
            <w:vAlign w:val="bottom"/>
          </w:tcPr>
          <w:p w14:paraId="13E2A421" w14:textId="77777777" w:rsidR="00CA7FBA" w:rsidRPr="00CB232D" w:rsidRDefault="00CA7FBA" w:rsidP="00CA7FB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BF53B0" w14:textId="39F18BAB" w:rsidR="00CA7FBA" w:rsidRPr="000456D0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FA6EA3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734C0A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38F9E5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D78D00" w14:textId="55F2A72A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9056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A620AED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CB232D">
              <w:rPr>
                <w:rFonts w:ascii="Angsana New" w:hAnsi="Angsana New"/>
                <w:sz w:val="28"/>
                <w:szCs w:val="32"/>
              </w:rPr>
              <w:t>1,452</w:t>
            </w:r>
          </w:p>
        </w:tc>
      </w:tr>
      <w:tr w:rsidR="00CA7FBA" w:rsidRPr="00CB232D" w14:paraId="27D475C9" w14:textId="77777777" w:rsidTr="000456D0">
        <w:tc>
          <w:tcPr>
            <w:tcW w:w="3402" w:type="dxa"/>
            <w:shd w:val="clear" w:color="auto" w:fill="auto"/>
            <w:vAlign w:val="bottom"/>
          </w:tcPr>
          <w:p w14:paraId="692B7D81" w14:textId="77777777" w:rsidR="00CA7FBA" w:rsidRPr="00CB232D" w:rsidRDefault="00CA7FBA" w:rsidP="00CA7FB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A9A2D" w14:textId="4998028A" w:rsidR="00CA7FBA" w:rsidRPr="000456D0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10,590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7981CC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53399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4928C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F57D3" w14:textId="5903DD95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9368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EDDEC" w14:textId="77777777" w:rsidR="00CA7FBA" w:rsidRPr="00EB5A0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B5A0D">
              <w:rPr>
                <w:rFonts w:ascii="Angsana New" w:hAnsi="Angsana New"/>
                <w:sz w:val="28"/>
              </w:rPr>
              <w:t>1,452</w:t>
            </w:r>
          </w:p>
        </w:tc>
      </w:tr>
      <w:tr w:rsidR="00CA7FBA" w:rsidRPr="00CB232D" w14:paraId="51265FFE" w14:textId="77777777" w:rsidTr="00AA2D60">
        <w:tc>
          <w:tcPr>
            <w:tcW w:w="3402" w:type="dxa"/>
            <w:shd w:val="clear" w:color="auto" w:fill="auto"/>
            <w:vAlign w:val="bottom"/>
          </w:tcPr>
          <w:p w14:paraId="1CB76BB3" w14:textId="77777777" w:rsidR="00CA7FBA" w:rsidRPr="00CB232D" w:rsidRDefault="00CA7FBA" w:rsidP="00CA7FB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B770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027946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F34694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E74E91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DF05B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BAD18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0565FD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</w:tr>
      <w:tr w:rsidR="00CA7FBA" w:rsidRPr="00CB232D" w14:paraId="4C0D2F3E" w14:textId="77777777" w:rsidTr="00AA2D60">
        <w:trPr>
          <w:trHeight w:val="472"/>
        </w:trPr>
        <w:tc>
          <w:tcPr>
            <w:tcW w:w="3402" w:type="dxa"/>
            <w:shd w:val="clear" w:color="auto" w:fill="auto"/>
            <w:vAlign w:val="bottom"/>
          </w:tcPr>
          <w:p w14:paraId="7A4763E8" w14:textId="77777777" w:rsidR="00CA7FBA" w:rsidRPr="00CB232D" w:rsidRDefault="00CA7FBA" w:rsidP="00CA7FB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0BB3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A9D65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8F858A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02EE1A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7535BC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9B426A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14FC388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</w:tr>
      <w:tr w:rsidR="00CA7FBA" w:rsidRPr="00CB232D" w14:paraId="3C1AAF6A" w14:textId="77777777" w:rsidTr="000456D0">
        <w:tc>
          <w:tcPr>
            <w:tcW w:w="3402" w:type="dxa"/>
            <w:shd w:val="clear" w:color="auto" w:fill="auto"/>
            <w:vAlign w:val="bottom"/>
          </w:tcPr>
          <w:p w14:paraId="30DA3A83" w14:textId="77777777" w:rsidR="00CA7FBA" w:rsidRPr="00CB232D" w:rsidRDefault="00CA7FBA" w:rsidP="00CA7FB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Mr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. </w:t>
            </w:r>
            <w:r w:rsidRPr="00CB232D">
              <w:rPr>
                <w:rFonts w:ascii="Angsana New" w:hAnsi="Angsana New"/>
                <w:sz w:val="28"/>
              </w:rPr>
              <w:t>Ling Chee Kiat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037707" w14:textId="015C52DE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5,494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FA0D4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DDD20EF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45422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06932C" w14:textId="1AEBAB6F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8FF1C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6FC663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A7FBA" w:rsidRPr="00CB232D" w14:paraId="2C464EEB" w14:textId="77777777" w:rsidTr="000456D0">
        <w:tc>
          <w:tcPr>
            <w:tcW w:w="3402" w:type="dxa"/>
            <w:shd w:val="clear" w:color="auto" w:fill="auto"/>
            <w:vAlign w:val="bottom"/>
          </w:tcPr>
          <w:p w14:paraId="3E6C1A24" w14:textId="77777777" w:rsidR="00CA7FBA" w:rsidRPr="00CB232D" w:rsidRDefault="00CA7FBA" w:rsidP="00CA7FB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3B496" w14:textId="1A2FA0EA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A3D2B4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73907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B3A22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5F84A3" w14:textId="03D3B87F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020FB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E06C4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A7FBA" w:rsidRPr="00CB232D" w14:paraId="32B4396B" w14:textId="77777777" w:rsidTr="00AA2D60">
        <w:tc>
          <w:tcPr>
            <w:tcW w:w="4536" w:type="dxa"/>
            <w:gridSpan w:val="2"/>
            <w:shd w:val="clear" w:color="auto" w:fill="auto"/>
            <w:vAlign w:val="bottom"/>
          </w:tcPr>
          <w:p w14:paraId="25C10664" w14:textId="77777777" w:rsidR="00FB4B40" w:rsidRDefault="00FB4B40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2"/>
                <w:szCs w:val="28"/>
                <w:lang w:val="en-US" w:bidi="th-TH"/>
              </w:rPr>
            </w:pPr>
          </w:p>
          <w:p w14:paraId="051012AE" w14:textId="0849064C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28"/>
                <w:cs/>
                <w:lang w:val="en-US" w:bidi="th-TH"/>
              </w:rPr>
              <w:t>เ</w:t>
            </w:r>
            <w:r w:rsidRPr="00CB232D">
              <w:rPr>
                <w:rFonts w:ascii="Angsana New" w:hAnsi="Angsana New" w:cs="Angsana New"/>
                <w:b/>
                <w:bCs/>
                <w:sz w:val="32"/>
                <w:szCs w:val="28"/>
                <w:cs/>
                <w:lang w:val="en-US" w:bidi="th-TH"/>
              </w:rPr>
              <w:t>งินกู้ยืมระยะสั้นจากบริษัทที่เกี่ยวข้องกันและกรรมการ</w:t>
            </w:r>
          </w:p>
        </w:tc>
        <w:tc>
          <w:tcPr>
            <w:tcW w:w="284" w:type="dxa"/>
            <w:shd w:val="clear" w:color="auto" w:fill="auto"/>
          </w:tcPr>
          <w:p w14:paraId="54A9586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7FB1544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FB71C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94993EC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BCA564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E21D34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A7FBA" w:rsidRPr="00CB232D" w14:paraId="596DEBF1" w14:textId="77777777" w:rsidTr="000456D0">
        <w:tc>
          <w:tcPr>
            <w:tcW w:w="3402" w:type="dxa"/>
            <w:shd w:val="clear" w:color="auto" w:fill="auto"/>
          </w:tcPr>
          <w:p w14:paraId="470B8ECB" w14:textId="77777777" w:rsidR="00CA7FBA" w:rsidRPr="00CB232D" w:rsidRDefault="00CA7FBA" w:rsidP="00CA7FB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B232D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shd w:val="clear" w:color="auto" w:fill="auto"/>
          </w:tcPr>
          <w:p w14:paraId="2171E22E" w14:textId="2E050D4E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8FECFC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52761A06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D1476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ABF6A1" w14:textId="272F5C59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25,200</w:t>
            </w:r>
          </w:p>
        </w:tc>
        <w:tc>
          <w:tcPr>
            <w:tcW w:w="236" w:type="dxa"/>
            <w:shd w:val="clear" w:color="auto" w:fill="auto"/>
          </w:tcPr>
          <w:p w14:paraId="2A2166A4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E6B677C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19,800</w:t>
            </w:r>
          </w:p>
        </w:tc>
      </w:tr>
      <w:tr w:rsidR="00CA7FBA" w:rsidRPr="00CB232D" w14:paraId="07128210" w14:textId="77777777" w:rsidTr="000456D0">
        <w:tc>
          <w:tcPr>
            <w:tcW w:w="3402" w:type="dxa"/>
            <w:shd w:val="clear" w:color="auto" w:fill="auto"/>
          </w:tcPr>
          <w:p w14:paraId="324A2CB9" w14:textId="59C28B92" w:rsidR="00CA7FBA" w:rsidRPr="00CB232D" w:rsidRDefault="00CA7FBA" w:rsidP="00CA7FBA">
            <w:pPr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shd w:val="clear" w:color="auto" w:fill="auto"/>
          </w:tcPr>
          <w:p w14:paraId="62A295F0" w14:textId="12DC40EE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5F0523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6254C73C" w14:textId="6B7CA8F9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6C397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E65170" w14:textId="1771518F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1,300</w:t>
            </w:r>
          </w:p>
        </w:tc>
        <w:tc>
          <w:tcPr>
            <w:tcW w:w="236" w:type="dxa"/>
            <w:shd w:val="clear" w:color="auto" w:fill="auto"/>
          </w:tcPr>
          <w:p w14:paraId="59CF3E81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E9DCEC6" w14:textId="5520DC7E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CA7FBA" w:rsidRPr="00CB232D" w14:paraId="65698EB4" w14:textId="77777777" w:rsidTr="000456D0">
        <w:tc>
          <w:tcPr>
            <w:tcW w:w="3402" w:type="dxa"/>
            <w:shd w:val="clear" w:color="auto" w:fill="auto"/>
          </w:tcPr>
          <w:p w14:paraId="6C14444D" w14:textId="7152958A" w:rsidR="00CA7FBA" w:rsidRPr="00CB232D" w:rsidRDefault="00CA7FBA" w:rsidP="00CA7FBA">
            <w:pPr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ฮึนซิซึ (ประเทศไทย)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D296B" w14:textId="13C307C0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AD9FF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09C33B" w14:textId="286B3C7D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93A618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57C3A1" w14:textId="083FD0FD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34,500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8DA51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8DC45AB" w14:textId="61B7E342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CA7FBA" w:rsidRPr="00CB232D" w14:paraId="6E7341FE" w14:textId="77777777" w:rsidTr="000456D0">
        <w:tc>
          <w:tcPr>
            <w:tcW w:w="3402" w:type="dxa"/>
            <w:shd w:val="clear" w:color="auto" w:fill="auto"/>
          </w:tcPr>
          <w:p w14:paraId="69016BF8" w14:textId="77777777" w:rsidR="00CA7FBA" w:rsidRPr="00CB232D" w:rsidRDefault="00CA7FBA" w:rsidP="00CA7FB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Grand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color w:val="000000"/>
                <w:sz w:val="28"/>
              </w:rPr>
              <w:t>Flo Solution Sdn, Bhd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697E6C0" w14:textId="3C0D08DF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C7C55E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8F8460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A33C7B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C540E88" w14:textId="7ABD6A6F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E34B3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EF880D6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</w:tr>
      <w:tr w:rsidR="00CA7FBA" w:rsidRPr="00CB232D" w14:paraId="1621FEC6" w14:textId="77777777" w:rsidTr="000456D0">
        <w:tc>
          <w:tcPr>
            <w:tcW w:w="3402" w:type="dxa"/>
            <w:shd w:val="clear" w:color="auto" w:fill="auto"/>
          </w:tcPr>
          <w:p w14:paraId="56B7AC93" w14:textId="77777777" w:rsidR="00CA7FBA" w:rsidRPr="00CB232D" w:rsidRDefault="00CA7FBA" w:rsidP="00CA7FBA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64749E" w14:textId="5B1A2EB9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DABCD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18B9672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73D13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EDB72" w14:textId="4FA90EB9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8565A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49A7FB4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</w:tr>
      <w:tr w:rsidR="00CA7FBA" w:rsidRPr="00CB232D" w14:paraId="09317D0E" w14:textId="77777777" w:rsidTr="000456D0">
        <w:tc>
          <w:tcPr>
            <w:tcW w:w="3402" w:type="dxa"/>
            <w:shd w:val="clear" w:color="auto" w:fill="auto"/>
          </w:tcPr>
          <w:p w14:paraId="3137B85D" w14:textId="77777777" w:rsidR="00CA7FBA" w:rsidRPr="00CB232D" w:rsidRDefault="00CA7FBA" w:rsidP="00CA7FBA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897BC" w14:textId="167F55A3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D1D9D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FF9EF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44090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B757D" w14:textId="75F7E8D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61,000</w:t>
            </w:r>
          </w:p>
        </w:tc>
        <w:tc>
          <w:tcPr>
            <w:tcW w:w="236" w:type="dxa"/>
            <w:shd w:val="clear" w:color="auto" w:fill="auto"/>
          </w:tcPr>
          <w:p w14:paraId="1177006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60CB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32,800</w:t>
            </w:r>
          </w:p>
        </w:tc>
      </w:tr>
      <w:tr w:rsidR="00CA7FBA" w:rsidRPr="00CB232D" w14:paraId="503B68CD" w14:textId="77777777" w:rsidTr="00AA2D60">
        <w:tc>
          <w:tcPr>
            <w:tcW w:w="3402" w:type="dxa"/>
            <w:shd w:val="clear" w:color="auto" w:fill="auto"/>
          </w:tcPr>
          <w:p w14:paraId="11120E41" w14:textId="77777777" w:rsidR="00CA7FBA" w:rsidRPr="00CB232D" w:rsidRDefault="00CA7FBA" w:rsidP="00CA7FB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CB99A7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768CD8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0AA1BAB1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83DB82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28907C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FD5428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A927912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A7FBA" w:rsidRPr="00CB232D" w14:paraId="5008A54B" w14:textId="77777777" w:rsidTr="00AA2D60">
        <w:tc>
          <w:tcPr>
            <w:tcW w:w="4536" w:type="dxa"/>
            <w:gridSpan w:val="2"/>
            <w:shd w:val="clear" w:color="auto" w:fill="auto"/>
            <w:vAlign w:val="bottom"/>
          </w:tcPr>
          <w:p w14:paraId="4A972FA4" w14:textId="7BE0459D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ดอกเบี้ยค้างจ่ายแก่บริษัทที่</w:t>
            </w:r>
            <w:r w:rsidRPr="0002089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เกี่ยวข้องกัน</w:t>
            </w:r>
            <w:r w:rsidR="00DC1015" w:rsidRPr="000208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และกรรมการ</w:t>
            </w:r>
          </w:p>
        </w:tc>
        <w:tc>
          <w:tcPr>
            <w:tcW w:w="284" w:type="dxa"/>
            <w:shd w:val="clear" w:color="auto" w:fill="auto"/>
          </w:tcPr>
          <w:p w14:paraId="250B9134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47CE3D93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1D0765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AB1831C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6FFA5B6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6884F71B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A7FBA" w:rsidRPr="00CB232D" w14:paraId="7F3FA4CC" w14:textId="77777777" w:rsidTr="000456D0">
        <w:tc>
          <w:tcPr>
            <w:tcW w:w="3402" w:type="dxa"/>
            <w:shd w:val="clear" w:color="auto" w:fill="auto"/>
          </w:tcPr>
          <w:p w14:paraId="44C68CD9" w14:textId="35D65D9D" w:rsidR="00CA7FBA" w:rsidRPr="00CB232D" w:rsidRDefault="00DC1015" w:rsidP="00CA7FB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16483C" w14:textId="4E40478C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DDF2C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B67821" w14:textId="13059C8E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2B75A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4DAEFC" w14:textId="605384C5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EC42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F8C8E4" w14:textId="7F195281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A7FBA" w:rsidRPr="00CB232D" w14:paraId="241A97CC" w14:textId="77777777" w:rsidTr="000456D0">
        <w:tc>
          <w:tcPr>
            <w:tcW w:w="3402" w:type="dxa"/>
            <w:shd w:val="clear" w:color="auto" w:fill="auto"/>
          </w:tcPr>
          <w:p w14:paraId="76BA09F5" w14:textId="77777777" w:rsidR="00CA7FBA" w:rsidRPr="00CB232D" w:rsidRDefault="00CA7FBA" w:rsidP="00CA7FBA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E</w:t>
            </w:r>
            <w:r w:rsidRPr="00CB232D">
              <w:rPr>
                <w:rFonts w:ascii="Angsana New" w:hAnsi="Angsana New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sz w:val="28"/>
              </w:rPr>
              <w:t>Tech IT Sdn, Bhd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CE26E" w14:textId="7CE920D2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77B7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2B948F9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3134C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C2723E" w14:textId="28FE15AA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A564A1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123F7E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78</w:t>
            </w:r>
          </w:p>
        </w:tc>
      </w:tr>
      <w:tr w:rsidR="00CA7FBA" w:rsidRPr="00CB232D" w14:paraId="19A85014" w14:textId="77777777" w:rsidTr="000456D0">
        <w:tc>
          <w:tcPr>
            <w:tcW w:w="3402" w:type="dxa"/>
            <w:shd w:val="clear" w:color="auto" w:fill="auto"/>
          </w:tcPr>
          <w:p w14:paraId="2B3E2A7A" w14:textId="77777777" w:rsidR="00CA7FBA" w:rsidRPr="00CB232D" w:rsidRDefault="00CA7FBA" w:rsidP="00CA7FBA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05B19" w14:textId="169D1A11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E37A3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ED4694B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D84FD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7CC786" w14:textId="3691F07A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FF2B48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72C4D90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377</w:t>
            </w:r>
          </w:p>
        </w:tc>
      </w:tr>
      <w:tr w:rsidR="00CA7FBA" w:rsidRPr="00CB232D" w14:paraId="2D205B7A" w14:textId="77777777" w:rsidTr="000456D0">
        <w:tc>
          <w:tcPr>
            <w:tcW w:w="3402" w:type="dxa"/>
            <w:shd w:val="clear" w:color="auto" w:fill="auto"/>
          </w:tcPr>
          <w:p w14:paraId="24D0D8AA" w14:textId="28744CC3" w:rsidR="00CA7FBA" w:rsidRPr="00CB232D" w:rsidRDefault="00CA7FBA" w:rsidP="00CA7FBA">
            <w:pPr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ฮึนซิซึ (ประเทศไทย)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4C048" w14:textId="23FDC8BB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2171C8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C16E797" w14:textId="5953AD21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BF4ED8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4076C8" w14:textId="10B18C3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9A6FB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27BA3C" w14:textId="065CD660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A7FBA" w:rsidRPr="00CB232D" w14:paraId="0FAB78C7" w14:textId="77777777" w:rsidTr="000456D0">
        <w:tc>
          <w:tcPr>
            <w:tcW w:w="3402" w:type="dxa"/>
            <w:shd w:val="clear" w:color="auto" w:fill="auto"/>
          </w:tcPr>
          <w:p w14:paraId="6914BCAC" w14:textId="77777777" w:rsidR="00CA7FBA" w:rsidRPr="00CB232D" w:rsidRDefault="00CA7FBA" w:rsidP="00CA7FBA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Grand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color w:val="000000"/>
                <w:sz w:val="28"/>
              </w:rPr>
              <w:t>Flo Solution Sdn, Bhd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6EF2B" w14:textId="5A0A7D82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6238E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B2E18E2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7D98E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09BA2" w14:textId="2144C268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F600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A53E600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252</w:t>
            </w:r>
          </w:p>
        </w:tc>
      </w:tr>
      <w:tr w:rsidR="00CA7FBA" w:rsidRPr="00CB232D" w14:paraId="78FF3419" w14:textId="77777777" w:rsidTr="000456D0">
        <w:tc>
          <w:tcPr>
            <w:tcW w:w="3402" w:type="dxa"/>
            <w:shd w:val="clear" w:color="auto" w:fill="auto"/>
          </w:tcPr>
          <w:p w14:paraId="4045178D" w14:textId="77777777" w:rsidR="00CA7FBA" w:rsidRPr="00CB232D" w:rsidRDefault="00CA7FBA" w:rsidP="00CA7FBA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54AF9" w14:textId="14110995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A08A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69B79E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B60BE7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7F26" w14:textId="65E2C1AE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1B3AA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658F4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707</w:t>
            </w:r>
          </w:p>
        </w:tc>
      </w:tr>
      <w:tr w:rsidR="00CA7FBA" w:rsidRPr="00CB232D" w14:paraId="71807588" w14:textId="77777777" w:rsidTr="000456D0">
        <w:tc>
          <w:tcPr>
            <w:tcW w:w="3402" w:type="dxa"/>
            <w:shd w:val="clear" w:color="auto" w:fill="auto"/>
          </w:tcPr>
          <w:p w14:paraId="717E8A68" w14:textId="77777777" w:rsidR="00CA7FBA" w:rsidRPr="00CB232D" w:rsidRDefault="00CA7FBA" w:rsidP="00CA7F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90A434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F8327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3BA79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0567E1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6F1E3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7315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DD9FB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7FBA" w:rsidRPr="00CB232D" w14:paraId="62BE15C7" w14:textId="77777777" w:rsidTr="000456D0">
        <w:tc>
          <w:tcPr>
            <w:tcW w:w="3402" w:type="dxa"/>
            <w:shd w:val="clear" w:color="auto" w:fill="auto"/>
          </w:tcPr>
          <w:p w14:paraId="6829CC47" w14:textId="77777777" w:rsidR="00CA7FBA" w:rsidRPr="00CB232D" w:rsidRDefault="00CA7FBA" w:rsidP="00CA7FB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8EB2F6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7441D0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0D961D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44B04D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2C44AC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537E5B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7235D46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7FBA" w:rsidRPr="00CB232D" w14:paraId="1FA03BD0" w14:textId="77777777" w:rsidTr="000456D0">
        <w:tc>
          <w:tcPr>
            <w:tcW w:w="3402" w:type="dxa"/>
            <w:shd w:val="clear" w:color="auto" w:fill="auto"/>
          </w:tcPr>
          <w:p w14:paraId="31565AD8" w14:textId="77777777" w:rsidR="00CA7FBA" w:rsidRPr="00CB232D" w:rsidRDefault="00CA7FBA" w:rsidP="00CA7FBA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7EB5B" w14:textId="638823D2" w:rsidR="00CA7FBA" w:rsidRPr="00663354" w:rsidRDefault="00CA7FBA" w:rsidP="00CA7FB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63354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3CE88F" w14:textId="77777777" w:rsidR="00CA7FBA" w:rsidRPr="00663354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FB2A25F" w14:textId="77777777" w:rsidR="00CA7FBA" w:rsidRPr="00663354" w:rsidRDefault="00CA7FBA" w:rsidP="00CA7FB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63354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0BE9FB" w14:textId="77777777" w:rsidR="00CA7FBA" w:rsidRPr="00663354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1C295C" w14:textId="225C5E9B" w:rsidR="00CA7FBA" w:rsidRPr="00663354" w:rsidRDefault="00CA7FBA" w:rsidP="00CA7FB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6335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B8CD5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069C20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A7FBA" w:rsidRPr="00CB232D" w14:paraId="6CFFEE89" w14:textId="77777777" w:rsidTr="000456D0">
        <w:tc>
          <w:tcPr>
            <w:tcW w:w="3402" w:type="dxa"/>
            <w:shd w:val="clear" w:color="auto" w:fill="auto"/>
          </w:tcPr>
          <w:p w14:paraId="61235947" w14:textId="77777777" w:rsidR="00CA7FBA" w:rsidRPr="00CB232D" w:rsidRDefault="00CA7FBA" w:rsidP="00CA7FBA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4D3E8" w14:textId="5487B7D9" w:rsidR="00CA7FBA" w:rsidRPr="00663354" w:rsidRDefault="00CA7FBA" w:rsidP="00CA7FB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63354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E24053" w14:textId="77777777" w:rsidR="00CA7FBA" w:rsidRPr="00663354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A9037" w14:textId="77777777" w:rsidR="00CA7FBA" w:rsidRPr="00663354" w:rsidRDefault="00CA7FBA" w:rsidP="00CA7FB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63354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0B3C36" w14:textId="77777777" w:rsidR="00CA7FBA" w:rsidRPr="00663354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1C03B" w14:textId="4CA624DE" w:rsidR="00CA7FBA" w:rsidRPr="00663354" w:rsidRDefault="00CA7FBA" w:rsidP="00CA7FB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6335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085E63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9FCB1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A7FBA" w:rsidRPr="00CB232D" w14:paraId="1FB55535" w14:textId="77777777" w:rsidTr="00AA2D60">
        <w:tc>
          <w:tcPr>
            <w:tcW w:w="3402" w:type="dxa"/>
            <w:shd w:val="clear" w:color="auto" w:fill="auto"/>
          </w:tcPr>
          <w:p w14:paraId="316EEE9D" w14:textId="77777777" w:rsidR="00CA7FBA" w:rsidRPr="00CB232D" w:rsidRDefault="00CA7FBA" w:rsidP="00CA7FB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C4C5CB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E4BE89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E53AE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8CFFBE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C0B72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8FCBCA" w14:textId="77777777" w:rsidR="00CA7FBA" w:rsidRPr="00CB232D" w:rsidRDefault="00CA7FBA" w:rsidP="00CA7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9C0C6" w14:textId="77777777" w:rsidR="00CA7FBA" w:rsidRPr="00CB232D" w:rsidRDefault="00CA7FBA" w:rsidP="00CA7FB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0A928D9A" w14:textId="7BD7D6DF" w:rsidR="00470DB1" w:rsidRPr="00CB232D" w:rsidRDefault="00F04116" w:rsidP="00E1644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</w:t>
      </w:r>
      <w:r w:rsidR="003E14EA" w:rsidRPr="00CB232D">
        <w:rPr>
          <w:rFonts w:ascii="Angsana New" w:hAnsi="Angsana New"/>
          <w:sz w:val="28"/>
          <w:cs/>
        </w:rPr>
        <w:t>ได้ให้เงิน</w:t>
      </w:r>
      <w:r w:rsidR="009F0096" w:rsidRPr="00CB232D">
        <w:rPr>
          <w:rFonts w:ascii="Angsana New" w:hAnsi="Angsana New"/>
          <w:sz w:val="28"/>
          <w:cs/>
        </w:rPr>
        <w:t>กู้</w:t>
      </w:r>
      <w:r w:rsidR="00805333" w:rsidRPr="00CB232D">
        <w:rPr>
          <w:rFonts w:ascii="Angsana New" w:hAnsi="Angsana New"/>
          <w:sz w:val="28"/>
          <w:cs/>
        </w:rPr>
        <w:t>ยืม</w:t>
      </w:r>
      <w:r w:rsidR="009F0096" w:rsidRPr="00CB232D">
        <w:rPr>
          <w:rFonts w:ascii="Angsana New" w:hAnsi="Angsana New"/>
          <w:sz w:val="28"/>
          <w:cs/>
        </w:rPr>
        <w:t>ระยะสั้น</w:t>
      </w:r>
      <w:r w:rsidRPr="00CB232D">
        <w:rPr>
          <w:rFonts w:ascii="Angsana New" w:hAnsi="Angsana New"/>
          <w:sz w:val="28"/>
          <w:cs/>
        </w:rPr>
        <w:t xml:space="preserve">แก่บริษัทย่อยในประเทศ </w:t>
      </w:r>
      <w:r w:rsidR="009F0096" w:rsidRPr="00CB232D">
        <w:rPr>
          <w:rFonts w:ascii="Angsana New" w:hAnsi="Angsana New"/>
          <w:sz w:val="28"/>
          <w:cs/>
        </w:rPr>
        <w:t>เพื่อเป็นเงินทุนหมุนเวียนในการดำเนินกิจการซึ่งมีการคิด</w:t>
      </w:r>
      <w:r w:rsidRPr="00CB232D">
        <w:rPr>
          <w:rFonts w:ascii="Angsana New" w:hAnsi="Angsana New"/>
          <w:sz w:val="28"/>
          <w:cs/>
        </w:rPr>
        <w:t>ดอกเบี้ย</w:t>
      </w:r>
      <w:r w:rsidR="003E14EA" w:rsidRPr="00CB232D">
        <w:rPr>
          <w:rFonts w:ascii="Angsana New" w:hAnsi="Angsana New"/>
          <w:sz w:val="28"/>
          <w:cs/>
        </w:rPr>
        <w:t>ในอัตรา</w:t>
      </w:r>
      <w:r w:rsidRPr="00CB232D">
        <w:rPr>
          <w:rFonts w:ascii="Angsana New" w:hAnsi="Angsana New"/>
          <w:sz w:val="28"/>
          <w:cs/>
        </w:rPr>
        <w:t xml:space="preserve">ร้อยละ </w:t>
      </w:r>
      <w:r w:rsidRPr="00CB232D">
        <w:rPr>
          <w:rFonts w:ascii="Angsana New" w:hAnsi="Angsana New"/>
          <w:sz w:val="28"/>
        </w:rPr>
        <w:t xml:space="preserve">6 </w:t>
      </w:r>
      <w:r w:rsidRPr="00CB232D">
        <w:rPr>
          <w:rFonts w:ascii="Angsana New" w:hAnsi="Angsana New"/>
          <w:sz w:val="28"/>
          <w:cs/>
        </w:rPr>
        <w:t xml:space="preserve">ต่อปี </w:t>
      </w:r>
      <w:r w:rsidR="00F33701" w:rsidRPr="00CB232D">
        <w:rPr>
          <w:rFonts w:ascii="Angsana New" w:hAnsi="Angsana New"/>
          <w:sz w:val="28"/>
          <w:cs/>
        </w:rPr>
        <w:t>ครบกำหนดชำระเมื่อทวงถาม และไม่มีหลักประกัน</w:t>
      </w:r>
    </w:p>
    <w:p w14:paraId="5345682C" w14:textId="4EFD74A7" w:rsidR="0007767B" w:rsidRPr="00CB232D" w:rsidRDefault="00F92C12" w:rsidP="0029441C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บริษัททำการกู้ยืมเงินจากบริษัทที่เกี่ยวข้องกัน</w:t>
      </w:r>
      <w:r w:rsidR="00A73C80" w:rsidRPr="00CB232D">
        <w:rPr>
          <w:rFonts w:ascii="Angsana New" w:hAnsi="Angsana New"/>
          <w:sz w:val="28"/>
          <w:cs/>
        </w:rPr>
        <w:t>และกรรมการ</w:t>
      </w:r>
      <w:r w:rsidRPr="00CB232D">
        <w:rPr>
          <w:rFonts w:ascii="Angsana New" w:hAnsi="Angsana New"/>
          <w:sz w:val="28"/>
          <w:cs/>
        </w:rPr>
        <w:t xml:space="preserve"> เพื่อเป็นเงินทุนหมุนเวียนในการดำเนินกิจการ ซึ</w:t>
      </w:r>
      <w:r w:rsidR="00F33701" w:rsidRPr="00CB232D">
        <w:rPr>
          <w:rFonts w:ascii="Angsana New" w:hAnsi="Angsana New"/>
          <w:sz w:val="28"/>
          <w:cs/>
        </w:rPr>
        <w:t>่</w:t>
      </w:r>
      <w:r w:rsidRPr="00CB232D">
        <w:rPr>
          <w:rFonts w:ascii="Angsana New" w:hAnsi="Angsana New"/>
          <w:sz w:val="28"/>
          <w:cs/>
        </w:rPr>
        <w:t xml:space="preserve">งมีการคิดดอกเบี้ยในอัตราร้อยละ </w:t>
      </w:r>
      <w:r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6 </w:t>
      </w:r>
      <w:r w:rsidRPr="00CB232D">
        <w:rPr>
          <w:rFonts w:ascii="Angsana New" w:hAnsi="Angsana New"/>
          <w:sz w:val="28"/>
          <w:cs/>
        </w:rPr>
        <w:t>ต่อปี ครบกำหนดเมื่อทวงถามและไม่มีหลักประกัน</w:t>
      </w:r>
    </w:p>
    <w:p w14:paraId="08D36E13" w14:textId="77777777" w:rsidR="008A23DA" w:rsidRPr="00CB232D" w:rsidRDefault="008A23DA" w:rsidP="008A23DA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13 </w:t>
      </w:r>
      <w:r w:rsidRPr="00CB232D">
        <w:rPr>
          <w:rFonts w:ascii="Angsana New" w:hAnsi="Angsana New"/>
          <w:sz w:val="28"/>
          <w:cs/>
        </w:rPr>
        <w:t xml:space="preserve">กรกฎาคม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บริษัทได้ทำสัญญากู้ยืมเงินระยะสั้นจากบริษัทฮึนซิซึ (ประเทศไทย) จำกัด (บริษัทย่อย) จำนวน </w:t>
      </w:r>
      <w:r w:rsidRPr="00CB232D">
        <w:rPr>
          <w:rFonts w:ascii="Angsana New" w:hAnsi="Angsana New"/>
          <w:sz w:val="28"/>
        </w:rPr>
        <w:t>50</w:t>
      </w:r>
      <w:r w:rsidRPr="00CB232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Pr="00CB232D">
        <w:rPr>
          <w:rFonts w:ascii="Angsana New" w:hAnsi="Angsana New"/>
          <w:sz w:val="28"/>
        </w:rPr>
        <w:t>4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75 </w:t>
      </w:r>
      <w:r w:rsidRPr="00CB232D">
        <w:rPr>
          <w:rFonts w:ascii="Angsana New" w:hAnsi="Angsana New"/>
          <w:sz w:val="28"/>
          <w:cs/>
        </w:rPr>
        <w:t xml:space="preserve">ต่อปี กำหนดชำระคืนภายใน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ปี เงินกู้ยืมดังกล่าวไม่มีหลักทรัพย์ค้ำประกัน</w:t>
      </w:r>
    </w:p>
    <w:p w14:paraId="3AD59D07" w14:textId="77777777" w:rsidR="007F2A52" w:rsidRDefault="007F2A52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8BA419E" w14:textId="17FBE092" w:rsidR="00163CB4" w:rsidRPr="00CB232D" w:rsidRDefault="00163CB4" w:rsidP="00655C4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รายการบัญชีที่สำคัญที่เกิดกับบุคคลแ</w:t>
      </w:r>
      <w:r w:rsidR="00AB7267" w:rsidRPr="00CB232D">
        <w:rPr>
          <w:rFonts w:ascii="Angsana New" w:hAnsi="Angsana New"/>
          <w:sz w:val="28"/>
          <w:cs/>
        </w:rPr>
        <w:t>ละบริษัทที่เกี่ยวข้องสำหรับงวด</w:t>
      </w:r>
      <w:r w:rsidR="006F7636">
        <w:rPr>
          <w:rFonts w:ascii="Angsana New" w:hAnsi="Angsana New" w:hint="cs"/>
          <w:sz w:val="28"/>
          <w:cs/>
        </w:rPr>
        <w:t>สาม</w:t>
      </w:r>
      <w:r w:rsidRPr="00CB232D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="00FF2E59">
        <w:rPr>
          <w:rFonts w:ascii="Angsana New" w:hAnsi="Angsana New" w:hint="cs"/>
          <w:sz w:val="28"/>
          <w:cs/>
        </w:rPr>
        <w:t>กันยายน</w:t>
      </w:r>
      <w:r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และ </w:t>
      </w:r>
      <w:r w:rsidRPr="00CB232D">
        <w:rPr>
          <w:rFonts w:ascii="Angsana New" w:hAnsi="Angsana New"/>
          <w:sz w:val="28"/>
        </w:rPr>
        <w:t xml:space="preserve">2560  </w:t>
      </w:r>
      <w:r w:rsidRPr="00CB232D">
        <w:rPr>
          <w:rFonts w:ascii="Angsana New" w:hAnsi="Angsana New"/>
          <w:sz w:val="28"/>
          <w:cs/>
        </w:rPr>
        <w:t xml:space="preserve">มีดังนี้ </w:t>
      </w:r>
    </w:p>
    <w:tbl>
      <w:tblPr>
        <w:tblW w:w="9072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163CB4" w:rsidRPr="00CB232D" w14:paraId="6AD8E755" w14:textId="77777777" w:rsidTr="000B6F1F">
        <w:trPr>
          <w:tblHeader/>
        </w:trPr>
        <w:tc>
          <w:tcPr>
            <w:tcW w:w="1984" w:type="dxa"/>
            <w:shd w:val="clear" w:color="auto" w:fill="auto"/>
          </w:tcPr>
          <w:p w14:paraId="0C7417E1" w14:textId="77777777" w:rsidR="00163CB4" w:rsidRPr="000B6F1F" w:rsidRDefault="00163CB4" w:rsidP="005B3921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CC4BF2B" w14:textId="77777777" w:rsidR="00163CB4" w:rsidRPr="000B6F1F" w:rsidRDefault="00163CB4" w:rsidP="005B3921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E6C9D0" w14:textId="77777777" w:rsidR="00163CB4" w:rsidRPr="000B6F1F" w:rsidRDefault="00163CB4" w:rsidP="005B3921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163CB4" w:rsidRPr="00CB232D" w14:paraId="668F91AB" w14:textId="77777777" w:rsidTr="000B6F1F">
        <w:trPr>
          <w:tblHeader/>
        </w:trPr>
        <w:tc>
          <w:tcPr>
            <w:tcW w:w="1984" w:type="dxa"/>
            <w:shd w:val="clear" w:color="auto" w:fill="auto"/>
          </w:tcPr>
          <w:p w14:paraId="1E2F9F9E" w14:textId="77777777" w:rsidR="00163CB4" w:rsidRPr="000B6F1F" w:rsidRDefault="00163CB4" w:rsidP="005B39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B6F1F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รายการธุรกิจกับบุคคล</w:t>
            </w:r>
          </w:p>
        </w:tc>
        <w:tc>
          <w:tcPr>
            <w:tcW w:w="2410" w:type="dxa"/>
            <w:shd w:val="clear" w:color="auto" w:fill="auto"/>
          </w:tcPr>
          <w:p w14:paraId="240B44FF" w14:textId="77777777" w:rsidR="00163CB4" w:rsidRPr="000B6F1F" w:rsidRDefault="00163CB4" w:rsidP="005B3921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0B6F1F">
              <w:rPr>
                <w:sz w:val="24"/>
                <w:szCs w:val="24"/>
                <w:u w:val="single"/>
                <w:cs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2A0E2" w14:textId="77777777" w:rsidR="00163CB4" w:rsidRPr="000B6F1F" w:rsidRDefault="00163CB4" w:rsidP="005B3921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5C2EB6C" w14:textId="77777777" w:rsidR="00163CB4" w:rsidRPr="000B6F1F" w:rsidRDefault="00163CB4" w:rsidP="005B3921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E689A" w14:textId="77777777" w:rsidR="00163CB4" w:rsidRPr="000B6F1F" w:rsidRDefault="00163CB4" w:rsidP="005B3921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63CB4" w:rsidRPr="00CB232D" w14:paraId="5E34A453" w14:textId="77777777" w:rsidTr="000B6F1F">
        <w:trPr>
          <w:trHeight w:val="259"/>
          <w:tblHeader/>
        </w:trPr>
        <w:tc>
          <w:tcPr>
            <w:tcW w:w="1984" w:type="dxa"/>
            <w:shd w:val="clear" w:color="auto" w:fill="auto"/>
          </w:tcPr>
          <w:p w14:paraId="2CD43008" w14:textId="77777777" w:rsidR="00163CB4" w:rsidRPr="000B6F1F" w:rsidRDefault="00163CB4" w:rsidP="005B39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B6F1F">
              <w:rPr>
                <w:rFonts w:ascii="Angsana New" w:hAnsi="Angsana New"/>
                <w:szCs w:val="24"/>
                <w:u w:val="single"/>
                <w:cs/>
              </w:rPr>
              <w:t>และบริษัทที่เกี่ยวข้องกัน</w:t>
            </w:r>
          </w:p>
        </w:tc>
        <w:tc>
          <w:tcPr>
            <w:tcW w:w="2410" w:type="dxa"/>
            <w:shd w:val="clear" w:color="auto" w:fill="auto"/>
          </w:tcPr>
          <w:p w14:paraId="63436464" w14:textId="77777777" w:rsidR="00163CB4" w:rsidRPr="000B6F1F" w:rsidRDefault="00163CB4" w:rsidP="005B3921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0B6F1F">
              <w:rPr>
                <w:sz w:val="24"/>
                <w:szCs w:val="24"/>
                <w:u w:val="single"/>
                <w:cs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4717" w14:textId="77777777" w:rsidR="00163CB4" w:rsidRPr="000B6F1F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6F1F">
              <w:rPr>
                <w:sz w:val="24"/>
                <w:szCs w:val="24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07135F" w14:textId="77777777" w:rsidR="00163CB4" w:rsidRPr="000B6F1F" w:rsidRDefault="00163CB4" w:rsidP="005B39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F116F" w14:textId="77777777" w:rsidR="00163CB4" w:rsidRPr="000B6F1F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6F1F">
              <w:rPr>
                <w:sz w:val="24"/>
                <w:szCs w:val="24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14:paraId="46CC94B5" w14:textId="77777777" w:rsidR="00163CB4" w:rsidRPr="000B6F1F" w:rsidRDefault="00163CB4" w:rsidP="005B3921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C53D" w14:textId="77777777" w:rsidR="00163CB4" w:rsidRPr="000B6F1F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6F1F">
              <w:rPr>
                <w:sz w:val="24"/>
                <w:szCs w:val="24"/>
              </w:rPr>
              <w:t>2561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74A874B2" w14:textId="77777777" w:rsidR="00163CB4" w:rsidRPr="000B6F1F" w:rsidRDefault="00163CB4" w:rsidP="005B39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D210" w14:textId="77777777" w:rsidR="00163CB4" w:rsidRPr="000B6F1F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6F1F">
              <w:rPr>
                <w:sz w:val="24"/>
                <w:szCs w:val="24"/>
              </w:rPr>
              <w:t>2560</w:t>
            </w:r>
          </w:p>
        </w:tc>
      </w:tr>
      <w:tr w:rsidR="000B6F1F" w:rsidRPr="00CB232D" w14:paraId="2244D7FF" w14:textId="77777777" w:rsidTr="00864974">
        <w:tc>
          <w:tcPr>
            <w:tcW w:w="1984" w:type="dxa"/>
            <w:shd w:val="clear" w:color="auto" w:fill="auto"/>
            <w:vAlign w:val="bottom"/>
          </w:tcPr>
          <w:p w14:paraId="2490EF60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  <w:shd w:val="clear" w:color="auto" w:fill="auto"/>
          </w:tcPr>
          <w:p w14:paraId="673C0CF1" w14:textId="77777777" w:rsidR="000B6F1F" w:rsidRPr="000B6F1F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55F1" w14:textId="09C409B2" w:rsidR="000B6F1F" w:rsidRPr="000B6F1F" w:rsidRDefault="00DC1015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F2B09B" w14:textId="77777777" w:rsidR="000B6F1F" w:rsidRPr="000B6F1F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6DEAAC" w14:textId="39E0A231" w:rsidR="000B6F1F" w:rsidRPr="000B6F1F" w:rsidRDefault="000B6F1F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2,935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D0A373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B39E3" w14:textId="38EE0881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1887B67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BF2F244" w14:textId="16DF687E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0B6F1F" w:rsidRPr="00CB232D" w14:paraId="17281183" w14:textId="77777777" w:rsidTr="00864974">
        <w:tc>
          <w:tcPr>
            <w:tcW w:w="1984" w:type="dxa"/>
            <w:shd w:val="clear" w:color="auto" w:fill="auto"/>
            <w:vAlign w:val="bottom"/>
          </w:tcPr>
          <w:p w14:paraId="461F1B71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  <w:shd w:val="clear" w:color="auto" w:fill="auto"/>
          </w:tcPr>
          <w:p w14:paraId="326C94AB" w14:textId="77777777" w:rsidR="000B6F1F" w:rsidRPr="000B6F1F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0B6F1F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903D11" w14:textId="0DFDD4D8" w:rsidR="000B6F1F" w:rsidRPr="000B6F1F" w:rsidRDefault="002677A2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835997" w14:textId="77777777" w:rsidR="000B6F1F" w:rsidRPr="000B6F1F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10DA55" w14:textId="196990DB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4DEF9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3AC61B" w14:textId="1EC91189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0CED6DF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A15F36A" w14:textId="13B8680B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23</w:t>
            </w:r>
          </w:p>
        </w:tc>
      </w:tr>
      <w:tr w:rsidR="000B6F1F" w:rsidRPr="00CB232D" w14:paraId="00BDEC97" w14:textId="77777777" w:rsidTr="00864974">
        <w:tc>
          <w:tcPr>
            <w:tcW w:w="1984" w:type="dxa"/>
            <w:shd w:val="clear" w:color="auto" w:fill="auto"/>
            <w:vAlign w:val="bottom"/>
          </w:tcPr>
          <w:p w14:paraId="7734868F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  <w:shd w:val="clear" w:color="auto" w:fill="auto"/>
          </w:tcPr>
          <w:p w14:paraId="351B1017" w14:textId="77777777" w:rsidR="000B6F1F" w:rsidRPr="000B6F1F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450ACF" w14:textId="5DDB114C" w:rsidR="000B6F1F" w:rsidRPr="000B6F1F" w:rsidRDefault="002677A2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BC99D6" w14:textId="77777777" w:rsidR="000B6F1F" w:rsidRPr="000B6F1F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66A37F" w14:textId="0ECF9439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9B299B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9823C7" w14:textId="22B271FD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DA18EE4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9F39593" w14:textId="247C1F4D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73</w:t>
            </w:r>
          </w:p>
        </w:tc>
      </w:tr>
      <w:tr w:rsidR="000B6F1F" w:rsidRPr="00CB232D" w14:paraId="740D2640" w14:textId="77777777" w:rsidTr="00864974">
        <w:tc>
          <w:tcPr>
            <w:tcW w:w="1984" w:type="dxa"/>
            <w:shd w:val="clear" w:color="auto" w:fill="auto"/>
            <w:vAlign w:val="bottom"/>
          </w:tcPr>
          <w:p w14:paraId="112A1B93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  <w:shd w:val="clear" w:color="auto" w:fill="auto"/>
          </w:tcPr>
          <w:p w14:paraId="17708B28" w14:textId="77777777" w:rsidR="000B6F1F" w:rsidRPr="000B6F1F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9737B6" w14:textId="72EE3D49" w:rsidR="000B6F1F" w:rsidRPr="000B6F1F" w:rsidRDefault="00DC1015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19,268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412FD2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D4869F" w14:textId="657576CD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252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3D5B00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D8F5A7" w14:textId="32CBB9BF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454DBD1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68193BA" w14:textId="48C99461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8</w:t>
            </w:r>
          </w:p>
        </w:tc>
      </w:tr>
      <w:tr w:rsidR="000B6F1F" w:rsidRPr="00CB232D" w14:paraId="695622AC" w14:textId="77777777" w:rsidTr="00864974">
        <w:tc>
          <w:tcPr>
            <w:tcW w:w="1984" w:type="dxa"/>
            <w:shd w:val="clear" w:color="auto" w:fill="auto"/>
            <w:vAlign w:val="bottom"/>
          </w:tcPr>
          <w:p w14:paraId="378163BB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  <w:shd w:val="clear" w:color="auto" w:fill="auto"/>
          </w:tcPr>
          <w:p w14:paraId="79DBC7C9" w14:textId="77777777" w:rsidR="000B6F1F" w:rsidRPr="000B6F1F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8C5577" w14:textId="461B1BB3" w:rsidR="000B6F1F" w:rsidRPr="000B6F1F" w:rsidRDefault="002677A2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B7A25A" w14:textId="77777777" w:rsidR="000B6F1F" w:rsidRPr="000B6F1F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C34BB" w14:textId="5E800CC2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DFC234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29F751" w14:textId="4CA1AF20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601C1A1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C6E2A36" w14:textId="784E2B0C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275</w:t>
            </w:r>
          </w:p>
        </w:tc>
      </w:tr>
      <w:tr w:rsidR="000B6F1F" w:rsidRPr="00CB232D" w14:paraId="47609373" w14:textId="77777777" w:rsidTr="00864974">
        <w:tc>
          <w:tcPr>
            <w:tcW w:w="1984" w:type="dxa"/>
            <w:shd w:val="clear" w:color="auto" w:fill="auto"/>
            <w:vAlign w:val="bottom"/>
          </w:tcPr>
          <w:p w14:paraId="287CFE26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  <w:shd w:val="clear" w:color="auto" w:fill="auto"/>
          </w:tcPr>
          <w:p w14:paraId="5E2EAD3A" w14:textId="77777777" w:rsidR="000B6F1F" w:rsidRPr="000B6F1F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B87777" w14:textId="190272E1" w:rsidR="000B6F1F" w:rsidRPr="000B6F1F" w:rsidRDefault="002677A2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CBF190" w14:textId="77777777" w:rsidR="000B6F1F" w:rsidRPr="000B6F1F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FEF948" w14:textId="62147958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ADFC13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AC323A" w14:textId="71C83730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60FC64B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6370250" w14:textId="69D65515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67</w:t>
            </w:r>
          </w:p>
        </w:tc>
      </w:tr>
      <w:tr w:rsidR="000B6F1F" w:rsidRPr="00CB232D" w14:paraId="21F0310C" w14:textId="77777777" w:rsidTr="00864974">
        <w:tc>
          <w:tcPr>
            <w:tcW w:w="1984" w:type="dxa"/>
            <w:shd w:val="clear" w:color="auto" w:fill="auto"/>
            <w:vAlign w:val="bottom"/>
          </w:tcPr>
          <w:p w14:paraId="5F057B31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  <w:shd w:val="clear" w:color="auto" w:fill="auto"/>
          </w:tcPr>
          <w:p w14:paraId="7053ED86" w14:textId="11A60178" w:rsidR="000B6F1F" w:rsidRPr="000B6F1F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663354">
              <w:rPr>
                <w:rFonts w:ascii="Angsana New" w:hAnsi="Angsana New"/>
                <w:szCs w:val="24"/>
              </w:rPr>
              <w:t>4</w:t>
            </w:r>
            <w:r w:rsidR="00663354">
              <w:rPr>
                <w:rFonts w:ascii="Angsana New" w:hAnsi="Angsana New"/>
                <w:szCs w:val="24"/>
                <w:cs/>
              </w:rPr>
              <w:t>.</w:t>
            </w:r>
            <w:r w:rsidR="00663354">
              <w:rPr>
                <w:rFonts w:ascii="Angsana New" w:hAnsi="Angsana New"/>
                <w:szCs w:val="24"/>
              </w:rPr>
              <w:t xml:space="preserve">75 </w:t>
            </w:r>
            <w:r w:rsidR="00663354">
              <w:rPr>
                <w:rFonts w:ascii="Angsana New" w:hAnsi="Angsana New"/>
                <w:szCs w:val="24"/>
                <w:cs/>
              </w:rPr>
              <w:t xml:space="preserve">– </w:t>
            </w:r>
            <w:r w:rsidR="00663354">
              <w:rPr>
                <w:rFonts w:ascii="Angsana New" w:hAnsi="Angsana New"/>
                <w:szCs w:val="24"/>
              </w:rPr>
              <w:t>6</w:t>
            </w:r>
            <w:r w:rsidR="00663354">
              <w:rPr>
                <w:rFonts w:ascii="Angsana New" w:hAnsi="Angsana New"/>
                <w:szCs w:val="24"/>
                <w:cs/>
              </w:rPr>
              <w:t>.</w:t>
            </w:r>
            <w:r w:rsidR="00663354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CC2F01" w14:textId="039FDB97" w:rsidR="000B6F1F" w:rsidRPr="000B6F1F" w:rsidRDefault="003C2513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3426FB" w14:textId="77777777" w:rsidR="000B6F1F" w:rsidRPr="000B6F1F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C8616C" w14:textId="3C66E2EF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4E37D7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C0F125" w14:textId="2509CEE7" w:rsidR="000B6F1F" w:rsidRPr="000B6F1F" w:rsidRDefault="00DC1015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EF00190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878EB86" w14:textId="5E8AEBDB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172</w:t>
            </w:r>
          </w:p>
        </w:tc>
      </w:tr>
      <w:tr w:rsidR="000B6F1F" w:rsidRPr="00CB232D" w14:paraId="13EE7A0A" w14:textId="77777777" w:rsidTr="00864974">
        <w:trPr>
          <w:trHeight w:val="761"/>
        </w:trPr>
        <w:tc>
          <w:tcPr>
            <w:tcW w:w="1984" w:type="dxa"/>
            <w:shd w:val="clear" w:color="auto" w:fill="auto"/>
            <w:vAlign w:val="bottom"/>
          </w:tcPr>
          <w:p w14:paraId="16966A23" w14:textId="77777777" w:rsidR="000B6F1F" w:rsidRPr="000B6F1F" w:rsidRDefault="000B6F1F" w:rsidP="000B6F1F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  <w:shd w:val="clear" w:color="auto" w:fill="auto"/>
          </w:tcPr>
          <w:p w14:paraId="23726CDA" w14:textId="77777777" w:rsidR="000B6F1F" w:rsidRPr="000B6F1F" w:rsidRDefault="000B6F1F" w:rsidP="000B6F1F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14:paraId="77C69A25" w14:textId="2A8CCCAA" w:rsidR="000B6F1F" w:rsidRPr="000B6F1F" w:rsidRDefault="002677A2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9146B10" w14:textId="77777777" w:rsidR="000B6F1F" w:rsidRPr="000B6F1F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F5C14C3" w14:textId="33E8487C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954F69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44F6D" w14:textId="1ED4B53E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244" w:type="dxa"/>
            <w:shd w:val="clear" w:color="auto" w:fill="auto"/>
          </w:tcPr>
          <w:p w14:paraId="6F37F218" w14:textId="77777777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504F7954" w14:textId="1287199C" w:rsidR="000B6F1F" w:rsidRPr="000B6F1F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6F1F">
              <w:rPr>
                <w:rFonts w:ascii="Angsana New" w:hAnsi="Angsana New"/>
                <w:szCs w:val="24"/>
              </w:rPr>
              <w:t>900</w:t>
            </w:r>
          </w:p>
        </w:tc>
      </w:tr>
    </w:tbl>
    <w:p w14:paraId="3ECC8209" w14:textId="77C64294" w:rsidR="00592E7E" w:rsidRPr="00CB232D" w:rsidRDefault="00592E7E" w:rsidP="00807C22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640DEE" w:rsidRPr="00CB232D">
        <w:rPr>
          <w:rFonts w:ascii="Angsana New" w:hAnsi="Angsana New"/>
          <w:sz w:val="28"/>
          <w:cs/>
        </w:rPr>
        <w:t>บุคคลและ</w:t>
      </w:r>
      <w:r w:rsidRPr="00CB232D">
        <w:rPr>
          <w:rFonts w:ascii="Angsana New" w:hAnsi="Angsana New"/>
          <w:sz w:val="28"/>
          <w:cs/>
        </w:rPr>
        <w:t>บริษัทที่เกี่ยวข้องสำหรับ</w:t>
      </w:r>
      <w:r w:rsidR="0092087A" w:rsidRPr="00CB232D">
        <w:rPr>
          <w:rFonts w:ascii="Angsana New" w:hAnsi="Angsana New"/>
          <w:sz w:val="28"/>
          <w:cs/>
        </w:rPr>
        <w:t>งวด</w:t>
      </w:r>
      <w:r w:rsidR="006F7636">
        <w:rPr>
          <w:rFonts w:ascii="Angsana New" w:hAnsi="Angsana New" w:hint="cs"/>
          <w:sz w:val="28"/>
          <w:cs/>
        </w:rPr>
        <w:t>เก้า</w:t>
      </w:r>
      <w:r w:rsidR="00A53FA2" w:rsidRPr="00CB232D">
        <w:rPr>
          <w:rFonts w:ascii="Angsana New" w:hAnsi="Angsana New"/>
          <w:sz w:val="28"/>
          <w:cs/>
        </w:rPr>
        <w:t>เดือน</w:t>
      </w:r>
      <w:r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6F7636">
        <w:rPr>
          <w:rFonts w:ascii="Angsana New" w:hAnsi="Angsana New" w:hint="cs"/>
          <w:sz w:val="28"/>
          <w:cs/>
        </w:rPr>
        <w:t>กันยายน</w:t>
      </w:r>
      <w:r w:rsidR="0000583A" w:rsidRPr="00CB232D">
        <w:rPr>
          <w:rFonts w:ascii="Angsana New" w:hAnsi="Angsana New"/>
          <w:sz w:val="28"/>
          <w:cs/>
        </w:rPr>
        <w:t xml:space="preserve"> </w:t>
      </w:r>
      <w:r w:rsidR="00713E56" w:rsidRPr="00CB232D">
        <w:rPr>
          <w:rFonts w:ascii="Angsana New" w:hAnsi="Angsana New"/>
          <w:sz w:val="28"/>
        </w:rPr>
        <w:t>25</w:t>
      </w:r>
      <w:r w:rsidR="002C3E7B" w:rsidRPr="00CB232D">
        <w:rPr>
          <w:rFonts w:ascii="Angsana New" w:hAnsi="Angsana New"/>
          <w:sz w:val="28"/>
        </w:rPr>
        <w:t>61</w:t>
      </w:r>
      <w:r w:rsidR="007E6237" w:rsidRPr="00CB232D">
        <w:rPr>
          <w:rFonts w:ascii="Angsana New" w:hAnsi="Angsana New"/>
          <w:sz w:val="28"/>
          <w:cs/>
        </w:rPr>
        <w:t xml:space="preserve"> </w:t>
      </w:r>
      <w:r w:rsidR="00F8031F" w:rsidRPr="00CB232D">
        <w:rPr>
          <w:rFonts w:ascii="Angsana New" w:hAnsi="Angsana New"/>
          <w:sz w:val="28"/>
          <w:cs/>
        </w:rPr>
        <w:t xml:space="preserve">และ </w:t>
      </w:r>
      <w:r w:rsidR="002C3E7B" w:rsidRPr="00CB232D">
        <w:rPr>
          <w:rFonts w:ascii="Angsana New" w:hAnsi="Angsana New"/>
          <w:sz w:val="28"/>
        </w:rPr>
        <w:t>2560</w:t>
      </w:r>
      <w:r w:rsidR="0000583A" w:rsidRPr="00CB232D">
        <w:rPr>
          <w:rFonts w:ascii="Angsana New" w:hAnsi="Angsana New"/>
          <w:sz w:val="28"/>
          <w:cs/>
        </w:rPr>
        <w:t xml:space="preserve"> </w:t>
      </w:r>
      <w:r w:rsidR="00D93084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มีดังนี้</w:t>
      </w:r>
    </w:p>
    <w:tbl>
      <w:tblPr>
        <w:tblW w:w="9072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E1644F" w:rsidRPr="00CB232D" w14:paraId="7098C06D" w14:textId="77777777" w:rsidTr="000B6F1F">
        <w:trPr>
          <w:tblHeader/>
        </w:trPr>
        <w:tc>
          <w:tcPr>
            <w:tcW w:w="1984" w:type="dxa"/>
            <w:shd w:val="clear" w:color="auto" w:fill="auto"/>
          </w:tcPr>
          <w:p w14:paraId="46A57A25" w14:textId="77777777" w:rsidR="00E1644F" w:rsidRPr="00CB232D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54BC657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704DCD5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E1644F" w:rsidRPr="00CB232D" w14:paraId="0CE70D71" w14:textId="77777777" w:rsidTr="000B6F1F">
        <w:trPr>
          <w:tblHeader/>
        </w:trPr>
        <w:tc>
          <w:tcPr>
            <w:tcW w:w="1984" w:type="dxa"/>
            <w:shd w:val="clear" w:color="auto" w:fill="auto"/>
          </w:tcPr>
          <w:p w14:paraId="2F1B08C4" w14:textId="77777777" w:rsidR="00E1644F" w:rsidRPr="00CB232D" w:rsidRDefault="00E1644F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</w:t>
            </w:r>
            <w:r w:rsidR="00640DEE" w:rsidRPr="00CB232D">
              <w:rPr>
                <w:rFonts w:ascii="Angsana New" w:hAnsi="Angsana New"/>
                <w:szCs w:val="24"/>
                <w:u w:val="single"/>
                <w:cs/>
              </w:rPr>
              <w:t>บุคคล</w:t>
            </w:r>
          </w:p>
        </w:tc>
        <w:tc>
          <w:tcPr>
            <w:tcW w:w="2410" w:type="dxa"/>
            <w:shd w:val="clear" w:color="auto" w:fill="auto"/>
          </w:tcPr>
          <w:p w14:paraId="3B2C01B9" w14:textId="77777777" w:rsidR="00E1644F" w:rsidRPr="00CB232D" w:rsidRDefault="00E1644F" w:rsidP="00287FE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CB232D">
              <w:rPr>
                <w:sz w:val="24"/>
                <w:szCs w:val="24"/>
                <w:u w:val="single"/>
                <w:cs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AEABA" w14:textId="77777777" w:rsidR="00E1644F" w:rsidRPr="00CB232D" w:rsidRDefault="00E1644F" w:rsidP="00FB27D3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1BB737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0840F" w14:textId="77777777" w:rsidR="00E1644F" w:rsidRPr="00CB232D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406FA" w:rsidRPr="00CB232D" w14:paraId="6DE881FB" w14:textId="77777777" w:rsidTr="000B6F1F">
        <w:trPr>
          <w:trHeight w:val="259"/>
          <w:tblHeader/>
        </w:trPr>
        <w:tc>
          <w:tcPr>
            <w:tcW w:w="1984" w:type="dxa"/>
            <w:shd w:val="clear" w:color="auto" w:fill="auto"/>
          </w:tcPr>
          <w:p w14:paraId="16FB614D" w14:textId="77777777" w:rsidR="00F406FA" w:rsidRPr="00CB232D" w:rsidRDefault="00640DEE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และ</w:t>
            </w:r>
            <w:r w:rsidR="00F406FA" w:rsidRPr="00CB232D">
              <w:rPr>
                <w:rFonts w:ascii="Angsana New" w:hAnsi="Angsana New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10" w:type="dxa"/>
            <w:shd w:val="clear" w:color="auto" w:fill="auto"/>
          </w:tcPr>
          <w:p w14:paraId="44D071C2" w14:textId="77777777" w:rsidR="00F406FA" w:rsidRPr="00CB232D" w:rsidRDefault="00F406FA" w:rsidP="00E1644F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CB232D">
              <w:rPr>
                <w:sz w:val="24"/>
                <w:szCs w:val="24"/>
                <w:u w:val="single"/>
                <w:cs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EE74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EB6E72" w:rsidRPr="00CB232D">
              <w:rPr>
                <w:sz w:val="24"/>
                <w:szCs w:val="24"/>
              </w:rPr>
              <w:t>6</w:t>
            </w:r>
            <w:r w:rsidR="002C3E7B" w:rsidRPr="00CB232D"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AD09CD9" w14:textId="77777777" w:rsidR="00F406FA" w:rsidRPr="00CB232D" w:rsidRDefault="00F406FA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E2053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2C3E7B" w:rsidRPr="00CB232D">
              <w:rPr>
                <w:sz w:val="24"/>
                <w:szCs w:val="24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7ECAF4C7" w14:textId="77777777" w:rsidR="00F406FA" w:rsidRPr="00CB232D" w:rsidRDefault="00F406FA" w:rsidP="002902F3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D7452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EB6E72" w:rsidRPr="00CB232D">
              <w:rPr>
                <w:sz w:val="24"/>
                <w:szCs w:val="24"/>
              </w:rPr>
              <w:t>6</w:t>
            </w:r>
            <w:r w:rsidR="002C3E7B" w:rsidRPr="00CB232D">
              <w:rPr>
                <w:sz w:val="24"/>
                <w:szCs w:val="24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44045BB5" w14:textId="77777777" w:rsidR="00F406FA" w:rsidRPr="00CB232D" w:rsidRDefault="00F406FA" w:rsidP="00F406FA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F1A7F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2C3E7B" w:rsidRPr="00CB232D">
              <w:rPr>
                <w:sz w:val="24"/>
                <w:szCs w:val="24"/>
              </w:rPr>
              <w:t>60</w:t>
            </w:r>
          </w:p>
        </w:tc>
      </w:tr>
      <w:tr w:rsidR="000B6F1F" w:rsidRPr="00CB232D" w14:paraId="4FC0869F" w14:textId="77777777" w:rsidTr="00864974">
        <w:tc>
          <w:tcPr>
            <w:tcW w:w="1984" w:type="dxa"/>
            <w:shd w:val="clear" w:color="auto" w:fill="auto"/>
            <w:vAlign w:val="bottom"/>
          </w:tcPr>
          <w:p w14:paraId="0BCF602A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  <w:shd w:val="clear" w:color="auto" w:fill="auto"/>
          </w:tcPr>
          <w:p w14:paraId="2DA8E6FA" w14:textId="77777777" w:rsidR="000B6F1F" w:rsidRPr="00CB232D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1D5BE" w14:textId="39B3C479" w:rsidR="000B6F1F" w:rsidRPr="00CB232D" w:rsidRDefault="00030AC8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20,858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61BA75" w14:textId="77777777" w:rsidR="000B6F1F" w:rsidRPr="00CB232D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3AEB93" w14:textId="2B27B848" w:rsidR="000B6F1F" w:rsidRPr="00CB232D" w:rsidRDefault="000B6F1F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4658E">
              <w:rPr>
                <w:rFonts w:ascii="Angsana New" w:hAnsi="Angsana New"/>
                <w:szCs w:val="24"/>
              </w:rPr>
              <w:t>8,063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6C54C7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CF8D5" w14:textId="784E0361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0E2F977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E892E42" w14:textId="1084474A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0B6F1F" w:rsidRPr="00CB232D" w14:paraId="5AF2732D" w14:textId="77777777" w:rsidTr="00864974">
        <w:tc>
          <w:tcPr>
            <w:tcW w:w="1984" w:type="dxa"/>
            <w:shd w:val="clear" w:color="auto" w:fill="auto"/>
            <w:vAlign w:val="bottom"/>
          </w:tcPr>
          <w:p w14:paraId="27F96A23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  <w:shd w:val="clear" w:color="auto" w:fill="auto"/>
          </w:tcPr>
          <w:p w14:paraId="26699B88" w14:textId="77777777" w:rsidR="000B6F1F" w:rsidRPr="00CB232D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CB23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06994" w14:textId="40853232" w:rsidR="000B6F1F" w:rsidRPr="00CB232D" w:rsidRDefault="00030AC8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5F1CF2" w14:textId="77777777" w:rsidR="000B6F1F" w:rsidRPr="00CB232D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E64302" w14:textId="2DD57CD2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A58E6D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55B840" w14:textId="63E4902E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D8A421E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C17750D" w14:textId="3DAFA1A6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</w:t>
            </w:r>
          </w:p>
        </w:tc>
      </w:tr>
      <w:tr w:rsidR="000B6F1F" w:rsidRPr="00CB232D" w14:paraId="3A7DA645" w14:textId="77777777" w:rsidTr="00864974">
        <w:tc>
          <w:tcPr>
            <w:tcW w:w="1984" w:type="dxa"/>
            <w:shd w:val="clear" w:color="auto" w:fill="auto"/>
            <w:vAlign w:val="bottom"/>
          </w:tcPr>
          <w:p w14:paraId="22395E24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  <w:shd w:val="clear" w:color="auto" w:fill="auto"/>
          </w:tcPr>
          <w:p w14:paraId="0DDD47EC" w14:textId="77777777" w:rsidR="000B6F1F" w:rsidRPr="00CB232D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1CEF17" w14:textId="50E372A4" w:rsidR="000B6F1F" w:rsidRPr="00CB232D" w:rsidRDefault="00030AC8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0D34B3" w14:textId="77777777" w:rsidR="000B6F1F" w:rsidRPr="00CB232D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AB8DDE" w14:textId="722255E2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6E6B7F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1EA58D" w14:textId="527C1CEF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2,250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0C1F7D4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C4D3F2D" w14:textId="15D926E3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3,615</w:t>
            </w:r>
          </w:p>
        </w:tc>
      </w:tr>
      <w:tr w:rsidR="000B6F1F" w:rsidRPr="00CB232D" w14:paraId="44263CF2" w14:textId="77777777" w:rsidTr="00864974">
        <w:tc>
          <w:tcPr>
            <w:tcW w:w="1984" w:type="dxa"/>
            <w:shd w:val="clear" w:color="auto" w:fill="auto"/>
            <w:vAlign w:val="bottom"/>
          </w:tcPr>
          <w:p w14:paraId="016087E7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  <w:shd w:val="clear" w:color="auto" w:fill="auto"/>
          </w:tcPr>
          <w:p w14:paraId="6F4A4C6E" w14:textId="77777777" w:rsidR="000B6F1F" w:rsidRPr="00CB232D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31BEA" w14:textId="40B1EC8C" w:rsidR="000B6F1F" w:rsidRPr="00CB232D" w:rsidRDefault="00030AC8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20,789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329A14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4DC257" w14:textId="2A45B7E3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4658E">
              <w:rPr>
                <w:rFonts w:ascii="Angsana New" w:hAnsi="Angsana New"/>
                <w:szCs w:val="24"/>
              </w:rPr>
              <w:t>1,922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254B9C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D28EDE" w14:textId="7E6EF00F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CBFA368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EEC8E92" w14:textId="46B5942D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</w:tr>
      <w:tr w:rsidR="000B6F1F" w:rsidRPr="00CB232D" w14:paraId="53A9DEB1" w14:textId="77777777" w:rsidTr="00864974">
        <w:tc>
          <w:tcPr>
            <w:tcW w:w="1984" w:type="dxa"/>
            <w:shd w:val="clear" w:color="auto" w:fill="auto"/>
            <w:vAlign w:val="bottom"/>
          </w:tcPr>
          <w:p w14:paraId="09FCFBD0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  <w:shd w:val="clear" w:color="auto" w:fill="auto"/>
          </w:tcPr>
          <w:p w14:paraId="4955239E" w14:textId="77777777" w:rsidR="000B6F1F" w:rsidRPr="00CB232D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44420F" w14:textId="26B7EEB9" w:rsidR="000B6F1F" w:rsidRPr="00CB232D" w:rsidRDefault="003C2513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A7153C" w14:textId="77777777" w:rsidR="000B6F1F" w:rsidRPr="00CB232D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E68C30" w14:textId="4FAC51CF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9D1521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409165" w14:textId="00FC7D98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B169394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C285DF9" w14:textId="3F0267A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783</w:t>
            </w:r>
          </w:p>
        </w:tc>
      </w:tr>
      <w:tr w:rsidR="000B6F1F" w:rsidRPr="00CB232D" w14:paraId="2C409C52" w14:textId="77777777" w:rsidTr="00864974">
        <w:tc>
          <w:tcPr>
            <w:tcW w:w="1984" w:type="dxa"/>
            <w:shd w:val="clear" w:color="auto" w:fill="auto"/>
            <w:vAlign w:val="bottom"/>
          </w:tcPr>
          <w:p w14:paraId="36D0FFD9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  <w:shd w:val="clear" w:color="auto" w:fill="auto"/>
          </w:tcPr>
          <w:p w14:paraId="0AF3EF9E" w14:textId="77777777" w:rsidR="000B6F1F" w:rsidRPr="00CB232D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3C3453" w14:textId="794DF1E4" w:rsidR="000B6F1F" w:rsidRPr="00CB232D" w:rsidRDefault="003C2513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B02945" w14:textId="77777777" w:rsidR="000B6F1F" w:rsidRPr="00CB232D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2C2319" w14:textId="20CB63F1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4B2031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1ED4C9" w14:textId="716AD35C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1,846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D60CD2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4B69A0C" w14:textId="5A4F3B52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504</w:t>
            </w:r>
          </w:p>
        </w:tc>
      </w:tr>
      <w:tr w:rsidR="000B6F1F" w:rsidRPr="00CB232D" w14:paraId="658C7C5E" w14:textId="77777777" w:rsidTr="00864974">
        <w:tc>
          <w:tcPr>
            <w:tcW w:w="1984" w:type="dxa"/>
            <w:shd w:val="clear" w:color="auto" w:fill="auto"/>
            <w:vAlign w:val="bottom"/>
          </w:tcPr>
          <w:p w14:paraId="45B9C716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  <w:shd w:val="clear" w:color="auto" w:fill="auto"/>
          </w:tcPr>
          <w:p w14:paraId="031773E8" w14:textId="4E54368C" w:rsidR="000B6F1F" w:rsidRPr="00CB232D" w:rsidRDefault="000B6F1F" w:rsidP="000B6F1F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663354">
              <w:rPr>
                <w:rFonts w:ascii="Angsana New" w:hAnsi="Angsana New"/>
                <w:szCs w:val="24"/>
              </w:rPr>
              <w:t>4</w:t>
            </w:r>
            <w:r w:rsidR="00663354">
              <w:rPr>
                <w:rFonts w:ascii="Angsana New" w:hAnsi="Angsana New"/>
                <w:szCs w:val="24"/>
                <w:cs/>
              </w:rPr>
              <w:t>.</w:t>
            </w:r>
            <w:r w:rsidR="00663354">
              <w:rPr>
                <w:rFonts w:ascii="Angsana New" w:hAnsi="Angsana New"/>
                <w:szCs w:val="24"/>
              </w:rPr>
              <w:t xml:space="preserve">75 </w:t>
            </w:r>
            <w:r w:rsidR="00663354">
              <w:rPr>
                <w:rFonts w:ascii="Angsana New" w:hAnsi="Angsana New"/>
                <w:szCs w:val="24"/>
                <w:cs/>
              </w:rPr>
              <w:t xml:space="preserve">– </w:t>
            </w:r>
            <w:r w:rsidR="00663354">
              <w:rPr>
                <w:rFonts w:ascii="Angsana New" w:hAnsi="Angsana New"/>
                <w:szCs w:val="24"/>
              </w:rPr>
              <w:t>6</w:t>
            </w:r>
            <w:r w:rsidR="00663354">
              <w:rPr>
                <w:rFonts w:ascii="Angsana New" w:hAnsi="Angsana New"/>
                <w:szCs w:val="24"/>
                <w:cs/>
              </w:rPr>
              <w:t>.</w:t>
            </w:r>
            <w:r w:rsidR="00663354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C647C0" w14:textId="04CC9114" w:rsidR="000B6F1F" w:rsidRPr="00CB232D" w:rsidRDefault="00030AC8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BB5AA2" w14:textId="77777777" w:rsidR="000B6F1F" w:rsidRPr="00CB232D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90C714" w14:textId="35C5E40D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321605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8389CC" w14:textId="2A3B5188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1,439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A4A11A2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6932202" w14:textId="2CA3A7D6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339</w:t>
            </w:r>
          </w:p>
        </w:tc>
      </w:tr>
      <w:tr w:rsidR="000B6F1F" w:rsidRPr="00CB232D" w14:paraId="4E76812B" w14:textId="77777777" w:rsidTr="00864974">
        <w:trPr>
          <w:trHeight w:val="761"/>
        </w:trPr>
        <w:tc>
          <w:tcPr>
            <w:tcW w:w="1984" w:type="dxa"/>
            <w:shd w:val="clear" w:color="auto" w:fill="auto"/>
            <w:vAlign w:val="bottom"/>
          </w:tcPr>
          <w:p w14:paraId="598C1397" w14:textId="77777777" w:rsidR="000B6F1F" w:rsidRPr="00CB232D" w:rsidRDefault="000B6F1F" w:rsidP="000B6F1F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  <w:shd w:val="clear" w:color="auto" w:fill="auto"/>
          </w:tcPr>
          <w:p w14:paraId="6DD861D8" w14:textId="77777777" w:rsidR="000B6F1F" w:rsidRPr="00CB232D" w:rsidRDefault="000B6F1F" w:rsidP="000B6F1F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14:paraId="212E7B14" w14:textId="36E6540E" w:rsidR="000B6F1F" w:rsidRPr="00CB232D" w:rsidRDefault="00030AC8" w:rsidP="000B6F1F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347F6B" w14:textId="77777777" w:rsidR="000B6F1F" w:rsidRPr="00CB232D" w:rsidRDefault="000B6F1F" w:rsidP="000B6F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C08D47B" w14:textId="03CA95DA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CC5DC2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35A4AF" w14:textId="40B39D02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2,400</w:t>
            </w:r>
          </w:p>
        </w:tc>
        <w:tc>
          <w:tcPr>
            <w:tcW w:w="244" w:type="dxa"/>
            <w:shd w:val="clear" w:color="auto" w:fill="auto"/>
          </w:tcPr>
          <w:p w14:paraId="44FB92CF" w14:textId="77777777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023BE2C0" w14:textId="1D6A7790" w:rsidR="000B6F1F" w:rsidRPr="00CB232D" w:rsidRDefault="000B6F1F" w:rsidP="000B6F1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2,700</w:t>
            </w:r>
          </w:p>
        </w:tc>
      </w:tr>
    </w:tbl>
    <w:p w14:paraId="334628EA" w14:textId="77777777" w:rsidR="00163CB4" w:rsidRPr="00CB232D" w:rsidRDefault="00163CB4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59C5EC5" w14:textId="77777777" w:rsidR="00807C22" w:rsidRPr="00CB232D" w:rsidRDefault="00807C22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AEC6329" w14:textId="77777777" w:rsidR="00807C22" w:rsidRPr="00CB232D" w:rsidRDefault="00807C22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59A5138E" w14:textId="399B3DE9" w:rsidR="008B7ACA" w:rsidRPr="00CB232D" w:rsidRDefault="008B7ACA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CEC0B93" w14:textId="6A74E2EB" w:rsidR="008F15D5" w:rsidRPr="00CB232D" w:rsidRDefault="00A44BB7" w:rsidP="00163CB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ค่า</w:t>
      </w:r>
      <w:r w:rsidR="008F15D5" w:rsidRPr="00CB232D">
        <w:rPr>
          <w:rFonts w:ascii="Angsana New" w:hAnsi="Angsana New"/>
          <w:b/>
          <w:bCs/>
          <w:sz w:val="28"/>
          <w:cs/>
        </w:rPr>
        <w:t>ตอบแทนที่จ่ายให้ผู้บริหารสำคัญ</w:t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  <w:cs/>
        </w:rPr>
        <w:t xml:space="preserve">           </w:t>
      </w:r>
      <w:r w:rsidR="00CC3E04" w:rsidRPr="00CB232D">
        <w:rPr>
          <w:rFonts w:ascii="Angsana New" w:hAnsi="Angsana New"/>
          <w:sz w:val="28"/>
          <w:cs/>
        </w:rPr>
        <w:t>ค่าตอบแทนที่จ่ายให้ผู้บ</w:t>
      </w:r>
      <w:r w:rsidR="000921C5" w:rsidRPr="00CB232D">
        <w:rPr>
          <w:rFonts w:ascii="Angsana New" w:hAnsi="Angsana New"/>
          <w:sz w:val="28"/>
          <w:cs/>
        </w:rPr>
        <w:t>ริหารสำคัญสำหรับงวด</w:t>
      </w:r>
      <w:r w:rsidR="00163CB4" w:rsidRPr="00CB232D">
        <w:rPr>
          <w:rFonts w:ascii="Angsana New" w:hAnsi="Angsana New"/>
          <w:sz w:val="28"/>
          <w:cs/>
        </w:rPr>
        <w:t>สามเดือนและ</w:t>
      </w:r>
      <w:r w:rsidR="004F1475">
        <w:rPr>
          <w:rFonts w:ascii="Angsana New" w:hAnsi="Angsana New" w:hint="cs"/>
          <w:sz w:val="28"/>
          <w:cs/>
        </w:rPr>
        <w:t>เก้า</w:t>
      </w:r>
      <w:r w:rsidR="000F49A5" w:rsidRPr="00CB232D">
        <w:rPr>
          <w:rFonts w:ascii="Angsana New" w:hAnsi="Angsana New"/>
          <w:sz w:val="28"/>
          <w:cs/>
        </w:rPr>
        <w:t>เดือน</w:t>
      </w:r>
      <w:r w:rsidR="00E07130" w:rsidRPr="00CB232D">
        <w:rPr>
          <w:rFonts w:ascii="Angsana New" w:hAnsi="Angsana New"/>
          <w:sz w:val="28"/>
          <w:cs/>
        </w:rPr>
        <w:t xml:space="preserve"> </w:t>
      </w:r>
      <w:r w:rsidR="000F49A5"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4F1475">
        <w:rPr>
          <w:rFonts w:ascii="Angsana New" w:hAnsi="Angsana New" w:hint="cs"/>
          <w:sz w:val="28"/>
          <w:cs/>
        </w:rPr>
        <w:t>กันยายน</w:t>
      </w:r>
      <w:r w:rsidR="0000583A" w:rsidRPr="00CB232D">
        <w:rPr>
          <w:rFonts w:ascii="Angsana New" w:hAnsi="Angsana New"/>
          <w:sz w:val="28"/>
          <w:cs/>
        </w:rPr>
        <w:t xml:space="preserve"> </w:t>
      </w:r>
      <w:r w:rsidR="00383EDC" w:rsidRPr="00CB232D">
        <w:rPr>
          <w:rFonts w:ascii="Angsana New" w:hAnsi="Angsana New"/>
          <w:sz w:val="28"/>
        </w:rPr>
        <w:t>2561</w:t>
      </w:r>
      <w:r w:rsidR="00CC3E04" w:rsidRPr="00CB232D">
        <w:rPr>
          <w:rFonts w:ascii="Angsana New" w:hAnsi="Angsana New"/>
          <w:sz w:val="28"/>
          <w:cs/>
        </w:rPr>
        <w:t xml:space="preserve"> และ </w:t>
      </w:r>
      <w:r w:rsidR="00383EDC" w:rsidRPr="00CB232D">
        <w:rPr>
          <w:rFonts w:ascii="Angsana New" w:hAnsi="Angsana New"/>
          <w:sz w:val="28"/>
        </w:rPr>
        <w:t>2560</w:t>
      </w:r>
      <w:r w:rsidR="00E07130" w:rsidRPr="00CB232D">
        <w:rPr>
          <w:rFonts w:ascii="Angsana New" w:hAnsi="Angsana New"/>
          <w:sz w:val="28"/>
          <w:cs/>
        </w:rPr>
        <w:t xml:space="preserve"> </w:t>
      </w:r>
      <w:r w:rsidR="008F15D5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417"/>
        <w:gridCol w:w="1276"/>
        <w:gridCol w:w="1418"/>
      </w:tblGrid>
      <w:tr w:rsidR="003D6624" w:rsidRPr="00CB232D" w14:paraId="35BAB652" w14:textId="77777777" w:rsidTr="00864974">
        <w:tc>
          <w:tcPr>
            <w:tcW w:w="3685" w:type="dxa"/>
            <w:shd w:val="clear" w:color="auto" w:fill="auto"/>
          </w:tcPr>
          <w:p w14:paraId="7684C9D6" w14:textId="77777777" w:rsidR="003D6624" w:rsidRPr="00CB232D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002DD" w14:textId="77777777" w:rsidR="003D6624" w:rsidRPr="00CB232D" w:rsidRDefault="003D6624" w:rsidP="00B8653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633C2D" w:rsidRPr="00CB232D" w14:paraId="470D4194" w14:textId="77777777" w:rsidTr="00864974">
        <w:tc>
          <w:tcPr>
            <w:tcW w:w="3685" w:type="dxa"/>
            <w:shd w:val="clear" w:color="auto" w:fill="auto"/>
          </w:tcPr>
          <w:p w14:paraId="56F1400E" w14:textId="77777777" w:rsidR="00633C2D" w:rsidRPr="00CB232D" w:rsidRDefault="00633C2D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331E1" w14:textId="41461D66" w:rsidR="00633C2D" w:rsidRPr="00CB232D" w:rsidRDefault="00BD2253" w:rsidP="00B8653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="006B37A9"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="006B37A9" w:rsidRPr="00CB232D">
              <w:rPr>
                <w:rFonts w:ascii="Angsana New" w:hAnsi="Angsana New"/>
                <w:sz w:val="28"/>
              </w:rPr>
              <w:t xml:space="preserve">30 </w:t>
            </w:r>
            <w:r w:rsidR="004F147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D6624" w:rsidRPr="00CB232D" w14:paraId="2F75E8BC" w14:textId="77777777" w:rsidTr="00864974">
        <w:tc>
          <w:tcPr>
            <w:tcW w:w="3685" w:type="dxa"/>
            <w:shd w:val="clear" w:color="auto" w:fill="auto"/>
          </w:tcPr>
          <w:p w14:paraId="6299B77C" w14:textId="77777777" w:rsidR="003D6624" w:rsidRPr="00CB232D" w:rsidRDefault="003D6624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3E210DC7" w14:textId="77777777" w:rsidR="003D6624" w:rsidRPr="00CB232D" w:rsidRDefault="003D6624" w:rsidP="009B6A8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151A5D31" w14:textId="77777777" w:rsidR="003D6624" w:rsidRPr="00CB232D" w:rsidRDefault="003D6624" w:rsidP="009B6A8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624" w:rsidRPr="00CB232D" w14:paraId="1718C73D" w14:textId="77777777" w:rsidTr="00864974">
        <w:tc>
          <w:tcPr>
            <w:tcW w:w="3685" w:type="dxa"/>
            <w:shd w:val="clear" w:color="auto" w:fill="auto"/>
          </w:tcPr>
          <w:p w14:paraId="596E3628" w14:textId="77777777" w:rsidR="003D6624" w:rsidRPr="00CB232D" w:rsidRDefault="003D6624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208FC5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86058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4D97A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A7D810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4F1475" w:rsidRPr="00CB232D" w14:paraId="0116A78E" w14:textId="77777777" w:rsidTr="0084410D">
        <w:tc>
          <w:tcPr>
            <w:tcW w:w="3685" w:type="dxa"/>
            <w:shd w:val="clear" w:color="auto" w:fill="auto"/>
            <w:vAlign w:val="bottom"/>
          </w:tcPr>
          <w:p w14:paraId="2CA03871" w14:textId="77777777" w:rsidR="004F1475" w:rsidRPr="00CB232D" w:rsidRDefault="004F1475" w:rsidP="004F1475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21341" w14:textId="22163107" w:rsidR="004F1475" w:rsidRPr="0084410D" w:rsidRDefault="00AD2A61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5,84</w:t>
            </w:r>
            <w:r w:rsidR="00DC101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97409" w14:textId="2BB0DFCF" w:rsidR="004F1475" w:rsidRPr="0084410D" w:rsidRDefault="004F147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5,559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56BCA" w14:textId="074E9B4C" w:rsidR="004F1475" w:rsidRPr="0084410D" w:rsidRDefault="00AD2A61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2,960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B4FB39" w14:textId="169676C8" w:rsidR="004F1475" w:rsidRPr="0084410D" w:rsidRDefault="004F147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2,666</w:t>
            </w:r>
          </w:p>
        </w:tc>
      </w:tr>
      <w:tr w:rsidR="004F1475" w:rsidRPr="00CB232D" w14:paraId="3EB4EEDD" w14:textId="77777777" w:rsidTr="0084410D">
        <w:tc>
          <w:tcPr>
            <w:tcW w:w="3685" w:type="dxa"/>
            <w:shd w:val="clear" w:color="auto" w:fill="auto"/>
            <w:vAlign w:val="bottom"/>
          </w:tcPr>
          <w:p w14:paraId="5D26B126" w14:textId="77777777" w:rsidR="004F1475" w:rsidRPr="00CB232D" w:rsidRDefault="004F1475" w:rsidP="004F1475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66F259" w14:textId="30285357" w:rsidR="004F1475" w:rsidRPr="0084410D" w:rsidRDefault="00AD2A61" w:rsidP="0084410D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8</w:t>
            </w:r>
            <w:r w:rsidR="00DC101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6C02B7" w14:textId="3B86D8BF" w:rsidR="004F1475" w:rsidRPr="0084410D" w:rsidRDefault="004F1475" w:rsidP="0084410D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12422" w14:textId="6DA87418" w:rsidR="004F1475" w:rsidRPr="0084410D" w:rsidRDefault="00AD2A61" w:rsidP="0084410D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41DB8" w14:textId="25579AB1" w:rsidR="004F1475" w:rsidRPr="0084410D" w:rsidRDefault="004F1475" w:rsidP="0084410D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126</w:t>
            </w:r>
          </w:p>
        </w:tc>
      </w:tr>
      <w:tr w:rsidR="004F1475" w:rsidRPr="00CB232D" w14:paraId="2AA7E848" w14:textId="77777777" w:rsidTr="0084410D">
        <w:tc>
          <w:tcPr>
            <w:tcW w:w="3685" w:type="dxa"/>
            <w:shd w:val="clear" w:color="auto" w:fill="auto"/>
            <w:vAlign w:val="bottom"/>
          </w:tcPr>
          <w:p w14:paraId="3E3C7804" w14:textId="77777777" w:rsidR="004F1475" w:rsidRPr="00CB232D" w:rsidRDefault="004F1475" w:rsidP="004F1475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5023A" w14:textId="0B691C6D" w:rsidR="004F1475" w:rsidRPr="0084410D" w:rsidRDefault="00AD2A61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5,932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33D90" w14:textId="3F35FB57" w:rsidR="004F1475" w:rsidRPr="0084410D" w:rsidRDefault="004F1475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5,774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1DBCFE" w14:textId="727AB37A" w:rsidR="004F1475" w:rsidRPr="0084410D" w:rsidRDefault="00AD2A61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3,015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82387" w14:textId="2CD64F72" w:rsidR="004F1475" w:rsidRPr="0084410D" w:rsidRDefault="004F1475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84410D">
              <w:rPr>
                <w:rFonts w:ascii="Angsana New" w:hAnsi="Angsana New"/>
                <w:sz w:val="28"/>
              </w:rPr>
              <w:t>2,792</w:t>
            </w:r>
          </w:p>
        </w:tc>
      </w:tr>
      <w:tr w:rsidR="004F1475" w:rsidRPr="00CB232D" w14:paraId="46B34961" w14:textId="77777777" w:rsidTr="00864974">
        <w:tc>
          <w:tcPr>
            <w:tcW w:w="3685" w:type="dxa"/>
            <w:shd w:val="clear" w:color="auto" w:fill="auto"/>
          </w:tcPr>
          <w:p w14:paraId="0686DDEA" w14:textId="77777777" w:rsidR="004F1475" w:rsidRPr="00CB232D" w:rsidRDefault="004F1475" w:rsidP="004F1475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BFF9E" w14:textId="77777777" w:rsidR="004F1475" w:rsidRPr="00CB232D" w:rsidRDefault="004F1475" w:rsidP="004F147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  <w:p w14:paraId="248A57A5" w14:textId="77777777" w:rsidR="004F1475" w:rsidRPr="00CB232D" w:rsidRDefault="004F1475" w:rsidP="004F147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  <w:p w14:paraId="6A512988" w14:textId="77777777" w:rsidR="004F1475" w:rsidRPr="00CB232D" w:rsidRDefault="004F1475" w:rsidP="004F1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F1475" w:rsidRPr="00CB232D" w14:paraId="43731426" w14:textId="77777777" w:rsidTr="00864974">
        <w:tc>
          <w:tcPr>
            <w:tcW w:w="3685" w:type="dxa"/>
            <w:shd w:val="clear" w:color="auto" w:fill="auto"/>
          </w:tcPr>
          <w:p w14:paraId="6712FB8E" w14:textId="77777777" w:rsidR="004F1475" w:rsidRPr="00CB232D" w:rsidRDefault="004F1475" w:rsidP="004F1475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97750" w14:textId="696F5B49" w:rsidR="004F1475" w:rsidRPr="00CB232D" w:rsidRDefault="004F1475" w:rsidP="004F1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CB232D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4F1475" w:rsidRPr="00CB232D" w14:paraId="1CB31A5C" w14:textId="77777777" w:rsidTr="00864974">
        <w:tc>
          <w:tcPr>
            <w:tcW w:w="3685" w:type="dxa"/>
            <w:shd w:val="clear" w:color="auto" w:fill="auto"/>
          </w:tcPr>
          <w:p w14:paraId="30D8D8B6" w14:textId="77777777" w:rsidR="004F1475" w:rsidRPr="00CB232D" w:rsidRDefault="004F1475" w:rsidP="004F1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09FE8EF8" w14:textId="77777777" w:rsidR="004F1475" w:rsidRPr="00CB232D" w:rsidRDefault="004F1475" w:rsidP="004F147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05BF7333" w14:textId="77777777" w:rsidR="004F1475" w:rsidRPr="00CB232D" w:rsidRDefault="004F1475" w:rsidP="004F147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F1475" w:rsidRPr="00CB232D" w14:paraId="1B0055C5" w14:textId="77777777" w:rsidTr="00864974">
        <w:tc>
          <w:tcPr>
            <w:tcW w:w="3685" w:type="dxa"/>
            <w:shd w:val="clear" w:color="auto" w:fill="auto"/>
          </w:tcPr>
          <w:p w14:paraId="1E07030E" w14:textId="77777777" w:rsidR="004F1475" w:rsidRPr="00CB232D" w:rsidRDefault="004F1475" w:rsidP="004F14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0CFC71" w14:textId="77777777" w:rsidR="004F1475" w:rsidRPr="00CB232D" w:rsidRDefault="004F1475" w:rsidP="004F1475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D320D" w14:textId="77777777" w:rsidR="004F1475" w:rsidRPr="00CB232D" w:rsidRDefault="004F1475" w:rsidP="004F1475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5DCA2" w14:textId="77777777" w:rsidR="004F1475" w:rsidRPr="00CB232D" w:rsidRDefault="004F1475" w:rsidP="004F1475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DE30BB" w14:textId="77777777" w:rsidR="004F1475" w:rsidRPr="00CB232D" w:rsidRDefault="004F1475" w:rsidP="004F1475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4F1475" w:rsidRPr="00CB232D" w14:paraId="43520F24" w14:textId="77777777" w:rsidTr="00864974">
        <w:tc>
          <w:tcPr>
            <w:tcW w:w="3685" w:type="dxa"/>
            <w:shd w:val="clear" w:color="auto" w:fill="auto"/>
            <w:vAlign w:val="bottom"/>
          </w:tcPr>
          <w:p w14:paraId="76E72641" w14:textId="77777777" w:rsidR="004F1475" w:rsidRPr="00CB232D" w:rsidRDefault="004F1475" w:rsidP="004F1475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37497" w14:textId="1405512D" w:rsidR="004F1475" w:rsidRPr="00CB232D" w:rsidRDefault="0090180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663354">
              <w:rPr>
                <w:rFonts w:ascii="Angsana New" w:hAnsi="Angsana New"/>
                <w:sz w:val="28"/>
              </w:rPr>
              <w:t>6,432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C8AC4" w14:textId="7637112A" w:rsidR="004F1475" w:rsidRPr="00CB232D" w:rsidRDefault="004F147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446BC" w14:textId="5D16A9E4" w:rsidR="004F1475" w:rsidRPr="00CB232D" w:rsidRDefault="0090180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A89B8" w14:textId="1C5B41E8" w:rsidR="004F1475" w:rsidRPr="00CB232D" w:rsidRDefault="004F147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7,999</w:t>
            </w:r>
          </w:p>
        </w:tc>
      </w:tr>
      <w:tr w:rsidR="004F1475" w:rsidRPr="00CB232D" w14:paraId="26C50B22" w14:textId="77777777" w:rsidTr="00864974">
        <w:tc>
          <w:tcPr>
            <w:tcW w:w="3685" w:type="dxa"/>
            <w:shd w:val="clear" w:color="auto" w:fill="auto"/>
            <w:vAlign w:val="bottom"/>
          </w:tcPr>
          <w:p w14:paraId="3E1BB3DE" w14:textId="77777777" w:rsidR="004F1475" w:rsidRPr="00CB232D" w:rsidRDefault="004F1475" w:rsidP="004F1475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D012AE" w14:textId="60CFFBED" w:rsidR="004F1475" w:rsidRPr="00CB232D" w:rsidRDefault="00663354" w:rsidP="0084410D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97E8C" w14:textId="399A7FBB" w:rsidR="004F1475" w:rsidRPr="00CB232D" w:rsidRDefault="004F1475" w:rsidP="0084410D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87277" w14:textId="498082B1" w:rsidR="004F1475" w:rsidRPr="00CB232D" w:rsidRDefault="00901800" w:rsidP="0084410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BFC25" w14:textId="73FC1C3F" w:rsidR="004F1475" w:rsidRPr="00CB232D" w:rsidRDefault="004F1475" w:rsidP="0084410D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377</w:t>
            </w:r>
          </w:p>
        </w:tc>
      </w:tr>
      <w:tr w:rsidR="004F1475" w:rsidRPr="00CB232D" w14:paraId="1910AE0C" w14:textId="77777777" w:rsidTr="00864974">
        <w:trPr>
          <w:trHeight w:val="462"/>
        </w:trPr>
        <w:tc>
          <w:tcPr>
            <w:tcW w:w="3685" w:type="dxa"/>
            <w:shd w:val="clear" w:color="auto" w:fill="auto"/>
            <w:vAlign w:val="bottom"/>
          </w:tcPr>
          <w:p w14:paraId="7048DC35" w14:textId="77777777" w:rsidR="004F1475" w:rsidRPr="00CB232D" w:rsidRDefault="004F1475" w:rsidP="004F1475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4DAAF" w14:textId="029831E9" w:rsidR="004F1475" w:rsidRPr="00CB232D" w:rsidRDefault="00663354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16,682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B6481D" w14:textId="7722EBFE" w:rsidR="004F1475" w:rsidRPr="00CB232D" w:rsidRDefault="004F1475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94085" w14:textId="6222AB99" w:rsidR="004F1475" w:rsidRPr="00CB232D" w:rsidRDefault="00901800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2D332B" w14:textId="29D49B38" w:rsidR="004F1475" w:rsidRPr="00CB232D" w:rsidRDefault="004F1475" w:rsidP="0084410D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8,376</w:t>
            </w:r>
          </w:p>
        </w:tc>
      </w:tr>
    </w:tbl>
    <w:p w14:paraId="2FF1C965" w14:textId="77777777" w:rsidR="00655C4D" w:rsidRPr="00CB232D" w:rsidRDefault="00655C4D" w:rsidP="0007767B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สินค้าคงเหลือ – สุทธิ</w:t>
      </w:r>
    </w:p>
    <w:p w14:paraId="69C7E2A8" w14:textId="510AD90E" w:rsidR="00D104C5" w:rsidRPr="00CB232D" w:rsidRDefault="00CC3E04" w:rsidP="0007767B">
      <w:pPr>
        <w:ind w:left="357"/>
        <w:jc w:val="thaiDistribute"/>
        <w:rPr>
          <w:rFonts w:ascii="Angsana New" w:hAnsi="Angsana New"/>
          <w:sz w:val="28"/>
        </w:rPr>
      </w:pPr>
      <w:bookmarkStart w:id="0" w:name="OLE_LINK23"/>
      <w:bookmarkStart w:id="1" w:name="OLE_LINK24"/>
      <w:r w:rsidRPr="00CB232D">
        <w:rPr>
          <w:rFonts w:ascii="Angsana New" w:hAnsi="Angsana New"/>
          <w:sz w:val="28"/>
          <w:cs/>
        </w:rPr>
        <w:t xml:space="preserve">สินค้าคงเหลือ ณ 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4F1475">
        <w:rPr>
          <w:rFonts w:ascii="Angsana New" w:hAnsi="Angsana New" w:hint="cs"/>
          <w:sz w:val="28"/>
          <w:cs/>
        </w:rPr>
        <w:t>กันยายน</w:t>
      </w:r>
      <w:r w:rsidR="0000583A" w:rsidRPr="00CB232D">
        <w:rPr>
          <w:rFonts w:ascii="Angsana New" w:hAnsi="Angsana New"/>
          <w:sz w:val="28"/>
          <w:cs/>
        </w:rPr>
        <w:t xml:space="preserve"> </w:t>
      </w:r>
      <w:r w:rsidR="006A019C" w:rsidRPr="00CB232D">
        <w:rPr>
          <w:rFonts w:ascii="Angsana New" w:hAnsi="Angsana New"/>
          <w:sz w:val="28"/>
        </w:rPr>
        <w:t>25</w:t>
      </w:r>
      <w:r w:rsidRPr="00CB232D">
        <w:rPr>
          <w:rFonts w:ascii="Angsana New" w:hAnsi="Angsana New"/>
          <w:sz w:val="28"/>
        </w:rPr>
        <w:t>6</w:t>
      </w:r>
      <w:r w:rsidR="00E47345" w:rsidRPr="00CB232D">
        <w:rPr>
          <w:rFonts w:ascii="Angsana New" w:hAnsi="Angsana New"/>
          <w:sz w:val="28"/>
        </w:rPr>
        <w:t>1</w:t>
      </w:r>
      <w:r w:rsidR="00466567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และ 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Pr="00CB232D">
        <w:rPr>
          <w:rFonts w:ascii="Angsana New" w:hAnsi="Angsana New"/>
          <w:sz w:val="28"/>
        </w:rPr>
        <w:t>5</w:t>
      </w:r>
      <w:r w:rsidR="00E47345" w:rsidRPr="00CB232D">
        <w:rPr>
          <w:rFonts w:ascii="Angsana New" w:hAnsi="Angsana New"/>
          <w:sz w:val="28"/>
        </w:rPr>
        <w:t>60</w:t>
      </w:r>
      <w:r w:rsidRPr="00CB232D">
        <w:rPr>
          <w:rFonts w:ascii="Angsana New" w:hAnsi="Angsana New"/>
          <w:sz w:val="28"/>
          <w:cs/>
        </w:rPr>
        <w:t xml:space="preserve"> </w:t>
      </w:r>
      <w:r w:rsidR="00B7065A" w:rsidRPr="00CB232D">
        <w:rPr>
          <w:rFonts w:ascii="Angsana New" w:hAnsi="Angsana New"/>
          <w:sz w:val="28"/>
          <w:cs/>
        </w:rPr>
        <w:t>มีดังนี้</w:t>
      </w:r>
      <w:bookmarkEnd w:id="0"/>
      <w:bookmarkEnd w:id="1"/>
    </w:p>
    <w:tbl>
      <w:tblPr>
        <w:tblW w:w="8788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E1644F" w:rsidRPr="00CB232D" w14:paraId="7C8E6FB7" w14:textId="77777777" w:rsidTr="00F702DC">
        <w:trPr>
          <w:tblHeader/>
        </w:trPr>
        <w:tc>
          <w:tcPr>
            <w:tcW w:w="3402" w:type="dxa"/>
            <w:shd w:val="clear" w:color="auto" w:fill="auto"/>
          </w:tcPr>
          <w:p w14:paraId="344F455D" w14:textId="77777777" w:rsidR="00E1644F" w:rsidRPr="00CB232D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24BDB3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E1644F" w:rsidRPr="00CB232D" w14:paraId="72776057" w14:textId="77777777" w:rsidTr="00F702DC">
        <w:trPr>
          <w:tblHeader/>
        </w:trPr>
        <w:tc>
          <w:tcPr>
            <w:tcW w:w="3402" w:type="dxa"/>
            <w:shd w:val="clear" w:color="auto" w:fill="auto"/>
          </w:tcPr>
          <w:p w14:paraId="7F60AAB3" w14:textId="77777777" w:rsidR="00E1644F" w:rsidRPr="00CB232D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19288" w14:textId="77777777" w:rsidR="00E1644F" w:rsidRPr="00CB232D" w:rsidRDefault="00E1644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7DF4ED7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4301" w14:textId="77777777" w:rsidR="00E1644F" w:rsidRPr="00CB232D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A3A43" w:rsidRPr="00CB232D" w14:paraId="10D937AE" w14:textId="77777777" w:rsidTr="00F702DC">
        <w:trPr>
          <w:trHeight w:val="259"/>
          <w:tblHeader/>
        </w:trPr>
        <w:tc>
          <w:tcPr>
            <w:tcW w:w="3402" w:type="dxa"/>
            <w:shd w:val="clear" w:color="auto" w:fill="auto"/>
          </w:tcPr>
          <w:p w14:paraId="68B7E7DC" w14:textId="77777777" w:rsidR="000A3A43" w:rsidRPr="00CB232D" w:rsidRDefault="000A3A43" w:rsidP="000A3A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6BF4E" w14:textId="5D0BD5F5" w:rsidR="000A3A43" w:rsidRPr="00CB232D" w:rsidRDefault="0000583A" w:rsidP="0039414E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4F1475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="0039414E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F26121E" w14:textId="77777777" w:rsidR="000A3A43" w:rsidRPr="00CB232D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1C944" w14:textId="77777777" w:rsidR="000A3A43" w:rsidRPr="00CB232D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39414E" w:rsidRPr="00CB232D">
              <w:t>2560</w:t>
            </w:r>
          </w:p>
        </w:tc>
        <w:tc>
          <w:tcPr>
            <w:tcW w:w="284" w:type="dxa"/>
            <w:shd w:val="clear" w:color="auto" w:fill="auto"/>
          </w:tcPr>
          <w:p w14:paraId="7DE2EA4D" w14:textId="77777777" w:rsidR="000A3A43" w:rsidRPr="00CB232D" w:rsidRDefault="000A3A43" w:rsidP="000A3A4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7972" w14:textId="1EB333B0" w:rsidR="000A3A43" w:rsidRPr="00CB232D" w:rsidRDefault="0000583A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4F1475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="0039414E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896CC6E" w14:textId="77777777" w:rsidR="000A3A43" w:rsidRPr="00CB232D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D4C6A" w14:textId="77777777" w:rsidR="000A3A43" w:rsidRPr="00CB232D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39414E" w:rsidRPr="00CB232D">
              <w:t>2560</w:t>
            </w:r>
          </w:p>
        </w:tc>
      </w:tr>
      <w:tr w:rsidR="00E47345" w:rsidRPr="00CB232D" w14:paraId="3D02D102" w14:textId="77777777" w:rsidTr="00864974">
        <w:tc>
          <w:tcPr>
            <w:tcW w:w="3402" w:type="dxa"/>
            <w:shd w:val="clear" w:color="auto" w:fill="auto"/>
            <w:vAlign w:val="bottom"/>
          </w:tcPr>
          <w:p w14:paraId="7839D863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F476C" w14:textId="2D100599" w:rsidR="00E47345" w:rsidRPr="00CB232D" w:rsidRDefault="00C65FD9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101,006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D3E502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A055159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83,629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E9215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705CC" w14:textId="26134767" w:rsidR="00E47345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6389A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664F74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29,879</w:t>
            </w:r>
          </w:p>
        </w:tc>
      </w:tr>
      <w:tr w:rsidR="00982718" w:rsidRPr="00CB232D" w14:paraId="130B8F13" w14:textId="77777777" w:rsidTr="00864974">
        <w:tc>
          <w:tcPr>
            <w:tcW w:w="3402" w:type="dxa"/>
            <w:shd w:val="clear" w:color="auto" w:fill="auto"/>
            <w:vAlign w:val="bottom"/>
          </w:tcPr>
          <w:p w14:paraId="30191896" w14:textId="77777777" w:rsidR="00982718" w:rsidRPr="00CB232D" w:rsidRDefault="00982718" w:rsidP="00982718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10AAF" w14:textId="610E086F" w:rsidR="00982718" w:rsidRPr="00CB232D" w:rsidRDefault="00E0456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93AD65" w14:textId="77777777" w:rsidR="00982718" w:rsidRPr="00CB232D" w:rsidRDefault="00982718" w:rsidP="009827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6FE305" w14:textId="77777777" w:rsidR="00982718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2,074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64FCCE" w14:textId="77777777" w:rsidR="00982718" w:rsidRPr="00CB232D" w:rsidRDefault="00982718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4310F9" w14:textId="1DC477E3" w:rsidR="00982718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EF0BC2" w14:textId="77777777" w:rsidR="00982718" w:rsidRPr="00CB232D" w:rsidRDefault="00982718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A2C926" w14:textId="77777777" w:rsidR="00982718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82718" w:rsidRPr="00CB232D" w14:paraId="267C4189" w14:textId="77777777" w:rsidTr="00864974">
        <w:tc>
          <w:tcPr>
            <w:tcW w:w="3402" w:type="dxa"/>
            <w:shd w:val="clear" w:color="auto" w:fill="auto"/>
            <w:vAlign w:val="bottom"/>
          </w:tcPr>
          <w:p w14:paraId="3D7C7E54" w14:textId="77777777" w:rsidR="00982718" w:rsidRPr="00CB232D" w:rsidRDefault="00982718" w:rsidP="00982718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073FB8" w14:textId="726675B2" w:rsidR="00982718" w:rsidRPr="00CB232D" w:rsidRDefault="00E0456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53,535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246290" w14:textId="77777777" w:rsidR="00982718" w:rsidRPr="00CB232D" w:rsidRDefault="00982718" w:rsidP="009827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E61DBC" w14:textId="77777777" w:rsidR="00982718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25,272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0F6CAB" w14:textId="77777777" w:rsidR="00982718" w:rsidRPr="00CB232D" w:rsidRDefault="00982718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C8BEE0" w14:textId="1538059A" w:rsidR="00982718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4F80A7" w14:textId="77777777" w:rsidR="00982718" w:rsidRPr="00CB232D" w:rsidRDefault="00982718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074202" w14:textId="77777777" w:rsidR="00982718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C2775" w:rsidRPr="00CB232D" w14:paraId="022FAA76" w14:textId="77777777" w:rsidTr="00864974">
        <w:tc>
          <w:tcPr>
            <w:tcW w:w="3402" w:type="dxa"/>
            <w:shd w:val="clear" w:color="auto" w:fill="auto"/>
            <w:vAlign w:val="bottom"/>
          </w:tcPr>
          <w:p w14:paraId="07EAF386" w14:textId="77777777" w:rsidR="005C2775" w:rsidRPr="00CB232D" w:rsidRDefault="005C2775" w:rsidP="005C2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D0B7C" w14:textId="5FBE12AA" w:rsidR="005C2775" w:rsidRPr="00CB232D" w:rsidRDefault="00E0456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FE698A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3B6A3" w14:textId="77777777" w:rsidR="005C2775" w:rsidRPr="00CB232D" w:rsidRDefault="005C277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226D73" w14:textId="77777777" w:rsidR="005C2775" w:rsidRPr="00CB232D" w:rsidRDefault="005C277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D8D47" w14:textId="241F4D87" w:rsidR="005C2775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B18E9F" w14:textId="77777777" w:rsidR="005C2775" w:rsidRPr="00CB232D" w:rsidRDefault="005C277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93B95" w14:textId="77777777" w:rsidR="005C2775" w:rsidRPr="00CB232D" w:rsidRDefault="005C277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47345" w:rsidRPr="00CB232D" w14:paraId="05A76EC4" w14:textId="77777777" w:rsidTr="00864974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79AB107C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57EA" w14:textId="19DEFE45" w:rsidR="00E47345" w:rsidRPr="00CB232D" w:rsidRDefault="00E0456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169,456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CD87F1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523E3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111,013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9E6E31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62684" w14:textId="32DE605E" w:rsidR="00E47345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307231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98C49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29,879</w:t>
            </w:r>
          </w:p>
        </w:tc>
      </w:tr>
      <w:tr w:rsidR="00E47345" w:rsidRPr="00CB232D" w14:paraId="4644C31F" w14:textId="77777777" w:rsidTr="00864974">
        <w:tc>
          <w:tcPr>
            <w:tcW w:w="3402" w:type="dxa"/>
            <w:shd w:val="clear" w:color="auto" w:fill="auto"/>
            <w:vAlign w:val="bottom"/>
          </w:tcPr>
          <w:p w14:paraId="0351090F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52C3C" w14:textId="1B9A1739" w:rsidR="00E47345" w:rsidRPr="00CB232D" w:rsidRDefault="00E0456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406264">
              <w:rPr>
                <w:rFonts w:ascii="Angsana New" w:hAnsi="Angsana New"/>
                <w:sz w:val="28"/>
              </w:rPr>
              <w:t>11,813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0EE4F2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FF05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18,514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5113E5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110F" w14:textId="1A4817B4" w:rsidR="00E47345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2,605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1C3042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3C94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9,868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47345" w:rsidRPr="00CB232D" w14:paraId="47A960A9" w14:textId="77777777" w:rsidTr="00864974">
        <w:tc>
          <w:tcPr>
            <w:tcW w:w="3402" w:type="dxa"/>
            <w:shd w:val="clear" w:color="auto" w:fill="auto"/>
            <w:vAlign w:val="bottom"/>
          </w:tcPr>
          <w:p w14:paraId="56FE4F6E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A20A0" w14:textId="63BAAFFE" w:rsidR="00E47345" w:rsidRPr="00CB232D" w:rsidRDefault="00E04560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157,643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028905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F5810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92,499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F23015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B8067" w14:textId="02FA83ED" w:rsidR="00E47345" w:rsidRPr="00CB232D" w:rsidRDefault="00982718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9C31C" w14:textId="77777777" w:rsidR="00E47345" w:rsidRPr="00CB232D" w:rsidRDefault="00E47345" w:rsidP="0084410D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F0542" w14:textId="77777777" w:rsidR="00E47345" w:rsidRPr="00CB232D" w:rsidRDefault="00E47345" w:rsidP="0084410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20,011</w:t>
            </w:r>
          </w:p>
        </w:tc>
      </w:tr>
    </w:tbl>
    <w:p w14:paraId="6C350E41" w14:textId="77777777" w:rsidR="00367C54" w:rsidRDefault="00367C54" w:rsidP="00367C54">
      <w:pPr>
        <w:pStyle w:val="ListParagraph"/>
        <w:spacing w:before="360"/>
        <w:ind w:left="36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14:paraId="11E62F53" w14:textId="608512F4" w:rsidR="00C128DD" w:rsidRPr="00CB232D" w:rsidRDefault="00C128DD" w:rsidP="00866469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เงินฝากธนาคารที่มีข้อจำกัดในการใช้</w:t>
      </w:r>
    </w:p>
    <w:p w14:paraId="46B250C7" w14:textId="54DBD2EB" w:rsidR="009F0031" w:rsidRPr="00CB232D" w:rsidRDefault="00AF0334" w:rsidP="00527557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527557">
        <w:rPr>
          <w:rFonts w:ascii="Angsana New" w:hAnsi="Angsana New"/>
          <w:sz w:val="28"/>
          <w:cs/>
        </w:rPr>
        <w:t xml:space="preserve">ณ วันที่ </w:t>
      </w:r>
      <w:r w:rsidR="0000583A" w:rsidRPr="00527557">
        <w:rPr>
          <w:rFonts w:ascii="Angsana New" w:hAnsi="Angsana New"/>
          <w:sz w:val="28"/>
        </w:rPr>
        <w:t xml:space="preserve">30 </w:t>
      </w:r>
      <w:r w:rsidR="004F1475" w:rsidRPr="00527557">
        <w:rPr>
          <w:rFonts w:ascii="Angsana New" w:hAnsi="Angsana New" w:hint="cs"/>
          <w:sz w:val="28"/>
          <w:cs/>
        </w:rPr>
        <w:t>กันยายน</w:t>
      </w:r>
      <w:r w:rsidR="0000583A" w:rsidRPr="00527557">
        <w:rPr>
          <w:rFonts w:ascii="Angsana New" w:hAnsi="Angsana New"/>
          <w:sz w:val="28"/>
          <w:cs/>
        </w:rPr>
        <w:t xml:space="preserve"> </w:t>
      </w:r>
      <w:r w:rsidR="00713E56" w:rsidRPr="00527557">
        <w:rPr>
          <w:rFonts w:ascii="Angsana New" w:hAnsi="Angsana New"/>
          <w:sz w:val="28"/>
        </w:rPr>
        <w:t>25</w:t>
      </w:r>
      <w:r w:rsidR="00236EBD" w:rsidRPr="00527557">
        <w:rPr>
          <w:rFonts w:ascii="Angsana New" w:hAnsi="Angsana New"/>
          <w:sz w:val="28"/>
        </w:rPr>
        <w:t>61</w:t>
      </w:r>
      <w:r w:rsidRPr="00527557">
        <w:rPr>
          <w:rFonts w:ascii="Angsana New" w:hAnsi="Angsana New"/>
          <w:sz w:val="28"/>
          <w:cs/>
        </w:rPr>
        <w:t xml:space="preserve"> </w:t>
      </w:r>
      <w:r w:rsidR="00100288" w:rsidRPr="00527557">
        <w:rPr>
          <w:rFonts w:ascii="Angsana New" w:hAnsi="Angsana New"/>
          <w:sz w:val="28"/>
          <w:cs/>
        </w:rPr>
        <w:t xml:space="preserve">และวันที่ </w:t>
      </w:r>
      <w:r w:rsidRPr="00527557">
        <w:rPr>
          <w:rFonts w:ascii="Angsana New" w:hAnsi="Angsana New"/>
          <w:sz w:val="28"/>
        </w:rPr>
        <w:t xml:space="preserve">31 </w:t>
      </w:r>
      <w:r w:rsidRPr="00527557">
        <w:rPr>
          <w:rFonts w:ascii="Angsana New" w:hAnsi="Angsana New"/>
          <w:sz w:val="28"/>
          <w:cs/>
        </w:rPr>
        <w:t xml:space="preserve">ธันวาคม </w:t>
      </w:r>
      <w:r w:rsidR="00CA2746" w:rsidRPr="00527557">
        <w:rPr>
          <w:rFonts w:ascii="Angsana New" w:hAnsi="Angsana New"/>
          <w:sz w:val="28"/>
        </w:rPr>
        <w:t>2</w:t>
      </w:r>
      <w:r w:rsidR="00236EBD" w:rsidRPr="00527557">
        <w:rPr>
          <w:rFonts w:ascii="Angsana New" w:hAnsi="Angsana New"/>
          <w:sz w:val="28"/>
        </w:rPr>
        <w:t>560</w:t>
      </w:r>
      <w:r w:rsidRPr="00527557">
        <w:rPr>
          <w:rFonts w:ascii="Angsana New" w:hAnsi="Angsana New"/>
          <w:sz w:val="28"/>
          <w:cs/>
        </w:rPr>
        <w:t xml:space="preserve"> เงินฝากประจำของบริษัทและ</w:t>
      </w:r>
      <w:r w:rsidRPr="000456D0">
        <w:rPr>
          <w:rFonts w:ascii="Angsana New" w:hAnsi="Angsana New"/>
          <w:sz w:val="28"/>
          <w:cs/>
        </w:rPr>
        <w:t xml:space="preserve">บริษัทย่อยจำนวน </w:t>
      </w:r>
      <w:r w:rsidR="009D7E09" w:rsidRPr="000456D0">
        <w:rPr>
          <w:rFonts w:ascii="Angsana New" w:hAnsi="Angsana New"/>
          <w:sz w:val="28"/>
        </w:rPr>
        <w:t>1</w:t>
      </w:r>
      <w:r w:rsidR="000E07FD" w:rsidRPr="000456D0">
        <w:rPr>
          <w:rFonts w:ascii="Angsana New" w:hAnsi="Angsana New"/>
          <w:sz w:val="28"/>
        </w:rPr>
        <w:t>2</w:t>
      </w:r>
      <w:r w:rsidR="000456D0" w:rsidRPr="000456D0">
        <w:rPr>
          <w:rFonts w:ascii="Angsana New" w:hAnsi="Angsana New"/>
          <w:sz w:val="28"/>
        </w:rPr>
        <w:t>5</w:t>
      </w:r>
      <w:r w:rsidR="000456D0" w:rsidRPr="000456D0">
        <w:rPr>
          <w:rFonts w:ascii="Angsana New" w:hAnsi="Angsana New"/>
          <w:sz w:val="28"/>
          <w:cs/>
        </w:rPr>
        <w:t>.</w:t>
      </w:r>
      <w:r w:rsidR="000456D0" w:rsidRPr="000456D0">
        <w:rPr>
          <w:rFonts w:ascii="Angsana New" w:hAnsi="Angsana New"/>
          <w:sz w:val="28"/>
        </w:rPr>
        <w:t xml:space="preserve">36 </w:t>
      </w:r>
      <w:r w:rsidRPr="000456D0">
        <w:rPr>
          <w:rFonts w:ascii="Angsana New" w:hAnsi="Angsana New"/>
          <w:sz w:val="28"/>
          <w:cs/>
        </w:rPr>
        <w:t>ล้านบ</w:t>
      </w:r>
      <w:r w:rsidRPr="00527557">
        <w:rPr>
          <w:rFonts w:ascii="Angsana New" w:hAnsi="Angsana New"/>
          <w:sz w:val="28"/>
          <w:cs/>
        </w:rPr>
        <w:t xml:space="preserve">าท และ </w:t>
      </w:r>
      <w:r w:rsidR="00236EBD" w:rsidRPr="00527557">
        <w:rPr>
          <w:rFonts w:ascii="Angsana New" w:hAnsi="Angsana New"/>
          <w:sz w:val="28"/>
        </w:rPr>
        <w:t>151</w:t>
      </w:r>
      <w:r w:rsidR="00236EBD" w:rsidRPr="00527557">
        <w:rPr>
          <w:rFonts w:ascii="Angsana New" w:hAnsi="Angsana New"/>
          <w:sz w:val="28"/>
          <w:cs/>
        </w:rPr>
        <w:t>.</w:t>
      </w:r>
      <w:r w:rsidR="009721F5" w:rsidRPr="00527557">
        <w:rPr>
          <w:rFonts w:ascii="Angsana New" w:hAnsi="Angsana New"/>
          <w:sz w:val="28"/>
        </w:rPr>
        <w:t>12</w:t>
      </w:r>
      <w:r w:rsidRPr="00527557">
        <w:rPr>
          <w:rFonts w:ascii="Angsana New" w:hAnsi="Angsana New"/>
          <w:sz w:val="28"/>
          <w:cs/>
        </w:rPr>
        <w:t xml:space="preserve">  ล้านบาท ตามล</w:t>
      </w:r>
      <w:r w:rsidR="00CA7DED" w:rsidRPr="00527557">
        <w:rPr>
          <w:rFonts w:ascii="Angsana New" w:hAnsi="Angsana New"/>
          <w:sz w:val="28"/>
          <w:cs/>
        </w:rPr>
        <w:t>ำดับสำหรับงบการเงินรวม และ</w:t>
      </w:r>
      <w:r w:rsidR="003B09B1" w:rsidRPr="00527557">
        <w:rPr>
          <w:rFonts w:ascii="Angsana New" w:hAnsi="Angsana New"/>
          <w:sz w:val="28"/>
          <w:cs/>
        </w:rPr>
        <w:t xml:space="preserve">จำนวน </w:t>
      </w:r>
      <w:r w:rsidR="009721F5" w:rsidRPr="00527557">
        <w:rPr>
          <w:rFonts w:ascii="Angsana New" w:hAnsi="Angsana New"/>
          <w:sz w:val="28"/>
        </w:rPr>
        <w:t>25</w:t>
      </w:r>
      <w:r w:rsidR="009721F5" w:rsidRPr="00527557">
        <w:rPr>
          <w:rFonts w:ascii="Angsana New" w:hAnsi="Angsana New"/>
          <w:sz w:val="28"/>
          <w:cs/>
        </w:rPr>
        <w:t>.</w:t>
      </w:r>
      <w:r w:rsidR="009721F5" w:rsidRPr="00527557">
        <w:rPr>
          <w:rFonts w:ascii="Angsana New" w:hAnsi="Angsana New"/>
          <w:sz w:val="28"/>
        </w:rPr>
        <w:t>75</w:t>
      </w:r>
      <w:r w:rsidR="003B09B1" w:rsidRPr="00527557">
        <w:rPr>
          <w:rFonts w:ascii="Angsana New" w:hAnsi="Angsana New"/>
          <w:sz w:val="28"/>
          <w:cs/>
        </w:rPr>
        <w:t xml:space="preserve"> ล้านบาท </w:t>
      </w:r>
      <w:r w:rsidRPr="00527557">
        <w:rPr>
          <w:rFonts w:ascii="Angsana New" w:hAnsi="Angsana New"/>
          <w:sz w:val="28"/>
          <w:cs/>
        </w:rPr>
        <w:t>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</w:t>
      </w:r>
      <w:r w:rsidRPr="000456D0">
        <w:rPr>
          <w:rFonts w:ascii="Angsana New" w:hAnsi="Angsana New"/>
          <w:sz w:val="28"/>
          <w:cs/>
        </w:rPr>
        <w:t xml:space="preserve">จากสถาบันการเงิน และหนังสือค้ำประกันที่ธนาคารออกให้ในนามของบริษัทและบริษัทย่อย </w:t>
      </w:r>
      <w:r w:rsidR="00A47803" w:rsidRPr="000456D0">
        <w:rPr>
          <w:rFonts w:ascii="Angsana New" w:hAnsi="Angsana New"/>
          <w:sz w:val="28"/>
          <w:cs/>
        </w:rPr>
        <w:t xml:space="preserve">เงินฝากประจำมีอัตราดอกเบี้ยร้อยละ </w:t>
      </w:r>
      <w:r w:rsidR="00A47803" w:rsidRPr="000456D0">
        <w:rPr>
          <w:rFonts w:ascii="Angsana New" w:hAnsi="Angsana New"/>
          <w:sz w:val="28"/>
        </w:rPr>
        <w:t>0</w:t>
      </w:r>
      <w:r w:rsidR="00A47803" w:rsidRPr="000456D0">
        <w:rPr>
          <w:rFonts w:ascii="Angsana New" w:hAnsi="Angsana New"/>
          <w:sz w:val="28"/>
          <w:cs/>
        </w:rPr>
        <w:t>.</w:t>
      </w:r>
      <w:r w:rsidR="00A47803" w:rsidRPr="000456D0">
        <w:rPr>
          <w:rFonts w:ascii="Angsana New" w:hAnsi="Angsana New"/>
          <w:sz w:val="28"/>
        </w:rPr>
        <w:t xml:space="preserve">80 </w:t>
      </w:r>
      <w:r w:rsidR="00A47803" w:rsidRPr="000456D0">
        <w:rPr>
          <w:rFonts w:ascii="Angsana New" w:hAnsi="Angsana New"/>
          <w:sz w:val="28"/>
          <w:cs/>
        </w:rPr>
        <w:t xml:space="preserve">ถึง </w:t>
      </w:r>
      <w:r w:rsidR="00A47803" w:rsidRPr="000456D0">
        <w:rPr>
          <w:rFonts w:ascii="Angsana New" w:hAnsi="Angsana New"/>
          <w:sz w:val="28"/>
        </w:rPr>
        <w:t>3</w:t>
      </w:r>
      <w:r w:rsidR="00A47803" w:rsidRPr="000456D0">
        <w:rPr>
          <w:rFonts w:ascii="Angsana New" w:hAnsi="Angsana New"/>
          <w:sz w:val="28"/>
          <w:cs/>
        </w:rPr>
        <w:t>.</w:t>
      </w:r>
      <w:r w:rsidR="00A47803" w:rsidRPr="000456D0">
        <w:rPr>
          <w:rFonts w:ascii="Angsana New" w:hAnsi="Angsana New"/>
          <w:sz w:val="28"/>
        </w:rPr>
        <w:t>20</w:t>
      </w:r>
      <w:r w:rsidR="00A47803" w:rsidRPr="000456D0">
        <w:rPr>
          <w:rFonts w:ascii="Angsana New" w:hAnsi="Angsana New"/>
          <w:sz w:val="28"/>
          <w:cs/>
        </w:rPr>
        <w:t xml:space="preserve"> </w:t>
      </w:r>
      <w:r w:rsidR="009F0031" w:rsidRPr="000456D0">
        <w:rPr>
          <w:rFonts w:ascii="Angsana New" w:hAnsi="Angsana New"/>
          <w:sz w:val="28"/>
          <w:cs/>
        </w:rPr>
        <w:t>ต่อ</w:t>
      </w:r>
      <w:r w:rsidR="009F0031" w:rsidRPr="00527557">
        <w:rPr>
          <w:rFonts w:ascii="Angsana New" w:hAnsi="Angsana New"/>
          <w:sz w:val="28"/>
          <w:cs/>
        </w:rPr>
        <w:t>ปี</w:t>
      </w:r>
    </w:p>
    <w:p w14:paraId="41D1C307" w14:textId="77777777" w:rsidR="0064229D" w:rsidRPr="00CB232D" w:rsidRDefault="0064229D" w:rsidP="00566879">
      <w:pPr>
        <w:spacing w:before="160"/>
        <w:ind w:left="357"/>
        <w:jc w:val="thaiDistribute"/>
        <w:rPr>
          <w:rFonts w:ascii="Angsana New" w:hAnsi="Angsana New"/>
          <w:sz w:val="28"/>
          <w:cs/>
        </w:rPr>
        <w:sectPr w:rsidR="0064229D" w:rsidRPr="00CB232D" w:rsidSect="00075235">
          <w:footerReference w:type="even" r:id="rId8"/>
          <w:footerReference w:type="default" r:id="rId9"/>
          <w:type w:val="continuous"/>
          <w:pgSz w:w="11906" w:h="16838" w:code="9"/>
          <w:pgMar w:top="1418" w:right="1077" w:bottom="1259" w:left="1560" w:header="709" w:footer="709" w:gutter="0"/>
          <w:pgNumType w:start="17"/>
          <w:cols w:space="708"/>
          <w:docGrid w:linePitch="360"/>
        </w:sectPr>
      </w:pPr>
    </w:p>
    <w:p w14:paraId="2733AA21" w14:textId="77777777" w:rsidR="00E525F4" w:rsidRPr="00CB232D" w:rsidRDefault="00E525F4" w:rsidP="00E525F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เงินลงทุนในบริษัทร่วมและบริษัทย่อย</w:t>
      </w:r>
      <w:r w:rsidR="000B3021" w:rsidRPr="00CB232D">
        <w:rPr>
          <w:rFonts w:ascii="Angsana New" w:hAnsi="Angsana New"/>
          <w:b/>
          <w:bCs/>
          <w:sz w:val="28"/>
          <w:cs/>
        </w:rPr>
        <w:t xml:space="preserve"> - สุทธิ</w:t>
      </w:r>
    </w:p>
    <w:p w14:paraId="04126B84" w14:textId="0907F2AA" w:rsidR="00E525F4" w:rsidRPr="00CB232D" w:rsidRDefault="00CC3E04" w:rsidP="00E525F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เงินลงทุนในบริษัทร่ว</w:t>
      </w:r>
      <w:r w:rsidR="00984101" w:rsidRPr="00CB232D">
        <w:rPr>
          <w:rFonts w:ascii="Angsana New" w:hAnsi="Angsana New"/>
          <w:sz w:val="28"/>
          <w:cs/>
        </w:rPr>
        <w:t xml:space="preserve">มและบริษัทย่อย ณ 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4F1475">
        <w:rPr>
          <w:rFonts w:ascii="Angsana New" w:hAnsi="Angsana New" w:hint="cs"/>
          <w:sz w:val="28"/>
          <w:cs/>
        </w:rPr>
        <w:t>กันยายน</w:t>
      </w:r>
      <w:r w:rsidR="0000583A" w:rsidRPr="00CB232D">
        <w:rPr>
          <w:rFonts w:ascii="Angsana New" w:hAnsi="Angsana New"/>
          <w:sz w:val="28"/>
          <w:cs/>
        </w:rPr>
        <w:t xml:space="preserve"> </w:t>
      </w:r>
      <w:r w:rsidR="006A019C" w:rsidRPr="00CB232D">
        <w:rPr>
          <w:rFonts w:ascii="Angsana New" w:hAnsi="Angsana New"/>
          <w:sz w:val="28"/>
        </w:rPr>
        <w:t>25</w:t>
      </w:r>
      <w:r w:rsidRPr="00CB232D">
        <w:rPr>
          <w:rFonts w:ascii="Angsana New" w:hAnsi="Angsana New"/>
          <w:sz w:val="28"/>
        </w:rPr>
        <w:t>6</w:t>
      </w:r>
      <w:r w:rsidR="00E47345" w:rsidRPr="00CB232D">
        <w:rPr>
          <w:rFonts w:ascii="Angsana New" w:hAnsi="Angsana New"/>
          <w:sz w:val="28"/>
        </w:rPr>
        <w:t>1</w:t>
      </w:r>
      <w:r w:rsidR="00466567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และ 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Pr="00CB232D">
        <w:rPr>
          <w:rFonts w:ascii="Angsana New" w:hAnsi="Angsana New"/>
          <w:sz w:val="28"/>
        </w:rPr>
        <w:t>5</w:t>
      </w:r>
      <w:r w:rsidR="00E47345" w:rsidRPr="00CB232D">
        <w:rPr>
          <w:rFonts w:ascii="Angsana New" w:hAnsi="Angsana New"/>
          <w:sz w:val="28"/>
        </w:rPr>
        <w:t>60</w:t>
      </w:r>
      <w:r w:rsidRPr="00CB232D">
        <w:rPr>
          <w:rFonts w:ascii="Angsana New" w:hAnsi="Angsana New"/>
          <w:sz w:val="28"/>
          <w:cs/>
        </w:rPr>
        <w:t xml:space="preserve"> </w:t>
      </w:r>
      <w:r w:rsidR="00E525F4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14721" w:type="dxa"/>
        <w:tblInd w:w="25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2712"/>
        <w:gridCol w:w="3369"/>
        <w:gridCol w:w="236"/>
        <w:gridCol w:w="744"/>
        <w:gridCol w:w="236"/>
        <w:gridCol w:w="781"/>
        <w:gridCol w:w="236"/>
        <w:gridCol w:w="890"/>
        <w:gridCol w:w="17"/>
        <w:gridCol w:w="219"/>
        <w:gridCol w:w="25"/>
        <w:gridCol w:w="786"/>
        <w:gridCol w:w="6"/>
        <w:gridCol w:w="292"/>
        <w:gridCol w:w="6"/>
        <w:gridCol w:w="857"/>
        <w:gridCol w:w="236"/>
        <w:gridCol w:w="826"/>
        <w:gridCol w:w="6"/>
        <w:gridCol w:w="230"/>
        <w:gridCol w:w="6"/>
        <w:gridCol w:w="854"/>
        <w:gridCol w:w="236"/>
        <w:gridCol w:w="909"/>
        <w:gridCol w:w="6"/>
      </w:tblGrid>
      <w:tr w:rsidR="00E525F4" w:rsidRPr="00CB232D" w14:paraId="218A0D7F" w14:textId="77777777" w:rsidTr="00B92EED">
        <w:trPr>
          <w:gridAfter w:val="1"/>
          <w:wAfter w:w="6" w:type="dxa"/>
          <w:trHeight w:val="185"/>
        </w:trPr>
        <w:tc>
          <w:tcPr>
            <w:tcW w:w="2712" w:type="dxa"/>
            <w:shd w:val="clear" w:color="auto" w:fill="auto"/>
          </w:tcPr>
          <w:p w14:paraId="51B34AEB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bookmarkStart w:id="2" w:name="OLE_LINK1"/>
          </w:p>
        </w:tc>
        <w:tc>
          <w:tcPr>
            <w:tcW w:w="3369" w:type="dxa"/>
            <w:shd w:val="clear" w:color="auto" w:fill="auto"/>
          </w:tcPr>
          <w:p w14:paraId="664DFA67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88C23DF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4" w:type="dxa"/>
            <w:shd w:val="clear" w:color="auto" w:fill="auto"/>
          </w:tcPr>
          <w:p w14:paraId="134915C7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D53F1E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14:paraId="10E35B36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2EDD16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401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9E49739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E43CE0" w:rsidRPr="00CB232D" w14:paraId="05A1FFC1" w14:textId="77777777" w:rsidTr="00B92EED">
        <w:trPr>
          <w:trHeight w:val="185"/>
        </w:trPr>
        <w:tc>
          <w:tcPr>
            <w:tcW w:w="2712" w:type="dxa"/>
            <w:shd w:val="clear" w:color="auto" w:fill="auto"/>
          </w:tcPr>
          <w:p w14:paraId="483485EC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  <w:shd w:val="clear" w:color="auto" w:fill="auto"/>
          </w:tcPr>
          <w:p w14:paraId="22027ED6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C891E3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4" w:type="dxa"/>
            <w:shd w:val="clear" w:color="auto" w:fill="auto"/>
          </w:tcPr>
          <w:p w14:paraId="2D918982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355041D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14:paraId="2F8B95BE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FC5F43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F3A86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4EE77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CFF27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6576A7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5A554" w14:textId="77777777" w:rsidR="00E43CE0" w:rsidRPr="00CB232D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247E5A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01FD6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43CE0" w:rsidRPr="00CB232D" w14:paraId="5B595EF1" w14:textId="77777777" w:rsidTr="00B92EED">
        <w:trPr>
          <w:gridAfter w:val="1"/>
          <w:wAfter w:w="6" w:type="dxa"/>
        </w:trPr>
        <w:tc>
          <w:tcPr>
            <w:tcW w:w="2712" w:type="dxa"/>
            <w:shd w:val="clear" w:color="auto" w:fill="auto"/>
          </w:tcPr>
          <w:p w14:paraId="32DD4CA2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  <w:shd w:val="clear" w:color="auto" w:fill="auto"/>
          </w:tcPr>
          <w:p w14:paraId="6ED1A8DA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479E31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CA653" w14:textId="77777777" w:rsidR="00E43CE0" w:rsidRPr="00CB232D" w:rsidRDefault="00E47345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236" w:type="dxa"/>
            <w:shd w:val="clear" w:color="auto" w:fill="auto"/>
          </w:tcPr>
          <w:p w14:paraId="48D5A6FA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3A314" w14:textId="77777777" w:rsidR="00E43CE0" w:rsidRPr="00CB232D" w:rsidRDefault="00E43CE0" w:rsidP="00E43CE0">
            <w:pPr>
              <w:ind w:left="-108" w:right="-85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298" w:type="dxa"/>
            <w:gridSpan w:val="2"/>
            <w:shd w:val="clear" w:color="auto" w:fill="auto"/>
          </w:tcPr>
          <w:p w14:paraId="3A442370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2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04C1D" w14:textId="77777777" w:rsidR="00E43CE0" w:rsidRPr="00CB232D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44D8DE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0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07872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วิธีราคาทุน</w:t>
            </w:r>
          </w:p>
        </w:tc>
      </w:tr>
      <w:bookmarkEnd w:id="2"/>
      <w:tr w:rsidR="00C36FAE" w:rsidRPr="00CB232D" w14:paraId="7615B807" w14:textId="77777777" w:rsidTr="00B92EED">
        <w:trPr>
          <w:gridAfter w:val="1"/>
          <w:wAfter w:w="6" w:type="dxa"/>
          <w:trHeight w:val="228"/>
        </w:trPr>
        <w:tc>
          <w:tcPr>
            <w:tcW w:w="2712" w:type="dxa"/>
            <w:shd w:val="clear" w:color="auto" w:fill="auto"/>
          </w:tcPr>
          <w:p w14:paraId="0E9C36DD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14:paraId="055BE649" w14:textId="77777777" w:rsidR="007F2A52" w:rsidRDefault="007F2A52" w:rsidP="0000583A">
            <w:pPr>
              <w:ind w:left="88" w:hanging="88"/>
              <w:jc w:val="center"/>
              <w:rPr>
                <w:rFonts w:ascii="Angsana New" w:hAnsi="Angsana New"/>
                <w:szCs w:val="24"/>
              </w:rPr>
            </w:pPr>
          </w:p>
          <w:p w14:paraId="19F17D07" w14:textId="6EE29430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36" w:type="dxa"/>
            <w:shd w:val="clear" w:color="auto" w:fill="auto"/>
          </w:tcPr>
          <w:p w14:paraId="6056269F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14:paraId="64147AA0" w14:textId="0C735190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="004F1475">
              <w:rPr>
                <w:rFonts w:ascii="Angsana New" w:hAnsi="Angsana New" w:hint="cs"/>
                <w:szCs w:val="24"/>
                <w:cs/>
              </w:rPr>
              <w:t>ก.ย</w:t>
            </w:r>
            <w:r w:rsidRPr="00CB232D">
              <w:rPr>
                <w:rFonts w:ascii="Angsana New" w:hAnsi="Angsana New"/>
                <w:szCs w:val="24"/>
                <w:cs/>
              </w:rPr>
              <w:t>.</w:t>
            </w:r>
            <w:r w:rsidR="00C36FAE"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00B1364D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297CEA36" w14:textId="77777777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3831E2F9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CE24D" w14:textId="1AA48043" w:rsidR="007F2A52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="004F1475">
              <w:rPr>
                <w:rFonts w:ascii="Angsana New" w:hAnsi="Angsana New" w:hint="cs"/>
                <w:szCs w:val="24"/>
                <w:cs/>
              </w:rPr>
              <w:t>ก.ย</w:t>
            </w:r>
            <w:r w:rsidRPr="00CB232D">
              <w:rPr>
                <w:rFonts w:ascii="Angsana New" w:hAnsi="Angsana New"/>
                <w:szCs w:val="24"/>
                <w:cs/>
              </w:rPr>
              <w:t>.</w:t>
            </w:r>
          </w:p>
          <w:p w14:paraId="6CDD4920" w14:textId="2FF5F9CC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4B50E8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14:paraId="646B868E" w14:textId="77777777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98" w:type="dxa"/>
            <w:gridSpan w:val="2"/>
            <w:shd w:val="clear" w:color="auto" w:fill="auto"/>
          </w:tcPr>
          <w:p w14:paraId="0C15F139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504B4" w14:textId="47C1AA53" w:rsidR="007F2A52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="004F1475">
              <w:rPr>
                <w:rFonts w:ascii="Angsana New" w:hAnsi="Angsana New" w:hint="cs"/>
                <w:szCs w:val="24"/>
                <w:cs/>
              </w:rPr>
              <w:t>ก</w:t>
            </w:r>
            <w:r w:rsidRPr="00CB232D">
              <w:rPr>
                <w:rFonts w:ascii="Angsana New" w:hAnsi="Angsana New"/>
                <w:szCs w:val="24"/>
                <w:cs/>
              </w:rPr>
              <w:t>.ย.</w:t>
            </w:r>
          </w:p>
          <w:p w14:paraId="40D3CE54" w14:textId="7402599E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189F5651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45FBBE99" w14:textId="77777777" w:rsidR="007F2A52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</w:p>
          <w:p w14:paraId="33BF272F" w14:textId="22021C13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4F1409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B42F5" w14:textId="1368DA94" w:rsidR="007F2A52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="004F1475">
              <w:rPr>
                <w:rFonts w:ascii="Angsana New" w:hAnsi="Angsana New" w:hint="cs"/>
                <w:szCs w:val="24"/>
                <w:cs/>
              </w:rPr>
              <w:t>ก</w:t>
            </w:r>
            <w:r w:rsidRPr="00CB232D">
              <w:rPr>
                <w:rFonts w:ascii="Angsana New" w:hAnsi="Angsana New"/>
                <w:szCs w:val="24"/>
                <w:cs/>
              </w:rPr>
              <w:t>.ย.</w:t>
            </w:r>
          </w:p>
          <w:p w14:paraId="3FC06E91" w14:textId="65CBC82D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545E8D96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4CAB085" w14:textId="77777777" w:rsidR="007F2A52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</w:p>
          <w:p w14:paraId="4A6A9653" w14:textId="71D49E52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</w:tr>
      <w:tr w:rsidR="003D2444" w:rsidRPr="00CB232D" w14:paraId="09DAD9AC" w14:textId="77777777" w:rsidTr="00A71E50">
        <w:trPr>
          <w:gridAfter w:val="1"/>
          <w:wAfter w:w="6" w:type="dxa"/>
          <w:trHeight w:val="1020"/>
        </w:trPr>
        <w:tc>
          <w:tcPr>
            <w:tcW w:w="2712" w:type="dxa"/>
            <w:vMerge w:val="restart"/>
            <w:shd w:val="clear" w:color="auto" w:fill="auto"/>
          </w:tcPr>
          <w:p w14:paraId="3A41E87E" w14:textId="77777777" w:rsidR="003D2444" w:rsidRPr="00CB232D" w:rsidRDefault="003D2444" w:rsidP="003D244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Cs w:val="24"/>
                <w:u w:val="single"/>
                <w:cs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บริษัทร่วม</w:t>
            </w:r>
          </w:p>
          <w:p w14:paraId="0D80FEAC" w14:textId="77777777" w:rsidR="003D2444" w:rsidRPr="00CB232D" w:rsidRDefault="003D2444" w:rsidP="003D244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Sino Trading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CB232D">
              <w:rPr>
                <w:rFonts w:ascii="Angsana New" w:hAnsi="Angsana New"/>
                <w:szCs w:val="24"/>
              </w:rPr>
              <w:t>Services Corporation</w:t>
            </w:r>
          </w:p>
          <w:p w14:paraId="28B6B83F" w14:textId="77777777" w:rsidR="003D2444" w:rsidRPr="00CB232D" w:rsidRDefault="003D2444" w:rsidP="003D244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(ถือหุ้นโดยบริษัท ไซแมท เทคโนโลยี จำกัด (มหาชน)</w:t>
            </w:r>
          </w:p>
          <w:p w14:paraId="04C6FF5D" w14:textId="77777777" w:rsidR="003D2444" w:rsidRPr="00CB232D" w:rsidRDefault="003D2444" w:rsidP="003D2444">
            <w:pPr>
              <w:ind w:left="175" w:hanging="175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13F4848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  <w:p w14:paraId="53C4E685" w14:textId="77777777" w:rsidR="003D2444" w:rsidRPr="00CB232D" w:rsidRDefault="003D2444" w:rsidP="003D2444">
            <w:pPr>
              <w:ind w:left="15" w:right="-108" w:hanging="15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จำหน่ายอุปกรณ์คอมพิวเตอร์ โปรแกรมคอมพิวเตอร์และอุปกรณ์เครือข่าย รวมถึงการพัฒนาระบบงานเทคโนโลยีสารสนเทศทางด้านคอมพิวเตอร์</w:t>
            </w:r>
          </w:p>
          <w:p w14:paraId="43CC5987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vMerge w:val="restart"/>
            <w:shd w:val="clear" w:color="auto" w:fill="auto"/>
          </w:tcPr>
          <w:p w14:paraId="11936863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18575C" w14:textId="77777777" w:rsidR="003D2444" w:rsidRPr="00B92EE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43DC4382" w14:textId="77777777" w:rsidR="003D2444" w:rsidRPr="00B92EED" w:rsidRDefault="003D2444" w:rsidP="003D2444">
            <w:pPr>
              <w:ind w:right="-64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741698F5" w14:textId="77777777" w:rsidR="003D2444" w:rsidRPr="00B92EED" w:rsidRDefault="003D2444" w:rsidP="003D2444">
            <w:pPr>
              <w:ind w:right="-64"/>
              <w:contextualSpacing/>
              <w:jc w:val="right"/>
              <w:rPr>
                <w:rFonts w:ascii="Angsana New" w:hAnsi="Angsana New"/>
                <w:szCs w:val="24"/>
                <w:highlight w:val="yellow"/>
                <w:lang w:val="en-GB"/>
              </w:rPr>
            </w:pPr>
          </w:p>
          <w:p w14:paraId="21F6DAD4" w14:textId="35F846F9" w:rsidR="003D2444" w:rsidRPr="00B92EE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CB232D">
              <w:rPr>
                <w:rFonts w:ascii="Angsana New" w:hAnsi="Angsana New"/>
                <w:szCs w:val="24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635B92E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60DDC19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7CC1825F" w14:textId="77777777" w:rsidR="003D2444" w:rsidRPr="00CB232D" w:rsidRDefault="003D2444" w:rsidP="003D2444">
            <w:pPr>
              <w:ind w:right="-64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6B367CE" w14:textId="77777777" w:rsidR="003D2444" w:rsidRPr="00CB232D" w:rsidRDefault="003D2444" w:rsidP="003D2444">
            <w:pPr>
              <w:ind w:right="-64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14:paraId="4BA215E3" w14:textId="77777777" w:rsidR="003D2444" w:rsidRPr="00CB232D" w:rsidRDefault="003D2444" w:rsidP="003D2444">
            <w:pPr>
              <w:ind w:right="-64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242E8D51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F02CD3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0F470AC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5C933E0A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17BFF162" w14:textId="6EEE68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244" w:type="dxa"/>
            <w:gridSpan w:val="2"/>
            <w:vMerge w:val="restart"/>
            <w:shd w:val="clear" w:color="auto" w:fill="auto"/>
          </w:tcPr>
          <w:p w14:paraId="399BF7B9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F7B33BF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47D016D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6AAC80AC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76D12AA9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298" w:type="dxa"/>
            <w:gridSpan w:val="2"/>
            <w:vMerge w:val="restart"/>
            <w:shd w:val="clear" w:color="auto" w:fill="auto"/>
          </w:tcPr>
          <w:p w14:paraId="515E8FFA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65D70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7BCB6408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44C978A6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33DE6F0" w14:textId="55394A21" w:rsidR="003D2444" w:rsidRPr="00CB232D" w:rsidRDefault="00A71E50" w:rsidP="003D244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32,998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78D135AA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A89C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6C517CE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522EF6FA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6EC5B70C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32,557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320C4C95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2C879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4331835A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69D6A963" w14:textId="467E4CE4" w:rsidR="003D2444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76588FE1" w14:textId="719E8942" w:rsidR="003D2444" w:rsidRPr="00754874" w:rsidRDefault="003D2444" w:rsidP="003D244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21,274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6B2D26C9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5D578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24B3E87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BAA8408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797E938" w14:textId="77777777" w:rsidR="003D2444" w:rsidRPr="00CB232D" w:rsidRDefault="003D2444" w:rsidP="003D2444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21,274</w:t>
            </w:r>
          </w:p>
        </w:tc>
      </w:tr>
      <w:tr w:rsidR="003D2444" w:rsidRPr="00CB232D" w14:paraId="79AD8F6B" w14:textId="77777777" w:rsidTr="003D2444">
        <w:trPr>
          <w:gridAfter w:val="1"/>
          <w:wAfter w:w="6" w:type="dxa"/>
          <w:trHeight w:val="185"/>
        </w:trPr>
        <w:tc>
          <w:tcPr>
            <w:tcW w:w="2712" w:type="dxa"/>
            <w:vMerge/>
            <w:shd w:val="clear" w:color="auto" w:fill="auto"/>
          </w:tcPr>
          <w:p w14:paraId="2BDD442C" w14:textId="77777777" w:rsidR="003D2444" w:rsidRPr="00CB232D" w:rsidRDefault="003D2444" w:rsidP="003D244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369" w:type="dxa"/>
            <w:vMerge/>
            <w:shd w:val="clear" w:color="auto" w:fill="auto"/>
          </w:tcPr>
          <w:p w14:paraId="628D17A9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59D199C4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744" w:type="dxa"/>
            <w:vMerge/>
            <w:shd w:val="clear" w:color="auto" w:fill="auto"/>
          </w:tcPr>
          <w:p w14:paraId="5904D935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2A0D9A66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14:paraId="66E91438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16B98808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gridSpan w:val="2"/>
            <w:vMerge/>
            <w:shd w:val="clear" w:color="auto" w:fill="auto"/>
          </w:tcPr>
          <w:p w14:paraId="66A44CA8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4" w:type="dxa"/>
            <w:gridSpan w:val="2"/>
            <w:vMerge/>
            <w:shd w:val="clear" w:color="auto" w:fill="auto"/>
          </w:tcPr>
          <w:p w14:paraId="481DBA3F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</w:tcPr>
          <w:p w14:paraId="377EEE56" w14:textId="77777777" w:rsidR="003D2444" w:rsidRPr="00CB232D" w:rsidRDefault="003D2444" w:rsidP="003D244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98" w:type="dxa"/>
            <w:gridSpan w:val="2"/>
            <w:vMerge/>
            <w:shd w:val="clear" w:color="auto" w:fill="auto"/>
          </w:tcPr>
          <w:p w14:paraId="1B8A1EDA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CCE6139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34747AE2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82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9B0C43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gridSpan w:val="2"/>
            <w:vMerge/>
            <w:tcBorders>
              <w:bottom w:val="nil"/>
            </w:tcBorders>
            <w:shd w:val="clear" w:color="auto" w:fill="auto"/>
          </w:tcPr>
          <w:p w14:paraId="1E325037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3C1AC9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1BDC4B77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47E1C7" w14:textId="77777777" w:rsidR="003D2444" w:rsidRPr="00CB232D" w:rsidRDefault="003D2444" w:rsidP="003D2444">
            <w:pPr>
              <w:contextualSpacing/>
              <w:rPr>
                <w:rFonts w:ascii="Angsana New" w:hAnsi="Angsana New"/>
                <w:szCs w:val="24"/>
              </w:rPr>
            </w:pPr>
          </w:p>
        </w:tc>
      </w:tr>
    </w:tbl>
    <w:p w14:paraId="1263ED17" w14:textId="77777777" w:rsidR="00E525F4" w:rsidRPr="00CB232D" w:rsidRDefault="00E525F4" w:rsidP="00E525F4">
      <w:pPr>
        <w:ind w:left="426"/>
        <w:rPr>
          <w:rFonts w:ascii="Angsana New" w:hAnsi="Angsana New"/>
          <w:sz w:val="8"/>
          <w:szCs w:val="8"/>
          <w:highlight w:val="yellow"/>
        </w:rPr>
      </w:pPr>
    </w:p>
    <w:tbl>
      <w:tblPr>
        <w:tblW w:w="5201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1735"/>
        <w:gridCol w:w="224"/>
        <w:gridCol w:w="4327"/>
        <w:gridCol w:w="694"/>
        <w:gridCol w:w="981"/>
        <w:gridCol w:w="276"/>
        <w:gridCol w:w="984"/>
        <w:gridCol w:w="276"/>
        <w:gridCol w:w="1005"/>
        <w:gridCol w:w="279"/>
        <w:gridCol w:w="1098"/>
        <w:gridCol w:w="305"/>
        <w:gridCol w:w="1089"/>
        <w:gridCol w:w="305"/>
        <w:gridCol w:w="941"/>
      </w:tblGrid>
      <w:tr w:rsidR="008F25C6" w:rsidRPr="00CB232D" w14:paraId="22435FA6" w14:textId="77777777" w:rsidTr="009F1497">
        <w:tc>
          <w:tcPr>
            <w:tcW w:w="675" w:type="pct"/>
            <w:gridSpan w:val="2"/>
          </w:tcPr>
          <w:p w14:paraId="1E8B5084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</w:tcPr>
          <w:p w14:paraId="619CA487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</w:tcPr>
          <w:p w14:paraId="5160C14F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772" w:type="pct"/>
            <w:gridSpan w:val="3"/>
          </w:tcPr>
          <w:p w14:paraId="07E4CD9E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6FB0D8AC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29" w:type="pct"/>
            <w:gridSpan w:val="7"/>
            <w:tcBorders>
              <w:bottom w:val="single" w:sz="4" w:space="0" w:color="auto"/>
            </w:tcBorders>
          </w:tcPr>
          <w:p w14:paraId="6E753A1D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หน่วย: พันบาท</w:t>
            </w:r>
          </w:p>
        </w:tc>
      </w:tr>
      <w:tr w:rsidR="008F25C6" w:rsidRPr="00CB232D" w14:paraId="30ED0972" w14:textId="77777777" w:rsidTr="009F1497">
        <w:tc>
          <w:tcPr>
            <w:tcW w:w="675" w:type="pct"/>
            <w:gridSpan w:val="2"/>
          </w:tcPr>
          <w:p w14:paraId="0DB9398D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</w:tcPr>
          <w:p w14:paraId="15E18C53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</w:tcPr>
          <w:p w14:paraId="08D1052D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772" w:type="pct"/>
            <w:gridSpan w:val="3"/>
          </w:tcPr>
          <w:p w14:paraId="55C04B97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4D20BB31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2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BA30BF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76355F" w:rsidRPr="00CB232D" w14:paraId="6AD3005E" w14:textId="77777777" w:rsidTr="0014177E">
        <w:tc>
          <w:tcPr>
            <w:tcW w:w="675" w:type="pct"/>
            <w:gridSpan w:val="2"/>
            <w:vAlign w:val="bottom"/>
          </w:tcPr>
          <w:p w14:paraId="10903036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  <w:vAlign w:val="bottom"/>
          </w:tcPr>
          <w:p w14:paraId="06963A46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  <w:vAlign w:val="bottom"/>
          </w:tcPr>
          <w:p w14:paraId="4C463AD0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772" w:type="pct"/>
            <w:gridSpan w:val="3"/>
            <w:tcBorders>
              <w:bottom w:val="single" w:sz="4" w:space="0" w:color="auto"/>
            </w:tcBorders>
          </w:tcPr>
          <w:p w14:paraId="3D4B1DEC" w14:textId="77777777" w:rsidR="00CA7DED" w:rsidRPr="00CB232D" w:rsidRDefault="00CA7DED" w:rsidP="00E525F4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95" w:type="pct"/>
            <w:vAlign w:val="bottom"/>
          </w:tcPr>
          <w:p w14:paraId="05C7B0D8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7F43B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 (ร้อยละ)</w:t>
            </w:r>
          </w:p>
        </w:tc>
        <w:tc>
          <w:tcPr>
            <w:tcW w:w="105" w:type="pct"/>
            <w:tcBorders>
              <w:top w:val="single" w:sz="4" w:space="0" w:color="auto"/>
            </w:tcBorders>
            <w:vAlign w:val="bottom"/>
          </w:tcPr>
          <w:p w14:paraId="6FC16A40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60BE3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00583A" w:rsidRPr="00CB232D" w14:paraId="2BA2DE4D" w14:textId="77777777" w:rsidTr="0014177E">
        <w:tc>
          <w:tcPr>
            <w:tcW w:w="675" w:type="pct"/>
            <w:gridSpan w:val="2"/>
          </w:tcPr>
          <w:p w14:paraId="3BC20E7C" w14:textId="77777777" w:rsidR="0000583A" w:rsidRPr="00CB232D" w:rsidRDefault="0000583A" w:rsidP="0093648A">
            <w:pPr>
              <w:tabs>
                <w:tab w:val="left" w:pos="459"/>
              </w:tabs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  <w:tcBorders>
              <w:bottom w:val="single" w:sz="4" w:space="0" w:color="auto"/>
            </w:tcBorders>
            <w:vAlign w:val="bottom"/>
          </w:tcPr>
          <w:p w14:paraId="1EB27A19" w14:textId="77777777" w:rsidR="0000583A" w:rsidRPr="00CB232D" w:rsidRDefault="0000583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239" w:type="pct"/>
            <w:vAlign w:val="bottom"/>
          </w:tcPr>
          <w:p w14:paraId="4002DCC3" w14:textId="77777777" w:rsidR="0000583A" w:rsidRPr="00CB232D" w:rsidRDefault="0000583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8DBE9D9" w14:textId="1372DACA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F1475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.ย.  </w:t>
            </w:r>
            <w:r w:rsidRPr="00CB232D">
              <w:rPr>
                <w:rFonts w:ascii="Angsana New" w:hAnsi="Angsana New"/>
                <w:sz w:val="21"/>
                <w:szCs w:val="21"/>
              </w:rPr>
              <w:t>2561</w:t>
            </w:r>
          </w:p>
        </w:tc>
        <w:tc>
          <w:tcPr>
            <w:tcW w:w="95" w:type="pct"/>
            <w:tcBorders>
              <w:top w:val="single" w:sz="4" w:space="0" w:color="auto"/>
            </w:tcBorders>
          </w:tcPr>
          <w:p w14:paraId="37A70ED6" w14:textId="77777777" w:rsidR="0000583A" w:rsidRPr="00CB232D" w:rsidRDefault="0000583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1EF0FBE4" w14:textId="77777777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 w:val="21"/>
                <w:szCs w:val="21"/>
              </w:rPr>
              <w:t>2560</w:t>
            </w:r>
          </w:p>
        </w:tc>
        <w:tc>
          <w:tcPr>
            <w:tcW w:w="95" w:type="pct"/>
          </w:tcPr>
          <w:p w14:paraId="1DFC0CA2" w14:textId="77777777" w:rsidR="0000583A" w:rsidRPr="00CB232D" w:rsidRDefault="0000583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14:paraId="697D5C2B" w14:textId="24B262E0" w:rsidR="0000583A" w:rsidRPr="00CB232D" w:rsidRDefault="0000583A" w:rsidP="000D422D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F1475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.ย.  </w:t>
            </w:r>
            <w:r w:rsidRPr="00CB232D">
              <w:rPr>
                <w:rFonts w:ascii="Angsana New" w:hAnsi="Angsana New"/>
                <w:sz w:val="21"/>
                <w:szCs w:val="21"/>
              </w:rPr>
              <w:t>2561</w:t>
            </w:r>
          </w:p>
        </w:tc>
        <w:tc>
          <w:tcPr>
            <w:tcW w:w="96" w:type="pct"/>
            <w:tcBorders>
              <w:top w:val="single" w:sz="4" w:space="0" w:color="auto"/>
            </w:tcBorders>
          </w:tcPr>
          <w:p w14:paraId="0945DC1B" w14:textId="77777777" w:rsidR="0000583A" w:rsidRPr="00CB232D" w:rsidRDefault="0000583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58199C4C" w14:textId="77777777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 w:val="21"/>
                <w:szCs w:val="21"/>
              </w:rPr>
              <w:t>2560</w:t>
            </w:r>
          </w:p>
        </w:tc>
        <w:tc>
          <w:tcPr>
            <w:tcW w:w="105" w:type="pct"/>
          </w:tcPr>
          <w:p w14:paraId="698DFB0E" w14:textId="77777777" w:rsidR="0000583A" w:rsidRPr="00CB232D" w:rsidRDefault="0000583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06E53410" w14:textId="4D2B6454" w:rsidR="0000583A" w:rsidRPr="00CB232D" w:rsidRDefault="0000583A" w:rsidP="000D422D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F1475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.ย.  </w:t>
            </w:r>
            <w:r w:rsidRPr="00CB232D">
              <w:rPr>
                <w:rFonts w:ascii="Angsana New" w:hAnsi="Angsana New"/>
                <w:sz w:val="21"/>
                <w:szCs w:val="21"/>
              </w:rPr>
              <w:t>2561</w:t>
            </w:r>
          </w:p>
        </w:tc>
        <w:tc>
          <w:tcPr>
            <w:tcW w:w="105" w:type="pct"/>
            <w:tcBorders>
              <w:top w:val="single" w:sz="4" w:space="0" w:color="auto"/>
            </w:tcBorders>
          </w:tcPr>
          <w:p w14:paraId="220AF37A" w14:textId="77777777" w:rsidR="0000583A" w:rsidRPr="00CB232D" w:rsidRDefault="0000583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14:paraId="192B4280" w14:textId="77777777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 w:val="21"/>
                <w:szCs w:val="21"/>
              </w:rPr>
              <w:t>2560</w:t>
            </w:r>
          </w:p>
        </w:tc>
      </w:tr>
      <w:tr w:rsidR="008F25C6" w:rsidRPr="00CB232D" w14:paraId="24CD0C4E" w14:textId="77777777" w:rsidTr="0014177E">
        <w:trPr>
          <w:trHeight w:val="552"/>
        </w:trPr>
        <w:tc>
          <w:tcPr>
            <w:tcW w:w="675" w:type="pct"/>
            <w:gridSpan w:val="2"/>
          </w:tcPr>
          <w:p w14:paraId="2236F37C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B232D">
              <w:rPr>
                <w:rFonts w:ascii="Angsana New" w:hAnsi="Angsana New"/>
                <w:sz w:val="21"/>
                <w:szCs w:val="21"/>
                <w:u w:val="single"/>
                <w:cs/>
              </w:rPr>
              <w:t>บริษัทย่อย</w:t>
            </w:r>
          </w:p>
          <w:p w14:paraId="3127A8C6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บริษัท ไซแมท ซอฟท์ จำกัด</w:t>
            </w:r>
          </w:p>
        </w:tc>
        <w:tc>
          <w:tcPr>
            <w:tcW w:w="1490" w:type="pct"/>
          </w:tcPr>
          <w:p w14:paraId="59828DC4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085903E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ผลิต พัฒนา ดัดแปลง จำหน่าย  ให้คำปรึกษา และแนะนำด้านคอมพิวเตอร์ซอฟท์แวร์</w:t>
            </w:r>
          </w:p>
        </w:tc>
        <w:tc>
          <w:tcPr>
            <w:tcW w:w="239" w:type="pct"/>
          </w:tcPr>
          <w:p w14:paraId="1EFB4D8D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29DAE873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E145B08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5" w:type="pct"/>
          </w:tcPr>
          <w:p w14:paraId="7DF51C87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3F546EAA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52640E8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95" w:type="pct"/>
          </w:tcPr>
          <w:p w14:paraId="4794D341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46" w:type="pct"/>
          </w:tcPr>
          <w:p w14:paraId="33794FB0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FF2DC11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" w:type="pct"/>
          </w:tcPr>
          <w:p w14:paraId="32F15CCE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70822280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B72764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5" w:type="pct"/>
          </w:tcPr>
          <w:p w14:paraId="013012F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top w:val="single" w:sz="2" w:space="0" w:color="auto"/>
            </w:tcBorders>
          </w:tcPr>
          <w:p w14:paraId="2C53E4F9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983DF21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5" w:type="pct"/>
          </w:tcPr>
          <w:p w14:paraId="4313BC9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top w:val="single" w:sz="2" w:space="0" w:color="auto"/>
            </w:tcBorders>
          </w:tcPr>
          <w:p w14:paraId="67367C2D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3046BCFD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</w:tr>
      <w:tr w:rsidR="008F25C6" w:rsidRPr="00CB232D" w14:paraId="30EE2EE0" w14:textId="77777777" w:rsidTr="0014177E">
        <w:trPr>
          <w:trHeight w:val="566"/>
        </w:trPr>
        <w:tc>
          <w:tcPr>
            <w:tcW w:w="675" w:type="pct"/>
            <w:gridSpan w:val="2"/>
          </w:tcPr>
          <w:p w14:paraId="695DD05E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บริษัท ไซแมท เลเบล จำกัด</w:t>
            </w:r>
          </w:p>
          <w:p w14:paraId="4F0FA3A7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1490" w:type="pct"/>
          </w:tcPr>
          <w:p w14:paraId="26062106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39" w:type="pct"/>
          </w:tcPr>
          <w:p w14:paraId="542DB779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78E4840E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1AB0AE3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95" w:type="pct"/>
          </w:tcPr>
          <w:p w14:paraId="49CDA5C5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15D416B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1A39152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95" w:type="pct"/>
          </w:tcPr>
          <w:p w14:paraId="1B0ABC8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46" w:type="pct"/>
          </w:tcPr>
          <w:p w14:paraId="05F024D3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8C15D96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85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88</w:t>
            </w:r>
          </w:p>
        </w:tc>
        <w:tc>
          <w:tcPr>
            <w:tcW w:w="96" w:type="pct"/>
          </w:tcPr>
          <w:p w14:paraId="5D302067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1A57F240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3AF54B21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85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88</w:t>
            </w:r>
          </w:p>
        </w:tc>
        <w:tc>
          <w:tcPr>
            <w:tcW w:w="105" w:type="pct"/>
          </w:tcPr>
          <w:p w14:paraId="6F500E92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6D4BF238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5983FDD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  <w:tc>
          <w:tcPr>
            <w:tcW w:w="105" w:type="pct"/>
          </w:tcPr>
          <w:p w14:paraId="0CD6BBF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24F56219" w14:textId="77777777" w:rsidR="0076355F" w:rsidRPr="00CB232D" w:rsidRDefault="0076355F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4C1267B" w14:textId="77777777" w:rsidR="0076355F" w:rsidRPr="00CB232D" w:rsidRDefault="0076355F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</w:tr>
      <w:tr w:rsidR="008F25C6" w:rsidRPr="00CB232D" w14:paraId="03B1586A" w14:textId="77777777" w:rsidTr="0014177E">
        <w:trPr>
          <w:trHeight w:val="452"/>
        </w:trPr>
        <w:tc>
          <w:tcPr>
            <w:tcW w:w="675" w:type="pct"/>
            <w:gridSpan w:val="2"/>
          </w:tcPr>
          <w:p w14:paraId="3C891A52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490" w:type="pct"/>
          </w:tcPr>
          <w:p w14:paraId="72C3988C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239" w:type="pct"/>
          </w:tcPr>
          <w:p w14:paraId="54C02E1E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6BB60718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13B0786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95" w:type="pct"/>
          </w:tcPr>
          <w:p w14:paraId="109C776D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5D9E389C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9EE925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95" w:type="pct"/>
          </w:tcPr>
          <w:p w14:paraId="7071BD8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568078F2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9ACCFD5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100</w:t>
            </w:r>
          </w:p>
        </w:tc>
        <w:tc>
          <w:tcPr>
            <w:tcW w:w="96" w:type="pct"/>
          </w:tcPr>
          <w:p w14:paraId="15ADD1C8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4855B05C" w14:textId="77777777" w:rsidR="0076355F" w:rsidRPr="00CB232D" w:rsidRDefault="0076355F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A5B96EF" w14:textId="77777777" w:rsidR="0076355F" w:rsidRPr="00CB232D" w:rsidRDefault="0076355F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 xml:space="preserve"> 100</w:t>
            </w:r>
          </w:p>
        </w:tc>
        <w:tc>
          <w:tcPr>
            <w:tcW w:w="105" w:type="pct"/>
          </w:tcPr>
          <w:p w14:paraId="46BA1CA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6CEAE81F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AD7CDD9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105" w:type="pct"/>
          </w:tcPr>
          <w:p w14:paraId="1400B68E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7A682C51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9790B40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</w:tr>
      <w:tr w:rsidR="008F25C6" w:rsidRPr="00CB232D" w14:paraId="3FAC6CCC" w14:textId="77777777" w:rsidTr="0014177E">
        <w:trPr>
          <w:trHeight w:val="519"/>
        </w:trPr>
        <w:tc>
          <w:tcPr>
            <w:tcW w:w="675" w:type="pct"/>
            <w:gridSpan w:val="2"/>
          </w:tcPr>
          <w:p w14:paraId="45999CE5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r w:rsidRPr="00CB232D">
              <w:rPr>
                <w:rFonts w:ascii="Angsana New" w:hAnsi="Angsana New"/>
                <w:sz w:val="21"/>
                <w:szCs w:val="21"/>
              </w:rPr>
              <w:t>E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Pr="00CB232D">
              <w:rPr>
                <w:rFonts w:ascii="Angsana New" w:hAnsi="Angsana New"/>
                <w:sz w:val="21"/>
                <w:szCs w:val="21"/>
              </w:rPr>
              <w:t>Tech IT Sdn, Bhd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.              </w:t>
            </w:r>
          </w:p>
          <w:p w14:paraId="3124D47C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90" w:type="pct"/>
          </w:tcPr>
          <w:p w14:paraId="6CF863F9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239" w:type="pct"/>
          </w:tcPr>
          <w:p w14:paraId="102039E0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3F5907F0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5592598E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</w:tc>
        <w:tc>
          <w:tcPr>
            <w:tcW w:w="95" w:type="pct"/>
          </w:tcPr>
          <w:p w14:paraId="6A826E7B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28D552FB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ADD290C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</w:tc>
        <w:tc>
          <w:tcPr>
            <w:tcW w:w="95" w:type="pct"/>
          </w:tcPr>
          <w:p w14:paraId="317C7E3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1003AB93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7D9EFD4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96" w:type="pct"/>
          </w:tcPr>
          <w:p w14:paraId="7ED29884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7031ED92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673F05A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105" w:type="pct"/>
          </w:tcPr>
          <w:p w14:paraId="68D87F57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549A13DB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F89DF0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  <w:tc>
          <w:tcPr>
            <w:tcW w:w="105" w:type="pct"/>
          </w:tcPr>
          <w:p w14:paraId="1DCFD0D0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488A801F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46206D3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</w:tr>
      <w:tr w:rsidR="0014177E" w:rsidRPr="00CB232D" w14:paraId="68287B39" w14:textId="77777777" w:rsidTr="0014177E">
        <w:trPr>
          <w:trHeight w:val="519"/>
        </w:trPr>
        <w:tc>
          <w:tcPr>
            <w:tcW w:w="675" w:type="pct"/>
            <w:gridSpan w:val="2"/>
          </w:tcPr>
          <w:p w14:paraId="54D6A506" w14:textId="77777777" w:rsidR="0014177E" w:rsidRPr="00CB232D" w:rsidRDefault="0014177E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บริษัท ฮินซิซึ (ประเทศไทย) จำกัด</w:t>
            </w:r>
          </w:p>
        </w:tc>
        <w:tc>
          <w:tcPr>
            <w:tcW w:w="1490" w:type="pct"/>
          </w:tcPr>
          <w:p w14:paraId="4985CBFE" w14:textId="77777777" w:rsidR="0014177E" w:rsidRPr="00CB232D" w:rsidRDefault="0014177E" w:rsidP="0033205B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ประกอบธุรกิจผลิตและจำหน่าย</w:t>
            </w:r>
            <w:r w:rsidR="0033205B" w:rsidRPr="00CB232D">
              <w:rPr>
                <w:rFonts w:ascii="Angsana New" w:hAnsi="Angsana New"/>
                <w:sz w:val="21"/>
                <w:szCs w:val="21"/>
                <w:cs/>
              </w:rPr>
              <w:t xml:space="preserve"> สินค้าเกี่ยวกับ สติ๊กเกอร์และ </w:t>
            </w:r>
            <w:r w:rsidR="00F61849" w:rsidRPr="00CB232D">
              <w:rPr>
                <w:rFonts w:ascii="Angsana New" w:hAnsi="Angsana New"/>
                <w:sz w:val="21"/>
                <w:szCs w:val="21"/>
              </w:rPr>
              <w:t>Silk screen</w:t>
            </w:r>
          </w:p>
        </w:tc>
        <w:tc>
          <w:tcPr>
            <w:tcW w:w="239" w:type="pct"/>
          </w:tcPr>
          <w:p w14:paraId="2CEFAFEF" w14:textId="77777777" w:rsidR="0014177E" w:rsidRPr="00CB232D" w:rsidRDefault="0014177E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023D2371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E8561B1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10</w:t>
            </w:r>
            <w:r w:rsidR="00E06663" w:rsidRPr="00CB232D">
              <w:rPr>
                <w:rFonts w:ascii="Angsana New" w:hAnsi="Angsana New"/>
                <w:sz w:val="21"/>
                <w:szCs w:val="21"/>
                <w:lang w:val="en-GB"/>
              </w:rPr>
              <w:t>0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,000</w:t>
            </w:r>
          </w:p>
        </w:tc>
        <w:tc>
          <w:tcPr>
            <w:tcW w:w="95" w:type="pct"/>
          </w:tcPr>
          <w:p w14:paraId="5E01B39E" w14:textId="77777777" w:rsidR="0014177E" w:rsidRPr="00CB232D" w:rsidRDefault="0014177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0254AFF6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5EF11A4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5" w:type="pct"/>
          </w:tcPr>
          <w:p w14:paraId="3F846692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555FBD07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54E3A9D5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96" w:type="pct"/>
          </w:tcPr>
          <w:p w14:paraId="3CF7269F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70917E38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8A43018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5" w:type="pct"/>
          </w:tcPr>
          <w:p w14:paraId="6DD5C509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3CF4CC93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659093C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280,000</w:t>
            </w:r>
          </w:p>
        </w:tc>
        <w:tc>
          <w:tcPr>
            <w:tcW w:w="105" w:type="pct"/>
          </w:tcPr>
          <w:p w14:paraId="70C3F080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27EE5710" w14:textId="77777777" w:rsidR="0014177E" w:rsidRPr="00CB232D" w:rsidRDefault="0014177E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D8EBE53" w14:textId="77777777" w:rsidR="0014177E" w:rsidRPr="00CB232D" w:rsidRDefault="0014177E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8F25C6" w:rsidRPr="00CB232D" w14:paraId="0F9A919E" w14:textId="77777777" w:rsidTr="0014177E">
        <w:trPr>
          <w:trHeight w:val="89"/>
        </w:trPr>
        <w:tc>
          <w:tcPr>
            <w:tcW w:w="2165" w:type="pct"/>
            <w:gridSpan w:val="3"/>
          </w:tcPr>
          <w:p w14:paraId="740C2A52" w14:textId="77777777" w:rsidR="0076355F" w:rsidRPr="00CB232D" w:rsidRDefault="0076355F" w:rsidP="00E47345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39" w:type="pct"/>
          </w:tcPr>
          <w:p w14:paraId="11C08C38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22D000B6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" w:type="pct"/>
          </w:tcPr>
          <w:p w14:paraId="20B7FAB8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4D1A2BF3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0014F195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3E848E9C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6" w:type="pct"/>
          </w:tcPr>
          <w:p w14:paraId="7E5FDA53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3E479FF5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5" w:type="pct"/>
          </w:tcPr>
          <w:p w14:paraId="5CD052F1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3F0AD8B1" w14:textId="77777777" w:rsidR="0076355F" w:rsidRPr="00CB232D" w:rsidRDefault="0014177E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CB232D">
              <w:rPr>
                <w:rFonts w:ascii="Angsana New" w:hAnsi="Angsana New"/>
                <w:sz w:val="21"/>
                <w:szCs w:val="21"/>
              </w:rPr>
              <w:t>5,000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05" w:type="pct"/>
          </w:tcPr>
          <w:p w14:paraId="1E27E2C8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7B33DC62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CB232D">
              <w:rPr>
                <w:rFonts w:ascii="Angsana New" w:hAnsi="Angsana New"/>
                <w:sz w:val="21"/>
                <w:szCs w:val="21"/>
              </w:rPr>
              <w:t>8,000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8F25C6" w:rsidRPr="00CB232D" w14:paraId="4186C7FC" w14:textId="77777777" w:rsidTr="0014177E">
        <w:trPr>
          <w:trHeight w:val="323"/>
        </w:trPr>
        <w:tc>
          <w:tcPr>
            <w:tcW w:w="598" w:type="pct"/>
          </w:tcPr>
          <w:p w14:paraId="37D1112C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1567" w:type="pct"/>
            <w:gridSpan w:val="2"/>
          </w:tcPr>
          <w:p w14:paraId="6A8C965B" w14:textId="77777777" w:rsidR="0076355F" w:rsidRPr="00CB232D" w:rsidRDefault="0076355F" w:rsidP="00E525F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</w:tcPr>
          <w:p w14:paraId="2E7104F0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40D749E6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1E3AC6D0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4FE9CD43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577469EA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28102966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6" w:type="pct"/>
          </w:tcPr>
          <w:p w14:paraId="0F10FD68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19D63FF9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5" w:type="pct"/>
          </w:tcPr>
          <w:p w14:paraId="4B60E7FB" w14:textId="77777777" w:rsidR="0076355F" w:rsidRPr="00CB232D" w:rsidRDefault="0076355F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5FB06EAF" w14:textId="77777777" w:rsidR="0076355F" w:rsidRPr="00CB232D" w:rsidRDefault="00F8332A" w:rsidP="008E2AE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</w:t>
            </w:r>
            <w:r w:rsidR="008E2AE6" w:rsidRPr="00CB232D">
              <w:rPr>
                <w:rFonts w:ascii="Angsana New" w:hAnsi="Angsana New"/>
                <w:sz w:val="21"/>
                <w:szCs w:val="21"/>
                <w:lang w:val="en-GB"/>
              </w:rPr>
              <w:t>76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,955</w:t>
            </w:r>
          </w:p>
        </w:tc>
        <w:tc>
          <w:tcPr>
            <w:tcW w:w="105" w:type="pct"/>
          </w:tcPr>
          <w:p w14:paraId="0E931C00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3CA5D91B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</w:tr>
    </w:tbl>
    <w:p w14:paraId="6AB2ECF4" w14:textId="77777777" w:rsidR="00AC3B4D" w:rsidRPr="00CB232D" w:rsidRDefault="00AC3B4D" w:rsidP="00E525F4">
      <w:pPr>
        <w:spacing w:before="360" w:after="120"/>
        <w:jc w:val="thaiDistribute"/>
        <w:rPr>
          <w:rFonts w:ascii="Angsana New" w:hAnsi="Angsana New"/>
          <w:b/>
          <w:bCs/>
          <w:sz w:val="28"/>
          <w:highlight w:val="yellow"/>
          <w:cs/>
        </w:rPr>
        <w:sectPr w:rsidR="00AC3B4D" w:rsidRPr="00CB232D" w:rsidSect="0080158F">
          <w:foot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1A6172CC" w14:textId="3F5D1397" w:rsidR="007F2A52" w:rsidRPr="00CB232D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หุ้นสามัญของบริษัท ฮินซิซึ (ประเทศไทย) จำกัด จำนวน </w:t>
      </w:r>
      <w:r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7 </w:t>
      </w:r>
      <w:r w:rsidRPr="00CB232D">
        <w:rPr>
          <w:rFonts w:ascii="Angsana New" w:hAnsi="Angsana New"/>
          <w:sz w:val="28"/>
          <w:cs/>
        </w:rPr>
        <w:t>ล้านหุ้น</w:t>
      </w:r>
      <w:r>
        <w:rPr>
          <w:rFonts w:ascii="Angsana New" w:hAnsi="Angsana New" w:hint="cs"/>
          <w:sz w:val="28"/>
          <w:cs/>
        </w:rPr>
        <w:t xml:space="preserve">ค้ำประกันเงินกู้ยืมระยะยาวจากสถาบันการเงิน (ดูหมายเหตุ </w:t>
      </w:r>
      <w:r>
        <w:rPr>
          <w:rFonts w:ascii="Angsana New" w:hAnsi="Angsana New"/>
          <w:sz w:val="28"/>
        </w:rPr>
        <w:t>18</w:t>
      </w:r>
      <w:r>
        <w:rPr>
          <w:rFonts w:ascii="Angsana New" w:hAnsi="Angsana New"/>
          <w:sz w:val="28"/>
          <w:cs/>
        </w:rPr>
        <w:t>)</w:t>
      </w:r>
    </w:p>
    <w:p w14:paraId="6D3947BF" w14:textId="77777777" w:rsidR="009C1F68" w:rsidRPr="00CB232D" w:rsidRDefault="009C1F68" w:rsidP="009C1F68">
      <w:pPr>
        <w:spacing w:before="160"/>
        <w:ind w:left="284"/>
        <w:jc w:val="thaiDistribute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8"/>
        <w:gridCol w:w="3119"/>
        <w:gridCol w:w="283"/>
        <w:gridCol w:w="992"/>
        <w:gridCol w:w="284"/>
        <w:gridCol w:w="992"/>
      </w:tblGrid>
      <w:tr w:rsidR="009C1F68" w:rsidRPr="00CB232D" w14:paraId="5FB74ECF" w14:textId="77777777" w:rsidTr="00E64542">
        <w:tc>
          <w:tcPr>
            <w:tcW w:w="3118" w:type="dxa"/>
          </w:tcPr>
          <w:p w14:paraId="4CD1AD93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19" w:type="dxa"/>
          </w:tcPr>
          <w:p w14:paraId="22FCBA3E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5481AE32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0E048D8F" w14:textId="77777777" w:rsidR="009C1F68" w:rsidRPr="00CB232D" w:rsidRDefault="009C1F68" w:rsidP="009C1F68">
            <w:pPr>
              <w:ind w:left="-108" w:right="-85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สัดส่วนเงินลงทุน (ร้อยละ)</w:t>
            </w:r>
          </w:p>
        </w:tc>
      </w:tr>
      <w:tr w:rsidR="009C1F68" w:rsidRPr="00CB232D" w14:paraId="01E4886C" w14:textId="77777777" w:rsidTr="00E64542">
        <w:trPr>
          <w:trHeight w:val="228"/>
        </w:trPr>
        <w:tc>
          <w:tcPr>
            <w:tcW w:w="3118" w:type="dxa"/>
          </w:tcPr>
          <w:p w14:paraId="16574D51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E3DE868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1809984E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24967E" w14:textId="6DEE3576" w:rsidR="009C1F68" w:rsidRPr="00CB232D" w:rsidRDefault="009C1F68" w:rsidP="009C1F68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="007B3A20">
              <w:rPr>
                <w:rFonts w:ascii="Angsana New" w:hAnsi="Angsana New" w:hint="cs"/>
                <w:szCs w:val="24"/>
                <w:cs/>
              </w:rPr>
              <w:t>ก</w:t>
            </w:r>
            <w:r w:rsidRPr="00CB232D">
              <w:rPr>
                <w:rFonts w:ascii="Angsana New" w:hAnsi="Angsana New"/>
                <w:szCs w:val="24"/>
                <w:cs/>
              </w:rPr>
              <w:t>.ย.</w:t>
            </w: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DAE356A" w14:textId="77777777" w:rsidR="009C1F68" w:rsidRPr="00CB232D" w:rsidRDefault="009C1F68" w:rsidP="009C1F68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4414F3" w14:textId="77777777" w:rsidR="009C1F68" w:rsidRPr="00CB232D" w:rsidRDefault="009C1F68" w:rsidP="009C1F68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</w:tr>
      <w:tr w:rsidR="009C1F68" w:rsidRPr="00CB232D" w14:paraId="7A539462" w14:textId="77777777" w:rsidTr="00036FA0">
        <w:trPr>
          <w:trHeight w:val="1233"/>
        </w:trPr>
        <w:tc>
          <w:tcPr>
            <w:tcW w:w="3118" w:type="dxa"/>
          </w:tcPr>
          <w:p w14:paraId="3752380E" w14:textId="77777777" w:rsidR="009C1F68" w:rsidRPr="00CB232D" w:rsidRDefault="009C1F68" w:rsidP="009C1F68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บริษัท ฮินซิซึ สกรีน พรีซิชั่น(ประเทศไทย) จำกัด</w:t>
            </w:r>
          </w:p>
          <w:p w14:paraId="683D39FE" w14:textId="77777777" w:rsidR="009C1F68" w:rsidRPr="00CB232D" w:rsidRDefault="009C1F68" w:rsidP="0029441C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(ถือหุ้นโดยบริษัท ฮินซิซึ (ประเทศไทย) จำกัด ร้อยละ </w:t>
            </w:r>
            <w:r w:rsidR="00201C61" w:rsidRPr="00CB232D">
              <w:rPr>
                <w:rFonts w:ascii="Angsana New" w:hAnsi="Angsana New"/>
                <w:szCs w:val="24"/>
              </w:rPr>
              <w:t>100</w:t>
            </w:r>
            <w:r w:rsidRPr="00CB232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FE6AC01" w14:textId="77777777" w:rsidR="009C1F68" w:rsidRPr="00CB232D" w:rsidRDefault="0067631A" w:rsidP="0067631A">
            <w:pPr>
              <w:ind w:right="-108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ประกอบธุรกิจวิจัยและพัฒนาเกี่ยวกับสินค้า </w:t>
            </w:r>
            <w:r w:rsidRPr="00CB232D">
              <w:rPr>
                <w:rFonts w:ascii="Angsana New" w:hAnsi="Angsana New"/>
                <w:szCs w:val="24"/>
              </w:rPr>
              <w:t>Silk screen</w:t>
            </w:r>
          </w:p>
          <w:p w14:paraId="1F6156F7" w14:textId="77777777" w:rsidR="009C1F68" w:rsidRPr="00CB232D" w:rsidRDefault="009C1F68" w:rsidP="009C1F68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745208D6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A29E20C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3D193D8" w14:textId="3E45AAFE" w:rsidR="009C1F68" w:rsidRPr="00CB232D" w:rsidRDefault="003C2513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  <w:p w14:paraId="1A2182C3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12A23CA6" w14:textId="26C90279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FD5C8E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6D4B2E4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18DF9FAF" w14:textId="11BDB329" w:rsidR="009C1F68" w:rsidRPr="00CB232D" w:rsidRDefault="003C2513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  <w:p w14:paraId="55FDC1A8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2FB3602" w14:textId="0870AFA8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47CC3C33" w14:textId="77777777" w:rsidR="00961427" w:rsidRPr="00CB232D" w:rsidRDefault="00961427" w:rsidP="0029441C">
      <w:pPr>
        <w:spacing w:before="240"/>
        <w:ind w:left="284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t>บริษัทร่วม</w:t>
      </w:r>
    </w:p>
    <w:p w14:paraId="012E5011" w14:textId="13D32DB6" w:rsidR="00961427" w:rsidRPr="00CB232D" w:rsidRDefault="00961427" w:rsidP="00082DBA">
      <w:pPr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หุ้นของบริษัท </w:t>
      </w:r>
      <w:r w:rsidRPr="00CB232D">
        <w:rPr>
          <w:rFonts w:ascii="Angsana New" w:hAnsi="Angsana New"/>
          <w:sz w:val="28"/>
        </w:rPr>
        <w:t xml:space="preserve">Sino Trading </w:t>
      </w:r>
      <w:r w:rsidRPr="00CB232D">
        <w:rPr>
          <w:rFonts w:ascii="Angsana New" w:hAnsi="Angsana New"/>
          <w:sz w:val="28"/>
          <w:cs/>
        </w:rPr>
        <w:t xml:space="preserve">– </w:t>
      </w:r>
      <w:r w:rsidRPr="00CB232D">
        <w:rPr>
          <w:rFonts w:ascii="Angsana New" w:hAnsi="Angsana New"/>
          <w:sz w:val="28"/>
        </w:rPr>
        <w:t>Services Corporation</w:t>
      </w:r>
      <w:r w:rsidRPr="00CB232D">
        <w:rPr>
          <w:rFonts w:ascii="Angsana New" w:hAnsi="Angsana New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</w:t>
      </w:r>
      <w:r w:rsidR="00946E64">
        <w:rPr>
          <w:rFonts w:ascii="Angsana New" w:hAnsi="Angsana New"/>
          <w:sz w:val="28"/>
          <w:cs/>
        </w:rPr>
        <w:t>ินรวมสำหรับงวดสามเดือนและ</w:t>
      </w:r>
      <w:r w:rsidR="007B3A20">
        <w:rPr>
          <w:rFonts w:ascii="Angsana New" w:hAnsi="Angsana New" w:hint="cs"/>
          <w:sz w:val="28"/>
          <w:cs/>
        </w:rPr>
        <w:t>เก้า</w:t>
      </w:r>
      <w:r w:rsidRPr="00CB232D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="007B3A20">
        <w:rPr>
          <w:rFonts w:ascii="Angsana New" w:hAnsi="Angsana New" w:hint="cs"/>
          <w:sz w:val="28"/>
          <w:cs/>
        </w:rPr>
        <w:t>กันยายน</w:t>
      </w:r>
      <w:r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pPr w:leftFromText="180" w:rightFromText="180" w:vertAnchor="text" w:horzAnchor="page" w:tblpX="2230" w:tblpY="237"/>
        <w:tblW w:w="893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1277"/>
        <w:gridCol w:w="236"/>
        <w:gridCol w:w="1180"/>
        <w:gridCol w:w="1134"/>
      </w:tblGrid>
      <w:tr w:rsidR="00961427" w:rsidRPr="00CB232D" w14:paraId="3205657E" w14:textId="77777777" w:rsidTr="003D2444">
        <w:trPr>
          <w:tblHeader/>
        </w:trPr>
        <w:tc>
          <w:tcPr>
            <w:tcW w:w="3827" w:type="dxa"/>
            <w:shd w:val="clear" w:color="auto" w:fill="auto"/>
          </w:tcPr>
          <w:p w14:paraId="717F76E2" w14:textId="77777777" w:rsidR="00961427" w:rsidRPr="00CB232D" w:rsidRDefault="00961427" w:rsidP="0096142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bottom"/>
          </w:tcPr>
          <w:p w14:paraId="4200C153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961427" w:rsidRPr="00CB232D" w14:paraId="7AA59C05" w14:textId="77777777" w:rsidTr="003D2444">
        <w:trPr>
          <w:tblHeader/>
        </w:trPr>
        <w:tc>
          <w:tcPr>
            <w:tcW w:w="3827" w:type="dxa"/>
            <w:shd w:val="clear" w:color="auto" w:fill="auto"/>
          </w:tcPr>
          <w:p w14:paraId="14137289" w14:textId="77777777" w:rsidR="00961427" w:rsidRPr="00CB232D" w:rsidRDefault="00961427" w:rsidP="0096142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491DAA7D" w14:textId="77777777" w:rsidR="00961427" w:rsidRPr="00CB232D" w:rsidRDefault="00961427" w:rsidP="0096142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26A82" w14:textId="77777777" w:rsidR="00961427" w:rsidRPr="00CB232D" w:rsidRDefault="00961427" w:rsidP="0096142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1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D5CC2AF" w14:textId="60A09E8A" w:rsidR="00961427" w:rsidRPr="00CB232D" w:rsidRDefault="00961427" w:rsidP="0096142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</w:t>
            </w:r>
            <w:r w:rsidR="007B3A20">
              <w:rPr>
                <w:rFonts w:ascii="Angsana New" w:hAnsi="Angsana New" w:hint="cs"/>
                <w:sz w:val="28"/>
                <w:cs/>
              </w:rPr>
              <w:t>เก้า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961427" w:rsidRPr="00CB232D" w14:paraId="247F7804" w14:textId="77777777" w:rsidTr="003D2444">
        <w:tc>
          <w:tcPr>
            <w:tcW w:w="3827" w:type="dxa"/>
            <w:shd w:val="clear" w:color="auto" w:fill="auto"/>
            <w:vAlign w:val="bottom"/>
          </w:tcPr>
          <w:p w14:paraId="3E5F73F6" w14:textId="77777777" w:rsidR="00961427" w:rsidRPr="00CB232D" w:rsidRDefault="00961427" w:rsidP="0096142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F07FDA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65C615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CDF15" w14:textId="77777777" w:rsidR="00961427" w:rsidRPr="00CB232D" w:rsidRDefault="00961427" w:rsidP="0096142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2DB6FF19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652D15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7B3A20" w:rsidRPr="00CB232D" w14:paraId="0B3013FE" w14:textId="77777777" w:rsidTr="003D2444">
        <w:tc>
          <w:tcPr>
            <w:tcW w:w="3827" w:type="dxa"/>
            <w:shd w:val="clear" w:color="auto" w:fill="auto"/>
            <w:vAlign w:val="bottom"/>
          </w:tcPr>
          <w:p w14:paraId="492BEED2" w14:textId="77777777" w:rsidR="007B3A20" w:rsidRPr="00CB232D" w:rsidRDefault="007B3A20" w:rsidP="007B3A2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5BF10" w14:textId="1ACB0BBF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84410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12F9B50" w14:textId="5BAE745F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5FF04" w14:textId="77777777" w:rsidR="007B3A20" w:rsidRPr="00CB232D" w:rsidRDefault="007B3A20" w:rsidP="007B3A20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55F503B6" w14:textId="72F61686" w:rsidR="007B3A20" w:rsidRPr="00CB232D" w:rsidRDefault="0084410D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C387E" w14:textId="023C35FB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</w:tr>
      <w:tr w:rsidR="007B3A20" w:rsidRPr="00CB232D" w14:paraId="0909ED1B" w14:textId="77777777" w:rsidTr="003D2444">
        <w:tc>
          <w:tcPr>
            <w:tcW w:w="3827" w:type="dxa"/>
            <w:shd w:val="clear" w:color="auto" w:fill="auto"/>
            <w:vAlign w:val="bottom"/>
          </w:tcPr>
          <w:p w14:paraId="4E7B9F0F" w14:textId="77777777" w:rsidR="007B3A20" w:rsidRPr="00CB232D" w:rsidRDefault="007B3A20" w:rsidP="007B3A2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91ED98" w14:textId="6D6F2A9C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54D6AE" w14:textId="1A2309C0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CB1CB" w14:textId="77777777" w:rsidR="007B3A20" w:rsidRPr="00CB232D" w:rsidRDefault="007B3A20" w:rsidP="007B3A20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22FD97C2" w14:textId="3A1DC9A4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3AD3D" w14:textId="3DE4E6BF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</w:tr>
      <w:tr w:rsidR="007B3A20" w:rsidRPr="00CB232D" w14:paraId="1651A089" w14:textId="77777777" w:rsidTr="003D2444">
        <w:tc>
          <w:tcPr>
            <w:tcW w:w="3827" w:type="dxa"/>
            <w:shd w:val="clear" w:color="auto" w:fill="auto"/>
            <w:vAlign w:val="bottom"/>
          </w:tcPr>
          <w:p w14:paraId="5CD9E6AB" w14:textId="77777777" w:rsidR="007B3A20" w:rsidRPr="00CB232D" w:rsidRDefault="007B3A20" w:rsidP="007B3A2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73215D" w14:textId="4051E3AF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84410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D3AE33" w14:textId="71DCFEC6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EA3F6" w14:textId="77777777" w:rsidR="007B3A20" w:rsidRPr="00CB232D" w:rsidRDefault="007B3A20" w:rsidP="007B3A20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1274C825" w14:textId="3A415E31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84410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2EFAA0" w14:textId="644F157E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</w:tr>
      <w:tr w:rsidR="007B3A20" w:rsidRPr="00CB232D" w14:paraId="6CB9F66D" w14:textId="77777777" w:rsidTr="003D2444">
        <w:tc>
          <w:tcPr>
            <w:tcW w:w="3827" w:type="dxa"/>
            <w:shd w:val="clear" w:color="auto" w:fill="auto"/>
            <w:vAlign w:val="bottom"/>
          </w:tcPr>
          <w:p w14:paraId="54885FC7" w14:textId="2E4C5CE3" w:rsidR="007B3A20" w:rsidRPr="00CB232D" w:rsidRDefault="007B3A20" w:rsidP="00983F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กำไรสุทธิสำหรับงวดเดือน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CF39BD" w14:textId="1495F21E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 w:rsidR="0084410D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EE6BAC3" w14:textId="7E0EAF95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7A009" w14:textId="77777777" w:rsidR="007B3A20" w:rsidRPr="00CB232D" w:rsidRDefault="007B3A20" w:rsidP="007B3A20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37E340E7" w14:textId="11E97C94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DAA46" w14:textId="09EC3219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7B3A20" w:rsidRPr="00CB232D" w14:paraId="41B6FE7E" w14:textId="77777777" w:rsidTr="003D2444">
        <w:tc>
          <w:tcPr>
            <w:tcW w:w="3827" w:type="dxa"/>
            <w:shd w:val="clear" w:color="auto" w:fill="auto"/>
            <w:vAlign w:val="bottom"/>
          </w:tcPr>
          <w:p w14:paraId="352F99E0" w14:textId="4BAEBE22" w:rsidR="007B3A20" w:rsidRPr="00CB232D" w:rsidRDefault="007B3A20" w:rsidP="00983F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กำไรส่วนที่เป็นของบริษัท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EFDF6" w14:textId="77183D88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 w:rsidR="0084410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D1D388" w14:textId="422906F1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CEA56" w14:textId="77777777" w:rsidR="007B3A20" w:rsidRPr="00CB232D" w:rsidRDefault="007B3A20" w:rsidP="007B3A2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63A6CEAA" w14:textId="11E1A71B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 w:rsidR="0084410D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33F7B" w14:textId="1377DA34" w:rsidR="007B3A20" w:rsidRPr="00CB232D" w:rsidRDefault="003D2444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0BC61C0" w14:textId="6B85D11B" w:rsidR="00961427" w:rsidRPr="00CB232D" w:rsidRDefault="00983F6A" w:rsidP="009C1F68">
      <w:pPr>
        <w:spacing w:before="160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ส่วนแบ่งกำไร</w:t>
      </w:r>
      <w:r w:rsidR="00961427" w:rsidRPr="00CB232D">
        <w:rPr>
          <w:rFonts w:ascii="Angsana New" w:hAnsi="Angsana New"/>
          <w:sz w:val="28"/>
          <w:cs/>
        </w:rPr>
        <w:t>สุทธิจากเงินลงทุนในบริษัทร่วมซึ่งรวมอยู่ในงบกำไรขาดทุนรวมส</w:t>
      </w:r>
      <w:r w:rsidR="0084410D">
        <w:rPr>
          <w:rFonts w:ascii="Angsana New" w:hAnsi="Angsana New"/>
          <w:sz w:val="28"/>
          <w:cs/>
        </w:rPr>
        <w:t>ำหรับงวดสามเดือน</w:t>
      </w:r>
      <w:r w:rsidR="00961427" w:rsidRPr="00CB232D">
        <w:rPr>
          <w:rFonts w:ascii="Angsana New" w:hAnsi="Angsana New"/>
          <w:sz w:val="28"/>
          <w:cs/>
        </w:rPr>
        <w:t xml:space="preserve"> สิ้นสุดวันที่ </w:t>
      </w:r>
      <w:r w:rsidR="002373A8">
        <w:rPr>
          <w:rFonts w:ascii="Angsana New" w:hAnsi="Angsana New"/>
          <w:sz w:val="28"/>
        </w:rPr>
        <w:t>30</w:t>
      </w:r>
      <w:r w:rsidR="0084410D">
        <w:rPr>
          <w:rFonts w:ascii="Angsana New" w:hAnsi="Angsana New"/>
          <w:sz w:val="28"/>
          <w:cs/>
        </w:rPr>
        <w:t xml:space="preserve"> กันย</w:t>
      </w:r>
      <w:r w:rsidR="00961427" w:rsidRPr="00CB232D">
        <w:rPr>
          <w:rFonts w:ascii="Angsana New" w:hAnsi="Angsana New"/>
          <w:sz w:val="28"/>
          <w:cs/>
        </w:rPr>
        <w:t xml:space="preserve">ายน </w:t>
      </w:r>
      <w:r w:rsidR="002373A8">
        <w:rPr>
          <w:rFonts w:ascii="Angsana New" w:hAnsi="Angsana New"/>
          <w:sz w:val="28"/>
        </w:rPr>
        <w:t>2561</w:t>
      </w:r>
      <w:r w:rsidR="00961427" w:rsidRPr="00CB232D">
        <w:rPr>
          <w:rFonts w:ascii="Angsana New" w:hAnsi="Angsana New"/>
          <w:sz w:val="28"/>
          <w:cs/>
        </w:rPr>
        <w:t xml:space="preserve"> และ</w:t>
      </w:r>
      <w:r w:rsidR="00EB5A0D">
        <w:rPr>
          <w:rFonts w:ascii="Angsana New" w:hAnsi="Angsana New" w:hint="cs"/>
          <w:sz w:val="28"/>
          <w:cs/>
        </w:rPr>
        <w:t xml:space="preserve">สำหรับงวดสามเดือนและเก้าเดือน สิ้นสุดวันที่ </w:t>
      </w:r>
      <w:r w:rsidR="00EB5A0D">
        <w:rPr>
          <w:rFonts w:ascii="Angsana New" w:hAnsi="Angsana New"/>
          <w:sz w:val="28"/>
        </w:rPr>
        <w:t xml:space="preserve">30 </w:t>
      </w:r>
      <w:r w:rsidR="00EB5A0D">
        <w:rPr>
          <w:rFonts w:ascii="Angsana New" w:hAnsi="Angsana New" w:hint="cs"/>
          <w:sz w:val="28"/>
          <w:cs/>
        </w:rPr>
        <w:t>กัน</w:t>
      </w:r>
      <w:r w:rsidR="00CA7FBA">
        <w:rPr>
          <w:rFonts w:ascii="Angsana New" w:hAnsi="Angsana New" w:hint="cs"/>
          <w:sz w:val="28"/>
          <w:cs/>
        </w:rPr>
        <w:t>ย</w:t>
      </w:r>
      <w:r w:rsidR="00EB5A0D">
        <w:rPr>
          <w:rFonts w:ascii="Angsana New" w:hAnsi="Angsana New" w:hint="cs"/>
          <w:sz w:val="28"/>
          <w:cs/>
        </w:rPr>
        <w:t xml:space="preserve">ายน </w:t>
      </w:r>
      <w:r w:rsidR="00EB5A0D">
        <w:rPr>
          <w:rFonts w:ascii="Angsana New" w:hAnsi="Angsana New"/>
          <w:sz w:val="28"/>
        </w:rPr>
        <w:t>2560</w:t>
      </w:r>
      <w:r w:rsidR="00961427" w:rsidRPr="00CB232D">
        <w:rPr>
          <w:rFonts w:ascii="Angsana New" w:hAnsi="Angsana New"/>
          <w:sz w:val="28"/>
          <w:cs/>
        </w:rPr>
        <w:t xml:space="preserve"> 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14:paraId="460469AD" w14:textId="77777777" w:rsidR="007F2A52" w:rsidRDefault="007F2A52">
      <w:pPr>
        <w:rPr>
          <w:rFonts w:ascii="Angsana New" w:hAnsi="Angsana New"/>
          <w:i/>
          <w:iCs/>
          <w:sz w:val="28"/>
          <w:cs/>
        </w:rPr>
      </w:pPr>
      <w:r>
        <w:rPr>
          <w:rFonts w:ascii="Angsana New" w:hAnsi="Angsana New"/>
          <w:i/>
          <w:iCs/>
          <w:sz w:val="28"/>
          <w:cs/>
        </w:rPr>
        <w:br w:type="page"/>
      </w:r>
    </w:p>
    <w:p w14:paraId="4C63D954" w14:textId="0587CE5D" w:rsidR="00C91ADC" w:rsidRPr="00CB232D" w:rsidRDefault="00C91ADC" w:rsidP="00C91ADC">
      <w:pPr>
        <w:spacing w:before="160"/>
        <w:ind w:left="284"/>
        <w:jc w:val="thaiDistribute"/>
        <w:rPr>
          <w:rFonts w:ascii="Angsana New" w:hAnsi="Angsana New"/>
          <w:i/>
          <w:iCs/>
          <w:sz w:val="28"/>
          <w:cs/>
        </w:rPr>
      </w:pPr>
      <w:r w:rsidRPr="00CB232D">
        <w:rPr>
          <w:rFonts w:ascii="Angsana New" w:hAnsi="Angsana New"/>
          <w:i/>
          <w:iCs/>
          <w:sz w:val="28"/>
          <w:cs/>
        </w:rPr>
        <w:t>บริษัทย่อยในต่างประเทศ</w:t>
      </w:r>
    </w:p>
    <w:p w14:paraId="2D95432F" w14:textId="4D9A372E" w:rsidR="00C91ADC" w:rsidRPr="00CB232D" w:rsidRDefault="00C91ADC" w:rsidP="00C91ADC">
      <w:pPr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งบการเงินของบริษัท </w:t>
      </w:r>
      <w:r w:rsidRPr="00CB232D">
        <w:rPr>
          <w:rFonts w:ascii="Angsana New" w:hAnsi="Angsana New"/>
          <w:sz w:val="28"/>
        </w:rPr>
        <w:t>E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>Tech IT Sdn, Bhd</w:t>
      </w:r>
      <w:r w:rsidRPr="00CB232D">
        <w:rPr>
          <w:rFonts w:ascii="Angsana New" w:hAnsi="Angsana New"/>
          <w:sz w:val="28"/>
          <w:cs/>
        </w:rPr>
        <w:t>. ซึ่งจดทะเบียนจัดตั้งในประเทศมาเลเซีย สำหรับงวดสามเดือนและ</w:t>
      </w:r>
      <w:r w:rsidR="007B3A20">
        <w:rPr>
          <w:rFonts w:ascii="Angsana New" w:hAnsi="Angsana New" w:hint="cs"/>
          <w:sz w:val="28"/>
          <w:cs/>
        </w:rPr>
        <w:t>เก้า</w:t>
      </w:r>
      <w:r w:rsidRPr="00CB232D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="007B3A20">
        <w:rPr>
          <w:rFonts w:ascii="Angsana New" w:hAnsi="Angsana New" w:hint="cs"/>
          <w:sz w:val="28"/>
          <w:cs/>
        </w:rPr>
        <w:t>กันยายน</w:t>
      </w:r>
      <w:r w:rsidRPr="00CB232D">
        <w:rPr>
          <w:rFonts w:ascii="Angsana New" w:hAnsi="Angsana New"/>
          <w:sz w:val="28"/>
        </w:rPr>
        <w:t xml:space="preserve"> 2561 </w:t>
      </w:r>
      <w:r w:rsidRPr="00CB232D">
        <w:rPr>
          <w:rFonts w:ascii="Angsana New" w:hAnsi="Angsana New"/>
          <w:sz w:val="28"/>
          <w:cs/>
        </w:rPr>
        <w:t>และ</w:t>
      </w:r>
      <w:r w:rsidRPr="00CB232D">
        <w:rPr>
          <w:rFonts w:ascii="Angsana New" w:hAnsi="Angsana New"/>
          <w:sz w:val="28"/>
        </w:rPr>
        <w:t xml:space="preserve"> 2560 </w:t>
      </w:r>
      <w:r w:rsidRPr="00CB232D">
        <w:rPr>
          <w:rFonts w:ascii="Angsana New" w:hAnsi="Angsana New"/>
          <w:sz w:val="28"/>
          <w:cs/>
        </w:rPr>
        <w:t xml:space="preserve">ซึ่งรวมในงบการเงินรวม สอบทานโดย </w:t>
      </w:r>
      <w:r w:rsidRPr="00CB232D">
        <w:rPr>
          <w:rFonts w:ascii="Angsana New" w:hAnsi="Angsana New"/>
          <w:sz w:val="28"/>
        </w:rPr>
        <w:t xml:space="preserve">SJ GRANT THORNTON </w:t>
      </w:r>
      <w:r w:rsidRPr="00CB232D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pPr w:leftFromText="180" w:rightFromText="180" w:vertAnchor="text" w:horzAnchor="margin" w:tblpXSpec="right" w:tblpY="269"/>
        <w:tblW w:w="8930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1277"/>
        <w:gridCol w:w="236"/>
        <w:gridCol w:w="1180"/>
        <w:gridCol w:w="1134"/>
      </w:tblGrid>
      <w:tr w:rsidR="00C91ADC" w:rsidRPr="00CB232D" w14:paraId="3036BCE0" w14:textId="77777777" w:rsidTr="00C91ADC">
        <w:trPr>
          <w:tblHeader/>
        </w:trPr>
        <w:tc>
          <w:tcPr>
            <w:tcW w:w="3827" w:type="dxa"/>
          </w:tcPr>
          <w:p w14:paraId="171A4369" w14:textId="77777777" w:rsidR="00C91ADC" w:rsidRPr="00CB232D" w:rsidRDefault="00C91ADC" w:rsidP="00C91AD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6598C126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C91ADC" w:rsidRPr="00CB232D" w14:paraId="04CFD280" w14:textId="77777777" w:rsidTr="00C91ADC">
        <w:trPr>
          <w:trHeight w:val="112"/>
          <w:tblHeader/>
        </w:trPr>
        <w:tc>
          <w:tcPr>
            <w:tcW w:w="3827" w:type="dxa"/>
          </w:tcPr>
          <w:p w14:paraId="3EF8B0B2" w14:textId="77777777" w:rsidR="00C91ADC" w:rsidRPr="00CB232D" w:rsidRDefault="00C91ADC" w:rsidP="00C91AD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59F75E7" w14:textId="77777777" w:rsidR="00C91ADC" w:rsidRPr="00CB232D" w:rsidRDefault="00C91ADC" w:rsidP="00C91AD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36" w:type="dxa"/>
            <w:vAlign w:val="bottom"/>
          </w:tcPr>
          <w:p w14:paraId="317B0592" w14:textId="77777777" w:rsidR="00C91ADC" w:rsidRPr="00CB232D" w:rsidRDefault="00C91ADC" w:rsidP="00C91AD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14" w:type="dxa"/>
            <w:gridSpan w:val="2"/>
            <w:tcBorders>
              <w:left w:val="nil"/>
            </w:tcBorders>
            <w:vAlign w:val="bottom"/>
          </w:tcPr>
          <w:p w14:paraId="57918608" w14:textId="164F484F" w:rsidR="00C91ADC" w:rsidRPr="00CB232D" w:rsidRDefault="00C91ADC" w:rsidP="00C91AD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</w:t>
            </w:r>
            <w:r w:rsidR="007B3A20">
              <w:rPr>
                <w:rFonts w:ascii="Angsana New" w:hAnsi="Angsana New" w:hint="cs"/>
                <w:sz w:val="28"/>
                <w:cs/>
              </w:rPr>
              <w:t>เก้า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C91ADC" w:rsidRPr="00CB232D" w14:paraId="428770A5" w14:textId="77777777" w:rsidTr="00C91ADC">
        <w:tc>
          <w:tcPr>
            <w:tcW w:w="3827" w:type="dxa"/>
            <w:vAlign w:val="bottom"/>
          </w:tcPr>
          <w:p w14:paraId="33CB3A10" w14:textId="77777777" w:rsidR="00C91ADC" w:rsidRPr="00CB232D" w:rsidRDefault="00C91ADC" w:rsidP="00C91ADC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F4F2F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0D699C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94D9A" w14:textId="77777777" w:rsidR="00C91ADC" w:rsidRPr="00CB232D" w:rsidRDefault="00C91ADC" w:rsidP="00C91ADC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7242F52B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465F0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B92EED" w:rsidRPr="00CB232D" w14:paraId="3FEBC31E" w14:textId="77777777" w:rsidTr="00C91ADC">
        <w:tc>
          <w:tcPr>
            <w:tcW w:w="3827" w:type="dxa"/>
            <w:vAlign w:val="bottom"/>
          </w:tcPr>
          <w:p w14:paraId="60F93637" w14:textId="77777777" w:rsidR="00B92EED" w:rsidRPr="00CB232D" w:rsidRDefault="00B92EED" w:rsidP="00B92EE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1D8BC" w14:textId="55B2D363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3048EB3" w14:textId="4645F195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319CE" w14:textId="77777777" w:rsidR="00B92EED" w:rsidRPr="00CB232D" w:rsidRDefault="00B92EED" w:rsidP="00B92EED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0361D732" w14:textId="4ACB4E14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95E19" w14:textId="49B175B1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</w:rPr>
              <w:t>415</w:t>
            </w:r>
          </w:p>
        </w:tc>
      </w:tr>
      <w:tr w:rsidR="00B92EED" w:rsidRPr="00CB232D" w14:paraId="059F7E76" w14:textId="77777777" w:rsidTr="00C91ADC">
        <w:tc>
          <w:tcPr>
            <w:tcW w:w="3827" w:type="dxa"/>
            <w:vAlign w:val="bottom"/>
          </w:tcPr>
          <w:p w14:paraId="52A92E2A" w14:textId="77777777" w:rsidR="00B92EED" w:rsidRPr="00CB232D" w:rsidRDefault="00B92EED" w:rsidP="00B92EE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5CDA0C" w14:textId="48645A7A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25E190" w14:textId="0451C11E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B3E09" w14:textId="77777777" w:rsidR="00B92EED" w:rsidRPr="00CB232D" w:rsidRDefault="00B92EED" w:rsidP="00B92EED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3197A840" w14:textId="12C7BEF9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E75F2" w14:textId="37FCD47A" w:rsidR="00B92EED" w:rsidRPr="00CB232D" w:rsidRDefault="00B92EED" w:rsidP="00B92EED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</w:rPr>
              <w:t>360</w:t>
            </w:r>
          </w:p>
        </w:tc>
      </w:tr>
      <w:tr w:rsidR="007B3A20" w:rsidRPr="00CB232D" w14:paraId="7C21A061" w14:textId="77777777" w:rsidTr="00C91ADC">
        <w:tc>
          <w:tcPr>
            <w:tcW w:w="3827" w:type="dxa"/>
            <w:vAlign w:val="bottom"/>
          </w:tcPr>
          <w:p w14:paraId="52C33B86" w14:textId="77777777" w:rsidR="007B3A20" w:rsidRPr="00CB232D" w:rsidRDefault="007B3A20" w:rsidP="007B3A2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F6889" w14:textId="2220BA1D" w:rsidR="007B3A20" w:rsidRPr="00CB232D" w:rsidRDefault="00B92EED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EA15F9" w14:textId="4F6A4329" w:rsidR="007B3A20" w:rsidRPr="00CB232D" w:rsidRDefault="007B3A20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9F93B" w14:textId="77777777" w:rsidR="007B3A20" w:rsidRPr="00CB232D" w:rsidRDefault="007B3A20" w:rsidP="007B3A20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4EBB0501" w14:textId="0659E541" w:rsidR="007B3A20" w:rsidRPr="00CB232D" w:rsidRDefault="00B92EED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BBD685" w14:textId="7970299A" w:rsidR="007B3A20" w:rsidRPr="00CB232D" w:rsidRDefault="007B3A20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</w:rPr>
              <w:t>619</w:t>
            </w:r>
          </w:p>
        </w:tc>
      </w:tr>
      <w:tr w:rsidR="007B3A20" w:rsidRPr="00CB232D" w14:paraId="3FFFF4D6" w14:textId="77777777" w:rsidTr="00C91ADC">
        <w:trPr>
          <w:trHeight w:val="121"/>
        </w:trPr>
        <w:tc>
          <w:tcPr>
            <w:tcW w:w="3827" w:type="dxa"/>
            <w:vAlign w:val="bottom"/>
          </w:tcPr>
          <w:p w14:paraId="31129104" w14:textId="77777777" w:rsidR="007B3A20" w:rsidRPr="00CB232D" w:rsidRDefault="007B3A20" w:rsidP="007B3A2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20FF6" w14:textId="5A12BD5D" w:rsidR="007B3A20" w:rsidRPr="00CB232D" w:rsidRDefault="00B92EED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73B0B1C" w14:textId="3A9F5CA1" w:rsidR="007B3A20" w:rsidRPr="00CB232D" w:rsidRDefault="007B3A20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  <w:cs/>
              </w:rPr>
              <w:t>(</w:t>
            </w:r>
            <w:r w:rsidRPr="006421C7">
              <w:rPr>
                <w:rFonts w:ascii="Angsana New" w:hAnsi="Angsana New"/>
                <w:sz w:val="28"/>
              </w:rPr>
              <w:t>6</w:t>
            </w:r>
            <w:r w:rsidRPr="006421C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61A99" w14:textId="77777777" w:rsidR="007B3A20" w:rsidRPr="00CB232D" w:rsidRDefault="007B3A20" w:rsidP="007B3A20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43D728DD" w14:textId="73A32ED2" w:rsidR="007B3A20" w:rsidRPr="00CB232D" w:rsidRDefault="00B92EED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47727D" w14:textId="5EF8FE9E" w:rsidR="007B3A20" w:rsidRPr="00CB232D" w:rsidRDefault="007B3A20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  <w:cs/>
              </w:rPr>
              <w:t>(</w:t>
            </w:r>
            <w:r w:rsidRPr="006421C7">
              <w:rPr>
                <w:rFonts w:ascii="Angsana New" w:hAnsi="Angsana New"/>
                <w:sz w:val="28"/>
              </w:rPr>
              <w:t>4</w:t>
            </w:r>
            <w:r w:rsidRPr="006421C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B3A20" w:rsidRPr="00CB232D" w14:paraId="3831F958" w14:textId="77777777" w:rsidTr="00C91ADC">
        <w:trPr>
          <w:trHeight w:val="476"/>
        </w:trPr>
        <w:tc>
          <w:tcPr>
            <w:tcW w:w="3827" w:type="dxa"/>
            <w:vAlign w:val="bottom"/>
          </w:tcPr>
          <w:p w14:paraId="59607DE6" w14:textId="77777777" w:rsidR="007B3A20" w:rsidRPr="00CB232D" w:rsidRDefault="007B3A20" w:rsidP="007B3A20">
            <w:pPr>
              <w:tabs>
                <w:tab w:val="num" w:pos="709"/>
              </w:tabs>
              <w:spacing w:before="240"/>
              <w:contextualSpacing/>
              <w:rPr>
                <w:rFonts w:ascii="Angsana New" w:eastAsia="Cordi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CAB752" w14:textId="023F0863" w:rsidR="007B3A20" w:rsidRPr="00CB232D" w:rsidRDefault="00983F6A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E7ABAB" w14:textId="0EB15313" w:rsidR="007B3A20" w:rsidRPr="00CB232D" w:rsidRDefault="007B3A20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  <w:cs/>
              </w:rPr>
              <w:t>(</w:t>
            </w:r>
            <w:r w:rsidRPr="006421C7">
              <w:rPr>
                <w:rFonts w:ascii="Angsana New" w:hAnsi="Angsana New"/>
                <w:sz w:val="28"/>
              </w:rPr>
              <w:t>3</w:t>
            </w:r>
            <w:r w:rsidRPr="006421C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181A8" w14:textId="77777777" w:rsidR="007B3A20" w:rsidRPr="00CB232D" w:rsidRDefault="007B3A20" w:rsidP="007B3A2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0AC7EF43" w14:textId="74014635" w:rsidR="007B3A20" w:rsidRPr="00CB232D" w:rsidRDefault="00B92EED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32A007" w14:textId="114CCF0A" w:rsidR="007B3A20" w:rsidRPr="00CB232D" w:rsidRDefault="007B3A20" w:rsidP="007B3A2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421C7">
              <w:rPr>
                <w:rFonts w:ascii="Angsana New" w:hAnsi="Angsana New"/>
                <w:sz w:val="28"/>
                <w:cs/>
              </w:rPr>
              <w:t>(</w:t>
            </w:r>
            <w:r w:rsidRPr="006421C7">
              <w:rPr>
                <w:rFonts w:ascii="Angsana New" w:hAnsi="Angsana New"/>
                <w:sz w:val="28"/>
              </w:rPr>
              <w:t>2</w:t>
            </w:r>
            <w:r w:rsidRPr="006421C7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47433E30" w14:textId="18D3555D" w:rsidR="00F80F72" w:rsidRPr="00390E0A" w:rsidRDefault="002A693B" w:rsidP="007F2A52">
      <w:pPr>
        <w:spacing w:before="160"/>
        <w:ind w:left="284"/>
        <w:jc w:val="thaiDistribute"/>
        <w:rPr>
          <w:rFonts w:ascii="Angsana New" w:hAnsi="Angsana New"/>
          <w:i/>
          <w:iCs/>
          <w:sz w:val="28"/>
        </w:rPr>
      </w:pPr>
      <w:r w:rsidRPr="00390E0A">
        <w:rPr>
          <w:rFonts w:ascii="Angsana New" w:hAnsi="Angsana New"/>
          <w:i/>
          <w:iCs/>
          <w:sz w:val="28"/>
          <w:cs/>
        </w:rPr>
        <w:t>การจำหน่ายบริษัทย่อย</w:t>
      </w:r>
    </w:p>
    <w:p w14:paraId="76E20553" w14:textId="1298B77B" w:rsidR="00390E0A" w:rsidRDefault="00476862" w:rsidP="007F2A52">
      <w:pPr>
        <w:ind w:left="284"/>
        <w:jc w:val="thaiDistribute"/>
        <w:rPr>
          <w:rFonts w:ascii="Angsana New" w:hAnsi="Angsana New"/>
          <w:sz w:val="28"/>
        </w:rPr>
      </w:pPr>
      <w:bookmarkStart w:id="3" w:name="_Hlk522040241"/>
      <w:r w:rsidRPr="00390E0A">
        <w:rPr>
          <w:rFonts w:ascii="Angsana New" w:hAnsi="Angsana New"/>
          <w:sz w:val="28"/>
          <w:cs/>
        </w:rPr>
        <w:t xml:space="preserve">เมื่อวันที่ </w:t>
      </w:r>
      <w:r w:rsidRPr="00390E0A">
        <w:rPr>
          <w:rFonts w:ascii="Angsana New" w:hAnsi="Angsana New"/>
          <w:sz w:val="28"/>
        </w:rPr>
        <w:t xml:space="preserve">14 </w:t>
      </w:r>
      <w:r w:rsidRPr="00390E0A">
        <w:rPr>
          <w:rFonts w:ascii="Angsana New" w:hAnsi="Angsana New"/>
          <w:sz w:val="28"/>
          <w:cs/>
        </w:rPr>
        <w:t xml:space="preserve">มิถุนายน </w:t>
      </w:r>
      <w:r w:rsidRPr="00390E0A">
        <w:rPr>
          <w:rFonts w:ascii="Angsana New" w:hAnsi="Angsana New"/>
          <w:sz w:val="28"/>
        </w:rPr>
        <w:t xml:space="preserve">2561 </w:t>
      </w:r>
      <w:r w:rsidRPr="00390E0A">
        <w:rPr>
          <w:rFonts w:ascii="Angsana New" w:hAnsi="Angsana New"/>
          <w:sz w:val="28"/>
          <w:cs/>
        </w:rPr>
        <w:t>ได้มีมติที่ประ</w:t>
      </w:r>
      <w:r w:rsidR="00F80F72" w:rsidRPr="00390E0A">
        <w:rPr>
          <w:rFonts w:ascii="Angsana New" w:hAnsi="Angsana New"/>
          <w:sz w:val="28"/>
          <w:cs/>
        </w:rPr>
        <w:t>ชุมคณะกรรมการบริษัทอนุมัติให้</w:t>
      </w:r>
      <w:r w:rsidRPr="00390E0A">
        <w:rPr>
          <w:rFonts w:ascii="Angsana New" w:hAnsi="Angsana New"/>
          <w:sz w:val="28"/>
          <w:cs/>
        </w:rPr>
        <w:t>จำหน่ายหุ้นสามัญของ</w:t>
      </w:r>
      <w:r w:rsidR="00A56C9A" w:rsidRPr="00390E0A">
        <w:rPr>
          <w:rFonts w:ascii="Angsana New" w:hAnsi="Angsana New"/>
          <w:sz w:val="28"/>
          <w:cs/>
        </w:rPr>
        <w:t>บริษัท ไซแมท ซอฟท์</w:t>
      </w:r>
      <w:r w:rsidRPr="00390E0A">
        <w:rPr>
          <w:rFonts w:ascii="Angsana New" w:hAnsi="Angsana New"/>
          <w:sz w:val="28"/>
          <w:cs/>
        </w:rPr>
        <w:t xml:space="preserve"> จำกัด (บริษัทย่อย) จำนวน </w:t>
      </w:r>
      <w:r w:rsidR="005E4B4B" w:rsidRPr="00390E0A">
        <w:rPr>
          <w:rFonts w:ascii="Angsana New" w:hAnsi="Angsana New"/>
          <w:sz w:val="28"/>
        </w:rPr>
        <w:t xml:space="preserve">299,994 </w:t>
      </w:r>
      <w:r w:rsidR="00CC18BE" w:rsidRPr="00390E0A">
        <w:rPr>
          <w:rFonts w:ascii="Angsana New" w:hAnsi="Angsana New"/>
          <w:sz w:val="28"/>
          <w:cs/>
        </w:rPr>
        <w:t>หุ้น</w:t>
      </w:r>
      <w:r w:rsidR="00390E0A">
        <w:rPr>
          <w:rFonts w:ascii="Angsana New" w:hAnsi="Angsana New"/>
          <w:sz w:val="28"/>
          <w:cs/>
        </w:rPr>
        <w:t xml:space="preserve"> </w:t>
      </w:r>
      <w:r w:rsidR="00FC6000" w:rsidRPr="00390E0A">
        <w:rPr>
          <w:rFonts w:ascii="Angsana New" w:hAnsi="Angsana New"/>
          <w:sz w:val="28"/>
          <w:cs/>
        </w:rPr>
        <w:t xml:space="preserve">ให้แก่บริษัทอื่นมูลค่ารวมทั้งสิ้น </w:t>
      </w:r>
      <w:r w:rsidR="00FC6000" w:rsidRPr="00390E0A">
        <w:rPr>
          <w:rFonts w:ascii="Angsana New" w:hAnsi="Angsana New"/>
          <w:sz w:val="28"/>
        </w:rPr>
        <w:t>20</w:t>
      </w:r>
      <w:r w:rsidR="00FC6000" w:rsidRPr="00390E0A">
        <w:rPr>
          <w:rFonts w:ascii="Angsana New" w:hAnsi="Angsana New"/>
          <w:sz w:val="28"/>
          <w:cs/>
        </w:rPr>
        <w:t xml:space="preserve"> ล้านบาท </w:t>
      </w:r>
      <w:r w:rsidR="00390E0A" w:rsidRPr="00390E0A">
        <w:rPr>
          <w:rFonts w:ascii="Angsana New" w:hAnsi="Angsana New"/>
          <w:sz w:val="28"/>
          <w:cs/>
        </w:rPr>
        <w:t>เนื่องจากคณะกรรมการมีความเห็นว่าธุรกิจของบริษัทย่อย</w:t>
      </w:r>
      <w:r w:rsidR="00633387">
        <w:rPr>
          <w:rFonts w:ascii="Angsana New" w:hAnsi="Angsana New" w:hint="cs"/>
          <w:sz w:val="28"/>
          <w:cs/>
        </w:rPr>
        <w:t>ดังกล่าว</w:t>
      </w:r>
      <w:r w:rsidR="00390E0A" w:rsidRPr="00390E0A">
        <w:rPr>
          <w:rFonts w:ascii="Angsana New" w:hAnsi="Angsana New"/>
          <w:sz w:val="28"/>
          <w:cs/>
        </w:rPr>
        <w:t>ไม่มีความสอดคล้องกับธุรกิจหลักของบริษัทซึ่งมุ่งเน้นไปที่ธุรกิจด้านบรอดแบนด์และธุรกิจเลเบลและซิลค์สกรีนพริ้นติ้ง</w:t>
      </w:r>
      <w:r w:rsidR="007A3653" w:rsidRPr="00390E0A">
        <w:rPr>
          <w:rFonts w:ascii="Angsana New" w:hAnsi="Angsana New"/>
          <w:sz w:val="28"/>
          <w:cs/>
        </w:rPr>
        <w:t xml:space="preserve"> </w:t>
      </w:r>
      <w:r w:rsidR="00FC6000">
        <w:rPr>
          <w:rFonts w:ascii="Angsana New" w:hAnsi="Angsana New" w:hint="cs"/>
          <w:sz w:val="28"/>
          <w:cs/>
        </w:rPr>
        <w:t>โดย</w:t>
      </w:r>
      <w:r w:rsidR="007A3653" w:rsidRPr="00390E0A">
        <w:rPr>
          <w:rFonts w:ascii="Angsana New" w:hAnsi="Angsana New"/>
          <w:sz w:val="28"/>
          <w:cs/>
        </w:rPr>
        <w:t xml:space="preserve">มีการโอนหุ้นดังกล่าวในวันที่ </w:t>
      </w:r>
      <w:r w:rsidR="007A3653" w:rsidRPr="00390E0A">
        <w:rPr>
          <w:rFonts w:ascii="Angsana New" w:hAnsi="Angsana New"/>
          <w:sz w:val="28"/>
        </w:rPr>
        <w:t xml:space="preserve">29 </w:t>
      </w:r>
      <w:r w:rsidR="007A3653" w:rsidRPr="00390E0A">
        <w:rPr>
          <w:rFonts w:ascii="Angsana New" w:hAnsi="Angsana New"/>
          <w:sz w:val="28"/>
          <w:cs/>
        </w:rPr>
        <w:t xml:space="preserve">มิถุนายน </w:t>
      </w:r>
      <w:r w:rsidR="007A3653" w:rsidRPr="00390E0A">
        <w:rPr>
          <w:rFonts w:ascii="Angsana New" w:hAnsi="Angsana New"/>
          <w:sz w:val="28"/>
        </w:rPr>
        <w:t>2561</w:t>
      </w:r>
      <w:r w:rsidR="00961427" w:rsidRPr="00390E0A">
        <w:rPr>
          <w:rFonts w:ascii="Angsana New" w:hAnsi="Angsana New"/>
          <w:sz w:val="28"/>
          <w:cs/>
        </w:rPr>
        <w:t xml:space="preserve"> </w:t>
      </w:r>
      <w:r w:rsidR="00F80F72" w:rsidRPr="00390E0A">
        <w:rPr>
          <w:rFonts w:ascii="Angsana New" w:hAnsi="Angsana New"/>
          <w:sz w:val="28"/>
          <w:cs/>
        </w:rPr>
        <w:t>ทำให้</w:t>
      </w:r>
      <w:r w:rsidR="00A56C9A" w:rsidRPr="00390E0A">
        <w:rPr>
          <w:rFonts w:ascii="Angsana New" w:hAnsi="Angsana New"/>
          <w:sz w:val="28"/>
          <w:cs/>
        </w:rPr>
        <w:t>บริษัท ไซแมท ซอฟท์</w:t>
      </w:r>
      <w:r w:rsidR="007A3653" w:rsidRPr="00390E0A">
        <w:rPr>
          <w:rFonts w:ascii="Angsana New" w:hAnsi="Angsana New"/>
          <w:sz w:val="28"/>
          <w:cs/>
        </w:rPr>
        <w:t xml:space="preserve"> จำกัด ส</w:t>
      </w:r>
      <w:r w:rsidR="00F80F72" w:rsidRPr="00390E0A">
        <w:rPr>
          <w:rFonts w:ascii="Angsana New" w:hAnsi="Angsana New"/>
          <w:sz w:val="28"/>
          <w:cs/>
        </w:rPr>
        <w:t>ิ้นสภาพการเป็นบริษัทย่อย</w:t>
      </w:r>
      <w:r w:rsidR="00390E0A" w:rsidRPr="00390E0A">
        <w:rPr>
          <w:rFonts w:ascii="Angsana New" w:hAnsi="Angsana New"/>
          <w:sz w:val="28"/>
          <w:cs/>
        </w:rPr>
        <w:t xml:space="preserve"> </w:t>
      </w:r>
    </w:p>
    <w:bookmarkEnd w:id="3"/>
    <w:p w14:paraId="395AC9F6" w14:textId="3FD559C7" w:rsidR="0076355F" w:rsidRPr="00CB232D" w:rsidRDefault="0076355F" w:rsidP="007F2A52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C65AA3" w:rsidRPr="00CB232D">
        <w:rPr>
          <w:rFonts w:ascii="Angsana New" w:hAnsi="Angsana New"/>
          <w:b/>
          <w:bCs/>
          <w:sz w:val="28"/>
          <w:cs/>
        </w:rPr>
        <w:t xml:space="preserve"> - สุทธิ</w:t>
      </w:r>
    </w:p>
    <w:p w14:paraId="6B02B190" w14:textId="52D338A9" w:rsidR="008F25C6" w:rsidRPr="00CB232D" w:rsidRDefault="008F25C6" w:rsidP="008F25C6">
      <w:pPr>
        <w:pStyle w:val="ListParagraph"/>
        <w:spacing w:before="120"/>
        <w:ind w:left="360"/>
        <w:jc w:val="thaiDistribute"/>
        <w:rPr>
          <w:rFonts w:ascii="Angsana New" w:eastAsia="Cordi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อสังหาริมทรัพย์เพื่อการลงทุน</w:t>
      </w:r>
      <w:r w:rsidRPr="00CB232D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CB232D">
        <w:rPr>
          <w:rFonts w:ascii="Angsana New" w:eastAsia="Cordia New" w:hAnsi="Angsana New" w:cs="Angsana New"/>
          <w:sz w:val="28"/>
          <w:cs/>
        </w:rPr>
        <w:t xml:space="preserve">ณ วันที่ </w:t>
      </w:r>
      <w:r w:rsidR="00F039A9" w:rsidRPr="00CB232D">
        <w:rPr>
          <w:rFonts w:ascii="Angsana New" w:hAnsi="Angsana New" w:cs="Angsana New"/>
          <w:sz w:val="28"/>
        </w:rPr>
        <w:t xml:space="preserve">30 </w:t>
      </w:r>
      <w:r w:rsidR="007B3A20">
        <w:rPr>
          <w:rFonts w:ascii="Angsana New" w:hAnsi="Angsana New" w:cs="Angsana New" w:hint="cs"/>
          <w:sz w:val="28"/>
          <w:cs/>
        </w:rPr>
        <w:t>กันยายน</w:t>
      </w:r>
      <w:r w:rsidR="00F039A9" w:rsidRPr="00CB232D">
        <w:rPr>
          <w:rFonts w:ascii="Angsana New" w:hAnsi="Angsana New" w:cs="Angsana New"/>
          <w:sz w:val="28"/>
          <w:cs/>
        </w:rPr>
        <w:t xml:space="preserve"> </w:t>
      </w:r>
      <w:r w:rsidR="000E52B1" w:rsidRPr="00CB232D">
        <w:rPr>
          <w:rFonts w:ascii="Angsana New" w:hAnsi="Angsana New" w:cs="Angsana New"/>
          <w:sz w:val="28"/>
        </w:rPr>
        <w:t xml:space="preserve">2561 </w:t>
      </w:r>
      <w:r w:rsidRPr="00CB232D">
        <w:rPr>
          <w:rFonts w:ascii="Angsana New" w:eastAsia="Cordia New" w:hAnsi="Angsana New" w:cs="Angsana New"/>
          <w:sz w:val="28"/>
          <w:cs/>
        </w:rPr>
        <w:t>ประกอบด้วย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804"/>
        <w:gridCol w:w="1984"/>
      </w:tblGrid>
      <w:tr w:rsidR="008F25C6" w:rsidRPr="00CB232D" w14:paraId="579ED3D7" w14:textId="77777777" w:rsidTr="00633387">
        <w:trPr>
          <w:tblHeader/>
        </w:trPr>
        <w:tc>
          <w:tcPr>
            <w:tcW w:w="6804" w:type="dxa"/>
          </w:tcPr>
          <w:p w14:paraId="6162E14A" w14:textId="77777777" w:rsidR="008F25C6" w:rsidRPr="00CB232D" w:rsidRDefault="008F25C6" w:rsidP="008F25C6">
            <w:pPr>
              <w:tabs>
                <w:tab w:val="left" w:pos="180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984" w:type="dxa"/>
          </w:tcPr>
          <w:p w14:paraId="2969B704" w14:textId="77777777" w:rsidR="008F25C6" w:rsidRPr="00CB232D" w:rsidRDefault="008F25C6" w:rsidP="008F25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 : พันบาท</w:t>
            </w:r>
          </w:p>
        </w:tc>
      </w:tr>
      <w:tr w:rsidR="008F25C6" w:rsidRPr="00CB232D" w14:paraId="1608E37E" w14:textId="77777777" w:rsidTr="00633387">
        <w:trPr>
          <w:tblHeader/>
        </w:trPr>
        <w:tc>
          <w:tcPr>
            <w:tcW w:w="6804" w:type="dxa"/>
          </w:tcPr>
          <w:p w14:paraId="0331D293" w14:textId="77777777" w:rsidR="008F25C6" w:rsidRPr="00CB232D" w:rsidRDefault="008F25C6" w:rsidP="008F25C6">
            <w:pPr>
              <w:tabs>
                <w:tab w:val="left" w:pos="180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</w:tcPr>
          <w:p w14:paraId="2968015C" w14:textId="77777777" w:rsidR="008F25C6" w:rsidRPr="00CB232D" w:rsidRDefault="008F25C6" w:rsidP="008F25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F25C6" w:rsidRPr="00CB232D" w14:paraId="73C0437A" w14:textId="77777777" w:rsidTr="00633387">
        <w:trPr>
          <w:trHeight w:val="421"/>
          <w:tblHeader/>
        </w:trPr>
        <w:tc>
          <w:tcPr>
            <w:tcW w:w="6804" w:type="dxa"/>
          </w:tcPr>
          <w:p w14:paraId="6E0C24AC" w14:textId="77777777" w:rsidR="008F25C6" w:rsidRPr="00CB232D" w:rsidRDefault="008F25C6" w:rsidP="008F25C6">
            <w:pPr>
              <w:spacing w:line="380" w:lineRule="exact"/>
              <w:ind w:firstLine="33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4" w:type="dxa"/>
          </w:tcPr>
          <w:p w14:paraId="62E7DAC3" w14:textId="77777777" w:rsidR="008F25C6" w:rsidRPr="00CB232D" w:rsidRDefault="008F25C6" w:rsidP="008F25C6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อาคาร</w:t>
            </w:r>
          </w:p>
        </w:tc>
      </w:tr>
      <w:tr w:rsidR="008F25C6" w:rsidRPr="00CB232D" w14:paraId="5D413F7F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31E99AF4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vAlign w:val="bottom"/>
          </w:tcPr>
          <w:p w14:paraId="69EA5163" w14:textId="77777777" w:rsidR="008F25C6" w:rsidRPr="00CB232D" w:rsidRDefault="008F25C6" w:rsidP="008F25C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25C6" w:rsidRPr="00CB232D" w14:paraId="63C2C981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2B2DC0A2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14:paraId="1543C3FF" w14:textId="77777777" w:rsidR="008F25C6" w:rsidRPr="00CB232D" w:rsidRDefault="008F25C6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56,941</w:t>
            </w:r>
          </w:p>
        </w:tc>
      </w:tr>
      <w:tr w:rsidR="008F25C6" w:rsidRPr="00CB232D" w14:paraId="6823BFE0" w14:textId="77777777" w:rsidTr="007B3A20">
        <w:trPr>
          <w:trHeight w:val="222"/>
        </w:trPr>
        <w:tc>
          <w:tcPr>
            <w:tcW w:w="6804" w:type="dxa"/>
            <w:vAlign w:val="bottom"/>
            <w:hideMark/>
          </w:tcPr>
          <w:p w14:paraId="42B938B9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1984" w:type="dxa"/>
            <w:vAlign w:val="bottom"/>
          </w:tcPr>
          <w:p w14:paraId="56C1E966" w14:textId="4B61FF39" w:rsidR="008F25C6" w:rsidRPr="00CB232D" w:rsidRDefault="00255B53" w:rsidP="00DD47C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1,632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F25C6" w:rsidRPr="00CB232D" w14:paraId="6FE48560" w14:textId="77777777" w:rsidTr="007B3A20">
        <w:trPr>
          <w:trHeight w:val="222"/>
        </w:trPr>
        <w:tc>
          <w:tcPr>
            <w:tcW w:w="6804" w:type="dxa"/>
            <w:vAlign w:val="bottom"/>
            <w:hideMark/>
          </w:tcPr>
          <w:p w14:paraId="3E84DBB4" w14:textId="50C872B9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039A9" w:rsidRPr="00CB232D">
              <w:rPr>
                <w:rFonts w:ascii="Angsana New" w:hAnsi="Angsana New"/>
                <w:sz w:val="28"/>
              </w:rPr>
              <w:t xml:space="preserve">30 </w:t>
            </w:r>
            <w:r w:rsidR="007B3A2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F039A9"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84" w:type="dxa"/>
            <w:vAlign w:val="bottom"/>
          </w:tcPr>
          <w:p w14:paraId="09ED4E61" w14:textId="4C9FFF74" w:rsidR="008F25C6" w:rsidRPr="00CB232D" w:rsidRDefault="00255B53" w:rsidP="008F25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55,309</w:t>
            </w:r>
          </w:p>
        </w:tc>
      </w:tr>
      <w:tr w:rsidR="008F25C6" w:rsidRPr="00CB232D" w14:paraId="4E084D15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2CDD9F2C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14:paraId="4D303905" w14:textId="77777777" w:rsidR="008F25C6" w:rsidRPr="00CB232D" w:rsidRDefault="008F25C6" w:rsidP="00713F9A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3F9A" w:rsidRPr="00CB232D" w14:paraId="48FF70A0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2F81F76C" w14:textId="77777777" w:rsidR="00713F9A" w:rsidRPr="00CB232D" w:rsidRDefault="00713F9A" w:rsidP="00713F9A">
            <w:pPr>
              <w:spacing w:line="380" w:lineRule="exact"/>
              <w:rPr>
                <w:rFonts w:ascii="Angsana New" w:hAnsi="Angsana New"/>
                <w:sz w:val="28"/>
                <w:u w:val="single"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984" w:type="dxa"/>
            <w:vAlign w:val="bottom"/>
            <w:hideMark/>
          </w:tcPr>
          <w:p w14:paraId="27FDA714" w14:textId="77777777" w:rsidR="00713F9A" w:rsidRPr="00CB232D" w:rsidRDefault="00713F9A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13F9A" w:rsidRPr="00CB232D" w14:paraId="2F1F7369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0A90731C" w14:textId="77777777" w:rsidR="00713F9A" w:rsidRPr="00CB232D" w:rsidRDefault="00713F9A" w:rsidP="00713F9A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14:paraId="629CA980" w14:textId="77777777" w:rsidR="00713F9A" w:rsidRPr="00CB232D" w:rsidRDefault="00713F9A" w:rsidP="00713F9A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3,502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3F9A" w:rsidRPr="00CB232D" w14:paraId="0D10B6BA" w14:textId="77777777" w:rsidTr="00CC3F97">
        <w:trPr>
          <w:trHeight w:val="127"/>
        </w:trPr>
        <w:tc>
          <w:tcPr>
            <w:tcW w:w="6804" w:type="dxa"/>
            <w:vAlign w:val="bottom"/>
            <w:hideMark/>
          </w:tcPr>
          <w:p w14:paraId="649B49CD" w14:textId="77777777" w:rsidR="00713F9A" w:rsidRPr="00CB232D" w:rsidRDefault="00713F9A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="00C65AA3" w:rsidRPr="00CB232D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984" w:type="dxa"/>
            <w:vAlign w:val="bottom"/>
          </w:tcPr>
          <w:p w14:paraId="346B2254" w14:textId="04CCE131" w:rsidR="00713F9A" w:rsidRPr="00CB232D" w:rsidRDefault="00BA52AD" w:rsidP="00B12AA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855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3F9A" w:rsidRPr="00CB232D" w14:paraId="627F3240" w14:textId="77777777" w:rsidTr="00CC3F97">
        <w:trPr>
          <w:trHeight w:val="222"/>
        </w:trPr>
        <w:tc>
          <w:tcPr>
            <w:tcW w:w="6804" w:type="dxa"/>
            <w:vAlign w:val="bottom"/>
            <w:hideMark/>
          </w:tcPr>
          <w:p w14:paraId="553EB89D" w14:textId="77777777" w:rsidR="00713F9A" w:rsidRPr="00CB232D" w:rsidRDefault="00B12AA7" w:rsidP="00C65AA3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ส่วนปรับปรุงจากการแปลงค่างบการเงิน </w:t>
            </w:r>
          </w:p>
        </w:tc>
        <w:tc>
          <w:tcPr>
            <w:tcW w:w="1984" w:type="dxa"/>
            <w:vAlign w:val="bottom"/>
          </w:tcPr>
          <w:p w14:paraId="623D3DF8" w14:textId="48F3A463" w:rsidR="00713F9A" w:rsidRPr="00CB232D" w:rsidRDefault="00BA52AD" w:rsidP="00F33701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</w:t>
            </w:r>
          </w:p>
        </w:tc>
      </w:tr>
      <w:tr w:rsidR="00C65AA3" w:rsidRPr="00CB232D" w14:paraId="44EB12AA" w14:textId="77777777" w:rsidTr="006631DB">
        <w:trPr>
          <w:trHeight w:val="284"/>
        </w:trPr>
        <w:tc>
          <w:tcPr>
            <w:tcW w:w="6804" w:type="dxa"/>
            <w:vAlign w:val="bottom"/>
          </w:tcPr>
          <w:p w14:paraId="44B7B550" w14:textId="368A4357" w:rsidR="00C65AA3" w:rsidRPr="00CB232D" w:rsidRDefault="00C65AA3" w:rsidP="00F039A9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039A9" w:rsidRPr="00CB232D">
              <w:rPr>
                <w:rFonts w:ascii="Angsana New" w:hAnsi="Angsana New"/>
                <w:sz w:val="28"/>
              </w:rPr>
              <w:t xml:space="preserve">30 </w:t>
            </w:r>
            <w:r w:rsidR="00CC3F9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84" w:type="dxa"/>
            <w:vAlign w:val="bottom"/>
          </w:tcPr>
          <w:p w14:paraId="56B3A5C3" w14:textId="344F0B35" w:rsidR="00C65AA3" w:rsidRPr="00CB232D" w:rsidRDefault="00BA52AD" w:rsidP="00375A3B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406264">
              <w:rPr>
                <w:rFonts w:ascii="Angsana New" w:hAnsi="Angsana New"/>
                <w:sz w:val="28"/>
              </w:rPr>
              <w:t>4,232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3F9A" w:rsidRPr="00CB232D" w14:paraId="0DACE68E" w14:textId="77777777" w:rsidTr="006631DB">
        <w:trPr>
          <w:trHeight w:val="284"/>
        </w:trPr>
        <w:tc>
          <w:tcPr>
            <w:tcW w:w="6804" w:type="dxa"/>
            <w:vAlign w:val="bottom"/>
            <w:hideMark/>
          </w:tcPr>
          <w:p w14:paraId="6FC8E974" w14:textId="77777777" w:rsidR="00633387" w:rsidRDefault="00633387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</w:rPr>
            </w:pPr>
          </w:p>
          <w:p w14:paraId="0937E205" w14:textId="79092B23" w:rsidR="00713F9A" w:rsidRPr="00CB232D" w:rsidRDefault="00713F9A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984" w:type="dxa"/>
            <w:vAlign w:val="bottom"/>
          </w:tcPr>
          <w:p w14:paraId="3FE6A0A0" w14:textId="77777777" w:rsidR="00713F9A" w:rsidRPr="00CB232D" w:rsidRDefault="00713F9A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3F9A" w:rsidRPr="00CB232D" w14:paraId="135FE322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3D15938D" w14:textId="77777777" w:rsidR="00713F9A" w:rsidRPr="00CB232D" w:rsidRDefault="00713F9A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14:paraId="7FCA6A60" w14:textId="77777777" w:rsidR="00713F9A" w:rsidRPr="00CB232D" w:rsidRDefault="00713F9A" w:rsidP="0010575B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53,439</w:t>
            </w:r>
          </w:p>
        </w:tc>
      </w:tr>
      <w:tr w:rsidR="00713F9A" w:rsidRPr="00CB232D" w14:paraId="7A06999B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60994560" w14:textId="735582B7" w:rsidR="00713F9A" w:rsidRPr="00CB232D" w:rsidRDefault="00F039A9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30 </w:t>
            </w:r>
            <w:r w:rsidR="0090002A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84" w:type="dxa"/>
            <w:vAlign w:val="bottom"/>
          </w:tcPr>
          <w:p w14:paraId="73074C4A" w14:textId="457C6E65" w:rsidR="00713F9A" w:rsidRPr="00CB232D" w:rsidRDefault="00BA52AD" w:rsidP="0010575B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51,077</w:t>
            </w:r>
          </w:p>
        </w:tc>
      </w:tr>
    </w:tbl>
    <w:p w14:paraId="5F6EA39F" w14:textId="5F95883C" w:rsidR="0065625B" w:rsidRPr="00CB232D" w:rsidRDefault="008F25C6" w:rsidP="00F563AE">
      <w:pPr>
        <w:pStyle w:val="ListParagraph"/>
        <w:spacing w:before="120"/>
        <w:ind w:left="360" w:right="120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อสังหาริมทรัพย์เพื่อการลงทุนจดจำนองเป็นหลักประกันห</w:t>
      </w:r>
      <w:r w:rsidR="0083436A" w:rsidRPr="00CB232D">
        <w:rPr>
          <w:rFonts w:ascii="Angsana New" w:hAnsi="Angsana New" w:cs="Angsana New"/>
          <w:sz w:val="28"/>
          <w:cs/>
        </w:rPr>
        <w:t>นี้สินของบริษัทย่อยในต่างประเทศ</w:t>
      </w:r>
    </w:p>
    <w:p w14:paraId="2D36A445" w14:textId="77777777" w:rsidR="008A71ED" w:rsidRPr="00864974" w:rsidRDefault="008A71ED" w:rsidP="00A926FE">
      <w:pPr>
        <w:numPr>
          <w:ilvl w:val="0"/>
          <w:numId w:val="1"/>
        </w:numPr>
        <w:tabs>
          <w:tab w:val="clear" w:pos="3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864974">
        <w:rPr>
          <w:rFonts w:ascii="Angsana New" w:hAnsi="Angsana New"/>
          <w:b/>
          <w:bCs/>
          <w:sz w:val="28"/>
          <w:cs/>
        </w:rPr>
        <w:t xml:space="preserve">อาคารและอุปกรณ์ </w:t>
      </w:r>
      <w:r w:rsidR="004E34AB" w:rsidRPr="00864974">
        <w:rPr>
          <w:rFonts w:ascii="Angsana New" w:hAnsi="Angsana New"/>
          <w:b/>
          <w:bCs/>
          <w:sz w:val="28"/>
          <w:cs/>
        </w:rPr>
        <w:t>–</w:t>
      </w:r>
      <w:r w:rsidRPr="00864974">
        <w:rPr>
          <w:rFonts w:ascii="Angsana New" w:hAnsi="Angsana New"/>
          <w:b/>
          <w:bCs/>
          <w:sz w:val="28"/>
          <w:cs/>
        </w:rPr>
        <w:t xml:space="preserve"> สุทธิ</w:t>
      </w:r>
    </w:p>
    <w:p w14:paraId="2448AFDA" w14:textId="5F1AE5CF" w:rsidR="004E34AB" w:rsidRPr="00CB232D" w:rsidRDefault="00C65AA3" w:rsidP="00515100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864974">
        <w:rPr>
          <w:rFonts w:ascii="Angsana New" w:hAnsi="Angsana New"/>
          <w:sz w:val="28"/>
          <w:cs/>
        </w:rPr>
        <w:t xml:space="preserve">อาคารและอุปกรณ์ ณ </w:t>
      </w:r>
      <w:r w:rsidR="00984101" w:rsidRPr="00864974">
        <w:rPr>
          <w:rFonts w:ascii="Angsana New" w:hAnsi="Angsana New"/>
          <w:sz w:val="28"/>
          <w:cs/>
        </w:rPr>
        <w:t xml:space="preserve">วันที่ </w:t>
      </w:r>
      <w:r w:rsidR="00F039A9" w:rsidRPr="00864974">
        <w:rPr>
          <w:rFonts w:ascii="Angsana New" w:hAnsi="Angsana New"/>
          <w:sz w:val="28"/>
        </w:rPr>
        <w:t xml:space="preserve">30 </w:t>
      </w:r>
      <w:r w:rsidR="0090002A" w:rsidRPr="00864974">
        <w:rPr>
          <w:rFonts w:ascii="Angsana New" w:hAnsi="Angsana New" w:hint="cs"/>
          <w:sz w:val="28"/>
          <w:cs/>
        </w:rPr>
        <w:t>กันยายน</w:t>
      </w:r>
      <w:r w:rsidR="000E52B1" w:rsidRPr="00864974">
        <w:rPr>
          <w:rFonts w:ascii="Angsana New" w:hAnsi="Angsana New"/>
          <w:sz w:val="28"/>
        </w:rPr>
        <w:t xml:space="preserve"> 2561</w:t>
      </w:r>
      <w:r w:rsidR="00F039A9" w:rsidRPr="00864974">
        <w:rPr>
          <w:rFonts w:ascii="Angsana New" w:hAnsi="Angsana New"/>
          <w:sz w:val="28"/>
          <w:cs/>
        </w:rPr>
        <w:t xml:space="preserve"> </w:t>
      </w:r>
      <w:r w:rsidRPr="00864974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283"/>
        <w:gridCol w:w="1560"/>
        <w:gridCol w:w="283"/>
        <w:gridCol w:w="1843"/>
      </w:tblGrid>
      <w:tr w:rsidR="00BE151F" w:rsidRPr="00CB232D" w14:paraId="116A017F" w14:textId="77777777" w:rsidTr="005B4974">
        <w:trPr>
          <w:trHeight w:val="259"/>
          <w:tblHeader/>
        </w:trPr>
        <w:tc>
          <w:tcPr>
            <w:tcW w:w="5103" w:type="dxa"/>
          </w:tcPr>
          <w:p w14:paraId="138F0E4C" w14:textId="77777777" w:rsidR="00BE151F" w:rsidRPr="00CB232D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722433C0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1E24B27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หน่วย: พันบาท</w:t>
            </w:r>
          </w:p>
        </w:tc>
      </w:tr>
      <w:tr w:rsidR="00BE151F" w:rsidRPr="00CB232D" w14:paraId="4F429667" w14:textId="77777777" w:rsidTr="005B4974">
        <w:trPr>
          <w:trHeight w:val="259"/>
          <w:tblHeader/>
        </w:trPr>
        <w:tc>
          <w:tcPr>
            <w:tcW w:w="5103" w:type="dxa"/>
          </w:tcPr>
          <w:p w14:paraId="2AC80F06" w14:textId="77777777" w:rsidR="00BE151F" w:rsidRPr="00CB232D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57F52142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209D723" w14:textId="77777777" w:rsidR="00BE151F" w:rsidRPr="00CB232D" w:rsidRDefault="00BE151F" w:rsidP="00EB0E74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8F44B5" w14:textId="77777777" w:rsidR="00BE151F" w:rsidRPr="00CB232D" w:rsidRDefault="00BE151F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4BE2A4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งบการเงินเฉพาะกิจการ</w:t>
            </w:r>
          </w:p>
        </w:tc>
      </w:tr>
      <w:tr w:rsidR="00BE151F" w:rsidRPr="00CB232D" w14:paraId="3E2650BD" w14:textId="77777777" w:rsidTr="00C70A0D">
        <w:tc>
          <w:tcPr>
            <w:tcW w:w="5103" w:type="dxa"/>
            <w:vAlign w:val="bottom"/>
          </w:tcPr>
          <w:p w14:paraId="4890CBAD" w14:textId="77777777" w:rsidR="00BE151F" w:rsidRPr="00CB232D" w:rsidRDefault="00BE151F" w:rsidP="002902F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3" w:type="dxa"/>
          </w:tcPr>
          <w:p w14:paraId="75E29904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115213F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2A92BDA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F042C5A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CB232D" w14:paraId="63DB63EA" w14:textId="77777777" w:rsidTr="00864974">
        <w:tc>
          <w:tcPr>
            <w:tcW w:w="5103" w:type="dxa"/>
            <w:vAlign w:val="bottom"/>
          </w:tcPr>
          <w:p w14:paraId="5EF4268B" w14:textId="77777777" w:rsidR="000143B5" w:rsidRPr="00CB232D" w:rsidRDefault="000143B5" w:rsidP="00C65AA3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103424" w:rsidRPr="00CB232D">
              <w:rPr>
                <w:rFonts w:ascii="Angsana New" w:hAnsi="Angsana New"/>
                <w:b/>
                <w:bCs/>
                <w:sz w:val="28"/>
              </w:rPr>
              <w:t>31</w:t>
            </w:r>
            <w:r w:rsidR="00C65AA3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C65AA3" w:rsidRPr="00CB232D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14:paraId="57779210" w14:textId="77777777" w:rsidR="000143B5" w:rsidRPr="00CB232D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2B5B69" w14:textId="071BB806" w:rsidR="000143B5" w:rsidRPr="00CB232D" w:rsidRDefault="00B17C5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231,967</w:t>
            </w:r>
          </w:p>
        </w:tc>
        <w:tc>
          <w:tcPr>
            <w:tcW w:w="283" w:type="dxa"/>
            <w:vAlign w:val="bottom"/>
          </w:tcPr>
          <w:p w14:paraId="175E9EB1" w14:textId="77777777" w:rsidR="000143B5" w:rsidRPr="00CB232D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3FAB416" w14:textId="77777777" w:rsidR="000143B5" w:rsidRPr="00CB232D" w:rsidRDefault="0065266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109,700</w:t>
            </w:r>
          </w:p>
        </w:tc>
      </w:tr>
      <w:tr w:rsidR="000143B5" w:rsidRPr="00CB232D" w14:paraId="6032102B" w14:textId="77777777" w:rsidTr="00864974">
        <w:tc>
          <w:tcPr>
            <w:tcW w:w="5103" w:type="dxa"/>
            <w:vAlign w:val="bottom"/>
          </w:tcPr>
          <w:p w14:paraId="7295037D" w14:textId="77777777" w:rsidR="000143B5" w:rsidRPr="00CB232D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59B3B96F" w14:textId="77777777" w:rsidR="000143B5" w:rsidRPr="00CB232D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DDCE3C" w14:textId="2EBD8B58" w:rsidR="000143B5" w:rsidRPr="00CB232D" w:rsidRDefault="00A203B1" w:rsidP="00B471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B4711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E3DB7BF" w14:textId="77777777" w:rsidR="000143B5" w:rsidRPr="00CB232D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0BF266E" w14:textId="78F2EEAD" w:rsidR="000143B5" w:rsidRPr="00CB232D" w:rsidRDefault="001B48D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355F" w:rsidRPr="00CB232D" w14:paraId="4F5FBF00" w14:textId="77777777" w:rsidTr="00864974">
        <w:tc>
          <w:tcPr>
            <w:tcW w:w="5103" w:type="dxa"/>
            <w:vAlign w:val="bottom"/>
          </w:tcPr>
          <w:p w14:paraId="7BA32306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เพิ่มขึ้น/รับโอน</w:t>
            </w:r>
          </w:p>
        </w:tc>
        <w:tc>
          <w:tcPr>
            <w:tcW w:w="283" w:type="dxa"/>
          </w:tcPr>
          <w:p w14:paraId="3C83A27A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FD018E" w14:textId="52E0B04F" w:rsidR="0076355F" w:rsidRPr="00CB232D" w:rsidRDefault="00B17C55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111,003</w:t>
            </w:r>
          </w:p>
        </w:tc>
        <w:tc>
          <w:tcPr>
            <w:tcW w:w="283" w:type="dxa"/>
            <w:vAlign w:val="bottom"/>
          </w:tcPr>
          <w:p w14:paraId="25317942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6059631" w14:textId="23153C9D" w:rsidR="0076355F" w:rsidRPr="00CB232D" w:rsidRDefault="001B48D4" w:rsidP="008F25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1,010</w:t>
            </w:r>
          </w:p>
        </w:tc>
      </w:tr>
      <w:tr w:rsidR="0076355F" w:rsidRPr="00CB232D" w14:paraId="2AB24EED" w14:textId="77777777" w:rsidTr="00864974">
        <w:tc>
          <w:tcPr>
            <w:tcW w:w="5103" w:type="dxa"/>
            <w:vAlign w:val="bottom"/>
          </w:tcPr>
          <w:p w14:paraId="272F3DBD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14:paraId="5A605439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C8C035F" w14:textId="647C1E4F" w:rsidR="0076355F" w:rsidRPr="00CB232D" w:rsidRDefault="00A203B1" w:rsidP="003446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B17C55">
              <w:rPr>
                <w:rFonts w:ascii="Angsana New" w:hAnsi="Angsana New" w:cs="Angsana New"/>
                <w:sz w:val="28"/>
                <w:szCs w:val="28"/>
                <w:lang w:val="en-US"/>
              </w:rPr>
              <w:t>1,859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626A263B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D4993A8" w14:textId="7B600E18" w:rsidR="0076355F" w:rsidRPr="00CB232D" w:rsidRDefault="001B48D4" w:rsidP="008F25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355F" w:rsidRPr="00CB232D" w14:paraId="08E5F33C" w14:textId="77777777" w:rsidTr="00864974">
        <w:tc>
          <w:tcPr>
            <w:tcW w:w="5103" w:type="dxa"/>
            <w:vAlign w:val="bottom"/>
          </w:tcPr>
          <w:p w14:paraId="158AAB19" w14:textId="514C7F02" w:rsidR="0076355F" w:rsidRPr="00CB232D" w:rsidRDefault="0076355F" w:rsidP="00F039A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90002A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14:paraId="03D29F20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F3537" w14:textId="07C752D1" w:rsidR="0076355F" w:rsidRPr="00CB232D" w:rsidRDefault="00B17C5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340,339</w:t>
            </w:r>
          </w:p>
        </w:tc>
        <w:tc>
          <w:tcPr>
            <w:tcW w:w="283" w:type="dxa"/>
            <w:vAlign w:val="bottom"/>
          </w:tcPr>
          <w:p w14:paraId="2819475D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38017" w14:textId="1DF000CF" w:rsidR="0076355F" w:rsidRPr="00CB232D" w:rsidRDefault="001B48D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110,54</w:t>
            </w:r>
            <w:r w:rsidR="00B852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76355F" w:rsidRPr="00CB232D" w14:paraId="2B4DBD06" w14:textId="77777777" w:rsidTr="00864974">
        <w:tc>
          <w:tcPr>
            <w:tcW w:w="5103" w:type="dxa"/>
            <w:vAlign w:val="bottom"/>
          </w:tcPr>
          <w:p w14:paraId="69F5F72E" w14:textId="15A3E25E" w:rsidR="0076355F" w:rsidRPr="00CB232D" w:rsidRDefault="0076355F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1C18925B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35D16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06FF63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0807679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6355F" w:rsidRPr="00CB232D" w14:paraId="3F3ED1DB" w14:textId="77777777" w:rsidTr="00864974">
        <w:tc>
          <w:tcPr>
            <w:tcW w:w="5103" w:type="dxa"/>
            <w:vAlign w:val="bottom"/>
          </w:tcPr>
          <w:p w14:paraId="60596A71" w14:textId="77777777" w:rsidR="0076355F" w:rsidRPr="00CB232D" w:rsidRDefault="0076355F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103424" w:rsidRPr="00CB232D">
              <w:rPr>
                <w:rFonts w:ascii="Angsana New" w:hAnsi="Angsana New"/>
                <w:b/>
                <w:bCs/>
                <w:sz w:val="28"/>
              </w:rPr>
              <w:t>31</w:t>
            </w:r>
            <w:r w:rsidR="00C65AA3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C65AA3" w:rsidRPr="00CB232D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14:paraId="61555408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858EB9" w14:textId="06C32E1C" w:rsidR="0076355F" w:rsidRPr="00CB232D" w:rsidRDefault="00834116" w:rsidP="00B17C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B17C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146,155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BC1248E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BA40ACA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color w:val="000000"/>
                <w:sz w:val="28"/>
                <w:szCs w:val="28"/>
              </w:rPr>
              <w:t>94,138</w:t>
            </w:r>
            <w:r w:rsidRPr="00CB232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355F" w:rsidRPr="00CB232D" w14:paraId="608DD91A" w14:textId="77777777" w:rsidTr="00864974">
        <w:tc>
          <w:tcPr>
            <w:tcW w:w="5103" w:type="dxa"/>
            <w:vAlign w:val="bottom"/>
          </w:tcPr>
          <w:p w14:paraId="68059CAB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3A582B5B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38416BA" w14:textId="2AB4C378" w:rsidR="0076355F" w:rsidRPr="00CB232D" w:rsidRDefault="00B17C55" w:rsidP="00864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283" w:type="dxa"/>
            <w:vAlign w:val="bottom"/>
          </w:tcPr>
          <w:p w14:paraId="5D68C126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6C6B802" w14:textId="40B1667B" w:rsidR="0076355F" w:rsidRPr="00CB232D" w:rsidRDefault="001B48D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355F" w:rsidRPr="00CB232D" w14:paraId="6154672D" w14:textId="77777777" w:rsidTr="00864974">
        <w:tc>
          <w:tcPr>
            <w:tcW w:w="5103" w:type="dxa"/>
            <w:vAlign w:val="bottom"/>
          </w:tcPr>
          <w:p w14:paraId="3CCE9303" w14:textId="77777777" w:rsidR="0076355F" w:rsidRPr="00CB232D" w:rsidRDefault="0076355F" w:rsidP="000143B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เพิ่มขึ้น/รับโอน</w:t>
            </w:r>
          </w:p>
        </w:tc>
        <w:tc>
          <w:tcPr>
            <w:tcW w:w="283" w:type="dxa"/>
          </w:tcPr>
          <w:p w14:paraId="5BEAA863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44AD70C" w14:textId="7E9CD4FB" w:rsidR="0076355F" w:rsidRPr="00CB232D" w:rsidRDefault="00864974" w:rsidP="00224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56,</w:t>
            </w:r>
            <w:r w:rsidR="00B17C55">
              <w:rPr>
                <w:rFonts w:ascii="Angsana New" w:hAnsi="Angsana New" w:cs="Angsana New"/>
                <w:sz w:val="28"/>
                <w:szCs w:val="28"/>
                <w:lang w:val="en-US"/>
              </w:rPr>
              <w:t>598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5628D594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7967005" w14:textId="29C58B24" w:rsidR="0076355F" w:rsidRPr="00CB232D" w:rsidRDefault="00B8528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2,654</w:t>
            </w:r>
            <w:r w:rsidR="001B48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355F" w:rsidRPr="00CB232D" w14:paraId="71CB2374" w14:textId="77777777" w:rsidTr="00864974">
        <w:tc>
          <w:tcPr>
            <w:tcW w:w="5103" w:type="dxa"/>
            <w:vAlign w:val="bottom"/>
          </w:tcPr>
          <w:p w14:paraId="7E0710D2" w14:textId="77777777" w:rsidR="0076355F" w:rsidRPr="00CB232D" w:rsidRDefault="0076355F" w:rsidP="000143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14:paraId="701D4292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FC5AA" w14:textId="649F02A8" w:rsidR="0076355F" w:rsidRPr="00CB232D" w:rsidRDefault="00B17C5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1,656</w:t>
            </w:r>
          </w:p>
        </w:tc>
        <w:tc>
          <w:tcPr>
            <w:tcW w:w="283" w:type="dxa"/>
            <w:vAlign w:val="bottom"/>
          </w:tcPr>
          <w:p w14:paraId="7F9ED083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AB235EB" w14:textId="274F1A78" w:rsidR="0076355F" w:rsidRPr="00CB232D" w:rsidRDefault="001B48D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164</w:t>
            </w:r>
          </w:p>
        </w:tc>
      </w:tr>
      <w:tr w:rsidR="0076355F" w:rsidRPr="00CB232D" w14:paraId="44353DE0" w14:textId="77777777" w:rsidTr="00864974">
        <w:tc>
          <w:tcPr>
            <w:tcW w:w="5103" w:type="dxa"/>
            <w:vAlign w:val="bottom"/>
          </w:tcPr>
          <w:p w14:paraId="191C03FE" w14:textId="1B05A4D8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CB232D">
              <w:rPr>
                <w:rFonts w:ascii="Angsana New" w:hAnsi="Angsana New"/>
                <w:b/>
                <w:bCs/>
                <w:sz w:val="28"/>
              </w:rPr>
              <w:t>3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90002A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14:paraId="62D1DBA6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447DF" w14:textId="09785E33" w:rsidR="0076355F" w:rsidRPr="00CB232D" w:rsidRDefault="00CB0348" w:rsidP="00A56C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17C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200,507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  <w:bookmarkStart w:id="4" w:name="_GoBack"/>
            <w:bookmarkEnd w:id="4"/>
          </w:p>
        </w:tc>
        <w:tc>
          <w:tcPr>
            <w:tcW w:w="283" w:type="dxa"/>
            <w:vAlign w:val="bottom"/>
          </w:tcPr>
          <w:p w14:paraId="7BA6044F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043C9" w14:textId="7C1190D2" w:rsidR="0076355F" w:rsidRPr="00CB232D" w:rsidRDefault="00B8528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96,628</w:t>
            </w:r>
            <w:r w:rsidR="001B48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355F" w:rsidRPr="00CB232D" w14:paraId="0FC26FAA" w14:textId="77777777" w:rsidTr="00864974">
        <w:tc>
          <w:tcPr>
            <w:tcW w:w="5103" w:type="dxa"/>
            <w:vAlign w:val="bottom"/>
          </w:tcPr>
          <w:p w14:paraId="49939BA2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="00103424" w:rsidRPr="00CB232D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C65AA3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C65AA3" w:rsidRPr="00CB232D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14:paraId="3EC666D9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47A3B" w14:textId="359F4A9E" w:rsidR="0076355F" w:rsidRPr="00CB232D" w:rsidRDefault="002C6AF9" w:rsidP="00864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85,</w:t>
            </w:r>
            <w:r w:rsidR="00B17C55">
              <w:rPr>
                <w:rFonts w:ascii="Angsana New" w:hAnsi="Angsana New" w:cs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283" w:type="dxa"/>
            <w:vAlign w:val="bottom"/>
          </w:tcPr>
          <w:p w14:paraId="15B21CC0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5BA21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15,562</w:t>
            </w:r>
          </w:p>
        </w:tc>
      </w:tr>
      <w:tr w:rsidR="0076355F" w:rsidRPr="00CB232D" w14:paraId="06DF599F" w14:textId="77777777" w:rsidTr="00864974">
        <w:tc>
          <w:tcPr>
            <w:tcW w:w="5103" w:type="dxa"/>
            <w:vAlign w:val="bottom"/>
          </w:tcPr>
          <w:p w14:paraId="314280FC" w14:textId="31E56A8A" w:rsidR="0076355F" w:rsidRPr="00CB232D" w:rsidRDefault="0076355F" w:rsidP="004E34A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ราคาตามบัญชี ณ วันที่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D90DA1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14:paraId="5F5B0E2D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BAAE4" w14:textId="00450852" w:rsidR="0076355F" w:rsidRPr="00CB232D" w:rsidRDefault="00B17C5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139,832</w:t>
            </w:r>
          </w:p>
        </w:tc>
        <w:tc>
          <w:tcPr>
            <w:tcW w:w="283" w:type="dxa"/>
            <w:vAlign w:val="bottom"/>
          </w:tcPr>
          <w:p w14:paraId="6317BECC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FF8D60" w14:textId="47706F18" w:rsidR="0076355F" w:rsidRPr="00CB232D" w:rsidRDefault="001B48D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13,918</w:t>
            </w:r>
          </w:p>
        </w:tc>
      </w:tr>
    </w:tbl>
    <w:p w14:paraId="33595642" w14:textId="77777777" w:rsidR="00633387" w:rsidRDefault="00633387" w:rsidP="00633387">
      <w:pPr>
        <w:pStyle w:val="ListParagraph"/>
        <w:spacing w:before="360"/>
        <w:ind w:left="36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14:paraId="40592708" w14:textId="77777777" w:rsidR="00633387" w:rsidRDefault="00633387">
      <w:pPr>
        <w:rPr>
          <w:rFonts w:ascii="Angsana New" w:eastAsia="Calibri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17DCFA6" w14:textId="054EEFFB" w:rsidR="00C85F38" w:rsidRPr="00CB232D" w:rsidRDefault="00FD6058" w:rsidP="00C85F38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อุปกรณ์โครงข่ายเส้นใยแก้วนำแสง</w:t>
      </w:r>
      <w:r w:rsidR="0083436A" w:rsidRPr="00CB232D">
        <w:rPr>
          <w:rFonts w:ascii="Angsana New" w:hAnsi="Angsana New" w:cs="Angsana New"/>
          <w:b/>
          <w:bCs/>
          <w:sz w:val="28"/>
          <w:cs/>
        </w:rPr>
        <w:t xml:space="preserve"> - สุทธิ</w:t>
      </w:r>
    </w:p>
    <w:p w14:paraId="1293F790" w14:textId="535A74BF" w:rsidR="005C0C05" w:rsidRPr="00CB232D" w:rsidRDefault="00FD6058" w:rsidP="00A60660">
      <w:pPr>
        <w:pStyle w:val="ListParagraph"/>
        <w:spacing w:before="360"/>
        <w:ind w:left="360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อุปกรณ์</w:t>
      </w:r>
      <w:r w:rsidR="005C0C05" w:rsidRPr="00CB232D">
        <w:rPr>
          <w:rFonts w:ascii="Angsana New" w:hAnsi="Angsana New" w:cs="Angsana New"/>
          <w:sz w:val="28"/>
          <w:cs/>
        </w:rPr>
        <w:t>โครงข่ายเส้นใยแก้วนำแสง</w:t>
      </w:r>
      <w:r w:rsidRPr="00CB232D">
        <w:rPr>
          <w:rFonts w:ascii="Angsana New" w:hAnsi="Angsana New" w:cs="Angsana New"/>
          <w:sz w:val="28"/>
          <w:cs/>
        </w:rPr>
        <w:t xml:space="preserve"> </w:t>
      </w:r>
      <w:r w:rsidR="00DE3180" w:rsidRPr="00CB232D">
        <w:rPr>
          <w:rFonts w:ascii="Angsana New" w:hAnsi="Angsana New" w:cs="Angsana New"/>
          <w:sz w:val="28"/>
          <w:cs/>
        </w:rPr>
        <w:t xml:space="preserve">ณ </w:t>
      </w:r>
      <w:r w:rsidR="005429BA" w:rsidRPr="00CB232D">
        <w:rPr>
          <w:rFonts w:ascii="Angsana New" w:hAnsi="Angsana New" w:cs="Angsana New"/>
          <w:sz w:val="28"/>
          <w:cs/>
        </w:rPr>
        <w:t xml:space="preserve">วันที่ </w:t>
      </w:r>
      <w:r w:rsidR="00055CAD" w:rsidRPr="00CB232D">
        <w:rPr>
          <w:rFonts w:ascii="Angsana New" w:hAnsi="Angsana New" w:cs="Angsana New"/>
          <w:sz w:val="28"/>
        </w:rPr>
        <w:t xml:space="preserve">30 </w:t>
      </w:r>
      <w:r w:rsidR="00C83C1D">
        <w:rPr>
          <w:rFonts w:ascii="Angsana New" w:hAnsi="Angsana New" w:cs="Angsana New" w:hint="cs"/>
          <w:sz w:val="28"/>
          <w:cs/>
        </w:rPr>
        <w:t>กันยายน</w:t>
      </w:r>
      <w:r w:rsidR="005429BA" w:rsidRPr="00CB232D">
        <w:rPr>
          <w:rFonts w:ascii="Angsana New" w:hAnsi="Angsana New" w:cs="Angsana New"/>
          <w:sz w:val="28"/>
          <w:cs/>
        </w:rPr>
        <w:t xml:space="preserve"> </w:t>
      </w:r>
      <w:r w:rsidR="005429BA" w:rsidRPr="00CB232D">
        <w:rPr>
          <w:rFonts w:ascii="Angsana New" w:hAnsi="Angsana New" w:cs="Angsana New"/>
          <w:sz w:val="28"/>
        </w:rPr>
        <w:t>2561</w:t>
      </w:r>
      <w:r w:rsidR="005429BA" w:rsidRPr="00CB232D">
        <w:rPr>
          <w:rFonts w:ascii="Angsana New" w:hAnsi="Angsana New" w:cs="Angsana New"/>
          <w:sz w:val="28"/>
          <w:cs/>
        </w:rPr>
        <w:t xml:space="preserve"> </w:t>
      </w:r>
      <w:r w:rsidR="005C0C05" w:rsidRPr="00CB232D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356FC8" w:rsidRPr="00CB232D" w14:paraId="40445182" w14:textId="77777777" w:rsidTr="00026070">
        <w:trPr>
          <w:tblHeader/>
        </w:trPr>
        <w:tc>
          <w:tcPr>
            <w:tcW w:w="3544" w:type="dxa"/>
          </w:tcPr>
          <w:p w14:paraId="518D0423" w14:textId="77777777" w:rsidR="00356FC8" w:rsidRPr="00CB232D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9E48EBA" w14:textId="77777777" w:rsidR="00356FC8" w:rsidRPr="00CB232D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356FC8" w:rsidRPr="00CB232D" w14:paraId="31709654" w14:textId="77777777" w:rsidTr="00026070">
        <w:trPr>
          <w:tblHeader/>
        </w:trPr>
        <w:tc>
          <w:tcPr>
            <w:tcW w:w="3544" w:type="dxa"/>
          </w:tcPr>
          <w:p w14:paraId="17F7BD33" w14:textId="77777777" w:rsidR="00356FC8" w:rsidRPr="00CB232D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220042" w14:textId="77777777" w:rsidR="00356FC8" w:rsidRPr="00CB232D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50BF" w:rsidRPr="00CB232D" w14:paraId="39CFB72C" w14:textId="77777777" w:rsidTr="00C70A0D">
        <w:trPr>
          <w:trHeight w:val="259"/>
          <w:tblHeader/>
        </w:trPr>
        <w:tc>
          <w:tcPr>
            <w:tcW w:w="3544" w:type="dxa"/>
          </w:tcPr>
          <w:p w14:paraId="4743F0C1" w14:textId="77777777" w:rsidR="006650BF" w:rsidRPr="00CB232D" w:rsidRDefault="006650BF" w:rsidP="006650B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477E698" w14:textId="77777777" w:rsidR="006650BF" w:rsidRPr="00CB232D" w:rsidRDefault="006650BF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Pr="00CB232D">
              <w:t xml:space="preserve">1 </w:t>
            </w:r>
            <w:r w:rsidRPr="00CB232D">
              <w:rPr>
                <w:cs/>
              </w:rPr>
              <w:t xml:space="preserve">มกราคม </w:t>
            </w:r>
            <w:r w:rsidRPr="00CB232D">
              <w:t>256</w:t>
            </w:r>
            <w:r w:rsidR="001E61D6" w:rsidRPr="00CB232D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D61DD3" w14:textId="77777777" w:rsidR="006650BF" w:rsidRPr="00CB232D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4301DD" w14:textId="77777777" w:rsidR="006650BF" w:rsidRPr="00CB232D" w:rsidRDefault="006650BF" w:rsidP="006650BF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AB6FCC" w14:textId="77777777" w:rsidR="006650BF" w:rsidRPr="00CB232D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63ECD054" w14:textId="56395141" w:rsidR="006650BF" w:rsidRPr="00CB232D" w:rsidRDefault="006650BF" w:rsidP="000D422D">
            <w:pPr>
              <w:pStyle w:val="BlockText"/>
              <w:spacing w:before="40"/>
              <w:ind w:left="0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="00875057" w:rsidRPr="00CB232D">
              <w:t>3</w:t>
            </w:r>
            <w:r w:rsidR="00C83C1D">
              <w:t>0</w:t>
            </w:r>
            <w:r w:rsidR="00984101" w:rsidRPr="00CB232D">
              <w:rPr>
                <w:cs/>
              </w:rPr>
              <w:t xml:space="preserve"> </w:t>
            </w:r>
            <w:r w:rsidR="00864974">
              <w:rPr>
                <w:rFonts w:hint="cs"/>
                <w:cs/>
              </w:rPr>
              <w:t>กันย</w:t>
            </w:r>
            <w:r w:rsidR="000D422D" w:rsidRPr="00CB232D">
              <w:rPr>
                <w:cs/>
              </w:rPr>
              <w:t>ายน</w:t>
            </w:r>
          </w:p>
          <w:p w14:paraId="0F012406" w14:textId="77777777" w:rsidR="000D422D" w:rsidRPr="00CB232D" w:rsidRDefault="000D422D" w:rsidP="000D422D">
            <w:pPr>
              <w:pStyle w:val="BlockText"/>
              <w:spacing w:before="40"/>
              <w:ind w:left="0" w:right="-11"/>
              <w:jc w:val="center"/>
            </w:pPr>
            <w:r w:rsidRPr="00CB232D">
              <w:t>2561</w:t>
            </w:r>
          </w:p>
        </w:tc>
      </w:tr>
      <w:tr w:rsidR="00356FC8" w:rsidRPr="00CB232D" w14:paraId="4B452DDB" w14:textId="77777777" w:rsidTr="00C70A0D">
        <w:trPr>
          <w:trHeight w:val="259"/>
          <w:tblHeader/>
        </w:trPr>
        <w:tc>
          <w:tcPr>
            <w:tcW w:w="3544" w:type="dxa"/>
          </w:tcPr>
          <w:p w14:paraId="70B2E747" w14:textId="77777777" w:rsidR="00356FC8" w:rsidRPr="00CB232D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A5F75E6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14:paraId="5B3AA9A2" w14:textId="77777777" w:rsidR="00356FC8" w:rsidRPr="00CB232D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48A84B7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เพิ่มขึ้น/</w:t>
            </w:r>
          </w:p>
          <w:p w14:paraId="01124AA8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รับโอน</w:t>
            </w:r>
          </w:p>
        </w:tc>
        <w:tc>
          <w:tcPr>
            <w:tcW w:w="284" w:type="dxa"/>
          </w:tcPr>
          <w:p w14:paraId="35C6D158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59ED4B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จำหน่าย/</w:t>
            </w:r>
          </w:p>
          <w:p w14:paraId="3FF130C3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โอนออก</w:t>
            </w:r>
          </w:p>
        </w:tc>
        <w:tc>
          <w:tcPr>
            <w:tcW w:w="236" w:type="dxa"/>
          </w:tcPr>
          <w:p w14:paraId="22E86C81" w14:textId="77777777" w:rsidR="00356FC8" w:rsidRPr="00CB232D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4997452A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0143B5" w:rsidRPr="00CB232D" w14:paraId="26364067" w14:textId="77777777" w:rsidTr="00C70A0D">
        <w:tc>
          <w:tcPr>
            <w:tcW w:w="3544" w:type="dxa"/>
            <w:vAlign w:val="bottom"/>
          </w:tcPr>
          <w:p w14:paraId="37FCFCFB" w14:textId="77777777" w:rsidR="000143B5" w:rsidRPr="00CB232D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81FB87" w14:textId="77777777" w:rsidR="000143B5" w:rsidRPr="00CB232D" w:rsidRDefault="005429BA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803,631</w:t>
            </w:r>
          </w:p>
        </w:tc>
        <w:tc>
          <w:tcPr>
            <w:tcW w:w="284" w:type="dxa"/>
            <w:vAlign w:val="bottom"/>
          </w:tcPr>
          <w:p w14:paraId="389B5BC9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B1CFDAB" w14:textId="136616C7" w:rsidR="000143B5" w:rsidRPr="00CB232D" w:rsidRDefault="00D41A0D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59,271</w:t>
            </w:r>
          </w:p>
        </w:tc>
        <w:tc>
          <w:tcPr>
            <w:tcW w:w="284" w:type="dxa"/>
            <w:vAlign w:val="bottom"/>
          </w:tcPr>
          <w:p w14:paraId="623C662E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28E37A" w14:textId="0EC3B650" w:rsidR="000143B5" w:rsidRPr="00CB232D" w:rsidRDefault="00D41A0D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BA752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53ED320" w14:textId="1CA422AC" w:rsidR="00CF744D" w:rsidRPr="00CB232D" w:rsidRDefault="00D41A0D" w:rsidP="00CF744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862,902</w:t>
            </w:r>
          </w:p>
        </w:tc>
      </w:tr>
      <w:tr w:rsidR="000143B5" w:rsidRPr="00CB232D" w14:paraId="77289D8D" w14:textId="77777777" w:rsidTr="00C70A0D">
        <w:tc>
          <w:tcPr>
            <w:tcW w:w="3544" w:type="dxa"/>
            <w:vAlign w:val="bottom"/>
          </w:tcPr>
          <w:p w14:paraId="0A5177BA" w14:textId="77777777" w:rsidR="000143B5" w:rsidRPr="00CB232D" w:rsidRDefault="000143B5" w:rsidP="007047F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6AD8E8" w14:textId="77777777" w:rsidR="000143B5" w:rsidRPr="00CB232D" w:rsidRDefault="00CF2898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154,503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8104148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2A52A84" w14:textId="26A9011A" w:rsidR="000143B5" w:rsidRPr="00CB232D" w:rsidRDefault="00D41A0D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40,575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55CEF1B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4DC10B" w14:textId="677278FF" w:rsidR="000143B5" w:rsidRPr="00CB232D" w:rsidRDefault="00D41A0D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F37B7E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5D568F7" w14:textId="06F19D4A" w:rsidR="000143B5" w:rsidRPr="00CB232D" w:rsidRDefault="00D41A0D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195,078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143B5" w:rsidRPr="00CB232D" w14:paraId="1551D32D" w14:textId="77777777" w:rsidTr="00C70A0D">
        <w:tc>
          <w:tcPr>
            <w:tcW w:w="3544" w:type="dxa"/>
            <w:vAlign w:val="bottom"/>
          </w:tcPr>
          <w:p w14:paraId="6C31118C" w14:textId="77777777" w:rsidR="000143B5" w:rsidRPr="00CB232D" w:rsidRDefault="000143B5" w:rsidP="007047F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B1448" w14:textId="77777777" w:rsidR="000143B5" w:rsidRPr="00CB232D" w:rsidRDefault="005429BA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649,128</w:t>
            </w:r>
          </w:p>
        </w:tc>
        <w:tc>
          <w:tcPr>
            <w:tcW w:w="284" w:type="dxa"/>
            <w:vAlign w:val="bottom"/>
          </w:tcPr>
          <w:p w14:paraId="59C5E1B3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07E2D" w14:textId="1C0FC28A" w:rsidR="000143B5" w:rsidRPr="00CB232D" w:rsidRDefault="00754874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18,696</w:t>
            </w:r>
          </w:p>
        </w:tc>
        <w:tc>
          <w:tcPr>
            <w:tcW w:w="284" w:type="dxa"/>
            <w:vAlign w:val="bottom"/>
          </w:tcPr>
          <w:p w14:paraId="51A53846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CAA8C" w14:textId="23A6F696" w:rsidR="000143B5" w:rsidRPr="00CB232D" w:rsidRDefault="00754874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D7A3E3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70BEF" w14:textId="2B2E0726" w:rsidR="000143B5" w:rsidRPr="00CB232D" w:rsidRDefault="00D41A0D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667,824</w:t>
            </w:r>
          </w:p>
        </w:tc>
      </w:tr>
    </w:tbl>
    <w:p w14:paraId="7F1F28DB" w14:textId="77777777" w:rsidR="00371A59" w:rsidRPr="00CB232D" w:rsidRDefault="00371A59" w:rsidP="00371A59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ในปี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CB232D">
        <w:rPr>
          <w:rFonts w:ascii="Angsana New" w:hAnsi="Angsana New"/>
          <w:sz w:val="28"/>
        </w:rPr>
        <w:t xml:space="preserve">60 </w:t>
      </w:r>
      <w:r w:rsidRPr="00CB232D">
        <w:rPr>
          <w:rFonts w:ascii="Angsana New" w:hAnsi="Angsana New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29 </w:t>
      </w:r>
      <w:r w:rsidRPr="00CB232D">
        <w:rPr>
          <w:rFonts w:ascii="Angsana New" w:hAnsi="Angsana New"/>
          <w:sz w:val="28"/>
          <w:cs/>
        </w:rPr>
        <w:t xml:space="preserve">กรกฎาคม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CB232D">
        <w:rPr>
          <w:rFonts w:ascii="Angsana New" w:hAnsi="Angsana New"/>
          <w:sz w:val="28"/>
        </w:rPr>
        <w:t xml:space="preserve">520 </w:t>
      </w:r>
      <w:r w:rsidRPr="00CB232D">
        <w:rPr>
          <w:rFonts w:ascii="Angsana New" w:hAnsi="Angsana New"/>
          <w:sz w:val="28"/>
          <w:cs/>
        </w:rPr>
        <w:t>ล้านบาท</w:t>
      </w:r>
    </w:p>
    <w:p w14:paraId="7F117A53" w14:textId="6435C32F" w:rsidR="0083436A" w:rsidRPr="00CB232D" w:rsidRDefault="00371A59" w:rsidP="0065625B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22 </w:t>
      </w:r>
      <w:r w:rsidRPr="00CB232D">
        <w:rPr>
          <w:rFonts w:ascii="Angsana New" w:hAnsi="Angsana New"/>
          <w:sz w:val="28"/>
          <w:cs/>
        </w:rPr>
        <w:t xml:space="preserve">กุมภาพันธ์ 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(“กสท”)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แม้ว่าบริษัทฯได้ทำหนังสือทวงถามไปหลายครั้งแล้วก็ตาม บริษัทฯ จึงขอสงวนสิทธิบอกเลิกสัญญาตามเงื่อนไขในสัญญา และได้ดำเนินการแจ้งยกเลิกเป็นหนังสือไปยัง กสท แล้ว</w:t>
      </w:r>
    </w:p>
    <w:p w14:paraId="5252AA00" w14:textId="77777777" w:rsidR="00330125" w:rsidRPr="00CB232D" w:rsidRDefault="00330125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14:paraId="4850B6AA" w14:textId="632D0CD2" w:rsidR="000E2BEB" w:rsidRPr="00CB232D" w:rsidRDefault="000E2BEB" w:rsidP="002902F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ภาษีเงินได้รอการตัดบัญชี </w:t>
      </w:r>
      <w:r w:rsidR="0095438F" w:rsidRPr="00CB232D">
        <w:rPr>
          <w:rFonts w:ascii="Angsana New" w:hAnsi="Angsana New"/>
          <w:sz w:val="28"/>
          <w:cs/>
        </w:rPr>
        <w:t xml:space="preserve">ณ วันที่ </w:t>
      </w:r>
      <w:r w:rsidR="000D422D" w:rsidRPr="00CB232D">
        <w:rPr>
          <w:rFonts w:ascii="Angsana New" w:hAnsi="Angsana New"/>
          <w:sz w:val="28"/>
        </w:rPr>
        <w:t>30</w:t>
      </w:r>
      <w:r w:rsidR="008915C0">
        <w:rPr>
          <w:rFonts w:ascii="Angsana New" w:hAnsi="Angsana New"/>
          <w:sz w:val="28"/>
          <w:cs/>
        </w:rPr>
        <w:t xml:space="preserve"> </w:t>
      </w:r>
      <w:r w:rsidR="008915C0">
        <w:rPr>
          <w:rFonts w:ascii="Angsana New" w:hAnsi="Angsana New" w:hint="cs"/>
          <w:sz w:val="28"/>
          <w:cs/>
        </w:rPr>
        <w:t>กันยายน</w:t>
      </w:r>
      <w:r w:rsidR="005429BA" w:rsidRPr="00CB232D">
        <w:rPr>
          <w:rFonts w:ascii="Angsana New" w:hAnsi="Angsana New"/>
          <w:sz w:val="28"/>
          <w:cs/>
        </w:rPr>
        <w:t xml:space="preserve"> </w:t>
      </w:r>
      <w:r w:rsidR="005429BA" w:rsidRPr="00CB232D">
        <w:rPr>
          <w:rFonts w:ascii="Angsana New" w:hAnsi="Angsana New"/>
          <w:sz w:val="28"/>
        </w:rPr>
        <w:t>2561</w:t>
      </w:r>
      <w:r w:rsidR="005429BA" w:rsidRPr="00CB232D">
        <w:rPr>
          <w:rFonts w:ascii="Angsana New" w:hAnsi="Angsana New"/>
          <w:sz w:val="28"/>
          <w:cs/>
        </w:rPr>
        <w:t xml:space="preserve"> และ วันที่ </w:t>
      </w:r>
      <w:r w:rsidR="005429BA" w:rsidRPr="00CB232D">
        <w:rPr>
          <w:rFonts w:ascii="Angsana New" w:hAnsi="Angsana New"/>
          <w:sz w:val="28"/>
        </w:rPr>
        <w:t>31</w:t>
      </w:r>
      <w:r w:rsidR="005429BA" w:rsidRPr="00CB232D">
        <w:rPr>
          <w:rFonts w:ascii="Angsana New" w:hAnsi="Angsana New"/>
          <w:sz w:val="28"/>
          <w:cs/>
        </w:rPr>
        <w:t xml:space="preserve"> ธันวาคม </w:t>
      </w:r>
      <w:r w:rsidR="005429BA" w:rsidRPr="00CB232D">
        <w:rPr>
          <w:rFonts w:ascii="Angsana New" w:hAnsi="Angsana New"/>
          <w:sz w:val="28"/>
        </w:rPr>
        <w:t>2560</w:t>
      </w:r>
      <w:r w:rsidR="005429BA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ประกอบด้วย</w:t>
      </w:r>
      <w:r w:rsidR="00E961F0" w:rsidRPr="00CB232D">
        <w:rPr>
          <w:rFonts w:ascii="Angsana New" w:hAnsi="Angsana New"/>
          <w:sz w:val="28"/>
          <w:cs/>
        </w:rPr>
        <w:t xml:space="preserve"> 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3"/>
        <w:gridCol w:w="1134"/>
        <w:gridCol w:w="284"/>
        <w:gridCol w:w="1134"/>
        <w:gridCol w:w="236"/>
        <w:gridCol w:w="1181"/>
      </w:tblGrid>
      <w:tr w:rsidR="002902F3" w:rsidRPr="00CB232D" w14:paraId="5C6D6763" w14:textId="77777777" w:rsidTr="001F65C1">
        <w:trPr>
          <w:tblHeader/>
        </w:trPr>
        <w:tc>
          <w:tcPr>
            <w:tcW w:w="3544" w:type="dxa"/>
          </w:tcPr>
          <w:p w14:paraId="5B7C6A7A" w14:textId="77777777" w:rsidR="002902F3" w:rsidRPr="00CB232D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F0DB88A" w14:textId="77777777" w:rsidR="002902F3" w:rsidRPr="00CB232D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2902F3" w:rsidRPr="00CB232D" w14:paraId="34E28A43" w14:textId="77777777" w:rsidTr="001F65C1">
        <w:trPr>
          <w:tblHeader/>
        </w:trPr>
        <w:tc>
          <w:tcPr>
            <w:tcW w:w="3544" w:type="dxa"/>
          </w:tcPr>
          <w:p w14:paraId="6C243853" w14:textId="77777777" w:rsidR="002902F3" w:rsidRPr="00CB232D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91AF8E" w14:textId="77777777" w:rsidR="002902F3" w:rsidRPr="00CB232D" w:rsidRDefault="002902F3" w:rsidP="00B42FF6">
            <w:pPr>
              <w:tabs>
                <w:tab w:val="decimal" w:pos="24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08A78A" w14:textId="77777777" w:rsidR="002902F3" w:rsidRPr="00CB232D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102183" w14:textId="77777777" w:rsidR="002902F3" w:rsidRPr="00CB232D" w:rsidRDefault="002902F3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29BA" w:rsidRPr="00CB232D" w14:paraId="64237155" w14:textId="77777777" w:rsidTr="00C65C01">
        <w:trPr>
          <w:trHeight w:val="259"/>
          <w:tblHeader/>
        </w:trPr>
        <w:tc>
          <w:tcPr>
            <w:tcW w:w="3544" w:type="dxa"/>
          </w:tcPr>
          <w:p w14:paraId="71DF06ED" w14:textId="77777777" w:rsidR="005429BA" w:rsidRPr="00CB232D" w:rsidRDefault="005429BA" w:rsidP="005D47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19A318" w14:textId="282E7A22" w:rsidR="005429BA" w:rsidRPr="00CB232D" w:rsidRDefault="00FA7A28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8915C0">
              <w:rPr>
                <w:rFonts w:hint="cs"/>
                <w:cs/>
              </w:rPr>
              <w:t>กันยายน</w:t>
            </w:r>
            <w:r w:rsidR="005429BA" w:rsidRPr="00CB232D">
              <w:rPr>
                <w:cs/>
              </w:rPr>
              <w:t xml:space="preserve"> </w:t>
            </w:r>
            <w:r w:rsidR="0083436A" w:rsidRPr="00CB232D">
              <w:t>256</w:t>
            </w:r>
            <w:r w:rsidR="00044FD1"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927FE6" w14:textId="77777777" w:rsidR="005429BA" w:rsidRPr="00CB232D" w:rsidRDefault="005429BA" w:rsidP="005429B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416C87" w14:textId="77777777" w:rsidR="005429BA" w:rsidRPr="00CB232D" w:rsidRDefault="005429BA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  <w:tc>
          <w:tcPr>
            <w:tcW w:w="284" w:type="dxa"/>
          </w:tcPr>
          <w:p w14:paraId="41ED45F1" w14:textId="77777777" w:rsidR="005429BA" w:rsidRPr="00CB232D" w:rsidRDefault="005429BA" w:rsidP="005429BA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A112A8" w14:textId="11182E00" w:rsidR="005429BA" w:rsidRPr="00CB232D" w:rsidRDefault="00132B5A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>30</w:t>
            </w:r>
            <w:r w:rsidR="005429BA" w:rsidRPr="00CB232D">
              <w:rPr>
                <w:cs/>
              </w:rPr>
              <w:t xml:space="preserve"> </w:t>
            </w:r>
            <w:r w:rsidR="008915C0">
              <w:rPr>
                <w:rFonts w:hint="cs"/>
                <w:cs/>
              </w:rPr>
              <w:t>กันยายน</w:t>
            </w:r>
            <w:r w:rsidR="005429BA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558449" w14:textId="77777777" w:rsidR="005429BA" w:rsidRPr="00CB232D" w:rsidRDefault="005429BA" w:rsidP="005429B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7C0A268" w14:textId="77777777" w:rsidR="005429BA" w:rsidRPr="00CB232D" w:rsidRDefault="005429BA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</w:tr>
      <w:tr w:rsidR="005429BA" w:rsidRPr="00CB232D" w14:paraId="0C320349" w14:textId="77777777" w:rsidTr="009759F9">
        <w:tc>
          <w:tcPr>
            <w:tcW w:w="3544" w:type="dxa"/>
            <w:vAlign w:val="bottom"/>
          </w:tcPr>
          <w:p w14:paraId="3EBFA5E4" w14:textId="77777777" w:rsidR="005429BA" w:rsidRPr="00CB232D" w:rsidRDefault="005429BA" w:rsidP="005D47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BF7C4" w14:textId="75E85EEE" w:rsidR="005429BA" w:rsidRPr="009759F9" w:rsidRDefault="009759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22,127</w:t>
            </w:r>
          </w:p>
        </w:tc>
        <w:tc>
          <w:tcPr>
            <w:tcW w:w="283" w:type="dxa"/>
            <w:vAlign w:val="bottom"/>
          </w:tcPr>
          <w:p w14:paraId="526CEF2C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204413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22,675</w:t>
            </w:r>
          </w:p>
        </w:tc>
        <w:tc>
          <w:tcPr>
            <w:tcW w:w="284" w:type="dxa"/>
            <w:vAlign w:val="bottom"/>
          </w:tcPr>
          <w:p w14:paraId="48E0659E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A73AA2" w14:textId="1851A10C" w:rsidR="005429BA" w:rsidRPr="00CB232D" w:rsidRDefault="005E5517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20,46</w:t>
            </w:r>
            <w:r w:rsidR="00186AB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218149B2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7F4FA44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21,230</w:t>
            </w:r>
          </w:p>
        </w:tc>
      </w:tr>
      <w:tr w:rsidR="005429BA" w:rsidRPr="00CB232D" w14:paraId="00F1AD63" w14:textId="77777777" w:rsidTr="009759F9">
        <w:tc>
          <w:tcPr>
            <w:tcW w:w="3544" w:type="dxa"/>
            <w:vAlign w:val="bottom"/>
          </w:tcPr>
          <w:p w14:paraId="75B4AF4E" w14:textId="77777777" w:rsidR="005429BA" w:rsidRPr="00CB232D" w:rsidRDefault="005429BA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62E7C" w14:textId="6E8EBDEE" w:rsidR="005429BA" w:rsidRPr="009759F9" w:rsidRDefault="009759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759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2,068</w:t>
            </w: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B221B4B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7DFAB0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770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A072841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9FF1D2" w14:textId="02C7203C" w:rsidR="005429BA" w:rsidRPr="00CB232D" w:rsidRDefault="00186AB5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0CE592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7CFFB89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429BA" w:rsidRPr="00CB232D" w14:paraId="71B9DC34" w14:textId="77777777" w:rsidTr="009759F9">
        <w:tc>
          <w:tcPr>
            <w:tcW w:w="3544" w:type="dxa"/>
            <w:vAlign w:val="bottom"/>
          </w:tcPr>
          <w:p w14:paraId="529550C2" w14:textId="77777777" w:rsidR="005429BA" w:rsidRPr="00CB232D" w:rsidRDefault="005429BA" w:rsidP="00432ADE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7F93F" w14:textId="77777777" w:rsidR="005429BA" w:rsidRPr="009759F9" w:rsidRDefault="005429BA" w:rsidP="00EC50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531B1DC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14C2C" w14:textId="77777777" w:rsidR="005429BA" w:rsidRPr="00CB232D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153E238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1A3497" w14:textId="77777777" w:rsidR="005429BA" w:rsidRPr="00CB232D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A60722D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10902B7" w14:textId="77777777" w:rsidR="005429BA" w:rsidRPr="00CB232D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</w:tr>
      <w:tr w:rsidR="00432ADE" w:rsidRPr="00CB232D" w14:paraId="54821F7F" w14:textId="77777777" w:rsidTr="009759F9">
        <w:tc>
          <w:tcPr>
            <w:tcW w:w="3544" w:type="dxa"/>
            <w:vAlign w:val="bottom"/>
          </w:tcPr>
          <w:p w14:paraId="024199CD" w14:textId="77777777" w:rsidR="00432ADE" w:rsidRPr="00CB232D" w:rsidRDefault="00FA7A28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 </w:t>
            </w:r>
            <w:r w:rsidR="00432ADE" w:rsidRPr="00CB232D">
              <w:rPr>
                <w:rFonts w:ascii="Angsana New" w:hAnsi="Angsana New"/>
                <w:sz w:val="28"/>
                <w:cs/>
              </w:rPr>
              <w:t>บัญชี - 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5F7F5" w14:textId="4929A7F4" w:rsidR="00432ADE" w:rsidRPr="009759F9" w:rsidRDefault="009759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lang w:val="en-US"/>
              </w:rPr>
              <w:t>20,059</w:t>
            </w:r>
          </w:p>
        </w:tc>
        <w:tc>
          <w:tcPr>
            <w:tcW w:w="283" w:type="dxa"/>
            <w:vAlign w:val="bottom"/>
          </w:tcPr>
          <w:p w14:paraId="44F64B78" w14:textId="77777777" w:rsidR="00432ADE" w:rsidRPr="00CB232D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7BA26CB" w14:textId="77777777" w:rsidR="00432ADE" w:rsidRPr="00CB232D" w:rsidRDefault="00432ADE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21,905</w:t>
            </w:r>
          </w:p>
        </w:tc>
        <w:tc>
          <w:tcPr>
            <w:tcW w:w="284" w:type="dxa"/>
            <w:vAlign w:val="bottom"/>
          </w:tcPr>
          <w:p w14:paraId="7B6EF84F" w14:textId="77777777" w:rsidR="00432ADE" w:rsidRPr="00CB232D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B38E23D" w14:textId="1133EFEF" w:rsidR="00432ADE" w:rsidRPr="00CB232D" w:rsidRDefault="005E5517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20,46</w:t>
            </w:r>
            <w:r w:rsidR="00186AB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004C1B9A" w14:textId="77777777" w:rsidR="00432ADE" w:rsidRPr="00CB232D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2CB838B" w14:textId="77777777" w:rsidR="00432ADE" w:rsidRPr="00CB232D" w:rsidRDefault="00432ADE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21,230</w:t>
            </w:r>
          </w:p>
        </w:tc>
      </w:tr>
    </w:tbl>
    <w:p w14:paraId="759CEEA4" w14:textId="77777777" w:rsidR="00633387" w:rsidRDefault="00633387" w:rsidP="00905B2F">
      <w:pPr>
        <w:spacing w:before="160"/>
        <w:ind w:left="330"/>
        <w:jc w:val="thaiDistribute"/>
        <w:rPr>
          <w:rFonts w:ascii="Angsana New" w:hAnsi="Angsana New"/>
          <w:sz w:val="28"/>
          <w:cs/>
        </w:rPr>
      </w:pPr>
    </w:p>
    <w:p w14:paraId="52594659" w14:textId="77777777" w:rsidR="00633387" w:rsidRDefault="00633387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EFF359A" w14:textId="207C0F07" w:rsidR="00330125" w:rsidRPr="00CB232D" w:rsidRDefault="00330125" w:rsidP="00905B2F">
      <w:pPr>
        <w:spacing w:before="160"/>
        <w:ind w:left="330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</w:t>
      </w:r>
      <w:r w:rsidR="00B16159" w:rsidRPr="00CB232D">
        <w:rPr>
          <w:rFonts w:ascii="Angsana New" w:hAnsi="Angsana New"/>
          <w:sz w:val="28"/>
          <w:cs/>
        </w:rPr>
        <w:t>งวด</w:t>
      </w:r>
      <w:r w:rsidR="00A62B98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มี</w:t>
      </w:r>
      <w:r w:rsidR="00905B2F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ดังนี้</w:t>
      </w:r>
      <w:r w:rsidR="00E961F0" w:rsidRPr="00CB232D">
        <w:rPr>
          <w:rFonts w:ascii="Angsana New" w:hAnsi="Angsana New"/>
          <w:sz w:val="28"/>
          <w:cs/>
        </w:rPr>
        <w:t xml:space="preserve"> </w:t>
      </w: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9759F9" w14:paraId="1C12E355" w14:textId="77777777" w:rsidTr="009759F9">
        <w:trPr>
          <w:tblHeader/>
        </w:trPr>
        <w:tc>
          <w:tcPr>
            <w:tcW w:w="3544" w:type="dxa"/>
            <w:shd w:val="clear" w:color="auto" w:fill="auto"/>
          </w:tcPr>
          <w:p w14:paraId="3FB80CC4" w14:textId="77777777" w:rsidR="001F365F" w:rsidRPr="00CB232D" w:rsidRDefault="001F365F" w:rsidP="009759F9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CEA169" w14:textId="77777777" w:rsidR="001F365F" w:rsidRPr="009759F9" w:rsidRDefault="001F365F" w:rsidP="009759F9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F365F" w:rsidRPr="009759F9" w14:paraId="0D7E3991" w14:textId="77777777" w:rsidTr="009759F9">
        <w:trPr>
          <w:tblHeader/>
        </w:trPr>
        <w:tc>
          <w:tcPr>
            <w:tcW w:w="3544" w:type="dxa"/>
            <w:shd w:val="clear" w:color="auto" w:fill="auto"/>
          </w:tcPr>
          <w:p w14:paraId="1BA7F179" w14:textId="77777777" w:rsidR="001F365F" w:rsidRPr="009759F9" w:rsidRDefault="001F365F" w:rsidP="009759F9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76E46" w14:textId="77777777" w:rsidR="001F365F" w:rsidRPr="009759F9" w:rsidRDefault="001F365F" w:rsidP="009759F9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F365F" w:rsidRPr="009759F9" w14:paraId="018A284B" w14:textId="77777777" w:rsidTr="009759F9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3E7323C0" w14:textId="77777777" w:rsidR="001F365F" w:rsidRPr="009759F9" w:rsidRDefault="001F365F" w:rsidP="009759F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8145A1" w14:textId="77777777" w:rsidR="00044FD1" w:rsidRDefault="00044FD1" w:rsidP="009759F9">
            <w:pPr>
              <w:pStyle w:val="BlockText"/>
              <w:spacing w:before="40"/>
              <w:ind w:left="0" w:right="-11"/>
              <w:jc w:val="center"/>
            </w:pPr>
          </w:p>
          <w:p w14:paraId="622F5FCE" w14:textId="77777777" w:rsidR="001F365F" w:rsidRPr="009759F9" w:rsidRDefault="00EC5012" w:rsidP="009759F9">
            <w:pPr>
              <w:pStyle w:val="BlockText"/>
              <w:spacing w:before="40"/>
              <w:ind w:left="0" w:right="-11"/>
              <w:jc w:val="center"/>
            </w:pPr>
            <w:r w:rsidRPr="009759F9">
              <w:rPr>
                <w:cs/>
              </w:rPr>
              <w:t xml:space="preserve">ณ วันที่ </w:t>
            </w:r>
            <w:r w:rsidRPr="009759F9">
              <w:t>31</w:t>
            </w:r>
            <w:r w:rsidRPr="009759F9">
              <w:rPr>
                <w:cs/>
              </w:rPr>
              <w:t xml:space="preserve">ธันวาคม </w:t>
            </w:r>
            <w:r w:rsidRPr="009759F9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E7B409F" w14:textId="77777777" w:rsidR="001F365F" w:rsidRPr="009759F9" w:rsidRDefault="001F365F" w:rsidP="009759F9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AE4FB" w14:textId="77777777" w:rsidR="001F365F" w:rsidRPr="009759F9" w:rsidRDefault="001F365F" w:rsidP="009759F9">
            <w:pPr>
              <w:pStyle w:val="BlockText"/>
              <w:spacing w:before="40"/>
              <w:ind w:left="-108" w:right="-11"/>
              <w:jc w:val="center"/>
            </w:pPr>
            <w:r w:rsidRPr="009759F9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4DF6D7D" w14:textId="77777777" w:rsidR="001F365F" w:rsidRPr="009759F9" w:rsidRDefault="001F365F" w:rsidP="009759F9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58E977" w14:textId="77777777" w:rsidR="00044FD1" w:rsidRDefault="00044FD1" w:rsidP="009759F9">
            <w:pPr>
              <w:pStyle w:val="BlockText"/>
              <w:spacing w:before="40"/>
              <w:ind w:left="0" w:right="-11"/>
              <w:jc w:val="center"/>
            </w:pPr>
          </w:p>
          <w:p w14:paraId="4A783B5C" w14:textId="77BDF93A" w:rsidR="001F365F" w:rsidRPr="009759F9" w:rsidRDefault="001F365F" w:rsidP="009759F9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9759F9">
              <w:rPr>
                <w:cs/>
              </w:rPr>
              <w:t xml:space="preserve">ณ วันที่ </w:t>
            </w:r>
            <w:r w:rsidR="00334149" w:rsidRPr="009759F9">
              <w:t>3</w:t>
            </w:r>
            <w:r w:rsidR="000D422D" w:rsidRPr="009759F9">
              <w:t xml:space="preserve">0 </w:t>
            </w:r>
            <w:r w:rsidR="008915C0" w:rsidRPr="009759F9">
              <w:rPr>
                <w:rFonts w:hint="cs"/>
                <w:cs/>
              </w:rPr>
              <w:t>กันยายน</w:t>
            </w:r>
            <w:r w:rsidR="00334149" w:rsidRPr="009759F9">
              <w:rPr>
                <w:cs/>
              </w:rPr>
              <w:t xml:space="preserve"> </w:t>
            </w:r>
            <w:r w:rsidR="00334149" w:rsidRPr="009759F9">
              <w:t>2561</w:t>
            </w:r>
          </w:p>
        </w:tc>
      </w:tr>
      <w:tr w:rsidR="001F365F" w:rsidRPr="009759F9" w14:paraId="4E307E8E" w14:textId="77777777" w:rsidTr="009759F9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2C387FFE" w14:textId="77777777" w:rsidR="001F365F" w:rsidRPr="009759F9" w:rsidRDefault="001F365F" w:rsidP="009759F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92F657" w14:textId="77777777" w:rsidR="001F365F" w:rsidRPr="009759F9" w:rsidRDefault="001F365F" w:rsidP="009759F9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7011606" w14:textId="77777777" w:rsidR="001F365F" w:rsidRPr="009759F9" w:rsidRDefault="001F365F" w:rsidP="009759F9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6BF08" w14:textId="77777777" w:rsidR="001F365F" w:rsidRPr="009759F9" w:rsidRDefault="001F365F" w:rsidP="009759F9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9759F9">
              <w:rPr>
                <w:cs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60CB65C7" w14:textId="77777777" w:rsidR="001F365F" w:rsidRPr="009759F9" w:rsidRDefault="001F365F" w:rsidP="009759F9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C7542" w14:textId="77777777" w:rsidR="001F365F" w:rsidRPr="009759F9" w:rsidRDefault="001F365F" w:rsidP="009759F9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9759F9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56FB4961" w14:textId="77777777" w:rsidR="001F365F" w:rsidRPr="009759F9" w:rsidRDefault="001F365F" w:rsidP="009759F9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3AF75E" w14:textId="77777777" w:rsidR="001F365F" w:rsidRPr="009759F9" w:rsidRDefault="001F365F" w:rsidP="009759F9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9759F9" w14:paraId="7940BD86" w14:textId="77777777" w:rsidTr="009759F9">
        <w:tc>
          <w:tcPr>
            <w:tcW w:w="3544" w:type="dxa"/>
            <w:shd w:val="clear" w:color="auto" w:fill="auto"/>
            <w:vAlign w:val="bottom"/>
          </w:tcPr>
          <w:p w14:paraId="3573EA46" w14:textId="77777777" w:rsidR="001F365F" w:rsidRPr="009759F9" w:rsidRDefault="001F365F" w:rsidP="009759F9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759F9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EF58D2" w14:textId="77777777" w:rsidR="001F365F" w:rsidRPr="009759F9" w:rsidRDefault="001F365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B2F3E85" w14:textId="77777777" w:rsidR="001F365F" w:rsidRPr="009759F9" w:rsidRDefault="001F365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2E7E19B5" w14:textId="77777777" w:rsidR="001F365F" w:rsidRPr="009759F9" w:rsidRDefault="001F365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6AD00BB" w14:textId="77777777" w:rsidR="001F365F" w:rsidRPr="009759F9" w:rsidRDefault="001F365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E6D1" w14:textId="77777777" w:rsidR="001F365F" w:rsidRPr="009759F9" w:rsidRDefault="001F365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0B472" w14:textId="77777777" w:rsidR="001F365F" w:rsidRPr="009759F9" w:rsidRDefault="001F365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0174F0E" w14:textId="77777777" w:rsidR="001F365F" w:rsidRPr="009759F9" w:rsidRDefault="001F365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429BA" w:rsidRPr="009759F9" w14:paraId="07A75814" w14:textId="77777777" w:rsidTr="009759F9">
        <w:tc>
          <w:tcPr>
            <w:tcW w:w="3544" w:type="dxa"/>
            <w:shd w:val="clear" w:color="auto" w:fill="auto"/>
            <w:vAlign w:val="bottom"/>
          </w:tcPr>
          <w:p w14:paraId="43B3BE08" w14:textId="77777777" w:rsidR="005429BA" w:rsidRPr="009759F9" w:rsidRDefault="005429BA" w:rsidP="009759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E1897" w14:textId="77777777" w:rsidR="005429BA" w:rsidRPr="009759F9" w:rsidRDefault="008D1E8D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2,445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5230F9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32D8B50" w14:textId="0EAB95D9" w:rsidR="005429BA" w:rsidRPr="009759F9" w:rsidRDefault="00E97894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464126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3E146B" w14:textId="2B1BF815" w:rsidR="005429BA" w:rsidRPr="009759F9" w:rsidRDefault="00BF2B0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1F688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37B98F3" w14:textId="190C3DA6" w:rsidR="005429BA" w:rsidRPr="009759F9" w:rsidRDefault="00D702D8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3,008</w:t>
            </w:r>
          </w:p>
        </w:tc>
      </w:tr>
      <w:tr w:rsidR="005429BA" w:rsidRPr="009759F9" w14:paraId="5ECCD18F" w14:textId="77777777" w:rsidTr="009759F9">
        <w:tc>
          <w:tcPr>
            <w:tcW w:w="3544" w:type="dxa"/>
            <w:shd w:val="clear" w:color="auto" w:fill="auto"/>
            <w:vAlign w:val="bottom"/>
          </w:tcPr>
          <w:p w14:paraId="39EABAC7" w14:textId="77777777" w:rsidR="005429BA" w:rsidRPr="009759F9" w:rsidRDefault="005429BA" w:rsidP="009759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ค่าเผื่อ</w:t>
            </w:r>
            <w:r w:rsidR="00EC5012" w:rsidRPr="009759F9">
              <w:rPr>
                <w:rFonts w:ascii="Angsana New" w:hAnsi="Angsana New"/>
                <w:sz w:val="28"/>
                <w:cs/>
              </w:rPr>
              <w:t>มูลค่า</w:t>
            </w:r>
            <w:r w:rsidRPr="009759F9">
              <w:rPr>
                <w:rFonts w:ascii="Angsana New" w:hAnsi="Angsana New"/>
                <w:sz w:val="28"/>
                <w:cs/>
              </w:rPr>
              <w:t>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0C3104" w14:textId="77777777" w:rsidR="005429BA" w:rsidRPr="009759F9" w:rsidRDefault="005429BA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2,961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C166A8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8C0CC7" w14:textId="29CC5972" w:rsidR="005429BA" w:rsidRPr="009759F9" w:rsidRDefault="00406264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97894" w:rsidRPr="009759F9">
              <w:rPr>
                <w:rFonts w:ascii="Angsana New" w:hAnsi="Angsana New" w:cs="Angsana New"/>
                <w:sz w:val="28"/>
                <w:szCs w:val="28"/>
                <w:lang w:val="en-US"/>
              </w:rPr>
              <w:t>1,312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D30EA6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E5E6C6" w14:textId="6B09069B" w:rsidR="005429BA" w:rsidRPr="009759F9" w:rsidRDefault="00BF2B0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30610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79C35E8" w14:textId="471B0A84" w:rsidR="005429BA" w:rsidRPr="009759F9" w:rsidRDefault="00F60BFE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1,649</w:t>
            </w:r>
          </w:p>
        </w:tc>
      </w:tr>
      <w:tr w:rsidR="005429BA" w:rsidRPr="009759F9" w14:paraId="3DCF9F2D" w14:textId="77777777" w:rsidTr="009759F9">
        <w:tc>
          <w:tcPr>
            <w:tcW w:w="3544" w:type="dxa"/>
            <w:shd w:val="clear" w:color="auto" w:fill="auto"/>
            <w:vAlign w:val="bottom"/>
          </w:tcPr>
          <w:p w14:paraId="72904857" w14:textId="77777777" w:rsidR="005429BA" w:rsidRPr="009759F9" w:rsidRDefault="005429BA" w:rsidP="009759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4394D" w14:textId="77777777" w:rsidR="005429BA" w:rsidRPr="009759F9" w:rsidRDefault="005429BA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871704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8AB857" w14:textId="0E5DF410" w:rsidR="005429BA" w:rsidRPr="009759F9" w:rsidRDefault="00E97894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EAAD0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7BC9CC" w14:textId="544F655D" w:rsidR="005429BA" w:rsidRPr="009759F9" w:rsidRDefault="00BF2B0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987F3" w14:textId="77777777" w:rsidR="005429BA" w:rsidRPr="009759F9" w:rsidRDefault="005429BA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CE16440" w14:textId="3A4D1F6A" w:rsidR="00F60BFE" w:rsidRPr="009759F9" w:rsidRDefault="00F60BFE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1,101</w:t>
            </w:r>
          </w:p>
        </w:tc>
      </w:tr>
      <w:tr w:rsidR="000C2396" w:rsidRPr="009759F9" w14:paraId="4167D017" w14:textId="77777777" w:rsidTr="009759F9">
        <w:tc>
          <w:tcPr>
            <w:tcW w:w="3544" w:type="dxa"/>
            <w:shd w:val="clear" w:color="auto" w:fill="auto"/>
            <w:vAlign w:val="bottom"/>
          </w:tcPr>
          <w:p w14:paraId="611A5677" w14:textId="0F408C25" w:rsidR="000C2396" w:rsidRPr="009759F9" w:rsidRDefault="000C2396" w:rsidP="009759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3FA42" w14:textId="77777777" w:rsidR="000C2396" w:rsidRPr="009759F9" w:rsidRDefault="000C2396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548673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BB6C6C3" w14:textId="4568C707" w:rsidR="000C2396" w:rsidRPr="009759F9" w:rsidRDefault="00E97894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F410A3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2F2955" w14:textId="04F080C6" w:rsidR="000C2396" w:rsidRPr="009759F9" w:rsidRDefault="00BF2B0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1A633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261EA56" w14:textId="3BBAF349" w:rsidR="000C2396" w:rsidRPr="009759F9" w:rsidRDefault="00F60BFE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546</w:t>
            </w:r>
          </w:p>
        </w:tc>
      </w:tr>
      <w:tr w:rsidR="000C2396" w:rsidRPr="009759F9" w14:paraId="393AE225" w14:textId="77777777" w:rsidTr="009759F9">
        <w:tc>
          <w:tcPr>
            <w:tcW w:w="3544" w:type="dxa"/>
            <w:shd w:val="clear" w:color="auto" w:fill="auto"/>
            <w:vAlign w:val="bottom"/>
          </w:tcPr>
          <w:p w14:paraId="46A6DCF2" w14:textId="77777777" w:rsidR="000C2396" w:rsidRPr="009759F9" w:rsidRDefault="000C2396" w:rsidP="009759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6FA8C" w14:textId="77777777" w:rsidR="000C2396" w:rsidRPr="009759F9" w:rsidRDefault="000C2396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767D0B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7BA9C" w14:textId="5FA840BE" w:rsidR="000C2396" w:rsidRPr="009759F9" w:rsidRDefault="00E97894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AE9B36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5245B" w14:textId="1988D332" w:rsidR="000C2396" w:rsidRPr="009759F9" w:rsidRDefault="00BF2B0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0AAAD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083BE" w14:textId="304A265B" w:rsidR="000C2396" w:rsidRPr="009759F9" w:rsidRDefault="00F60BFE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15,823</w:t>
            </w:r>
          </w:p>
        </w:tc>
      </w:tr>
      <w:tr w:rsidR="000C2396" w:rsidRPr="009759F9" w14:paraId="548D789E" w14:textId="77777777" w:rsidTr="009759F9">
        <w:tc>
          <w:tcPr>
            <w:tcW w:w="3544" w:type="dxa"/>
            <w:shd w:val="clear" w:color="auto" w:fill="auto"/>
            <w:vAlign w:val="bottom"/>
          </w:tcPr>
          <w:p w14:paraId="23028248" w14:textId="77777777" w:rsidR="000C2396" w:rsidRPr="009759F9" w:rsidRDefault="000C2396" w:rsidP="009759F9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759F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CB9A8" w14:textId="77777777" w:rsidR="008D1E8D" w:rsidRPr="009759F9" w:rsidRDefault="004C0BD4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22,6</w:t>
            </w:r>
            <w:r w:rsidR="008D1E8D" w:rsidRPr="009759F9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7B3008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E801E" w14:textId="2D83C795" w:rsidR="000C2396" w:rsidRPr="009759F9" w:rsidRDefault="00BF2B0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759F9"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B5D73E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F1EEB" w14:textId="311ADF89" w:rsidR="000C2396" w:rsidRPr="009759F9" w:rsidRDefault="00BF2B0F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1FC74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EDB3C" w14:textId="01B76EDE" w:rsidR="000C2396" w:rsidRPr="009759F9" w:rsidRDefault="008A61FA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</w:rPr>
              <w:t>22,127</w:t>
            </w:r>
          </w:p>
        </w:tc>
      </w:tr>
      <w:tr w:rsidR="000C2396" w:rsidRPr="009759F9" w14:paraId="3A259873" w14:textId="77777777" w:rsidTr="009759F9">
        <w:trPr>
          <w:trHeight w:val="266"/>
        </w:trPr>
        <w:tc>
          <w:tcPr>
            <w:tcW w:w="3544" w:type="dxa"/>
            <w:shd w:val="clear" w:color="auto" w:fill="auto"/>
            <w:vAlign w:val="bottom"/>
          </w:tcPr>
          <w:p w14:paraId="52592DD9" w14:textId="77777777" w:rsidR="000C2396" w:rsidRPr="009759F9" w:rsidRDefault="000C2396" w:rsidP="009759F9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759F9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0BF9D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03C573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0BA9755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4C6775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29A33B" w14:textId="3375176D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680353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C5453F5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C2396" w:rsidRPr="009759F9" w14:paraId="2739ADF3" w14:textId="77777777" w:rsidTr="009759F9">
        <w:tc>
          <w:tcPr>
            <w:tcW w:w="3544" w:type="dxa"/>
            <w:shd w:val="clear" w:color="auto" w:fill="auto"/>
            <w:vAlign w:val="bottom"/>
          </w:tcPr>
          <w:p w14:paraId="4F564154" w14:textId="77777777" w:rsidR="000C2396" w:rsidRPr="009759F9" w:rsidRDefault="000C2396" w:rsidP="009759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50D48" w14:textId="77777777" w:rsidR="000C2396" w:rsidRPr="009759F9" w:rsidRDefault="000C2396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(</w:t>
            </w:r>
            <w:r w:rsidRPr="009759F9">
              <w:rPr>
                <w:rFonts w:ascii="Angsana New" w:hAnsi="Angsana New"/>
                <w:sz w:val="28"/>
              </w:rPr>
              <w:t>770</w:t>
            </w:r>
            <w:r w:rsidRPr="009759F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AB4DDC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6CE6F" w14:textId="634D3544" w:rsidR="000C2396" w:rsidRPr="009759F9" w:rsidRDefault="00F16D9E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8A61FA" w:rsidRPr="009759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1,359</w:t>
            </w: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BA462D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2FBA0" w14:textId="1695794C" w:rsidR="000C2396" w:rsidRPr="009759F9" w:rsidRDefault="00F16D9E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BE358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D85FB" w14:textId="6FDABE0A" w:rsidR="000C2396" w:rsidRPr="009759F9" w:rsidRDefault="00F16D9E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(</w:t>
            </w:r>
            <w:r w:rsidR="00406264">
              <w:rPr>
                <w:rFonts w:ascii="Angsana New" w:hAnsi="Angsana New"/>
                <w:sz w:val="28"/>
              </w:rPr>
              <w:t>2,067</w:t>
            </w:r>
            <w:r w:rsidRPr="009759F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C2396" w:rsidRPr="009759F9" w14:paraId="5671AA85" w14:textId="77777777" w:rsidTr="009759F9">
        <w:tc>
          <w:tcPr>
            <w:tcW w:w="3544" w:type="dxa"/>
            <w:shd w:val="clear" w:color="auto" w:fill="auto"/>
            <w:vAlign w:val="bottom"/>
          </w:tcPr>
          <w:p w14:paraId="6AD30CDB" w14:textId="77777777" w:rsidR="000C2396" w:rsidRPr="009759F9" w:rsidRDefault="000C2396" w:rsidP="009759F9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759F9">
              <w:rPr>
                <w:rFonts w:ascii="Angsana New" w:hAnsi="Angsana New"/>
                <w:b/>
                <w:bCs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115A2" w14:textId="77777777" w:rsidR="000C2396" w:rsidRPr="009759F9" w:rsidRDefault="000C2396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(</w:t>
            </w:r>
            <w:r w:rsidRPr="009759F9">
              <w:rPr>
                <w:rFonts w:ascii="Angsana New" w:hAnsi="Angsana New"/>
                <w:sz w:val="28"/>
              </w:rPr>
              <w:t>770</w:t>
            </w:r>
            <w:r w:rsidRPr="009759F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C7CD3A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9210E" w14:textId="3DB89BA5" w:rsidR="000C2396" w:rsidRPr="009759F9" w:rsidRDefault="00F16D9E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759F9">
              <w:rPr>
                <w:rFonts w:ascii="Angsana New" w:hAnsi="Angsana New" w:cs="Angsana New"/>
                <w:sz w:val="28"/>
                <w:szCs w:val="28"/>
                <w:lang w:val="en-US"/>
              </w:rPr>
              <w:t>1,359</w:t>
            </w:r>
            <w:r w:rsidRPr="009759F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160103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18B5B" w14:textId="6E37EC98" w:rsidR="000C2396" w:rsidRPr="009759F9" w:rsidRDefault="00F16D9E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59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C15E5" w14:textId="77777777" w:rsidR="000C2396" w:rsidRPr="009759F9" w:rsidRDefault="000C2396" w:rsidP="0097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0EB5A" w14:textId="2B6373A9" w:rsidR="000C2396" w:rsidRPr="009759F9" w:rsidRDefault="00F16D9E" w:rsidP="009759F9">
            <w:pPr>
              <w:jc w:val="right"/>
              <w:rPr>
                <w:rFonts w:ascii="Angsana New" w:hAnsi="Angsana New"/>
                <w:sz w:val="28"/>
              </w:rPr>
            </w:pPr>
            <w:r w:rsidRPr="009759F9">
              <w:rPr>
                <w:rFonts w:ascii="Angsana New" w:hAnsi="Angsana New"/>
                <w:sz w:val="28"/>
                <w:cs/>
              </w:rPr>
              <w:t>(</w:t>
            </w:r>
            <w:r w:rsidRPr="009759F9">
              <w:rPr>
                <w:rFonts w:ascii="Angsana New" w:hAnsi="Angsana New"/>
                <w:sz w:val="28"/>
              </w:rPr>
              <w:t>2,068</w:t>
            </w:r>
            <w:r w:rsidRPr="009759F9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517895EC" w14:textId="03D4968B" w:rsidR="002A7CB4" w:rsidRPr="009759F9" w:rsidRDefault="002A7CB4" w:rsidP="009759F9">
      <w:pPr>
        <w:spacing w:before="160"/>
        <w:jc w:val="thaiDistribute"/>
        <w:rPr>
          <w:rFonts w:ascii="Angsana New" w:hAnsi="Angsana New"/>
          <w:sz w:val="28"/>
        </w:rPr>
      </w:pP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CB232D" w14:paraId="7F5A1576" w14:textId="77777777" w:rsidTr="00186AB5">
        <w:trPr>
          <w:tblHeader/>
        </w:trPr>
        <w:tc>
          <w:tcPr>
            <w:tcW w:w="3544" w:type="dxa"/>
            <w:shd w:val="clear" w:color="auto" w:fill="auto"/>
          </w:tcPr>
          <w:p w14:paraId="0351C179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77F760" w14:textId="77777777" w:rsidR="001F365F" w:rsidRPr="00CB232D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F365F" w:rsidRPr="00CB232D" w14:paraId="265DB0DF" w14:textId="77777777" w:rsidTr="00186AB5">
        <w:trPr>
          <w:tblHeader/>
        </w:trPr>
        <w:tc>
          <w:tcPr>
            <w:tcW w:w="3544" w:type="dxa"/>
            <w:shd w:val="clear" w:color="auto" w:fill="auto"/>
          </w:tcPr>
          <w:p w14:paraId="3DF63CE3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AB565" w14:textId="77777777" w:rsidR="001F365F" w:rsidRPr="00CB232D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F365F" w:rsidRPr="00CB232D" w14:paraId="6F169980" w14:textId="77777777" w:rsidTr="00186AB5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735711EE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0121A6" w14:textId="77777777" w:rsidR="00044FD1" w:rsidRDefault="00044FD1" w:rsidP="00FA7A28">
            <w:pPr>
              <w:pStyle w:val="BlockText"/>
              <w:spacing w:before="40"/>
              <w:ind w:left="-108" w:right="-11"/>
              <w:jc w:val="center"/>
            </w:pPr>
          </w:p>
          <w:p w14:paraId="6E57DD21" w14:textId="69803CD5" w:rsidR="001F365F" w:rsidRPr="00CB232D" w:rsidRDefault="00EC5012" w:rsidP="00FA7A28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="00FA7A28" w:rsidRPr="00CB232D">
              <w:t xml:space="preserve">31 </w:t>
            </w:r>
            <w:r w:rsidR="00FA7A28" w:rsidRPr="00CB232D">
              <w:rPr>
                <w:cs/>
              </w:rPr>
              <w:t xml:space="preserve">ธันวาคม </w:t>
            </w:r>
            <w:r w:rsidR="000D422D" w:rsidRPr="00CB232D">
              <w:t>25</w:t>
            </w:r>
            <w:r w:rsidR="00A20C94" w:rsidRPr="00CB232D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BCB3CFD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F9571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450098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7747F40" w14:textId="77777777" w:rsidR="00044FD1" w:rsidRDefault="00044FD1" w:rsidP="00FA7A28">
            <w:pPr>
              <w:pStyle w:val="BlockText"/>
              <w:spacing w:before="40"/>
              <w:ind w:left="-108" w:right="-11"/>
              <w:jc w:val="center"/>
            </w:pPr>
          </w:p>
          <w:p w14:paraId="1A349A77" w14:textId="6D29D178" w:rsidR="001F365F" w:rsidRPr="00CB232D" w:rsidRDefault="001F365F" w:rsidP="00FA7A28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="00FA7A28" w:rsidRPr="00CB232D">
              <w:t xml:space="preserve">30 </w:t>
            </w:r>
            <w:r w:rsidR="008915C0">
              <w:rPr>
                <w:rFonts w:hint="cs"/>
                <w:cs/>
              </w:rPr>
              <w:t>กันยายน</w:t>
            </w:r>
            <w:r w:rsidR="00FA7A28" w:rsidRPr="00CB232D">
              <w:rPr>
                <w:cs/>
              </w:rPr>
              <w:t xml:space="preserve"> </w:t>
            </w:r>
            <w:r w:rsidR="00713E56" w:rsidRPr="00CB232D">
              <w:t>25</w:t>
            </w:r>
            <w:r w:rsidR="00436166" w:rsidRPr="00CB232D">
              <w:t>6</w:t>
            </w:r>
            <w:r w:rsidR="000A0FAA" w:rsidRPr="00CB232D">
              <w:t>1</w:t>
            </w:r>
          </w:p>
        </w:tc>
      </w:tr>
      <w:tr w:rsidR="001F365F" w:rsidRPr="00CB232D" w14:paraId="430C82BE" w14:textId="77777777" w:rsidTr="00186AB5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510BAE46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298720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C31AC57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7E05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52C83565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54AA4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76FD6571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29A785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CB232D" w14:paraId="0BA39ACD" w14:textId="77777777" w:rsidTr="00186AB5">
        <w:trPr>
          <w:trHeight w:val="229"/>
        </w:trPr>
        <w:tc>
          <w:tcPr>
            <w:tcW w:w="3544" w:type="dxa"/>
            <w:shd w:val="clear" w:color="auto" w:fill="auto"/>
            <w:vAlign w:val="bottom"/>
          </w:tcPr>
          <w:p w14:paraId="52007C61" w14:textId="77777777" w:rsidR="001F365F" w:rsidRPr="00CB232D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B06868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5A24F73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7ECEB761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B5E04D0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B9414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9C880D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81C2AD3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A7A28" w:rsidRPr="00CB232D" w14:paraId="35191132" w14:textId="77777777" w:rsidTr="00186AB5">
        <w:tc>
          <w:tcPr>
            <w:tcW w:w="3544" w:type="dxa"/>
            <w:shd w:val="clear" w:color="auto" w:fill="auto"/>
            <w:vAlign w:val="bottom"/>
          </w:tcPr>
          <w:p w14:paraId="1E765C27" w14:textId="77777777" w:rsidR="00FA7A28" w:rsidRPr="00CB232D" w:rsidRDefault="00FA7A28" w:rsidP="007A57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A080E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2,425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D3CA4B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C04647A" w14:textId="4D7F67BF" w:rsidR="00FA7A28" w:rsidRPr="00CB232D" w:rsidRDefault="00D92D9D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8F963A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831D4A" w14:textId="18452C87" w:rsidR="00FA7A28" w:rsidRPr="00CB232D" w:rsidRDefault="00A139A1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78137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9F4F2F3" w14:textId="32EF0B46" w:rsidR="00FA7A28" w:rsidRPr="00CB232D" w:rsidRDefault="00D92D9D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2,988</w:t>
            </w:r>
          </w:p>
        </w:tc>
      </w:tr>
      <w:tr w:rsidR="00A139A1" w:rsidRPr="00CB232D" w14:paraId="43CC312F" w14:textId="77777777" w:rsidTr="00502ED9">
        <w:tc>
          <w:tcPr>
            <w:tcW w:w="3544" w:type="dxa"/>
            <w:shd w:val="clear" w:color="auto" w:fill="auto"/>
            <w:vAlign w:val="bottom"/>
          </w:tcPr>
          <w:p w14:paraId="1DB5787E" w14:textId="77777777" w:rsidR="00A139A1" w:rsidRPr="00CB232D" w:rsidRDefault="00A139A1" w:rsidP="00A139A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C3EA2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1,973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5BA3EA" w14:textId="77777777" w:rsidR="00A139A1" w:rsidRPr="00CB232D" w:rsidRDefault="00A139A1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FAC4AC2" w14:textId="637707FF" w:rsidR="00A139A1" w:rsidRPr="00CB232D" w:rsidRDefault="00D92D9D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1,474</w:t>
            </w:r>
            <w:r w:rsidR="00A139A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BCCCF7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9100D6E" w14:textId="308ACCAF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3913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FE571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371E789" w14:textId="13D22EB4" w:rsidR="00A139A1" w:rsidRPr="00CB232D" w:rsidRDefault="00D92D9D" w:rsidP="00A139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499</w:t>
            </w:r>
          </w:p>
        </w:tc>
      </w:tr>
      <w:tr w:rsidR="00A139A1" w:rsidRPr="00CB232D" w14:paraId="5322BB0F" w14:textId="77777777" w:rsidTr="00502ED9">
        <w:tc>
          <w:tcPr>
            <w:tcW w:w="3544" w:type="dxa"/>
            <w:shd w:val="clear" w:color="auto" w:fill="auto"/>
            <w:vAlign w:val="bottom"/>
          </w:tcPr>
          <w:p w14:paraId="0B87BDAE" w14:textId="77777777" w:rsidR="00A139A1" w:rsidRPr="00CB232D" w:rsidRDefault="00A139A1" w:rsidP="00A139A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847B5F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7DF070" w14:textId="77777777" w:rsidR="00A139A1" w:rsidRPr="00CB232D" w:rsidRDefault="00A139A1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47DB528" w14:textId="756CE01D" w:rsidR="00A139A1" w:rsidRPr="00CB232D" w:rsidRDefault="00D92D9D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9B8969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F375BC" w14:textId="57DB2692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3913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8790C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48B3B3" w14:textId="6B27044A" w:rsidR="00A139A1" w:rsidRPr="00CB232D" w:rsidRDefault="00D92D9D" w:rsidP="00A139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609</w:t>
            </w:r>
          </w:p>
        </w:tc>
      </w:tr>
      <w:tr w:rsidR="00A139A1" w:rsidRPr="00CB232D" w14:paraId="70D90BD1" w14:textId="77777777" w:rsidTr="00502ED9">
        <w:tc>
          <w:tcPr>
            <w:tcW w:w="3544" w:type="dxa"/>
            <w:shd w:val="clear" w:color="auto" w:fill="auto"/>
            <w:vAlign w:val="bottom"/>
          </w:tcPr>
          <w:p w14:paraId="766F10FA" w14:textId="77777777" w:rsidR="00A139A1" w:rsidRPr="00CB232D" w:rsidRDefault="00A139A1" w:rsidP="00A139A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B418E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3EAC71" w14:textId="77777777" w:rsidR="00A139A1" w:rsidRPr="00CB232D" w:rsidRDefault="00A139A1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06A4C4F" w14:textId="33FB0385" w:rsidR="00A139A1" w:rsidRPr="00CB232D" w:rsidRDefault="00D92D9D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A139A1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FE43B2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77EB11" w14:textId="0D639672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3913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1B821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781925E" w14:textId="71CDC854" w:rsidR="00A139A1" w:rsidRPr="00CB232D" w:rsidRDefault="00D92D9D" w:rsidP="00A139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  <w:r w:rsidR="00A139A1">
              <w:rPr>
                <w:rFonts w:ascii="Angsana New" w:hAnsi="Angsana New"/>
                <w:sz w:val="28"/>
              </w:rPr>
              <w:t>5</w:t>
            </w:r>
          </w:p>
        </w:tc>
      </w:tr>
      <w:tr w:rsidR="00A139A1" w:rsidRPr="00CB232D" w14:paraId="0375B65D" w14:textId="77777777" w:rsidTr="00502ED9">
        <w:tc>
          <w:tcPr>
            <w:tcW w:w="3544" w:type="dxa"/>
            <w:shd w:val="clear" w:color="auto" w:fill="auto"/>
            <w:vAlign w:val="bottom"/>
          </w:tcPr>
          <w:p w14:paraId="51A751CD" w14:textId="77777777" w:rsidR="00A139A1" w:rsidRPr="00CB232D" w:rsidRDefault="00A139A1" w:rsidP="00A139A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A0F80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3155CE" w14:textId="77777777" w:rsidR="00A139A1" w:rsidRPr="00CB232D" w:rsidRDefault="00A139A1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56B12" w14:textId="2BC413B9" w:rsidR="00A139A1" w:rsidRPr="00CB232D" w:rsidRDefault="008428EB" w:rsidP="00A139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A139A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D963F6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DCA6B6" w14:textId="408F3A01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913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485DB" w14:textId="77777777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0186C" w14:textId="1D3E8C76" w:rsidR="00A139A1" w:rsidRPr="00CB232D" w:rsidRDefault="00A139A1" w:rsidP="00A139A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15,823</w:t>
            </w:r>
          </w:p>
        </w:tc>
      </w:tr>
      <w:tr w:rsidR="00FA7A28" w:rsidRPr="00CB232D" w14:paraId="168AAAF9" w14:textId="77777777" w:rsidTr="00186AB5">
        <w:tc>
          <w:tcPr>
            <w:tcW w:w="3544" w:type="dxa"/>
            <w:shd w:val="clear" w:color="auto" w:fill="auto"/>
            <w:vAlign w:val="bottom"/>
          </w:tcPr>
          <w:p w14:paraId="55E1BA11" w14:textId="77777777" w:rsidR="00FA7A28" w:rsidRPr="00CB232D" w:rsidRDefault="00FA7A28" w:rsidP="007A57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C056D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590BFB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D4672" w14:textId="2F5171BA" w:rsidR="00FA7A28" w:rsidRPr="00CB232D" w:rsidRDefault="00D92D9D" w:rsidP="00500B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76</w:t>
            </w:r>
            <w:r w:rsidR="00A139A1">
              <w:rPr>
                <w:rFonts w:ascii="Angsana New" w:hAnsi="Angsana New"/>
                <w:sz w:val="28"/>
              </w:rPr>
              <w:t>6</w:t>
            </w:r>
            <w:r w:rsidR="00A139A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F447FA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9FD03" w14:textId="33036761" w:rsidR="00FA7A28" w:rsidRPr="00CB232D" w:rsidRDefault="00A139A1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C48F7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7DC49" w14:textId="3F568624" w:rsidR="00500B72" w:rsidRPr="00CB232D" w:rsidRDefault="00A139A1" w:rsidP="00D92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</w:t>
            </w:r>
            <w:r w:rsidR="00D92D9D">
              <w:rPr>
                <w:rFonts w:ascii="Angsana New" w:hAnsi="Angsana New"/>
                <w:sz w:val="28"/>
              </w:rPr>
              <w:t>464</w:t>
            </w:r>
          </w:p>
        </w:tc>
      </w:tr>
    </w:tbl>
    <w:p w14:paraId="253A0498" w14:textId="77777777" w:rsidR="00633387" w:rsidRDefault="00AA357B" w:rsidP="00AA357B">
      <w:pPr>
        <w:spacing w:before="160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       </w:t>
      </w:r>
    </w:p>
    <w:p w14:paraId="47E705FB" w14:textId="77777777" w:rsidR="00633387" w:rsidRDefault="00633387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0CDCCC0" w14:textId="3A6D579F" w:rsidR="00330125" w:rsidRPr="00CB232D" w:rsidRDefault="00AA357B" w:rsidP="00633387">
      <w:pPr>
        <w:spacing w:before="160"/>
        <w:ind w:left="330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 </w:t>
      </w:r>
      <w:r w:rsidR="00330125" w:rsidRPr="00CB232D">
        <w:rPr>
          <w:rFonts w:ascii="Angsana New" w:hAnsi="Angsana New"/>
          <w:sz w:val="28"/>
          <w:cs/>
        </w:rPr>
        <w:t>ภาษีเงินได้สำหรับ</w:t>
      </w:r>
      <w:r w:rsidR="006F21A7" w:rsidRPr="00CB232D">
        <w:rPr>
          <w:rFonts w:ascii="Angsana New" w:hAnsi="Angsana New"/>
          <w:sz w:val="28"/>
          <w:cs/>
        </w:rPr>
        <w:t>งวด</w:t>
      </w:r>
      <w:r w:rsidR="008915C0">
        <w:rPr>
          <w:rFonts w:ascii="Angsana New" w:hAnsi="Angsana New" w:hint="cs"/>
          <w:sz w:val="28"/>
          <w:cs/>
        </w:rPr>
        <w:t>เก้า</w:t>
      </w:r>
      <w:r w:rsidR="0095438F" w:rsidRPr="00CB232D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0D422D" w:rsidRPr="00CB232D">
        <w:rPr>
          <w:rFonts w:ascii="Angsana New" w:hAnsi="Angsana New"/>
          <w:sz w:val="28"/>
        </w:rPr>
        <w:t xml:space="preserve">30 </w:t>
      </w:r>
      <w:r w:rsidR="008915C0">
        <w:rPr>
          <w:rFonts w:ascii="Angsana New" w:hAnsi="Angsana New" w:hint="cs"/>
          <w:sz w:val="28"/>
          <w:cs/>
        </w:rPr>
        <w:t>กันยายน</w:t>
      </w:r>
      <w:r w:rsidR="000A0FAA" w:rsidRPr="00CB232D">
        <w:rPr>
          <w:rFonts w:ascii="Angsana New" w:hAnsi="Angsana New"/>
          <w:sz w:val="28"/>
          <w:cs/>
        </w:rPr>
        <w:t xml:space="preserve"> </w:t>
      </w:r>
      <w:r w:rsidR="000A0FAA" w:rsidRPr="00CB232D">
        <w:rPr>
          <w:rFonts w:ascii="Angsana New" w:hAnsi="Angsana New"/>
          <w:sz w:val="28"/>
        </w:rPr>
        <w:t>2561</w:t>
      </w:r>
      <w:r w:rsidR="0095438F" w:rsidRPr="00CB232D">
        <w:rPr>
          <w:rFonts w:ascii="Angsana New" w:hAnsi="Angsana New"/>
          <w:sz w:val="28"/>
          <w:cs/>
        </w:rPr>
        <w:t xml:space="preserve"> และ </w:t>
      </w:r>
      <w:r w:rsidR="000A0FAA" w:rsidRPr="00CB232D">
        <w:rPr>
          <w:rFonts w:ascii="Angsana New" w:hAnsi="Angsana New"/>
          <w:sz w:val="28"/>
        </w:rPr>
        <w:t>2560</w:t>
      </w:r>
      <w:r w:rsidR="0095438F" w:rsidRPr="00CB232D">
        <w:rPr>
          <w:rFonts w:ascii="Angsana New" w:hAnsi="Angsana New"/>
          <w:sz w:val="28"/>
          <w:cs/>
        </w:rPr>
        <w:t xml:space="preserve"> </w:t>
      </w:r>
      <w:r w:rsidR="00330125" w:rsidRPr="00CB232D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9"/>
        <w:gridCol w:w="1178"/>
      </w:tblGrid>
      <w:tr w:rsidR="001F365F" w:rsidRPr="00CB232D" w14:paraId="00F253B9" w14:textId="77777777" w:rsidTr="008814DF">
        <w:trPr>
          <w:tblHeader/>
        </w:trPr>
        <w:tc>
          <w:tcPr>
            <w:tcW w:w="3544" w:type="dxa"/>
            <w:shd w:val="clear" w:color="auto" w:fill="auto"/>
          </w:tcPr>
          <w:p w14:paraId="5234C7BA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DF0C93" w14:textId="77777777" w:rsidR="001F365F" w:rsidRPr="00CB232D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F365F" w:rsidRPr="00CB232D" w14:paraId="1D34B464" w14:textId="77777777" w:rsidTr="008814DF">
        <w:trPr>
          <w:tblHeader/>
        </w:trPr>
        <w:tc>
          <w:tcPr>
            <w:tcW w:w="3544" w:type="dxa"/>
            <w:shd w:val="clear" w:color="auto" w:fill="auto"/>
          </w:tcPr>
          <w:p w14:paraId="6B829E65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37FC2" w14:textId="77777777" w:rsidR="001F365F" w:rsidRPr="00CB232D" w:rsidRDefault="001F365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A48E641" w14:textId="77777777" w:rsidR="001F365F" w:rsidRPr="00CB232D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62EF8" w14:textId="77777777" w:rsidR="001F365F" w:rsidRPr="00CB232D" w:rsidRDefault="001F365F" w:rsidP="002B5B39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5B39" w:rsidRPr="00CB232D" w14:paraId="093EEB33" w14:textId="77777777" w:rsidTr="008814DF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9F92112" w14:textId="77777777" w:rsidR="002B5B39" w:rsidRPr="00CB232D" w:rsidRDefault="002B5B39" w:rsidP="002B5B3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6609E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9656644" w14:textId="77777777" w:rsidR="002B5B39" w:rsidRPr="00CB232D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10283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2560</w:t>
            </w:r>
          </w:p>
        </w:tc>
        <w:tc>
          <w:tcPr>
            <w:tcW w:w="284" w:type="dxa"/>
            <w:shd w:val="clear" w:color="auto" w:fill="auto"/>
          </w:tcPr>
          <w:p w14:paraId="419A4431" w14:textId="77777777" w:rsidR="002B5B39" w:rsidRPr="00CB232D" w:rsidRDefault="002B5B39" w:rsidP="002B5B39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6D528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09C32B4" w14:textId="77777777" w:rsidR="002B5B39" w:rsidRPr="00CB232D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1EEB1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2560</w:t>
            </w:r>
          </w:p>
        </w:tc>
      </w:tr>
      <w:tr w:rsidR="008915C0" w:rsidRPr="00CB232D" w14:paraId="2BAF8CF8" w14:textId="77777777" w:rsidTr="009759F9">
        <w:tc>
          <w:tcPr>
            <w:tcW w:w="3544" w:type="dxa"/>
            <w:shd w:val="clear" w:color="auto" w:fill="auto"/>
            <w:vAlign w:val="bottom"/>
          </w:tcPr>
          <w:p w14:paraId="4DD1B069" w14:textId="77777777" w:rsidR="008915C0" w:rsidRPr="00CB232D" w:rsidRDefault="008915C0" w:rsidP="00891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97E6C" w14:textId="5F5C192A" w:rsidR="008915C0" w:rsidRPr="00C61715" w:rsidRDefault="00681409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17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239347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1D604C6" w14:textId="384B9A2D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82236E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60469" w14:textId="40E26AF0" w:rsidR="008915C0" w:rsidRPr="00CB232D" w:rsidRDefault="00EF157F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33F4A0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3C9F14" w14:textId="3D7B60E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915C0" w:rsidRPr="00CB232D" w14:paraId="48873DD4" w14:textId="77777777" w:rsidTr="009759F9">
        <w:tc>
          <w:tcPr>
            <w:tcW w:w="3544" w:type="dxa"/>
            <w:shd w:val="clear" w:color="auto" w:fill="auto"/>
            <w:vAlign w:val="bottom"/>
          </w:tcPr>
          <w:p w14:paraId="08BFE39C" w14:textId="77777777" w:rsidR="008915C0" w:rsidRPr="00CB232D" w:rsidRDefault="008915C0" w:rsidP="008915C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B7F29" w14:textId="6B3E3899" w:rsidR="008915C0" w:rsidRPr="00C61715" w:rsidRDefault="00681409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1715">
              <w:rPr>
                <w:rFonts w:ascii="Angsana New" w:hAnsi="Angsana New" w:cs="Angsana New"/>
                <w:sz w:val="28"/>
                <w:szCs w:val="28"/>
                <w:lang w:val="en-US"/>
              </w:rPr>
              <w:t>1,907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9A172B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7AD34" w14:textId="47668A90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1,706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3C82E7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97AF" w14:textId="42DC531D" w:rsidR="008915C0" w:rsidRPr="00CB232D" w:rsidRDefault="00EF157F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A5DE27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8663E" w14:textId="4141415B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915C0" w:rsidRPr="00CB232D" w14:paraId="712838C4" w14:textId="77777777" w:rsidTr="009759F9">
        <w:tc>
          <w:tcPr>
            <w:tcW w:w="3544" w:type="dxa"/>
            <w:shd w:val="clear" w:color="auto" w:fill="auto"/>
            <w:vAlign w:val="bottom"/>
          </w:tcPr>
          <w:p w14:paraId="075BB7AD" w14:textId="77777777" w:rsidR="008915C0" w:rsidRPr="00CB232D" w:rsidRDefault="008915C0" w:rsidP="008915C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A20A2A" w14:textId="4D0E2557" w:rsidR="008915C0" w:rsidRPr="00C61715" w:rsidRDefault="00681409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1715">
              <w:rPr>
                <w:rFonts w:ascii="Angsana New" w:hAnsi="Angsana New" w:cs="Angsana New"/>
                <w:sz w:val="28"/>
                <w:szCs w:val="28"/>
                <w:lang w:val="en-US"/>
              </w:rPr>
              <w:t>8,235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6CCE71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88F14" w14:textId="43DE8476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2,433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D5DDC9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A5AF5" w14:textId="5B871E96" w:rsidR="008915C0" w:rsidRPr="00CB232D" w:rsidRDefault="00EF157F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705B44" w14:textId="77777777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A400D" w14:textId="7F7505D0" w:rsidR="008915C0" w:rsidRPr="00CB232D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F16B5C2" w14:textId="256FEBDA" w:rsidR="00330125" w:rsidRPr="00CB232D" w:rsidRDefault="003C19CC" w:rsidP="002E352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อัตราภาษีสำหรับงวด</w:t>
      </w:r>
      <w:r w:rsidR="008915C0">
        <w:rPr>
          <w:rFonts w:ascii="Angsana New" w:hAnsi="Angsana New" w:hint="cs"/>
          <w:sz w:val="28"/>
          <w:cs/>
        </w:rPr>
        <w:t>เก้า</w:t>
      </w:r>
      <w:r w:rsidR="005429BA" w:rsidRPr="00CB232D">
        <w:rPr>
          <w:rFonts w:ascii="Angsana New" w:hAnsi="Angsana New"/>
          <w:sz w:val="28"/>
          <w:cs/>
        </w:rPr>
        <w:t xml:space="preserve">เดือน </w:t>
      </w:r>
      <w:r w:rsidR="002E3527"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0D422D" w:rsidRPr="00CB232D">
        <w:rPr>
          <w:rFonts w:ascii="Angsana New" w:hAnsi="Angsana New"/>
          <w:sz w:val="28"/>
        </w:rPr>
        <w:t xml:space="preserve">30 </w:t>
      </w:r>
      <w:r w:rsidR="008915C0">
        <w:rPr>
          <w:rFonts w:ascii="Angsana New" w:hAnsi="Angsana New" w:hint="cs"/>
          <w:sz w:val="28"/>
          <w:cs/>
        </w:rPr>
        <w:t>กันยายน</w:t>
      </w:r>
      <w:r w:rsidR="00B4156D" w:rsidRPr="00CB232D">
        <w:rPr>
          <w:rFonts w:ascii="Angsana New" w:hAnsi="Angsana New"/>
          <w:sz w:val="28"/>
          <w:cs/>
        </w:rPr>
        <w:t xml:space="preserve"> </w:t>
      </w:r>
      <w:r w:rsidR="00B4156D" w:rsidRPr="00CB232D">
        <w:rPr>
          <w:rFonts w:ascii="Angsana New" w:hAnsi="Angsana New"/>
          <w:sz w:val="28"/>
        </w:rPr>
        <w:t>2561</w:t>
      </w:r>
      <w:r w:rsidR="002E3527" w:rsidRPr="00CB232D">
        <w:rPr>
          <w:rFonts w:ascii="Angsana New" w:hAnsi="Angsana New"/>
          <w:sz w:val="28"/>
          <w:cs/>
        </w:rPr>
        <w:t xml:space="preserve"> และ </w:t>
      </w:r>
      <w:r w:rsidR="00B4156D" w:rsidRPr="00CB232D">
        <w:rPr>
          <w:rFonts w:ascii="Angsana New" w:hAnsi="Angsana New"/>
          <w:sz w:val="28"/>
        </w:rPr>
        <w:t>2560</w:t>
      </w:r>
      <w:r w:rsidR="002E3527" w:rsidRPr="00CB232D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103"/>
        <w:gridCol w:w="283"/>
        <w:gridCol w:w="1560"/>
        <w:gridCol w:w="236"/>
        <w:gridCol w:w="1606"/>
      </w:tblGrid>
      <w:tr w:rsidR="005A087D" w:rsidRPr="00CB232D" w14:paraId="05FB9ACE" w14:textId="77777777" w:rsidTr="00D63C3A">
        <w:trPr>
          <w:trHeight w:val="259"/>
          <w:tblHeader/>
        </w:trPr>
        <w:tc>
          <w:tcPr>
            <w:tcW w:w="5103" w:type="dxa"/>
            <w:shd w:val="clear" w:color="auto" w:fill="auto"/>
          </w:tcPr>
          <w:p w14:paraId="1547A560" w14:textId="77777777" w:rsidR="005A087D" w:rsidRPr="00D63C3A" w:rsidRDefault="005A087D" w:rsidP="005A087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A01BCE" w14:textId="77777777" w:rsidR="005A087D" w:rsidRPr="00D63C3A" w:rsidRDefault="005A087D" w:rsidP="005A087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79610" w14:textId="77777777" w:rsidR="005A087D" w:rsidRPr="00D63C3A" w:rsidRDefault="00713E56" w:rsidP="005A087D">
            <w:pPr>
              <w:pStyle w:val="BlockText"/>
              <w:spacing w:before="40"/>
              <w:ind w:left="0" w:right="-11"/>
              <w:jc w:val="center"/>
            </w:pPr>
            <w:r w:rsidRPr="00D63C3A">
              <w:t>25</w:t>
            </w:r>
            <w:r w:rsidR="00B4156D" w:rsidRPr="00D63C3A">
              <w:t>61</w:t>
            </w:r>
          </w:p>
        </w:tc>
        <w:tc>
          <w:tcPr>
            <w:tcW w:w="236" w:type="dxa"/>
            <w:shd w:val="clear" w:color="auto" w:fill="auto"/>
          </w:tcPr>
          <w:p w14:paraId="0824B0C5" w14:textId="77777777" w:rsidR="005A087D" w:rsidRPr="00D63C3A" w:rsidRDefault="005A087D" w:rsidP="005A087D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E1797" w14:textId="77777777" w:rsidR="005A087D" w:rsidRPr="00D63C3A" w:rsidRDefault="00B4156D" w:rsidP="005A087D">
            <w:pPr>
              <w:pStyle w:val="BlockText"/>
              <w:spacing w:before="40"/>
              <w:ind w:left="0" w:right="-11"/>
              <w:jc w:val="center"/>
            </w:pPr>
            <w:r w:rsidRPr="00D63C3A">
              <w:t>2560</w:t>
            </w:r>
          </w:p>
        </w:tc>
      </w:tr>
      <w:tr w:rsidR="008915C0" w:rsidRPr="00CB232D" w14:paraId="02240DBF" w14:textId="77777777" w:rsidTr="00D63C3A">
        <w:tc>
          <w:tcPr>
            <w:tcW w:w="5103" w:type="dxa"/>
            <w:shd w:val="clear" w:color="auto" w:fill="auto"/>
            <w:vAlign w:val="bottom"/>
          </w:tcPr>
          <w:p w14:paraId="206E84FE" w14:textId="77777777" w:rsidR="008915C0" w:rsidRPr="00D63C3A" w:rsidRDefault="008915C0" w:rsidP="00891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63C3A">
              <w:rPr>
                <w:rFonts w:ascii="Angsana New" w:hAnsi="Angsana New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3" w:type="dxa"/>
            <w:shd w:val="clear" w:color="auto" w:fill="auto"/>
          </w:tcPr>
          <w:p w14:paraId="4AF0B890" w14:textId="77777777" w:rsidR="008915C0" w:rsidRPr="00D63C3A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FE55507" w14:textId="5AB2353D" w:rsidR="008915C0" w:rsidRPr="00D63C3A" w:rsidRDefault="009759F9" w:rsidP="008915C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3C3A">
              <w:rPr>
                <w:rFonts w:ascii="Angsana New" w:hAnsi="Angsana New"/>
                <w:sz w:val="28"/>
              </w:rPr>
              <w:t>15</w:t>
            </w:r>
            <w:r w:rsidRPr="00D63C3A">
              <w:rPr>
                <w:rFonts w:ascii="Angsana New" w:hAnsi="Angsana New"/>
                <w:sz w:val="28"/>
                <w:cs/>
              </w:rPr>
              <w:t>-</w:t>
            </w:r>
            <w:r w:rsidRPr="00D63C3A">
              <w:rPr>
                <w:rFonts w:ascii="Angsana New" w:hAnsi="Angsana New"/>
                <w:sz w:val="28"/>
              </w:rPr>
              <w:t>20</w:t>
            </w:r>
            <w:r w:rsidRPr="00D63C3A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FBAE21" w14:textId="77777777" w:rsidR="008915C0" w:rsidRPr="00D63C3A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15417DC" w14:textId="628F3F2A" w:rsidR="008915C0" w:rsidRPr="00D63C3A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C3A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Pr="00D63C3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  <w:r w:rsidRPr="00D63C3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D63C3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  <w:tr w:rsidR="008915C0" w:rsidRPr="00CB232D" w14:paraId="53FE45AB" w14:textId="77777777" w:rsidTr="00D63C3A">
        <w:tc>
          <w:tcPr>
            <w:tcW w:w="5103" w:type="dxa"/>
            <w:shd w:val="clear" w:color="auto" w:fill="auto"/>
            <w:vAlign w:val="bottom"/>
          </w:tcPr>
          <w:p w14:paraId="3C2FFC0E" w14:textId="77777777" w:rsidR="008915C0" w:rsidRPr="00D63C3A" w:rsidRDefault="008915C0" w:rsidP="00891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63C3A">
              <w:rPr>
                <w:rFonts w:ascii="Angsana New" w:hAnsi="Angsana New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3" w:type="dxa"/>
            <w:shd w:val="clear" w:color="auto" w:fill="auto"/>
          </w:tcPr>
          <w:p w14:paraId="17E56A40" w14:textId="77777777" w:rsidR="008915C0" w:rsidRPr="00D63C3A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29D677" w14:textId="7913F6B0" w:rsidR="008915C0" w:rsidRPr="00D63C3A" w:rsidRDefault="00D63C3A" w:rsidP="008915C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3C3A">
              <w:rPr>
                <w:rFonts w:ascii="Angsana New" w:hAnsi="Angsana New"/>
                <w:color w:val="000000"/>
                <w:sz w:val="28"/>
              </w:rPr>
              <w:t>24</w:t>
            </w:r>
            <w:r w:rsidRPr="00D63C3A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57C6D" w14:textId="77777777" w:rsidR="008915C0" w:rsidRPr="00D63C3A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25362B4" w14:textId="2C77229F" w:rsidR="008915C0" w:rsidRPr="00D63C3A" w:rsidRDefault="008915C0" w:rsidP="008915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C3A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D63C3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</w:tbl>
    <w:p w14:paraId="5454CCFF" w14:textId="77777777" w:rsidR="00AA357B" w:rsidRPr="00CB232D" w:rsidRDefault="005C0C05" w:rsidP="00AA357B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54492296" w14:textId="55A53E73" w:rsidR="005C0C05" w:rsidRPr="00CB232D" w:rsidRDefault="005C0C05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6F21A7" w:rsidRPr="00CB232D">
        <w:rPr>
          <w:rFonts w:ascii="Angsana New" w:hAnsi="Angsana New"/>
          <w:sz w:val="28"/>
          <w:cs/>
        </w:rPr>
        <w:t xml:space="preserve">ณ วันที่ </w:t>
      </w:r>
      <w:r w:rsidR="00AB56BB" w:rsidRPr="00CB232D">
        <w:rPr>
          <w:rFonts w:ascii="Angsana New" w:hAnsi="Angsana New"/>
          <w:sz w:val="28"/>
        </w:rPr>
        <w:t>30</w:t>
      </w:r>
      <w:r w:rsidR="000D422D" w:rsidRPr="00CB232D">
        <w:rPr>
          <w:rFonts w:ascii="Angsana New" w:hAnsi="Angsana New"/>
          <w:sz w:val="28"/>
          <w:cs/>
        </w:rPr>
        <w:t xml:space="preserve"> </w:t>
      </w:r>
      <w:r w:rsidR="008915C0">
        <w:rPr>
          <w:rFonts w:ascii="Angsana New" w:hAnsi="Angsana New" w:hint="cs"/>
          <w:sz w:val="28"/>
          <w:cs/>
        </w:rPr>
        <w:t>กันยายน</w:t>
      </w:r>
      <w:r w:rsidR="00667E78" w:rsidRPr="00CB232D">
        <w:rPr>
          <w:rFonts w:ascii="Angsana New" w:hAnsi="Angsana New"/>
          <w:sz w:val="28"/>
          <w:cs/>
        </w:rPr>
        <w:t xml:space="preserve"> </w:t>
      </w:r>
      <w:r w:rsidR="00667E78" w:rsidRPr="00CB232D">
        <w:rPr>
          <w:rFonts w:ascii="Angsana New" w:hAnsi="Angsana New"/>
          <w:sz w:val="28"/>
        </w:rPr>
        <w:t>2561</w:t>
      </w:r>
      <w:r w:rsidR="002E3527" w:rsidRPr="00CB232D">
        <w:rPr>
          <w:rFonts w:ascii="Angsana New" w:hAnsi="Angsana New"/>
          <w:sz w:val="28"/>
          <w:cs/>
        </w:rPr>
        <w:t xml:space="preserve"> และ วันที่ </w:t>
      </w:r>
      <w:r w:rsidR="006A019C" w:rsidRPr="00CB232D">
        <w:rPr>
          <w:rFonts w:ascii="Angsana New" w:hAnsi="Angsana New"/>
          <w:sz w:val="28"/>
        </w:rPr>
        <w:t>31</w:t>
      </w:r>
      <w:r w:rsidR="002E3527"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667E78" w:rsidRPr="00CB232D">
        <w:rPr>
          <w:rFonts w:ascii="Angsana New" w:hAnsi="Angsana New"/>
          <w:sz w:val="28"/>
        </w:rPr>
        <w:t>560</w:t>
      </w:r>
      <w:r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181"/>
      </w:tblGrid>
      <w:tr w:rsidR="00177280" w:rsidRPr="00CB232D" w14:paraId="538F0F38" w14:textId="77777777" w:rsidTr="0089378E">
        <w:trPr>
          <w:tblHeader/>
        </w:trPr>
        <w:tc>
          <w:tcPr>
            <w:tcW w:w="3544" w:type="dxa"/>
            <w:shd w:val="clear" w:color="auto" w:fill="auto"/>
          </w:tcPr>
          <w:p w14:paraId="14C0A711" w14:textId="77777777" w:rsidR="00177280" w:rsidRPr="00CB232D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D5F119" w14:textId="77777777" w:rsidR="00177280" w:rsidRPr="00CB232D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77280" w:rsidRPr="00CB232D" w14:paraId="5A1A46D7" w14:textId="77777777" w:rsidTr="0089378E">
        <w:trPr>
          <w:tblHeader/>
        </w:trPr>
        <w:tc>
          <w:tcPr>
            <w:tcW w:w="3544" w:type="dxa"/>
            <w:shd w:val="clear" w:color="auto" w:fill="auto"/>
          </w:tcPr>
          <w:p w14:paraId="3247A798" w14:textId="77777777" w:rsidR="00177280" w:rsidRPr="00CB232D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53A4E" w14:textId="77777777" w:rsidR="00177280" w:rsidRPr="00CB232D" w:rsidRDefault="00177280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7CA6BC6" w14:textId="77777777" w:rsidR="00177280" w:rsidRPr="00CB232D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54F90" w14:textId="77777777" w:rsidR="00177280" w:rsidRPr="00CB232D" w:rsidRDefault="00177280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D422D" w:rsidRPr="00CB232D" w14:paraId="52341DA0" w14:textId="77777777" w:rsidTr="0089378E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3D1C85F0" w14:textId="77777777" w:rsidR="000D422D" w:rsidRPr="00CB232D" w:rsidRDefault="000D422D" w:rsidP="008C10C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B2E3E" w14:textId="1183E156" w:rsidR="000D422D" w:rsidRPr="00CB232D" w:rsidRDefault="000D422D" w:rsidP="00667E78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8915C0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139C324" w14:textId="77777777" w:rsidR="000D422D" w:rsidRPr="00CB232D" w:rsidRDefault="000D422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FDB8D" w14:textId="77777777" w:rsidR="000D422D" w:rsidRPr="00CB232D" w:rsidRDefault="000D422D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  <w:tc>
          <w:tcPr>
            <w:tcW w:w="284" w:type="dxa"/>
            <w:shd w:val="clear" w:color="auto" w:fill="auto"/>
          </w:tcPr>
          <w:p w14:paraId="35966ECA" w14:textId="77777777" w:rsidR="000D422D" w:rsidRPr="00CB232D" w:rsidRDefault="000D422D" w:rsidP="008C10C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5140F" w14:textId="10C89EFB" w:rsidR="000D422D" w:rsidRPr="00CB232D" w:rsidRDefault="000D422D" w:rsidP="000D422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8915C0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7F6F59" w14:textId="77777777" w:rsidR="000D422D" w:rsidRPr="00CB232D" w:rsidRDefault="000D422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F7262" w14:textId="77777777" w:rsidR="000D422D" w:rsidRPr="00CB232D" w:rsidRDefault="000D422D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</w:tr>
      <w:tr w:rsidR="00537325" w:rsidRPr="00B95BCD" w14:paraId="6E0B1661" w14:textId="77777777" w:rsidTr="009759F9">
        <w:tc>
          <w:tcPr>
            <w:tcW w:w="3544" w:type="dxa"/>
            <w:shd w:val="clear" w:color="auto" w:fill="auto"/>
            <w:vAlign w:val="bottom"/>
          </w:tcPr>
          <w:p w14:paraId="34615F10" w14:textId="77777777" w:rsidR="00537325" w:rsidRPr="00B95BCD" w:rsidRDefault="00537325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5BCD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BDC9" w14:textId="22837A89" w:rsidR="00537325" w:rsidRPr="00B95BCD" w:rsidRDefault="00456AE8" w:rsidP="0016586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15,746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57AC0" w14:textId="77777777" w:rsidR="00537325" w:rsidRPr="00B95BCD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CA2CA19" w14:textId="77777777" w:rsidR="00537325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5,306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3023AF" w14:textId="77777777" w:rsidR="00537325" w:rsidRPr="00B95BCD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5BB21" w14:textId="693C4C5E" w:rsidR="00537325" w:rsidRPr="00B95BCD" w:rsidRDefault="00FE282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95BCD">
              <w:rPr>
                <w:rFonts w:ascii="Angsana New" w:hAnsi="Angsana New" w:cs="Angsana New"/>
                <w:sz w:val="28"/>
                <w:szCs w:val="28"/>
                <w:lang w:val="en-US"/>
              </w:rPr>
              <w:t>12,487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78B08F" w14:textId="77777777" w:rsidR="00537325" w:rsidRPr="00B95BCD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01A5A67" w14:textId="77777777" w:rsidR="00537325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46280" w:rsidRPr="00B95BCD" w14:paraId="12CF5801" w14:textId="77777777" w:rsidTr="009759F9">
        <w:tc>
          <w:tcPr>
            <w:tcW w:w="3544" w:type="dxa"/>
            <w:shd w:val="clear" w:color="auto" w:fill="auto"/>
            <w:vAlign w:val="bottom"/>
          </w:tcPr>
          <w:p w14:paraId="3A6675D5" w14:textId="77777777" w:rsidR="00946280" w:rsidRPr="00B95BCD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5BCD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34A1E" w14:textId="799CED3C" w:rsidR="00946280" w:rsidRPr="00B95BCD" w:rsidRDefault="00F91736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152,855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FF1D4A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B138927" w14:textId="77777777" w:rsidR="00946280" w:rsidRPr="00B95BCD" w:rsidRDefault="00946280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185,085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81A53D" w14:textId="77777777" w:rsidR="00946280" w:rsidRPr="00B95BCD" w:rsidRDefault="00946280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ACE99C" w14:textId="71736153" w:rsidR="00946280" w:rsidRPr="00B95BCD" w:rsidRDefault="00FE282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95BCD">
              <w:rPr>
                <w:rFonts w:ascii="Angsana New" w:hAnsi="Angsana New" w:cs="Angsana New"/>
                <w:sz w:val="28"/>
                <w:szCs w:val="28"/>
                <w:lang w:val="en-US"/>
              </w:rPr>
              <w:t>2,452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AADFC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2416BBF" w14:textId="77777777" w:rsidR="00946280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1,318</w:t>
            </w:r>
          </w:p>
        </w:tc>
      </w:tr>
      <w:tr w:rsidR="00946280" w:rsidRPr="00B95BCD" w14:paraId="6E297391" w14:textId="77777777" w:rsidTr="009759F9">
        <w:tc>
          <w:tcPr>
            <w:tcW w:w="3544" w:type="dxa"/>
            <w:shd w:val="clear" w:color="auto" w:fill="auto"/>
            <w:vAlign w:val="bottom"/>
          </w:tcPr>
          <w:p w14:paraId="376FDB22" w14:textId="455DEE63" w:rsidR="00946280" w:rsidRPr="00B95BCD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5BCD">
              <w:rPr>
                <w:rFonts w:ascii="Angsana New" w:hAnsi="Angsana New"/>
                <w:cs/>
              </w:rPr>
              <w:t>เงินกู้ยืมระยะสั้นจากสถาบันทางการเงิน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666BD" w14:textId="0AE7C808" w:rsidR="00946280" w:rsidRPr="00B95BCD" w:rsidRDefault="009759F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105421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25F1" w14:textId="77777777" w:rsidR="00946280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52,050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5471FB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58573" w14:textId="119839E6" w:rsidR="00946280" w:rsidRPr="00B95BCD" w:rsidRDefault="007548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95B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FD4964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57F83" w14:textId="77777777" w:rsidR="00946280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40,000</w:t>
            </w:r>
          </w:p>
        </w:tc>
      </w:tr>
      <w:tr w:rsidR="00946280" w:rsidRPr="00B95BCD" w14:paraId="37A0C095" w14:textId="77777777" w:rsidTr="009759F9">
        <w:tc>
          <w:tcPr>
            <w:tcW w:w="3544" w:type="dxa"/>
            <w:shd w:val="clear" w:color="auto" w:fill="auto"/>
            <w:vAlign w:val="bottom"/>
          </w:tcPr>
          <w:p w14:paraId="47437D9B" w14:textId="77777777" w:rsidR="00946280" w:rsidRPr="00B95BCD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5BCD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68DF0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EFCF82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88539" w14:textId="77777777" w:rsidR="00946280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1BA1C4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9AFAC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540AA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E71CE" w14:textId="77777777" w:rsidR="00946280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46280" w:rsidRPr="00B95BCD" w14:paraId="7A10ABB5" w14:textId="77777777" w:rsidTr="009759F9">
        <w:tc>
          <w:tcPr>
            <w:tcW w:w="3544" w:type="dxa"/>
            <w:shd w:val="clear" w:color="auto" w:fill="auto"/>
            <w:vAlign w:val="bottom"/>
          </w:tcPr>
          <w:p w14:paraId="2D08D851" w14:textId="77777777" w:rsidR="00946280" w:rsidRPr="00B95BCD" w:rsidRDefault="00946280" w:rsidP="0061184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5F5A24" w14:textId="642CCB93" w:rsidR="00946280" w:rsidRPr="00B95BCD" w:rsidRDefault="009759F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183,240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11F231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8516D8" w14:textId="77777777" w:rsidR="00946280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242,441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CA3C86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0DBA4" w14:textId="36C77216" w:rsidR="00946280" w:rsidRPr="00B95BCD" w:rsidRDefault="007548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95BC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E2827" w:rsidRPr="00B95BCD">
              <w:rPr>
                <w:rFonts w:ascii="Angsana New" w:hAnsi="Angsana New" w:cs="Angsana New"/>
                <w:sz w:val="28"/>
                <w:szCs w:val="28"/>
                <w:lang w:val="en-US"/>
              </w:rPr>
              <w:t>4,939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6D8E7" w14:textId="77777777" w:rsidR="00946280" w:rsidRPr="00B95BC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BE3D8" w14:textId="77777777" w:rsidR="00946280" w:rsidRPr="00B95BC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95BCD">
              <w:rPr>
                <w:rFonts w:ascii="Angsana New" w:hAnsi="Angsana New"/>
                <w:sz w:val="28"/>
              </w:rPr>
              <w:t>41,318</w:t>
            </w:r>
          </w:p>
        </w:tc>
      </w:tr>
    </w:tbl>
    <w:p w14:paraId="6C984194" w14:textId="72038A8B" w:rsidR="00DF7408" w:rsidRPr="00CB232D" w:rsidRDefault="00DF7408" w:rsidP="00DF7408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B95BCD">
        <w:rPr>
          <w:rFonts w:ascii="Angsana New" w:hAnsi="Angsana New"/>
          <w:cs/>
        </w:rPr>
        <w:t xml:space="preserve">ณ วันที่ </w:t>
      </w:r>
      <w:r w:rsidR="00A15BD5" w:rsidRPr="00B95BCD">
        <w:rPr>
          <w:rFonts w:ascii="Angsana New" w:hAnsi="Angsana New"/>
          <w:sz w:val="28"/>
        </w:rPr>
        <w:t>30</w:t>
      </w:r>
      <w:r w:rsidR="008915C0" w:rsidRPr="00B95BCD">
        <w:rPr>
          <w:rFonts w:ascii="Angsana New" w:hAnsi="Angsana New"/>
          <w:sz w:val="28"/>
          <w:cs/>
        </w:rPr>
        <w:t xml:space="preserve"> </w:t>
      </w:r>
      <w:r w:rsidR="008915C0" w:rsidRPr="00B95BCD">
        <w:rPr>
          <w:rFonts w:ascii="Angsana New" w:hAnsi="Angsana New" w:hint="cs"/>
          <w:sz w:val="28"/>
          <w:cs/>
        </w:rPr>
        <w:t>กันยายน</w:t>
      </w:r>
      <w:r w:rsidRPr="00B95BCD">
        <w:rPr>
          <w:rFonts w:ascii="Angsana New" w:hAnsi="Angsana New"/>
          <w:sz w:val="28"/>
          <w:cs/>
        </w:rPr>
        <w:t xml:space="preserve"> </w:t>
      </w:r>
      <w:r w:rsidR="00760B92" w:rsidRPr="00B95BCD">
        <w:rPr>
          <w:rFonts w:ascii="Angsana New" w:hAnsi="Angsana New"/>
          <w:sz w:val="28"/>
        </w:rPr>
        <w:t>2561</w:t>
      </w:r>
      <w:r w:rsidRPr="00B95BCD">
        <w:rPr>
          <w:rFonts w:ascii="Angsana New" w:hAnsi="Angsana New"/>
          <w:sz w:val="28"/>
          <w:cs/>
        </w:rPr>
        <w:t xml:space="preserve"> </w:t>
      </w:r>
      <w:r w:rsidR="00E155BE" w:rsidRPr="00B95BCD">
        <w:rPr>
          <w:rFonts w:ascii="Angsana New" w:hAnsi="Angsana New"/>
          <w:cs/>
        </w:rPr>
        <w:t>บริษัท</w:t>
      </w:r>
      <w:r w:rsidRPr="00B95BCD">
        <w:rPr>
          <w:rFonts w:ascii="Angsana New" w:hAnsi="Angsana New"/>
          <w:cs/>
        </w:rPr>
        <w:t>ย่อยในประเทศ</w:t>
      </w:r>
      <w:r w:rsidRPr="00CB232D">
        <w:rPr>
          <w:rFonts w:ascii="Angsana New" w:hAnsi="Angsana New"/>
          <w:cs/>
        </w:rPr>
        <w:t>มียอดคงเหลือเจ้าหนี้จากการขายลดลูกหนี้ซึ่งแสดงรวมอยู่ในเงินกู้ยืมระยะสั้นจาก</w:t>
      </w:r>
      <w:r w:rsidR="00763EC4" w:rsidRPr="00CB232D">
        <w:rPr>
          <w:rFonts w:ascii="Angsana New" w:hAnsi="Angsana New"/>
          <w:cs/>
        </w:rPr>
        <w:t>สถาบันการเงิน</w:t>
      </w:r>
      <w:r w:rsidRPr="00CB232D">
        <w:rPr>
          <w:rFonts w:ascii="Angsana New" w:hAnsi="Angsana New"/>
          <w:cs/>
        </w:rPr>
        <w:t xml:space="preserve">เป็นจำนวนเงิน </w:t>
      </w:r>
      <w:r w:rsidR="00D63C3A">
        <w:rPr>
          <w:rFonts w:ascii="Angsana New" w:hAnsi="Angsana New"/>
          <w:sz w:val="28"/>
        </w:rPr>
        <w:t>13</w:t>
      </w:r>
      <w:r w:rsidR="00D63C3A">
        <w:rPr>
          <w:rFonts w:ascii="Angsana New" w:hAnsi="Angsana New"/>
          <w:sz w:val="28"/>
          <w:cs/>
        </w:rPr>
        <w:t>.</w:t>
      </w:r>
      <w:r w:rsidR="00D63C3A">
        <w:rPr>
          <w:rFonts w:ascii="Angsana New" w:hAnsi="Angsana New"/>
          <w:sz w:val="28"/>
        </w:rPr>
        <w:t>02</w:t>
      </w:r>
      <w:r w:rsidRPr="00CB232D">
        <w:rPr>
          <w:rFonts w:ascii="Angsana New" w:hAnsi="Angsana New"/>
          <w:sz w:val="28"/>
          <w:cs/>
        </w:rPr>
        <w:t xml:space="preserve"> ล้านบาท (หมายเหตุ </w:t>
      </w:r>
      <w:r w:rsidR="00D072E1" w:rsidRPr="00CB232D">
        <w:rPr>
          <w:rFonts w:ascii="Angsana New" w:hAnsi="Angsana New"/>
          <w:sz w:val="28"/>
        </w:rPr>
        <w:t>6</w:t>
      </w:r>
      <w:r w:rsidRPr="00CB232D">
        <w:rPr>
          <w:rFonts w:ascii="Angsana New" w:hAnsi="Angsana New"/>
          <w:sz w:val="28"/>
          <w:cs/>
        </w:rPr>
        <w:t>)</w:t>
      </w:r>
    </w:p>
    <w:p w14:paraId="2818AA4D" w14:textId="767326C6" w:rsidR="00BB1AD8" w:rsidRPr="00CB232D" w:rsidRDefault="00A11092" w:rsidP="00AA357B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EB5A0D">
        <w:rPr>
          <w:rFonts w:ascii="Angsana New" w:hAnsi="Angsana New"/>
          <w:sz w:val="28"/>
          <w:cs/>
        </w:rPr>
        <w:t xml:space="preserve">ณ วันที่ </w:t>
      </w:r>
      <w:r w:rsidR="00A15BD5" w:rsidRPr="00EB5A0D">
        <w:rPr>
          <w:rFonts w:ascii="Angsana New" w:hAnsi="Angsana New"/>
          <w:sz w:val="28"/>
        </w:rPr>
        <w:t xml:space="preserve">30 </w:t>
      </w:r>
      <w:r w:rsidR="008915C0" w:rsidRPr="00EB5A0D">
        <w:rPr>
          <w:rFonts w:ascii="Angsana New" w:hAnsi="Angsana New" w:hint="cs"/>
          <w:sz w:val="28"/>
          <w:cs/>
        </w:rPr>
        <w:t>กันยายน</w:t>
      </w:r>
      <w:r w:rsidR="00A15BD5" w:rsidRPr="00EB5A0D">
        <w:rPr>
          <w:rFonts w:ascii="Angsana New" w:hAnsi="Angsana New"/>
          <w:sz w:val="28"/>
          <w:cs/>
        </w:rPr>
        <w:t xml:space="preserve"> </w:t>
      </w:r>
      <w:r w:rsidR="00A15BD5" w:rsidRPr="00EB5A0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จำนวน </w:t>
      </w:r>
      <w:r w:rsidR="00D63C3A">
        <w:rPr>
          <w:rFonts w:ascii="Angsana New" w:hAnsi="Angsana New"/>
          <w:sz w:val="28"/>
          <w:lang w:val="en-GB"/>
        </w:rPr>
        <w:t>59</w:t>
      </w:r>
      <w:r w:rsidR="00923322" w:rsidRPr="00CB232D">
        <w:rPr>
          <w:rFonts w:ascii="Angsana New" w:hAnsi="Angsana New"/>
          <w:sz w:val="28"/>
          <w:lang w:val="en-GB"/>
        </w:rPr>
        <w:t>8</w:t>
      </w:r>
      <w:r w:rsidRPr="00CB232D">
        <w:rPr>
          <w:rFonts w:ascii="Angsana New" w:hAnsi="Angsana New"/>
          <w:sz w:val="28"/>
          <w:cs/>
        </w:rPr>
        <w:t xml:space="preserve"> ล้านบาท </w:t>
      </w:r>
      <w:r w:rsidR="00E2398B" w:rsidRPr="00CB232D">
        <w:rPr>
          <w:rFonts w:ascii="Angsana New" w:hAnsi="Angsana New"/>
          <w:sz w:val="28"/>
          <w:cs/>
        </w:rPr>
        <w:t>(</w:t>
      </w:r>
      <w:r w:rsidR="00C0651A" w:rsidRPr="00CB232D">
        <w:rPr>
          <w:rFonts w:ascii="Angsana New" w:hAnsi="Angsana New"/>
          <w:sz w:val="28"/>
        </w:rPr>
        <w:t xml:space="preserve">31 </w:t>
      </w:r>
      <w:r w:rsidR="00C0651A" w:rsidRPr="00CB232D">
        <w:rPr>
          <w:rFonts w:ascii="Angsana New" w:hAnsi="Angsana New"/>
          <w:sz w:val="28"/>
          <w:cs/>
        </w:rPr>
        <w:t xml:space="preserve">ธันวาคม </w:t>
      </w:r>
      <w:r w:rsidR="00977900" w:rsidRPr="00CB232D">
        <w:rPr>
          <w:rFonts w:ascii="Angsana New" w:hAnsi="Angsana New"/>
          <w:sz w:val="28"/>
        </w:rPr>
        <w:t>25</w:t>
      </w:r>
      <w:r w:rsidR="0071189B" w:rsidRPr="00CB232D">
        <w:rPr>
          <w:rFonts w:ascii="Angsana New" w:hAnsi="Angsana New"/>
          <w:sz w:val="28"/>
        </w:rPr>
        <w:t>60</w:t>
      </w:r>
      <w:r w:rsidR="00C0651A" w:rsidRPr="00CB232D">
        <w:rPr>
          <w:rFonts w:ascii="Angsana New" w:hAnsi="Angsana New"/>
          <w:sz w:val="28"/>
          <w:cs/>
        </w:rPr>
        <w:t xml:space="preserve">: </w:t>
      </w:r>
      <w:r w:rsidR="0071189B" w:rsidRPr="00CB232D">
        <w:rPr>
          <w:rFonts w:ascii="Angsana New" w:hAnsi="Angsana New"/>
          <w:sz w:val="28"/>
        </w:rPr>
        <w:t>629</w:t>
      </w:r>
      <w:r w:rsidR="00C0651A" w:rsidRPr="00CB232D">
        <w:rPr>
          <w:rFonts w:ascii="Angsana New" w:hAnsi="Angsana New"/>
          <w:sz w:val="28"/>
          <w:cs/>
        </w:rPr>
        <w:t xml:space="preserve"> </w:t>
      </w:r>
      <w:r w:rsidR="00E2398B" w:rsidRPr="00CB232D">
        <w:rPr>
          <w:rFonts w:ascii="Angsana New" w:hAnsi="Angsana New"/>
          <w:sz w:val="28"/>
          <w:cs/>
        </w:rPr>
        <w:t>ล้านบาท</w:t>
      </w:r>
      <w:r w:rsidR="00C0651A" w:rsidRPr="00CB232D">
        <w:rPr>
          <w:rFonts w:ascii="Angsana New" w:hAnsi="Angsana New"/>
          <w:sz w:val="28"/>
          <w:cs/>
        </w:rPr>
        <w:t>) ในงบการเงินรวม และจำนวน</w:t>
      </w:r>
      <w:r w:rsidR="00004508" w:rsidRPr="00CB232D">
        <w:rPr>
          <w:rFonts w:ascii="Angsana New" w:hAnsi="Angsana New"/>
          <w:sz w:val="28"/>
          <w:cs/>
        </w:rPr>
        <w:t xml:space="preserve"> </w:t>
      </w:r>
      <w:r w:rsidR="00D63C3A">
        <w:rPr>
          <w:rFonts w:ascii="Angsana New" w:hAnsi="Angsana New"/>
          <w:sz w:val="28"/>
        </w:rPr>
        <w:t>109</w:t>
      </w:r>
      <w:r w:rsidR="00C0651A" w:rsidRPr="00CB232D">
        <w:rPr>
          <w:rFonts w:ascii="Angsana New" w:hAnsi="Angsana New"/>
          <w:sz w:val="28"/>
          <w:cs/>
        </w:rPr>
        <w:t xml:space="preserve"> ล้านบาท (</w:t>
      </w:r>
      <w:r w:rsidR="00C0651A" w:rsidRPr="00CB232D">
        <w:rPr>
          <w:rFonts w:ascii="Angsana New" w:hAnsi="Angsana New"/>
          <w:sz w:val="28"/>
        </w:rPr>
        <w:t xml:space="preserve">31 </w:t>
      </w:r>
      <w:r w:rsidR="00C0651A" w:rsidRPr="00CB232D">
        <w:rPr>
          <w:rFonts w:ascii="Angsana New" w:hAnsi="Angsana New"/>
          <w:sz w:val="28"/>
          <w:cs/>
        </w:rPr>
        <w:t xml:space="preserve">ธันวาคม </w:t>
      </w:r>
      <w:r w:rsidR="00977900" w:rsidRPr="00CB232D">
        <w:rPr>
          <w:rFonts w:ascii="Angsana New" w:hAnsi="Angsana New"/>
          <w:sz w:val="28"/>
        </w:rPr>
        <w:t>25</w:t>
      </w:r>
      <w:r w:rsidR="0071189B" w:rsidRPr="00CB232D">
        <w:rPr>
          <w:rFonts w:ascii="Angsana New" w:hAnsi="Angsana New"/>
          <w:sz w:val="28"/>
        </w:rPr>
        <w:t>60</w:t>
      </w:r>
      <w:r w:rsidR="00C0651A" w:rsidRPr="00CB232D">
        <w:rPr>
          <w:rFonts w:ascii="Angsana New" w:hAnsi="Angsana New"/>
          <w:sz w:val="28"/>
          <w:cs/>
        </w:rPr>
        <w:t xml:space="preserve">: </w:t>
      </w:r>
      <w:r w:rsidR="0071189B" w:rsidRPr="00CB232D">
        <w:rPr>
          <w:rFonts w:ascii="Angsana New" w:hAnsi="Angsana New"/>
          <w:sz w:val="28"/>
        </w:rPr>
        <w:t>124</w:t>
      </w:r>
      <w:r w:rsidR="00C0651A" w:rsidRPr="00CB232D">
        <w:rPr>
          <w:rFonts w:ascii="Angsana New" w:hAnsi="Angsana New"/>
          <w:sz w:val="28"/>
          <w:cs/>
        </w:rPr>
        <w:t xml:space="preserve"> </w:t>
      </w:r>
      <w:r w:rsidR="00E2398B" w:rsidRPr="00CB232D">
        <w:rPr>
          <w:rFonts w:ascii="Angsana New" w:hAnsi="Angsana New"/>
          <w:sz w:val="28"/>
          <w:cs/>
        </w:rPr>
        <w:t>ล้านบาท</w:t>
      </w:r>
      <w:r w:rsidR="00C0651A" w:rsidRPr="00CB232D">
        <w:rPr>
          <w:rFonts w:ascii="Angsana New" w:hAnsi="Angsana New"/>
          <w:sz w:val="28"/>
          <w:cs/>
        </w:rPr>
        <w:t>) ในงบการเงินเฉพาะกิจการ วงเงินสินเชื่อดังกล่าวค้ำประกันโดยเงินฝากประจำขอ</w:t>
      </w:r>
      <w:r w:rsidR="00E40D21" w:rsidRPr="00CB232D">
        <w:rPr>
          <w:rFonts w:ascii="Angsana New" w:hAnsi="Angsana New"/>
          <w:sz w:val="28"/>
          <w:cs/>
        </w:rPr>
        <w:t>งบริษัทและบริษัทย่อย</w:t>
      </w:r>
      <w:r w:rsidR="003C7782" w:rsidRPr="00CB232D">
        <w:rPr>
          <w:rFonts w:ascii="Angsana New" w:hAnsi="Angsana New"/>
          <w:sz w:val="28"/>
          <w:cs/>
        </w:rPr>
        <w:t xml:space="preserve"> การใช้ลูกหนี้พร้อมกับตั๋วสัญญาใช้เงินในนามของบริษัท</w:t>
      </w:r>
      <w:r w:rsidR="00103424" w:rsidRPr="00CB232D">
        <w:rPr>
          <w:rFonts w:ascii="Angsana New" w:hAnsi="Angsana New"/>
          <w:sz w:val="28"/>
          <w:cs/>
        </w:rPr>
        <w:t>เป็นหลักประกัน</w:t>
      </w:r>
      <w:r w:rsidR="00E40D21" w:rsidRPr="00CB232D">
        <w:rPr>
          <w:rFonts w:ascii="Angsana New" w:hAnsi="Angsana New"/>
          <w:sz w:val="28"/>
          <w:cs/>
        </w:rPr>
        <w:t xml:space="preserve"> จำนอง</w:t>
      </w:r>
      <w:r w:rsidR="00D0111E" w:rsidRPr="00CB232D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C0651A" w:rsidRPr="00CB232D">
        <w:rPr>
          <w:rFonts w:ascii="Angsana New" w:hAnsi="Angsana New"/>
          <w:sz w:val="28"/>
          <w:cs/>
        </w:rPr>
        <w:t>ของบริษัทย่อยและ</w:t>
      </w:r>
      <w:r w:rsidR="003C7782" w:rsidRPr="00CB232D">
        <w:rPr>
          <w:rFonts w:ascii="Angsana New" w:hAnsi="Angsana New"/>
          <w:sz w:val="28"/>
          <w:cs/>
        </w:rPr>
        <w:t>การร่วม</w:t>
      </w:r>
      <w:r w:rsidR="00C0651A" w:rsidRPr="00CB232D">
        <w:rPr>
          <w:rFonts w:ascii="Angsana New" w:hAnsi="Angsana New"/>
          <w:sz w:val="28"/>
          <w:cs/>
        </w:rPr>
        <w:t>ค้ำประกัน</w:t>
      </w:r>
      <w:r w:rsidR="003C7782" w:rsidRPr="00CB232D">
        <w:rPr>
          <w:rFonts w:ascii="Angsana New" w:hAnsi="Angsana New"/>
          <w:sz w:val="28"/>
          <w:cs/>
        </w:rPr>
        <w:t>ของ</w:t>
      </w:r>
      <w:r w:rsidR="00E2398B" w:rsidRPr="00CB232D">
        <w:rPr>
          <w:rFonts w:ascii="Angsana New" w:hAnsi="Angsana New"/>
          <w:sz w:val="28"/>
          <w:cs/>
        </w:rPr>
        <w:t>กรรมการของบริษัทและบริษัทย่อย</w:t>
      </w:r>
    </w:p>
    <w:p w14:paraId="608CAA68" w14:textId="77777777" w:rsidR="00633387" w:rsidRDefault="00633387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54A163A" w14:textId="174C2DFB" w:rsidR="005C0C05" w:rsidRPr="00CB232D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A40B39" w:rsidRPr="00CB232D">
        <w:rPr>
          <w:rFonts w:ascii="Angsana New" w:hAnsi="Angsana New"/>
          <w:b/>
          <w:bCs/>
          <w:sz w:val="28"/>
          <w:cs/>
        </w:rPr>
        <w:t>หมุนเวียน</w:t>
      </w:r>
      <w:r w:rsidRPr="00CB232D">
        <w:rPr>
          <w:rFonts w:ascii="Angsana New" w:hAnsi="Angsana New"/>
          <w:b/>
          <w:bCs/>
          <w:sz w:val="28"/>
          <w:cs/>
        </w:rPr>
        <w:t>อื่น</w:t>
      </w:r>
    </w:p>
    <w:p w14:paraId="16438923" w14:textId="7B53698B" w:rsidR="005C0C05" w:rsidRPr="00CB232D" w:rsidRDefault="001C3904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เจ้าหนี้การค้าแ</w:t>
      </w:r>
      <w:r w:rsidR="006F21A7" w:rsidRPr="00CB232D">
        <w:rPr>
          <w:rFonts w:ascii="Angsana New" w:hAnsi="Angsana New"/>
          <w:sz w:val="28"/>
          <w:cs/>
        </w:rPr>
        <w:t>ละเจ้าหนี้</w:t>
      </w:r>
      <w:r w:rsidR="00A40B39" w:rsidRPr="00CB232D">
        <w:rPr>
          <w:rFonts w:ascii="Angsana New" w:hAnsi="Angsana New"/>
          <w:sz w:val="28"/>
          <w:cs/>
        </w:rPr>
        <w:t>หมุนเวียน</w:t>
      </w:r>
      <w:r w:rsidR="006F21A7" w:rsidRPr="00CB232D">
        <w:rPr>
          <w:rFonts w:ascii="Angsana New" w:hAnsi="Angsana New"/>
          <w:sz w:val="28"/>
          <w:cs/>
        </w:rPr>
        <w:t xml:space="preserve">อื่น 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825B42">
        <w:rPr>
          <w:rFonts w:ascii="Angsana New" w:hAnsi="Angsana New" w:hint="cs"/>
          <w:sz w:val="28"/>
          <w:cs/>
        </w:rPr>
        <w:t>กันยายน</w:t>
      </w:r>
      <w:r w:rsidR="00A15BD5" w:rsidRPr="00CB232D">
        <w:rPr>
          <w:rFonts w:ascii="Angsana New" w:hAnsi="Angsana New"/>
          <w:sz w:val="28"/>
          <w:cs/>
        </w:rPr>
        <w:t xml:space="preserve">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A40B39" w:rsidRPr="00CB232D">
        <w:rPr>
          <w:rFonts w:ascii="Angsana New" w:hAnsi="Angsana New"/>
          <w:sz w:val="28"/>
          <w:cs/>
        </w:rPr>
        <w:t>และ</w:t>
      </w:r>
      <w:r w:rsidRPr="00CB232D">
        <w:rPr>
          <w:rFonts w:ascii="Angsana New" w:hAnsi="Angsana New"/>
          <w:sz w:val="28"/>
          <w:cs/>
        </w:rPr>
        <w:t xml:space="preserve">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71189B" w:rsidRPr="00CB232D">
        <w:rPr>
          <w:rFonts w:ascii="Angsana New" w:hAnsi="Angsana New"/>
          <w:sz w:val="28"/>
        </w:rPr>
        <w:t>560</w:t>
      </w:r>
      <w:r w:rsidRPr="00CB232D">
        <w:rPr>
          <w:rFonts w:ascii="Angsana New" w:hAnsi="Angsana New"/>
          <w:sz w:val="28"/>
          <w:cs/>
        </w:rPr>
        <w:t xml:space="preserve"> </w:t>
      </w:r>
      <w:r w:rsidR="005C0C05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4F1914" w:rsidRPr="00CB232D" w14:paraId="5664E0C2" w14:textId="77777777" w:rsidTr="0089378E">
        <w:trPr>
          <w:tblHeader/>
        </w:trPr>
        <w:tc>
          <w:tcPr>
            <w:tcW w:w="3402" w:type="dxa"/>
            <w:shd w:val="clear" w:color="auto" w:fill="auto"/>
          </w:tcPr>
          <w:p w14:paraId="37F0C3EE" w14:textId="77777777" w:rsidR="004F1914" w:rsidRPr="00CB232D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A994E7D" w14:textId="77777777" w:rsidR="004F1914" w:rsidRPr="00CB232D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F1914" w:rsidRPr="00CB232D" w14:paraId="7166923E" w14:textId="77777777" w:rsidTr="0089378E">
        <w:trPr>
          <w:tblHeader/>
        </w:trPr>
        <w:tc>
          <w:tcPr>
            <w:tcW w:w="3402" w:type="dxa"/>
            <w:shd w:val="clear" w:color="auto" w:fill="auto"/>
          </w:tcPr>
          <w:p w14:paraId="770F5A06" w14:textId="77777777" w:rsidR="004F1914" w:rsidRPr="00CB232D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D996F" w14:textId="77777777" w:rsidR="004F1914" w:rsidRPr="00CB232D" w:rsidRDefault="004F1914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5F3F789" w14:textId="77777777" w:rsidR="004F1914" w:rsidRPr="00CB232D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C3629" w14:textId="77777777" w:rsidR="004F1914" w:rsidRPr="00CB232D" w:rsidRDefault="004F1914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3904" w:rsidRPr="00CB232D" w14:paraId="2A148993" w14:textId="77777777" w:rsidTr="0089378E">
        <w:trPr>
          <w:trHeight w:val="259"/>
          <w:tblHeader/>
        </w:trPr>
        <w:tc>
          <w:tcPr>
            <w:tcW w:w="3402" w:type="dxa"/>
            <w:shd w:val="clear" w:color="auto" w:fill="auto"/>
          </w:tcPr>
          <w:p w14:paraId="07053C14" w14:textId="77777777" w:rsidR="001C3904" w:rsidRPr="00CB232D" w:rsidRDefault="001C3904" w:rsidP="00CF5F8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E7FF0" w14:textId="1E43AC34" w:rsidR="001C3904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825B42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8DF0EA0" w14:textId="77777777" w:rsidR="001C3904" w:rsidRPr="00CB232D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0F474" w14:textId="77777777" w:rsidR="001C3904" w:rsidRPr="00CB232D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09192E" w:rsidRPr="00CB232D">
              <w:t>2560</w:t>
            </w:r>
          </w:p>
        </w:tc>
        <w:tc>
          <w:tcPr>
            <w:tcW w:w="284" w:type="dxa"/>
            <w:shd w:val="clear" w:color="auto" w:fill="auto"/>
          </w:tcPr>
          <w:p w14:paraId="66EEE84B" w14:textId="77777777" w:rsidR="001C3904" w:rsidRPr="00CB232D" w:rsidRDefault="001C3904" w:rsidP="00CF5F8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2837F" w14:textId="107C323B" w:rsidR="001C3904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825B42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68BA1D0" w14:textId="77777777" w:rsidR="001C3904" w:rsidRPr="00CB232D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B7A02" w14:textId="77777777" w:rsidR="001C3904" w:rsidRPr="00CB232D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09192E" w:rsidRPr="00CB232D">
              <w:t>2560</w:t>
            </w:r>
          </w:p>
        </w:tc>
      </w:tr>
      <w:tr w:rsidR="00CF5F81" w:rsidRPr="00CB232D" w14:paraId="11949B66" w14:textId="77777777" w:rsidTr="0089378E">
        <w:tc>
          <w:tcPr>
            <w:tcW w:w="3402" w:type="dxa"/>
            <w:shd w:val="clear" w:color="auto" w:fill="auto"/>
            <w:vAlign w:val="bottom"/>
          </w:tcPr>
          <w:p w14:paraId="70EEA6FD" w14:textId="77777777" w:rsidR="00CF5F81" w:rsidRPr="00CB232D" w:rsidRDefault="00CF5F81" w:rsidP="00CF5F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8928E8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EF2FC76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ACC0CD8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1156301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0178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3925D9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6DB3B9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710B7" w:rsidRPr="007F783A" w14:paraId="0C0EB723" w14:textId="77777777" w:rsidTr="007F783A">
        <w:tc>
          <w:tcPr>
            <w:tcW w:w="3402" w:type="dxa"/>
            <w:shd w:val="clear" w:color="auto" w:fill="auto"/>
            <w:vAlign w:val="bottom"/>
          </w:tcPr>
          <w:p w14:paraId="225BDBD7" w14:textId="3F9236A0" w:rsidR="008710B7" w:rsidRPr="007F783A" w:rsidRDefault="00EF56A4" w:rsidP="007F783A">
            <w:pPr>
              <w:spacing w:line="380" w:lineRule="exact"/>
              <w:ind w:left="169" w:hanging="14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Pr="007F783A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D8931" w14:textId="0EEF4B6E" w:rsidR="008710B7" w:rsidRPr="007F783A" w:rsidRDefault="0048636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248,485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54FE95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B7758A" w14:textId="2BB98738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</w:rPr>
              <w:t>123,960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25200E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B625F" w14:textId="418032A1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/>
              </w:rPr>
              <w:t>26,380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09B393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3AEFCF" w14:textId="1FD6BBEE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color w:val="000000"/>
                <w:sz w:val="28"/>
              </w:rPr>
              <w:t>34,133</w:t>
            </w:r>
          </w:p>
        </w:tc>
      </w:tr>
      <w:tr w:rsidR="008710B7" w:rsidRPr="007F783A" w14:paraId="581D0D17" w14:textId="77777777" w:rsidTr="007F783A">
        <w:tc>
          <w:tcPr>
            <w:tcW w:w="3402" w:type="dxa"/>
            <w:shd w:val="clear" w:color="auto" w:fill="auto"/>
            <w:vAlign w:val="bottom"/>
          </w:tcPr>
          <w:p w14:paraId="0D1A4DB5" w14:textId="6ABDF2A9" w:rsidR="008710B7" w:rsidRPr="007F783A" w:rsidRDefault="003C2513" w:rsidP="003C2513">
            <w:pPr>
              <w:spacing w:line="380" w:lineRule="exact"/>
              <w:ind w:left="33" w:firstLine="63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เจ้าหนี้การค้ากิจการ</w:t>
            </w:r>
            <w:r w:rsidR="00486367" w:rsidRPr="007F783A">
              <w:rPr>
                <w:rFonts w:ascii="Angsana New" w:hAnsi="Angsana New"/>
                <w:sz w:val="28"/>
                <w:cs/>
              </w:rPr>
              <w:t>ที่เกี่ยวข้อง</w:t>
            </w:r>
            <w:r w:rsidR="008710B7" w:rsidRPr="007F783A">
              <w:rPr>
                <w:rFonts w:ascii="Angsana New" w:hAnsi="Angsana New"/>
                <w:sz w:val="28"/>
                <w:cs/>
              </w:rPr>
              <w:t>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3CE54" w14:textId="1337F772" w:rsidR="008710B7" w:rsidRPr="007F783A" w:rsidRDefault="0048636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AF417D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3700B24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68166F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15632" w14:textId="71B0607B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/>
              </w:rPr>
              <w:t>1,284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C4AD01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72DEE56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2,073</w:t>
            </w:r>
          </w:p>
        </w:tc>
      </w:tr>
      <w:tr w:rsidR="008710B7" w:rsidRPr="007F783A" w14:paraId="64DA2FB8" w14:textId="77777777" w:rsidTr="007F783A">
        <w:tc>
          <w:tcPr>
            <w:tcW w:w="3402" w:type="dxa"/>
            <w:shd w:val="clear" w:color="auto" w:fill="auto"/>
            <w:vAlign w:val="bottom"/>
          </w:tcPr>
          <w:p w14:paraId="13CCC700" w14:textId="6623D778" w:rsidR="008710B7" w:rsidRPr="007F783A" w:rsidRDefault="00EF56A4" w:rsidP="007F783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 xml:space="preserve"> </w:t>
            </w:r>
            <w:r w:rsidR="008710B7" w:rsidRPr="007F783A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AF470" w14:textId="0BD331DD" w:rsidR="008710B7" w:rsidRPr="007F783A" w:rsidRDefault="009759F9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251,73</w:t>
            </w:r>
            <w:r w:rsidR="004062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803153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0FF50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7F88D0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06ADA" w14:textId="72CA8F13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/>
              </w:rPr>
              <w:t>27,664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01E7E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E6D76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36,206</w:t>
            </w:r>
          </w:p>
        </w:tc>
      </w:tr>
      <w:tr w:rsidR="008710B7" w:rsidRPr="007F783A" w14:paraId="519EBBB1" w14:textId="77777777" w:rsidTr="007F783A">
        <w:tc>
          <w:tcPr>
            <w:tcW w:w="3402" w:type="dxa"/>
            <w:shd w:val="clear" w:color="auto" w:fill="auto"/>
            <w:vAlign w:val="bottom"/>
          </w:tcPr>
          <w:p w14:paraId="216581C8" w14:textId="77777777" w:rsidR="008710B7" w:rsidRPr="007F783A" w:rsidRDefault="008710B7" w:rsidP="007F783A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F783A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AAA0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0E9537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F37B3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8883E7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8FF65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AAB4A9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191AE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0B7" w:rsidRPr="007F783A" w14:paraId="25D7E67C" w14:textId="77777777" w:rsidTr="007F783A">
        <w:tc>
          <w:tcPr>
            <w:tcW w:w="3402" w:type="dxa"/>
            <w:shd w:val="clear" w:color="auto" w:fill="auto"/>
            <w:vAlign w:val="bottom"/>
          </w:tcPr>
          <w:p w14:paraId="51935C54" w14:textId="77777777" w:rsidR="008710B7" w:rsidRPr="007F783A" w:rsidRDefault="008710B7" w:rsidP="007F783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 xml:space="preserve">  เจ้าหนี้หมุนเวียนอื่นบริษัทที่เกี่ยวข้องกัน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9D2FE" w14:textId="15110ED1" w:rsidR="008710B7" w:rsidRPr="007F783A" w:rsidRDefault="00EB5A0D" w:rsidP="007F78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10,59</w:t>
            </w:r>
            <w:r w:rsidR="00D63C3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3010E6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050AFE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837808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A0A8DE" w14:textId="7FE20F07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B1DF2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38A9D3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1,452</w:t>
            </w:r>
          </w:p>
        </w:tc>
      </w:tr>
      <w:tr w:rsidR="008710B7" w:rsidRPr="007F783A" w14:paraId="48E3DDD4" w14:textId="77777777" w:rsidTr="007F783A">
        <w:tc>
          <w:tcPr>
            <w:tcW w:w="3402" w:type="dxa"/>
            <w:shd w:val="clear" w:color="auto" w:fill="auto"/>
            <w:vAlign w:val="bottom"/>
          </w:tcPr>
          <w:p w14:paraId="66B1ED00" w14:textId="25E641D9" w:rsidR="008710B7" w:rsidRPr="007F783A" w:rsidRDefault="008710B7" w:rsidP="007F783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 xml:space="preserve">  เจ้าหนี้หมุนเวียนอื่นบุคคลที่เกี่ยวข้องกัน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DDFD8E" w14:textId="631A08A8" w:rsidR="008710B7" w:rsidRPr="007F783A" w:rsidRDefault="00D63C3A" w:rsidP="007F78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550149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1F190C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10BECB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745EFE" w14:textId="7F9CC589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D09D2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71E8512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710B7" w:rsidRPr="007F783A" w14:paraId="12933FE0" w14:textId="77777777" w:rsidTr="007F783A">
        <w:tc>
          <w:tcPr>
            <w:tcW w:w="3402" w:type="dxa"/>
            <w:shd w:val="clear" w:color="auto" w:fill="auto"/>
            <w:vAlign w:val="bottom"/>
          </w:tcPr>
          <w:p w14:paraId="68C1E322" w14:textId="2E5EAA79" w:rsidR="008710B7" w:rsidRPr="007F783A" w:rsidRDefault="008710B7" w:rsidP="007F783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 xml:space="preserve">  ดอกเบี้ยค้างจ่ายแก่บริษัทที่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37660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5137B6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CD31E40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3C74FB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60CB93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6EB320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DA9BAE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0B7" w:rsidRPr="007F783A" w14:paraId="6104CA01" w14:textId="77777777" w:rsidTr="007F783A">
        <w:tc>
          <w:tcPr>
            <w:tcW w:w="3402" w:type="dxa"/>
            <w:shd w:val="clear" w:color="auto" w:fill="auto"/>
            <w:vAlign w:val="bottom"/>
          </w:tcPr>
          <w:p w14:paraId="360629CD" w14:textId="651C9B44" w:rsidR="008710B7" w:rsidRPr="007F783A" w:rsidRDefault="008710B7" w:rsidP="00486367">
            <w:pPr>
              <w:spacing w:line="38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="00486367">
              <w:rPr>
                <w:rFonts w:ascii="Angsana New" w:hAnsi="Angsana New" w:hint="cs"/>
                <w:sz w:val="28"/>
                <w:cs/>
              </w:rPr>
              <w:t>และกรรมการ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7E6482" w14:textId="18B54FAB" w:rsidR="008710B7" w:rsidRPr="007F783A" w:rsidRDefault="009759F9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E28A31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9DC7822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F96D6B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E77D23" w14:textId="5D91B8BF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B86455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EDE8B2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707</w:t>
            </w:r>
          </w:p>
        </w:tc>
      </w:tr>
      <w:tr w:rsidR="008710B7" w:rsidRPr="007F783A" w14:paraId="2395D749" w14:textId="77777777" w:rsidTr="007F783A">
        <w:tc>
          <w:tcPr>
            <w:tcW w:w="3402" w:type="dxa"/>
            <w:shd w:val="clear" w:color="auto" w:fill="auto"/>
            <w:vAlign w:val="bottom"/>
          </w:tcPr>
          <w:p w14:paraId="4DCE1BB8" w14:textId="1298893A" w:rsidR="008710B7" w:rsidRPr="007F783A" w:rsidRDefault="008710B7" w:rsidP="007F783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0A3FF3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F4452DF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B2C301E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3ED972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28CF7F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ACEFE3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07BAC83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0B7" w:rsidRPr="007F783A" w14:paraId="4FE6C346" w14:textId="77777777" w:rsidTr="007F783A">
        <w:tc>
          <w:tcPr>
            <w:tcW w:w="3402" w:type="dxa"/>
            <w:shd w:val="clear" w:color="auto" w:fill="auto"/>
            <w:vAlign w:val="bottom"/>
          </w:tcPr>
          <w:p w14:paraId="4670E01D" w14:textId="77777777" w:rsidR="008710B7" w:rsidRPr="007F783A" w:rsidRDefault="008710B7" w:rsidP="007F783A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2A0A5" w14:textId="7EBE059F" w:rsidR="008710B7" w:rsidRPr="007F783A" w:rsidRDefault="009759F9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17,574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E9D5DF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CBEB6A2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16,158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7150E6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395EB3" w14:textId="4A0E9305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/>
              </w:rPr>
              <w:t>17,522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2B606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3DB21C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16,029</w:t>
            </w:r>
          </w:p>
        </w:tc>
      </w:tr>
      <w:tr w:rsidR="008710B7" w:rsidRPr="007F783A" w14:paraId="50028116" w14:textId="77777777" w:rsidTr="007F783A">
        <w:tc>
          <w:tcPr>
            <w:tcW w:w="3402" w:type="dxa"/>
            <w:shd w:val="clear" w:color="auto" w:fill="auto"/>
            <w:vAlign w:val="bottom"/>
          </w:tcPr>
          <w:p w14:paraId="62DE2BDF" w14:textId="77777777" w:rsidR="008710B7" w:rsidRPr="007F783A" w:rsidRDefault="008710B7" w:rsidP="007F783A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5E2E2" w14:textId="5AEA8EEF" w:rsidR="008710B7" w:rsidRPr="007F783A" w:rsidRDefault="009759F9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110,774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1D958D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DFF0476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55,914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5AFA97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4C4918" w14:textId="610CCF0F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/>
              </w:rPr>
              <w:t>13,276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D208C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7F65408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25,197</w:t>
            </w:r>
          </w:p>
        </w:tc>
      </w:tr>
      <w:tr w:rsidR="008710B7" w:rsidRPr="007F783A" w14:paraId="5DE73942" w14:textId="77777777" w:rsidTr="007F783A">
        <w:tc>
          <w:tcPr>
            <w:tcW w:w="3402" w:type="dxa"/>
            <w:shd w:val="clear" w:color="auto" w:fill="auto"/>
            <w:vAlign w:val="bottom"/>
          </w:tcPr>
          <w:p w14:paraId="0B1EFC17" w14:textId="77777777" w:rsidR="008710B7" w:rsidRPr="007F783A" w:rsidRDefault="008710B7" w:rsidP="007F783A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B9C2B1" w14:textId="737A4F7F" w:rsidR="008710B7" w:rsidRPr="007F783A" w:rsidRDefault="009759F9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6ECCF3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0B97F82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5D9A89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FE3A6E" w14:textId="310ACD54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484CC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37633E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710B7" w:rsidRPr="007F783A" w14:paraId="3F8EB693" w14:textId="77777777" w:rsidTr="007F783A">
        <w:tc>
          <w:tcPr>
            <w:tcW w:w="3402" w:type="dxa"/>
            <w:shd w:val="clear" w:color="auto" w:fill="auto"/>
            <w:vAlign w:val="bottom"/>
          </w:tcPr>
          <w:p w14:paraId="0A8C7D02" w14:textId="77777777" w:rsidR="008710B7" w:rsidRPr="007F783A" w:rsidRDefault="008710B7" w:rsidP="007F783A">
            <w:pPr>
              <w:spacing w:line="380" w:lineRule="exact"/>
              <w:ind w:left="459" w:hanging="142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เงินมัดจำรับอุปกรณ์                                 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47C02" w14:textId="3648B1D3" w:rsidR="008710B7" w:rsidRPr="007F783A" w:rsidRDefault="009759F9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5,089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6411B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36C5D41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428C83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1547D8" w14:textId="4893C28F" w:rsidR="008710B7" w:rsidRPr="007F783A" w:rsidRDefault="000D59CC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783A">
              <w:rPr>
                <w:rFonts w:ascii="Angsana New" w:hAnsi="Angsana New" w:cs="Angsana New"/>
                <w:sz w:val="28"/>
                <w:szCs w:val="28"/>
                <w:lang w:val="en-US"/>
              </w:rPr>
              <w:t>5,089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20388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FE5EFC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5,905</w:t>
            </w:r>
          </w:p>
        </w:tc>
      </w:tr>
      <w:tr w:rsidR="008710B7" w:rsidRPr="007F783A" w14:paraId="04D23EED" w14:textId="77777777" w:rsidTr="007F783A">
        <w:tc>
          <w:tcPr>
            <w:tcW w:w="3402" w:type="dxa"/>
            <w:shd w:val="clear" w:color="auto" w:fill="auto"/>
            <w:vAlign w:val="bottom"/>
          </w:tcPr>
          <w:p w14:paraId="60FEF4C0" w14:textId="77777777" w:rsidR="008710B7" w:rsidRPr="007F783A" w:rsidRDefault="008710B7" w:rsidP="007F783A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514D" w14:textId="0AE1CFDE" w:rsidR="008710B7" w:rsidRPr="007F783A" w:rsidRDefault="00406264" w:rsidP="007F78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3BD1DD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CB6C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5,519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EDAA8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73294" w14:textId="0F0F5843" w:rsidR="008710B7" w:rsidRPr="007F783A" w:rsidRDefault="000D59CC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2,804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FC1F8D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31825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1,933</w:t>
            </w:r>
          </w:p>
        </w:tc>
      </w:tr>
      <w:tr w:rsidR="008710B7" w:rsidRPr="007F783A" w14:paraId="6EB3024A" w14:textId="77777777" w:rsidTr="007F783A">
        <w:tc>
          <w:tcPr>
            <w:tcW w:w="3402" w:type="dxa"/>
            <w:shd w:val="clear" w:color="auto" w:fill="auto"/>
            <w:vAlign w:val="bottom"/>
          </w:tcPr>
          <w:p w14:paraId="10C4CAC4" w14:textId="77777777" w:rsidR="008710B7" w:rsidRPr="007F783A" w:rsidRDefault="008710B7" w:rsidP="007F783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36B50" w14:textId="1BA695BF" w:rsidR="008710B7" w:rsidRPr="007F783A" w:rsidRDefault="00406264" w:rsidP="007F78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165,490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58B90C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FEB28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97,987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AD49A7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F69A1" w14:textId="3505C969" w:rsidR="008710B7" w:rsidRPr="007F783A" w:rsidRDefault="000D59CC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43,348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416C9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AF9EE" w14:textId="77777777" w:rsidR="008710B7" w:rsidRPr="007F783A" w:rsidRDefault="008710B7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51,223</w:t>
            </w:r>
          </w:p>
        </w:tc>
      </w:tr>
      <w:tr w:rsidR="008710B7" w:rsidRPr="007F783A" w14:paraId="7ECFCDF8" w14:textId="77777777" w:rsidTr="007F783A">
        <w:tc>
          <w:tcPr>
            <w:tcW w:w="3402" w:type="dxa"/>
            <w:shd w:val="clear" w:color="auto" w:fill="auto"/>
            <w:vAlign w:val="bottom"/>
          </w:tcPr>
          <w:p w14:paraId="646BC120" w14:textId="77777777" w:rsidR="008710B7" w:rsidRPr="007F783A" w:rsidRDefault="008710B7" w:rsidP="007F783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F783A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รวมเจ้าหนี้การค้าและเจ้าหนี้หมุนเวียนอื่น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CC65D" w14:textId="5D73F586" w:rsidR="008710B7" w:rsidRPr="007F783A" w:rsidRDefault="007F783A" w:rsidP="007F78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783A">
              <w:rPr>
                <w:rFonts w:ascii="Angsana New" w:hAnsi="Angsana New"/>
                <w:color w:val="000000"/>
                <w:sz w:val="28"/>
              </w:rPr>
              <w:t>417,222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B29A2D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199A0" w14:textId="77777777" w:rsidR="008710B7" w:rsidRPr="007F783A" w:rsidRDefault="008710B7" w:rsidP="007F78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783A">
              <w:rPr>
                <w:rFonts w:ascii="Angsana New" w:hAnsi="Angsana New"/>
                <w:color w:val="000000"/>
                <w:sz w:val="28"/>
              </w:rPr>
              <w:t>221,947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FF4A8B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B91EA" w14:textId="17535E81" w:rsidR="008710B7" w:rsidRPr="007F783A" w:rsidRDefault="000D59CC" w:rsidP="007F783A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71,012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97933" w14:textId="77777777" w:rsidR="008710B7" w:rsidRPr="007F783A" w:rsidRDefault="008710B7" w:rsidP="007F7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B8665" w14:textId="77777777" w:rsidR="008710B7" w:rsidRPr="007F783A" w:rsidRDefault="008710B7" w:rsidP="007F78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783A">
              <w:rPr>
                <w:rFonts w:ascii="Angsana New" w:hAnsi="Angsana New"/>
                <w:color w:val="000000"/>
                <w:sz w:val="28"/>
              </w:rPr>
              <w:t>87,429</w:t>
            </w:r>
          </w:p>
        </w:tc>
      </w:tr>
    </w:tbl>
    <w:p w14:paraId="051D97E9" w14:textId="77777777" w:rsidR="00DE2D4D" w:rsidRPr="007F783A" w:rsidRDefault="00DE2D4D" w:rsidP="007F783A">
      <w:pPr>
        <w:jc w:val="thaiDistribute"/>
        <w:rPr>
          <w:rFonts w:ascii="Angsana New" w:hAnsi="Angsana New"/>
          <w:sz w:val="8"/>
          <w:szCs w:val="8"/>
        </w:rPr>
      </w:pPr>
    </w:p>
    <w:p w14:paraId="5B598003" w14:textId="77777777" w:rsidR="00A41364" w:rsidRPr="007F783A" w:rsidRDefault="00A41364" w:rsidP="007F783A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F783A">
        <w:rPr>
          <w:rFonts w:ascii="Angsana New" w:hAnsi="Angsana New"/>
          <w:b/>
          <w:bCs/>
          <w:sz w:val="28"/>
          <w:cs/>
        </w:rPr>
        <w:t>หนี้สินตามสัญญาเช่าการเงิน</w:t>
      </w:r>
      <w:r w:rsidR="002669B6" w:rsidRPr="007F783A">
        <w:rPr>
          <w:rFonts w:ascii="Angsana New" w:hAnsi="Angsana New"/>
          <w:b/>
          <w:bCs/>
          <w:sz w:val="28"/>
          <w:cs/>
        </w:rPr>
        <w:t>และสัญญาเช่าซื้อ</w:t>
      </w:r>
      <w:r w:rsidRPr="007F783A">
        <w:rPr>
          <w:rFonts w:ascii="Angsana New" w:hAnsi="Angsana New"/>
          <w:b/>
          <w:bCs/>
          <w:sz w:val="28"/>
          <w:cs/>
        </w:rPr>
        <w:t xml:space="preserve"> – สุทธิ</w:t>
      </w:r>
    </w:p>
    <w:p w14:paraId="1390E00A" w14:textId="1D537B9E" w:rsidR="00A41364" w:rsidRPr="00CB232D" w:rsidRDefault="00A41364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หนี้สินตามสัญญาเช่าการเงิน</w:t>
      </w:r>
      <w:r w:rsidR="002669B6" w:rsidRPr="00CB232D">
        <w:rPr>
          <w:rFonts w:ascii="Angsana New" w:hAnsi="Angsana New"/>
          <w:sz w:val="28"/>
          <w:cs/>
        </w:rPr>
        <w:t>และสัญญาเช่าซื้อ</w:t>
      </w:r>
      <w:r w:rsidRPr="00CB232D">
        <w:rPr>
          <w:rFonts w:ascii="Angsana New" w:hAnsi="Angsana New"/>
          <w:sz w:val="28"/>
          <w:cs/>
        </w:rPr>
        <w:t xml:space="preserve"> </w:t>
      </w:r>
      <w:r w:rsidR="00DE2D4D"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374BA">
        <w:rPr>
          <w:rFonts w:ascii="Angsana New" w:hAnsi="Angsana New" w:hint="cs"/>
          <w:sz w:val="28"/>
          <w:cs/>
        </w:rPr>
        <w:t>กันยายน</w:t>
      </w:r>
      <w:r w:rsidR="00A15BD5" w:rsidRPr="00CB232D">
        <w:rPr>
          <w:rFonts w:ascii="Angsana New" w:hAnsi="Angsana New"/>
          <w:sz w:val="28"/>
          <w:cs/>
        </w:rPr>
        <w:t xml:space="preserve">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DE2D4D" w:rsidRPr="00CB232D">
        <w:rPr>
          <w:rFonts w:ascii="Angsana New" w:hAnsi="Angsana New"/>
          <w:sz w:val="28"/>
          <w:cs/>
        </w:rPr>
        <w:t xml:space="preserve">และ </w:t>
      </w:r>
      <w:r w:rsidR="005A3DD5" w:rsidRPr="00CB232D">
        <w:rPr>
          <w:rFonts w:ascii="Angsana New" w:hAnsi="Angsana New"/>
          <w:sz w:val="28"/>
          <w:cs/>
        </w:rPr>
        <w:t xml:space="preserve">วันที่ </w:t>
      </w:r>
      <w:r w:rsidR="00713E56" w:rsidRPr="00CB232D">
        <w:rPr>
          <w:rFonts w:ascii="Angsana New" w:hAnsi="Angsana New"/>
          <w:sz w:val="28"/>
        </w:rPr>
        <w:t>31</w:t>
      </w:r>
      <w:r w:rsidR="00DE2D4D" w:rsidRPr="00CB232D">
        <w:rPr>
          <w:rFonts w:ascii="Angsana New" w:hAnsi="Angsana New"/>
          <w:sz w:val="28"/>
          <w:cs/>
        </w:rPr>
        <w:t xml:space="preserve"> ธันวาคม </w:t>
      </w:r>
      <w:r w:rsidR="00713E56" w:rsidRPr="00CB232D">
        <w:rPr>
          <w:rFonts w:ascii="Angsana New" w:hAnsi="Angsana New"/>
          <w:sz w:val="28"/>
        </w:rPr>
        <w:t>2</w:t>
      </w:r>
      <w:r w:rsidR="00BB00AE" w:rsidRPr="00CB232D">
        <w:rPr>
          <w:rFonts w:ascii="Angsana New" w:hAnsi="Angsana New"/>
          <w:sz w:val="28"/>
        </w:rPr>
        <w:t>560</w:t>
      </w:r>
      <w:r w:rsidR="00DE3180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9B4D98" w:rsidRPr="00CB232D" w14:paraId="31490FF5" w14:textId="77777777" w:rsidTr="000D59CC">
        <w:trPr>
          <w:tblHeader/>
        </w:trPr>
        <w:tc>
          <w:tcPr>
            <w:tcW w:w="3402" w:type="dxa"/>
            <w:shd w:val="clear" w:color="auto" w:fill="auto"/>
          </w:tcPr>
          <w:p w14:paraId="37EF9728" w14:textId="77777777" w:rsidR="009B4D98" w:rsidRPr="00CB232D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D86A3DB" w14:textId="77777777" w:rsidR="009B4D98" w:rsidRPr="00CB232D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9B4D98" w:rsidRPr="00CB232D" w14:paraId="44EC33EB" w14:textId="77777777" w:rsidTr="000D59CC">
        <w:trPr>
          <w:tblHeader/>
        </w:trPr>
        <w:tc>
          <w:tcPr>
            <w:tcW w:w="3402" w:type="dxa"/>
            <w:shd w:val="clear" w:color="auto" w:fill="auto"/>
          </w:tcPr>
          <w:p w14:paraId="5AF5E62C" w14:textId="77777777" w:rsidR="009B4D98" w:rsidRPr="00CB232D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FA5B" w14:textId="77777777" w:rsidR="009B4D98" w:rsidRPr="00CB232D" w:rsidRDefault="009B4D98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3103CC3" w14:textId="77777777" w:rsidR="009B4D98" w:rsidRPr="00CB232D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FE87" w14:textId="77777777" w:rsidR="009B4D98" w:rsidRPr="00CB232D" w:rsidRDefault="009B4D98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2658D" w:rsidRPr="00CB232D" w14:paraId="17E63741" w14:textId="77777777" w:rsidTr="000D59CC">
        <w:trPr>
          <w:trHeight w:val="259"/>
          <w:tblHeader/>
        </w:trPr>
        <w:tc>
          <w:tcPr>
            <w:tcW w:w="3402" w:type="dxa"/>
            <w:shd w:val="clear" w:color="auto" w:fill="auto"/>
          </w:tcPr>
          <w:p w14:paraId="3490A506" w14:textId="77777777" w:rsidR="00D2658D" w:rsidRPr="00CB232D" w:rsidRDefault="00D2658D" w:rsidP="00440D14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7B6A4" w14:textId="397B3D68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A374BA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4C674CA" w14:textId="77777777" w:rsidR="00D2658D" w:rsidRPr="00CB232D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B4099" w14:textId="77777777" w:rsidR="00D2658D" w:rsidRPr="00CB232D" w:rsidRDefault="00D2658D" w:rsidP="00BE69F0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BB00AE" w:rsidRPr="00CB232D">
              <w:t>2560</w:t>
            </w:r>
          </w:p>
        </w:tc>
        <w:tc>
          <w:tcPr>
            <w:tcW w:w="284" w:type="dxa"/>
            <w:shd w:val="clear" w:color="auto" w:fill="auto"/>
          </w:tcPr>
          <w:p w14:paraId="4F6A17E8" w14:textId="77777777" w:rsidR="00D2658D" w:rsidRPr="00CB232D" w:rsidRDefault="00D2658D" w:rsidP="00440D14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3EF88" w14:textId="1EAF41AA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>30</w:t>
            </w:r>
            <w:r w:rsidR="00A374BA">
              <w:rPr>
                <w:cs/>
              </w:rPr>
              <w:t xml:space="preserve"> </w:t>
            </w:r>
            <w:r w:rsidR="00A374BA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A8FC7C" w14:textId="77777777" w:rsidR="00D2658D" w:rsidRPr="00CB232D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B1736" w14:textId="77777777" w:rsidR="00D2658D" w:rsidRPr="00CB232D" w:rsidRDefault="00D2658D" w:rsidP="00901EC7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8B18A2" w:rsidRPr="00CB232D">
              <w:t>2560</w:t>
            </w:r>
          </w:p>
        </w:tc>
      </w:tr>
      <w:tr w:rsidR="00440D14" w:rsidRPr="00CB232D" w14:paraId="16EC97BA" w14:textId="77777777" w:rsidTr="007F783A">
        <w:tc>
          <w:tcPr>
            <w:tcW w:w="3402" w:type="dxa"/>
            <w:shd w:val="clear" w:color="auto" w:fill="auto"/>
            <w:vAlign w:val="bottom"/>
          </w:tcPr>
          <w:p w14:paraId="75E27AC6" w14:textId="77777777" w:rsidR="00440D14" w:rsidRPr="00CB232D" w:rsidRDefault="00440D14" w:rsidP="00440D14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ส่วนที่ถึงกำหนดชำระภายใน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8CE6AF" w14:textId="77777777" w:rsidR="00440D14" w:rsidRPr="007F783A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47A78A8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39737789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DBD8695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0C45E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A1380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2B0F09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B18A2" w:rsidRPr="00CB232D" w14:paraId="71A6B511" w14:textId="77777777" w:rsidTr="007F783A">
        <w:tc>
          <w:tcPr>
            <w:tcW w:w="3402" w:type="dxa"/>
            <w:shd w:val="clear" w:color="auto" w:fill="auto"/>
            <w:vAlign w:val="bottom"/>
          </w:tcPr>
          <w:p w14:paraId="0D856AAD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  <w:shd w:val="clear" w:color="auto" w:fill="auto"/>
          </w:tcPr>
          <w:p w14:paraId="525A39DA" w14:textId="70727E70" w:rsidR="008B18A2" w:rsidRPr="007F783A" w:rsidRDefault="00C61715" w:rsidP="009860B1">
            <w:pPr>
              <w:jc w:val="right"/>
              <w:rPr>
                <w:rFonts w:ascii="Angsana New" w:hAnsi="Angsana New"/>
                <w:sz w:val="28"/>
              </w:rPr>
            </w:pPr>
            <w:r w:rsidRPr="007F783A">
              <w:rPr>
                <w:rFonts w:ascii="Angsana New" w:hAnsi="Angsana New"/>
                <w:sz w:val="28"/>
              </w:rPr>
              <w:t>40,887</w:t>
            </w:r>
          </w:p>
        </w:tc>
        <w:tc>
          <w:tcPr>
            <w:tcW w:w="284" w:type="dxa"/>
            <w:shd w:val="clear" w:color="auto" w:fill="auto"/>
          </w:tcPr>
          <w:p w14:paraId="6A6A3337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73BA8B7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36,406</w:t>
            </w:r>
          </w:p>
        </w:tc>
        <w:tc>
          <w:tcPr>
            <w:tcW w:w="284" w:type="dxa"/>
            <w:shd w:val="clear" w:color="auto" w:fill="auto"/>
          </w:tcPr>
          <w:p w14:paraId="16C41EE5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E1E352" w14:textId="0302A1D6" w:rsidR="008B18A2" w:rsidRPr="00CB232D" w:rsidRDefault="001A15F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26,77</w:t>
            </w:r>
            <w:r w:rsidR="00AC7A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AC079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1682D9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26,367</w:t>
            </w:r>
          </w:p>
        </w:tc>
      </w:tr>
      <w:tr w:rsidR="008B18A2" w:rsidRPr="00CB232D" w14:paraId="2F8D69C2" w14:textId="77777777" w:rsidTr="007F783A">
        <w:tc>
          <w:tcPr>
            <w:tcW w:w="3402" w:type="dxa"/>
            <w:shd w:val="clear" w:color="auto" w:fill="auto"/>
            <w:vAlign w:val="bottom"/>
          </w:tcPr>
          <w:p w14:paraId="237D4A9C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A3F8D9" w14:textId="1EAD567E" w:rsidR="008B18A2" w:rsidRPr="007F783A" w:rsidRDefault="00D63C3A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C61715" w:rsidRPr="007F783A">
              <w:rPr>
                <w:rFonts w:ascii="Angsana New" w:hAnsi="Angsana New"/>
                <w:color w:val="000000"/>
                <w:sz w:val="28"/>
              </w:rPr>
              <w:t>2,291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58E5CD2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BC2C7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2,744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9BC01A5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7D702" w14:textId="42DDB231" w:rsidR="008B18A2" w:rsidRPr="00CB232D" w:rsidRDefault="00AC7A37" w:rsidP="00E103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1,687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026D1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DF784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2,012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B18A2" w:rsidRPr="00CB232D" w14:paraId="58BF5A0B" w14:textId="77777777" w:rsidTr="007F783A">
        <w:tc>
          <w:tcPr>
            <w:tcW w:w="3402" w:type="dxa"/>
            <w:shd w:val="clear" w:color="auto" w:fill="auto"/>
            <w:vAlign w:val="bottom"/>
          </w:tcPr>
          <w:p w14:paraId="5F1EF30B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ED658" w14:textId="2A7D04E6" w:rsidR="008B18A2" w:rsidRPr="007F783A" w:rsidRDefault="00623BA3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783A">
              <w:rPr>
                <w:rFonts w:ascii="Angsana New" w:hAnsi="Angsana New"/>
                <w:color w:val="000000"/>
                <w:sz w:val="28"/>
              </w:rPr>
              <w:t>38,596</w:t>
            </w:r>
          </w:p>
        </w:tc>
        <w:tc>
          <w:tcPr>
            <w:tcW w:w="284" w:type="dxa"/>
            <w:shd w:val="clear" w:color="auto" w:fill="auto"/>
          </w:tcPr>
          <w:p w14:paraId="6E51D6A4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44843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33,662</w:t>
            </w:r>
          </w:p>
        </w:tc>
        <w:tc>
          <w:tcPr>
            <w:tcW w:w="284" w:type="dxa"/>
            <w:shd w:val="clear" w:color="auto" w:fill="auto"/>
          </w:tcPr>
          <w:p w14:paraId="3D7527C1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2E2CA" w14:textId="3E156278" w:rsidR="008B18A2" w:rsidRPr="00CB232D" w:rsidRDefault="00AC7A37" w:rsidP="00E103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25,089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34AC2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7B31D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24,355</w:t>
            </w:r>
          </w:p>
        </w:tc>
      </w:tr>
      <w:tr w:rsidR="008B18A2" w:rsidRPr="00CB232D" w14:paraId="2B1A991F" w14:textId="77777777" w:rsidTr="00AC7A37">
        <w:tc>
          <w:tcPr>
            <w:tcW w:w="4536" w:type="dxa"/>
            <w:gridSpan w:val="2"/>
            <w:shd w:val="clear" w:color="auto" w:fill="auto"/>
            <w:vAlign w:val="bottom"/>
          </w:tcPr>
          <w:p w14:paraId="78CB354F" w14:textId="77777777" w:rsidR="004B5C7D" w:rsidRDefault="004B5C7D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FEE482A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ส่วนที่ถึงกำหนดชำระเกิน </w:t>
            </w:r>
            <w:r w:rsidRPr="00CB232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Pr="00CB232D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335349E0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1D45EF51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EFAC135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D2CC5F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F7223D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E9742D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B18A2" w:rsidRPr="00CB232D" w14:paraId="7626E99E" w14:textId="77777777" w:rsidTr="007F783A">
        <w:tc>
          <w:tcPr>
            <w:tcW w:w="3402" w:type="dxa"/>
            <w:shd w:val="clear" w:color="auto" w:fill="auto"/>
            <w:vAlign w:val="bottom"/>
          </w:tcPr>
          <w:p w14:paraId="36710BA2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829BC" w14:textId="1931BA75" w:rsidR="008B18A2" w:rsidRPr="00CB232D" w:rsidRDefault="00623B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C5C9A4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2D58933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29,891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FD1D3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5720A6" w14:textId="665C1553" w:rsidR="008B18A2" w:rsidRPr="00CB232D" w:rsidRDefault="00AC7A3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C4D55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B7F853A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22,415</w:t>
            </w:r>
          </w:p>
        </w:tc>
      </w:tr>
      <w:tr w:rsidR="008B18A2" w:rsidRPr="00CB232D" w14:paraId="219BE55F" w14:textId="77777777" w:rsidTr="007F783A">
        <w:tc>
          <w:tcPr>
            <w:tcW w:w="3402" w:type="dxa"/>
            <w:shd w:val="clear" w:color="auto" w:fill="auto"/>
            <w:vAlign w:val="bottom"/>
          </w:tcPr>
          <w:p w14:paraId="4DDD53A6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EEDE2" w14:textId="77E3D110" w:rsidR="008B18A2" w:rsidRPr="00CB232D" w:rsidRDefault="0040626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23BA3">
              <w:rPr>
                <w:rFonts w:ascii="Angsana New" w:hAnsi="Angsana New"/>
                <w:sz w:val="28"/>
              </w:rPr>
              <w:t>836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58C422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8F557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1,429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8CBC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05A3" w14:textId="004E69BC" w:rsidR="008B18A2" w:rsidRPr="00CB232D" w:rsidRDefault="00AC7A3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17FE5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5AF1F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1,153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B18A2" w:rsidRPr="00CB232D" w14:paraId="471CC3B3" w14:textId="77777777" w:rsidTr="00C65FD9">
        <w:tc>
          <w:tcPr>
            <w:tcW w:w="3402" w:type="dxa"/>
            <w:shd w:val="clear" w:color="auto" w:fill="auto"/>
            <w:vAlign w:val="bottom"/>
          </w:tcPr>
          <w:p w14:paraId="74BB2E52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D0490" w14:textId="37D6B623" w:rsidR="008B18A2" w:rsidRPr="00CB232D" w:rsidRDefault="00623BA3" w:rsidP="000C3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D4DD0E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14CA3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28,462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55C7EE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3D093" w14:textId="60590311" w:rsidR="008B18A2" w:rsidRPr="00CB232D" w:rsidRDefault="00AC7A3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16,806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56C71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E3178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21,262</w:t>
            </w:r>
          </w:p>
        </w:tc>
      </w:tr>
      <w:tr w:rsidR="0096780B" w:rsidRPr="00CB232D" w14:paraId="4E2BEA86" w14:textId="77777777" w:rsidTr="0096780B">
        <w:tc>
          <w:tcPr>
            <w:tcW w:w="3402" w:type="dxa"/>
            <w:shd w:val="clear" w:color="auto" w:fill="auto"/>
            <w:vAlign w:val="bottom"/>
          </w:tcPr>
          <w:p w14:paraId="723422DA" w14:textId="63C9551D" w:rsidR="0096780B" w:rsidRPr="00CB232D" w:rsidRDefault="0096780B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ราคาตามบัญชีของอุปกรณ์ภายใต้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2A06E6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578025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DBD612" w14:textId="77777777" w:rsidR="0096780B" w:rsidRPr="00CB232D" w:rsidRDefault="0096780B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B04716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A3C299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6D5CD8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FAEA6" w14:textId="77777777" w:rsidR="0096780B" w:rsidRPr="00CB232D" w:rsidRDefault="0096780B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B18A2" w:rsidRPr="00CB232D" w14:paraId="1DC72FF6" w14:textId="77777777" w:rsidTr="0096780B">
        <w:tc>
          <w:tcPr>
            <w:tcW w:w="3402" w:type="dxa"/>
            <w:shd w:val="clear" w:color="auto" w:fill="auto"/>
            <w:vAlign w:val="bottom"/>
          </w:tcPr>
          <w:p w14:paraId="358C9494" w14:textId="7FCEE927" w:rsidR="008B18A2" w:rsidRPr="00CB232D" w:rsidRDefault="00486367" w:rsidP="00486367">
            <w:pPr>
              <w:spacing w:line="380" w:lineRule="exact"/>
              <w:ind w:firstLine="17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สัญญาเช่าทางการเงินและสัญญาเช่าซื้อ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CB07A" w14:textId="22E39895" w:rsidR="008B18A2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81,848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7B39C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51C28" w14:textId="10614C7F" w:rsidR="008B18A2" w:rsidRPr="00CB232D" w:rsidRDefault="0096780B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62,124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F5E439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4159AA" w14:textId="7FC058BC" w:rsidR="008B18A2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58,107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9AB5F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D02277" w14:textId="111911C5" w:rsidR="008B18A2" w:rsidRPr="00CB232D" w:rsidRDefault="0096780B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45,617</w:t>
            </w:r>
          </w:p>
        </w:tc>
      </w:tr>
    </w:tbl>
    <w:p w14:paraId="7DCB57B1" w14:textId="77777777" w:rsidR="00AA357B" w:rsidRPr="00CB232D" w:rsidRDefault="008B5F8F" w:rsidP="00AA357B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p w14:paraId="7CF012F7" w14:textId="731D7DF6" w:rsidR="008B5F8F" w:rsidRPr="00CB232D" w:rsidRDefault="008B5F8F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</w:t>
      </w:r>
      <w:r w:rsidR="00DE2D4D"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374BA">
        <w:rPr>
          <w:rFonts w:ascii="Angsana New" w:hAnsi="Angsana New" w:hint="cs"/>
          <w:sz w:val="28"/>
          <w:cs/>
        </w:rPr>
        <w:t>กันยายน</w:t>
      </w:r>
      <w:r w:rsidR="00A15BD5" w:rsidRPr="00CB232D">
        <w:rPr>
          <w:rFonts w:ascii="Angsana New" w:hAnsi="Angsana New"/>
          <w:sz w:val="28"/>
          <w:cs/>
        </w:rPr>
        <w:t xml:space="preserve">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CD0116" w:rsidRPr="00CB232D">
        <w:rPr>
          <w:rFonts w:ascii="Angsana New" w:hAnsi="Angsana New"/>
          <w:sz w:val="28"/>
          <w:cs/>
        </w:rPr>
        <w:t xml:space="preserve">และ วันที่ </w:t>
      </w:r>
      <w:r w:rsidR="00713E56" w:rsidRPr="00CB232D">
        <w:rPr>
          <w:rFonts w:ascii="Angsana New" w:hAnsi="Angsana New"/>
          <w:sz w:val="28"/>
        </w:rPr>
        <w:t>31</w:t>
      </w:r>
      <w:r w:rsidR="00CD0116" w:rsidRPr="00CB232D">
        <w:rPr>
          <w:rFonts w:ascii="Angsana New" w:hAnsi="Angsana New"/>
          <w:sz w:val="28"/>
          <w:cs/>
        </w:rPr>
        <w:t xml:space="preserve"> ธันวาคม </w:t>
      </w:r>
      <w:r w:rsidR="00713E56" w:rsidRPr="00CB232D">
        <w:rPr>
          <w:rFonts w:ascii="Angsana New" w:hAnsi="Angsana New"/>
          <w:sz w:val="28"/>
        </w:rPr>
        <w:t>2</w:t>
      </w:r>
      <w:r w:rsidR="00BB0A1D" w:rsidRPr="00CB232D">
        <w:rPr>
          <w:rFonts w:ascii="Angsana New" w:hAnsi="Angsana New"/>
          <w:sz w:val="28"/>
        </w:rPr>
        <w:t>560</w:t>
      </w:r>
      <w:r w:rsidR="00CD0116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47F5E" w:rsidRPr="00CB232D" w14:paraId="78D22D8B" w14:textId="77777777" w:rsidTr="009D3EA9">
        <w:trPr>
          <w:tblHeader/>
        </w:trPr>
        <w:tc>
          <w:tcPr>
            <w:tcW w:w="3402" w:type="dxa"/>
            <w:shd w:val="clear" w:color="auto" w:fill="auto"/>
          </w:tcPr>
          <w:p w14:paraId="21147CB4" w14:textId="77777777" w:rsidR="00147F5E" w:rsidRPr="00CB232D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A00B951" w14:textId="77777777" w:rsidR="00147F5E" w:rsidRPr="00CB232D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47F5E" w:rsidRPr="00CB232D" w14:paraId="3538470E" w14:textId="77777777" w:rsidTr="009D3EA9">
        <w:trPr>
          <w:tblHeader/>
        </w:trPr>
        <w:tc>
          <w:tcPr>
            <w:tcW w:w="3402" w:type="dxa"/>
            <w:shd w:val="clear" w:color="auto" w:fill="auto"/>
          </w:tcPr>
          <w:p w14:paraId="322A1486" w14:textId="77777777" w:rsidR="00147F5E" w:rsidRPr="00CB232D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2293B" w14:textId="77777777" w:rsidR="00147F5E" w:rsidRPr="00CB232D" w:rsidRDefault="00147F5E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7D47A07" w14:textId="77777777" w:rsidR="00147F5E" w:rsidRPr="00CB232D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A1DDB" w14:textId="77777777" w:rsidR="00147F5E" w:rsidRPr="00CB232D" w:rsidRDefault="00147F5E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2658D" w:rsidRPr="00CB232D" w14:paraId="7FABC755" w14:textId="77777777" w:rsidTr="009D3EA9">
        <w:trPr>
          <w:trHeight w:val="259"/>
          <w:tblHeader/>
        </w:trPr>
        <w:tc>
          <w:tcPr>
            <w:tcW w:w="3402" w:type="dxa"/>
            <w:shd w:val="clear" w:color="auto" w:fill="auto"/>
          </w:tcPr>
          <w:p w14:paraId="4B0ABE86" w14:textId="77777777" w:rsidR="00D2658D" w:rsidRPr="00CB232D" w:rsidRDefault="00D2658D" w:rsidP="005945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BFDBB" w14:textId="0A345D8C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A374BA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681F414" w14:textId="77777777" w:rsidR="00D2658D" w:rsidRPr="00CB232D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D9AEC" w14:textId="77777777" w:rsidR="00D2658D" w:rsidRPr="00CB232D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</w:t>
            </w:r>
            <w:r w:rsidR="00B910A9" w:rsidRPr="00CB232D">
              <w:t>60</w:t>
            </w:r>
          </w:p>
        </w:tc>
        <w:tc>
          <w:tcPr>
            <w:tcW w:w="284" w:type="dxa"/>
            <w:shd w:val="clear" w:color="auto" w:fill="auto"/>
          </w:tcPr>
          <w:p w14:paraId="57AD5315" w14:textId="77777777" w:rsidR="00D2658D" w:rsidRPr="00CB232D" w:rsidRDefault="00D2658D" w:rsidP="0059457C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93681" w14:textId="01824302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="00A374BA">
              <w:rPr>
                <w:rFonts w:hint="cs"/>
                <w:cs/>
              </w:rPr>
              <w:t>กันยายน</w:t>
            </w:r>
            <w:r w:rsidRPr="00CB232D">
              <w:rPr>
                <w:cs/>
              </w:rPr>
              <w:t xml:space="preserve">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8CBF98" w14:textId="77777777" w:rsidR="00D2658D" w:rsidRPr="00CB232D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EDDB3" w14:textId="77777777" w:rsidR="00D2658D" w:rsidRPr="00CB232D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</w:t>
            </w:r>
            <w:r w:rsidR="00B910A9" w:rsidRPr="00CB232D">
              <w:t>60</w:t>
            </w:r>
          </w:p>
        </w:tc>
      </w:tr>
      <w:tr w:rsidR="00B910A9" w:rsidRPr="00CB232D" w14:paraId="4E137BCB" w14:textId="77777777" w:rsidTr="00C65FD9">
        <w:tc>
          <w:tcPr>
            <w:tcW w:w="3402" w:type="dxa"/>
            <w:shd w:val="clear" w:color="auto" w:fill="auto"/>
            <w:vAlign w:val="bottom"/>
          </w:tcPr>
          <w:p w14:paraId="7C0B07A1" w14:textId="77777777" w:rsidR="00B910A9" w:rsidRPr="00CB232D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0A027" w14:textId="2389EF06" w:rsidR="00B910A9" w:rsidRPr="00CB232D" w:rsidRDefault="006414B2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246,357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CCAF7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083348E" w14:textId="77777777" w:rsidR="00B910A9" w:rsidRPr="00CB232D" w:rsidRDefault="00B910A9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99,178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8408B9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4F7293" w14:textId="4B9C67FB" w:rsidR="00B910A9" w:rsidRPr="00CB232D" w:rsidRDefault="009D3E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207,914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EB7BA6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F347BA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56,717</w:t>
            </w:r>
          </w:p>
        </w:tc>
      </w:tr>
      <w:tr w:rsidR="00B910A9" w:rsidRPr="00CB232D" w14:paraId="28CA7946" w14:textId="77777777" w:rsidTr="0096780B">
        <w:tc>
          <w:tcPr>
            <w:tcW w:w="3402" w:type="dxa"/>
            <w:shd w:val="clear" w:color="auto" w:fill="auto"/>
            <w:vAlign w:val="bottom"/>
          </w:tcPr>
          <w:p w14:paraId="5C80F0B0" w14:textId="77777777" w:rsidR="00B910A9" w:rsidRPr="00CB232D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E76E3" w14:textId="047D58D3" w:rsidR="00B910A9" w:rsidRPr="00CB232D" w:rsidRDefault="006414B2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84F34">
              <w:rPr>
                <w:rFonts w:ascii="Angsana New" w:hAnsi="Angsana New"/>
                <w:sz w:val="28"/>
              </w:rPr>
              <w:t>61,247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43D256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8E7FC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53,951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1897F9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F4BC" w14:textId="09176FE8" w:rsidR="00B910A9" w:rsidRPr="00CB232D" w:rsidRDefault="009D3E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61,247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BC2DD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F67B5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52,347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6780B" w:rsidRPr="00CB232D" w14:paraId="52E56F78" w14:textId="77777777" w:rsidTr="0096780B">
        <w:tc>
          <w:tcPr>
            <w:tcW w:w="3402" w:type="dxa"/>
            <w:shd w:val="clear" w:color="auto" w:fill="auto"/>
            <w:vAlign w:val="bottom"/>
          </w:tcPr>
          <w:p w14:paraId="7BACD58B" w14:textId="0D26ACF1" w:rsidR="0096780B" w:rsidRPr="0096780B" w:rsidRDefault="0096780B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6780B">
              <w:rPr>
                <w:rFonts w:ascii="Angsana New" w:hAnsi="Angsana New" w:hint="cs"/>
                <w:sz w:val="28"/>
                <w:cs/>
              </w:rPr>
              <w:t xml:space="preserve">รวม เงินกู้ยืมระยะยาว </w:t>
            </w:r>
            <w:r w:rsidRPr="0096780B">
              <w:rPr>
                <w:rFonts w:ascii="Angsana New" w:hAnsi="Angsana New"/>
                <w:sz w:val="28"/>
                <w:cs/>
              </w:rPr>
              <w:t xml:space="preserve">– </w:t>
            </w:r>
            <w:r w:rsidRPr="0096780B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933D4" w14:textId="29B4594F" w:rsidR="0096780B" w:rsidRDefault="0096780B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185,110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60916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745E5" w14:textId="06D2F8F4" w:rsidR="0096780B" w:rsidRPr="00CB232D" w:rsidRDefault="0096780B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45,227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711ECF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7C304" w14:textId="66A56688" w:rsidR="0096780B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C145CB" w14:textId="77777777" w:rsidR="0096780B" w:rsidRPr="00CB232D" w:rsidRDefault="0096780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F78AD" w14:textId="725B4A97" w:rsidR="0096780B" w:rsidRPr="00CB232D" w:rsidRDefault="0096780B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4,370</w:t>
            </w:r>
          </w:p>
        </w:tc>
      </w:tr>
    </w:tbl>
    <w:p w14:paraId="25CE77CD" w14:textId="77777777" w:rsidR="00AE7C31" w:rsidRPr="00CB232D" w:rsidRDefault="0071189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="0089521A" w:rsidRPr="00CB232D">
        <w:rPr>
          <w:rFonts w:ascii="Angsana New" w:hAnsi="Angsana New"/>
          <w:sz w:val="28"/>
        </w:rPr>
        <w:t xml:space="preserve">14 </w:t>
      </w:r>
      <w:r w:rsidR="0089521A" w:rsidRPr="00CB232D">
        <w:rPr>
          <w:rFonts w:ascii="Angsana New" w:hAnsi="Angsana New"/>
          <w:sz w:val="28"/>
          <w:cs/>
        </w:rPr>
        <w:t>มีนาคม</w:t>
      </w:r>
      <w:r w:rsidRPr="00CB232D">
        <w:rPr>
          <w:rFonts w:ascii="Angsana New" w:hAnsi="Angsana New"/>
          <w:sz w:val="28"/>
          <w:cs/>
        </w:rPr>
        <w:t xml:space="preserve"> </w:t>
      </w:r>
      <w:r w:rsidR="001E567E"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CB232D">
        <w:rPr>
          <w:rFonts w:ascii="Angsana New" w:hAnsi="Angsana New"/>
          <w:sz w:val="28"/>
        </w:rPr>
        <w:t xml:space="preserve">20 </w:t>
      </w:r>
      <w:r w:rsidRPr="00CB232D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CB232D">
        <w:rPr>
          <w:rFonts w:ascii="Angsana New" w:hAnsi="Angsana New"/>
          <w:sz w:val="28"/>
        </w:rPr>
        <w:t xml:space="preserve">MLR </w:t>
      </w:r>
      <w:r w:rsidR="001E567E" w:rsidRPr="00CB232D">
        <w:rPr>
          <w:rFonts w:ascii="Angsana New" w:hAnsi="Angsana New"/>
          <w:sz w:val="28"/>
          <w:cs/>
        </w:rPr>
        <w:t xml:space="preserve">- ร้อยละ </w:t>
      </w:r>
      <w:r w:rsidR="001E567E"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กำหนดชำระคืนภายใน </w:t>
      </w:r>
      <w:r w:rsidRPr="00CB232D">
        <w:rPr>
          <w:rFonts w:ascii="Angsana New" w:hAnsi="Angsana New"/>
          <w:sz w:val="28"/>
        </w:rPr>
        <w:t xml:space="preserve">14 </w:t>
      </w:r>
      <w:r w:rsidRPr="00CB232D">
        <w:rPr>
          <w:rFonts w:ascii="Angsana New" w:hAnsi="Angsana New"/>
          <w:sz w:val="28"/>
          <w:cs/>
        </w:rPr>
        <w:t>เดือนนับจากเดือนที่มีการเบิกรับเงินกู้งวดแรก ซึ่งมีกำหนดชำระคืนภายในเดือน</w:t>
      </w:r>
      <w:r w:rsidR="001E567E" w:rsidRPr="00CB232D">
        <w:rPr>
          <w:rFonts w:ascii="Angsana New" w:hAnsi="Angsana New"/>
          <w:sz w:val="28"/>
          <w:cs/>
        </w:rPr>
        <w:t>ตุลาคม</w:t>
      </w:r>
      <w:r w:rsidRPr="00CB232D">
        <w:rPr>
          <w:rFonts w:ascii="Angsana New" w:hAnsi="Angsana New"/>
          <w:sz w:val="28"/>
          <w:cs/>
        </w:rPr>
        <w:t xml:space="preserve"> </w:t>
      </w:r>
      <w:r w:rsidR="00B53788" w:rsidRPr="00CB232D">
        <w:rPr>
          <w:rFonts w:ascii="Angsana New" w:hAnsi="Angsana New"/>
          <w:sz w:val="28"/>
        </w:rPr>
        <w:t>2561</w:t>
      </w:r>
      <w:r w:rsidR="006573BE" w:rsidRPr="00CB232D">
        <w:rPr>
          <w:rFonts w:ascii="Angsana New" w:hAnsi="Angsana New"/>
          <w:sz w:val="28"/>
          <w:cs/>
        </w:rPr>
        <w:t xml:space="preserve"> </w:t>
      </w:r>
    </w:p>
    <w:p w14:paraId="7CD6B6AE" w14:textId="2346E484" w:rsidR="005B1CDC" w:rsidRPr="00CB232D" w:rsidRDefault="00D9654C" w:rsidP="005B1CDC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17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2561 </w:t>
      </w:r>
      <w:r w:rsidR="00561955" w:rsidRPr="00CB232D">
        <w:rPr>
          <w:rFonts w:ascii="Angsana New" w:hAnsi="Angsana New"/>
          <w:sz w:val="28"/>
          <w:cs/>
        </w:rPr>
        <w:t>บริษัททำสัญญากู้ยืมเงินจากธนาคาร</w:t>
      </w:r>
      <w:r w:rsidR="00167CE7" w:rsidRPr="00CB232D">
        <w:rPr>
          <w:rFonts w:ascii="Angsana New" w:hAnsi="Angsana New"/>
          <w:sz w:val="28"/>
          <w:cs/>
        </w:rPr>
        <w:t xml:space="preserve">ในประเทศแห่งหนึ่งจำนวน </w:t>
      </w:r>
      <w:r w:rsidR="00167CE7" w:rsidRPr="00CB232D">
        <w:rPr>
          <w:rFonts w:ascii="Angsana New" w:hAnsi="Angsana New"/>
          <w:sz w:val="28"/>
        </w:rPr>
        <w:t>20</w:t>
      </w:r>
      <w:r w:rsidR="00720607" w:rsidRPr="00CB232D">
        <w:rPr>
          <w:rFonts w:ascii="Angsana New" w:hAnsi="Angsana New"/>
          <w:sz w:val="28"/>
        </w:rPr>
        <w:t>0</w:t>
      </w:r>
      <w:r w:rsidR="00167CE7" w:rsidRPr="00CB232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="00167CE7" w:rsidRPr="00CB232D">
        <w:rPr>
          <w:rFonts w:ascii="Angsana New" w:hAnsi="Angsana New"/>
          <w:sz w:val="28"/>
        </w:rPr>
        <w:t xml:space="preserve">MLR </w:t>
      </w:r>
      <w:r w:rsidR="00167CE7" w:rsidRPr="00CB232D">
        <w:rPr>
          <w:rFonts w:ascii="Angsana New" w:hAnsi="Angsana New"/>
          <w:sz w:val="28"/>
          <w:cs/>
        </w:rPr>
        <w:t xml:space="preserve">- ร้อยละ </w:t>
      </w:r>
      <w:r w:rsidR="00167CE7" w:rsidRPr="00CB232D">
        <w:rPr>
          <w:rFonts w:ascii="Angsana New" w:hAnsi="Angsana New"/>
          <w:sz w:val="28"/>
        </w:rPr>
        <w:t>1</w:t>
      </w:r>
      <w:r w:rsidR="00167CE7" w:rsidRPr="00CB232D">
        <w:rPr>
          <w:rFonts w:ascii="Angsana New" w:hAnsi="Angsana New"/>
          <w:sz w:val="28"/>
          <w:cs/>
        </w:rPr>
        <w:t>.</w:t>
      </w:r>
      <w:r w:rsidR="00167CE7" w:rsidRPr="00CB232D">
        <w:rPr>
          <w:rFonts w:ascii="Angsana New" w:hAnsi="Angsana New"/>
          <w:sz w:val="28"/>
        </w:rPr>
        <w:t>5</w:t>
      </w:r>
      <w:r w:rsidR="00C309FC" w:rsidRPr="00CB232D">
        <w:rPr>
          <w:rFonts w:ascii="Angsana New" w:hAnsi="Angsana New"/>
          <w:sz w:val="28"/>
          <w:cs/>
        </w:rPr>
        <w:t xml:space="preserve"> โดย</w:t>
      </w:r>
      <w:r w:rsidR="00210BCB" w:rsidRPr="00CB232D">
        <w:rPr>
          <w:rFonts w:ascii="Angsana New" w:hAnsi="Angsana New"/>
          <w:sz w:val="28"/>
          <w:cs/>
        </w:rPr>
        <w:t>มีวัตถุประสงค์ในการลงทุน</w:t>
      </w:r>
      <w:r w:rsidR="00A33DCD" w:rsidRPr="00CB232D">
        <w:rPr>
          <w:rFonts w:ascii="Angsana New" w:hAnsi="Angsana New"/>
          <w:sz w:val="28"/>
          <w:cs/>
        </w:rPr>
        <w:t>ซื้อหุ้นใน บริษัท</w:t>
      </w:r>
      <w:r w:rsidR="0062349F" w:rsidRPr="00CB232D">
        <w:rPr>
          <w:rFonts w:ascii="Angsana New" w:hAnsi="Angsana New"/>
          <w:sz w:val="28"/>
          <w:cs/>
        </w:rPr>
        <w:t>ฮึนซิซึ</w:t>
      </w:r>
      <w:r w:rsidR="0019120B" w:rsidRPr="00CB232D">
        <w:rPr>
          <w:rFonts w:ascii="Angsana New" w:hAnsi="Angsana New"/>
          <w:sz w:val="28"/>
          <w:cs/>
        </w:rPr>
        <w:t xml:space="preserve"> (ประเทศไทย) จำกัด กำหนดชำระคืนภายใน </w:t>
      </w:r>
      <w:r w:rsidR="00644DB7" w:rsidRPr="00CB232D">
        <w:rPr>
          <w:rFonts w:ascii="Angsana New" w:hAnsi="Angsana New"/>
          <w:sz w:val="28"/>
        </w:rPr>
        <w:t>5</w:t>
      </w:r>
      <w:r w:rsidR="00644DB7" w:rsidRPr="00CB232D">
        <w:rPr>
          <w:rFonts w:ascii="Angsana New" w:hAnsi="Angsana New"/>
          <w:sz w:val="28"/>
          <w:cs/>
        </w:rPr>
        <w:t xml:space="preserve"> ปี</w:t>
      </w:r>
      <w:r w:rsidR="0019120B" w:rsidRPr="00CB232D">
        <w:rPr>
          <w:rFonts w:ascii="Angsana New" w:hAnsi="Angsana New"/>
          <w:sz w:val="28"/>
          <w:cs/>
        </w:rPr>
        <w:t xml:space="preserve">นับจากวันที่มีการเบิกรับเงินกู้งวดแรก ซึ่งมีกำหนดชำระคืนภายในเดือนพฤษภาคม </w:t>
      </w:r>
      <w:r w:rsidR="0019120B" w:rsidRPr="00CB232D">
        <w:rPr>
          <w:rFonts w:ascii="Angsana New" w:hAnsi="Angsana New"/>
          <w:sz w:val="28"/>
        </w:rPr>
        <w:t>2566</w:t>
      </w:r>
      <w:r w:rsidR="00A935CF" w:rsidRPr="00CB232D">
        <w:rPr>
          <w:rFonts w:ascii="Angsana New" w:hAnsi="Angsana New"/>
          <w:sz w:val="28"/>
          <w:cs/>
        </w:rPr>
        <w:t xml:space="preserve"> เงินกู้ยืมดังกล่าวค้ำประกันโดยหุ้นสามัญของบริษัท ฮินซิซึ (ประเทศไทย) จำกัด จำนวน </w:t>
      </w:r>
      <w:r w:rsidR="00400F84" w:rsidRPr="00CB232D">
        <w:rPr>
          <w:rFonts w:ascii="Angsana New" w:hAnsi="Angsana New"/>
          <w:sz w:val="28"/>
        </w:rPr>
        <w:t>0</w:t>
      </w:r>
      <w:r w:rsidR="00400F84" w:rsidRPr="00CB232D">
        <w:rPr>
          <w:rFonts w:ascii="Angsana New" w:hAnsi="Angsana New"/>
          <w:sz w:val="28"/>
          <w:cs/>
        </w:rPr>
        <w:t>.</w:t>
      </w:r>
      <w:r w:rsidR="00400F84" w:rsidRPr="00CB232D">
        <w:rPr>
          <w:rFonts w:ascii="Angsana New" w:hAnsi="Angsana New"/>
          <w:sz w:val="28"/>
        </w:rPr>
        <w:t xml:space="preserve">7 </w:t>
      </w:r>
      <w:r w:rsidR="00400F84" w:rsidRPr="00CB232D">
        <w:rPr>
          <w:rFonts w:ascii="Angsana New" w:hAnsi="Angsana New"/>
          <w:sz w:val="28"/>
          <w:cs/>
        </w:rPr>
        <w:t>ล้าน</w:t>
      </w:r>
      <w:r w:rsidR="005B1CDC" w:rsidRPr="00CB232D">
        <w:rPr>
          <w:rFonts w:ascii="Angsana New" w:hAnsi="Angsana New"/>
          <w:sz w:val="28"/>
          <w:cs/>
        </w:rPr>
        <w:t>หุ้น</w:t>
      </w:r>
    </w:p>
    <w:p w14:paraId="542B2ECA" w14:textId="77777777" w:rsidR="00B9233E" w:rsidRPr="00CB232D" w:rsidRDefault="00B9233E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เงินกู้ยืมระยะสั้นจากบริษัทและบุคคลอื่น</w:t>
      </w:r>
    </w:p>
    <w:p w14:paraId="17AEE5B5" w14:textId="2B67B3EA" w:rsidR="00225E21" w:rsidRPr="00CB232D" w:rsidRDefault="002462BB" w:rsidP="0075487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54874">
        <w:rPr>
          <w:rFonts w:ascii="Angsana New" w:hAnsi="Angsana New"/>
          <w:sz w:val="28"/>
          <w:cs/>
        </w:rPr>
        <w:t xml:space="preserve">ณ วันที่ </w:t>
      </w:r>
      <w:r w:rsidR="00A15BD5" w:rsidRPr="00754874">
        <w:rPr>
          <w:rFonts w:ascii="Angsana New" w:hAnsi="Angsana New"/>
          <w:sz w:val="28"/>
        </w:rPr>
        <w:t xml:space="preserve">30 </w:t>
      </w:r>
      <w:r w:rsidR="00754874" w:rsidRPr="00754874">
        <w:rPr>
          <w:rFonts w:ascii="Angsana New" w:hAnsi="Angsana New" w:hint="cs"/>
          <w:sz w:val="28"/>
          <w:cs/>
        </w:rPr>
        <w:t>กันย</w:t>
      </w:r>
      <w:r w:rsidR="00A15BD5" w:rsidRPr="00754874">
        <w:rPr>
          <w:rFonts w:ascii="Angsana New" w:hAnsi="Angsana New"/>
          <w:sz w:val="28"/>
          <w:cs/>
        </w:rPr>
        <w:t xml:space="preserve">ายน </w:t>
      </w:r>
      <w:r w:rsidR="00A15BD5" w:rsidRPr="00754874">
        <w:rPr>
          <w:rFonts w:ascii="Angsana New" w:hAnsi="Angsana New"/>
          <w:sz w:val="28"/>
        </w:rPr>
        <w:t xml:space="preserve">2561 </w:t>
      </w:r>
      <w:r w:rsidRPr="00754874">
        <w:rPr>
          <w:rFonts w:ascii="Angsana New" w:hAnsi="Angsana New"/>
          <w:sz w:val="28"/>
          <w:cs/>
        </w:rPr>
        <w:t>บริษัทมีเงินกู้ยืมระยะสั้นจาก</w:t>
      </w:r>
      <w:r w:rsidR="00A31786" w:rsidRPr="00754874">
        <w:rPr>
          <w:rFonts w:ascii="Angsana New" w:hAnsi="Angsana New"/>
          <w:sz w:val="28"/>
          <w:cs/>
        </w:rPr>
        <w:t>บริษัทและ</w:t>
      </w:r>
      <w:r w:rsidRPr="00754874">
        <w:rPr>
          <w:rFonts w:ascii="Angsana New" w:hAnsi="Angsana New"/>
          <w:sz w:val="28"/>
          <w:cs/>
        </w:rPr>
        <w:t>บุคคลอื่นโดย</w:t>
      </w:r>
      <w:r w:rsidR="00E155BE" w:rsidRPr="00754874">
        <w:rPr>
          <w:rFonts w:ascii="Angsana New" w:hAnsi="Angsana New"/>
          <w:sz w:val="28"/>
          <w:cs/>
        </w:rPr>
        <w:t>จัดทำ</w:t>
      </w:r>
      <w:r w:rsidR="003C7782" w:rsidRPr="00754874">
        <w:rPr>
          <w:rFonts w:ascii="Angsana New" w:hAnsi="Angsana New"/>
          <w:sz w:val="28"/>
          <w:cs/>
        </w:rPr>
        <w:t>เป็น</w:t>
      </w:r>
      <w:r w:rsidRPr="00754874">
        <w:rPr>
          <w:rFonts w:ascii="Angsana New" w:hAnsi="Angsana New"/>
          <w:sz w:val="28"/>
          <w:cs/>
        </w:rPr>
        <w:t xml:space="preserve">สัญญากู้ยืมเงินระยะสั้นจำนวน </w:t>
      </w:r>
      <w:r w:rsidR="00742DBD" w:rsidRPr="00754874">
        <w:rPr>
          <w:rFonts w:ascii="Angsana New" w:hAnsi="Angsana New"/>
          <w:sz w:val="28"/>
        </w:rPr>
        <w:t>1</w:t>
      </w:r>
      <w:r w:rsidR="00A31786" w:rsidRPr="00754874">
        <w:rPr>
          <w:rFonts w:ascii="Angsana New" w:hAnsi="Angsana New"/>
          <w:sz w:val="28"/>
        </w:rPr>
        <w:t>0</w:t>
      </w:r>
      <w:r w:rsidRPr="00754874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="00F41A5B" w:rsidRPr="00754874">
        <w:rPr>
          <w:rFonts w:ascii="Angsana New" w:hAnsi="Angsana New"/>
          <w:sz w:val="28"/>
        </w:rPr>
        <w:t>6</w:t>
      </w:r>
      <w:r w:rsidR="00F41A5B" w:rsidRPr="00754874">
        <w:rPr>
          <w:rFonts w:ascii="Angsana New" w:hAnsi="Angsana New"/>
          <w:sz w:val="28"/>
          <w:cs/>
        </w:rPr>
        <w:t>.</w:t>
      </w:r>
      <w:r w:rsidR="00F41A5B" w:rsidRPr="00754874">
        <w:rPr>
          <w:rFonts w:ascii="Angsana New" w:hAnsi="Angsana New"/>
          <w:sz w:val="28"/>
        </w:rPr>
        <w:t xml:space="preserve">5 </w:t>
      </w:r>
      <w:r w:rsidRPr="00754874">
        <w:rPr>
          <w:rFonts w:ascii="Angsana New" w:hAnsi="Angsana New"/>
          <w:sz w:val="28"/>
          <w:cs/>
        </w:rPr>
        <w:t>ต่อปี กำหนดชำระคืน</w:t>
      </w:r>
      <w:r w:rsidR="00FC63E2" w:rsidRPr="00754874">
        <w:rPr>
          <w:rFonts w:ascii="Angsana New" w:hAnsi="Angsana New"/>
          <w:sz w:val="28"/>
          <w:cs/>
        </w:rPr>
        <w:t>ภาย</w:t>
      </w:r>
      <w:r w:rsidR="00742DBD" w:rsidRPr="00754874">
        <w:rPr>
          <w:rFonts w:ascii="Angsana New" w:hAnsi="Angsana New"/>
          <w:sz w:val="28"/>
          <w:cs/>
        </w:rPr>
        <w:t>ใน</w:t>
      </w:r>
      <w:r w:rsidR="003C7782" w:rsidRPr="00754874">
        <w:rPr>
          <w:rFonts w:ascii="Angsana New" w:hAnsi="Angsana New"/>
          <w:sz w:val="28"/>
          <w:cs/>
        </w:rPr>
        <w:t>เดือน</w:t>
      </w:r>
      <w:r w:rsidR="00754874" w:rsidRPr="00754874">
        <w:rPr>
          <w:rFonts w:ascii="Angsana New" w:hAnsi="Angsana New" w:hint="cs"/>
          <w:sz w:val="28"/>
          <w:cs/>
        </w:rPr>
        <w:t>พฤศจิกายน</w:t>
      </w:r>
      <w:r w:rsidR="00F41A5B" w:rsidRPr="00754874">
        <w:rPr>
          <w:rFonts w:ascii="Angsana New" w:hAnsi="Angsana New"/>
          <w:sz w:val="28"/>
          <w:cs/>
        </w:rPr>
        <w:t xml:space="preserve"> </w:t>
      </w:r>
      <w:r w:rsidR="00A31786" w:rsidRPr="00754874">
        <w:rPr>
          <w:rFonts w:ascii="Angsana New" w:hAnsi="Angsana New"/>
          <w:sz w:val="28"/>
          <w:lang w:val="en-GB"/>
        </w:rPr>
        <w:t>256</w:t>
      </w:r>
      <w:r w:rsidR="00A31786" w:rsidRPr="00754874">
        <w:rPr>
          <w:rFonts w:ascii="Angsana New" w:hAnsi="Angsana New"/>
          <w:sz w:val="28"/>
        </w:rPr>
        <w:t>1</w:t>
      </w:r>
      <w:r w:rsidRPr="00754874">
        <w:rPr>
          <w:rFonts w:ascii="Angsana New" w:hAnsi="Angsana New"/>
          <w:sz w:val="28"/>
          <w:cs/>
        </w:rPr>
        <w:t xml:space="preserve"> </w:t>
      </w:r>
      <w:r w:rsidR="0020566A" w:rsidRPr="00754874">
        <w:rPr>
          <w:rFonts w:ascii="Angsana New" w:hAnsi="Angsana New"/>
          <w:sz w:val="28"/>
          <w:cs/>
        </w:rPr>
        <w:t xml:space="preserve">เงินกู้ยืมดังกล่าวค้ำประกันโดยกรรมการของบริษัท เช็คลงวันที่ล่วงหน้า  และหุ้นสามัญของบริษัทที่ถือโดยกรรมการ จำนวน </w:t>
      </w:r>
      <w:r w:rsidR="008A13C3">
        <w:rPr>
          <w:rFonts w:ascii="Angsana New" w:hAnsi="Angsana New"/>
          <w:sz w:val="28"/>
        </w:rPr>
        <w:t>8</w:t>
      </w:r>
      <w:r w:rsidR="0020566A" w:rsidRPr="00754874">
        <w:rPr>
          <w:rFonts w:ascii="Angsana New" w:hAnsi="Angsana New"/>
          <w:sz w:val="28"/>
          <w:cs/>
        </w:rPr>
        <w:t xml:space="preserve"> ล้านหุ้น</w:t>
      </w:r>
    </w:p>
    <w:p w14:paraId="4E8D70CB" w14:textId="0461877A" w:rsidR="00225E21" w:rsidRPr="00CB232D" w:rsidRDefault="00225E21" w:rsidP="00225E21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2C970DFE" w14:textId="77777777" w:rsidR="003405FE" w:rsidRPr="00CB232D" w:rsidRDefault="003405FE" w:rsidP="00225E21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02EC4E72" w14:textId="77777777" w:rsidR="00B9233E" w:rsidRPr="00CB232D" w:rsidRDefault="000C4698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r w:rsidR="00DE2D4D" w:rsidRPr="00CB232D">
        <w:rPr>
          <w:rFonts w:ascii="Angsana New" w:hAnsi="Angsana New"/>
          <w:b/>
          <w:bCs/>
          <w:sz w:val="28"/>
          <w:cs/>
        </w:rPr>
        <w:t xml:space="preserve"> </w:t>
      </w:r>
    </w:p>
    <w:p w14:paraId="3E8A18D2" w14:textId="77C50AA0" w:rsidR="00B12AA7" w:rsidRPr="00CB232D" w:rsidRDefault="00075A6E" w:rsidP="00051EDF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การเปลี่ยนแปลงมูลค่าปัจจุบันของ</w:t>
      </w:r>
      <w:r w:rsidR="000C4698" w:rsidRPr="00CB232D">
        <w:rPr>
          <w:rFonts w:ascii="Angsana New" w:hAnsi="Angsana New" w:cs="Angsana New"/>
          <w:sz w:val="28"/>
          <w:cs/>
        </w:rPr>
        <w:t>ประมาณการหนี้สินไม่หมุนเวียนสำหรับผลประโยชน์พนักงาน</w:t>
      </w:r>
      <w:r w:rsidRPr="00CB232D">
        <w:rPr>
          <w:rFonts w:ascii="Angsana New" w:hAnsi="Angsana New" w:cs="Angsana New"/>
          <w:sz w:val="28"/>
          <w:cs/>
        </w:rPr>
        <w:t>และค่าใช้จ่ายผลประโยชน์พ</w:t>
      </w:r>
      <w:r w:rsidR="006F21A7" w:rsidRPr="00CB232D">
        <w:rPr>
          <w:rFonts w:ascii="Angsana New" w:hAnsi="Angsana New" w:cs="Angsana New"/>
          <w:sz w:val="28"/>
          <w:cs/>
        </w:rPr>
        <w:t>นักงานในงบกำไรขาดทุนสำหรับงวด</w:t>
      </w:r>
      <w:r w:rsidR="00E329FA">
        <w:rPr>
          <w:rFonts w:ascii="Angsana New" w:hAnsi="Angsana New" w:cs="Angsana New"/>
          <w:sz w:val="28"/>
          <w:cs/>
        </w:rPr>
        <w:t>เก้า</w:t>
      </w:r>
      <w:r w:rsidRPr="00CB232D">
        <w:rPr>
          <w:rFonts w:ascii="Angsana New" w:hAnsi="Angsana New" w:cs="Angsana New"/>
          <w:sz w:val="28"/>
          <w:cs/>
        </w:rPr>
        <w:t>เดื</w:t>
      </w:r>
      <w:r w:rsidR="006F21A7" w:rsidRPr="00CB232D">
        <w:rPr>
          <w:rFonts w:ascii="Angsana New" w:hAnsi="Angsana New" w:cs="Angsana New"/>
          <w:sz w:val="28"/>
          <w:cs/>
        </w:rPr>
        <w:t xml:space="preserve">อนสิ้นสุดวันที่ </w:t>
      </w:r>
      <w:r w:rsidR="00A15BD5" w:rsidRPr="00CB232D">
        <w:rPr>
          <w:rFonts w:ascii="Angsana New" w:hAnsi="Angsana New" w:cs="Angsana New"/>
          <w:sz w:val="28"/>
        </w:rPr>
        <w:t xml:space="preserve">30 </w:t>
      </w:r>
      <w:r w:rsidR="00A374BA">
        <w:rPr>
          <w:rFonts w:ascii="Angsana New" w:hAnsi="Angsana New" w:cs="Angsana New" w:hint="cs"/>
          <w:sz w:val="28"/>
          <w:cs/>
        </w:rPr>
        <w:t>กันยายน</w:t>
      </w:r>
      <w:r w:rsidR="00A15BD5" w:rsidRPr="00CB232D">
        <w:rPr>
          <w:rFonts w:ascii="Angsana New" w:hAnsi="Angsana New" w:cs="Angsana New"/>
          <w:sz w:val="28"/>
          <w:cs/>
        </w:rPr>
        <w:t xml:space="preserve"> </w:t>
      </w:r>
      <w:r w:rsidR="00A15BD5" w:rsidRPr="00CB232D">
        <w:rPr>
          <w:rFonts w:ascii="Angsana New" w:hAnsi="Angsana New" w:cs="Angsana New"/>
          <w:sz w:val="28"/>
        </w:rPr>
        <w:t xml:space="preserve">2561 </w:t>
      </w:r>
      <w:r w:rsidR="00B01238" w:rsidRPr="00CB232D">
        <w:rPr>
          <w:rFonts w:ascii="Angsana New" w:hAnsi="Angsana New" w:cs="Angsana New"/>
          <w:sz w:val="28"/>
          <w:cs/>
        </w:rPr>
        <w:t>และ</w:t>
      </w:r>
      <w:r w:rsidR="000C4698" w:rsidRPr="00CB232D">
        <w:rPr>
          <w:rFonts w:ascii="Angsana New" w:hAnsi="Angsana New" w:cs="Angsana New"/>
          <w:sz w:val="28"/>
          <w:cs/>
        </w:rPr>
        <w:t xml:space="preserve"> </w:t>
      </w:r>
      <w:r w:rsidR="000C4698" w:rsidRPr="00CB232D">
        <w:rPr>
          <w:rFonts w:ascii="Angsana New" w:hAnsi="Angsana New" w:cs="Angsana New"/>
          <w:sz w:val="28"/>
        </w:rPr>
        <w:t>2560</w:t>
      </w:r>
      <w:r w:rsidRPr="00CB232D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8933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1418"/>
        <w:gridCol w:w="283"/>
        <w:gridCol w:w="1134"/>
        <w:gridCol w:w="284"/>
        <w:gridCol w:w="1420"/>
      </w:tblGrid>
      <w:tr w:rsidR="00075A6E" w:rsidRPr="00CB232D" w14:paraId="153B0DEE" w14:textId="77777777" w:rsidTr="000A5D42">
        <w:trPr>
          <w:tblHeader/>
        </w:trPr>
        <w:tc>
          <w:tcPr>
            <w:tcW w:w="2835" w:type="dxa"/>
            <w:shd w:val="clear" w:color="auto" w:fill="auto"/>
          </w:tcPr>
          <w:p w14:paraId="52E70CFA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4E9B7C1" w14:textId="77777777" w:rsidR="00075A6E" w:rsidRPr="00CB232D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075A6E" w:rsidRPr="00CB232D" w14:paraId="3E2EC648" w14:textId="77777777" w:rsidTr="000A5D42">
        <w:trPr>
          <w:tblHeader/>
        </w:trPr>
        <w:tc>
          <w:tcPr>
            <w:tcW w:w="2835" w:type="dxa"/>
            <w:shd w:val="clear" w:color="auto" w:fill="auto"/>
          </w:tcPr>
          <w:p w14:paraId="15921A63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9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B00EA" w14:textId="77777777" w:rsidR="00075A6E" w:rsidRPr="00CB232D" w:rsidRDefault="00075A6E" w:rsidP="000C469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075A6E" w:rsidRPr="00CB232D" w14:paraId="18D1318F" w14:textId="77777777" w:rsidTr="000A5D42">
        <w:trPr>
          <w:tblHeader/>
        </w:trPr>
        <w:tc>
          <w:tcPr>
            <w:tcW w:w="2835" w:type="dxa"/>
            <w:shd w:val="clear" w:color="auto" w:fill="auto"/>
          </w:tcPr>
          <w:p w14:paraId="2379979E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A4B9D" w14:textId="77777777" w:rsidR="00075A6E" w:rsidRPr="00CB232D" w:rsidRDefault="00075A6E" w:rsidP="00B0123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7F376E4" w14:textId="77777777" w:rsidR="00075A6E" w:rsidRPr="00CB232D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CCCA" w14:textId="77777777" w:rsidR="00075A6E" w:rsidRPr="00CB232D" w:rsidRDefault="00075A6E" w:rsidP="00075A6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35D12" w:rsidRPr="00CB232D" w14:paraId="1CE30E2F" w14:textId="77777777" w:rsidTr="000A5D42">
        <w:trPr>
          <w:trHeight w:val="327"/>
          <w:tblHeader/>
        </w:trPr>
        <w:tc>
          <w:tcPr>
            <w:tcW w:w="2835" w:type="dxa"/>
            <w:shd w:val="clear" w:color="auto" w:fill="auto"/>
          </w:tcPr>
          <w:p w14:paraId="2C66FC10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0C5BC" w14:textId="77777777" w:rsidR="00075A6E" w:rsidRPr="00CB232D" w:rsidRDefault="0029393A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cs/>
              </w:rPr>
            </w:pPr>
            <w:r w:rsidRPr="00CB232D"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B0E818F" w14:textId="77777777" w:rsidR="00075A6E" w:rsidRPr="00CB232D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D10A3" w14:textId="77777777" w:rsidR="00075A6E" w:rsidRPr="00CB232D" w:rsidRDefault="006A019C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 w:rsidRPr="00CB232D">
              <w:t>25</w:t>
            </w:r>
            <w:r w:rsidR="0029393A" w:rsidRPr="00CB232D">
              <w:t>60</w:t>
            </w:r>
          </w:p>
        </w:tc>
        <w:tc>
          <w:tcPr>
            <w:tcW w:w="283" w:type="dxa"/>
            <w:shd w:val="clear" w:color="auto" w:fill="auto"/>
          </w:tcPr>
          <w:p w14:paraId="3CC3EDD8" w14:textId="77777777" w:rsidR="00075A6E" w:rsidRPr="00CB232D" w:rsidRDefault="00075A6E" w:rsidP="00075A6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84CE3" w14:textId="77777777" w:rsidR="00075A6E" w:rsidRPr="00CB232D" w:rsidRDefault="0029393A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FA7D00" w14:textId="77777777" w:rsidR="00075A6E" w:rsidRPr="00CB232D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A4F5A" w14:textId="77777777" w:rsidR="00075A6E" w:rsidRPr="00CB232D" w:rsidRDefault="00A40B39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 w:rsidRPr="00CB232D">
              <w:t>2560</w:t>
            </w:r>
          </w:p>
        </w:tc>
      </w:tr>
      <w:tr w:rsidR="00A35D12" w:rsidRPr="00CB232D" w14:paraId="5681DA0B" w14:textId="77777777" w:rsidTr="000A5D42">
        <w:trPr>
          <w:trHeight w:val="523"/>
        </w:trPr>
        <w:tc>
          <w:tcPr>
            <w:tcW w:w="2835" w:type="dxa"/>
            <w:shd w:val="clear" w:color="auto" w:fill="auto"/>
            <w:vAlign w:val="bottom"/>
          </w:tcPr>
          <w:p w14:paraId="4DA3D66C" w14:textId="77777777" w:rsidR="00CD77A3" w:rsidRPr="00CB232D" w:rsidRDefault="00CD77A3" w:rsidP="003C7782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5D3AA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75DFD9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195F6C" w14:textId="77777777" w:rsidR="00CD77A3" w:rsidRPr="00CB232D" w:rsidRDefault="00CD77A3" w:rsidP="00A35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6E990A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F1D033" w14:textId="77777777" w:rsidR="00CD77A3" w:rsidRPr="00CB232D" w:rsidRDefault="00CD77A3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CD1DE1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00030C" w14:textId="77777777" w:rsidR="00CD77A3" w:rsidRPr="00CB232D" w:rsidRDefault="00CD77A3" w:rsidP="00A35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</w:tr>
      <w:tr w:rsidR="00A35D12" w:rsidRPr="00CB232D" w14:paraId="4719D1D0" w14:textId="77777777" w:rsidTr="009C1A09">
        <w:tc>
          <w:tcPr>
            <w:tcW w:w="2835" w:type="dxa"/>
            <w:shd w:val="clear" w:color="auto" w:fill="auto"/>
            <w:vAlign w:val="bottom"/>
          </w:tcPr>
          <w:p w14:paraId="4E96CD68" w14:textId="77777777" w:rsidR="000E68B1" w:rsidRPr="00CB232D" w:rsidRDefault="000E68B1" w:rsidP="003C7782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</w:t>
            </w:r>
            <w:r w:rsidR="00A40B39" w:rsidRPr="00CB232D">
              <w:rPr>
                <w:rFonts w:ascii="Angsana New" w:hAnsi="Angsana New"/>
                <w:b/>
                <w:bCs/>
                <w:sz w:val="28"/>
                <w:cs/>
              </w:rPr>
              <w:t>พนักงาน</w:t>
            </w: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  ณ วัน</w:t>
            </w:r>
            <w:r w:rsidR="003C7782" w:rsidRPr="00CB232D">
              <w:rPr>
                <w:rFonts w:ascii="Angsana New" w:hAnsi="Angsana New"/>
                <w:b/>
                <w:bCs/>
                <w:sz w:val="28"/>
                <w:cs/>
              </w:rPr>
              <w:t>ที่</w:t>
            </w:r>
            <w:r w:rsidR="003C7782" w:rsidRPr="00CB232D">
              <w:rPr>
                <w:rFonts w:ascii="Angsana New" w:hAnsi="Angsana New"/>
                <w:b/>
                <w:bCs/>
                <w:sz w:val="28"/>
              </w:rPr>
              <w:t xml:space="preserve"> 1 </w:t>
            </w:r>
            <w:r w:rsidR="003C7782" w:rsidRPr="00CB232D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5300D3" w14:textId="0B9E47CF" w:rsidR="000E68B1" w:rsidRPr="00CB232D" w:rsidRDefault="0099211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5363AA" w14:textId="77777777" w:rsidR="000E68B1" w:rsidRPr="00CB232D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232F65" w14:textId="30860D29" w:rsidR="000E68B1" w:rsidRPr="00CB232D" w:rsidRDefault="00FB41C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DE3033" w14:textId="77777777" w:rsidR="000E68B1" w:rsidRPr="00CB232D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EBEDC5" w14:textId="4658B341" w:rsidR="000E68B1" w:rsidRPr="00CB232D" w:rsidRDefault="000A5D42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0D5EDB" w14:textId="77777777" w:rsidR="000E68B1" w:rsidRPr="00CB232D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FCCB8D" w14:textId="7D5B624E" w:rsidR="000E68B1" w:rsidRPr="00CB232D" w:rsidRDefault="00FB41C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2,420</w:t>
            </w:r>
          </w:p>
        </w:tc>
      </w:tr>
      <w:tr w:rsidR="00A35D12" w:rsidRPr="00CB232D" w14:paraId="2E03E132" w14:textId="77777777" w:rsidTr="009C1A09">
        <w:tc>
          <w:tcPr>
            <w:tcW w:w="2835" w:type="dxa"/>
            <w:shd w:val="clear" w:color="auto" w:fill="auto"/>
            <w:vAlign w:val="bottom"/>
          </w:tcPr>
          <w:p w14:paraId="4493007D" w14:textId="77777777" w:rsidR="001C5C0F" w:rsidRPr="00CB232D" w:rsidRDefault="001C5C0F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8692C7" w14:textId="3BB447AC" w:rsidR="001C5C0F" w:rsidRPr="00CB232D" w:rsidRDefault="0099211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B9AE32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5C55BC" w14:textId="24EAE90B" w:rsidR="001C5C0F" w:rsidRPr="00CB232D" w:rsidRDefault="006414B2" w:rsidP="004403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51CF29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524C5" w14:textId="4206B4EE" w:rsidR="001C5C0F" w:rsidRPr="00CB232D" w:rsidRDefault="0043474B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1A15F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E08158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CED667" w14:textId="17335DD1" w:rsidR="001C5C0F" w:rsidRPr="00CB232D" w:rsidRDefault="006414B2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235</w:t>
            </w:r>
          </w:p>
        </w:tc>
      </w:tr>
      <w:tr w:rsidR="00A35D12" w:rsidRPr="00CB232D" w14:paraId="43D7B849" w14:textId="77777777" w:rsidTr="009C1A09">
        <w:tc>
          <w:tcPr>
            <w:tcW w:w="2835" w:type="dxa"/>
            <w:shd w:val="clear" w:color="auto" w:fill="auto"/>
            <w:vAlign w:val="bottom"/>
          </w:tcPr>
          <w:p w14:paraId="65E30258" w14:textId="77777777" w:rsidR="001C5C0F" w:rsidRPr="00CB232D" w:rsidRDefault="001C5C0F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DDD93D" w14:textId="5235840C" w:rsidR="001C5C0F" w:rsidRPr="00CB232D" w:rsidRDefault="0099211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E3C8E2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9E6A21" w14:textId="3F1B6B5A" w:rsidR="001C5C0F" w:rsidRPr="00CB232D" w:rsidRDefault="006414B2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5A60A2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3A0F3B" w14:textId="3315FD99" w:rsidR="001C5C0F" w:rsidRPr="00CB232D" w:rsidRDefault="0043474B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66FEF6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4FE381" w14:textId="67C5A0E4" w:rsidR="001C5C0F" w:rsidRPr="00CB232D" w:rsidRDefault="006414B2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</w:tr>
      <w:tr w:rsidR="00A35D12" w:rsidRPr="00CB232D" w14:paraId="27D41945" w14:textId="77777777" w:rsidTr="009C1A09">
        <w:tc>
          <w:tcPr>
            <w:tcW w:w="2835" w:type="dxa"/>
            <w:shd w:val="clear" w:color="auto" w:fill="auto"/>
            <w:vAlign w:val="bottom"/>
          </w:tcPr>
          <w:p w14:paraId="48F9C51C" w14:textId="77777777" w:rsidR="001C5C0F" w:rsidRPr="00CB232D" w:rsidRDefault="00957B4B" w:rsidP="00957B4B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45C59C11" w14:textId="2229E148" w:rsidR="00957B4B" w:rsidRPr="00CB232D" w:rsidRDefault="00957B4B" w:rsidP="00957B4B">
            <w:pPr>
              <w:spacing w:line="380" w:lineRule="exact"/>
              <w:ind w:left="175" w:hanging="175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E448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92110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0FFF5" w14:textId="0E2E5406" w:rsidR="001C5C0F" w:rsidRPr="00CB232D" w:rsidRDefault="0099211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5,832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68344B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AF65E" w14:textId="77C24B62" w:rsidR="001C5C0F" w:rsidRPr="00CB232D" w:rsidRDefault="006414B2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4,82</w:t>
            </w:r>
            <w:r w:rsidR="004824B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BA34D1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8E00A" w14:textId="1F88011C" w:rsidR="001C5C0F" w:rsidRPr="00CB232D" w:rsidRDefault="000A5D42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3,157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079641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C2569" w14:textId="7E9693CA" w:rsidR="001C5C0F" w:rsidRPr="00CB232D" w:rsidRDefault="006414B2" w:rsidP="00A40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2,711</w:t>
            </w:r>
          </w:p>
        </w:tc>
      </w:tr>
    </w:tbl>
    <w:p w14:paraId="0EDA23AB" w14:textId="77777777" w:rsidR="00225E21" w:rsidRPr="00CB232D" w:rsidRDefault="00225E21" w:rsidP="00A37809">
      <w:pPr>
        <w:tabs>
          <w:tab w:val="left" w:pos="1560"/>
        </w:tabs>
        <w:jc w:val="thaiDistribute"/>
        <w:rPr>
          <w:rFonts w:ascii="Angsana New" w:hAnsi="Angsana New"/>
          <w:b/>
          <w:bCs/>
          <w:sz w:val="28"/>
        </w:rPr>
      </w:pPr>
      <w:bookmarkStart w:id="5" w:name="_MON_1549273465"/>
      <w:bookmarkStart w:id="6" w:name="_MON_1548000608"/>
      <w:bookmarkStart w:id="7" w:name="_MON_1547995375"/>
      <w:bookmarkEnd w:id="5"/>
      <w:bookmarkEnd w:id="6"/>
      <w:bookmarkEnd w:id="7"/>
    </w:p>
    <w:p w14:paraId="4243A02A" w14:textId="6C848966" w:rsidR="00B30032" w:rsidRPr="00CB232D" w:rsidRDefault="00B30032" w:rsidP="00225E21">
      <w:pPr>
        <w:numPr>
          <w:ilvl w:val="0"/>
          <w:numId w:val="1"/>
        </w:numPr>
        <w:tabs>
          <w:tab w:val="clear" w:pos="360"/>
          <w:tab w:val="left" w:pos="15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ทุนเรือนหุ้น</w:t>
      </w:r>
    </w:p>
    <w:p w14:paraId="5A833F15" w14:textId="5A165E9C" w:rsidR="00B30032" w:rsidRPr="00633387" w:rsidRDefault="00B30032" w:rsidP="0024174D">
      <w:pPr>
        <w:spacing w:before="120"/>
        <w:ind w:firstLine="357"/>
        <w:jc w:val="thaiDistribute"/>
        <w:rPr>
          <w:rFonts w:ascii="Angsana New" w:hAnsi="Angsana New"/>
          <w:i/>
          <w:iCs/>
          <w:sz w:val="28"/>
        </w:rPr>
      </w:pPr>
      <w:r w:rsidRPr="00633387">
        <w:rPr>
          <w:rFonts w:ascii="Angsana New" w:hAnsi="Angsana New"/>
          <w:i/>
          <w:iCs/>
          <w:sz w:val="28"/>
          <w:cs/>
        </w:rPr>
        <w:t>ทุนจดทะเบียน</w:t>
      </w:r>
    </w:p>
    <w:p w14:paraId="756E585A" w14:textId="771B9E7B" w:rsidR="00B30032" w:rsidRPr="00CB232D" w:rsidRDefault="002373A8" w:rsidP="00B30032">
      <w:pPr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ตามรายงานการประชุมสามัญผู้ถือหุ้นประจำปี </w:t>
      </w:r>
      <w:r>
        <w:rPr>
          <w:rFonts w:ascii="Angsana New" w:hAnsi="Angsana New"/>
          <w:sz w:val="28"/>
        </w:rPr>
        <w:t xml:space="preserve">2561 </w:t>
      </w:r>
      <w:r w:rsidR="00B30032" w:rsidRPr="00CB232D">
        <w:rPr>
          <w:rFonts w:ascii="Angsana New" w:hAnsi="Angsana New"/>
          <w:sz w:val="28"/>
          <w:cs/>
        </w:rPr>
        <w:t xml:space="preserve">เมื่อวันที่ </w:t>
      </w:r>
      <w:r w:rsidR="00B30032" w:rsidRPr="00CB232D">
        <w:rPr>
          <w:rFonts w:ascii="Angsana New" w:hAnsi="Angsana New"/>
          <w:sz w:val="28"/>
        </w:rPr>
        <w:t xml:space="preserve">30 </w:t>
      </w:r>
      <w:r w:rsidR="00B30032" w:rsidRPr="00CB232D">
        <w:rPr>
          <w:rFonts w:ascii="Angsana New" w:hAnsi="Angsana New"/>
          <w:sz w:val="28"/>
          <w:cs/>
        </w:rPr>
        <w:t xml:space="preserve">เมษายน </w:t>
      </w:r>
      <w:r w:rsidR="00B30032" w:rsidRPr="00CB232D">
        <w:rPr>
          <w:rFonts w:ascii="Angsana New" w:hAnsi="Angsana New"/>
          <w:sz w:val="28"/>
        </w:rPr>
        <w:t>2561</w:t>
      </w:r>
      <w:r w:rsidR="00B30032" w:rsidRPr="00CB232D">
        <w:rPr>
          <w:rFonts w:ascii="Angsana New" w:hAnsi="Angsana New"/>
          <w:sz w:val="28"/>
          <w:cs/>
        </w:rPr>
        <w:t xml:space="preserve"> </w:t>
      </w:r>
      <w:r w:rsidR="00406264">
        <w:rPr>
          <w:rFonts w:ascii="Angsana New" w:hAnsi="Angsana New" w:hint="cs"/>
          <w:sz w:val="28"/>
          <w:cs/>
          <w:lang w:val="en-GB"/>
        </w:rPr>
        <w:t>ที่ป</w:t>
      </w:r>
      <w:r w:rsidR="00AA46E1">
        <w:rPr>
          <w:rFonts w:ascii="Angsana New" w:hAnsi="Angsana New" w:hint="cs"/>
          <w:sz w:val="28"/>
          <w:cs/>
          <w:lang w:val="en-GB"/>
        </w:rPr>
        <w:t>ระชุม</w:t>
      </w:r>
      <w:r w:rsidR="00AA46E1">
        <w:rPr>
          <w:rFonts w:ascii="Angsana New" w:hAnsi="Angsana New" w:hint="cs"/>
          <w:sz w:val="28"/>
          <w:cs/>
        </w:rPr>
        <w:t>ได้มี</w:t>
      </w:r>
      <w:r w:rsidR="00AA46E1" w:rsidRPr="00CB232D">
        <w:rPr>
          <w:rFonts w:ascii="Angsana New" w:hAnsi="Angsana New"/>
          <w:sz w:val="28"/>
          <w:cs/>
          <w:lang w:val="en-GB"/>
        </w:rPr>
        <w:t>มติอนุมัติ</w:t>
      </w:r>
      <w:r w:rsidR="00AA46E1">
        <w:rPr>
          <w:rFonts w:ascii="Angsana New" w:hAnsi="Angsana New" w:hint="cs"/>
          <w:sz w:val="28"/>
          <w:cs/>
          <w:lang w:val="en-GB"/>
        </w:rPr>
        <w:t>ให้</w:t>
      </w:r>
      <w:r w:rsidR="00B30032" w:rsidRPr="00CB232D">
        <w:rPr>
          <w:rFonts w:ascii="Angsana New" w:hAnsi="Angsana New"/>
          <w:sz w:val="28"/>
          <w:cs/>
          <w:lang w:val="en-GB"/>
        </w:rPr>
        <w:t>เพิ่มทุน</w:t>
      </w:r>
      <w:r w:rsidR="00522F9D" w:rsidRPr="00CB232D">
        <w:rPr>
          <w:rFonts w:ascii="Angsana New" w:hAnsi="Angsana New"/>
          <w:sz w:val="28"/>
          <w:cs/>
          <w:lang w:val="en-GB"/>
        </w:rPr>
        <w:t>จดทะเบียนจากทุนจดทะเบียนเดิม</w:t>
      </w:r>
      <w:r w:rsidR="00522F9D" w:rsidRPr="00CB232D">
        <w:rPr>
          <w:rFonts w:ascii="Angsana New" w:hAnsi="Angsana New"/>
          <w:sz w:val="28"/>
          <w:lang w:val="en-GB"/>
        </w:rPr>
        <w:t xml:space="preserve"> 516,550,596 </w:t>
      </w:r>
      <w:r w:rsidR="00B30032" w:rsidRPr="00CB232D">
        <w:rPr>
          <w:rFonts w:ascii="Angsana New" w:hAnsi="Angsana New"/>
          <w:sz w:val="28"/>
          <w:cs/>
          <w:lang w:val="en-GB"/>
        </w:rPr>
        <w:t>บาท เป็นทุนจดทะเบียนจำนวน</w:t>
      </w:r>
      <w:r w:rsidR="00AB6D44" w:rsidRPr="00CB232D">
        <w:rPr>
          <w:rFonts w:ascii="Angsana New" w:hAnsi="Angsana New"/>
          <w:sz w:val="28"/>
          <w:lang w:val="en-GB"/>
        </w:rPr>
        <w:t xml:space="preserve"> 816</w:t>
      </w:r>
      <w:r w:rsidR="00522F9D" w:rsidRPr="00CB232D">
        <w:rPr>
          <w:rFonts w:ascii="Angsana New" w:hAnsi="Angsana New"/>
          <w:sz w:val="28"/>
          <w:lang w:val="en-GB"/>
        </w:rPr>
        <w:t>,618,970</w:t>
      </w:r>
      <w:r w:rsidR="00F26371" w:rsidRPr="00CB232D">
        <w:rPr>
          <w:rFonts w:ascii="Angsana New" w:hAnsi="Angsana New"/>
          <w:sz w:val="28"/>
          <w:cs/>
          <w:lang w:val="en-GB"/>
        </w:rPr>
        <w:t xml:space="preserve"> </w:t>
      </w:r>
      <w:r w:rsidR="00B30032" w:rsidRPr="00CB232D">
        <w:rPr>
          <w:rFonts w:ascii="Angsana New" w:hAnsi="Angsana New"/>
          <w:sz w:val="28"/>
          <w:cs/>
          <w:lang w:val="en-GB"/>
        </w:rPr>
        <w:t>บาท โดยออกหุ้นสามัญใหม่จำนวน</w:t>
      </w:r>
      <w:r w:rsidR="00522F9D" w:rsidRPr="00CB232D">
        <w:rPr>
          <w:rFonts w:ascii="Angsana New" w:hAnsi="Angsana New"/>
          <w:sz w:val="28"/>
          <w:lang w:val="en-GB"/>
        </w:rPr>
        <w:t xml:space="preserve"> 300,068,374</w:t>
      </w:r>
      <w:r w:rsidR="00B30032" w:rsidRPr="00CB232D">
        <w:rPr>
          <w:rFonts w:ascii="Angsana New" w:hAnsi="Angsana New"/>
          <w:sz w:val="28"/>
          <w:cs/>
          <w:lang w:val="en-GB"/>
        </w:rPr>
        <w:t xml:space="preserve"> </w:t>
      </w:r>
      <w:r w:rsidR="00522F9D" w:rsidRPr="00CB232D">
        <w:rPr>
          <w:rFonts w:ascii="Angsana New" w:hAnsi="Angsana New"/>
          <w:sz w:val="28"/>
          <w:cs/>
          <w:lang w:val="en-GB"/>
        </w:rPr>
        <w:t>หุ้น มูลค่าที่ตราไว้หุ้นละ</w:t>
      </w:r>
      <w:r w:rsidR="00522F9D" w:rsidRPr="00CB232D">
        <w:rPr>
          <w:rFonts w:ascii="Angsana New" w:hAnsi="Angsana New"/>
          <w:sz w:val="28"/>
          <w:lang w:val="en-GB"/>
        </w:rPr>
        <w:t xml:space="preserve"> 1</w:t>
      </w:r>
      <w:r w:rsidR="005A3BC6" w:rsidRPr="00CB232D">
        <w:rPr>
          <w:rFonts w:ascii="Angsana New" w:hAnsi="Angsana New"/>
          <w:sz w:val="28"/>
          <w:cs/>
          <w:lang w:val="en-GB"/>
        </w:rPr>
        <w:t>.</w:t>
      </w:r>
      <w:r w:rsidR="005A3BC6" w:rsidRPr="00CB232D">
        <w:rPr>
          <w:rFonts w:ascii="Angsana New" w:hAnsi="Angsana New"/>
          <w:sz w:val="28"/>
          <w:lang w:val="en-GB"/>
        </w:rPr>
        <w:t>00</w:t>
      </w:r>
      <w:r w:rsidR="00522F9D" w:rsidRPr="00CB232D">
        <w:rPr>
          <w:rFonts w:ascii="Angsana New" w:hAnsi="Angsana New"/>
          <w:sz w:val="28"/>
          <w:cs/>
          <w:lang w:val="en-GB"/>
        </w:rPr>
        <w:t xml:space="preserve"> </w:t>
      </w:r>
      <w:r w:rsidR="00B30032" w:rsidRPr="00CB232D">
        <w:rPr>
          <w:rFonts w:ascii="Angsana New" w:hAnsi="Angsana New"/>
          <w:sz w:val="28"/>
          <w:cs/>
          <w:lang w:val="en-GB"/>
        </w:rPr>
        <w:t xml:space="preserve">บาท </w:t>
      </w:r>
    </w:p>
    <w:p w14:paraId="47B9A2DE" w14:textId="0EE364BB" w:rsidR="00B30032" w:rsidRPr="00633387" w:rsidRDefault="00B30032" w:rsidP="0024174D">
      <w:pPr>
        <w:spacing w:before="120"/>
        <w:ind w:firstLine="357"/>
        <w:jc w:val="thaiDistribute"/>
        <w:rPr>
          <w:rFonts w:ascii="Angsana New" w:hAnsi="Angsana New"/>
          <w:i/>
          <w:iCs/>
          <w:sz w:val="28"/>
        </w:rPr>
      </w:pPr>
      <w:r w:rsidRPr="00633387">
        <w:rPr>
          <w:rFonts w:ascii="Angsana New" w:hAnsi="Angsana New"/>
          <w:i/>
          <w:iCs/>
          <w:sz w:val="28"/>
          <w:cs/>
        </w:rPr>
        <w:t>ทุนที่ออกและชำระแล้ว</w:t>
      </w:r>
    </w:p>
    <w:p w14:paraId="37AA0560" w14:textId="77777777" w:rsidR="00B30032" w:rsidRPr="00CB232D" w:rsidRDefault="00B30032" w:rsidP="00B30032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sz w:val="28"/>
          <w:cs/>
        </w:rPr>
      </w:pPr>
    </w:p>
    <w:p w14:paraId="109D0ED7" w14:textId="77777777" w:rsidR="00B30032" w:rsidRPr="00CB232D" w:rsidRDefault="00B30032" w:rsidP="00B30032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sz w:val="28"/>
          <w:cs/>
        </w:rPr>
      </w:pPr>
    </w:p>
    <w:p w14:paraId="744F1536" w14:textId="77777777" w:rsidR="00B30032" w:rsidRPr="00CB232D" w:rsidRDefault="00B30032" w:rsidP="00B30032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sz w:val="28"/>
          <w:cs/>
        </w:rPr>
      </w:pPr>
    </w:p>
    <w:p w14:paraId="18EDA0EC" w14:textId="1913D652" w:rsidR="00B30032" w:rsidRPr="00CB232D" w:rsidRDefault="00B30032" w:rsidP="00B300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บริษัทได้เพิ่มทุนชำระแล้วจากเดิม จำนวน</w:t>
      </w:r>
      <w:r w:rsidR="00522F9D" w:rsidRPr="00CB232D">
        <w:rPr>
          <w:rFonts w:ascii="Angsana New" w:hAnsi="Angsana New"/>
          <w:sz w:val="28"/>
        </w:rPr>
        <w:t xml:space="preserve"> 436,924,252 </w:t>
      </w:r>
      <w:r w:rsidRPr="00CB232D">
        <w:rPr>
          <w:rFonts w:ascii="Angsana New" w:hAnsi="Angsana New"/>
          <w:sz w:val="28"/>
          <w:cs/>
        </w:rPr>
        <w:t>บาท เป็น</w:t>
      </w:r>
      <w:r w:rsidR="00522F9D" w:rsidRPr="00CB232D">
        <w:rPr>
          <w:rFonts w:ascii="Angsana New" w:hAnsi="Angsana New"/>
          <w:sz w:val="28"/>
        </w:rPr>
        <w:t xml:space="preserve"> 524,309,103</w:t>
      </w:r>
      <w:r w:rsidRPr="00CB232D">
        <w:rPr>
          <w:rFonts w:ascii="Angsana New" w:hAnsi="Angsana New"/>
          <w:sz w:val="28"/>
          <w:cs/>
        </w:rPr>
        <w:t xml:space="preserve"> บาท เนื่องจากบริษัทได้เสนอขายหุ้นสามัญเพิ่มทุนให้แก่ผู้ถือหุ้นเดิมของบริษัทตามสัดส่วนการถือหุ้น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/>
          <w:sz w:val="28"/>
        </w:rPr>
        <w:t xml:space="preserve">Right Offering </w:t>
      </w:r>
      <w:r w:rsidR="00522F9D" w:rsidRPr="00CB232D">
        <w:rPr>
          <w:rFonts w:ascii="Angsana New" w:hAnsi="Angsana New"/>
          <w:sz w:val="28"/>
          <w:cs/>
        </w:rPr>
        <w:t>) เป็นจำนวน</w:t>
      </w:r>
      <w:r w:rsidR="00522F9D" w:rsidRPr="00CB232D">
        <w:rPr>
          <w:rFonts w:ascii="Angsana New" w:hAnsi="Angsana New"/>
          <w:sz w:val="28"/>
        </w:rPr>
        <w:t xml:space="preserve"> 87,384,851 </w:t>
      </w:r>
      <w:r w:rsidRPr="00CB232D">
        <w:rPr>
          <w:rFonts w:ascii="Angsana New" w:hAnsi="Angsana New"/>
          <w:sz w:val="28"/>
          <w:cs/>
        </w:rPr>
        <w:t xml:space="preserve">หุ้นในวันที่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>2561</w:t>
      </w:r>
    </w:p>
    <w:p w14:paraId="27743CCA" w14:textId="0AB933A3" w:rsidR="00B30032" w:rsidRPr="00CB232D" w:rsidRDefault="00B30032" w:rsidP="00B30032">
      <w:pPr>
        <w:tabs>
          <w:tab w:val="left" w:pos="1560"/>
        </w:tabs>
        <w:jc w:val="thaiDistribute"/>
        <w:rPr>
          <w:rFonts w:ascii="Angsana New" w:hAnsi="Angsana New"/>
          <w:b/>
          <w:bCs/>
          <w:sz w:val="28"/>
        </w:rPr>
      </w:pPr>
    </w:p>
    <w:p w14:paraId="6197020E" w14:textId="17DADC56" w:rsidR="00603A02" w:rsidRPr="00CB232D" w:rsidRDefault="0041448A" w:rsidP="00225E21">
      <w:pPr>
        <w:numPr>
          <w:ilvl w:val="0"/>
          <w:numId w:val="1"/>
        </w:numPr>
        <w:tabs>
          <w:tab w:val="clear" w:pos="360"/>
          <w:tab w:val="left" w:pos="15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7936AFFE" w14:textId="7C525DB4" w:rsidR="0041448A" w:rsidRPr="00CB232D" w:rsidRDefault="0041448A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ตามพระราชบัญญัติบริษัทมหาชนจำกัด พ.ศ. </w:t>
      </w:r>
      <w:r w:rsidR="00713E56" w:rsidRPr="00CB232D">
        <w:rPr>
          <w:rFonts w:ascii="Angsana New" w:hAnsi="Angsana New"/>
          <w:sz w:val="28"/>
        </w:rPr>
        <w:t>2</w:t>
      </w:r>
      <w:r w:rsidR="00F84053" w:rsidRPr="00CB232D">
        <w:rPr>
          <w:rFonts w:ascii="Angsana New" w:hAnsi="Angsana New"/>
          <w:sz w:val="28"/>
        </w:rPr>
        <w:t>535</w:t>
      </w:r>
      <w:r w:rsidRPr="00CB232D">
        <w:rPr>
          <w:rFonts w:ascii="Angsana New" w:hAnsi="Angsana New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</w:t>
      </w:r>
      <w:r w:rsidR="00977900" w:rsidRPr="00CB232D">
        <w:rPr>
          <w:rFonts w:ascii="Angsana New" w:hAnsi="Angsana New"/>
          <w:sz w:val="28"/>
          <w:cs/>
        </w:rPr>
        <w:t>หลังจากหักขาดทุนสะสม (ถ้ามี)</w:t>
      </w:r>
      <w:r w:rsidRPr="00CB232D">
        <w:rPr>
          <w:rFonts w:ascii="Angsana New" w:hAnsi="Angsana New"/>
          <w:sz w:val="28"/>
          <w:cs/>
        </w:rPr>
        <w:t xml:space="preserve"> จนกว่าสำรองดังกล่าวจะมีจำนวนไม่น้อยกว่าร้อยละสิบของทุนจดทะเบียน </w:t>
      </w:r>
    </w:p>
    <w:p w14:paraId="7EE1C6C9" w14:textId="77B0A094" w:rsidR="003405FE" w:rsidRPr="00CB232D" w:rsidRDefault="003405FE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4E0D5310" w14:textId="710AE961" w:rsidR="003405FE" w:rsidRDefault="003405FE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3E6BD61C" w14:textId="77777777" w:rsidR="007F7C71" w:rsidRPr="00CB232D" w:rsidRDefault="007F7C7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420AAC78" w14:textId="77777777" w:rsidR="005D5A7C" w:rsidRPr="00CB232D" w:rsidRDefault="00DC47AD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กำไร(</w:t>
      </w:r>
      <w:r w:rsidR="000E2840" w:rsidRPr="00CB232D">
        <w:rPr>
          <w:rFonts w:ascii="Angsana New" w:hAnsi="Angsana New"/>
          <w:b/>
          <w:bCs/>
          <w:sz w:val="28"/>
          <w:cs/>
        </w:rPr>
        <w:t>ขาดทุน</w:t>
      </w:r>
      <w:r w:rsidRPr="00CB232D">
        <w:rPr>
          <w:rFonts w:ascii="Angsana New" w:hAnsi="Angsana New"/>
          <w:b/>
          <w:bCs/>
          <w:sz w:val="28"/>
          <w:cs/>
        </w:rPr>
        <w:t>)</w:t>
      </w:r>
      <w:r w:rsidR="005D5A7C" w:rsidRPr="00CB232D">
        <w:rPr>
          <w:rFonts w:ascii="Angsana New" w:hAnsi="Angsana New"/>
          <w:b/>
          <w:bCs/>
          <w:sz w:val="28"/>
          <w:cs/>
        </w:rPr>
        <w:t>ต่อหุ้นขั้นพื้นฐานและ</w:t>
      </w:r>
      <w:r w:rsidRPr="00CB232D">
        <w:rPr>
          <w:rFonts w:ascii="Angsana New" w:hAnsi="Angsana New"/>
          <w:b/>
          <w:bCs/>
          <w:sz w:val="28"/>
          <w:cs/>
        </w:rPr>
        <w:t>กำไร(</w:t>
      </w:r>
      <w:r w:rsidR="000E2840" w:rsidRPr="00CB232D">
        <w:rPr>
          <w:rFonts w:ascii="Angsana New" w:hAnsi="Angsana New"/>
          <w:b/>
          <w:bCs/>
          <w:sz w:val="28"/>
          <w:cs/>
        </w:rPr>
        <w:t>ขาดทุน</w:t>
      </w:r>
      <w:r w:rsidRPr="00CB232D">
        <w:rPr>
          <w:rFonts w:ascii="Angsana New" w:hAnsi="Angsana New"/>
          <w:b/>
          <w:bCs/>
          <w:sz w:val="28"/>
          <w:cs/>
        </w:rPr>
        <w:t>)</w:t>
      </w:r>
      <w:r w:rsidR="005D5A7C" w:rsidRPr="00CB232D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2E87418D" w14:textId="73C43956" w:rsidR="00F748BC" w:rsidRPr="00CB232D" w:rsidRDefault="00DC47AD" w:rsidP="008E5A2E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กำไร(ข</w:t>
      </w:r>
      <w:r w:rsidR="000E2840" w:rsidRPr="00CB232D">
        <w:rPr>
          <w:rFonts w:ascii="Angsana New" w:hAnsi="Angsana New"/>
          <w:sz w:val="28"/>
          <w:cs/>
        </w:rPr>
        <w:t>าดทุน</w:t>
      </w:r>
      <w:r w:rsidRPr="00CB232D">
        <w:rPr>
          <w:rFonts w:ascii="Angsana New" w:hAnsi="Angsana New"/>
          <w:sz w:val="28"/>
          <w:cs/>
        </w:rPr>
        <w:t>)</w:t>
      </w:r>
      <w:r w:rsidR="005D5A7C" w:rsidRPr="00CB232D">
        <w:rPr>
          <w:rFonts w:ascii="Angsana New" w:hAnsi="Angsana New"/>
          <w:sz w:val="28"/>
          <w:cs/>
        </w:rPr>
        <w:t>ต่อหุ้นขั้นพื้นฐานและ</w:t>
      </w:r>
      <w:r w:rsidRPr="00CB232D">
        <w:rPr>
          <w:rFonts w:ascii="Angsana New" w:hAnsi="Angsana New"/>
          <w:sz w:val="28"/>
          <w:cs/>
        </w:rPr>
        <w:t>กำไร(ขาดทุน)</w:t>
      </w:r>
      <w:r w:rsidR="005D5A7C" w:rsidRPr="00CB232D">
        <w:rPr>
          <w:rFonts w:ascii="Angsana New" w:hAnsi="Angsana New"/>
          <w:sz w:val="28"/>
          <w:cs/>
        </w:rPr>
        <w:t>ต่อหุ้นปรับลด</w:t>
      </w:r>
      <w:r w:rsidR="0071189B" w:rsidRPr="00CB232D">
        <w:rPr>
          <w:rFonts w:ascii="Angsana New" w:eastAsia="Cordia New" w:hAnsi="Angsana New"/>
          <w:sz w:val="28"/>
          <w:cs/>
        </w:rPr>
        <w:t>สำหรับงวดสามเดือน</w:t>
      </w:r>
      <w:r w:rsidR="00627941" w:rsidRPr="00CB232D">
        <w:rPr>
          <w:rFonts w:ascii="Angsana New" w:eastAsia="Cordia New" w:hAnsi="Angsana New"/>
          <w:sz w:val="28"/>
          <w:cs/>
        </w:rPr>
        <w:t xml:space="preserve"> และ</w:t>
      </w:r>
      <w:r w:rsidR="00A95348">
        <w:rPr>
          <w:rFonts w:ascii="Angsana New" w:eastAsia="Cordia New" w:hAnsi="Angsana New" w:hint="cs"/>
          <w:sz w:val="28"/>
          <w:cs/>
        </w:rPr>
        <w:t>เก้า</w:t>
      </w:r>
      <w:r w:rsidR="00627941" w:rsidRPr="00CB232D">
        <w:rPr>
          <w:rFonts w:ascii="Angsana New" w:eastAsia="Cordia New" w:hAnsi="Angsana New"/>
          <w:sz w:val="28"/>
          <w:cs/>
        </w:rPr>
        <w:t>เดือน</w:t>
      </w:r>
      <w:r w:rsidR="00007B3B" w:rsidRPr="00CB232D">
        <w:rPr>
          <w:rFonts w:ascii="Angsana New" w:eastAsia="Cordia New" w:hAnsi="Angsana New"/>
          <w:sz w:val="28"/>
          <w:cs/>
        </w:rPr>
        <w:t xml:space="preserve">สิ้นสุดวันที่ </w:t>
      </w:r>
      <w:r w:rsidR="00627941" w:rsidRPr="00CB232D">
        <w:rPr>
          <w:rFonts w:ascii="Angsana New" w:eastAsia="Cordia New" w:hAnsi="Angsana New"/>
          <w:sz w:val="28"/>
        </w:rPr>
        <w:t>30</w:t>
      </w:r>
      <w:r w:rsidR="00A95348">
        <w:rPr>
          <w:rFonts w:ascii="Angsana New" w:eastAsia="Cordia New" w:hAnsi="Angsana New"/>
          <w:sz w:val="28"/>
          <w:cs/>
        </w:rPr>
        <w:t xml:space="preserve"> </w:t>
      </w:r>
      <w:r w:rsidR="00A95348">
        <w:rPr>
          <w:rFonts w:ascii="Angsana New" w:eastAsia="Cordia New" w:hAnsi="Angsana New" w:hint="cs"/>
          <w:sz w:val="28"/>
          <w:cs/>
        </w:rPr>
        <w:t>กันยายน</w:t>
      </w:r>
      <w:r w:rsidR="00FA495D" w:rsidRPr="00CB232D">
        <w:rPr>
          <w:rFonts w:ascii="Angsana New" w:eastAsia="Cordia New" w:hAnsi="Angsana New"/>
          <w:sz w:val="28"/>
          <w:cs/>
        </w:rPr>
        <w:t xml:space="preserve"> </w:t>
      </w:r>
      <w:r w:rsidR="005D5A7C" w:rsidRPr="00CB232D">
        <w:rPr>
          <w:rFonts w:ascii="Angsana New" w:hAnsi="Angsana New"/>
          <w:sz w:val="28"/>
          <w:cs/>
        </w:rPr>
        <w:t>แสดงวิธีการคำนวณได้ดังนี้</w:t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</w:p>
    <w:tbl>
      <w:tblPr>
        <w:tblW w:w="8947" w:type="dxa"/>
        <w:tblInd w:w="356" w:type="dxa"/>
        <w:tblLook w:val="04A0" w:firstRow="1" w:lastRow="0" w:firstColumn="1" w:lastColumn="0" w:noHBand="0" w:noVBand="1"/>
      </w:tblPr>
      <w:tblGrid>
        <w:gridCol w:w="245"/>
        <w:gridCol w:w="17"/>
        <w:gridCol w:w="263"/>
        <w:gridCol w:w="263"/>
        <w:gridCol w:w="2792"/>
        <w:gridCol w:w="1134"/>
        <w:gridCol w:w="283"/>
        <w:gridCol w:w="1134"/>
        <w:gridCol w:w="263"/>
        <w:gridCol w:w="1182"/>
        <w:gridCol w:w="263"/>
        <w:gridCol w:w="1108"/>
      </w:tblGrid>
      <w:tr w:rsidR="00FA495D" w:rsidRPr="00CB232D" w14:paraId="7EB00B56" w14:textId="77777777" w:rsidTr="00A95348">
        <w:trPr>
          <w:trHeight w:val="405"/>
          <w:tblHeader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A7C6B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B3BF34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1FC9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F1917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36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327499" w14:textId="77777777" w:rsidR="00FA495D" w:rsidRPr="00CB232D" w:rsidRDefault="00FA495D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</w:tr>
      <w:tr w:rsidR="00FA495D" w:rsidRPr="00CB232D" w14:paraId="0DB507F6" w14:textId="77777777" w:rsidTr="00A95348">
        <w:trPr>
          <w:trHeight w:val="405"/>
          <w:tblHeader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AFE8D0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835617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8AAB16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D25937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B54DE0" w14:textId="77777777" w:rsidR="00FA495D" w:rsidRPr="00CB232D" w:rsidRDefault="00FA495D" w:rsidP="00C6681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795B60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8B332E9" w14:textId="77777777" w:rsidR="00FA495D" w:rsidRPr="00CB232D" w:rsidRDefault="00FA495D" w:rsidP="00C6681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57FE7" w:rsidRPr="00CB232D" w14:paraId="444BB106" w14:textId="77777777" w:rsidTr="00A95348">
        <w:trPr>
          <w:trHeight w:val="405"/>
          <w:tblHeader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F30D2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0DAED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BB301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EFF6A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493504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</w:t>
            </w:r>
            <w:r w:rsidR="004B7417" w:rsidRPr="00CB23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39412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D46A88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</w:t>
            </w:r>
            <w:r w:rsidR="004B7417" w:rsidRPr="00CB232D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79DC6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3CA1DF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</w:t>
            </w:r>
            <w:r w:rsidR="004B7417" w:rsidRPr="00CB23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AEC43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E690BE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</w:t>
            </w:r>
            <w:r w:rsidR="004B7417" w:rsidRPr="00CB232D">
              <w:rPr>
                <w:rFonts w:ascii="Angsana New" w:hAnsi="Angsana New"/>
                <w:sz w:val="28"/>
              </w:rPr>
              <w:t>60</w:t>
            </w:r>
          </w:p>
        </w:tc>
      </w:tr>
      <w:tr w:rsidR="00C57FE7" w:rsidRPr="00CB232D" w14:paraId="43450870" w14:textId="77777777" w:rsidTr="00A95348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31184" w14:textId="77777777" w:rsidR="00C57FE7" w:rsidRPr="00CB232D" w:rsidRDefault="00416E83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</w:t>
            </w:r>
            <w:r w:rsidR="00C57FE7" w:rsidRPr="00CB232D">
              <w:rPr>
                <w:rFonts w:ascii="Angsana New" w:hAnsi="Angsana New"/>
                <w:sz w:val="28"/>
                <w:cs/>
              </w:rPr>
              <w:t>ขาดทุน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  <w:r w:rsidR="00C57FE7" w:rsidRPr="00CB232D">
              <w:rPr>
                <w:rFonts w:ascii="Angsana New" w:hAnsi="Angsana New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3C2BB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2483D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A30DD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16CEB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C5D05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96701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15135" w14:textId="77777777" w:rsidR="00C57FE7" w:rsidRPr="00CB232D" w:rsidRDefault="00C57FE7" w:rsidP="00382277">
            <w:pPr>
              <w:rPr>
                <w:rFonts w:ascii="Angsana New" w:hAnsi="Angsana New"/>
                <w:sz w:val="28"/>
              </w:rPr>
            </w:pPr>
          </w:p>
        </w:tc>
      </w:tr>
      <w:tr w:rsidR="004B67F9" w:rsidRPr="00CB232D" w14:paraId="3AF4F4C6" w14:textId="77777777" w:rsidTr="00C65FD9">
        <w:trPr>
          <w:trHeight w:val="435"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194A4" w14:textId="77777777" w:rsidR="004B67F9" w:rsidRPr="00CB232D" w:rsidRDefault="004B67F9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903D42" w14:textId="77777777" w:rsidR="004B67F9" w:rsidRPr="00CB232D" w:rsidRDefault="004B67F9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48AD31C" w14:textId="45CAFD6F" w:rsidR="004B67F9" w:rsidRPr="00CB232D" w:rsidRDefault="000776E4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D1B39C" w14:textId="77777777" w:rsidR="004B67F9" w:rsidRPr="00CB232D" w:rsidRDefault="004B67F9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3E44ABA" w14:textId="13203023" w:rsidR="004B67F9" w:rsidRPr="00CB232D" w:rsidRDefault="00A95348" w:rsidP="00C65FD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6,832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13A05A" w14:textId="77777777" w:rsidR="004B67F9" w:rsidRPr="00CB232D" w:rsidRDefault="004B67F9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3FB9448" w14:textId="626ED517" w:rsidR="004B67F9" w:rsidRPr="00CB232D" w:rsidRDefault="003D70FE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22,953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4641A" w14:textId="77777777" w:rsidR="004B67F9" w:rsidRPr="00CB232D" w:rsidRDefault="004B67F9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30FA08" w14:textId="192B547E" w:rsidR="004B67F9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6A019C">
              <w:rPr>
                <w:rFonts w:ascii="Angsana New" w:hAnsi="Angsana New"/>
                <w:sz w:val="28"/>
              </w:rPr>
              <w:t>15</w:t>
            </w:r>
            <w:r w:rsidRPr="00FB0956">
              <w:rPr>
                <w:rFonts w:ascii="Angsana New" w:hAnsi="Angsana New"/>
                <w:sz w:val="28"/>
              </w:rPr>
              <w:t>,</w:t>
            </w:r>
            <w:r w:rsidRPr="006A019C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83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434B7" w:rsidRPr="00CB232D" w14:paraId="439ED999" w14:textId="77777777" w:rsidTr="00C65FD9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F3109" w14:textId="23204B73" w:rsidR="002434B7" w:rsidRPr="00CB232D" w:rsidRDefault="00A820BF" w:rsidP="002434B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จำนวนหุ้นสามัญที่ออก ณ ต้นงวด</w:t>
            </w:r>
            <w:r w:rsidR="002434B7" w:rsidRPr="00CB232D">
              <w:rPr>
                <w:rFonts w:ascii="Angsana New" w:hAnsi="Angsana New"/>
                <w:sz w:val="28"/>
                <w:cs/>
              </w:rPr>
              <w:t xml:space="preserve"> (พันหุ้น)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90FB1" w14:textId="060F6A2D" w:rsidR="002434B7" w:rsidRPr="00CB232D" w:rsidRDefault="00EB5A0D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0BE8F2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F45845" w14:textId="0DB52629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EB0610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47A18" w14:textId="3E45EBCF" w:rsidR="002434B7" w:rsidRPr="00CB232D" w:rsidRDefault="003D70FE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DC9BDE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5499D9" w14:textId="3C83E4C4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</w:tr>
      <w:tr w:rsidR="002434B7" w:rsidRPr="00CB232D" w14:paraId="7192EF2E" w14:textId="77777777" w:rsidTr="00C65FD9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3E8F9" w14:textId="77777777" w:rsidR="002434B7" w:rsidRPr="00CB232D" w:rsidRDefault="002434B7" w:rsidP="002434B7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5AE7CD" w14:textId="3CEE97E5" w:rsidR="002434B7" w:rsidRPr="00CB232D" w:rsidRDefault="000377D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7B5E4B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037A37" w14:textId="13239E8D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1,462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748265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FC1F36" w14:textId="754E3B58" w:rsidR="002434B7" w:rsidRPr="00CB232D" w:rsidRDefault="003D70FE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46222D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3A3869" w14:textId="05C223AD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1,462</w:t>
            </w:r>
          </w:p>
        </w:tc>
      </w:tr>
      <w:tr w:rsidR="002434B7" w:rsidRPr="00CB232D" w14:paraId="06DA4A2E" w14:textId="77777777" w:rsidTr="00C65FD9">
        <w:trPr>
          <w:trHeight w:val="405"/>
        </w:trPr>
        <w:tc>
          <w:tcPr>
            <w:tcW w:w="24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CEEAC27" w14:textId="39D84676" w:rsidR="002434B7" w:rsidRPr="00CB232D" w:rsidRDefault="002434B7" w:rsidP="002434B7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</w:t>
            </w:r>
          </w:p>
        </w:tc>
        <w:tc>
          <w:tcPr>
            <w:tcW w:w="3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DEA7AE" w14:textId="330EFD3A" w:rsidR="002434B7" w:rsidRPr="00CB232D" w:rsidRDefault="002434B7" w:rsidP="002434B7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สิทธิที่จะซื้อหุ้น </w:t>
            </w:r>
            <w:r w:rsidRPr="00CB232D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4F1222" w14:textId="3F888838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778483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23471F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6C2636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02B710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5CBAA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D2ECFC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4B7" w:rsidRPr="00CB232D" w14:paraId="2ED96BAE" w14:textId="77777777" w:rsidTr="00C65FD9">
        <w:trPr>
          <w:trHeight w:val="459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F31DA" w14:textId="4A24DBC3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87300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0C780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72670B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E8006B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64C02A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2D0D69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683C2C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4B7" w:rsidRPr="00CB232D" w14:paraId="3A96593C" w14:textId="77777777" w:rsidTr="00C65FD9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4CA40" w14:textId="111FF884" w:rsidR="002434B7" w:rsidRPr="00CB232D" w:rsidRDefault="002434B7" w:rsidP="002434B7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0CFE37F" w14:textId="0D2D9D30" w:rsidR="002434B7" w:rsidRPr="00CB232D" w:rsidRDefault="00C65FD9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76EB5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F3EDAFE" w14:textId="7A093B46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7,204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63EF74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9E6234A" w14:textId="1632DE61" w:rsidR="002434B7" w:rsidRPr="00CB232D" w:rsidRDefault="003D70FE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E481F5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5A770F" w14:textId="34D7BDCF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7,204</w:t>
            </w:r>
          </w:p>
        </w:tc>
      </w:tr>
      <w:tr w:rsidR="002434B7" w:rsidRPr="00CB232D" w14:paraId="1AEA2430" w14:textId="77777777" w:rsidTr="00C65FD9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A2405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574A9C3" w14:textId="06ED47DD" w:rsidR="002434B7" w:rsidRPr="00CB232D" w:rsidRDefault="000776E4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15E6E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4B06B77" w14:textId="082EE932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9557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6C8EDAC" w14:textId="4AB40ED6" w:rsidR="002434B7" w:rsidRPr="00CB232D" w:rsidRDefault="003D70FE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28266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61759F" w14:textId="539986B0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434B7" w:rsidRPr="00CB232D" w14:paraId="23E87FCB" w14:textId="77777777" w:rsidTr="00C65FD9">
        <w:trPr>
          <w:trHeight w:val="72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7B0D98" w14:textId="77777777" w:rsidR="002434B7" w:rsidRPr="00CB232D" w:rsidRDefault="002434B7" w:rsidP="002434B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556FC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A6E86D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2F6022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87DD95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4C5FD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04A1BB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BD3D6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434B7" w:rsidRPr="00CB232D" w14:paraId="5F8753B6" w14:textId="77777777" w:rsidTr="00C65FD9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B4226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A57681" w14:textId="0607F87F" w:rsidR="002434B7" w:rsidRPr="00CB232D" w:rsidRDefault="00CF10DF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C036BC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00BE83" w14:textId="2DD6CAE5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397,204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9976F0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74BCBC" w14:textId="2D32394C" w:rsidR="002434B7" w:rsidRPr="00CB232D" w:rsidRDefault="003D70FE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79798D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8D670" w14:textId="16AA5629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397,204</w:t>
            </w:r>
          </w:p>
        </w:tc>
      </w:tr>
      <w:tr w:rsidR="002434B7" w:rsidRPr="00CB232D" w14:paraId="5AC4204D" w14:textId="77777777" w:rsidTr="00C65FD9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362D4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13469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87039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A091D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06C4FC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BFCB05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DC3FA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81E1E6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4B7" w:rsidRPr="00CB232D" w14:paraId="23AD68A8" w14:textId="77777777" w:rsidTr="00C65FD9">
        <w:trPr>
          <w:trHeight w:val="405"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80B75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7C470C" w14:textId="4AE125C9" w:rsidR="002434B7" w:rsidRPr="00CB232D" w:rsidRDefault="002434B7" w:rsidP="000776E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ซื้อหุ้น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BE4C08" w14:textId="22E349D4" w:rsidR="002434B7" w:rsidRPr="00CB232D" w:rsidRDefault="000776E4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77C359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8E0239" w14:textId="42BAF92E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83D3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505DA2" w14:textId="1CD9A566" w:rsidR="002434B7" w:rsidRPr="00CB232D" w:rsidRDefault="00CF10DF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251213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33576A" w14:textId="62A5C63C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</w:tr>
      <w:tr w:rsidR="002434B7" w:rsidRPr="00CB232D" w14:paraId="75875519" w14:textId="77777777" w:rsidTr="00C65FD9">
        <w:trPr>
          <w:trHeight w:val="420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94C521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5B637F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04D72E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BFC398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BF8DC9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439D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C1D7F1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8626B2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4B7" w:rsidRPr="00CB232D" w14:paraId="0E8A117B" w14:textId="77777777" w:rsidTr="00C65FD9">
        <w:trPr>
          <w:trHeight w:val="435"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8A980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B7270" w14:textId="1606C4A1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(ปรับลด)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91EB7C" w14:textId="34D9B9DC" w:rsidR="002434B7" w:rsidRPr="00CB232D" w:rsidRDefault="003D201E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549,643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03C1C0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2CA417" w14:textId="4AB444C6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97,261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9FC8D2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E7E3B1" w14:textId="3C353DE6" w:rsidR="002434B7" w:rsidRPr="00CB232D" w:rsidRDefault="00CF10DF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549,643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6AC65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AE06B87" w14:textId="0AB04AD5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7,261</w:t>
            </w:r>
          </w:p>
        </w:tc>
      </w:tr>
      <w:tr w:rsidR="002434B7" w:rsidRPr="00CB232D" w14:paraId="6B5FC547" w14:textId="77777777" w:rsidTr="00C65FD9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D63D6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7C05E0" w14:textId="3C709C72" w:rsidR="002434B7" w:rsidRPr="00CB232D" w:rsidRDefault="000776E4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FA22E3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E19475D" w14:textId="2FB02E73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3A004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3AE7C23" w14:textId="69ADDF5F" w:rsidR="002434B7" w:rsidRPr="00CB232D" w:rsidRDefault="003D70FE" w:rsidP="00C65FD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D3DE2" w14:textId="77777777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D9BC19F" w14:textId="1BABBF18" w:rsidR="002434B7" w:rsidRPr="00CB232D" w:rsidRDefault="002434B7" w:rsidP="00C65F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542030CC" w14:textId="77777777" w:rsidR="00650EFC" w:rsidRPr="00CB232D" w:rsidRDefault="00650EFC" w:rsidP="003D7E3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8966" w:type="dxa"/>
        <w:tblInd w:w="356" w:type="dxa"/>
        <w:tblLayout w:type="fixed"/>
        <w:tblLook w:val="0000" w:firstRow="0" w:lastRow="0" w:firstColumn="0" w:lastColumn="0" w:noHBand="0" w:noVBand="0"/>
      </w:tblPr>
      <w:tblGrid>
        <w:gridCol w:w="263"/>
        <w:gridCol w:w="263"/>
        <w:gridCol w:w="263"/>
        <w:gridCol w:w="2791"/>
        <w:gridCol w:w="1134"/>
        <w:gridCol w:w="283"/>
        <w:gridCol w:w="1134"/>
        <w:gridCol w:w="263"/>
        <w:gridCol w:w="1155"/>
        <w:gridCol w:w="283"/>
        <w:gridCol w:w="1134"/>
      </w:tblGrid>
      <w:tr w:rsidR="00627941" w:rsidRPr="00CB232D" w14:paraId="7BF75B43" w14:textId="77777777" w:rsidTr="00FC79C8">
        <w:trPr>
          <w:trHeight w:val="292"/>
          <w:tblHeader/>
        </w:trPr>
        <w:tc>
          <w:tcPr>
            <w:tcW w:w="3580" w:type="dxa"/>
            <w:gridSpan w:val="4"/>
          </w:tcPr>
          <w:p w14:paraId="71FCF39F" w14:textId="77777777" w:rsidR="00627941" w:rsidRPr="00CB232D" w:rsidRDefault="00627941" w:rsidP="003D7E3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</w:tcPr>
          <w:p w14:paraId="101B2216" w14:textId="29CF07D1" w:rsidR="00627941" w:rsidRPr="00CB232D" w:rsidRDefault="00627941" w:rsidP="003D7E3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434B7">
              <w:rPr>
                <w:rFonts w:ascii="Angsana New" w:hAnsi="Angsana New" w:hint="cs"/>
                <w:sz w:val="28"/>
                <w:cs/>
              </w:rPr>
              <w:t>เก้า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627941" w:rsidRPr="00CB232D" w14:paraId="7B6620A2" w14:textId="77777777" w:rsidTr="00FC79C8">
        <w:tblPrEx>
          <w:tblLook w:val="04A0" w:firstRow="1" w:lastRow="0" w:firstColumn="1" w:lastColumn="0" w:noHBand="0" w:noVBand="1"/>
        </w:tblPrEx>
        <w:trPr>
          <w:trHeight w:val="405"/>
          <w:tblHeader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5B751F29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3739519F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2CFCFF8E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shd w:val="clear" w:color="000000" w:fill="FFFFFF"/>
            <w:noWrap/>
            <w:vAlign w:val="bottom"/>
            <w:hideMark/>
          </w:tcPr>
          <w:p w14:paraId="00E4A64F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CCF42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7F768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B53AE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7941" w:rsidRPr="00CB232D" w14:paraId="3853F082" w14:textId="77777777" w:rsidTr="00FC79C8">
        <w:tblPrEx>
          <w:tblLook w:val="04A0" w:firstRow="1" w:lastRow="0" w:firstColumn="1" w:lastColumn="0" w:noHBand="0" w:noVBand="1"/>
        </w:tblPrEx>
        <w:trPr>
          <w:trHeight w:val="405"/>
          <w:tblHeader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7FEF2AC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2AB061DD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4BA729A9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shd w:val="clear" w:color="000000" w:fill="FFFFFF"/>
            <w:noWrap/>
            <w:vAlign w:val="bottom"/>
            <w:hideMark/>
          </w:tcPr>
          <w:p w14:paraId="66F61215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099BB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65634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15D65D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28CDA6F2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A60BC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7BAE0FCB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FA0D68E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627941" w:rsidRPr="00CB232D" w14:paraId="5BEC414A" w14:textId="77777777" w:rsidTr="002434B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073E8CC9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กำไร(ขาดทุน)สุทธิส่วนที่เป็นของ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5ABC188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292C2EF6" w14:textId="6038C903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F1261D2" w14:textId="4775EDA6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1F3F6F96" w14:textId="688F6594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FA88D1B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603A26D0" w14:textId="066B9713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1EFE9E2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</w:tr>
      <w:tr w:rsidR="00627941" w:rsidRPr="00CB232D" w14:paraId="72AF673A" w14:textId="77777777" w:rsidTr="002434B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191AAF2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shd w:val="clear" w:color="000000" w:fill="FFFFFF"/>
            <w:noWrap/>
            <w:vAlign w:val="bottom"/>
            <w:hideMark/>
          </w:tcPr>
          <w:p w14:paraId="1C57D172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00AB97C" w14:textId="7B1BE79F" w:rsidR="00627941" w:rsidRPr="00CB232D" w:rsidRDefault="009C1A09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8,952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667AB74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0CD68BCB" w14:textId="22EBB470" w:rsidR="00627941" w:rsidRPr="00CB232D" w:rsidRDefault="002434B7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B0956">
              <w:rPr>
                <w:rFonts w:ascii="Angsana New" w:hAnsi="Angsana New"/>
                <w:sz w:val="28"/>
              </w:rPr>
              <w:t>10,653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1DBDB288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1176BF56" w14:textId="078E2326" w:rsidR="00627941" w:rsidRPr="00CB232D" w:rsidRDefault="00B65FA2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38,661</w:t>
            </w:r>
            <w:r w:rsidR="00E1315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1396F500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141C1AA" w14:textId="61E44DCD" w:rsidR="00627941" w:rsidRPr="00CB232D" w:rsidRDefault="002434B7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12,19</w:t>
            </w:r>
            <w:r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27941" w:rsidRPr="00CB232D" w14:paraId="50DBBFAF" w14:textId="77777777" w:rsidTr="002434B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4E181F6B" w14:textId="77777777" w:rsidR="00627941" w:rsidRPr="00CB232D" w:rsidRDefault="00627941" w:rsidP="00A64A86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E7A35C0" w14:textId="7891A7BC" w:rsidR="00627941" w:rsidRPr="00CB232D" w:rsidRDefault="009C1A09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016CAD1E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000000" w:fill="FFFFFF"/>
            <w:noWrap/>
            <w:vAlign w:val="bottom"/>
          </w:tcPr>
          <w:p w14:paraId="413A0B60" w14:textId="096E1C05" w:rsidR="00627941" w:rsidRPr="00CB232D" w:rsidRDefault="002434B7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6AD3338C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000000" w:fill="FFFFFF"/>
            <w:noWrap/>
            <w:vAlign w:val="bottom"/>
          </w:tcPr>
          <w:p w14:paraId="436D66B7" w14:textId="2040CDB0" w:rsidR="00627941" w:rsidRPr="00CB232D" w:rsidRDefault="00E1315E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70A40D6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000000" w:fill="FFFFFF"/>
            <w:noWrap/>
            <w:vAlign w:val="bottom"/>
          </w:tcPr>
          <w:p w14:paraId="3F664116" w14:textId="76A7B3AE" w:rsidR="00627941" w:rsidRPr="00CB232D" w:rsidRDefault="002434B7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</w:tr>
      <w:tr w:rsidR="00627941" w:rsidRPr="00CB232D" w14:paraId="3FBEE887" w14:textId="77777777" w:rsidTr="002434B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19557C7C" w14:textId="77777777" w:rsidR="00627941" w:rsidRPr="00CB232D" w:rsidRDefault="00627941" w:rsidP="00A64A86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F9567B3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21B8493F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5DEBC3F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3CE885DE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3F646C57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0A9D2584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49B4FF9C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</w:tr>
      <w:tr w:rsidR="00627941" w:rsidRPr="00CB232D" w14:paraId="4832FCBA" w14:textId="77777777" w:rsidTr="002434B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19EB4941" w14:textId="40787439" w:rsidR="00627941" w:rsidRPr="00CB232D" w:rsidRDefault="00283383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สิทธิที่จะซื้อหุ้นเป็นหุ้น</w:t>
            </w:r>
            <w:r w:rsidRPr="00CB232D">
              <w:rPr>
                <w:rFonts w:ascii="Angsana New" w:hAnsi="Angsana New"/>
                <w:sz w:val="28"/>
              </w:rPr>
              <w:t xml:space="preserve"> ESOP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265FDA7" w14:textId="5E477DA5" w:rsidR="00627941" w:rsidRPr="00CB232D" w:rsidRDefault="009C1A09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4DC0F4F7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E8286F6" w14:textId="7E542000" w:rsidR="00627941" w:rsidRPr="00CB232D" w:rsidRDefault="002434B7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70808666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0DB0DACA" w14:textId="44E1BCFD" w:rsidR="00627941" w:rsidRPr="00CB232D" w:rsidRDefault="004B5536" w:rsidP="004413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4C621DE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500E1B1D" w14:textId="5211AAE1" w:rsidR="00627941" w:rsidRPr="00CB232D" w:rsidRDefault="002434B7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702</w:t>
            </w:r>
          </w:p>
        </w:tc>
      </w:tr>
      <w:tr w:rsidR="00AE3A4A" w:rsidRPr="00CB232D" w14:paraId="065C5273" w14:textId="77777777" w:rsidTr="00AE3A4A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</w:tcPr>
          <w:p w14:paraId="67165990" w14:textId="1DE52A40" w:rsidR="00AE3A4A" w:rsidRPr="00CB232D" w:rsidRDefault="00283383" w:rsidP="00A64A86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</w:t>
            </w:r>
            <w:r w:rsidR="00AE3A4A" w:rsidRPr="00CB232D">
              <w:rPr>
                <w:rFonts w:ascii="Angsana New" w:hAnsi="Angsana New"/>
                <w:sz w:val="28"/>
                <w:cs/>
              </w:rPr>
              <w:t>หุ้น</w:t>
            </w:r>
            <w:r w:rsidRPr="00CB232D">
              <w:rPr>
                <w:rFonts w:ascii="Angsana New" w:hAnsi="Angsana New"/>
                <w:sz w:val="28"/>
                <w:cs/>
              </w:rPr>
              <w:t>ที่ออก</w:t>
            </w:r>
            <w:r w:rsidR="00AE3A4A" w:rsidRPr="00CB232D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5F76DC07" w14:textId="3F20C30A" w:rsidR="00AE3A4A" w:rsidRPr="00CB232D" w:rsidRDefault="003D201E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36,810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6DE3D5E7" w14:textId="77777777" w:rsidR="00AE3A4A" w:rsidRPr="00CB232D" w:rsidRDefault="00AE3A4A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5891E532" w14:textId="77AC1953" w:rsidR="00AE3A4A" w:rsidRPr="00CB232D" w:rsidRDefault="009C1A09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701286C1" w14:textId="77777777" w:rsidR="00AE3A4A" w:rsidRPr="00CB232D" w:rsidRDefault="00AE3A4A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11C880EB" w14:textId="4471A46B" w:rsidR="00AE3A4A" w:rsidRPr="00CB232D" w:rsidRDefault="003D201E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36,810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40672F0" w14:textId="77777777" w:rsidR="00AE3A4A" w:rsidRPr="00CB232D" w:rsidRDefault="00AE3A4A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16744A8A" w14:textId="29369B4C" w:rsidR="00AE3A4A" w:rsidRPr="00CB232D" w:rsidRDefault="004B5536" w:rsidP="00A64A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7941" w:rsidRPr="00CB232D" w14:paraId="26041DFB" w14:textId="77777777" w:rsidTr="002434B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1ED3AFBD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A09B4B6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216675CC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2C1D81E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118CDBE8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3DD0110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307E9BF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432A582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4B7" w:rsidRPr="00CB232D" w14:paraId="78579389" w14:textId="77777777" w:rsidTr="002434B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06FEF10A" w14:textId="498B860A" w:rsidR="002434B7" w:rsidRPr="00CB232D" w:rsidRDefault="002434B7" w:rsidP="002434B7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(ขั้นพื้นฐาน) (พันหุ้น)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D71D1B7" w14:textId="69516513" w:rsidR="002434B7" w:rsidRPr="00CB232D" w:rsidRDefault="003D201E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473,73</w:t>
            </w:r>
            <w:r w:rsidR="0040626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12874575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6A80433D" w14:textId="3E6E4CF6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55A05BAB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03E9872A" w14:textId="68E1B4C3" w:rsidR="002434B7" w:rsidRPr="00CB232D" w:rsidRDefault="003D201E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473,73</w:t>
            </w:r>
            <w:r w:rsidR="0040626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30F31A25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93EC6A5" w14:textId="65C3B3BD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</w:tr>
      <w:tr w:rsidR="002434B7" w:rsidRPr="00CB232D" w14:paraId="1A1D40BC" w14:textId="77777777" w:rsidTr="002434B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52C3E8AD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40C22311" w14:textId="65814652" w:rsidR="002434B7" w:rsidRPr="00CB232D" w:rsidRDefault="009C1A09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72C8246E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032A8753" w14:textId="5A016D7E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11963C45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4B92D0A0" w14:textId="154B6A48" w:rsidR="002434B7" w:rsidRPr="00CB232D" w:rsidRDefault="004B5536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A5A6563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58F069F2" w14:textId="5B291E15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434B7" w:rsidRPr="00CB232D" w14:paraId="7681A1D6" w14:textId="77777777" w:rsidTr="002434B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771A5B7D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4934B4BC" w14:textId="00A5B255" w:rsidR="002434B7" w:rsidRPr="00CB232D" w:rsidRDefault="003D201E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473,73</w:t>
            </w:r>
            <w:r w:rsidR="0040626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0606608D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DB2A2F1" w14:textId="072B171D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0921C75A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6FE98C54" w14:textId="5FD996F4" w:rsidR="002434B7" w:rsidRPr="00CB232D" w:rsidRDefault="00486367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473,73</w:t>
            </w:r>
            <w:r w:rsidR="0040626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6DB95B0A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AE67774" w14:textId="12399391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</w:tr>
      <w:tr w:rsidR="002434B7" w:rsidRPr="00CB232D" w14:paraId="2F2DBF43" w14:textId="77777777" w:rsidTr="002434B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662A82F4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7EEC05B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6D56243E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1CB95FC7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0E9C1583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14F1E941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1F8E31F7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2D1F91EB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</w:p>
        </w:tc>
      </w:tr>
      <w:tr w:rsidR="002434B7" w:rsidRPr="00CB232D" w14:paraId="1938B1FB" w14:textId="77777777" w:rsidTr="002434B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090F2D7B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shd w:val="clear" w:color="000000" w:fill="FFFFFF"/>
            <w:noWrap/>
            <w:vAlign w:val="bottom"/>
            <w:hideMark/>
          </w:tcPr>
          <w:p w14:paraId="26508DBE" w14:textId="73402592" w:rsidR="002434B7" w:rsidRPr="00CB232D" w:rsidRDefault="002434B7" w:rsidP="003D201E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ซื้อหุ้น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5A857E" w14:textId="2707469F" w:rsidR="002434B7" w:rsidRPr="00CB232D" w:rsidRDefault="003D201E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25,334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AC019F3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B05DC4" w14:textId="19F829F1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0709DD8E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8550A7" w14:textId="3680C6E2" w:rsidR="002434B7" w:rsidRPr="00CB232D" w:rsidRDefault="003D201E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25,334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3573D5C2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DC4B12" w14:textId="3AE3E7CD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2434B7" w:rsidRPr="00CB232D" w14:paraId="0EFAA421" w14:textId="77777777" w:rsidTr="002434B7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2F10A5C1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2CB3A01A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0211C7C3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F292DCC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69CEE086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088575C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498C46BA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5823366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4B7" w:rsidRPr="00CB232D" w14:paraId="39435308" w14:textId="77777777" w:rsidTr="002434B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407731D2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shd w:val="clear" w:color="000000" w:fill="FFFFFF"/>
            <w:noWrap/>
            <w:vAlign w:val="bottom"/>
            <w:hideMark/>
          </w:tcPr>
          <w:p w14:paraId="37BF2918" w14:textId="62DD5012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(ปรับลด) (พันหุ้น)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3B985576" w14:textId="2271BC33" w:rsidR="002434B7" w:rsidRPr="00CB232D" w:rsidRDefault="003D201E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499,06</w:t>
            </w:r>
            <w:r w:rsidR="0040626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E135E3E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8134A37" w14:textId="1C9E75EE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6,501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0712E3B8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AB6C51C" w14:textId="42B85110" w:rsidR="002434B7" w:rsidRPr="00CB232D" w:rsidRDefault="003D201E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499,06</w:t>
            </w:r>
            <w:r w:rsidR="0040626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0B4B703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3FDDC109" w14:textId="6E91591F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6,501</w:t>
            </w:r>
          </w:p>
        </w:tc>
      </w:tr>
      <w:tr w:rsidR="002434B7" w:rsidRPr="00CB232D" w14:paraId="543D38E3" w14:textId="77777777" w:rsidTr="002434B7">
        <w:tblPrEx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66D52ECC" w14:textId="77777777" w:rsidR="002434B7" w:rsidRPr="00CB232D" w:rsidRDefault="002434B7" w:rsidP="002434B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1B714099" w14:textId="0EE9C00B" w:rsidR="002434B7" w:rsidRPr="00CB232D" w:rsidRDefault="009C1A09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62C7E40E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984C8F3" w14:textId="30A03701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661DE047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331E101" w14:textId="4CDB558A" w:rsidR="002434B7" w:rsidRPr="00CB232D" w:rsidRDefault="009D53FB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4B91BBB4" w14:textId="77777777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30DAC826" w14:textId="13DDAC72" w:rsidR="002434B7" w:rsidRPr="00CB232D" w:rsidRDefault="002434B7" w:rsidP="002434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FB0956">
              <w:rPr>
                <w:rFonts w:ascii="Angsana New" w:hAnsi="Angsana New"/>
                <w:sz w:val="28"/>
              </w:rPr>
              <w:t>0</w:t>
            </w:r>
            <w:r w:rsidRPr="00FB0956">
              <w:rPr>
                <w:rFonts w:ascii="Angsana New" w:hAnsi="Angsana New"/>
                <w:sz w:val="28"/>
                <w:cs/>
              </w:rPr>
              <w:t>.</w:t>
            </w:r>
            <w:r w:rsidRPr="00FB0956">
              <w:rPr>
                <w:rFonts w:ascii="Angsana New" w:hAnsi="Angsana New"/>
                <w:sz w:val="28"/>
              </w:rPr>
              <w:t>03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301B7368" w14:textId="77777777" w:rsidR="006A125F" w:rsidRPr="00CB232D" w:rsidRDefault="006A125F" w:rsidP="00132B5A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BBC498F" w14:textId="50999CA6" w:rsidR="00235177" w:rsidRPr="00CB232D" w:rsidRDefault="003C5A06" w:rsidP="00225E21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ข้อมูลทางการเงินจำแนกตามส่วนงาน</w:t>
      </w:r>
    </w:p>
    <w:p w14:paraId="115EDEC6" w14:textId="77777777" w:rsidR="00F600A1" w:rsidRPr="00CB232D" w:rsidRDefault="00F600A1" w:rsidP="00C00424">
      <w:pPr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F951403" w14:textId="77777777" w:rsidR="00F600A1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ผลได้ (เสีย) </w:t>
      </w:r>
      <w:r w:rsidR="00582C16" w:rsidRPr="00CB232D">
        <w:rPr>
          <w:rFonts w:ascii="Angsana New" w:hAnsi="Angsana New"/>
          <w:sz w:val="28"/>
          <w:cs/>
        </w:rPr>
        <w:t>และ</w:t>
      </w:r>
      <w:r w:rsidRPr="00CB232D">
        <w:rPr>
          <w:rFonts w:ascii="Angsana New" w:hAnsi="Angsana New"/>
          <w:sz w:val="28"/>
          <w:cs/>
        </w:rPr>
        <w:t>สินทรัพย์</w:t>
      </w:r>
      <w:r w:rsidR="00582C16" w:rsidRPr="00CB232D">
        <w:rPr>
          <w:rFonts w:ascii="Angsana New" w:hAnsi="Angsana New"/>
          <w:sz w:val="28"/>
          <w:cs/>
        </w:rPr>
        <w:t>ตาม</w:t>
      </w:r>
      <w:r w:rsidRPr="00CB232D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52DBF3D" w14:textId="77777777" w:rsidR="00F600A1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ในการ</w:t>
      </w:r>
      <w:r w:rsidR="00E172CC" w:rsidRPr="00CB232D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CB232D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14:paraId="170E3C4A" w14:textId="77777777" w:rsidR="00F600A1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182B8E0B" w14:textId="77777777" w:rsidR="00C0651A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CB232D">
        <w:rPr>
          <w:rFonts w:ascii="Angsana New" w:hAnsi="Angsana New"/>
          <w:sz w:val="28"/>
          <w:cs/>
        </w:rPr>
        <w:t>ภูมิศาสตร์ของสินทรัพย์</w:t>
      </w:r>
    </w:p>
    <w:p w14:paraId="59F50773" w14:textId="77777777" w:rsidR="00F600A1" w:rsidRPr="00CB232D" w:rsidRDefault="00F600A1" w:rsidP="00650EFC">
      <w:pPr>
        <w:spacing w:before="160"/>
        <w:ind w:firstLine="357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ส่วนงานธุรกิจ</w:t>
      </w:r>
    </w:p>
    <w:p w14:paraId="282B9D3F" w14:textId="340AACCE" w:rsidR="0014003B" w:rsidRPr="00CB232D" w:rsidRDefault="0014003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</w:t>
      </w:r>
      <w:r w:rsidR="0022328C" w:rsidRPr="00CB232D">
        <w:rPr>
          <w:rFonts w:ascii="Angsana New" w:hAnsi="Angsana New"/>
          <w:sz w:val="28"/>
          <w:cs/>
        </w:rPr>
        <w:t>ลิตภัณฑ์เลเบล สติ๊กเกอร์และ</w:t>
      </w:r>
      <w:r w:rsidR="00406264">
        <w:rPr>
          <w:rFonts w:ascii="Angsana New" w:hAnsi="Angsana New"/>
          <w:sz w:val="28"/>
        </w:rPr>
        <w:t xml:space="preserve"> </w:t>
      </w:r>
      <w:r w:rsidR="0022328C" w:rsidRPr="00CB232D">
        <w:rPr>
          <w:rFonts w:ascii="Angsana New" w:hAnsi="Angsana New"/>
          <w:sz w:val="28"/>
        </w:rPr>
        <w:t>Silk Screen Printing</w:t>
      </w:r>
      <w:r w:rsidRPr="00CB232D">
        <w:rPr>
          <w:rFonts w:ascii="Angsana New" w:hAnsi="Angsana New"/>
          <w:sz w:val="28"/>
          <w:cs/>
        </w:rPr>
        <w:t xml:space="preserve"> 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</w:t>
      </w:r>
      <w:r w:rsidR="009601C8" w:rsidRPr="00CB232D">
        <w:rPr>
          <w:rFonts w:ascii="Angsana New" w:hAnsi="Angsana New"/>
          <w:sz w:val="28"/>
          <w:cs/>
        </w:rPr>
        <w:t xml:space="preserve">ย  ในงบการเงินของบริษัท </w:t>
      </w:r>
      <w:r w:rsidR="00F83890" w:rsidRPr="00CB232D">
        <w:rPr>
          <w:rFonts w:ascii="Angsana New" w:hAnsi="Angsana New"/>
          <w:sz w:val="28"/>
          <w:cs/>
        </w:rPr>
        <w:t>สำหรั</w:t>
      </w:r>
      <w:r w:rsidR="006E262B" w:rsidRPr="00CB232D">
        <w:rPr>
          <w:rFonts w:ascii="Angsana New" w:hAnsi="Angsana New"/>
          <w:sz w:val="28"/>
          <w:cs/>
        </w:rPr>
        <w:t>บงวด</w:t>
      </w:r>
      <w:r w:rsidR="00D6097A" w:rsidRPr="00CB232D">
        <w:rPr>
          <w:rFonts w:ascii="Angsana New" w:hAnsi="Angsana New"/>
          <w:sz w:val="28"/>
          <w:cs/>
        </w:rPr>
        <w:t>สามเดือนและ</w:t>
      </w:r>
      <w:r w:rsidR="00E53CF3">
        <w:rPr>
          <w:rFonts w:ascii="Angsana New" w:hAnsi="Angsana New"/>
          <w:sz w:val="28"/>
          <w:cs/>
        </w:rPr>
        <w:t>เก้า</w:t>
      </w:r>
      <w:r w:rsidR="00F83890" w:rsidRPr="00CB232D">
        <w:rPr>
          <w:rFonts w:ascii="Angsana New" w:hAnsi="Angsana New"/>
          <w:sz w:val="28"/>
          <w:cs/>
        </w:rPr>
        <w:t>เดือน</w:t>
      </w:r>
      <w:r w:rsidR="00007B3B"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2434B7">
        <w:rPr>
          <w:rFonts w:ascii="Angsana New" w:hAnsi="Angsana New" w:hint="cs"/>
          <w:sz w:val="28"/>
          <w:cs/>
        </w:rPr>
        <w:t>กันยายน</w:t>
      </w:r>
      <w:r w:rsidR="00A15BD5" w:rsidRPr="00CB232D">
        <w:rPr>
          <w:rFonts w:ascii="Angsana New" w:hAnsi="Angsana New"/>
          <w:sz w:val="28"/>
          <w:cs/>
        </w:rPr>
        <w:t xml:space="preserve">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007B3B" w:rsidRPr="00CB232D">
        <w:rPr>
          <w:rFonts w:ascii="Angsana New" w:hAnsi="Angsana New"/>
          <w:sz w:val="28"/>
          <w:cs/>
        </w:rPr>
        <w:t>และ</w:t>
      </w:r>
      <w:r w:rsidR="00007B3B" w:rsidRPr="00CB232D">
        <w:rPr>
          <w:rFonts w:ascii="Angsana New" w:hAnsi="Angsana New"/>
          <w:sz w:val="28"/>
        </w:rPr>
        <w:t xml:space="preserve"> 25</w:t>
      </w:r>
      <w:r w:rsidR="00F83890" w:rsidRPr="00CB232D">
        <w:rPr>
          <w:rFonts w:ascii="Angsana New" w:hAnsi="Angsana New"/>
          <w:sz w:val="28"/>
        </w:rPr>
        <w:t xml:space="preserve">60 </w:t>
      </w:r>
      <w:r w:rsidRPr="00CB232D">
        <w:rPr>
          <w:rFonts w:ascii="Angsana New" w:hAnsi="Angsana New"/>
          <w:sz w:val="28"/>
          <w:cs/>
        </w:rPr>
        <w:t>มีดังนี้</w:t>
      </w:r>
    </w:p>
    <w:p w14:paraId="1F2BB1DA" w14:textId="4E9ABCE1" w:rsidR="00C827E3" w:rsidRPr="00CB232D" w:rsidRDefault="00C827E3" w:rsidP="00C827E3">
      <w:pPr>
        <w:tabs>
          <w:tab w:val="left" w:pos="5385"/>
        </w:tabs>
        <w:rPr>
          <w:rFonts w:ascii="Angsana New" w:hAnsi="Angsana New"/>
          <w:sz w:val="28"/>
          <w:cs/>
        </w:rPr>
        <w:sectPr w:rsidR="00C827E3" w:rsidRPr="00CB232D" w:rsidSect="00075235">
          <w:pgSz w:w="11906" w:h="16838" w:code="9"/>
          <w:pgMar w:top="1135" w:right="1077" w:bottom="142" w:left="1797" w:header="709" w:footer="709" w:gutter="0"/>
          <w:pgNumType w:chapStyle="1"/>
          <w:cols w:space="708"/>
          <w:docGrid w:linePitch="360"/>
        </w:sectPr>
      </w:pPr>
    </w:p>
    <w:tbl>
      <w:tblPr>
        <w:tblpPr w:leftFromText="180" w:rightFromText="180" w:vertAnchor="text" w:horzAnchor="margin" w:tblpX="392" w:tblpY="150"/>
        <w:tblW w:w="15625" w:type="dxa"/>
        <w:tblLayout w:type="fixed"/>
        <w:tblLook w:val="04A0" w:firstRow="1" w:lastRow="0" w:firstColumn="1" w:lastColumn="0" w:noHBand="0" w:noVBand="1"/>
      </w:tblPr>
      <w:tblGrid>
        <w:gridCol w:w="3085"/>
        <w:gridCol w:w="1309"/>
        <w:gridCol w:w="1418"/>
        <w:gridCol w:w="1134"/>
        <w:gridCol w:w="1984"/>
        <w:gridCol w:w="2015"/>
        <w:gridCol w:w="1170"/>
        <w:gridCol w:w="1080"/>
        <w:gridCol w:w="1260"/>
        <w:gridCol w:w="1170"/>
      </w:tblGrid>
      <w:tr w:rsidR="006C0A0D" w:rsidRPr="00CB232D" w14:paraId="663434C7" w14:textId="77777777" w:rsidTr="006C0A0D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0B99E636" w14:textId="41482B55" w:rsidR="006C0A0D" w:rsidRPr="00CB232D" w:rsidRDefault="006C0A0D" w:rsidP="006C0A0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40" w:type="dxa"/>
            <w:gridSpan w:val="9"/>
            <w:shd w:val="clear" w:color="000000" w:fill="FFFFFF"/>
            <w:vAlign w:val="bottom"/>
          </w:tcPr>
          <w:p w14:paraId="201F2752" w14:textId="7C68DE73" w:rsidR="006C0A0D" w:rsidRPr="00CB232D" w:rsidRDefault="006C0A0D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6C0A0D" w:rsidRPr="00CB232D" w14:paraId="652D7201" w14:textId="77777777" w:rsidTr="006C0A0D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4F6921A7" w14:textId="4E32EF8A" w:rsidR="006C0A0D" w:rsidRPr="00CB232D" w:rsidRDefault="006C0A0D" w:rsidP="006C0A0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40" w:type="dxa"/>
            <w:gridSpan w:val="9"/>
            <w:shd w:val="clear" w:color="000000" w:fill="FFFFFF"/>
            <w:vAlign w:val="bottom"/>
          </w:tcPr>
          <w:p w14:paraId="7BD994C6" w14:textId="40654819" w:rsidR="006C0A0D" w:rsidRPr="00CB232D" w:rsidRDefault="006C0A0D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C0A0D" w:rsidRPr="00CB232D" w14:paraId="6A8908D5" w14:textId="77777777" w:rsidTr="006C0A0D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2AAB6A88" w14:textId="41E9E5FD" w:rsidR="006C0A0D" w:rsidRPr="00CB232D" w:rsidRDefault="006C0A0D" w:rsidP="006C0A0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40" w:type="dxa"/>
            <w:gridSpan w:val="9"/>
            <w:shd w:val="clear" w:color="000000" w:fill="FFFFFF"/>
            <w:vAlign w:val="bottom"/>
          </w:tcPr>
          <w:p w14:paraId="1B7B76CB" w14:textId="67EB03EC" w:rsidR="006C0A0D" w:rsidRPr="00CB232D" w:rsidRDefault="006C0A0D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2434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B747A3" w:rsidRPr="00CB232D" w14:paraId="0509E21B" w14:textId="77777777" w:rsidTr="006C0A0D">
        <w:trPr>
          <w:trHeight w:val="428"/>
        </w:trPr>
        <w:tc>
          <w:tcPr>
            <w:tcW w:w="3085" w:type="dxa"/>
            <w:vMerge w:val="restart"/>
            <w:shd w:val="clear" w:color="auto" w:fill="auto"/>
            <w:noWrap/>
            <w:vAlign w:val="bottom"/>
            <w:hideMark/>
          </w:tcPr>
          <w:p w14:paraId="2624D156" w14:textId="77777777" w:rsidR="00B747A3" w:rsidRPr="00CB232D" w:rsidRDefault="00B747A3" w:rsidP="006C0A0D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vMerge w:val="restart"/>
            <w:shd w:val="clear" w:color="auto" w:fill="auto"/>
            <w:vAlign w:val="bottom"/>
            <w:hideMark/>
          </w:tcPr>
          <w:p w14:paraId="6D7F90A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51DE4524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570F5F80" w14:textId="1454354A" w:rsidR="00B747A3" w:rsidRPr="002A541E" w:rsidRDefault="002A541E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A541E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03CFA126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4F65D4A5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109B8D5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14:paraId="3A8B174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747A3" w:rsidRPr="00CB232D" w14:paraId="3F6633D9" w14:textId="77777777" w:rsidTr="006C0A0D">
        <w:trPr>
          <w:trHeight w:val="80"/>
        </w:trPr>
        <w:tc>
          <w:tcPr>
            <w:tcW w:w="3085" w:type="dxa"/>
            <w:vMerge/>
            <w:shd w:val="clear" w:color="auto" w:fill="auto"/>
            <w:noWrap/>
            <w:vAlign w:val="bottom"/>
            <w:hideMark/>
          </w:tcPr>
          <w:p w14:paraId="6733E652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vMerge/>
            <w:shd w:val="clear" w:color="auto" w:fill="auto"/>
            <w:vAlign w:val="bottom"/>
            <w:hideMark/>
          </w:tcPr>
          <w:p w14:paraId="4D17C0B0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14:paraId="2348052B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1CFB054F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65077480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6A0D334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7762B41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B661004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05813429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14:paraId="48BAC00B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4518B" w:rsidRPr="00CB232D" w14:paraId="78587C41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EDFDB1B" w14:textId="77777777" w:rsidR="00B4518B" w:rsidRPr="00CB232D" w:rsidRDefault="00B4518B" w:rsidP="00B4518B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309" w:type="dxa"/>
            <w:shd w:val="clear" w:color="auto" w:fill="auto"/>
            <w:noWrap/>
          </w:tcPr>
          <w:p w14:paraId="7CE57B63" w14:textId="59F4140D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23,026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BB8A57" w14:textId="58271C12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68,288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B6EB5E" w14:textId="51460BDE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82,371</w:t>
            </w:r>
          </w:p>
        </w:tc>
        <w:tc>
          <w:tcPr>
            <w:tcW w:w="1984" w:type="dxa"/>
            <w:vAlign w:val="bottom"/>
          </w:tcPr>
          <w:p w14:paraId="1F706518" w14:textId="1EB81020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42,441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5E30B6F" w14:textId="2BFB1106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2,034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3A6043" w14:textId="43A44DEF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44,475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BDA5B" w14:textId="468C24E8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218,160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44C41A" w14:textId="2AD50EC6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344,63</w:t>
            </w:r>
            <w:r w:rsidR="00996EF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23FAC7" w14:textId="706827B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562,79</w:t>
            </w:r>
            <w:r w:rsidR="00996EF7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B4518B" w:rsidRPr="00CB232D" w14:paraId="572D8509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75A3D341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8EC5861" w14:textId="03B22219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17,272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074D25" w14:textId="6F6CB12F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46,224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2737FE" w14:textId="074223C9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51,684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009BE3EB" w14:textId="164F5E04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36,880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7835D46" w14:textId="59C8DC62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1,550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9E3B66" w14:textId="114E9CB3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38,430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59658A" w14:textId="0970B2B9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153,610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91C6C" w14:textId="2304FF46" w:rsidR="00B4518B" w:rsidRPr="00CB232D" w:rsidRDefault="00996EF7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322,481</w:t>
            </w:r>
            <w:r w:rsidR="00B4518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E44B67" w14:textId="3564E94B" w:rsidR="00B4518B" w:rsidRPr="00CB232D" w:rsidRDefault="00996EF7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476,091</w:t>
            </w:r>
            <w:r w:rsidR="00B4518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18B" w:rsidRPr="00CB232D" w14:paraId="1257C21F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08558337" w14:textId="029EE496" w:rsidR="00B4518B" w:rsidRPr="00CB232D" w:rsidRDefault="00CF10DF" w:rsidP="00CF10DF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B4518B"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3977965" w14:textId="63D2D7B8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5,754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18FC2B" w14:textId="37D63F54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22,064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8EEDB6" w14:textId="0F638B39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30,687</w:t>
            </w:r>
          </w:p>
        </w:tc>
        <w:tc>
          <w:tcPr>
            <w:tcW w:w="1984" w:type="dxa"/>
            <w:vAlign w:val="bottom"/>
          </w:tcPr>
          <w:p w14:paraId="38425521" w14:textId="7DD67061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5,561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3C8B00C" w14:textId="09BB8734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16AD21" w14:textId="0FDE2E76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6,045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C8C9F" w14:textId="43851FE6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64,550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BB477" w14:textId="2E26A769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22,155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36E0B7" w14:textId="70061D10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86,705</w:t>
            </w:r>
          </w:p>
        </w:tc>
      </w:tr>
      <w:tr w:rsidR="00B4518B" w:rsidRPr="00CB232D" w14:paraId="07877539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BBEE4F2" w14:textId="29EFEAEF" w:rsidR="00B4518B" w:rsidRPr="00CB232D" w:rsidRDefault="00CF10DF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="00B4518B"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561EEE7" w14:textId="2AAAA85A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170FB3" w14:textId="314838AE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C22291" w14:textId="78E0BBD5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984" w:type="dxa"/>
            <w:vAlign w:val="bottom"/>
          </w:tcPr>
          <w:p w14:paraId="76B4D4A9" w14:textId="26A22A88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24F5C3F" w14:textId="7A3E8312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9929250" w14:textId="59A91784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3CE18" w14:textId="65259956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06500D" w14:textId="1BF137C5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39DAB1" w14:textId="3595D457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612</w:t>
            </w:r>
          </w:p>
        </w:tc>
      </w:tr>
      <w:tr w:rsidR="00B4518B" w:rsidRPr="00CB232D" w14:paraId="16F9597E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AB4A30A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EDFA142" w14:textId="3262A09B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268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3A26A9" w14:textId="3AB349C5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E9F863" w14:textId="6092C812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984" w:type="dxa"/>
            <w:vAlign w:val="bottom"/>
          </w:tcPr>
          <w:p w14:paraId="6BEAC361" w14:textId="472EC35B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8566324" w14:textId="4B3737AF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261C25" w14:textId="3733152C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127687" w14:textId="1D66EDF6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A16FF" w14:textId="55FF050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1,37</w:t>
            </w:r>
            <w:r w:rsidR="00996EF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311B84" w14:textId="4A0D0311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2,03</w:t>
            </w:r>
            <w:r w:rsidR="00996EF7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4518B" w:rsidRPr="00CB232D" w14:paraId="5E217DB5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6EAF5A3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EDE5744" w14:textId="0CB83281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2,221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C698A8" w14:textId="0B21ED40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2,019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DB2D6A" w14:textId="7A1257BE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6E6A00D0" w14:textId="68094A74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4,949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3AE2C70" w14:textId="20600F04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BEBAEB5" w14:textId="3DC00317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4,949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56DC" w14:textId="10C3B709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9,590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02E834" w14:textId="06E194A6" w:rsidR="00B4518B" w:rsidRPr="00CB232D" w:rsidRDefault="00996EF7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1,815</w:t>
            </w:r>
            <w:r w:rsidR="00B4518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992C1CD" w14:textId="3828F23E" w:rsidR="00B4518B" w:rsidRPr="00CB232D" w:rsidRDefault="00996EF7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11,405</w:t>
            </w:r>
            <w:r w:rsidR="00B4518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18B" w:rsidRPr="00CB232D" w14:paraId="26B22941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5E07759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F4F6F11" w14:textId="11762A53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13,540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64C1EF" w14:textId="2F976C32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7,397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70B0BB" w14:textId="2CBD01DF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11,134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7F38FE00" w14:textId="477A4085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10,173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87540CF" w14:textId="202CC926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4413F3" w14:textId="05FB21F3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406264">
              <w:rPr>
                <w:rFonts w:ascii="Angsana New" w:hAnsi="Angsana New"/>
                <w:sz w:val="22"/>
                <w:szCs w:val="22"/>
              </w:rPr>
              <w:t>10,173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E2772" w14:textId="6121639E" w:rsidR="00B4518B" w:rsidRPr="00CB232D" w:rsidRDefault="00B4518B" w:rsidP="00996EF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996EF7">
              <w:rPr>
                <w:rFonts w:ascii="Angsana New" w:hAnsi="Angsana New"/>
                <w:sz w:val="22"/>
                <w:szCs w:val="22"/>
              </w:rPr>
              <w:t>42,244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C15E9" w14:textId="6701DC7A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996EF7">
              <w:rPr>
                <w:rFonts w:ascii="Angsana New" w:hAnsi="Angsana New"/>
                <w:sz w:val="22"/>
                <w:szCs w:val="22"/>
              </w:rPr>
              <w:t>12,318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DE148C9" w14:textId="1B67E1CE" w:rsidR="00B4518B" w:rsidRPr="00CB232D" w:rsidRDefault="00996EF7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54,562</w:t>
            </w:r>
            <w:r w:rsidR="00B4518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18B" w:rsidRPr="00CB232D" w14:paraId="4E96AA62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1BE55B1D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8E5195D" w14:textId="7D42731D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0AD69C" w14:textId="5F1E79A0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802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D7DFA2" w14:textId="69FD8693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2,315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5EAB3632" w14:textId="380A1C3D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1,570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94B0F2D" w14:textId="712D6F39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922A94" w14:textId="54333E80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1,570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786BEC" w14:textId="346A2C3A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4,756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115D4" w14:textId="0FA8460D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4,063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B3F185E" w14:textId="65D4F862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8,819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18B" w:rsidRPr="00CB232D" w14:paraId="67A1C1E1" w14:textId="77777777" w:rsidTr="006C0A0D">
        <w:trPr>
          <w:trHeight w:val="415"/>
        </w:trPr>
        <w:tc>
          <w:tcPr>
            <w:tcW w:w="3085" w:type="dxa"/>
            <w:shd w:val="clear" w:color="auto" w:fill="auto"/>
            <w:vAlign w:val="bottom"/>
            <w:hideMark/>
          </w:tcPr>
          <w:p w14:paraId="05136273" w14:textId="6BEF799B" w:rsidR="00B4518B" w:rsidRPr="00CB232D" w:rsidRDefault="00B4518B" w:rsidP="003275E9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</w:t>
            </w:r>
            <w:r w:rsidR="003275E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สุทธิของบริษัทร่วม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3B47805" w14:textId="79470BE1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6D3208" w14:textId="2F2CE98F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252B0E" w14:textId="7A561CD5" w:rsidR="00B4518B" w:rsidRPr="00CB232D" w:rsidRDefault="00194976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bottom"/>
          </w:tcPr>
          <w:p w14:paraId="39F1A33C" w14:textId="76EA158A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610050D" w14:textId="7710D54A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9E6571" w14:textId="4CF1A724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A66FD9" w14:textId="682F7081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DC2D5" w14:textId="459408CF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6C8278B" w14:textId="3649AB8F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18B" w:rsidRPr="00CB232D" w14:paraId="2C7A12C9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397D265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26F379F" w14:textId="359FA9C1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10,346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B59AD0" w14:textId="6908E525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12,838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01056A" w14:textId="3E20A8F1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17,190</w:t>
            </w:r>
          </w:p>
        </w:tc>
        <w:tc>
          <w:tcPr>
            <w:tcW w:w="1984" w:type="dxa"/>
            <w:vAlign w:val="bottom"/>
          </w:tcPr>
          <w:p w14:paraId="3339840F" w14:textId="0D4956FB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10,972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08BF10A" w14:textId="5BD37430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AAF24F" w14:textId="6DA5E678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10,488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1EAD32" w14:textId="7EFBF0FB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9,194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7319B" w14:textId="798F1E35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5,33</w:t>
            </w:r>
            <w:r w:rsidR="00996EF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66C401" w14:textId="099E1B33" w:rsidR="00B4518B" w:rsidRPr="00CB232D" w:rsidRDefault="00B4518B" w:rsidP="00B451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14,52</w:t>
            </w:r>
            <w:r w:rsidR="00996EF7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B4518B" w:rsidRPr="00CB232D" w14:paraId="1C7E86C7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622F7A3D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2717277" w14:textId="4940240F" w:rsidR="00B4518B" w:rsidRPr="00CB232D" w:rsidRDefault="00B4518B" w:rsidP="00B451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41262E" w14:textId="154BA040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1,873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62A295" w14:textId="05FE02D7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1,269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5603E8DF" w14:textId="519A9ACC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F099C6F" w14:textId="5A1D3C76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EC33DF7" w14:textId="108773FF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D1F73" w14:textId="2258D182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3,143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C35C6" w14:textId="61403089" w:rsidR="00B4518B" w:rsidRPr="00CB232D" w:rsidRDefault="00B4518B" w:rsidP="00B45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1,271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47D335" w14:textId="214592D7" w:rsidR="00B4518B" w:rsidRPr="00CB232D" w:rsidRDefault="00B4518B" w:rsidP="00B451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4,414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18B" w:rsidRPr="00CB232D" w14:paraId="2D74CA33" w14:textId="77777777" w:rsidTr="006C0A0D">
        <w:trPr>
          <w:trHeight w:val="435"/>
        </w:trPr>
        <w:tc>
          <w:tcPr>
            <w:tcW w:w="3085" w:type="dxa"/>
            <w:shd w:val="clear" w:color="auto" w:fill="auto"/>
            <w:vAlign w:val="bottom"/>
            <w:hideMark/>
          </w:tcPr>
          <w:p w14:paraId="3D0530B2" w14:textId="77777777" w:rsidR="00B4518B" w:rsidRPr="00CB232D" w:rsidRDefault="00B4518B" w:rsidP="00B4518B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B2A038B" w14:textId="3CB43036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10,643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D6AE08" w14:textId="114F68A2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10,965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DF4E22" w14:textId="7CBFAB0C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15,921</w:t>
            </w:r>
          </w:p>
        </w:tc>
        <w:tc>
          <w:tcPr>
            <w:tcW w:w="1984" w:type="dxa"/>
            <w:vAlign w:val="bottom"/>
          </w:tcPr>
          <w:p w14:paraId="4CC55767" w14:textId="3331661E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10,676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9B6D75E" w14:textId="2EA571B4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6711FE5" w14:textId="3779AE6A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10,192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15980" w14:textId="446A39AC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6,051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335E04" w14:textId="1F23BF22" w:rsidR="00B4518B" w:rsidRPr="00CB232D" w:rsidRDefault="00996EF7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4,060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AA831D" w14:textId="6270A496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10,11</w:t>
            </w:r>
            <w:r w:rsidR="00996EF7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747A3" w:rsidRPr="00CB232D" w14:paraId="31FD4CB8" w14:textId="77777777" w:rsidTr="006C0A0D">
        <w:trPr>
          <w:trHeight w:val="557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47DD81F" w14:textId="77777777" w:rsidR="00B747A3" w:rsidRPr="00CB232D" w:rsidRDefault="00B747A3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AD9160C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2F9CB5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9B972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1201C2DB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89CF45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855C06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44993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771C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E4D64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518B" w:rsidRPr="00CB232D" w14:paraId="68C0C41A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5D74EA09" w14:textId="77777777" w:rsidR="00B4518B" w:rsidRPr="00CB232D" w:rsidRDefault="00B4518B" w:rsidP="00B4518B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9434823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3363FE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8FFC17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1C6B8A6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FA69E47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13122A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AC9F37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64BF2C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D06CBAE" w14:textId="06840431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</w:t>
            </w:r>
            <w:r w:rsidR="00996EF7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4518B" w:rsidRPr="00CB232D" w14:paraId="5114CE24" w14:textId="77777777" w:rsidTr="00B747A3">
        <w:trPr>
          <w:trHeight w:val="420"/>
        </w:trPr>
        <w:tc>
          <w:tcPr>
            <w:tcW w:w="4394" w:type="dxa"/>
            <w:gridSpan w:val="2"/>
            <w:shd w:val="clear" w:color="auto" w:fill="auto"/>
            <w:noWrap/>
            <w:vAlign w:val="bottom"/>
          </w:tcPr>
          <w:p w14:paraId="462FF6E1" w14:textId="12226B00" w:rsidR="00B4518B" w:rsidRPr="00CB232D" w:rsidRDefault="00B4518B" w:rsidP="00B4518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1F02FC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C250F0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3AA80DC2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C24AE02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634571A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E21CA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6315B4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44473A2" w14:textId="11A17517" w:rsidR="00B4518B" w:rsidRPr="00CB232D" w:rsidRDefault="00996EF7" w:rsidP="00B451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8,510</w:t>
            </w:r>
          </w:p>
        </w:tc>
      </w:tr>
      <w:tr w:rsidR="00B4518B" w:rsidRPr="00CB232D" w14:paraId="6226D1BE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26350F13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C901721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D434EB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FECC60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2F350C6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B6E83DD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9C57726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8B9AF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82FFD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D5C657" w14:textId="2C29A57E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10,11</w:t>
            </w:r>
            <w:r w:rsidR="00996EF7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4518B" w:rsidRPr="00CB232D" w14:paraId="2445B419" w14:textId="77777777" w:rsidTr="006C0A0D">
        <w:trPr>
          <w:trHeight w:val="514"/>
        </w:trPr>
        <w:tc>
          <w:tcPr>
            <w:tcW w:w="3085" w:type="dxa"/>
            <w:shd w:val="clear" w:color="auto" w:fill="auto"/>
            <w:vAlign w:val="bottom"/>
            <w:hideMark/>
          </w:tcPr>
          <w:p w14:paraId="06495393" w14:textId="77777777" w:rsidR="00B4518B" w:rsidRPr="00CB232D" w:rsidRDefault="00B4518B" w:rsidP="00B4518B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617D0F2" w14:textId="04D6CD02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314,099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B7A3A4" w14:textId="3F8389B0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208,340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0D883F" w14:textId="3445F51D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264,718</w:t>
            </w:r>
          </w:p>
        </w:tc>
        <w:tc>
          <w:tcPr>
            <w:tcW w:w="1984" w:type="dxa"/>
            <w:vAlign w:val="bottom"/>
          </w:tcPr>
          <w:p w14:paraId="2C309F2C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0571CFF" w14:textId="77777777" w:rsidR="00B4518B" w:rsidRPr="00CB232D" w:rsidRDefault="00B4518B" w:rsidP="00B451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9003D74" w14:textId="755BF34D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680,456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42444F" w14:textId="6391D020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1,467,613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37B3E" w14:textId="6BEA3EE7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528,179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DBCC9E" w14:textId="52FB0370" w:rsidR="00B4518B" w:rsidRPr="00CB232D" w:rsidRDefault="00B4518B" w:rsidP="00B451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1,995,79</w:t>
            </w:r>
            <w:r w:rsidR="00CF10D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3331C650" w14:textId="678F0E51" w:rsidR="008200CF" w:rsidRDefault="008200CF" w:rsidP="008200CF">
      <w:pPr>
        <w:rPr>
          <w:rFonts w:ascii="Angsana New" w:hAnsi="Angsana New"/>
          <w:sz w:val="28"/>
        </w:rPr>
      </w:pPr>
    </w:p>
    <w:p w14:paraId="757147B5" w14:textId="15D8F440" w:rsidR="00983F6A" w:rsidRPr="00CB232D" w:rsidRDefault="00983F6A" w:rsidP="008200CF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\</w:t>
      </w:r>
    </w:p>
    <w:tbl>
      <w:tblPr>
        <w:tblpPr w:leftFromText="180" w:rightFromText="180" w:vertAnchor="text" w:horzAnchor="margin" w:tblpXSpec="right" w:tblpY="55"/>
        <w:tblW w:w="14761" w:type="dxa"/>
        <w:tblLayout w:type="fixed"/>
        <w:tblLook w:val="04A0" w:firstRow="1" w:lastRow="0" w:firstColumn="1" w:lastColumn="0" w:noHBand="0" w:noVBand="1"/>
      </w:tblPr>
      <w:tblGrid>
        <w:gridCol w:w="2977"/>
        <w:gridCol w:w="1419"/>
        <w:gridCol w:w="1701"/>
        <w:gridCol w:w="2004"/>
        <w:gridCol w:w="1980"/>
        <w:gridCol w:w="1170"/>
        <w:gridCol w:w="1080"/>
        <w:gridCol w:w="1260"/>
        <w:gridCol w:w="1170"/>
      </w:tblGrid>
      <w:tr w:rsidR="00F83890" w:rsidRPr="00CB232D" w14:paraId="3B8683DB" w14:textId="77777777" w:rsidTr="009B0836">
        <w:trPr>
          <w:trHeight w:val="375"/>
        </w:trPr>
        <w:tc>
          <w:tcPr>
            <w:tcW w:w="2977" w:type="dxa"/>
            <w:shd w:val="clear" w:color="000000" w:fill="FFFFFF"/>
            <w:noWrap/>
            <w:vAlign w:val="bottom"/>
            <w:hideMark/>
          </w:tcPr>
          <w:p w14:paraId="1791C73A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84" w:type="dxa"/>
            <w:gridSpan w:val="8"/>
            <w:shd w:val="clear" w:color="000000" w:fill="FFFFFF"/>
            <w:noWrap/>
            <w:vAlign w:val="bottom"/>
            <w:hideMark/>
          </w:tcPr>
          <w:p w14:paraId="4E94BF95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F83890" w:rsidRPr="00CB232D" w14:paraId="7C4CFCF5" w14:textId="77777777" w:rsidTr="009B0836">
        <w:trPr>
          <w:trHeight w:val="375"/>
        </w:trPr>
        <w:tc>
          <w:tcPr>
            <w:tcW w:w="2977" w:type="dxa"/>
            <w:shd w:val="clear" w:color="000000" w:fill="FFFFFF"/>
            <w:noWrap/>
            <w:vAlign w:val="bottom"/>
            <w:hideMark/>
          </w:tcPr>
          <w:p w14:paraId="327D4266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84" w:type="dxa"/>
            <w:gridSpan w:val="8"/>
            <w:shd w:val="clear" w:color="000000" w:fill="FFFFFF"/>
            <w:noWrap/>
            <w:vAlign w:val="bottom"/>
            <w:hideMark/>
          </w:tcPr>
          <w:p w14:paraId="0A6914BB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83890" w:rsidRPr="00CB232D" w14:paraId="1F695570" w14:textId="77777777" w:rsidTr="009B0836">
        <w:trPr>
          <w:trHeight w:val="375"/>
        </w:trPr>
        <w:tc>
          <w:tcPr>
            <w:tcW w:w="2977" w:type="dxa"/>
            <w:shd w:val="clear" w:color="000000" w:fill="FFFFFF"/>
            <w:noWrap/>
            <w:vAlign w:val="bottom"/>
            <w:hideMark/>
          </w:tcPr>
          <w:p w14:paraId="30913798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84" w:type="dxa"/>
            <w:gridSpan w:val="8"/>
            <w:shd w:val="clear" w:color="000000" w:fill="FFFFFF"/>
            <w:noWrap/>
            <w:vAlign w:val="bottom"/>
            <w:hideMark/>
          </w:tcPr>
          <w:p w14:paraId="4E0E8DF9" w14:textId="1FEE485E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15BD5"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5218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="00A15BD5"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A15BD5" w:rsidRPr="00CB232D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</w:tr>
      <w:tr w:rsidR="00F83890" w:rsidRPr="00CB232D" w14:paraId="396446A0" w14:textId="77777777" w:rsidTr="009B0836">
        <w:trPr>
          <w:trHeight w:val="428"/>
        </w:trPr>
        <w:tc>
          <w:tcPr>
            <w:tcW w:w="2977" w:type="dxa"/>
            <w:vMerge w:val="restart"/>
            <w:shd w:val="clear" w:color="auto" w:fill="auto"/>
            <w:noWrap/>
            <w:vAlign w:val="bottom"/>
            <w:hideMark/>
          </w:tcPr>
          <w:p w14:paraId="26FF6435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  <w:shd w:val="clear" w:color="auto" w:fill="auto"/>
            <w:vAlign w:val="bottom"/>
            <w:hideMark/>
          </w:tcPr>
          <w:p w14:paraId="2EB419C6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4E4D9692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14:paraId="1196507C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4E9A58AC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12489E19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14:paraId="06E5CFDF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83890" w:rsidRPr="00CB232D" w14:paraId="3A117A07" w14:textId="77777777" w:rsidTr="009B0836">
        <w:trPr>
          <w:trHeight w:val="80"/>
        </w:trPr>
        <w:tc>
          <w:tcPr>
            <w:tcW w:w="2977" w:type="dxa"/>
            <w:vMerge/>
            <w:shd w:val="clear" w:color="auto" w:fill="auto"/>
            <w:noWrap/>
            <w:vAlign w:val="bottom"/>
            <w:hideMark/>
          </w:tcPr>
          <w:p w14:paraId="56F62CD5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vMerge/>
            <w:shd w:val="clear" w:color="auto" w:fill="auto"/>
            <w:vAlign w:val="bottom"/>
            <w:hideMark/>
          </w:tcPr>
          <w:p w14:paraId="3D22D6DF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7C9A0DA3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14:paraId="3D0A243F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91D4C71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40A76CD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07C5198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5C52F3C2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14:paraId="755E3483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6E70F0" w:rsidRPr="00CB232D" w14:paraId="08DB48FB" w14:textId="77777777" w:rsidTr="00F3678A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4B8342DF" w14:textId="77777777" w:rsidR="006E70F0" w:rsidRPr="00CB232D" w:rsidRDefault="006E70F0" w:rsidP="006E70F0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05A9472C" w14:textId="05AE8EA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26,753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A1C1483" w14:textId="6E751E56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68,495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324BC1E7" w14:textId="38DBA8F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45,039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F5A8C5E" w14:textId="26F6FFFE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3,543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FC7B6A1" w14:textId="0CDAB61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48,582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63F70" w14:textId="53F1D435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143,830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C9CC0" w14:textId="0496524C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229,857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E06759F" w14:textId="668B7FE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373,687</w:t>
            </w:r>
          </w:p>
        </w:tc>
      </w:tr>
      <w:tr w:rsidR="006E70F0" w:rsidRPr="00CB232D" w14:paraId="2A4E00EB" w14:textId="77777777" w:rsidTr="009B0836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5F8B6E2B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030E4F2D" w14:textId="5A25B885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16,564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70025DF" w14:textId="5B388FDA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49,089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BB9C284" w14:textId="70D64BDD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36,094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0681F03" w14:textId="3B612708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2,329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57AA6DC" w14:textId="08411979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38,423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00790" w14:textId="2823465F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104,076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0ED74A" w14:textId="4B239FA2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215,980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65D94C" w14:textId="48FFAEC7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320,056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181A439C" w14:textId="77777777" w:rsidTr="009B0836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0D85F5B7" w14:textId="77777777" w:rsidR="006E70F0" w:rsidRPr="00CB232D" w:rsidRDefault="006E70F0" w:rsidP="006E70F0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673025C0" w14:textId="3D68A176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10,189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D252066" w14:textId="53052CC1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19,406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458C73D" w14:textId="15DD5732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8,945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CE0555C" w14:textId="75A8BCDE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537A155" w14:textId="38418FDD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10,159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51DE8" w14:textId="40D1CB29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39,754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93A00" w14:textId="69D54B68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13,877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C3016C" w14:textId="3489ACF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53,631</w:t>
            </w:r>
          </w:p>
        </w:tc>
      </w:tr>
      <w:tr w:rsidR="006E70F0" w:rsidRPr="00CB232D" w14:paraId="0E5F42CF" w14:textId="77777777" w:rsidTr="009B0836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42A07410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20917317" w14:textId="10F7538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6F8F4B4" w14:textId="0107E0BD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17D04B79" w14:textId="6DF09F4F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CEC2FA2" w14:textId="1116D00D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BEC290C" w14:textId="0D98DF38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EFB157" w14:textId="010F9351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73135F" w14:textId="355C1DD2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BB0943" w14:textId="00B0984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426</w:t>
            </w:r>
          </w:p>
        </w:tc>
      </w:tr>
      <w:tr w:rsidR="006E70F0" w:rsidRPr="00CB232D" w14:paraId="2586F38B" w14:textId="77777777" w:rsidTr="009B0836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7792AF26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51564E99" w14:textId="09A1251D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545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7121EEB" w14:textId="5066332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0D390753" w14:textId="37B40DD8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5FDAA8A2" w14:textId="0D1144E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2843281" w14:textId="7DDE3C7A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26F09" w14:textId="22C66F19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686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BA5C87" w14:textId="148F9B24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1,601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7C59A0" w14:textId="3C2A3DF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2,287</w:t>
            </w:r>
          </w:p>
        </w:tc>
      </w:tr>
      <w:tr w:rsidR="006E70F0" w:rsidRPr="00CB232D" w14:paraId="65C42F42" w14:textId="77777777" w:rsidTr="009B0836">
        <w:trPr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4539E51D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591761E9" w14:textId="1DF70A12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2,166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141E07" w14:textId="40D51009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3,787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2BD0F272" w14:textId="0F45C46F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5,687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09F1DBA8" w14:textId="2732B871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E846026" w14:textId="409E90F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5,687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95A69" w14:textId="7FA8320A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11,640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BE485B" w14:textId="72F83BC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2,861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1EABF93" w14:textId="2AAAD89D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14,501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5D90C88C" w14:textId="77777777" w:rsidTr="009B0836">
        <w:trPr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3255F468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268E162B" w14:textId="1A167CA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11,510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F5480A" w14:textId="2F4C963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5,952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63D967FF" w14:textId="0A70B4B6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11,773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6777C9A" w14:textId="5E55DF49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0F3E70D" w14:textId="20E85FB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11,773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3C606" w14:textId="4D3E5D5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29,235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00A807" w14:textId="5EA940FD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12,165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3AD1D6" w14:textId="2507B4A8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41,400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112D27A4" w14:textId="77777777" w:rsidTr="009B0836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166A797B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0DC31643" w14:textId="040D06F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2,685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039D31F" w14:textId="0393727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674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15650A61" w14:textId="18BEB2E2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1,722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04BF4F7" w14:textId="57E03982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D019DBE" w14:textId="0AB3525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1,722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D5F16" w14:textId="36A4B21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5,081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059965" w14:textId="0E33BCF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4,864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FDA9FB1" w14:textId="278E6FD4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9,945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09EABCF9" w14:textId="77777777" w:rsidTr="009B0836">
        <w:trPr>
          <w:trHeight w:val="415"/>
        </w:trPr>
        <w:tc>
          <w:tcPr>
            <w:tcW w:w="2977" w:type="dxa"/>
            <w:shd w:val="clear" w:color="auto" w:fill="auto"/>
            <w:vAlign w:val="bottom"/>
            <w:hideMark/>
          </w:tcPr>
          <w:p w14:paraId="0C5665FE" w14:textId="055BDDF2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69938994" w14:textId="21078A2C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1,075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C11D778" w14:textId="2041CE90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3383F53B" w14:textId="696861FE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8639BB8" w14:textId="546E0A40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059C007" w14:textId="161BAB78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8B2BF" w14:textId="0E7ED3AB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5E19F0" w14:textId="7C8499B8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15C9C8" w14:textId="20857CE8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1,075</w:t>
            </w:r>
          </w:p>
        </w:tc>
      </w:tr>
      <w:tr w:rsidR="006E70F0" w:rsidRPr="00CB232D" w14:paraId="52CC6D08" w14:textId="77777777" w:rsidTr="009B0836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0D606298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45B3154B" w14:textId="46BC51C3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4,507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244C14E" w14:textId="279363F0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9,515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22B885C2" w14:textId="3F69D7DA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10,237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1BF034B4" w14:textId="450D07CB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922A3F9" w14:textId="6551CA3B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9,023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96557" w14:textId="19074DE5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4,015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1AB4D" w14:textId="50139612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4,412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0563A3" w14:textId="23635902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8,427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561AA061" w14:textId="77777777" w:rsidTr="009B0836">
        <w:trPr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077FBFD3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4AEEB50E" w14:textId="39D51B99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2A4A4CA" w14:textId="76163A76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256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152B6E5" w14:textId="10E2C533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1D3F3D0B" w14:textId="763C681E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E159E46" w14:textId="505E8D2D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59DA6" w14:textId="7486CDDC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DC850" w14:textId="7CCAA6DD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1,588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7DA8B31" w14:textId="692113EB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1,843</w:t>
            </w:r>
          </w:p>
        </w:tc>
      </w:tr>
      <w:tr w:rsidR="006E70F0" w:rsidRPr="00CB232D" w14:paraId="248BF434" w14:textId="77777777" w:rsidTr="009B0836">
        <w:trPr>
          <w:trHeight w:val="435"/>
        </w:trPr>
        <w:tc>
          <w:tcPr>
            <w:tcW w:w="2977" w:type="dxa"/>
            <w:shd w:val="clear" w:color="auto" w:fill="auto"/>
            <w:vAlign w:val="bottom"/>
            <w:hideMark/>
          </w:tcPr>
          <w:p w14:paraId="56879150" w14:textId="77777777" w:rsidR="006E70F0" w:rsidRPr="00CB232D" w:rsidRDefault="006E70F0" w:rsidP="006E70F0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29DE8F5E" w14:textId="27A86D43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4,508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A2ED2CD" w14:textId="65EE09E4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9,771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159F184" w14:textId="1DD0CA9E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10,237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02933624" w14:textId="0BAD0DF6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490A6BE" w14:textId="7867E9F5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9,023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59B28D" w14:textId="3F6F1C4B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3,760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238871" w14:textId="467D17E2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2,824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3619E3" w14:textId="435A66E8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6,584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4DF6FAA4" w14:textId="77777777" w:rsidTr="009B0836">
        <w:trPr>
          <w:trHeight w:val="557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8244775" w14:textId="77777777" w:rsidR="006E70F0" w:rsidRPr="00CB232D" w:rsidRDefault="006E70F0" w:rsidP="006E70F0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12D621CF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BDBAE8F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5C46BCD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0B689F19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7AC2CDE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20FA0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E31D7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AAA7E0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70F0" w:rsidRPr="00CB232D" w14:paraId="7A7C7B3A" w14:textId="77777777" w:rsidTr="009B0836">
        <w:trPr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6FA3D3F" w14:textId="77777777" w:rsidR="006E70F0" w:rsidRPr="00CB232D" w:rsidRDefault="006E70F0" w:rsidP="006E70F0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190C614C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AFD580F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427FAD0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7CCDBC59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BBFAAC6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7654B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C5AF5C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3E53058" w14:textId="46872E05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6,832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7A9FD722" w14:textId="77777777" w:rsidTr="00AA7237">
        <w:trPr>
          <w:trHeight w:val="420"/>
        </w:trPr>
        <w:tc>
          <w:tcPr>
            <w:tcW w:w="4396" w:type="dxa"/>
            <w:gridSpan w:val="2"/>
            <w:shd w:val="clear" w:color="auto" w:fill="auto"/>
            <w:noWrap/>
            <w:vAlign w:val="bottom"/>
            <w:hideMark/>
          </w:tcPr>
          <w:p w14:paraId="1490696B" w14:textId="77777777" w:rsidR="006E70F0" w:rsidRPr="00CB232D" w:rsidRDefault="006E70F0" w:rsidP="006E70F0">
            <w:pPr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328DF67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20F285E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A8C6F99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8A21C11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1BB010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3E2143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8F042C" w14:textId="27A67546" w:rsidR="006E70F0" w:rsidRPr="00CB232D" w:rsidRDefault="006E70F0" w:rsidP="006E70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248</w:t>
            </w:r>
          </w:p>
        </w:tc>
      </w:tr>
      <w:tr w:rsidR="006E70F0" w:rsidRPr="00CB232D" w14:paraId="1DC10A71" w14:textId="77777777" w:rsidTr="009B0836">
        <w:trPr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610D3AAC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5390B41F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5AE8B8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79EC46B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30E2142A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C2C5A2F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CAF7D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353656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07258AF" w14:textId="725BB7E8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18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18EA">
              <w:rPr>
                <w:rFonts w:ascii="Angsana New" w:hAnsi="Angsana New"/>
                <w:sz w:val="22"/>
                <w:szCs w:val="22"/>
              </w:rPr>
              <w:t>6,584</w:t>
            </w:r>
            <w:r w:rsidRPr="005218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70F0" w:rsidRPr="00CB232D" w14:paraId="6EC7980B" w14:textId="77777777" w:rsidTr="009B0836">
        <w:trPr>
          <w:trHeight w:val="514"/>
        </w:trPr>
        <w:tc>
          <w:tcPr>
            <w:tcW w:w="2977" w:type="dxa"/>
            <w:shd w:val="clear" w:color="auto" w:fill="auto"/>
            <w:vAlign w:val="bottom"/>
            <w:hideMark/>
          </w:tcPr>
          <w:p w14:paraId="11BA54DD" w14:textId="77777777" w:rsidR="006E70F0" w:rsidRPr="00CB232D" w:rsidRDefault="006E70F0" w:rsidP="006E70F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34566486" w14:textId="3936C0D2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230,475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5B3208" w14:textId="2B4152CF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155,420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29B5670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C4FF881" w14:textId="77777777" w:rsidR="006E70F0" w:rsidRPr="00CB232D" w:rsidRDefault="006E70F0" w:rsidP="006E70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2FD4355" w14:textId="1EFD3068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667,915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0CDEE3" w14:textId="77997306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1,053,810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CF5720" w14:textId="76AC04FE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460,067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64E23FE" w14:textId="1C84003A" w:rsidR="006E70F0" w:rsidRPr="00CB232D" w:rsidRDefault="006E70F0" w:rsidP="006E70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18EA">
              <w:rPr>
                <w:rFonts w:ascii="Angsana New" w:hAnsi="Angsana New"/>
                <w:sz w:val="22"/>
                <w:szCs w:val="22"/>
              </w:rPr>
              <w:t>1,513,877</w:t>
            </w:r>
          </w:p>
        </w:tc>
      </w:tr>
    </w:tbl>
    <w:p w14:paraId="7A20D6DA" w14:textId="77777777" w:rsidR="00B70E75" w:rsidRDefault="00B70E75" w:rsidP="00B70E75">
      <w:pPr>
        <w:tabs>
          <w:tab w:val="left" w:pos="9027"/>
        </w:tabs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</w:rPr>
        <w:tab/>
      </w:r>
    </w:p>
    <w:p w14:paraId="3F1EFAB7" w14:textId="77777777" w:rsidR="00983F6A" w:rsidRPr="00CB232D" w:rsidRDefault="00983F6A" w:rsidP="00B70E75">
      <w:pPr>
        <w:tabs>
          <w:tab w:val="left" w:pos="9027"/>
        </w:tabs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="358" w:tblpY="55"/>
        <w:tblW w:w="15666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310"/>
        <w:gridCol w:w="1134"/>
        <w:gridCol w:w="1984"/>
        <w:gridCol w:w="2015"/>
        <w:gridCol w:w="1170"/>
        <w:gridCol w:w="1080"/>
        <w:gridCol w:w="1260"/>
        <w:gridCol w:w="1170"/>
        <w:gridCol w:w="7"/>
      </w:tblGrid>
      <w:tr w:rsidR="00465564" w:rsidRPr="00CB232D" w14:paraId="5DB01414" w14:textId="77777777" w:rsidTr="009B0836">
        <w:trPr>
          <w:trHeight w:val="375"/>
        </w:trPr>
        <w:tc>
          <w:tcPr>
            <w:tcW w:w="2977" w:type="dxa"/>
            <w:shd w:val="clear" w:color="000000" w:fill="FFFFFF"/>
            <w:noWrap/>
            <w:vAlign w:val="bottom"/>
            <w:hideMark/>
          </w:tcPr>
          <w:p w14:paraId="71E113A3" w14:textId="3BDBD954" w:rsidR="00465564" w:rsidRPr="00CB232D" w:rsidRDefault="00465564" w:rsidP="0046556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89" w:type="dxa"/>
            <w:gridSpan w:val="10"/>
            <w:shd w:val="clear" w:color="000000" w:fill="FFFFFF"/>
            <w:vAlign w:val="bottom"/>
          </w:tcPr>
          <w:p w14:paraId="2F800798" w14:textId="4046524F" w:rsidR="00465564" w:rsidRPr="00CB232D" w:rsidRDefault="00465564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465564" w:rsidRPr="00CB232D" w14:paraId="47DADAA4" w14:textId="77777777" w:rsidTr="009B0836">
        <w:trPr>
          <w:trHeight w:val="375"/>
        </w:trPr>
        <w:tc>
          <w:tcPr>
            <w:tcW w:w="2977" w:type="dxa"/>
            <w:shd w:val="clear" w:color="000000" w:fill="FFFFFF"/>
            <w:noWrap/>
            <w:vAlign w:val="bottom"/>
            <w:hideMark/>
          </w:tcPr>
          <w:p w14:paraId="0247134A" w14:textId="1A6EFE24" w:rsidR="00465564" w:rsidRPr="00CB232D" w:rsidRDefault="00465564" w:rsidP="0046556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89" w:type="dxa"/>
            <w:gridSpan w:val="10"/>
            <w:shd w:val="clear" w:color="000000" w:fill="FFFFFF"/>
            <w:vAlign w:val="bottom"/>
          </w:tcPr>
          <w:p w14:paraId="46FF3681" w14:textId="4B49A9D6" w:rsidR="00465564" w:rsidRPr="00CB232D" w:rsidRDefault="00465564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65564" w:rsidRPr="00CB232D" w14:paraId="273519DE" w14:textId="77777777" w:rsidTr="009B0836">
        <w:trPr>
          <w:trHeight w:val="375"/>
        </w:trPr>
        <w:tc>
          <w:tcPr>
            <w:tcW w:w="2977" w:type="dxa"/>
            <w:shd w:val="clear" w:color="000000" w:fill="FFFFFF"/>
            <w:noWrap/>
            <w:vAlign w:val="bottom"/>
            <w:hideMark/>
          </w:tcPr>
          <w:p w14:paraId="1614B756" w14:textId="2175B754" w:rsidR="00465564" w:rsidRPr="00CB232D" w:rsidRDefault="00465564" w:rsidP="0046556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89" w:type="dxa"/>
            <w:gridSpan w:val="10"/>
            <w:shd w:val="clear" w:color="000000" w:fill="FFFFFF"/>
            <w:vAlign w:val="bottom"/>
          </w:tcPr>
          <w:p w14:paraId="32028F02" w14:textId="447EB5A8" w:rsidR="00465564" w:rsidRPr="00CB232D" w:rsidRDefault="00465564" w:rsidP="0046556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</w:t>
            </w:r>
            <w:r w:rsidR="005218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ดเก้า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5218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D27899" w:rsidRPr="00CB232D" w14:paraId="6D2848A0" w14:textId="77777777" w:rsidTr="009B0836">
        <w:trPr>
          <w:gridAfter w:val="1"/>
          <w:wAfter w:w="7" w:type="dxa"/>
          <w:trHeight w:val="428"/>
        </w:trPr>
        <w:tc>
          <w:tcPr>
            <w:tcW w:w="2977" w:type="dxa"/>
            <w:vMerge w:val="restart"/>
            <w:shd w:val="clear" w:color="auto" w:fill="auto"/>
            <w:noWrap/>
            <w:vAlign w:val="bottom"/>
            <w:hideMark/>
          </w:tcPr>
          <w:p w14:paraId="3B2E20D5" w14:textId="77777777" w:rsidR="00D27899" w:rsidRPr="00CB232D" w:rsidRDefault="00D27899" w:rsidP="0046556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14:paraId="73AE5448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310" w:type="dxa"/>
            <w:vMerge w:val="restart"/>
            <w:shd w:val="clear" w:color="auto" w:fill="auto"/>
            <w:vAlign w:val="bottom"/>
            <w:hideMark/>
          </w:tcPr>
          <w:p w14:paraId="01E4443F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2D1AE28E" w14:textId="1F687A81" w:rsidR="00D27899" w:rsidRPr="00CB232D" w:rsidRDefault="002A541E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A541E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7B7227DE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65706F06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2560314B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14:paraId="764FC43D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27899" w:rsidRPr="00CB232D" w14:paraId="72B5C6DD" w14:textId="77777777" w:rsidTr="009B0836">
        <w:trPr>
          <w:gridAfter w:val="1"/>
          <w:wAfter w:w="7" w:type="dxa"/>
          <w:trHeight w:val="80"/>
        </w:trPr>
        <w:tc>
          <w:tcPr>
            <w:tcW w:w="2977" w:type="dxa"/>
            <w:vMerge/>
            <w:shd w:val="clear" w:color="auto" w:fill="auto"/>
            <w:noWrap/>
            <w:vAlign w:val="bottom"/>
            <w:hideMark/>
          </w:tcPr>
          <w:p w14:paraId="3D7714B1" w14:textId="77777777" w:rsidR="00D27899" w:rsidRPr="00CB232D" w:rsidRDefault="00D27899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  <w:hideMark/>
          </w:tcPr>
          <w:p w14:paraId="1C6199CD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0" w:type="dxa"/>
            <w:vMerge/>
            <w:shd w:val="clear" w:color="auto" w:fill="auto"/>
            <w:vAlign w:val="bottom"/>
            <w:hideMark/>
          </w:tcPr>
          <w:p w14:paraId="67561C98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6D93EC3A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5EDA5452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78E1B350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5A908FD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40CA8E61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35C4E91E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14:paraId="5E30017B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E32520" w:rsidRPr="00CB232D" w14:paraId="3BF15867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429AFDCD" w14:textId="77777777" w:rsidR="00E32520" w:rsidRPr="00CB232D" w:rsidRDefault="00E32520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noWrap/>
          </w:tcPr>
          <w:p w14:paraId="4F078281" w14:textId="394E9E58" w:rsidR="00E32520" w:rsidRPr="00CB232D" w:rsidRDefault="00DB7B12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81,418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6E267151" w14:textId="181D7667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198,611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D62430" w14:textId="3D541E7E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106,573</w:t>
            </w:r>
          </w:p>
        </w:tc>
        <w:tc>
          <w:tcPr>
            <w:tcW w:w="1984" w:type="dxa"/>
            <w:vAlign w:val="bottom"/>
          </w:tcPr>
          <w:p w14:paraId="593737B4" w14:textId="5F228FC7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129,684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660CE4E" w14:textId="4BF2B47C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3,668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AD75EFA" w14:textId="3902E82B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133,352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37216" w14:textId="3F917B69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519,954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1CAAF4" w14:textId="49D6DFD0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811,62</w:t>
            </w:r>
            <w:r w:rsidR="00996EF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BD7414F" w14:textId="71845FE2" w:rsidR="00525824" w:rsidRPr="00CB232D" w:rsidRDefault="00DB7B12" w:rsidP="0052582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1,331,58</w:t>
            </w:r>
            <w:r w:rsidR="00996EF7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E32520" w:rsidRPr="00CB232D" w14:paraId="7CB6F54C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34D9460E" w14:textId="34316015" w:rsidR="00E32520" w:rsidRPr="00CB232D" w:rsidRDefault="00E32520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E614A60" w14:textId="3ECABBD1" w:rsidR="00E32520" w:rsidRPr="00CB232D" w:rsidRDefault="00DB7B12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59,001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456EFCB2" w14:textId="3966D29F" w:rsidR="00E32520" w:rsidRPr="00CB232D" w:rsidRDefault="009B7B15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141,230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E11EDE" w14:textId="460BB8B7" w:rsidR="00E32520" w:rsidRPr="00CB232D" w:rsidRDefault="009B7B15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61,487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5069FB32" w14:textId="6E94D077" w:rsidR="00E32520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110,709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CD6911F" w14:textId="1F5D8911" w:rsidR="00E32520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1,893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8A1194" w14:textId="3192E9AA" w:rsidR="00E32520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112,602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120E6" w14:textId="7C92A7A5" w:rsidR="00E32520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374,320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E7F1FE" w14:textId="058DB7B1" w:rsidR="00E32520" w:rsidRPr="00CB232D" w:rsidRDefault="00996EF7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754,615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3B8054" w14:textId="2B6147E1" w:rsidR="00E32520" w:rsidRPr="00CB232D" w:rsidRDefault="00996EF7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1,128,935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32520" w:rsidRPr="00CB232D" w14:paraId="70045EB9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11ED5C33" w14:textId="56181935" w:rsidR="00E32520" w:rsidRPr="00CB232D" w:rsidRDefault="00CF10DF" w:rsidP="00CF10DF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E32520"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F6C01B" w14:textId="02941E97" w:rsidR="00E32520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22,417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6A34B2C2" w14:textId="38AAF5A7" w:rsidR="00E32520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57,381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BAAC59" w14:textId="4ABA30E7" w:rsidR="00E32520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45,086</w:t>
            </w:r>
          </w:p>
        </w:tc>
        <w:tc>
          <w:tcPr>
            <w:tcW w:w="1984" w:type="dxa"/>
            <w:vAlign w:val="bottom"/>
          </w:tcPr>
          <w:p w14:paraId="4E728D13" w14:textId="661A4A51" w:rsidR="00E32520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18,975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B9AFB55" w14:textId="62601CA0" w:rsidR="00E32520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1,775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3A8A5CD" w14:textId="6C1AE87C" w:rsidR="00E32520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D6C9C" w14:textId="21365EED" w:rsidR="00E32520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145,634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6C6CEC" w14:textId="69493743" w:rsidR="00E32520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57,011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C9B61D0" w14:textId="2C230179" w:rsidR="00E32520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202,645</w:t>
            </w:r>
          </w:p>
        </w:tc>
      </w:tr>
      <w:tr w:rsidR="004D0E87" w:rsidRPr="00CB232D" w14:paraId="75123E71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72B2CA47" w14:textId="4021F7C7" w:rsidR="004D0E87" w:rsidRPr="00CB232D" w:rsidRDefault="00CF10DF" w:rsidP="00CF10DF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="004D0E87"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06F55C" w14:textId="07663C48" w:rsidR="004D0E87" w:rsidRPr="00CB232D" w:rsidRDefault="00DB7B12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35FFB618" w14:textId="119EE3FC" w:rsidR="004D0E87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F9913C" w14:textId="63F2E163" w:rsidR="004D0E87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984" w:type="dxa"/>
            <w:vAlign w:val="bottom"/>
          </w:tcPr>
          <w:p w14:paraId="5A456E75" w14:textId="19A1E363" w:rsidR="004D0E87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4AB592B" w14:textId="1C3722F5" w:rsidR="004D0E87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C889838" w14:textId="5F55D30F" w:rsidR="004D0E87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46EC5" w14:textId="3DE478D9" w:rsidR="004D0E87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5A278C" w14:textId="38D9FF2D" w:rsidR="004D0E87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AC179A" w14:textId="55FC5952" w:rsidR="004D0E87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312</w:t>
            </w:r>
          </w:p>
        </w:tc>
      </w:tr>
      <w:tr w:rsidR="004D0E87" w:rsidRPr="00CB232D" w14:paraId="444B5D9E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</w:tcPr>
          <w:p w14:paraId="57F26A8A" w14:textId="0884997B" w:rsidR="004D0E87" w:rsidRPr="00CB232D" w:rsidRDefault="004D0E87" w:rsidP="00CF10DF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9EE02C8" w14:textId="420008F8" w:rsidR="00DB7B12" w:rsidRPr="00CB232D" w:rsidRDefault="00DB7B12" w:rsidP="00DB7B12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0AED738C" w14:textId="179CE5A2" w:rsidR="004D0E87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7680E0" w14:textId="77BD7A23" w:rsidR="004D0E87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273AE200" w14:textId="729D1E42" w:rsidR="004D0E87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8FCDE90" w14:textId="0A44DC03" w:rsidR="004D0E87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7F2F582" w14:textId="7A8EC395" w:rsidR="004D0E87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142BB" w14:textId="2968F148" w:rsidR="00023C44" w:rsidRPr="00CB232D" w:rsidRDefault="00023C44" w:rsidP="00023C4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29FD36" w14:textId="1E1F222A" w:rsidR="004D0E87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0E3F56F" w14:textId="4CFB7AE0" w:rsidR="004D0E87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</w:tr>
      <w:tr w:rsidR="00A30D9E" w:rsidRPr="00CB232D" w14:paraId="4AD92867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1A535C61" w14:textId="03031C7F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B0BBC59" w14:textId="1664DBC0" w:rsidR="00A30D9E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741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5C456444" w14:textId="79223C55" w:rsidR="00A30D9E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247EE9" w14:textId="3B03957D" w:rsidR="00A30D9E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1984" w:type="dxa"/>
            <w:vAlign w:val="bottom"/>
          </w:tcPr>
          <w:p w14:paraId="2C25944D" w14:textId="109ECD41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8B717ED" w14:textId="0EB90BC0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1DC3A6" w14:textId="51F222DD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7AE5F" w14:textId="39FD1E86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1917AD" w14:textId="5184F058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10,22</w:t>
            </w:r>
            <w:r w:rsidR="00996EF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AE254A" w14:textId="7BF2A660" w:rsidR="00A30D9E" w:rsidRPr="00CB232D" w:rsidRDefault="00996EF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11,510</w:t>
            </w:r>
          </w:p>
        </w:tc>
      </w:tr>
      <w:tr w:rsidR="00A30D9E" w:rsidRPr="00CB232D" w14:paraId="7D07AEE3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07EFCAD1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446DC6" w14:textId="364F1D6E" w:rsidR="00A30D9E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6,965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7D340118" w14:textId="317189D5" w:rsidR="00A30D9E" w:rsidRPr="00CB232D" w:rsidRDefault="009B7B15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6,837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1AF073" w14:textId="138AB128" w:rsidR="00A30D9E" w:rsidRPr="00CB232D" w:rsidRDefault="009B7B15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578759FF" w14:textId="3734F315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18,644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E946CE4" w14:textId="6C04821D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225E31" w14:textId="51305C50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18,644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43EEB" w14:textId="3E88D12F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32,883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6E6AED" w14:textId="08C52D8C" w:rsidR="00A30D9E" w:rsidRPr="00CB232D" w:rsidRDefault="00996EF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5,774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708F0B9" w14:textId="553CF8A2" w:rsidR="00A30D9E" w:rsidRPr="00CB232D" w:rsidRDefault="00996EF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38,657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30D9E" w:rsidRPr="00CB232D" w14:paraId="1E454238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ACD37D2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E348C9" w14:textId="1428E625" w:rsidR="00A30D9E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31,182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336C042A" w14:textId="6BC17B14" w:rsidR="00A30D9E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23,150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E87B20" w14:textId="4ABB0FB7" w:rsidR="00A30D9E" w:rsidRPr="00CB232D" w:rsidRDefault="009B7B15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13,634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5EC8597C" w14:textId="055E3683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32,935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71DC23D" w14:textId="040089AD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BB16FFB" w14:textId="475255B5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32,935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1D783" w14:textId="21CDD9C8" w:rsidR="00A30D9E" w:rsidRPr="00CB232D" w:rsidRDefault="00023C44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100,901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58293" w14:textId="7E613DD7" w:rsidR="00A30D9E" w:rsidRPr="00CB232D" w:rsidRDefault="00996EF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35,482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7F0DE7" w14:textId="75B6294D" w:rsidR="00A30D9E" w:rsidRPr="00CB232D" w:rsidRDefault="00996EF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136,383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30D9E" w:rsidRPr="00CB232D" w14:paraId="516BCAB4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620A1604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FB6FB8" w14:textId="0011E37A" w:rsidR="00A30D9E" w:rsidRPr="00CB232D" w:rsidRDefault="00DB7B12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1,317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43F9BEA2" w14:textId="789BB223" w:rsidR="00A30D9E" w:rsidRPr="00CB232D" w:rsidRDefault="009B7B15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2,344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13300E" w14:textId="0556C490" w:rsidR="00A30D9E" w:rsidRPr="00CB232D" w:rsidRDefault="009B7B15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3,122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7E2775CE" w14:textId="0A5DF6D1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5,288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ADF4F2E" w14:textId="23AE5E22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ED6E8D" w14:textId="3CAEE921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5,288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70511" w14:textId="512741F3" w:rsidR="00A30D9E" w:rsidRPr="00CB232D" w:rsidRDefault="003C251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</w:t>
            </w:r>
            <w:r w:rsidR="00023C44">
              <w:rPr>
                <w:rFonts w:ascii="Angsana New" w:hAnsi="Angsana New"/>
                <w:sz w:val="22"/>
                <w:szCs w:val="22"/>
              </w:rPr>
              <w:t>071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4A421A" w14:textId="39C4939A" w:rsidR="00A30D9E" w:rsidRPr="00CB232D" w:rsidRDefault="00996EF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12,003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D6D30F" w14:textId="16044BB0" w:rsidR="00A30D9E" w:rsidRPr="00CB232D" w:rsidRDefault="00996EF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24,074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30D9E" w:rsidRPr="00CB232D" w14:paraId="23106326" w14:textId="77777777" w:rsidTr="009B0836">
        <w:trPr>
          <w:gridAfter w:val="1"/>
          <w:wAfter w:w="7" w:type="dxa"/>
          <w:trHeight w:val="415"/>
        </w:trPr>
        <w:tc>
          <w:tcPr>
            <w:tcW w:w="2977" w:type="dxa"/>
            <w:shd w:val="clear" w:color="auto" w:fill="auto"/>
            <w:vAlign w:val="bottom"/>
            <w:hideMark/>
          </w:tcPr>
          <w:p w14:paraId="2F4C3694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D6A7C8" w14:textId="49505E1E" w:rsidR="00A30D9E" w:rsidRPr="00CB232D" w:rsidRDefault="00DB7B12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5AEF593B" w14:textId="080DDCEF" w:rsidR="00A30D9E" w:rsidRPr="00CB232D" w:rsidRDefault="009B7B15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3F0167" w14:textId="6CBF7D0F" w:rsidR="00A30D9E" w:rsidRPr="00CB232D" w:rsidRDefault="009B7B15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2B25A582" w14:textId="51D25E61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E4B44F1" w14:textId="735DFF3D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A0ADCB" w14:textId="1D3271CE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37E8DD" w14:textId="3EDF8E1F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ED2EE4" w14:textId="24F1B5B1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2CBB0A" w14:textId="292AC0C0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440</w:t>
            </w:r>
          </w:p>
        </w:tc>
      </w:tr>
      <w:tr w:rsidR="00A30D9E" w:rsidRPr="00CB232D" w14:paraId="06928408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46B86D97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5109F5" w14:textId="2B37717A" w:rsidR="00A30D9E" w:rsidRPr="00CB232D" w:rsidRDefault="00DB7B12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852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3BF7B626" w14:textId="16E165D0" w:rsidR="00A30D9E" w:rsidRPr="00CB232D" w:rsidRDefault="009B7B15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26,328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13A7D9" w14:textId="092DA3DC" w:rsidR="00A30D9E" w:rsidRPr="00CB232D" w:rsidRDefault="009B7B15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28,373</w:t>
            </w:r>
          </w:p>
        </w:tc>
        <w:tc>
          <w:tcPr>
            <w:tcW w:w="1984" w:type="dxa"/>
            <w:vAlign w:val="bottom"/>
          </w:tcPr>
          <w:p w14:paraId="721AF3B7" w14:textId="0E7BA0C2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37,328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F04A30D" w14:textId="7815AC89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1,775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EFEF08" w14:textId="3344A502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35,553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B1E06B" w14:textId="215C0A9D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B52E5" w14:textId="67D41C58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13,981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A7F5EE" w14:textId="683160B6" w:rsidR="00A30D9E" w:rsidRPr="00CB232D" w:rsidRDefault="00023C44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33,981</w:t>
            </w:r>
          </w:p>
        </w:tc>
      </w:tr>
      <w:tr w:rsidR="00A30D9E" w:rsidRPr="00CB232D" w14:paraId="5D0B5816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vAlign w:val="bottom"/>
            <w:hideMark/>
          </w:tcPr>
          <w:p w14:paraId="3DDFCED8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E0F0730" w14:textId="09092EDD" w:rsidR="00A30D9E" w:rsidRPr="00CB232D" w:rsidRDefault="00DB7B12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1,599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3193AAA9" w14:textId="600B9DC0" w:rsidR="00A30D9E" w:rsidRPr="00CB232D" w:rsidRDefault="009B7B15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4,152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06D04B" w14:textId="4AE7946A" w:rsidR="00A30D9E" w:rsidRPr="00CB232D" w:rsidRDefault="009B7B15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023C44">
              <w:rPr>
                <w:rFonts w:ascii="Angsana New" w:hAnsi="Angsana New"/>
                <w:sz w:val="22"/>
                <w:szCs w:val="22"/>
              </w:rPr>
              <w:t>,269</w:t>
            </w:r>
            <w:r w:rsidR="00023C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657177E1" w14:textId="37D2ED12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D10DA24" w14:textId="7288FAD4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8D6408" w14:textId="6B7B07E7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34F4A" w14:textId="630FEA39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6,187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58F31" w14:textId="4F503C07" w:rsidR="00A30D9E" w:rsidRPr="00CB232D" w:rsidRDefault="00023C44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2,048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932551" w14:textId="49581396" w:rsidR="00A30D9E" w:rsidRPr="00CB232D" w:rsidRDefault="00023C44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8,235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30D9E" w:rsidRPr="00CB232D" w14:paraId="778A4901" w14:textId="77777777" w:rsidTr="009B0836">
        <w:trPr>
          <w:gridAfter w:val="1"/>
          <w:wAfter w:w="7" w:type="dxa"/>
          <w:trHeight w:val="435"/>
        </w:trPr>
        <w:tc>
          <w:tcPr>
            <w:tcW w:w="2977" w:type="dxa"/>
            <w:shd w:val="clear" w:color="auto" w:fill="auto"/>
            <w:vAlign w:val="bottom"/>
            <w:hideMark/>
          </w:tcPr>
          <w:p w14:paraId="173F1EA9" w14:textId="77777777" w:rsidR="00A30D9E" w:rsidRPr="00CB232D" w:rsidRDefault="00A30D9E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87E4A0" w14:textId="40578A15" w:rsidR="00A30D9E" w:rsidRPr="00CB232D" w:rsidRDefault="00DB7B12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747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575AC6E9" w14:textId="38AFA9A4" w:rsidR="00A30D9E" w:rsidRPr="00CB232D" w:rsidRDefault="009B7B15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22,176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8DAAFD" w14:textId="31358DFC" w:rsidR="00A30D9E" w:rsidRPr="00CB232D" w:rsidRDefault="00023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27,104</w:t>
            </w:r>
          </w:p>
        </w:tc>
        <w:tc>
          <w:tcPr>
            <w:tcW w:w="1984" w:type="dxa"/>
            <w:vAlign w:val="bottom"/>
          </w:tcPr>
          <w:p w14:paraId="65E59DA6" w14:textId="31DDA707" w:rsidR="00A30D9E" w:rsidRPr="00CB232D" w:rsidRDefault="00023C44" w:rsidP="0052582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36,495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4DDDF2B" w14:textId="0C0B88FC" w:rsidR="00A30D9E" w:rsidRPr="00CB232D" w:rsidRDefault="00023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1,775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C743BF" w14:textId="69EB2260" w:rsidR="00A30D9E" w:rsidRPr="00CB232D" w:rsidRDefault="00023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34,720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7EC907" w14:textId="74996798" w:rsidR="00A30D9E" w:rsidRPr="00CB232D" w:rsidRDefault="00023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13,813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F31F29" w14:textId="541BAD23" w:rsidR="00A30D9E" w:rsidRPr="00CB232D" w:rsidRDefault="00023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11,933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FF2710" w14:textId="52F449CB" w:rsidR="00A30D9E" w:rsidRPr="00CB232D" w:rsidRDefault="00023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25,746</w:t>
            </w:r>
          </w:p>
        </w:tc>
      </w:tr>
      <w:tr w:rsidR="00A30D9E" w:rsidRPr="00CB232D" w14:paraId="5B1FDF40" w14:textId="77777777" w:rsidTr="009B0836">
        <w:trPr>
          <w:gridAfter w:val="1"/>
          <w:wAfter w:w="7" w:type="dxa"/>
          <w:trHeight w:val="557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0F1FB469" w14:textId="77777777" w:rsidR="00A30D9E" w:rsidRPr="00CB232D" w:rsidRDefault="00A30D9E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E58DC2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4202FDB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CB3F4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1B464CD3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2FDF492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39C6E8B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49746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029BAE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1B588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0D9E" w:rsidRPr="00CB232D" w14:paraId="2150A3CD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0C47A88" w14:textId="77777777" w:rsidR="00A30D9E" w:rsidRPr="00CB232D" w:rsidRDefault="00A30D9E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9D9CE8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0599408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4D697C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2BD4B03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978CC4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409BC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A4E3AE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BF6180" w14:textId="44E7F216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C0C5CCB" w14:textId="2CEB2778" w:rsidR="00A30D9E" w:rsidRPr="00CB232D" w:rsidRDefault="00DB7B12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</w:t>
            </w:r>
            <w:r w:rsidR="00996EF7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30D9E" w:rsidRPr="00CB232D" w14:paraId="1D758A3B" w14:textId="77777777" w:rsidTr="009B0836">
        <w:trPr>
          <w:gridAfter w:val="1"/>
          <w:wAfter w:w="7" w:type="dxa"/>
          <w:trHeight w:val="420"/>
        </w:trPr>
        <w:tc>
          <w:tcPr>
            <w:tcW w:w="4536" w:type="dxa"/>
            <w:gridSpan w:val="2"/>
            <w:shd w:val="clear" w:color="auto" w:fill="auto"/>
            <w:noWrap/>
            <w:vAlign w:val="bottom"/>
          </w:tcPr>
          <w:p w14:paraId="2DA8B0F6" w14:textId="1AF321C4" w:rsidR="00A30D9E" w:rsidRPr="00CB232D" w:rsidRDefault="00A30D9E" w:rsidP="00B747A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3B999DC4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463E3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14CDD844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7EE6E1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102237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7BEDC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1D8F5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ED2371" w14:textId="7E7BC09C" w:rsidR="00A30D9E" w:rsidRPr="00CB232D" w:rsidRDefault="00DB7B12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16,79</w:t>
            </w:r>
            <w:r w:rsidR="00996EF7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30D9E" w:rsidRPr="00CB232D" w14:paraId="6ACD5B61" w14:textId="77777777" w:rsidTr="009B0836">
        <w:trPr>
          <w:gridAfter w:val="1"/>
          <w:wAfter w:w="7" w:type="dxa"/>
          <w:trHeight w:val="42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4144CDA7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925FCE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1572170A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EA8CC2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526DC2C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ED95AD3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7E3E7F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0731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BB206D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D7D9DA" w14:textId="117C9A2A" w:rsidR="00A30D9E" w:rsidRPr="00CB232D" w:rsidRDefault="00DB7B12" w:rsidP="00B747A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25,746</w:t>
            </w:r>
          </w:p>
        </w:tc>
      </w:tr>
      <w:tr w:rsidR="00A30D9E" w:rsidRPr="00CB232D" w14:paraId="0F0D295E" w14:textId="77777777" w:rsidTr="009B0836">
        <w:trPr>
          <w:gridAfter w:val="1"/>
          <w:wAfter w:w="7" w:type="dxa"/>
          <w:trHeight w:val="514"/>
        </w:trPr>
        <w:tc>
          <w:tcPr>
            <w:tcW w:w="2977" w:type="dxa"/>
            <w:shd w:val="clear" w:color="auto" w:fill="auto"/>
            <w:vAlign w:val="bottom"/>
            <w:hideMark/>
          </w:tcPr>
          <w:p w14:paraId="63379A9D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3354F8" w14:textId="79593180" w:rsidR="00A30D9E" w:rsidRPr="00CB232D" w:rsidRDefault="00DB7B12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314,099</w:t>
            </w:r>
          </w:p>
        </w:tc>
        <w:tc>
          <w:tcPr>
            <w:tcW w:w="1310" w:type="dxa"/>
            <w:shd w:val="clear" w:color="auto" w:fill="auto"/>
            <w:noWrap/>
            <w:vAlign w:val="bottom"/>
          </w:tcPr>
          <w:p w14:paraId="374FA96D" w14:textId="6DCCEE96" w:rsidR="00A30D9E" w:rsidRPr="00CB232D" w:rsidRDefault="00DB7B12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208,340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2393B1" w14:textId="69E9F0B1" w:rsidR="00A30D9E" w:rsidRPr="00CB232D" w:rsidRDefault="00DB7B12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264,718</w:t>
            </w:r>
          </w:p>
        </w:tc>
        <w:tc>
          <w:tcPr>
            <w:tcW w:w="1984" w:type="dxa"/>
            <w:vAlign w:val="bottom"/>
          </w:tcPr>
          <w:p w14:paraId="1DE59FA8" w14:textId="77777777" w:rsidR="00A30D9E" w:rsidRPr="00CB232D" w:rsidRDefault="00A30D9E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D2AA5E8" w14:textId="77777777" w:rsidR="00A30D9E" w:rsidRPr="00CB232D" w:rsidRDefault="00A30D9E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82B7FC3" w14:textId="4EC3AE69" w:rsidR="00A30D9E" w:rsidRPr="00CB232D" w:rsidRDefault="00DB7B12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680,456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12471" w14:textId="4406D281" w:rsidR="00A30D9E" w:rsidRPr="00CB232D" w:rsidRDefault="00DB7B12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1,467,613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7003A1" w14:textId="54C668F7" w:rsidR="00A30D9E" w:rsidRPr="00CB232D" w:rsidRDefault="00DB7B12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528,179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4805A4" w14:textId="51206A53" w:rsidR="00A30D9E" w:rsidRPr="00CB232D" w:rsidRDefault="00DB7B12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1,995,79</w:t>
            </w:r>
            <w:r w:rsidR="00CF10D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4DBBAB9E" w14:textId="21F6930E" w:rsidR="00B70E75" w:rsidRDefault="00B70E75" w:rsidP="00B70E75">
      <w:pPr>
        <w:tabs>
          <w:tab w:val="left" w:pos="9027"/>
        </w:tabs>
        <w:rPr>
          <w:rFonts w:ascii="Angsana New" w:hAnsi="Angsana New"/>
          <w:sz w:val="28"/>
        </w:rPr>
      </w:pPr>
    </w:p>
    <w:p w14:paraId="639BCAF1" w14:textId="77777777" w:rsidR="00CF10DF" w:rsidRDefault="00CF10DF" w:rsidP="00B70E75">
      <w:pPr>
        <w:tabs>
          <w:tab w:val="left" w:pos="9027"/>
        </w:tabs>
        <w:rPr>
          <w:rFonts w:ascii="Angsana New" w:hAnsi="Angsana New"/>
          <w:sz w:val="28"/>
        </w:rPr>
      </w:pPr>
    </w:p>
    <w:p w14:paraId="6AC562C1" w14:textId="77777777" w:rsidR="00CF10DF" w:rsidRPr="00CB232D" w:rsidRDefault="00CF10DF" w:rsidP="00B70E75">
      <w:pPr>
        <w:tabs>
          <w:tab w:val="left" w:pos="9027"/>
        </w:tabs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600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25"/>
        <w:gridCol w:w="1984"/>
        <w:gridCol w:w="1985"/>
        <w:gridCol w:w="1134"/>
        <w:gridCol w:w="1134"/>
        <w:gridCol w:w="1026"/>
        <w:gridCol w:w="1417"/>
      </w:tblGrid>
      <w:tr w:rsidR="00B70E75" w:rsidRPr="00CB232D" w14:paraId="6F22D5E6" w14:textId="77777777" w:rsidTr="00AA7237">
        <w:trPr>
          <w:trHeight w:val="375"/>
        </w:trPr>
        <w:tc>
          <w:tcPr>
            <w:tcW w:w="2835" w:type="dxa"/>
            <w:shd w:val="clear" w:color="000000" w:fill="FFFFFF"/>
            <w:noWrap/>
            <w:vAlign w:val="bottom"/>
            <w:hideMark/>
          </w:tcPr>
          <w:p w14:paraId="33B3B539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65" w:type="dxa"/>
            <w:gridSpan w:val="8"/>
            <w:shd w:val="clear" w:color="000000" w:fill="FFFFFF"/>
            <w:noWrap/>
            <w:vAlign w:val="bottom"/>
            <w:hideMark/>
          </w:tcPr>
          <w:p w14:paraId="103C29F8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B70E75" w:rsidRPr="00CB232D" w14:paraId="331BECC4" w14:textId="77777777" w:rsidTr="00AA7237">
        <w:trPr>
          <w:trHeight w:val="375"/>
        </w:trPr>
        <w:tc>
          <w:tcPr>
            <w:tcW w:w="2835" w:type="dxa"/>
            <w:shd w:val="clear" w:color="000000" w:fill="FFFFFF"/>
            <w:noWrap/>
            <w:vAlign w:val="bottom"/>
            <w:hideMark/>
          </w:tcPr>
          <w:p w14:paraId="2674CB59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65" w:type="dxa"/>
            <w:gridSpan w:val="8"/>
            <w:shd w:val="clear" w:color="000000" w:fill="FFFFFF"/>
            <w:noWrap/>
            <w:vAlign w:val="bottom"/>
            <w:hideMark/>
          </w:tcPr>
          <w:p w14:paraId="69A9D34C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70E75" w:rsidRPr="00CB232D" w14:paraId="3D12505B" w14:textId="77777777" w:rsidTr="00AA7237">
        <w:trPr>
          <w:trHeight w:val="375"/>
        </w:trPr>
        <w:tc>
          <w:tcPr>
            <w:tcW w:w="2835" w:type="dxa"/>
            <w:shd w:val="clear" w:color="000000" w:fill="FFFFFF"/>
            <w:noWrap/>
            <w:vAlign w:val="bottom"/>
            <w:hideMark/>
          </w:tcPr>
          <w:p w14:paraId="5156F318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65" w:type="dxa"/>
            <w:gridSpan w:val="8"/>
            <w:shd w:val="clear" w:color="000000" w:fill="FFFFFF"/>
            <w:noWrap/>
            <w:vAlign w:val="bottom"/>
            <w:hideMark/>
          </w:tcPr>
          <w:p w14:paraId="0FB8BC09" w14:textId="17A39C91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E402F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E402F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</w:tr>
      <w:tr w:rsidR="00B70E75" w:rsidRPr="00CB232D" w14:paraId="440F2BC9" w14:textId="77777777" w:rsidTr="009B0836">
        <w:trPr>
          <w:trHeight w:val="428"/>
        </w:trPr>
        <w:tc>
          <w:tcPr>
            <w:tcW w:w="2835" w:type="dxa"/>
            <w:vMerge w:val="restart"/>
            <w:shd w:val="clear" w:color="auto" w:fill="auto"/>
            <w:noWrap/>
            <w:vAlign w:val="bottom"/>
            <w:hideMark/>
          </w:tcPr>
          <w:p w14:paraId="02A1778C" w14:textId="77777777" w:rsidR="00B70E75" w:rsidRPr="00AA7237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bottom"/>
            <w:hideMark/>
          </w:tcPr>
          <w:p w14:paraId="0773EA17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25" w:type="dxa"/>
            <w:vMerge w:val="restart"/>
            <w:shd w:val="clear" w:color="auto" w:fill="auto"/>
            <w:vAlign w:val="bottom"/>
            <w:hideMark/>
          </w:tcPr>
          <w:p w14:paraId="04E818A1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5103" w:type="dxa"/>
            <w:gridSpan w:val="3"/>
            <w:shd w:val="clear" w:color="auto" w:fill="auto"/>
            <w:vAlign w:val="bottom"/>
            <w:hideMark/>
          </w:tcPr>
          <w:p w14:paraId="5705794C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บรอดแบรด์อินเตอร์เน็ต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0B38A0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026" w:type="dxa"/>
            <w:vMerge w:val="restart"/>
            <w:shd w:val="clear" w:color="auto" w:fill="auto"/>
            <w:vAlign w:val="bottom"/>
          </w:tcPr>
          <w:p w14:paraId="318800CE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14:paraId="4993BEE5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C6D23" w:rsidRPr="00CB232D" w14:paraId="1784EB99" w14:textId="77777777" w:rsidTr="009B0836">
        <w:trPr>
          <w:trHeight w:val="80"/>
        </w:trPr>
        <w:tc>
          <w:tcPr>
            <w:tcW w:w="2835" w:type="dxa"/>
            <w:vMerge/>
            <w:shd w:val="clear" w:color="auto" w:fill="auto"/>
            <w:noWrap/>
            <w:vAlign w:val="bottom"/>
            <w:hideMark/>
          </w:tcPr>
          <w:p w14:paraId="150F9AA2" w14:textId="77777777" w:rsidR="002C6D23" w:rsidRPr="00CB232D" w:rsidRDefault="002C6D23" w:rsidP="002C6D2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  <w:hideMark/>
          </w:tcPr>
          <w:p w14:paraId="12ABFFD0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5" w:type="dxa"/>
            <w:vMerge/>
            <w:shd w:val="clear" w:color="auto" w:fill="auto"/>
            <w:vAlign w:val="bottom"/>
            <w:hideMark/>
          </w:tcPr>
          <w:p w14:paraId="6B81828F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7AAA66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E7EE0A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AA3A716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34DCC56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26" w:type="dxa"/>
            <w:vMerge/>
            <w:shd w:val="clear" w:color="auto" w:fill="auto"/>
            <w:vAlign w:val="bottom"/>
          </w:tcPr>
          <w:p w14:paraId="6AA4D4CF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14:paraId="5084F3AC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E35C32" w:rsidRPr="00CB232D" w14:paraId="1270C63C" w14:textId="77777777" w:rsidTr="00CE1B45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614F0573" w14:textId="77777777" w:rsidR="00E35C32" w:rsidRPr="00CB232D" w:rsidRDefault="00E35C32" w:rsidP="00E35C3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F9107D0" w14:textId="21A6E53A" w:rsidR="00E35C32" w:rsidRPr="00CB232D" w:rsidRDefault="00E35C32" w:rsidP="00CE1B4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188,838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9E573C7" w14:textId="24E97973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199,033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297827F" w14:textId="6D9A79BF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135,466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975F683" w14:textId="5D982A9E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3,543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7ED828" w14:textId="31E1BE5C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139,009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744D4" w14:textId="788C0B70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526,880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58721A" w14:textId="6690F9EC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618,595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1E174C" w14:textId="69BBE09F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1,145,475</w:t>
            </w:r>
          </w:p>
        </w:tc>
      </w:tr>
      <w:tr w:rsidR="00E35C32" w:rsidRPr="00CB232D" w14:paraId="5E1402B5" w14:textId="77777777" w:rsidTr="009B0836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0B719696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FAAA11B" w14:textId="1D278A0B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119,242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FF34D84" w14:textId="094E89AF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140,760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F1B072" w14:textId="0397A35A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107,706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4A0AEA0B" w14:textId="0FCE3915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2,329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C17FAA" w14:textId="7D07462E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110,035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B642A" w14:textId="1CD04984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370,037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04E7D12" w14:textId="7AA19343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569,108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20DEE6" w14:textId="4421266F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939,145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35C32" w:rsidRPr="00CB232D" w14:paraId="238AF9B6" w14:textId="77777777" w:rsidTr="009B0836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40B8BBD6" w14:textId="77777777" w:rsidR="00E35C32" w:rsidRPr="00CB232D" w:rsidRDefault="00E35C32" w:rsidP="00E35C3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0AD1AB" w14:textId="1BF9FCD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69,596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C1A4730" w14:textId="3E918105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58,273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729F3DF" w14:textId="3B0E1E49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27,760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F7DA062" w14:textId="79C096B6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7E9882" w14:textId="2A4959E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28,974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D82F3" w14:textId="25FBDDBA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156,843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85884E" w14:textId="1A68D563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49,487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CB04FB" w14:textId="25B3658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206,330</w:t>
            </w:r>
          </w:p>
        </w:tc>
      </w:tr>
      <w:tr w:rsidR="00E35C32" w:rsidRPr="00CB232D" w14:paraId="29E0D7B5" w14:textId="77777777" w:rsidTr="009B0836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259A7D81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2CD9528" w14:textId="084E461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DFEA76" w14:textId="3C28C0A8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1,153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327CEC" w14:textId="238CB269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BEF2B38" w14:textId="22352502" w:rsidR="00E35C32" w:rsidRPr="00CB232D" w:rsidRDefault="00E35C32" w:rsidP="00E35C32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59FA1B" w14:textId="1D2BD1AB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DCB3E7" w14:textId="2AFF969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1,283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EE7372" w14:textId="1A0FBFAE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CF9DAE" w14:textId="42858414" w:rsidR="00E35C32" w:rsidRPr="00CB232D" w:rsidRDefault="00E35C32" w:rsidP="00E35C32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1,283</w:t>
            </w:r>
          </w:p>
        </w:tc>
      </w:tr>
      <w:tr w:rsidR="00E35C32" w:rsidRPr="00CB232D" w14:paraId="71F2BDAE" w14:textId="77777777" w:rsidTr="009B0836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31BFF6C6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C6AD05D" w14:textId="618DE2D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4,904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8C84FBD" w14:textId="2DC6B484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7A7B1DE" w14:textId="47894FC2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75F71EE" w14:textId="0FDE694F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A2A0F7" w14:textId="59778F58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5CD9E" w14:textId="6CEC9888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6,279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6ADEE7B" w14:textId="504BFEC2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6,421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A2B47B" w14:textId="15230188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12,700</w:t>
            </w:r>
          </w:p>
        </w:tc>
      </w:tr>
      <w:tr w:rsidR="00E35C32" w:rsidRPr="00CB232D" w14:paraId="4BF4444F" w14:textId="77777777" w:rsidTr="009B0836">
        <w:trPr>
          <w:trHeight w:val="4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863A4BD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1B3A91E" w14:textId="7B490ADE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7,472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46BE886" w14:textId="38F39D8D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7,953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AC423A4" w14:textId="2AD7569F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18,377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197FE95" w14:textId="1651B206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0E4FDA" w14:textId="09DE8F88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18,377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1A411A" w14:textId="053580F5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33,802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40534B" w14:textId="5924CF43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7,294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C83DB5" w14:textId="11C215FB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41,096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35C32" w:rsidRPr="00CB232D" w14:paraId="7EFFC428" w14:textId="77777777" w:rsidTr="009B0836">
        <w:trPr>
          <w:trHeight w:val="4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4ED78C4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53EF0E3" w14:textId="080B6828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45,679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AAC0DB4" w14:textId="333DF50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21,113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596990A" w14:textId="2CEF7012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32,235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D7A0EFD" w14:textId="1AF077F6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9DF181" w14:textId="21734425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32,235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6A36C" w14:textId="67282FAD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99,027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CF863F7" w14:textId="765A55D5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41,143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1FCCC7" w14:textId="58D7C196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140,170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35C32" w:rsidRPr="00CB232D" w14:paraId="064FA531" w14:textId="77777777" w:rsidTr="009B0836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351538E1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33DD71" w14:textId="0A76A21F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4,534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2C2F964" w14:textId="188C1EB3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1,751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CE633CB" w14:textId="5CB0E17A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6,118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65DAAA4" w14:textId="50D4DC84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6859BF" w14:textId="3FCFC68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6,118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7A89C" w14:textId="743182FC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12,403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1C59AA" w14:textId="2EA53AA3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12,360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A8BC62" w14:textId="3E986392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24,763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35C32" w:rsidRPr="00CB232D" w14:paraId="117DCB32" w14:textId="77777777" w:rsidTr="009B0836">
        <w:trPr>
          <w:trHeight w:val="415"/>
        </w:trPr>
        <w:tc>
          <w:tcPr>
            <w:tcW w:w="2835" w:type="dxa"/>
            <w:shd w:val="clear" w:color="auto" w:fill="auto"/>
            <w:vAlign w:val="bottom"/>
            <w:hideMark/>
          </w:tcPr>
          <w:p w14:paraId="3880F502" w14:textId="6AC841AD" w:rsidR="00E35C32" w:rsidRPr="00CB232D" w:rsidRDefault="003275E9" w:rsidP="003275E9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</w:t>
            </w:r>
            <w:r w:rsidR="00E35C32"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6442E02" w14:textId="2C9341DD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0A5EC3A" w14:textId="707DE30D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8643D52" w14:textId="53295A03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8913ADE" w14:textId="12751405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8C4CCF" w14:textId="6DC1F5DB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B8C45" w14:textId="4B48C1CA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BF122A2" w14:textId="5CD3AEC2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CA8C86" w14:textId="201F6DB1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817</w:t>
            </w:r>
          </w:p>
        </w:tc>
      </w:tr>
      <w:tr w:rsidR="00E35C32" w:rsidRPr="00CB232D" w14:paraId="75DFF7B8" w14:textId="77777777" w:rsidTr="009B0836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21E900D4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2D17952" w14:textId="7EA392AC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17,762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927EA06" w14:textId="449FE162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29,254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49BA9A" w14:textId="5FEF10E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28,240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6888F4B" w14:textId="4A1EEE80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EE18EC" w14:textId="706FC67C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27,026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3EE610" w14:textId="335D783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19,990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0C9C7F" w14:textId="2F8C3D83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4,889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DCA62D" w14:textId="0BE8D83E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15,101</w:t>
            </w:r>
          </w:p>
        </w:tc>
      </w:tr>
      <w:tr w:rsidR="00E35C32" w:rsidRPr="00CB232D" w14:paraId="6AF48ABE" w14:textId="77777777" w:rsidTr="009B0836">
        <w:trPr>
          <w:trHeight w:val="420"/>
        </w:trPr>
        <w:tc>
          <w:tcPr>
            <w:tcW w:w="2835" w:type="dxa"/>
            <w:shd w:val="clear" w:color="auto" w:fill="auto"/>
            <w:vAlign w:val="bottom"/>
            <w:hideMark/>
          </w:tcPr>
          <w:p w14:paraId="2C2F32D9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9BE82FA" w14:textId="55F0431B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415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CB389FD" w14:textId="552482B2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3,790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EC1683B" w14:textId="21B06F23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CC8778D" w14:textId="5227D30D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9F2713" w14:textId="2C282560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AAEF5B" w14:textId="6EB41A0F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3,375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5AD1575" w14:textId="25BECAC3" w:rsidR="00E35C32" w:rsidRPr="00CB232D" w:rsidRDefault="00E35C32" w:rsidP="00E35C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942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1CE11B" w14:textId="1EB7334C" w:rsidR="00E35C32" w:rsidRPr="00CB232D" w:rsidRDefault="00E35C32" w:rsidP="00E35C32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2,433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35C32" w:rsidRPr="00CB232D" w14:paraId="6D4E8FC2" w14:textId="77777777" w:rsidTr="009B0836">
        <w:trPr>
          <w:trHeight w:val="435"/>
        </w:trPr>
        <w:tc>
          <w:tcPr>
            <w:tcW w:w="2835" w:type="dxa"/>
            <w:shd w:val="clear" w:color="auto" w:fill="auto"/>
            <w:vAlign w:val="bottom"/>
            <w:hideMark/>
          </w:tcPr>
          <w:p w14:paraId="427B953B" w14:textId="77777777" w:rsidR="00E35C32" w:rsidRPr="00CB232D" w:rsidRDefault="00E35C32" w:rsidP="00E35C3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A18DC2A" w14:textId="494BAA85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18,177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6C30808" w14:textId="220106AB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25,464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317ED67" w14:textId="2194B3C0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28,240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7FB61BC" w14:textId="77D3219A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E1308E" w14:textId="6763C751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27,026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08776" w14:textId="76CD3D14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16,615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0298578" w14:textId="6724C144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35C32">
              <w:rPr>
                <w:rFonts w:ascii="Angsana New" w:hAnsi="Angsana New"/>
                <w:sz w:val="22"/>
                <w:szCs w:val="22"/>
              </w:rPr>
              <w:t>3,947</w:t>
            </w:r>
            <w:r w:rsidRPr="00E35C3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F23100" w14:textId="71B883A9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12,668</w:t>
            </w:r>
          </w:p>
        </w:tc>
      </w:tr>
      <w:tr w:rsidR="00E402F6" w:rsidRPr="00CB232D" w14:paraId="6CEE30A6" w14:textId="77777777" w:rsidTr="009B0836">
        <w:trPr>
          <w:trHeight w:val="557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9EDFF9B" w14:textId="77777777" w:rsidR="00E402F6" w:rsidRPr="00CB232D" w:rsidRDefault="00E402F6" w:rsidP="00E402F6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A73E082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A78B72B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4179B3A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AAD929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9D29C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F186E9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1D16321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D48B3B" w14:textId="77777777" w:rsidR="00E402F6" w:rsidRPr="00CB232D" w:rsidRDefault="00E402F6" w:rsidP="00E402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5C32" w:rsidRPr="00CB232D" w14:paraId="01B4F4ED" w14:textId="77777777" w:rsidTr="009B0836">
        <w:trPr>
          <w:trHeight w:val="4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8CD3576" w14:textId="77777777" w:rsidR="00E35C32" w:rsidRPr="00CB232D" w:rsidRDefault="00E35C32" w:rsidP="00E35C3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88ABBC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D312A27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2B18BA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60431B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B2ABD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A37CE3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FADD6B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0D1A41" w14:textId="11BBBC46" w:rsidR="00E35C32" w:rsidRPr="00CB232D" w:rsidRDefault="00E35C32" w:rsidP="00E35C32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10,653</w:t>
            </w:r>
          </w:p>
        </w:tc>
      </w:tr>
      <w:tr w:rsidR="00E35C32" w:rsidRPr="00CB232D" w14:paraId="4704CE67" w14:textId="77777777" w:rsidTr="009B0836">
        <w:trPr>
          <w:trHeight w:val="420"/>
        </w:trPr>
        <w:tc>
          <w:tcPr>
            <w:tcW w:w="4395" w:type="dxa"/>
            <w:gridSpan w:val="2"/>
            <w:shd w:val="clear" w:color="auto" w:fill="auto"/>
            <w:noWrap/>
            <w:vAlign w:val="bottom"/>
            <w:hideMark/>
          </w:tcPr>
          <w:p w14:paraId="1624DC40" w14:textId="77777777" w:rsidR="00E35C32" w:rsidRPr="00CB232D" w:rsidRDefault="00E35C32" w:rsidP="00E35C32">
            <w:pPr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F2246EA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1074A51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BAA799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C4578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C1C400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7892D6C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A05C60" w14:textId="7F690F99" w:rsidR="00E35C32" w:rsidRPr="00CB232D" w:rsidRDefault="005E5517" w:rsidP="00E35C32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2,015</w:t>
            </w:r>
          </w:p>
        </w:tc>
      </w:tr>
      <w:tr w:rsidR="00E35C32" w:rsidRPr="00CB232D" w14:paraId="3B8E4E57" w14:textId="77777777" w:rsidTr="009B0836">
        <w:trPr>
          <w:trHeight w:val="4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E6F2541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8F4EE4E" w14:textId="77777777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766E8F2" w14:textId="77777777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03781D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23AF19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1459F" w14:textId="77777777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D8C233" w14:textId="77777777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B9EE569" w14:textId="77777777" w:rsidR="00E35C32" w:rsidRPr="00E35C32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D3C08B" w14:textId="2F5BB188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12,668</w:t>
            </w:r>
          </w:p>
        </w:tc>
      </w:tr>
      <w:tr w:rsidR="00E35C32" w:rsidRPr="00CB232D" w14:paraId="1734B87E" w14:textId="77777777" w:rsidTr="009B0836">
        <w:trPr>
          <w:trHeight w:val="514"/>
        </w:trPr>
        <w:tc>
          <w:tcPr>
            <w:tcW w:w="2835" w:type="dxa"/>
            <w:shd w:val="clear" w:color="auto" w:fill="auto"/>
            <w:vAlign w:val="bottom"/>
            <w:hideMark/>
          </w:tcPr>
          <w:p w14:paraId="5D604222" w14:textId="77777777" w:rsidR="00E35C32" w:rsidRPr="00CB232D" w:rsidRDefault="00E35C32" w:rsidP="00E35C3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0D60D15" w14:textId="133C6B53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230,475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EC0CCB3" w14:textId="4140F189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155,420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79C25A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21A993" w14:textId="77777777" w:rsidR="00E35C32" w:rsidRPr="00CB232D" w:rsidRDefault="00E35C32" w:rsidP="00E35C3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32CB1" w14:textId="172B990E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667,915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6564B" w14:textId="0DD2B0BF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1,053,810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A96CD7" w14:textId="47FBC5DF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460,067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C135AB" w14:textId="50D2B5E2" w:rsidR="00E35C32" w:rsidRPr="00CB232D" w:rsidRDefault="00E35C32" w:rsidP="00E35C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5C32">
              <w:rPr>
                <w:rFonts w:ascii="Angsana New" w:hAnsi="Angsana New"/>
                <w:sz w:val="22"/>
                <w:szCs w:val="22"/>
              </w:rPr>
              <w:t>1,513,877</w:t>
            </w:r>
          </w:p>
        </w:tc>
      </w:tr>
    </w:tbl>
    <w:p w14:paraId="5C96654E" w14:textId="77777777" w:rsidR="008200CF" w:rsidRPr="00CB232D" w:rsidRDefault="008200CF" w:rsidP="00B70E75">
      <w:pPr>
        <w:rPr>
          <w:rFonts w:ascii="Angsana New" w:hAnsi="Angsana New"/>
          <w:sz w:val="28"/>
          <w:cs/>
        </w:rPr>
        <w:sectPr w:rsidR="008200CF" w:rsidRPr="00CB232D" w:rsidSect="008200CF">
          <w:pgSz w:w="16838" w:h="11906" w:orient="landscape" w:code="9"/>
          <w:pgMar w:top="284" w:right="1440" w:bottom="1077" w:left="227" w:header="709" w:footer="709" w:gutter="0"/>
          <w:pgNumType w:chapStyle="1"/>
          <w:cols w:space="708"/>
          <w:docGrid w:linePitch="360"/>
        </w:sectPr>
      </w:pPr>
    </w:p>
    <w:p w14:paraId="10B94FA2" w14:textId="21883AE4" w:rsidR="008D3CB8" w:rsidRPr="00CB232D" w:rsidRDefault="002C6A07" w:rsidP="00BB1AD8">
      <w:pPr>
        <w:spacing w:before="160"/>
        <w:ind w:left="36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บริษัทมีรายได้จากการบริการโทรคมนาคมตามแบบใบอนุญาตการให้บริการอินเทอ</w:t>
      </w:r>
      <w:r w:rsidR="00EA6CEA" w:rsidRPr="00CB232D">
        <w:rPr>
          <w:rFonts w:ascii="Angsana New" w:hAnsi="Angsana New"/>
          <w:sz w:val="28"/>
          <w:cs/>
        </w:rPr>
        <w:t>ร์เน็ต แบบที่สาม เลขที่ใบอนุญาต</w:t>
      </w:r>
      <w:r w:rsidRPr="00CB232D">
        <w:rPr>
          <w:rFonts w:ascii="Angsana New" w:hAnsi="Angsana New"/>
          <w:sz w:val="28"/>
        </w:rPr>
        <w:t>NTC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MM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INT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|||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001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 xml:space="preserve">2555 </w:t>
      </w:r>
      <w:r w:rsidR="00B82183" w:rsidRPr="00CB232D">
        <w:rPr>
          <w:rFonts w:ascii="Angsana New" w:hAnsi="Angsana New"/>
          <w:sz w:val="28"/>
          <w:cs/>
        </w:rPr>
        <w:t>สำหรับงวด</w:t>
      </w:r>
      <w:r w:rsidR="00C54C4E">
        <w:rPr>
          <w:rFonts w:ascii="Angsana New" w:hAnsi="Angsana New"/>
          <w:sz w:val="28"/>
          <w:cs/>
        </w:rPr>
        <w:t>เก้า</w:t>
      </w:r>
      <w:r w:rsidR="007B47F6" w:rsidRPr="00CB232D">
        <w:rPr>
          <w:rFonts w:ascii="Angsana New" w:hAnsi="Angsana New"/>
          <w:sz w:val="28"/>
          <w:cs/>
        </w:rPr>
        <w:t>เ</w:t>
      </w:r>
      <w:r w:rsidR="00B82183" w:rsidRPr="00CB232D">
        <w:rPr>
          <w:rFonts w:ascii="Angsana New" w:hAnsi="Angsana New"/>
          <w:sz w:val="28"/>
          <w:cs/>
        </w:rPr>
        <w:t xml:space="preserve">ดือนสิ้นสุดวันที่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E35C32">
        <w:rPr>
          <w:rFonts w:ascii="Angsana New" w:hAnsi="Angsana New" w:hint="cs"/>
          <w:sz w:val="28"/>
          <w:cs/>
        </w:rPr>
        <w:t>กันยายน</w:t>
      </w:r>
      <w:r w:rsidR="00C45979" w:rsidRPr="00CB232D">
        <w:rPr>
          <w:rFonts w:ascii="Angsana New" w:hAnsi="Angsana New"/>
          <w:sz w:val="28"/>
          <w:cs/>
        </w:rPr>
        <w:t xml:space="preserve"> </w:t>
      </w:r>
      <w:r w:rsidR="00C45979" w:rsidRPr="00CB232D">
        <w:rPr>
          <w:rFonts w:ascii="Angsana New" w:hAnsi="Angsana New"/>
          <w:sz w:val="28"/>
        </w:rPr>
        <w:t>2561</w:t>
      </w:r>
      <w:r w:rsidR="00007B3B" w:rsidRPr="00CB232D">
        <w:rPr>
          <w:rFonts w:ascii="Angsana New" w:hAnsi="Angsana New"/>
          <w:sz w:val="28"/>
          <w:cs/>
        </w:rPr>
        <w:t xml:space="preserve"> และ </w:t>
      </w:r>
      <w:r w:rsidR="00096788" w:rsidRPr="00CB232D">
        <w:rPr>
          <w:rFonts w:ascii="Angsana New" w:hAnsi="Angsana New"/>
          <w:sz w:val="28"/>
        </w:rPr>
        <w:t xml:space="preserve">2560 </w:t>
      </w:r>
      <w:r w:rsidRPr="00CB232D">
        <w:rPr>
          <w:rFonts w:ascii="Angsana New" w:hAnsi="Angsana New"/>
          <w:sz w:val="28"/>
          <w:cs/>
        </w:rPr>
        <w:t>ดังนี้</w:t>
      </w:r>
    </w:p>
    <w:tbl>
      <w:tblPr>
        <w:tblW w:w="82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701"/>
        <w:gridCol w:w="284"/>
        <w:gridCol w:w="1559"/>
      </w:tblGrid>
      <w:tr w:rsidR="008F7729" w:rsidRPr="00CB232D" w14:paraId="467F12D6" w14:textId="77777777" w:rsidTr="00955852">
        <w:trPr>
          <w:trHeight w:val="259"/>
          <w:tblHeader/>
        </w:trPr>
        <w:tc>
          <w:tcPr>
            <w:tcW w:w="4677" w:type="dxa"/>
          </w:tcPr>
          <w:p w14:paraId="3030BBB7" w14:textId="77777777" w:rsidR="008F7729" w:rsidRPr="00CB232D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89E285B" w14:textId="77777777" w:rsidR="008F7729" w:rsidRPr="00CB232D" w:rsidRDefault="008F7729" w:rsidP="00D27FB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 xml:space="preserve">หน่วย: บาท </w:t>
            </w:r>
          </w:p>
        </w:tc>
      </w:tr>
      <w:tr w:rsidR="008F7729" w:rsidRPr="00CB232D" w14:paraId="3D2D0288" w14:textId="77777777" w:rsidTr="00894BF5">
        <w:trPr>
          <w:trHeight w:val="259"/>
          <w:tblHeader/>
        </w:trPr>
        <w:tc>
          <w:tcPr>
            <w:tcW w:w="4677" w:type="dxa"/>
          </w:tcPr>
          <w:p w14:paraId="1402652D" w14:textId="77777777" w:rsidR="008F7729" w:rsidRPr="00CB232D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AF02320" w14:textId="77777777" w:rsidR="008F7729" w:rsidRPr="00CB232D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CB232D">
              <w:t>25</w:t>
            </w:r>
            <w:r w:rsidR="00F46548" w:rsidRPr="00CB232D">
              <w:t>6</w:t>
            </w:r>
            <w:r w:rsidR="00C45979" w:rsidRPr="00CB232D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8049CF" w14:textId="77777777" w:rsidR="008F7729" w:rsidRPr="00CB232D" w:rsidRDefault="008F7729" w:rsidP="002C6A0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9C531B" w14:textId="77777777" w:rsidR="008F7729" w:rsidRPr="00CB232D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CB232D">
              <w:t>25</w:t>
            </w:r>
            <w:r w:rsidR="00C45979" w:rsidRPr="00CB232D">
              <w:t>60</w:t>
            </w:r>
          </w:p>
        </w:tc>
      </w:tr>
      <w:tr w:rsidR="00382277" w:rsidRPr="00CB232D" w14:paraId="29B3C29D" w14:textId="77777777" w:rsidTr="001C406F">
        <w:tc>
          <w:tcPr>
            <w:tcW w:w="4677" w:type="dxa"/>
            <w:vAlign w:val="bottom"/>
          </w:tcPr>
          <w:p w14:paraId="02C6FF71" w14:textId="77777777" w:rsidR="00382277" w:rsidRPr="00CB232D" w:rsidRDefault="00382277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4231F9" w14:textId="77777777" w:rsidR="00382277" w:rsidRPr="00CB232D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3183DF79" w14:textId="77777777" w:rsidR="00382277" w:rsidRPr="00CB232D" w:rsidRDefault="00382277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B20F069" w14:textId="77777777" w:rsidR="00382277" w:rsidRPr="00CB232D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F7729" w:rsidRPr="00CB232D" w14:paraId="517D8C83" w14:textId="77777777" w:rsidTr="00382277">
        <w:tc>
          <w:tcPr>
            <w:tcW w:w="4677" w:type="dxa"/>
            <w:vAlign w:val="bottom"/>
          </w:tcPr>
          <w:p w14:paraId="703DCC09" w14:textId="77777777" w:rsidR="008F7729" w:rsidRPr="00CB232D" w:rsidRDefault="008F7729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1701" w:type="dxa"/>
          </w:tcPr>
          <w:p w14:paraId="0DC96EA8" w14:textId="5147BB45" w:rsidR="008F7729" w:rsidRPr="00CB232D" w:rsidRDefault="00CE1B45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130,472,240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84" w:type="dxa"/>
          </w:tcPr>
          <w:p w14:paraId="03A6E067" w14:textId="77777777" w:rsidR="008F7729" w:rsidRPr="00CB232D" w:rsidRDefault="008F7729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3FB79D4" w14:textId="21FE2DDB" w:rsidR="008F7729" w:rsidRPr="00CB232D" w:rsidRDefault="00894BF5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135,465,063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</w:tr>
    </w:tbl>
    <w:p w14:paraId="588456E7" w14:textId="77777777" w:rsidR="00F600A1" w:rsidRPr="00CB232D" w:rsidRDefault="00F600A1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6806C989" w14:textId="77777777" w:rsidR="007D2E1F" w:rsidRPr="00CB232D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14:paraId="676E8301" w14:textId="56F73A78" w:rsidR="007D2E1F" w:rsidRPr="00EB5A0D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B5A0D">
        <w:rPr>
          <w:rFonts w:ascii="Angsana New" w:hAnsi="Angsana New"/>
          <w:sz w:val="28"/>
          <w:cs/>
        </w:rPr>
        <w:t xml:space="preserve">ณ วันที่ </w:t>
      </w:r>
      <w:r w:rsidR="00A15BD5" w:rsidRPr="00EB5A0D">
        <w:rPr>
          <w:rFonts w:ascii="Angsana New" w:hAnsi="Angsana New"/>
          <w:sz w:val="28"/>
        </w:rPr>
        <w:t xml:space="preserve">30 </w:t>
      </w:r>
      <w:r w:rsidR="008A23DA" w:rsidRPr="00EB5A0D">
        <w:rPr>
          <w:rFonts w:ascii="Angsana New" w:hAnsi="Angsana New" w:hint="cs"/>
          <w:sz w:val="28"/>
          <w:cs/>
        </w:rPr>
        <w:t>กันยายน</w:t>
      </w:r>
      <w:r w:rsidR="00A15BD5" w:rsidRPr="00EB5A0D">
        <w:rPr>
          <w:rFonts w:ascii="Angsana New" w:hAnsi="Angsana New"/>
          <w:sz w:val="28"/>
          <w:cs/>
        </w:rPr>
        <w:t xml:space="preserve"> </w:t>
      </w:r>
      <w:r w:rsidR="00E43B6A" w:rsidRPr="00EB5A0D">
        <w:rPr>
          <w:rFonts w:ascii="Angsana New" w:hAnsi="Angsana New"/>
          <w:sz w:val="28"/>
        </w:rPr>
        <w:t>2561</w:t>
      </w:r>
      <w:r w:rsidRPr="00EB5A0D">
        <w:rPr>
          <w:rFonts w:ascii="Angsana New" w:hAnsi="Angsana New"/>
          <w:sz w:val="28"/>
          <w:cs/>
        </w:rPr>
        <w:t xml:space="preserve"> </w:t>
      </w:r>
      <w:r w:rsidR="007D2E1F" w:rsidRPr="00EB5A0D">
        <w:rPr>
          <w:rFonts w:ascii="Angsana New" w:hAnsi="Angsana New"/>
          <w:sz w:val="28"/>
          <w:cs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="007D2E1F" w:rsidRPr="00EB5A0D">
        <w:rPr>
          <w:rFonts w:ascii="Angsana New" w:hAnsi="Angsana New"/>
          <w:sz w:val="28"/>
        </w:rPr>
        <w:t xml:space="preserve">60 </w:t>
      </w:r>
      <w:r w:rsidR="007D2E1F" w:rsidRPr="00EB5A0D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14:paraId="15A4AF55" w14:textId="2356AF7A" w:rsidR="00F4008C" w:rsidRPr="00EB5A0D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B5A0D">
        <w:rPr>
          <w:rFonts w:ascii="Angsana New" w:hAnsi="Angsana New"/>
          <w:sz w:val="28"/>
          <w:cs/>
        </w:rPr>
        <w:t xml:space="preserve">ณ วันที่ </w:t>
      </w:r>
      <w:r w:rsidR="00A15BD5" w:rsidRPr="00EB5A0D">
        <w:rPr>
          <w:rFonts w:ascii="Angsana New" w:hAnsi="Angsana New"/>
          <w:sz w:val="28"/>
        </w:rPr>
        <w:t xml:space="preserve">30 </w:t>
      </w:r>
      <w:r w:rsidR="008A23DA" w:rsidRPr="00EB5A0D">
        <w:rPr>
          <w:rFonts w:ascii="Angsana New" w:hAnsi="Angsana New" w:hint="cs"/>
          <w:sz w:val="28"/>
          <w:cs/>
        </w:rPr>
        <w:t>กันยายน</w:t>
      </w:r>
      <w:r w:rsidR="00A15BD5" w:rsidRPr="00EB5A0D">
        <w:rPr>
          <w:rFonts w:ascii="Angsana New" w:hAnsi="Angsana New"/>
          <w:sz w:val="28"/>
          <w:cs/>
        </w:rPr>
        <w:t xml:space="preserve"> </w:t>
      </w:r>
      <w:r w:rsidR="00E43B6A" w:rsidRPr="00EB5A0D">
        <w:rPr>
          <w:rFonts w:ascii="Angsana New" w:hAnsi="Angsana New"/>
          <w:sz w:val="28"/>
        </w:rPr>
        <w:t>2561</w:t>
      </w:r>
      <w:r w:rsidR="00E43B6A" w:rsidRPr="00EB5A0D">
        <w:rPr>
          <w:rFonts w:ascii="Angsana New" w:hAnsi="Angsana New"/>
          <w:sz w:val="28"/>
          <w:cs/>
        </w:rPr>
        <w:t xml:space="preserve"> </w:t>
      </w:r>
      <w:r w:rsidR="00F4008C" w:rsidRPr="00EB5A0D">
        <w:rPr>
          <w:rFonts w:ascii="Angsana New" w:hAnsi="Angsana New"/>
          <w:sz w:val="28"/>
          <w:cs/>
        </w:rPr>
        <w:t>บริษัทมีภาระผูกพันจากการค้ำประกันหนี้สินตามสัญญาเช่าทางการเงินของบริษัทย่อยในประเทศ</w:t>
      </w:r>
    </w:p>
    <w:p w14:paraId="5DAC9378" w14:textId="2480E26B" w:rsidR="007C1583" w:rsidRPr="00EB5A0D" w:rsidRDefault="007C1583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EB5A0D">
        <w:rPr>
          <w:rFonts w:ascii="Angsana New" w:hAnsi="Angsana New"/>
          <w:sz w:val="28"/>
          <w:cs/>
        </w:rPr>
        <w:t xml:space="preserve">ณ วันที่ </w:t>
      </w:r>
      <w:r w:rsidRPr="00EB5A0D">
        <w:rPr>
          <w:rFonts w:ascii="Angsana New" w:hAnsi="Angsana New"/>
          <w:sz w:val="28"/>
        </w:rPr>
        <w:t xml:space="preserve">30 </w:t>
      </w:r>
      <w:r w:rsidR="008A23DA" w:rsidRPr="00EB5A0D">
        <w:rPr>
          <w:rFonts w:ascii="Angsana New" w:hAnsi="Angsana New" w:hint="cs"/>
          <w:sz w:val="28"/>
          <w:cs/>
        </w:rPr>
        <w:t>กันยายน</w:t>
      </w:r>
      <w:r w:rsidRPr="00EB5A0D">
        <w:rPr>
          <w:rFonts w:ascii="Angsana New" w:hAnsi="Angsana New"/>
          <w:sz w:val="28"/>
          <w:cs/>
        </w:rPr>
        <w:t xml:space="preserve"> </w:t>
      </w:r>
      <w:r w:rsidRPr="00EB5A0D">
        <w:rPr>
          <w:rFonts w:ascii="Angsana New" w:hAnsi="Angsana New"/>
          <w:sz w:val="28"/>
        </w:rPr>
        <w:t>2561</w:t>
      </w:r>
      <w:r w:rsidRPr="00EB5A0D">
        <w:rPr>
          <w:rFonts w:ascii="Angsana New" w:hAnsi="Angsana New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</w:t>
      </w:r>
      <w:r w:rsidR="009B05E6" w:rsidRPr="00EB5A0D">
        <w:rPr>
          <w:rFonts w:ascii="Angsana New" w:hAnsi="Angsana New"/>
          <w:sz w:val="28"/>
          <w:cs/>
        </w:rPr>
        <w:t>ในประเทศ</w:t>
      </w:r>
      <w:r w:rsidRPr="00EB5A0D">
        <w:rPr>
          <w:rFonts w:ascii="Angsana New" w:hAnsi="Angsana New"/>
          <w:sz w:val="28"/>
          <w:cs/>
        </w:rPr>
        <w:t>แห่งหนึ่งขอ</w:t>
      </w:r>
      <w:r w:rsidR="00FC79C8" w:rsidRPr="00EB5A0D">
        <w:rPr>
          <w:rFonts w:ascii="Angsana New" w:hAnsi="Angsana New"/>
          <w:sz w:val="28"/>
          <w:cs/>
        </w:rPr>
        <w:t>งวงเงินสินเชื่อระยะสั้นจากสถาบันการเงินในประเทศ</w:t>
      </w:r>
      <w:r w:rsidRPr="00EB5A0D">
        <w:rPr>
          <w:rFonts w:ascii="Angsana New" w:hAnsi="Angsana New"/>
          <w:sz w:val="28"/>
          <w:cs/>
        </w:rPr>
        <w:t xml:space="preserve">รวม </w:t>
      </w:r>
      <w:r w:rsidRPr="00EB5A0D">
        <w:rPr>
          <w:rFonts w:ascii="Angsana New" w:hAnsi="Angsana New"/>
          <w:sz w:val="28"/>
        </w:rPr>
        <w:t xml:space="preserve">25 </w:t>
      </w:r>
      <w:r w:rsidRPr="00EB5A0D">
        <w:rPr>
          <w:rFonts w:ascii="Angsana New" w:hAnsi="Angsana New"/>
          <w:sz w:val="28"/>
          <w:cs/>
        </w:rPr>
        <w:t>ล้านบาท</w:t>
      </w:r>
    </w:p>
    <w:p w14:paraId="69E70DEB" w14:textId="77777777" w:rsidR="007D2E1F" w:rsidRPr="00EB5A0D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EB5A0D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14:paraId="600DD97E" w14:textId="48921D90" w:rsidR="007D2E1F" w:rsidRPr="00CB232D" w:rsidRDefault="00B821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B5A0D">
        <w:rPr>
          <w:rFonts w:ascii="Angsana New" w:hAnsi="Angsana New"/>
          <w:sz w:val="28"/>
          <w:cs/>
        </w:rPr>
        <w:t xml:space="preserve">ณ วันที่ </w:t>
      </w:r>
      <w:r w:rsidR="00A15BD5" w:rsidRPr="00EB5A0D">
        <w:rPr>
          <w:rFonts w:ascii="Angsana New" w:hAnsi="Angsana New"/>
          <w:sz w:val="28"/>
        </w:rPr>
        <w:t xml:space="preserve">30 </w:t>
      </w:r>
      <w:r w:rsidR="008A23DA" w:rsidRPr="00EB5A0D">
        <w:rPr>
          <w:rFonts w:ascii="Angsana New" w:hAnsi="Angsana New" w:hint="cs"/>
          <w:sz w:val="28"/>
          <w:cs/>
        </w:rPr>
        <w:t>กันยายน</w:t>
      </w:r>
      <w:r w:rsidR="00A15BD5" w:rsidRPr="00EB5A0D">
        <w:rPr>
          <w:rFonts w:ascii="Angsana New" w:hAnsi="Angsana New"/>
          <w:sz w:val="28"/>
          <w:cs/>
        </w:rPr>
        <w:t xml:space="preserve"> </w:t>
      </w:r>
      <w:r w:rsidR="00E43B6A" w:rsidRPr="00EB5A0D">
        <w:rPr>
          <w:rFonts w:ascii="Angsana New" w:hAnsi="Angsana New"/>
          <w:sz w:val="28"/>
        </w:rPr>
        <w:t>2561</w:t>
      </w:r>
      <w:r w:rsidR="00E43B6A" w:rsidRPr="00CB232D">
        <w:rPr>
          <w:rFonts w:ascii="Angsana New" w:hAnsi="Angsana New"/>
          <w:sz w:val="28"/>
          <w:cs/>
        </w:rPr>
        <w:t xml:space="preserve"> </w:t>
      </w:r>
      <w:r w:rsidR="007D2E1F" w:rsidRPr="00CB232D">
        <w:rPr>
          <w:rFonts w:ascii="Angsana New" w:hAnsi="Angsana New"/>
          <w:sz w:val="28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</w:t>
      </w:r>
      <w:r w:rsidR="009E6663" w:rsidRPr="00CB232D">
        <w:rPr>
          <w:rFonts w:ascii="Angsana New" w:hAnsi="Angsana New"/>
          <w:sz w:val="28"/>
          <w:cs/>
        </w:rPr>
        <w:t xml:space="preserve">สินค้าและการประมูลงานมีจำนวนรวม </w:t>
      </w:r>
      <w:r w:rsidR="00CE1B45">
        <w:rPr>
          <w:rFonts w:ascii="Angsana New" w:hAnsi="Angsana New"/>
          <w:sz w:val="28"/>
        </w:rPr>
        <w:t>114</w:t>
      </w:r>
      <w:r w:rsidR="00CE1B45">
        <w:rPr>
          <w:rFonts w:ascii="Angsana New" w:hAnsi="Angsana New"/>
          <w:sz w:val="28"/>
          <w:cs/>
        </w:rPr>
        <w:t>.</w:t>
      </w:r>
      <w:r w:rsidR="00CE1B45">
        <w:rPr>
          <w:rFonts w:ascii="Angsana New" w:hAnsi="Angsana New"/>
          <w:sz w:val="28"/>
        </w:rPr>
        <w:t>30</w:t>
      </w:r>
      <w:r w:rsidR="002B45E9" w:rsidRPr="00CB232D">
        <w:rPr>
          <w:rFonts w:ascii="Angsana New" w:hAnsi="Angsana New"/>
          <w:sz w:val="28"/>
          <w:cs/>
        </w:rPr>
        <w:t xml:space="preserve"> </w:t>
      </w:r>
      <w:r w:rsidR="007D2E1F" w:rsidRPr="00CB232D">
        <w:rPr>
          <w:rFonts w:ascii="Angsana New" w:hAnsi="Angsana New"/>
          <w:sz w:val="28"/>
          <w:cs/>
        </w:rPr>
        <w:t>ล้านบาท</w:t>
      </w:r>
    </w:p>
    <w:p w14:paraId="0E5DB0E9" w14:textId="77777777" w:rsidR="007D2E1F" w:rsidRPr="00CB232D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14:paraId="3B5890F8" w14:textId="3878A4C5" w:rsidR="007D2E1F" w:rsidRPr="00CB232D" w:rsidRDefault="00D5486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</w:t>
      </w:r>
      <w:r w:rsidR="006E340F" w:rsidRPr="00CB232D">
        <w:rPr>
          <w:rFonts w:ascii="Angsana New" w:hAnsi="Angsana New"/>
          <w:sz w:val="28"/>
          <w:cs/>
        </w:rPr>
        <w:t>และบริษัทย่อย</w:t>
      </w:r>
      <w:r w:rsidR="007D2E1F" w:rsidRPr="00CB232D">
        <w:rPr>
          <w:rFonts w:ascii="Angsana New" w:hAnsi="Angsana New"/>
          <w:sz w:val="28"/>
          <w:cs/>
        </w:rPr>
        <w:t>มีภาระผูกพันตามสัญญาเช่าและสัญญาบริการระยะยาว เพื่อ</w:t>
      </w:r>
      <w:r w:rsidR="00172F5F" w:rsidRPr="00CB232D">
        <w:rPr>
          <w:rFonts w:ascii="Angsana New" w:hAnsi="Angsana New"/>
          <w:sz w:val="28"/>
          <w:cs/>
        </w:rPr>
        <w:t>เช่าสำนักงานและการบริการ</w:t>
      </w:r>
      <w:r w:rsidR="007D2E1F" w:rsidRPr="00CB232D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3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2"/>
        <w:gridCol w:w="284"/>
        <w:gridCol w:w="1984"/>
        <w:gridCol w:w="284"/>
        <w:gridCol w:w="1843"/>
      </w:tblGrid>
      <w:tr w:rsidR="00DD75ED" w:rsidRPr="00CB232D" w14:paraId="6C0EC707" w14:textId="77777777" w:rsidTr="003D458D">
        <w:trPr>
          <w:trHeight w:val="259"/>
          <w:tblHeader/>
        </w:trPr>
        <w:tc>
          <w:tcPr>
            <w:tcW w:w="4002" w:type="dxa"/>
          </w:tcPr>
          <w:p w14:paraId="4FBE4805" w14:textId="77777777" w:rsidR="00DD75ED" w:rsidRPr="00CB232D" w:rsidRDefault="00DD75ED" w:rsidP="00DD75ED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51DDBE0F" w14:textId="77777777" w:rsidR="00DD75ED" w:rsidRPr="00CB232D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</w:tcPr>
          <w:p w14:paraId="42D121E9" w14:textId="77777777" w:rsidR="00DD75ED" w:rsidRPr="00CB232D" w:rsidRDefault="00DD75ED" w:rsidP="00D5486B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หน่วย: พันบาท</w:t>
            </w:r>
          </w:p>
        </w:tc>
      </w:tr>
      <w:tr w:rsidR="00DD75ED" w:rsidRPr="00CB232D" w14:paraId="1FE438C9" w14:textId="77777777" w:rsidTr="003D458D">
        <w:trPr>
          <w:trHeight w:val="259"/>
          <w:tblHeader/>
        </w:trPr>
        <w:tc>
          <w:tcPr>
            <w:tcW w:w="4002" w:type="dxa"/>
          </w:tcPr>
          <w:p w14:paraId="0DF63A27" w14:textId="77777777" w:rsidR="00DD75ED" w:rsidRPr="00CB232D" w:rsidRDefault="00DD75ED" w:rsidP="00B870B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3A219F25" w14:textId="77777777" w:rsidR="00DD75ED" w:rsidRPr="00CB232D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6E31207" w14:textId="77777777" w:rsidR="00DD75ED" w:rsidRPr="00CB232D" w:rsidRDefault="00DD75ED" w:rsidP="00F10D69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376A3D" w14:textId="77777777" w:rsidR="00DD75ED" w:rsidRPr="00CB232D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8F37BE1" w14:textId="77777777" w:rsidR="00DD75ED" w:rsidRPr="00CB232D" w:rsidRDefault="00DD75ED" w:rsidP="00F10D69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CB232D">
              <w:rPr>
                <w:cs/>
              </w:rPr>
              <w:t>การเงินเฉพาะกิจการ</w:t>
            </w:r>
          </w:p>
        </w:tc>
      </w:tr>
      <w:tr w:rsidR="00B21974" w:rsidRPr="00CB232D" w14:paraId="3A0B86A3" w14:textId="77777777" w:rsidTr="003D458D">
        <w:tc>
          <w:tcPr>
            <w:tcW w:w="4002" w:type="dxa"/>
            <w:vAlign w:val="bottom"/>
          </w:tcPr>
          <w:p w14:paraId="11634CE4" w14:textId="77777777" w:rsidR="00B21974" w:rsidRPr="00CB232D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จะครบกำหนดภายใน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4" w:type="dxa"/>
          </w:tcPr>
          <w:p w14:paraId="29898073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B118968" w14:textId="392A310C" w:rsidR="00B21974" w:rsidRPr="00CB232D" w:rsidRDefault="000F5FFF" w:rsidP="005835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</w:t>
            </w:r>
            <w:r w:rsidR="00CE1B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84" w:type="dxa"/>
            <w:vAlign w:val="bottom"/>
          </w:tcPr>
          <w:p w14:paraId="0AD11527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3" w:type="dxa"/>
            <w:vAlign w:val="bottom"/>
          </w:tcPr>
          <w:p w14:paraId="12253FC1" w14:textId="132BC78D" w:rsidR="00B21974" w:rsidRPr="00CB232D" w:rsidRDefault="000F5FFF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13,322</w:t>
            </w:r>
          </w:p>
        </w:tc>
      </w:tr>
      <w:tr w:rsidR="00B21974" w:rsidRPr="00CB232D" w14:paraId="53E10155" w14:textId="77777777" w:rsidTr="003D458D">
        <w:tc>
          <w:tcPr>
            <w:tcW w:w="4002" w:type="dxa"/>
            <w:vAlign w:val="bottom"/>
          </w:tcPr>
          <w:p w14:paraId="6738E58B" w14:textId="77777777" w:rsidR="00B21974" w:rsidRPr="00CB232D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จะครบกำหนดเกิน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ปีแต่ไม่เกิน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5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4" w:type="dxa"/>
          </w:tcPr>
          <w:p w14:paraId="0CCAE688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EFAAB7F" w14:textId="6D42FCFF" w:rsidR="00B21974" w:rsidRPr="00CB232D" w:rsidRDefault="000F5FFF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17,</w:t>
            </w:r>
            <w:r w:rsidR="00CE1B45">
              <w:rPr>
                <w:rFonts w:ascii="Angsana New" w:hAnsi="Angsana New" w:cs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284" w:type="dxa"/>
            <w:vAlign w:val="bottom"/>
          </w:tcPr>
          <w:p w14:paraId="51921AE6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1EDBBE" w14:textId="119318F5" w:rsidR="00B21974" w:rsidRPr="00CB232D" w:rsidRDefault="000F5FFF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6,987</w:t>
            </w:r>
          </w:p>
        </w:tc>
      </w:tr>
      <w:tr w:rsidR="00B21974" w:rsidRPr="00CB232D" w14:paraId="336E34E7" w14:textId="77777777" w:rsidTr="003D458D">
        <w:tc>
          <w:tcPr>
            <w:tcW w:w="4002" w:type="dxa"/>
            <w:vAlign w:val="bottom"/>
          </w:tcPr>
          <w:p w14:paraId="79FCF6B6" w14:textId="77777777" w:rsidR="00B21974" w:rsidRPr="00CB232D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4" w:type="dxa"/>
          </w:tcPr>
          <w:p w14:paraId="7891A657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74C1F" w14:textId="7F6049B4" w:rsidR="00B21974" w:rsidRPr="00CB232D" w:rsidRDefault="00CE1B45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39,97</w:t>
            </w:r>
            <w:r w:rsidR="004062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vAlign w:val="bottom"/>
          </w:tcPr>
          <w:p w14:paraId="5B20061F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7AA53" w14:textId="53313356" w:rsidR="00B21974" w:rsidRPr="00CB232D" w:rsidRDefault="000F5FFF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20,309</w:t>
            </w:r>
          </w:p>
        </w:tc>
      </w:tr>
    </w:tbl>
    <w:p w14:paraId="25F05A69" w14:textId="77777777" w:rsidR="00EB0E74" w:rsidRPr="00CB232D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14:paraId="5916F2BD" w14:textId="34618407" w:rsidR="00EB0E74" w:rsidRPr="00CB232D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14:paraId="1C12C691" w14:textId="620040B4" w:rsidR="0064148E" w:rsidRPr="00CB232D" w:rsidRDefault="00AE4ADA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 </w:t>
      </w:r>
    </w:p>
    <w:p w14:paraId="606B2170" w14:textId="77777777" w:rsidR="00244D6F" w:rsidRPr="00CB232D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08EEAB4B" w14:textId="1F58FFD1" w:rsidR="00620783" w:rsidRPr="00CB232D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CB232D">
        <w:rPr>
          <w:rFonts w:ascii="Angsana New" w:hAnsi="Angsana New"/>
          <w:sz w:val="28"/>
        </w:rPr>
        <w:t xml:space="preserve">29 </w:t>
      </w:r>
      <w:r w:rsidRPr="00CB232D">
        <w:rPr>
          <w:rFonts w:ascii="Angsana New" w:hAnsi="Angsana New"/>
          <w:sz w:val="28"/>
          <w:cs/>
        </w:rPr>
        <w:t xml:space="preserve">เมษายน </w:t>
      </w:r>
      <w:r w:rsidR="00044FD1">
        <w:rPr>
          <w:rFonts w:ascii="Angsana New" w:hAnsi="Angsana New"/>
          <w:sz w:val="28"/>
        </w:rPr>
        <w:t>2558</w:t>
      </w:r>
      <w:r w:rsidRPr="00CB232D">
        <w:rPr>
          <w:rFonts w:ascii="Angsana New" w:hAnsi="Angsana New"/>
          <w:sz w:val="28"/>
          <w:cs/>
        </w:rPr>
        <w:t xml:space="preserve"> ที่ประชุมได้มีมติอนุมัติดังนี้</w:t>
      </w:r>
    </w:p>
    <w:p w14:paraId="472E1B69" w14:textId="77777777" w:rsidR="00620783" w:rsidRPr="00CB232D" w:rsidRDefault="00620783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CB232D">
        <w:rPr>
          <w:rFonts w:ascii="Angsana New" w:hAnsi="Angsana New" w:cs="Angsana New"/>
          <w:sz w:val="28"/>
        </w:rPr>
        <w:t xml:space="preserve"> 2 </w:t>
      </w:r>
      <w:r w:rsidRPr="00CB232D">
        <w:rPr>
          <w:rFonts w:ascii="Angsana New" w:hAnsi="Angsana New" w:cs="Angsana New"/>
          <w:sz w:val="28"/>
          <w:cs/>
        </w:rPr>
        <w:t>(“ใบสำคัญแสดงสิทธิ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>W2</w:t>
      </w:r>
      <w:r w:rsidRPr="00CB232D">
        <w:rPr>
          <w:rFonts w:ascii="Angsana New" w:hAnsi="Angsana New" w:cs="Angsana New"/>
          <w:sz w:val="28"/>
          <w:cs/>
        </w:rPr>
        <w:t>”) ในจำนวนไม่เกิน</w:t>
      </w:r>
      <w:r w:rsidRPr="00CB232D">
        <w:rPr>
          <w:rFonts w:ascii="Angsana New" w:hAnsi="Angsana New" w:cs="Angsana New"/>
          <w:sz w:val="28"/>
        </w:rPr>
        <w:t xml:space="preserve"> 37,813,172 </w:t>
      </w:r>
      <w:r w:rsidRPr="00CB232D">
        <w:rPr>
          <w:rFonts w:ascii="Angsana New" w:hAnsi="Angsana New" w:cs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 w:cs="Angsana New"/>
          <w:sz w:val="28"/>
        </w:rPr>
        <w:t>Rights Offering</w:t>
      </w:r>
      <w:r w:rsidRPr="00CB232D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>หุ้นสามัญเดิมต่อ</w:t>
      </w:r>
      <w:r w:rsidRPr="00CB232D">
        <w:rPr>
          <w:rFonts w:ascii="Angsana New" w:hAnsi="Angsana New" w:cs="Angsana New"/>
          <w:sz w:val="28"/>
        </w:rPr>
        <w:t xml:space="preserve"> 1 </w:t>
      </w:r>
      <w:r w:rsidRPr="00CB232D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W2 </w:t>
      </w:r>
      <w:r w:rsidRPr="00CB232D">
        <w:rPr>
          <w:rFonts w:ascii="Angsana New" w:hAnsi="Angsana New" w:cs="Angsana New"/>
          <w:sz w:val="28"/>
          <w:cs/>
        </w:rPr>
        <w:t>ของผู้ถือหุ้นแต่ละรายนั้น 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W2 </w:t>
      </w:r>
      <w:r w:rsidRPr="00CB232D">
        <w:rPr>
          <w:rFonts w:ascii="Angsana New" w:hAnsi="Angsana New" w:cs="Angsana New"/>
          <w:sz w:val="28"/>
          <w:cs/>
        </w:rPr>
        <w:t>จะมีอายุ</w:t>
      </w:r>
      <w:r w:rsidRPr="00CB232D">
        <w:rPr>
          <w:rFonts w:ascii="Angsana New" w:hAnsi="Angsana New" w:cs="Angsana New"/>
          <w:sz w:val="28"/>
        </w:rPr>
        <w:t xml:space="preserve"> 5 </w:t>
      </w:r>
      <w:r w:rsidRPr="00CB232D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 xml:space="preserve">00 </w:t>
      </w:r>
      <w:r w:rsidRPr="00CB232D">
        <w:rPr>
          <w:rFonts w:ascii="Angsana New" w:hAnsi="Angsana New" w:cs="Angsana New"/>
          <w:sz w:val="28"/>
          <w:cs/>
        </w:rPr>
        <w:t>บาทต่อหุ้น</w:t>
      </w:r>
    </w:p>
    <w:p w14:paraId="4EDE69B4" w14:textId="2A69FF82" w:rsidR="00620783" w:rsidRPr="00CB232D" w:rsidRDefault="00620783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CB232D">
        <w:rPr>
          <w:rFonts w:ascii="Angsana New" w:hAnsi="Angsana New" w:cs="Angsana New"/>
          <w:sz w:val="28"/>
        </w:rPr>
        <w:t xml:space="preserve"> 3 </w:t>
      </w:r>
      <w:r w:rsidRPr="00CB232D">
        <w:rPr>
          <w:rFonts w:ascii="Angsana New" w:hAnsi="Angsana New" w:cs="Angsana New"/>
          <w:sz w:val="28"/>
          <w:cs/>
        </w:rPr>
        <w:t>(“ใบสำคัญแสดงสิทธิ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>W3</w:t>
      </w:r>
      <w:r w:rsidRPr="00CB232D">
        <w:rPr>
          <w:rFonts w:ascii="Angsana New" w:hAnsi="Angsana New" w:cs="Angsana New"/>
          <w:sz w:val="28"/>
          <w:cs/>
        </w:rPr>
        <w:t>”) ในจำนวนไม่เกิน</w:t>
      </w:r>
      <w:r w:rsidRPr="00CB232D">
        <w:rPr>
          <w:rFonts w:ascii="Angsana New" w:hAnsi="Angsana New" w:cs="Angsana New"/>
          <w:sz w:val="28"/>
        </w:rPr>
        <w:t xml:space="preserve"> 37,813,172</w:t>
      </w:r>
      <w:r w:rsidRPr="00CB232D">
        <w:rPr>
          <w:rFonts w:ascii="Angsana New" w:hAnsi="Angsana New" w:cs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 w:cs="Angsana New"/>
          <w:sz w:val="28"/>
        </w:rPr>
        <w:t>Rights Offering</w:t>
      </w:r>
      <w:r w:rsidRPr="00CB232D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>หุ้นสามัญเดิมต่อ</w:t>
      </w:r>
      <w:r w:rsidRPr="00CB232D">
        <w:rPr>
          <w:rFonts w:ascii="Angsana New" w:hAnsi="Angsana New" w:cs="Angsana New"/>
          <w:sz w:val="28"/>
        </w:rPr>
        <w:t xml:space="preserve"> 1 </w:t>
      </w:r>
      <w:r w:rsidRPr="00CB232D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W3 </w:t>
      </w:r>
      <w:r w:rsidRPr="00CB232D">
        <w:rPr>
          <w:rFonts w:ascii="Angsana New" w:hAnsi="Angsana New" w:cs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CB232D">
        <w:rPr>
          <w:rFonts w:ascii="Angsana New" w:hAnsi="Angsana New" w:cs="Angsana New"/>
          <w:sz w:val="28"/>
        </w:rPr>
        <w:t>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W3 </w:t>
      </w:r>
      <w:r w:rsidRPr="00CB232D">
        <w:rPr>
          <w:rFonts w:ascii="Angsana New" w:hAnsi="Angsana New" w:cs="Angsana New"/>
          <w:sz w:val="28"/>
          <w:cs/>
        </w:rPr>
        <w:t>จะมีอายุ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B232D">
        <w:rPr>
          <w:rFonts w:ascii="Angsana New" w:hAnsi="Angsana New" w:cs="Angsana New"/>
          <w:sz w:val="28"/>
        </w:rPr>
        <w:t>30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 xml:space="preserve">00 </w:t>
      </w:r>
      <w:r w:rsidRPr="00CB232D">
        <w:rPr>
          <w:rFonts w:ascii="Angsana New" w:hAnsi="Angsana New" w:cs="Angsana New"/>
          <w:sz w:val="28"/>
          <w:cs/>
        </w:rPr>
        <w:t>บาทต่อหุ้น</w:t>
      </w:r>
    </w:p>
    <w:p w14:paraId="757391BA" w14:textId="5FF32C6E" w:rsidR="0064148E" w:rsidRPr="00CB232D" w:rsidRDefault="0064148E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ในวันที่ </w:t>
      </w:r>
      <w:r w:rsidRPr="00CB232D">
        <w:rPr>
          <w:rFonts w:ascii="Angsana New" w:hAnsi="Angsana New" w:cs="Angsana New"/>
          <w:sz w:val="28"/>
        </w:rPr>
        <w:t>8</w:t>
      </w:r>
      <w:r w:rsidRPr="00CB232D">
        <w:rPr>
          <w:rFonts w:ascii="Angsana New" w:hAnsi="Angsana New" w:cs="Angsana New"/>
          <w:sz w:val="28"/>
          <w:cs/>
        </w:rPr>
        <w:t xml:space="preserve"> พฤษภาคม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CB232D">
        <w:rPr>
          <w:rFonts w:ascii="Angsana New" w:hAnsi="Angsana New" w:cs="Angsana New"/>
          <w:sz w:val="28"/>
        </w:rPr>
        <w:t xml:space="preserve">SIMAT </w:t>
      </w:r>
      <w:r w:rsidRPr="00CB232D">
        <w:rPr>
          <w:rFonts w:ascii="Angsana New" w:hAnsi="Angsana New" w:cs="Angsana New"/>
          <w:sz w:val="28"/>
          <w:cs/>
        </w:rPr>
        <w:t xml:space="preserve">– </w:t>
      </w:r>
      <w:r w:rsidRPr="00CB232D">
        <w:rPr>
          <w:rFonts w:ascii="Angsana New" w:hAnsi="Angsana New" w:cs="Angsana New"/>
          <w:sz w:val="28"/>
        </w:rPr>
        <w:t>W2</w:t>
      </w:r>
      <w:r w:rsidRPr="00CB232D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9925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B232D">
        <w:rPr>
          <w:rFonts w:ascii="Angsana New" w:hAnsi="Angsana New" w:cs="Angsana New"/>
          <w:sz w:val="28"/>
        </w:rPr>
        <w:t>22</w:t>
      </w:r>
      <w:r w:rsidR="00E4375D" w:rsidRPr="00CB232D">
        <w:rPr>
          <w:rFonts w:ascii="Angsana New" w:hAnsi="Angsana New" w:cs="Angsana New"/>
          <w:sz w:val="28"/>
          <w:cs/>
        </w:rPr>
        <w:t xml:space="preserve"> มิถุนายน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มีการปรับอัตราการใช้สิทธิจากเดิมราคา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9925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32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1261</w:t>
      </w:r>
      <w:r w:rsidRPr="00CB232D">
        <w:rPr>
          <w:rFonts w:ascii="Angsana New" w:hAnsi="Angsana New" w:cs="Angsana New"/>
          <w:sz w:val="28"/>
          <w:cs/>
        </w:rPr>
        <w:t xml:space="preserve"> หุ้น</w:t>
      </w:r>
    </w:p>
    <w:p w14:paraId="4A736FDB" w14:textId="6F5F989A" w:rsidR="008053D3" w:rsidRDefault="0064148E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ในวันที่ </w:t>
      </w:r>
      <w:r w:rsidRPr="00CB232D">
        <w:rPr>
          <w:rFonts w:ascii="Angsana New" w:hAnsi="Angsana New" w:cs="Angsana New"/>
          <w:sz w:val="28"/>
        </w:rPr>
        <w:t>8</w:t>
      </w:r>
      <w:r w:rsidRPr="00CB232D">
        <w:rPr>
          <w:rFonts w:ascii="Angsana New" w:hAnsi="Angsana New" w:cs="Angsana New"/>
          <w:sz w:val="28"/>
          <w:cs/>
        </w:rPr>
        <w:t xml:space="preserve"> พฤษภาคม </w:t>
      </w:r>
      <w:r w:rsidRPr="00CB232D">
        <w:rPr>
          <w:rFonts w:ascii="Angsana New" w:hAnsi="Angsana New" w:cs="Angsana New"/>
          <w:sz w:val="28"/>
        </w:rPr>
        <w:t>2561</w:t>
      </w:r>
      <w:r w:rsidR="00E4375D" w:rsidRPr="00CB232D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</w:t>
      </w:r>
      <w:r w:rsidRPr="00CB232D">
        <w:rPr>
          <w:rFonts w:ascii="Angsana New" w:hAnsi="Angsana New" w:cs="Angsana New"/>
          <w:sz w:val="28"/>
          <w:cs/>
        </w:rPr>
        <w:t>สิทธิ</w:t>
      </w:r>
      <w:r w:rsidR="00E4375D" w:rsidRPr="00CB232D">
        <w:rPr>
          <w:rFonts w:ascii="Angsana New" w:hAnsi="Angsana New" w:cs="Angsana New"/>
          <w:sz w:val="28"/>
          <w:cs/>
        </w:rPr>
        <w:t>ที่จะ</w:t>
      </w:r>
      <w:r w:rsidRPr="00CB232D">
        <w:rPr>
          <w:rFonts w:ascii="Angsana New" w:hAnsi="Angsana New" w:cs="Angsana New"/>
          <w:sz w:val="28"/>
          <w:cs/>
        </w:rPr>
        <w:t xml:space="preserve">ซื้อหุ้นสามัญ </w:t>
      </w:r>
      <w:r w:rsidRPr="00CB232D">
        <w:rPr>
          <w:rFonts w:ascii="Angsana New" w:hAnsi="Angsana New" w:cs="Angsana New"/>
          <w:sz w:val="28"/>
        </w:rPr>
        <w:t xml:space="preserve">SIMAT </w:t>
      </w:r>
      <w:r w:rsidRPr="00CB232D">
        <w:rPr>
          <w:rFonts w:ascii="Angsana New" w:hAnsi="Angsana New" w:cs="Angsana New"/>
          <w:sz w:val="28"/>
          <w:cs/>
        </w:rPr>
        <w:t xml:space="preserve">– </w:t>
      </w:r>
      <w:r w:rsidRPr="00CB232D">
        <w:rPr>
          <w:rFonts w:ascii="Angsana New" w:hAnsi="Angsana New" w:cs="Angsana New"/>
          <w:sz w:val="28"/>
        </w:rPr>
        <w:t>W3</w:t>
      </w:r>
      <w:r w:rsidRPr="00CB232D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B232D">
        <w:rPr>
          <w:rFonts w:ascii="Angsana New" w:hAnsi="Angsana New" w:cs="Angsana New"/>
          <w:sz w:val="28"/>
        </w:rPr>
        <w:t>30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27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9851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B232D">
        <w:rPr>
          <w:rFonts w:ascii="Angsana New" w:hAnsi="Angsana New" w:cs="Angsana New"/>
          <w:sz w:val="28"/>
        </w:rPr>
        <w:t>22</w:t>
      </w:r>
      <w:r w:rsidR="00EE26AB" w:rsidRPr="00CB232D">
        <w:rPr>
          <w:rFonts w:ascii="Angsana New" w:hAnsi="Angsana New" w:cs="Angsana New"/>
          <w:sz w:val="28"/>
          <w:cs/>
        </w:rPr>
        <w:t xml:space="preserve"> มิถุนายน </w:t>
      </w:r>
      <w:r w:rsidRPr="00CB232D">
        <w:rPr>
          <w:rFonts w:ascii="Angsana New" w:hAnsi="Angsana New" w:cs="Angsana New"/>
          <w:sz w:val="28"/>
        </w:rPr>
        <w:t>2561</w:t>
      </w:r>
      <w:r w:rsidR="00E4375D" w:rsidRPr="00CB232D">
        <w:rPr>
          <w:rFonts w:ascii="Angsana New" w:hAnsi="Angsana New" w:cs="Angsana New"/>
          <w:sz w:val="28"/>
          <w:cs/>
        </w:rPr>
        <w:t xml:space="preserve"> มีการปรับอัตราการใช้สิทธิ</w:t>
      </w:r>
      <w:r w:rsidRPr="00CB232D">
        <w:rPr>
          <w:rFonts w:ascii="Angsana New" w:hAnsi="Angsana New" w:cs="Angsana New"/>
          <w:sz w:val="28"/>
          <w:cs/>
        </w:rPr>
        <w:t xml:space="preserve">จากเดิมราคา </w:t>
      </w:r>
      <w:r w:rsidRPr="00CB232D">
        <w:rPr>
          <w:rFonts w:ascii="Angsana New" w:hAnsi="Angsana New" w:cs="Angsana New"/>
          <w:sz w:val="28"/>
        </w:rPr>
        <w:t>27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9851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26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6401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1261</w:t>
      </w:r>
      <w:r w:rsidRPr="00CB232D">
        <w:rPr>
          <w:rFonts w:ascii="Angsana New" w:hAnsi="Angsana New" w:cs="Angsana New"/>
          <w:sz w:val="28"/>
          <w:cs/>
        </w:rPr>
        <w:t xml:space="preserve"> หุ้น</w:t>
      </w:r>
    </w:p>
    <w:p w14:paraId="416E31EC" w14:textId="6D992E48" w:rsidR="008A23DA" w:rsidRPr="005B1C09" w:rsidRDefault="008A23DA" w:rsidP="008A23DA">
      <w:pPr>
        <w:pStyle w:val="ListParagraph"/>
        <w:numPr>
          <w:ilvl w:val="0"/>
          <w:numId w:val="45"/>
        </w:numPr>
        <w:spacing w:before="160"/>
        <w:ind w:left="709"/>
        <w:jc w:val="thaiDistribute"/>
        <w:rPr>
          <w:rFonts w:ascii="Angsana New" w:hAnsi="Angsana New" w:cs="Angsana New"/>
          <w:sz w:val="28"/>
        </w:rPr>
      </w:pPr>
      <w:r w:rsidRPr="005B1C09">
        <w:rPr>
          <w:rFonts w:ascii="Angsana New" w:hAnsi="Angsana New" w:cs="Angsana New"/>
          <w:sz w:val="28"/>
          <w:cs/>
        </w:rPr>
        <w:t xml:space="preserve">เมื่อวันที่ </w:t>
      </w:r>
      <w:r w:rsidR="00147506" w:rsidRPr="00147506">
        <w:rPr>
          <w:rFonts w:ascii="Angsana New" w:hAnsi="Angsana New" w:cs="Angsana New"/>
          <w:sz w:val="28"/>
        </w:rPr>
        <w:t>9</w:t>
      </w:r>
      <w:r w:rsidRPr="005B1C09">
        <w:rPr>
          <w:rFonts w:ascii="Angsana New" w:hAnsi="Angsana New" w:cs="Angsana New"/>
          <w:sz w:val="28"/>
          <w:cs/>
        </w:rPr>
        <w:t xml:space="preserve"> กรกฎาคม </w:t>
      </w:r>
      <w:r w:rsidR="00147506" w:rsidRPr="00147506">
        <w:rPr>
          <w:rFonts w:ascii="Angsana New" w:hAnsi="Angsana New" w:cs="Angsana New"/>
          <w:sz w:val="28"/>
        </w:rPr>
        <w:t>2561</w:t>
      </w:r>
      <w:r w:rsidRPr="005B1C09">
        <w:rPr>
          <w:rFonts w:ascii="Angsana New" w:hAnsi="Angsana New" w:cs="Angsana New"/>
          <w:sz w:val="28"/>
          <w:cs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="00147506"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 (“ใบสำคัญแสดงสิทธิ </w:t>
      </w:r>
      <w:r w:rsidRPr="005B1C09">
        <w:rPr>
          <w:rFonts w:ascii="Angsana New" w:hAnsi="Angsana New" w:cs="Angsana New"/>
          <w:sz w:val="28"/>
        </w:rPr>
        <w:t>SIMAT</w:t>
      </w:r>
      <w:r w:rsidRPr="005B1C09">
        <w:rPr>
          <w:rFonts w:ascii="Angsana New" w:hAnsi="Angsana New" w:cs="Angsana New"/>
          <w:sz w:val="28"/>
          <w:cs/>
        </w:rPr>
        <w:t>-</w:t>
      </w:r>
      <w:r w:rsidRPr="005B1C09">
        <w:rPr>
          <w:rFonts w:ascii="Angsana New" w:hAnsi="Angsana New" w:cs="Angsana New"/>
          <w:sz w:val="28"/>
        </w:rPr>
        <w:t>W</w:t>
      </w:r>
      <w:r w:rsidR="00147506"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”) ในจำนวนไม่เกิน </w:t>
      </w:r>
      <w:r w:rsidR="00147506" w:rsidRPr="00147506">
        <w:rPr>
          <w:rFonts w:ascii="Angsana New" w:hAnsi="Angsana New" w:cs="Angsana New"/>
          <w:sz w:val="28"/>
        </w:rPr>
        <w:t>43</w:t>
      </w:r>
      <w:r w:rsidRPr="005B1C09">
        <w:rPr>
          <w:rFonts w:ascii="Angsana New" w:hAnsi="Angsana New" w:cs="Angsana New"/>
          <w:sz w:val="28"/>
        </w:rPr>
        <w:t>,</w:t>
      </w:r>
      <w:r w:rsidR="00147506" w:rsidRPr="00147506">
        <w:rPr>
          <w:rFonts w:ascii="Angsana New" w:hAnsi="Angsana New" w:cs="Angsana New"/>
          <w:sz w:val="28"/>
        </w:rPr>
        <w:t>689</w:t>
      </w:r>
      <w:r w:rsidRPr="005B1C09">
        <w:rPr>
          <w:rFonts w:ascii="Angsana New" w:hAnsi="Angsana New" w:cs="Angsana New"/>
          <w:sz w:val="28"/>
        </w:rPr>
        <w:t>,</w:t>
      </w:r>
      <w:r w:rsidR="00147506" w:rsidRPr="00147506">
        <w:rPr>
          <w:rFonts w:ascii="Angsana New" w:hAnsi="Angsana New" w:cs="Angsana New"/>
          <w:sz w:val="28"/>
        </w:rPr>
        <w:t>582</w:t>
      </w:r>
      <w:r w:rsidRPr="005B1C09">
        <w:rPr>
          <w:rFonts w:ascii="Angsana New" w:hAnsi="Angsana New" w:cs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5B1C09">
        <w:rPr>
          <w:rFonts w:ascii="Angsana New" w:hAnsi="Angsana New" w:cs="Angsana New"/>
          <w:sz w:val="28"/>
        </w:rPr>
        <w:t>Rights Offering</w:t>
      </w:r>
      <w:r w:rsidRPr="005B1C09">
        <w:rPr>
          <w:rFonts w:ascii="Angsana New" w:hAnsi="Angsana New" w:cs="Angsana New"/>
          <w:sz w:val="28"/>
          <w:cs/>
        </w:rPr>
        <w:t xml:space="preserve">) โดยไม่คิดมูลค่า ในอัตราการจัดสรรที่ </w:t>
      </w:r>
      <w:r w:rsidR="00147506" w:rsidRPr="00147506">
        <w:rPr>
          <w:rFonts w:ascii="Angsana New" w:hAnsi="Angsana New" w:cs="Angsana New"/>
          <w:sz w:val="28"/>
        </w:rPr>
        <w:t>12</w:t>
      </w:r>
      <w:r w:rsidRPr="005B1C09">
        <w:rPr>
          <w:rFonts w:ascii="Angsana New" w:hAnsi="Angsana New" w:cs="Angsana New"/>
          <w:sz w:val="28"/>
          <w:cs/>
        </w:rPr>
        <w:t xml:space="preserve"> หุ้นสามัญเดิมต่อ </w:t>
      </w:r>
      <w:r w:rsidR="00147506" w:rsidRPr="00147506">
        <w:rPr>
          <w:rFonts w:ascii="Angsana New" w:hAnsi="Angsana New" w:cs="Angsana New"/>
          <w:sz w:val="28"/>
        </w:rPr>
        <w:t>1</w:t>
      </w:r>
      <w:r w:rsidRPr="005B1C09">
        <w:rPr>
          <w:rFonts w:ascii="Angsana New" w:hAnsi="Angsana New" w:cs="Angsana New"/>
          <w:sz w:val="28"/>
          <w:cs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5B1C09">
        <w:rPr>
          <w:rFonts w:ascii="Angsana New" w:hAnsi="Angsana New" w:cs="Angsana New"/>
          <w:sz w:val="28"/>
        </w:rPr>
        <w:t>SIMAT</w:t>
      </w:r>
      <w:r w:rsidRPr="005B1C09">
        <w:rPr>
          <w:rFonts w:ascii="Angsana New" w:hAnsi="Angsana New" w:cs="Angsana New"/>
          <w:sz w:val="28"/>
          <w:cs/>
        </w:rPr>
        <w:t>-</w:t>
      </w:r>
      <w:r w:rsidRPr="005B1C09">
        <w:rPr>
          <w:rFonts w:ascii="Angsana New" w:hAnsi="Angsana New" w:cs="Angsana New"/>
          <w:sz w:val="28"/>
        </w:rPr>
        <w:t>W</w:t>
      </w:r>
      <w:r w:rsidR="00147506"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 ของผู้ถือหุ้นแต่ละรายนั้น ใบสำคัญแสดงสิทธิ </w:t>
      </w:r>
      <w:r w:rsidRPr="005B1C09">
        <w:rPr>
          <w:rFonts w:ascii="Angsana New" w:hAnsi="Angsana New" w:cs="Angsana New"/>
          <w:sz w:val="28"/>
        </w:rPr>
        <w:t>SIMAT</w:t>
      </w:r>
      <w:r w:rsidRPr="005B1C09">
        <w:rPr>
          <w:rFonts w:ascii="Angsana New" w:hAnsi="Angsana New" w:cs="Angsana New"/>
          <w:sz w:val="28"/>
          <w:cs/>
        </w:rPr>
        <w:t>-</w:t>
      </w:r>
      <w:r w:rsidRPr="005B1C09">
        <w:rPr>
          <w:rFonts w:ascii="Angsana New" w:hAnsi="Angsana New" w:cs="Angsana New"/>
          <w:sz w:val="28"/>
        </w:rPr>
        <w:t>W</w:t>
      </w:r>
      <w:r w:rsidR="00147506"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 จะมีอายุ </w:t>
      </w:r>
      <w:r w:rsidR="00147506" w:rsidRPr="00147506">
        <w:rPr>
          <w:rFonts w:ascii="Angsana New" w:hAnsi="Angsana New" w:cs="Angsana New"/>
          <w:sz w:val="28"/>
        </w:rPr>
        <w:t>3</w:t>
      </w:r>
      <w:r w:rsidRPr="005B1C09">
        <w:rPr>
          <w:rFonts w:ascii="Angsana New" w:hAnsi="Angsana New" w:cs="Angsana New"/>
          <w:sz w:val="28"/>
          <w:cs/>
        </w:rPr>
        <w:t xml:space="preserve"> ปี นับแต่วันที่ออกใบสำคัญแสดงสิทธิ และราคาการใช้สิทธิอยู่ที่ </w:t>
      </w:r>
      <w:r w:rsidR="00147506" w:rsidRPr="00147506">
        <w:rPr>
          <w:rFonts w:ascii="Angsana New" w:hAnsi="Angsana New" w:cs="Angsana New"/>
          <w:sz w:val="28"/>
        </w:rPr>
        <w:t>1</w:t>
      </w:r>
      <w:r w:rsidRPr="005B1C09">
        <w:rPr>
          <w:rFonts w:ascii="Angsana New" w:hAnsi="Angsana New" w:cs="Angsana New"/>
          <w:sz w:val="28"/>
          <w:cs/>
        </w:rPr>
        <w:t>.</w:t>
      </w:r>
      <w:r w:rsidR="00147506" w:rsidRPr="00147506">
        <w:rPr>
          <w:rFonts w:ascii="Angsana New" w:hAnsi="Angsana New" w:cs="Angsana New"/>
          <w:sz w:val="28"/>
        </w:rPr>
        <w:t>00</w:t>
      </w:r>
      <w:r w:rsidRPr="005B1C09">
        <w:rPr>
          <w:rFonts w:ascii="Angsana New" w:hAnsi="Angsana New" w:cs="Angsana New"/>
          <w:sz w:val="28"/>
          <w:cs/>
        </w:rPr>
        <w:t xml:space="preserve"> บาทต่อหุ้น</w:t>
      </w:r>
    </w:p>
    <w:p w14:paraId="50CA606C" w14:textId="073D3C96" w:rsidR="0064148E" w:rsidRDefault="008D39B2" w:rsidP="008D39B2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       </w:t>
      </w:r>
      <w:r w:rsidR="0064148E" w:rsidRPr="00CB232D">
        <w:rPr>
          <w:rFonts w:ascii="Angsana New" w:hAnsi="Angsana New"/>
          <w:sz w:val="28"/>
          <w:cs/>
        </w:rPr>
        <w:t xml:space="preserve">ณ วันที่ </w:t>
      </w:r>
      <w:r w:rsidR="0064148E" w:rsidRPr="00CB232D">
        <w:rPr>
          <w:rFonts w:ascii="Angsana New" w:hAnsi="Angsana New"/>
          <w:sz w:val="28"/>
        </w:rPr>
        <w:t xml:space="preserve">30 </w:t>
      </w:r>
      <w:r w:rsidR="008A23DA">
        <w:rPr>
          <w:rFonts w:ascii="Angsana New" w:hAnsi="Angsana New" w:hint="cs"/>
          <w:sz w:val="28"/>
          <w:cs/>
        </w:rPr>
        <w:t>กันยายน</w:t>
      </w:r>
      <w:r w:rsidR="0064148E" w:rsidRPr="00CB232D">
        <w:rPr>
          <w:rFonts w:ascii="Angsana New" w:hAnsi="Angsana New"/>
          <w:sz w:val="28"/>
          <w:cs/>
        </w:rPr>
        <w:t xml:space="preserve"> </w:t>
      </w:r>
      <w:r w:rsidR="0064148E" w:rsidRPr="00CB232D">
        <w:rPr>
          <w:rFonts w:ascii="Angsana New" w:hAnsi="Angsana New"/>
          <w:sz w:val="28"/>
        </w:rPr>
        <w:t xml:space="preserve">2561 </w:t>
      </w:r>
      <w:r w:rsidR="005D19A6">
        <w:rPr>
          <w:rFonts w:ascii="Angsana New" w:hAnsi="Angsana New"/>
          <w:sz w:val="28"/>
          <w:cs/>
        </w:rPr>
        <w:t>ยัง</w:t>
      </w:r>
      <w:r w:rsidR="005D19A6">
        <w:rPr>
          <w:rFonts w:ascii="Angsana New" w:hAnsi="Angsana New" w:hint="cs"/>
          <w:sz w:val="28"/>
          <w:cs/>
        </w:rPr>
        <w:t>ไม่</w:t>
      </w:r>
      <w:r w:rsidR="005D19A6">
        <w:rPr>
          <w:rFonts w:ascii="Angsana New" w:hAnsi="Angsana New"/>
          <w:sz w:val="28"/>
          <w:cs/>
        </w:rPr>
        <w:t>มี</w:t>
      </w:r>
      <w:r w:rsidR="0064148E" w:rsidRPr="00CB232D">
        <w:rPr>
          <w:rFonts w:ascii="Angsana New" w:hAnsi="Angsana New"/>
          <w:sz w:val="28"/>
          <w:cs/>
        </w:rPr>
        <w:t>ผู้มาใช้สิทธิใบสำคัญแสดงสิทธิดังกล่าว</w:t>
      </w:r>
    </w:p>
    <w:p w14:paraId="5349F4CC" w14:textId="21ADCD1E" w:rsidR="008A23DA" w:rsidRDefault="008A23DA" w:rsidP="008D39B2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14:paraId="23A2CA3F" w14:textId="2F11F663" w:rsidR="008A23DA" w:rsidRDefault="008A23DA" w:rsidP="008D39B2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14:paraId="5F2610F3" w14:textId="6A683884" w:rsidR="008A23DA" w:rsidRDefault="008A23DA" w:rsidP="008D39B2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14:paraId="3B4D06C1" w14:textId="77777777" w:rsidR="008A23DA" w:rsidRPr="00CB232D" w:rsidRDefault="008A23DA" w:rsidP="008D39B2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14:paraId="7AE5D14B" w14:textId="77777777" w:rsidR="00B13B33" w:rsidRPr="00CB232D" w:rsidRDefault="00244D6F" w:rsidP="00B13B3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14:paraId="5D9B24AD" w14:textId="77777777" w:rsidR="00090B03" w:rsidRPr="00CB232D" w:rsidRDefault="00090B0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0E68B1" w:rsidRPr="00CB232D" w14:paraId="299ABA2A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F98F" w14:textId="77777777" w:rsidR="000E68B1" w:rsidRPr="00CB232D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AE54" w14:textId="77777777" w:rsidR="000E68B1" w:rsidRPr="00CB232D" w:rsidRDefault="000E68B1" w:rsidP="00EA5ACD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C09C04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1494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D84469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5766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B6A311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จำนวนสิทธิที่ยังไม่ได้ใช้</w:t>
            </w:r>
          </w:p>
        </w:tc>
      </w:tr>
      <w:tr w:rsidR="000E68B1" w:rsidRPr="00CB232D" w14:paraId="2AF0EAAA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A1D2" w14:textId="77777777" w:rsidR="000E68B1" w:rsidRPr="00CB232D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B07B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1F4B8F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5D93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ECCC2F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39D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315E06" w14:textId="793A67F6" w:rsidR="000E68B1" w:rsidRPr="00CB232D" w:rsidRDefault="000E68B1" w:rsidP="008A23D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</w:t>
            </w:r>
            <w:r w:rsidR="007B47F6" w:rsidRPr="00CB232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218D2" w:rsidRPr="00CB232D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8A23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ก.ย.</w:t>
            </w:r>
            <w:r w:rsidR="00E43B6A"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43B6A" w:rsidRPr="00CB232D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</w:t>
            </w:r>
            <w:r w:rsidR="00F41A5B"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</w:t>
            </w: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หน่วย) </w:t>
            </w:r>
          </w:p>
        </w:tc>
      </w:tr>
      <w:tr w:rsidR="000E68B1" w:rsidRPr="00CB232D" w14:paraId="68219A3C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5778" w14:textId="77777777" w:rsidR="000E68B1" w:rsidRPr="00CB232D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7D05" w14:textId="77777777" w:rsidR="000E68B1" w:rsidRPr="00CB232D" w:rsidRDefault="000E68B1" w:rsidP="00EA5ACD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0E57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A32487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BD31E0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2854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2B0312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43B6A" w:rsidRPr="00CB232D" w14:paraId="04E61C01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E1AF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 xml:space="preserve">ESOP 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B232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FA60" w14:textId="77777777" w:rsidR="00E43B6A" w:rsidRPr="00CB232D" w:rsidRDefault="00E43B6A" w:rsidP="00E43B6A">
            <w:pPr>
              <w:ind w:right="-72"/>
              <w:jc w:val="center"/>
              <w:outlineLvl w:val="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B232D">
              <w:rPr>
                <w:rFonts w:ascii="Angsana New" w:hAnsi="Angsana New"/>
                <w:spacing w:val="-2"/>
                <w:sz w:val="26"/>
                <w:szCs w:val="26"/>
              </w:rPr>
              <w:t>23</w:t>
            </w:r>
            <w:r w:rsidRPr="00CB232D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พฤษภาคม </w:t>
            </w:r>
            <w:r w:rsidRPr="00CB232D">
              <w:rPr>
                <w:rFonts w:ascii="Angsana New" w:hAnsi="Angsana New"/>
                <w:spacing w:val="-2"/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0DFBD5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5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F4BE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F3F91D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2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B232D">
              <w:rPr>
                <w:rFonts w:ascii="Angsana New" w:hAnsi="Angsana New"/>
                <w:sz w:val="26"/>
                <w:szCs w:val="26"/>
              </w:rPr>
              <w:t xml:space="preserve">98 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CB232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8A14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CB232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C5F21D" w14:textId="77777777" w:rsidR="00E43B6A" w:rsidRPr="00CB232D" w:rsidRDefault="00660289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2</w:t>
            </w:r>
            <w:r w:rsidR="00F41A5B" w:rsidRPr="00CB232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41A5B" w:rsidRPr="00CB232D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</w:tbl>
    <w:p w14:paraId="5077E44D" w14:textId="393335FB" w:rsidR="000808AF" w:rsidRPr="00CB232D" w:rsidRDefault="000808AF" w:rsidP="0064148E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คดีฟ้องร้อง</w:t>
      </w:r>
    </w:p>
    <w:p w14:paraId="227E4B38" w14:textId="77777777" w:rsidR="00EB0E74" w:rsidRPr="00CB232D" w:rsidRDefault="00E43B6A" w:rsidP="00B13B3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26 </w:t>
      </w:r>
      <w:r w:rsidRPr="00CB232D">
        <w:rPr>
          <w:rFonts w:ascii="Angsana New" w:hAnsi="Angsana New"/>
          <w:sz w:val="28"/>
          <w:cs/>
        </w:rPr>
        <w:t xml:space="preserve">ธันวาคม 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CB232D">
        <w:rPr>
          <w:rFonts w:ascii="Angsana New" w:hAnsi="Angsana New"/>
          <w:sz w:val="28"/>
        </w:rPr>
        <w:t>665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62 </w:t>
      </w:r>
      <w:r w:rsidRPr="00CB232D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CB232D">
        <w:rPr>
          <w:rFonts w:ascii="Angsana New" w:hAnsi="Angsana New"/>
          <w:sz w:val="28"/>
        </w:rPr>
        <w:t xml:space="preserve">10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และวันที่ </w:t>
      </w:r>
      <w:r w:rsidRPr="00CB232D">
        <w:rPr>
          <w:rFonts w:ascii="Angsana New" w:hAnsi="Angsana New"/>
          <w:sz w:val="28"/>
        </w:rPr>
        <w:t xml:space="preserve">13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CB232D">
        <w:rPr>
          <w:rFonts w:ascii="Angsana New" w:hAnsi="Angsana New"/>
          <w:sz w:val="28"/>
        </w:rPr>
        <w:t xml:space="preserve">21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2555 </w:t>
      </w:r>
      <w:r w:rsidRPr="00CB232D">
        <w:rPr>
          <w:rFonts w:ascii="Angsana New" w:hAnsi="Angsana New"/>
          <w:sz w:val="28"/>
          <w:cs/>
        </w:rPr>
        <w:t xml:space="preserve">และ วันที่ </w:t>
      </w:r>
      <w:r w:rsidRPr="00CB232D">
        <w:rPr>
          <w:rFonts w:ascii="Angsana New" w:hAnsi="Angsana New"/>
          <w:sz w:val="28"/>
        </w:rPr>
        <w:t xml:space="preserve">11 </w:t>
      </w:r>
      <w:r w:rsidRPr="00CB232D">
        <w:rPr>
          <w:rFonts w:ascii="Angsana New" w:hAnsi="Angsana New"/>
          <w:sz w:val="28"/>
          <w:cs/>
        </w:rPr>
        <w:t xml:space="preserve">กรกฎาคม </w:t>
      </w:r>
      <w:r w:rsidRPr="00CB232D">
        <w:rPr>
          <w:rFonts w:ascii="Angsana New" w:hAnsi="Angsana New"/>
          <w:sz w:val="28"/>
        </w:rPr>
        <w:t xml:space="preserve">2555 </w:t>
      </w:r>
      <w:r w:rsidRPr="00CB232D">
        <w:rPr>
          <w:rFonts w:ascii="Angsana New" w:hAnsi="Angsana New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CB232D">
        <w:rPr>
          <w:rFonts w:ascii="Angsana New" w:hAnsi="Angsana New"/>
          <w:sz w:val="28"/>
        </w:rPr>
        <w:t xml:space="preserve">22 </w:t>
      </w:r>
      <w:r w:rsidRPr="00CB232D">
        <w:rPr>
          <w:rFonts w:ascii="Angsana New" w:hAnsi="Angsana New"/>
          <w:sz w:val="28"/>
          <w:cs/>
        </w:rPr>
        <w:t xml:space="preserve">กุมภาพันธ์ 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CB232D">
        <w:rPr>
          <w:rFonts w:ascii="Angsana New" w:hAnsi="Angsana New"/>
          <w:sz w:val="28"/>
        </w:rPr>
        <w:t>2518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CB232D">
        <w:rPr>
          <w:rFonts w:ascii="Angsana New" w:hAnsi="Angsana New"/>
          <w:sz w:val="28"/>
        </w:rPr>
        <w:t xml:space="preserve">6 </w:t>
      </w:r>
      <w:r w:rsidRPr="00CB232D">
        <w:rPr>
          <w:rFonts w:ascii="Angsana New" w:hAnsi="Angsana New"/>
          <w:sz w:val="28"/>
          <w:cs/>
        </w:rPr>
        <w:t>กุมภาพันธ์</w:t>
      </w:r>
      <w:r w:rsidRPr="00CB232D">
        <w:rPr>
          <w:rFonts w:ascii="Angsana New" w:hAnsi="Angsana New"/>
          <w:sz w:val="28"/>
        </w:rPr>
        <w:t xml:space="preserve"> 2557 </w:t>
      </w:r>
      <w:r w:rsidRPr="00CB232D">
        <w:rPr>
          <w:rFonts w:ascii="Angsana New" w:hAnsi="Angsana New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14:paraId="621876BD" w14:textId="77777777" w:rsidR="0014003B" w:rsidRPr="00CB232D" w:rsidRDefault="0014003B" w:rsidP="00DA39EC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คดีความที่บริษัทถูกฟ้องร้อง</w:t>
      </w:r>
    </w:p>
    <w:p w14:paraId="5F9010DE" w14:textId="7D86504A" w:rsidR="00E43B6A" w:rsidRPr="00CB232D" w:rsidRDefault="00E43B6A" w:rsidP="00DB7D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 </w:t>
      </w:r>
      <w:r w:rsidRPr="00CB232D">
        <w:rPr>
          <w:rFonts w:ascii="Angsana New" w:hAnsi="Angsana New"/>
          <w:sz w:val="28"/>
          <w:cs/>
        </w:rPr>
        <w:t xml:space="preserve">เมษายน </w:t>
      </w:r>
      <w:r w:rsidRPr="00CB232D">
        <w:rPr>
          <w:rFonts w:ascii="Angsana New" w:hAnsi="Angsana New"/>
          <w:sz w:val="28"/>
        </w:rPr>
        <w:t>2557</w:t>
      </w:r>
      <w:r w:rsidRPr="00CB232D">
        <w:rPr>
          <w:rFonts w:ascii="Angsana New" w:hAnsi="Angsana New"/>
          <w:sz w:val="28"/>
          <w:cs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CB232D">
        <w:rPr>
          <w:rFonts w:ascii="Angsana New" w:hAnsi="Angsana New"/>
          <w:sz w:val="28"/>
        </w:rPr>
        <w:t>8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>56</w:t>
      </w:r>
      <w:r w:rsidRPr="00CB232D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CB232D">
        <w:rPr>
          <w:rFonts w:ascii="Angsana New" w:hAnsi="Angsana New"/>
          <w:sz w:val="28"/>
        </w:rPr>
        <w:t xml:space="preserve">15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>2558</w:t>
      </w:r>
      <w:r w:rsidRPr="00CB232D">
        <w:rPr>
          <w:rFonts w:ascii="Angsana New" w:hAnsi="Angsana New"/>
          <w:sz w:val="28"/>
          <w:cs/>
        </w:rPr>
        <w:t xml:space="preserve"> ศาลชั้นต้นพิจารณาให้บริษัทจ่ายชำระเงินพร้อมดอกเบี้ยให้แก่ผู้จัดจำหน่าย ต่อมาศาลอุทธรณ์มีคำพิพากษายืนตามศาลชั้นต้นและเมื่อวันที่ </w:t>
      </w:r>
      <w:r w:rsidRPr="00CB232D">
        <w:rPr>
          <w:rFonts w:ascii="Angsana New" w:hAnsi="Angsana New"/>
          <w:sz w:val="28"/>
        </w:rPr>
        <w:t xml:space="preserve">8 </w:t>
      </w:r>
      <w:r w:rsidRPr="00CB232D">
        <w:rPr>
          <w:rFonts w:ascii="Angsana New" w:hAnsi="Angsana New"/>
          <w:sz w:val="28"/>
          <w:cs/>
        </w:rPr>
        <w:t xml:space="preserve">กุมภาพันธ์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บริษัทได้ยื่นฎีกา โดยปัจจุบันคดีอยู่ระหว่างการพิจารณาของศาลฎีกา</w:t>
      </w:r>
      <w:r w:rsidR="00DB7DF2">
        <w:rPr>
          <w:rFonts w:ascii="Angsana New" w:hAnsi="Angsana New"/>
          <w:sz w:val="28"/>
        </w:rPr>
        <w:t xml:space="preserve"> </w:t>
      </w:r>
      <w:r w:rsidR="00DB7DF2">
        <w:rPr>
          <w:rFonts w:ascii="Angsana New" w:hAnsi="Angsana New" w:hint="cs"/>
          <w:sz w:val="28"/>
          <w:cs/>
        </w:rPr>
        <w:t>ดังนั้นเพื่อความระมัดระวัง บริษัทจึงได้บันทึกสำรองผลเสียหายทั้งจำนวน รวมไว้ในบัญชี “</w:t>
      </w:r>
      <w:r w:rsidR="0072777D">
        <w:rPr>
          <w:rFonts w:ascii="Angsana New" w:hAnsi="Angsana New" w:hint="cs"/>
          <w:sz w:val="28"/>
          <w:cs/>
        </w:rPr>
        <w:t>ค่าใช้จ่ายค้างจ่าย</w:t>
      </w:r>
      <w:r w:rsidR="00DB7DF2">
        <w:rPr>
          <w:rFonts w:ascii="Angsana New" w:hAnsi="Angsana New" w:hint="cs"/>
          <w:sz w:val="28"/>
          <w:cs/>
        </w:rPr>
        <w:t>” ซึ่งแสดงไว้ในบัญชีภายใต้หัวข้อ “</w:t>
      </w:r>
      <w:r w:rsidR="0072777D">
        <w:rPr>
          <w:rFonts w:ascii="Angsana New" w:hAnsi="Angsana New" w:hint="cs"/>
          <w:sz w:val="28"/>
          <w:cs/>
        </w:rPr>
        <w:t>เจ้าหนี้การค้าและเจ้าหนี้หมุนเวียนอื่น</w:t>
      </w:r>
      <w:r w:rsidR="00DB7DF2">
        <w:rPr>
          <w:rFonts w:ascii="Angsana New" w:hAnsi="Angsana New" w:hint="cs"/>
          <w:sz w:val="28"/>
          <w:cs/>
        </w:rPr>
        <w:t>” ในงบแสดงฐานะการเงินแล้ว</w:t>
      </w:r>
    </w:p>
    <w:p w14:paraId="34E3F72E" w14:textId="2EEF5DC9" w:rsidR="00B13B33" w:rsidRDefault="00E43B6A" w:rsidP="006F1A9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24 </w:t>
      </w:r>
      <w:r w:rsidRPr="00CB232D">
        <w:rPr>
          <w:rFonts w:ascii="Angsana New" w:hAnsi="Angsana New"/>
          <w:sz w:val="28"/>
          <w:cs/>
        </w:rPr>
        <w:t xml:space="preserve">ตุลาคม </w:t>
      </w:r>
      <w:r w:rsidRPr="00CB232D">
        <w:rPr>
          <w:rFonts w:ascii="Angsana New" w:hAnsi="Angsana New"/>
          <w:sz w:val="28"/>
        </w:rPr>
        <w:t xml:space="preserve">2560 </w:t>
      </w:r>
      <w:r w:rsidRPr="00CB232D">
        <w:rPr>
          <w:rFonts w:ascii="Angsana New" w:hAnsi="Angsana New"/>
          <w:sz w:val="28"/>
          <w:cs/>
        </w:rPr>
        <w:t xml:space="preserve">บริษัทได้ถูกผู้ให้เช่ารายหนึ่งฟ้องร้องค่าเสียหายจากการทำให้เสียทรัพย์จำนวน </w:t>
      </w:r>
      <w:r w:rsidRPr="00CB232D">
        <w:rPr>
          <w:rFonts w:ascii="Angsana New" w:hAnsi="Angsana New"/>
          <w:sz w:val="28"/>
        </w:rPr>
        <w:t xml:space="preserve">2 </w:t>
      </w:r>
      <w:r w:rsidRPr="00CB232D">
        <w:rPr>
          <w:rFonts w:ascii="Angsana New" w:hAnsi="Angsana New"/>
          <w:sz w:val="28"/>
          <w:cs/>
        </w:rPr>
        <w:t xml:space="preserve">คดี โดยมีทุนฟ้องรวมจำนวน </w:t>
      </w:r>
      <w:r w:rsidRPr="00CB232D">
        <w:rPr>
          <w:rFonts w:ascii="Angsana New" w:hAnsi="Angsana New"/>
          <w:sz w:val="28"/>
        </w:rPr>
        <w:t>7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83 </w:t>
      </w:r>
      <w:r w:rsidRPr="00CB232D">
        <w:rPr>
          <w:rFonts w:ascii="Angsana New" w:hAnsi="Angsana New"/>
          <w:sz w:val="28"/>
          <w:cs/>
        </w:rPr>
        <w:t xml:space="preserve">ล้านบาท โดยปัจจุบันทั้ง </w:t>
      </w:r>
      <w:r w:rsidRPr="00CB232D">
        <w:rPr>
          <w:rFonts w:ascii="Angsana New" w:hAnsi="Angsana New"/>
          <w:sz w:val="28"/>
        </w:rPr>
        <w:t>2</w:t>
      </w:r>
      <w:r w:rsidRPr="00CB232D">
        <w:rPr>
          <w:rFonts w:ascii="Angsana New" w:hAnsi="Angsana New"/>
          <w:sz w:val="28"/>
          <w:cs/>
        </w:rPr>
        <w:t xml:space="preserve"> คดี อยู่ระหว่างพิจารณาข้อเท็จจริง</w:t>
      </w:r>
      <w:bookmarkStart w:id="8" w:name="_Hlk513706014"/>
    </w:p>
    <w:p w14:paraId="5A3FBC39" w14:textId="790365FA" w:rsidR="00803EE2" w:rsidRDefault="00803EE2" w:rsidP="006F1A9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126C2F85" w14:textId="5D2B71D9" w:rsidR="00803EE2" w:rsidRDefault="00803EE2" w:rsidP="006F1A9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6BB8226" w14:textId="522456D5" w:rsidR="00803EE2" w:rsidRDefault="00803EE2" w:rsidP="006F1A9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72414AD" w14:textId="02271C16" w:rsidR="00803EE2" w:rsidRDefault="00803EE2" w:rsidP="006F1A9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18EEE41E" w14:textId="17FEB1FC" w:rsidR="00904D14" w:rsidRDefault="00904D14" w:rsidP="00F51A05">
      <w:pPr>
        <w:spacing w:before="120"/>
        <w:jc w:val="thaiDistribute"/>
        <w:rPr>
          <w:rFonts w:ascii="Angsana New" w:hAnsi="Angsana New"/>
          <w:sz w:val="28"/>
        </w:rPr>
      </w:pPr>
    </w:p>
    <w:bookmarkEnd w:id="8"/>
    <w:p w14:paraId="11A78A73" w14:textId="4F88699C" w:rsidR="00444AE7" w:rsidRDefault="00B13B33" w:rsidP="00904D14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เหตุ</w:t>
      </w:r>
      <w:r w:rsidR="00415C4D">
        <w:rPr>
          <w:rFonts w:ascii="Angsana New" w:hAnsi="Angsana New"/>
          <w:b/>
          <w:bCs/>
          <w:sz w:val="28"/>
          <w:cs/>
        </w:rPr>
        <w:t>การณ์ภายหลังรอบระยะเวลาที่รายงา</w:t>
      </w:r>
      <w:r w:rsidR="00415C4D">
        <w:rPr>
          <w:rFonts w:ascii="Angsana New" w:hAnsi="Angsana New" w:hint="cs"/>
          <w:b/>
          <w:bCs/>
          <w:sz w:val="28"/>
          <w:cs/>
        </w:rPr>
        <w:t>น</w:t>
      </w:r>
    </w:p>
    <w:p w14:paraId="1A1E9A00" w14:textId="2737E1BD" w:rsidR="00EB7120" w:rsidRDefault="005C300A" w:rsidP="005C300A">
      <w:pPr>
        <w:tabs>
          <w:tab w:val="num" w:pos="567"/>
        </w:tabs>
        <w:spacing w:before="360" w:line="276" w:lineRule="auto"/>
        <w:ind w:left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สัญญาออกและเสนอขาย</w:t>
      </w:r>
      <w:r w:rsidR="00EB7120">
        <w:rPr>
          <w:rFonts w:ascii="Angsana New" w:hAnsi="Angsana New" w:hint="cs"/>
          <w:b/>
          <w:bCs/>
          <w:sz w:val="28"/>
          <w:cs/>
        </w:rPr>
        <w:t>หุ้นกู้แปลงสภาพ</w:t>
      </w:r>
    </w:p>
    <w:p w14:paraId="6E182A70" w14:textId="2177155E" w:rsidR="00803EE2" w:rsidRDefault="00EB7120" w:rsidP="005C300A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 w:rsidR="008D3094"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ตุลาคม </w:t>
      </w:r>
      <w:r>
        <w:rPr>
          <w:rFonts w:ascii="Angsana New" w:hAnsi="Angsana New"/>
          <w:sz w:val="28"/>
        </w:rPr>
        <w:t xml:space="preserve">2561 </w:t>
      </w:r>
      <w:r>
        <w:rPr>
          <w:rFonts w:ascii="Angsana New" w:hAnsi="Angsana New" w:hint="cs"/>
          <w:sz w:val="28"/>
          <w:cs/>
        </w:rPr>
        <w:t>บริษัทได้</w:t>
      </w:r>
      <w:r w:rsidR="005C300A">
        <w:rPr>
          <w:rFonts w:ascii="Angsana New" w:hAnsi="Angsana New" w:hint="cs"/>
          <w:sz w:val="28"/>
          <w:cs/>
        </w:rPr>
        <w:t>เข้า</w:t>
      </w:r>
      <w:r>
        <w:rPr>
          <w:rFonts w:ascii="Angsana New" w:hAnsi="Angsana New" w:hint="cs"/>
          <w:sz w:val="28"/>
          <w:cs/>
        </w:rPr>
        <w:t>ทำสัญญาออกหุ้นกู้แปลงสภาพ</w:t>
      </w:r>
      <w:r w:rsidR="005C300A">
        <w:rPr>
          <w:rFonts w:ascii="Angsana New" w:hAnsi="Angsana New" w:hint="cs"/>
          <w:sz w:val="28"/>
          <w:cs/>
        </w:rPr>
        <w:t>โดยเฉพาะเจาะจง (</w:t>
      </w:r>
      <w:r w:rsidR="005C300A">
        <w:rPr>
          <w:rFonts w:ascii="Angsana New" w:hAnsi="Angsana New"/>
          <w:sz w:val="28"/>
        </w:rPr>
        <w:t>Private Placement</w:t>
      </w:r>
      <w:r w:rsidR="005C300A">
        <w:rPr>
          <w:rFonts w:ascii="Angsana New" w:hAnsi="Angsana New"/>
          <w:sz w:val="28"/>
          <w:cs/>
        </w:rPr>
        <w:t xml:space="preserve">) </w:t>
      </w:r>
      <w:r w:rsidR="005C300A">
        <w:rPr>
          <w:rFonts w:ascii="Angsana New" w:hAnsi="Angsana New" w:hint="cs"/>
          <w:sz w:val="28"/>
          <w:cs/>
        </w:rPr>
        <w:t xml:space="preserve">จำนวนรวมไม่เกิน </w:t>
      </w:r>
      <w:r w:rsidR="005C300A">
        <w:rPr>
          <w:rFonts w:ascii="Angsana New" w:hAnsi="Angsana New"/>
          <w:sz w:val="28"/>
        </w:rPr>
        <w:t>500</w:t>
      </w:r>
      <w:r w:rsidR="005C300A">
        <w:rPr>
          <w:rFonts w:ascii="Angsana New" w:hAnsi="Angsana New" w:hint="cs"/>
          <w:sz w:val="28"/>
          <w:cs/>
        </w:rPr>
        <w:t xml:space="preserve"> ล้านบาท</w:t>
      </w:r>
      <w:r w:rsidR="00F369E4">
        <w:rPr>
          <w:rFonts w:ascii="Angsana New" w:hAnsi="Angsana New" w:hint="cs"/>
          <w:sz w:val="28"/>
          <w:cs/>
        </w:rPr>
        <w:t xml:space="preserve"> อัตราดอกเบี้ยร้อยละ </w:t>
      </w:r>
      <w:r w:rsidR="00F369E4">
        <w:rPr>
          <w:rFonts w:ascii="Angsana New" w:hAnsi="Angsana New"/>
          <w:sz w:val="28"/>
        </w:rPr>
        <w:t>1</w:t>
      </w:r>
      <w:r w:rsidR="00F369E4">
        <w:rPr>
          <w:rFonts w:ascii="Angsana New" w:hAnsi="Angsana New"/>
          <w:sz w:val="28"/>
          <w:cs/>
        </w:rPr>
        <w:t>.</w:t>
      </w:r>
      <w:r w:rsidR="003F1421">
        <w:rPr>
          <w:rFonts w:ascii="Angsana New" w:hAnsi="Angsana New"/>
          <w:sz w:val="28"/>
        </w:rPr>
        <w:t>0</w:t>
      </w:r>
      <w:r w:rsidR="00F369E4">
        <w:rPr>
          <w:rFonts w:ascii="Angsana New" w:hAnsi="Angsana New"/>
          <w:sz w:val="28"/>
        </w:rPr>
        <w:t xml:space="preserve">0 </w:t>
      </w:r>
      <w:r w:rsidR="00F369E4">
        <w:rPr>
          <w:rFonts w:ascii="Angsana New" w:hAnsi="Angsana New" w:hint="cs"/>
          <w:sz w:val="28"/>
          <w:cs/>
        </w:rPr>
        <w:t>ต่อปี</w:t>
      </w:r>
      <w:r w:rsidR="005C300A">
        <w:rPr>
          <w:rFonts w:ascii="Angsana New" w:hAnsi="Angsana New" w:hint="cs"/>
          <w:sz w:val="28"/>
          <w:cs/>
        </w:rPr>
        <w:t xml:space="preserve"> กับ </w:t>
      </w:r>
      <w:r>
        <w:rPr>
          <w:rFonts w:ascii="Angsana New" w:hAnsi="Angsana New"/>
          <w:sz w:val="28"/>
        </w:rPr>
        <w:t>Advance Opp</w:t>
      </w:r>
      <w:r w:rsidR="00D042F1">
        <w:rPr>
          <w:rFonts w:ascii="Angsana New" w:hAnsi="Angsana New"/>
          <w:sz w:val="28"/>
        </w:rPr>
        <w:t>o</w:t>
      </w:r>
      <w:r>
        <w:rPr>
          <w:rFonts w:ascii="Angsana New" w:hAnsi="Angsana New"/>
          <w:sz w:val="28"/>
        </w:rPr>
        <w:t>rtunities Fund I</w:t>
      </w:r>
      <w:r w:rsidR="005C300A">
        <w:rPr>
          <w:rFonts w:ascii="Angsana New" w:hAnsi="Angsana New" w:hint="cs"/>
          <w:sz w:val="28"/>
          <w:cs/>
        </w:rPr>
        <w:t xml:space="preserve"> </w:t>
      </w:r>
    </w:p>
    <w:p w14:paraId="0755F296" w14:textId="77777777" w:rsidR="003275E9" w:rsidRDefault="003275E9" w:rsidP="00634DA4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</w:p>
    <w:p w14:paraId="65148861" w14:textId="2FA70042" w:rsidR="00EB7120" w:rsidRDefault="00C4141D" w:rsidP="00634DA4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บริษัทจะทำ</w:t>
      </w:r>
      <w:r w:rsidR="00803EE2" w:rsidRPr="00803EE2">
        <w:rPr>
          <w:rFonts w:ascii="Angsana New" w:hAnsi="Angsana New"/>
          <w:sz w:val="28"/>
          <w:cs/>
        </w:rPr>
        <w:t>การออกหุ้นกู้แปลงสภาพเป็นคราวๆ ตา</w:t>
      </w:r>
      <w:r w:rsidR="00803EE2">
        <w:rPr>
          <w:rFonts w:ascii="Angsana New" w:hAnsi="Angsana New"/>
          <w:sz w:val="28"/>
          <w:cs/>
        </w:rPr>
        <w:t>มข้อกําหนดและเงื่อนไขในสัญญาการออกหุ้นกู้แปลงสภาพ</w:t>
      </w:r>
      <w:r w:rsidR="00803EE2" w:rsidRPr="00803EE2">
        <w:rPr>
          <w:rFonts w:ascii="Angsana New" w:hAnsi="Angsana New"/>
          <w:sz w:val="28"/>
          <w:cs/>
        </w:rPr>
        <w:t xml:space="preserve">จนกว่าจะครบวงเงิน </w:t>
      </w:r>
      <w:r w:rsidR="008D3094">
        <w:rPr>
          <w:rFonts w:ascii="Angsana New" w:hAnsi="Angsana New"/>
          <w:sz w:val="28"/>
        </w:rPr>
        <w:t>50</w:t>
      </w:r>
      <w:r w:rsidR="00147506" w:rsidRPr="00147506">
        <w:rPr>
          <w:rFonts w:ascii="Angsana New" w:hAnsi="Angsana New"/>
          <w:sz w:val="28"/>
        </w:rPr>
        <w:t>0</w:t>
      </w:r>
      <w:r w:rsidR="00803EE2" w:rsidRPr="00803EE2">
        <w:rPr>
          <w:rFonts w:ascii="Angsana New" w:hAnsi="Angsana New"/>
          <w:sz w:val="28"/>
          <w:cs/>
        </w:rPr>
        <w:t xml:space="preserve"> ล้านบาท หุ้นกู้แปลงสภาพที่ออกแต่ละคราวจะมี</w:t>
      </w:r>
      <w:r w:rsidR="00803EE2">
        <w:rPr>
          <w:rFonts w:ascii="Angsana New" w:hAnsi="Angsana New"/>
          <w:sz w:val="28"/>
          <w:cs/>
        </w:rPr>
        <w:t xml:space="preserve">อายุ </w:t>
      </w:r>
      <w:r w:rsidR="00B80F4F">
        <w:rPr>
          <w:rFonts w:ascii="Angsana New" w:hAnsi="Angsana New"/>
          <w:sz w:val="28"/>
        </w:rPr>
        <w:t>3</w:t>
      </w:r>
      <w:r w:rsidR="00803EE2">
        <w:rPr>
          <w:rFonts w:ascii="Angsana New" w:hAnsi="Angsana New"/>
          <w:sz w:val="28"/>
          <w:cs/>
        </w:rPr>
        <w:t xml:space="preserve"> ปีนับแต่วันที่ออกหุ้นกู้</w:t>
      </w:r>
      <w:r w:rsidR="00803EE2" w:rsidRPr="00803EE2">
        <w:rPr>
          <w:rFonts w:ascii="Angsana New" w:hAnsi="Angsana New"/>
          <w:sz w:val="28"/>
          <w:cs/>
        </w:rPr>
        <w:t>แปลงสภาพครั้ง</w:t>
      </w:r>
      <w:r w:rsidR="004E6DF4">
        <w:rPr>
          <w:rFonts w:ascii="Angsana New" w:hAnsi="Angsana New"/>
          <w:sz w:val="28"/>
          <w:cs/>
        </w:rPr>
        <w:t>แรก ดังนั้น หุ้นกู้แปลงสภาพที่</w:t>
      </w:r>
      <w:r w:rsidR="00803EE2" w:rsidRPr="00803EE2">
        <w:rPr>
          <w:rFonts w:ascii="Angsana New" w:hAnsi="Angsana New"/>
          <w:sz w:val="28"/>
          <w:cs/>
        </w:rPr>
        <w:t>ออกแต่ละคราวจะครบกําหนดอายุพร้อมกัน คือ</w:t>
      </w:r>
      <w:r w:rsidR="008D3094">
        <w:rPr>
          <w:rFonts w:ascii="Angsana New" w:hAnsi="Angsana New"/>
          <w:sz w:val="28"/>
          <w:cs/>
        </w:rPr>
        <w:t xml:space="preserve"> วันที่ครบอายุ </w:t>
      </w:r>
      <w:r w:rsidR="00B80F4F">
        <w:rPr>
          <w:rFonts w:ascii="Angsana New" w:hAnsi="Angsana New"/>
          <w:sz w:val="28"/>
        </w:rPr>
        <w:t>3</w:t>
      </w:r>
      <w:r w:rsidR="008D3094">
        <w:rPr>
          <w:rFonts w:ascii="Angsana New" w:hAnsi="Angsana New"/>
          <w:sz w:val="28"/>
          <w:cs/>
        </w:rPr>
        <w:t xml:space="preserve"> ปีนับแต่วันที่</w:t>
      </w:r>
      <w:r w:rsidR="00803EE2" w:rsidRPr="00803EE2">
        <w:rPr>
          <w:rFonts w:ascii="Angsana New" w:hAnsi="Angsana New"/>
          <w:sz w:val="28"/>
          <w:cs/>
        </w:rPr>
        <w:t>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0CB254DC" w14:textId="4710252D" w:rsidR="00F369E4" w:rsidRDefault="00F369E4" w:rsidP="00634DA4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</w:p>
    <w:p w14:paraId="1686C959" w14:textId="77777777" w:rsidR="00044FD1" w:rsidRPr="00F369E4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>การเสนอขายหุ้นกู้แปลงสภาพ</w:t>
      </w:r>
      <w:r>
        <w:rPr>
          <w:rFonts w:ascii="Angsana New" w:hAnsi="Angsana New"/>
          <w:b/>
          <w:bCs/>
          <w:sz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>และการใช้สิทธิแปลงสภาพ</w:t>
      </w:r>
    </w:p>
    <w:p w14:paraId="4BE70FA2" w14:textId="77777777" w:rsidR="00044FD1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เมื่อวันที่</w:t>
      </w:r>
      <w:r>
        <w:rPr>
          <w:rFonts w:ascii="Angsana New" w:hAnsi="Angsana New"/>
          <w:sz w:val="28"/>
        </w:rPr>
        <w:t xml:space="preserve"> 9</w:t>
      </w:r>
      <w:r>
        <w:rPr>
          <w:rFonts w:ascii="Angsana New" w:hAnsi="Angsana New"/>
          <w:sz w:val="28"/>
          <w:cs/>
        </w:rPr>
        <w:t xml:space="preserve"> ตุลาคม </w:t>
      </w:r>
      <w:r>
        <w:rPr>
          <w:rFonts w:ascii="Angsana New" w:hAnsi="Angsana New"/>
          <w:sz w:val="28"/>
        </w:rPr>
        <w:t>2561</w:t>
      </w:r>
      <w:r w:rsidRPr="004A129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บริษัท</w:t>
      </w:r>
      <w:r w:rsidRPr="004A1293">
        <w:rPr>
          <w:rFonts w:ascii="Angsana New" w:hAnsi="Angsana New"/>
          <w:sz w:val="28"/>
          <w:cs/>
        </w:rPr>
        <w:t>ได้ดําเนินการออกและเสนอขายหุ้นกู้แปลงสภาพตามสัญญาการออกหุ้น</w:t>
      </w:r>
      <w:r>
        <w:rPr>
          <w:rFonts w:ascii="Angsana New" w:hAnsi="Angsana New"/>
          <w:sz w:val="28"/>
          <w:cs/>
        </w:rPr>
        <w:t xml:space="preserve">กู้แปลงสภาพ ครั้งที่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 xml:space="preserve"> จํานวน </w:t>
      </w:r>
      <w:r>
        <w:rPr>
          <w:rFonts w:ascii="Angsana New" w:hAnsi="Angsana New"/>
          <w:sz w:val="28"/>
        </w:rPr>
        <w:t xml:space="preserve">20,000 </w:t>
      </w:r>
      <w:r>
        <w:rPr>
          <w:rFonts w:ascii="Angsana New" w:hAnsi="Angsana New" w:hint="cs"/>
          <w:sz w:val="28"/>
          <w:cs/>
        </w:rPr>
        <w:t>หุ้น มูลค่าที่ตราไว้หุ้นละ</w:t>
      </w:r>
      <w:r>
        <w:rPr>
          <w:rFonts w:ascii="Angsana New" w:hAnsi="Angsana New"/>
          <w:sz w:val="28"/>
        </w:rPr>
        <w:t xml:space="preserve"> 1,000 </w:t>
      </w:r>
      <w:r>
        <w:rPr>
          <w:rFonts w:ascii="Angsana New" w:hAnsi="Angsana New" w:hint="cs"/>
          <w:sz w:val="28"/>
          <w:cs/>
        </w:rPr>
        <w:t xml:space="preserve">บาท รวมมูลค่าทั้งสิ้น </w:t>
      </w:r>
      <w:r>
        <w:rPr>
          <w:rFonts w:ascii="Angsana New" w:hAnsi="Angsana New"/>
          <w:sz w:val="28"/>
        </w:rPr>
        <w:t>20</w:t>
      </w:r>
      <w:r w:rsidRPr="004A1293">
        <w:rPr>
          <w:rFonts w:ascii="Angsana New" w:hAnsi="Angsana New"/>
          <w:sz w:val="28"/>
          <w:cs/>
        </w:rPr>
        <w:t xml:space="preserve"> ล้านบาท ให้แก่ </w:t>
      </w:r>
      <w:r w:rsidRPr="004A1293">
        <w:rPr>
          <w:rFonts w:ascii="Angsana New" w:hAnsi="Angsana New"/>
          <w:sz w:val="28"/>
        </w:rPr>
        <w:t xml:space="preserve">Advance Opportunities Fund I </w:t>
      </w:r>
      <w:r>
        <w:rPr>
          <w:rFonts w:ascii="Angsana New" w:hAnsi="Angsana New"/>
          <w:sz w:val="28"/>
          <w:cs/>
        </w:rPr>
        <w:t>และ</w:t>
      </w:r>
      <w:r w:rsidRPr="004A1293">
        <w:rPr>
          <w:rFonts w:ascii="Angsana New" w:hAnsi="Angsana New"/>
          <w:sz w:val="28"/>
          <w:cs/>
        </w:rPr>
        <w:t>หุ้นกู้แปลงสภาพดั</w:t>
      </w:r>
      <w:r>
        <w:rPr>
          <w:rFonts w:ascii="Angsana New" w:hAnsi="Angsana New"/>
          <w:sz w:val="28"/>
          <w:cs/>
        </w:rPr>
        <w:t xml:space="preserve">งกล่าวจะครบกําหนดอายุ ในวันที่ </w:t>
      </w:r>
      <w:r>
        <w:rPr>
          <w:rFonts w:ascii="Angsana New" w:hAnsi="Angsana New"/>
          <w:sz w:val="28"/>
        </w:rPr>
        <w:t>8</w:t>
      </w:r>
      <w:r>
        <w:rPr>
          <w:rFonts w:ascii="Angsana New" w:hAnsi="Angsana New"/>
          <w:sz w:val="28"/>
          <w:cs/>
        </w:rPr>
        <w:t xml:space="preserve"> ตุลาคม</w:t>
      </w:r>
      <w:r>
        <w:rPr>
          <w:rFonts w:ascii="Angsana New" w:hAnsi="Angsana New"/>
          <w:sz w:val="28"/>
        </w:rPr>
        <w:t xml:space="preserve"> 2564</w:t>
      </w:r>
      <w:r w:rsidRPr="004A1293">
        <w:rPr>
          <w:rFonts w:ascii="Angsana New" w:hAnsi="Angsana New"/>
          <w:sz w:val="28"/>
          <w:cs/>
        </w:rPr>
        <w:t xml:space="preserve">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7A4F8B72" w14:textId="77777777" w:rsidR="00044FD1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</w:p>
    <w:p w14:paraId="58A58D33" w14:textId="77777777" w:rsidR="00044FD1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เมื่อวันที่</w:t>
      </w:r>
      <w:r>
        <w:rPr>
          <w:rFonts w:ascii="Angsana New" w:hAnsi="Angsana New"/>
          <w:sz w:val="28"/>
        </w:rPr>
        <w:t xml:space="preserve"> 9</w:t>
      </w:r>
      <w:r>
        <w:rPr>
          <w:rFonts w:ascii="Angsana New" w:hAnsi="Angsana New"/>
          <w:sz w:val="28"/>
          <w:cs/>
        </w:rPr>
        <w:t xml:space="preserve"> ตุลาคม </w:t>
      </w:r>
      <w:r>
        <w:rPr>
          <w:rFonts w:ascii="Angsana New" w:hAnsi="Angsana New"/>
          <w:sz w:val="28"/>
        </w:rPr>
        <w:t>2561</w:t>
      </w:r>
      <w:r>
        <w:rPr>
          <w:rFonts w:ascii="Angsana New" w:hAnsi="Angsana New" w:hint="cs"/>
          <w:sz w:val="28"/>
          <w:cs/>
        </w:rPr>
        <w:t xml:space="preserve"> </w:t>
      </w:r>
      <w:r w:rsidRPr="004A1293">
        <w:rPr>
          <w:rFonts w:ascii="Angsana New" w:hAnsi="Angsana New"/>
          <w:sz w:val="28"/>
        </w:rPr>
        <w:t>Advance Opportunities Fund I</w:t>
      </w:r>
      <w:r w:rsidRPr="00D95F54">
        <w:rPr>
          <w:rFonts w:ascii="Angsana New" w:hAnsi="Angsana New"/>
          <w:sz w:val="28"/>
          <w:cs/>
        </w:rPr>
        <w:t xml:space="preserve"> </w:t>
      </w:r>
      <w:r w:rsidRPr="00D95F54">
        <w:rPr>
          <w:rFonts w:ascii="Angsana New" w:hAnsi="Angsana New" w:hint="cs"/>
          <w:sz w:val="28"/>
          <w:cs/>
        </w:rPr>
        <w:t>ได้ใช้สิทธิแปลงสภาพภายใต้หุ้นกู้แปลงสภาพที่</w:t>
      </w:r>
      <w:r>
        <w:rPr>
          <w:rFonts w:ascii="Angsana New" w:hAnsi="Angsana New" w:hint="cs"/>
          <w:sz w:val="28"/>
          <w:cs/>
        </w:rPr>
        <w:t xml:space="preserve">ออกครั้งที่ </w:t>
      </w:r>
      <w:r w:rsidRPr="00147506">
        <w:rPr>
          <w:rFonts w:ascii="Angsana New" w:hAnsi="Angsana New" w:hint="cs"/>
          <w:sz w:val="28"/>
        </w:rPr>
        <w:t>1</w:t>
      </w:r>
      <w:r>
        <w:rPr>
          <w:rFonts w:ascii="Angsana New" w:hAnsi="Angsana New"/>
          <w:sz w:val="28"/>
          <w:cs/>
        </w:rPr>
        <w:t xml:space="preserve"> </w:t>
      </w:r>
      <w:r w:rsidRPr="00D95F54">
        <w:rPr>
          <w:rFonts w:ascii="Angsana New" w:hAnsi="Angsana New"/>
          <w:sz w:val="28"/>
          <w:cs/>
        </w:rPr>
        <w:t xml:space="preserve">จํานวน </w:t>
      </w:r>
      <w:r>
        <w:rPr>
          <w:rFonts w:ascii="Angsana New" w:hAnsi="Angsana New"/>
          <w:sz w:val="28"/>
        </w:rPr>
        <w:t xml:space="preserve">2,500 </w:t>
      </w:r>
      <w:r>
        <w:rPr>
          <w:rFonts w:ascii="Angsana New" w:hAnsi="Angsana New" w:hint="cs"/>
          <w:sz w:val="28"/>
          <w:cs/>
        </w:rPr>
        <w:t xml:space="preserve">หุ้น รวมมูลค่าทั้งสิ้น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Pr="00D95F54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</w:t>
      </w:r>
      <w:r w:rsidRPr="00D95F54">
        <w:rPr>
          <w:rFonts w:ascii="Angsana New" w:hAnsi="Angsana New"/>
          <w:sz w:val="28"/>
          <w:cs/>
        </w:rPr>
        <w:t xml:space="preserve">ราคาแปลงสภาพ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0765</w:t>
      </w:r>
      <w:r w:rsidRPr="00D95F54">
        <w:rPr>
          <w:rFonts w:ascii="Angsana New" w:hAnsi="Angsana New"/>
          <w:sz w:val="28"/>
          <w:cs/>
        </w:rPr>
        <w:t xml:space="preserve"> บาท ต่อ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 xml:space="preserve"> หุ้น </w:t>
      </w:r>
      <w:r w:rsidRPr="00711370">
        <w:rPr>
          <w:rFonts w:ascii="Angsana New" w:hAnsi="Angsana New"/>
          <w:sz w:val="28"/>
          <w:cs/>
        </w:rPr>
        <w:t xml:space="preserve">คงเหลือหุ้นกู้แปลงสภาพจำนวน </w:t>
      </w:r>
      <w:r>
        <w:rPr>
          <w:rFonts w:ascii="Angsana New" w:hAnsi="Angsana New"/>
          <w:sz w:val="28"/>
        </w:rPr>
        <w:t xml:space="preserve">17,500 </w:t>
      </w:r>
      <w:r>
        <w:rPr>
          <w:rFonts w:ascii="Angsana New" w:hAnsi="Angsana New" w:hint="cs"/>
          <w:sz w:val="28"/>
          <w:cs/>
        </w:rPr>
        <w:t xml:space="preserve">หุ้น รวมมูลค่าทั้งสิ้น </w:t>
      </w:r>
      <w:r>
        <w:rPr>
          <w:rFonts w:ascii="Angsana New" w:hAnsi="Angsana New"/>
          <w:sz w:val="28"/>
        </w:rPr>
        <w:t>17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Pr="00711370">
        <w:rPr>
          <w:rFonts w:ascii="Angsana New" w:hAnsi="Angsana New"/>
          <w:sz w:val="28"/>
          <w:cs/>
        </w:rPr>
        <w:t xml:space="preserve"> ล้านบาท</w:t>
      </w:r>
    </w:p>
    <w:p w14:paraId="6226AFDF" w14:textId="77777777" w:rsidR="00044FD1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</w:p>
    <w:p w14:paraId="0135EFC2" w14:textId="77777777" w:rsidR="00044FD1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บริษัทได้ออก</w:t>
      </w:r>
      <w:r w:rsidRPr="00D95F54">
        <w:rPr>
          <w:rFonts w:ascii="Angsana New" w:hAnsi="Angsana New"/>
          <w:sz w:val="28"/>
          <w:cs/>
        </w:rPr>
        <w:t>หุ้น</w:t>
      </w:r>
      <w:r>
        <w:rPr>
          <w:rFonts w:ascii="Angsana New" w:hAnsi="Angsana New" w:hint="cs"/>
          <w:sz w:val="28"/>
          <w:cs/>
        </w:rPr>
        <w:t>สามัญ</w:t>
      </w:r>
      <w:r w:rsidRPr="00D95F54">
        <w:rPr>
          <w:rFonts w:ascii="Angsana New" w:hAnsi="Angsana New"/>
          <w:sz w:val="28"/>
          <w:cs/>
        </w:rPr>
        <w:t>จากการใช้สิทธิแปลงสภาพ</w:t>
      </w:r>
      <w:r>
        <w:rPr>
          <w:rFonts w:ascii="Angsana New" w:hAnsi="Angsana New"/>
          <w:sz w:val="28"/>
          <w:cs/>
        </w:rPr>
        <w:t xml:space="preserve">ครั้งที่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 xml:space="preserve"> มีจำ</w:t>
      </w:r>
      <w:r w:rsidRPr="00D95F54">
        <w:rPr>
          <w:rFonts w:ascii="Angsana New" w:hAnsi="Angsana New"/>
          <w:sz w:val="28"/>
          <w:cs/>
        </w:rPr>
        <w:t xml:space="preserve">นวน </w:t>
      </w:r>
      <w:r>
        <w:rPr>
          <w:rFonts w:ascii="Angsana New" w:hAnsi="Angsana New"/>
          <w:sz w:val="28"/>
        </w:rPr>
        <w:t>1,203,948</w:t>
      </w:r>
      <w:r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00</w:t>
      </w:r>
      <w:r>
        <w:rPr>
          <w:rFonts w:ascii="Angsana New" w:hAnsi="Angsana New"/>
          <w:sz w:val="28"/>
          <w:cs/>
        </w:rPr>
        <w:t xml:space="preserve"> บาท คิดเป็นจํานวนทุนชำ</w:t>
      </w:r>
      <w:r w:rsidRPr="00D95F54">
        <w:rPr>
          <w:rFonts w:ascii="Angsana New" w:hAnsi="Angsana New"/>
          <w:sz w:val="28"/>
          <w:cs/>
        </w:rPr>
        <w:t>ระแล้วที่บริษัทจะต้องจดทะเบียน คือ</w:t>
      </w:r>
      <w:r>
        <w:rPr>
          <w:rFonts w:ascii="Angsana New" w:hAnsi="Angsana New" w:hint="cs"/>
          <w:sz w:val="28"/>
          <w:cs/>
        </w:rPr>
        <w:t xml:space="preserve"> </w:t>
      </w:r>
      <w:r w:rsidRPr="00147506">
        <w:rPr>
          <w:rFonts w:ascii="Angsana New" w:hAnsi="Angsana New"/>
          <w:sz w:val="28"/>
        </w:rPr>
        <w:t>1</w:t>
      </w:r>
      <w:r w:rsidRPr="00710007">
        <w:rPr>
          <w:rFonts w:ascii="Angsana New" w:hAnsi="Angsana New"/>
          <w:sz w:val="28"/>
        </w:rPr>
        <w:t>,</w:t>
      </w:r>
      <w:r w:rsidRPr="00147506">
        <w:rPr>
          <w:rFonts w:ascii="Angsana New" w:hAnsi="Angsana New"/>
          <w:sz w:val="28"/>
        </w:rPr>
        <w:t>203</w:t>
      </w:r>
      <w:r w:rsidRPr="00710007">
        <w:rPr>
          <w:rFonts w:ascii="Angsana New" w:hAnsi="Angsana New"/>
          <w:sz w:val="28"/>
        </w:rPr>
        <w:t>,</w:t>
      </w:r>
      <w:r>
        <w:rPr>
          <w:rFonts w:ascii="Angsana New" w:hAnsi="Angsana New"/>
          <w:sz w:val="28"/>
        </w:rPr>
        <w:t>948</w:t>
      </w:r>
      <w:r w:rsidRPr="00710007">
        <w:rPr>
          <w:rFonts w:ascii="Angsana New" w:hAnsi="Angsana New"/>
          <w:sz w:val="28"/>
          <w:cs/>
        </w:rPr>
        <w:t xml:space="preserve"> </w:t>
      </w:r>
      <w:r w:rsidRPr="00D95F54">
        <w:rPr>
          <w:rFonts w:ascii="Angsana New" w:hAnsi="Angsana New"/>
          <w:sz w:val="28"/>
          <w:cs/>
        </w:rPr>
        <w:t>บาท</w:t>
      </w:r>
      <w:r>
        <w:rPr>
          <w:rFonts w:ascii="Angsana New" w:hAnsi="Angsana New" w:hint="cs"/>
          <w:sz w:val="28"/>
          <w:cs/>
        </w:rPr>
        <w:t xml:space="preserve"> </w:t>
      </w:r>
    </w:p>
    <w:p w14:paraId="0D3B8E9E" w14:textId="77777777" w:rsidR="00044FD1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</w:p>
    <w:p w14:paraId="40DAEC29" w14:textId="77777777" w:rsidR="00044FD1" w:rsidRDefault="00044FD1" w:rsidP="00044FD1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 w:rsidRPr="00513BDC">
        <w:rPr>
          <w:rFonts w:ascii="Angsana New" w:hAnsi="Angsana New"/>
          <w:sz w:val="28"/>
          <w:cs/>
        </w:rPr>
        <w:t>บริษัทได้ดำเนินการจดทะเบ</w:t>
      </w:r>
      <w:r>
        <w:rPr>
          <w:rFonts w:ascii="Angsana New" w:hAnsi="Angsana New"/>
          <w:sz w:val="28"/>
          <w:cs/>
        </w:rPr>
        <w:t>ียนเพิ่มทุนชำระ</w:t>
      </w:r>
      <w:r w:rsidRPr="00513BDC">
        <w:rPr>
          <w:rFonts w:ascii="Angsana New" w:hAnsi="Angsana New"/>
          <w:sz w:val="28"/>
          <w:cs/>
        </w:rPr>
        <w:t>ต่อกรม</w:t>
      </w:r>
      <w:r>
        <w:rPr>
          <w:rFonts w:ascii="Angsana New" w:hAnsi="Angsana New"/>
          <w:sz w:val="28"/>
          <w:cs/>
        </w:rPr>
        <w:t>พัฒนาธุรกิจการค้า</w:t>
      </w:r>
      <w:r>
        <w:rPr>
          <w:rFonts w:ascii="Angsana New" w:hAnsi="Angsana New" w:hint="cs"/>
          <w:sz w:val="28"/>
          <w:cs/>
        </w:rPr>
        <w:t xml:space="preserve">แล้ว </w:t>
      </w: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24</w:t>
      </w:r>
      <w:r w:rsidRPr="00513BDC">
        <w:rPr>
          <w:rFonts w:ascii="Angsana New" w:hAnsi="Angsana New"/>
          <w:sz w:val="28"/>
          <w:cs/>
        </w:rPr>
        <w:t xml:space="preserve"> ตุลาคม </w:t>
      </w:r>
      <w:r>
        <w:rPr>
          <w:rFonts w:ascii="Angsana New" w:hAnsi="Angsana New"/>
          <w:sz w:val="28"/>
        </w:rPr>
        <w:t>2561</w:t>
      </w:r>
      <w:r w:rsidRPr="00513BDC">
        <w:rPr>
          <w:rFonts w:ascii="Angsana New" w:hAnsi="Angsana New"/>
          <w:sz w:val="28"/>
          <w:cs/>
        </w:rPr>
        <w:tab/>
      </w:r>
    </w:p>
    <w:p w14:paraId="29A2BF0B" w14:textId="77777777" w:rsidR="00044FD1" w:rsidRDefault="00044FD1" w:rsidP="00044FD1">
      <w:pPr>
        <w:tabs>
          <w:tab w:val="num" w:pos="567"/>
        </w:tabs>
        <w:jc w:val="thaiDistribute"/>
        <w:rPr>
          <w:rFonts w:ascii="Angsana New" w:hAnsi="Angsana New"/>
          <w:sz w:val="28"/>
        </w:rPr>
      </w:pPr>
    </w:p>
    <w:p w14:paraId="2B04E6E1" w14:textId="124E5544" w:rsidR="0056022C" w:rsidRPr="00415C4D" w:rsidRDefault="004C63EE" w:rsidP="0056022C">
      <w:pPr>
        <w:pStyle w:val="ListParagraph"/>
        <w:tabs>
          <w:tab w:val="num" w:pos="567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เงินกู้ระยะสั้น</w:t>
      </w:r>
      <w:r w:rsidR="0056022C" w:rsidRPr="00415C4D">
        <w:rPr>
          <w:rFonts w:asciiTheme="majorBidi" w:hAnsiTheme="majorBidi" w:cstheme="majorBidi"/>
          <w:b/>
          <w:bCs/>
          <w:sz w:val="28"/>
          <w:cs/>
        </w:rPr>
        <w:t>จากบริษัทย่อย</w:t>
      </w:r>
    </w:p>
    <w:p w14:paraId="761A0AE5" w14:textId="2CFA46BE" w:rsidR="0056022C" w:rsidRDefault="0056022C" w:rsidP="0056022C">
      <w:pPr>
        <w:pStyle w:val="ListParagraph"/>
        <w:tabs>
          <w:tab w:val="num" w:pos="567"/>
        </w:tabs>
        <w:spacing w:line="240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415C4D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15C4D">
        <w:rPr>
          <w:rFonts w:asciiTheme="majorBidi" w:hAnsiTheme="majorBidi" w:cstheme="majorBidi"/>
          <w:sz w:val="28"/>
        </w:rPr>
        <w:t>5</w:t>
      </w:r>
      <w:r w:rsidRPr="00415C4D">
        <w:rPr>
          <w:rFonts w:asciiTheme="majorBidi" w:hAnsiTheme="majorBidi" w:cstheme="majorBidi"/>
          <w:sz w:val="28"/>
          <w:cs/>
        </w:rPr>
        <w:t xml:space="preserve"> ตุลาคม </w:t>
      </w:r>
      <w:r w:rsidRPr="00415C4D">
        <w:rPr>
          <w:rFonts w:asciiTheme="majorBidi" w:hAnsiTheme="majorBidi" w:cstheme="majorBidi"/>
          <w:sz w:val="28"/>
        </w:rPr>
        <w:t xml:space="preserve">2561 </w:t>
      </w:r>
      <w:r w:rsidRPr="00415C4D">
        <w:rPr>
          <w:rFonts w:asciiTheme="majorBidi" w:hAnsiTheme="majorBidi" w:cstheme="majorBidi"/>
          <w:sz w:val="28"/>
          <w:cs/>
        </w:rPr>
        <w:t>บริษัทได้ทำการกู้ยืมเงิน</w:t>
      </w:r>
      <w:r w:rsidR="004C63EE">
        <w:rPr>
          <w:rFonts w:asciiTheme="majorBidi" w:hAnsiTheme="majorBidi" w:cstheme="majorBidi" w:hint="cs"/>
          <w:sz w:val="28"/>
          <w:cs/>
        </w:rPr>
        <w:t>กู้ระยะสั้น</w:t>
      </w:r>
      <w:r w:rsidRPr="00415C4D">
        <w:rPr>
          <w:rFonts w:asciiTheme="majorBidi" w:hAnsiTheme="majorBidi" w:cstheme="majorBidi"/>
          <w:sz w:val="28"/>
          <w:cs/>
        </w:rPr>
        <w:t xml:space="preserve">จากบริษัทฮึนซิซึ (ประเทศไทย) จำกัด (บริษัทย่อย) จำนวน </w:t>
      </w:r>
      <w:r w:rsidRPr="00415C4D">
        <w:rPr>
          <w:rFonts w:asciiTheme="majorBidi" w:hAnsiTheme="majorBidi" w:cstheme="majorBidi"/>
          <w:sz w:val="28"/>
        </w:rPr>
        <w:t>40</w:t>
      </w:r>
      <w:r w:rsidRPr="00415C4D">
        <w:rPr>
          <w:rFonts w:asciiTheme="majorBidi" w:hAnsiTheme="majorBidi" w:cstheme="majorBidi"/>
          <w:sz w:val="28"/>
          <w:cs/>
        </w:rPr>
        <w:t xml:space="preserve"> ล้านบาท</w:t>
      </w:r>
      <w:r>
        <w:rPr>
          <w:rFonts w:asciiTheme="majorBidi" w:hAnsiTheme="majorBidi" w:cs="Angsana New"/>
          <w:sz w:val="28"/>
          <w:cs/>
        </w:rPr>
        <w:t xml:space="preserve"> </w:t>
      </w:r>
      <w:r w:rsidRPr="00C42A46">
        <w:rPr>
          <w:rFonts w:asciiTheme="majorBidi" w:hAnsiTheme="majorBidi" w:cs="Angsana New"/>
          <w:sz w:val="28"/>
          <w:cs/>
        </w:rPr>
        <w:t xml:space="preserve">อัตราดอกเบี้ยร้อยละ </w:t>
      </w:r>
      <w:r w:rsidRPr="00C42A46">
        <w:rPr>
          <w:rFonts w:asciiTheme="majorBidi" w:hAnsiTheme="majorBidi" w:cs="Angsana New"/>
          <w:sz w:val="28"/>
        </w:rPr>
        <w:t>4</w:t>
      </w:r>
      <w:r w:rsidRPr="00C42A46">
        <w:rPr>
          <w:rFonts w:asciiTheme="majorBidi" w:hAnsiTheme="majorBidi" w:cs="Angsana New"/>
          <w:sz w:val="28"/>
          <w:cs/>
        </w:rPr>
        <w:t>.</w:t>
      </w:r>
      <w:r w:rsidRPr="00C42A46">
        <w:rPr>
          <w:rFonts w:asciiTheme="majorBidi" w:hAnsiTheme="majorBidi" w:cs="Angsana New"/>
          <w:sz w:val="28"/>
        </w:rPr>
        <w:t>75</w:t>
      </w:r>
      <w:r w:rsidRPr="00C42A46">
        <w:rPr>
          <w:rFonts w:asciiTheme="majorBidi" w:hAnsiTheme="majorBidi" w:cs="Angsana New"/>
          <w:sz w:val="28"/>
          <w:cs/>
        </w:rPr>
        <w:t xml:space="preserve"> ต่อปี กำหนดชำระคืนภายใน </w:t>
      </w:r>
      <w:r w:rsidRPr="00C42A46">
        <w:rPr>
          <w:rFonts w:asciiTheme="majorBidi" w:hAnsiTheme="majorBidi" w:cs="Angsana New"/>
          <w:sz w:val="28"/>
        </w:rPr>
        <w:t>1</w:t>
      </w:r>
      <w:r w:rsidRPr="00C42A46">
        <w:rPr>
          <w:rFonts w:asciiTheme="majorBidi" w:hAnsiTheme="majorBidi" w:cs="Angsana New"/>
          <w:sz w:val="28"/>
          <w:cs/>
        </w:rPr>
        <w:t xml:space="preserve"> ปี เงินกู้ยืมดังกล่าวไม่มีหลักทรัพย์ค้ำประกัน</w:t>
      </w:r>
      <w:r w:rsidR="004C63EE" w:rsidRPr="00C42A46">
        <w:rPr>
          <w:rFonts w:asciiTheme="majorBidi" w:hAnsiTheme="majorBidi" w:cs="Angsana New" w:hint="cs"/>
          <w:sz w:val="28"/>
          <w:cs/>
        </w:rPr>
        <w:t xml:space="preserve"> </w:t>
      </w:r>
      <w:r w:rsidRPr="00C42A46">
        <w:rPr>
          <w:rFonts w:asciiTheme="majorBidi" w:hAnsiTheme="majorBidi" w:cstheme="majorBidi"/>
          <w:sz w:val="28"/>
          <w:cs/>
        </w:rPr>
        <w:t>เพื่อวัตถุประสงค์ในการเพิ่ม</w:t>
      </w:r>
      <w:r w:rsidR="004C63EE" w:rsidRPr="00C42A46">
        <w:rPr>
          <w:rFonts w:asciiTheme="majorBidi" w:hAnsiTheme="majorBidi" w:cs="Angsana New"/>
          <w:sz w:val="28"/>
          <w:cs/>
        </w:rPr>
        <w:t>เงินฝากประจำสำหรับการค้ำประกัน</w:t>
      </w:r>
      <w:r w:rsidRPr="00C42A46">
        <w:rPr>
          <w:rFonts w:asciiTheme="majorBidi" w:hAnsiTheme="majorBidi" w:cstheme="majorBidi"/>
          <w:sz w:val="28"/>
          <w:cs/>
        </w:rPr>
        <w:t>วงเงินหนังสือค้ำประกั</w:t>
      </w:r>
      <w:r w:rsidRPr="00C42A46">
        <w:rPr>
          <w:rFonts w:asciiTheme="majorBidi" w:hAnsiTheme="majorBidi" w:cstheme="majorBidi" w:hint="cs"/>
          <w:sz w:val="28"/>
          <w:cs/>
        </w:rPr>
        <w:t>นที่ธนาคารออกให้</w:t>
      </w:r>
      <w:r w:rsidRPr="00C42A46">
        <w:rPr>
          <w:rFonts w:asciiTheme="majorBidi" w:hAnsiTheme="majorBidi" w:cstheme="majorBidi"/>
          <w:sz w:val="28"/>
          <w:cs/>
        </w:rPr>
        <w:t>ในนามของ</w:t>
      </w:r>
      <w:r w:rsidRPr="00415C4D">
        <w:rPr>
          <w:rFonts w:asciiTheme="majorBidi" w:hAnsiTheme="majorBidi" w:cstheme="majorBidi"/>
          <w:sz w:val="28"/>
          <w:cs/>
        </w:rPr>
        <w:t>บริษัท</w:t>
      </w:r>
    </w:p>
    <w:p w14:paraId="58E95832" w14:textId="77777777" w:rsidR="0056022C" w:rsidRPr="00415C4D" w:rsidRDefault="0056022C" w:rsidP="0056022C">
      <w:pPr>
        <w:pStyle w:val="ListParagraph"/>
        <w:tabs>
          <w:tab w:val="num" w:pos="567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28"/>
        </w:rPr>
      </w:pPr>
    </w:p>
    <w:p w14:paraId="09AA36F5" w14:textId="6BB6AB21" w:rsidR="004C63EE" w:rsidRDefault="004C63EE" w:rsidP="004C63EE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  <w:r w:rsidRPr="00226505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14:paraId="620B13DE" w14:textId="371F2A40" w:rsidR="004C63EE" w:rsidRDefault="004C63EE" w:rsidP="004C63EE">
      <w:pPr>
        <w:tabs>
          <w:tab w:val="num" w:pos="567"/>
        </w:tabs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8</w:t>
      </w:r>
      <w:r>
        <w:rPr>
          <w:rFonts w:ascii="Angsana New" w:hAnsi="Angsana New" w:hint="cs"/>
          <w:sz w:val="28"/>
          <w:cs/>
        </w:rPr>
        <w:t xml:space="preserve"> ตุลาคม </w:t>
      </w:r>
      <w:r>
        <w:rPr>
          <w:rFonts w:ascii="Angsana New" w:hAnsi="Angsana New"/>
          <w:sz w:val="28"/>
        </w:rPr>
        <w:t xml:space="preserve">2561 </w:t>
      </w:r>
      <w:r>
        <w:rPr>
          <w:rFonts w:ascii="Angsana New" w:hAnsi="Angsana New" w:hint="cs"/>
          <w:sz w:val="28"/>
          <w:cs/>
        </w:rPr>
        <w:t xml:space="preserve">บริษัทได้ทำการเพิ่มเงินฝากประจำของบริษัท จำนวน </w:t>
      </w:r>
      <w:r>
        <w:rPr>
          <w:rFonts w:ascii="Angsana New" w:hAnsi="Angsana New"/>
          <w:sz w:val="28"/>
        </w:rPr>
        <w:t>49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04</w:t>
      </w:r>
      <w:r>
        <w:rPr>
          <w:rFonts w:ascii="Angsana New" w:hAnsi="Angsana New" w:hint="cs"/>
          <w:sz w:val="28"/>
          <w:cs/>
        </w:rPr>
        <w:t xml:space="preserve"> ล้านบาท </w:t>
      </w:r>
      <w:r w:rsidRPr="00415C4D">
        <w:rPr>
          <w:rFonts w:asciiTheme="majorBidi" w:hAnsiTheme="majorBidi" w:cstheme="majorBidi"/>
          <w:sz w:val="28"/>
          <w:cs/>
        </w:rPr>
        <w:t>เพื่อวัตถุประสงค์ในการเพิ่มวงเงิน</w:t>
      </w:r>
      <w:r>
        <w:rPr>
          <w:rFonts w:asciiTheme="majorBidi" w:hAnsiTheme="majorBidi" w:cstheme="majorBidi"/>
          <w:sz w:val="28"/>
          <w:cs/>
        </w:rPr>
        <w:t>หนังสือค้ำประกั</w:t>
      </w:r>
      <w:r>
        <w:rPr>
          <w:rFonts w:asciiTheme="majorBidi" w:hAnsiTheme="majorBidi" w:cstheme="majorBidi" w:hint="cs"/>
          <w:sz w:val="28"/>
          <w:cs/>
        </w:rPr>
        <w:t>นที่ธนาคารออกให้</w:t>
      </w:r>
      <w:r w:rsidRPr="00415C4D">
        <w:rPr>
          <w:rFonts w:asciiTheme="majorBidi" w:hAnsiTheme="majorBidi" w:cstheme="majorBidi"/>
          <w:sz w:val="28"/>
          <w:cs/>
        </w:rPr>
        <w:t>ในนามของบริษัท</w:t>
      </w:r>
    </w:p>
    <w:p w14:paraId="5DF9CF25" w14:textId="77777777" w:rsidR="004C63EE" w:rsidRPr="0030401B" w:rsidRDefault="004C63EE" w:rsidP="004C63EE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1F90B50B" w14:textId="77777777" w:rsidR="00075CE1" w:rsidRDefault="00075CE1" w:rsidP="00710007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4CBF1A80" w14:textId="006365FE" w:rsidR="004169E5" w:rsidRDefault="00924925" w:rsidP="00710007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  <w:r w:rsidRPr="00924925">
        <w:rPr>
          <w:rFonts w:ascii="Angsana New" w:hAnsi="Angsana New"/>
          <w:b/>
          <w:bCs/>
          <w:sz w:val="28"/>
          <w:cs/>
        </w:rPr>
        <w:t>หนังสือค้ำประกันที่ธนาคารออกให้ในนามของบริษัท</w:t>
      </w:r>
    </w:p>
    <w:p w14:paraId="7C916408" w14:textId="14B1E9EE" w:rsidR="00924925" w:rsidRDefault="00924925" w:rsidP="00924925">
      <w:pPr>
        <w:tabs>
          <w:tab w:val="num" w:pos="567"/>
        </w:tabs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10</w:t>
      </w:r>
      <w:r>
        <w:rPr>
          <w:rFonts w:ascii="Angsana New" w:hAnsi="Angsana New" w:hint="cs"/>
          <w:sz w:val="28"/>
          <w:cs/>
        </w:rPr>
        <w:t xml:space="preserve"> ตุลาคม </w:t>
      </w:r>
      <w:r>
        <w:rPr>
          <w:rFonts w:ascii="Angsana New" w:hAnsi="Angsana New"/>
          <w:sz w:val="28"/>
        </w:rPr>
        <w:t xml:space="preserve">2561 </w:t>
      </w:r>
      <w:r w:rsidR="00C10D67">
        <w:rPr>
          <w:rFonts w:ascii="Angsana New" w:hAnsi="Angsana New" w:hint="cs"/>
          <w:sz w:val="28"/>
          <w:cs/>
        </w:rPr>
        <w:t>บริษัทได้ยื่น</w:t>
      </w:r>
      <w:r>
        <w:rPr>
          <w:rFonts w:ascii="Angsana New" w:hAnsi="Angsana New" w:hint="cs"/>
          <w:sz w:val="28"/>
          <w:cs/>
        </w:rPr>
        <w:t>หนังสือ</w:t>
      </w:r>
      <w:r>
        <w:rPr>
          <w:rFonts w:asciiTheme="majorBidi" w:hAnsiTheme="majorBidi" w:cstheme="majorBidi"/>
          <w:sz w:val="28"/>
          <w:cs/>
        </w:rPr>
        <w:t>ค้ำประกั</w:t>
      </w:r>
      <w:r>
        <w:rPr>
          <w:rFonts w:asciiTheme="majorBidi" w:hAnsiTheme="majorBidi" w:cstheme="majorBidi" w:hint="cs"/>
          <w:sz w:val="28"/>
          <w:cs/>
        </w:rPr>
        <w:t>น</w:t>
      </w:r>
      <w:r w:rsidRPr="00415C4D">
        <w:rPr>
          <w:rFonts w:asciiTheme="majorBidi" w:hAnsiTheme="majorBidi" w:cstheme="majorBidi"/>
          <w:sz w:val="28"/>
          <w:cs/>
        </w:rPr>
        <w:t>ในนามของบริษัท</w:t>
      </w:r>
      <w:r w:rsidRPr="00924925">
        <w:rPr>
          <w:rFonts w:asciiTheme="majorBidi" w:hAnsiTheme="majorBidi"/>
          <w:sz w:val="28"/>
          <w:cs/>
        </w:rPr>
        <w:t>ให้แก่</w:t>
      </w:r>
      <w:r>
        <w:rPr>
          <w:rFonts w:asciiTheme="majorBidi" w:hAnsiTheme="majorBidi" w:hint="cs"/>
          <w:sz w:val="28"/>
          <w:cs/>
        </w:rPr>
        <w:t>หน่วยงานภาครัฐแห่งหนึ่ง</w:t>
      </w:r>
      <w:r w:rsidRPr="00924925">
        <w:rPr>
          <w:rFonts w:asciiTheme="majorBidi" w:hAnsiTheme="majorBidi"/>
          <w:sz w:val="28"/>
          <w:cs/>
        </w:rPr>
        <w:t xml:space="preserve"> ตามเงื่อนไขในสัญญาการ</w:t>
      </w:r>
      <w:r>
        <w:rPr>
          <w:rFonts w:asciiTheme="majorBidi" w:hAnsiTheme="majorBidi" w:hint="cs"/>
          <w:sz w:val="28"/>
          <w:cs/>
        </w:rPr>
        <w:t>ก</w:t>
      </w:r>
      <w:r w:rsidRPr="00924925">
        <w:rPr>
          <w:rFonts w:asciiTheme="majorBidi" w:hAnsiTheme="majorBidi"/>
          <w:sz w:val="28"/>
          <w:cs/>
        </w:rPr>
        <w:t>ารประมูลงาน</w:t>
      </w:r>
      <w:r w:rsidR="00CD6A5F">
        <w:rPr>
          <w:rFonts w:asciiTheme="majorBidi" w:hAnsiTheme="majorBidi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มีจำนวนรวม </w:t>
      </w:r>
      <w:r>
        <w:rPr>
          <w:rFonts w:ascii="Angsana New" w:hAnsi="Angsana New"/>
          <w:sz w:val="28"/>
        </w:rPr>
        <w:t>245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21</w:t>
      </w:r>
      <w:r w:rsidRPr="00CB232D">
        <w:rPr>
          <w:rFonts w:ascii="Angsana New" w:hAnsi="Angsana New"/>
          <w:sz w:val="28"/>
          <w:cs/>
        </w:rPr>
        <w:t xml:space="preserve"> ล้านบาท</w:t>
      </w:r>
    </w:p>
    <w:p w14:paraId="5C8DE390" w14:textId="0EF0CDD6" w:rsidR="00B13B33" w:rsidRPr="00CB232D" w:rsidRDefault="00EB7120" w:rsidP="003275E9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pacing w:before="360" w:after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275E9">
        <w:rPr>
          <w:rFonts w:ascii="Angsana New" w:hAnsi="Angsana New"/>
          <w:b/>
          <w:bCs/>
          <w:sz w:val="28"/>
        </w:rPr>
        <w:tab/>
      </w:r>
      <w:r w:rsidR="004E78BD" w:rsidRPr="00CB232D">
        <w:rPr>
          <w:rFonts w:ascii="Angsana New" w:hAnsi="Angsana New"/>
          <w:b/>
          <w:bCs/>
          <w:sz w:val="28"/>
          <w:cs/>
        </w:rPr>
        <w:t>การอนุมัติ</w:t>
      </w:r>
      <w:r w:rsidR="00B13B33" w:rsidRPr="00CB232D">
        <w:rPr>
          <w:rFonts w:ascii="Angsana New" w:hAnsi="Angsana New"/>
          <w:b/>
          <w:bCs/>
          <w:sz w:val="28"/>
          <w:cs/>
        </w:rPr>
        <w:t>งบการเงินระหว่างกาล</w:t>
      </w:r>
    </w:p>
    <w:p w14:paraId="4A5FE48D" w14:textId="734741D2" w:rsidR="00EB7D34" w:rsidRPr="00CB232D" w:rsidRDefault="007D4D17" w:rsidP="007D4D1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งบการเงินระหว่างกาลนี้ได้รับอนุมัติจาก</w:t>
      </w:r>
      <w:r w:rsidR="009E6663" w:rsidRPr="00CB232D">
        <w:rPr>
          <w:rFonts w:ascii="Angsana New" w:hAnsi="Angsana New"/>
          <w:sz w:val="28"/>
          <w:cs/>
        </w:rPr>
        <w:t>คณะกรรมการบริษัท</w:t>
      </w:r>
      <w:r w:rsidR="009E6663" w:rsidRPr="00C65FD9">
        <w:rPr>
          <w:rFonts w:ascii="Angsana New" w:hAnsi="Angsana New"/>
          <w:sz w:val="28"/>
          <w:cs/>
        </w:rPr>
        <w:t>เมื่อ</w:t>
      </w:r>
      <w:r w:rsidR="001A0A41">
        <w:rPr>
          <w:rFonts w:ascii="Angsana New" w:hAnsi="Angsana New"/>
          <w:sz w:val="28"/>
          <w:cs/>
        </w:rPr>
        <w:t xml:space="preserve"> </w:t>
      </w:r>
      <w:r w:rsidR="009E6663" w:rsidRPr="00C65FD9">
        <w:rPr>
          <w:rFonts w:ascii="Angsana New" w:hAnsi="Angsana New"/>
          <w:sz w:val="28"/>
          <w:cs/>
        </w:rPr>
        <w:t xml:space="preserve">วันที่ </w:t>
      </w:r>
      <w:r w:rsidR="00C65FD9" w:rsidRPr="00C65FD9">
        <w:rPr>
          <w:rFonts w:ascii="Angsana New" w:hAnsi="Angsana New"/>
          <w:sz w:val="28"/>
        </w:rPr>
        <w:t>13</w:t>
      </w:r>
      <w:r w:rsidR="009E6663" w:rsidRPr="00C65FD9">
        <w:rPr>
          <w:rFonts w:ascii="Angsana New" w:hAnsi="Angsana New"/>
          <w:sz w:val="28"/>
          <w:cs/>
        </w:rPr>
        <w:t xml:space="preserve"> </w:t>
      </w:r>
      <w:r w:rsidR="00F532C7" w:rsidRPr="00C65FD9">
        <w:rPr>
          <w:rFonts w:ascii="Angsana New" w:hAnsi="Angsana New" w:hint="cs"/>
          <w:sz w:val="28"/>
          <w:cs/>
        </w:rPr>
        <w:t>พฤศจิกายน</w:t>
      </w:r>
      <w:r w:rsidR="009E6663" w:rsidRPr="00C65FD9">
        <w:rPr>
          <w:rFonts w:ascii="Angsana New" w:hAnsi="Angsana New"/>
          <w:sz w:val="28"/>
          <w:cs/>
        </w:rPr>
        <w:t xml:space="preserve"> </w:t>
      </w:r>
      <w:r w:rsidR="009E6663" w:rsidRPr="00C65FD9">
        <w:rPr>
          <w:rFonts w:ascii="Angsana New" w:hAnsi="Angsana New"/>
          <w:sz w:val="28"/>
        </w:rPr>
        <w:t>2561</w:t>
      </w:r>
    </w:p>
    <w:sectPr w:rsidR="00EB7D34" w:rsidRPr="00CB232D" w:rsidSect="00C827E3">
      <w:pgSz w:w="11906" w:h="16838" w:code="9"/>
      <w:pgMar w:top="1440" w:right="1077" w:bottom="142" w:left="179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D8274" w14:textId="77777777" w:rsidR="00F51A05" w:rsidRDefault="00F51A05">
      <w:r>
        <w:separator/>
      </w:r>
    </w:p>
  </w:endnote>
  <w:endnote w:type="continuationSeparator" w:id="0">
    <w:p w14:paraId="0E1D7EEB" w14:textId="77777777" w:rsidR="00F51A05" w:rsidRDefault="00F5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101EB" w14:textId="77777777" w:rsidR="00F51A05" w:rsidRDefault="00F51A05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8835B8E" w14:textId="77777777" w:rsidR="00F51A05" w:rsidRDefault="00F51A05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32"/>
      </w:rPr>
      <w:id w:val="11640476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63A18508" w14:textId="66C77F53" w:rsidR="00F51A05" w:rsidRPr="00DC1015" w:rsidRDefault="00F51A05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DC1015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DC1015">
          <w:rPr>
            <w:rFonts w:asciiTheme="majorBidi" w:hAnsiTheme="majorBidi" w:cstheme="majorBidi"/>
            <w:sz w:val="28"/>
            <w:szCs w:val="32"/>
          </w:rPr>
          <w:instrText xml:space="preserve"> PAGE   \</w:instrText>
        </w:r>
        <w:r w:rsidRPr="00DC1015">
          <w:rPr>
            <w:rFonts w:asciiTheme="majorBidi" w:hAnsiTheme="majorBidi"/>
            <w:sz w:val="28"/>
            <w:cs/>
          </w:rPr>
          <w:instrText xml:space="preserve">* </w:instrText>
        </w:r>
        <w:r w:rsidRPr="00DC1015">
          <w:rPr>
            <w:rFonts w:asciiTheme="majorBidi" w:hAnsiTheme="majorBidi" w:cstheme="majorBidi"/>
            <w:sz w:val="28"/>
            <w:szCs w:val="32"/>
          </w:rPr>
          <w:instrText xml:space="preserve">MERGEFORMAT </w:instrText>
        </w:r>
        <w:r w:rsidRPr="00DC1015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CB0348">
          <w:rPr>
            <w:rFonts w:asciiTheme="majorBidi" w:hAnsiTheme="majorBidi" w:cstheme="majorBidi"/>
            <w:noProof/>
            <w:sz w:val="28"/>
            <w:szCs w:val="32"/>
          </w:rPr>
          <w:t>25</w:t>
        </w:r>
        <w:r w:rsidRPr="00DC1015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1820902B" w14:textId="77777777" w:rsidR="00F51A05" w:rsidRDefault="00F51A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5914B" w14:textId="7D091DA0" w:rsidR="00F51A05" w:rsidRPr="0080158F" w:rsidRDefault="00F51A05">
    <w:pPr>
      <w:pStyle w:val="Footer"/>
      <w:jc w:val="right"/>
      <w:rPr>
        <w:rFonts w:ascii="Angsana New" w:hAnsi="Angsana New"/>
        <w:sz w:val="28"/>
      </w:rPr>
    </w:pP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61312" behindDoc="0" locked="0" layoutInCell="1" allowOverlap="1" wp14:anchorId="45472E75" wp14:editId="56F71100">
          <wp:simplePos x="0" y="0"/>
          <wp:positionH relativeFrom="column">
            <wp:posOffset>2215712</wp:posOffset>
          </wp:positionH>
          <wp:positionV relativeFrom="paragraph">
            <wp:posOffset>3240887</wp:posOffset>
          </wp:positionV>
          <wp:extent cx="2749331" cy="756745"/>
          <wp:effectExtent l="19050" t="0" r="6569" b="0"/>
          <wp:wrapNone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58240" behindDoc="0" locked="0" layoutInCell="1" allowOverlap="1" wp14:anchorId="398ED067" wp14:editId="5F5407E3">
          <wp:simplePos x="0" y="0"/>
          <wp:positionH relativeFrom="column">
            <wp:posOffset>2063312</wp:posOffset>
          </wp:positionH>
          <wp:positionV relativeFrom="paragraph">
            <wp:posOffset>3088487</wp:posOffset>
          </wp:positionV>
          <wp:extent cx="2749331" cy="756745"/>
          <wp:effectExtent l="19050" t="0" r="6569" b="0"/>
          <wp:wrapNone/>
          <wp:docPr id="1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5168" behindDoc="0" locked="0" layoutInCell="1" allowOverlap="1" wp14:anchorId="774951A1" wp14:editId="35BF75F8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4144" behindDoc="0" locked="0" layoutInCell="1" allowOverlap="1" wp14:anchorId="318B1F04" wp14:editId="0D1D7128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  <w:cs/>
      </w:rPr>
      <w:instrText xml:space="preserve"> </w:instrText>
    </w:r>
    <w:r w:rsidRPr="0080158F">
      <w:rPr>
        <w:rFonts w:ascii="Angsana New" w:hAnsi="Angsana New"/>
        <w:sz w:val="28"/>
      </w:rPr>
      <w:instrText>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Pr="0080158F">
      <w:rPr>
        <w:rFonts w:ascii="Angsana New" w:hAnsi="Angsana New"/>
        <w:sz w:val="28"/>
      </w:rPr>
      <w:fldChar w:fldCharType="separate"/>
    </w:r>
    <w:r w:rsidR="00CB0348">
      <w:rPr>
        <w:rFonts w:ascii="Angsana New" w:hAnsi="Angsana New"/>
        <w:noProof/>
        <w:sz w:val="28"/>
        <w:cs/>
      </w:rPr>
      <w:t>50</w:t>
    </w:r>
    <w:r w:rsidRPr="0080158F">
      <w:rPr>
        <w:rFonts w:ascii="Angsana New" w:hAnsi="Angsana New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7E42B" w14:textId="77777777" w:rsidR="00F51A05" w:rsidRDefault="00F51A05">
      <w:r>
        <w:separator/>
      </w:r>
    </w:p>
  </w:footnote>
  <w:footnote w:type="continuationSeparator" w:id="0">
    <w:p w14:paraId="7F869C1B" w14:textId="77777777" w:rsidR="00F51A05" w:rsidRDefault="00F51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6E827B0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>
    <w:nsid w:val="097A2DAB"/>
    <w:multiLevelType w:val="hybridMultilevel"/>
    <w:tmpl w:val="6F52172C"/>
    <w:lvl w:ilvl="0" w:tplc="C2CCB60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1900203"/>
    <w:multiLevelType w:val="hybridMultilevel"/>
    <w:tmpl w:val="D6BA5AB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>
    <w:nsid w:val="13816373"/>
    <w:multiLevelType w:val="multilevel"/>
    <w:tmpl w:val="DD662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E622A2"/>
    <w:multiLevelType w:val="hybridMultilevel"/>
    <w:tmpl w:val="96F48D32"/>
    <w:lvl w:ilvl="0" w:tplc="A60A3F30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146F12EE"/>
    <w:multiLevelType w:val="hybridMultilevel"/>
    <w:tmpl w:val="B6E888CE"/>
    <w:lvl w:ilvl="0" w:tplc="B992B39A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F3DBE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3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27C0E40"/>
    <w:multiLevelType w:val="multilevel"/>
    <w:tmpl w:val="B2F619A2"/>
    <w:lvl w:ilvl="0">
      <w:start w:val="1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24F71"/>
    <w:multiLevelType w:val="hybridMultilevel"/>
    <w:tmpl w:val="27380AEE"/>
    <w:lvl w:ilvl="0" w:tplc="52F02516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2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3">
    <w:nsid w:val="3DC73419"/>
    <w:multiLevelType w:val="hybridMultilevel"/>
    <w:tmpl w:val="B5FE43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E35411"/>
    <w:multiLevelType w:val="multilevel"/>
    <w:tmpl w:val="281CF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>
    <w:nsid w:val="476E1065"/>
    <w:multiLevelType w:val="hybridMultilevel"/>
    <w:tmpl w:val="386280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A6F35D7"/>
    <w:multiLevelType w:val="multilevel"/>
    <w:tmpl w:val="A45624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9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9.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AC658C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53B74868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4E5EFF"/>
    <w:multiLevelType w:val="hybridMultilevel"/>
    <w:tmpl w:val="A5F2C32E"/>
    <w:lvl w:ilvl="0" w:tplc="DF323B9E">
      <w:start w:val="1"/>
      <w:numFmt w:val="thaiLetters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>
    <w:nsid w:val="57EF34E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4">
    <w:nsid w:val="5AE263B1"/>
    <w:multiLevelType w:val="multilevel"/>
    <w:tmpl w:val="C85609F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5">
    <w:nsid w:val="630E69CC"/>
    <w:multiLevelType w:val="hybridMultilevel"/>
    <w:tmpl w:val="D0E6A9B4"/>
    <w:lvl w:ilvl="0" w:tplc="FFE6CC4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7">
    <w:nsid w:val="65011FC1"/>
    <w:multiLevelType w:val="multilevel"/>
    <w:tmpl w:val="16E47344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8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6F055A9D"/>
    <w:multiLevelType w:val="hybridMultilevel"/>
    <w:tmpl w:val="26DC47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>
    <w:nsid w:val="70147C1A"/>
    <w:multiLevelType w:val="hybridMultilevel"/>
    <w:tmpl w:val="C4C2C28C"/>
    <w:lvl w:ilvl="0" w:tplc="4822B38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>
    <w:nsid w:val="78EA6874"/>
    <w:multiLevelType w:val="hybridMultilevel"/>
    <w:tmpl w:val="65C6BF72"/>
    <w:lvl w:ilvl="0" w:tplc="44D29B82"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>
    <w:nsid w:val="7B96081C"/>
    <w:multiLevelType w:val="multilevel"/>
    <w:tmpl w:val="9B28E1C6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0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31"/>
  </w:num>
  <w:num w:numId="4">
    <w:abstractNumId w:val="18"/>
  </w:num>
  <w:num w:numId="5">
    <w:abstractNumId w:val="1"/>
  </w:num>
  <w:num w:numId="6">
    <w:abstractNumId w:val="4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3"/>
  </w:num>
  <w:num w:numId="10">
    <w:abstractNumId w:val="25"/>
  </w:num>
  <w:num w:numId="11">
    <w:abstractNumId w:val="23"/>
  </w:num>
  <w:num w:numId="12">
    <w:abstractNumId w:val="39"/>
  </w:num>
  <w:num w:numId="13">
    <w:abstractNumId w:val="42"/>
  </w:num>
  <w:num w:numId="14">
    <w:abstractNumId w:val="21"/>
  </w:num>
  <w:num w:numId="15">
    <w:abstractNumId w:val="43"/>
  </w:num>
  <w:num w:numId="16">
    <w:abstractNumId w:val="41"/>
  </w:num>
  <w:num w:numId="17">
    <w:abstractNumId w:val="36"/>
  </w:num>
  <w:num w:numId="18">
    <w:abstractNumId w:val="9"/>
  </w:num>
  <w:num w:numId="19">
    <w:abstractNumId w:val="20"/>
  </w:num>
  <w:num w:numId="20">
    <w:abstractNumId w:val="16"/>
  </w:num>
  <w:num w:numId="21">
    <w:abstractNumId w:val="19"/>
  </w:num>
  <w:num w:numId="22">
    <w:abstractNumId w:val="0"/>
  </w:num>
  <w:num w:numId="23">
    <w:abstractNumId w:val="30"/>
  </w:num>
  <w:num w:numId="24">
    <w:abstractNumId w:val="22"/>
  </w:num>
  <w:num w:numId="25">
    <w:abstractNumId w:val="33"/>
  </w:num>
  <w:num w:numId="26">
    <w:abstractNumId w:val="2"/>
  </w:num>
  <w:num w:numId="27">
    <w:abstractNumId w:val="37"/>
  </w:num>
  <w:num w:numId="28">
    <w:abstractNumId w:val="14"/>
  </w:num>
  <w:num w:numId="29">
    <w:abstractNumId w:val="7"/>
  </w:num>
  <w:num w:numId="30">
    <w:abstractNumId w:val="28"/>
  </w:num>
  <w:num w:numId="31">
    <w:abstractNumId w:val="34"/>
  </w:num>
  <w:num w:numId="32">
    <w:abstractNumId w:val="15"/>
  </w:num>
  <w:num w:numId="33">
    <w:abstractNumId w:val="40"/>
  </w:num>
  <w:num w:numId="34">
    <w:abstractNumId w:val="5"/>
  </w:num>
  <w:num w:numId="35">
    <w:abstractNumId w:val="3"/>
  </w:num>
  <w:num w:numId="36">
    <w:abstractNumId w:val="8"/>
  </w:num>
  <w:num w:numId="37">
    <w:abstractNumId w:val="27"/>
  </w:num>
  <w:num w:numId="38">
    <w:abstractNumId w:val="12"/>
  </w:num>
  <w:num w:numId="39">
    <w:abstractNumId w:val="17"/>
  </w:num>
  <w:num w:numId="40">
    <w:abstractNumId w:val="26"/>
  </w:num>
  <w:num w:numId="41">
    <w:abstractNumId w:val="32"/>
  </w:num>
  <w:num w:numId="42">
    <w:abstractNumId w:val="38"/>
  </w:num>
  <w:num w:numId="43">
    <w:abstractNumId w:val="35"/>
  </w:num>
  <w:num w:numId="44">
    <w:abstractNumId w:val="11"/>
  </w:num>
  <w:num w:numId="45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9AF"/>
    <w:rsid w:val="00000DF4"/>
    <w:rsid w:val="00000F6F"/>
    <w:rsid w:val="000011B5"/>
    <w:rsid w:val="00001B1B"/>
    <w:rsid w:val="00001B6E"/>
    <w:rsid w:val="00001D86"/>
    <w:rsid w:val="00002CED"/>
    <w:rsid w:val="0000325A"/>
    <w:rsid w:val="00003745"/>
    <w:rsid w:val="000039A8"/>
    <w:rsid w:val="00003C97"/>
    <w:rsid w:val="00004508"/>
    <w:rsid w:val="00004564"/>
    <w:rsid w:val="00004786"/>
    <w:rsid w:val="0000540A"/>
    <w:rsid w:val="0000583A"/>
    <w:rsid w:val="00005C88"/>
    <w:rsid w:val="00005FE3"/>
    <w:rsid w:val="000060C8"/>
    <w:rsid w:val="000065B3"/>
    <w:rsid w:val="000072CB"/>
    <w:rsid w:val="00007538"/>
    <w:rsid w:val="00007572"/>
    <w:rsid w:val="00007B3B"/>
    <w:rsid w:val="00007C33"/>
    <w:rsid w:val="000103F9"/>
    <w:rsid w:val="00010476"/>
    <w:rsid w:val="000109A2"/>
    <w:rsid w:val="00010BDB"/>
    <w:rsid w:val="00010D7A"/>
    <w:rsid w:val="00011F67"/>
    <w:rsid w:val="0001215A"/>
    <w:rsid w:val="0001235A"/>
    <w:rsid w:val="00012B9F"/>
    <w:rsid w:val="00012D9A"/>
    <w:rsid w:val="000130D5"/>
    <w:rsid w:val="000136B3"/>
    <w:rsid w:val="00014109"/>
    <w:rsid w:val="000143B5"/>
    <w:rsid w:val="00014733"/>
    <w:rsid w:val="00014D50"/>
    <w:rsid w:val="0001504B"/>
    <w:rsid w:val="0001517E"/>
    <w:rsid w:val="00015262"/>
    <w:rsid w:val="00015331"/>
    <w:rsid w:val="0001572C"/>
    <w:rsid w:val="00015A0E"/>
    <w:rsid w:val="00015CBC"/>
    <w:rsid w:val="00016DA6"/>
    <w:rsid w:val="00017202"/>
    <w:rsid w:val="000176CE"/>
    <w:rsid w:val="00017860"/>
    <w:rsid w:val="000178DD"/>
    <w:rsid w:val="00017FDB"/>
    <w:rsid w:val="000205A2"/>
    <w:rsid w:val="0002089B"/>
    <w:rsid w:val="00020945"/>
    <w:rsid w:val="00020F12"/>
    <w:rsid w:val="000211C3"/>
    <w:rsid w:val="00021267"/>
    <w:rsid w:val="0002154A"/>
    <w:rsid w:val="00021701"/>
    <w:rsid w:val="00021803"/>
    <w:rsid w:val="00021DFC"/>
    <w:rsid w:val="0002240D"/>
    <w:rsid w:val="0002296D"/>
    <w:rsid w:val="000236A5"/>
    <w:rsid w:val="000238EE"/>
    <w:rsid w:val="00023C44"/>
    <w:rsid w:val="00023ED3"/>
    <w:rsid w:val="000240CF"/>
    <w:rsid w:val="000245D8"/>
    <w:rsid w:val="00024C43"/>
    <w:rsid w:val="00026070"/>
    <w:rsid w:val="00026406"/>
    <w:rsid w:val="0002699E"/>
    <w:rsid w:val="00026ACF"/>
    <w:rsid w:val="00026B9B"/>
    <w:rsid w:val="0002716A"/>
    <w:rsid w:val="00027395"/>
    <w:rsid w:val="0002758B"/>
    <w:rsid w:val="000275DE"/>
    <w:rsid w:val="00027684"/>
    <w:rsid w:val="00027A72"/>
    <w:rsid w:val="00027D63"/>
    <w:rsid w:val="00027F3E"/>
    <w:rsid w:val="00030509"/>
    <w:rsid w:val="00030570"/>
    <w:rsid w:val="000305A6"/>
    <w:rsid w:val="00030901"/>
    <w:rsid w:val="00030929"/>
    <w:rsid w:val="00030AC8"/>
    <w:rsid w:val="00030BEF"/>
    <w:rsid w:val="00030C1C"/>
    <w:rsid w:val="00030E4A"/>
    <w:rsid w:val="00031B4C"/>
    <w:rsid w:val="00031BF2"/>
    <w:rsid w:val="0003288F"/>
    <w:rsid w:val="00033035"/>
    <w:rsid w:val="000332A3"/>
    <w:rsid w:val="00033821"/>
    <w:rsid w:val="0003387D"/>
    <w:rsid w:val="00033AC6"/>
    <w:rsid w:val="00033CFC"/>
    <w:rsid w:val="00034323"/>
    <w:rsid w:val="0003448D"/>
    <w:rsid w:val="00034F57"/>
    <w:rsid w:val="00035245"/>
    <w:rsid w:val="00035584"/>
    <w:rsid w:val="000356B0"/>
    <w:rsid w:val="000357F3"/>
    <w:rsid w:val="00035AA1"/>
    <w:rsid w:val="00035E6E"/>
    <w:rsid w:val="0003641E"/>
    <w:rsid w:val="00036811"/>
    <w:rsid w:val="00036F5B"/>
    <w:rsid w:val="00036FA0"/>
    <w:rsid w:val="000370DE"/>
    <w:rsid w:val="000377D7"/>
    <w:rsid w:val="00037C43"/>
    <w:rsid w:val="00037DA0"/>
    <w:rsid w:val="000400BA"/>
    <w:rsid w:val="00040125"/>
    <w:rsid w:val="00040473"/>
    <w:rsid w:val="00040CD5"/>
    <w:rsid w:val="00042209"/>
    <w:rsid w:val="000425D0"/>
    <w:rsid w:val="00042B85"/>
    <w:rsid w:val="00042C30"/>
    <w:rsid w:val="00042DF3"/>
    <w:rsid w:val="000435CA"/>
    <w:rsid w:val="0004361C"/>
    <w:rsid w:val="00043864"/>
    <w:rsid w:val="00043F25"/>
    <w:rsid w:val="00043F4A"/>
    <w:rsid w:val="00044A16"/>
    <w:rsid w:val="00044FD1"/>
    <w:rsid w:val="0004520E"/>
    <w:rsid w:val="000452FA"/>
    <w:rsid w:val="000456D0"/>
    <w:rsid w:val="00045B7E"/>
    <w:rsid w:val="00045C23"/>
    <w:rsid w:val="00045C56"/>
    <w:rsid w:val="00045E4D"/>
    <w:rsid w:val="00045EB9"/>
    <w:rsid w:val="000465DB"/>
    <w:rsid w:val="000467E5"/>
    <w:rsid w:val="000469C2"/>
    <w:rsid w:val="00046E51"/>
    <w:rsid w:val="000476E1"/>
    <w:rsid w:val="00047BAE"/>
    <w:rsid w:val="00047DF1"/>
    <w:rsid w:val="00050005"/>
    <w:rsid w:val="0005016E"/>
    <w:rsid w:val="00050833"/>
    <w:rsid w:val="0005087D"/>
    <w:rsid w:val="00050B60"/>
    <w:rsid w:val="00051B63"/>
    <w:rsid w:val="00051BEA"/>
    <w:rsid w:val="00051E1A"/>
    <w:rsid w:val="00051E78"/>
    <w:rsid w:val="00051EDF"/>
    <w:rsid w:val="000523CE"/>
    <w:rsid w:val="00052A1D"/>
    <w:rsid w:val="00053066"/>
    <w:rsid w:val="00053936"/>
    <w:rsid w:val="00053D97"/>
    <w:rsid w:val="00053FD1"/>
    <w:rsid w:val="00054071"/>
    <w:rsid w:val="000545DC"/>
    <w:rsid w:val="00054B7C"/>
    <w:rsid w:val="00054DA5"/>
    <w:rsid w:val="0005562B"/>
    <w:rsid w:val="00055CAD"/>
    <w:rsid w:val="000566E7"/>
    <w:rsid w:val="000567B6"/>
    <w:rsid w:val="00057603"/>
    <w:rsid w:val="000578DE"/>
    <w:rsid w:val="00057AFA"/>
    <w:rsid w:val="000608FB"/>
    <w:rsid w:val="00060DBC"/>
    <w:rsid w:val="00061011"/>
    <w:rsid w:val="00061402"/>
    <w:rsid w:val="00061989"/>
    <w:rsid w:val="00061CEC"/>
    <w:rsid w:val="00061ECF"/>
    <w:rsid w:val="00062F71"/>
    <w:rsid w:val="00063580"/>
    <w:rsid w:val="00063688"/>
    <w:rsid w:val="00063A2C"/>
    <w:rsid w:val="00063B40"/>
    <w:rsid w:val="0006402F"/>
    <w:rsid w:val="00064225"/>
    <w:rsid w:val="00064957"/>
    <w:rsid w:val="00064C1B"/>
    <w:rsid w:val="000659E6"/>
    <w:rsid w:val="000661DF"/>
    <w:rsid w:val="0006694E"/>
    <w:rsid w:val="000669FD"/>
    <w:rsid w:val="00067978"/>
    <w:rsid w:val="00067F1B"/>
    <w:rsid w:val="0007096D"/>
    <w:rsid w:val="00070C06"/>
    <w:rsid w:val="00070D05"/>
    <w:rsid w:val="00070FE8"/>
    <w:rsid w:val="00071532"/>
    <w:rsid w:val="000715EA"/>
    <w:rsid w:val="0007161E"/>
    <w:rsid w:val="00071894"/>
    <w:rsid w:val="00071E2C"/>
    <w:rsid w:val="0007267D"/>
    <w:rsid w:val="00072DDC"/>
    <w:rsid w:val="00073045"/>
    <w:rsid w:val="00073167"/>
    <w:rsid w:val="000737C8"/>
    <w:rsid w:val="00073C19"/>
    <w:rsid w:val="0007442D"/>
    <w:rsid w:val="00074728"/>
    <w:rsid w:val="00074941"/>
    <w:rsid w:val="00074CE1"/>
    <w:rsid w:val="00075235"/>
    <w:rsid w:val="00075A6E"/>
    <w:rsid w:val="00075CE1"/>
    <w:rsid w:val="00075E9B"/>
    <w:rsid w:val="000761EE"/>
    <w:rsid w:val="0007657F"/>
    <w:rsid w:val="0007665A"/>
    <w:rsid w:val="00076776"/>
    <w:rsid w:val="000767E6"/>
    <w:rsid w:val="0007767B"/>
    <w:rsid w:val="000776E4"/>
    <w:rsid w:val="000808AF"/>
    <w:rsid w:val="00080F4A"/>
    <w:rsid w:val="000815D3"/>
    <w:rsid w:val="00081830"/>
    <w:rsid w:val="00081B7D"/>
    <w:rsid w:val="00081FFE"/>
    <w:rsid w:val="000823C7"/>
    <w:rsid w:val="00082C60"/>
    <w:rsid w:val="00082DBA"/>
    <w:rsid w:val="0008323A"/>
    <w:rsid w:val="000832F4"/>
    <w:rsid w:val="00084426"/>
    <w:rsid w:val="00084724"/>
    <w:rsid w:val="0008485F"/>
    <w:rsid w:val="00084A5A"/>
    <w:rsid w:val="00084AD0"/>
    <w:rsid w:val="00084B8D"/>
    <w:rsid w:val="00085268"/>
    <w:rsid w:val="000854DF"/>
    <w:rsid w:val="0008567B"/>
    <w:rsid w:val="00085E15"/>
    <w:rsid w:val="00086718"/>
    <w:rsid w:val="00086CD8"/>
    <w:rsid w:val="00086F43"/>
    <w:rsid w:val="0008701B"/>
    <w:rsid w:val="00087215"/>
    <w:rsid w:val="000873DA"/>
    <w:rsid w:val="000876CE"/>
    <w:rsid w:val="00087B82"/>
    <w:rsid w:val="00087E6D"/>
    <w:rsid w:val="0009081D"/>
    <w:rsid w:val="000908B2"/>
    <w:rsid w:val="00090B03"/>
    <w:rsid w:val="00090B3B"/>
    <w:rsid w:val="000916BF"/>
    <w:rsid w:val="00091760"/>
    <w:rsid w:val="0009192E"/>
    <w:rsid w:val="00091A7B"/>
    <w:rsid w:val="00092054"/>
    <w:rsid w:val="00092118"/>
    <w:rsid w:val="00092135"/>
    <w:rsid w:val="000921C5"/>
    <w:rsid w:val="000924CC"/>
    <w:rsid w:val="00092792"/>
    <w:rsid w:val="0009287F"/>
    <w:rsid w:val="00092962"/>
    <w:rsid w:val="00092B73"/>
    <w:rsid w:val="00092CB2"/>
    <w:rsid w:val="000942F4"/>
    <w:rsid w:val="0009453F"/>
    <w:rsid w:val="00094A05"/>
    <w:rsid w:val="00094C21"/>
    <w:rsid w:val="0009544B"/>
    <w:rsid w:val="00095A5B"/>
    <w:rsid w:val="00095CEA"/>
    <w:rsid w:val="00095D73"/>
    <w:rsid w:val="00096788"/>
    <w:rsid w:val="00096E56"/>
    <w:rsid w:val="00097928"/>
    <w:rsid w:val="00097BF8"/>
    <w:rsid w:val="000A0D25"/>
    <w:rsid w:val="000A0FAA"/>
    <w:rsid w:val="000A1243"/>
    <w:rsid w:val="000A1593"/>
    <w:rsid w:val="000A16E9"/>
    <w:rsid w:val="000A16FA"/>
    <w:rsid w:val="000A18B6"/>
    <w:rsid w:val="000A212D"/>
    <w:rsid w:val="000A24EB"/>
    <w:rsid w:val="000A26FB"/>
    <w:rsid w:val="000A2853"/>
    <w:rsid w:val="000A2F60"/>
    <w:rsid w:val="000A323D"/>
    <w:rsid w:val="000A3A43"/>
    <w:rsid w:val="000A3E82"/>
    <w:rsid w:val="000A431E"/>
    <w:rsid w:val="000A4893"/>
    <w:rsid w:val="000A4EEF"/>
    <w:rsid w:val="000A4F1C"/>
    <w:rsid w:val="000A52AC"/>
    <w:rsid w:val="000A5514"/>
    <w:rsid w:val="000A5D42"/>
    <w:rsid w:val="000A60D6"/>
    <w:rsid w:val="000A6549"/>
    <w:rsid w:val="000A66F4"/>
    <w:rsid w:val="000A67E9"/>
    <w:rsid w:val="000A6AED"/>
    <w:rsid w:val="000A6BE7"/>
    <w:rsid w:val="000A6DD4"/>
    <w:rsid w:val="000A6E87"/>
    <w:rsid w:val="000A75B7"/>
    <w:rsid w:val="000A76E1"/>
    <w:rsid w:val="000A778A"/>
    <w:rsid w:val="000A7FF7"/>
    <w:rsid w:val="000B02DF"/>
    <w:rsid w:val="000B0DA8"/>
    <w:rsid w:val="000B1719"/>
    <w:rsid w:val="000B1954"/>
    <w:rsid w:val="000B1A29"/>
    <w:rsid w:val="000B1CFB"/>
    <w:rsid w:val="000B20D2"/>
    <w:rsid w:val="000B2496"/>
    <w:rsid w:val="000B2519"/>
    <w:rsid w:val="000B2EC9"/>
    <w:rsid w:val="000B2FD2"/>
    <w:rsid w:val="000B3021"/>
    <w:rsid w:val="000B304B"/>
    <w:rsid w:val="000B3664"/>
    <w:rsid w:val="000B38D3"/>
    <w:rsid w:val="000B3A6A"/>
    <w:rsid w:val="000B457E"/>
    <w:rsid w:val="000B47E6"/>
    <w:rsid w:val="000B4B35"/>
    <w:rsid w:val="000B512B"/>
    <w:rsid w:val="000B5332"/>
    <w:rsid w:val="000B543D"/>
    <w:rsid w:val="000B5466"/>
    <w:rsid w:val="000B56BA"/>
    <w:rsid w:val="000B590D"/>
    <w:rsid w:val="000B6A84"/>
    <w:rsid w:val="000B6F1F"/>
    <w:rsid w:val="000B7C5C"/>
    <w:rsid w:val="000C004A"/>
    <w:rsid w:val="000C01CA"/>
    <w:rsid w:val="000C117E"/>
    <w:rsid w:val="000C17EB"/>
    <w:rsid w:val="000C1895"/>
    <w:rsid w:val="000C18BF"/>
    <w:rsid w:val="000C1CA3"/>
    <w:rsid w:val="000C1CDD"/>
    <w:rsid w:val="000C1DE2"/>
    <w:rsid w:val="000C1DE8"/>
    <w:rsid w:val="000C2396"/>
    <w:rsid w:val="000C2444"/>
    <w:rsid w:val="000C2694"/>
    <w:rsid w:val="000C2FDE"/>
    <w:rsid w:val="000C35B8"/>
    <w:rsid w:val="000C3735"/>
    <w:rsid w:val="000C37E2"/>
    <w:rsid w:val="000C3815"/>
    <w:rsid w:val="000C3EC7"/>
    <w:rsid w:val="000C3FBC"/>
    <w:rsid w:val="000C41A6"/>
    <w:rsid w:val="000C4698"/>
    <w:rsid w:val="000C4810"/>
    <w:rsid w:val="000C4D99"/>
    <w:rsid w:val="000C5147"/>
    <w:rsid w:val="000C5CED"/>
    <w:rsid w:val="000C5D68"/>
    <w:rsid w:val="000C5E8B"/>
    <w:rsid w:val="000C63CA"/>
    <w:rsid w:val="000C6475"/>
    <w:rsid w:val="000C695E"/>
    <w:rsid w:val="000C74CC"/>
    <w:rsid w:val="000D00D5"/>
    <w:rsid w:val="000D02DE"/>
    <w:rsid w:val="000D0665"/>
    <w:rsid w:val="000D0919"/>
    <w:rsid w:val="000D0DC5"/>
    <w:rsid w:val="000D1006"/>
    <w:rsid w:val="000D1358"/>
    <w:rsid w:val="000D2262"/>
    <w:rsid w:val="000D235D"/>
    <w:rsid w:val="000D237B"/>
    <w:rsid w:val="000D2D65"/>
    <w:rsid w:val="000D2F35"/>
    <w:rsid w:val="000D3498"/>
    <w:rsid w:val="000D3C23"/>
    <w:rsid w:val="000D422D"/>
    <w:rsid w:val="000D4722"/>
    <w:rsid w:val="000D4A3F"/>
    <w:rsid w:val="000D5122"/>
    <w:rsid w:val="000D59CC"/>
    <w:rsid w:val="000D607B"/>
    <w:rsid w:val="000D622D"/>
    <w:rsid w:val="000D64AD"/>
    <w:rsid w:val="000D6A82"/>
    <w:rsid w:val="000D7341"/>
    <w:rsid w:val="000D7637"/>
    <w:rsid w:val="000D7829"/>
    <w:rsid w:val="000D7BA3"/>
    <w:rsid w:val="000D7CA7"/>
    <w:rsid w:val="000E05C2"/>
    <w:rsid w:val="000E0759"/>
    <w:rsid w:val="000E07FD"/>
    <w:rsid w:val="000E0A29"/>
    <w:rsid w:val="000E0BF3"/>
    <w:rsid w:val="000E0F76"/>
    <w:rsid w:val="000E14F1"/>
    <w:rsid w:val="000E1582"/>
    <w:rsid w:val="000E1B45"/>
    <w:rsid w:val="000E1DCD"/>
    <w:rsid w:val="000E209C"/>
    <w:rsid w:val="000E234B"/>
    <w:rsid w:val="000E2840"/>
    <w:rsid w:val="000E2BEB"/>
    <w:rsid w:val="000E2EB5"/>
    <w:rsid w:val="000E33D5"/>
    <w:rsid w:val="000E361A"/>
    <w:rsid w:val="000E363F"/>
    <w:rsid w:val="000E388A"/>
    <w:rsid w:val="000E4788"/>
    <w:rsid w:val="000E4C46"/>
    <w:rsid w:val="000E4C83"/>
    <w:rsid w:val="000E4CE7"/>
    <w:rsid w:val="000E4E25"/>
    <w:rsid w:val="000E52B1"/>
    <w:rsid w:val="000E532A"/>
    <w:rsid w:val="000E5415"/>
    <w:rsid w:val="000E5AD4"/>
    <w:rsid w:val="000E5D17"/>
    <w:rsid w:val="000E6832"/>
    <w:rsid w:val="000E68B1"/>
    <w:rsid w:val="000E6C1B"/>
    <w:rsid w:val="000E781E"/>
    <w:rsid w:val="000E7921"/>
    <w:rsid w:val="000E7D48"/>
    <w:rsid w:val="000F0235"/>
    <w:rsid w:val="000F053C"/>
    <w:rsid w:val="000F0C90"/>
    <w:rsid w:val="000F102B"/>
    <w:rsid w:val="000F1CA0"/>
    <w:rsid w:val="000F1D75"/>
    <w:rsid w:val="000F2E00"/>
    <w:rsid w:val="000F30B6"/>
    <w:rsid w:val="000F34FA"/>
    <w:rsid w:val="000F3797"/>
    <w:rsid w:val="000F3846"/>
    <w:rsid w:val="000F4174"/>
    <w:rsid w:val="000F42BB"/>
    <w:rsid w:val="000F478C"/>
    <w:rsid w:val="000F4976"/>
    <w:rsid w:val="000F49A5"/>
    <w:rsid w:val="000F4E11"/>
    <w:rsid w:val="000F5476"/>
    <w:rsid w:val="000F5D21"/>
    <w:rsid w:val="000F5FFF"/>
    <w:rsid w:val="000F618C"/>
    <w:rsid w:val="000F66B2"/>
    <w:rsid w:val="000F69AF"/>
    <w:rsid w:val="000F6AE9"/>
    <w:rsid w:val="000F6C69"/>
    <w:rsid w:val="000F6F69"/>
    <w:rsid w:val="000F6FFE"/>
    <w:rsid w:val="000F7522"/>
    <w:rsid w:val="000F756E"/>
    <w:rsid w:val="000F799A"/>
    <w:rsid w:val="000F7EF3"/>
    <w:rsid w:val="00100210"/>
    <w:rsid w:val="00100288"/>
    <w:rsid w:val="001007E9"/>
    <w:rsid w:val="0010145D"/>
    <w:rsid w:val="00101AA3"/>
    <w:rsid w:val="00101BAB"/>
    <w:rsid w:val="00101E42"/>
    <w:rsid w:val="0010248C"/>
    <w:rsid w:val="00102969"/>
    <w:rsid w:val="00102D49"/>
    <w:rsid w:val="00103092"/>
    <w:rsid w:val="00103424"/>
    <w:rsid w:val="00103AAC"/>
    <w:rsid w:val="00104323"/>
    <w:rsid w:val="00104442"/>
    <w:rsid w:val="00104F78"/>
    <w:rsid w:val="001055B2"/>
    <w:rsid w:val="0010575B"/>
    <w:rsid w:val="001059CA"/>
    <w:rsid w:val="001064F3"/>
    <w:rsid w:val="001066D9"/>
    <w:rsid w:val="0010688A"/>
    <w:rsid w:val="00106EEC"/>
    <w:rsid w:val="00106FA4"/>
    <w:rsid w:val="001070FB"/>
    <w:rsid w:val="00107451"/>
    <w:rsid w:val="001077A1"/>
    <w:rsid w:val="001109B9"/>
    <w:rsid w:val="001109DF"/>
    <w:rsid w:val="00110B7F"/>
    <w:rsid w:val="00111FE5"/>
    <w:rsid w:val="0011224A"/>
    <w:rsid w:val="0011229F"/>
    <w:rsid w:val="00113348"/>
    <w:rsid w:val="00113A27"/>
    <w:rsid w:val="00114CAE"/>
    <w:rsid w:val="00114D67"/>
    <w:rsid w:val="00114F51"/>
    <w:rsid w:val="00114FA9"/>
    <w:rsid w:val="0011517B"/>
    <w:rsid w:val="00115476"/>
    <w:rsid w:val="00115860"/>
    <w:rsid w:val="00115AA5"/>
    <w:rsid w:val="00115F7E"/>
    <w:rsid w:val="00116C55"/>
    <w:rsid w:val="0011738B"/>
    <w:rsid w:val="00117A77"/>
    <w:rsid w:val="0012023E"/>
    <w:rsid w:val="00120298"/>
    <w:rsid w:val="00120611"/>
    <w:rsid w:val="00120BA8"/>
    <w:rsid w:val="00120D49"/>
    <w:rsid w:val="00120F5F"/>
    <w:rsid w:val="00120FA3"/>
    <w:rsid w:val="0012104D"/>
    <w:rsid w:val="001217E6"/>
    <w:rsid w:val="00121FEE"/>
    <w:rsid w:val="001220BF"/>
    <w:rsid w:val="00122450"/>
    <w:rsid w:val="00122CD6"/>
    <w:rsid w:val="00122F57"/>
    <w:rsid w:val="00123781"/>
    <w:rsid w:val="001238A4"/>
    <w:rsid w:val="00123E2E"/>
    <w:rsid w:val="0012406F"/>
    <w:rsid w:val="00124584"/>
    <w:rsid w:val="00124620"/>
    <w:rsid w:val="0012465C"/>
    <w:rsid w:val="00124ADD"/>
    <w:rsid w:val="00124CAC"/>
    <w:rsid w:val="00124E7F"/>
    <w:rsid w:val="0012626A"/>
    <w:rsid w:val="001267E8"/>
    <w:rsid w:val="00126F91"/>
    <w:rsid w:val="001277E4"/>
    <w:rsid w:val="001277EA"/>
    <w:rsid w:val="00127ABD"/>
    <w:rsid w:val="001305D6"/>
    <w:rsid w:val="0013094B"/>
    <w:rsid w:val="00130EF1"/>
    <w:rsid w:val="00130FDE"/>
    <w:rsid w:val="0013103D"/>
    <w:rsid w:val="001317A8"/>
    <w:rsid w:val="001319CC"/>
    <w:rsid w:val="0013284A"/>
    <w:rsid w:val="00132900"/>
    <w:rsid w:val="00132AE5"/>
    <w:rsid w:val="00132B5A"/>
    <w:rsid w:val="0013308F"/>
    <w:rsid w:val="0013323D"/>
    <w:rsid w:val="00133245"/>
    <w:rsid w:val="0013332F"/>
    <w:rsid w:val="001341B8"/>
    <w:rsid w:val="00134801"/>
    <w:rsid w:val="001348E7"/>
    <w:rsid w:val="00134F02"/>
    <w:rsid w:val="001354AA"/>
    <w:rsid w:val="00136798"/>
    <w:rsid w:val="0013692C"/>
    <w:rsid w:val="00136EF7"/>
    <w:rsid w:val="00137433"/>
    <w:rsid w:val="00137604"/>
    <w:rsid w:val="0014003B"/>
    <w:rsid w:val="001401DF"/>
    <w:rsid w:val="00141176"/>
    <w:rsid w:val="0014177E"/>
    <w:rsid w:val="001423A2"/>
    <w:rsid w:val="001423E2"/>
    <w:rsid w:val="00142E2E"/>
    <w:rsid w:val="00142E3E"/>
    <w:rsid w:val="00143141"/>
    <w:rsid w:val="00143154"/>
    <w:rsid w:val="0014316C"/>
    <w:rsid w:val="0014350F"/>
    <w:rsid w:val="00143B47"/>
    <w:rsid w:val="0014409F"/>
    <w:rsid w:val="0014423B"/>
    <w:rsid w:val="00144727"/>
    <w:rsid w:val="00144A0D"/>
    <w:rsid w:val="00144A19"/>
    <w:rsid w:val="00144D9D"/>
    <w:rsid w:val="00144F3F"/>
    <w:rsid w:val="00145C02"/>
    <w:rsid w:val="00145CB9"/>
    <w:rsid w:val="00145DCB"/>
    <w:rsid w:val="00145E48"/>
    <w:rsid w:val="00146068"/>
    <w:rsid w:val="001461AD"/>
    <w:rsid w:val="00146AEB"/>
    <w:rsid w:val="00147433"/>
    <w:rsid w:val="00147506"/>
    <w:rsid w:val="00147D4D"/>
    <w:rsid w:val="00147F5E"/>
    <w:rsid w:val="00150819"/>
    <w:rsid w:val="00150E4A"/>
    <w:rsid w:val="0015107E"/>
    <w:rsid w:val="001515A6"/>
    <w:rsid w:val="001518D8"/>
    <w:rsid w:val="00151D8D"/>
    <w:rsid w:val="00151EF8"/>
    <w:rsid w:val="0015222F"/>
    <w:rsid w:val="0015272E"/>
    <w:rsid w:val="0015288E"/>
    <w:rsid w:val="001530AA"/>
    <w:rsid w:val="001530C9"/>
    <w:rsid w:val="001531BE"/>
    <w:rsid w:val="001533FB"/>
    <w:rsid w:val="0015388A"/>
    <w:rsid w:val="00153C3A"/>
    <w:rsid w:val="00153CCE"/>
    <w:rsid w:val="00153D43"/>
    <w:rsid w:val="00153F98"/>
    <w:rsid w:val="00153FB3"/>
    <w:rsid w:val="00154194"/>
    <w:rsid w:val="00154397"/>
    <w:rsid w:val="0015450F"/>
    <w:rsid w:val="00154D17"/>
    <w:rsid w:val="00154E05"/>
    <w:rsid w:val="00155313"/>
    <w:rsid w:val="00155617"/>
    <w:rsid w:val="00155A89"/>
    <w:rsid w:val="00155AB2"/>
    <w:rsid w:val="001560C8"/>
    <w:rsid w:val="00156343"/>
    <w:rsid w:val="0015645A"/>
    <w:rsid w:val="00156A2C"/>
    <w:rsid w:val="00156F5D"/>
    <w:rsid w:val="00157646"/>
    <w:rsid w:val="001576E2"/>
    <w:rsid w:val="00157A41"/>
    <w:rsid w:val="00157B29"/>
    <w:rsid w:val="00157B9C"/>
    <w:rsid w:val="00157C64"/>
    <w:rsid w:val="00160F64"/>
    <w:rsid w:val="00161EDF"/>
    <w:rsid w:val="00162297"/>
    <w:rsid w:val="001622AE"/>
    <w:rsid w:val="00162C30"/>
    <w:rsid w:val="00162CD5"/>
    <w:rsid w:val="00163177"/>
    <w:rsid w:val="00163945"/>
    <w:rsid w:val="00163A52"/>
    <w:rsid w:val="00163CB4"/>
    <w:rsid w:val="00163F3E"/>
    <w:rsid w:val="0016496C"/>
    <w:rsid w:val="00164CA0"/>
    <w:rsid w:val="00164DA2"/>
    <w:rsid w:val="001651AB"/>
    <w:rsid w:val="001653C3"/>
    <w:rsid w:val="00165463"/>
    <w:rsid w:val="00165865"/>
    <w:rsid w:val="00165B23"/>
    <w:rsid w:val="00165E3D"/>
    <w:rsid w:val="0016633A"/>
    <w:rsid w:val="00166392"/>
    <w:rsid w:val="00166B11"/>
    <w:rsid w:val="00166C19"/>
    <w:rsid w:val="00166CBB"/>
    <w:rsid w:val="00167CE7"/>
    <w:rsid w:val="00167EB2"/>
    <w:rsid w:val="0017008D"/>
    <w:rsid w:val="00170AA9"/>
    <w:rsid w:val="00171169"/>
    <w:rsid w:val="0017152D"/>
    <w:rsid w:val="001725BC"/>
    <w:rsid w:val="00172F5F"/>
    <w:rsid w:val="001737EC"/>
    <w:rsid w:val="00174658"/>
    <w:rsid w:val="00174773"/>
    <w:rsid w:val="001747B4"/>
    <w:rsid w:val="00174B18"/>
    <w:rsid w:val="00174C3F"/>
    <w:rsid w:val="0017509D"/>
    <w:rsid w:val="001758F1"/>
    <w:rsid w:val="001760D9"/>
    <w:rsid w:val="00176A0E"/>
    <w:rsid w:val="001771C8"/>
    <w:rsid w:val="00177280"/>
    <w:rsid w:val="00177C85"/>
    <w:rsid w:val="00177DBB"/>
    <w:rsid w:val="00177EF3"/>
    <w:rsid w:val="0018023F"/>
    <w:rsid w:val="00180699"/>
    <w:rsid w:val="00180977"/>
    <w:rsid w:val="00180CBB"/>
    <w:rsid w:val="00180ED1"/>
    <w:rsid w:val="00180F76"/>
    <w:rsid w:val="0018142F"/>
    <w:rsid w:val="00181775"/>
    <w:rsid w:val="00181DF4"/>
    <w:rsid w:val="0018200A"/>
    <w:rsid w:val="001822E3"/>
    <w:rsid w:val="001827D6"/>
    <w:rsid w:val="00182A6A"/>
    <w:rsid w:val="00182BD2"/>
    <w:rsid w:val="00182F1E"/>
    <w:rsid w:val="0018305E"/>
    <w:rsid w:val="00183A2E"/>
    <w:rsid w:val="00183A47"/>
    <w:rsid w:val="00183C77"/>
    <w:rsid w:val="00183CE5"/>
    <w:rsid w:val="00183E02"/>
    <w:rsid w:val="00184283"/>
    <w:rsid w:val="0018460C"/>
    <w:rsid w:val="0018484A"/>
    <w:rsid w:val="001849B7"/>
    <w:rsid w:val="00184B5D"/>
    <w:rsid w:val="00185339"/>
    <w:rsid w:val="0018558C"/>
    <w:rsid w:val="00185885"/>
    <w:rsid w:val="00185E6A"/>
    <w:rsid w:val="00185F7E"/>
    <w:rsid w:val="001860F8"/>
    <w:rsid w:val="001862C0"/>
    <w:rsid w:val="00186836"/>
    <w:rsid w:val="00186AB5"/>
    <w:rsid w:val="00186B3D"/>
    <w:rsid w:val="001871E3"/>
    <w:rsid w:val="00187C62"/>
    <w:rsid w:val="00190704"/>
    <w:rsid w:val="001907D2"/>
    <w:rsid w:val="00190F9F"/>
    <w:rsid w:val="0019120B"/>
    <w:rsid w:val="0019128F"/>
    <w:rsid w:val="00191DB8"/>
    <w:rsid w:val="0019239F"/>
    <w:rsid w:val="0019257D"/>
    <w:rsid w:val="001926BC"/>
    <w:rsid w:val="00192FB6"/>
    <w:rsid w:val="00193A0F"/>
    <w:rsid w:val="00193D64"/>
    <w:rsid w:val="001942D2"/>
    <w:rsid w:val="001945AF"/>
    <w:rsid w:val="00194976"/>
    <w:rsid w:val="00195650"/>
    <w:rsid w:val="00195960"/>
    <w:rsid w:val="00196B47"/>
    <w:rsid w:val="00196C0E"/>
    <w:rsid w:val="00197392"/>
    <w:rsid w:val="0019793C"/>
    <w:rsid w:val="00197F00"/>
    <w:rsid w:val="001A0372"/>
    <w:rsid w:val="001A08A6"/>
    <w:rsid w:val="001A0A41"/>
    <w:rsid w:val="001A10DC"/>
    <w:rsid w:val="001A11AA"/>
    <w:rsid w:val="001A13F5"/>
    <w:rsid w:val="001A15F2"/>
    <w:rsid w:val="001A1EF0"/>
    <w:rsid w:val="001A2979"/>
    <w:rsid w:val="001A3462"/>
    <w:rsid w:val="001A35BC"/>
    <w:rsid w:val="001A3D75"/>
    <w:rsid w:val="001A3F43"/>
    <w:rsid w:val="001A4141"/>
    <w:rsid w:val="001A42A7"/>
    <w:rsid w:val="001A4921"/>
    <w:rsid w:val="001A4BD5"/>
    <w:rsid w:val="001A4CA6"/>
    <w:rsid w:val="001A52FB"/>
    <w:rsid w:val="001A59E9"/>
    <w:rsid w:val="001A6C38"/>
    <w:rsid w:val="001A71A6"/>
    <w:rsid w:val="001A7833"/>
    <w:rsid w:val="001A7B91"/>
    <w:rsid w:val="001A7C6B"/>
    <w:rsid w:val="001A7F2E"/>
    <w:rsid w:val="001A7FA6"/>
    <w:rsid w:val="001B02A5"/>
    <w:rsid w:val="001B02B7"/>
    <w:rsid w:val="001B04EF"/>
    <w:rsid w:val="001B0899"/>
    <w:rsid w:val="001B168D"/>
    <w:rsid w:val="001B1A95"/>
    <w:rsid w:val="001B263F"/>
    <w:rsid w:val="001B296B"/>
    <w:rsid w:val="001B29EB"/>
    <w:rsid w:val="001B3585"/>
    <w:rsid w:val="001B3B2A"/>
    <w:rsid w:val="001B3EE7"/>
    <w:rsid w:val="001B4242"/>
    <w:rsid w:val="001B4278"/>
    <w:rsid w:val="001B44AA"/>
    <w:rsid w:val="001B48D4"/>
    <w:rsid w:val="001B4A2B"/>
    <w:rsid w:val="001B4E1F"/>
    <w:rsid w:val="001B51C0"/>
    <w:rsid w:val="001B51FD"/>
    <w:rsid w:val="001B52C6"/>
    <w:rsid w:val="001B5C40"/>
    <w:rsid w:val="001B60B6"/>
    <w:rsid w:val="001B63DF"/>
    <w:rsid w:val="001B64A6"/>
    <w:rsid w:val="001B67A7"/>
    <w:rsid w:val="001B7622"/>
    <w:rsid w:val="001B77E9"/>
    <w:rsid w:val="001B7A67"/>
    <w:rsid w:val="001C068F"/>
    <w:rsid w:val="001C0C7E"/>
    <w:rsid w:val="001C2239"/>
    <w:rsid w:val="001C235E"/>
    <w:rsid w:val="001C2AF4"/>
    <w:rsid w:val="001C2B9B"/>
    <w:rsid w:val="001C3904"/>
    <w:rsid w:val="001C406F"/>
    <w:rsid w:val="001C47A5"/>
    <w:rsid w:val="001C4AF4"/>
    <w:rsid w:val="001C4B2A"/>
    <w:rsid w:val="001C4E6A"/>
    <w:rsid w:val="001C501C"/>
    <w:rsid w:val="001C5C0F"/>
    <w:rsid w:val="001C5EED"/>
    <w:rsid w:val="001C6281"/>
    <w:rsid w:val="001C70B8"/>
    <w:rsid w:val="001D03D0"/>
    <w:rsid w:val="001D09F1"/>
    <w:rsid w:val="001D09FD"/>
    <w:rsid w:val="001D0F8A"/>
    <w:rsid w:val="001D1E12"/>
    <w:rsid w:val="001D200F"/>
    <w:rsid w:val="001D237E"/>
    <w:rsid w:val="001D2A23"/>
    <w:rsid w:val="001D2A98"/>
    <w:rsid w:val="001D2D48"/>
    <w:rsid w:val="001D2FCF"/>
    <w:rsid w:val="001D329C"/>
    <w:rsid w:val="001D34C7"/>
    <w:rsid w:val="001D3ADA"/>
    <w:rsid w:val="001D4785"/>
    <w:rsid w:val="001D492B"/>
    <w:rsid w:val="001D5010"/>
    <w:rsid w:val="001D5142"/>
    <w:rsid w:val="001D5B7A"/>
    <w:rsid w:val="001D5EB4"/>
    <w:rsid w:val="001D5F4E"/>
    <w:rsid w:val="001D6442"/>
    <w:rsid w:val="001D67BF"/>
    <w:rsid w:val="001D6B0A"/>
    <w:rsid w:val="001D6DC1"/>
    <w:rsid w:val="001D6ED6"/>
    <w:rsid w:val="001D77A6"/>
    <w:rsid w:val="001D7F4A"/>
    <w:rsid w:val="001E005D"/>
    <w:rsid w:val="001E03EF"/>
    <w:rsid w:val="001E08AC"/>
    <w:rsid w:val="001E0BBD"/>
    <w:rsid w:val="001E0C33"/>
    <w:rsid w:val="001E0FDF"/>
    <w:rsid w:val="001E1A06"/>
    <w:rsid w:val="001E1F93"/>
    <w:rsid w:val="001E2119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90"/>
    <w:rsid w:val="001E4016"/>
    <w:rsid w:val="001E4651"/>
    <w:rsid w:val="001E4F39"/>
    <w:rsid w:val="001E524D"/>
    <w:rsid w:val="001E567E"/>
    <w:rsid w:val="001E5D51"/>
    <w:rsid w:val="001E6080"/>
    <w:rsid w:val="001E61D6"/>
    <w:rsid w:val="001E6283"/>
    <w:rsid w:val="001E64F1"/>
    <w:rsid w:val="001E68B1"/>
    <w:rsid w:val="001E6EF2"/>
    <w:rsid w:val="001E6F3B"/>
    <w:rsid w:val="001E76DD"/>
    <w:rsid w:val="001E78E5"/>
    <w:rsid w:val="001E7906"/>
    <w:rsid w:val="001F0276"/>
    <w:rsid w:val="001F02A2"/>
    <w:rsid w:val="001F06A5"/>
    <w:rsid w:val="001F1331"/>
    <w:rsid w:val="001F1F65"/>
    <w:rsid w:val="001F1F81"/>
    <w:rsid w:val="001F278C"/>
    <w:rsid w:val="001F2C45"/>
    <w:rsid w:val="001F2D3B"/>
    <w:rsid w:val="001F2EB4"/>
    <w:rsid w:val="001F2FC8"/>
    <w:rsid w:val="001F3430"/>
    <w:rsid w:val="001F365F"/>
    <w:rsid w:val="001F3C21"/>
    <w:rsid w:val="001F547E"/>
    <w:rsid w:val="001F5570"/>
    <w:rsid w:val="001F5FA5"/>
    <w:rsid w:val="001F6057"/>
    <w:rsid w:val="001F65C1"/>
    <w:rsid w:val="001F6621"/>
    <w:rsid w:val="001F6DC4"/>
    <w:rsid w:val="001F6F21"/>
    <w:rsid w:val="001F72C0"/>
    <w:rsid w:val="001F7637"/>
    <w:rsid w:val="001F7CE1"/>
    <w:rsid w:val="001F7F57"/>
    <w:rsid w:val="002011B8"/>
    <w:rsid w:val="002017FE"/>
    <w:rsid w:val="00201C1F"/>
    <w:rsid w:val="00201C61"/>
    <w:rsid w:val="0020245A"/>
    <w:rsid w:val="0020285D"/>
    <w:rsid w:val="00203030"/>
    <w:rsid w:val="002031FA"/>
    <w:rsid w:val="00203DA3"/>
    <w:rsid w:val="00203E67"/>
    <w:rsid w:val="002042C1"/>
    <w:rsid w:val="002045DB"/>
    <w:rsid w:val="00204A05"/>
    <w:rsid w:val="00204A47"/>
    <w:rsid w:val="00204A4C"/>
    <w:rsid w:val="00204F08"/>
    <w:rsid w:val="00204F9D"/>
    <w:rsid w:val="002051CE"/>
    <w:rsid w:val="0020566A"/>
    <w:rsid w:val="002056C6"/>
    <w:rsid w:val="00205B27"/>
    <w:rsid w:val="00205D7C"/>
    <w:rsid w:val="00206675"/>
    <w:rsid w:val="0020688F"/>
    <w:rsid w:val="002068AB"/>
    <w:rsid w:val="00206F10"/>
    <w:rsid w:val="00207309"/>
    <w:rsid w:val="00207A1C"/>
    <w:rsid w:val="00207BE2"/>
    <w:rsid w:val="00207C9B"/>
    <w:rsid w:val="00207CCB"/>
    <w:rsid w:val="00207FF7"/>
    <w:rsid w:val="00210342"/>
    <w:rsid w:val="00210BCB"/>
    <w:rsid w:val="00210DD5"/>
    <w:rsid w:val="00211A9A"/>
    <w:rsid w:val="00211DED"/>
    <w:rsid w:val="002122B8"/>
    <w:rsid w:val="002129FA"/>
    <w:rsid w:val="00213041"/>
    <w:rsid w:val="00213272"/>
    <w:rsid w:val="002133C9"/>
    <w:rsid w:val="0021385C"/>
    <w:rsid w:val="00213C62"/>
    <w:rsid w:val="00213DF0"/>
    <w:rsid w:val="0021465A"/>
    <w:rsid w:val="002154B2"/>
    <w:rsid w:val="002159CB"/>
    <w:rsid w:val="00215E57"/>
    <w:rsid w:val="00216275"/>
    <w:rsid w:val="0021662D"/>
    <w:rsid w:val="00216C54"/>
    <w:rsid w:val="00216D97"/>
    <w:rsid w:val="0022033F"/>
    <w:rsid w:val="0022040F"/>
    <w:rsid w:val="002220CD"/>
    <w:rsid w:val="00222175"/>
    <w:rsid w:val="002222F2"/>
    <w:rsid w:val="002223F4"/>
    <w:rsid w:val="00222E30"/>
    <w:rsid w:val="00222F0A"/>
    <w:rsid w:val="0022328C"/>
    <w:rsid w:val="00223649"/>
    <w:rsid w:val="00223A9D"/>
    <w:rsid w:val="00223C28"/>
    <w:rsid w:val="002241B0"/>
    <w:rsid w:val="0022429E"/>
    <w:rsid w:val="002253DE"/>
    <w:rsid w:val="002256A4"/>
    <w:rsid w:val="00225E21"/>
    <w:rsid w:val="00226505"/>
    <w:rsid w:val="00226512"/>
    <w:rsid w:val="00226ACD"/>
    <w:rsid w:val="0022784D"/>
    <w:rsid w:val="0022788A"/>
    <w:rsid w:val="00227E55"/>
    <w:rsid w:val="00230598"/>
    <w:rsid w:val="002305C0"/>
    <w:rsid w:val="00230994"/>
    <w:rsid w:val="00230A85"/>
    <w:rsid w:val="0023190F"/>
    <w:rsid w:val="002328A4"/>
    <w:rsid w:val="00232C1B"/>
    <w:rsid w:val="0023316D"/>
    <w:rsid w:val="002335D2"/>
    <w:rsid w:val="00233AEE"/>
    <w:rsid w:val="002343FF"/>
    <w:rsid w:val="00234882"/>
    <w:rsid w:val="00234893"/>
    <w:rsid w:val="00234CE8"/>
    <w:rsid w:val="00235066"/>
    <w:rsid w:val="00235177"/>
    <w:rsid w:val="00235208"/>
    <w:rsid w:val="002357EC"/>
    <w:rsid w:val="002369A2"/>
    <w:rsid w:val="00236A74"/>
    <w:rsid w:val="00236D66"/>
    <w:rsid w:val="00236EBD"/>
    <w:rsid w:val="0023722E"/>
    <w:rsid w:val="00237328"/>
    <w:rsid w:val="00237342"/>
    <w:rsid w:val="002373A8"/>
    <w:rsid w:val="002373C5"/>
    <w:rsid w:val="00237D7D"/>
    <w:rsid w:val="00237ECD"/>
    <w:rsid w:val="00240DCE"/>
    <w:rsid w:val="00240F36"/>
    <w:rsid w:val="00241263"/>
    <w:rsid w:val="0024174D"/>
    <w:rsid w:val="00241D5A"/>
    <w:rsid w:val="00242B81"/>
    <w:rsid w:val="002431BD"/>
    <w:rsid w:val="00243360"/>
    <w:rsid w:val="002434B7"/>
    <w:rsid w:val="00243645"/>
    <w:rsid w:val="00243C70"/>
    <w:rsid w:val="002442FC"/>
    <w:rsid w:val="002444A7"/>
    <w:rsid w:val="00244A93"/>
    <w:rsid w:val="00244D6F"/>
    <w:rsid w:val="002455D0"/>
    <w:rsid w:val="00245730"/>
    <w:rsid w:val="002457D0"/>
    <w:rsid w:val="00245F9D"/>
    <w:rsid w:val="00246118"/>
    <w:rsid w:val="002462BB"/>
    <w:rsid w:val="0024646F"/>
    <w:rsid w:val="002465B9"/>
    <w:rsid w:val="002467CB"/>
    <w:rsid w:val="00246B52"/>
    <w:rsid w:val="00246C1A"/>
    <w:rsid w:val="0024796F"/>
    <w:rsid w:val="00247D22"/>
    <w:rsid w:val="00250106"/>
    <w:rsid w:val="0025089F"/>
    <w:rsid w:val="00251051"/>
    <w:rsid w:val="00251089"/>
    <w:rsid w:val="002512CC"/>
    <w:rsid w:val="00252489"/>
    <w:rsid w:val="00252B08"/>
    <w:rsid w:val="00252DA7"/>
    <w:rsid w:val="002534AA"/>
    <w:rsid w:val="002535BD"/>
    <w:rsid w:val="00253F1D"/>
    <w:rsid w:val="00254548"/>
    <w:rsid w:val="00254A02"/>
    <w:rsid w:val="00255A59"/>
    <w:rsid w:val="00255ACD"/>
    <w:rsid w:val="00255B53"/>
    <w:rsid w:val="00255FBF"/>
    <w:rsid w:val="00256520"/>
    <w:rsid w:val="00257376"/>
    <w:rsid w:val="00257896"/>
    <w:rsid w:val="00260286"/>
    <w:rsid w:val="002604E8"/>
    <w:rsid w:val="00260773"/>
    <w:rsid w:val="00261B4C"/>
    <w:rsid w:val="0026201F"/>
    <w:rsid w:val="002623A7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22D"/>
    <w:rsid w:val="00266382"/>
    <w:rsid w:val="0026661F"/>
    <w:rsid w:val="002669B6"/>
    <w:rsid w:val="00267761"/>
    <w:rsid w:val="002677A2"/>
    <w:rsid w:val="002678BD"/>
    <w:rsid w:val="002703AD"/>
    <w:rsid w:val="00270512"/>
    <w:rsid w:val="00270AA6"/>
    <w:rsid w:val="00270E04"/>
    <w:rsid w:val="00270FAB"/>
    <w:rsid w:val="002712A5"/>
    <w:rsid w:val="00271536"/>
    <w:rsid w:val="0027157F"/>
    <w:rsid w:val="002717D7"/>
    <w:rsid w:val="002717EF"/>
    <w:rsid w:val="00271A8B"/>
    <w:rsid w:val="00272055"/>
    <w:rsid w:val="002721DC"/>
    <w:rsid w:val="00272344"/>
    <w:rsid w:val="0027247D"/>
    <w:rsid w:val="00272782"/>
    <w:rsid w:val="002727A7"/>
    <w:rsid w:val="002727B3"/>
    <w:rsid w:val="00272A99"/>
    <w:rsid w:val="002731CD"/>
    <w:rsid w:val="00273CFC"/>
    <w:rsid w:val="00274891"/>
    <w:rsid w:val="002749E4"/>
    <w:rsid w:val="00274D31"/>
    <w:rsid w:val="00274E2A"/>
    <w:rsid w:val="00274F21"/>
    <w:rsid w:val="00274FBD"/>
    <w:rsid w:val="00275C95"/>
    <w:rsid w:val="0027673B"/>
    <w:rsid w:val="002767C6"/>
    <w:rsid w:val="0027711A"/>
    <w:rsid w:val="00277146"/>
    <w:rsid w:val="002772F7"/>
    <w:rsid w:val="00277CA8"/>
    <w:rsid w:val="00277D9B"/>
    <w:rsid w:val="00280818"/>
    <w:rsid w:val="002809B4"/>
    <w:rsid w:val="00280F03"/>
    <w:rsid w:val="002810AF"/>
    <w:rsid w:val="00281334"/>
    <w:rsid w:val="002813A0"/>
    <w:rsid w:val="00281D3A"/>
    <w:rsid w:val="00281E34"/>
    <w:rsid w:val="00281F52"/>
    <w:rsid w:val="002828C0"/>
    <w:rsid w:val="00282950"/>
    <w:rsid w:val="00282FA1"/>
    <w:rsid w:val="0028325E"/>
    <w:rsid w:val="00283383"/>
    <w:rsid w:val="002834ED"/>
    <w:rsid w:val="002839E1"/>
    <w:rsid w:val="00284105"/>
    <w:rsid w:val="00284672"/>
    <w:rsid w:val="0028468A"/>
    <w:rsid w:val="00284DA9"/>
    <w:rsid w:val="00284DB6"/>
    <w:rsid w:val="00284E18"/>
    <w:rsid w:val="002866C9"/>
    <w:rsid w:val="00286B17"/>
    <w:rsid w:val="00286D8F"/>
    <w:rsid w:val="0028712C"/>
    <w:rsid w:val="00287FE7"/>
    <w:rsid w:val="002902F3"/>
    <w:rsid w:val="002903A7"/>
    <w:rsid w:val="00290E41"/>
    <w:rsid w:val="002910A4"/>
    <w:rsid w:val="00291168"/>
    <w:rsid w:val="002913D1"/>
    <w:rsid w:val="002918B3"/>
    <w:rsid w:val="00292056"/>
    <w:rsid w:val="00292646"/>
    <w:rsid w:val="00292B84"/>
    <w:rsid w:val="00293537"/>
    <w:rsid w:val="0029380F"/>
    <w:rsid w:val="0029393A"/>
    <w:rsid w:val="00293D00"/>
    <w:rsid w:val="00293F94"/>
    <w:rsid w:val="0029441C"/>
    <w:rsid w:val="00294435"/>
    <w:rsid w:val="00294B70"/>
    <w:rsid w:val="00294B88"/>
    <w:rsid w:val="00294EA1"/>
    <w:rsid w:val="00295736"/>
    <w:rsid w:val="002957FE"/>
    <w:rsid w:val="00295A9B"/>
    <w:rsid w:val="00296712"/>
    <w:rsid w:val="00296B2A"/>
    <w:rsid w:val="0029717F"/>
    <w:rsid w:val="0029726B"/>
    <w:rsid w:val="00297DF9"/>
    <w:rsid w:val="002A02BE"/>
    <w:rsid w:val="002A0A48"/>
    <w:rsid w:val="002A11E8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3248"/>
    <w:rsid w:val="002A336E"/>
    <w:rsid w:val="002A33D3"/>
    <w:rsid w:val="002A452D"/>
    <w:rsid w:val="002A541E"/>
    <w:rsid w:val="002A546C"/>
    <w:rsid w:val="002A549C"/>
    <w:rsid w:val="002A5847"/>
    <w:rsid w:val="002A5E4E"/>
    <w:rsid w:val="002A6212"/>
    <w:rsid w:val="002A68A3"/>
    <w:rsid w:val="002A693B"/>
    <w:rsid w:val="002A6BA6"/>
    <w:rsid w:val="002A6E0F"/>
    <w:rsid w:val="002A733B"/>
    <w:rsid w:val="002A7CA8"/>
    <w:rsid w:val="002A7CB4"/>
    <w:rsid w:val="002B0105"/>
    <w:rsid w:val="002B04F5"/>
    <w:rsid w:val="002B06A5"/>
    <w:rsid w:val="002B0C1A"/>
    <w:rsid w:val="002B0DBA"/>
    <w:rsid w:val="002B1387"/>
    <w:rsid w:val="002B14E8"/>
    <w:rsid w:val="002B1795"/>
    <w:rsid w:val="002B1FF7"/>
    <w:rsid w:val="002B26EE"/>
    <w:rsid w:val="002B346A"/>
    <w:rsid w:val="002B3C84"/>
    <w:rsid w:val="002B3DED"/>
    <w:rsid w:val="002B4244"/>
    <w:rsid w:val="002B45E9"/>
    <w:rsid w:val="002B49D7"/>
    <w:rsid w:val="002B5394"/>
    <w:rsid w:val="002B5980"/>
    <w:rsid w:val="002B5B39"/>
    <w:rsid w:val="002B63F9"/>
    <w:rsid w:val="002B6B86"/>
    <w:rsid w:val="002B6DE4"/>
    <w:rsid w:val="002B6E52"/>
    <w:rsid w:val="002B6E7F"/>
    <w:rsid w:val="002B7401"/>
    <w:rsid w:val="002C0006"/>
    <w:rsid w:val="002C003B"/>
    <w:rsid w:val="002C077F"/>
    <w:rsid w:val="002C07C0"/>
    <w:rsid w:val="002C0C54"/>
    <w:rsid w:val="002C0CB8"/>
    <w:rsid w:val="002C0D8F"/>
    <w:rsid w:val="002C1170"/>
    <w:rsid w:val="002C11FC"/>
    <w:rsid w:val="002C12C2"/>
    <w:rsid w:val="002C159F"/>
    <w:rsid w:val="002C15B1"/>
    <w:rsid w:val="002C19EA"/>
    <w:rsid w:val="002C1C15"/>
    <w:rsid w:val="002C2779"/>
    <w:rsid w:val="002C28BD"/>
    <w:rsid w:val="002C2915"/>
    <w:rsid w:val="002C29C3"/>
    <w:rsid w:val="002C2AA8"/>
    <w:rsid w:val="002C2B40"/>
    <w:rsid w:val="002C2B94"/>
    <w:rsid w:val="002C2E35"/>
    <w:rsid w:val="002C307F"/>
    <w:rsid w:val="002C39D0"/>
    <w:rsid w:val="002C3AB8"/>
    <w:rsid w:val="002C3E2A"/>
    <w:rsid w:val="002C3E7B"/>
    <w:rsid w:val="002C3F8C"/>
    <w:rsid w:val="002C44FE"/>
    <w:rsid w:val="002C45A5"/>
    <w:rsid w:val="002C4E42"/>
    <w:rsid w:val="002C4F7E"/>
    <w:rsid w:val="002C524A"/>
    <w:rsid w:val="002C5C98"/>
    <w:rsid w:val="002C5D97"/>
    <w:rsid w:val="002C5F3B"/>
    <w:rsid w:val="002C64A2"/>
    <w:rsid w:val="002C6A07"/>
    <w:rsid w:val="002C6AF9"/>
    <w:rsid w:val="002C6CE1"/>
    <w:rsid w:val="002C6D23"/>
    <w:rsid w:val="002C77B7"/>
    <w:rsid w:val="002C787F"/>
    <w:rsid w:val="002C7885"/>
    <w:rsid w:val="002C7CFA"/>
    <w:rsid w:val="002D0887"/>
    <w:rsid w:val="002D0AA3"/>
    <w:rsid w:val="002D0D90"/>
    <w:rsid w:val="002D179B"/>
    <w:rsid w:val="002D1916"/>
    <w:rsid w:val="002D1E9C"/>
    <w:rsid w:val="002D22B6"/>
    <w:rsid w:val="002D240D"/>
    <w:rsid w:val="002D2BB0"/>
    <w:rsid w:val="002D2C18"/>
    <w:rsid w:val="002D2FBE"/>
    <w:rsid w:val="002D2FCE"/>
    <w:rsid w:val="002D3B20"/>
    <w:rsid w:val="002D3F30"/>
    <w:rsid w:val="002D400C"/>
    <w:rsid w:val="002D4860"/>
    <w:rsid w:val="002D4F92"/>
    <w:rsid w:val="002D5364"/>
    <w:rsid w:val="002D5387"/>
    <w:rsid w:val="002D54B5"/>
    <w:rsid w:val="002D5564"/>
    <w:rsid w:val="002D5CF6"/>
    <w:rsid w:val="002D6387"/>
    <w:rsid w:val="002D650D"/>
    <w:rsid w:val="002D68C4"/>
    <w:rsid w:val="002D6F72"/>
    <w:rsid w:val="002D6F7B"/>
    <w:rsid w:val="002D7272"/>
    <w:rsid w:val="002D74EE"/>
    <w:rsid w:val="002D7643"/>
    <w:rsid w:val="002D7649"/>
    <w:rsid w:val="002D77AD"/>
    <w:rsid w:val="002E0737"/>
    <w:rsid w:val="002E0AF4"/>
    <w:rsid w:val="002E100F"/>
    <w:rsid w:val="002E1228"/>
    <w:rsid w:val="002E14C5"/>
    <w:rsid w:val="002E1775"/>
    <w:rsid w:val="002E2085"/>
    <w:rsid w:val="002E259B"/>
    <w:rsid w:val="002E2F30"/>
    <w:rsid w:val="002E311A"/>
    <w:rsid w:val="002E3181"/>
    <w:rsid w:val="002E33A4"/>
    <w:rsid w:val="002E3527"/>
    <w:rsid w:val="002E35B2"/>
    <w:rsid w:val="002E3B5D"/>
    <w:rsid w:val="002E423E"/>
    <w:rsid w:val="002E4259"/>
    <w:rsid w:val="002E44DD"/>
    <w:rsid w:val="002E4521"/>
    <w:rsid w:val="002E4A4A"/>
    <w:rsid w:val="002E4E24"/>
    <w:rsid w:val="002E4F8E"/>
    <w:rsid w:val="002E534A"/>
    <w:rsid w:val="002E56B4"/>
    <w:rsid w:val="002E56C6"/>
    <w:rsid w:val="002E577E"/>
    <w:rsid w:val="002E5F96"/>
    <w:rsid w:val="002E61AE"/>
    <w:rsid w:val="002E6FD8"/>
    <w:rsid w:val="002E7782"/>
    <w:rsid w:val="002E79F6"/>
    <w:rsid w:val="002E7D2E"/>
    <w:rsid w:val="002E7DA7"/>
    <w:rsid w:val="002F01C0"/>
    <w:rsid w:val="002F0324"/>
    <w:rsid w:val="002F062D"/>
    <w:rsid w:val="002F0685"/>
    <w:rsid w:val="002F0693"/>
    <w:rsid w:val="002F08E1"/>
    <w:rsid w:val="002F11F9"/>
    <w:rsid w:val="002F13AB"/>
    <w:rsid w:val="002F146B"/>
    <w:rsid w:val="002F1709"/>
    <w:rsid w:val="002F1B51"/>
    <w:rsid w:val="002F1F31"/>
    <w:rsid w:val="002F2428"/>
    <w:rsid w:val="002F27E5"/>
    <w:rsid w:val="002F29A1"/>
    <w:rsid w:val="002F2AD1"/>
    <w:rsid w:val="002F2CA0"/>
    <w:rsid w:val="002F2DAA"/>
    <w:rsid w:val="002F2DDE"/>
    <w:rsid w:val="002F2F45"/>
    <w:rsid w:val="002F3683"/>
    <w:rsid w:val="002F3690"/>
    <w:rsid w:val="002F3B29"/>
    <w:rsid w:val="002F3BBA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96A"/>
    <w:rsid w:val="002F5BEC"/>
    <w:rsid w:val="002F5C17"/>
    <w:rsid w:val="002F6485"/>
    <w:rsid w:val="002F756D"/>
    <w:rsid w:val="002F7D04"/>
    <w:rsid w:val="003009A3"/>
    <w:rsid w:val="00300BD4"/>
    <w:rsid w:val="00300EC1"/>
    <w:rsid w:val="003012FF"/>
    <w:rsid w:val="003014C9"/>
    <w:rsid w:val="00301814"/>
    <w:rsid w:val="00301D03"/>
    <w:rsid w:val="00301D68"/>
    <w:rsid w:val="00301EDA"/>
    <w:rsid w:val="00302397"/>
    <w:rsid w:val="003025AC"/>
    <w:rsid w:val="0030273B"/>
    <w:rsid w:val="003028F9"/>
    <w:rsid w:val="0030290F"/>
    <w:rsid w:val="00302A43"/>
    <w:rsid w:val="00302C87"/>
    <w:rsid w:val="00302CD2"/>
    <w:rsid w:val="003033EB"/>
    <w:rsid w:val="00303466"/>
    <w:rsid w:val="003036DF"/>
    <w:rsid w:val="003037B6"/>
    <w:rsid w:val="003038B8"/>
    <w:rsid w:val="00303D58"/>
    <w:rsid w:val="0030401B"/>
    <w:rsid w:val="003040DE"/>
    <w:rsid w:val="0030476F"/>
    <w:rsid w:val="00304A59"/>
    <w:rsid w:val="003052BD"/>
    <w:rsid w:val="0030608E"/>
    <w:rsid w:val="00306550"/>
    <w:rsid w:val="00306828"/>
    <w:rsid w:val="00306B8C"/>
    <w:rsid w:val="00307E6F"/>
    <w:rsid w:val="00307EFE"/>
    <w:rsid w:val="0031010D"/>
    <w:rsid w:val="003101EB"/>
    <w:rsid w:val="00310766"/>
    <w:rsid w:val="00310886"/>
    <w:rsid w:val="003109AE"/>
    <w:rsid w:val="00310B80"/>
    <w:rsid w:val="00310C9E"/>
    <w:rsid w:val="00310E04"/>
    <w:rsid w:val="003115D2"/>
    <w:rsid w:val="00311F13"/>
    <w:rsid w:val="00311F56"/>
    <w:rsid w:val="0031251B"/>
    <w:rsid w:val="003126F2"/>
    <w:rsid w:val="00312797"/>
    <w:rsid w:val="003139DF"/>
    <w:rsid w:val="003142BF"/>
    <w:rsid w:val="003146EE"/>
    <w:rsid w:val="00314EEC"/>
    <w:rsid w:val="00314F1C"/>
    <w:rsid w:val="0031559E"/>
    <w:rsid w:val="003155B7"/>
    <w:rsid w:val="0031598D"/>
    <w:rsid w:val="00315EC7"/>
    <w:rsid w:val="00316F4B"/>
    <w:rsid w:val="0031749F"/>
    <w:rsid w:val="003174EC"/>
    <w:rsid w:val="00317686"/>
    <w:rsid w:val="0031768D"/>
    <w:rsid w:val="003176AE"/>
    <w:rsid w:val="0031783B"/>
    <w:rsid w:val="00317883"/>
    <w:rsid w:val="00317A15"/>
    <w:rsid w:val="00320670"/>
    <w:rsid w:val="00320B1F"/>
    <w:rsid w:val="00320EC7"/>
    <w:rsid w:val="003216B4"/>
    <w:rsid w:val="003222FB"/>
    <w:rsid w:val="00323AFE"/>
    <w:rsid w:val="00324438"/>
    <w:rsid w:val="0032464B"/>
    <w:rsid w:val="00325097"/>
    <w:rsid w:val="003254E7"/>
    <w:rsid w:val="00325B59"/>
    <w:rsid w:val="00326248"/>
    <w:rsid w:val="0032638C"/>
    <w:rsid w:val="00326D09"/>
    <w:rsid w:val="00326E28"/>
    <w:rsid w:val="00326F85"/>
    <w:rsid w:val="003270AF"/>
    <w:rsid w:val="003270B6"/>
    <w:rsid w:val="003272C9"/>
    <w:rsid w:val="003273D7"/>
    <w:rsid w:val="00327421"/>
    <w:rsid w:val="003275E9"/>
    <w:rsid w:val="00330125"/>
    <w:rsid w:val="0033035F"/>
    <w:rsid w:val="00331321"/>
    <w:rsid w:val="003316B6"/>
    <w:rsid w:val="0033202A"/>
    <w:rsid w:val="0033205B"/>
    <w:rsid w:val="00332404"/>
    <w:rsid w:val="00333008"/>
    <w:rsid w:val="00333044"/>
    <w:rsid w:val="00333BED"/>
    <w:rsid w:val="00334149"/>
    <w:rsid w:val="00334812"/>
    <w:rsid w:val="003355AB"/>
    <w:rsid w:val="003356CB"/>
    <w:rsid w:val="00335CDA"/>
    <w:rsid w:val="003364DD"/>
    <w:rsid w:val="00336517"/>
    <w:rsid w:val="00336AD1"/>
    <w:rsid w:val="00336CE1"/>
    <w:rsid w:val="003405FE"/>
    <w:rsid w:val="0034064F"/>
    <w:rsid w:val="003407A7"/>
    <w:rsid w:val="00341178"/>
    <w:rsid w:val="00341580"/>
    <w:rsid w:val="00341801"/>
    <w:rsid w:val="00341D6F"/>
    <w:rsid w:val="00342299"/>
    <w:rsid w:val="003426B0"/>
    <w:rsid w:val="00342728"/>
    <w:rsid w:val="003431C0"/>
    <w:rsid w:val="003434E4"/>
    <w:rsid w:val="003439BF"/>
    <w:rsid w:val="0034429F"/>
    <w:rsid w:val="00344654"/>
    <w:rsid w:val="00344954"/>
    <w:rsid w:val="00344D80"/>
    <w:rsid w:val="00344E92"/>
    <w:rsid w:val="00344EC5"/>
    <w:rsid w:val="0034562E"/>
    <w:rsid w:val="00345FB0"/>
    <w:rsid w:val="0034648F"/>
    <w:rsid w:val="0034658E"/>
    <w:rsid w:val="0034672F"/>
    <w:rsid w:val="003468BD"/>
    <w:rsid w:val="00346AE0"/>
    <w:rsid w:val="00346ECE"/>
    <w:rsid w:val="00347147"/>
    <w:rsid w:val="0034737A"/>
    <w:rsid w:val="0034752F"/>
    <w:rsid w:val="00347AC8"/>
    <w:rsid w:val="00347FB0"/>
    <w:rsid w:val="003501DA"/>
    <w:rsid w:val="00350476"/>
    <w:rsid w:val="0035081A"/>
    <w:rsid w:val="00350821"/>
    <w:rsid w:val="00350B20"/>
    <w:rsid w:val="00350E23"/>
    <w:rsid w:val="00350FA9"/>
    <w:rsid w:val="0035137C"/>
    <w:rsid w:val="00352040"/>
    <w:rsid w:val="00352860"/>
    <w:rsid w:val="0035321E"/>
    <w:rsid w:val="0035335A"/>
    <w:rsid w:val="00353599"/>
    <w:rsid w:val="003535A7"/>
    <w:rsid w:val="00353BCF"/>
    <w:rsid w:val="003542E5"/>
    <w:rsid w:val="003543D6"/>
    <w:rsid w:val="003546A5"/>
    <w:rsid w:val="00354A53"/>
    <w:rsid w:val="0035510D"/>
    <w:rsid w:val="00355707"/>
    <w:rsid w:val="00355859"/>
    <w:rsid w:val="003559DE"/>
    <w:rsid w:val="00355BA7"/>
    <w:rsid w:val="003564B1"/>
    <w:rsid w:val="00356EA9"/>
    <w:rsid w:val="00356FC8"/>
    <w:rsid w:val="00357512"/>
    <w:rsid w:val="00357692"/>
    <w:rsid w:val="0035786E"/>
    <w:rsid w:val="003578E2"/>
    <w:rsid w:val="00357DBA"/>
    <w:rsid w:val="00360202"/>
    <w:rsid w:val="00360B40"/>
    <w:rsid w:val="00360BED"/>
    <w:rsid w:val="00360C25"/>
    <w:rsid w:val="00360F8A"/>
    <w:rsid w:val="003610FF"/>
    <w:rsid w:val="00361175"/>
    <w:rsid w:val="00361291"/>
    <w:rsid w:val="0036240D"/>
    <w:rsid w:val="0036251E"/>
    <w:rsid w:val="003626BB"/>
    <w:rsid w:val="003628A4"/>
    <w:rsid w:val="00362C6E"/>
    <w:rsid w:val="00362D88"/>
    <w:rsid w:val="00363310"/>
    <w:rsid w:val="0036482D"/>
    <w:rsid w:val="00364E75"/>
    <w:rsid w:val="0036533F"/>
    <w:rsid w:val="00365440"/>
    <w:rsid w:val="003658DA"/>
    <w:rsid w:val="0036594B"/>
    <w:rsid w:val="00365BDE"/>
    <w:rsid w:val="00365C36"/>
    <w:rsid w:val="00365D5F"/>
    <w:rsid w:val="00365F90"/>
    <w:rsid w:val="003664D4"/>
    <w:rsid w:val="00366C0B"/>
    <w:rsid w:val="00367171"/>
    <w:rsid w:val="00367740"/>
    <w:rsid w:val="00367C54"/>
    <w:rsid w:val="00370174"/>
    <w:rsid w:val="00370433"/>
    <w:rsid w:val="00370540"/>
    <w:rsid w:val="0037094D"/>
    <w:rsid w:val="00370D69"/>
    <w:rsid w:val="00370FAF"/>
    <w:rsid w:val="00371A59"/>
    <w:rsid w:val="00371B30"/>
    <w:rsid w:val="00371E30"/>
    <w:rsid w:val="00372565"/>
    <w:rsid w:val="00372B66"/>
    <w:rsid w:val="00372CBA"/>
    <w:rsid w:val="00372EBC"/>
    <w:rsid w:val="00373A5D"/>
    <w:rsid w:val="00373AC2"/>
    <w:rsid w:val="00373CAA"/>
    <w:rsid w:val="00373E59"/>
    <w:rsid w:val="00373F1C"/>
    <w:rsid w:val="00373F4D"/>
    <w:rsid w:val="00373F99"/>
    <w:rsid w:val="00374B51"/>
    <w:rsid w:val="0037553E"/>
    <w:rsid w:val="00375A3B"/>
    <w:rsid w:val="003763F9"/>
    <w:rsid w:val="0037651B"/>
    <w:rsid w:val="00376CDB"/>
    <w:rsid w:val="00377152"/>
    <w:rsid w:val="003772DB"/>
    <w:rsid w:val="00377389"/>
    <w:rsid w:val="00377EEF"/>
    <w:rsid w:val="00377F01"/>
    <w:rsid w:val="003806BC"/>
    <w:rsid w:val="00380D95"/>
    <w:rsid w:val="00380F36"/>
    <w:rsid w:val="003810D7"/>
    <w:rsid w:val="00381182"/>
    <w:rsid w:val="00381949"/>
    <w:rsid w:val="00381BA0"/>
    <w:rsid w:val="00381D3F"/>
    <w:rsid w:val="00382170"/>
    <w:rsid w:val="00382277"/>
    <w:rsid w:val="00382427"/>
    <w:rsid w:val="003829E1"/>
    <w:rsid w:val="00382A49"/>
    <w:rsid w:val="0038379B"/>
    <w:rsid w:val="0038386D"/>
    <w:rsid w:val="00383A47"/>
    <w:rsid w:val="00383D2F"/>
    <w:rsid w:val="00383EDC"/>
    <w:rsid w:val="00384502"/>
    <w:rsid w:val="0038452B"/>
    <w:rsid w:val="0038462B"/>
    <w:rsid w:val="00384983"/>
    <w:rsid w:val="003849A4"/>
    <w:rsid w:val="00384E4F"/>
    <w:rsid w:val="00384F34"/>
    <w:rsid w:val="00385AF0"/>
    <w:rsid w:val="00385C27"/>
    <w:rsid w:val="00385CE9"/>
    <w:rsid w:val="0038658F"/>
    <w:rsid w:val="003865B5"/>
    <w:rsid w:val="003870B5"/>
    <w:rsid w:val="00387F13"/>
    <w:rsid w:val="00390099"/>
    <w:rsid w:val="0039010B"/>
    <w:rsid w:val="003901F8"/>
    <w:rsid w:val="00390277"/>
    <w:rsid w:val="00390C51"/>
    <w:rsid w:val="00390E0A"/>
    <w:rsid w:val="00391387"/>
    <w:rsid w:val="003917F4"/>
    <w:rsid w:val="00391A6F"/>
    <w:rsid w:val="00391AD3"/>
    <w:rsid w:val="00392112"/>
    <w:rsid w:val="00392D27"/>
    <w:rsid w:val="00393237"/>
    <w:rsid w:val="0039414E"/>
    <w:rsid w:val="00394CBB"/>
    <w:rsid w:val="003954FF"/>
    <w:rsid w:val="00395AF7"/>
    <w:rsid w:val="00395F73"/>
    <w:rsid w:val="003965E6"/>
    <w:rsid w:val="00396687"/>
    <w:rsid w:val="00396B3B"/>
    <w:rsid w:val="00396FCD"/>
    <w:rsid w:val="00397107"/>
    <w:rsid w:val="00397240"/>
    <w:rsid w:val="00397677"/>
    <w:rsid w:val="00397AB7"/>
    <w:rsid w:val="00397C2A"/>
    <w:rsid w:val="00397C49"/>
    <w:rsid w:val="00397C7B"/>
    <w:rsid w:val="003A0097"/>
    <w:rsid w:val="003A03A6"/>
    <w:rsid w:val="003A0DE8"/>
    <w:rsid w:val="003A0E62"/>
    <w:rsid w:val="003A11D5"/>
    <w:rsid w:val="003A1421"/>
    <w:rsid w:val="003A1992"/>
    <w:rsid w:val="003A1DB1"/>
    <w:rsid w:val="003A1E3F"/>
    <w:rsid w:val="003A2148"/>
    <w:rsid w:val="003A230B"/>
    <w:rsid w:val="003A23E3"/>
    <w:rsid w:val="003A2842"/>
    <w:rsid w:val="003A2850"/>
    <w:rsid w:val="003A292C"/>
    <w:rsid w:val="003A2A7F"/>
    <w:rsid w:val="003A32A7"/>
    <w:rsid w:val="003A344E"/>
    <w:rsid w:val="003A34AC"/>
    <w:rsid w:val="003A501E"/>
    <w:rsid w:val="003A5027"/>
    <w:rsid w:val="003A5838"/>
    <w:rsid w:val="003A6078"/>
    <w:rsid w:val="003A635B"/>
    <w:rsid w:val="003A6D93"/>
    <w:rsid w:val="003A6EDD"/>
    <w:rsid w:val="003A6EE4"/>
    <w:rsid w:val="003A6F83"/>
    <w:rsid w:val="003A77D4"/>
    <w:rsid w:val="003B01E9"/>
    <w:rsid w:val="003B02EA"/>
    <w:rsid w:val="003B0536"/>
    <w:rsid w:val="003B09B1"/>
    <w:rsid w:val="003B0AC5"/>
    <w:rsid w:val="003B19CC"/>
    <w:rsid w:val="003B1AB0"/>
    <w:rsid w:val="003B263F"/>
    <w:rsid w:val="003B265F"/>
    <w:rsid w:val="003B3CFF"/>
    <w:rsid w:val="003B49C5"/>
    <w:rsid w:val="003B49FA"/>
    <w:rsid w:val="003B532E"/>
    <w:rsid w:val="003B558D"/>
    <w:rsid w:val="003B565A"/>
    <w:rsid w:val="003B5FF2"/>
    <w:rsid w:val="003B637A"/>
    <w:rsid w:val="003B6460"/>
    <w:rsid w:val="003B6468"/>
    <w:rsid w:val="003B6517"/>
    <w:rsid w:val="003B6A06"/>
    <w:rsid w:val="003B74EF"/>
    <w:rsid w:val="003B7D24"/>
    <w:rsid w:val="003C0619"/>
    <w:rsid w:val="003C079D"/>
    <w:rsid w:val="003C19CC"/>
    <w:rsid w:val="003C1DB3"/>
    <w:rsid w:val="003C1FAA"/>
    <w:rsid w:val="003C225C"/>
    <w:rsid w:val="003C2513"/>
    <w:rsid w:val="003C2531"/>
    <w:rsid w:val="003C2714"/>
    <w:rsid w:val="003C288E"/>
    <w:rsid w:val="003C3C0E"/>
    <w:rsid w:val="003C3F6D"/>
    <w:rsid w:val="003C40BF"/>
    <w:rsid w:val="003C4A69"/>
    <w:rsid w:val="003C4FF1"/>
    <w:rsid w:val="003C512F"/>
    <w:rsid w:val="003C530D"/>
    <w:rsid w:val="003C5764"/>
    <w:rsid w:val="003C5A06"/>
    <w:rsid w:val="003C5DC9"/>
    <w:rsid w:val="003C62B0"/>
    <w:rsid w:val="003C6620"/>
    <w:rsid w:val="003C680E"/>
    <w:rsid w:val="003C6E87"/>
    <w:rsid w:val="003C7260"/>
    <w:rsid w:val="003C7782"/>
    <w:rsid w:val="003C7813"/>
    <w:rsid w:val="003C7F00"/>
    <w:rsid w:val="003D1360"/>
    <w:rsid w:val="003D1AFC"/>
    <w:rsid w:val="003D201E"/>
    <w:rsid w:val="003D2444"/>
    <w:rsid w:val="003D26E6"/>
    <w:rsid w:val="003D28A4"/>
    <w:rsid w:val="003D30CC"/>
    <w:rsid w:val="003D3322"/>
    <w:rsid w:val="003D3333"/>
    <w:rsid w:val="003D38E2"/>
    <w:rsid w:val="003D3FD1"/>
    <w:rsid w:val="003D458D"/>
    <w:rsid w:val="003D4D11"/>
    <w:rsid w:val="003D512D"/>
    <w:rsid w:val="003D5995"/>
    <w:rsid w:val="003D6624"/>
    <w:rsid w:val="003D68BE"/>
    <w:rsid w:val="003D6C84"/>
    <w:rsid w:val="003D70FE"/>
    <w:rsid w:val="003D7619"/>
    <w:rsid w:val="003D7AA4"/>
    <w:rsid w:val="003D7B8A"/>
    <w:rsid w:val="003D7E37"/>
    <w:rsid w:val="003E09F3"/>
    <w:rsid w:val="003E14EA"/>
    <w:rsid w:val="003E17B0"/>
    <w:rsid w:val="003E1969"/>
    <w:rsid w:val="003E1FA0"/>
    <w:rsid w:val="003E2391"/>
    <w:rsid w:val="003E2E17"/>
    <w:rsid w:val="003E30B4"/>
    <w:rsid w:val="003E4C10"/>
    <w:rsid w:val="003E4D14"/>
    <w:rsid w:val="003E5731"/>
    <w:rsid w:val="003E5BEA"/>
    <w:rsid w:val="003E5C6D"/>
    <w:rsid w:val="003E5E36"/>
    <w:rsid w:val="003E650E"/>
    <w:rsid w:val="003E6BE0"/>
    <w:rsid w:val="003E6D75"/>
    <w:rsid w:val="003E774A"/>
    <w:rsid w:val="003E7C73"/>
    <w:rsid w:val="003F0285"/>
    <w:rsid w:val="003F0340"/>
    <w:rsid w:val="003F0497"/>
    <w:rsid w:val="003F0CD9"/>
    <w:rsid w:val="003F0DDC"/>
    <w:rsid w:val="003F118D"/>
    <w:rsid w:val="003F11B0"/>
    <w:rsid w:val="003F134F"/>
    <w:rsid w:val="003F1421"/>
    <w:rsid w:val="003F1442"/>
    <w:rsid w:val="003F1B68"/>
    <w:rsid w:val="003F1DAA"/>
    <w:rsid w:val="003F254E"/>
    <w:rsid w:val="003F25FC"/>
    <w:rsid w:val="003F26F2"/>
    <w:rsid w:val="003F2723"/>
    <w:rsid w:val="003F2788"/>
    <w:rsid w:val="003F345E"/>
    <w:rsid w:val="003F39B9"/>
    <w:rsid w:val="003F3D45"/>
    <w:rsid w:val="003F471B"/>
    <w:rsid w:val="003F4818"/>
    <w:rsid w:val="003F4862"/>
    <w:rsid w:val="003F4A11"/>
    <w:rsid w:val="003F5512"/>
    <w:rsid w:val="003F5737"/>
    <w:rsid w:val="003F5D75"/>
    <w:rsid w:val="003F5D7F"/>
    <w:rsid w:val="003F5EA6"/>
    <w:rsid w:val="003F5FC0"/>
    <w:rsid w:val="003F6A53"/>
    <w:rsid w:val="003F6FDA"/>
    <w:rsid w:val="003F77D7"/>
    <w:rsid w:val="003F7FD0"/>
    <w:rsid w:val="00400271"/>
    <w:rsid w:val="004003D9"/>
    <w:rsid w:val="00400C37"/>
    <w:rsid w:val="00400F84"/>
    <w:rsid w:val="00401234"/>
    <w:rsid w:val="0040139A"/>
    <w:rsid w:val="00401609"/>
    <w:rsid w:val="00401F9A"/>
    <w:rsid w:val="00402213"/>
    <w:rsid w:val="004023D7"/>
    <w:rsid w:val="00402C53"/>
    <w:rsid w:val="004032B5"/>
    <w:rsid w:val="004034E0"/>
    <w:rsid w:val="00403551"/>
    <w:rsid w:val="00403617"/>
    <w:rsid w:val="00403C51"/>
    <w:rsid w:val="0040443B"/>
    <w:rsid w:val="004044ED"/>
    <w:rsid w:val="00404D77"/>
    <w:rsid w:val="00404DB6"/>
    <w:rsid w:val="00405598"/>
    <w:rsid w:val="004058C9"/>
    <w:rsid w:val="00405B23"/>
    <w:rsid w:val="00406264"/>
    <w:rsid w:val="00406BDD"/>
    <w:rsid w:val="00406D89"/>
    <w:rsid w:val="00406EA2"/>
    <w:rsid w:val="00407588"/>
    <w:rsid w:val="004102DF"/>
    <w:rsid w:val="004103D2"/>
    <w:rsid w:val="0041067A"/>
    <w:rsid w:val="004107C4"/>
    <w:rsid w:val="00411761"/>
    <w:rsid w:val="00411AA7"/>
    <w:rsid w:val="00411DA8"/>
    <w:rsid w:val="00411ED5"/>
    <w:rsid w:val="00412158"/>
    <w:rsid w:val="00412231"/>
    <w:rsid w:val="004127E9"/>
    <w:rsid w:val="004129D2"/>
    <w:rsid w:val="00413016"/>
    <w:rsid w:val="00413034"/>
    <w:rsid w:val="00413E45"/>
    <w:rsid w:val="0041448A"/>
    <w:rsid w:val="00415127"/>
    <w:rsid w:val="00415C4D"/>
    <w:rsid w:val="00415DEF"/>
    <w:rsid w:val="00416051"/>
    <w:rsid w:val="00416862"/>
    <w:rsid w:val="004169E5"/>
    <w:rsid w:val="00416B18"/>
    <w:rsid w:val="00416DC2"/>
    <w:rsid w:val="00416E83"/>
    <w:rsid w:val="00417ECB"/>
    <w:rsid w:val="0042004B"/>
    <w:rsid w:val="004201BA"/>
    <w:rsid w:val="00421098"/>
    <w:rsid w:val="0042117F"/>
    <w:rsid w:val="0042124D"/>
    <w:rsid w:val="004214B5"/>
    <w:rsid w:val="00421D66"/>
    <w:rsid w:val="00422F6D"/>
    <w:rsid w:val="00422FB8"/>
    <w:rsid w:val="004233D3"/>
    <w:rsid w:val="00423B1E"/>
    <w:rsid w:val="00423FFC"/>
    <w:rsid w:val="0042425A"/>
    <w:rsid w:val="004246A0"/>
    <w:rsid w:val="0042494F"/>
    <w:rsid w:val="00424F5C"/>
    <w:rsid w:val="00425132"/>
    <w:rsid w:val="0042598F"/>
    <w:rsid w:val="00425CD7"/>
    <w:rsid w:val="00425FF0"/>
    <w:rsid w:val="00426264"/>
    <w:rsid w:val="00426517"/>
    <w:rsid w:val="00427FCB"/>
    <w:rsid w:val="004301A1"/>
    <w:rsid w:val="0043056B"/>
    <w:rsid w:val="0043073F"/>
    <w:rsid w:val="00430822"/>
    <w:rsid w:val="00431287"/>
    <w:rsid w:val="0043199E"/>
    <w:rsid w:val="00431B72"/>
    <w:rsid w:val="00431BCA"/>
    <w:rsid w:val="00431FC0"/>
    <w:rsid w:val="00432899"/>
    <w:rsid w:val="00432ADE"/>
    <w:rsid w:val="00432C66"/>
    <w:rsid w:val="004330DE"/>
    <w:rsid w:val="004339F8"/>
    <w:rsid w:val="00433A0C"/>
    <w:rsid w:val="00434157"/>
    <w:rsid w:val="0043474B"/>
    <w:rsid w:val="004353FD"/>
    <w:rsid w:val="004355A1"/>
    <w:rsid w:val="00435672"/>
    <w:rsid w:val="00435AB6"/>
    <w:rsid w:val="00435BBF"/>
    <w:rsid w:val="00435C97"/>
    <w:rsid w:val="00436166"/>
    <w:rsid w:val="00436EC2"/>
    <w:rsid w:val="00436FCA"/>
    <w:rsid w:val="004373E1"/>
    <w:rsid w:val="004377C7"/>
    <w:rsid w:val="004379BC"/>
    <w:rsid w:val="004403F7"/>
    <w:rsid w:val="00440BCD"/>
    <w:rsid w:val="00440CA2"/>
    <w:rsid w:val="00440D14"/>
    <w:rsid w:val="00440E89"/>
    <w:rsid w:val="004413D8"/>
    <w:rsid w:val="0044163A"/>
    <w:rsid w:val="004418E7"/>
    <w:rsid w:val="004420CA"/>
    <w:rsid w:val="00442913"/>
    <w:rsid w:val="00443677"/>
    <w:rsid w:val="004447B8"/>
    <w:rsid w:val="00444AE7"/>
    <w:rsid w:val="00444F36"/>
    <w:rsid w:val="0044522C"/>
    <w:rsid w:val="00445B5D"/>
    <w:rsid w:val="004461A1"/>
    <w:rsid w:val="00446270"/>
    <w:rsid w:val="00446B96"/>
    <w:rsid w:val="00446D85"/>
    <w:rsid w:val="00446E83"/>
    <w:rsid w:val="004470F2"/>
    <w:rsid w:val="0044774C"/>
    <w:rsid w:val="004478DB"/>
    <w:rsid w:val="00447A46"/>
    <w:rsid w:val="00447EE6"/>
    <w:rsid w:val="00450BB2"/>
    <w:rsid w:val="00450EFA"/>
    <w:rsid w:val="00451214"/>
    <w:rsid w:val="00452182"/>
    <w:rsid w:val="0045250A"/>
    <w:rsid w:val="00453077"/>
    <w:rsid w:val="004531D9"/>
    <w:rsid w:val="00453337"/>
    <w:rsid w:val="004535EC"/>
    <w:rsid w:val="00453828"/>
    <w:rsid w:val="00453BD3"/>
    <w:rsid w:val="00454782"/>
    <w:rsid w:val="004547DB"/>
    <w:rsid w:val="00454F59"/>
    <w:rsid w:val="00455C04"/>
    <w:rsid w:val="00455F7E"/>
    <w:rsid w:val="004560F5"/>
    <w:rsid w:val="004568E0"/>
    <w:rsid w:val="00456AE8"/>
    <w:rsid w:val="0045731F"/>
    <w:rsid w:val="004579EE"/>
    <w:rsid w:val="0046010E"/>
    <w:rsid w:val="0046072D"/>
    <w:rsid w:val="004609D2"/>
    <w:rsid w:val="00460D92"/>
    <w:rsid w:val="004610BC"/>
    <w:rsid w:val="0046126E"/>
    <w:rsid w:val="00461DC5"/>
    <w:rsid w:val="00461ED3"/>
    <w:rsid w:val="00461F7E"/>
    <w:rsid w:val="0046210A"/>
    <w:rsid w:val="00463136"/>
    <w:rsid w:val="004631DF"/>
    <w:rsid w:val="0046322F"/>
    <w:rsid w:val="004632DC"/>
    <w:rsid w:val="00463789"/>
    <w:rsid w:val="00463BBD"/>
    <w:rsid w:val="00464B71"/>
    <w:rsid w:val="00464C9D"/>
    <w:rsid w:val="00465129"/>
    <w:rsid w:val="0046538A"/>
    <w:rsid w:val="00465564"/>
    <w:rsid w:val="00465894"/>
    <w:rsid w:val="00465B77"/>
    <w:rsid w:val="00465E16"/>
    <w:rsid w:val="004660EA"/>
    <w:rsid w:val="0046623A"/>
    <w:rsid w:val="0046640A"/>
    <w:rsid w:val="00466567"/>
    <w:rsid w:val="0046665B"/>
    <w:rsid w:val="004666A3"/>
    <w:rsid w:val="00466918"/>
    <w:rsid w:val="004670FB"/>
    <w:rsid w:val="00467422"/>
    <w:rsid w:val="004676B0"/>
    <w:rsid w:val="004677F1"/>
    <w:rsid w:val="00467B40"/>
    <w:rsid w:val="00467B4C"/>
    <w:rsid w:val="00467B62"/>
    <w:rsid w:val="00470215"/>
    <w:rsid w:val="0047058E"/>
    <w:rsid w:val="004705F5"/>
    <w:rsid w:val="00470C21"/>
    <w:rsid w:val="00470DB1"/>
    <w:rsid w:val="00470FEC"/>
    <w:rsid w:val="004717F0"/>
    <w:rsid w:val="00471F41"/>
    <w:rsid w:val="004722F9"/>
    <w:rsid w:val="00472542"/>
    <w:rsid w:val="00472710"/>
    <w:rsid w:val="00472F9A"/>
    <w:rsid w:val="0047390C"/>
    <w:rsid w:val="00473B1E"/>
    <w:rsid w:val="00473D66"/>
    <w:rsid w:val="00474039"/>
    <w:rsid w:val="0047481D"/>
    <w:rsid w:val="00474AD0"/>
    <w:rsid w:val="00474E64"/>
    <w:rsid w:val="00475327"/>
    <w:rsid w:val="00475AA8"/>
    <w:rsid w:val="00475AE8"/>
    <w:rsid w:val="00475F6A"/>
    <w:rsid w:val="00476078"/>
    <w:rsid w:val="00476704"/>
    <w:rsid w:val="00476862"/>
    <w:rsid w:val="004768E6"/>
    <w:rsid w:val="0047701E"/>
    <w:rsid w:val="00477071"/>
    <w:rsid w:val="00477332"/>
    <w:rsid w:val="00477E43"/>
    <w:rsid w:val="00480043"/>
    <w:rsid w:val="00480167"/>
    <w:rsid w:val="004801B2"/>
    <w:rsid w:val="004803C7"/>
    <w:rsid w:val="00480543"/>
    <w:rsid w:val="0048067F"/>
    <w:rsid w:val="00480AB6"/>
    <w:rsid w:val="00480B69"/>
    <w:rsid w:val="00481337"/>
    <w:rsid w:val="004815BD"/>
    <w:rsid w:val="00481993"/>
    <w:rsid w:val="004819FF"/>
    <w:rsid w:val="00481CF0"/>
    <w:rsid w:val="00481D20"/>
    <w:rsid w:val="00481F24"/>
    <w:rsid w:val="004824BF"/>
    <w:rsid w:val="0048305E"/>
    <w:rsid w:val="00483185"/>
    <w:rsid w:val="004833AA"/>
    <w:rsid w:val="00483F67"/>
    <w:rsid w:val="00484065"/>
    <w:rsid w:val="004841FE"/>
    <w:rsid w:val="004847AD"/>
    <w:rsid w:val="00484911"/>
    <w:rsid w:val="00484A0F"/>
    <w:rsid w:val="00484F08"/>
    <w:rsid w:val="00485363"/>
    <w:rsid w:val="00485ADA"/>
    <w:rsid w:val="00485B24"/>
    <w:rsid w:val="00486324"/>
    <w:rsid w:val="00486367"/>
    <w:rsid w:val="004864EA"/>
    <w:rsid w:val="00486543"/>
    <w:rsid w:val="0048672C"/>
    <w:rsid w:val="00486B46"/>
    <w:rsid w:val="00486C6E"/>
    <w:rsid w:val="00487AF8"/>
    <w:rsid w:val="00487B94"/>
    <w:rsid w:val="0049007D"/>
    <w:rsid w:val="00490259"/>
    <w:rsid w:val="00490A29"/>
    <w:rsid w:val="00490DA6"/>
    <w:rsid w:val="00490EDD"/>
    <w:rsid w:val="00490EE8"/>
    <w:rsid w:val="004913D8"/>
    <w:rsid w:val="00491522"/>
    <w:rsid w:val="0049177A"/>
    <w:rsid w:val="00491AE5"/>
    <w:rsid w:val="00491D07"/>
    <w:rsid w:val="004920EA"/>
    <w:rsid w:val="00492C6D"/>
    <w:rsid w:val="00492F0A"/>
    <w:rsid w:val="00492FD5"/>
    <w:rsid w:val="0049365E"/>
    <w:rsid w:val="0049496B"/>
    <w:rsid w:val="00494FBF"/>
    <w:rsid w:val="00495198"/>
    <w:rsid w:val="00495221"/>
    <w:rsid w:val="0049537D"/>
    <w:rsid w:val="00495E0E"/>
    <w:rsid w:val="00495F42"/>
    <w:rsid w:val="00495FB6"/>
    <w:rsid w:val="00496C52"/>
    <w:rsid w:val="004972ED"/>
    <w:rsid w:val="0049774C"/>
    <w:rsid w:val="00497A08"/>
    <w:rsid w:val="004A04A8"/>
    <w:rsid w:val="004A1105"/>
    <w:rsid w:val="004A1293"/>
    <w:rsid w:val="004A1686"/>
    <w:rsid w:val="004A2431"/>
    <w:rsid w:val="004A27B8"/>
    <w:rsid w:val="004A360F"/>
    <w:rsid w:val="004A4844"/>
    <w:rsid w:val="004A4C8A"/>
    <w:rsid w:val="004A4E40"/>
    <w:rsid w:val="004A54F6"/>
    <w:rsid w:val="004A559E"/>
    <w:rsid w:val="004A5745"/>
    <w:rsid w:val="004A57C5"/>
    <w:rsid w:val="004A5C77"/>
    <w:rsid w:val="004A6496"/>
    <w:rsid w:val="004A6A13"/>
    <w:rsid w:val="004A6B27"/>
    <w:rsid w:val="004A710F"/>
    <w:rsid w:val="004A78AE"/>
    <w:rsid w:val="004A7988"/>
    <w:rsid w:val="004A7EB9"/>
    <w:rsid w:val="004B0059"/>
    <w:rsid w:val="004B05B6"/>
    <w:rsid w:val="004B06C2"/>
    <w:rsid w:val="004B078F"/>
    <w:rsid w:val="004B17D2"/>
    <w:rsid w:val="004B17F4"/>
    <w:rsid w:val="004B1EAE"/>
    <w:rsid w:val="004B24AF"/>
    <w:rsid w:val="004B2CBB"/>
    <w:rsid w:val="004B2EAB"/>
    <w:rsid w:val="004B337D"/>
    <w:rsid w:val="004B3D7E"/>
    <w:rsid w:val="004B3E3D"/>
    <w:rsid w:val="004B4006"/>
    <w:rsid w:val="004B4117"/>
    <w:rsid w:val="004B4A33"/>
    <w:rsid w:val="004B4B38"/>
    <w:rsid w:val="004B4D46"/>
    <w:rsid w:val="004B5113"/>
    <w:rsid w:val="004B5536"/>
    <w:rsid w:val="004B5C7D"/>
    <w:rsid w:val="004B67F9"/>
    <w:rsid w:val="004B6BE7"/>
    <w:rsid w:val="004B6FF9"/>
    <w:rsid w:val="004B71AB"/>
    <w:rsid w:val="004B73CF"/>
    <w:rsid w:val="004B7417"/>
    <w:rsid w:val="004B78C3"/>
    <w:rsid w:val="004B7999"/>
    <w:rsid w:val="004B7D78"/>
    <w:rsid w:val="004C0BD4"/>
    <w:rsid w:val="004C0DF7"/>
    <w:rsid w:val="004C0F73"/>
    <w:rsid w:val="004C1701"/>
    <w:rsid w:val="004C1856"/>
    <w:rsid w:val="004C1BB5"/>
    <w:rsid w:val="004C223C"/>
    <w:rsid w:val="004C24F1"/>
    <w:rsid w:val="004C263A"/>
    <w:rsid w:val="004C340A"/>
    <w:rsid w:val="004C3638"/>
    <w:rsid w:val="004C3CAF"/>
    <w:rsid w:val="004C3E33"/>
    <w:rsid w:val="004C51C5"/>
    <w:rsid w:val="004C526A"/>
    <w:rsid w:val="004C5CF9"/>
    <w:rsid w:val="004C5E91"/>
    <w:rsid w:val="004C5F1A"/>
    <w:rsid w:val="004C615C"/>
    <w:rsid w:val="004C6220"/>
    <w:rsid w:val="004C632D"/>
    <w:rsid w:val="004C63EE"/>
    <w:rsid w:val="004C6AF9"/>
    <w:rsid w:val="004C6D86"/>
    <w:rsid w:val="004C6E7F"/>
    <w:rsid w:val="004C7457"/>
    <w:rsid w:val="004C7B6E"/>
    <w:rsid w:val="004D00DA"/>
    <w:rsid w:val="004D0509"/>
    <w:rsid w:val="004D0510"/>
    <w:rsid w:val="004D088A"/>
    <w:rsid w:val="004D0950"/>
    <w:rsid w:val="004D0A17"/>
    <w:rsid w:val="004D0D61"/>
    <w:rsid w:val="004D0E87"/>
    <w:rsid w:val="004D1409"/>
    <w:rsid w:val="004D1413"/>
    <w:rsid w:val="004D16D2"/>
    <w:rsid w:val="004D24E3"/>
    <w:rsid w:val="004D26F7"/>
    <w:rsid w:val="004D29AF"/>
    <w:rsid w:val="004D2CF5"/>
    <w:rsid w:val="004D2F18"/>
    <w:rsid w:val="004D329F"/>
    <w:rsid w:val="004D32A6"/>
    <w:rsid w:val="004D3BEC"/>
    <w:rsid w:val="004D3D4E"/>
    <w:rsid w:val="004D3F44"/>
    <w:rsid w:val="004D485B"/>
    <w:rsid w:val="004D4B65"/>
    <w:rsid w:val="004D5EB1"/>
    <w:rsid w:val="004D5FE1"/>
    <w:rsid w:val="004D69CB"/>
    <w:rsid w:val="004D6BAC"/>
    <w:rsid w:val="004D6C6E"/>
    <w:rsid w:val="004D6D46"/>
    <w:rsid w:val="004D7092"/>
    <w:rsid w:val="004D74EA"/>
    <w:rsid w:val="004D7520"/>
    <w:rsid w:val="004D7EE3"/>
    <w:rsid w:val="004E0695"/>
    <w:rsid w:val="004E0C88"/>
    <w:rsid w:val="004E114F"/>
    <w:rsid w:val="004E15CB"/>
    <w:rsid w:val="004E1E18"/>
    <w:rsid w:val="004E1E9C"/>
    <w:rsid w:val="004E2746"/>
    <w:rsid w:val="004E338A"/>
    <w:rsid w:val="004E34AB"/>
    <w:rsid w:val="004E428C"/>
    <w:rsid w:val="004E490F"/>
    <w:rsid w:val="004E58D5"/>
    <w:rsid w:val="004E5BA4"/>
    <w:rsid w:val="004E63AC"/>
    <w:rsid w:val="004E67AD"/>
    <w:rsid w:val="004E6DF4"/>
    <w:rsid w:val="004E6FE2"/>
    <w:rsid w:val="004E7535"/>
    <w:rsid w:val="004E759E"/>
    <w:rsid w:val="004E76D4"/>
    <w:rsid w:val="004E7872"/>
    <w:rsid w:val="004E78BD"/>
    <w:rsid w:val="004E7E1C"/>
    <w:rsid w:val="004F058C"/>
    <w:rsid w:val="004F096A"/>
    <w:rsid w:val="004F0C84"/>
    <w:rsid w:val="004F0DDA"/>
    <w:rsid w:val="004F1053"/>
    <w:rsid w:val="004F1475"/>
    <w:rsid w:val="004F1914"/>
    <w:rsid w:val="004F2062"/>
    <w:rsid w:val="004F215F"/>
    <w:rsid w:val="004F25E6"/>
    <w:rsid w:val="004F2BF8"/>
    <w:rsid w:val="004F2C75"/>
    <w:rsid w:val="004F2DC9"/>
    <w:rsid w:val="004F2F22"/>
    <w:rsid w:val="004F3105"/>
    <w:rsid w:val="004F3B1C"/>
    <w:rsid w:val="004F3D0B"/>
    <w:rsid w:val="004F401B"/>
    <w:rsid w:val="004F435A"/>
    <w:rsid w:val="004F44AA"/>
    <w:rsid w:val="004F4EBA"/>
    <w:rsid w:val="004F593D"/>
    <w:rsid w:val="004F5BC5"/>
    <w:rsid w:val="004F6B6B"/>
    <w:rsid w:val="004F701D"/>
    <w:rsid w:val="004F7112"/>
    <w:rsid w:val="004F75A8"/>
    <w:rsid w:val="004F7D0B"/>
    <w:rsid w:val="00500565"/>
    <w:rsid w:val="00500B44"/>
    <w:rsid w:val="00500B72"/>
    <w:rsid w:val="005010E1"/>
    <w:rsid w:val="0050139A"/>
    <w:rsid w:val="005015DF"/>
    <w:rsid w:val="005016AF"/>
    <w:rsid w:val="00501B49"/>
    <w:rsid w:val="005024D3"/>
    <w:rsid w:val="00502A15"/>
    <w:rsid w:val="00502ED9"/>
    <w:rsid w:val="00502FFB"/>
    <w:rsid w:val="00503037"/>
    <w:rsid w:val="0050384A"/>
    <w:rsid w:val="00504023"/>
    <w:rsid w:val="005044E5"/>
    <w:rsid w:val="00505675"/>
    <w:rsid w:val="00506426"/>
    <w:rsid w:val="005064D3"/>
    <w:rsid w:val="00506566"/>
    <w:rsid w:val="005067D2"/>
    <w:rsid w:val="00507603"/>
    <w:rsid w:val="00507711"/>
    <w:rsid w:val="00507D95"/>
    <w:rsid w:val="00510022"/>
    <w:rsid w:val="00510086"/>
    <w:rsid w:val="00510116"/>
    <w:rsid w:val="005105EC"/>
    <w:rsid w:val="00511DB7"/>
    <w:rsid w:val="00511EFE"/>
    <w:rsid w:val="005121C7"/>
    <w:rsid w:val="00512276"/>
    <w:rsid w:val="00512B78"/>
    <w:rsid w:val="00512D72"/>
    <w:rsid w:val="00512D8B"/>
    <w:rsid w:val="00512E7E"/>
    <w:rsid w:val="00513184"/>
    <w:rsid w:val="00513231"/>
    <w:rsid w:val="005133AE"/>
    <w:rsid w:val="0051347B"/>
    <w:rsid w:val="005135E6"/>
    <w:rsid w:val="00513BDC"/>
    <w:rsid w:val="00513C5F"/>
    <w:rsid w:val="00513FED"/>
    <w:rsid w:val="00514876"/>
    <w:rsid w:val="00514F7A"/>
    <w:rsid w:val="00515100"/>
    <w:rsid w:val="0051568B"/>
    <w:rsid w:val="005156CC"/>
    <w:rsid w:val="00515942"/>
    <w:rsid w:val="0051644F"/>
    <w:rsid w:val="0051670B"/>
    <w:rsid w:val="005167B0"/>
    <w:rsid w:val="00516BA5"/>
    <w:rsid w:val="00516E5B"/>
    <w:rsid w:val="005172BC"/>
    <w:rsid w:val="00517433"/>
    <w:rsid w:val="0051759F"/>
    <w:rsid w:val="0051795B"/>
    <w:rsid w:val="00517E48"/>
    <w:rsid w:val="00520D47"/>
    <w:rsid w:val="00520EAC"/>
    <w:rsid w:val="00520EFD"/>
    <w:rsid w:val="00521202"/>
    <w:rsid w:val="005212F5"/>
    <w:rsid w:val="005218EA"/>
    <w:rsid w:val="00522F9D"/>
    <w:rsid w:val="0052309E"/>
    <w:rsid w:val="005241A2"/>
    <w:rsid w:val="005242CD"/>
    <w:rsid w:val="00524F92"/>
    <w:rsid w:val="00525824"/>
    <w:rsid w:val="00525A35"/>
    <w:rsid w:val="00525BE0"/>
    <w:rsid w:val="00525C8A"/>
    <w:rsid w:val="00526010"/>
    <w:rsid w:val="005261C6"/>
    <w:rsid w:val="005262CB"/>
    <w:rsid w:val="0052648F"/>
    <w:rsid w:val="00526505"/>
    <w:rsid w:val="005266B4"/>
    <w:rsid w:val="0052673A"/>
    <w:rsid w:val="00526B45"/>
    <w:rsid w:val="00526FB5"/>
    <w:rsid w:val="00527531"/>
    <w:rsid w:val="00527557"/>
    <w:rsid w:val="00527F81"/>
    <w:rsid w:val="0053003E"/>
    <w:rsid w:val="00530556"/>
    <w:rsid w:val="005309E9"/>
    <w:rsid w:val="00530C81"/>
    <w:rsid w:val="0053187E"/>
    <w:rsid w:val="00532416"/>
    <w:rsid w:val="005325B9"/>
    <w:rsid w:val="00532D87"/>
    <w:rsid w:val="00533AF0"/>
    <w:rsid w:val="00534147"/>
    <w:rsid w:val="005341E9"/>
    <w:rsid w:val="00534460"/>
    <w:rsid w:val="005347D7"/>
    <w:rsid w:val="00534DFB"/>
    <w:rsid w:val="00535329"/>
    <w:rsid w:val="0053603F"/>
    <w:rsid w:val="00537325"/>
    <w:rsid w:val="00537828"/>
    <w:rsid w:val="005379D8"/>
    <w:rsid w:val="00540104"/>
    <w:rsid w:val="00540247"/>
    <w:rsid w:val="00540369"/>
    <w:rsid w:val="00540B17"/>
    <w:rsid w:val="0054116D"/>
    <w:rsid w:val="00541790"/>
    <w:rsid w:val="00541E7E"/>
    <w:rsid w:val="00541EFA"/>
    <w:rsid w:val="0054277D"/>
    <w:rsid w:val="005428D1"/>
    <w:rsid w:val="005429BA"/>
    <w:rsid w:val="00542C6F"/>
    <w:rsid w:val="00542C7C"/>
    <w:rsid w:val="00543005"/>
    <w:rsid w:val="005435C6"/>
    <w:rsid w:val="00543ADB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11B"/>
    <w:rsid w:val="00547259"/>
    <w:rsid w:val="00547E01"/>
    <w:rsid w:val="00547EEB"/>
    <w:rsid w:val="00550294"/>
    <w:rsid w:val="0055041E"/>
    <w:rsid w:val="005508A0"/>
    <w:rsid w:val="00550C69"/>
    <w:rsid w:val="00550CA2"/>
    <w:rsid w:val="00551B68"/>
    <w:rsid w:val="0055207D"/>
    <w:rsid w:val="005525E0"/>
    <w:rsid w:val="00552814"/>
    <w:rsid w:val="00552881"/>
    <w:rsid w:val="00552899"/>
    <w:rsid w:val="0055292A"/>
    <w:rsid w:val="00552A05"/>
    <w:rsid w:val="00552FED"/>
    <w:rsid w:val="00553020"/>
    <w:rsid w:val="0055350B"/>
    <w:rsid w:val="005538C7"/>
    <w:rsid w:val="0055396E"/>
    <w:rsid w:val="00553A62"/>
    <w:rsid w:val="00553DA3"/>
    <w:rsid w:val="005546A7"/>
    <w:rsid w:val="005549B9"/>
    <w:rsid w:val="00554A24"/>
    <w:rsid w:val="00554B2E"/>
    <w:rsid w:val="00554CAD"/>
    <w:rsid w:val="00555022"/>
    <w:rsid w:val="00555C10"/>
    <w:rsid w:val="005565C5"/>
    <w:rsid w:val="005566DF"/>
    <w:rsid w:val="00556D7D"/>
    <w:rsid w:val="00556E64"/>
    <w:rsid w:val="005573C5"/>
    <w:rsid w:val="00557537"/>
    <w:rsid w:val="005577CB"/>
    <w:rsid w:val="00557F17"/>
    <w:rsid w:val="0056022C"/>
    <w:rsid w:val="00560374"/>
    <w:rsid w:val="005609F5"/>
    <w:rsid w:val="00560ADE"/>
    <w:rsid w:val="00560B11"/>
    <w:rsid w:val="00560BF4"/>
    <w:rsid w:val="00560C2E"/>
    <w:rsid w:val="00560F21"/>
    <w:rsid w:val="005612DA"/>
    <w:rsid w:val="00561955"/>
    <w:rsid w:val="005620E9"/>
    <w:rsid w:val="005627C4"/>
    <w:rsid w:val="00562917"/>
    <w:rsid w:val="00562B26"/>
    <w:rsid w:val="00562C53"/>
    <w:rsid w:val="00562C64"/>
    <w:rsid w:val="00563242"/>
    <w:rsid w:val="0056328A"/>
    <w:rsid w:val="00563350"/>
    <w:rsid w:val="00563FBB"/>
    <w:rsid w:val="00564768"/>
    <w:rsid w:val="00564BD4"/>
    <w:rsid w:val="00564CB7"/>
    <w:rsid w:val="005653CE"/>
    <w:rsid w:val="0056578F"/>
    <w:rsid w:val="00565797"/>
    <w:rsid w:val="00565844"/>
    <w:rsid w:val="00565A63"/>
    <w:rsid w:val="00566879"/>
    <w:rsid w:val="00566883"/>
    <w:rsid w:val="005673EE"/>
    <w:rsid w:val="005676D8"/>
    <w:rsid w:val="00567AD7"/>
    <w:rsid w:val="00567CD1"/>
    <w:rsid w:val="00570F6A"/>
    <w:rsid w:val="00570F7B"/>
    <w:rsid w:val="005711E4"/>
    <w:rsid w:val="005714DF"/>
    <w:rsid w:val="005719C0"/>
    <w:rsid w:val="0057205E"/>
    <w:rsid w:val="0057305D"/>
    <w:rsid w:val="00573B7C"/>
    <w:rsid w:val="00574383"/>
    <w:rsid w:val="005746D7"/>
    <w:rsid w:val="00574813"/>
    <w:rsid w:val="00574B2C"/>
    <w:rsid w:val="00574DBF"/>
    <w:rsid w:val="005753BF"/>
    <w:rsid w:val="0057558E"/>
    <w:rsid w:val="0057561E"/>
    <w:rsid w:val="0057565B"/>
    <w:rsid w:val="00575990"/>
    <w:rsid w:val="00575ADA"/>
    <w:rsid w:val="00575B49"/>
    <w:rsid w:val="00576205"/>
    <w:rsid w:val="00576273"/>
    <w:rsid w:val="00576915"/>
    <w:rsid w:val="0057697C"/>
    <w:rsid w:val="00576F0D"/>
    <w:rsid w:val="005772F1"/>
    <w:rsid w:val="005775F9"/>
    <w:rsid w:val="005779B8"/>
    <w:rsid w:val="00577A1B"/>
    <w:rsid w:val="00577D8F"/>
    <w:rsid w:val="005803CE"/>
    <w:rsid w:val="005803DA"/>
    <w:rsid w:val="00580827"/>
    <w:rsid w:val="00580DE9"/>
    <w:rsid w:val="00581BDE"/>
    <w:rsid w:val="00582A67"/>
    <w:rsid w:val="00582C16"/>
    <w:rsid w:val="0058300A"/>
    <w:rsid w:val="00583153"/>
    <w:rsid w:val="00583530"/>
    <w:rsid w:val="0058397A"/>
    <w:rsid w:val="0058399B"/>
    <w:rsid w:val="005839B3"/>
    <w:rsid w:val="00583D2F"/>
    <w:rsid w:val="0058413A"/>
    <w:rsid w:val="005842BA"/>
    <w:rsid w:val="00584396"/>
    <w:rsid w:val="005844F4"/>
    <w:rsid w:val="00584C51"/>
    <w:rsid w:val="00584DC4"/>
    <w:rsid w:val="0058553B"/>
    <w:rsid w:val="00585840"/>
    <w:rsid w:val="005859AA"/>
    <w:rsid w:val="00585ED6"/>
    <w:rsid w:val="00586392"/>
    <w:rsid w:val="0058641F"/>
    <w:rsid w:val="00586C07"/>
    <w:rsid w:val="00586C97"/>
    <w:rsid w:val="0058702E"/>
    <w:rsid w:val="00587410"/>
    <w:rsid w:val="00587CB5"/>
    <w:rsid w:val="00587DF5"/>
    <w:rsid w:val="005906F6"/>
    <w:rsid w:val="00590887"/>
    <w:rsid w:val="0059107A"/>
    <w:rsid w:val="005910D8"/>
    <w:rsid w:val="00591322"/>
    <w:rsid w:val="00591429"/>
    <w:rsid w:val="00592499"/>
    <w:rsid w:val="00592681"/>
    <w:rsid w:val="00592882"/>
    <w:rsid w:val="00592E7E"/>
    <w:rsid w:val="0059347E"/>
    <w:rsid w:val="005937E2"/>
    <w:rsid w:val="00593B4B"/>
    <w:rsid w:val="00593CE8"/>
    <w:rsid w:val="00593D82"/>
    <w:rsid w:val="0059457C"/>
    <w:rsid w:val="00594E51"/>
    <w:rsid w:val="00595149"/>
    <w:rsid w:val="00595882"/>
    <w:rsid w:val="00595B3F"/>
    <w:rsid w:val="00595C45"/>
    <w:rsid w:val="005965B4"/>
    <w:rsid w:val="0059689F"/>
    <w:rsid w:val="00596A77"/>
    <w:rsid w:val="00597100"/>
    <w:rsid w:val="005971B1"/>
    <w:rsid w:val="00597F04"/>
    <w:rsid w:val="005A042C"/>
    <w:rsid w:val="005A07DB"/>
    <w:rsid w:val="005A087D"/>
    <w:rsid w:val="005A11D3"/>
    <w:rsid w:val="005A12D7"/>
    <w:rsid w:val="005A16CC"/>
    <w:rsid w:val="005A173F"/>
    <w:rsid w:val="005A2832"/>
    <w:rsid w:val="005A2FE9"/>
    <w:rsid w:val="005A3223"/>
    <w:rsid w:val="005A344E"/>
    <w:rsid w:val="005A3BC6"/>
    <w:rsid w:val="005A3DD5"/>
    <w:rsid w:val="005A46DE"/>
    <w:rsid w:val="005A5054"/>
    <w:rsid w:val="005A54DA"/>
    <w:rsid w:val="005A569F"/>
    <w:rsid w:val="005A5BEE"/>
    <w:rsid w:val="005A6766"/>
    <w:rsid w:val="005A67DE"/>
    <w:rsid w:val="005A6988"/>
    <w:rsid w:val="005A7030"/>
    <w:rsid w:val="005A7359"/>
    <w:rsid w:val="005A74CE"/>
    <w:rsid w:val="005A76BD"/>
    <w:rsid w:val="005B0761"/>
    <w:rsid w:val="005B0EEB"/>
    <w:rsid w:val="005B0F15"/>
    <w:rsid w:val="005B117F"/>
    <w:rsid w:val="005B11FB"/>
    <w:rsid w:val="005B1641"/>
    <w:rsid w:val="005B1853"/>
    <w:rsid w:val="005B1C09"/>
    <w:rsid w:val="005B1C5B"/>
    <w:rsid w:val="005B1CDC"/>
    <w:rsid w:val="005B217C"/>
    <w:rsid w:val="005B228B"/>
    <w:rsid w:val="005B2B01"/>
    <w:rsid w:val="005B2FB3"/>
    <w:rsid w:val="005B3420"/>
    <w:rsid w:val="005B37FF"/>
    <w:rsid w:val="005B3921"/>
    <w:rsid w:val="005B3BA7"/>
    <w:rsid w:val="005B3DA7"/>
    <w:rsid w:val="005B3E8D"/>
    <w:rsid w:val="005B3FA8"/>
    <w:rsid w:val="005B4137"/>
    <w:rsid w:val="005B4974"/>
    <w:rsid w:val="005B49FE"/>
    <w:rsid w:val="005B4AB6"/>
    <w:rsid w:val="005B4FBA"/>
    <w:rsid w:val="005B55BF"/>
    <w:rsid w:val="005B5751"/>
    <w:rsid w:val="005B61D2"/>
    <w:rsid w:val="005B64B4"/>
    <w:rsid w:val="005B6686"/>
    <w:rsid w:val="005B6B91"/>
    <w:rsid w:val="005B7103"/>
    <w:rsid w:val="005B76A7"/>
    <w:rsid w:val="005B775E"/>
    <w:rsid w:val="005B794C"/>
    <w:rsid w:val="005C0937"/>
    <w:rsid w:val="005C0C05"/>
    <w:rsid w:val="005C0DDC"/>
    <w:rsid w:val="005C13E5"/>
    <w:rsid w:val="005C19A2"/>
    <w:rsid w:val="005C1DB0"/>
    <w:rsid w:val="005C2183"/>
    <w:rsid w:val="005C243B"/>
    <w:rsid w:val="005C261B"/>
    <w:rsid w:val="005C2775"/>
    <w:rsid w:val="005C2BF5"/>
    <w:rsid w:val="005C300A"/>
    <w:rsid w:val="005C309C"/>
    <w:rsid w:val="005C35E4"/>
    <w:rsid w:val="005C3960"/>
    <w:rsid w:val="005C3A53"/>
    <w:rsid w:val="005C4725"/>
    <w:rsid w:val="005C545B"/>
    <w:rsid w:val="005C5A51"/>
    <w:rsid w:val="005C5AF7"/>
    <w:rsid w:val="005C5F34"/>
    <w:rsid w:val="005C6051"/>
    <w:rsid w:val="005C63C5"/>
    <w:rsid w:val="005C6F86"/>
    <w:rsid w:val="005C7808"/>
    <w:rsid w:val="005C7A35"/>
    <w:rsid w:val="005C7C34"/>
    <w:rsid w:val="005C7EC3"/>
    <w:rsid w:val="005D039F"/>
    <w:rsid w:val="005D09F0"/>
    <w:rsid w:val="005D0C9B"/>
    <w:rsid w:val="005D0E38"/>
    <w:rsid w:val="005D19A6"/>
    <w:rsid w:val="005D1CA5"/>
    <w:rsid w:val="005D23E2"/>
    <w:rsid w:val="005D277F"/>
    <w:rsid w:val="005D2CEC"/>
    <w:rsid w:val="005D2F41"/>
    <w:rsid w:val="005D32B9"/>
    <w:rsid w:val="005D345D"/>
    <w:rsid w:val="005D3AED"/>
    <w:rsid w:val="005D3BB7"/>
    <w:rsid w:val="005D40BA"/>
    <w:rsid w:val="005D4181"/>
    <w:rsid w:val="005D43D7"/>
    <w:rsid w:val="005D4408"/>
    <w:rsid w:val="005D4775"/>
    <w:rsid w:val="005D497E"/>
    <w:rsid w:val="005D4B58"/>
    <w:rsid w:val="005D509E"/>
    <w:rsid w:val="005D52F1"/>
    <w:rsid w:val="005D55B3"/>
    <w:rsid w:val="005D5661"/>
    <w:rsid w:val="005D5A7C"/>
    <w:rsid w:val="005D644B"/>
    <w:rsid w:val="005D6939"/>
    <w:rsid w:val="005D7172"/>
    <w:rsid w:val="005D7178"/>
    <w:rsid w:val="005D722D"/>
    <w:rsid w:val="005D7B38"/>
    <w:rsid w:val="005D7C1E"/>
    <w:rsid w:val="005D7C44"/>
    <w:rsid w:val="005E0A93"/>
    <w:rsid w:val="005E127E"/>
    <w:rsid w:val="005E1585"/>
    <w:rsid w:val="005E159F"/>
    <w:rsid w:val="005E1970"/>
    <w:rsid w:val="005E1A82"/>
    <w:rsid w:val="005E1BC8"/>
    <w:rsid w:val="005E1CEA"/>
    <w:rsid w:val="005E1DA5"/>
    <w:rsid w:val="005E24AD"/>
    <w:rsid w:val="005E2527"/>
    <w:rsid w:val="005E2584"/>
    <w:rsid w:val="005E2851"/>
    <w:rsid w:val="005E2967"/>
    <w:rsid w:val="005E2FC2"/>
    <w:rsid w:val="005E3110"/>
    <w:rsid w:val="005E338A"/>
    <w:rsid w:val="005E37C9"/>
    <w:rsid w:val="005E3A75"/>
    <w:rsid w:val="005E3B2C"/>
    <w:rsid w:val="005E3BE0"/>
    <w:rsid w:val="005E41FB"/>
    <w:rsid w:val="005E4B4B"/>
    <w:rsid w:val="005E4E4D"/>
    <w:rsid w:val="005E5266"/>
    <w:rsid w:val="005E5517"/>
    <w:rsid w:val="005E5705"/>
    <w:rsid w:val="005E57DB"/>
    <w:rsid w:val="005E5ED0"/>
    <w:rsid w:val="005E5F5E"/>
    <w:rsid w:val="005E6245"/>
    <w:rsid w:val="005E640F"/>
    <w:rsid w:val="005E65DE"/>
    <w:rsid w:val="005E6776"/>
    <w:rsid w:val="005E6A19"/>
    <w:rsid w:val="005E76EA"/>
    <w:rsid w:val="005E7A7E"/>
    <w:rsid w:val="005F00E0"/>
    <w:rsid w:val="005F00F0"/>
    <w:rsid w:val="005F02A8"/>
    <w:rsid w:val="005F06F2"/>
    <w:rsid w:val="005F08E4"/>
    <w:rsid w:val="005F1CF0"/>
    <w:rsid w:val="005F2780"/>
    <w:rsid w:val="005F2C08"/>
    <w:rsid w:val="005F33C8"/>
    <w:rsid w:val="005F434A"/>
    <w:rsid w:val="005F43C8"/>
    <w:rsid w:val="005F4B56"/>
    <w:rsid w:val="005F4BB3"/>
    <w:rsid w:val="005F4CC3"/>
    <w:rsid w:val="005F5187"/>
    <w:rsid w:val="005F5249"/>
    <w:rsid w:val="005F52CE"/>
    <w:rsid w:val="005F556A"/>
    <w:rsid w:val="005F5E75"/>
    <w:rsid w:val="005F635F"/>
    <w:rsid w:val="005F70BC"/>
    <w:rsid w:val="005F7222"/>
    <w:rsid w:val="00600326"/>
    <w:rsid w:val="00600643"/>
    <w:rsid w:val="0060105C"/>
    <w:rsid w:val="00601E59"/>
    <w:rsid w:val="00602392"/>
    <w:rsid w:val="006028C3"/>
    <w:rsid w:val="006029F7"/>
    <w:rsid w:val="006038FA"/>
    <w:rsid w:val="00603A02"/>
    <w:rsid w:val="0060420F"/>
    <w:rsid w:val="006043ED"/>
    <w:rsid w:val="006052F5"/>
    <w:rsid w:val="0060543B"/>
    <w:rsid w:val="006066D0"/>
    <w:rsid w:val="00606E6F"/>
    <w:rsid w:val="00606F03"/>
    <w:rsid w:val="00607434"/>
    <w:rsid w:val="006075A1"/>
    <w:rsid w:val="00607ADF"/>
    <w:rsid w:val="00610197"/>
    <w:rsid w:val="00610243"/>
    <w:rsid w:val="006108A0"/>
    <w:rsid w:val="006108A7"/>
    <w:rsid w:val="00610BDE"/>
    <w:rsid w:val="00610DC1"/>
    <w:rsid w:val="006112A9"/>
    <w:rsid w:val="006113D9"/>
    <w:rsid w:val="0061174D"/>
    <w:rsid w:val="0061184C"/>
    <w:rsid w:val="00611937"/>
    <w:rsid w:val="00611BCE"/>
    <w:rsid w:val="00611FB7"/>
    <w:rsid w:val="006121B9"/>
    <w:rsid w:val="006121E6"/>
    <w:rsid w:val="00612FCB"/>
    <w:rsid w:val="00613149"/>
    <w:rsid w:val="00613188"/>
    <w:rsid w:val="0061331D"/>
    <w:rsid w:val="00613398"/>
    <w:rsid w:val="00613507"/>
    <w:rsid w:val="00613C4B"/>
    <w:rsid w:val="00613CD7"/>
    <w:rsid w:val="00613F03"/>
    <w:rsid w:val="0061415E"/>
    <w:rsid w:val="00614345"/>
    <w:rsid w:val="006143B8"/>
    <w:rsid w:val="006143BF"/>
    <w:rsid w:val="006145A4"/>
    <w:rsid w:val="00614925"/>
    <w:rsid w:val="00614D8B"/>
    <w:rsid w:val="00614E93"/>
    <w:rsid w:val="00615540"/>
    <w:rsid w:val="00615F7D"/>
    <w:rsid w:val="00617286"/>
    <w:rsid w:val="006174ED"/>
    <w:rsid w:val="00617DD5"/>
    <w:rsid w:val="00617E31"/>
    <w:rsid w:val="00617E35"/>
    <w:rsid w:val="006200FD"/>
    <w:rsid w:val="0062028F"/>
    <w:rsid w:val="00620783"/>
    <w:rsid w:val="00621C35"/>
    <w:rsid w:val="00621D93"/>
    <w:rsid w:val="006226B6"/>
    <w:rsid w:val="00622736"/>
    <w:rsid w:val="00622D45"/>
    <w:rsid w:val="00623090"/>
    <w:rsid w:val="0062324D"/>
    <w:rsid w:val="0062349F"/>
    <w:rsid w:val="00623714"/>
    <w:rsid w:val="006237B4"/>
    <w:rsid w:val="00623BA3"/>
    <w:rsid w:val="00623E89"/>
    <w:rsid w:val="00624029"/>
    <w:rsid w:val="00624284"/>
    <w:rsid w:val="00624815"/>
    <w:rsid w:val="00624843"/>
    <w:rsid w:val="006249B7"/>
    <w:rsid w:val="00624AE5"/>
    <w:rsid w:val="00624C83"/>
    <w:rsid w:val="006251F7"/>
    <w:rsid w:val="00625486"/>
    <w:rsid w:val="00625CD6"/>
    <w:rsid w:val="0062646F"/>
    <w:rsid w:val="00626545"/>
    <w:rsid w:val="00627057"/>
    <w:rsid w:val="006270E6"/>
    <w:rsid w:val="006271B6"/>
    <w:rsid w:val="006274DB"/>
    <w:rsid w:val="00627941"/>
    <w:rsid w:val="00627E11"/>
    <w:rsid w:val="00630756"/>
    <w:rsid w:val="00630EE2"/>
    <w:rsid w:val="00630FD6"/>
    <w:rsid w:val="00631626"/>
    <w:rsid w:val="00631884"/>
    <w:rsid w:val="006318D2"/>
    <w:rsid w:val="006318F2"/>
    <w:rsid w:val="00631AF8"/>
    <w:rsid w:val="00631D15"/>
    <w:rsid w:val="00632209"/>
    <w:rsid w:val="00632294"/>
    <w:rsid w:val="00632312"/>
    <w:rsid w:val="00632357"/>
    <w:rsid w:val="00632472"/>
    <w:rsid w:val="0063250C"/>
    <w:rsid w:val="006326C1"/>
    <w:rsid w:val="006326C6"/>
    <w:rsid w:val="00632B64"/>
    <w:rsid w:val="00633162"/>
    <w:rsid w:val="00633387"/>
    <w:rsid w:val="00633C2D"/>
    <w:rsid w:val="00633D43"/>
    <w:rsid w:val="0063439B"/>
    <w:rsid w:val="006343E9"/>
    <w:rsid w:val="006347EA"/>
    <w:rsid w:val="00634DA4"/>
    <w:rsid w:val="00634E0E"/>
    <w:rsid w:val="00634E67"/>
    <w:rsid w:val="00635645"/>
    <w:rsid w:val="00635E30"/>
    <w:rsid w:val="006360A3"/>
    <w:rsid w:val="0063625D"/>
    <w:rsid w:val="00636479"/>
    <w:rsid w:val="00636916"/>
    <w:rsid w:val="00636963"/>
    <w:rsid w:val="00636E23"/>
    <w:rsid w:val="006371AA"/>
    <w:rsid w:val="00637562"/>
    <w:rsid w:val="006377A5"/>
    <w:rsid w:val="00637C05"/>
    <w:rsid w:val="0064086A"/>
    <w:rsid w:val="00640C36"/>
    <w:rsid w:val="00640C63"/>
    <w:rsid w:val="00640DEE"/>
    <w:rsid w:val="0064145B"/>
    <w:rsid w:val="0064148E"/>
    <w:rsid w:val="006414B2"/>
    <w:rsid w:val="006421C7"/>
    <w:rsid w:val="0064229D"/>
    <w:rsid w:val="00642736"/>
    <w:rsid w:val="0064295C"/>
    <w:rsid w:val="006431F3"/>
    <w:rsid w:val="00643549"/>
    <w:rsid w:val="00643606"/>
    <w:rsid w:val="00643CBD"/>
    <w:rsid w:val="00644696"/>
    <w:rsid w:val="00644DB7"/>
    <w:rsid w:val="00644DDF"/>
    <w:rsid w:val="00644EB7"/>
    <w:rsid w:val="006453BD"/>
    <w:rsid w:val="00645AEE"/>
    <w:rsid w:val="00645EC5"/>
    <w:rsid w:val="0064701B"/>
    <w:rsid w:val="0065002B"/>
    <w:rsid w:val="006503E6"/>
    <w:rsid w:val="0065060C"/>
    <w:rsid w:val="00650EFC"/>
    <w:rsid w:val="00650FE0"/>
    <w:rsid w:val="00651234"/>
    <w:rsid w:val="006512CC"/>
    <w:rsid w:val="00651397"/>
    <w:rsid w:val="00651796"/>
    <w:rsid w:val="00651F0D"/>
    <w:rsid w:val="006521CA"/>
    <w:rsid w:val="00652490"/>
    <w:rsid w:val="00652668"/>
    <w:rsid w:val="006530C0"/>
    <w:rsid w:val="0065383F"/>
    <w:rsid w:val="006538FE"/>
    <w:rsid w:val="00653B04"/>
    <w:rsid w:val="00653BE6"/>
    <w:rsid w:val="00653E28"/>
    <w:rsid w:val="00654279"/>
    <w:rsid w:val="006542A7"/>
    <w:rsid w:val="00654411"/>
    <w:rsid w:val="006547E2"/>
    <w:rsid w:val="00655076"/>
    <w:rsid w:val="00655619"/>
    <w:rsid w:val="006559CE"/>
    <w:rsid w:val="00655C4D"/>
    <w:rsid w:val="0065625B"/>
    <w:rsid w:val="0065659D"/>
    <w:rsid w:val="006566FC"/>
    <w:rsid w:val="00656C22"/>
    <w:rsid w:val="00656F8B"/>
    <w:rsid w:val="0065710A"/>
    <w:rsid w:val="006573BE"/>
    <w:rsid w:val="00657D63"/>
    <w:rsid w:val="00657E9A"/>
    <w:rsid w:val="00657ED2"/>
    <w:rsid w:val="00660289"/>
    <w:rsid w:val="0066031F"/>
    <w:rsid w:val="0066033A"/>
    <w:rsid w:val="00661121"/>
    <w:rsid w:val="00661196"/>
    <w:rsid w:val="00661453"/>
    <w:rsid w:val="00661C03"/>
    <w:rsid w:val="00662432"/>
    <w:rsid w:val="006627D1"/>
    <w:rsid w:val="006631DB"/>
    <w:rsid w:val="00663354"/>
    <w:rsid w:val="006638BE"/>
    <w:rsid w:val="00663964"/>
    <w:rsid w:val="006641D8"/>
    <w:rsid w:val="00664345"/>
    <w:rsid w:val="00664556"/>
    <w:rsid w:val="006650BF"/>
    <w:rsid w:val="006657C6"/>
    <w:rsid w:val="00665814"/>
    <w:rsid w:val="00665B32"/>
    <w:rsid w:val="00665C73"/>
    <w:rsid w:val="00666224"/>
    <w:rsid w:val="00666361"/>
    <w:rsid w:val="00666552"/>
    <w:rsid w:val="006665E1"/>
    <w:rsid w:val="0066662F"/>
    <w:rsid w:val="006669C7"/>
    <w:rsid w:val="00666AFE"/>
    <w:rsid w:val="006676C5"/>
    <w:rsid w:val="00667B6B"/>
    <w:rsid w:val="00667E78"/>
    <w:rsid w:val="00667FC7"/>
    <w:rsid w:val="00670325"/>
    <w:rsid w:val="00670368"/>
    <w:rsid w:val="00670B93"/>
    <w:rsid w:val="00671173"/>
    <w:rsid w:val="006711EC"/>
    <w:rsid w:val="0067139C"/>
    <w:rsid w:val="00671640"/>
    <w:rsid w:val="006716FF"/>
    <w:rsid w:val="006718B9"/>
    <w:rsid w:val="00671C67"/>
    <w:rsid w:val="00672A26"/>
    <w:rsid w:val="006733EC"/>
    <w:rsid w:val="0067374F"/>
    <w:rsid w:val="0067375B"/>
    <w:rsid w:val="00673CA7"/>
    <w:rsid w:val="00673D29"/>
    <w:rsid w:val="006744B8"/>
    <w:rsid w:val="006745DE"/>
    <w:rsid w:val="00675020"/>
    <w:rsid w:val="0067519C"/>
    <w:rsid w:val="006753BC"/>
    <w:rsid w:val="00675769"/>
    <w:rsid w:val="00675B35"/>
    <w:rsid w:val="0067631A"/>
    <w:rsid w:val="00676509"/>
    <w:rsid w:val="006766BB"/>
    <w:rsid w:val="006766F9"/>
    <w:rsid w:val="00676D39"/>
    <w:rsid w:val="0067724A"/>
    <w:rsid w:val="00677448"/>
    <w:rsid w:val="00677B0F"/>
    <w:rsid w:val="00677BD7"/>
    <w:rsid w:val="00677C16"/>
    <w:rsid w:val="006807D2"/>
    <w:rsid w:val="00680ED7"/>
    <w:rsid w:val="00681128"/>
    <w:rsid w:val="00681153"/>
    <w:rsid w:val="00681409"/>
    <w:rsid w:val="00681BB2"/>
    <w:rsid w:val="00682E1F"/>
    <w:rsid w:val="0068358D"/>
    <w:rsid w:val="00683D73"/>
    <w:rsid w:val="006845EF"/>
    <w:rsid w:val="0068598A"/>
    <w:rsid w:val="00685D99"/>
    <w:rsid w:val="00686147"/>
    <w:rsid w:val="00686991"/>
    <w:rsid w:val="00687230"/>
    <w:rsid w:val="006879B5"/>
    <w:rsid w:val="006905B4"/>
    <w:rsid w:val="00690A80"/>
    <w:rsid w:val="00691D28"/>
    <w:rsid w:val="00691DB4"/>
    <w:rsid w:val="00692010"/>
    <w:rsid w:val="006927CA"/>
    <w:rsid w:val="00692AA7"/>
    <w:rsid w:val="00692BC0"/>
    <w:rsid w:val="00692CA3"/>
    <w:rsid w:val="0069351B"/>
    <w:rsid w:val="00694736"/>
    <w:rsid w:val="00694C94"/>
    <w:rsid w:val="00694E0D"/>
    <w:rsid w:val="0069540B"/>
    <w:rsid w:val="006958D8"/>
    <w:rsid w:val="00695EE7"/>
    <w:rsid w:val="00695F14"/>
    <w:rsid w:val="0069606F"/>
    <w:rsid w:val="0069688F"/>
    <w:rsid w:val="00697518"/>
    <w:rsid w:val="00697910"/>
    <w:rsid w:val="006A019C"/>
    <w:rsid w:val="006A02D8"/>
    <w:rsid w:val="006A0962"/>
    <w:rsid w:val="006A0DC8"/>
    <w:rsid w:val="006A125F"/>
    <w:rsid w:val="006A1958"/>
    <w:rsid w:val="006A1FE3"/>
    <w:rsid w:val="006A262F"/>
    <w:rsid w:val="006A26E0"/>
    <w:rsid w:val="006A2D55"/>
    <w:rsid w:val="006A30DD"/>
    <w:rsid w:val="006A30E1"/>
    <w:rsid w:val="006A38AA"/>
    <w:rsid w:val="006A3D3A"/>
    <w:rsid w:val="006A3E1F"/>
    <w:rsid w:val="006A4400"/>
    <w:rsid w:val="006A506B"/>
    <w:rsid w:val="006A5104"/>
    <w:rsid w:val="006A5BF8"/>
    <w:rsid w:val="006A5DC2"/>
    <w:rsid w:val="006A5E94"/>
    <w:rsid w:val="006A5F42"/>
    <w:rsid w:val="006A6038"/>
    <w:rsid w:val="006A71AA"/>
    <w:rsid w:val="006A7B96"/>
    <w:rsid w:val="006A7C72"/>
    <w:rsid w:val="006B0068"/>
    <w:rsid w:val="006B030A"/>
    <w:rsid w:val="006B1991"/>
    <w:rsid w:val="006B19D2"/>
    <w:rsid w:val="006B1C1D"/>
    <w:rsid w:val="006B1F0A"/>
    <w:rsid w:val="006B28AA"/>
    <w:rsid w:val="006B2E2B"/>
    <w:rsid w:val="006B37A9"/>
    <w:rsid w:val="006B3986"/>
    <w:rsid w:val="006B3DBB"/>
    <w:rsid w:val="006B40BF"/>
    <w:rsid w:val="006B43D1"/>
    <w:rsid w:val="006B44B2"/>
    <w:rsid w:val="006B48DB"/>
    <w:rsid w:val="006B4F68"/>
    <w:rsid w:val="006B5748"/>
    <w:rsid w:val="006B601D"/>
    <w:rsid w:val="006B614E"/>
    <w:rsid w:val="006B62C2"/>
    <w:rsid w:val="006B6495"/>
    <w:rsid w:val="006B6A1F"/>
    <w:rsid w:val="006B72BC"/>
    <w:rsid w:val="006B72BD"/>
    <w:rsid w:val="006B72D8"/>
    <w:rsid w:val="006B72EB"/>
    <w:rsid w:val="006B7682"/>
    <w:rsid w:val="006B79EB"/>
    <w:rsid w:val="006B7CAC"/>
    <w:rsid w:val="006B7DD8"/>
    <w:rsid w:val="006C03F6"/>
    <w:rsid w:val="006C0A0D"/>
    <w:rsid w:val="006C110D"/>
    <w:rsid w:val="006C1262"/>
    <w:rsid w:val="006C1882"/>
    <w:rsid w:val="006C1D5A"/>
    <w:rsid w:val="006C1EAF"/>
    <w:rsid w:val="006C1F09"/>
    <w:rsid w:val="006C22A7"/>
    <w:rsid w:val="006C271B"/>
    <w:rsid w:val="006C37FD"/>
    <w:rsid w:val="006C3BAC"/>
    <w:rsid w:val="006C3F68"/>
    <w:rsid w:val="006C44A4"/>
    <w:rsid w:val="006C4733"/>
    <w:rsid w:val="006C4B92"/>
    <w:rsid w:val="006C50BA"/>
    <w:rsid w:val="006C5BD2"/>
    <w:rsid w:val="006C62D8"/>
    <w:rsid w:val="006C6455"/>
    <w:rsid w:val="006C6B87"/>
    <w:rsid w:val="006C763A"/>
    <w:rsid w:val="006C7EFD"/>
    <w:rsid w:val="006D0085"/>
    <w:rsid w:val="006D022F"/>
    <w:rsid w:val="006D0650"/>
    <w:rsid w:val="006D0CFD"/>
    <w:rsid w:val="006D0D2D"/>
    <w:rsid w:val="006D0FBA"/>
    <w:rsid w:val="006D0FF5"/>
    <w:rsid w:val="006D10F1"/>
    <w:rsid w:val="006D114F"/>
    <w:rsid w:val="006D1249"/>
    <w:rsid w:val="006D1500"/>
    <w:rsid w:val="006D18A0"/>
    <w:rsid w:val="006D1A91"/>
    <w:rsid w:val="006D2078"/>
    <w:rsid w:val="006D21FC"/>
    <w:rsid w:val="006D28CD"/>
    <w:rsid w:val="006D2B70"/>
    <w:rsid w:val="006D2E9F"/>
    <w:rsid w:val="006D307F"/>
    <w:rsid w:val="006D3CCD"/>
    <w:rsid w:val="006D410C"/>
    <w:rsid w:val="006D4111"/>
    <w:rsid w:val="006D4221"/>
    <w:rsid w:val="006D441C"/>
    <w:rsid w:val="006D48E1"/>
    <w:rsid w:val="006D4A95"/>
    <w:rsid w:val="006D4C36"/>
    <w:rsid w:val="006D4FAA"/>
    <w:rsid w:val="006D4FBF"/>
    <w:rsid w:val="006D553E"/>
    <w:rsid w:val="006D5ACA"/>
    <w:rsid w:val="006D5B50"/>
    <w:rsid w:val="006D6865"/>
    <w:rsid w:val="006D699A"/>
    <w:rsid w:val="006D6A87"/>
    <w:rsid w:val="006D7068"/>
    <w:rsid w:val="006D7084"/>
    <w:rsid w:val="006D71BF"/>
    <w:rsid w:val="006D7340"/>
    <w:rsid w:val="006D783E"/>
    <w:rsid w:val="006D79F8"/>
    <w:rsid w:val="006D7C71"/>
    <w:rsid w:val="006E018D"/>
    <w:rsid w:val="006E03B1"/>
    <w:rsid w:val="006E118D"/>
    <w:rsid w:val="006E14A5"/>
    <w:rsid w:val="006E15A3"/>
    <w:rsid w:val="006E15AB"/>
    <w:rsid w:val="006E262B"/>
    <w:rsid w:val="006E283B"/>
    <w:rsid w:val="006E2A25"/>
    <w:rsid w:val="006E2C13"/>
    <w:rsid w:val="006E2F14"/>
    <w:rsid w:val="006E340F"/>
    <w:rsid w:val="006E38A2"/>
    <w:rsid w:val="006E3C41"/>
    <w:rsid w:val="006E41A5"/>
    <w:rsid w:val="006E43B2"/>
    <w:rsid w:val="006E442E"/>
    <w:rsid w:val="006E47CC"/>
    <w:rsid w:val="006E4BDD"/>
    <w:rsid w:val="006E5039"/>
    <w:rsid w:val="006E5812"/>
    <w:rsid w:val="006E6AD5"/>
    <w:rsid w:val="006E70F0"/>
    <w:rsid w:val="006E7147"/>
    <w:rsid w:val="006E72D8"/>
    <w:rsid w:val="006E78B0"/>
    <w:rsid w:val="006E7E81"/>
    <w:rsid w:val="006F0474"/>
    <w:rsid w:val="006F05CC"/>
    <w:rsid w:val="006F0744"/>
    <w:rsid w:val="006F0766"/>
    <w:rsid w:val="006F08BE"/>
    <w:rsid w:val="006F09DB"/>
    <w:rsid w:val="006F12F6"/>
    <w:rsid w:val="006F13D8"/>
    <w:rsid w:val="006F18A2"/>
    <w:rsid w:val="006F1A97"/>
    <w:rsid w:val="006F1CF7"/>
    <w:rsid w:val="006F1F04"/>
    <w:rsid w:val="006F20FD"/>
    <w:rsid w:val="006F21A7"/>
    <w:rsid w:val="006F23B6"/>
    <w:rsid w:val="006F273F"/>
    <w:rsid w:val="006F28C9"/>
    <w:rsid w:val="006F2CF8"/>
    <w:rsid w:val="006F30B3"/>
    <w:rsid w:val="006F32AB"/>
    <w:rsid w:val="006F3827"/>
    <w:rsid w:val="006F3D16"/>
    <w:rsid w:val="006F3DB1"/>
    <w:rsid w:val="006F4042"/>
    <w:rsid w:val="006F42AB"/>
    <w:rsid w:val="006F463E"/>
    <w:rsid w:val="006F4B60"/>
    <w:rsid w:val="006F5043"/>
    <w:rsid w:val="006F5B6A"/>
    <w:rsid w:val="006F66B8"/>
    <w:rsid w:val="006F6945"/>
    <w:rsid w:val="006F71EA"/>
    <w:rsid w:val="006F7636"/>
    <w:rsid w:val="006F77E1"/>
    <w:rsid w:val="006F7B75"/>
    <w:rsid w:val="006F7EED"/>
    <w:rsid w:val="00700569"/>
    <w:rsid w:val="00700A19"/>
    <w:rsid w:val="00701458"/>
    <w:rsid w:val="007016DD"/>
    <w:rsid w:val="00701E7A"/>
    <w:rsid w:val="0070218C"/>
    <w:rsid w:val="007024C7"/>
    <w:rsid w:val="007026C2"/>
    <w:rsid w:val="00702915"/>
    <w:rsid w:val="00702C92"/>
    <w:rsid w:val="0070304F"/>
    <w:rsid w:val="00703532"/>
    <w:rsid w:val="0070363C"/>
    <w:rsid w:val="00703760"/>
    <w:rsid w:val="00703850"/>
    <w:rsid w:val="00703CDF"/>
    <w:rsid w:val="00703DB0"/>
    <w:rsid w:val="007045EB"/>
    <w:rsid w:val="00704769"/>
    <w:rsid w:val="007047EA"/>
    <w:rsid w:val="007047F5"/>
    <w:rsid w:val="00705984"/>
    <w:rsid w:val="00705EEB"/>
    <w:rsid w:val="00706128"/>
    <w:rsid w:val="0070654E"/>
    <w:rsid w:val="00706B5C"/>
    <w:rsid w:val="00707A61"/>
    <w:rsid w:val="00707B54"/>
    <w:rsid w:val="00710007"/>
    <w:rsid w:val="00710B3B"/>
    <w:rsid w:val="00711125"/>
    <w:rsid w:val="00711370"/>
    <w:rsid w:val="007113BB"/>
    <w:rsid w:val="0071189B"/>
    <w:rsid w:val="00711DB3"/>
    <w:rsid w:val="00711DC3"/>
    <w:rsid w:val="007123B4"/>
    <w:rsid w:val="007123DD"/>
    <w:rsid w:val="00712480"/>
    <w:rsid w:val="00712612"/>
    <w:rsid w:val="0071285A"/>
    <w:rsid w:val="007131EF"/>
    <w:rsid w:val="00713212"/>
    <w:rsid w:val="00713286"/>
    <w:rsid w:val="00713976"/>
    <w:rsid w:val="00713DFC"/>
    <w:rsid w:val="00713E56"/>
    <w:rsid w:val="00713F9A"/>
    <w:rsid w:val="0071418E"/>
    <w:rsid w:val="00714514"/>
    <w:rsid w:val="00714530"/>
    <w:rsid w:val="007145EA"/>
    <w:rsid w:val="00714A61"/>
    <w:rsid w:val="007154CA"/>
    <w:rsid w:val="007157C2"/>
    <w:rsid w:val="00715A1B"/>
    <w:rsid w:val="00715B69"/>
    <w:rsid w:val="00715EFD"/>
    <w:rsid w:val="0071716B"/>
    <w:rsid w:val="00720189"/>
    <w:rsid w:val="0072039C"/>
    <w:rsid w:val="00720607"/>
    <w:rsid w:val="0072067F"/>
    <w:rsid w:val="007206A9"/>
    <w:rsid w:val="007209D1"/>
    <w:rsid w:val="00720C97"/>
    <w:rsid w:val="00721E9C"/>
    <w:rsid w:val="00722798"/>
    <w:rsid w:val="007228D1"/>
    <w:rsid w:val="007229C3"/>
    <w:rsid w:val="007232E7"/>
    <w:rsid w:val="007235F5"/>
    <w:rsid w:val="007236AD"/>
    <w:rsid w:val="00723776"/>
    <w:rsid w:val="00723FAB"/>
    <w:rsid w:val="00723FEB"/>
    <w:rsid w:val="007240F3"/>
    <w:rsid w:val="00724418"/>
    <w:rsid w:val="0072455F"/>
    <w:rsid w:val="00724636"/>
    <w:rsid w:val="0072481E"/>
    <w:rsid w:val="00724FB1"/>
    <w:rsid w:val="00725261"/>
    <w:rsid w:val="0072777D"/>
    <w:rsid w:val="00727DF1"/>
    <w:rsid w:val="00727E73"/>
    <w:rsid w:val="00727F7F"/>
    <w:rsid w:val="00730436"/>
    <w:rsid w:val="007304AE"/>
    <w:rsid w:val="007307C7"/>
    <w:rsid w:val="007309B4"/>
    <w:rsid w:val="00730D10"/>
    <w:rsid w:val="007320FD"/>
    <w:rsid w:val="00732AFD"/>
    <w:rsid w:val="007337F4"/>
    <w:rsid w:val="00733993"/>
    <w:rsid w:val="007339F8"/>
    <w:rsid w:val="00733A26"/>
    <w:rsid w:val="00733AB8"/>
    <w:rsid w:val="007344D8"/>
    <w:rsid w:val="007344E2"/>
    <w:rsid w:val="007359A4"/>
    <w:rsid w:val="007360CE"/>
    <w:rsid w:val="0073682C"/>
    <w:rsid w:val="00736871"/>
    <w:rsid w:val="00736E00"/>
    <w:rsid w:val="007379F7"/>
    <w:rsid w:val="00737A07"/>
    <w:rsid w:val="00737C5A"/>
    <w:rsid w:val="00740828"/>
    <w:rsid w:val="00740AE4"/>
    <w:rsid w:val="007411A1"/>
    <w:rsid w:val="00741BEB"/>
    <w:rsid w:val="00742DBD"/>
    <w:rsid w:val="00743070"/>
    <w:rsid w:val="007434E0"/>
    <w:rsid w:val="0074410E"/>
    <w:rsid w:val="007448DE"/>
    <w:rsid w:val="007454A2"/>
    <w:rsid w:val="00745536"/>
    <w:rsid w:val="00745B61"/>
    <w:rsid w:val="00746AA9"/>
    <w:rsid w:val="00747305"/>
    <w:rsid w:val="00747330"/>
    <w:rsid w:val="00747665"/>
    <w:rsid w:val="007476F0"/>
    <w:rsid w:val="00747C74"/>
    <w:rsid w:val="0075052D"/>
    <w:rsid w:val="00750607"/>
    <w:rsid w:val="00750634"/>
    <w:rsid w:val="007506F3"/>
    <w:rsid w:val="007509A6"/>
    <w:rsid w:val="00751656"/>
    <w:rsid w:val="00751659"/>
    <w:rsid w:val="0075171F"/>
    <w:rsid w:val="00751A4A"/>
    <w:rsid w:val="00751FFD"/>
    <w:rsid w:val="007525D3"/>
    <w:rsid w:val="00752F26"/>
    <w:rsid w:val="007532B3"/>
    <w:rsid w:val="007534AF"/>
    <w:rsid w:val="007536C3"/>
    <w:rsid w:val="0075389F"/>
    <w:rsid w:val="00753B3D"/>
    <w:rsid w:val="00753BAC"/>
    <w:rsid w:val="00753E9D"/>
    <w:rsid w:val="00754308"/>
    <w:rsid w:val="00754874"/>
    <w:rsid w:val="00754CCF"/>
    <w:rsid w:val="00755129"/>
    <w:rsid w:val="0075512B"/>
    <w:rsid w:val="00755752"/>
    <w:rsid w:val="00755BDC"/>
    <w:rsid w:val="00755C4F"/>
    <w:rsid w:val="00756215"/>
    <w:rsid w:val="00756A1A"/>
    <w:rsid w:val="00756BF3"/>
    <w:rsid w:val="00756E45"/>
    <w:rsid w:val="00757FF3"/>
    <w:rsid w:val="007603E3"/>
    <w:rsid w:val="00760B92"/>
    <w:rsid w:val="00760F12"/>
    <w:rsid w:val="0076125B"/>
    <w:rsid w:val="00761462"/>
    <w:rsid w:val="007618F5"/>
    <w:rsid w:val="007619FD"/>
    <w:rsid w:val="00761E72"/>
    <w:rsid w:val="00762344"/>
    <w:rsid w:val="00762456"/>
    <w:rsid w:val="00762566"/>
    <w:rsid w:val="00762DED"/>
    <w:rsid w:val="00762F64"/>
    <w:rsid w:val="00762FDD"/>
    <w:rsid w:val="007631BD"/>
    <w:rsid w:val="0076355F"/>
    <w:rsid w:val="00763EC4"/>
    <w:rsid w:val="00764259"/>
    <w:rsid w:val="00764959"/>
    <w:rsid w:val="007661F8"/>
    <w:rsid w:val="00766255"/>
    <w:rsid w:val="00766702"/>
    <w:rsid w:val="00766783"/>
    <w:rsid w:val="00766A67"/>
    <w:rsid w:val="00766B54"/>
    <w:rsid w:val="007671FE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2DDD"/>
    <w:rsid w:val="00772F88"/>
    <w:rsid w:val="00773047"/>
    <w:rsid w:val="0077346C"/>
    <w:rsid w:val="007739B7"/>
    <w:rsid w:val="00773D5C"/>
    <w:rsid w:val="00773FB8"/>
    <w:rsid w:val="00774525"/>
    <w:rsid w:val="00775161"/>
    <w:rsid w:val="00775947"/>
    <w:rsid w:val="00776091"/>
    <w:rsid w:val="0077614C"/>
    <w:rsid w:val="0077619D"/>
    <w:rsid w:val="00776870"/>
    <w:rsid w:val="00776918"/>
    <w:rsid w:val="00776B22"/>
    <w:rsid w:val="00776EDB"/>
    <w:rsid w:val="007770EB"/>
    <w:rsid w:val="007774AF"/>
    <w:rsid w:val="00777EAE"/>
    <w:rsid w:val="007804FE"/>
    <w:rsid w:val="00780605"/>
    <w:rsid w:val="0078070F"/>
    <w:rsid w:val="00780BE4"/>
    <w:rsid w:val="00780F35"/>
    <w:rsid w:val="00781134"/>
    <w:rsid w:val="00781195"/>
    <w:rsid w:val="007815E3"/>
    <w:rsid w:val="00782137"/>
    <w:rsid w:val="007821D2"/>
    <w:rsid w:val="007822D1"/>
    <w:rsid w:val="00782704"/>
    <w:rsid w:val="00782A14"/>
    <w:rsid w:val="00782AF6"/>
    <w:rsid w:val="0078322D"/>
    <w:rsid w:val="00783714"/>
    <w:rsid w:val="00783870"/>
    <w:rsid w:val="00784350"/>
    <w:rsid w:val="00784615"/>
    <w:rsid w:val="00784918"/>
    <w:rsid w:val="0078506D"/>
    <w:rsid w:val="007850E0"/>
    <w:rsid w:val="00785693"/>
    <w:rsid w:val="0078645C"/>
    <w:rsid w:val="007868D5"/>
    <w:rsid w:val="00786C8C"/>
    <w:rsid w:val="00786F85"/>
    <w:rsid w:val="0078738E"/>
    <w:rsid w:val="00787D6A"/>
    <w:rsid w:val="00790B3F"/>
    <w:rsid w:val="00790D82"/>
    <w:rsid w:val="00790FE1"/>
    <w:rsid w:val="0079111E"/>
    <w:rsid w:val="007919BA"/>
    <w:rsid w:val="007924CA"/>
    <w:rsid w:val="00792D6A"/>
    <w:rsid w:val="00792FDB"/>
    <w:rsid w:val="0079348E"/>
    <w:rsid w:val="00793FD6"/>
    <w:rsid w:val="00794BE3"/>
    <w:rsid w:val="00794C74"/>
    <w:rsid w:val="00795189"/>
    <w:rsid w:val="00795232"/>
    <w:rsid w:val="00795590"/>
    <w:rsid w:val="007964C1"/>
    <w:rsid w:val="007967ED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022"/>
    <w:rsid w:val="007A11E8"/>
    <w:rsid w:val="007A1472"/>
    <w:rsid w:val="007A1794"/>
    <w:rsid w:val="007A2BE1"/>
    <w:rsid w:val="007A353D"/>
    <w:rsid w:val="007A3635"/>
    <w:rsid w:val="007A3653"/>
    <w:rsid w:val="007A4379"/>
    <w:rsid w:val="007A470F"/>
    <w:rsid w:val="007A4E19"/>
    <w:rsid w:val="007A5475"/>
    <w:rsid w:val="007A57F9"/>
    <w:rsid w:val="007A5CFD"/>
    <w:rsid w:val="007A5D68"/>
    <w:rsid w:val="007A63C3"/>
    <w:rsid w:val="007A6FB0"/>
    <w:rsid w:val="007A723E"/>
    <w:rsid w:val="007A75D7"/>
    <w:rsid w:val="007A79E3"/>
    <w:rsid w:val="007A7B1A"/>
    <w:rsid w:val="007B00DC"/>
    <w:rsid w:val="007B0239"/>
    <w:rsid w:val="007B063E"/>
    <w:rsid w:val="007B160C"/>
    <w:rsid w:val="007B1945"/>
    <w:rsid w:val="007B1949"/>
    <w:rsid w:val="007B2849"/>
    <w:rsid w:val="007B2C35"/>
    <w:rsid w:val="007B2CF7"/>
    <w:rsid w:val="007B2F3E"/>
    <w:rsid w:val="007B3A20"/>
    <w:rsid w:val="007B3C93"/>
    <w:rsid w:val="007B4021"/>
    <w:rsid w:val="007B45BA"/>
    <w:rsid w:val="007B4771"/>
    <w:rsid w:val="007B47F6"/>
    <w:rsid w:val="007B487A"/>
    <w:rsid w:val="007B48FF"/>
    <w:rsid w:val="007B4B09"/>
    <w:rsid w:val="007B570B"/>
    <w:rsid w:val="007B581E"/>
    <w:rsid w:val="007B5B29"/>
    <w:rsid w:val="007B6249"/>
    <w:rsid w:val="007B6465"/>
    <w:rsid w:val="007B6523"/>
    <w:rsid w:val="007B69EE"/>
    <w:rsid w:val="007B74BA"/>
    <w:rsid w:val="007B7DD0"/>
    <w:rsid w:val="007B7E64"/>
    <w:rsid w:val="007C02C5"/>
    <w:rsid w:val="007C077E"/>
    <w:rsid w:val="007C07F7"/>
    <w:rsid w:val="007C0F81"/>
    <w:rsid w:val="007C1440"/>
    <w:rsid w:val="007C14F0"/>
    <w:rsid w:val="007C1583"/>
    <w:rsid w:val="007C1BF2"/>
    <w:rsid w:val="007C2014"/>
    <w:rsid w:val="007C236D"/>
    <w:rsid w:val="007C23E4"/>
    <w:rsid w:val="007C3C18"/>
    <w:rsid w:val="007C3D84"/>
    <w:rsid w:val="007C3ECC"/>
    <w:rsid w:val="007C417E"/>
    <w:rsid w:val="007C47FC"/>
    <w:rsid w:val="007C482D"/>
    <w:rsid w:val="007C4F6E"/>
    <w:rsid w:val="007C50DF"/>
    <w:rsid w:val="007C5B09"/>
    <w:rsid w:val="007C5C99"/>
    <w:rsid w:val="007C63BE"/>
    <w:rsid w:val="007C69BC"/>
    <w:rsid w:val="007C701E"/>
    <w:rsid w:val="007C7B4A"/>
    <w:rsid w:val="007C7DF9"/>
    <w:rsid w:val="007D01B6"/>
    <w:rsid w:val="007D06B4"/>
    <w:rsid w:val="007D078C"/>
    <w:rsid w:val="007D0801"/>
    <w:rsid w:val="007D0958"/>
    <w:rsid w:val="007D135F"/>
    <w:rsid w:val="007D1D94"/>
    <w:rsid w:val="007D206A"/>
    <w:rsid w:val="007D2E1F"/>
    <w:rsid w:val="007D3E2D"/>
    <w:rsid w:val="007D417E"/>
    <w:rsid w:val="007D4664"/>
    <w:rsid w:val="007D4B71"/>
    <w:rsid w:val="007D4D17"/>
    <w:rsid w:val="007D51BB"/>
    <w:rsid w:val="007D56D6"/>
    <w:rsid w:val="007D585A"/>
    <w:rsid w:val="007D5A91"/>
    <w:rsid w:val="007D5BFA"/>
    <w:rsid w:val="007D5DC1"/>
    <w:rsid w:val="007D5E1E"/>
    <w:rsid w:val="007D6519"/>
    <w:rsid w:val="007D651B"/>
    <w:rsid w:val="007D66DB"/>
    <w:rsid w:val="007D7015"/>
    <w:rsid w:val="007D70A8"/>
    <w:rsid w:val="007E06D4"/>
    <w:rsid w:val="007E0C3F"/>
    <w:rsid w:val="007E0CE4"/>
    <w:rsid w:val="007E0D5D"/>
    <w:rsid w:val="007E164F"/>
    <w:rsid w:val="007E1780"/>
    <w:rsid w:val="007E2217"/>
    <w:rsid w:val="007E2A79"/>
    <w:rsid w:val="007E2AB0"/>
    <w:rsid w:val="007E2D2B"/>
    <w:rsid w:val="007E3699"/>
    <w:rsid w:val="007E41C1"/>
    <w:rsid w:val="007E4A34"/>
    <w:rsid w:val="007E4E6A"/>
    <w:rsid w:val="007E4EDD"/>
    <w:rsid w:val="007E4F18"/>
    <w:rsid w:val="007E50E8"/>
    <w:rsid w:val="007E52C8"/>
    <w:rsid w:val="007E54F7"/>
    <w:rsid w:val="007E588A"/>
    <w:rsid w:val="007E58EC"/>
    <w:rsid w:val="007E5AFB"/>
    <w:rsid w:val="007E5DBA"/>
    <w:rsid w:val="007E6237"/>
    <w:rsid w:val="007E64F9"/>
    <w:rsid w:val="007E6A5F"/>
    <w:rsid w:val="007E72F6"/>
    <w:rsid w:val="007E78AF"/>
    <w:rsid w:val="007F0351"/>
    <w:rsid w:val="007F0377"/>
    <w:rsid w:val="007F0A23"/>
    <w:rsid w:val="007F1152"/>
    <w:rsid w:val="007F18A7"/>
    <w:rsid w:val="007F20A6"/>
    <w:rsid w:val="007F2508"/>
    <w:rsid w:val="007F2A52"/>
    <w:rsid w:val="007F32F0"/>
    <w:rsid w:val="007F366A"/>
    <w:rsid w:val="007F4903"/>
    <w:rsid w:val="007F496F"/>
    <w:rsid w:val="007F527F"/>
    <w:rsid w:val="007F53CC"/>
    <w:rsid w:val="007F5594"/>
    <w:rsid w:val="007F579C"/>
    <w:rsid w:val="007F5954"/>
    <w:rsid w:val="007F5994"/>
    <w:rsid w:val="007F5E23"/>
    <w:rsid w:val="007F608A"/>
    <w:rsid w:val="007F6410"/>
    <w:rsid w:val="007F682A"/>
    <w:rsid w:val="007F70CB"/>
    <w:rsid w:val="007F735F"/>
    <w:rsid w:val="007F783A"/>
    <w:rsid w:val="007F7A8C"/>
    <w:rsid w:val="007F7A9A"/>
    <w:rsid w:val="007F7C71"/>
    <w:rsid w:val="008003E5"/>
    <w:rsid w:val="0080053D"/>
    <w:rsid w:val="00800B7F"/>
    <w:rsid w:val="00800EE6"/>
    <w:rsid w:val="0080158F"/>
    <w:rsid w:val="0080250F"/>
    <w:rsid w:val="0080267B"/>
    <w:rsid w:val="008035F7"/>
    <w:rsid w:val="008039B0"/>
    <w:rsid w:val="00803C2F"/>
    <w:rsid w:val="00803C41"/>
    <w:rsid w:val="00803EE2"/>
    <w:rsid w:val="00803F37"/>
    <w:rsid w:val="0080424D"/>
    <w:rsid w:val="0080455B"/>
    <w:rsid w:val="008046CD"/>
    <w:rsid w:val="0080485D"/>
    <w:rsid w:val="008048DD"/>
    <w:rsid w:val="0080492F"/>
    <w:rsid w:val="008050D8"/>
    <w:rsid w:val="00805333"/>
    <w:rsid w:val="008053D3"/>
    <w:rsid w:val="0080552A"/>
    <w:rsid w:val="00805778"/>
    <w:rsid w:val="008063F5"/>
    <w:rsid w:val="008065B7"/>
    <w:rsid w:val="00806D2E"/>
    <w:rsid w:val="00806F54"/>
    <w:rsid w:val="00807238"/>
    <w:rsid w:val="00807240"/>
    <w:rsid w:val="00807C22"/>
    <w:rsid w:val="00810235"/>
    <w:rsid w:val="0081030A"/>
    <w:rsid w:val="00810894"/>
    <w:rsid w:val="00811E46"/>
    <w:rsid w:val="0081230F"/>
    <w:rsid w:val="008126C5"/>
    <w:rsid w:val="008127C3"/>
    <w:rsid w:val="00812AB4"/>
    <w:rsid w:val="00812CDD"/>
    <w:rsid w:val="00812FC1"/>
    <w:rsid w:val="0081381D"/>
    <w:rsid w:val="008138C6"/>
    <w:rsid w:val="008139AD"/>
    <w:rsid w:val="00813A0F"/>
    <w:rsid w:val="00813C8D"/>
    <w:rsid w:val="00813EC5"/>
    <w:rsid w:val="00814013"/>
    <w:rsid w:val="00814599"/>
    <w:rsid w:val="00814860"/>
    <w:rsid w:val="00815177"/>
    <w:rsid w:val="00815392"/>
    <w:rsid w:val="008154C4"/>
    <w:rsid w:val="00815920"/>
    <w:rsid w:val="00816894"/>
    <w:rsid w:val="008175CB"/>
    <w:rsid w:val="0081766D"/>
    <w:rsid w:val="008179A2"/>
    <w:rsid w:val="00817AC8"/>
    <w:rsid w:val="00817F1E"/>
    <w:rsid w:val="008200CF"/>
    <w:rsid w:val="00820237"/>
    <w:rsid w:val="008208F0"/>
    <w:rsid w:val="0082094A"/>
    <w:rsid w:val="0082178A"/>
    <w:rsid w:val="00821B06"/>
    <w:rsid w:val="00821B35"/>
    <w:rsid w:val="008224A1"/>
    <w:rsid w:val="00822816"/>
    <w:rsid w:val="0082281B"/>
    <w:rsid w:val="00822908"/>
    <w:rsid w:val="00822A1B"/>
    <w:rsid w:val="00822AEC"/>
    <w:rsid w:val="00822F15"/>
    <w:rsid w:val="0082345D"/>
    <w:rsid w:val="0082357E"/>
    <w:rsid w:val="0082388D"/>
    <w:rsid w:val="008238AF"/>
    <w:rsid w:val="00823B8F"/>
    <w:rsid w:val="00823BE6"/>
    <w:rsid w:val="00823E58"/>
    <w:rsid w:val="008247BA"/>
    <w:rsid w:val="00824DF1"/>
    <w:rsid w:val="00824F62"/>
    <w:rsid w:val="00825120"/>
    <w:rsid w:val="0082522C"/>
    <w:rsid w:val="008252A7"/>
    <w:rsid w:val="00825B42"/>
    <w:rsid w:val="008264CC"/>
    <w:rsid w:val="008272D6"/>
    <w:rsid w:val="008275A3"/>
    <w:rsid w:val="00827D5A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660"/>
    <w:rsid w:val="00832EB9"/>
    <w:rsid w:val="00832F36"/>
    <w:rsid w:val="00833568"/>
    <w:rsid w:val="00833975"/>
    <w:rsid w:val="00833FE5"/>
    <w:rsid w:val="00834116"/>
    <w:rsid w:val="0083436A"/>
    <w:rsid w:val="00834BB1"/>
    <w:rsid w:val="00834E95"/>
    <w:rsid w:val="00834E9E"/>
    <w:rsid w:val="008361EC"/>
    <w:rsid w:val="00836B8F"/>
    <w:rsid w:val="00837466"/>
    <w:rsid w:val="00837B92"/>
    <w:rsid w:val="00840713"/>
    <w:rsid w:val="00840872"/>
    <w:rsid w:val="00840F5B"/>
    <w:rsid w:val="00840FF0"/>
    <w:rsid w:val="008411E5"/>
    <w:rsid w:val="00841337"/>
    <w:rsid w:val="00841554"/>
    <w:rsid w:val="0084227D"/>
    <w:rsid w:val="00842795"/>
    <w:rsid w:val="008428EB"/>
    <w:rsid w:val="00842E88"/>
    <w:rsid w:val="00842F12"/>
    <w:rsid w:val="00842F7C"/>
    <w:rsid w:val="0084318E"/>
    <w:rsid w:val="008431A9"/>
    <w:rsid w:val="008436F4"/>
    <w:rsid w:val="00843986"/>
    <w:rsid w:val="00843A39"/>
    <w:rsid w:val="008440FB"/>
    <w:rsid w:val="0084410D"/>
    <w:rsid w:val="008441CA"/>
    <w:rsid w:val="0084423C"/>
    <w:rsid w:val="00844517"/>
    <w:rsid w:val="00844647"/>
    <w:rsid w:val="008447F1"/>
    <w:rsid w:val="008451B8"/>
    <w:rsid w:val="00845577"/>
    <w:rsid w:val="00845E7C"/>
    <w:rsid w:val="00846333"/>
    <w:rsid w:val="008463DD"/>
    <w:rsid w:val="008466CA"/>
    <w:rsid w:val="00846EA8"/>
    <w:rsid w:val="008471E9"/>
    <w:rsid w:val="008472E5"/>
    <w:rsid w:val="00847E54"/>
    <w:rsid w:val="00850373"/>
    <w:rsid w:val="008508C2"/>
    <w:rsid w:val="00850979"/>
    <w:rsid w:val="008512CE"/>
    <w:rsid w:val="0085135B"/>
    <w:rsid w:val="0085218E"/>
    <w:rsid w:val="008523C8"/>
    <w:rsid w:val="008527F8"/>
    <w:rsid w:val="008531F1"/>
    <w:rsid w:val="008532ED"/>
    <w:rsid w:val="0085347A"/>
    <w:rsid w:val="00854443"/>
    <w:rsid w:val="0085486A"/>
    <w:rsid w:val="008550C0"/>
    <w:rsid w:val="00855230"/>
    <w:rsid w:val="00855DC4"/>
    <w:rsid w:val="008569BC"/>
    <w:rsid w:val="00856C94"/>
    <w:rsid w:val="00856EF7"/>
    <w:rsid w:val="008570B0"/>
    <w:rsid w:val="00857275"/>
    <w:rsid w:val="00857779"/>
    <w:rsid w:val="00857C2F"/>
    <w:rsid w:val="008600CE"/>
    <w:rsid w:val="00860526"/>
    <w:rsid w:val="008608DD"/>
    <w:rsid w:val="00861022"/>
    <w:rsid w:val="008612AA"/>
    <w:rsid w:val="0086176A"/>
    <w:rsid w:val="00862243"/>
    <w:rsid w:val="00862427"/>
    <w:rsid w:val="00862504"/>
    <w:rsid w:val="00862A2C"/>
    <w:rsid w:val="0086319B"/>
    <w:rsid w:val="00863686"/>
    <w:rsid w:val="00863AD5"/>
    <w:rsid w:val="00863B45"/>
    <w:rsid w:val="00863CBC"/>
    <w:rsid w:val="00864512"/>
    <w:rsid w:val="00864974"/>
    <w:rsid w:val="00864D48"/>
    <w:rsid w:val="00864E05"/>
    <w:rsid w:val="00864F5B"/>
    <w:rsid w:val="0086572E"/>
    <w:rsid w:val="008660A3"/>
    <w:rsid w:val="0086639E"/>
    <w:rsid w:val="00866469"/>
    <w:rsid w:val="0086670D"/>
    <w:rsid w:val="00866714"/>
    <w:rsid w:val="0086673F"/>
    <w:rsid w:val="008676AD"/>
    <w:rsid w:val="00867D7C"/>
    <w:rsid w:val="00870341"/>
    <w:rsid w:val="008706BF"/>
    <w:rsid w:val="008710B7"/>
    <w:rsid w:val="00871D51"/>
    <w:rsid w:val="0087251C"/>
    <w:rsid w:val="008726AA"/>
    <w:rsid w:val="008729F4"/>
    <w:rsid w:val="00872BFA"/>
    <w:rsid w:val="00873174"/>
    <w:rsid w:val="0087320D"/>
    <w:rsid w:val="008732DB"/>
    <w:rsid w:val="00874185"/>
    <w:rsid w:val="00874323"/>
    <w:rsid w:val="00874659"/>
    <w:rsid w:val="00874739"/>
    <w:rsid w:val="00874B0D"/>
    <w:rsid w:val="00875045"/>
    <w:rsid w:val="00875057"/>
    <w:rsid w:val="00875376"/>
    <w:rsid w:val="008758C5"/>
    <w:rsid w:val="00876076"/>
    <w:rsid w:val="00876091"/>
    <w:rsid w:val="00876196"/>
    <w:rsid w:val="0087626A"/>
    <w:rsid w:val="008764C5"/>
    <w:rsid w:val="008767F8"/>
    <w:rsid w:val="00876B5E"/>
    <w:rsid w:val="008770B9"/>
    <w:rsid w:val="008773F2"/>
    <w:rsid w:val="00877593"/>
    <w:rsid w:val="00877F17"/>
    <w:rsid w:val="0088040D"/>
    <w:rsid w:val="00881370"/>
    <w:rsid w:val="008813EA"/>
    <w:rsid w:val="008814DF"/>
    <w:rsid w:val="008817E8"/>
    <w:rsid w:val="00881FEB"/>
    <w:rsid w:val="00882250"/>
    <w:rsid w:val="00882340"/>
    <w:rsid w:val="00882753"/>
    <w:rsid w:val="00882C7E"/>
    <w:rsid w:val="00883BC8"/>
    <w:rsid w:val="008845DF"/>
    <w:rsid w:val="0088488B"/>
    <w:rsid w:val="00884B1D"/>
    <w:rsid w:val="00885B89"/>
    <w:rsid w:val="00885D4A"/>
    <w:rsid w:val="00885E21"/>
    <w:rsid w:val="008867BB"/>
    <w:rsid w:val="00886CBA"/>
    <w:rsid w:val="00887505"/>
    <w:rsid w:val="008875A6"/>
    <w:rsid w:val="0088765B"/>
    <w:rsid w:val="00887D0E"/>
    <w:rsid w:val="00887E51"/>
    <w:rsid w:val="00890067"/>
    <w:rsid w:val="00890227"/>
    <w:rsid w:val="008903FE"/>
    <w:rsid w:val="008910C9"/>
    <w:rsid w:val="00891209"/>
    <w:rsid w:val="008915C0"/>
    <w:rsid w:val="0089169E"/>
    <w:rsid w:val="00891902"/>
    <w:rsid w:val="00891999"/>
    <w:rsid w:val="00891E8F"/>
    <w:rsid w:val="008924A1"/>
    <w:rsid w:val="00892653"/>
    <w:rsid w:val="00893769"/>
    <w:rsid w:val="0089378E"/>
    <w:rsid w:val="00893E46"/>
    <w:rsid w:val="0089410B"/>
    <w:rsid w:val="00894660"/>
    <w:rsid w:val="00894717"/>
    <w:rsid w:val="00894A3E"/>
    <w:rsid w:val="00894BF5"/>
    <w:rsid w:val="00894DA6"/>
    <w:rsid w:val="0089521A"/>
    <w:rsid w:val="00895582"/>
    <w:rsid w:val="00895A47"/>
    <w:rsid w:val="00895F43"/>
    <w:rsid w:val="00895F65"/>
    <w:rsid w:val="00896013"/>
    <w:rsid w:val="0089617B"/>
    <w:rsid w:val="008964D3"/>
    <w:rsid w:val="00896748"/>
    <w:rsid w:val="00896B2F"/>
    <w:rsid w:val="008972A7"/>
    <w:rsid w:val="008A0883"/>
    <w:rsid w:val="008A08F3"/>
    <w:rsid w:val="008A0C1D"/>
    <w:rsid w:val="008A0CCA"/>
    <w:rsid w:val="008A0D75"/>
    <w:rsid w:val="008A1275"/>
    <w:rsid w:val="008A13C3"/>
    <w:rsid w:val="008A1550"/>
    <w:rsid w:val="008A1E37"/>
    <w:rsid w:val="008A23DA"/>
    <w:rsid w:val="008A2459"/>
    <w:rsid w:val="008A25FC"/>
    <w:rsid w:val="008A2A0F"/>
    <w:rsid w:val="008A2A6D"/>
    <w:rsid w:val="008A330B"/>
    <w:rsid w:val="008A3390"/>
    <w:rsid w:val="008A441C"/>
    <w:rsid w:val="008A4495"/>
    <w:rsid w:val="008A4CBD"/>
    <w:rsid w:val="008A4CEC"/>
    <w:rsid w:val="008A4F33"/>
    <w:rsid w:val="008A5015"/>
    <w:rsid w:val="008A517F"/>
    <w:rsid w:val="008A5337"/>
    <w:rsid w:val="008A59DA"/>
    <w:rsid w:val="008A5A29"/>
    <w:rsid w:val="008A5FC5"/>
    <w:rsid w:val="008A6189"/>
    <w:rsid w:val="008A61FA"/>
    <w:rsid w:val="008A64CA"/>
    <w:rsid w:val="008A6842"/>
    <w:rsid w:val="008A68A5"/>
    <w:rsid w:val="008A69B7"/>
    <w:rsid w:val="008A6B52"/>
    <w:rsid w:val="008A6D7D"/>
    <w:rsid w:val="008A6DEB"/>
    <w:rsid w:val="008A6FFF"/>
    <w:rsid w:val="008A70B4"/>
    <w:rsid w:val="008A7170"/>
    <w:rsid w:val="008A71ED"/>
    <w:rsid w:val="008A7465"/>
    <w:rsid w:val="008A7C4A"/>
    <w:rsid w:val="008B0029"/>
    <w:rsid w:val="008B040C"/>
    <w:rsid w:val="008B0B2E"/>
    <w:rsid w:val="008B126D"/>
    <w:rsid w:val="008B17A5"/>
    <w:rsid w:val="008B18A2"/>
    <w:rsid w:val="008B1D37"/>
    <w:rsid w:val="008B201C"/>
    <w:rsid w:val="008B251C"/>
    <w:rsid w:val="008B2626"/>
    <w:rsid w:val="008B27F5"/>
    <w:rsid w:val="008B2A69"/>
    <w:rsid w:val="008B2C0E"/>
    <w:rsid w:val="008B2D97"/>
    <w:rsid w:val="008B2DF4"/>
    <w:rsid w:val="008B2F76"/>
    <w:rsid w:val="008B3C8B"/>
    <w:rsid w:val="008B49DD"/>
    <w:rsid w:val="008B4B24"/>
    <w:rsid w:val="008B508B"/>
    <w:rsid w:val="008B51F0"/>
    <w:rsid w:val="008B5355"/>
    <w:rsid w:val="008B566C"/>
    <w:rsid w:val="008B584D"/>
    <w:rsid w:val="008B5C3C"/>
    <w:rsid w:val="008B5DB7"/>
    <w:rsid w:val="008B5F7E"/>
    <w:rsid w:val="008B5F8F"/>
    <w:rsid w:val="008B6218"/>
    <w:rsid w:val="008B666C"/>
    <w:rsid w:val="008B6D1C"/>
    <w:rsid w:val="008B6FC6"/>
    <w:rsid w:val="008B704B"/>
    <w:rsid w:val="008B7774"/>
    <w:rsid w:val="008B7ACA"/>
    <w:rsid w:val="008B7D75"/>
    <w:rsid w:val="008C03FD"/>
    <w:rsid w:val="008C0522"/>
    <w:rsid w:val="008C08C7"/>
    <w:rsid w:val="008C0BF9"/>
    <w:rsid w:val="008C10CD"/>
    <w:rsid w:val="008C1554"/>
    <w:rsid w:val="008C195E"/>
    <w:rsid w:val="008C1992"/>
    <w:rsid w:val="008C24F2"/>
    <w:rsid w:val="008C29F7"/>
    <w:rsid w:val="008C2A5F"/>
    <w:rsid w:val="008C2DE8"/>
    <w:rsid w:val="008C3216"/>
    <w:rsid w:val="008C359D"/>
    <w:rsid w:val="008C408D"/>
    <w:rsid w:val="008C435E"/>
    <w:rsid w:val="008C48C6"/>
    <w:rsid w:val="008C4911"/>
    <w:rsid w:val="008C4DF8"/>
    <w:rsid w:val="008C50DC"/>
    <w:rsid w:val="008C6043"/>
    <w:rsid w:val="008C6414"/>
    <w:rsid w:val="008C66F8"/>
    <w:rsid w:val="008C6AD7"/>
    <w:rsid w:val="008C7646"/>
    <w:rsid w:val="008C7676"/>
    <w:rsid w:val="008D04F3"/>
    <w:rsid w:val="008D0940"/>
    <w:rsid w:val="008D0A93"/>
    <w:rsid w:val="008D0D37"/>
    <w:rsid w:val="008D0EDC"/>
    <w:rsid w:val="008D0F6B"/>
    <w:rsid w:val="008D120D"/>
    <w:rsid w:val="008D1278"/>
    <w:rsid w:val="008D1A8E"/>
    <w:rsid w:val="008D1C0A"/>
    <w:rsid w:val="008D1E8D"/>
    <w:rsid w:val="008D2321"/>
    <w:rsid w:val="008D3094"/>
    <w:rsid w:val="008D30C1"/>
    <w:rsid w:val="008D3554"/>
    <w:rsid w:val="008D39B2"/>
    <w:rsid w:val="008D3A26"/>
    <w:rsid w:val="008D3CB8"/>
    <w:rsid w:val="008D3EE9"/>
    <w:rsid w:val="008D545D"/>
    <w:rsid w:val="008D55CB"/>
    <w:rsid w:val="008D5CA0"/>
    <w:rsid w:val="008D6843"/>
    <w:rsid w:val="008D6D62"/>
    <w:rsid w:val="008D7C60"/>
    <w:rsid w:val="008D7DB0"/>
    <w:rsid w:val="008E0A6A"/>
    <w:rsid w:val="008E0EC6"/>
    <w:rsid w:val="008E13B7"/>
    <w:rsid w:val="008E1686"/>
    <w:rsid w:val="008E1A67"/>
    <w:rsid w:val="008E1A9E"/>
    <w:rsid w:val="008E227A"/>
    <w:rsid w:val="008E23DB"/>
    <w:rsid w:val="008E2667"/>
    <w:rsid w:val="008E2AE6"/>
    <w:rsid w:val="008E37C2"/>
    <w:rsid w:val="008E4101"/>
    <w:rsid w:val="008E4233"/>
    <w:rsid w:val="008E4750"/>
    <w:rsid w:val="008E571A"/>
    <w:rsid w:val="008E5744"/>
    <w:rsid w:val="008E5A2E"/>
    <w:rsid w:val="008E6423"/>
    <w:rsid w:val="008E6E4C"/>
    <w:rsid w:val="008E7273"/>
    <w:rsid w:val="008E75D7"/>
    <w:rsid w:val="008E7729"/>
    <w:rsid w:val="008E7DCF"/>
    <w:rsid w:val="008F0820"/>
    <w:rsid w:val="008F0EF4"/>
    <w:rsid w:val="008F15D5"/>
    <w:rsid w:val="008F1D56"/>
    <w:rsid w:val="008F1F98"/>
    <w:rsid w:val="008F2109"/>
    <w:rsid w:val="008F2202"/>
    <w:rsid w:val="008F25C6"/>
    <w:rsid w:val="008F3D02"/>
    <w:rsid w:val="008F483B"/>
    <w:rsid w:val="008F4B9F"/>
    <w:rsid w:val="008F4D86"/>
    <w:rsid w:val="008F4F56"/>
    <w:rsid w:val="008F54A1"/>
    <w:rsid w:val="008F55C2"/>
    <w:rsid w:val="008F6689"/>
    <w:rsid w:val="008F6CB9"/>
    <w:rsid w:val="008F7078"/>
    <w:rsid w:val="008F7467"/>
    <w:rsid w:val="008F7729"/>
    <w:rsid w:val="008F7CC1"/>
    <w:rsid w:val="0090002A"/>
    <w:rsid w:val="009001B8"/>
    <w:rsid w:val="00901472"/>
    <w:rsid w:val="00901800"/>
    <w:rsid w:val="0090191F"/>
    <w:rsid w:val="009019FA"/>
    <w:rsid w:val="00901EC7"/>
    <w:rsid w:val="00901FD7"/>
    <w:rsid w:val="009020B1"/>
    <w:rsid w:val="009022E1"/>
    <w:rsid w:val="00902954"/>
    <w:rsid w:val="0090297F"/>
    <w:rsid w:val="00902A40"/>
    <w:rsid w:val="00902C5F"/>
    <w:rsid w:val="009033BF"/>
    <w:rsid w:val="00903FA4"/>
    <w:rsid w:val="009040E0"/>
    <w:rsid w:val="00904263"/>
    <w:rsid w:val="00904564"/>
    <w:rsid w:val="00904D14"/>
    <w:rsid w:val="00904F16"/>
    <w:rsid w:val="00904F32"/>
    <w:rsid w:val="009057FB"/>
    <w:rsid w:val="00905B2F"/>
    <w:rsid w:val="00905C70"/>
    <w:rsid w:val="00906864"/>
    <w:rsid w:val="0090689A"/>
    <w:rsid w:val="009068F5"/>
    <w:rsid w:val="009070DF"/>
    <w:rsid w:val="00907490"/>
    <w:rsid w:val="0090752D"/>
    <w:rsid w:val="00907635"/>
    <w:rsid w:val="00910FC6"/>
    <w:rsid w:val="0091107F"/>
    <w:rsid w:val="00911370"/>
    <w:rsid w:val="009113B5"/>
    <w:rsid w:val="00911B82"/>
    <w:rsid w:val="00911E7C"/>
    <w:rsid w:val="0091287A"/>
    <w:rsid w:val="00913294"/>
    <w:rsid w:val="00913306"/>
    <w:rsid w:val="0091332C"/>
    <w:rsid w:val="009135F7"/>
    <w:rsid w:val="0091380B"/>
    <w:rsid w:val="009139B4"/>
    <w:rsid w:val="009139F2"/>
    <w:rsid w:val="00913E2A"/>
    <w:rsid w:val="00915AAB"/>
    <w:rsid w:val="0091607A"/>
    <w:rsid w:val="00916236"/>
    <w:rsid w:val="0091671C"/>
    <w:rsid w:val="00916EB6"/>
    <w:rsid w:val="009178E6"/>
    <w:rsid w:val="00920290"/>
    <w:rsid w:val="0092087A"/>
    <w:rsid w:val="00920916"/>
    <w:rsid w:val="00920B4E"/>
    <w:rsid w:val="00920F44"/>
    <w:rsid w:val="009215A5"/>
    <w:rsid w:val="009215BA"/>
    <w:rsid w:val="00921F9D"/>
    <w:rsid w:val="00922559"/>
    <w:rsid w:val="00922756"/>
    <w:rsid w:val="00922C60"/>
    <w:rsid w:val="0092306C"/>
    <w:rsid w:val="009230ED"/>
    <w:rsid w:val="009231C1"/>
    <w:rsid w:val="00923322"/>
    <w:rsid w:val="00923486"/>
    <w:rsid w:val="00923584"/>
    <w:rsid w:val="0092373F"/>
    <w:rsid w:val="00923A0E"/>
    <w:rsid w:val="0092404F"/>
    <w:rsid w:val="00924060"/>
    <w:rsid w:val="0092413C"/>
    <w:rsid w:val="009246BA"/>
    <w:rsid w:val="00924925"/>
    <w:rsid w:val="00924F9B"/>
    <w:rsid w:val="009254B3"/>
    <w:rsid w:val="00925D2C"/>
    <w:rsid w:val="00926963"/>
    <w:rsid w:val="00926DC3"/>
    <w:rsid w:val="00930248"/>
    <w:rsid w:val="0093053A"/>
    <w:rsid w:val="00930654"/>
    <w:rsid w:val="00931283"/>
    <w:rsid w:val="00931BFD"/>
    <w:rsid w:val="0093208C"/>
    <w:rsid w:val="009329F2"/>
    <w:rsid w:val="00932A16"/>
    <w:rsid w:val="00932AE8"/>
    <w:rsid w:val="009332B0"/>
    <w:rsid w:val="00933595"/>
    <w:rsid w:val="0093461C"/>
    <w:rsid w:val="0093481C"/>
    <w:rsid w:val="00934843"/>
    <w:rsid w:val="00934927"/>
    <w:rsid w:val="00934A10"/>
    <w:rsid w:val="009354CE"/>
    <w:rsid w:val="0093576B"/>
    <w:rsid w:val="00935F80"/>
    <w:rsid w:val="00936057"/>
    <w:rsid w:val="0093648A"/>
    <w:rsid w:val="0093669F"/>
    <w:rsid w:val="00936B10"/>
    <w:rsid w:val="00936FF3"/>
    <w:rsid w:val="009370C4"/>
    <w:rsid w:val="009371A5"/>
    <w:rsid w:val="009373CE"/>
    <w:rsid w:val="0093755C"/>
    <w:rsid w:val="009375FD"/>
    <w:rsid w:val="00940189"/>
    <w:rsid w:val="00940514"/>
    <w:rsid w:val="009406EB"/>
    <w:rsid w:val="009420B8"/>
    <w:rsid w:val="009426DD"/>
    <w:rsid w:val="00942A15"/>
    <w:rsid w:val="00942C82"/>
    <w:rsid w:val="00943AAE"/>
    <w:rsid w:val="00943D84"/>
    <w:rsid w:val="00943F21"/>
    <w:rsid w:val="00943F3E"/>
    <w:rsid w:val="00944328"/>
    <w:rsid w:val="00944586"/>
    <w:rsid w:val="009447B5"/>
    <w:rsid w:val="00944A8D"/>
    <w:rsid w:val="00944B8E"/>
    <w:rsid w:val="009451A9"/>
    <w:rsid w:val="00945539"/>
    <w:rsid w:val="00945DA2"/>
    <w:rsid w:val="0094603B"/>
    <w:rsid w:val="00946280"/>
    <w:rsid w:val="0094667E"/>
    <w:rsid w:val="00946E64"/>
    <w:rsid w:val="00946EEB"/>
    <w:rsid w:val="009514DF"/>
    <w:rsid w:val="00951AF2"/>
    <w:rsid w:val="00952593"/>
    <w:rsid w:val="00952753"/>
    <w:rsid w:val="00952821"/>
    <w:rsid w:val="00952F5C"/>
    <w:rsid w:val="0095438F"/>
    <w:rsid w:val="00954427"/>
    <w:rsid w:val="00954911"/>
    <w:rsid w:val="00955852"/>
    <w:rsid w:val="00955B0E"/>
    <w:rsid w:val="00955BD3"/>
    <w:rsid w:val="00955C81"/>
    <w:rsid w:val="00955F6E"/>
    <w:rsid w:val="0095633B"/>
    <w:rsid w:val="00956966"/>
    <w:rsid w:val="00956B20"/>
    <w:rsid w:val="00956F57"/>
    <w:rsid w:val="00957B4B"/>
    <w:rsid w:val="00957D5E"/>
    <w:rsid w:val="009601C8"/>
    <w:rsid w:val="00960712"/>
    <w:rsid w:val="00960D7E"/>
    <w:rsid w:val="009610DA"/>
    <w:rsid w:val="0096114E"/>
    <w:rsid w:val="00961280"/>
    <w:rsid w:val="0096133F"/>
    <w:rsid w:val="00961427"/>
    <w:rsid w:val="00961D27"/>
    <w:rsid w:val="009620CC"/>
    <w:rsid w:val="0096212D"/>
    <w:rsid w:val="0096213C"/>
    <w:rsid w:val="00962143"/>
    <w:rsid w:val="00962912"/>
    <w:rsid w:val="00962DF0"/>
    <w:rsid w:val="009631BB"/>
    <w:rsid w:val="0096425E"/>
    <w:rsid w:val="009643FA"/>
    <w:rsid w:val="00964E00"/>
    <w:rsid w:val="00965263"/>
    <w:rsid w:val="009653E6"/>
    <w:rsid w:val="009656D3"/>
    <w:rsid w:val="00966352"/>
    <w:rsid w:val="00966664"/>
    <w:rsid w:val="00966912"/>
    <w:rsid w:val="0096730B"/>
    <w:rsid w:val="0096780B"/>
    <w:rsid w:val="00967900"/>
    <w:rsid w:val="00970E5B"/>
    <w:rsid w:val="00970F1B"/>
    <w:rsid w:val="00971061"/>
    <w:rsid w:val="00971F1B"/>
    <w:rsid w:val="009721F5"/>
    <w:rsid w:val="009728B9"/>
    <w:rsid w:val="00972D95"/>
    <w:rsid w:val="00972E67"/>
    <w:rsid w:val="00972EC0"/>
    <w:rsid w:val="009731C3"/>
    <w:rsid w:val="0097329A"/>
    <w:rsid w:val="009733C6"/>
    <w:rsid w:val="00973784"/>
    <w:rsid w:val="00973956"/>
    <w:rsid w:val="00973BC1"/>
    <w:rsid w:val="00973E6B"/>
    <w:rsid w:val="0097449F"/>
    <w:rsid w:val="0097471C"/>
    <w:rsid w:val="00974828"/>
    <w:rsid w:val="00974CCE"/>
    <w:rsid w:val="00974E00"/>
    <w:rsid w:val="009759F9"/>
    <w:rsid w:val="00975D3E"/>
    <w:rsid w:val="00975FD9"/>
    <w:rsid w:val="0097658E"/>
    <w:rsid w:val="00976C6E"/>
    <w:rsid w:val="0097729C"/>
    <w:rsid w:val="00977900"/>
    <w:rsid w:val="00977B23"/>
    <w:rsid w:val="00980791"/>
    <w:rsid w:val="009810A0"/>
    <w:rsid w:val="0098111E"/>
    <w:rsid w:val="009815B9"/>
    <w:rsid w:val="009816F5"/>
    <w:rsid w:val="00981D36"/>
    <w:rsid w:val="0098234A"/>
    <w:rsid w:val="00982718"/>
    <w:rsid w:val="00982B1A"/>
    <w:rsid w:val="00982CB9"/>
    <w:rsid w:val="009837AF"/>
    <w:rsid w:val="009839EE"/>
    <w:rsid w:val="00983BE8"/>
    <w:rsid w:val="00983F6A"/>
    <w:rsid w:val="00984101"/>
    <w:rsid w:val="00984426"/>
    <w:rsid w:val="009844DB"/>
    <w:rsid w:val="00984568"/>
    <w:rsid w:val="009848B9"/>
    <w:rsid w:val="00984A14"/>
    <w:rsid w:val="009858F8"/>
    <w:rsid w:val="00985A93"/>
    <w:rsid w:val="00985B5C"/>
    <w:rsid w:val="009860B1"/>
    <w:rsid w:val="00986848"/>
    <w:rsid w:val="00986B30"/>
    <w:rsid w:val="0098784C"/>
    <w:rsid w:val="00987A54"/>
    <w:rsid w:val="00987C24"/>
    <w:rsid w:val="00987D2A"/>
    <w:rsid w:val="00987E93"/>
    <w:rsid w:val="00990298"/>
    <w:rsid w:val="00990EF4"/>
    <w:rsid w:val="00991208"/>
    <w:rsid w:val="0099170E"/>
    <w:rsid w:val="009918FF"/>
    <w:rsid w:val="00991B37"/>
    <w:rsid w:val="00991C0C"/>
    <w:rsid w:val="00991C6D"/>
    <w:rsid w:val="00992110"/>
    <w:rsid w:val="009926B2"/>
    <w:rsid w:val="009926EA"/>
    <w:rsid w:val="00992859"/>
    <w:rsid w:val="00993340"/>
    <w:rsid w:val="00993574"/>
    <w:rsid w:val="009938B6"/>
    <w:rsid w:val="0099431A"/>
    <w:rsid w:val="00994926"/>
    <w:rsid w:val="00994E9D"/>
    <w:rsid w:val="00994FB2"/>
    <w:rsid w:val="0099501F"/>
    <w:rsid w:val="009951F0"/>
    <w:rsid w:val="00995603"/>
    <w:rsid w:val="00996E40"/>
    <w:rsid w:val="00996ED2"/>
    <w:rsid w:val="00996EF7"/>
    <w:rsid w:val="00997568"/>
    <w:rsid w:val="00997D4D"/>
    <w:rsid w:val="00997E5A"/>
    <w:rsid w:val="00997F4F"/>
    <w:rsid w:val="009A0416"/>
    <w:rsid w:val="009A0CA1"/>
    <w:rsid w:val="009A0D0B"/>
    <w:rsid w:val="009A187B"/>
    <w:rsid w:val="009A1EAD"/>
    <w:rsid w:val="009A1EC6"/>
    <w:rsid w:val="009A213A"/>
    <w:rsid w:val="009A22F5"/>
    <w:rsid w:val="009A2801"/>
    <w:rsid w:val="009A32B9"/>
    <w:rsid w:val="009A36EC"/>
    <w:rsid w:val="009A3994"/>
    <w:rsid w:val="009A3C3D"/>
    <w:rsid w:val="009A49C2"/>
    <w:rsid w:val="009A4B56"/>
    <w:rsid w:val="009A4F9F"/>
    <w:rsid w:val="009A579B"/>
    <w:rsid w:val="009A5830"/>
    <w:rsid w:val="009A68DD"/>
    <w:rsid w:val="009A6BEE"/>
    <w:rsid w:val="009A6C09"/>
    <w:rsid w:val="009A6D14"/>
    <w:rsid w:val="009A7CD6"/>
    <w:rsid w:val="009B00AA"/>
    <w:rsid w:val="009B0381"/>
    <w:rsid w:val="009B05E6"/>
    <w:rsid w:val="009B0836"/>
    <w:rsid w:val="009B0CC3"/>
    <w:rsid w:val="009B12BA"/>
    <w:rsid w:val="009B18C7"/>
    <w:rsid w:val="009B1BA9"/>
    <w:rsid w:val="009B2150"/>
    <w:rsid w:val="009B2BFE"/>
    <w:rsid w:val="009B2F1D"/>
    <w:rsid w:val="009B32E3"/>
    <w:rsid w:val="009B338D"/>
    <w:rsid w:val="009B33AA"/>
    <w:rsid w:val="009B34A3"/>
    <w:rsid w:val="009B34DD"/>
    <w:rsid w:val="009B368B"/>
    <w:rsid w:val="009B4060"/>
    <w:rsid w:val="009B4281"/>
    <w:rsid w:val="009B45B1"/>
    <w:rsid w:val="009B4D98"/>
    <w:rsid w:val="009B53B1"/>
    <w:rsid w:val="009B547C"/>
    <w:rsid w:val="009B5611"/>
    <w:rsid w:val="009B5716"/>
    <w:rsid w:val="009B59FC"/>
    <w:rsid w:val="009B5B1D"/>
    <w:rsid w:val="009B5D23"/>
    <w:rsid w:val="009B5D3A"/>
    <w:rsid w:val="009B6298"/>
    <w:rsid w:val="009B6642"/>
    <w:rsid w:val="009B6A88"/>
    <w:rsid w:val="009B6EED"/>
    <w:rsid w:val="009B705A"/>
    <w:rsid w:val="009B7B15"/>
    <w:rsid w:val="009B7B16"/>
    <w:rsid w:val="009B7B4F"/>
    <w:rsid w:val="009C00EE"/>
    <w:rsid w:val="009C0C0C"/>
    <w:rsid w:val="009C0EB1"/>
    <w:rsid w:val="009C0FE9"/>
    <w:rsid w:val="009C117B"/>
    <w:rsid w:val="009C127E"/>
    <w:rsid w:val="009C172A"/>
    <w:rsid w:val="009C1A09"/>
    <w:rsid w:val="009C1F68"/>
    <w:rsid w:val="009C1FD2"/>
    <w:rsid w:val="009C214D"/>
    <w:rsid w:val="009C230B"/>
    <w:rsid w:val="009C2F3F"/>
    <w:rsid w:val="009C3328"/>
    <w:rsid w:val="009C33FE"/>
    <w:rsid w:val="009C3E98"/>
    <w:rsid w:val="009C4CF3"/>
    <w:rsid w:val="009C4D6D"/>
    <w:rsid w:val="009C5213"/>
    <w:rsid w:val="009C5890"/>
    <w:rsid w:val="009C5AD1"/>
    <w:rsid w:val="009C64B0"/>
    <w:rsid w:val="009C64BD"/>
    <w:rsid w:val="009C687B"/>
    <w:rsid w:val="009C6DA4"/>
    <w:rsid w:val="009C7559"/>
    <w:rsid w:val="009C7C8C"/>
    <w:rsid w:val="009C7EC7"/>
    <w:rsid w:val="009D045A"/>
    <w:rsid w:val="009D0ED0"/>
    <w:rsid w:val="009D12C3"/>
    <w:rsid w:val="009D1459"/>
    <w:rsid w:val="009D1622"/>
    <w:rsid w:val="009D1B27"/>
    <w:rsid w:val="009D1B64"/>
    <w:rsid w:val="009D20B1"/>
    <w:rsid w:val="009D282B"/>
    <w:rsid w:val="009D28B6"/>
    <w:rsid w:val="009D32CF"/>
    <w:rsid w:val="009D3755"/>
    <w:rsid w:val="009D3854"/>
    <w:rsid w:val="009D3EA9"/>
    <w:rsid w:val="009D4620"/>
    <w:rsid w:val="009D479E"/>
    <w:rsid w:val="009D4A76"/>
    <w:rsid w:val="009D4CBD"/>
    <w:rsid w:val="009D4E9F"/>
    <w:rsid w:val="009D50A6"/>
    <w:rsid w:val="009D531A"/>
    <w:rsid w:val="009D53FB"/>
    <w:rsid w:val="009D6380"/>
    <w:rsid w:val="009D663D"/>
    <w:rsid w:val="009D683A"/>
    <w:rsid w:val="009D6D23"/>
    <w:rsid w:val="009D729F"/>
    <w:rsid w:val="009D73A9"/>
    <w:rsid w:val="009D7E09"/>
    <w:rsid w:val="009E0400"/>
    <w:rsid w:val="009E0699"/>
    <w:rsid w:val="009E0BAF"/>
    <w:rsid w:val="009E0BC6"/>
    <w:rsid w:val="009E0CED"/>
    <w:rsid w:val="009E1153"/>
    <w:rsid w:val="009E14C6"/>
    <w:rsid w:val="009E1C3C"/>
    <w:rsid w:val="009E249B"/>
    <w:rsid w:val="009E2D2E"/>
    <w:rsid w:val="009E3561"/>
    <w:rsid w:val="009E3A93"/>
    <w:rsid w:val="009E420E"/>
    <w:rsid w:val="009E4220"/>
    <w:rsid w:val="009E4529"/>
    <w:rsid w:val="009E4949"/>
    <w:rsid w:val="009E51C5"/>
    <w:rsid w:val="009E543A"/>
    <w:rsid w:val="009E56F1"/>
    <w:rsid w:val="009E5758"/>
    <w:rsid w:val="009E58D2"/>
    <w:rsid w:val="009E593D"/>
    <w:rsid w:val="009E5AA4"/>
    <w:rsid w:val="009E5AFF"/>
    <w:rsid w:val="009E5C13"/>
    <w:rsid w:val="009E63FC"/>
    <w:rsid w:val="009E6663"/>
    <w:rsid w:val="009E6E31"/>
    <w:rsid w:val="009E7491"/>
    <w:rsid w:val="009E76DB"/>
    <w:rsid w:val="009E7CA7"/>
    <w:rsid w:val="009E7CBE"/>
    <w:rsid w:val="009E7DDF"/>
    <w:rsid w:val="009F0031"/>
    <w:rsid w:val="009F0096"/>
    <w:rsid w:val="009F045E"/>
    <w:rsid w:val="009F0496"/>
    <w:rsid w:val="009F11E0"/>
    <w:rsid w:val="009F1395"/>
    <w:rsid w:val="009F1497"/>
    <w:rsid w:val="009F161D"/>
    <w:rsid w:val="009F191E"/>
    <w:rsid w:val="009F1B44"/>
    <w:rsid w:val="009F1D1F"/>
    <w:rsid w:val="009F2205"/>
    <w:rsid w:val="009F2FF9"/>
    <w:rsid w:val="009F3008"/>
    <w:rsid w:val="009F312F"/>
    <w:rsid w:val="009F3424"/>
    <w:rsid w:val="009F3743"/>
    <w:rsid w:val="009F37A2"/>
    <w:rsid w:val="009F37D5"/>
    <w:rsid w:val="009F3B0F"/>
    <w:rsid w:val="009F4086"/>
    <w:rsid w:val="009F4A02"/>
    <w:rsid w:val="009F4A1A"/>
    <w:rsid w:val="009F4BF8"/>
    <w:rsid w:val="009F4CAA"/>
    <w:rsid w:val="009F4F68"/>
    <w:rsid w:val="009F5381"/>
    <w:rsid w:val="009F5E66"/>
    <w:rsid w:val="009F5F5F"/>
    <w:rsid w:val="009F6364"/>
    <w:rsid w:val="009F6382"/>
    <w:rsid w:val="009F6E67"/>
    <w:rsid w:val="009F6EE7"/>
    <w:rsid w:val="009F724C"/>
    <w:rsid w:val="009F7361"/>
    <w:rsid w:val="009F78CA"/>
    <w:rsid w:val="009F7A02"/>
    <w:rsid w:val="009F7C23"/>
    <w:rsid w:val="00A00912"/>
    <w:rsid w:val="00A00A86"/>
    <w:rsid w:val="00A00DE5"/>
    <w:rsid w:val="00A00F80"/>
    <w:rsid w:val="00A01349"/>
    <w:rsid w:val="00A01883"/>
    <w:rsid w:val="00A022A2"/>
    <w:rsid w:val="00A02586"/>
    <w:rsid w:val="00A02990"/>
    <w:rsid w:val="00A037FA"/>
    <w:rsid w:val="00A03B41"/>
    <w:rsid w:val="00A03BD4"/>
    <w:rsid w:val="00A0416B"/>
    <w:rsid w:val="00A0423A"/>
    <w:rsid w:val="00A046FF"/>
    <w:rsid w:val="00A047AA"/>
    <w:rsid w:val="00A0495F"/>
    <w:rsid w:val="00A04A6B"/>
    <w:rsid w:val="00A04E20"/>
    <w:rsid w:val="00A04F32"/>
    <w:rsid w:val="00A05E0B"/>
    <w:rsid w:val="00A060EA"/>
    <w:rsid w:val="00A06272"/>
    <w:rsid w:val="00A063F3"/>
    <w:rsid w:val="00A067EF"/>
    <w:rsid w:val="00A068F7"/>
    <w:rsid w:val="00A06932"/>
    <w:rsid w:val="00A06A65"/>
    <w:rsid w:val="00A06C45"/>
    <w:rsid w:val="00A07103"/>
    <w:rsid w:val="00A079BF"/>
    <w:rsid w:val="00A10102"/>
    <w:rsid w:val="00A1019E"/>
    <w:rsid w:val="00A104F9"/>
    <w:rsid w:val="00A11092"/>
    <w:rsid w:val="00A11E84"/>
    <w:rsid w:val="00A12136"/>
    <w:rsid w:val="00A126DA"/>
    <w:rsid w:val="00A12CF6"/>
    <w:rsid w:val="00A12DAA"/>
    <w:rsid w:val="00A12FEC"/>
    <w:rsid w:val="00A1320A"/>
    <w:rsid w:val="00A1328B"/>
    <w:rsid w:val="00A139A1"/>
    <w:rsid w:val="00A13C16"/>
    <w:rsid w:val="00A13DDC"/>
    <w:rsid w:val="00A13E5D"/>
    <w:rsid w:val="00A13F43"/>
    <w:rsid w:val="00A14051"/>
    <w:rsid w:val="00A14AF3"/>
    <w:rsid w:val="00A14DFD"/>
    <w:rsid w:val="00A15578"/>
    <w:rsid w:val="00A155F1"/>
    <w:rsid w:val="00A15831"/>
    <w:rsid w:val="00A15BD5"/>
    <w:rsid w:val="00A16857"/>
    <w:rsid w:val="00A16C78"/>
    <w:rsid w:val="00A1758D"/>
    <w:rsid w:val="00A17B9B"/>
    <w:rsid w:val="00A202CD"/>
    <w:rsid w:val="00A203B1"/>
    <w:rsid w:val="00A20C94"/>
    <w:rsid w:val="00A2106C"/>
    <w:rsid w:val="00A214E4"/>
    <w:rsid w:val="00A21677"/>
    <w:rsid w:val="00A218D2"/>
    <w:rsid w:val="00A21E05"/>
    <w:rsid w:val="00A2262F"/>
    <w:rsid w:val="00A22AAA"/>
    <w:rsid w:val="00A22EB5"/>
    <w:rsid w:val="00A22F24"/>
    <w:rsid w:val="00A234A9"/>
    <w:rsid w:val="00A2357A"/>
    <w:rsid w:val="00A238FE"/>
    <w:rsid w:val="00A23952"/>
    <w:rsid w:val="00A239A8"/>
    <w:rsid w:val="00A242E3"/>
    <w:rsid w:val="00A245E7"/>
    <w:rsid w:val="00A24BCB"/>
    <w:rsid w:val="00A253C2"/>
    <w:rsid w:val="00A25B8C"/>
    <w:rsid w:val="00A25BA5"/>
    <w:rsid w:val="00A26088"/>
    <w:rsid w:val="00A26DA0"/>
    <w:rsid w:val="00A26ED5"/>
    <w:rsid w:val="00A271F0"/>
    <w:rsid w:val="00A27624"/>
    <w:rsid w:val="00A27E45"/>
    <w:rsid w:val="00A3067D"/>
    <w:rsid w:val="00A306A2"/>
    <w:rsid w:val="00A3083A"/>
    <w:rsid w:val="00A3084A"/>
    <w:rsid w:val="00A30D9E"/>
    <w:rsid w:val="00A30E95"/>
    <w:rsid w:val="00A31120"/>
    <w:rsid w:val="00A315D6"/>
    <w:rsid w:val="00A316CB"/>
    <w:rsid w:val="00A31786"/>
    <w:rsid w:val="00A3184E"/>
    <w:rsid w:val="00A31AD8"/>
    <w:rsid w:val="00A31C1D"/>
    <w:rsid w:val="00A3224E"/>
    <w:rsid w:val="00A32631"/>
    <w:rsid w:val="00A326BF"/>
    <w:rsid w:val="00A3274D"/>
    <w:rsid w:val="00A32C53"/>
    <w:rsid w:val="00A33457"/>
    <w:rsid w:val="00A33DCD"/>
    <w:rsid w:val="00A34656"/>
    <w:rsid w:val="00A34B3D"/>
    <w:rsid w:val="00A34CB9"/>
    <w:rsid w:val="00A34D75"/>
    <w:rsid w:val="00A352CE"/>
    <w:rsid w:val="00A355B4"/>
    <w:rsid w:val="00A3572C"/>
    <w:rsid w:val="00A35743"/>
    <w:rsid w:val="00A35780"/>
    <w:rsid w:val="00A35D12"/>
    <w:rsid w:val="00A35E8B"/>
    <w:rsid w:val="00A35F42"/>
    <w:rsid w:val="00A36501"/>
    <w:rsid w:val="00A3670E"/>
    <w:rsid w:val="00A372B2"/>
    <w:rsid w:val="00A374BA"/>
    <w:rsid w:val="00A37591"/>
    <w:rsid w:val="00A37809"/>
    <w:rsid w:val="00A37DCA"/>
    <w:rsid w:val="00A40055"/>
    <w:rsid w:val="00A405B6"/>
    <w:rsid w:val="00A40B39"/>
    <w:rsid w:val="00A410E3"/>
    <w:rsid w:val="00A41325"/>
    <w:rsid w:val="00A41364"/>
    <w:rsid w:val="00A41F0D"/>
    <w:rsid w:val="00A422A2"/>
    <w:rsid w:val="00A424A8"/>
    <w:rsid w:val="00A42B8A"/>
    <w:rsid w:val="00A42E3B"/>
    <w:rsid w:val="00A43706"/>
    <w:rsid w:val="00A43BF9"/>
    <w:rsid w:val="00A44074"/>
    <w:rsid w:val="00A442CC"/>
    <w:rsid w:val="00A442D1"/>
    <w:rsid w:val="00A449C0"/>
    <w:rsid w:val="00A44BB7"/>
    <w:rsid w:val="00A44D11"/>
    <w:rsid w:val="00A45BCC"/>
    <w:rsid w:val="00A45F9F"/>
    <w:rsid w:val="00A45FEB"/>
    <w:rsid w:val="00A46007"/>
    <w:rsid w:val="00A46A5F"/>
    <w:rsid w:val="00A4736D"/>
    <w:rsid w:val="00A475A3"/>
    <w:rsid w:val="00A47803"/>
    <w:rsid w:val="00A47DA5"/>
    <w:rsid w:val="00A50359"/>
    <w:rsid w:val="00A503F1"/>
    <w:rsid w:val="00A50A00"/>
    <w:rsid w:val="00A51130"/>
    <w:rsid w:val="00A514ED"/>
    <w:rsid w:val="00A51660"/>
    <w:rsid w:val="00A51882"/>
    <w:rsid w:val="00A52C7D"/>
    <w:rsid w:val="00A52F19"/>
    <w:rsid w:val="00A53195"/>
    <w:rsid w:val="00A535EF"/>
    <w:rsid w:val="00A53697"/>
    <w:rsid w:val="00A5373E"/>
    <w:rsid w:val="00A53984"/>
    <w:rsid w:val="00A53C8E"/>
    <w:rsid w:val="00A53FA2"/>
    <w:rsid w:val="00A542CD"/>
    <w:rsid w:val="00A5466A"/>
    <w:rsid w:val="00A54756"/>
    <w:rsid w:val="00A54904"/>
    <w:rsid w:val="00A54E74"/>
    <w:rsid w:val="00A55274"/>
    <w:rsid w:val="00A55435"/>
    <w:rsid w:val="00A5557F"/>
    <w:rsid w:val="00A556F2"/>
    <w:rsid w:val="00A5580A"/>
    <w:rsid w:val="00A55A29"/>
    <w:rsid w:val="00A55AB3"/>
    <w:rsid w:val="00A5632E"/>
    <w:rsid w:val="00A563CA"/>
    <w:rsid w:val="00A566EF"/>
    <w:rsid w:val="00A56BF0"/>
    <w:rsid w:val="00A56C66"/>
    <w:rsid w:val="00A56C9A"/>
    <w:rsid w:val="00A56EBF"/>
    <w:rsid w:val="00A56FB3"/>
    <w:rsid w:val="00A57173"/>
    <w:rsid w:val="00A573E6"/>
    <w:rsid w:val="00A573FA"/>
    <w:rsid w:val="00A578D7"/>
    <w:rsid w:val="00A57C26"/>
    <w:rsid w:val="00A60468"/>
    <w:rsid w:val="00A60660"/>
    <w:rsid w:val="00A60862"/>
    <w:rsid w:val="00A60D45"/>
    <w:rsid w:val="00A60FA9"/>
    <w:rsid w:val="00A613A9"/>
    <w:rsid w:val="00A614BA"/>
    <w:rsid w:val="00A61CD2"/>
    <w:rsid w:val="00A61D7C"/>
    <w:rsid w:val="00A61FC1"/>
    <w:rsid w:val="00A624D1"/>
    <w:rsid w:val="00A62ACD"/>
    <w:rsid w:val="00A62B98"/>
    <w:rsid w:val="00A62DD8"/>
    <w:rsid w:val="00A63923"/>
    <w:rsid w:val="00A63980"/>
    <w:rsid w:val="00A639D0"/>
    <w:rsid w:val="00A63B5E"/>
    <w:rsid w:val="00A63D4F"/>
    <w:rsid w:val="00A644F6"/>
    <w:rsid w:val="00A6489B"/>
    <w:rsid w:val="00A64A86"/>
    <w:rsid w:val="00A65690"/>
    <w:rsid w:val="00A65755"/>
    <w:rsid w:val="00A65852"/>
    <w:rsid w:val="00A65DA1"/>
    <w:rsid w:val="00A66B54"/>
    <w:rsid w:val="00A670B0"/>
    <w:rsid w:val="00A673E3"/>
    <w:rsid w:val="00A701D2"/>
    <w:rsid w:val="00A701FA"/>
    <w:rsid w:val="00A7031A"/>
    <w:rsid w:val="00A704CB"/>
    <w:rsid w:val="00A7060C"/>
    <w:rsid w:val="00A70D76"/>
    <w:rsid w:val="00A70DFA"/>
    <w:rsid w:val="00A71124"/>
    <w:rsid w:val="00A71459"/>
    <w:rsid w:val="00A71D01"/>
    <w:rsid w:val="00A71D3F"/>
    <w:rsid w:val="00A71E50"/>
    <w:rsid w:val="00A7208A"/>
    <w:rsid w:val="00A724F4"/>
    <w:rsid w:val="00A72EC3"/>
    <w:rsid w:val="00A7368C"/>
    <w:rsid w:val="00A73C80"/>
    <w:rsid w:val="00A73D53"/>
    <w:rsid w:val="00A73EF3"/>
    <w:rsid w:val="00A74762"/>
    <w:rsid w:val="00A7558C"/>
    <w:rsid w:val="00A7562A"/>
    <w:rsid w:val="00A75FCF"/>
    <w:rsid w:val="00A76171"/>
    <w:rsid w:val="00A7624E"/>
    <w:rsid w:val="00A76333"/>
    <w:rsid w:val="00A77206"/>
    <w:rsid w:val="00A778CA"/>
    <w:rsid w:val="00A807D7"/>
    <w:rsid w:val="00A80C50"/>
    <w:rsid w:val="00A80CB2"/>
    <w:rsid w:val="00A814F5"/>
    <w:rsid w:val="00A81553"/>
    <w:rsid w:val="00A820BF"/>
    <w:rsid w:val="00A83077"/>
    <w:rsid w:val="00A834FF"/>
    <w:rsid w:val="00A83785"/>
    <w:rsid w:val="00A839EB"/>
    <w:rsid w:val="00A83AC2"/>
    <w:rsid w:val="00A83EBA"/>
    <w:rsid w:val="00A8406A"/>
    <w:rsid w:val="00A84712"/>
    <w:rsid w:val="00A854EB"/>
    <w:rsid w:val="00A855D3"/>
    <w:rsid w:val="00A856DE"/>
    <w:rsid w:val="00A85895"/>
    <w:rsid w:val="00A862A8"/>
    <w:rsid w:val="00A86E2E"/>
    <w:rsid w:val="00A87A2A"/>
    <w:rsid w:val="00A87C86"/>
    <w:rsid w:val="00A87FC1"/>
    <w:rsid w:val="00A9043E"/>
    <w:rsid w:val="00A904F5"/>
    <w:rsid w:val="00A90609"/>
    <w:rsid w:val="00A90A2A"/>
    <w:rsid w:val="00A91129"/>
    <w:rsid w:val="00A91366"/>
    <w:rsid w:val="00A91576"/>
    <w:rsid w:val="00A917F8"/>
    <w:rsid w:val="00A920B4"/>
    <w:rsid w:val="00A921C9"/>
    <w:rsid w:val="00A926FE"/>
    <w:rsid w:val="00A92AB1"/>
    <w:rsid w:val="00A92CEB"/>
    <w:rsid w:val="00A92F7C"/>
    <w:rsid w:val="00A930E4"/>
    <w:rsid w:val="00A935CF"/>
    <w:rsid w:val="00A936E4"/>
    <w:rsid w:val="00A94A5D"/>
    <w:rsid w:val="00A95052"/>
    <w:rsid w:val="00A95348"/>
    <w:rsid w:val="00A95608"/>
    <w:rsid w:val="00A9569E"/>
    <w:rsid w:val="00A9596C"/>
    <w:rsid w:val="00A959D2"/>
    <w:rsid w:val="00A95CA9"/>
    <w:rsid w:val="00A95E90"/>
    <w:rsid w:val="00A95EBF"/>
    <w:rsid w:val="00A96082"/>
    <w:rsid w:val="00A960E6"/>
    <w:rsid w:val="00A96169"/>
    <w:rsid w:val="00A96312"/>
    <w:rsid w:val="00A96390"/>
    <w:rsid w:val="00A968C2"/>
    <w:rsid w:val="00A96B38"/>
    <w:rsid w:val="00A96FD4"/>
    <w:rsid w:val="00A975ED"/>
    <w:rsid w:val="00AA07F4"/>
    <w:rsid w:val="00AA0A18"/>
    <w:rsid w:val="00AA0BD7"/>
    <w:rsid w:val="00AA0BFF"/>
    <w:rsid w:val="00AA10B2"/>
    <w:rsid w:val="00AA1598"/>
    <w:rsid w:val="00AA1A69"/>
    <w:rsid w:val="00AA2104"/>
    <w:rsid w:val="00AA262D"/>
    <w:rsid w:val="00AA2658"/>
    <w:rsid w:val="00AA2D60"/>
    <w:rsid w:val="00AA3160"/>
    <w:rsid w:val="00AA31A3"/>
    <w:rsid w:val="00AA357B"/>
    <w:rsid w:val="00AA3F1A"/>
    <w:rsid w:val="00AA46E1"/>
    <w:rsid w:val="00AA56CD"/>
    <w:rsid w:val="00AA57CF"/>
    <w:rsid w:val="00AA5822"/>
    <w:rsid w:val="00AA5867"/>
    <w:rsid w:val="00AA58F7"/>
    <w:rsid w:val="00AA60B1"/>
    <w:rsid w:val="00AA66DE"/>
    <w:rsid w:val="00AA688B"/>
    <w:rsid w:val="00AA6AF2"/>
    <w:rsid w:val="00AA7015"/>
    <w:rsid w:val="00AA7187"/>
    <w:rsid w:val="00AA7237"/>
    <w:rsid w:val="00AA781A"/>
    <w:rsid w:val="00AA78EE"/>
    <w:rsid w:val="00AB05CC"/>
    <w:rsid w:val="00AB1A19"/>
    <w:rsid w:val="00AB1C32"/>
    <w:rsid w:val="00AB1E7F"/>
    <w:rsid w:val="00AB2A9E"/>
    <w:rsid w:val="00AB2B79"/>
    <w:rsid w:val="00AB2BBC"/>
    <w:rsid w:val="00AB2D8B"/>
    <w:rsid w:val="00AB30CE"/>
    <w:rsid w:val="00AB34B2"/>
    <w:rsid w:val="00AB3DB3"/>
    <w:rsid w:val="00AB4827"/>
    <w:rsid w:val="00AB4E40"/>
    <w:rsid w:val="00AB515B"/>
    <w:rsid w:val="00AB56BB"/>
    <w:rsid w:val="00AB58FF"/>
    <w:rsid w:val="00AB5B92"/>
    <w:rsid w:val="00AB5BC5"/>
    <w:rsid w:val="00AB5E6C"/>
    <w:rsid w:val="00AB6340"/>
    <w:rsid w:val="00AB65AE"/>
    <w:rsid w:val="00AB6B72"/>
    <w:rsid w:val="00AB6BC6"/>
    <w:rsid w:val="00AB6CDF"/>
    <w:rsid w:val="00AB6D44"/>
    <w:rsid w:val="00AB6FF6"/>
    <w:rsid w:val="00AB701F"/>
    <w:rsid w:val="00AB7267"/>
    <w:rsid w:val="00AB74AE"/>
    <w:rsid w:val="00AB791C"/>
    <w:rsid w:val="00AC0A32"/>
    <w:rsid w:val="00AC0B3E"/>
    <w:rsid w:val="00AC0B51"/>
    <w:rsid w:val="00AC169F"/>
    <w:rsid w:val="00AC1812"/>
    <w:rsid w:val="00AC18E8"/>
    <w:rsid w:val="00AC2011"/>
    <w:rsid w:val="00AC294C"/>
    <w:rsid w:val="00AC3390"/>
    <w:rsid w:val="00AC3596"/>
    <w:rsid w:val="00AC3B4D"/>
    <w:rsid w:val="00AC443A"/>
    <w:rsid w:val="00AC48F0"/>
    <w:rsid w:val="00AC505B"/>
    <w:rsid w:val="00AC521F"/>
    <w:rsid w:val="00AC58F0"/>
    <w:rsid w:val="00AC59F1"/>
    <w:rsid w:val="00AC5A4F"/>
    <w:rsid w:val="00AC5C3D"/>
    <w:rsid w:val="00AC5D3B"/>
    <w:rsid w:val="00AC6311"/>
    <w:rsid w:val="00AC636E"/>
    <w:rsid w:val="00AC6376"/>
    <w:rsid w:val="00AC6554"/>
    <w:rsid w:val="00AC6A74"/>
    <w:rsid w:val="00AC751B"/>
    <w:rsid w:val="00AC7776"/>
    <w:rsid w:val="00AC795E"/>
    <w:rsid w:val="00AC7A37"/>
    <w:rsid w:val="00AC7AE2"/>
    <w:rsid w:val="00AC7AFB"/>
    <w:rsid w:val="00AC7D7F"/>
    <w:rsid w:val="00AD02B5"/>
    <w:rsid w:val="00AD0607"/>
    <w:rsid w:val="00AD07B3"/>
    <w:rsid w:val="00AD0BAC"/>
    <w:rsid w:val="00AD138A"/>
    <w:rsid w:val="00AD224B"/>
    <w:rsid w:val="00AD2392"/>
    <w:rsid w:val="00AD2A61"/>
    <w:rsid w:val="00AD3126"/>
    <w:rsid w:val="00AD359C"/>
    <w:rsid w:val="00AD37D6"/>
    <w:rsid w:val="00AD3BED"/>
    <w:rsid w:val="00AD3DB8"/>
    <w:rsid w:val="00AD4029"/>
    <w:rsid w:val="00AD42C0"/>
    <w:rsid w:val="00AD439E"/>
    <w:rsid w:val="00AD46DA"/>
    <w:rsid w:val="00AD4FE7"/>
    <w:rsid w:val="00AD526B"/>
    <w:rsid w:val="00AD5346"/>
    <w:rsid w:val="00AD550A"/>
    <w:rsid w:val="00AD56C7"/>
    <w:rsid w:val="00AD59D6"/>
    <w:rsid w:val="00AD5A94"/>
    <w:rsid w:val="00AD6039"/>
    <w:rsid w:val="00AD6B8D"/>
    <w:rsid w:val="00AD72D2"/>
    <w:rsid w:val="00AD750A"/>
    <w:rsid w:val="00AD7795"/>
    <w:rsid w:val="00AD7977"/>
    <w:rsid w:val="00AE0222"/>
    <w:rsid w:val="00AE04B3"/>
    <w:rsid w:val="00AE058B"/>
    <w:rsid w:val="00AE1349"/>
    <w:rsid w:val="00AE1BD6"/>
    <w:rsid w:val="00AE1CB0"/>
    <w:rsid w:val="00AE1DCE"/>
    <w:rsid w:val="00AE225F"/>
    <w:rsid w:val="00AE2560"/>
    <w:rsid w:val="00AE2FDD"/>
    <w:rsid w:val="00AE31F4"/>
    <w:rsid w:val="00AE32D7"/>
    <w:rsid w:val="00AE3914"/>
    <w:rsid w:val="00AE3A4A"/>
    <w:rsid w:val="00AE3AE0"/>
    <w:rsid w:val="00AE3B20"/>
    <w:rsid w:val="00AE3B5B"/>
    <w:rsid w:val="00AE3C12"/>
    <w:rsid w:val="00AE3D8B"/>
    <w:rsid w:val="00AE447C"/>
    <w:rsid w:val="00AE4702"/>
    <w:rsid w:val="00AE485B"/>
    <w:rsid w:val="00AE495F"/>
    <w:rsid w:val="00AE4ADA"/>
    <w:rsid w:val="00AE5085"/>
    <w:rsid w:val="00AE50D8"/>
    <w:rsid w:val="00AE55EA"/>
    <w:rsid w:val="00AE56C9"/>
    <w:rsid w:val="00AE5C21"/>
    <w:rsid w:val="00AE5E3E"/>
    <w:rsid w:val="00AE68D6"/>
    <w:rsid w:val="00AE6BDC"/>
    <w:rsid w:val="00AE6E60"/>
    <w:rsid w:val="00AE7288"/>
    <w:rsid w:val="00AE7C31"/>
    <w:rsid w:val="00AE7D46"/>
    <w:rsid w:val="00AE7FE5"/>
    <w:rsid w:val="00AF0334"/>
    <w:rsid w:val="00AF0343"/>
    <w:rsid w:val="00AF054D"/>
    <w:rsid w:val="00AF05D0"/>
    <w:rsid w:val="00AF1955"/>
    <w:rsid w:val="00AF2EC3"/>
    <w:rsid w:val="00AF3CDE"/>
    <w:rsid w:val="00AF41A8"/>
    <w:rsid w:val="00AF4D66"/>
    <w:rsid w:val="00AF6348"/>
    <w:rsid w:val="00AF6531"/>
    <w:rsid w:val="00AF6B01"/>
    <w:rsid w:val="00AF6C88"/>
    <w:rsid w:val="00AF6E58"/>
    <w:rsid w:val="00AF775A"/>
    <w:rsid w:val="00B01087"/>
    <w:rsid w:val="00B01238"/>
    <w:rsid w:val="00B01B4C"/>
    <w:rsid w:val="00B02240"/>
    <w:rsid w:val="00B02961"/>
    <w:rsid w:val="00B03345"/>
    <w:rsid w:val="00B03F62"/>
    <w:rsid w:val="00B04482"/>
    <w:rsid w:val="00B047F7"/>
    <w:rsid w:val="00B0486D"/>
    <w:rsid w:val="00B04B19"/>
    <w:rsid w:val="00B04F4F"/>
    <w:rsid w:val="00B05EF0"/>
    <w:rsid w:val="00B0671C"/>
    <w:rsid w:val="00B0672C"/>
    <w:rsid w:val="00B06BD5"/>
    <w:rsid w:val="00B072AB"/>
    <w:rsid w:val="00B072B1"/>
    <w:rsid w:val="00B0739C"/>
    <w:rsid w:val="00B07506"/>
    <w:rsid w:val="00B101AD"/>
    <w:rsid w:val="00B10662"/>
    <w:rsid w:val="00B10B8B"/>
    <w:rsid w:val="00B10FEB"/>
    <w:rsid w:val="00B110F9"/>
    <w:rsid w:val="00B11436"/>
    <w:rsid w:val="00B1143F"/>
    <w:rsid w:val="00B115FC"/>
    <w:rsid w:val="00B11895"/>
    <w:rsid w:val="00B11C77"/>
    <w:rsid w:val="00B11E49"/>
    <w:rsid w:val="00B12086"/>
    <w:rsid w:val="00B1259A"/>
    <w:rsid w:val="00B1284D"/>
    <w:rsid w:val="00B12AA7"/>
    <w:rsid w:val="00B12D1B"/>
    <w:rsid w:val="00B12F6F"/>
    <w:rsid w:val="00B13035"/>
    <w:rsid w:val="00B132B8"/>
    <w:rsid w:val="00B133ED"/>
    <w:rsid w:val="00B13515"/>
    <w:rsid w:val="00B13B33"/>
    <w:rsid w:val="00B14064"/>
    <w:rsid w:val="00B14190"/>
    <w:rsid w:val="00B1433C"/>
    <w:rsid w:val="00B1438C"/>
    <w:rsid w:val="00B1444C"/>
    <w:rsid w:val="00B146AF"/>
    <w:rsid w:val="00B14778"/>
    <w:rsid w:val="00B15041"/>
    <w:rsid w:val="00B15284"/>
    <w:rsid w:val="00B159F4"/>
    <w:rsid w:val="00B15C8F"/>
    <w:rsid w:val="00B16159"/>
    <w:rsid w:val="00B1625C"/>
    <w:rsid w:val="00B163A1"/>
    <w:rsid w:val="00B1679A"/>
    <w:rsid w:val="00B16DE2"/>
    <w:rsid w:val="00B16F70"/>
    <w:rsid w:val="00B17C55"/>
    <w:rsid w:val="00B200C5"/>
    <w:rsid w:val="00B20542"/>
    <w:rsid w:val="00B208C3"/>
    <w:rsid w:val="00B20B6E"/>
    <w:rsid w:val="00B217D2"/>
    <w:rsid w:val="00B21974"/>
    <w:rsid w:val="00B2205E"/>
    <w:rsid w:val="00B22367"/>
    <w:rsid w:val="00B22490"/>
    <w:rsid w:val="00B229E1"/>
    <w:rsid w:val="00B22A5B"/>
    <w:rsid w:val="00B22DB1"/>
    <w:rsid w:val="00B23C53"/>
    <w:rsid w:val="00B2403B"/>
    <w:rsid w:val="00B24198"/>
    <w:rsid w:val="00B2461D"/>
    <w:rsid w:val="00B24D65"/>
    <w:rsid w:val="00B2524D"/>
    <w:rsid w:val="00B25556"/>
    <w:rsid w:val="00B25997"/>
    <w:rsid w:val="00B259AA"/>
    <w:rsid w:val="00B26238"/>
    <w:rsid w:val="00B2642A"/>
    <w:rsid w:val="00B2642C"/>
    <w:rsid w:val="00B272AF"/>
    <w:rsid w:val="00B27917"/>
    <w:rsid w:val="00B27E2B"/>
    <w:rsid w:val="00B30032"/>
    <w:rsid w:val="00B307D5"/>
    <w:rsid w:val="00B311DA"/>
    <w:rsid w:val="00B31F3A"/>
    <w:rsid w:val="00B32255"/>
    <w:rsid w:val="00B329C5"/>
    <w:rsid w:val="00B32B4A"/>
    <w:rsid w:val="00B3302A"/>
    <w:rsid w:val="00B33072"/>
    <w:rsid w:val="00B332F7"/>
    <w:rsid w:val="00B333E0"/>
    <w:rsid w:val="00B337B4"/>
    <w:rsid w:val="00B34A54"/>
    <w:rsid w:val="00B34AED"/>
    <w:rsid w:val="00B34BC8"/>
    <w:rsid w:val="00B34CDB"/>
    <w:rsid w:val="00B353B8"/>
    <w:rsid w:val="00B35440"/>
    <w:rsid w:val="00B3567A"/>
    <w:rsid w:val="00B35874"/>
    <w:rsid w:val="00B35DA5"/>
    <w:rsid w:val="00B3603B"/>
    <w:rsid w:val="00B36381"/>
    <w:rsid w:val="00B36777"/>
    <w:rsid w:val="00B36F18"/>
    <w:rsid w:val="00B370B5"/>
    <w:rsid w:val="00B37116"/>
    <w:rsid w:val="00B37B23"/>
    <w:rsid w:val="00B37C55"/>
    <w:rsid w:val="00B37D90"/>
    <w:rsid w:val="00B40069"/>
    <w:rsid w:val="00B40571"/>
    <w:rsid w:val="00B41030"/>
    <w:rsid w:val="00B41076"/>
    <w:rsid w:val="00B4156D"/>
    <w:rsid w:val="00B41820"/>
    <w:rsid w:val="00B41F1B"/>
    <w:rsid w:val="00B421D9"/>
    <w:rsid w:val="00B4273E"/>
    <w:rsid w:val="00B42FF6"/>
    <w:rsid w:val="00B43683"/>
    <w:rsid w:val="00B43777"/>
    <w:rsid w:val="00B43CAC"/>
    <w:rsid w:val="00B44308"/>
    <w:rsid w:val="00B44661"/>
    <w:rsid w:val="00B4518B"/>
    <w:rsid w:val="00B45252"/>
    <w:rsid w:val="00B453EA"/>
    <w:rsid w:val="00B4573D"/>
    <w:rsid w:val="00B45932"/>
    <w:rsid w:val="00B46953"/>
    <w:rsid w:val="00B47081"/>
    <w:rsid w:val="00B47114"/>
    <w:rsid w:val="00B4713E"/>
    <w:rsid w:val="00B477A6"/>
    <w:rsid w:val="00B47949"/>
    <w:rsid w:val="00B47BAC"/>
    <w:rsid w:val="00B500AC"/>
    <w:rsid w:val="00B504CD"/>
    <w:rsid w:val="00B51354"/>
    <w:rsid w:val="00B51D22"/>
    <w:rsid w:val="00B528C8"/>
    <w:rsid w:val="00B52B4E"/>
    <w:rsid w:val="00B52F75"/>
    <w:rsid w:val="00B53439"/>
    <w:rsid w:val="00B53788"/>
    <w:rsid w:val="00B541EB"/>
    <w:rsid w:val="00B54420"/>
    <w:rsid w:val="00B5460A"/>
    <w:rsid w:val="00B54831"/>
    <w:rsid w:val="00B54D12"/>
    <w:rsid w:val="00B551AD"/>
    <w:rsid w:val="00B55423"/>
    <w:rsid w:val="00B561FA"/>
    <w:rsid w:val="00B566E4"/>
    <w:rsid w:val="00B567BF"/>
    <w:rsid w:val="00B567CB"/>
    <w:rsid w:val="00B56D2D"/>
    <w:rsid w:val="00B56E81"/>
    <w:rsid w:val="00B57095"/>
    <w:rsid w:val="00B5760C"/>
    <w:rsid w:val="00B57741"/>
    <w:rsid w:val="00B57A6F"/>
    <w:rsid w:val="00B57D79"/>
    <w:rsid w:val="00B57F9F"/>
    <w:rsid w:val="00B60321"/>
    <w:rsid w:val="00B609AA"/>
    <w:rsid w:val="00B60EEC"/>
    <w:rsid w:val="00B6137A"/>
    <w:rsid w:val="00B61DCD"/>
    <w:rsid w:val="00B62B6C"/>
    <w:rsid w:val="00B63060"/>
    <w:rsid w:val="00B630DD"/>
    <w:rsid w:val="00B63C2B"/>
    <w:rsid w:val="00B63E40"/>
    <w:rsid w:val="00B64CA3"/>
    <w:rsid w:val="00B657F6"/>
    <w:rsid w:val="00B65D25"/>
    <w:rsid w:val="00B65FA2"/>
    <w:rsid w:val="00B66152"/>
    <w:rsid w:val="00B6621F"/>
    <w:rsid w:val="00B66397"/>
    <w:rsid w:val="00B6645C"/>
    <w:rsid w:val="00B6659E"/>
    <w:rsid w:val="00B667DD"/>
    <w:rsid w:val="00B676D2"/>
    <w:rsid w:val="00B67959"/>
    <w:rsid w:val="00B67A1A"/>
    <w:rsid w:val="00B67E2A"/>
    <w:rsid w:val="00B70062"/>
    <w:rsid w:val="00B703EF"/>
    <w:rsid w:val="00B70439"/>
    <w:rsid w:val="00B7065A"/>
    <w:rsid w:val="00B707FF"/>
    <w:rsid w:val="00B70870"/>
    <w:rsid w:val="00B70D8D"/>
    <w:rsid w:val="00B70E75"/>
    <w:rsid w:val="00B716DD"/>
    <w:rsid w:val="00B71810"/>
    <w:rsid w:val="00B71A51"/>
    <w:rsid w:val="00B72147"/>
    <w:rsid w:val="00B722C5"/>
    <w:rsid w:val="00B72697"/>
    <w:rsid w:val="00B72A74"/>
    <w:rsid w:val="00B72E79"/>
    <w:rsid w:val="00B72EA5"/>
    <w:rsid w:val="00B738A9"/>
    <w:rsid w:val="00B73E09"/>
    <w:rsid w:val="00B742B5"/>
    <w:rsid w:val="00B74497"/>
    <w:rsid w:val="00B746B3"/>
    <w:rsid w:val="00B747A3"/>
    <w:rsid w:val="00B74905"/>
    <w:rsid w:val="00B74CA8"/>
    <w:rsid w:val="00B74D9D"/>
    <w:rsid w:val="00B755F2"/>
    <w:rsid w:val="00B757AC"/>
    <w:rsid w:val="00B75A50"/>
    <w:rsid w:val="00B75C4C"/>
    <w:rsid w:val="00B75F17"/>
    <w:rsid w:val="00B75F1D"/>
    <w:rsid w:val="00B75F40"/>
    <w:rsid w:val="00B76192"/>
    <w:rsid w:val="00B7657D"/>
    <w:rsid w:val="00B76730"/>
    <w:rsid w:val="00B768D0"/>
    <w:rsid w:val="00B76DA4"/>
    <w:rsid w:val="00B76F19"/>
    <w:rsid w:val="00B773E1"/>
    <w:rsid w:val="00B77C7E"/>
    <w:rsid w:val="00B77DCD"/>
    <w:rsid w:val="00B808EE"/>
    <w:rsid w:val="00B80E87"/>
    <w:rsid w:val="00B80F4F"/>
    <w:rsid w:val="00B810FA"/>
    <w:rsid w:val="00B82183"/>
    <w:rsid w:val="00B82B39"/>
    <w:rsid w:val="00B82C1D"/>
    <w:rsid w:val="00B82C46"/>
    <w:rsid w:val="00B82D67"/>
    <w:rsid w:val="00B82FBF"/>
    <w:rsid w:val="00B83917"/>
    <w:rsid w:val="00B83BDA"/>
    <w:rsid w:val="00B84345"/>
    <w:rsid w:val="00B85047"/>
    <w:rsid w:val="00B85283"/>
    <w:rsid w:val="00B855B1"/>
    <w:rsid w:val="00B864F0"/>
    <w:rsid w:val="00B86538"/>
    <w:rsid w:val="00B865A5"/>
    <w:rsid w:val="00B868F3"/>
    <w:rsid w:val="00B86BF2"/>
    <w:rsid w:val="00B86ECD"/>
    <w:rsid w:val="00B870BE"/>
    <w:rsid w:val="00B87B0B"/>
    <w:rsid w:val="00B87E4E"/>
    <w:rsid w:val="00B90019"/>
    <w:rsid w:val="00B90131"/>
    <w:rsid w:val="00B90ACC"/>
    <w:rsid w:val="00B910A9"/>
    <w:rsid w:val="00B91306"/>
    <w:rsid w:val="00B91C27"/>
    <w:rsid w:val="00B9233E"/>
    <w:rsid w:val="00B92367"/>
    <w:rsid w:val="00B9284F"/>
    <w:rsid w:val="00B92923"/>
    <w:rsid w:val="00B92D90"/>
    <w:rsid w:val="00B92DEF"/>
    <w:rsid w:val="00B92EED"/>
    <w:rsid w:val="00B94460"/>
    <w:rsid w:val="00B94FEC"/>
    <w:rsid w:val="00B9515C"/>
    <w:rsid w:val="00B9524B"/>
    <w:rsid w:val="00B95638"/>
    <w:rsid w:val="00B95AAE"/>
    <w:rsid w:val="00B95BCD"/>
    <w:rsid w:val="00B95C58"/>
    <w:rsid w:val="00B95F58"/>
    <w:rsid w:val="00B97087"/>
    <w:rsid w:val="00B979C3"/>
    <w:rsid w:val="00B97C0C"/>
    <w:rsid w:val="00BA0131"/>
    <w:rsid w:val="00BA12D6"/>
    <w:rsid w:val="00BA1460"/>
    <w:rsid w:val="00BA21C4"/>
    <w:rsid w:val="00BA224E"/>
    <w:rsid w:val="00BA25CF"/>
    <w:rsid w:val="00BA27D1"/>
    <w:rsid w:val="00BA2917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AD"/>
    <w:rsid w:val="00BA52BB"/>
    <w:rsid w:val="00BA53E2"/>
    <w:rsid w:val="00BA5539"/>
    <w:rsid w:val="00BA5AB3"/>
    <w:rsid w:val="00BA5FCF"/>
    <w:rsid w:val="00BA6242"/>
    <w:rsid w:val="00BA6497"/>
    <w:rsid w:val="00BA6D80"/>
    <w:rsid w:val="00BA717D"/>
    <w:rsid w:val="00BA71A9"/>
    <w:rsid w:val="00BA75EA"/>
    <w:rsid w:val="00BA76F9"/>
    <w:rsid w:val="00BA7725"/>
    <w:rsid w:val="00BA7CB8"/>
    <w:rsid w:val="00BB00AE"/>
    <w:rsid w:val="00BB0A1D"/>
    <w:rsid w:val="00BB0BE9"/>
    <w:rsid w:val="00BB109C"/>
    <w:rsid w:val="00BB1AD8"/>
    <w:rsid w:val="00BB1DA3"/>
    <w:rsid w:val="00BB1EFF"/>
    <w:rsid w:val="00BB2029"/>
    <w:rsid w:val="00BB2142"/>
    <w:rsid w:val="00BB322D"/>
    <w:rsid w:val="00BB33FF"/>
    <w:rsid w:val="00BB3C2B"/>
    <w:rsid w:val="00BB3CE4"/>
    <w:rsid w:val="00BB3E0D"/>
    <w:rsid w:val="00BB41E1"/>
    <w:rsid w:val="00BB4C35"/>
    <w:rsid w:val="00BB513D"/>
    <w:rsid w:val="00BB51EA"/>
    <w:rsid w:val="00BB568B"/>
    <w:rsid w:val="00BB573C"/>
    <w:rsid w:val="00BB591A"/>
    <w:rsid w:val="00BB5CA4"/>
    <w:rsid w:val="00BB5D08"/>
    <w:rsid w:val="00BB5F51"/>
    <w:rsid w:val="00BB61BE"/>
    <w:rsid w:val="00BB6447"/>
    <w:rsid w:val="00BB6A34"/>
    <w:rsid w:val="00BB6BD6"/>
    <w:rsid w:val="00BB6CDE"/>
    <w:rsid w:val="00BB72F2"/>
    <w:rsid w:val="00BB7C3D"/>
    <w:rsid w:val="00BC06A6"/>
    <w:rsid w:val="00BC08AF"/>
    <w:rsid w:val="00BC0CBD"/>
    <w:rsid w:val="00BC1443"/>
    <w:rsid w:val="00BC2077"/>
    <w:rsid w:val="00BC2801"/>
    <w:rsid w:val="00BC2A79"/>
    <w:rsid w:val="00BC2CF4"/>
    <w:rsid w:val="00BC35BB"/>
    <w:rsid w:val="00BC3A5E"/>
    <w:rsid w:val="00BC3E5A"/>
    <w:rsid w:val="00BC4E4A"/>
    <w:rsid w:val="00BC4E55"/>
    <w:rsid w:val="00BC4F3C"/>
    <w:rsid w:val="00BC58FA"/>
    <w:rsid w:val="00BC6117"/>
    <w:rsid w:val="00BC6ACE"/>
    <w:rsid w:val="00BD0107"/>
    <w:rsid w:val="00BD06BD"/>
    <w:rsid w:val="00BD08C8"/>
    <w:rsid w:val="00BD0A2C"/>
    <w:rsid w:val="00BD1691"/>
    <w:rsid w:val="00BD1E1F"/>
    <w:rsid w:val="00BD1E62"/>
    <w:rsid w:val="00BD1FF2"/>
    <w:rsid w:val="00BD2253"/>
    <w:rsid w:val="00BD2D4F"/>
    <w:rsid w:val="00BD2F2D"/>
    <w:rsid w:val="00BD317F"/>
    <w:rsid w:val="00BD31F5"/>
    <w:rsid w:val="00BD359D"/>
    <w:rsid w:val="00BD38A0"/>
    <w:rsid w:val="00BD38AB"/>
    <w:rsid w:val="00BD3902"/>
    <w:rsid w:val="00BD3925"/>
    <w:rsid w:val="00BD39C1"/>
    <w:rsid w:val="00BD3EEE"/>
    <w:rsid w:val="00BD4169"/>
    <w:rsid w:val="00BD434B"/>
    <w:rsid w:val="00BD54CF"/>
    <w:rsid w:val="00BD551A"/>
    <w:rsid w:val="00BD585F"/>
    <w:rsid w:val="00BD59D8"/>
    <w:rsid w:val="00BD5C61"/>
    <w:rsid w:val="00BD6673"/>
    <w:rsid w:val="00BD734E"/>
    <w:rsid w:val="00BD76FD"/>
    <w:rsid w:val="00BD7CB2"/>
    <w:rsid w:val="00BD7EFE"/>
    <w:rsid w:val="00BE0416"/>
    <w:rsid w:val="00BE09E0"/>
    <w:rsid w:val="00BE0A7C"/>
    <w:rsid w:val="00BE1117"/>
    <w:rsid w:val="00BE12AB"/>
    <w:rsid w:val="00BE151F"/>
    <w:rsid w:val="00BE20DF"/>
    <w:rsid w:val="00BE2339"/>
    <w:rsid w:val="00BE25D6"/>
    <w:rsid w:val="00BE2F4D"/>
    <w:rsid w:val="00BE3121"/>
    <w:rsid w:val="00BE3B56"/>
    <w:rsid w:val="00BE3C79"/>
    <w:rsid w:val="00BE4267"/>
    <w:rsid w:val="00BE499B"/>
    <w:rsid w:val="00BE5C1B"/>
    <w:rsid w:val="00BE5CE2"/>
    <w:rsid w:val="00BE62C8"/>
    <w:rsid w:val="00BE6695"/>
    <w:rsid w:val="00BE66AC"/>
    <w:rsid w:val="00BE69EC"/>
    <w:rsid w:val="00BE69F0"/>
    <w:rsid w:val="00BE6CBA"/>
    <w:rsid w:val="00BE7109"/>
    <w:rsid w:val="00BE73E7"/>
    <w:rsid w:val="00BE741E"/>
    <w:rsid w:val="00BE78DD"/>
    <w:rsid w:val="00BE7A8F"/>
    <w:rsid w:val="00BE7DA7"/>
    <w:rsid w:val="00BE7F27"/>
    <w:rsid w:val="00BF05D7"/>
    <w:rsid w:val="00BF0731"/>
    <w:rsid w:val="00BF0B07"/>
    <w:rsid w:val="00BF0C7E"/>
    <w:rsid w:val="00BF0ED5"/>
    <w:rsid w:val="00BF122B"/>
    <w:rsid w:val="00BF1331"/>
    <w:rsid w:val="00BF1F1B"/>
    <w:rsid w:val="00BF215D"/>
    <w:rsid w:val="00BF21D8"/>
    <w:rsid w:val="00BF226D"/>
    <w:rsid w:val="00BF2528"/>
    <w:rsid w:val="00BF2534"/>
    <w:rsid w:val="00BF2B0F"/>
    <w:rsid w:val="00BF2C14"/>
    <w:rsid w:val="00BF2ED9"/>
    <w:rsid w:val="00BF353B"/>
    <w:rsid w:val="00BF4226"/>
    <w:rsid w:val="00BF4C09"/>
    <w:rsid w:val="00BF50E1"/>
    <w:rsid w:val="00BF5632"/>
    <w:rsid w:val="00BF5CE2"/>
    <w:rsid w:val="00BF5E28"/>
    <w:rsid w:val="00BF623D"/>
    <w:rsid w:val="00BF6519"/>
    <w:rsid w:val="00BF68B6"/>
    <w:rsid w:val="00BF7068"/>
    <w:rsid w:val="00BF7501"/>
    <w:rsid w:val="00BF7650"/>
    <w:rsid w:val="00BF7E68"/>
    <w:rsid w:val="00C00424"/>
    <w:rsid w:val="00C004C1"/>
    <w:rsid w:val="00C005F8"/>
    <w:rsid w:val="00C00CC8"/>
    <w:rsid w:val="00C01304"/>
    <w:rsid w:val="00C01A85"/>
    <w:rsid w:val="00C020C0"/>
    <w:rsid w:val="00C02615"/>
    <w:rsid w:val="00C027F3"/>
    <w:rsid w:val="00C02C8C"/>
    <w:rsid w:val="00C02FC3"/>
    <w:rsid w:val="00C04218"/>
    <w:rsid w:val="00C04C2E"/>
    <w:rsid w:val="00C04D78"/>
    <w:rsid w:val="00C0510E"/>
    <w:rsid w:val="00C05600"/>
    <w:rsid w:val="00C056A4"/>
    <w:rsid w:val="00C0578C"/>
    <w:rsid w:val="00C0583F"/>
    <w:rsid w:val="00C05884"/>
    <w:rsid w:val="00C06133"/>
    <w:rsid w:val="00C0651A"/>
    <w:rsid w:val="00C06A30"/>
    <w:rsid w:val="00C06E5A"/>
    <w:rsid w:val="00C07316"/>
    <w:rsid w:val="00C078C6"/>
    <w:rsid w:val="00C07BCE"/>
    <w:rsid w:val="00C07E57"/>
    <w:rsid w:val="00C07E92"/>
    <w:rsid w:val="00C10932"/>
    <w:rsid w:val="00C10A79"/>
    <w:rsid w:val="00C10D67"/>
    <w:rsid w:val="00C11393"/>
    <w:rsid w:val="00C116F9"/>
    <w:rsid w:val="00C11B42"/>
    <w:rsid w:val="00C12031"/>
    <w:rsid w:val="00C120B4"/>
    <w:rsid w:val="00C1218D"/>
    <w:rsid w:val="00C12706"/>
    <w:rsid w:val="00C128DD"/>
    <w:rsid w:val="00C12BA5"/>
    <w:rsid w:val="00C12FD8"/>
    <w:rsid w:val="00C130AB"/>
    <w:rsid w:val="00C1337B"/>
    <w:rsid w:val="00C1362F"/>
    <w:rsid w:val="00C1385A"/>
    <w:rsid w:val="00C13FDA"/>
    <w:rsid w:val="00C14089"/>
    <w:rsid w:val="00C14558"/>
    <w:rsid w:val="00C1465C"/>
    <w:rsid w:val="00C148B1"/>
    <w:rsid w:val="00C14AD4"/>
    <w:rsid w:val="00C14DD5"/>
    <w:rsid w:val="00C153DA"/>
    <w:rsid w:val="00C15FCD"/>
    <w:rsid w:val="00C16032"/>
    <w:rsid w:val="00C167B3"/>
    <w:rsid w:val="00C16C3F"/>
    <w:rsid w:val="00C16CE7"/>
    <w:rsid w:val="00C16CEC"/>
    <w:rsid w:val="00C17022"/>
    <w:rsid w:val="00C17E29"/>
    <w:rsid w:val="00C2017D"/>
    <w:rsid w:val="00C203D3"/>
    <w:rsid w:val="00C20587"/>
    <w:rsid w:val="00C208D9"/>
    <w:rsid w:val="00C20B9E"/>
    <w:rsid w:val="00C20DF9"/>
    <w:rsid w:val="00C213FF"/>
    <w:rsid w:val="00C21D4D"/>
    <w:rsid w:val="00C22051"/>
    <w:rsid w:val="00C22077"/>
    <w:rsid w:val="00C2219A"/>
    <w:rsid w:val="00C221CB"/>
    <w:rsid w:val="00C223C6"/>
    <w:rsid w:val="00C225E8"/>
    <w:rsid w:val="00C2275A"/>
    <w:rsid w:val="00C22EDD"/>
    <w:rsid w:val="00C22F6E"/>
    <w:rsid w:val="00C22F91"/>
    <w:rsid w:val="00C235ED"/>
    <w:rsid w:val="00C236C2"/>
    <w:rsid w:val="00C237A7"/>
    <w:rsid w:val="00C23857"/>
    <w:rsid w:val="00C23C2D"/>
    <w:rsid w:val="00C245CB"/>
    <w:rsid w:val="00C245D2"/>
    <w:rsid w:val="00C246AE"/>
    <w:rsid w:val="00C24B86"/>
    <w:rsid w:val="00C25414"/>
    <w:rsid w:val="00C25AA5"/>
    <w:rsid w:val="00C25D3A"/>
    <w:rsid w:val="00C25F3B"/>
    <w:rsid w:val="00C26B41"/>
    <w:rsid w:val="00C26B61"/>
    <w:rsid w:val="00C27526"/>
    <w:rsid w:val="00C2768A"/>
    <w:rsid w:val="00C27AA4"/>
    <w:rsid w:val="00C27D22"/>
    <w:rsid w:val="00C30494"/>
    <w:rsid w:val="00C3058D"/>
    <w:rsid w:val="00C3074A"/>
    <w:rsid w:val="00C30784"/>
    <w:rsid w:val="00C309FC"/>
    <w:rsid w:val="00C30C05"/>
    <w:rsid w:val="00C31373"/>
    <w:rsid w:val="00C31529"/>
    <w:rsid w:val="00C31D31"/>
    <w:rsid w:val="00C31E95"/>
    <w:rsid w:val="00C320EA"/>
    <w:rsid w:val="00C3217B"/>
    <w:rsid w:val="00C32B8B"/>
    <w:rsid w:val="00C32BB7"/>
    <w:rsid w:val="00C32C3C"/>
    <w:rsid w:val="00C32DC7"/>
    <w:rsid w:val="00C32E1A"/>
    <w:rsid w:val="00C3315F"/>
    <w:rsid w:val="00C3329F"/>
    <w:rsid w:val="00C33FE8"/>
    <w:rsid w:val="00C341EC"/>
    <w:rsid w:val="00C343B6"/>
    <w:rsid w:val="00C345F2"/>
    <w:rsid w:val="00C347AC"/>
    <w:rsid w:val="00C34A39"/>
    <w:rsid w:val="00C34B5C"/>
    <w:rsid w:val="00C34D70"/>
    <w:rsid w:val="00C3509C"/>
    <w:rsid w:val="00C3588A"/>
    <w:rsid w:val="00C36559"/>
    <w:rsid w:val="00C36981"/>
    <w:rsid w:val="00C36FAE"/>
    <w:rsid w:val="00C37558"/>
    <w:rsid w:val="00C37587"/>
    <w:rsid w:val="00C37821"/>
    <w:rsid w:val="00C3799F"/>
    <w:rsid w:val="00C4049A"/>
    <w:rsid w:val="00C408F5"/>
    <w:rsid w:val="00C40B37"/>
    <w:rsid w:val="00C4141D"/>
    <w:rsid w:val="00C415B2"/>
    <w:rsid w:val="00C41AD3"/>
    <w:rsid w:val="00C41C9B"/>
    <w:rsid w:val="00C41D44"/>
    <w:rsid w:val="00C41E66"/>
    <w:rsid w:val="00C426FF"/>
    <w:rsid w:val="00C42A46"/>
    <w:rsid w:val="00C42B6F"/>
    <w:rsid w:val="00C42E00"/>
    <w:rsid w:val="00C4402F"/>
    <w:rsid w:val="00C4467E"/>
    <w:rsid w:val="00C45225"/>
    <w:rsid w:val="00C452D6"/>
    <w:rsid w:val="00C45524"/>
    <w:rsid w:val="00C455D5"/>
    <w:rsid w:val="00C4577C"/>
    <w:rsid w:val="00C4588A"/>
    <w:rsid w:val="00C45979"/>
    <w:rsid w:val="00C45BDC"/>
    <w:rsid w:val="00C45D8D"/>
    <w:rsid w:val="00C45F88"/>
    <w:rsid w:val="00C4619A"/>
    <w:rsid w:val="00C46BEB"/>
    <w:rsid w:val="00C46D39"/>
    <w:rsid w:val="00C46D49"/>
    <w:rsid w:val="00C47441"/>
    <w:rsid w:val="00C476B3"/>
    <w:rsid w:val="00C47A36"/>
    <w:rsid w:val="00C47B53"/>
    <w:rsid w:val="00C47DB8"/>
    <w:rsid w:val="00C50698"/>
    <w:rsid w:val="00C506C3"/>
    <w:rsid w:val="00C50754"/>
    <w:rsid w:val="00C50A43"/>
    <w:rsid w:val="00C50A56"/>
    <w:rsid w:val="00C50B7C"/>
    <w:rsid w:val="00C50DD0"/>
    <w:rsid w:val="00C50E2A"/>
    <w:rsid w:val="00C5104A"/>
    <w:rsid w:val="00C52266"/>
    <w:rsid w:val="00C5291C"/>
    <w:rsid w:val="00C52A94"/>
    <w:rsid w:val="00C537AA"/>
    <w:rsid w:val="00C538F5"/>
    <w:rsid w:val="00C53C03"/>
    <w:rsid w:val="00C53CB6"/>
    <w:rsid w:val="00C53E19"/>
    <w:rsid w:val="00C5432B"/>
    <w:rsid w:val="00C546AE"/>
    <w:rsid w:val="00C5477A"/>
    <w:rsid w:val="00C54C4E"/>
    <w:rsid w:val="00C550C6"/>
    <w:rsid w:val="00C55B61"/>
    <w:rsid w:val="00C56C91"/>
    <w:rsid w:val="00C571B3"/>
    <w:rsid w:val="00C572BA"/>
    <w:rsid w:val="00C57A75"/>
    <w:rsid w:val="00C57FE7"/>
    <w:rsid w:val="00C60AA3"/>
    <w:rsid w:val="00C60C89"/>
    <w:rsid w:val="00C61357"/>
    <w:rsid w:val="00C61715"/>
    <w:rsid w:val="00C61861"/>
    <w:rsid w:val="00C61BCC"/>
    <w:rsid w:val="00C61FBC"/>
    <w:rsid w:val="00C621E2"/>
    <w:rsid w:val="00C62470"/>
    <w:rsid w:val="00C62685"/>
    <w:rsid w:val="00C62839"/>
    <w:rsid w:val="00C63597"/>
    <w:rsid w:val="00C638BC"/>
    <w:rsid w:val="00C63FAF"/>
    <w:rsid w:val="00C65178"/>
    <w:rsid w:val="00C6527C"/>
    <w:rsid w:val="00C65AA3"/>
    <w:rsid w:val="00C65C01"/>
    <w:rsid w:val="00C65CE5"/>
    <w:rsid w:val="00C65E6C"/>
    <w:rsid w:val="00C65EC3"/>
    <w:rsid w:val="00C65FD9"/>
    <w:rsid w:val="00C6624F"/>
    <w:rsid w:val="00C662B1"/>
    <w:rsid w:val="00C66662"/>
    <w:rsid w:val="00C66814"/>
    <w:rsid w:val="00C6688B"/>
    <w:rsid w:val="00C66A37"/>
    <w:rsid w:val="00C66D52"/>
    <w:rsid w:val="00C66F57"/>
    <w:rsid w:val="00C67017"/>
    <w:rsid w:val="00C676D7"/>
    <w:rsid w:val="00C67AEB"/>
    <w:rsid w:val="00C67BBD"/>
    <w:rsid w:val="00C67BCE"/>
    <w:rsid w:val="00C7029C"/>
    <w:rsid w:val="00C70385"/>
    <w:rsid w:val="00C70492"/>
    <w:rsid w:val="00C70717"/>
    <w:rsid w:val="00C707F6"/>
    <w:rsid w:val="00C70A0D"/>
    <w:rsid w:val="00C70E85"/>
    <w:rsid w:val="00C71275"/>
    <w:rsid w:val="00C71567"/>
    <w:rsid w:val="00C722CB"/>
    <w:rsid w:val="00C726AC"/>
    <w:rsid w:val="00C72990"/>
    <w:rsid w:val="00C72FEB"/>
    <w:rsid w:val="00C73688"/>
    <w:rsid w:val="00C73F28"/>
    <w:rsid w:val="00C742C6"/>
    <w:rsid w:val="00C7444A"/>
    <w:rsid w:val="00C74D3B"/>
    <w:rsid w:val="00C74E8A"/>
    <w:rsid w:val="00C74EB3"/>
    <w:rsid w:val="00C74F85"/>
    <w:rsid w:val="00C751B0"/>
    <w:rsid w:val="00C7552D"/>
    <w:rsid w:val="00C758D9"/>
    <w:rsid w:val="00C771BB"/>
    <w:rsid w:val="00C77A6F"/>
    <w:rsid w:val="00C77BFC"/>
    <w:rsid w:val="00C77E9D"/>
    <w:rsid w:val="00C80214"/>
    <w:rsid w:val="00C80339"/>
    <w:rsid w:val="00C803AB"/>
    <w:rsid w:val="00C80BEF"/>
    <w:rsid w:val="00C80DB5"/>
    <w:rsid w:val="00C81056"/>
    <w:rsid w:val="00C813FB"/>
    <w:rsid w:val="00C8140B"/>
    <w:rsid w:val="00C819E5"/>
    <w:rsid w:val="00C81BEB"/>
    <w:rsid w:val="00C81DBB"/>
    <w:rsid w:val="00C8218C"/>
    <w:rsid w:val="00C82272"/>
    <w:rsid w:val="00C827E3"/>
    <w:rsid w:val="00C831D5"/>
    <w:rsid w:val="00C8334F"/>
    <w:rsid w:val="00C83610"/>
    <w:rsid w:val="00C83C1D"/>
    <w:rsid w:val="00C83C2F"/>
    <w:rsid w:val="00C83D8B"/>
    <w:rsid w:val="00C83E48"/>
    <w:rsid w:val="00C8484E"/>
    <w:rsid w:val="00C8489B"/>
    <w:rsid w:val="00C8494E"/>
    <w:rsid w:val="00C84BE6"/>
    <w:rsid w:val="00C85204"/>
    <w:rsid w:val="00C854B0"/>
    <w:rsid w:val="00C85F2F"/>
    <w:rsid w:val="00C85F38"/>
    <w:rsid w:val="00C86508"/>
    <w:rsid w:val="00C86573"/>
    <w:rsid w:val="00C86679"/>
    <w:rsid w:val="00C86E47"/>
    <w:rsid w:val="00C87208"/>
    <w:rsid w:val="00C87727"/>
    <w:rsid w:val="00C877F2"/>
    <w:rsid w:val="00C879C9"/>
    <w:rsid w:val="00C87A6F"/>
    <w:rsid w:val="00C87C97"/>
    <w:rsid w:val="00C87FFB"/>
    <w:rsid w:val="00C90243"/>
    <w:rsid w:val="00C9093B"/>
    <w:rsid w:val="00C90969"/>
    <w:rsid w:val="00C90A5C"/>
    <w:rsid w:val="00C912BB"/>
    <w:rsid w:val="00C91AD1"/>
    <w:rsid w:val="00C91ADC"/>
    <w:rsid w:val="00C921BE"/>
    <w:rsid w:val="00C922DB"/>
    <w:rsid w:val="00C9247E"/>
    <w:rsid w:val="00C9255A"/>
    <w:rsid w:val="00C926BB"/>
    <w:rsid w:val="00C929C0"/>
    <w:rsid w:val="00C92B53"/>
    <w:rsid w:val="00C92C7E"/>
    <w:rsid w:val="00C92DE5"/>
    <w:rsid w:val="00C9367B"/>
    <w:rsid w:val="00C93733"/>
    <w:rsid w:val="00C93DEF"/>
    <w:rsid w:val="00C9480B"/>
    <w:rsid w:val="00C94827"/>
    <w:rsid w:val="00C95570"/>
    <w:rsid w:val="00C95EC7"/>
    <w:rsid w:val="00C967FB"/>
    <w:rsid w:val="00C96A25"/>
    <w:rsid w:val="00C96C10"/>
    <w:rsid w:val="00C9731D"/>
    <w:rsid w:val="00C97658"/>
    <w:rsid w:val="00C97A8C"/>
    <w:rsid w:val="00C97ADA"/>
    <w:rsid w:val="00C97E78"/>
    <w:rsid w:val="00CA052B"/>
    <w:rsid w:val="00CA0F63"/>
    <w:rsid w:val="00CA1590"/>
    <w:rsid w:val="00CA1B08"/>
    <w:rsid w:val="00CA1BB7"/>
    <w:rsid w:val="00CA1E36"/>
    <w:rsid w:val="00CA2746"/>
    <w:rsid w:val="00CA29D3"/>
    <w:rsid w:val="00CA30B7"/>
    <w:rsid w:val="00CA33C3"/>
    <w:rsid w:val="00CA341D"/>
    <w:rsid w:val="00CA34B3"/>
    <w:rsid w:val="00CA385E"/>
    <w:rsid w:val="00CA4350"/>
    <w:rsid w:val="00CA43E8"/>
    <w:rsid w:val="00CA5338"/>
    <w:rsid w:val="00CA6390"/>
    <w:rsid w:val="00CA64D7"/>
    <w:rsid w:val="00CA68CC"/>
    <w:rsid w:val="00CA69E4"/>
    <w:rsid w:val="00CA6A7E"/>
    <w:rsid w:val="00CA6D8C"/>
    <w:rsid w:val="00CA798E"/>
    <w:rsid w:val="00CA79FA"/>
    <w:rsid w:val="00CA7C2C"/>
    <w:rsid w:val="00CA7C3A"/>
    <w:rsid w:val="00CA7DED"/>
    <w:rsid w:val="00CA7E6C"/>
    <w:rsid w:val="00CA7FBA"/>
    <w:rsid w:val="00CB0348"/>
    <w:rsid w:val="00CB0912"/>
    <w:rsid w:val="00CB0ABA"/>
    <w:rsid w:val="00CB0F3A"/>
    <w:rsid w:val="00CB13EF"/>
    <w:rsid w:val="00CB1A85"/>
    <w:rsid w:val="00CB1BAB"/>
    <w:rsid w:val="00CB1E08"/>
    <w:rsid w:val="00CB1E3D"/>
    <w:rsid w:val="00CB232D"/>
    <w:rsid w:val="00CB2D3F"/>
    <w:rsid w:val="00CB3571"/>
    <w:rsid w:val="00CB3706"/>
    <w:rsid w:val="00CB3711"/>
    <w:rsid w:val="00CB3BEF"/>
    <w:rsid w:val="00CB3DD9"/>
    <w:rsid w:val="00CB3E7A"/>
    <w:rsid w:val="00CB4372"/>
    <w:rsid w:val="00CB4838"/>
    <w:rsid w:val="00CB4E70"/>
    <w:rsid w:val="00CB4FBF"/>
    <w:rsid w:val="00CB5377"/>
    <w:rsid w:val="00CB5573"/>
    <w:rsid w:val="00CB567E"/>
    <w:rsid w:val="00CB5765"/>
    <w:rsid w:val="00CB5EB9"/>
    <w:rsid w:val="00CB6308"/>
    <w:rsid w:val="00CB63C2"/>
    <w:rsid w:val="00CB659F"/>
    <w:rsid w:val="00CB684C"/>
    <w:rsid w:val="00CB6D90"/>
    <w:rsid w:val="00CB6F9C"/>
    <w:rsid w:val="00CB7164"/>
    <w:rsid w:val="00CB737B"/>
    <w:rsid w:val="00CB76F3"/>
    <w:rsid w:val="00CB7D66"/>
    <w:rsid w:val="00CB7F49"/>
    <w:rsid w:val="00CC03EC"/>
    <w:rsid w:val="00CC0762"/>
    <w:rsid w:val="00CC0A21"/>
    <w:rsid w:val="00CC0A4E"/>
    <w:rsid w:val="00CC10A1"/>
    <w:rsid w:val="00CC1442"/>
    <w:rsid w:val="00CC18BE"/>
    <w:rsid w:val="00CC18E3"/>
    <w:rsid w:val="00CC1EB4"/>
    <w:rsid w:val="00CC24EE"/>
    <w:rsid w:val="00CC2623"/>
    <w:rsid w:val="00CC27F9"/>
    <w:rsid w:val="00CC2AF6"/>
    <w:rsid w:val="00CC3911"/>
    <w:rsid w:val="00CC397C"/>
    <w:rsid w:val="00CC3E04"/>
    <w:rsid w:val="00CC3E10"/>
    <w:rsid w:val="00CC3F97"/>
    <w:rsid w:val="00CC4979"/>
    <w:rsid w:val="00CC4DCC"/>
    <w:rsid w:val="00CC57F3"/>
    <w:rsid w:val="00CC5F9E"/>
    <w:rsid w:val="00CC6121"/>
    <w:rsid w:val="00CC640A"/>
    <w:rsid w:val="00CC6B5E"/>
    <w:rsid w:val="00CC723A"/>
    <w:rsid w:val="00CC72A3"/>
    <w:rsid w:val="00CD0116"/>
    <w:rsid w:val="00CD163D"/>
    <w:rsid w:val="00CD1A9F"/>
    <w:rsid w:val="00CD1D5A"/>
    <w:rsid w:val="00CD2586"/>
    <w:rsid w:val="00CD2667"/>
    <w:rsid w:val="00CD2D80"/>
    <w:rsid w:val="00CD2DDE"/>
    <w:rsid w:val="00CD2F1E"/>
    <w:rsid w:val="00CD3D75"/>
    <w:rsid w:val="00CD46F5"/>
    <w:rsid w:val="00CD4851"/>
    <w:rsid w:val="00CD4899"/>
    <w:rsid w:val="00CD5559"/>
    <w:rsid w:val="00CD5709"/>
    <w:rsid w:val="00CD5D92"/>
    <w:rsid w:val="00CD5EA7"/>
    <w:rsid w:val="00CD6133"/>
    <w:rsid w:val="00CD6670"/>
    <w:rsid w:val="00CD683C"/>
    <w:rsid w:val="00CD6A2C"/>
    <w:rsid w:val="00CD6A5F"/>
    <w:rsid w:val="00CD6B19"/>
    <w:rsid w:val="00CD772E"/>
    <w:rsid w:val="00CD77A3"/>
    <w:rsid w:val="00CD7C2B"/>
    <w:rsid w:val="00CD7E0C"/>
    <w:rsid w:val="00CE0FD3"/>
    <w:rsid w:val="00CE1520"/>
    <w:rsid w:val="00CE1B45"/>
    <w:rsid w:val="00CE1F7E"/>
    <w:rsid w:val="00CE2FF8"/>
    <w:rsid w:val="00CE369A"/>
    <w:rsid w:val="00CE39C1"/>
    <w:rsid w:val="00CE3BE3"/>
    <w:rsid w:val="00CE4FE1"/>
    <w:rsid w:val="00CE5A19"/>
    <w:rsid w:val="00CE5FA0"/>
    <w:rsid w:val="00CE6B4C"/>
    <w:rsid w:val="00CE7275"/>
    <w:rsid w:val="00CE7451"/>
    <w:rsid w:val="00CE7536"/>
    <w:rsid w:val="00CE7FFC"/>
    <w:rsid w:val="00CF057E"/>
    <w:rsid w:val="00CF076B"/>
    <w:rsid w:val="00CF0C31"/>
    <w:rsid w:val="00CF10DF"/>
    <w:rsid w:val="00CF18D2"/>
    <w:rsid w:val="00CF1ACC"/>
    <w:rsid w:val="00CF1F79"/>
    <w:rsid w:val="00CF23EA"/>
    <w:rsid w:val="00CF26D2"/>
    <w:rsid w:val="00CF2898"/>
    <w:rsid w:val="00CF2DFF"/>
    <w:rsid w:val="00CF2E96"/>
    <w:rsid w:val="00CF2F1D"/>
    <w:rsid w:val="00CF3548"/>
    <w:rsid w:val="00CF36A9"/>
    <w:rsid w:val="00CF3C78"/>
    <w:rsid w:val="00CF44D7"/>
    <w:rsid w:val="00CF45B9"/>
    <w:rsid w:val="00CF5167"/>
    <w:rsid w:val="00CF58E5"/>
    <w:rsid w:val="00CF5D2B"/>
    <w:rsid w:val="00CF5F4C"/>
    <w:rsid w:val="00CF5F81"/>
    <w:rsid w:val="00CF73FE"/>
    <w:rsid w:val="00CF7426"/>
    <w:rsid w:val="00CF744D"/>
    <w:rsid w:val="00CF745B"/>
    <w:rsid w:val="00CF75C1"/>
    <w:rsid w:val="00CF7631"/>
    <w:rsid w:val="00CF76E9"/>
    <w:rsid w:val="00CF7CCB"/>
    <w:rsid w:val="00D00510"/>
    <w:rsid w:val="00D007B8"/>
    <w:rsid w:val="00D009C9"/>
    <w:rsid w:val="00D0111E"/>
    <w:rsid w:val="00D01442"/>
    <w:rsid w:val="00D01D46"/>
    <w:rsid w:val="00D01FD1"/>
    <w:rsid w:val="00D02543"/>
    <w:rsid w:val="00D02A04"/>
    <w:rsid w:val="00D02C70"/>
    <w:rsid w:val="00D04076"/>
    <w:rsid w:val="00D041EA"/>
    <w:rsid w:val="00D042E7"/>
    <w:rsid w:val="00D042F1"/>
    <w:rsid w:val="00D047A0"/>
    <w:rsid w:val="00D04A33"/>
    <w:rsid w:val="00D04AF9"/>
    <w:rsid w:val="00D0526B"/>
    <w:rsid w:val="00D052A3"/>
    <w:rsid w:val="00D0534B"/>
    <w:rsid w:val="00D05983"/>
    <w:rsid w:val="00D062EB"/>
    <w:rsid w:val="00D0675D"/>
    <w:rsid w:val="00D06D15"/>
    <w:rsid w:val="00D071DC"/>
    <w:rsid w:val="00D072E1"/>
    <w:rsid w:val="00D0758A"/>
    <w:rsid w:val="00D07843"/>
    <w:rsid w:val="00D101AC"/>
    <w:rsid w:val="00D10209"/>
    <w:rsid w:val="00D104C5"/>
    <w:rsid w:val="00D10E04"/>
    <w:rsid w:val="00D10ED4"/>
    <w:rsid w:val="00D1101B"/>
    <w:rsid w:val="00D114DF"/>
    <w:rsid w:val="00D11764"/>
    <w:rsid w:val="00D125C2"/>
    <w:rsid w:val="00D126F7"/>
    <w:rsid w:val="00D128FB"/>
    <w:rsid w:val="00D12BE7"/>
    <w:rsid w:val="00D13300"/>
    <w:rsid w:val="00D13B4A"/>
    <w:rsid w:val="00D13BEF"/>
    <w:rsid w:val="00D13D2A"/>
    <w:rsid w:val="00D13E76"/>
    <w:rsid w:val="00D14D95"/>
    <w:rsid w:val="00D15163"/>
    <w:rsid w:val="00D1519C"/>
    <w:rsid w:val="00D1671E"/>
    <w:rsid w:val="00D1681C"/>
    <w:rsid w:val="00D168A7"/>
    <w:rsid w:val="00D16B49"/>
    <w:rsid w:val="00D16C62"/>
    <w:rsid w:val="00D16E99"/>
    <w:rsid w:val="00D17440"/>
    <w:rsid w:val="00D174F6"/>
    <w:rsid w:val="00D175F8"/>
    <w:rsid w:val="00D20E32"/>
    <w:rsid w:val="00D20E41"/>
    <w:rsid w:val="00D20EDE"/>
    <w:rsid w:val="00D21481"/>
    <w:rsid w:val="00D217F1"/>
    <w:rsid w:val="00D21D86"/>
    <w:rsid w:val="00D22A0F"/>
    <w:rsid w:val="00D22EB1"/>
    <w:rsid w:val="00D22F63"/>
    <w:rsid w:val="00D2338F"/>
    <w:rsid w:val="00D236B5"/>
    <w:rsid w:val="00D244F2"/>
    <w:rsid w:val="00D245AF"/>
    <w:rsid w:val="00D247B8"/>
    <w:rsid w:val="00D25B87"/>
    <w:rsid w:val="00D25CB9"/>
    <w:rsid w:val="00D25EA6"/>
    <w:rsid w:val="00D2635F"/>
    <w:rsid w:val="00D264AF"/>
    <w:rsid w:val="00D2658D"/>
    <w:rsid w:val="00D26F4C"/>
    <w:rsid w:val="00D2721E"/>
    <w:rsid w:val="00D273C8"/>
    <w:rsid w:val="00D27708"/>
    <w:rsid w:val="00D27899"/>
    <w:rsid w:val="00D27E9A"/>
    <w:rsid w:val="00D27FB3"/>
    <w:rsid w:val="00D30094"/>
    <w:rsid w:val="00D30264"/>
    <w:rsid w:val="00D3030C"/>
    <w:rsid w:val="00D303D5"/>
    <w:rsid w:val="00D32222"/>
    <w:rsid w:val="00D3239A"/>
    <w:rsid w:val="00D339BD"/>
    <w:rsid w:val="00D33B6E"/>
    <w:rsid w:val="00D34104"/>
    <w:rsid w:val="00D341A2"/>
    <w:rsid w:val="00D3446B"/>
    <w:rsid w:val="00D3473D"/>
    <w:rsid w:val="00D35041"/>
    <w:rsid w:val="00D3516B"/>
    <w:rsid w:val="00D3554E"/>
    <w:rsid w:val="00D356A3"/>
    <w:rsid w:val="00D356AC"/>
    <w:rsid w:val="00D35E6B"/>
    <w:rsid w:val="00D36121"/>
    <w:rsid w:val="00D3612B"/>
    <w:rsid w:val="00D367CB"/>
    <w:rsid w:val="00D367F4"/>
    <w:rsid w:val="00D37912"/>
    <w:rsid w:val="00D37D37"/>
    <w:rsid w:val="00D4002A"/>
    <w:rsid w:val="00D40D05"/>
    <w:rsid w:val="00D411E6"/>
    <w:rsid w:val="00D41A0D"/>
    <w:rsid w:val="00D41C87"/>
    <w:rsid w:val="00D42B77"/>
    <w:rsid w:val="00D42BC8"/>
    <w:rsid w:val="00D42C11"/>
    <w:rsid w:val="00D42EE3"/>
    <w:rsid w:val="00D4320C"/>
    <w:rsid w:val="00D438E7"/>
    <w:rsid w:val="00D43D0B"/>
    <w:rsid w:val="00D44368"/>
    <w:rsid w:val="00D44499"/>
    <w:rsid w:val="00D44899"/>
    <w:rsid w:val="00D44B29"/>
    <w:rsid w:val="00D44DB8"/>
    <w:rsid w:val="00D44E18"/>
    <w:rsid w:val="00D45025"/>
    <w:rsid w:val="00D4506D"/>
    <w:rsid w:val="00D45206"/>
    <w:rsid w:val="00D4549E"/>
    <w:rsid w:val="00D459DC"/>
    <w:rsid w:val="00D45B20"/>
    <w:rsid w:val="00D4694A"/>
    <w:rsid w:val="00D469BE"/>
    <w:rsid w:val="00D46AAB"/>
    <w:rsid w:val="00D475E3"/>
    <w:rsid w:val="00D476A0"/>
    <w:rsid w:val="00D47B63"/>
    <w:rsid w:val="00D47FAB"/>
    <w:rsid w:val="00D505AF"/>
    <w:rsid w:val="00D508B0"/>
    <w:rsid w:val="00D51139"/>
    <w:rsid w:val="00D51AE5"/>
    <w:rsid w:val="00D51B54"/>
    <w:rsid w:val="00D51C2D"/>
    <w:rsid w:val="00D5212D"/>
    <w:rsid w:val="00D52EC1"/>
    <w:rsid w:val="00D5329E"/>
    <w:rsid w:val="00D5375B"/>
    <w:rsid w:val="00D5379D"/>
    <w:rsid w:val="00D53B5B"/>
    <w:rsid w:val="00D5486B"/>
    <w:rsid w:val="00D54C5E"/>
    <w:rsid w:val="00D5555A"/>
    <w:rsid w:val="00D55F8C"/>
    <w:rsid w:val="00D56183"/>
    <w:rsid w:val="00D566F8"/>
    <w:rsid w:val="00D56735"/>
    <w:rsid w:val="00D56B90"/>
    <w:rsid w:val="00D56F11"/>
    <w:rsid w:val="00D6013F"/>
    <w:rsid w:val="00D601D5"/>
    <w:rsid w:val="00D603BC"/>
    <w:rsid w:val="00D6097A"/>
    <w:rsid w:val="00D60D32"/>
    <w:rsid w:val="00D616C5"/>
    <w:rsid w:val="00D61D15"/>
    <w:rsid w:val="00D6271E"/>
    <w:rsid w:val="00D62775"/>
    <w:rsid w:val="00D634C8"/>
    <w:rsid w:val="00D6350F"/>
    <w:rsid w:val="00D63C3A"/>
    <w:rsid w:val="00D63D80"/>
    <w:rsid w:val="00D6485F"/>
    <w:rsid w:val="00D64AEA"/>
    <w:rsid w:val="00D64BBE"/>
    <w:rsid w:val="00D64CDE"/>
    <w:rsid w:val="00D651E3"/>
    <w:rsid w:val="00D654ED"/>
    <w:rsid w:val="00D65786"/>
    <w:rsid w:val="00D65A9D"/>
    <w:rsid w:val="00D65B3E"/>
    <w:rsid w:val="00D67C51"/>
    <w:rsid w:val="00D67E49"/>
    <w:rsid w:val="00D702D8"/>
    <w:rsid w:val="00D704BB"/>
    <w:rsid w:val="00D704BD"/>
    <w:rsid w:val="00D70569"/>
    <w:rsid w:val="00D70925"/>
    <w:rsid w:val="00D70DF0"/>
    <w:rsid w:val="00D716D2"/>
    <w:rsid w:val="00D71A34"/>
    <w:rsid w:val="00D732BE"/>
    <w:rsid w:val="00D7362C"/>
    <w:rsid w:val="00D73D1A"/>
    <w:rsid w:val="00D7420F"/>
    <w:rsid w:val="00D74505"/>
    <w:rsid w:val="00D7478C"/>
    <w:rsid w:val="00D74798"/>
    <w:rsid w:val="00D74FC9"/>
    <w:rsid w:val="00D75074"/>
    <w:rsid w:val="00D75149"/>
    <w:rsid w:val="00D75CA2"/>
    <w:rsid w:val="00D767E6"/>
    <w:rsid w:val="00D768D6"/>
    <w:rsid w:val="00D76BD9"/>
    <w:rsid w:val="00D76C6B"/>
    <w:rsid w:val="00D772A7"/>
    <w:rsid w:val="00D7731C"/>
    <w:rsid w:val="00D773FB"/>
    <w:rsid w:val="00D8003D"/>
    <w:rsid w:val="00D8026E"/>
    <w:rsid w:val="00D8131E"/>
    <w:rsid w:val="00D81669"/>
    <w:rsid w:val="00D817DC"/>
    <w:rsid w:val="00D81BD0"/>
    <w:rsid w:val="00D81D38"/>
    <w:rsid w:val="00D82076"/>
    <w:rsid w:val="00D820F0"/>
    <w:rsid w:val="00D8259D"/>
    <w:rsid w:val="00D8288A"/>
    <w:rsid w:val="00D82D4D"/>
    <w:rsid w:val="00D83014"/>
    <w:rsid w:val="00D8323A"/>
    <w:rsid w:val="00D83534"/>
    <w:rsid w:val="00D835DA"/>
    <w:rsid w:val="00D83A4D"/>
    <w:rsid w:val="00D83A8C"/>
    <w:rsid w:val="00D83BF1"/>
    <w:rsid w:val="00D83DB5"/>
    <w:rsid w:val="00D84945"/>
    <w:rsid w:val="00D84D0F"/>
    <w:rsid w:val="00D84DD8"/>
    <w:rsid w:val="00D84FA0"/>
    <w:rsid w:val="00D856CA"/>
    <w:rsid w:val="00D858D0"/>
    <w:rsid w:val="00D85A78"/>
    <w:rsid w:val="00D8657C"/>
    <w:rsid w:val="00D8659B"/>
    <w:rsid w:val="00D873C2"/>
    <w:rsid w:val="00D87480"/>
    <w:rsid w:val="00D90819"/>
    <w:rsid w:val="00D9096B"/>
    <w:rsid w:val="00D90DA1"/>
    <w:rsid w:val="00D90DD1"/>
    <w:rsid w:val="00D9197E"/>
    <w:rsid w:val="00D91C87"/>
    <w:rsid w:val="00D91E55"/>
    <w:rsid w:val="00D920F7"/>
    <w:rsid w:val="00D923AB"/>
    <w:rsid w:val="00D92CD0"/>
    <w:rsid w:val="00D92D9D"/>
    <w:rsid w:val="00D92FE3"/>
    <w:rsid w:val="00D9303D"/>
    <w:rsid w:val="00D93084"/>
    <w:rsid w:val="00D932DA"/>
    <w:rsid w:val="00D93326"/>
    <w:rsid w:val="00D93749"/>
    <w:rsid w:val="00D9410D"/>
    <w:rsid w:val="00D94698"/>
    <w:rsid w:val="00D94969"/>
    <w:rsid w:val="00D95162"/>
    <w:rsid w:val="00D954F6"/>
    <w:rsid w:val="00D95671"/>
    <w:rsid w:val="00D95F54"/>
    <w:rsid w:val="00D962CA"/>
    <w:rsid w:val="00D9654C"/>
    <w:rsid w:val="00D96715"/>
    <w:rsid w:val="00D96C65"/>
    <w:rsid w:val="00D96EAA"/>
    <w:rsid w:val="00D97236"/>
    <w:rsid w:val="00D97255"/>
    <w:rsid w:val="00D97289"/>
    <w:rsid w:val="00D974B9"/>
    <w:rsid w:val="00DA14F0"/>
    <w:rsid w:val="00DA15D4"/>
    <w:rsid w:val="00DA185E"/>
    <w:rsid w:val="00DA19A5"/>
    <w:rsid w:val="00DA1BC1"/>
    <w:rsid w:val="00DA1EA0"/>
    <w:rsid w:val="00DA1F7D"/>
    <w:rsid w:val="00DA2154"/>
    <w:rsid w:val="00DA268B"/>
    <w:rsid w:val="00DA287C"/>
    <w:rsid w:val="00DA2BA0"/>
    <w:rsid w:val="00DA2C04"/>
    <w:rsid w:val="00DA2E70"/>
    <w:rsid w:val="00DA3449"/>
    <w:rsid w:val="00DA3822"/>
    <w:rsid w:val="00DA39EC"/>
    <w:rsid w:val="00DA4252"/>
    <w:rsid w:val="00DA4963"/>
    <w:rsid w:val="00DA49C5"/>
    <w:rsid w:val="00DA54C3"/>
    <w:rsid w:val="00DA5594"/>
    <w:rsid w:val="00DA5B4A"/>
    <w:rsid w:val="00DA5EE7"/>
    <w:rsid w:val="00DA6708"/>
    <w:rsid w:val="00DA6B9E"/>
    <w:rsid w:val="00DA6BFD"/>
    <w:rsid w:val="00DA6D6A"/>
    <w:rsid w:val="00DA6DFA"/>
    <w:rsid w:val="00DA7246"/>
    <w:rsid w:val="00DA752F"/>
    <w:rsid w:val="00DA7AC3"/>
    <w:rsid w:val="00DA7B89"/>
    <w:rsid w:val="00DB012F"/>
    <w:rsid w:val="00DB03C2"/>
    <w:rsid w:val="00DB058B"/>
    <w:rsid w:val="00DB1049"/>
    <w:rsid w:val="00DB2253"/>
    <w:rsid w:val="00DB25B6"/>
    <w:rsid w:val="00DB2F04"/>
    <w:rsid w:val="00DB30CD"/>
    <w:rsid w:val="00DB3529"/>
    <w:rsid w:val="00DB37D7"/>
    <w:rsid w:val="00DB39D0"/>
    <w:rsid w:val="00DB41E9"/>
    <w:rsid w:val="00DB4333"/>
    <w:rsid w:val="00DB5CD8"/>
    <w:rsid w:val="00DB6AC2"/>
    <w:rsid w:val="00DB6F4E"/>
    <w:rsid w:val="00DB71E2"/>
    <w:rsid w:val="00DB7B12"/>
    <w:rsid w:val="00DB7DF2"/>
    <w:rsid w:val="00DB7F5D"/>
    <w:rsid w:val="00DC0350"/>
    <w:rsid w:val="00DC0776"/>
    <w:rsid w:val="00DC0D67"/>
    <w:rsid w:val="00DC0F66"/>
    <w:rsid w:val="00DC1015"/>
    <w:rsid w:val="00DC10D8"/>
    <w:rsid w:val="00DC146F"/>
    <w:rsid w:val="00DC1896"/>
    <w:rsid w:val="00DC198D"/>
    <w:rsid w:val="00DC1AFB"/>
    <w:rsid w:val="00DC1FB8"/>
    <w:rsid w:val="00DC1FEE"/>
    <w:rsid w:val="00DC2134"/>
    <w:rsid w:val="00DC21AD"/>
    <w:rsid w:val="00DC2226"/>
    <w:rsid w:val="00DC2F2E"/>
    <w:rsid w:val="00DC3834"/>
    <w:rsid w:val="00DC3F96"/>
    <w:rsid w:val="00DC4103"/>
    <w:rsid w:val="00DC4106"/>
    <w:rsid w:val="00DC4318"/>
    <w:rsid w:val="00DC434D"/>
    <w:rsid w:val="00DC47AD"/>
    <w:rsid w:val="00DC4884"/>
    <w:rsid w:val="00DC4EA4"/>
    <w:rsid w:val="00DC4F06"/>
    <w:rsid w:val="00DC5BFD"/>
    <w:rsid w:val="00DC6031"/>
    <w:rsid w:val="00DC647F"/>
    <w:rsid w:val="00DC6832"/>
    <w:rsid w:val="00DC6C4E"/>
    <w:rsid w:val="00DC6DD0"/>
    <w:rsid w:val="00DC720B"/>
    <w:rsid w:val="00DC76A3"/>
    <w:rsid w:val="00DC7FCA"/>
    <w:rsid w:val="00DD0926"/>
    <w:rsid w:val="00DD0B6C"/>
    <w:rsid w:val="00DD0D9A"/>
    <w:rsid w:val="00DD112A"/>
    <w:rsid w:val="00DD139D"/>
    <w:rsid w:val="00DD14B1"/>
    <w:rsid w:val="00DD1746"/>
    <w:rsid w:val="00DD1D8B"/>
    <w:rsid w:val="00DD253E"/>
    <w:rsid w:val="00DD25ED"/>
    <w:rsid w:val="00DD31A3"/>
    <w:rsid w:val="00DD3278"/>
    <w:rsid w:val="00DD32F1"/>
    <w:rsid w:val="00DD3983"/>
    <w:rsid w:val="00DD3CF8"/>
    <w:rsid w:val="00DD46DC"/>
    <w:rsid w:val="00DD47CB"/>
    <w:rsid w:val="00DD4A64"/>
    <w:rsid w:val="00DD4BB9"/>
    <w:rsid w:val="00DD50BE"/>
    <w:rsid w:val="00DD51FA"/>
    <w:rsid w:val="00DD5342"/>
    <w:rsid w:val="00DD5ED7"/>
    <w:rsid w:val="00DD5F77"/>
    <w:rsid w:val="00DD5FFD"/>
    <w:rsid w:val="00DD6210"/>
    <w:rsid w:val="00DD6C5D"/>
    <w:rsid w:val="00DD6D64"/>
    <w:rsid w:val="00DD7583"/>
    <w:rsid w:val="00DD75ED"/>
    <w:rsid w:val="00DD7B29"/>
    <w:rsid w:val="00DD7B84"/>
    <w:rsid w:val="00DE0209"/>
    <w:rsid w:val="00DE0EFC"/>
    <w:rsid w:val="00DE1443"/>
    <w:rsid w:val="00DE1773"/>
    <w:rsid w:val="00DE1A42"/>
    <w:rsid w:val="00DE1FE9"/>
    <w:rsid w:val="00DE2377"/>
    <w:rsid w:val="00DE2B84"/>
    <w:rsid w:val="00DE2D4D"/>
    <w:rsid w:val="00DE3180"/>
    <w:rsid w:val="00DE3366"/>
    <w:rsid w:val="00DE3DE7"/>
    <w:rsid w:val="00DE3F4F"/>
    <w:rsid w:val="00DE4142"/>
    <w:rsid w:val="00DE4271"/>
    <w:rsid w:val="00DE456A"/>
    <w:rsid w:val="00DE4875"/>
    <w:rsid w:val="00DE48C5"/>
    <w:rsid w:val="00DE48F1"/>
    <w:rsid w:val="00DE4BA3"/>
    <w:rsid w:val="00DE5BE1"/>
    <w:rsid w:val="00DE673C"/>
    <w:rsid w:val="00DE6883"/>
    <w:rsid w:val="00DE6FBB"/>
    <w:rsid w:val="00DE737F"/>
    <w:rsid w:val="00DE7891"/>
    <w:rsid w:val="00DF01EF"/>
    <w:rsid w:val="00DF0759"/>
    <w:rsid w:val="00DF080C"/>
    <w:rsid w:val="00DF0E54"/>
    <w:rsid w:val="00DF1365"/>
    <w:rsid w:val="00DF15AE"/>
    <w:rsid w:val="00DF279C"/>
    <w:rsid w:val="00DF2B5E"/>
    <w:rsid w:val="00DF2D39"/>
    <w:rsid w:val="00DF3109"/>
    <w:rsid w:val="00DF35E3"/>
    <w:rsid w:val="00DF40E8"/>
    <w:rsid w:val="00DF434B"/>
    <w:rsid w:val="00DF4F77"/>
    <w:rsid w:val="00DF56D5"/>
    <w:rsid w:val="00DF58E1"/>
    <w:rsid w:val="00DF5D30"/>
    <w:rsid w:val="00DF73A5"/>
    <w:rsid w:val="00DF7408"/>
    <w:rsid w:val="00DF748A"/>
    <w:rsid w:val="00DF758B"/>
    <w:rsid w:val="00DF7BD2"/>
    <w:rsid w:val="00E0026D"/>
    <w:rsid w:val="00E00275"/>
    <w:rsid w:val="00E005B4"/>
    <w:rsid w:val="00E00692"/>
    <w:rsid w:val="00E00953"/>
    <w:rsid w:val="00E00B53"/>
    <w:rsid w:val="00E00C41"/>
    <w:rsid w:val="00E012B1"/>
    <w:rsid w:val="00E016AC"/>
    <w:rsid w:val="00E0204C"/>
    <w:rsid w:val="00E020E9"/>
    <w:rsid w:val="00E024BA"/>
    <w:rsid w:val="00E02BB4"/>
    <w:rsid w:val="00E02CC2"/>
    <w:rsid w:val="00E02D68"/>
    <w:rsid w:val="00E02F9E"/>
    <w:rsid w:val="00E034AC"/>
    <w:rsid w:val="00E038C0"/>
    <w:rsid w:val="00E03A92"/>
    <w:rsid w:val="00E04286"/>
    <w:rsid w:val="00E043AC"/>
    <w:rsid w:val="00E04560"/>
    <w:rsid w:val="00E05689"/>
    <w:rsid w:val="00E058FE"/>
    <w:rsid w:val="00E05C70"/>
    <w:rsid w:val="00E05D9E"/>
    <w:rsid w:val="00E06163"/>
    <w:rsid w:val="00E06663"/>
    <w:rsid w:val="00E0699D"/>
    <w:rsid w:val="00E06FC8"/>
    <w:rsid w:val="00E07130"/>
    <w:rsid w:val="00E0736E"/>
    <w:rsid w:val="00E07B85"/>
    <w:rsid w:val="00E07DC6"/>
    <w:rsid w:val="00E07FC3"/>
    <w:rsid w:val="00E10385"/>
    <w:rsid w:val="00E10EED"/>
    <w:rsid w:val="00E11303"/>
    <w:rsid w:val="00E11399"/>
    <w:rsid w:val="00E11635"/>
    <w:rsid w:val="00E1209C"/>
    <w:rsid w:val="00E121AE"/>
    <w:rsid w:val="00E1273D"/>
    <w:rsid w:val="00E12742"/>
    <w:rsid w:val="00E12932"/>
    <w:rsid w:val="00E12A81"/>
    <w:rsid w:val="00E12A96"/>
    <w:rsid w:val="00E1315E"/>
    <w:rsid w:val="00E13201"/>
    <w:rsid w:val="00E13F3F"/>
    <w:rsid w:val="00E13F8F"/>
    <w:rsid w:val="00E1456A"/>
    <w:rsid w:val="00E14758"/>
    <w:rsid w:val="00E155BE"/>
    <w:rsid w:val="00E156A6"/>
    <w:rsid w:val="00E15AE7"/>
    <w:rsid w:val="00E15CCA"/>
    <w:rsid w:val="00E15D23"/>
    <w:rsid w:val="00E15EF6"/>
    <w:rsid w:val="00E1614E"/>
    <w:rsid w:val="00E1644F"/>
    <w:rsid w:val="00E165EF"/>
    <w:rsid w:val="00E16992"/>
    <w:rsid w:val="00E16D18"/>
    <w:rsid w:val="00E172CC"/>
    <w:rsid w:val="00E179B6"/>
    <w:rsid w:val="00E17A2D"/>
    <w:rsid w:val="00E17AA8"/>
    <w:rsid w:val="00E200C2"/>
    <w:rsid w:val="00E20B35"/>
    <w:rsid w:val="00E20B49"/>
    <w:rsid w:val="00E20EE4"/>
    <w:rsid w:val="00E21079"/>
    <w:rsid w:val="00E21084"/>
    <w:rsid w:val="00E215BD"/>
    <w:rsid w:val="00E217BC"/>
    <w:rsid w:val="00E21FD9"/>
    <w:rsid w:val="00E2282A"/>
    <w:rsid w:val="00E22D32"/>
    <w:rsid w:val="00E234FC"/>
    <w:rsid w:val="00E235FC"/>
    <w:rsid w:val="00E23732"/>
    <w:rsid w:val="00E2398B"/>
    <w:rsid w:val="00E23D80"/>
    <w:rsid w:val="00E23EB4"/>
    <w:rsid w:val="00E23EDF"/>
    <w:rsid w:val="00E23F66"/>
    <w:rsid w:val="00E24696"/>
    <w:rsid w:val="00E2469F"/>
    <w:rsid w:val="00E24837"/>
    <w:rsid w:val="00E25394"/>
    <w:rsid w:val="00E2596A"/>
    <w:rsid w:val="00E25A6C"/>
    <w:rsid w:val="00E25A72"/>
    <w:rsid w:val="00E25A88"/>
    <w:rsid w:val="00E25BD3"/>
    <w:rsid w:val="00E2667C"/>
    <w:rsid w:val="00E26B3B"/>
    <w:rsid w:val="00E26CE8"/>
    <w:rsid w:val="00E27024"/>
    <w:rsid w:val="00E27707"/>
    <w:rsid w:val="00E303E6"/>
    <w:rsid w:val="00E3074B"/>
    <w:rsid w:val="00E30BE7"/>
    <w:rsid w:val="00E30DFC"/>
    <w:rsid w:val="00E31DC9"/>
    <w:rsid w:val="00E32465"/>
    <w:rsid w:val="00E32520"/>
    <w:rsid w:val="00E32522"/>
    <w:rsid w:val="00E32928"/>
    <w:rsid w:val="00E329FA"/>
    <w:rsid w:val="00E32F29"/>
    <w:rsid w:val="00E3314B"/>
    <w:rsid w:val="00E335C8"/>
    <w:rsid w:val="00E33656"/>
    <w:rsid w:val="00E3383A"/>
    <w:rsid w:val="00E33EB4"/>
    <w:rsid w:val="00E34446"/>
    <w:rsid w:val="00E34C30"/>
    <w:rsid w:val="00E35C32"/>
    <w:rsid w:val="00E35D07"/>
    <w:rsid w:val="00E361C9"/>
    <w:rsid w:val="00E364BF"/>
    <w:rsid w:val="00E365EE"/>
    <w:rsid w:val="00E36632"/>
    <w:rsid w:val="00E36B38"/>
    <w:rsid w:val="00E3769F"/>
    <w:rsid w:val="00E37820"/>
    <w:rsid w:val="00E37A10"/>
    <w:rsid w:val="00E37E63"/>
    <w:rsid w:val="00E400E6"/>
    <w:rsid w:val="00E40203"/>
    <w:rsid w:val="00E402F6"/>
    <w:rsid w:val="00E40A41"/>
    <w:rsid w:val="00E40D21"/>
    <w:rsid w:val="00E40FE3"/>
    <w:rsid w:val="00E411B8"/>
    <w:rsid w:val="00E41A53"/>
    <w:rsid w:val="00E42B4F"/>
    <w:rsid w:val="00E432CF"/>
    <w:rsid w:val="00E433A7"/>
    <w:rsid w:val="00E4375D"/>
    <w:rsid w:val="00E43B6A"/>
    <w:rsid w:val="00E43CE0"/>
    <w:rsid w:val="00E44954"/>
    <w:rsid w:val="00E44BB0"/>
    <w:rsid w:val="00E44C55"/>
    <w:rsid w:val="00E45116"/>
    <w:rsid w:val="00E4543A"/>
    <w:rsid w:val="00E454EC"/>
    <w:rsid w:val="00E45C64"/>
    <w:rsid w:val="00E45FA6"/>
    <w:rsid w:val="00E46E59"/>
    <w:rsid w:val="00E46F1A"/>
    <w:rsid w:val="00E4721B"/>
    <w:rsid w:val="00E47345"/>
    <w:rsid w:val="00E47EB1"/>
    <w:rsid w:val="00E507F0"/>
    <w:rsid w:val="00E51520"/>
    <w:rsid w:val="00E5152C"/>
    <w:rsid w:val="00E51718"/>
    <w:rsid w:val="00E51D79"/>
    <w:rsid w:val="00E525F4"/>
    <w:rsid w:val="00E52AC7"/>
    <w:rsid w:val="00E52BEE"/>
    <w:rsid w:val="00E52CC8"/>
    <w:rsid w:val="00E52ED8"/>
    <w:rsid w:val="00E537CA"/>
    <w:rsid w:val="00E53CF3"/>
    <w:rsid w:val="00E53F09"/>
    <w:rsid w:val="00E53F20"/>
    <w:rsid w:val="00E544A0"/>
    <w:rsid w:val="00E54909"/>
    <w:rsid w:val="00E5561C"/>
    <w:rsid w:val="00E55C73"/>
    <w:rsid w:val="00E56192"/>
    <w:rsid w:val="00E563C7"/>
    <w:rsid w:val="00E568B1"/>
    <w:rsid w:val="00E5698A"/>
    <w:rsid w:val="00E56B45"/>
    <w:rsid w:val="00E56C25"/>
    <w:rsid w:val="00E56FCE"/>
    <w:rsid w:val="00E57327"/>
    <w:rsid w:val="00E60018"/>
    <w:rsid w:val="00E60631"/>
    <w:rsid w:val="00E60CE8"/>
    <w:rsid w:val="00E611AC"/>
    <w:rsid w:val="00E6135D"/>
    <w:rsid w:val="00E61716"/>
    <w:rsid w:val="00E61CC5"/>
    <w:rsid w:val="00E61DD3"/>
    <w:rsid w:val="00E61F08"/>
    <w:rsid w:val="00E62419"/>
    <w:rsid w:val="00E6243B"/>
    <w:rsid w:val="00E625F8"/>
    <w:rsid w:val="00E62A7A"/>
    <w:rsid w:val="00E639A4"/>
    <w:rsid w:val="00E643AF"/>
    <w:rsid w:val="00E64542"/>
    <w:rsid w:val="00E65268"/>
    <w:rsid w:val="00E653AC"/>
    <w:rsid w:val="00E65463"/>
    <w:rsid w:val="00E658DB"/>
    <w:rsid w:val="00E65951"/>
    <w:rsid w:val="00E65A8E"/>
    <w:rsid w:val="00E6622B"/>
    <w:rsid w:val="00E66365"/>
    <w:rsid w:val="00E6659A"/>
    <w:rsid w:val="00E6668C"/>
    <w:rsid w:val="00E66A67"/>
    <w:rsid w:val="00E6787B"/>
    <w:rsid w:val="00E70253"/>
    <w:rsid w:val="00E70751"/>
    <w:rsid w:val="00E7105F"/>
    <w:rsid w:val="00E7199D"/>
    <w:rsid w:val="00E72117"/>
    <w:rsid w:val="00E72118"/>
    <w:rsid w:val="00E723AF"/>
    <w:rsid w:val="00E7291E"/>
    <w:rsid w:val="00E72924"/>
    <w:rsid w:val="00E7299D"/>
    <w:rsid w:val="00E72A28"/>
    <w:rsid w:val="00E72C3A"/>
    <w:rsid w:val="00E73270"/>
    <w:rsid w:val="00E73E59"/>
    <w:rsid w:val="00E74440"/>
    <w:rsid w:val="00E747BB"/>
    <w:rsid w:val="00E74AC3"/>
    <w:rsid w:val="00E74B22"/>
    <w:rsid w:val="00E74F84"/>
    <w:rsid w:val="00E74FBE"/>
    <w:rsid w:val="00E754F4"/>
    <w:rsid w:val="00E75C60"/>
    <w:rsid w:val="00E75C70"/>
    <w:rsid w:val="00E76079"/>
    <w:rsid w:val="00E760D0"/>
    <w:rsid w:val="00E76117"/>
    <w:rsid w:val="00E7667A"/>
    <w:rsid w:val="00E768CF"/>
    <w:rsid w:val="00E768DB"/>
    <w:rsid w:val="00E76AA1"/>
    <w:rsid w:val="00E76AAF"/>
    <w:rsid w:val="00E7784C"/>
    <w:rsid w:val="00E77BAF"/>
    <w:rsid w:val="00E77C6A"/>
    <w:rsid w:val="00E8065D"/>
    <w:rsid w:val="00E8135A"/>
    <w:rsid w:val="00E82083"/>
    <w:rsid w:val="00E822C4"/>
    <w:rsid w:val="00E8245F"/>
    <w:rsid w:val="00E8246F"/>
    <w:rsid w:val="00E824F3"/>
    <w:rsid w:val="00E8255D"/>
    <w:rsid w:val="00E8285F"/>
    <w:rsid w:val="00E8298E"/>
    <w:rsid w:val="00E82E12"/>
    <w:rsid w:val="00E830AF"/>
    <w:rsid w:val="00E8488B"/>
    <w:rsid w:val="00E84F2A"/>
    <w:rsid w:val="00E850C7"/>
    <w:rsid w:val="00E851FB"/>
    <w:rsid w:val="00E8524D"/>
    <w:rsid w:val="00E85264"/>
    <w:rsid w:val="00E85698"/>
    <w:rsid w:val="00E8593E"/>
    <w:rsid w:val="00E8631E"/>
    <w:rsid w:val="00E863F8"/>
    <w:rsid w:val="00E86F91"/>
    <w:rsid w:val="00E871C9"/>
    <w:rsid w:val="00E875AE"/>
    <w:rsid w:val="00E877AC"/>
    <w:rsid w:val="00E87E94"/>
    <w:rsid w:val="00E9043E"/>
    <w:rsid w:val="00E90B05"/>
    <w:rsid w:val="00E91078"/>
    <w:rsid w:val="00E912D3"/>
    <w:rsid w:val="00E91463"/>
    <w:rsid w:val="00E91A15"/>
    <w:rsid w:val="00E91C27"/>
    <w:rsid w:val="00E921B5"/>
    <w:rsid w:val="00E92DA4"/>
    <w:rsid w:val="00E93437"/>
    <w:rsid w:val="00E936D0"/>
    <w:rsid w:val="00E93DCC"/>
    <w:rsid w:val="00E941A0"/>
    <w:rsid w:val="00E942B5"/>
    <w:rsid w:val="00E946D5"/>
    <w:rsid w:val="00E94A94"/>
    <w:rsid w:val="00E94B84"/>
    <w:rsid w:val="00E95399"/>
    <w:rsid w:val="00E961F0"/>
    <w:rsid w:val="00E962ED"/>
    <w:rsid w:val="00E96331"/>
    <w:rsid w:val="00E96552"/>
    <w:rsid w:val="00E966FC"/>
    <w:rsid w:val="00E96832"/>
    <w:rsid w:val="00E96ADA"/>
    <w:rsid w:val="00E96BC9"/>
    <w:rsid w:val="00E96C77"/>
    <w:rsid w:val="00E972C1"/>
    <w:rsid w:val="00E9759F"/>
    <w:rsid w:val="00E97716"/>
    <w:rsid w:val="00E97894"/>
    <w:rsid w:val="00E97958"/>
    <w:rsid w:val="00EA0376"/>
    <w:rsid w:val="00EA06E7"/>
    <w:rsid w:val="00EA099E"/>
    <w:rsid w:val="00EA1985"/>
    <w:rsid w:val="00EA21E5"/>
    <w:rsid w:val="00EA2F18"/>
    <w:rsid w:val="00EA3398"/>
    <w:rsid w:val="00EA3651"/>
    <w:rsid w:val="00EA3A16"/>
    <w:rsid w:val="00EA4092"/>
    <w:rsid w:val="00EA419D"/>
    <w:rsid w:val="00EA4845"/>
    <w:rsid w:val="00EA4E20"/>
    <w:rsid w:val="00EA5ACD"/>
    <w:rsid w:val="00EA5CD8"/>
    <w:rsid w:val="00EA5FD4"/>
    <w:rsid w:val="00EA647B"/>
    <w:rsid w:val="00EA69B2"/>
    <w:rsid w:val="00EA6CEA"/>
    <w:rsid w:val="00EA6E32"/>
    <w:rsid w:val="00EA7372"/>
    <w:rsid w:val="00EA7694"/>
    <w:rsid w:val="00EA7D33"/>
    <w:rsid w:val="00EA7E4C"/>
    <w:rsid w:val="00EB0399"/>
    <w:rsid w:val="00EB0849"/>
    <w:rsid w:val="00EB0BA6"/>
    <w:rsid w:val="00EB0D92"/>
    <w:rsid w:val="00EB0E74"/>
    <w:rsid w:val="00EB1015"/>
    <w:rsid w:val="00EB1209"/>
    <w:rsid w:val="00EB13FF"/>
    <w:rsid w:val="00EB1984"/>
    <w:rsid w:val="00EB1D58"/>
    <w:rsid w:val="00EB21A8"/>
    <w:rsid w:val="00EB25E9"/>
    <w:rsid w:val="00EB2A6F"/>
    <w:rsid w:val="00EB2F43"/>
    <w:rsid w:val="00EB3A0B"/>
    <w:rsid w:val="00EB3A8F"/>
    <w:rsid w:val="00EB3B77"/>
    <w:rsid w:val="00EB3C56"/>
    <w:rsid w:val="00EB428B"/>
    <w:rsid w:val="00EB432F"/>
    <w:rsid w:val="00EB4393"/>
    <w:rsid w:val="00EB43A2"/>
    <w:rsid w:val="00EB48AD"/>
    <w:rsid w:val="00EB4A36"/>
    <w:rsid w:val="00EB5A0D"/>
    <w:rsid w:val="00EB6014"/>
    <w:rsid w:val="00EB62F8"/>
    <w:rsid w:val="00EB65B5"/>
    <w:rsid w:val="00EB6E72"/>
    <w:rsid w:val="00EB70E9"/>
    <w:rsid w:val="00EB7120"/>
    <w:rsid w:val="00EB72C9"/>
    <w:rsid w:val="00EB7A2D"/>
    <w:rsid w:val="00EB7D34"/>
    <w:rsid w:val="00EC05D9"/>
    <w:rsid w:val="00EC0A44"/>
    <w:rsid w:val="00EC150B"/>
    <w:rsid w:val="00EC21FA"/>
    <w:rsid w:val="00EC3784"/>
    <w:rsid w:val="00EC3AFD"/>
    <w:rsid w:val="00EC41CD"/>
    <w:rsid w:val="00EC424E"/>
    <w:rsid w:val="00EC4556"/>
    <w:rsid w:val="00EC4A83"/>
    <w:rsid w:val="00EC4B23"/>
    <w:rsid w:val="00EC5012"/>
    <w:rsid w:val="00EC540E"/>
    <w:rsid w:val="00EC574C"/>
    <w:rsid w:val="00EC5CBB"/>
    <w:rsid w:val="00EC5F0B"/>
    <w:rsid w:val="00EC675F"/>
    <w:rsid w:val="00EC6B9A"/>
    <w:rsid w:val="00EC7449"/>
    <w:rsid w:val="00EC76A7"/>
    <w:rsid w:val="00EC76DE"/>
    <w:rsid w:val="00EC7CC9"/>
    <w:rsid w:val="00EC7FD3"/>
    <w:rsid w:val="00ED0648"/>
    <w:rsid w:val="00ED1B7B"/>
    <w:rsid w:val="00ED1EB6"/>
    <w:rsid w:val="00ED1FBF"/>
    <w:rsid w:val="00ED247F"/>
    <w:rsid w:val="00ED2745"/>
    <w:rsid w:val="00ED2D3F"/>
    <w:rsid w:val="00ED2D90"/>
    <w:rsid w:val="00ED2F93"/>
    <w:rsid w:val="00ED31C4"/>
    <w:rsid w:val="00ED3525"/>
    <w:rsid w:val="00ED3969"/>
    <w:rsid w:val="00ED4430"/>
    <w:rsid w:val="00ED4455"/>
    <w:rsid w:val="00ED4459"/>
    <w:rsid w:val="00ED556E"/>
    <w:rsid w:val="00ED565A"/>
    <w:rsid w:val="00ED5ABB"/>
    <w:rsid w:val="00ED646E"/>
    <w:rsid w:val="00ED67B8"/>
    <w:rsid w:val="00ED6909"/>
    <w:rsid w:val="00ED6C63"/>
    <w:rsid w:val="00ED6F8A"/>
    <w:rsid w:val="00ED719D"/>
    <w:rsid w:val="00ED7583"/>
    <w:rsid w:val="00EE0398"/>
    <w:rsid w:val="00EE03F7"/>
    <w:rsid w:val="00EE0454"/>
    <w:rsid w:val="00EE0569"/>
    <w:rsid w:val="00EE0B82"/>
    <w:rsid w:val="00EE0ECE"/>
    <w:rsid w:val="00EE1B03"/>
    <w:rsid w:val="00EE26AB"/>
    <w:rsid w:val="00EE26D4"/>
    <w:rsid w:val="00EE2E9B"/>
    <w:rsid w:val="00EE3795"/>
    <w:rsid w:val="00EE3B85"/>
    <w:rsid w:val="00EE4140"/>
    <w:rsid w:val="00EE4147"/>
    <w:rsid w:val="00EE45E9"/>
    <w:rsid w:val="00EE46C7"/>
    <w:rsid w:val="00EE4A71"/>
    <w:rsid w:val="00EE50CE"/>
    <w:rsid w:val="00EE5AF2"/>
    <w:rsid w:val="00EE6025"/>
    <w:rsid w:val="00EE648F"/>
    <w:rsid w:val="00EE6D3C"/>
    <w:rsid w:val="00EE7252"/>
    <w:rsid w:val="00EE7336"/>
    <w:rsid w:val="00EE779E"/>
    <w:rsid w:val="00EE7884"/>
    <w:rsid w:val="00EE78EB"/>
    <w:rsid w:val="00EE7D76"/>
    <w:rsid w:val="00EF03B5"/>
    <w:rsid w:val="00EF05BE"/>
    <w:rsid w:val="00EF157F"/>
    <w:rsid w:val="00EF1D91"/>
    <w:rsid w:val="00EF1DBE"/>
    <w:rsid w:val="00EF1E3A"/>
    <w:rsid w:val="00EF2955"/>
    <w:rsid w:val="00EF34DC"/>
    <w:rsid w:val="00EF3734"/>
    <w:rsid w:val="00EF3795"/>
    <w:rsid w:val="00EF4024"/>
    <w:rsid w:val="00EF4344"/>
    <w:rsid w:val="00EF4B5F"/>
    <w:rsid w:val="00EF512E"/>
    <w:rsid w:val="00EF56A4"/>
    <w:rsid w:val="00EF5CDF"/>
    <w:rsid w:val="00EF70C8"/>
    <w:rsid w:val="00EF747E"/>
    <w:rsid w:val="00EF77B9"/>
    <w:rsid w:val="00EF7D56"/>
    <w:rsid w:val="00F00307"/>
    <w:rsid w:val="00F00563"/>
    <w:rsid w:val="00F006DE"/>
    <w:rsid w:val="00F00810"/>
    <w:rsid w:val="00F00C9D"/>
    <w:rsid w:val="00F0128B"/>
    <w:rsid w:val="00F01877"/>
    <w:rsid w:val="00F01996"/>
    <w:rsid w:val="00F02267"/>
    <w:rsid w:val="00F0262C"/>
    <w:rsid w:val="00F02F0C"/>
    <w:rsid w:val="00F02F18"/>
    <w:rsid w:val="00F0330F"/>
    <w:rsid w:val="00F03512"/>
    <w:rsid w:val="00F03552"/>
    <w:rsid w:val="00F039A9"/>
    <w:rsid w:val="00F03F46"/>
    <w:rsid w:val="00F04116"/>
    <w:rsid w:val="00F04326"/>
    <w:rsid w:val="00F0468C"/>
    <w:rsid w:val="00F053B6"/>
    <w:rsid w:val="00F05789"/>
    <w:rsid w:val="00F057F4"/>
    <w:rsid w:val="00F0588D"/>
    <w:rsid w:val="00F065D7"/>
    <w:rsid w:val="00F06674"/>
    <w:rsid w:val="00F06BB3"/>
    <w:rsid w:val="00F06D6F"/>
    <w:rsid w:val="00F070EF"/>
    <w:rsid w:val="00F07865"/>
    <w:rsid w:val="00F07BEB"/>
    <w:rsid w:val="00F07ED5"/>
    <w:rsid w:val="00F10172"/>
    <w:rsid w:val="00F1025A"/>
    <w:rsid w:val="00F1082C"/>
    <w:rsid w:val="00F10D33"/>
    <w:rsid w:val="00F10D69"/>
    <w:rsid w:val="00F10E68"/>
    <w:rsid w:val="00F11117"/>
    <w:rsid w:val="00F11189"/>
    <w:rsid w:val="00F11746"/>
    <w:rsid w:val="00F11D0B"/>
    <w:rsid w:val="00F123EE"/>
    <w:rsid w:val="00F127A3"/>
    <w:rsid w:val="00F128AC"/>
    <w:rsid w:val="00F12CF7"/>
    <w:rsid w:val="00F1342F"/>
    <w:rsid w:val="00F13F3E"/>
    <w:rsid w:val="00F142DC"/>
    <w:rsid w:val="00F14E99"/>
    <w:rsid w:val="00F14EF4"/>
    <w:rsid w:val="00F151B8"/>
    <w:rsid w:val="00F166E0"/>
    <w:rsid w:val="00F16971"/>
    <w:rsid w:val="00F16D9E"/>
    <w:rsid w:val="00F171A6"/>
    <w:rsid w:val="00F17365"/>
    <w:rsid w:val="00F17705"/>
    <w:rsid w:val="00F17BEF"/>
    <w:rsid w:val="00F17D76"/>
    <w:rsid w:val="00F20179"/>
    <w:rsid w:val="00F202C5"/>
    <w:rsid w:val="00F215C7"/>
    <w:rsid w:val="00F21F20"/>
    <w:rsid w:val="00F23A71"/>
    <w:rsid w:val="00F23AA1"/>
    <w:rsid w:val="00F245F3"/>
    <w:rsid w:val="00F24974"/>
    <w:rsid w:val="00F24DF1"/>
    <w:rsid w:val="00F250C8"/>
    <w:rsid w:val="00F25B56"/>
    <w:rsid w:val="00F25C05"/>
    <w:rsid w:val="00F25C22"/>
    <w:rsid w:val="00F25C40"/>
    <w:rsid w:val="00F25F58"/>
    <w:rsid w:val="00F26157"/>
    <w:rsid w:val="00F26255"/>
    <w:rsid w:val="00F26371"/>
    <w:rsid w:val="00F26A4C"/>
    <w:rsid w:val="00F27B2A"/>
    <w:rsid w:val="00F300E4"/>
    <w:rsid w:val="00F31117"/>
    <w:rsid w:val="00F31860"/>
    <w:rsid w:val="00F322AC"/>
    <w:rsid w:val="00F32460"/>
    <w:rsid w:val="00F32486"/>
    <w:rsid w:val="00F327E7"/>
    <w:rsid w:val="00F32F28"/>
    <w:rsid w:val="00F33701"/>
    <w:rsid w:val="00F33ECC"/>
    <w:rsid w:val="00F3411A"/>
    <w:rsid w:val="00F34346"/>
    <w:rsid w:val="00F356BC"/>
    <w:rsid w:val="00F35836"/>
    <w:rsid w:val="00F35C74"/>
    <w:rsid w:val="00F35F45"/>
    <w:rsid w:val="00F36632"/>
    <w:rsid w:val="00F3678A"/>
    <w:rsid w:val="00F369E4"/>
    <w:rsid w:val="00F36C31"/>
    <w:rsid w:val="00F36EBC"/>
    <w:rsid w:val="00F370AA"/>
    <w:rsid w:val="00F37289"/>
    <w:rsid w:val="00F37471"/>
    <w:rsid w:val="00F37EB2"/>
    <w:rsid w:val="00F4008C"/>
    <w:rsid w:val="00F406FA"/>
    <w:rsid w:val="00F40781"/>
    <w:rsid w:val="00F407CE"/>
    <w:rsid w:val="00F40F1B"/>
    <w:rsid w:val="00F41A5B"/>
    <w:rsid w:val="00F41C93"/>
    <w:rsid w:val="00F41CB4"/>
    <w:rsid w:val="00F41F70"/>
    <w:rsid w:val="00F421F2"/>
    <w:rsid w:val="00F42278"/>
    <w:rsid w:val="00F42624"/>
    <w:rsid w:val="00F42C26"/>
    <w:rsid w:val="00F42C85"/>
    <w:rsid w:val="00F42DDE"/>
    <w:rsid w:val="00F4310F"/>
    <w:rsid w:val="00F4330B"/>
    <w:rsid w:val="00F43354"/>
    <w:rsid w:val="00F435EB"/>
    <w:rsid w:val="00F43C44"/>
    <w:rsid w:val="00F43CF6"/>
    <w:rsid w:val="00F4471F"/>
    <w:rsid w:val="00F44BCF"/>
    <w:rsid w:val="00F44D2B"/>
    <w:rsid w:val="00F44D88"/>
    <w:rsid w:val="00F4564D"/>
    <w:rsid w:val="00F4573F"/>
    <w:rsid w:val="00F45C1A"/>
    <w:rsid w:val="00F462AE"/>
    <w:rsid w:val="00F46411"/>
    <w:rsid w:val="00F4645A"/>
    <w:rsid w:val="00F46478"/>
    <w:rsid w:val="00F46548"/>
    <w:rsid w:val="00F47811"/>
    <w:rsid w:val="00F47A4D"/>
    <w:rsid w:val="00F47EAC"/>
    <w:rsid w:val="00F47EB7"/>
    <w:rsid w:val="00F50445"/>
    <w:rsid w:val="00F50A4F"/>
    <w:rsid w:val="00F50EF9"/>
    <w:rsid w:val="00F5180A"/>
    <w:rsid w:val="00F51A05"/>
    <w:rsid w:val="00F51B73"/>
    <w:rsid w:val="00F51D75"/>
    <w:rsid w:val="00F52999"/>
    <w:rsid w:val="00F52A7C"/>
    <w:rsid w:val="00F52E40"/>
    <w:rsid w:val="00F52FE7"/>
    <w:rsid w:val="00F531BF"/>
    <w:rsid w:val="00F532C7"/>
    <w:rsid w:val="00F53D76"/>
    <w:rsid w:val="00F54304"/>
    <w:rsid w:val="00F547FC"/>
    <w:rsid w:val="00F549F3"/>
    <w:rsid w:val="00F556AE"/>
    <w:rsid w:val="00F559C6"/>
    <w:rsid w:val="00F563AE"/>
    <w:rsid w:val="00F56EEA"/>
    <w:rsid w:val="00F570B9"/>
    <w:rsid w:val="00F57379"/>
    <w:rsid w:val="00F576A4"/>
    <w:rsid w:val="00F5778F"/>
    <w:rsid w:val="00F600A1"/>
    <w:rsid w:val="00F60259"/>
    <w:rsid w:val="00F608D7"/>
    <w:rsid w:val="00F609A0"/>
    <w:rsid w:val="00F60A5A"/>
    <w:rsid w:val="00F60B4B"/>
    <w:rsid w:val="00F60B9B"/>
    <w:rsid w:val="00F60BFE"/>
    <w:rsid w:val="00F60DE4"/>
    <w:rsid w:val="00F61626"/>
    <w:rsid w:val="00F61849"/>
    <w:rsid w:val="00F61B1E"/>
    <w:rsid w:val="00F61D60"/>
    <w:rsid w:val="00F62368"/>
    <w:rsid w:val="00F62DA6"/>
    <w:rsid w:val="00F63024"/>
    <w:rsid w:val="00F6316B"/>
    <w:rsid w:val="00F63B8A"/>
    <w:rsid w:val="00F63D65"/>
    <w:rsid w:val="00F64331"/>
    <w:rsid w:val="00F64FF1"/>
    <w:rsid w:val="00F658B8"/>
    <w:rsid w:val="00F65C9C"/>
    <w:rsid w:val="00F6636C"/>
    <w:rsid w:val="00F663D5"/>
    <w:rsid w:val="00F664B6"/>
    <w:rsid w:val="00F67484"/>
    <w:rsid w:val="00F67594"/>
    <w:rsid w:val="00F67674"/>
    <w:rsid w:val="00F67693"/>
    <w:rsid w:val="00F676FC"/>
    <w:rsid w:val="00F67B20"/>
    <w:rsid w:val="00F67F65"/>
    <w:rsid w:val="00F702DC"/>
    <w:rsid w:val="00F709BA"/>
    <w:rsid w:val="00F70A2E"/>
    <w:rsid w:val="00F7136A"/>
    <w:rsid w:val="00F71F6D"/>
    <w:rsid w:val="00F7271F"/>
    <w:rsid w:val="00F72AF5"/>
    <w:rsid w:val="00F73516"/>
    <w:rsid w:val="00F73610"/>
    <w:rsid w:val="00F739E0"/>
    <w:rsid w:val="00F73B1C"/>
    <w:rsid w:val="00F73C2B"/>
    <w:rsid w:val="00F73CAB"/>
    <w:rsid w:val="00F73E41"/>
    <w:rsid w:val="00F7421C"/>
    <w:rsid w:val="00F7431D"/>
    <w:rsid w:val="00F748BC"/>
    <w:rsid w:val="00F74EF3"/>
    <w:rsid w:val="00F75500"/>
    <w:rsid w:val="00F75550"/>
    <w:rsid w:val="00F7561F"/>
    <w:rsid w:val="00F75832"/>
    <w:rsid w:val="00F75984"/>
    <w:rsid w:val="00F75D96"/>
    <w:rsid w:val="00F75E61"/>
    <w:rsid w:val="00F76FE8"/>
    <w:rsid w:val="00F7722C"/>
    <w:rsid w:val="00F77297"/>
    <w:rsid w:val="00F7753B"/>
    <w:rsid w:val="00F77813"/>
    <w:rsid w:val="00F779D0"/>
    <w:rsid w:val="00F77A51"/>
    <w:rsid w:val="00F77CDB"/>
    <w:rsid w:val="00F77D95"/>
    <w:rsid w:val="00F8031F"/>
    <w:rsid w:val="00F80459"/>
    <w:rsid w:val="00F80E01"/>
    <w:rsid w:val="00F80F72"/>
    <w:rsid w:val="00F813F1"/>
    <w:rsid w:val="00F81B9C"/>
    <w:rsid w:val="00F81EFB"/>
    <w:rsid w:val="00F821F7"/>
    <w:rsid w:val="00F82274"/>
    <w:rsid w:val="00F82411"/>
    <w:rsid w:val="00F8249E"/>
    <w:rsid w:val="00F831EE"/>
    <w:rsid w:val="00F83231"/>
    <w:rsid w:val="00F8332A"/>
    <w:rsid w:val="00F833FF"/>
    <w:rsid w:val="00F83890"/>
    <w:rsid w:val="00F84053"/>
    <w:rsid w:val="00F846D9"/>
    <w:rsid w:val="00F8470D"/>
    <w:rsid w:val="00F84E3E"/>
    <w:rsid w:val="00F84FDC"/>
    <w:rsid w:val="00F85087"/>
    <w:rsid w:val="00F8661B"/>
    <w:rsid w:val="00F86F64"/>
    <w:rsid w:val="00F87021"/>
    <w:rsid w:val="00F870E6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1C8"/>
    <w:rsid w:val="00F9123B"/>
    <w:rsid w:val="00F91736"/>
    <w:rsid w:val="00F91D58"/>
    <w:rsid w:val="00F92AA0"/>
    <w:rsid w:val="00F92C12"/>
    <w:rsid w:val="00F93129"/>
    <w:rsid w:val="00F9313F"/>
    <w:rsid w:val="00F9327B"/>
    <w:rsid w:val="00F93669"/>
    <w:rsid w:val="00F938E9"/>
    <w:rsid w:val="00F93992"/>
    <w:rsid w:val="00F93AE4"/>
    <w:rsid w:val="00F93E1D"/>
    <w:rsid w:val="00F9442E"/>
    <w:rsid w:val="00F94475"/>
    <w:rsid w:val="00F94528"/>
    <w:rsid w:val="00F946FC"/>
    <w:rsid w:val="00F94753"/>
    <w:rsid w:val="00F947AA"/>
    <w:rsid w:val="00F949AF"/>
    <w:rsid w:val="00F94A13"/>
    <w:rsid w:val="00F95211"/>
    <w:rsid w:val="00F9522D"/>
    <w:rsid w:val="00F9568E"/>
    <w:rsid w:val="00F95696"/>
    <w:rsid w:val="00F956EC"/>
    <w:rsid w:val="00F95920"/>
    <w:rsid w:val="00F95DBF"/>
    <w:rsid w:val="00F95F02"/>
    <w:rsid w:val="00F9622D"/>
    <w:rsid w:val="00F96238"/>
    <w:rsid w:val="00F96A39"/>
    <w:rsid w:val="00F96F06"/>
    <w:rsid w:val="00F9749B"/>
    <w:rsid w:val="00FA009F"/>
    <w:rsid w:val="00FA0D49"/>
    <w:rsid w:val="00FA1107"/>
    <w:rsid w:val="00FA1119"/>
    <w:rsid w:val="00FA12FE"/>
    <w:rsid w:val="00FA1927"/>
    <w:rsid w:val="00FA1EF6"/>
    <w:rsid w:val="00FA21C7"/>
    <w:rsid w:val="00FA2BCB"/>
    <w:rsid w:val="00FA34E5"/>
    <w:rsid w:val="00FA3543"/>
    <w:rsid w:val="00FA3614"/>
    <w:rsid w:val="00FA373B"/>
    <w:rsid w:val="00FA373C"/>
    <w:rsid w:val="00FA385E"/>
    <w:rsid w:val="00FA3B4D"/>
    <w:rsid w:val="00FA3BF3"/>
    <w:rsid w:val="00FA4047"/>
    <w:rsid w:val="00FA495D"/>
    <w:rsid w:val="00FA4B0B"/>
    <w:rsid w:val="00FA4E39"/>
    <w:rsid w:val="00FA51CC"/>
    <w:rsid w:val="00FA53B6"/>
    <w:rsid w:val="00FA5C8F"/>
    <w:rsid w:val="00FA5DDC"/>
    <w:rsid w:val="00FA6ED2"/>
    <w:rsid w:val="00FA6F7C"/>
    <w:rsid w:val="00FA70B0"/>
    <w:rsid w:val="00FA70B5"/>
    <w:rsid w:val="00FA7172"/>
    <w:rsid w:val="00FA71E4"/>
    <w:rsid w:val="00FA7291"/>
    <w:rsid w:val="00FA7702"/>
    <w:rsid w:val="00FA7A28"/>
    <w:rsid w:val="00FA7A4F"/>
    <w:rsid w:val="00FA7DF5"/>
    <w:rsid w:val="00FB07FB"/>
    <w:rsid w:val="00FB0956"/>
    <w:rsid w:val="00FB09F2"/>
    <w:rsid w:val="00FB0A69"/>
    <w:rsid w:val="00FB10A6"/>
    <w:rsid w:val="00FB1615"/>
    <w:rsid w:val="00FB1625"/>
    <w:rsid w:val="00FB16C4"/>
    <w:rsid w:val="00FB185F"/>
    <w:rsid w:val="00FB1B9E"/>
    <w:rsid w:val="00FB1EF9"/>
    <w:rsid w:val="00FB1F7D"/>
    <w:rsid w:val="00FB22B9"/>
    <w:rsid w:val="00FB2675"/>
    <w:rsid w:val="00FB26CD"/>
    <w:rsid w:val="00FB27D3"/>
    <w:rsid w:val="00FB2C41"/>
    <w:rsid w:val="00FB2FEC"/>
    <w:rsid w:val="00FB30F1"/>
    <w:rsid w:val="00FB3889"/>
    <w:rsid w:val="00FB397E"/>
    <w:rsid w:val="00FB3C04"/>
    <w:rsid w:val="00FB41C8"/>
    <w:rsid w:val="00FB42D4"/>
    <w:rsid w:val="00FB48F4"/>
    <w:rsid w:val="00FB4B40"/>
    <w:rsid w:val="00FB4B6F"/>
    <w:rsid w:val="00FB4DC8"/>
    <w:rsid w:val="00FB510A"/>
    <w:rsid w:val="00FB5470"/>
    <w:rsid w:val="00FB593B"/>
    <w:rsid w:val="00FB599E"/>
    <w:rsid w:val="00FB5DC9"/>
    <w:rsid w:val="00FB5DD6"/>
    <w:rsid w:val="00FB7932"/>
    <w:rsid w:val="00FB7A49"/>
    <w:rsid w:val="00FC0028"/>
    <w:rsid w:val="00FC07F2"/>
    <w:rsid w:val="00FC0F6A"/>
    <w:rsid w:val="00FC121E"/>
    <w:rsid w:val="00FC180A"/>
    <w:rsid w:val="00FC1B07"/>
    <w:rsid w:val="00FC1D43"/>
    <w:rsid w:val="00FC200F"/>
    <w:rsid w:val="00FC23A8"/>
    <w:rsid w:val="00FC25B5"/>
    <w:rsid w:val="00FC26F7"/>
    <w:rsid w:val="00FC2C2B"/>
    <w:rsid w:val="00FC2F50"/>
    <w:rsid w:val="00FC36CC"/>
    <w:rsid w:val="00FC389B"/>
    <w:rsid w:val="00FC5DAE"/>
    <w:rsid w:val="00FC5EE7"/>
    <w:rsid w:val="00FC6000"/>
    <w:rsid w:val="00FC6171"/>
    <w:rsid w:val="00FC63E2"/>
    <w:rsid w:val="00FC63E3"/>
    <w:rsid w:val="00FC64E5"/>
    <w:rsid w:val="00FC6D3B"/>
    <w:rsid w:val="00FC6E9C"/>
    <w:rsid w:val="00FC73EF"/>
    <w:rsid w:val="00FC79C8"/>
    <w:rsid w:val="00FD0F12"/>
    <w:rsid w:val="00FD0F64"/>
    <w:rsid w:val="00FD17B5"/>
    <w:rsid w:val="00FD1EA4"/>
    <w:rsid w:val="00FD1EAE"/>
    <w:rsid w:val="00FD22F3"/>
    <w:rsid w:val="00FD2475"/>
    <w:rsid w:val="00FD2F19"/>
    <w:rsid w:val="00FD34D4"/>
    <w:rsid w:val="00FD3771"/>
    <w:rsid w:val="00FD3973"/>
    <w:rsid w:val="00FD3A65"/>
    <w:rsid w:val="00FD4056"/>
    <w:rsid w:val="00FD405D"/>
    <w:rsid w:val="00FD4376"/>
    <w:rsid w:val="00FD467E"/>
    <w:rsid w:val="00FD5504"/>
    <w:rsid w:val="00FD550B"/>
    <w:rsid w:val="00FD5C7C"/>
    <w:rsid w:val="00FD5F6B"/>
    <w:rsid w:val="00FD6058"/>
    <w:rsid w:val="00FD607D"/>
    <w:rsid w:val="00FD64D0"/>
    <w:rsid w:val="00FD6BA9"/>
    <w:rsid w:val="00FD6F43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B29"/>
    <w:rsid w:val="00FE13DB"/>
    <w:rsid w:val="00FE14F1"/>
    <w:rsid w:val="00FE1878"/>
    <w:rsid w:val="00FE1A23"/>
    <w:rsid w:val="00FE1B0E"/>
    <w:rsid w:val="00FE1BC4"/>
    <w:rsid w:val="00FE1E2C"/>
    <w:rsid w:val="00FE2749"/>
    <w:rsid w:val="00FE2827"/>
    <w:rsid w:val="00FE289F"/>
    <w:rsid w:val="00FE290D"/>
    <w:rsid w:val="00FE363F"/>
    <w:rsid w:val="00FE38EF"/>
    <w:rsid w:val="00FE3ABD"/>
    <w:rsid w:val="00FE3E8D"/>
    <w:rsid w:val="00FE40D0"/>
    <w:rsid w:val="00FE4486"/>
    <w:rsid w:val="00FE4537"/>
    <w:rsid w:val="00FE457D"/>
    <w:rsid w:val="00FE45B8"/>
    <w:rsid w:val="00FE5731"/>
    <w:rsid w:val="00FE5B71"/>
    <w:rsid w:val="00FE6146"/>
    <w:rsid w:val="00FE71F5"/>
    <w:rsid w:val="00FF064A"/>
    <w:rsid w:val="00FF0D1C"/>
    <w:rsid w:val="00FF0D21"/>
    <w:rsid w:val="00FF13D5"/>
    <w:rsid w:val="00FF202C"/>
    <w:rsid w:val="00FF215D"/>
    <w:rsid w:val="00FF2E59"/>
    <w:rsid w:val="00FF2EC9"/>
    <w:rsid w:val="00FF2FED"/>
    <w:rsid w:val="00FF30C2"/>
    <w:rsid w:val="00FF3D34"/>
    <w:rsid w:val="00FF4173"/>
    <w:rsid w:val="00FF4265"/>
    <w:rsid w:val="00FF45B7"/>
    <w:rsid w:val="00FF4618"/>
    <w:rsid w:val="00FF4A70"/>
    <w:rsid w:val="00FF4FE2"/>
    <w:rsid w:val="00FF5299"/>
    <w:rsid w:val="00FF5331"/>
    <w:rsid w:val="00FF53AD"/>
    <w:rsid w:val="00FF5B7B"/>
    <w:rsid w:val="00FF608D"/>
    <w:rsid w:val="00FF6340"/>
    <w:rsid w:val="00FF6D17"/>
    <w:rsid w:val="00FF728E"/>
    <w:rsid w:val="00FF752D"/>
    <w:rsid w:val="00FF7720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32BBAB3F"/>
  <w15:docId w15:val="{CCAA59CA-4F8C-4B29-8442-8A240CE5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ADC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21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  <w:style w:type="table" w:customStyle="1" w:styleId="PlainTable41">
    <w:name w:val="Plain Table 41"/>
    <w:basedOn w:val="TableNormal"/>
    <w:uiPriority w:val="44"/>
    <w:rsid w:val="00C70492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C7049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11">
    <w:name w:val="Plain Table 411"/>
    <w:basedOn w:val="TableNormal"/>
    <w:next w:val="PlainTable41"/>
    <w:uiPriority w:val="44"/>
    <w:rsid w:val="00C70492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277CA8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3003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C1953-BCEF-473B-869D-1F4BB490F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34</Pages>
  <Words>8000</Words>
  <Characters>45604</Characters>
  <Application>Microsoft Office Word</Application>
  <DocSecurity>0</DocSecurity>
  <Lines>380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53498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Suphanee Tanikkul</cp:lastModifiedBy>
  <cp:revision>11</cp:revision>
  <cp:lastPrinted>2018-11-14T17:16:00Z</cp:lastPrinted>
  <dcterms:created xsi:type="dcterms:W3CDTF">2018-08-15T06:23:00Z</dcterms:created>
  <dcterms:modified xsi:type="dcterms:W3CDTF">2018-11-14T17:16:00Z</dcterms:modified>
</cp:coreProperties>
</file>