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719" w:rsidRPr="00BB3719" w:rsidRDefault="00FE185F" w:rsidP="008566C0">
      <w:pPr>
        <w:spacing w:line="240" w:lineRule="atLeast"/>
        <w:ind w:right="-45"/>
        <w:jc w:val="center"/>
        <w:rPr>
          <w:rFonts w:ascii="Angsana New" w:hAnsi="Angsana New" w:cs="Angsana New"/>
          <w:sz w:val="2"/>
          <w:szCs w:val="2"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z</w:t>
      </w:r>
      <w:r w:rsidR="00B75971">
        <w:rPr>
          <w:rFonts w:ascii="Angsana New" w:hAnsi="Angsana New" w:cs="Angsana New"/>
          <w:sz w:val="2"/>
          <w:szCs w:val="2"/>
          <w:lang w:val="en-US"/>
        </w:rPr>
        <w:t xml:space="preserve">      </w:t>
      </w:r>
    </w:p>
    <w:p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:rsidR="006C31E8" w:rsidRPr="00A3619A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proofErr w:type="spellStart"/>
      <w:r w:rsidRPr="00A3619A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</w:t>
      </w:r>
      <w:proofErr w:type="spellEnd"/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ชิ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3F477C">
        <w:rPr>
          <w:rFonts w:ascii="Angsana New" w:hAnsi="Angsana New" w:cs="Angsana New"/>
          <w:b/>
          <w:bCs/>
          <w:sz w:val="52"/>
          <w:szCs w:val="52"/>
          <w:cs/>
        </w:rPr>
        <w:t>กรุ๊ป</w:t>
      </w:r>
      <w:r w:rsidR="008E206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8566C0" w:rsidRPr="0023115A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23115A" w:rsidRPr="00A42878" w:rsidRDefault="006C31E8" w:rsidP="0023115A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91999">
        <w:rPr>
          <w:rFonts w:ascii="Angsana New" w:hAnsi="Angsana New" w:cs="Angsana New"/>
          <w:sz w:val="32"/>
          <w:szCs w:val="32"/>
          <w:cs/>
          <w:lang w:val="th-TH"/>
        </w:rPr>
        <w:t>งบการเงิน</w:t>
      </w:r>
      <w:r w:rsidR="00E45CB8">
        <w:rPr>
          <w:rFonts w:ascii="Angsana New" w:hAnsi="Angsana New" w:cs="Angsana New"/>
          <w:sz w:val="32"/>
          <w:szCs w:val="32"/>
          <w:cs/>
          <w:lang w:val="th-TH"/>
        </w:rPr>
        <w:t>สำหรับ</w:t>
      </w:r>
      <w:r w:rsidR="00C52890">
        <w:rPr>
          <w:rFonts w:ascii="Angsana New" w:hAnsi="Angsana New" w:cs="Angsana New" w:hint="cs"/>
          <w:sz w:val="32"/>
          <w:szCs w:val="32"/>
          <w:cs/>
          <w:lang w:val="th-TH"/>
        </w:rPr>
        <w:t>ปีสิ้นสุด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>วันที่ 30 กันยายน 2561</w:t>
      </w:r>
    </w:p>
    <w:p w:rsidR="00BF3A8E" w:rsidRPr="00A3619A" w:rsidRDefault="00BF3A8E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และ</w:t>
      </w:r>
    </w:p>
    <w:p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รายงานของผู้สอบบัญชีรับอนุญาต</w:t>
      </w:r>
    </w:p>
    <w:p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EB1B5A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:rsidR="006C31E8" w:rsidRPr="00A3619A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A3619A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346287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Pr="00923148" w:rsidRDefault="00AF0187" w:rsidP="00AF0187">
      <w:pPr>
        <w:ind w:right="-16"/>
        <w:rPr>
          <w:rFonts w:ascii="Angsana New" w:hAnsi="Angsana New"/>
          <w:b/>
          <w:bCs/>
          <w:sz w:val="32"/>
          <w:szCs w:val="32"/>
        </w:rPr>
      </w:pPr>
      <w:r w:rsidRPr="0092314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AF0187" w:rsidRPr="00270168" w:rsidRDefault="00AF0187" w:rsidP="00AF0187">
      <w:pPr>
        <w:ind w:right="-16"/>
        <w:rPr>
          <w:rFonts w:ascii="Angsana New" w:hAnsi="Angsana New"/>
          <w:b/>
          <w:bCs/>
        </w:rPr>
      </w:pPr>
    </w:p>
    <w:p w:rsidR="00AF0187" w:rsidRPr="00923148" w:rsidRDefault="00AF0187" w:rsidP="00AF0187">
      <w:pPr>
        <w:ind w:right="-16"/>
        <w:jc w:val="thaiDistribute"/>
        <w:rPr>
          <w:rFonts w:ascii="Angsana New" w:hAnsi="Angsana New"/>
          <w:b/>
          <w:bCs/>
          <w:sz w:val="30"/>
          <w:szCs w:val="30"/>
        </w:rPr>
      </w:pP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923148">
        <w:rPr>
          <w:rFonts w:ascii="Angsana New" w:hAnsi="Angsana New"/>
          <w:b/>
          <w:bCs/>
          <w:sz w:val="30"/>
          <w:szCs w:val="30"/>
        </w:rPr>
        <w:t xml:space="preserve"> </w:t>
      </w: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proofErr w:type="spellStart"/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โออิ</w:t>
      </w:r>
      <w:proofErr w:type="spellEnd"/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ชิ</w:t>
      </w:r>
      <w:r w:rsidR="00071645" w:rsidRPr="00A3619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กรุ๊ป</w:t>
      </w:r>
      <w:r w:rsidRPr="0092314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328D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:rsidR="00AF0187" w:rsidRPr="00270168" w:rsidRDefault="00AF0187" w:rsidP="00AF0187">
      <w:pPr>
        <w:ind w:right="-16"/>
        <w:jc w:val="thaiDistribute"/>
        <w:rPr>
          <w:rFonts w:ascii="Angsana New" w:hAnsi="Angsana New"/>
        </w:rPr>
      </w:pP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27016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ความเห็น</w:t>
      </w: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:rsidR="00270168" w:rsidRPr="00FA732C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sz w:val="30"/>
          <w:szCs w:val="30"/>
          <w:cs/>
          <w:lang w:val="th-TH"/>
        </w:rPr>
      </w:pP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D12CD8">
        <w:rPr>
          <w:rFonts w:ascii="Angsana New" w:hAnsi="Angsana New" w:cs="Angsana New"/>
          <w:color w:val="FFFFFF"/>
          <w:spacing w:val="-4"/>
        </w:rPr>
        <w:t>.</w:t>
      </w:r>
      <w:proofErr w:type="spellStart"/>
      <w:r w:rsidRPr="00D12CD8">
        <w:rPr>
          <w:rFonts w:ascii="Angsana New" w:hAnsi="Angsana New" w:cs="Angsana New"/>
          <w:spacing w:val="-4"/>
          <w:sz w:val="30"/>
          <w:szCs w:val="30"/>
          <w:cs/>
        </w:rPr>
        <w:t>โออิ</w:t>
      </w:r>
      <w:proofErr w:type="spellEnd"/>
      <w:r w:rsidRPr="00D12CD8">
        <w:rPr>
          <w:rFonts w:ascii="Angsana New" w:hAnsi="Angsana New" w:cs="Angsana New"/>
          <w:spacing w:val="-4"/>
          <w:sz w:val="30"/>
          <w:szCs w:val="30"/>
          <w:cs/>
        </w:rPr>
        <w:t xml:space="preserve">ชิ กรุ๊ป จำกัด </w:t>
      </w:r>
      <w:r w:rsidRPr="00D12CD8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D12CD8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และบริษัทย่อย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(กลุ่มบริษัท) และของเฉพาะ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367D0B">
        <w:rPr>
          <w:rFonts w:ascii="Angsana New" w:hAnsi="Angsana New" w:cs="Angsana New"/>
          <w:color w:val="FFFFFF"/>
          <w:spacing w:val="-4"/>
        </w:rPr>
        <w:t>.</w:t>
      </w:r>
      <w:proofErr w:type="spellStart"/>
      <w:r w:rsidRPr="00367D0B">
        <w:rPr>
          <w:rFonts w:ascii="Angsana New" w:hAnsi="Angsana New" w:cs="Angsana New"/>
          <w:spacing w:val="-4"/>
          <w:sz w:val="30"/>
          <w:szCs w:val="30"/>
          <w:cs/>
        </w:rPr>
        <w:t>โออิ</w:t>
      </w:r>
      <w:proofErr w:type="spellEnd"/>
      <w:r w:rsidRPr="00367D0B">
        <w:rPr>
          <w:rFonts w:ascii="Angsana New" w:hAnsi="Angsana New" w:cs="Angsana New"/>
          <w:spacing w:val="-4"/>
          <w:sz w:val="30"/>
          <w:szCs w:val="30"/>
          <w:cs/>
        </w:rPr>
        <w:t xml:space="preserve">ชิ กรุ๊ป จำกัด </w:t>
      </w:r>
      <w:r w:rsidRPr="00367D0B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(บริษัท) ตามลำดับ ซึ่งประกอบด้วย</w:t>
      </w:r>
      <w:r w:rsidR="00367D0B"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งบแสดงฐานะการเงินรวม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และงบแสดงฐานะการเงิน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>เฉพาะกิจการ ณ วันที่ 3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>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>25</w:t>
      </w:r>
      <w:r w:rsidR="006A3493">
        <w:rPr>
          <w:rFonts w:ascii="Angsana New" w:eastAsia="Calibri" w:hAnsi="Angsana New" w:cs="Angsana New" w:hint="cs"/>
          <w:sz w:val="30"/>
          <w:szCs w:val="30"/>
          <w:cs/>
          <w:lang w:val="th-TH"/>
        </w:rPr>
        <w:t>61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รวมถึง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หมายเหตุ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ซึ่งประกอบด้วย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สรุปนโยบายการบัญชีที่สำคัญ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และเรื่องอื่น ๆ </w:t>
      </w:r>
    </w:p>
    <w:p w:rsidR="00270168" w:rsidRPr="00270168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cs/>
          <w:lang w:val="th-TH"/>
        </w:rPr>
      </w:pPr>
    </w:p>
    <w:p w:rsidR="00270168" w:rsidRPr="00FA732C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>3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>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>25</w:t>
      </w:r>
      <w:r w:rsidR="006A3493">
        <w:rPr>
          <w:rFonts w:ascii="Angsana New" w:eastAsia="Calibri" w:hAnsi="Angsana New" w:cs="Angsana New" w:hint="cs"/>
          <w:sz w:val="30"/>
          <w:szCs w:val="30"/>
          <w:cs/>
          <w:lang w:val="th-TH"/>
        </w:rPr>
        <w:t>61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เฉพาะกิจการ และกระแสเงินสดรวมและกระแสเงินสดเฉพาะกิจการ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สำหรับปีสิ้นสุดวันเดียวกันโดยถูกต้องตามที่ควร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0168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371D9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9C0D46">
        <w:rPr>
          <w:rFonts w:ascii="Angsana New" w:eastAsia="Calibri" w:hAnsi="Angsana New" w:cs="Angsana New"/>
          <w:sz w:val="30"/>
          <w:szCs w:val="30"/>
        </w:rPr>
        <w:br/>
      </w:r>
      <w:r w:rsidRPr="009C0D46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C0D46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ความเป็นอิสระจาก</w:t>
      </w:r>
      <w:r w:rsidRPr="009C0D46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กลุ่มบริษัทและ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9C0D46"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บัญชีที่กำหนดโดย</w:t>
      </w:r>
      <w:r w:rsidR="009C0D46">
        <w:rPr>
          <w:rFonts w:ascii="Angsana New" w:eastAsia="Calibri" w:hAnsi="Angsana New" w:cs="Angsana New"/>
          <w:spacing w:val="-4"/>
          <w:sz w:val="30"/>
          <w:szCs w:val="30"/>
        </w:rPr>
        <w:br/>
      </w:r>
      <w:r w:rsidR="009C0D46"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สภาวิชาชีพบัญชี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01584B">
        <w:rPr>
          <w:rFonts w:ascii="Angsana New" w:eastAsia="Calibri" w:hAnsi="Angsana New" w:cs="Angsana New"/>
          <w:sz w:val="30"/>
          <w:szCs w:val="30"/>
        </w:rPr>
        <w:t xml:space="preserve">  </w:t>
      </w: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B90F17" w:rsidRDefault="00B90F17" w:rsidP="00AF0187">
      <w:pPr>
        <w:ind w:right="-16"/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sectPr w:rsidR="00B90F17" w:rsidSect="00B90F17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AF0187" w:rsidRPr="00C101D5" w:rsidRDefault="00AF0187" w:rsidP="00AF018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AF0187" w:rsidRPr="00C101D5" w:rsidRDefault="00AF0187" w:rsidP="00AF0187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AF0187" w:rsidRDefault="00270168" w:rsidP="00367D0B">
      <w:pPr>
        <w:ind w:right="-2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70168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 w:rsidR="00367D0B">
        <w:rPr>
          <w:rFonts w:ascii="Angsana New" w:eastAsia="Calibri" w:hAnsi="Angsana New" w:cs="Angsana New"/>
          <w:sz w:val="30"/>
          <w:szCs w:val="30"/>
        </w:rPr>
        <w:br/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:rsidR="00270168" w:rsidRPr="00C101D5" w:rsidRDefault="00270168" w:rsidP="00270168">
      <w:pPr>
        <w:ind w:right="153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5006"/>
      </w:tblGrid>
      <w:tr w:rsidR="00270168" w:rsidRPr="00270168" w:rsidTr="00B45525">
        <w:tc>
          <w:tcPr>
            <w:tcW w:w="9810" w:type="dxa"/>
            <w:gridSpan w:val="2"/>
            <w:shd w:val="clear" w:color="auto" w:fill="auto"/>
          </w:tcPr>
          <w:p w:rsidR="00270168" w:rsidRPr="00A31070" w:rsidRDefault="00270168" w:rsidP="00270168">
            <w:pPr>
              <w:widowControl w:val="0"/>
              <w:jc w:val="thaiDistribute"/>
              <w:rPr>
                <w:rFonts w:ascii="Angsana New" w:eastAsia="Arial" w:hAnsi="Angsana New" w:cs="Angsana New"/>
                <w:iCs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70168" w:rsidRPr="00270168" w:rsidTr="00B45525">
        <w:tc>
          <w:tcPr>
            <w:tcW w:w="9810" w:type="dxa"/>
            <w:gridSpan w:val="2"/>
            <w:shd w:val="clear" w:color="auto" w:fill="auto"/>
          </w:tcPr>
          <w:p w:rsidR="00270168" w:rsidRPr="00A31070" w:rsidRDefault="00270168" w:rsidP="00AF6A82">
            <w:pPr>
              <w:widowControl w:val="0"/>
              <w:jc w:val="thaiDistribute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70168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ประกอบงบการเงิ</w:t>
            </w:r>
            <w:r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นข้อ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</w:rPr>
              <w:t xml:space="preserve"> 4</w:t>
            </w:r>
            <w:r w:rsidR="00137722" w:rsidRPr="00137722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137722"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และ</w:t>
            </w:r>
            <w:r w:rsidRPr="00137722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</w:rPr>
              <w:t>9</w:t>
            </w:r>
          </w:p>
        </w:tc>
      </w:tr>
      <w:tr w:rsidR="00270168" w:rsidRPr="00270168" w:rsidTr="00B45525">
        <w:tc>
          <w:tcPr>
            <w:tcW w:w="4804" w:type="dxa"/>
            <w:shd w:val="clear" w:color="auto" w:fill="auto"/>
          </w:tcPr>
          <w:p w:rsidR="00270168" w:rsidRPr="00270168" w:rsidRDefault="00270168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01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:rsidR="00270168" w:rsidRPr="00270168" w:rsidRDefault="00173C8C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70168" w:rsidRPr="00270168" w:rsidTr="00B45525">
        <w:tc>
          <w:tcPr>
            <w:tcW w:w="4804" w:type="dxa"/>
            <w:shd w:val="clear" w:color="auto" w:fill="auto"/>
          </w:tcPr>
          <w:p w:rsidR="00270168" w:rsidRPr="00062D86" w:rsidRDefault="00270168" w:rsidP="003F06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2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ลักษณะธุรกิจของกลุ่มบริษัท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นั้น</w:t>
            </w:r>
            <w:r w:rsidR="003F063A" w:rsidRPr="00933D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ดำเนินธุรกิจเกี่ยวกับ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สินค้าบริโภคที่มีการแข่งขันสูงและมีความเสี่ยงในการเสื่อมสภาพ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ซึ่ง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สินค้าคงเหลือจะต้องแสดงในราคาทุนหรือมูลค่าสุทธิที่จะได้รับแล้วแต่ราคาใดจะต่ำกว่า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ดังนั้น ผู้บริหารต้องใช้วิจารณญาณและสมมติฐานที่เกี่ยวข้องกับ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การขายในอนาคตตามปกติของธุรกิจ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ในการวัดมูลค่าสินค้าคงเหลือ 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:rsidR="00270168" w:rsidRPr="00062D86" w:rsidRDefault="00270168" w:rsidP="00B4552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วิธีการตรวจสอบ</w:t>
            </w:r>
            <w:r w:rsidRPr="00062D8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สำหรับ</w:t>
            </w:r>
            <w:r w:rsidRPr="00062D86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</w:t>
            </w:r>
            <w:r w:rsidRPr="00062D86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ข้าพเจ้ารวมถึง</w:t>
            </w:r>
          </w:p>
          <w:p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270168" w:rsidRPr="00062D86" w:rsidRDefault="00270168" w:rsidP="00270168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ใช้ในการประมาณมูลค่าสุทธิที่จะได้รับของสินค้าคงเหลือ</w:t>
            </w:r>
            <w:r w:rsidRPr="00062D86">
              <w:rPr>
                <w:rFonts w:cs="Times New Roman"/>
                <w:sz w:val="30"/>
                <w:szCs w:val="30"/>
              </w:rPr>
              <w:t xml:space="preserve"> 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พิจารณาการออกแบบและ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ระบบการควบคุมที่กำหนด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โดยกลุ่มบริษัทและบริษั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ท ตลอดจนแผนการขาย</w:t>
            </w:r>
          </w:p>
          <w:p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270168" w:rsidRPr="00062D86" w:rsidRDefault="00270168" w:rsidP="00270168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สุ่มเลือกตัวอย่างรายการเพื่อ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กับ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ราคาขาย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โดยการทดสอบการคำนวณต้นทุนต่อหน่วย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สุ่มทดสอบราคาขายสุทธิที่เกิดขึ้นจริงภายหลังวันสิ้นปี ตลอดจนค่าใช้จ่ายในการขายที่เกี่ยวข้องกับเอกสารที่เกี่ยวข้อง</w:t>
            </w:r>
          </w:p>
          <w:p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70168" w:rsidRPr="00062D86" w:rsidRDefault="00270168" w:rsidP="00270168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สุ่มเลือกตัวอย่างรายการในรายงานอายุสินค้าคงเหลือเพื่อพิจารณาการจัดประเภทอายุสินค้าคงเหลือ</w:t>
            </w:r>
          </w:p>
          <w:p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70168" w:rsidRPr="00062D86" w:rsidRDefault="00270168" w:rsidP="00270168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เข้าร่วมการสังเกตการณ์การตรวจนับสินค้าคงเหลือตลอดจนการพิจารณาถึงสภาพของสินค้าคงเหลือ</w:t>
            </w:r>
          </w:p>
          <w:p w:rsid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B90F17" w:rsidRDefault="00B90F17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B90F17" w:rsidRDefault="00B90F17" w:rsidP="00270168">
            <w:pPr>
              <w:pStyle w:val="ListParagraph"/>
              <w:spacing w:line="240" w:lineRule="auto"/>
              <w:ind w:left="340"/>
              <w:jc w:val="thaiDistribute"/>
              <w:rPr>
                <w:rFonts w:hint="cs"/>
                <w:sz w:val="30"/>
                <w:szCs w:val="30"/>
              </w:rPr>
            </w:pPr>
          </w:p>
          <w:p w:rsidR="00062D86" w:rsidRDefault="00270168" w:rsidP="00062D86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พิจารณา</w:t>
            </w:r>
            <w:r w:rsidRPr="00062D86">
              <w:rPr>
                <w:sz w:val="30"/>
                <w:szCs w:val="30"/>
                <w:cs/>
              </w:rPr>
              <w:t>ความเหมาะสมของการประมาณการเหล่านี้สำหรับสินค้าคงเหลือแต่ละประเภท และประเมินว่าประมาณการได้แสดงข้อมูลอย่างมีอคติโดยผู้บริหารหรือไม่ การพิจารณาของข้าพเจ้าได้พิจารณาจากความถูกต้องในอดีตของการประมาณการที่กลุ่มบริษัทจัดทำในงวดก่อน การระบุและการวิเคราะห์การเปลี่ยนแปลงของสมมติฐานจากงวดก่อนและการประเมินความสม่ำเสมอของสมมติฐานของสินค้าทั้งหมดและเปรียบเทียบสมมติฐานกับข้อมูลสาธารณะที่มีอยู่</w:t>
            </w:r>
          </w:p>
          <w:p w:rsidR="00062D86" w:rsidRDefault="00062D86" w:rsidP="00062D86">
            <w:pPr>
              <w:pStyle w:val="ListParagraph"/>
              <w:spacing w:line="240" w:lineRule="auto"/>
              <w:ind w:left="340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</w:p>
          <w:p w:rsidR="00270168" w:rsidRPr="00062D86" w:rsidRDefault="00270168" w:rsidP="00062D86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AF0187" w:rsidRDefault="00AF0187" w:rsidP="00AF0187">
      <w:pPr>
        <w:spacing w:line="240" w:lineRule="auto"/>
        <w:ind w:right="-14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4932"/>
      </w:tblGrid>
      <w:tr w:rsidR="00AF0187" w:rsidRPr="007616B3" w:rsidTr="00B45525">
        <w:tc>
          <w:tcPr>
            <w:tcW w:w="9810" w:type="dxa"/>
            <w:gridSpan w:val="2"/>
            <w:shd w:val="clear" w:color="auto" w:fill="auto"/>
          </w:tcPr>
          <w:p w:rsidR="00AF0187" w:rsidRPr="002310D3" w:rsidRDefault="00270168" w:rsidP="001A5EA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มูลค่าของสินทรัพย์ภาษีเงินได้รอการตัดบัญชี</w:t>
            </w:r>
          </w:p>
        </w:tc>
      </w:tr>
      <w:tr w:rsidR="00AF0187" w:rsidRPr="007616B3" w:rsidTr="00B45525">
        <w:tc>
          <w:tcPr>
            <w:tcW w:w="9810" w:type="dxa"/>
            <w:gridSpan w:val="2"/>
            <w:shd w:val="clear" w:color="auto" w:fill="auto"/>
          </w:tcPr>
          <w:p w:rsidR="00AF0187" w:rsidRPr="002310D3" w:rsidRDefault="00270168" w:rsidP="00AF6A8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732C">
              <w:rPr>
                <w:rFonts w:ascii="Angsana New" w:eastAsia="Arial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70168">
              <w:rPr>
                <w:rFonts w:ascii="Angsana New" w:eastAsia="Arial" w:hAnsi="Angsana New" w:cs="Angsana New"/>
                <w:i/>
                <w:sz w:val="30"/>
                <w:szCs w:val="30"/>
                <w:cs/>
              </w:rPr>
              <w:t>ประกอบงบการเงินข้อ</w:t>
            </w:r>
            <w:r w:rsidRPr="00FA732C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  <w:lang w:val="en-US"/>
              </w:rPr>
              <w:t>4</w:t>
            </w:r>
            <w:r w:rsidR="00A4420A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A4420A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</w:rPr>
              <w:t>12</w:t>
            </w:r>
          </w:p>
        </w:tc>
      </w:tr>
      <w:tr w:rsidR="00173C8C" w:rsidRPr="007616B3" w:rsidTr="00B45525">
        <w:tc>
          <w:tcPr>
            <w:tcW w:w="4878" w:type="dxa"/>
            <w:shd w:val="clear" w:color="auto" w:fill="auto"/>
          </w:tcPr>
          <w:p w:rsidR="00173C8C" w:rsidRPr="002310D3" w:rsidRDefault="00173C8C" w:rsidP="00173C8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0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2" w:type="dxa"/>
            <w:shd w:val="clear" w:color="auto" w:fill="auto"/>
          </w:tcPr>
          <w:p w:rsidR="00173C8C" w:rsidRPr="00270168" w:rsidRDefault="00173C8C" w:rsidP="0017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73C8C" w:rsidRPr="00C101D5" w:rsidTr="00B45525">
        <w:tc>
          <w:tcPr>
            <w:tcW w:w="4878" w:type="dxa"/>
            <w:shd w:val="clear" w:color="auto" w:fill="auto"/>
          </w:tcPr>
          <w:p w:rsidR="00173C8C" w:rsidRPr="00270168" w:rsidRDefault="00173C8C" w:rsidP="00173C8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6C1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กลุ่มบริษัทรับรู้สินทรัพย์ภาษีเงินได้รอการตัดบัญชีจาก</w:t>
            </w:r>
            <w:r w:rsidRPr="00A4420A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ผลขาดทุนสะสม การใช้ประโยชน์จากสินทรัพย์ภาษีเงินได้</w:t>
            </w:r>
            <w:r w:rsidRPr="00446C1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รอการตัดบัญชีขึ้นอยู่กับกำไรทางภาษีในอนาคตและค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วามสามารถของกลุ่มบริษัท</w:t>
            </w:r>
            <w:r w:rsidRPr="00446C1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ที่จะนำ</w:t>
            </w:r>
            <w:r w:rsidRPr="00446C1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ผลขาดทุนดังกล่าวมาใช้ในอนาคต</w:t>
            </w:r>
            <w:r w:rsidRPr="00446C1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ผู้บริหารต้องใช้วิจารณญาณในการ</w:t>
            </w:r>
            <w:r w:rsidRPr="00446C1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ประมาณการกำไรทางภาษีในอนาคตเพื่อ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ประมาณมูลค่า</w:t>
            </w:r>
            <w:r w:rsidRPr="00446C1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ของสินทรัพย์ภาษีเงินได้รอการตัดบัญชี</w:t>
            </w:r>
            <w:r w:rsidRPr="00446C1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446C1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การบรรลุเป้าหมายของการประมาณการดังกล่าวมีความไม่แน่นอน</w:t>
            </w:r>
            <w:r w:rsidRPr="00446C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ทำให้ข้าพเจ้าให้ความสำคัญกับเรื่องนี้</w:t>
            </w:r>
          </w:p>
        </w:tc>
        <w:tc>
          <w:tcPr>
            <w:tcW w:w="4932" w:type="dxa"/>
            <w:shd w:val="clear" w:color="auto" w:fill="auto"/>
          </w:tcPr>
          <w:p w:rsidR="00173C8C" w:rsidRDefault="00173C8C" w:rsidP="00173C8C">
            <w:pPr>
              <w:pStyle w:val="ListParagraph"/>
              <w:spacing w:line="240" w:lineRule="auto"/>
              <w:ind w:left="0"/>
              <w:jc w:val="both"/>
              <w:rPr>
                <w:rFonts w:ascii="Angsana New" w:eastAsia="SimSun" w:hAnsi="Angsana New"/>
                <w:sz w:val="30"/>
                <w:szCs w:val="30"/>
              </w:rPr>
            </w:pPr>
            <w:r w:rsidRPr="00446C11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446C11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:rsidR="00173C8C" w:rsidRPr="009120D9" w:rsidRDefault="00173C8C" w:rsidP="00173C8C">
            <w:pPr>
              <w:pStyle w:val="ListParagraph"/>
              <w:spacing w:line="240" w:lineRule="auto"/>
              <w:ind w:left="0"/>
              <w:jc w:val="both"/>
              <w:rPr>
                <w:rFonts w:cs="Cordia New"/>
              </w:rPr>
            </w:pPr>
          </w:p>
          <w:p w:rsidR="00173C8C" w:rsidRDefault="00173C8C" w:rsidP="00173C8C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357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ทำ</w:t>
            </w:r>
            <w:r w:rsidRPr="00FB0834">
              <w:rPr>
                <w:rFonts w:ascii="Angsana New" w:hAnsi="Angsana New"/>
                <w:sz w:val="30"/>
                <w:szCs w:val="30"/>
                <w:cs/>
              </w:rPr>
              <w:t>ความเข้าใจเกี่ยวกับกระบวนการการประมาณมูลค่า</w:t>
            </w:r>
            <w:r w:rsidRPr="00373762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ของสินทรัพย์ภาษีเงินได้รอการตัดบัญชี</w:t>
            </w:r>
          </w:p>
          <w:p w:rsidR="00173C8C" w:rsidRDefault="00173C8C" w:rsidP="00173C8C">
            <w:pPr>
              <w:pStyle w:val="ListParagraph"/>
              <w:spacing w:line="240" w:lineRule="auto"/>
              <w:ind w:left="357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173C8C" w:rsidRDefault="00173C8C" w:rsidP="00173C8C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357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20D9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446C11">
              <w:rPr>
                <w:rFonts w:ascii="Angsana New" w:hAnsi="Angsana New" w:hint="cs"/>
                <w:sz w:val="30"/>
                <w:szCs w:val="30"/>
                <w:cs/>
              </w:rPr>
              <w:t>สมมติฐานของฝ่ายบริหารที่ใช้ในการประมาณการกำไรทางภาษีในอนาคตของกลุ่มบริษัท ข้าพเจ้าได้เปรียบเทียบข้อมูลสำคัญที่ใช้ในการจัดทำประมาณการ</w:t>
            </w:r>
            <w:r w:rsidRPr="00933D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กำไรทางภาษีในอนา</w:t>
            </w:r>
            <w:r w:rsidR="00933DE5" w:rsidRPr="00933D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คตของกลุ่มบริษัทกับข้อมูล</w:t>
            </w:r>
            <w:r w:rsidRPr="00933D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ภายนอก</w:t>
            </w:r>
            <w:r w:rsidRPr="00446C11">
              <w:rPr>
                <w:rFonts w:ascii="Angsana New" w:hAnsi="Angsana New" w:hint="cs"/>
                <w:sz w:val="30"/>
                <w:szCs w:val="30"/>
                <w:cs/>
              </w:rPr>
              <w:t xml:space="preserve"> เช่น พยากรณ์เศรษฐกิจและข้อมูลในอดีตของกลุ่มบริษัท</w:t>
            </w:r>
            <w:r w:rsidRPr="000E1258">
              <w:rPr>
                <w:rFonts w:ascii="Angsana New" w:hAnsi="Angsana New" w:hint="cs"/>
                <w:sz w:val="30"/>
                <w:szCs w:val="30"/>
                <w:cs/>
              </w:rPr>
              <w:t>และผลประกอบการ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และประเมินความอ่อนไหวต่อผลจากการเปลี่ยนแปลงในสมมติฐาน</w:t>
            </w:r>
          </w:p>
          <w:p w:rsidR="00173C8C" w:rsidRDefault="00173C8C" w:rsidP="00173C8C">
            <w:pPr>
              <w:pStyle w:val="ListParagraph"/>
              <w:spacing w:line="240" w:lineRule="auto"/>
              <w:ind w:left="357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173C8C" w:rsidRDefault="00173C8C" w:rsidP="00173C8C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357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12E1">
              <w:rPr>
                <w:rFonts w:ascii="Angsana New" w:hAnsi="Angsana New"/>
                <w:sz w:val="30"/>
                <w:szCs w:val="30"/>
                <w:cs/>
              </w:rPr>
              <w:t>ทดสอบการคำนวณของประมาณการกระแสเงินสด</w:t>
            </w:r>
          </w:p>
          <w:p w:rsidR="00173C8C" w:rsidRDefault="00173C8C" w:rsidP="00173C8C">
            <w:pPr>
              <w:pStyle w:val="ListParagraph"/>
              <w:spacing w:line="240" w:lineRule="auto"/>
              <w:ind w:left="357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173C8C" w:rsidRPr="002112E1" w:rsidRDefault="00173C8C" w:rsidP="00434475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357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12E1">
              <w:rPr>
                <w:rFonts w:ascii="Angsana New" w:hAnsi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AF0187" w:rsidRDefault="00AF0187" w:rsidP="00AF0187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highlight w:val="yellow"/>
          <w:cs/>
        </w:rPr>
        <w:br w:type="page"/>
      </w:r>
    </w:p>
    <w:p w:rsidR="00AF0187" w:rsidRPr="00C101D5" w:rsidRDefault="00AF0187" w:rsidP="00AF0187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AF0187" w:rsidRPr="00DD4958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F0187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D495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DD495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DD4958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D495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DD4958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AF6A82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:rsidR="00740A6C" w:rsidRPr="00DD4958" w:rsidRDefault="00740A6C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F0187" w:rsidRPr="00A31070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3107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D12CD8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A3107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:rsidR="00AF0187" w:rsidRPr="00A31070" w:rsidRDefault="00AF0187" w:rsidP="00AF0187">
      <w:pPr>
        <w:spacing w:line="380" w:lineRule="exact"/>
        <w:ind w:right="-14"/>
        <w:rPr>
          <w:rFonts w:ascii="Angsana New" w:hAnsi="Angsana New" w:cs="Angsana New"/>
          <w:sz w:val="30"/>
          <w:szCs w:val="30"/>
          <w:highlight w:val="yellow"/>
        </w:rPr>
      </w:pPr>
    </w:p>
    <w:p w:rsidR="00270168" w:rsidRDefault="009B2DDA" w:rsidP="000939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A31070">
        <w:rPr>
          <w:rFonts w:ascii="Angsana New" w:eastAsia="Calibri" w:hAnsi="Angsana New" w:cs="Angsana New"/>
          <w:sz w:val="30"/>
          <w:szCs w:val="30"/>
          <w:rtl/>
          <w:cs/>
        </w:rPr>
        <w:t xml:space="preserve"> 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A31070">
        <w:rPr>
          <w:rFonts w:ascii="Angsana New" w:eastAsia="Calibri" w:hAnsi="Angsana New" w:cs="Angsana New"/>
          <w:sz w:val="30"/>
          <w:szCs w:val="30"/>
          <w:rtl/>
          <w:cs/>
        </w:rPr>
        <w:t xml:space="preserve"> 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093974" w:rsidRPr="00A31070" w:rsidRDefault="00093974" w:rsidP="000939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270168" w:rsidRPr="00A31070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A31070">
        <w:rPr>
          <w:rFonts w:ascii="Angsana New" w:eastAsia="Calibri" w:hAnsi="Angsana New" w:cs="Angsana New"/>
          <w:sz w:val="30"/>
          <w:szCs w:val="30"/>
          <w:lang w:val="en-US"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75474" w:rsidRDefault="00475474" w:rsidP="0047547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270168" w:rsidRPr="00A31070" w:rsidRDefault="00270168" w:rsidP="00270168">
      <w:pPr>
        <w:pStyle w:val="a2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270168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093974" w:rsidRDefault="00093974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093974" w:rsidRDefault="00093974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cs/>
          <w:lang w:val="en-US"/>
        </w:rPr>
      </w:pPr>
    </w:p>
    <w:p w:rsidR="00093974" w:rsidRPr="00A31070" w:rsidRDefault="00093974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740A6C" w:rsidRDefault="00740A6C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270168" w:rsidRPr="00A31070" w:rsidRDefault="00270168" w:rsidP="0027016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107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270168" w:rsidRPr="00B90F17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20"/>
          <w:szCs w:val="20"/>
          <w:lang w:val="en-US"/>
        </w:rPr>
      </w:pPr>
    </w:p>
    <w:p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093974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3107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</w:t>
      </w:r>
      <w:bookmarkStart w:id="0" w:name="_GoBack"/>
      <w:bookmarkEnd w:id="0"/>
      <w:r w:rsidRPr="00A31070">
        <w:rPr>
          <w:rFonts w:ascii="Angsana New" w:hAnsi="Angsana New" w:cs="Angsana New"/>
          <w:sz w:val="30"/>
          <w:szCs w:val="30"/>
          <w:cs/>
        </w:rPr>
        <w:t>กการใช้งบการเงินรวมและงบการเงิน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:rsidR="00270168" w:rsidRPr="00B90F17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20"/>
          <w:szCs w:val="20"/>
          <w:lang w:val="en-US"/>
        </w:rPr>
      </w:pPr>
    </w:p>
    <w:p w:rsidR="00270168" w:rsidRPr="00A31070" w:rsidRDefault="00270168" w:rsidP="0027016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270168" w:rsidRPr="00B90F17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20"/>
          <w:szCs w:val="20"/>
          <w:lang w:val="en-US"/>
        </w:rPr>
      </w:pPr>
    </w:p>
    <w:p w:rsidR="00270168" w:rsidRPr="00A31070" w:rsidRDefault="00270168" w:rsidP="0027016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31070">
        <w:rPr>
          <w:rFonts w:ascii="Angsana New" w:hAnsi="Angsana New" w:cs="Angsana New"/>
          <w:sz w:val="30"/>
          <w:szCs w:val="30"/>
          <w:cs/>
        </w:rPr>
        <w:t>ายใน</w:t>
      </w:r>
    </w:p>
    <w:p w:rsidR="00270168" w:rsidRPr="00B90F17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20"/>
          <w:szCs w:val="20"/>
          <w:lang w:val="en-US"/>
        </w:rPr>
      </w:pPr>
    </w:p>
    <w:p w:rsidR="00270168" w:rsidRPr="00A31070" w:rsidRDefault="00270168" w:rsidP="0027016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31070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270168" w:rsidRPr="00B90F17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20"/>
          <w:szCs w:val="20"/>
          <w:lang w:val="en-US"/>
        </w:rPr>
      </w:pPr>
    </w:p>
    <w:p w:rsidR="00270168" w:rsidRPr="00A31070" w:rsidRDefault="00270168" w:rsidP="0027016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70168" w:rsidRPr="00B90F17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20"/>
          <w:szCs w:val="20"/>
          <w:lang w:val="en-US"/>
        </w:rPr>
      </w:pPr>
    </w:p>
    <w:p w:rsidR="00270168" w:rsidRPr="00A31070" w:rsidRDefault="00270168" w:rsidP="0027016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12CD8">
        <w:rPr>
          <w:rFonts w:ascii="Angsana New" w:hAnsi="Angsana New" w:cs="Angsana New"/>
          <w:spacing w:val="-2"/>
          <w:sz w:val="30"/>
          <w:szCs w:val="30"/>
          <w:rtl/>
          <w:cs/>
        </w:rPr>
        <w:t xml:space="preserve"> 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377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โดยให้ข้อสังเกต</w:t>
      </w:r>
      <w:r w:rsidR="00CB17B5">
        <w:rPr>
          <w:rFonts w:ascii="Angsana New" w:hAnsi="Angsana New" w:cs="Angsana New" w:hint="cs"/>
          <w:spacing w:val="-2"/>
          <w:sz w:val="30"/>
          <w:szCs w:val="30"/>
          <w:cs/>
        </w:rPr>
        <w:t>ถึงการเปิดเผยข้อมูลในงบการเงินรวมและงบการเงินเฉพา</w:t>
      </w:r>
      <w:r w:rsidR="00CB17B5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ะกิจการที่เกี่ยวข้อง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หรือถ้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าการเปิดเผย</w:t>
      </w:r>
      <w:r w:rsidR="00883BC8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>ดั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งกล่าวไม่เพียงพอ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 ควา</w:t>
      </w:r>
      <w:r w:rsidR="00CB17B5">
        <w:rPr>
          <w:rFonts w:ascii="Angsana New" w:hAnsi="Angsana New" w:cs="Angsana New"/>
          <w:sz w:val="30"/>
          <w:szCs w:val="30"/>
          <w:cs/>
        </w:rPr>
        <w:t xml:space="preserve">มเห็นของข้าพเจ้าจะเปลี่ยนแปลงไป </w:t>
      </w:r>
      <w:r w:rsidRPr="00A31070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A31070">
        <w:rPr>
          <w:rFonts w:ascii="Angsana New" w:hAnsi="Angsana New" w:cs="Angsana New"/>
          <w:sz w:val="30"/>
          <w:szCs w:val="30"/>
          <w:cs/>
        </w:rPr>
        <w:t>และบริษัทต้องหยุดการดำเนินงานต่อเนื่อง</w:t>
      </w:r>
    </w:p>
    <w:p w:rsidR="00270168" w:rsidRPr="00A31070" w:rsidRDefault="00270168" w:rsidP="0027016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A31070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CB17B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A3107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17B5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:rsidR="00270168" w:rsidRPr="000737D6" w:rsidRDefault="00270168" w:rsidP="00270168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28"/>
          <w:szCs w:val="28"/>
        </w:rPr>
      </w:pPr>
    </w:p>
    <w:p w:rsidR="00270168" w:rsidRPr="00A31070" w:rsidRDefault="00270168" w:rsidP="0027016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</w:p>
    <w:p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ารกับผู้มีหน้าที่ในการกำกับดูแลในเรื่องต่างๆที่สำคัญ ซึ่งรวมถึง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B17B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CB17B5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A3107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31070">
        <w:rPr>
          <w:rFonts w:ascii="Angsana New" w:eastAsia="Calibri" w:hAnsi="Angsana New" w:cs="Angsana New"/>
          <w:sz w:val="30"/>
          <w:szCs w:val="30"/>
        </w:rPr>
        <w:br/>
      </w:r>
      <w:r w:rsidRPr="00A31070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31070">
        <w:rPr>
          <w:rFonts w:ascii="Angsana New" w:hAnsi="Angsana New" w:cs="Angsana New"/>
          <w:sz w:val="30"/>
          <w:szCs w:val="30"/>
          <w:cs/>
        </w:rPr>
        <w:t>อิสระ</w:t>
      </w:r>
    </w:p>
    <w:p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:rsidR="00AF0187" w:rsidRDefault="00270168" w:rsidP="000737D6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0737D6" w:rsidRPr="000737D6" w:rsidRDefault="000737D6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F0187" w:rsidRDefault="00AF0187" w:rsidP="00AF0187">
      <w:pPr>
        <w:spacing w:line="380" w:lineRule="exact"/>
        <w:ind w:right="-14"/>
        <w:rPr>
          <w:rFonts w:ascii="Angsana New" w:hAnsi="Angsana New" w:cstheme="minorBidi"/>
          <w:sz w:val="20"/>
          <w:szCs w:val="30"/>
          <w:highlight w:val="yellow"/>
        </w:rPr>
      </w:pPr>
    </w:p>
    <w:p w:rsidR="000737D6" w:rsidRDefault="000737D6" w:rsidP="00AF0187">
      <w:pPr>
        <w:spacing w:line="380" w:lineRule="exact"/>
        <w:ind w:right="-14"/>
        <w:rPr>
          <w:rFonts w:ascii="Angsana New" w:hAnsi="Angsana New" w:cstheme="minorBidi"/>
          <w:sz w:val="20"/>
          <w:szCs w:val="30"/>
          <w:highlight w:val="yellow"/>
        </w:rPr>
      </w:pPr>
    </w:p>
    <w:p w:rsidR="00AF0187" w:rsidRPr="00367D0B" w:rsidRDefault="00AF0187" w:rsidP="00AF0187">
      <w:pPr>
        <w:spacing w:line="380" w:lineRule="exact"/>
        <w:ind w:right="-14"/>
        <w:rPr>
          <w:rFonts w:ascii="Angsana New" w:hAnsi="Angsana New" w:cs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 xml:space="preserve">(นิตยา </w:t>
      </w:r>
      <w:proofErr w:type="spellStart"/>
      <w:r w:rsidRPr="00367D0B">
        <w:rPr>
          <w:rFonts w:ascii="Angsana New" w:hAnsi="Angsana New" w:cs="Angsana New"/>
          <w:sz w:val="20"/>
          <w:szCs w:val="30"/>
          <w:cs/>
        </w:rPr>
        <w:t>เชษฐ</w:t>
      </w:r>
      <w:proofErr w:type="spellEnd"/>
      <w:r w:rsidRPr="00367D0B">
        <w:rPr>
          <w:rFonts w:ascii="Angsana New" w:hAnsi="Angsana New" w:cs="Angsana New"/>
          <w:sz w:val="20"/>
          <w:szCs w:val="30"/>
          <w:cs/>
        </w:rPr>
        <w:t>โชติรส)</w:t>
      </w: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ผู้สอบบัญชีรับอนุญาต</w:t>
      </w: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30"/>
          <w:szCs w:val="30"/>
        </w:rPr>
      </w:pPr>
      <w:r w:rsidRPr="00367D0B">
        <w:rPr>
          <w:rFonts w:ascii="Angsana New" w:hAnsi="Angsana New" w:cs="Angsana New"/>
          <w:sz w:val="30"/>
          <w:szCs w:val="30"/>
          <w:cs/>
        </w:rPr>
        <w:t>เลขทะเบียน 4439</w:t>
      </w: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16"/>
          <w:szCs w:val="16"/>
        </w:rPr>
      </w:pP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 xml:space="preserve">บริษัท </w:t>
      </w:r>
      <w:proofErr w:type="spellStart"/>
      <w:r w:rsidRPr="00367D0B">
        <w:rPr>
          <w:rFonts w:ascii="Angsana New" w:hAnsi="Angsana New" w:cs="Angsana New"/>
          <w:sz w:val="20"/>
          <w:szCs w:val="30"/>
          <w:cs/>
        </w:rPr>
        <w:t>เค</w:t>
      </w:r>
      <w:proofErr w:type="spellEnd"/>
      <w:r w:rsidRPr="00367D0B">
        <w:rPr>
          <w:rFonts w:ascii="Angsana New" w:hAnsi="Angsana New" w:cs="Angsana New"/>
          <w:sz w:val="20"/>
          <w:szCs w:val="30"/>
          <w:cs/>
        </w:rPr>
        <w:t>พี</w:t>
      </w:r>
      <w:proofErr w:type="spellStart"/>
      <w:r w:rsidRPr="00367D0B">
        <w:rPr>
          <w:rFonts w:ascii="Angsana New" w:hAnsi="Angsana New" w:cs="Angsana New"/>
          <w:sz w:val="20"/>
          <w:szCs w:val="30"/>
          <w:cs/>
        </w:rPr>
        <w:t>เอ็ม</w:t>
      </w:r>
      <w:proofErr w:type="spellEnd"/>
      <w:r w:rsidRPr="00367D0B">
        <w:rPr>
          <w:rFonts w:ascii="Angsana New" w:hAnsi="Angsana New" w:cs="Angsana New"/>
          <w:sz w:val="20"/>
          <w:szCs w:val="30"/>
          <w:cs/>
        </w:rPr>
        <w:t>จี ภูมิไชย สอบบัญชี จำกัด</w:t>
      </w: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กรุงเทพมหานคร</w:t>
      </w:r>
    </w:p>
    <w:p w:rsidR="00775557" w:rsidRPr="00775557" w:rsidRDefault="008056CD" w:rsidP="00B90F17">
      <w:pPr>
        <w:spacing w:line="380" w:lineRule="exact"/>
        <w:ind w:right="-14"/>
        <w:jc w:val="thaiDistribute"/>
        <w:rPr>
          <w:rFonts w:ascii="Angsana New" w:hAnsi="Angsana New" w:cs="Angsana New"/>
          <w:sz w:val="2"/>
          <w:szCs w:val="2"/>
        </w:rPr>
      </w:pPr>
      <w:r w:rsidRPr="008056CD">
        <w:rPr>
          <w:rFonts w:ascii="Angsana New" w:hAnsi="Angsana New" w:cs="Angsana New"/>
          <w:sz w:val="30"/>
          <w:szCs w:val="38"/>
          <w:lang w:val="en-US"/>
        </w:rPr>
        <w:t>20</w:t>
      </w:r>
      <w:r w:rsidR="00AF0187" w:rsidRPr="008056CD">
        <w:rPr>
          <w:rFonts w:ascii="Angsana New" w:hAnsi="Angsana New" w:cs="Angsana New"/>
          <w:sz w:val="30"/>
          <w:szCs w:val="38"/>
          <w:lang w:val="en-US"/>
        </w:rPr>
        <w:t xml:space="preserve"> </w:t>
      </w:r>
      <w:r w:rsidR="00AF0187" w:rsidRPr="008056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8056CD">
        <w:rPr>
          <w:rFonts w:ascii="Angsana New" w:hAnsi="Angsana New"/>
          <w:sz w:val="30"/>
          <w:szCs w:val="30"/>
        </w:rPr>
        <w:t>2561</w:t>
      </w: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sectPr w:rsidR="00775557" w:rsidRPr="00775557" w:rsidSect="00885566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857" w:rsidRDefault="00537857">
      <w:r>
        <w:separator/>
      </w:r>
    </w:p>
  </w:endnote>
  <w:endnote w:type="continuationSeparator" w:id="0">
    <w:p w:rsidR="00537857" w:rsidRDefault="0053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100</w:t>
    </w:r>
    <w:r>
      <w:rPr>
        <w:rStyle w:val="PageNumber"/>
      </w:rPr>
      <w:fldChar w:fldCharType="end"/>
    </w:r>
  </w:p>
  <w:p w:rsidR="007403DB" w:rsidRDefault="007403D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B90F17">
      <w:rPr>
        <w:noProof/>
      </w:rPr>
      <w:t>oishit1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403DB" w:rsidRDefault="007403D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5D1950" w:rsidRDefault="007403DB" w:rsidP="005D1950">
    <w:pPr>
      <w:pStyle w:val="Footer"/>
      <w:tabs>
        <w:tab w:val="clear" w:pos="8505"/>
        <w:tab w:val="center" w:pos="480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34561F" w:rsidRDefault="007403DB" w:rsidP="001A5EA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4561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4561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4561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90F17"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Pr="0034561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403DB" w:rsidRPr="009D70DD" w:rsidRDefault="007403DB" w:rsidP="001A5EAB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F17" w:rsidRPr="005D1950" w:rsidRDefault="00B90F17" w:rsidP="005D1950">
    <w:pPr>
      <w:pStyle w:val="Footer"/>
      <w:tabs>
        <w:tab w:val="clear" w:pos="8505"/>
        <w:tab w:val="center" w:pos="480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F62460" w:rsidRDefault="007403DB" w:rsidP="005514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624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B90F17"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7403DB" w:rsidRPr="007423BA" w:rsidRDefault="007403DB" w:rsidP="0074133D">
    <w:pPr>
      <w:pStyle w:val="Footer"/>
      <w:tabs>
        <w:tab w:val="clear" w:pos="8505"/>
        <w:tab w:val="right" w:pos="936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857" w:rsidRDefault="00537857">
      <w:r>
        <w:separator/>
      </w:r>
    </w:p>
  </w:footnote>
  <w:footnote w:type="continuationSeparator" w:id="0">
    <w:p w:rsidR="00537857" w:rsidRDefault="00537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Pr="008566C0" w:rsidRDefault="007403D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7403DB" w:rsidRDefault="007403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B90F1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left:0;text-align:left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 w:rsidP="001A5EAB">
    <w:pPr>
      <w:pStyle w:val="Header"/>
    </w:pPr>
  </w:p>
  <w:p w:rsidR="007403DB" w:rsidRDefault="007403DB" w:rsidP="001A5EA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812860" w:rsidRDefault="007403DB" w:rsidP="001A5EAB">
    <w:pPr>
      <w:pStyle w:val="Header"/>
      <w:rPr>
        <w:rFonts w:ascii="Angsana New" w:hAnsi="Angsana New"/>
        <w:sz w:val="30"/>
        <w:szCs w:val="30"/>
      </w:rPr>
    </w:pPr>
  </w:p>
  <w:p w:rsidR="007403DB" w:rsidRDefault="007403DB" w:rsidP="001A5EAB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Pr="00B90F17" w:rsidRDefault="007403DB" w:rsidP="00BF3A8E">
    <w:pPr>
      <w:pStyle w:val="BodyText"/>
      <w:spacing w:after="0" w:line="240" w:lineRule="atLeast"/>
      <w:ind w:right="389"/>
      <w:rPr>
        <w:rFonts w:ascii="Angsana New" w:hAnsi="Angsana New"/>
        <w:sz w:val="28"/>
        <w:szCs w:val="28"/>
        <w:lang w:val="en-US"/>
      </w:rPr>
    </w:pPr>
  </w:p>
  <w:p w:rsidR="00B90F17" w:rsidRPr="00B90F17" w:rsidRDefault="00B90F17" w:rsidP="00BF3A8E">
    <w:pPr>
      <w:pStyle w:val="BodyText"/>
      <w:spacing w:after="0" w:line="240" w:lineRule="atLeast"/>
      <w:ind w:right="389"/>
      <w:rPr>
        <w:rFonts w:ascii="Angsana New" w:hAnsi="Angsana New" w:hint="cs"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3DB" w:rsidRDefault="007403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2D0A"/>
    <w:multiLevelType w:val="hybridMultilevel"/>
    <w:tmpl w:val="E58E3856"/>
    <w:lvl w:ilvl="0" w:tplc="19AA07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0F15307"/>
    <w:multiLevelType w:val="hybridMultilevel"/>
    <w:tmpl w:val="2870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62E4F"/>
    <w:multiLevelType w:val="hybridMultilevel"/>
    <w:tmpl w:val="85E2A384"/>
    <w:lvl w:ilvl="0" w:tplc="69B81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261EC"/>
    <w:multiLevelType w:val="singleLevel"/>
    <w:tmpl w:val="D1F05D2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8C32BB2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A76450"/>
    <w:multiLevelType w:val="hybridMultilevel"/>
    <w:tmpl w:val="D018CC20"/>
    <w:lvl w:ilvl="0" w:tplc="634CCBF4">
      <w:start w:val="1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214ECF"/>
    <w:multiLevelType w:val="hybridMultilevel"/>
    <w:tmpl w:val="5E6EFC2E"/>
    <w:lvl w:ilvl="0" w:tplc="339E80DE">
      <w:numFmt w:val="bullet"/>
      <w:lvlText w:val="-"/>
      <w:lvlJc w:val="left"/>
      <w:pPr>
        <w:ind w:left="12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1DED40AC"/>
    <w:multiLevelType w:val="hybridMultilevel"/>
    <w:tmpl w:val="79E60612"/>
    <w:lvl w:ilvl="0" w:tplc="18DAA8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0BB326C"/>
    <w:multiLevelType w:val="hybridMultilevel"/>
    <w:tmpl w:val="782CCC14"/>
    <w:lvl w:ilvl="0" w:tplc="B6DCB00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3200995"/>
    <w:multiLevelType w:val="hybridMultilevel"/>
    <w:tmpl w:val="1E4CC37C"/>
    <w:lvl w:ilvl="0" w:tplc="F95AAD7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9D60889"/>
    <w:multiLevelType w:val="hybridMultilevel"/>
    <w:tmpl w:val="0F0EF0DE"/>
    <w:lvl w:ilvl="0" w:tplc="25AECA9A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FF608B9C" w:tentative="1">
      <w:start w:val="1"/>
      <w:numFmt w:val="lowerLetter"/>
      <w:lvlText w:val="%2."/>
      <w:lvlJc w:val="left"/>
      <w:pPr>
        <w:ind w:left="2070" w:hanging="360"/>
      </w:pPr>
    </w:lvl>
    <w:lvl w:ilvl="2" w:tplc="60FC07C0" w:tentative="1">
      <w:start w:val="1"/>
      <w:numFmt w:val="lowerRoman"/>
      <w:lvlText w:val="%3."/>
      <w:lvlJc w:val="right"/>
      <w:pPr>
        <w:ind w:left="2790" w:hanging="180"/>
      </w:pPr>
    </w:lvl>
    <w:lvl w:ilvl="3" w:tplc="BA282566" w:tentative="1">
      <w:start w:val="1"/>
      <w:numFmt w:val="decimal"/>
      <w:lvlText w:val="%4."/>
      <w:lvlJc w:val="left"/>
      <w:pPr>
        <w:ind w:left="3510" w:hanging="360"/>
      </w:pPr>
    </w:lvl>
    <w:lvl w:ilvl="4" w:tplc="32E25DEE" w:tentative="1">
      <w:start w:val="1"/>
      <w:numFmt w:val="lowerLetter"/>
      <w:lvlText w:val="%5."/>
      <w:lvlJc w:val="left"/>
      <w:pPr>
        <w:ind w:left="4230" w:hanging="360"/>
      </w:pPr>
    </w:lvl>
    <w:lvl w:ilvl="5" w:tplc="F0601F80" w:tentative="1">
      <w:start w:val="1"/>
      <w:numFmt w:val="lowerRoman"/>
      <w:lvlText w:val="%6."/>
      <w:lvlJc w:val="right"/>
      <w:pPr>
        <w:ind w:left="4950" w:hanging="180"/>
      </w:pPr>
    </w:lvl>
    <w:lvl w:ilvl="6" w:tplc="E0BE600C" w:tentative="1">
      <w:start w:val="1"/>
      <w:numFmt w:val="decimal"/>
      <w:lvlText w:val="%7."/>
      <w:lvlJc w:val="left"/>
      <w:pPr>
        <w:ind w:left="5670" w:hanging="360"/>
      </w:pPr>
    </w:lvl>
    <w:lvl w:ilvl="7" w:tplc="24A421F8" w:tentative="1">
      <w:start w:val="1"/>
      <w:numFmt w:val="lowerLetter"/>
      <w:lvlText w:val="%8."/>
      <w:lvlJc w:val="left"/>
      <w:pPr>
        <w:ind w:left="6390" w:hanging="360"/>
      </w:pPr>
    </w:lvl>
    <w:lvl w:ilvl="8" w:tplc="909E65D2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DD13C4E"/>
    <w:multiLevelType w:val="singleLevel"/>
    <w:tmpl w:val="E76231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2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0F82408"/>
    <w:multiLevelType w:val="singleLevel"/>
    <w:tmpl w:val="D68A068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6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592064CA"/>
    <w:multiLevelType w:val="hybridMultilevel"/>
    <w:tmpl w:val="134A6A8C"/>
    <w:lvl w:ilvl="0" w:tplc="180034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75705"/>
    <w:multiLevelType w:val="hybridMultilevel"/>
    <w:tmpl w:val="AFB4429A"/>
    <w:lvl w:ilvl="0" w:tplc="F1086F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0932274"/>
    <w:multiLevelType w:val="hybridMultilevel"/>
    <w:tmpl w:val="243A528C"/>
    <w:lvl w:ilvl="0" w:tplc="1C80D19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5BC3648"/>
    <w:multiLevelType w:val="hybridMultilevel"/>
    <w:tmpl w:val="68B67CA8"/>
    <w:lvl w:ilvl="0" w:tplc="57B2D3E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DD74D5"/>
    <w:multiLevelType w:val="hybridMultilevel"/>
    <w:tmpl w:val="D15E8F12"/>
    <w:lvl w:ilvl="0" w:tplc="0176522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5"/>
  </w:num>
  <w:num w:numId="2">
    <w:abstractNumId w:val="26"/>
  </w:num>
  <w:num w:numId="3">
    <w:abstractNumId w:val="4"/>
  </w:num>
  <w:num w:numId="4">
    <w:abstractNumId w:val="8"/>
  </w:num>
  <w:num w:numId="5">
    <w:abstractNumId w:val="3"/>
  </w:num>
  <w:num w:numId="6">
    <w:abstractNumId w:val="19"/>
  </w:num>
  <w:num w:numId="7">
    <w:abstractNumId w:val="16"/>
  </w:num>
  <w:num w:numId="8">
    <w:abstractNumId w:val="30"/>
  </w:num>
  <w:num w:numId="9">
    <w:abstractNumId w:val="24"/>
  </w:num>
  <w:num w:numId="10">
    <w:abstractNumId w:val="33"/>
  </w:num>
  <w:num w:numId="11">
    <w:abstractNumId w:val="18"/>
  </w:num>
  <w:num w:numId="12">
    <w:abstractNumId w:val="13"/>
  </w:num>
  <w:num w:numId="13">
    <w:abstractNumId w:val="21"/>
  </w:num>
  <w:num w:numId="14">
    <w:abstractNumId w:val="11"/>
  </w:num>
  <w:num w:numId="15">
    <w:abstractNumId w:val="0"/>
  </w:num>
  <w:num w:numId="16">
    <w:abstractNumId w:val="14"/>
  </w:num>
  <w:num w:numId="17">
    <w:abstractNumId w:val="20"/>
  </w:num>
  <w:num w:numId="18">
    <w:abstractNumId w:val="6"/>
  </w:num>
  <w:num w:numId="19">
    <w:abstractNumId w:val="9"/>
  </w:num>
  <w:num w:numId="20">
    <w:abstractNumId w:val="35"/>
  </w:num>
  <w:num w:numId="21">
    <w:abstractNumId w:val="12"/>
  </w:num>
  <w:num w:numId="22">
    <w:abstractNumId w:val="15"/>
  </w:num>
  <w:num w:numId="23">
    <w:abstractNumId w:val="31"/>
  </w:num>
  <w:num w:numId="24">
    <w:abstractNumId w:val="27"/>
  </w:num>
  <w:num w:numId="25">
    <w:abstractNumId w:val="29"/>
  </w:num>
  <w:num w:numId="26">
    <w:abstractNumId w:val="10"/>
  </w:num>
  <w:num w:numId="27">
    <w:abstractNumId w:val="34"/>
  </w:num>
  <w:num w:numId="28">
    <w:abstractNumId w:val="17"/>
  </w:num>
  <w:num w:numId="29">
    <w:abstractNumId w:val="32"/>
  </w:num>
  <w:num w:numId="30">
    <w:abstractNumId w:val="7"/>
  </w:num>
  <w:num w:numId="31">
    <w:abstractNumId w:val="22"/>
  </w:num>
  <w:num w:numId="32">
    <w:abstractNumId w:val="2"/>
  </w:num>
  <w:num w:numId="33">
    <w:abstractNumId w:val="1"/>
  </w:num>
  <w:num w:numId="34">
    <w:abstractNumId w:val="23"/>
  </w:num>
  <w:num w:numId="35">
    <w:abstractNumId w:val="5"/>
  </w:num>
  <w:num w:numId="36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82"/>
    <w:rsid w:val="00001202"/>
    <w:rsid w:val="00001423"/>
    <w:rsid w:val="0000145B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DF8"/>
    <w:rsid w:val="00004061"/>
    <w:rsid w:val="000045F4"/>
    <w:rsid w:val="000046C6"/>
    <w:rsid w:val="000049A1"/>
    <w:rsid w:val="00004B38"/>
    <w:rsid w:val="0000559B"/>
    <w:rsid w:val="00005B36"/>
    <w:rsid w:val="00005E95"/>
    <w:rsid w:val="00006195"/>
    <w:rsid w:val="000064E9"/>
    <w:rsid w:val="000067A7"/>
    <w:rsid w:val="000072DE"/>
    <w:rsid w:val="00007327"/>
    <w:rsid w:val="00007529"/>
    <w:rsid w:val="00007782"/>
    <w:rsid w:val="000078C7"/>
    <w:rsid w:val="00007A06"/>
    <w:rsid w:val="000102BA"/>
    <w:rsid w:val="00010957"/>
    <w:rsid w:val="00011109"/>
    <w:rsid w:val="00011446"/>
    <w:rsid w:val="0001221E"/>
    <w:rsid w:val="00012429"/>
    <w:rsid w:val="00012B58"/>
    <w:rsid w:val="00012CC7"/>
    <w:rsid w:val="00012F38"/>
    <w:rsid w:val="00013159"/>
    <w:rsid w:val="000131BE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8D"/>
    <w:rsid w:val="0001584B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20483"/>
    <w:rsid w:val="000207FB"/>
    <w:rsid w:val="00020BDC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4F8"/>
    <w:rsid w:val="00022754"/>
    <w:rsid w:val="00022B2B"/>
    <w:rsid w:val="00022FBF"/>
    <w:rsid w:val="000233BA"/>
    <w:rsid w:val="00023732"/>
    <w:rsid w:val="000239E7"/>
    <w:rsid w:val="00023BBC"/>
    <w:rsid w:val="00023D87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CF"/>
    <w:rsid w:val="00030AF0"/>
    <w:rsid w:val="00030BA9"/>
    <w:rsid w:val="00031325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51C"/>
    <w:rsid w:val="00034BA8"/>
    <w:rsid w:val="00034FF5"/>
    <w:rsid w:val="00035213"/>
    <w:rsid w:val="00036456"/>
    <w:rsid w:val="000368DD"/>
    <w:rsid w:val="000368E2"/>
    <w:rsid w:val="00036EF1"/>
    <w:rsid w:val="00036F0D"/>
    <w:rsid w:val="00036F2B"/>
    <w:rsid w:val="00036F7E"/>
    <w:rsid w:val="00036FF7"/>
    <w:rsid w:val="00037058"/>
    <w:rsid w:val="000371D9"/>
    <w:rsid w:val="00037369"/>
    <w:rsid w:val="000378D2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B91"/>
    <w:rsid w:val="00043838"/>
    <w:rsid w:val="00043857"/>
    <w:rsid w:val="000439AA"/>
    <w:rsid w:val="00043C3E"/>
    <w:rsid w:val="00043C84"/>
    <w:rsid w:val="00044055"/>
    <w:rsid w:val="000441C4"/>
    <w:rsid w:val="00044A80"/>
    <w:rsid w:val="00044A8A"/>
    <w:rsid w:val="00044E41"/>
    <w:rsid w:val="00044E91"/>
    <w:rsid w:val="0004568A"/>
    <w:rsid w:val="0004583B"/>
    <w:rsid w:val="00045DCB"/>
    <w:rsid w:val="00045F4D"/>
    <w:rsid w:val="0004680B"/>
    <w:rsid w:val="00046AB7"/>
    <w:rsid w:val="000473CA"/>
    <w:rsid w:val="000476D4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834"/>
    <w:rsid w:val="0005390F"/>
    <w:rsid w:val="00053E00"/>
    <w:rsid w:val="00053FE1"/>
    <w:rsid w:val="00054E6F"/>
    <w:rsid w:val="00054FD2"/>
    <w:rsid w:val="00055218"/>
    <w:rsid w:val="0005569D"/>
    <w:rsid w:val="00055EA0"/>
    <w:rsid w:val="000561EF"/>
    <w:rsid w:val="00056B87"/>
    <w:rsid w:val="00056CB6"/>
    <w:rsid w:val="000572C8"/>
    <w:rsid w:val="000573E1"/>
    <w:rsid w:val="000573F3"/>
    <w:rsid w:val="00057686"/>
    <w:rsid w:val="000576F7"/>
    <w:rsid w:val="00057FBF"/>
    <w:rsid w:val="00060116"/>
    <w:rsid w:val="0006069C"/>
    <w:rsid w:val="00060789"/>
    <w:rsid w:val="00060C3D"/>
    <w:rsid w:val="00060C43"/>
    <w:rsid w:val="00060D0A"/>
    <w:rsid w:val="00060F36"/>
    <w:rsid w:val="0006187F"/>
    <w:rsid w:val="00062318"/>
    <w:rsid w:val="0006272F"/>
    <w:rsid w:val="000627AD"/>
    <w:rsid w:val="00062BF3"/>
    <w:rsid w:val="00062D86"/>
    <w:rsid w:val="00063136"/>
    <w:rsid w:val="0006320C"/>
    <w:rsid w:val="00063454"/>
    <w:rsid w:val="00063723"/>
    <w:rsid w:val="00063898"/>
    <w:rsid w:val="0006395C"/>
    <w:rsid w:val="00063C2B"/>
    <w:rsid w:val="00063D71"/>
    <w:rsid w:val="00063F1D"/>
    <w:rsid w:val="00064038"/>
    <w:rsid w:val="00064213"/>
    <w:rsid w:val="000643AB"/>
    <w:rsid w:val="00064975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72FC"/>
    <w:rsid w:val="00067519"/>
    <w:rsid w:val="000678E4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6AE"/>
    <w:rsid w:val="000728AE"/>
    <w:rsid w:val="00072CCF"/>
    <w:rsid w:val="00072DEA"/>
    <w:rsid w:val="000735B5"/>
    <w:rsid w:val="000737D6"/>
    <w:rsid w:val="000740BF"/>
    <w:rsid w:val="00074144"/>
    <w:rsid w:val="00074842"/>
    <w:rsid w:val="00074966"/>
    <w:rsid w:val="000749E4"/>
    <w:rsid w:val="00074A68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87"/>
    <w:rsid w:val="00077A30"/>
    <w:rsid w:val="00077ECF"/>
    <w:rsid w:val="00080026"/>
    <w:rsid w:val="0008038A"/>
    <w:rsid w:val="00080AAF"/>
    <w:rsid w:val="00081306"/>
    <w:rsid w:val="0008164D"/>
    <w:rsid w:val="00081816"/>
    <w:rsid w:val="00081C95"/>
    <w:rsid w:val="00081EF0"/>
    <w:rsid w:val="0008255D"/>
    <w:rsid w:val="000825DD"/>
    <w:rsid w:val="0008289E"/>
    <w:rsid w:val="00082C84"/>
    <w:rsid w:val="00082C8C"/>
    <w:rsid w:val="0008332C"/>
    <w:rsid w:val="00083AD0"/>
    <w:rsid w:val="0008424D"/>
    <w:rsid w:val="000842D2"/>
    <w:rsid w:val="000843CA"/>
    <w:rsid w:val="00084644"/>
    <w:rsid w:val="00085158"/>
    <w:rsid w:val="0008598B"/>
    <w:rsid w:val="00085BF9"/>
    <w:rsid w:val="00085DD5"/>
    <w:rsid w:val="00085F67"/>
    <w:rsid w:val="00086098"/>
    <w:rsid w:val="00086552"/>
    <w:rsid w:val="00086634"/>
    <w:rsid w:val="00086665"/>
    <w:rsid w:val="00086923"/>
    <w:rsid w:val="00086BB7"/>
    <w:rsid w:val="00086D55"/>
    <w:rsid w:val="00086D5C"/>
    <w:rsid w:val="00086F22"/>
    <w:rsid w:val="0008770F"/>
    <w:rsid w:val="00087970"/>
    <w:rsid w:val="00087D3A"/>
    <w:rsid w:val="00087D89"/>
    <w:rsid w:val="00087D9E"/>
    <w:rsid w:val="000902C9"/>
    <w:rsid w:val="000907B7"/>
    <w:rsid w:val="000907DF"/>
    <w:rsid w:val="000908DA"/>
    <w:rsid w:val="00090904"/>
    <w:rsid w:val="00090B94"/>
    <w:rsid w:val="00090CD8"/>
    <w:rsid w:val="00090D12"/>
    <w:rsid w:val="000913F9"/>
    <w:rsid w:val="0009256D"/>
    <w:rsid w:val="000928CB"/>
    <w:rsid w:val="00092D1B"/>
    <w:rsid w:val="0009361B"/>
    <w:rsid w:val="00093876"/>
    <w:rsid w:val="00093974"/>
    <w:rsid w:val="0009416E"/>
    <w:rsid w:val="00094423"/>
    <w:rsid w:val="00094C8A"/>
    <w:rsid w:val="00094E4E"/>
    <w:rsid w:val="0009550A"/>
    <w:rsid w:val="0009560D"/>
    <w:rsid w:val="000956E5"/>
    <w:rsid w:val="00095700"/>
    <w:rsid w:val="0009588A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B9"/>
    <w:rsid w:val="00097160"/>
    <w:rsid w:val="00097A81"/>
    <w:rsid w:val="000A03E1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4C7"/>
    <w:rsid w:val="000A56ED"/>
    <w:rsid w:val="000A57C5"/>
    <w:rsid w:val="000A58B0"/>
    <w:rsid w:val="000A5C5F"/>
    <w:rsid w:val="000A6086"/>
    <w:rsid w:val="000A6087"/>
    <w:rsid w:val="000A6281"/>
    <w:rsid w:val="000A6332"/>
    <w:rsid w:val="000A66C8"/>
    <w:rsid w:val="000A67A4"/>
    <w:rsid w:val="000A698E"/>
    <w:rsid w:val="000A699E"/>
    <w:rsid w:val="000A6B7F"/>
    <w:rsid w:val="000A6C98"/>
    <w:rsid w:val="000A6D90"/>
    <w:rsid w:val="000A6EDF"/>
    <w:rsid w:val="000A6F1D"/>
    <w:rsid w:val="000A732F"/>
    <w:rsid w:val="000A76DB"/>
    <w:rsid w:val="000A7AAE"/>
    <w:rsid w:val="000A7E2B"/>
    <w:rsid w:val="000B0299"/>
    <w:rsid w:val="000B0680"/>
    <w:rsid w:val="000B0C0F"/>
    <w:rsid w:val="000B0CBD"/>
    <w:rsid w:val="000B1167"/>
    <w:rsid w:val="000B143C"/>
    <w:rsid w:val="000B1533"/>
    <w:rsid w:val="000B1C62"/>
    <w:rsid w:val="000B1D16"/>
    <w:rsid w:val="000B21B4"/>
    <w:rsid w:val="000B229F"/>
    <w:rsid w:val="000B2B62"/>
    <w:rsid w:val="000B2B89"/>
    <w:rsid w:val="000B2EB4"/>
    <w:rsid w:val="000B34F3"/>
    <w:rsid w:val="000B352C"/>
    <w:rsid w:val="000B37F2"/>
    <w:rsid w:val="000B4C1A"/>
    <w:rsid w:val="000B5B41"/>
    <w:rsid w:val="000B5D47"/>
    <w:rsid w:val="000B6399"/>
    <w:rsid w:val="000B657D"/>
    <w:rsid w:val="000B731D"/>
    <w:rsid w:val="000B7858"/>
    <w:rsid w:val="000B7895"/>
    <w:rsid w:val="000B7CDB"/>
    <w:rsid w:val="000B7F32"/>
    <w:rsid w:val="000C072F"/>
    <w:rsid w:val="000C0AB6"/>
    <w:rsid w:val="000C0B31"/>
    <w:rsid w:val="000C0CFB"/>
    <w:rsid w:val="000C0DEE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5680"/>
    <w:rsid w:val="000C5E17"/>
    <w:rsid w:val="000C5EE2"/>
    <w:rsid w:val="000C6AC8"/>
    <w:rsid w:val="000C6D54"/>
    <w:rsid w:val="000C708F"/>
    <w:rsid w:val="000C755A"/>
    <w:rsid w:val="000C776A"/>
    <w:rsid w:val="000C776C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32FF"/>
    <w:rsid w:val="000D3989"/>
    <w:rsid w:val="000D3CB6"/>
    <w:rsid w:val="000D3D30"/>
    <w:rsid w:val="000D43AA"/>
    <w:rsid w:val="000D45EF"/>
    <w:rsid w:val="000D49C1"/>
    <w:rsid w:val="000D4DB7"/>
    <w:rsid w:val="000D5467"/>
    <w:rsid w:val="000D55F0"/>
    <w:rsid w:val="000D5642"/>
    <w:rsid w:val="000D5728"/>
    <w:rsid w:val="000D57A3"/>
    <w:rsid w:val="000D5924"/>
    <w:rsid w:val="000D5B13"/>
    <w:rsid w:val="000D5BE4"/>
    <w:rsid w:val="000D5DBD"/>
    <w:rsid w:val="000D6264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DB6"/>
    <w:rsid w:val="000E069E"/>
    <w:rsid w:val="000E06D8"/>
    <w:rsid w:val="000E07E6"/>
    <w:rsid w:val="000E08F5"/>
    <w:rsid w:val="000E092E"/>
    <w:rsid w:val="000E132D"/>
    <w:rsid w:val="000E1334"/>
    <w:rsid w:val="000E13B0"/>
    <w:rsid w:val="000E16BD"/>
    <w:rsid w:val="000E172B"/>
    <w:rsid w:val="000E18F7"/>
    <w:rsid w:val="000E1A4C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51B7"/>
    <w:rsid w:val="000E5567"/>
    <w:rsid w:val="000E562B"/>
    <w:rsid w:val="000E5702"/>
    <w:rsid w:val="000E58E1"/>
    <w:rsid w:val="000E5BF9"/>
    <w:rsid w:val="000E6846"/>
    <w:rsid w:val="000E6E96"/>
    <w:rsid w:val="000E73A9"/>
    <w:rsid w:val="000E7635"/>
    <w:rsid w:val="000E7ADD"/>
    <w:rsid w:val="000F0761"/>
    <w:rsid w:val="000F0EA9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F5D"/>
    <w:rsid w:val="00100D20"/>
    <w:rsid w:val="001015F3"/>
    <w:rsid w:val="00101945"/>
    <w:rsid w:val="00101A43"/>
    <w:rsid w:val="00101FF6"/>
    <w:rsid w:val="00102624"/>
    <w:rsid w:val="001027AB"/>
    <w:rsid w:val="00102AFD"/>
    <w:rsid w:val="00102C69"/>
    <w:rsid w:val="00102D8F"/>
    <w:rsid w:val="001031D6"/>
    <w:rsid w:val="0010325B"/>
    <w:rsid w:val="001037F5"/>
    <w:rsid w:val="00103A33"/>
    <w:rsid w:val="00103B2A"/>
    <w:rsid w:val="00103BB0"/>
    <w:rsid w:val="00103F36"/>
    <w:rsid w:val="00104261"/>
    <w:rsid w:val="00104376"/>
    <w:rsid w:val="001043F5"/>
    <w:rsid w:val="00104685"/>
    <w:rsid w:val="00104864"/>
    <w:rsid w:val="00104A5C"/>
    <w:rsid w:val="00104D32"/>
    <w:rsid w:val="00105073"/>
    <w:rsid w:val="0010531A"/>
    <w:rsid w:val="00105470"/>
    <w:rsid w:val="001055C3"/>
    <w:rsid w:val="001059E4"/>
    <w:rsid w:val="00106162"/>
    <w:rsid w:val="00106427"/>
    <w:rsid w:val="0010644E"/>
    <w:rsid w:val="001064A3"/>
    <w:rsid w:val="001064B4"/>
    <w:rsid w:val="00106F82"/>
    <w:rsid w:val="00107285"/>
    <w:rsid w:val="00107A71"/>
    <w:rsid w:val="00107BF9"/>
    <w:rsid w:val="001109FF"/>
    <w:rsid w:val="00110C85"/>
    <w:rsid w:val="0011145D"/>
    <w:rsid w:val="001114EE"/>
    <w:rsid w:val="00111545"/>
    <w:rsid w:val="0011165C"/>
    <w:rsid w:val="001118DA"/>
    <w:rsid w:val="001119CB"/>
    <w:rsid w:val="00111BE7"/>
    <w:rsid w:val="00111D75"/>
    <w:rsid w:val="00111DDA"/>
    <w:rsid w:val="00111E5E"/>
    <w:rsid w:val="00111F73"/>
    <w:rsid w:val="00112052"/>
    <w:rsid w:val="00112148"/>
    <w:rsid w:val="00112C28"/>
    <w:rsid w:val="00112E8B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568"/>
    <w:rsid w:val="00117764"/>
    <w:rsid w:val="0011794F"/>
    <w:rsid w:val="00117AFC"/>
    <w:rsid w:val="00117B99"/>
    <w:rsid w:val="001200C2"/>
    <w:rsid w:val="00120146"/>
    <w:rsid w:val="001201F9"/>
    <w:rsid w:val="001204B4"/>
    <w:rsid w:val="0012058A"/>
    <w:rsid w:val="00120BA6"/>
    <w:rsid w:val="00120C25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682D"/>
    <w:rsid w:val="00126839"/>
    <w:rsid w:val="001271AA"/>
    <w:rsid w:val="0012726A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F49"/>
    <w:rsid w:val="0013208B"/>
    <w:rsid w:val="00132291"/>
    <w:rsid w:val="00132567"/>
    <w:rsid w:val="00132589"/>
    <w:rsid w:val="00132638"/>
    <w:rsid w:val="001327B9"/>
    <w:rsid w:val="001328E6"/>
    <w:rsid w:val="00132E41"/>
    <w:rsid w:val="001330B8"/>
    <w:rsid w:val="001331FA"/>
    <w:rsid w:val="00133267"/>
    <w:rsid w:val="0013362D"/>
    <w:rsid w:val="001336F2"/>
    <w:rsid w:val="0013378F"/>
    <w:rsid w:val="00133854"/>
    <w:rsid w:val="00133AA4"/>
    <w:rsid w:val="00134578"/>
    <w:rsid w:val="00134C0F"/>
    <w:rsid w:val="00135662"/>
    <w:rsid w:val="00135818"/>
    <w:rsid w:val="001358ED"/>
    <w:rsid w:val="00135BAC"/>
    <w:rsid w:val="00135BAE"/>
    <w:rsid w:val="00135C01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F79"/>
    <w:rsid w:val="001420B7"/>
    <w:rsid w:val="001425DE"/>
    <w:rsid w:val="00143177"/>
    <w:rsid w:val="0014348C"/>
    <w:rsid w:val="001435F8"/>
    <w:rsid w:val="00143667"/>
    <w:rsid w:val="00143A30"/>
    <w:rsid w:val="00143F50"/>
    <w:rsid w:val="00144504"/>
    <w:rsid w:val="001446CC"/>
    <w:rsid w:val="00144CD2"/>
    <w:rsid w:val="00144CDC"/>
    <w:rsid w:val="00144D25"/>
    <w:rsid w:val="00144E11"/>
    <w:rsid w:val="00145482"/>
    <w:rsid w:val="00145B41"/>
    <w:rsid w:val="00146433"/>
    <w:rsid w:val="00146602"/>
    <w:rsid w:val="00146723"/>
    <w:rsid w:val="00146910"/>
    <w:rsid w:val="00146962"/>
    <w:rsid w:val="00146D88"/>
    <w:rsid w:val="00146F6D"/>
    <w:rsid w:val="00147120"/>
    <w:rsid w:val="00147261"/>
    <w:rsid w:val="001475F4"/>
    <w:rsid w:val="00147B97"/>
    <w:rsid w:val="00147C5F"/>
    <w:rsid w:val="001501C9"/>
    <w:rsid w:val="001501F5"/>
    <w:rsid w:val="001502A6"/>
    <w:rsid w:val="001505BE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6C4F"/>
    <w:rsid w:val="00156C61"/>
    <w:rsid w:val="00157318"/>
    <w:rsid w:val="00157CD2"/>
    <w:rsid w:val="0016009C"/>
    <w:rsid w:val="00160266"/>
    <w:rsid w:val="0016055A"/>
    <w:rsid w:val="00160B9A"/>
    <w:rsid w:val="001612B0"/>
    <w:rsid w:val="00161952"/>
    <w:rsid w:val="00161CF4"/>
    <w:rsid w:val="00162035"/>
    <w:rsid w:val="00162150"/>
    <w:rsid w:val="001622A2"/>
    <w:rsid w:val="00163115"/>
    <w:rsid w:val="00163415"/>
    <w:rsid w:val="0016398E"/>
    <w:rsid w:val="00163A86"/>
    <w:rsid w:val="00163AD3"/>
    <w:rsid w:val="00163B57"/>
    <w:rsid w:val="00163D2C"/>
    <w:rsid w:val="00164454"/>
    <w:rsid w:val="001646DE"/>
    <w:rsid w:val="00164778"/>
    <w:rsid w:val="001647FC"/>
    <w:rsid w:val="001648D9"/>
    <w:rsid w:val="00165B3C"/>
    <w:rsid w:val="00165C1F"/>
    <w:rsid w:val="001660A1"/>
    <w:rsid w:val="00166171"/>
    <w:rsid w:val="001668A2"/>
    <w:rsid w:val="00166D6A"/>
    <w:rsid w:val="00166F21"/>
    <w:rsid w:val="001671B8"/>
    <w:rsid w:val="001675BD"/>
    <w:rsid w:val="00167929"/>
    <w:rsid w:val="00167956"/>
    <w:rsid w:val="00167F20"/>
    <w:rsid w:val="00170864"/>
    <w:rsid w:val="00171250"/>
    <w:rsid w:val="001714CF"/>
    <w:rsid w:val="0017170C"/>
    <w:rsid w:val="001718D3"/>
    <w:rsid w:val="00171C5D"/>
    <w:rsid w:val="00171E35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C8C"/>
    <w:rsid w:val="001742DB"/>
    <w:rsid w:val="00174407"/>
    <w:rsid w:val="00174BCA"/>
    <w:rsid w:val="00174E72"/>
    <w:rsid w:val="00175022"/>
    <w:rsid w:val="001752E7"/>
    <w:rsid w:val="001752FB"/>
    <w:rsid w:val="0017560F"/>
    <w:rsid w:val="00175814"/>
    <w:rsid w:val="00175DAA"/>
    <w:rsid w:val="00175F76"/>
    <w:rsid w:val="001765CC"/>
    <w:rsid w:val="00176B2D"/>
    <w:rsid w:val="00176F23"/>
    <w:rsid w:val="001770BC"/>
    <w:rsid w:val="0017735B"/>
    <w:rsid w:val="001776E1"/>
    <w:rsid w:val="00177D5C"/>
    <w:rsid w:val="001800AB"/>
    <w:rsid w:val="0018014B"/>
    <w:rsid w:val="00180238"/>
    <w:rsid w:val="001802F2"/>
    <w:rsid w:val="0018038D"/>
    <w:rsid w:val="0018069A"/>
    <w:rsid w:val="00180849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2CC8"/>
    <w:rsid w:val="001832C8"/>
    <w:rsid w:val="00183603"/>
    <w:rsid w:val="00183E53"/>
    <w:rsid w:val="001844E9"/>
    <w:rsid w:val="00184B46"/>
    <w:rsid w:val="00184BE5"/>
    <w:rsid w:val="00184EF4"/>
    <w:rsid w:val="00184F5F"/>
    <w:rsid w:val="00186070"/>
    <w:rsid w:val="001861E2"/>
    <w:rsid w:val="00186636"/>
    <w:rsid w:val="00186788"/>
    <w:rsid w:val="00186EC9"/>
    <w:rsid w:val="00186F43"/>
    <w:rsid w:val="00187099"/>
    <w:rsid w:val="00187A13"/>
    <w:rsid w:val="00187B0E"/>
    <w:rsid w:val="00187B4D"/>
    <w:rsid w:val="0019003E"/>
    <w:rsid w:val="00190189"/>
    <w:rsid w:val="00190371"/>
    <w:rsid w:val="001909F8"/>
    <w:rsid w:val="00190B13"/>
    <w:rsid w:val="00191483"/>
    <w:rsid w:val="001916E3"/>
    <w:rsid w:val="001917E0"/>
    <w:rsid w:val="00191817"/>
    <w:rsid w:val="00191CD3"/>
    <w:rsid w:val="00191DB0"/>
    <w:rsid w:val="00191E02"/>
    <w:rsid w:val="00191E72"/>
    <w:rsid w:val="00192126"/>
    <w:rsid w:val="001921A1"/>
    <w:rsid w:val="001925DE"/>
    <w:rsid w:val="00192C96"/>
    <w:rsid w:val="00192FA4"/>
    <w:rsid w:val="001934B2"/>
    <w:rsid w:val="00193A9F"/>
    <w:rsid w:val="00193D3E"/>
    <w:rsid w:val="00194529"/>
    <w:rsid w:val="00194594"/>
    <w:rsid w:val="001955E5"/>
    <w:rsid w:val="0019574D"/>
    <w:rsid w:val="001962A4"/>
    <w:rsid w:val="001964FB"/>
    <w:rsid w:val="001965C0"/>
    <w:rsid w:val="00196AEB"/>
    <w:rsid w:val="00196D3B"/>
    <w:rsid w:val="00196EE7"/>
    <w:rsid w:val="0019726B"/>
    <w:rsid w:val="001973B5"/>
    <w:rsid w:val="00197794"/>
    <w:rsid w:val="00197B2D"/>
    <w:rsid w:val="00197C7D"/>
    <w:rsid w:val="001A0272"/>
    <w:rsid w:val="001A06EE"/>
    <w:rsid w:val="001A0899"/>
    <w:rsid w:val="001A0965"/>
    <w:rsid w:val="001A0B02"/>
    <w:rsid w:val="001A1277"/>
    <w:rsid w:val="001A1905"/>
    <w:rsid w:val="001A1B45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BC"/>
    <w:rsid w:val="001A491A"/>
    <w:rsid w:val="001A4F69"/>
    <w:rsid w:val="001A51B3"/>
    <w:rsid w:val="001A5372"/>
    <w:rsid w:val="001A56A1"/>
    <w:rsid w:val="001A5A10"/>
    <w:rsid w:val="001A5E4F"/>
    <w:rsid w:val="001A5EAB"/>
    <w:rsid w:val="001A6B57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2CB"/>
    <w:rsid w:val="001B13AF"/>
    <w:rsid w:val="001B1674"/>
    <w:rsid w:val="001B1784"/>
    <w:rsid w:val="001B1A4C"/>
    <w:rsid w:val="001B1F63"/>
    <w:rsid w:val="001B2C4C"/>
    <w:rsid w:val="001B2DDE"/>
    <w:rsid w:val="001B2E70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D55"/>
    <w:rsid w:val="001B5D60"/>
    <w:rsid w:val="001B5F98"/>
    <w:rsid w:val="001B5FC8"/>
    <w:rsid w:val="001B61D4"/>
    <w:rsid w:val="001B6285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309"/>
    <w:rsid w:val="001C09AB"/>
    <w:rsid w:val="001C0A5F"/>
    <w:rsid w:val="001C0C01"/>
    <w:rsid w:val="001C0EBD"/>
    <w:rsid w:val="001C13B9"/>
    <w:rsid w:val="001C1480"/>
    <w:rsid w:val="001C19FC"/>
    <w:rsid w:val="001C1B96"/>
    <w:rsid w:val="001C1D5C"/>
    <w:rsid w:val="001C2414"/>
    <w:rsid w:val="001C29E9"/>
    <w:rsid w:val="001C2A6C"/>
    <w:rsid w:val="001C2AC6"/>
    <w:rsid w:val="001C326D"/>
    <w:rsid w:val="001C3662"/>
    <w:rsid w:val="001C3EC2"/>
    <w:rsid w:val="001C3EF1"/>
    <w:rsid w:val="001C506B"/>
    <w:rsid w:val="001C5095"/>
    <w:rsid w:val="001C51FC"/>
    <w:rsid w:val="001C52DA"/>
    <w:rsid w:val="001C538E"/>
    <w:rsid w:val="001C5B0C"/>
    <w:rsid w:val="001C5B31"/>
    <w:rsid w:val="001C5CA2"/>
    <w:rsid w:val="001C5F09"/>
    <w:rsid w:val="001C62C8"/>
    <w:rsid w:val="001C63D5"/>
    <w:rsid w:val="001C644C"/>
    <w:rsid w:val="001C64D9"/>
    <w:rsid w:val="001C6983"/>
    <w:rsid w:val="001C6A4D"/>
    <w:rsid w:val="001C6CE5"/>
    <w:rsid w:val="001C6DBE"/>
    <w:rsid w:val="001C6F3B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40F"/>
    <w:rsid w:val="001D7A8F"/>
    <w:rsid w:val="001E003E"/>
    <w:rsid w:val="001E0570"/>
    <w:rsid w:val="001E0AFD"/>
    <w:rsid w:val="001E0D8B"/>
    <w:rsid w:val="001E0FA1"/>
    <w:rsid w:val="001E1173"/>
    <w:rsid w:val="001E1194"/>
    <w:rsid w:val="001E21E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A95"/>
    <w:rsid w:val="001E6AED"/>
    <w:rsid w:val="001E6F25"/>
    <w:rsid w:val="001E7A40"/>
    <w:rsid w:val="001F0606"/>
    <w:rsid w:val="001F0676"/>
    <w:rsid w:val="001F06F9"/>
    <w:rsid w:val="001F07FC"/>
    <w:rsid w:val="001F0A41"/>
    <w:rsid w:val="001F0B8B"/>
    <w:rsid w:val="001F0CBF"/>
    <w:rsid w:val="001F0E5D"/>
    <w:rsid w:val="001F1088"/>
    <w:rsid w:val="001F11FA"/>
    <w:rsid w:val="001F159B"/>
    <w:rsid w:val="001F180F"/>
    <w:rsid w:val="001F1903"/>
    <w:rsid w:val="001F1957"/>
    <w:rsid w:val="001F1E85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C54"/>
    <w:rsid w:val="001F425F"/>
    <w:rsid w:val="001F4879"/>
    <w:rsid w:val="001F499C"/>
    <w:rsid w:val="001F4CBE"/>
    <w:rsid w:val="001F4E98"/>
    <w:rsid w:val="001F5515"/>
    <w:rsid w:val="001F5878"/>
    <w:rsid w:val="001F5B9E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2B7"/>
    <w:rsid w:val="001F769F"/>
    <w:rsid w:val="001F7DF9"/>
    <w:rsid w:val="00200683"/>
    <w:rsid w:val="002008AC"/>
    <w:rsid w:val="00200CED"/>
    <w:rsid w:val="002011CA"/>
    <w:rsid w:val="0020122D"/>
    <w:rsid w:val="0020142F"/>
    <w:rsid w:val="002015EB"/>
    <w:rsid w:val="00201854"/>
    <w:rsid w:val="0020270F"/>
    <w:rsid w:val="00202839"/>
    <w:rsid w:val="002029CC"/>
    <w:rsid w:val="00203CE4"/>
    <w:rsid w:val="00203E3F"/>
    <w:rsid w:val="00203EE8"/>
    <w:rsid w:val="002052EA"/>
    <w:rsid w:val="00205521"/>
    <w:rsid w:val="00205BCC"/>
    <w:rsid w:val="00205D7B"/>
    <w:rsid w:val="00206374"/>
    <w:rsid w:val="00206845"/>
    <w:rsid w:val="00206CC6"/>
    <w:rsid w:val="00206F21"/>
    <w:rsid w:val="0020705E"/>
    <w:rsid w:val="0020724A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9F5"/>
    <w:rsid w:val="00214C43"/>
    <w:rsid w:val="002150CC"/>
    <w:rsid w:val="002150FC"/>
    <w:rsid w:val="00215290"/>
    <w:rsid w:val="002153DE"/>
    <w:rsid w:val="00215465"/>
    <w:rsid w:val="002155DB"/>
    <w:rsid w:val="00215979"/>
    <w:rsid w:val="0021692A"/>
    <w:rsid w:val="0021727A"/>
    <w:rsid w:val="0021753C"/>
    <w:rsid w:val="002201EA"/>
    <w:rsid w:val="00220B54"/>
    <w:rsid w:val="00220D3C"/>
    <w:rsid w:val="00221192"/>
    <w:rsid w:val="00221690"/>
    <w:rsid w:val="002216F3"/>
    <w:rsid w:val="00221E5E"/>
    <w:rsid w:val="00222EFF"/>
    <w:rsid w:val="00222FD2"/>
    <w:rsid w:val="002233E8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6088"/>
    <w:rsid w:val="00226757"/>
    <w:rsid w:val="00226A01"/>
    <w:rsid w:val="00226CC7"/>
    <w:rsid w:val="002275ED"/>
    <w:rsid w:val="0022787E"/>
    <w:rsid w:val="00227DA5"/>
    <w:rsid w:val="00227EA6"/>
    <w:rsid w:val="002304C4"/>
    <w:rsid w:val="0023115A"/>
    <w:rsid w:val="002312B4"/>
    <w:rsid w:val="00231345"/>
    <w:rsid w:val="00231E21"/>
    <w:rsid w:val="002321AA"/>
    <w:rsid w:val="00232358"/>
    <w:rsid w:val="00232737"/>
    <w:rsid w:val="002329CE"/>
    <w:rsid w:val="00232C3C"/>
    <w:rsid w:val="00232F62"/>
    <w:rsid w:val="00233069"/>
    <w:rsid w:val="002333DD"/>
    <w:rsid w:val="00234E03"/>
    <w:rsid w:val="00234FA9"/>
    <w:rsid w:val="0023686C"/>
    <w:rsid w:val="00237259"/>
    <w:rsid w:val="00237A13"/>
    <w:rsid w:val="00237B2D"/>
    <w:rsid w:val="00237C0D"/>
    <w:rsid w:val="00237E42"/>
    <w:rsid w:val="00237FC4"/>
    <w:rsid w:val="002400CF"/>
    <w:rsid w:val="002403B9"/>
    <w:rsid w:val="002408BC"/>
    <w:rsid w:val="00240F64"/>
    <w:rsid w:val="00241538"/>
    <w:rsid w:val="00241974"/>
    <w:rsid w:val="00241C0E"/>
    <w:rsid w:val="00241C14"/>
    <w:rsid w:val="00241E86"/>
    <w:rsid w:val="00241F4F"/>
    <w:rsid w:val="00242192"/>
    <w:rsid w:val="00242807"/>
    <w:rsid w:val="00242856"/>
    <w:rsid w:val="00242A67"/>
    <w:rsid w:val="00242E9F"/>
    <w:rsid w:val="00242F2A"/>
    <w:rsid w:val="00243697"/>
    <w:rsid w:val="00243710"/>
    <w:rsid w:val="00243834"/>
    <w:rsid w:val="00243A21"/>
    <w:rsid w:val="00243FA4"/>
    <w:rsid w:val="0024406A"/>
    <w:rsid w:val="0024458E"/>
    <w:rsid w:val="00244875"/>
    <w:rsid w:val="00244B15"/>
    <w:rsid w:val="00244CF1"/>
    <w:rsid w:val="00244E83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797"/>
    <w:rsid w:val="002509E5"/>
    <w:rsid w:val="00250A21"/>
    <w:rsid w:val="002512F2"/>
    <w:rsid w:val="00251D44"/>
    <w:rsid w:val="00251E06"/>
    <w:rsid w:val="00251FF4"/>
    <w:rsid w:val="00252CE9"/>
    <w:rsid w:val="00252D65"/>
    <w:rsid w:val="002530D3"/>
    <w:rsid w:val="0025341B"/>
    <w:rsid w:val="00253D12"/>
    <w:rsid w:val="00253F29"/>
    <w:rsid w:val="00253F94"/>
    <w:rsid w:val="00254195"/>
    <w:rsid w:val="002546A3"/>
    <w:rsid w:val="00255556"/>
    <w:rsid w:val="0025555F"/>
    <w:rsid w:val="00255573"/>
    <w:rsid w:val="00255963"/>
    <w:rsid w:val="00255A78"/>
    <w:rsid w:val="0025662B"/>
    <w:rsid w:val="0025672B"/>
    <w:rsid w:val="0025692B"/>
    <w:rsid w:val="00256934"/>
    <w:rsid w:val="00256A45"/>
    <w:rsid w:val="00256C68"/>
    <w:rsid w:val="002571E1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D6D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7F1"/>
    <w:rsid w:val="002660C4"/>
    <w:rsid w:val="00266508"/>
    <w:rsid w:val="0026655C"/>
    <w:rsid w:val="002665C8"/>
    <w:rsid w:val="0026688C"/>
    <w:rsid w:val="00266D91"/>
    <w:rsid w:val="00266F35"/>
    <w:rsid w:val="00266F4F"/>
    <w:rsid w:val="0026711C"/>
    <w:rsid w:val="0026732F"/>
    <w:rsid w:val="0026739F"/>
    <w:rsid w:val="002678D6"/>
    <w:rsid w:val="00267DD6"/>
    <w:rsid w:val="00270168"/>
    <w:rsid w:val="002702FC"/>
    <w:rsid w:val="00270348"/>
    <w:rsid w:val="00270427"/>
    <w:rsid w:val="002708FC"/>
    <w:rsid w:val="00270C32"/>
    <w:rsid w:val="00270DA5"/>
    <w:rsid w:val="00271459"/>
    <w:rsid w:val="002714E6"/>
    <w:rsid w:val="002722CF"/>
    <w:rsid w:val="00273132"/>
    <w:rsid w:val="002732A9"/>
    <w:rsid w:val="002733EF"/>
    <w:rsid w:val="0027371F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ED7"/>
    <w:rsid w:val="0027602B"/>
    <w:rsid w:val="002765EF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8BE"/>
    <w:rsid w:val="00284064"/>
    <w:rsid w:val="002845AC"/>
    <w:rsid w:val="00284D39"/>
    <w:rsid w:val="00284EEE"/>
    <w:rsid w:val="002851F5"/>
    <w:rsid w:val="00285296"/>
    <w:rsid w:val="002853CF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1009"/>
    <w:rsid w:val="00291152"/>
    <w:rsid w:val="0029116B"/>
    <w:rsid w:val="002911A5"/>
    <w:rsid w:val="002919FF"/>
    <w:rsid w:val="00291BF1"/>
    <w:rsid w:val="00291CE8"/>
    <w:rsid w:val="00291DE5"/>
    <w:rsid w:val="002920E3"/>
    <w:rsid w:val="002925E1"/>
    <w:rsid w:val="00292D24"/>
    <w:rsid w:val="00292DC0"/>
    <w:rsid w:val="0029312A"/>
    <w:rsid w:val="00293504"/>
    <w:rsid w:val="002935C4"/>
    <w:rsid w:val="00293907"/>
    <w:rsid w:val="00293CE1"/>
    <w:rsid w:val="00293E28"/>
    <w:rsid w:val="002943E7"/>
    <w:rsid w:val="00294729"/>
    <w:rsid w:val="002948CA"/>
    <w:rsid w:val="00294BC1"/>
    <w:rsid w:val="002950D2"/>
    <w:rsid w:val="002951D4"/>
    <w:rsid w:val="00295246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A004A"/>
    <w:rsid w:val="002A00EE"/>
    <w:rsid w:val="002A039C"/>
    <w:rsid w:val="002A0595"/>
    <w:rsid w:val="002A07B5"/>
    <w:rsid w:val="002A1297"/>
    <w:rsid w:val="002A185A"/>
    <w:rsid w:val="002A1B2C"/>
    <w:rsid w:val="002A1DDE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AEC"/>
    <w:rsid w:val="002A4E9D"/>
    <w:rsid w:val="002A5365"/>
    <w:rsid w:val="002A579B"/>
    <w:rsid w:val="002A596A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B0A4E"/>
    <w:rsid w:val="002B0AAE"/>
    <w:rsid w:val="002B0D03"/>
    <w:rsid w:val="002B0F92"/>
    <w:rsid w:val="002B1041"/>
    <w:rsid w:val="002B10A7"/>
    <w:rsid w:val="002B1197"/>
    <w:rsid w:val="002B144D"/>
    <w:rsid w:val="002B16AA"/>
    <w:rsid w:val="002B1A60"/>
    <w:rsid w:val="002B2201"/>
    <w:rsid w:val="002B22E0"/>
    <w:rsid w:val="002B2602"/>
    <w:rsid w:val="002B26B4"/>
    <w:rsid w:val="002B3029"/>
    <w:rsid w:val="002B3310"/>
    <w:rsid w:val="002B37EE"/>
    <w:rsid w:val="002B3ED9"/>
    <w:rsid w:val="002B400F"/>
    <w:rsid w:val="002B4673"/>
    <w:rsid w:val="002B4E74"/>
    <w:rsid w:val="002B5040"/>
    <w:rsid w:val="002B518D"/>
    <w:rsid w:val="002B52CF"/>
    <w:rsid w:val="002B5679"/>
    <w:rsid w:val="002B593C"/>
    <w:rsid w:val="002B59DB"/>
    <w:rsid w:val="002B5F55"/>
    <w:rsid w:val="002B6047"/>
    <w:rsid w:val="002B648E"/>
    <w:rsid w:val="002B6A66"/>
    <w:rsid w:val="002B70C0"/>
    <w:rsid w:val="002B7317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E31"/>
    <w:rsid w:val="002C25AF"/>
    <w:rsid w:val="002C2FAA"/>
    <w:rsid w:val="002C34E1"/>
    <w:rsid w:val="002C3712"/>
    <w:rsid w:val="002C3786"/>
    <w:rsid w:val="002C3DAC"/>
    <w:rsid w:val="002C402E"/>
    <w:rsid w:val="002C4F75"/>
    <w:rsid w:val="002C4F77"/>
    <w:rsid w:val="002C4FE5"/>
    <w:rsid w:val="002C5FC2"/>
    <w:rsid w:val="002C60DA"/>
    <w:rsid w:val="002C628B"/>
    <w:rsid w:val="002C645D"/>
    <w:rsid w:val="002C6523"/>
    <w:rsid w:val="002C66D4"/>
    <w:rsid w:val="002C683A"/>
    <w:rsid w:val="002C6CBE"/>
    <w:rsid w:val="002C6F2F"/>
    <w:rsid w:val="002C702C"/>
    <w:rsid w:val="002C74BA"/>
    <w:rsid w:val="002C76D0"/>
    <w:rsid w:val="002C795C"/>
    <w:rsid w:val="002C7AFE"/>
    <w:rsid w:val="002C7B4C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207A"/>
    <w:rsid w:val="002D2605"/>
    <w:rsid w:val="002D2957"/>
    <w:rsid w:val="002D2AAA"/>
    <w:rsid w:val="002D2ABB"/>
    <w:rsid w:val="002D328E"/>
    <w:rsid w:val="002D3513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61C6"/>
    <w:rsid w:val="002D6242"/>
    <w:rsid w:val="002D669A"/>
    <w:rsid w:val="002D6AEF"/>
    <w:rsid w:val="002D716F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26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7BF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F79"/>
    <w:rsid w:val="002E5007"/>
    <w:rsid w:val="002E52DD"/>
    <w:rsid w:val="002E5896"/>
    <w:rsid w:val="002E66B3"/>
    <w:rsid w:val="002E66CF"/>
    <w:rsid w:val="002E6824"/>
    <w:rsid w:val="002E6B3D"/>
    <w:rsid w:val="002E7253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18D"/>
    <w:rsid w:val="002F2507"/>
    <w:rsid w:val="002F27A3"/>
    <w:rsid w:val="002F30F0"/>
    <w:rsid w:val="002F314D"/>
    <w:rsid w:val="002F368E"/>
    <w:rsid w:val="002F3725"/>
    <w:rsid w:val="002F378E"/>
    <w:rsid w:val="002F3B08"/>
    <w:rsid w:val="002F3B4C"/>
    <w:rsid w:val="002F3B8D"/>
    <w:rsid w:val="002F3F23"/>
    <w:rsid w:val="002F4ECF"/>
    <w:rsid w:val="002F4F18"/>
    <w:rsid w:val="002F5463"/>
    <w:rsid w:val="002F584D"/>
    <w:rsid w:val="002F5B81"/>
    <w:rsid w:val="002F63BA"/>
    <w:rsid w:val="002F680A"/>
    <w:rsid w:val="002F69CC"/>
    <w:rsid w:val="002F6C9E"/>
    <w:rsid w:val="002F6CC1"/>
    <w:rsid w:val="002F7013"/>
    <w:rsid w:val="002F7D58"/>
    <w:rsid w:val="002F7F9D"/>
    <w:rsid w:val="003007C6"/>
    <w:rsid w:val="00300EE3"/>
    <w:rsid w:val="00300F94"/>
    <w:rsid w:val="00301038"/>
    <w:rsid w:val="003010B1"/>
    <w:rsid w:val="00301A02"/>
    <w:rsid w:val="00301E71"/>
    <w:rsid w:val="00302498"/>
    <w:rsid w:val="003024D2"/>
    <w:rsid w:val="00302741"/>
    <w:rsid w:val="00303377"/>
    <w:rsid w:val="003033B4"/>
    <w:rsid w:val="00303617"/>
    <w:rsid w:val="00303D97"/>
    <w:rsid w:val="00303DB6"/>
    <w:rsid w:val="00304117"/>
    <w:rsid w:val="00304251"/>
    <w:rsid w:val="00304309"/>
    <w:rsid w:val="00304A52"/>
    <w:rsid w:val="00304A8B"/>
    <w:rsid w:val="003052EA"/>
    <w:rsid w:val="00305466"/>
    <w:rsid w:val="00305550"/>
    <w:rsid w:val="00305D69"/>
    <w:rsid w:val="00305ED6"/>
    <w:rsid w:val="00306BB2"/>
    <w:rsid w:val="003075A7"/>
    <w:rsid w:val="00307EAB"/>
    <w:rsid w:val="003102C1"/>
    <w:rsid w:val="00310609"/>
    <w:rsid w:val="00310930"/>
    <w:rsid w:val="00310A88"/>
    <w:rsid w:val="00310B04"/>
    <w:rsid w:val="00310C3A"/>
    <w:rsid w:val="003110FF"/>
    <w:rsid w:val="003117B6"/>
    <w:rsid w:val="00311D41"/>
    <w:rsid w:val="003122F7"/>
    <w:rsid w:val="0031246F"/>
    <w:rsid w:val="0031357F"/>
    <w:rsid w:val="003136B6"/>
    <w:rsid w:val="00313A20"/>
    <w:rsid w:val="00313A83"/>
    <w:rsid w:val="00313B73"/>
    <w:rsid w:val="00313E74"/>
    <w:rsid w:val="00313EE2"/>
    <w:rsid w:val="0031481C"/>
    <w:rsid w:val="00314B77"/>
    <w:rsid w:val="00314CCB"/>
    <w:rsid w:val="003151A4"/>
    <w:rsid w:val="0031574A"/>
    <w:rsid w:val="00315AA9"/>
    <w:rsid w:val="00315D21"/>
    <w:rsid w:val="00315D57"/>
    <w:rsid w:val="003164E7"/>
    <w:rsid w:val="003167EB"/>
    <w:rsid w:val="00316BE4"/>
    <w:rsid w:val="00316CC6"/>
    <w:rsid w:val="00316E4A"/>
    <w:rsid w:val="00316F91"/>
    <w:rsid w:val="003170FB"/>
    <w:rsid w:val="003176A2"/>
    <w:rsid w:val="00317892"/>
    <w:rsid w:val="00317932"/>
    <w:rsid w:val="00320953"/>
    <w:rsid w:val="00320ADB"/>
    <w:rsid w:val="00320CAA"/>
    <w:rsid w:val="00321113"/>
    <w:rsid w:val="003213FD"/>
    <w:rsid w:val="00321A7C"/>
    <w:rsid w:val="00321CF0"/>
    <w:rsid w:val="00322BAC"/>
    <w:rsid w:val="0032308C"/>
    <w:rsid w:val="003233F3"/>
    <w:rsid w:val="00323473"/>
    <w:rsid w:val="00323856"/>
    <w:rsid w:val="003238A0"/>
    <w:rsid w:val="00324090"/>
    <w:rsid w:val="003242F8"/>
    <w:rsid w:val="00324538"/>
    <w:rsid w:val="003247D6"/>
    <w:rsid w:val="00324C67"/>
    <w:rsid w:val="00324D87"/>
    <w:rsid w:val="00324F4C"/>
    <w:rsid w:val="003258B8"/>
    <w:rsid w:val="00325B9E"/>
    <w:rsid w:val="00326280"/>
    <w:rsid w:val="00326BBB"/>
    <w:rsid w:val="0032728E"/>
    <w:rsid w:val="00327A2E"/>
    <w:rsid w:val="00330B6D"/>
    <w:rsid w:val="0033107E"/>
    <w:rsid w:val="003312DF"/>
    <w:rsid w:val="00331788"/>
    <w:rsid w:val="00331891"/>
    <w:rsid w:val="00331DB1"/>
    <w:rsid w:val="0033227F"/>
    <w:rsid w:val="0033242B"/>
    <w:rsid w:val="003327AC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4C2"/>
    <w:rsid w:val="00336576"/>
    <w:rsid w:val="003368BE"/>
    <w:rsid w:val="003376B4"/>
    <w:rsid w:val="0033773E"/>
    <w:rsid w:val="00337D22"/>
    <w:rsid w:val="00337E0F"/>
    <w:rsid w:val="003405CC"/>
    <w:rsid w:val="00340891"/>
    <w:rsid w:val="0034100B"/>
    <w:rsid w:val="003412FB"/>
    <w:rsid w:val="003418B5"/>
    <w:rsid w:val="00341CE9"/>
    <w:rsid w:val="00341E95"/>
    <w:rsid w:val="00342C43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940"/>
    <w:rsid w:val="00344959"/>
    <w:rsid w:val="00344EB6"/>
    <w:rsid w:val="003452CF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71D0"/>
    <w:rsid w:val="0034773A"/>
    <w:rsid w:val="003477BB"/>
    <w:rsid w:val="003478A5"/>
    <w:rsid w:val="00347B8C"/>
    <w:rsid w:val="00350111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CB7"/>
    <w:rsid w:val="00353EAA"/>
    <w:rsid w:val="003540D3"/>
    <w:rsid w:val="00354342"/>
    <w:rsid w:val="0035474E"/>
    <w:rsid w:val="00354755"/>
    <w:rsid w:val="0035498B"/>
    <w:rsid w:val="00354A31"/>
    <w:rsid w:val="00354A32"/>
    <w:rsid w:val="00354A99"/>
    <w:rsid w:val="00354C88"/>
    <w:rsid w:val="003552CF"/>
    <w:rsid w:val="00355308"/>
    <w:rsid w:val="00355567"/>
    <w:rsid w:val="003558DF"/>
    <w:rsid w:val="00355B06"/>
    <w:rsid w:val="00355BDA"/>
    <w:rsid w:val="00355E6C"/>
    <w:rsid w:val="003562C1"/>
    <w:rsid w:val="0035640C"/>
    <w:rsid w:val="00356ADD"/>
    <w:rsid w:val="0035743B"/>
    <w:rsid w:val="00357636"/>
    <w:rsid w:val="00357B78"/>
    <w:rsid w:val="00357B7A"/>
    <w:rsid w:val="00357CB2"/>
    <w:rsid w:val="003604B1"/>
    <w:rsid w:val="0036063A"/>
    <w:rsid w:val="0036077C"/>
    <w:rsid w:val="00360D97"/>
    <w:rsid w:val="00360EF9"/>
    <w:rsid w:val="0036111B"/>
    <w:rsid w:val="0036154E"/>
    <w:rsid w:val="00361638"/>
    <w:rsid w:val="00361DE0"/>
    <w:rsid w:val="00362397"/>
    <w:rsid w:val="003623E0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C36"/>
    <w:rsid w:val="003650BF"/>
    <w:rsid w:val="003650FA"/>
    <w:rsid w:val="0036560A"/>
    <w:rsid w:val="0036574E"/>
    <w:rsid w:val="00365C9C"/>
    <w:rsid w:val="00365CE3"/>
    <w:rsid w:val="00366021"/>
    <w:rsid w:val="00366093"/>
    <w:rsid w:val="00366305"/>
    <w:rsid w:val="00366757"/>
    <w:rsid w:val="003668A1"/>
    <w:rsid w:val="003670E9"/>
    <w:rsid w:val="00367AB3"/>
    <w:rsid w:val="00367AD7"/>
    <w:rsid w:val="00367B0D"/>
    <w:rsid w:val="00367D0B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22EC"/>
    <w:rsid w:val="00372358"/>
    <w:rsid w:val="003724E6"/>
    <w:rsid w:val="003725A3"/>
    <w:rsid w:val="00372E32"/>
    <w:rsid w:val="00372E4D"/>
    <w:rsid w:val="00372EEE"/>
    <w:rsid w:val="00373B0D"/>
    <w:rsid w:val="00373BC0"/>
    <w:rsid w:val="00373D1E"/>
    <w:rsid w:val="00374170"/>
    <w:rsid w:val="00374435"/>
    <w:rsid w:val="00374D73"/>
    <w:rsid w:val="00374F75"/>
    <w:rsid w:val="00374FF6"/>
    <w:rsid w:val="00375428"/>
    <w:rsid w:val="00376157"/>
    <w:rsid w:val="0037644A"/>
    <w:rsid w:val="0037675A"/>
    <w:rsid w:val="00376AE7"/>
    <w:rsid w:val="00376D4A"/>
    <w:rsid w:val="003771BA"/>
    <w:rsid w:val="003774D5"/>
    <w:rsid w:val="003777EF"/>
    <w:rsid w:val="00377901"/>
    <w:rsid w:val="003803C2"/>
    <w:rsid w:val="00380C96"/>
    <w:rsid w:val="0038111B"/>
    <w:rsid w:val="003813CE"/>
    <w:rsid w:val="00381471"/>
    <w:rsid w:val="0038156B"/>
    <w:rsid w:val="003819B3"/>
    <w:rsid w:val="00381C23"/>
    <w:rsid w:val="00381DFD"/>
    <w:rsid w:val="00382070"/>
    <w:rsid w:val="0038224F"/>
    <w:rsid w:val="00382B59"/>
    <w:rsid w:val="003832F4"/>
    <w:rsid w:val="00383318"/>
    <w:rsid w:val="00384511"/>
    <w:rsid w:val="0038473E"/>
    <w:rsid w:val="003849E9"/>
    <w:rsid w:val="003850BF"/>
    <w:rsid w:val="0038568B"/>
    <w:rsid w:val="0038586D"/>
    <w:rsid w:val="00385905"/>
    <w:rsid w:val="003862B3"/>
    <w:rsid w:val="003864EE"/>
    <w:rsid w:val="003868F8"/>
    <w:rsid w:val="00386A8C"/>
    <w:rsid w:val="003871CF"/>
    <w:rsid w:val="0038750B"/>
    <w:rsid w:val="00390190"/>
    <w:rsid w:val="00390461"/>
    <w:rsid w:val="0039073B"/>
    <w:rsid w:val="00390C99"/>
    <w:rsid w:val="003910B1"/>
    <w:rsid w:val="0039112E"/>
    <w:rsid w:val="0039133B"/>
    <w:rsid w:val="0039140F"/>
    <w:rsid w:val="003915A7"/>
    <w:rsid w:val="003917F4"/>
    <w:rsid w:val="00391800"/>
    <w:rsid w:val="00392087"/>
    <w:rsid w:val="003925ED"/>
    <w:rsid w:val="00392920"/>
    <w:rsid w:val="00392A8E"/>
    <w:rsid w:val="00392DE9"/>
    <w:rsid w:val="0039336A"/>
    <w:rsid w:val="00393713"/>
    <w:rsid w:val="00393851"/>
    <w:rsid w:val="00393D41"/>
    <w:rsid w:val="00393DC2"/>
    <w:rsid w:val="00394047"/>
    <w:rsid w:val="00394449"/>
    <w:rsid w:val="003949D4"/>
    <w:rsid w:val="00394F14"/>
    <w:rsid w:val="00394FC6"/>
    <w:rsid w:val="00395074"/>
    <w:rsid w:val="003954A8"/>
    <w:rsid w:val="0039597D"/>
    <w:rsid w:val="003959E6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A0335"/>
    <w:rsid w:val="003A0A10"/>
    <w:rsid w:val="003A0A43"/>
    <w:rsid w:val="003A0BEE"/>
    <w:rsid w:val="003A0EFD"/>
    <w:rsid w:val="003A0FE6"/>
    <w:rsid w:val="003A15D0"/>
    <w:rsid w:val="003A1A22"/>
    <w:rsid w:val="003A1A49"/>
    <w:rsid w:val="003A1E6C"/>
    <w:rsid w:val="003A21C1"/>
    <w:rsid w:val="003A255C"/>
    <w:rsid w:val="003A25D1"/>
    <w:rsid w:val="003A28FB"/>
    <w:rsid w:val="003A30F5"/>
    <w:rsid w:val="003A31C2"/>
    <w:rsid w:val="003A36FC"/>
    <w:rsid w:val="003A3A2D"/>
    <w:rsid w:val="003A3D4B"/>
    <w:rsid w:val="003A4050"/>
    <w:rsid w:val="003A41A3"/>
    <w:rsid w:val="003A4451"/>
    <w:rsid w:val="003A4773"/>
    <w:rsid w:val="003A47D1"/>
    <w:rsid w:val="003A48B3"/>
    <w:rsid w:val="003A52AA"/>
    <w:rsid w:val="003A5483"/>
    <w:rsid w:val="003A59A7"/>
    <w:rsid w:val="003A5DDC"/>
    <w:rsid w:val="003A5FFA"/>
    <w:rsid w:val="003A611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B0137"/>
    <w:rsid w:val="003B0451"/>
    <w:rsid w:val="003B06C6"/>
    <w:rsid w:val="003B0897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633"/>
    <w:rsid w:val="003B487F"/>
    <w:rsid w:val="003B4981"/>
    <w:rsid w:val="003B4B14"/>
    <w:rsid w:val="003B4CCD"/>
    <w:rsid w:val="003B5008"/>
    <w:rsid w:val="003B54D3"/>
    <w:rsid w:val="003B5BA5"/>
    <w:rsid w:val="003B5F85"/>
    <w:rsid w:val="003B6474"/>
    <w:rsid w:val="003B67C3"/>
    <w:rsid w:val="003B6B21"/>
    <w:rsid w:val="003B6D89"/>
    <w:rsid w:val="003B74D1"/>
    <w:rsid w:val="003B768D"/>
    <w:rsid w:val="003B7749"/>
    <w:rsid w:val="003B7E52"/>
    <w:rsid w:val="003C01A1"/>
    <w:rsid w:val="003C0295"/>
    <w:rsid w:val="003C06E8"/>
    <w:rsid w:val="003C074D"/>
    <w:rsid w:val="003C0971"/>
    <w:rsid w:val="003C0C4F"/>
    <w:rsid w:val="003C0FBD"/>
    <w:rsid w:val="003C1316"/>
    <w:rsid w:val="003C14BC"/>
    <w:rsid w:val="003C155A"/>
    <w:rsid w:val="003C1629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5BD"/>
    <w:rsid w:val="003C382F"/>
    <w:rsid w:val="003C3DB8"/>
    <w:rsid w:val="003C41EA"/>
    <w:rsid w:val="003C4D06"/>
    <w:rsid w:val="003C5B9D"/>
    <w:rsid w:val="003C5E91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9CE"/>
    <w:rsid w:val="003D1F7A"/>
    <w:rsid w:val="003D1FF9"/>
    <w:rsid w:val="003D27BF"/>
    <w:rsid w:val="003D2A13"/>
    <w:rsid w:val="003D2B6B"/>
    <w:rsid w:val="003D31BD"/>
    <w:rsid w:val="003D3235"/>
    <w:rsid w:val="003D3A3E"/>
    <w:rsid w:val="003D3E71"/>
    <w:rsid w:val="003D4646"/>
    <w:rsid w:val="003D48F2"/>
    <w:rsid w:val="003D51D3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B7E"/>
    <w:rsid w:val="003D6CC8"/>
    <w:rsid w:val="003D7869"/>
    <w:rsid w:val="003D7A86"/>
    <w:rsid w:val="003E07F9"/>
    <w:rsid w:val="003E0AAA"/>
    <w:rsid w:val="003E1A7D"/>
    <w:rsid w:val="003E1C5A"/>
    <w:rsid w:val="003E1F9F"/>
    <w:rsid w:val="003E24B5"/>
    <w:rsid w:val="003E28A9"/>
    <w:rsid w:val="003E2AA9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602"/>
    <w:rsid w:val="003E5970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F93"/>
    <w:rsid w:val="003F255F"/>
    <w:rsid w:val="003F27B0"/>
    <w:rsid w:val="003F27DE"/>
    <w:rsid w:val="003F2CCB"/>
    <w:rsid w:val="003F2DD6"/>
    <w:rsid w:val="003F2E3B"/>
    <w:rsid w:val="003F2FFC"/>
    <w:rsid w:val="003F3226"/>
    <w:rsid w:val="003F3538"/>
    <w:rsid w:val="003F389C"/>
    <w:rsid w:val="003F3CA5"/>
    <w:rsid w:val="003F4393"/>
    <w:rsid w:val="003F43E3"/>
    <w:rsid w:val="003F468F"/>
    <w:rsid w:val="003F46A4"/>
    <w:rsid w:val="003F477C"/>
    <w:rsid w:val="003F4F78"/>
    <w:rsid w:val="003F51F9"/>
    <w:rsid w:val="003F52B0"/>
    <w:rsid w:val="003F53B4"/>
    <w:rsid w:val="003F5757"/>
    <w:rsid w:val="003F5A18"/>
    <w:rsid w:val="003F5B10"/>
    <w:rsid w:val="003F5C76"/>
    <w:rsid w:val="003F5F2C"/>
    <w:rsid w:val="003F5FE9"/>
    <w:rsid w:val="003F6EDC"/>
    <w:rsid w:val="003F7077"/>
    <w:rsid w:val="003F7AFC"/>
    <w:rsid w:val="00400041"/>
    <w:rsid w:val="00400617"/>
    <w:rsid w:val="00401271"/>
    <w:rsid w:val="0040190C"/>
    <w:rsid w:val="0040199A"/>
    <w:rsid w:val="00401E06"/>
    <w:rsid w:val="00401E1A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EC5"/>
    <w:rsid w:val="00406B5D"/>
    <w:rsid w:val="00406D08"/>
    <w:rsid w:val="00406EA5"/>
    <w:rsid w:val="00407375"/>
    <w:rsid w:val="00407E1A"/>
    <w:rsid w:val="004100AC"/>
    <w:rsid w:val="00410462"/>
    <w:rsid w:val="004110EF"/>
    <w:rsid w:val="00411696"/>
    <w:rsid w:val="00411797"/>
    <w:rsid w:val="00411964"/>
    <w:rsid w:val="00411C31"/>
    <w:rsid w:val="004123B7"/>
    <w:rsid w:val="0041261F"/>
    <w:rsid w:val="0041297D"/>
    <w:rsid w:val="00412B49"/>
    <w:rsid w:val="0041331B"/>
    <w:rsid w:val="004135F7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7ED"/>
    <w:rsid w:val="00415B07"/>
    <w:rsid w:val="00415CEE"/>
    <w:rsid w:val="004160EE"/>
    <w:rsid w:val="00416249"/>
    <w:rsid w:val="004162C9"/>
    <w:rsid w:val="004165DC"/>
    <w:rsid w:val="00417007"/>
    <w:rsid w:val="0041707C"/>
    <w:rsid w:val="00417360"/>
    <w:rsid w:val="004173BA"/>
    <w:rsid w:val="004173BB"/>
    <w:rsid w:val="00417506"/>
    <w:rsid w:val="004176EC"/>
    <w:rsid w:val="00417AFD"/>
    <w:rsid w:val="004205EB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3F8"/>
    <w:rsid w:val="00423460"/>
    <w:rsid w:val="00424226"/>
    <w:rsid w:val="0042455D"/>
    <w:rsid w:val="00424FF1"/>
    <w:rsid w:val="00425455"/>
    <w:rsid w:val="00425DB8"/>
    <w:rsid w:val="00426382"/>
    <w:rsid w:val="0042728E"/>
    <w:rsid w:val="00427B22"/>
    <w:rsid w:val="00430268"/>
    <w:rsid w:val="004304FC"/>
    <w:rsid w:val="00430546"/>
    <w:rsid w:val="00430D15"/>
    <w:rsid w:val="00430E12"/>
    <w:rsid w:val="004316DD"/>
    <w:rsid w:val="00431C23"/>
    <w:rsid w:val="0043201C"/>
    <w:rsid w:val="00432135"/>
    <w:rsid w:val="004322A8"/>
    <w:rsid w:val="004329A5"/>
    <w:rsid w:val="00432ACC"/>
    <w:rsid w:val="00433175"/>
    <w:rsid w:val="004335A3"/>
    <w:rsid w:val="00433652"/>
    <w:rsid w:val="0043386E"/>
    <w:rsid w:val="004339D9"/>
    <w:rsid w:val="00433B4F"/>
    <w:rsid w:val="00433EEB"/>
    <w:rsid w:val="004342A7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E44"/>
    <w:rsid w:val="004361AD"/>
    <w:rsid w:val="004367ED"/>
    <w:rsid w:val="004368AD"/>
    <w:rsid w:val="00436E09"/>
    <w:rsid w:val="0043715A"/>
    <w:rsid w:val="004374C1"/>
    <w:rsid w:val="00437A6D"/>
    <w:rsid w:val="00437D3D"/>
    <w:rsid w:val="00437DED"/>
    <w:rsid w:val="00437FE9"/>
    <w:rsid w:val="004400AD"/>
    <w:rsid w:val="004404B0"/>
    <w:rsid w:val="00440A0C"/>
    <w:rsid w:val="00440B49"/>
    <w:rsid w:val="00440B97"/>
    <w:rsid w:val="00440CF3"/>
    <w:rsid w:val="00440EB6"/>
    <w:rsid w:val="00441C30"/>
    <w:rsid w:val="0044211A"/>
    <w:rsid w:val="00442757"/>
    <w:rsid w:val="004427F7"/>
    <w:rsid w:val="00442B62"/>
    <w:rsid w:val="00442BCA"/>
    <w:rsid w:val="00442F98"/>
    <w:rsid w:val="00443154"/>
    <w:rsid w:val="00443697"/>
    <w:rsid w:val="0044371F"/>
    <w:rsid w:val="00444341"/>
    <w:rsid w:val="00444435"/>
    <w:rsid w:val="004445E7"/>
    <w:rsid w:val="004449FC"/>
    <w:rsid w:val="00444B36"/>
    <w:rsid w:val="004455A3"/>
    <w:rsid w:val="00445662"/>
    <w:rsid w:val="00445B2E"/>
    <w:rsid w:val="00445DE7"/>
    <w:rsid w:val="00445F80"/>
    <w:rsid w:val="004461C3"/>
    <w:rsid w:val="00446B37"/>
    <w:rsid w:val="00446D39"/>
    <w:rsid w:val="00446F58"/>
    <w:rsid w:val="0044772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2089"/>
    <w:rsid w:val="004520FA"/>
    <w:rsid w:val="004524CF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6383"/>
    <w:rsid w:val="00456478"/>
    <w:rsid w:val="00456799"/>
    <w:rsid w:val="0045691A"/>
    <w:rsid w:val="00456AF8"/>
    <w:rsid w:val="00456BBB"/>
    <w:rsid w:val="0045704F"/>
    <w:rsid w:val="0045715A"/>
    <w:rsid w:val="00457532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B0A"/>
    <w:rsid w:val="00462EFD"/>
    <w:rsid w:val="00463284"/>
    <w:rsid w:val="00463301"/>
    <w:rsid w:val="004633F0"/>
    <w:rsid w:val="00463A63"/>
    <w:rsid w:val="00463D7D"/>
    <w:rsid w:val="004640E9"/>
    <w:rsid w:val="00464100"/>
    <w:rsid w:val="0046499A"/>
    <w:rsid w:val="00464D7B"/>
    <w:rsid w:val="00465379"/>
    <w:rsid w:val="00465483"/>
    <w:rsid w:val="0046583E"/>
    <w:rsid w:val="0046599D"/>
    <w:rsid w:val="004665C8"/>
    <w:rsid w:val="00466621"/>
    <w:rsid w:val="00466D16"/>
    <w:rsid w:val="00466FAB"/>
    <w:rsid w:val="004672C7"/>
    <w:rsid w:val="004676B5"/>
    <w:rsid w:val="0046782B"/>
    <w:rsid w:val="004678B7"/>
    <w:rsid w:val="00467922"/>
    <w:rsid w:val="004679AB"/>
    <w:rsid w:val="0047009F"/>
    <w:rsid w:val="004701A7"/>
    <w:rsid w:val="00470680"/>
    <w:rsid w:val="0047086F"/>
    <w:rsid w:val="00470B61"/>
    <w:rsid w:val="00470EE2"/>
    <w:rsid w:val="0047122A"/>
    <w:rsid w:val="0047151D"/>
    <w:rsid w:val="004715D1"/>
    <w:rsid w:val="004716C1"/>
    <w:rsid w:val="00471728"/>
    <w:rsid w:val="00471C1D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4AC"/>
    <w:rsid w:val="004749D1"/>
    <w:rsid w:val="00474B5F"/>
    <w:rsid w:val="004752AB"/>
    <w:rsid w:val="00475336"/>
    <w:rsid w:val="00475474"/>
    <w:rsid w:val="004758F0"/>
    <w:rsid w:val="00475A13"/>
    <w:rsid w:val="00475C16"/>
    <w:rsid w:val="00475C5B"/>
    <w:rsid w:val="004763E0"/>
    <w:rsid w:val="0047706A"/>
    <w:rsid w:val="00477349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845"/>
    <w:rsid w:val="00481A28"/>
    <w:rsid w:val="00481ED3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1270"/>
    <w:rsid w:val="004915FE"/>
    <w:rsid w:val="0049177A"/>
    <w:rsid w:val="00491872"/>
    <w:rsid w:val="004919C7"/>
    <w:rsid w:val="00491EDC"/>
    <w:rsid w:val="00492273"/>
    <w:rsid w:val="0049246E"/>
    <w:rsid w:val="00492478"/>
    <w:rsid w:val="00492843"/>
    <w:rsid w:val="00492999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764"/>
    <w:rsid w:val="00497180"/>
    <w:rsid w:val="004974BE"/>
    <w:rsid w:val="00497644"/>
    <w:rsid w:val="00497A38"/>
    <w:rsid w:val="004A04FA"/>
    <w:rsid w:val="004A0971"/>
    <w:rsid w:val="004A0D49"/>
    <w:rsid w:val="004A125C"/>
    <w:rsid w:val="004A1303"/>
    <w:rsid w:val="004A1534"/>
    <w:rsid w:val="004A188B"/>
    <w:rsid w:val="004A1A4D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E9"/>
    <w:rsid w:val="004A48A9"/>
    <w:rsid w:val="004A49D5"/>
    <w:rsid w:val="004A4E78"/>
    <w:rsid w:val="004A4FE5"/>
    <w:rsid w:val="004A5661"/>
    <w:rsid w:val="004A5A61"/>
    <w:rsid w:val="004A5FD8"/>
    <w:rsid w:val="004A63B6"/>
    <w:rsid w:val="004A64C5"/>
    <w:rsid w:val="004A669C"/>
    <w:rsid w:val="004A6CF0"/>
    <w:rsid w:val="004A7646"/>
    <w:rsid w:val="004A7AE0"/>
    <w:rsid w:val="004B020A"/>
    <w:rsid w:val="004B0309"/>
    <w:rsid w:val="004B04B4"/>
    <w:rsid w:val="004B0BB6"/>
    <w:rsid w:val="004B0DBE"/>
    <w:rsid w:val="004B0DC0"/>
    <w:rsid w:val="004B0DE8"/>
    <w:rsid w:val="004B10CF"/>
    <w:rsid w:val="004B1529"/>
    <w:rsid w:val="004B1BD5"/>
    <w:rsid w:val="004B1DA9"/>
    <w:rsid w:val="004B2185"/>
    <w:rsid w:val="004B24D8"/>
    <w:rsid w:val="004B31CA"/>
    <w:rsid w:val="004B3239"/>
    <w:rsid w:val="004B33D3"/>
    <w:rsid w:val="004B33EB"/>
    <w:rsid w:val="004B354A"/>
    <w:rsid w:val="004B37A4"/>
    <w:rsid w:val="004B39F8"/>
    <w:rsid w:val="004B3BFD"/>
    <w:rsid w:val="004B3CA6"/>
    <w:rsid w:val="004B4B54"/>
    <w:rsid w:val="004B4BBB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89C"/>
    <w:rsid w:val="004C0C26"/>
    <w:rsid w:val="004C0C60"/>
    <w:rsid w:val="004C1021"/>
    <w:rsid w:val="004C12AE"/>
    <w:rsid w:val="004C15E2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70CD"/>
    <w:rsid w:val="004C73CC"/>
    <w:rsid w:val="004C7B76"/>
    <w:rsid w:val="004C7D2A"/>
    <w:rsid w:val="004C7D5D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EAC"/>
    <w:rsid w:val="004D215F"/>
    <w:rsid w:val="004D28E1"/>
    <w:rsid w:val="004D2CE1"/>
    <w:rsid w:val="004D2FFB"/>
    <w:rsid w:val="004D3985"/>
    <w:rsid w:val="004D3BB4"/>
    <w:rsid w:val="004D3BF9"/>
    <w:rsid w:val="004D43AF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62CD"/>
    <w:rsid w:val="004D6677"/>
    <w:rsid w:val="004D6819"/>
    <w:rsid w:val="004D6843"/>
    <w:rsid w:val="004D6EEE"/>
    <w:rsid w:val="004D7442"/>
    <w:rsid w:val="004D747D"/>
    <w:rsid w:val="004D77E1"/>
    <w:rsid w:val="004D7D06"/>
    <w:rsid w:val="004D7DC2"/>
    <w:rsid w:val="004D7DD6"/>
    <w:rsid w:val="004E086C"/>
    <w:rsid w:val="004E1A83"/>
    <w:rsid w:val="004E1DA9"/>
    <w:rsid w:val="004E234F"/>
    <w:rsid w:val="004E24E8"/>
    <w:rsid w:val="004E258D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A7"/>
    <w:rsid w:val="004E46AF"/>
    <w:rsid w:val="004E4756"/>
    <w:rsid w:val="004E566C"/>
    <w:rsid w:val="004E5935"/>
    <w:rsid w:val="004E5B8F"/>
    <w:rsid w:val="004E5C74"/>
    <w:rsid w:val="004E6023"/>
    <w:rsid w:val="004E6036"/>
    <w:rsid w:val="004E61CF"/>
    <w:rsid w:val="004E6C9C"/>
    <w:rsid w:val="004E71F2"/>
    <w:rsid w:val="004E7379"/>
    <w:rsid w:val="004E7472"/>
    <w:rsid w:val="004E78A0"/>
    <w:rsid w:val="004E797F"/>
    <w:rsid w:val="004F0194"/>
    <w:rsid w:val="004F03CF"/>
    <w:rsid w:val="004F0927"/>
    <w:rsid w:val="004F1758"/>
    <w:rsid w:val="004F191B"/>
    <w:rsid w:val="004F1B0A"/>
    <w:rsid w:val="004F2188"/>
    <w:rsid w:val="004F2263"/>
    <w:rsid w:val="004F34B0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54F2"/>
    <w:rsid w:val="004F5EAB"/>
    <w:rsid w:val="004F641C"/>
    <w:rsid w:val="004F6754"/>
    <w:rsid w:val="004F69D2"/>
    <w:rsid w:val="004F72FB"/>
    <w:rsid w:val="004F79D9"/>
    <w:rsid w:val="004F7C37"/>
    <w:rsid w:val="004F7DD2"/>
    <w:rsid w:val="0050066A"/>
    <w:rsid w:val="00500FB3"/>
    <w:rsid w:val="0050100C"/>
    <w:rsid w:val="00501BA4"/>
    <w:rsid w:val="00501C54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BE"/>
    <w:rsid w:val="00505B32"/>
    <w:rsid w:val="00505C63"/>
    <w:rsid w:val="00506283"/>
    <w:rsid w:val="00506510"/>
    <w:rsid w:val="0050671A"/>
    <w:rsid w:val="00506894"/>
    <w:rsid w:val="00506B50"/>
    <w:rsid w:val="00506D6B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BE5"/>
    <w:rsid w:val="00510ED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319A"/>
    <w:rsid w:val="00513323"/>
    <w:rsid w:val="00513338"/>
    <w:rsid w:val="00513425"/>
    <w:rsid w:val="00513706"/>
    <w:rsid w:val="00513995"/>
    <w:rsid w:val="00513AAD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6469"/>
    <w:rsid w:val="0051682F"/>
    <w:rsid w:val="00516989"/>
    <w:rsid w:val="005169ED"/>
    <w:rsid w:val="00516D04"/>
    <w:rsid w:val="0051738C"/>
    <w:rsid w:val="00520423"/>
    <w:rsid w:val="0052053B"/>
    <w:rsid w:val="00520ABA"/>
    <w:rsid w:val="00521035"/>
    <w:rsid w:val="00521318"/>
    <w:rsid w:val="005213F4"/>
    <w:rsid w:val="0052142B"/>
    <w:rsid w:val="00521AB8"/>
    <w:rsid w:val="0052250F"/>
    <w:rsid w:val="005229BF"/>
    <w:rsid w:val="005229FB"/>
    <w:rsid w:val="00522C09"/>
    <w:rsid w:val="0052316C"/>
    <w:rsid w:val="00524297"/>
    <w:rsid w:val="005244C9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C48"/>
    <w:rsid w:val="00527EAE"/>
    <w:rsid w:val="00527F12"/>
    <w:rsid w:val="00530006"/>
    <w:rsid w:val="0053041C"/>
    <w:rsid w:val="00530A6A"/>
    <w:rsid w:val="00530B7D"/>
    <w:rsid w:val="00530EBE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ABB"/>
    <w:rsid w:val="00533AC2"/>
    <w:rsid w:val="00534095"/>
    <w:rsid w:val="0053437D"/>
    <w:rsid w:val="005343C2"/>
    <w:rsid w:val="00534789"/>
    <w:rsid w:val="005347BB"/>
    <w:rsid w:val="00534FE1"/>
    <w:rsid w:val="00535A71"/>
    <w:rsid w:val="005370F7"/>
    <w:rsid w:val="0053730B"/>
    <w:rsid w:val="0053741F"/>
    <w:rsid w:val="00537857"/>
    <w:rsid w:val="00537D02"/>
    <w:rsid w:val="005403D0"/>
    <w:rsid w:val="0054062F"/>
    <w:rsid w:val="00540B6B"/>
    <w:rsid w:val="0054101C"/>
    <w:rsid w:val="005415B0"/>
    <w:rsid w:val="005419AA"/>
    <w:rsid w:val="00541A44"/>
    <w:rsid w:val="00541E9A"/>
    <w:rsid w:val="00542247"/>
    <w:rsid w:val="005424AF"/>
    <w:rsid w:val="00542B10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E54"/>
    <w:rsid w:val="00544776"/>
    <w:rsid w:val="00544837"/>
    <w:rsid w:val="0054483B"/>
    <w:rsid w:val="00544A77"/>
    <w:rsid w:val="00544C8E"/>
    <w:rsid w:val="00544E09"/>
    <w:rsid w:val="00544F64"/>
    <w:rsid w:val="00545755"/>
    <w:rsid w:val="00545795"/>
    <w:rsid w:val="005459B8"/>
    <w:rsid w:val="005459C6"/>
    <w:rsid w:val="00545A6D"/>
    <w:rsid w:val="00545A70"/>
    <w:rsid w:val="00546108"/>
    <w:rsid w:val="0054657E"/>
    <w:rsid w:val="00547AA3"/>
    <w:rsid w:val="00550694"/>
    <w:rsid w:val="00550759"/>
    <w:rsid w:val="00550D02"/>
    <w:rsid w:val="00550DF6"/>
    <w:rsid w:val="0055138C"/>
    <w:rsid w:val="005514F0"/>
    <w:rsid w:val="00551973"/>
    <w:rsid w:val="00551AA1"/>
    <w:rsid w:val="00551B15"/>
    <w:rsid w:val="00551D2D"/>
    <w:rsid w:val="00551D5B"/>
    <w:rsid w:val="00552061"/>
    <w:rsid w:val="0055235E"/>
    <w:rsid w:val="0055282E"/>
    <w:rsid w:val="00552CF9"/>
    <w:rsid w:val="00553217"/>
    <w:rsid w:val="005534FD"/>
    <w:rsid w:val="005536C8"/>
    <w:rsid w:val="00553BB5"/>
    <w:rsid w:val="0055401B"/>
    <w:rsid w:val="0055403B"/>
    <w:rsid w:val="0055446D"/>
    <w:rsid w:val="0055460D"/>
    <w:rsid w:val="005550CD"/>
    <w:rsid w:val="005556E7"/>
    <w:rsid w:val="005559C0"/>
    <w:rsid w:val="00555E84"/>
    <w:rsid w:val="005565BF"/>
    <w:rsid w:val="00556BB0"/>
    <w:rsid w:val="00556FB5"/>
    <w:rsid w:val="0055719D"/>
    <w:rsid w:val="005571FF"/>
    <w:rsid w:val="005578B7"/>
    <w:rsid w:val="00557B63"/>
    <w:rsid w:val="00557D8E"/>
    <w:rsid w:val="00557E0E"/>
    <w:rsid w:val="00557FD2"/>
    <w:rsid w:val="005605C6"/>
    <w:rsid w:val="005606D8"/>
    <w:rsid w:val="0056072C"/>
    <w:rsid w:val="00560857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B5"/>
    <w:rsid w:val="00563E84"/>
    <w:rsid w:val="00563F3C"/>
    <w:rsid w:val="00564550"/>
    <w:rsid w:val="00564718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68"/>
    <w:rsid w:val="00571998"/>
    <w:rsid w:val="00571ABF"/>
    <w:rsid w:val="00571B55"/>
    <w:rsid w:val="00571CDC"/>
    <w:rsid w:val="00571EF3"/>
    <w:rsid w:val="005721BF"/>
    <w:rsid w:val="00572341"/>
    <w:rsid w:val="005727D0"/>
    <w:rsid w:val="005732E7"/>
    <w:rsid w:val="005737A2"/>
    <w:rsid w:val="0057438C"/>
    <w:rsid w:val="00574949"/>
    <w:rsid w:val="0057497B"/>
    <w:rsid w:val="00574AAF"/>
    <w:rsid w:val="005753A8"/>
    <w:rsid w:val="005757C3"/>
    <w:rsid w:val="00575DC0"/>
    <w:rsid w:val="00575F60"/>
    <w:rsid w:val="0057604C"/>
    <w:rsid w:val="00576513"/>
    <w:rsid w:val="005765C0"/>
    <w:rsid w:val="0057691E"/>
    <w:rsid w:val="00576E7C"/>
    <w:rsid w:val="00576F1B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247B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B6D"/>
    <w:rsid w:val="00585DDC"/>
    <w:rsid w:val="00585FE5"/>
    <w:rsid w:val="00586189"/>
    <w:rsid w:val="005861A7"/>
    <w:rsid w:val="00586448"/>
    <w:rsid w:val="005868CA"/>
    <w:rsid w:val="00586AF3"/>
    <w:rsid w:val="0058721D"/>
    <w:rsid w:val="00587CA4"/>
    <w:rsid w:val="00587DE2"/>
    <w:rsid w:val="005901D7"/>
    <w:rsid w:val="00590214"/>
    <w:rsid w:val="0059024E"/>
    <w:rsid w:val="00590993"/>
    <w:rsid w:val="00590E21"/>
    <w:rsid w:val="00591AF1"/>
    <w:rsid w:val="00591D80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78A"/>
    <w:rsid w:val="00594BC5"/>
    <w:rsid w:val="00594CB5"/>
    <w:rsid w:val="00595027"/>
    <w:rsid w:val="0059506A"/>
    <w:rsid w:val="00595175"/>
    <w:rsid w:val="00595307"/>
    <w:rsid w:val="0059540D"/>
    <w:rsid w:val="005956F1"/>
    <w:rsid w:val="00595EBF"/>
    <w:rsid w:val="00595FA4"/>
    <w:rsid w:val="005961C1"/>
    <w:rsid w:val="005963D3"/>
    <w:rsid w:val="00596EA8"/>
    <w:rsid w:val="00597198"/>
    <w:rsid w:val="005971DD"/>
    <w:rsid w:val="00597571"/>
    <w:rsid w:val="00597627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B0429"/>
    <w:rsid w:val="005B07C1"/>
    <w:rsid w:val="005B09E0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D00"/>
    <w:rsid w:val="005B3224"/>
    <w:rsid w:val="005B34B4"/>
    <w:rsid w:val="005B34C8"/>
    <w:rsid w:val="005B35CE"/>
    <w:rsid w:val="005B3EA0"/>
    <w:rsid w:val="005B43C2"/>
    <w:rsid w:val="005B4973"/>
    <w:rsid w:val="005B4DA7"/>
    <w:rsid w:val="005B4FE1"/>
    <w:rsid w:val="005B5050"/>
    <w:rsid w:val="005B565F"/>
    <w:rsid w:val="005B56E8"/>
    <w:rsid w:val="005B57BA"/>
    <w:rsid w:val="005B6114"/>
    <w:rsid w:val="005B6252"/>
    <w:rsid w:val="005B6293"/>
    <w:rsid w:val="005B6539"/>
    <w:rsid w:val="005B6AF4"/>
    <w:rsid w:val="005B6E4D"/>
    <w:rsid w:val="005B6ED9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695"/>
    <w:rsid w:val="005C3A86"/>
    <w:rsid w:val="005C3F51"/>
    <w:rsid w:val="005C400B"/>
    <w:rsid w:val="005C42A7"/>
    <w:rsid w:val="005C470C"/>
    <w:rsid w:val="005C49EB"/>
    <w:rsid w:val="005C52EC"/>
    <w:rsid w:val="005C56A4"/>
    <w:rsid w:val="005C5A37"/>
    <w:rsid w:val="005C70CF"/>
    <w:rsid w:val="005C73B7"/>
    <w:rsid w:val="005C75F9"/>
    <w:rsid w:val="005C7A11"/>
    <w:rsid w:val="005C7B6A"/>
    <w:rsid w:val="005C7BD3"/>
    <w:rsid w:val="005D01B5"/>
    <w:rsid w:val="005D0557"/>
    <w:rsid w:val="005D07EB"/>
    <w:rsid w:val="005D1950"/>
    <w:rsid w:val="005D19F8"/>
    <w:rsid w:val="005D1B25"/>
    <w:rsid w:val="005D1BA6"/>
    <w:rsid w:val="005D1EAC"/>
    <w:rsid w:val="005D1FB2"/>
    <w:rsid w:val="005D203C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D6D"/>
    <w:rsid w:val="005D5AEC"/>
    <w:rsid w:val="005D6414"/>
    <w:rsid w:val="005D68B4"/>
    <w:rsid w:val="005D7064"/>
    <w:rsid w:val="005D7192"/>
    <w:rsid w:val="005D7239"/>
    <w:rsid w:val="005D780F"/>
    <w:rsid w:val="005D7A72"/>
    <w:rsid w:val="005E0061"/>
    <w:rsid w:val="005E02DB"/>
    <w:rsid w:val="005E0690"/>
    <w:rsid w:val="005E0ABB"/>
    <w:rsid w:val="005E12DF"/>
    <w:rsid w:val="005E15A0"/>
    <w:rsid w:val="005E1638"/>
    <w:rsid w:val="005E1ADF"/>
    <w:rsid w:val="005E2232"/>
    <w:rsid w:val="005E26F5"/>
    <w:rsid w:val="005E2ABF"/>
    <w:rsid w:val="005E2D6E"/>
    <w:rsid w:val="005E2F15"/>
    <w:rsid w:val="005E35EE"/>
    <w:rsid w:val="005E36D7"/>
    <w:rsid w:val="005E3BA8"/>
    <w:rsid w:val="005E42CE"/>
    <w:rsid w:val="005E42F2"/>
    <w:rsid w:val="005E5110"/>
    <w:rsid w:val="005E5472"/>
    <w:rsid w:val="005E5AC5"/>
    <w:rsid w:val="005E5B60"/>
    <w:rsid w:val="005E6391"/>
    <w:rsid w:val="005E63DF"/>
    <w:rsid w:val="005E649C"/>
    <w:rsid w:val="005E65D6"/>
    <w:rsid w:val="005E687B"/>
    <w:rsid w:val="005E68D7"/>
    <w:rsid w:val="005E7133"/>
    <w:rsid w:val="005E79CE"/>
    <w:rsid w:val="005E7D8D"/>
    <w:rsid w:val="005F00CC"/>
    <w:rsid w:val="005F04CE"/>
    <w:rsid w:val="005F070D"/>
    <w:rsid w:val="005F0DF2"/>
    <w:rsid w:val="005F1079"/>
    <w:rsid w:val="005F1584"/>
    <w:rsid w:val="005F1654"/>
    <w:rsid w:val="005F1741"/>
    <w:rsid w:val="005F1807"/>
    <w:rsid w:val="005F1848"/>
    <w:rsid w:val="005F2762"/>
    <w:rsid w:val="005F279D"/>
    <w:rsid w:val="005F27AE"/>
    <w:rsid w:val="005F290D"/>
    <w:rsid w:val="005F2A13"/>
    <w:rsid w:val="005F31CD"/>
    <w:rsid w:val="005F3768"/>
    <w:rsid w:val="005F37D7"/>
    <w:rsid w:val="005F3927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232E"/>
    <w:rsid w:val="006027F4"/>
    <w:rsid w:val="00602ADB"/>
    <w:rsid w:val="00602B39"/>
    <w:rsid w:val="00602C6E"/>
    <w:rsid w:val="00602F01"/>
    <w:rsid w:val="0060328A"/>
    <w:rsid w:val="00603E86"/>
    <w:rsid w:val="00604069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D92"/>
    <w:rsid w:val="006100CE"/>
    <w:rsid w:val="006102A7"/>
    <w:rsid w:val="00610316"/>
    <w:rsid w:val="00610358"/>
    <w:rsid w:val="00610552"/>
    <w:rsid w:val="00611287"/>
    <w:rsid w:val="006118E5"/>
    <w:rsid w:val="00611A40"/>
    <w:rsid w:val="00611B3B"/>
    <w:rsid w:val="00612362"/>
    <w:rsid w:val="0061252B"/>
    <w:rsid w:val="0061264F"/>
    <w:rsid w:val="00612894"/>
    <w:rsid w:val="00612DE3"/>
    <w:rsid w:val="00612E99"/>
    <w:rsid w:val="006132AE"/>
    <w:rsid w:val="006133D2"/>
    <w:rsid w:val="00613B15"/>
    <w:rsid w:val="006142F7"/>
    <w:rsid w:val="0061452E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E12"/>
    <w:rsid w:val="00616FBB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61A"/>
    <w:rsid w:val="00622139"/>
    <w:rsid w:val="006223BC"/>
    <w:rsid w:val="006223DF"/>
    <w:rsid w:val="00622727"/>
    <w:rsid w:val="00622A0F"/>
    <w:rsid w:val="00622A63"/>
    <w:rsid w:val="00622EFD"/>
    <w:rsid w:val="0062310C"/>
    <w:rsid w:val="006234A1"/>
    <w:rsid w:val="006237E3"/>
    <w:rsid w:val="00623842"/>
    <w:rsid w:val="00623C66"/>
    <w:rsid w:val="00623CE6"/>
    <w:rsid w:val="00623DF3"/>
    <w:rsid w:val="00623F91"/>
    <w:rsid w:val="00624104"/>
    <w:rsid w:val="0062530A"/>
    <w:rsid w:val="00625AF0"/>
    <w:rsid w:val="006263EA"/>
    <w:rsid w:val="006265E4"/>
    <w:rsid w:val="00626BF8"/>
    <w:rsid w:val="00626C5B"/>
    <w:rsid w:val="00626D03"/>
    <w:rsid w:val="00626ECC"/>
    <w:rsid w:val="006276B1"/>
    <w:rsid w:val="00627ACA"/>
    <w:rsid w:val="00627F50"/>
    <w:rsid w:val="0063010E"/>
    <w:rsid w:val="006305FA"/>
    <w:rsid w:val="00630935"/>
    <w:rsid w:val="00630DC1"/>
    <w:rsid w:val="0063105B"/>
    <w:rsid w:val="0063108C"/>
    <w:rsid w:val="0063186B"/>
    <w:rsid w:val="00631B46"/>
    <w:rsid w:val="00631CF2"/>
    <w:rsid w:val="00631E16"/>
    <w:rsid w:val="00631F9F"/>
    <w:rsid w:val="006328DC"/>
    <w:rsid w:val="00632998"/>
    <w:rsid w:val="00632CA3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C36"/>
    <w:rsid w:val="00636F24"/>
    <w:rsid w:val="00637116"/>
    <w:rsid w:val="006374AC"/>
    <w:rsid w:val="006378B4"/>
    <w:rsid w:val="00637B27"/>
    <w:rsid w:val="00637EBC"/>
    <w:rsid w:val="0064028F"/>
    <w:rsid w:val="006404B1"/>
    <w:rsid w:val="006407ED"/>
    <w:rsid w:val="00641378"/>
    <w:rsid w:val="0064137E"/>
    <w:rsid w:val="00641881"/>
    <w:rsid w:val="006422F8"/>
    <w:rsid w:val="0064281F"/>
    <w:rsid w:val="00642832"/>
    <w:rsid w:val="006428DE"/>
    <w:rsid w:val="00642E7E"/>
    <w:rsid w:val="00643035"/>
    <w:rsid w:val="006432E5"/>
    <w:rsid w:val="00643929"/>
    <w:rsid w:val="00643DE9"/>
    <w:rsid w:val="00644421"/>
    <w:rsid w:val="00644B52"/>
    <w:rsid w:val="00644CD3"/>
    <w:rsid w:val="0064550B"/>
    <w:rsid w:val="00645AB7"/>
    <w:rsid w:val="00645AE4"/>
    <w:rsid w:val="00646187"/>
    <w:rsid w:val="00646211"/>
    <w:rsid w:val="006463C3"/>
    <w:rsid w:val="00646576"/>
    <w:rsid w:val="0064698F"/>
    <w:rsid w:val="00647127"/>
    <w:rsid w:val="006471A6"/>
    <w:rsid w:val="0064725E"/>
    <w:rsid w:val="006472FC"/>
    <w:rsid w:val="006477A8"/>
    <w:rsid w:val="006478CD"/>
    <w:rsid w:val="00647C5B"/>
    <w:rsid w:val="00650284"/>
    <w:rsid w:val="0065028E"/>
    <w:rsid w:val="006504FD"/>
    <w:rsid w:val="00650972"/>
    <w:rsid w:val="0065098C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2330"/>
    <w:rsid w:val="0065283E"/>
    <w:rsid w:val="006528B6"/>
    <w:rsid w:val="00653087"/>
    <w:rsid w:val="00653209"/>
    <w:rsid w:val="0065332B"/>
    <w:rsid w:val="006535AE"/>
    <w:rsid w:val="00653B7B"/>
    <w:rsid w:val="0065408E"/>
    <w:rsid w:val="006544AF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F6"/>
    <w:rsid w:val="00661DD0"/>
    <w:rsid w:val="00662110"/>
    <w:rsid w:val="00662298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CC1"/>
    <w:rsid w:val="00663EBA"/>
    <w:rsid w:val="006640D4"/>
    <w:rsid w:val="006644F6"/>
    <w:rsid w:val="00664754"/>
    <w:rsid w:val="00664921"/>
    <w:rsid w:val="00664C09"/>
    <w:rsid w:val="006651A9"/>
    <w:rsid w:val="00665378"/>
    <w:rsid w:val="00665673"/>
    <w:rsid w:val="0066569E"/>
    <w:rsid w:val="00665844"/>
    <w:rsid w:val="006658E6"/>
    <w:rsid w:val="00665DBC"/>
    <w:rsid w:val="00666C13"/>
    <w:rsid w:val="00667832"/>
    <w:rsid w:val="0067039C"/>
    <w:rsid w:val="00670630"/>
    <w:rsid w:val="00670718"/>
    <w:rsid w:val="006708A5"/>
    <w:rsid w:val="006716F1"/>
    <w:rsid w:val="00671ACD"/>
    <w:rsid w:val="00672256"/>
    <w:rsid w:val="00672A6E"/>
    <w:rsid w:val="00672E37"/>
    <w:rsid w:val="006732FA"/>
    <w:rsid w:val="006736CE"/>
    <w:rsid w:val="00673C78"/>
    <w:rsid w:val="00673DD5"/>
    <w:rsid w:val="00674962"/>
    <w:rsid w:val="00675060"/>
    <w:rsid w:val="00675584"/>
    <w:rsid w:val="00675649"/>
    <w:rsid w:val="0067588A"/>
    <w:rsid w:val="00675DE1"/>
    <w:rsid w:val="00675F53"/>
    <w:rsid w:val="00676069"/>
    <w:rsid w:val="00676325"/>
    <w:rsid w:val="00676395"/>
    <w:rsid w:val="0067677C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20F1"/>
    <w:rsid w:val="0068229F"/>
    <w:rsid w:val="006828E2"/>
    <w:rsid w:val="00682A9A"/>
    <w:rsid w:val="0068390A"/>
    <w:rsid w:val="00684235"/>
    <w:rsid w:val="0068480F"/>
    <w:rsid w:val="006849B1"/>
    <w:rsid w:val="00684B85"/>
    <w:rsid w:val="00684E6C"/>
    <w:rsid w:val="006851FF"/>
    <w:rsid w:val="00685707"/>
    <w:rsid w:val="00685D2F"/>
    <w:rsid w:val="00685EC3"/>
    <w:rsid w:val="00685F15"/>
    <w:rsid w:val="006865D2"/>
    <w:rsid w:val="00686828"/>
    <w:rsid w:val="00686B98"/>
    <w:rsid w:val="00686F89"/>
    <w:rsid w:val="00687977"/>
    <w:rsid w:val="00687A2B"/>
    <w:rsid w:val="00687C18"/>
    <w:rsid w:val="00687CC9"/>
    <w:rsid w:val="00690399"/>
    <w:rsid w:val="00690EFD"/>
    <w:rsid w:val="006910E0"/>
    <w:rsid w:val="00691104"/>
    <w:rsid w:val="00691627"/>
    <w:rsid w:val="00691BEA"/>
    <w:rsid w:val="00691F9E"/>
    <w:rsid w:val="006921B4"/>
    <w:rsid w:val="006929E0"/>
    <w:rsid w:val="00692BB9"/>
    <w:rsid w:val="006930CA"/>
    <w:rsid w:val="00693468"/>
    <w:rsid w:val="00693469"/>
    <w:rsid w:val="00693C96"/>
    <w:rsid w:val="00693E85"/>
    <w:rsid w:val="006944B6"/>
    <w:rsid w:val="00694EB7"/>
    <w:rsid w:val="006950B4"/>
    <w:rsid w:val="006950FB"/>
    <w:rsid w:val="0069510B"/>
    <w:rsid w:val="00695911"/>
    <w:rsid w:val="00695EAC"/>
    <w:rsid w:val="00696567"/>
    <w:rsid w:val="00696657"/>
    <w:rsid w:val="00696BF8"/>
    <w:rsid w:val="00696C58"/>
    <w:rsid w:val="00696E01"/>
    <w:rsid w:val="00697EA1"/>
    <w:rsid w:val="006A0793"/>
    <w:rsid w:val="006A0854"/>
    <w:rsid w:val="006A08B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493"/>
    <w:rsid w:val="006A34DD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D53"/>
    <w:rsid w:val="006A60CA"/>
    <w:rsid w:val="006A6325"/>
    <w:rsid w:val="006A6672"/>
    <w:rsid w:val="006A66A7"/>
    <w:rsid w:val="006A69D7"/>
    <w:rsid w:val="006A6E8F"/>
    <w:rsid w:val="006A6F4D"/>
    <w:rsid w:val="006A707E"/>
    <w:rsid w:val="006A713F"/>
    <w:rsid w:val="006A7168"/>
    <w:rsid w:val="006A737D"/>
    <w:rsid w:val="006A7840"/>
    <w:rsid w:val="006A78F5"/>
    <w:rsid w:val="006A7BE4"/>
    <w:rsid w:val="006B00EC"/>
    <w:rsid w:val="006B01B5"/>
    <w:rsid w:val="006B01D1"/>
    <w:rsid w:val="006B01E3"/>
    <w:rsid w:val="006B021D"/>
    <w:rsid w:val="006B0942"/>
    <w:rsid w:val="006B0D79"/>
    <w:rsid w:val="006B1108"/>
    <w:rsid w:val="006B13CF"/>
    <w:rsid w:val="006B1ADE"/>
    <w:rsid w:val="006B22FB"/>
    <w:rsid w:val="006B263C"/>
    <w:rsid w:val="006B26A2"/>
    <w:rsid w:val="006B27BF"/>
    <w:rsid w:val="006B2DCE"/>
    <w:rsid w:val="006B314A"/>
    <w:rsid w:val="006B433F"/>
    <w:rsid w:val="006B44D3"/>
    <w:rsid w:val="006B4DE8"/>
    <w:rsid w:val="006B52ED"/>
    <w:rsid w:val="006B5412"/>
    <w:rsid w:val="006B58C8"/>
    <w:rsid w:val="006B5AF3"/>
    <w:rsid w:val="006B5E3F"/>
    <w:rsid w:val="006B5E4D"/>
    <w:rsid w:val="006B64D5"/>
    <w:rsid w:val="006B6710"/>
    <w:rsid w:val="006B686E"/>
    <w:rsid w:val="006B689F"/>
    <w:rsid w:val="006B6AAD"/>
    <w:rsid w:val="006B7256"/>
    <w:rsid w:val="006B75B9"/>
    <w:rsid w:val="006B75DF"/>
    <w:rsid w:val="006B7944"/>
    <w:rsid w:val="006B796F"/>
    <w:rsid w:val="006B7B01"/>
    <w:rsid w:val="006B7E96"/>
    <w:rsid w:val="006C061C"/>
    <w:rsid w:val="006C099C"/>
    <w:rsid w:val="006C11BF"/>
    <w:rsid w:val="006C18E9"/>
    <w:rsid w:val="006C1989"/>
    <w:rsid w:val="006C1A19"/>
    <w:rsid w:val="006C1E9D"/>
    <w:rsid w:val="006C2521"/>
    <w:rsid w:val="006C25C8"/>
    <w:rsid w:val="006C2BAA"/>
    <w:rsid w:val="006C2E4A"/>
    <w:rsid w:val="006C2ECF"/>
    <w:rsid w:val="006C31E8"/>
    <w:rsid w:val="006C3221"/>
    <w:rsid w:val="006C36B9"/>
    <w:rsid w:val="006C39F9"/>
    <w:rsid w:val="006C3CF2"/>
    <w:rsid w:val="006C442B"/>
    <w:rsid w:val="006C4718"/>
    <w:rsid w:val="006C4A3B"/>
    <w:rsid w:val="006C4BA0"/>
    <w:rsid w:val="006C50A6"/>
    <w:rsid w:val="006C51EC"/>
    <w:rsid w:val="006C521F"/>
    <w:rsid w:val="006C5445"/>
    <w:rsid w:val="006C545B"/>
    <w:rsid w:val="006C562F"/>
    <w:rsid w:val="006C563F"/>
    <w:rsid w:val="006C5AE0"/>
    <w:rsid w:val="006C5B3B"/>
    <w:rsid w:val="006C5C34"/>
    <w:rsid w:val="006C5FCA"/>
    <w:rsid w:val="006C60DB"/>
    <w:rsid w:val="006C62AD"/>
    <w:rsid w:val="006C6478"/>
    <w:rsid w:val="006C65DA"/>
    <w:rsid w:val="006C69FE"/>
    <w:rsid w:val="006C6DEB"/>
    <w:rsid w:val="006C712A"/>
    <w:rsid w:val="006C71BB"/>
    <w:rsid w:val="006C7286"/>
    <w:rsid w:val="006C768D"/>
    <w:rsid w:val="006C775D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1219"/>
    <w:rsid w:val="006D1BB7"/>
    <w:rsid w:val="006D1E66"/>
    <w:rsid w:val="006D1F0E"/>
    <w:rsid w:val="006D23C5"/>
    <w:rsid w:val="006D25A4"/>
    <w:rsid w:val="006D29C8"/>
    <w:rsid w:val="006D2BF7"/>
    <w:rsid w:val="006D3200"/>
    <w:rsid w:val="006D35C5"/>
    <w:rsid w:val="006D3920"/>
    <w:rsid w:val="006D4276"/>
    <w:rsid w:val="006D4292"/>
    <w:rsid w:val="006D49BE"/>
    <w:rsid w:val="006D509E"/>
    <w:rsid w:val="006D52FC"/>
    <w:rsid w:val="006D5344"/>
    <w:rsid w:val="006D592C"/>
    <w:rsid w:val="006D5BB2"/>
    <w:rsid w:val="006D6298"/>
    <w:rsid w:val="006D6631"/>
    <w:rsid w:val="006D6840"/>
    <w:rsid w:val="006D68B9"/>
    <w:rsid w:val="006D6D31"/>
    <w:rsid w:val="006D6F1E"/>
    <w:rsid w:val="006D7099"/>
    <w:rsid w:val="006D7120"/>
    <w:rsid w:val="006D7A3D"/>
    <w:rsid w:val="006E0105"/>
    <w:rsid w:val="006E0192"/>
    <w:rsid w:val="006E040A"/>
    <w:rsid w:val="006E09C3"/>
    <w:rsid w:val="006E09FD"/>
    <w:rsid w:val="006E109D"/>
    <w:rsid w:val="006E1395"/>
    <w:rsid w:val="006E1DA5"/>
    <w:rsid w:val="006E1E48"/>
    <w:rsid w:val="006E1F5E"/>
    <w:rsid w:val="006E218A"/>
    <w:rsid w:val="006E25AE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9C3"/>
    <w:rsid w:val="006E4A8D"/>
    <w:rsid w:val="006E4E32"/>
    <w:rsid w:val="006E5024"/>
    <w:rsid w:val="006E57BA"/>
    <w:rsid w:val="006E6099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8FD"/>
    <w:rsid w:val="006F1939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533A"/>
    <w:rsid w:val="006F59A2"/>
    <w:rsid w:val="006F6210"/>
    <w:rsid w:val="006F6566"/>
    <w:rsid w:val="006F6A3A"/>
    <w:rsid w:val="006F6D5E"/>
    <w:rsid w:val="006F6EAD"/>
    <w:rsid w:val="006F72F3"/>
    <w:rsid w:val="006F740D"/>
    <w:rsid w:val="00700254"/>
    <w:rsid w:val="0070078B"/>
    <w:rsid w:val="00700C0A"/>
    <w:rsid w:val="00701C11"/>
    <w:rsid w:val="007025FC"/>
    <w:rsid w:val="0070297D"/>
    <w:rsid w:val="007031D7"/>
    <w:rsid w:val="007032A9"/>
    <w:rsid w:val="00703622"/>
    <w:rsid w:val="007038D7"/>
    <w:rsid w:val="00703A4A"/>
    <w:rsid w:val="00703BF5"/>
    <w:rsid w:val="00704846"/>
    <w:rsid w:val="00705C49"/>
    <w:rsid w:val="00705D42"/>
    <w:rsid w:val="00705F38"/>
    <w:rsid w:val="00706326"/>
    <w:rsid w:val="0070696B"/>
    <w:rsid w:val="00707059"/>
    <w:rsid w:val="007071F4"/>
    <w:rsid w:val="007078BB"/>
    <w:rsid w:val="00707E37"/>
    <w:rsid w:val="00707F58"/>
    <w:rsid w:val="007102D4"/>
    <w:rsid w:val="00710398"/>
    <w:rsid w:val="007112A6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57D"/>
    <w:rsid w:val="00713657"/>
    <w:rsid w:val="007137E5"/>
    <w:rsid w:val="00713F28"/>
    <w:rsid w:val="00714255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D7"/>
    <w:rsid w:val="00716E64"/>
    <w:rsid w:val="00717279"/>
    <w:rsid w:val="007173B6"/>
    <w:rsid w:val="0071750F"/>
    <w:rsid w:val="0071791F"/>
    <w:rsid w:val="00717CDA"/>
    <w:rsid w:val="00717FF4"/>
    <w:rsid w:val="007201FB"/>
    <w:rsid w:val="0072038A"/>
    <w:rsid w:val="0072081F"/>
    <w:rsid w:val="00720C79"/>
    <w:rsid w:val="00720F04"/>
    <w:rsid w:val="00720FA8"/>
    <w:rsid w:val="0072149C"/>
    <w:rsid w:val="007219FF"/>
    <w:rsid w:val="00721A5C"/>
    <w:rsid w:val="00721D70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4E3"/>
    <w:rsid w:val="00724911"/>
    <w:rsid w:val="00725019"/>
    <w:rsid w:val="00725176"/>
    <w:rsid w:val="007254C3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20AF"/>
    <w:rsid w:val="0073271A"/>
    <w:rsid w:val="00732724"/>
    <w:rsid w:val="00732883"/>
    <w:rsid w:val="00733303"/>
    <w:rsid w:val="007334B9"/>
    <w:rsid w:val="00733AA8"/>
    <w:rsid w:val="00733E77"/>
    <w:rsid w:val="00733E87"/>
    <w:rsid w:val="0073434B"/>
    <w:rsid w:val="00734466"/>
    <w:rsid w:val="007345E3"/>
    <w:rsid w:val="00734BA4"/>
    <w:rsid w:val="00734ED7"/>
    <w:rsid w:val="007350B2"/>
    <w:rsid w:val="007351FB"/>
    <w:rsid w:val="00735706"/>
    <w:rsid w:val="007359DE"/>
    <w:rsid w:val="00735CE6"/>
    <w:rsid w:val="00735DF7"/>
    <w:rsid w:val="00735F4D"/>
    <w:rsid w:val="007364FC"/>
    <w:rsid w:val="00736A34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F23"/>
    <w:rsid w:val="007421C6"/>
    <w:rsid w:val="007422A0"/>
    <w:rsid w:val="00742384"/>
    <w:rsid w:val="007423BA"/>
    <w:rsid w:val="00742C85"/>
    <w:rsid w:val="007435F6"/>
    <w:rsid w:val="00743834"/>
    <w:rsid w:val="00743A77"/>
    <w:rsid w:val="007443E8"/>
    <w:rsid w:val="0074490F"/>
    <w:rsid w:val="00745532"/>
    <w:rsid w:val="007455B7"/>
    <w:rsid w:val="00745BBD"/>
    <w:rsid w:val="00745EED"/>
    <w:rsid w:val="007468ED"/>
    <w:rsid w:val="0074697A"/>
    <w:rsid w:val="00746A8F"/>
    <w:rsid w:val="00746BEA"/>
    <w:rsid w:val="00746C67"/>
    <w:rsid w:val="00746D34"/>
    <w:rsid w:val="00746FAF"/>
    <w:rsid w:val="00747023"/>
    <w:rsid w:val="007472A6"/>
    <w:rsid w:val="0074742A"/>
    <w:rsid w:val="00747582"/>
    <w:rsid w:val="0074760E"/>
    <w:rsid w:val="00747862"/>
    <w:rsid w:val="00747A59"/>
    <w:rsid w:val="007501E0"/>
    <w:rsid w:val="007503F8"/>
    <w:rsid w:val="007504D7"/>
    <w:rsid w:val="0075061E"/>
    <w:rsid w:val="00750863"/>
    <w:rsid w:val="007512E2"/>
    <w:rsid w:val="007512F5"/>
    <w:rsid w:val="007513A7"/>
    <w:rsid w:val="00751C54"/>
    <w:rsid w:val="00751E38"/>
    <w:rsid w:val="007528EB"/>
    <w:rsid w:val="00752C8A"/>
    <w:rsid w:val="00752F66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F1D"/>
    <w:rsid w:val="00755005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1652"/>
    <w:rsid w:val="00761B37"/>
    <w:rsid w:val="00761E99"/>
    <w:rsid w:val="00762018"/>
    <w:rsid w:val="00762321"/>
    <w:rsid w:val="007625C6"/>
    <w:rsid w:val="007626A1"/>
    <w:rsid w:val="0076289E"/>
    <w:rsid w:val="00762B52"/>
    <w:rsid w:val="00762BEF"/>
    <w:rsid w:val="00762C56"/>
    <w:rsid w:val="00762D51"/>
    <w:rsid w:val="00762DD6"/>
    <w:rsid w:val="0076325F"/>
    <w:rsid w:val="00763C94"/>
    <w:rsid w:val="00763CA0"/>
    <w:rsid w:val="00763E70"/>
    <w:rsid w:val="00764514"/>
    <w:rsid w:val="0076499D"/>
    <w:rsid w:val="00764D4C"/>
    <w:rsid w:val="00764F7D"/>
    <w:rsid w:val="00765712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57"/>
    <w:rsid w:val="007756B3"/>
    <w:rsid w:val="007758CE"/>
    <w:rsid w:val="007761F2"/>
    <w:rsid w:val="00776281"/>
    <w:rsid w:val="007763B7"/>
    <w:rsid w:val="0077649B"/>
    <w:rsid w:val="007764D6"/>
    <w:rsid w:val="0077656D"/>
    <w:rsid w:val="00776CDB"/>
    <w:rsid w:val="00776EEA"/>
    <w:rsid w:val="00777116"/>
    <w:rsid w:val="00777A2F"/>
    <w:rsid w:val="00777BB5"/>
    <w:rsid w:val="00777C91"/>
    <w:rsid w:val="00777E71"/>
    <w:rsid w:val="007809DE"/>
    <w:rsid w:val="00780A8C"/>
    <w:rsid w:val="00780DE7"/>
    <w:rsid w:val="0078108E"/>
    <w:rsid w:val="00781AE3"/>
    <w:rsid w:val="00781E3C"/>
    <w:rsid w:val="00782705"/>
    <w:rsid w:val="007827B6"/>
    <w:rsid w:val="007829D4"/>
    <w:rsid w:val="00782BCA"/>
    <w:rsid w:val="00782C83"/>
    <w:rsid w:val="00782F6A"/>
    <w:rsid w:val="00782F76"/>
    <w:rsid w:val="00783DA3"/>
    <w:rsid w:val="00783DE9"/>
    <w:rsid w:val="00783EAA"/>
    <w:rsid w:val="007840D9"/>
    <w:rsid w:val="007842C5"/>
    <w:rsid w:val="00784334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B2"/>
    <w:rsid w:val="007874CC"/>
    <w:rsid w:val="007875E1"/>
    <w:rsid w:val="00787981"/>
    <w:rsid w:val="00790001"/>
    <w:rsid w:val="00790758"/>
    <w:rsid w:val="00790868"/>
    <w:rsid w:val="00790CB7"/>
    <w:rsid w:val="00791270"/>
    <w:rsid w:val="007912B4"/>
    <w:rsid w:val="00791567"/>
    <w:rsid w:val="00791939"/>
    <w:rsid w:val="00791EA2"/>
    <w:rsid w:val="00791FA7"/>
    <w:rsid w:val="007920C9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22F"/>
    <w:rsid w:val="007945D8"/>
    <w:rsid w:val="00794B2E"/>
    <w:rsid w:val="007952E1"/>
    <w:rsid w:val="00795671"/>
    <w:rsid w:val="00795874"/>
    <w:rsid w:val="00796232"/>
    <w:rsid w:val="007965FB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E86"/>
    <w:rsid w:val="007A2241"/>
    <w:rsid w:val="007A2F95"/>
    <w:rsid w:val="007A3138"/>
    <w:rsid w:val="007A3268"/>
    <w:rsid w:val="007A33B6"/>
    <w:rsid w:val="007A3B0B"/>
    <w:rsid w:val="007A423D"/>
    <w:rsid w:val="007A4647"/>
    <w:rsid w:val="007A4AAB"/>
    <w:rsid w:val="007A4C0E"/>
    <w:rsid w:val="007A4C9A"/>
    <w:rsid w:val="007A4CDE"/>
    <w:rsid w:val="007A4EF3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2C6"/>
    <w:rsid w:val="007A62E1"/>
    <w:rsid w:val="007A63BE"/>
    <w:rsid w:val="007A69B9"/>
    <w:rsid w:val="007A6C93"/>
    <w:rsid w:val="007A7798"/>
    <w:rsid w:val="007A79A6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E6"/>
    <w:rsid w:val="007B22BE"/>
    <w:rsid w:val="007B2557"/>
    <w:rsid w:val="007B278B"/>
    <w:rsid w:val="007B2F75"/>
    <w:rsid w:val="007B32C3"/>
    <w:rsid w:val="007B35C5"/>
    <w:rsid w:val="007B36AE"/>
    <w:rsid w:val="007B36CF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9B3"/>
    <w:rsid w:val="007B4EB8"/>
    <w:rsid w:val="007B52B1"/>
    <w:rsid w:val="007B53CB"/>
    <w:rsid w:val="007B53E6"/>
    <w:rsid w:val="007B5705"/>
    <w:rsid w:val="007B570D"/>
    <w:rsid w:val="007B5E49"/>
    <w:rsid w:val="007B5FCA"/>
    <w:rsid w:val="007B6E30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7CF"/>
    <w:rsid w:val="007C1D06"/>
    <w:rsid w:val="007C1D68"/>
    <w:rsid w:val="007C21E8"/>
    <w:rsid w:val="007C2233"/>
    <w:rsid w:val="007C2D3B"/>
    <w:rsid w:val="007C2E6C"/>
    <w:rsid w:val="007C33D5"/>
    <w:rsid w:val="007C38D6"/>
    <w:rsid w:val="007C3B49"/>
    <w:rsid w:val="007C3D36"/>
    <w:rsid w:val="007C3F99"/>
    <w:rsid w:val="007C4051"/>
    <w:rsid w:val="007C4796"/>
    <w:rsid w:val="007C4ADF"/>
    <w:rsid w:val="007C5565"/>
    <w:rsid w:val="007C558D"/>
    <w:rsid w:val="007C6474"/>
    <w:rsid w:val="007C6D61"/>
    <w:rsid w:val="007C7044"/>
    <w:rsid w:val="007C792F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743"/>
    <w:rsid w:val="007D59A9"/>
    <w:rsid w:val="007D66A4"/>
    <w:rsid w:val="007D6777"/>
    <w:rsid w:val="007D6887"/>
    <w:rsid w:val="007D6991"/>
    <w:rsid w:val="007D6A49"/>
    <w:rsid w:val="007D7039"/>
    <w:rsid w:val="007D7492"/>
    <w:rsid w:val="007D777A"/>
    <w:rsid w:val="007D7ADC"/>
    <w:rsid w:val="007D7B10"/>
    <w:rsid w:val="007D7C98"/>
    <w:rsid w:val="007D7CD4"/>
    <w:rsid w:val="007E0230"/>
    <w:rsid w:val="007E08D3"/>
    <w:rsid w:val="007E0C83"/>
    <w:rsid w:val="007E116A"/>
    <w:rsid w:val="007E13C7"/>
    <w:rsid w:val="007E1F76"/>
    <w:rsid w:val="007E22D9"/>
    <w:rsid w:val="007E279A"/>
    <w:rsid w:val="007E280A"/>
    <w:rsid w:val="007E284F"/>
    <w:rsid w:val="007E28F5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3C9"/>
    <w:rsid w:val="007E5B14"/>
    <w:rsid w:val="007E5EBD"/>
    <w:rsid w:val="007E60A9"/>
    <w:rsid w:val="007E667E"/>
    <w:rsid w:val="007E6C1C"/>
    <w:rsid w:val="007E6CC7"/>
    <w:rsid w:val="007E7AE2"/>
    <w:rsid w:val="007E7BC0"/>
    <w:rsid w:val="007E7BE5"/>
    <w:rsid w:val="007F0080"/>
    <w:rsid w:val="007F013E"/>
    <w:rsid w:val="007F02FE"/>
    <w:rsid w:val="007F0352"/>
    <w:rsid w:val="007F049D"/>
    <w:rsid w:val="007F11E7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CE0"/>
    <w:rsid w:val="007F402B"/>
    <w:rsid w:val="007F4246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53D2"/>
    <w:rsid w:val="008056CD"/>
    <w:rsid w:val="0080613D"/>
    <w:rsid w:val="008074B6"/>
    <w:rsid w:val="008074CB"/>
    <w:rsid w:val="0080754F"/>
    <w:rsid w:val="00807A14"/>
    <w:rsid w:val="00807F07"/>
    <w:rsid w:val="00810BDC"/>
    <w:rsid w:val="00811169"/>
    <w:rsid w:val="00811568"/>
    <w:rsid w:val="008117C6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235D"/>
    <w:rsid w:val="00822608"/>
    <w:rsid w:val="0082275E"/>
    <w:rsid w:val="00822F66"/>
    <w:rsid w:val="008231EB"/>
    <w:rsid w:val="008232D9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D34"/>
    <w:rsid w:val="008300A5"/>
    <w:rsid w:val="00830505"/>
    <w:rsid w:val="00830520"/>
    <w:rsid w:val="00830521"/>
    <w:rsid w:val="008310D2"/>
    <w:rsid w:val="00831142"/>
    <w:rsid w:val="00831370"/>
    <w:rsid w:val="0083158C"/>
    <w:rsid w:val="008318F5"/>
    <w:rsid w:val="00831CFF"/>
    <w:rsid w:val="00831FDA"/>
    <w:rsid w:val="008322C6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627F"/>
    <w:rsid w:val="0083633F"/>
    <w:rsid w:val="00836941"/>
    <w:rsid w:val="00836AB2"/>
    <w:rsid w:val="00837446"/>
    <w:rsid w:val="00837AA9"/>
    <w:rsid w:val="00837B96"/>
    <w:rsid w:val="00837D33"/>
    <w:rsid w:val="0084004C"/>
    <w:rsid w:val="00840073"/>
    <w:rsid w:val="008402FB"/>
    <w:rsid w:val="008407EC"/>
    <w:rsid w:val="008409D2"/>
    <w:rsid w:val="00840A62"/>
    <w:rsid w:val="008415B7"/>
    <w:rsid w:val="0084250C"/>
    <w:rsid w:val="0084250E"/>
    <w:rsid w:val="0084286E"/>
    <w:rsid w:val="00842B2E"/>
    <w:rsid w:val="00842F43"/>
    <w:rsid w:val="0084322C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EFE"/>
    <w:rsid w:val="00847000"/>
    <w:rsid w:val="00847467"/>
    <w:rsid w:val="00847727"/>
    <w:rsid w:val="008477FC"/>
    <w:rsid w:val="00847D1D"/>
    <w:rsid w:val="0085016A"/>
    <w:rsid w:val="00850307"/>
    <w:rsid w:val="0085058C"/>
    <w:rsid w:val="0085060F"/>
    <w:rsid w:val="008508AD"/>
    <w:rsid w:val="00850A64"/>
    <w:rsid w:val="00850BBF"/>
    <w:rsid w:val="00850C4D"/>
    <w:rsid w:val="00851075"/>
    <w:rsid w:val="0085114D"/>
    <w:rsid w:val="008519E2"/>
    <w:rsid w:val="00851A67"/>
    <w:rsid w:val="00851EDF"/>
    <w:rsid w:val="0085205E"/>
    <w:rsid w:val="00852408"/>
    <w:rsid w:val="00852989"/>
    <w:rsid w:val="008533A6"/>
    <w:rsid w:val="0085386D"/>
    <w:rsid w:val="00854335"/>
    <w:rsid w:val="008544C2"/>
    <w:rsid w:val="00854629"/>
    <w:rsid w:val="00854A83"/>
    <w:rsid w:val="00854C4E"/>
    <w:rsid w:val="008551A9"/>
    <w:rsid w:val="00855201"/>
    <w:rsid w:val="00855CB4"/>
    <w:rsid w:val="008561FC"/>
    <w:rsid w:val="008566C0"/>
    <w:rsid w:val="00856930"/>
    <w:rsid w:val="00856A26"/>
    <w:rsid w:val="00856A29"/>
    <w:rsid w:val="00856C2B"/>
    <w:rsid w:val="00857038"/>
    <w:rsid w:val="008573C9"/>
    <w:rsid w:val="00857B16"/>
    <w:rsid w:val="008601B1"/>
    <w:rsid w:val="0086034E"/>
    <w:rsid w:val="0086086E"/>
    <w:rsid w:val="00860DBE"/>
    <w:rsid w:val="00860E91"/>
    <w:rsid w:val="0086185E"/>
    <w:rsid w:val="00861AC3"/>
    <w:rsid w:val="00861E48"/>
    <w:rsid w:val="00861F8B"/>
    <w:rsid w:val="00862039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BD8"/>
    <w:rsid w:val="00864CAF"/>
    <w:rsid w:val="00864FDA"/>
    <w:rsid w:val="00865A4C"/>
    <w:rsid w:val="00865D8E"/>
    <w:rsid w:val="00865DE1"/>
    <w:rsid w:val="00866031"/>
    <w:rsid w:val="00866494"/>
    <w:rsid w:val="00866CAF"/>
    <w:rsid w:val="008672A9"/>
    <w:rsid w:val="00867317"/>
    <w:rsid w:val="008673BC"/>
    <w:rsid w:val="00867BA2"/>
    <w:rsid w:val="00867BD4"/>
    <w:rsid w:val="00870403"/>
    <w:rsid w:val="00870785"/>
    <w:rsid w:val="00870931"/>
    <w:rsid w:val="00870BDF"/>
    <w:rsid w:val="00870C88"/>
    <w:rsid w:val="00870F52"/>
    <w:rsid w:val="0087198A"/>
    <w:rsid w:val="00871AEF"/>
    <w:rsid w:val="00871B28"/>
    <w:rsid w:val="008720CC"/>
    <w:rsid w:val="008725C4"/>
    <w:rsid w:val="00872750"/>
    <w:rsid w:val="00872863"/>
    <w:rsid w:val="00872B4F"/>
    <w:rsid w:val="00872EB5"/>
    <w:rsid w:val="00873004"/>
    <w:rsid w:val="0087306A"/>
    <w:rsid w:val="00873256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DF7"/>
    <w:rsid w:val="0087625E"/>
    <w:rsid w:val="00876C22"/>
    <w:rsid w:val="00876E8F"/>
    <w:rsid w:val="008770AD"/>
    <w:rsid w:val="0087731A"/>
    <w:rsid w:val="008774BA"/>
    <w:rsid w:val="00877673"/>
    <w:rsid w:val="00877729"/>
    <w:rsid w:val="00877B8C"/>
    <w:rsid w:val="00877F29"/>
    <w:rsid w:val="008808D2"/>
    <w:rsid w:val="00880C85"/>
    <w:rsid w:val="00881197"/>
    <w:rsid w:val="00881387"/>
    <w:rsid w:val="008815C4"/>
    <w:rsid w:val="00881723"/>
    <w:rsid w:val="00881843"/>
    <w:rsid w:val="008819AD"/>
    <w:rsid w:val="00881A17"/>
    <w:rsid w:val="00881F45"/>
    <w:rsid w:val="0088235D"/>
    <w:rsid w:val="00882548"/>
    <w:rsid w:val="008827F7"/>
    <w:rsid w:val="0088288A"/>
    <w:rsid w:val="00882C83"/>
    <w:rsid w:val="008832D0"/>
    <w:rsid w:val="00883579"/>
    <w:rsid w:val="008836B2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566"/>
    <w:rsid w:val="00885930"/>
    <w:rsid w:val="00885931"/>
    <w:rsid w:val="00885EBC"/>
    <w:rsid w:val="00886117"/>
    <w:rsid w:val="00886A26"/>
    <w:rsid w:val="00886AC6"/>
    <w:rsid w:val="00887AD6"/>
    <w:rsid w:val="00887D66"/>
    <w:rsid w:val="00887DC4"/>
    <w:rsid w:val="0089013E"/>
    <w:rsid w:val="0089041B"/>
    <w:rsid w:val="00890671"/>
    <w:rsid w:val="00890682"/>
    <w:rsid w:val="00890809"/>
    <w:rsid w:val="00890868"/>
    <w:rsid w:val="00890B00"/>
    <w:rsid w:val="00890C3A"/>
    <w:rsid w:val="0089122E"/>
    <w:rsid w:val="0089145C"/>
    <w:rsid w:val="008916E9"/>
    <w:rsid w:val="00891C39"/>
    <w:rsid w:val="00892397"/>
    <w:rsid w:val="008927ED"/>
    <w:rsid w:val="008928E4"/>
    <w:rsid w:val="00892CE0"/>
    <w:rsid w:val="0089395C"/>
    <w:rsid w:val="00893A4B"/>
    <w:rsid w:val="00893FEC"/>
    <w:rsid w:val="00894A2D"/>
    <w:rsid w:val="00894A46"/>
    <w:rsid w:val="00894C30"/>
    <w:rsid w:val="00895258"/>
    <w:rsid w:val="008959B7"/>
    <w:rsid w:val="00895BE2"/>
    <w:rsid w:val="00895DE5"/>
    <w:rsid w:val="00895F53"/>
    <w:rsid w:val="0089628D"/>
    <w:rsid w:val="00896368"/>
    <w:rsid w:val="00896B3D"/>
    <w:rsid w:val="00897207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9E"/>
    <w:rsid w:val="008A197C"/>
    <w:rsid w:val="008A1CCB"/>
    <w:rsid w:val="008A1CFC"/>
    <w:rsid w:val="008A1DB7"/>
    <w:rsid w:val="008A1E28"/>
    <w:rsid w:val="008A235F"/>
    <w:rsid w:val="008A24F8"/>
    <w:rsid w:val="008A2754"/>
    <w:rsid w:val="008A2799"/>
    <w:rsid w:val="008A28E9"/>
    <w:rsid w:val="008A2960"/>
    <w:rsid w:val="008A2BE7"/>
    <w:rsid w:val="008A2F6B"/>
    <w:rsid w:val="008A39AC"/>
    <w:rsid w:val="008A3ECB"/>
    <w:rsid w:val="008A3F2A"/>
    <w:rsid w:val="008A42AA"/>
    <w:rsid w:val="008A447E"/>
    <w:rsid w:val="008A452C"/>
    <w:rsid w:val="008A508C"/>
    <w:rsid w:val="008A518C"/>
    <w:rsid w:val="008A5202"/>
    <w:rsid w:val="008A5577"/>
    <w:rsid w:val="008A563A"/>
    <w:rsid w:val="008A56CD"/>
    <w:rsid w:val="008A581E"/>
    <w:rsid w:val="008A5898"/>
    <w:rsid w:val="008A594F"/>
    <w:rsid w:val="008A5B86"/>
    <w:rsid w:val="008A5C92"/>
    <w:rsid w:val="008A686D"/>
    <w:rsid w:val="008A6A36"/>
    <w:rsid w:val="008A6FED"/>
    <w:rsid w:val="008A705C"/>
    <w:rsid w:val="008A726A"/>
    <w:rsid w:val="008A7484"/>
    <w:rsid w:val="008A75F1"/>
    <w:rsid w:val="008A788C"/>
    <w:rsid w:val="008A7902"/>
    <w:rsid w:val="008A7DA8"/>
    <w:rsid w:val="008B0058"/>
    <w:rsid w:val="008B00CF"/>
    <w:rsid w:val="008B0312"/>
    <w:rsid w:val="008B0550"/>
    <w:rsid w:val="008B06BD"/>
    <w:rsid w:val="008B0A15"/>
    <w:rsid w:val="008B0BAF"/>
    <w:rsid w:val="008B0E2E"/>
    <w:rsid w:val="008B0E55"/>
    <w:rsid w:val="008B13E6"/>
    <w:rsid w:val="008B1913"/>
    <w:rsid w:val="008B221F"/>
    <w:rsid w:val="008B315A"/>
    <w:rsid w:val="008B3758"/>
    <w:rsid w:val="008B37C4"/>
    <w:rsid w:val="008B37EF"/>
    <w:rsid w:val="008B3823"/>
    <w:rsid w:val="008B3EF6"/>
    <w:rsid w:val="008B4DB5"/>
    <w:rsid w:val="008B4DEF"/>
    <w:rsid w:val="008B51C5"/>
    <w:rsid w:val="008B5794"/>
    <w:rsid w:val="008B5B24"/>
    <w:rsid w:val="008B5CA5"/>
    <w:rsid w:val="008B5D08"/>
    <w:rsid w:val="008B6584"/>
    <w:rsid w:val="008B7034"/>
    <w:rsid w:val="008B720F"/>
    <w:rsid w:val="008B729E"/>
    <w:rsid w:val="008B7E07"/>
    <w:rsid w:val="008C01BE"/>
    <w:rsid w:val="008C020D"/>
    <w:rsid w:val="008C0477"/>
    <w:rsid w:val="008C0AE5"/>
    <w:rsid w:val="008C0B25"/>
    <w:rsid w:val="008C0BC8"/>
    <w:rsid w:val="008C0E2E"/>
    <w:rsid w:val="008C17C5"/>
    <w:rsid w:val="008C1C74"/>
    <w:rsid w:val="008C1C96"/>
    <w:rsid w:val="008C1F62"/>
    <w:rsid w:val="008C208B"/>
    <w:rsid w:val="008C23F3"/>
    <w:rsid w:val="008C2679"/>
    <w:rsid w:val="008C26DE"/>
    <w:rsid w:val="008C2922"/>
    <w:rsid w:val="008C2B59"/>
    <w:rsid w:val="008C2CD4"/>
    <w:rsid w:val="008C2E29"/>
    <w:rsid w:val="008C2EA1"/>
    <w:rsid w:val="008C2F6B"/>
    <w:rsid w:val="008C376A"/>
    <w:rsid w:val="008C3F90"/>
    <w:rsid w:val="008C4652"/>
    <w:rsid w:val="008C472F"/>
    <w:rsid w:val="008C50D1"/>
    <w:rsid w:val="008C53E9"/>
    <w:rsid w:val="008C54B8"/>
    <w:rsid w:val="008C5571"/>
    <w:rsid w:val="008C57C4"/>
    <w:rsid w:val="008C5A94"/>
    <w:rsid w:val="008C5CD2"/>
    <w:rsid w:val="008C5EB9"/>
    <w:rsid w:val="008C5EEC"/>
    <w:rsid w:val="008C5EF1"/>
    <w:rsid w:val="008C5F5F"/>
    <w:rsid w:val="008C69D2"/>
    <w:rsid w:val="008C6D2F"/>
    <w:rsid w:val="008C6EBA"/>
    <w:rsid w:val="008C75FA"/>
    <w:rsid w:val="008C763E"/>
    <w:rsid w:val="008C7A17"/>
    <w:rsid w:val="008C7D94"/>
    <w:rsid w:val="008C7F92"/>
    <w:rsid w:val="008D06E7"/>
    <w:rsid w:val="008D0DDD"/>
    <w:rsid w:val="008D0DF8"/>
    <w:rsid w:val="008D25F8"/>
    <w:rsid w:val="008D2AB8"/>
    <w:rsid w:val="008D2EB7"/>
    <w:rsid w:val="008D2ECC"/>
    <w:rsid w:val="008D31C4"/>
    <w:rsid w:val="008D39BF"/>
    <w:rsid w:val="008D3DC1"/>
    <w:rsid w:val="008D3F56"/>
    <w:rsid w:val="008D4799"/>
    <w:rsid w:val="008D4FF6"/>
    <w:rsid w:val="008D5097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17D"/>
    <w:rsid w:val="008E265F"/>
    <w:rsid w:val="008E2BD4"/>
    <w:rsid w:val="008E2C16"/>
    <w:rsid w:val="008E2E0C"/>
    <w:rsid w:val="008E3041"/>
    <w:rsid w:val="008E383D"/>
    <w:rsid w:val="008E3BBF"/>
    <w:rsid w:val="008E3D18"/>
    <w:rsid w:val="008E41AE"/>
    <w:rsid w:val="008E487F"/>
    <w:rsid w:val="008E4ECB"/>
    <w:rsid w:val="008E52CC"/>
    <w:rsid w:val="008E5421"/>
    <w:rsid w:val="008E5BEF"/>
    <w:rsid w:val="008E5FAD"/>
    <w:rsid w:val="008E6059"/>
    <w:rsid w:val="008E63B6"/>
    <w:rsid w:val="008E6497"/>
    <w:rsid w:val="008E6875"/>
    <w:rsid w:val="008E6AB9"/>
    <w:rsid w:val="008E6B86"/>
    <w:rsid w:val="008E6F45"/>
    <w:rsid w:val="008E7236"/>
    <w:rsid w:val="008E7630"/>
    <w:rsid w:val="008E79C6"/>
    <w:rsid w:val="008E7EBD"/>
    <w:rsid w:val="008F01C2"/>
    <w:rsid w:val="008F062E"/>
    <w:rsid w:val="008F074A"/>
    <w:rsid w:val="008F0809"/>
    <w:rsid w:val="008F08EB"/>
    <w:rsid w:val="008F095E"/>
    <w:rsid w:val="008F0AAF"/>
    <w:rsid w:val="008F0F8F"/>
    <w:rsid w:val="008F1197"/>
    <w:rsid w:val="008F129C"/>
    <w:rsid w:val="008F13D9"/>
    <w:rsid w:val="008F14C6"/>
    <w:rsid w:val="008F223F"/>
    <w:rsid w:val="008F2583"/>
    <w:rsid w:val="008F2B5B"/>
    <w:rsid w:val="008F2E49"/>
    <w:rsid w:val="008F3088"/>
    <w:rsid w:val="008F389B"/>
    <w:rsid w:val="008F3F37"/>
    <w:rsid w:val="008F4656"/>
    <w:rsid w:val="008F4710"/>
    <w:rsid w:val="008F48FB"/>
    <w:rsid w:val="008F4E9E"/>
    <w:rsid w:val="008F5515"/>
    <w:rsid w:val="008F583C"/>
    <w:rsid w:val="008F5A3A"/>
    <w:rsid w:val="008F630F"/>
    <w:rsid w:val="008F637B"/>
    <w:rsid w:val="008F6F4B"/>
    <w:rsid w:val="008F7191"/>
    <w:rsid w:val="008F7830"/>
    <w:rsid w:val="0090000F"/>
    <w:rsid w:val="00900234"/>
    <w:rsid w:val="00900334"/>
    <w:rsid w:val="00900B27"/>
    <w:rsid w:val="00901B9E"/>
    <w:rsid w:val="009020F4"/>
    <w:rsid w:val="009021D7"/>
    <w:rsid w:val="00902BCB"/>
    <w:rsid w:val="00902DEB"/>
    <w:rsid w:val="00903141"/>
    <w:rsid w:val="0090321E"/>
    <w:rsid w:val="00903482"/>
    <w:rsid w:val="009039E6"/>
    <w:rsid w:val="00904174"/>
    <w:rsid w:val="009043C1"/>
    <w:rsid w:val="009045DE"/>
    <w:rsid w:val="009048EE"/>
    <w:rsid w:val="00904D8B"/>
    <w:rsid w:val="009051D7"/>
    <w:rsid w:val="009051EE"/>
    <w:rsid w:val="00905452"/>
    <w:rsid w:val="00905458"/>
    <w:rsid w:val="00905577"/>
    <w:rsid w:val="00905C69"/>
    <w:rsid w:val="00905CB6"/>
    <w:rsid w:val="00906274"/>
    <w:rsid w:val="00906851"/>
    <w:rsid w:val="00906C6F"/>
    <w:rsid w:val="00906D89"/>
    <w:rsid w:val="00907290"/>
    <w:rsid w:val="00907345"/>
    <w:rsid w:val="009075AF"/>
    <w:rsid w:val="00910297"/>
    <w:rsid w:val="009109FD"/>
    <w:rsid w:val="00910D1A"/>
    <w:rsid w:val="00910F87"/>
    <w:rsid w:val="00911005"/>
    <w:rsid w:val="009118E2"/>
    <w:rsid w:val="00911BDA"/>
    <w:rsid w:val="00912018"/>
    <w:rsid w:val="009121F2"/>
    <w:rsid w:val="009125BD"/>
    <w:rsid w:val="00913370"/>
    <w:rsid w:val="00913517"/>
    <w:rsid w:val="0091362C"/>
    <w:rsid w:val="0091377F"/>
    <w:rsid w:val="00913C8C"/>
    <w:rsid w:val="00913E0B"/>
    <w:rsid w:val="009141A3"/>
    <w:rsid w:val="009141CA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7056"/>
    <w:rsid w:val="00917548"/>
    <w:rsid w:val="009177C7"/>
    <w:rsid w:val="00920346"/>
    <w:rsid w:val="0092067E"/>
    <w:rsid w:val="009208A1"/>
    <w:rsid w:val="00920A19"/>
    <w:rsid w:val="00920AC2"/>
    <w:rsid w:val="00920B45"/>
    <w:rsid w:val="00920EC4"/>
    <w:rsid w:val="0092176B"/>
    <w:rsid w:val="0092186C"/>
    <w:rsid w:val="00921B2B"/>
    <w:rsid w:val="00921D79"/>
    <w:rsid w:val="00921DBF"/>
    <w:rsid w:val="009222D6"/>
    <w:rsid w:val="00922595"/>
    <w:rsid w:val="009226C0"/>
    <w:rsid w:val="0092278E"/>
    <w:rsid w:val="0092290A"/>
    <w:rsid w:val="00922A73"/>
    <w:rsid w:val="00922EF8"/>
    <w:rsid w:val="00923AA0"/>
    <w:rsid w:val="00923ADE"/>
    <w:rsid w:val="00923EF7"/>
    <w:rsid w:val="00923F76"/>
    <w:rsid w:val="00923FA3"/>
    <w:rsid w:val="00924C38"/>
    <w:rsid w:val="00925321"/>
    <w:rsid w:val="0092554F"/>
    <w:rsid w:val="009259B1"/>
    <w:rsid w:val="00925A9D"/>
    <w:rsid w:val="009267D6"/>
    <w:rsid w:val="00926DBC"/>
    <w:rsid w:val="009271CF"/>
    <w:rsid w:val="009278BD"/>
    <w:rsid w:val="00927A92"/>
    <w:rsid w:val="00930245"/>
    <w:rsid w:val="00930D4F"/>
    <w:rsid w:val="009313B1"/>
    <w:rsid w:val="009314A5"/>
    <w:rsid w:val="009322F8"/>
    <w:rsid w:val="009325F1"/>
    <w:rsid w:val="00932815"/>
    <w:rsid w:val="0093295E"/>
    <w:rsid w:val="00932DC5"/>
    <w:rsid w:val="00932F6F"/>
    <w:rsid w:val="00932F70"/>
    <w:rsid w:val="00933762"/>
    <w:rsid w:val="009339C6"/>
    <w:rsid w:val="00933DE5"/>
    <w:rsid w:val="00934000"/>
    <w:rsid w:val="0093405E"/>
    <w:rsid w:val="00934B93"/>
    <w:rsid w:val="00934CC0"/>
    <w:rsid w:val="0093511F"/>
    <w:rsid w:val="00935394"/>
    <w:rsid w:val="0093558E"/>
    <w:rsid w:val="009357DF"/>
    <w:rsid w:val="00935B19"/>
    <w:rsid w:val="00935EDC"/>
    <w:rsid w:val="009365EE"/>
    <w:rsid w:val="0093668D"/>
    <w:rsid w:val="00936735"/>
    <w:rsid w:val="009367EF"/>
    <w:rsid w:val="00936BEB"/>
    <w:rsid w:val="00937335"/>
    <w:rsid w:val="009379AD"/>
    <w:rsid w:val="0094052E"/>
    <w:rsid w:val="00940801"/>
    <w:rsid w:val="00940AF5"/>
    <w:rsid w:val="00940F4A"/>
    <w:rsid w:val="0094107B"/>
    <w:rsid w:val="00941246"/>
    <w:rsid w:val="009412E2"/>
    <w:rsid w:val="00941B8E"/>
    <w:rsid w:val="00941C59"/>
    <w:rsid w:val="00942033"/>
    <w:rsid w:val="009423F8"/>
    <w:rsid w:val="0094241D"/>
    <w:rsid w:val="00942F89"/>
    <w:rsid w:val="00943444"/>
    <w:rsid w:val="0094347B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4FC"/>
    <w:rsid w:val="009565B0"/>
    <w:rsid w:val="00956C64"/>
    <w:rsid w:val="009579C3"/>
    <w:rsid w:val="00957C33"/>
    <w:rsid w:val="00960BFA"/>
    <w:rsid w:val="00960D61"/>
    <w:rsid w:val="00960F29"/>
    <w:rsid w:val="00960FE4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E6F"/>
    <w:rsid w:val="00962F44"/>
    <w:rsid w:val="009632EB"/>
    <w:rsid w:val="00963B76"/>
    <w:rsid w:val="0096491C"/>
    <w:rsid w:val="00964AC7"/>
    <w:rsid w:val="00964D97"/>
    <w:rsid w:val="00964D9C"/>
    <w:rsid w:val="009663A6"/>
    <w:rsid w:val="0096696B"/>
    <w:rsid w:val="0096702C"/>
    <w:rsid w:val="00967248"/>
    <w:rsid w:val="009673D9"/>
    <w:rsid w:val="00967944"/>
    <w:rsid w:val="009700C1"/>
    <w:rsid w:val="009701AF"/>
    <w:rsid w:val="009703B6"/>
    <w:rsid w:val="009708B3"/>
    <w:rsid w:val="00970C47"/>
    <w:rsid w:val="00970EAD"/>
    <w:rsid w:val="00971894"/>
    <w:rsid w:val="00971C05"/>
    <w:rsid w:val="00971C64"/>
    <w:rsid w:val="00971C91"/>
    <w:rsid w:val="00971CBE"/>
    <w:rsid w:val="009729B3"/>
    <w:rsid w:val="00973053"/>
    <w:rsid w:val="009730E2"/>
    <w:rsid w:val="00973107"/>
    <w:rsid w:val="009732FB"/>
    <w:rsid w:val="00973962"/>
    <w:rsid w:val="00973969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61F3"/>
    <w:rsid w:val="0097682D"/>
    <w:rsid w:val="0097683B"/>
    <w:rsid w:val="00976956"/>
    <w:rsid w:val="00977034"/>
    <w:rsid w:val="00977967"/>
    <w:rsid w:val="009779E0"/>
    <w:rsid w:val="00977A4F"/>
    <w:rsid w:val="00977EBB"/>
    <w:rsid w:val="0098023F"/>
    <w:rsid w:val="0098057D"/>
    <w:rsid w:val="00980941"/>
    <w:rsid w:val="00980D34"/>
    <w:rsid w:val="00981060"/>
    <w:rsid w:val="009817CC"/>
    <w:rsid w:val="00981B8C"/>
    <w:rsid w:val="00981F73"/>
    <w:rsid w:val="00982271"/>
    <w:rsid w:val="009822A4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D2C"/>
    <w:rsid w:val="00984DC4"/>
    <w:rsid w:val="00985AD5"/>
    <w:rsid w:val="00985B77"/>
    <w:rsid w:val="00985CDB"/>
    <w:rsid w:val="00985CFC"/>
    <w:rsid w:val="00985EE8"/>
    <w:rsid w:val="0098607D"/>
    <w:rsid w:val="009865B0"/>
    <w:rsid w:val="00986BEF"/>
    <w:rsid w:val="00986CD1"/>
    <w:rsid w:val="0098714B"/>
    <w:rsid w:val="0098725C"/>
    <w:rsid w:val="009873BF"/>
    <w:rsid w:val="0098777C"/>
    <w:rsid w:val="00987B2F"/>
    <w:rsid w:val="00987E19"/>
    <w:rsid w:val="00987FE4"/>
    <w:rsid w:val="00990644"/>
    <w:rsid w:val="00990B68"/>
    <w:rsid w:val="00990CF4"/>
    <w:rsid w:val="009912AB"/>
    <w:rsid w:val="00991689"/>
    <w:rsid w:val="00991780"/>
    <w:rsid w:val="00991999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346"/>
    <w:rsid w:val="00994A6B"/>
    <w:rsid w:val="00994E10"/>
    <w:rsid w:val="00994FA1"/>
    <w:rsid w:val="00995239"/>
    <w:rsid w:val="0099538C"/>
    <w:rsid w:val="00995945"/>
    <w:rsid w:val="00995D44"/>
    <w:rsid w:val="00995DC8"/>
    <w:rsid w:val="0099646C"/>
    <w:rsid w:val="0099658E"/>
    <w:rsid w:val="00996A3B"/>
    <w:rsid w:val="00996AEF"/>
    <w:rsid w:val="00997091"/>
    <w:rsid w:val="00997747"/>
    <w:rsid w:val="009978AB"/>
    <w:rsid w:val="009A05BD"/>
    <w:rsid w:val="009A060D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2DF"/>
    <w:rsid w:val="009A239D"/>
    <w:rsid w:val="009A2741"/>
    <w:rsid w:val="009A2A5F"/>
    <w:rsid w:val="009A2EDA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A28"/>
    <w:rsid w:val="009A4A8A"/>
    <w:rsid w:val="009A4B08"/>
    <w:rsid w:val="009A4BBD"/>
    <w:rsid w:val="009A4FDA"/>
    <w:rsid w:val="009A5338"/>
    <w:rsid w:val="009A5442"/>
    <w:rsid w:val="009A544A"/>
    <w:rsid w:val="009A5BF0"/>
    <w:rsid w:val="009A5D6D"/>
    <w:rsid w:val="009A5F1D"/>
    <w:rsid w:val="009A60BF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75"/>
    <w:rsid w:val="009B1C8A"/>
    <w:rsid w:val="009B253F"/>
    <w:rsid w:val="009B2688"/>
    <w:rsid w:val="009B2DDA"/>
    <w:rsid w:val="009B2E16"/>
    <w:rsid w:val="009B3130"/>
    <w:rsid w:val="009B3178"/>
    <w:rsid w:val="009B3A2A"/>
    <w:rsid w:val="009B3A96"/>
    <w:rsid w:val="009B4289"/>
    <w:rsid w:val="009B45C0"/>
    <w:rsid w:val="009B4A93"/>
    <w:rsid w:val="009B4BBC"/>
    <w:rsid w:val="009B517F"/>
    <w:rsid w:val="009B54B2"/>
    <w:rsid w:val="009B56A2"/>
    <w:rsid w:val="009B56A6"/>
    <w:rsid w:val="009B6963"/>
    <w:rsid w:val="009B6F4A"/>
    <w:rsid w:val="009B6FAC"/>
    <w:rsid w:val="009B7291"/>
    <w:rsid w:val="009B7504"/>
    <w:rsid w:val="009B77C1"/>
    <w:rsid w:val="009B7BA2"/>
    <w:rsid w:val="009C074E"/>
    <w:rsid w:val="009C076C"/>
    <w:rsid w:val="009C0AC2"/>
    <w:rsid w:val="009C0C02"/>
    <w:rsid w:val="009C0D0B"/>
    <w:rsid w:val="009C0D46"/>
    <w:rsid w:val="009C1160"/>
    <w:rsid w:val="009C174B"/>
    <w:rsid w:val="009C1D59"/>
    <w:rsid w:val="009C207C"/>
    <w:rsid w:val="009C22AB"/>
    <w:rsid w:val="009C253E"/>
    <w:rsid w:val="009C29F0"/>
    <w:rsid w:val="009C2F1B"/>
    <w:rsid w:val="009C313C"/>
    <w:rsid w:val="009C3614"/>
    <w:rsid w:val="009C36AE"/>
    <w:rsid w:val="009C3C9B"/>
    <w:rsid w:val="009C4598"/>
    <w:rsid w:val="009C47E7"/>
    <w:rsid w:val="009C495A"/>
    <w:rsid w:val="009C4CD9"/>
    <w:rsid w:val="009C4D95"/>
    <w:rsid w:val="009C4EE1"/>
    <w:rsid w:val="009C4EF8"/>
    <w:rsid w:val="009C534C"/>
    <w:rsid w:val="009C54F3"/>
    <w:rsid w:val="009C56B6"/>
    <w:rsid w:val="009C58A3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8E1"/>
    <w:rsid w:val="009C78F5"/>
    <w:rsid w:val="009D03AF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607E"/>
    <w:rsid w:val="009D61BD"/>
    <w:rsid w:val="009D64B7"/>
    <w:rsid w:val="009D66C3"/>
    <w:rsid w:val="009D68F5"/>
    <w:rsid w:val="009D6BF6"/>
    <w:rsid w:val="009D6C86"/>
    <w:rsid w:val="009D6EA8"/>
    <w:rsid w:val="009D6EE2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D3E"/>
    <w:rsid w:val="009E0D78"/>
    <w:rsid w:val="009E0DA6"/>
    <w:rsid w:val="009E10F0"/>
    <w:rsid w:val="009E12FF"/>
    <w:rsid w:val="009E13BF"/>
    <w:rsid w:val="009E170B"/>
    <w:rsid w:val="009E1A70"/>
    <w:rsid w:val="009E217B"/>
    <w:rsid w:val="009E30F5"/>
    <w:rsid w:val="009E3313"/>
    <w:rsid w:val="009E34EC"/>
    <w:rsid w:val="009E3795"/>
    <w:rsid w:val="009E4141"/>
    <w:rsid w:val="009E4180"/>
    <w:rsid w:val="009E4260"/>
    <w:rsid w:val="009E43D4"/>
    <w:rsid w:val="009E4613"/>
    <w:rsid w:val="009E4BF7"/>
    <w:rsid w:val="009E504F"/>
    <w:rsid w:val="009E59E2"/>
    <w:rsid w:val="009E61E0"/>
    <w:rsid w:val="009E6613"/>
    <w:rsid w:val="009E67B1"/>
    <w:rsid w:val="009E6805"/>
    <w:rsid w:val="009E6BA9"/>
    <w:rsid w:val="009E6D77"/>
    <w:rsid w:val="009E6E6A"/>
    <w:rsid w:val="009E706B"/>
    <w:rsid w:val="009E785A"/>
    <w:rsid w:val="009E7D7C"/>
    <w:rsid w:val="009E7EEA"/>
    <w:rsid w:val="009F015E"/>
    <w:rsid w:val="009F0426"/>
    <w:rsid w:val="009F08FA"/>
    <w:rsid w:val="009F0BF7"/>
    <w:rsid w:val="009F1207"/>
    <w:rsid w:val="009F1243"/>
    <w:rsid w:val="009F16FD"/>
    <w:rsid w:val="009F1858"/>
    <w:rsid w:val="009F1C62"/>
    <w:rsid w:val="009F2AED"/>
    <w:rsid w:val="009F2E5B"/>
    <w:rsid w:val="009F32C4"/>
    <w:rsid w:val="009F333E"/>
    <w:rsid w:val="009F34E9"/>
    <w:rsid w:val="009F3889"/>
    <w:rsid w:val="009F3BD5"/>
    <w:rsid w:val="009F3F36"/>
    <w:rsid w:val="009F427B"/>
    <w:rsid w:val="009F4285"/>
    <w:rsid w:val="009F44D5"/>
    <w:rsid w:val="009F470F"/>
    <w:rsid w:val="009F496B"/>
    <w:rsid w:val="009F49C8"/>
    <w:rsid w:val="009F4A23"/>
    <w:rsid w:val="009F4A4B"/>
    <w:rsid w:val="009F5123"/>
    <w:rsid w:val="009F53B3"/>
    <w:rsid w:val="009F57FD"/>
    <w:rsid w:val="009F5808"/>
    <w:rsid w:val="009F5A47"/>
    <w:rsid w:val="009F609C"/>
    <w:rsid w:val="009F616C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AE3"/>
    <w:rsid w:val="00A00B55"/>
    <w:rsid w:val="00A011C1"/>
    <w:rsid w:val="00A011DF"/>
    <w:rsid w:val="00A0173A"/>
    <w:rsid w:val="00A019B1"/>
    <w:rsid w:val="00A01FBA"/>
    <w:rsid w:val="00A02112"/>
    <w:rsid w:val="00A02426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DC3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F1A"/>
    <w:rsid w:val="00A071B9"/>
    <w:rsid w:val="00A07530"/>
    <w:rsid w:val="00A079E9"/>
    <w:rsid w:val="00A07E47"/>
    <w:rsid w:val="00A1002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B61"/>
    <w:rsid w:val="00A143F5"/>
    <w:rsid w:val="00A14525"/>
    <w:rsid w:val="00A1475E"/>
    <w:rsid w:val="00A147C4"/>
    <w:rsid w:val="00A14BD5"/>
    <w:rsid w:val="00A15683"/>
    <w:rsid w:val="00A15781"/>
    <w:rsid w:val="00A15ACA"/>
    <w:rsid w:val="00A162BB"/>
    <w:rsid w:val="00A16436"/>
    <w:rsid w:val="00A16505"/>
    <w:rsid w:val="00A1696A"/>
    <w:rsid w:val="00A169A0"/>
    <w:rsid w:val="00A16EFA"/>
    <w:rsid w:val="00A172E0"/>
    <w:rsid w:val="00A17C0F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219E"/>
    <w:rsid w:val="00A22529"/>
    <w:rsid w:val="00A22B01"/>
    <w:rsid w:val="00A22D77"/>
    <w:rsid w:val="00A23131"/>
    <w:rsid w:val="00A236A2"/>
    <w:rsid w:val="00A23BCC"/>
    <w:rsid w:val="00A23D30"/>
    <w:rsid w:val="00A23DE7"/>
    <w:rsid w:val="00A24510"/>
    <w:rsid w:val="00A24A6D"/>
    <w:rsid w:val="00A24C42"/>
    <w:rsid w:val="00A24EE1"/>
    <w:rsid w:val="00A25830"/>
    <w:rsid w:val="00A25CB9"/>
    <w:rsid w:val="00A25D03"/>
    <w:rsid w:val="00A2606B"/>
    <w:rsid w:val="00A265B8"/>
    <w:rsid w:val="00A26A8D"/>
    <w:rsid w:val="00A26DEE"/>
    <w:rsid w:val="00A27860"/>
    <w:rsid w:val="00A27CB9"/>
    <w:rsid w:val="00A27EF2"/>
    <w:rsid w:val="00A300FA"/>
    <w:rsid w:val="00A30505"/>
    <w:rsid w:val="00A3094C"/>
    <w:rsid w:val="00A30BA3"/>
    <w:rsid w:val="00A30BC2"/>
    <w:rsid w:val="00A30FC3"/>
    <w:rsid w:val="00A31070"/>
    <w:rsid w:val="00A313EA"/>
    <w:rsid w:val="00A31EF6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5087"/>
    <w:rsid w:val="00A351E4"/>
    <w:rsid w:val="00A355E8"/>
    <w:rsid w:val="00A35D40"/>
    <w:rsid w:val="00A3619A"/>
    <w:rsid w:val="00A36F8A"/>
    <w:rsid w:val="00A372B8"/>
    <w:rsid w:val="00A37542"/>
    <w:rsid w:val="00A377D6"/>
    <w:rsid w:val="00A37884"/>
    <w:rsid w:val="00A37C1B"/>
    <w:rsid w:val="00A37C9E"/>
    <w:rsid w:val="00A40210"/>
    <w:rsid w:val="00A40238"/>
    <w:rsid w:val="00A40465"/>
    <w:rsid w:val="00A406DB"/>
    <w:rsid w:val="00A411D6"/>
    <w:rsid w:val="00A4122B"/>
    <w:rsid w:val="00A415A8"/>
    <w:rsid w:val="00A416C5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85B"/>
    <w:rsid w:val="00A5018E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6E"/>
    <w:rsid w:val="00A51D70"/>
    <w:rsid w:val="00A528E8"/>
    <w:rsid w:val="00A529AB"/>
    <w:rsid w:val="00A52DA5"/>
    <w:rsid w:val="00A52F60"/>
    <w:rsid w:val="00A539DB"/>
    <w:rsid w:val="00A54141"/>
    <w:rsid w:val="00A5423B"/>
    <w:rsid w:val="00A548B9"/>
    <w:rsid w:val="00A54A84"/>
    <w:rsid w:val="00A54AEE"/>
    <w:rsid w:val="00A54B3D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B82"/>
    <w:rsid w:val="00A56D41"/>
    <w:rsid w:val="00A56DEF"/>
    <w:rsid w:val="00A578BF"/>
    <w:rsid w:val="00A579DB"/>
    <w:rsid w:val="00A57A32"/>
    <w:rsid w:val="00A57B8C"/>
    <w:rsid w:val="00A6046E"/>
    <w:rsid w:val="00A604FB"/>
    <w:rsid w:val="00A60590"/>
    <w:rsid w:val="00A606B8"/>
    <w:rsid w:val="00A60D08"/>
    <w:rsid w:val="00A617EC"/>
    <w:rsid w:val="00A61D45"/>
    <w:rsid w:val="00A6205F"/>
    <w:rsid w:val="00A6326E"/>
    <w:rsid w:val="00A63774"/>
    <w:rsid w:val="00A63E70"/>
    <w:rsid w:val="00A63FB5"/>
    <w:rsid w:val="00A63FEF"/>
    <w:rsid w:val="00A641B5"/>
    <w:rsid w:val="00A64465"/>
    <w:rsid w:val="00A64595"/>
    <w:rsid w:val="00A64B63"/>
    <w:rsid w:val="00A65C63"/>
    <w:rsid w:val="00A65EDA"/>
    <w:rsid w:val="00A65EEA"/>
    <w:rsid w:val="00A6608E"/>
    <w:rsid w:val="00A662FA"/>
    <w:rsid w:val="00A6657A"/>
    <w:rsid w:val="00A66791"/>
    <w:rsid w:val="00A668EB"/>
    <w:rsid w:val="00A669D6"/>
    <w:rsid w:val="00A66A27"/>
    <w:rsid w:val="00A66F13"/>
    <w:rsid w:val="00A66F9F"/>
    <w:rsid w:val="00A671E7"/>
    <w:rsid w:val="00A67296"/>
    <w:rsid w:val="00A67770"/>
    <w:rsid w:val="00A67EBF"/>
    <w:rsid w:val="00A7031B"/>
    <w:rsid w:val="00A7079B"/>
    <w:rsid w:val="00A717C3"/>
    <w:rsid w:val="00A71CEF"/>
    <w:rsid w:val="00A723E7"/>
    <w:rsid w:val="00A724A0"/>
    <w:rsid w:val="00A72518"/>
    <w:rsid w:val="00A72A0E"/>
    <w:rsid w:val="00A72B38"/>
    <w:rsid w:val="00A72EF0"/>
    <w:rsid w:val="00A730D9"/>
    <w:rsid w:val="00A7373B"/>
    <w:rsid w:val="00A73812"/>
    <w:rsid w:val="00A738EC"/>
    <w:rsid w:val="00A73F49"/>
    <w:rsid w:val="00A746F7"/>
    <w:rsid w:val="00A74FF1"/>
    <w:rsid w:val="00A751D6"/>
    <w:rsid w:val="00A7529C"/>
    <w:rsid w:val="00A75B77"/>
    <w:rsid w:val="00A7647E"/>
    <w:rsid w:val="00A76637"/>
    <w:rsid w:val="00A76B4C"/>
    <w:rsid w:val="00A76F24"/>
    <w:rsid w:val="00A77153"/>
    <w:rsid w:val="00A772FB"/>
    <w:rsid w:val="00A774CF"/>
    <w:rsid w:val="00A77DB8"/>
    <w:rsid w:val="00A801AE"/>
    <w:rsid w:val="00A8021D"/>
    <w:rsid w:val="00A80823"/>
    <w:rsid w:val="00A81305"/>
    <w:rsid w:val="00A81E43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8A"/>
    <w:rsid w:val="00A83CF9"/>
    <w:rsid w:val="00A840D2"/>
    <w:rsid w:val="00A84482"/>
    <w:rsid w:val="00A84915"/>
    <w:rsid w:val="00A84D49"/>
    <w:rsid w:val="00A84DE0"/>
    <w:rsid w:val="00A84E45"/>
    <w:rsid w:val="00A84FB2"/>
    <w:rsid w:val="00A854AE"/>
    <w:rsid w:val="00A85652"/>
    <w:rsid w:val="00A8567E"/>
    <w:rsid w:val="00A85EA4"/>
    <w:rsid w:val="00A8620A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E33"/>
    <w:rsid w:val="00A910B4"/>
    <w:rsid w:val="00A91487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EFF"/>
    <w:rsid w:val="00A970ED"/>
    <w:rsid w:val="00A9736A"/>
    <w:rsid w:val="00AA02C9"/>
    <w:rsid w:val="00AA02DE"/>
    <w:rsid w:val="00AA030D"/>
    <w:rsid w:val="00AA0563"/>
    <w:rsid w:val="00AA078B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388"/>
    <w:rsid w:val="00AA7572"/>
    <w:rsid w:val="00AA7647"/>
    <w:rsid w:val="00AA76BD"/>
    <w:rsid w:val="00AA7CC4"/>
    <w:rsid w:val="00AA7DE0"/>
    <w:rsid w:val="00AB0672"/>
    <w:rsid w:val="00AB0DE2"/>
    <w:rsid w:val="00AB0FAA"/>
    <w:rsid w:val="00AB1075"/>
    <w:rsid w:val="00AB1821"/>
    <w:rsid w:val="00AB1919"/>
    <w:rsid w:val="00AB1F8A"/>
    <w:rsid w:val="00AB2044"/>
    <w:rsid w:val="00AB20F2"/>
    <w:rsid w:val="00AB24CC"/>
    <w:rsid w:val="00AB2706"/>
    <w:rsid w:val="00AB28CB"/>
    <w:rsid w:val="00AB31B7"/>
    <w:rsid w:val="00AB323B"/>
    <w:rsid w:val="00AB3689"/>
    <w:rsid w:val="00AB3961"/>
    <w:rsid w:val="00AB3A41"/>
    <w:rsid w:val="00AB3B25"/>
    <w:rsid w:val="00AB437C"/>
    <w:rsid w:val="00AB4F06"/>
    <w:rsid w:val="00AB50F8"/>
    <w:rsid w:val="00AB5CCD"/>
    <w:rsid w:val="00AB5F8A"/>
    <w:rsid w:val="00AB623D"/>
    <w:rsid w:val="00AB6477"/>
    <w:rsid w:val="00AB6480"/>
    <w:rsid w:val="00AB6659"/>
    <w:rsid w:val="00AB66A1"/>
    <w:rsid w:val="00AB6744"/>
    <w:rsid w:val="00AB686C"/>
    <w:rsid w:val="00AB700B"/>
    <w:rsid w:val="00AB729C"/>
    <w:rsid w:val="00AB7C02"/>
    <w:rsid w:val="00AB7FB5"/>
    <w:rsid w:val="00AC0349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80C"/>
    <w:rsid w:val="00AC48FD"/>
    <w:rsid w:val="00AC4C63"/>
    <w:rsid w:val="00AC4C6D"/>
    <w:rsid w:val="00AC4FAA"/>
    <w:rsid w:val="00AC54C8"/>
    <w:rsid w:val="00AC58E7"/>
    <w:rsid w:val="00AC5B37"/>
    <w:rsid w:val="00AC6167"/>
    <w:rsid w:val="00AC6486"/>
    <w:rsid w:val="00AC6512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E17"/>
    <w:rsid w:val="00AD0F0F"/>
    <w:rsid w:val="00AD0F7A"/>
    <w:rsid w:val="00AD1097"/>
    <w:rsid w:val="00AD177C"/>
    <w:rsid w:val="00AD19D9"/>
    <w:rsid w:val="00AD1F19"/>
    <w:rsid w:val="00AD22BF"/>
    <w:rsid w:val="00AD25ED"/>
    <w:rsid w:val="00AD27D8"/>
    <w:rsid w:val="00AD2B42"/>
    <w:rsid w:val="00AD2EE0"/>
    <w:rsid w:val="00AD2F97"/>
    <w:rsid w:val="00AD3ADF"/>
    <w:rsid w:val="00AD3B80"/>
    <w:rsid w:val="00AD4285"/>
    <w:rsid w:val="00AD4AEA"/>
    <w:rsid w:val="00AD4C8C"/>
    <w:rsid w:val="00AD564B"/>
    <w:rsid w:val="00AD6025"/>
    <w:rsid w:val="00AD62C6"/>
    <w:rsid w:val="00AD62CB"/>
    <w:rsid w:val="00AD6553"/>
    <w:rsid w:val="00AD6783"/>
    <w:rsid w:val="00AD684A"/>
    <w:rsid w:val="00AD6A56"/>
    <w:rsid w:val="00AD7409"/>
    <w:rsid w:val="00AD75CE"/>
    <w:rsid w:val="00AD7714"/>
    <w:rsid w:val="00AD7E7B"/>
    <w:rsid w:val="00AE0031"/>
    <w:rsid w:val="00AE0182"/>
    <w:rsid w:val="00AE0E15"/>
    <w:rsid w:val="00AE1034"/>
    <w:rsid w:val="00AE12AB"/>
    <w:rsid w:val="00AE1412"/>
    <w:rsid w:val="00AE1871"/>
    <w:rsid w:val="00AE19F9"/>
    <w:rsid w:val="00AE1B3D"/>
    <w:rsid w:val="00AE2458"/>
    <w:rsid w:val="00AE25A9"/>
    <w:rsid w:val="00AE2829"/>
    <w:rsid w:val="00AE2996"/>
    <w:rsid w:val="00AE3952"/>
    <w:rsid w:val="00AE3F02"/>
    <w:rsid w:val="00AE43FD"/>
    <w:rsid w:val="00AE4846"/>
    <w:rsid w:val="00AE4FD6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713A"/>
    <w:rsid w:val="00AE714F"/>
    <w:rsid w:val="00AE76B6"/>
    <w:rsid w:val="00AE76C7"/>
    <w:rsid w:val="00AE77A1"/>
    <w:rsid w:val="00AF0187"/>
    <w:rsid w:val="00AF03B3"/>
    <w:rsid w:val="00AF0527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3339"/>
    <w:rsid w:val="00AF3608"/>
    <w:rsid w:val="00AF3A5B"/>
    <w:rsid w:val="00AF3DBC"/>
    <w:rsid w:val="00AF3EE9"/>
    <w:rsid w:val="00AF4286"/>
    <w:rsid w:val="00AF4780"/>
    <w:rsid w:val="00AF4869"/>
    <w:rsid w:val="00AF4A7C"/>
    <w:rsid w:val="00AF4B08"/>
    <w:rsid w:val="00AF4CF5"/>
    <w:rsid w:val="00AF4F0B"/>
    <w:rsid w:val="00AF5789"/>
    <w:rsid w:val="00AF5C34"/>
    <w:rsid w:val="00AF5FA2"/>
    <w:rsid w:val="00AF619C"/>
    <w:rsid w:val="00AF62BB"/>
    <w:rsid w:val="00AF695C"/>
    <w:rsid w:val="00AF6A82"/>
    <w:rsid w:val="00AF6C8A"/>
    <w:rsid w:val="00AF6F15"/>
    <w:rsid w:val="00AF7090"/>
    <w:rsid w:val="00AF7893"/>
    <w:rsid w:val="00AF78DE"/>
    <w:rsid w:val="00AF7A2A"/>
    <w:rsid w:val="00B00345"/>
    <w:rsid w:val="00B00852"/>
    <w:rsid w:val="00B00902"/>
    <w:rsid w:val="00B00C59"/>
    <w:rsid w:val="00B0180A"/>
    <w:rsid w:val="00B0185D"/>
    <w:rsid w:val="00B01ECC"/>
    <w:rsid w:val="00B01FE7"/>
    <w:rsid w:val="00B020FC"/>
    <w:rsid w:val="00B0253A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8CF"/>
    <w:rsid w:val="00B10B67"/>
    <w:rsid w:val="00B10FC2"/>
    <w:rsid w:val="00B11F81"/>
    <w:rsid w:val="00B124EB"/>
    <w:rsid w:val="00B125BF"/>
    <w:rsid w:val="00B12663"/>
    <w:rsid w:val="00B128AB"/>
    <w:rsid w:val="00B12ADE"/>
    <w:rsid w:val="00B12BD6"/>
    <w:rsid w:val="00B13098"/>
    <w:rsid w:val="00B134D9"/>
    <w:rsid w:val="00B136A7"/>
    <w:rsid w:val="00B136DE"/>
    <w:rsid w:val="00B1488F"/>
    <w:rsid w:val="00B14B01"/>
    <w:rsid w:val="00B14B98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20018"/>
    <w:rsid w:val="00B204A1"/>
    <w:rsid w:val="00B20F2C"/>
    <w:rsid w:val="00B20FD7"/>
    <w:rsid w:val="00B2218D"/>
    <w:rsid w:val="00B22268"/>
    <w:rsid w:val="00B22459"/>
    <w:rsid w:val="00B2277C"/>
    <w:rsid w:val="00B22B82"/>
    <w:rsid w:val="00B22CCC"/>
    <w:rsid w:val="00B231C3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A19"/>
    <w:rsid w:val="00B25AC9"/>
    <w:rsid w:val="00B25B00"/>
    <w:rsid w:val="00B25EAB"/>
    <w:rsid w:val="00B26241"/>
    <w:rsid w:val="00B2624D"/>
    <w:rsid w:val="00B263ED"/>
    <w:rsid w:val="00B26E60"/>
    <w:rsid w:val="00B271AA"/>
    <w:rsid w:val="00B27377"/>
    <w:rsid w:val="00B27B10"/>
    <w:rsid w:val="00B27FBA"/>
    <w:rsid w:val="00B30345"/>
    <w:rsid w:val="00B30362"/>
    <w:rsid w:val="00B3073A"/>
    <w:rsid w:val="00B30757"/>
    <w:rsid w:val="00B3094C"/>
    <w:rsid w:val="00B30B9E"/>
    <w:rsid w:val="00B30BC8"/>
    <w:rsid w:val="00B31430"/>
    <w:rsid w:val="00B319C5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9C1"/>
    <w:rsid w:val="00B34519"/>
    <w:rsid w:val="00B34B82"/>
    <w:rsid w:val="00B34E77"/>
    <w:rsid w:val="00B3515B"/>
    <w:rsid w:val="00B3537B"/>
    <w:rsid w:val="00B35E5F"/>
    <w:rsid w:val="00B363F2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229"/>
    <w:rsid w:val="00B40A2B"/>
    <w:rsid w:val="00B40AAD"/>
    <w:rsid w:val="00B40C1A"/>
    <w:rsid w:val="00B40F8E"/>
    <w:rsid w:val="00B41101"/>
    <w:rsid w:val="00B41302"/>
    <w:rsid w:val="00B41BBA"/>
    <w:rsid w:val="00B41BE9"/>
    <w:rsid w:val="00B41DE7"/>
    <w:rsid w:val="00B41DEE"/>
    <w:rsid w:val="00B4202F"/>
    <w:rsid w:val="00B4206A"/>
    <w:rsid w:val="00B42EBD"/>
    <w:rsid w:val="00B42F96"/>
    <w:rsid w:val="00B42FC2"/>
    <w:rsid w:val="00B432D3"/>
    <w:rsid w:val="00B4340B"/>
    <w:rsid w:val="00B438B9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330"/>
    <w:rsid w:val="00B477A0"/>
    <w:rsid w:val="00B477A6"/>
    <w:rsid w:val="00B47C00"/>
    <w:rsid w:val="00B47D26"/>
    <w:rsid w:val="00B47F9D"/>
    <w:rsid w:val="00B47FCC"/>
    <w:rsid w:val="00B50383"/>
    <w:rsid w:val="00B5046D"/>
    <w:rsid w:val="00B50623"/>
    <w:rsid w:val="00B507DA"/>
    <w:rsid w:val="00B50B38"/>
    <w:rsid w:val="00B50B5F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A72"/>
    <w:rsid w:val="00B54EF4"/>
    <w:rsid w:val="00B55BCE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286"/>
    <w:rsid w:val="00B602CD"/>
    <w:rsid w:val="00B602E2"/>
    <w:rsid w:val="00B60366"/>
    <w:rsid w:val="00B60705"/>
    <w:rsid w:val="00B60A00"/>
    <w:rsid w:val="00B60A1C"/>
    <w:rsid w:val="00B60CA8"/>
    <w:rsid w:val="00B6114A"/>
    <w:rsid w:val="00B6138F"/>
    <w:rsid w:val="00B61C2A"/>
    <w:rsid w:val="00B61C7A"/>
    <w:rsid w:val="00B61F05"/>
    <w:rsid w:val="00B6205F"/>
    <w:rsid w:val="00B631A2"/>
    <w:rsid w:val="00B6385A"/>
    <w:rsid w:val="00B657D0"/>
    <w:rsid w:val="00B66125"/>
    <w:rsid w:val="00B66142"/>
    <w:rsid w:val="00B66388"/>
    <w:rsid w:val="00B6685F"/>
    <w:rsid w:val="00B674EC"/>
    <w:rsid w:val="00B67E90"/>
    <w:rsid w:val="00B70325"/>
    <w:rsid w:val="00B7087B"/>
    <w:rsid w:val="00B708C4"/>
    <w:rsid w:val="00B70ABD"/>
    <w:rsid w:val="00B70CB4"/>
    <w:rsid w:val="00B71081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5858"/>
    <w:rsid w:val="00B75971"/>
    <w:rsid w:val="00B75A1A"/>
    <w:rsid w:val="00B75BB2"/>
    <w:rsid w:val="00B75F4A"/>
    <w:rsid w:val="00B7669B"/>
    <w:rsid w:val="00B76A55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AF5"/>
    <w:rsid w:val="00B81D29"/>
    <w:rsid w:val="00B82039"/>
    <w:rsid w:val="00B82091"/>
    <w:rsid w:val="00B8228F"/>
    <w:rsid w:val="00B82B88"/>
    <w:rsid w:val="00B834DE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EC3"/>
    <w:rsid w:val="00B8608C"/>
    <w:rsid w:val="00B868DB"/>
    <w:rsid w:val="00B8690A"/>
    <w:rsid w:val="00B86AB7"/>
    <w:rsid w:val="00B86C5E"/>
    <w:rsid w:val="00B86D54"/>
    <w:rsid w:val="00B871DE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B64"/>
    <w:rsid w:val="00B90C7C"/>
    <w:rsid w:val="00B90CCF"/>
    <w:rsid w:val="00B90F17"/>
    <w:rsid w:val="00B91A5B"/>
    <w:rsid w:val="00B91B33"/>
    <w:rsid w:val="00B91FC1"/>
    <w:rsid w:val="00B9218C"/>
    <w:rsid w:val="00B92614"/>
    <w:rsid w:val="00B9292B"/>
    <w:rsid w:val="00B92B0C"/>
    <w:rsid w:val="00B92B8B"/>
    <w:rsid w:val="00B92D3D"/>
    <w:rsid w:val="00B92FAF"/>
    <w:rsid w:val="00B932FA"/>
    <w:rsid w:val="00B93E7C"/>
    <w:rsid w:val="00B94190"/>
    <w:rsid w:val="00B9437B"/>
    <w:rsid w:val="00B946F0"/>
    <w:rsid w:val="00B94BD0"/>
    <w:rsid w:val="00B94DC7"/>
    <w:rsid w:val="00B94E1B"/>
    <w:rsid w:val="00B94FB7"/>
    <w:rsid w:val="00B95093"/>
    <w:rsid w:val="00B9532E"/>
    <w:rsid w:val="00B95716"/>
    <w:rsid w:val="00B95AFE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C01"/>
    <w:rsid w:val="00BA0C1E"/>
    <w:rsid w:val="00BA0CB7"/>
    <w:rsid w:val="00BA1188"/>
    <w:rsid w:val="00BA1387"/>
    <w:rsid w:val="00BA1C13"/>
    <w:rsid w:val="00BA1CC8"/>
    <w:rsid w:val="00BA1E2A"/>
    <w:rsid w:val="00BA293B"/>
    <w:rsid w:val="00BA3814"/>
    <w:rsid w:val="00BA3B00"/>
    <w:rsid w:val="00BA3D5F"/>
    <w:rsid w:val="00BA3EAA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2F5"/>
    <w:rsid w:val="00BB15FF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CC8"/>
    <w:rsid w:val="00BB6D2F"/>
    <w:rsid w:val="00BB7069"/>
    <w:rsid w:val="00BB70DE"/>
    <w:rsid w:val="00BB72A7"/>
    <w:rsid w:val="00BB72DB"/>
    <w:rsid w:val="00BB7822"/>
    <w:rsid w:val="00BB7887"/>
    <w:rsid w:val="00BB7931"/>
    <w:rsid w:val="00BC01D2"/>
    <w:rsid w:val="00BC0551"/>
    <w:rsid w:val="00BC057A"/>
    <w:rsid w:val="00BC07A2"/>
    <w:rsid w:val="00BC0F67"/>
    <w:rsid w:val="00BC0F6D"/>
    <w:rsid w:val="00BC1225"/>
    <w:rsid w:val="00BC140D"/>
    <w:rsid w:val="00BC175A"/>
    <w:rsid w:val="00BC1B0E"/>
    <w:rsid w:val="00BC1F34"/>
    <w:rsid w:val="00BC236C"/>
    <w:rsid w:val="00BC2DB8"/>
    <w:rsid w:val="00BC2F4E"/>
    <w:rsid w:val="00BC3356"/>
    <w:rsid w:val="00BC39F0"/>
    <w:rsid w:val="00BC3C47"/>
    <w:rsid w:val="00BC3CA8"/>
    <w:rsid w:val="00BC3EA8"/>
    <w:rsid w:val="00BC413E"/>
    <w:rsid w:val="00BC44C9"/>
    <w:rsid w:val="00BC45BD"/>
    <w:rsid w:val="00BC468F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6A"/>
    <w:rsid w:val="00BC79EE"/>
    <w:rsid w:val="00BC7C78"/>
    <w:rsid w:val="00BD0284"/>
    <w:rsid w:val="00BD05A7"/>
    <w:rsid w:val="00BD0AA4"/>
    <w:rsid w:val="00BD0AE8"/>
    <w:rsid w:val="00BD1005"/>
    <w:rsid w:val="00BD10AF"/>
    <w:rsid w:val="00BD116A"/>
    <w:rsid w:val="00BD13D3"/>
    <w:rsid w:val="00BD15DB"/>
    <w:rsid w:val="00BD2296"/>
    <w:rsid w:val="00BD283C"/>
    <w:rsid w:val="00BD2AE2"/>
    <w:rsid w:val="00BD2D5B"/>
    <w:rsid w:val="00BD2EF3"/>
    <w:rsid w:val="00BD31E7"/>
    <w:rsid w:val="00BD35A3"/>
    <w:rsid w:val="00BD36C1"/>
    <w:rsid w:val="00BD37BC"/>
    <w:rsid w:val="00BD3D3B"/>
    <w:rsid w:val="00BD3FE6"/>
    <w:rsid w:val="00BD40F5"/>
    <w:rsid w:val="00BD4180"/>
    <w:rsid w:val="00BD4375"/>
    <w:rsid w:val="00BD4AF5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5F"/>
    <w:rsid w:val="00BD6D9E"/>
    <w:rsid w:val="00BD761D"/>
    <w:rsid w:val="00BD7790"/>
    <w:rsid w:val="00BE036C"/>
    <w:rsid w:val="00BE0A16"/>
    <w:rsid w:val="00BE0F6F"/>
    <w:rsid w:val="00BE17A6"/>
    <w:rsid w:val="00BE1A1B"/>
    <w:rsid w:val="00BE1BBC"/>
    <w:rsid w:val="00BE1C8D"/>
    <w:rsid w:val="00BE1D80"/>
    <w:rsid w:val="00BE2BD2"/>
    <w:rsid w:val="00BE2C0B"/>
    <w:rsid w:val="00BE3310"/>
    <w:rsid w:val="00BE3BF8"/>
    <w:rsid w:val="00BE3FC7"/>
    <w:rsid w:val="00BE4029"/>
    <w:rsid w:val="00BE4594"/>
    <w:rsid w:val="00BE46C1"/>
    <w:rsid w:val="00BE4867"/>
    <w:rsid w:val="00BE4C37"/>
    <w:rsid w:val="00BE5309"/>
    <w:rsid w:val="00BE5452"/>
    <w:rsid w:val="00BE5536"/>
    <w:rsid w:val="00BE57FA"/>
    <w:rsid w:val="00BE68FB"/>
    <w:rsid w:val="00BE6D6A"/>
    <w:rsid w:val="00BE6F84"/>
    <w:rsid w:val="00BE7750"/>
    <w:rsid w:val="00BE778B"/>
    <w:rsid w:val="00BE7DDB"/>
    <w:rsid w:val="00BF02B4"/>
    <w:rsid w:val="00BF0942"/>
    <w:rsid w:val="00BF09F9"/>
    <w:rsid w:val="00BF0DA7"/>
    <w:rsid w:val="00BF124F"/>
    <w:rsid w:val="00BF1319"/>
    <w:rsid w:val="00BF18A0"/>
    <w:rsid w:val="00BF1A4C"/>
    <w:rsid w:val="00BF1BEA"/>
    <w:rsid w:val="00BF1F9E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B60"/>
    <w:rsid w:val="00BF4F57"/>
    <w:rsid w:val="00BF5866"/>
    <w:rsid w:val="00BF5A19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67A"/>
    <w:rsid w:val="00BF7BCA"/>
    <w:rsid w:val="00BF7CA3"/>
    <w:rsid w:val="00BF7F48"/>
    <w:rsid w:val="00C003A0"/>
    <w:rsid w:val="00C00725"/>
    <w:rsid w:val="00C008D3"/>
    <w:rsid w:val="00C00AF7"/>
    <w:rsid w:val="00C00DB3"/>
    <w:rsid w:val="00C00E07"/>
    <w:rsid w:val="00C01095"/>
    <w:rsid w:val="00C01D1D"/>
    <w:rsid w:val="00C01E81"/>
    <w:rsid w:val="00C020C4"/>
    <w:rsid w:val="00C0212B"/>
    <w:rsid w:val="00C0242F"/>
    <w:rsid w:val="00C02B82"/>
    <w:rsid w:val="00C02FE1"/>
    <w:rsid w:val="00C03468"/>
    <w:rsid w:val="00C034F2"/>
    <w:rsid w:val="00C036CE"/>
    <w:rsid w:val="00C03AE7"/>
    <w:rsid w:val="00C04519"/>
    <w:rsid w:val="00C04B73"/>
    <w:rsid w:val="00C04DEB"/>
    <w:rsid w:val="00C04F48"/>
    <w:rsid w:val="00C050E0"/>
    <w:rsid w:val="00C05295"/>
    <w:rsid w:val="00C053A3"/>
    <w:rsid w:val="00C055A7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CAD"/>
    <w:rsid w:val="00C07EA3"/>
    <w:rsid w:val="00C10477"/>
    <w:rsid w:val="00C107F4"/>
    <w:rsid w:val="00C10DF6"/>
    <w:rsid w:val="00C110DA"/>
    <w:rsid w:val="00C110E5"/>
    <w:rsid w:val="00C11A0B"/>
    <w:rsid w:val="00C11B87"/>
    <w:rsid w:val="00C11CEC"/>
    <w:rsid w:val="00C12778"/>
    <w:rsid w:val="00C13A59"/>
    <w:rsid w:val="00C13E2A"/>
    <w:rsid w:val="00C13EEA"/>
    <w:rsid w:val="00C1403D"/>
    <w:rsid w:val="00C14079"/>
    <w:rsid w:val="00C14E14"/>
    <w:rsid w:val="00C14FE9"/>
    <w:rsid w:val="00C1503B"/>
    <w:rsid w:val="00C1507C"/>
    <w:rsid w:val="00C15B8F"/>
    <w:rsid w:val="00C168A0"/>
    <w:rsid w:val="00C16A5F"/>
    <w:rsid w:val="00C16AB0"/>
    <w:rsid w:val="00C16C39"/>
    <w:rsid w:val="00C16F94"/>
    <w:rsid w:val="00C17279"/>
    <w:rsid w:val="00C172DA"/>
    <w:rsid w:val="00C179EA"/>
    <w:rsid w:val="00C17A2F"/>
    <w:rsid w:val="00C17BA0"/>
    <w:rsid w:val="00C17FAC"/>
    <w:rsid w:val="00C200E5"/>
    <w:rsid w:val="00C20278"/>
    <w:rsid w:val="00C20515"/>
    <w:rsid w:val="00C205F4"/>
    <w:rsid w:val="00C20759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609C"/>
    <w:rsid w:val="00C26145"/>
    <w:rsid w:val="00C2688E"/>
    <w:rsid w:val="00C270B8"/>
    <w:rsid w:val="00C27528"/>
    <w:rsid w:val="00C27A31"/>
    <w:rsid w:val="00C27B89"/>
    <w:rsid w:val="00C27CD6"/>
    <w:rsid w:val="00C30FBA"/>
    <w:rsid w:val="00C3128E"/>
    <w:rsid w:val="00C314F6"/>
    <w:rsid w:val="00C31E55"/>
    <w:rsid w:val="00C3240D"/>
    <w:rsid w:val="00C329DB"/>
    <w:rsid w:val="00C32C5B"/>
    <w:rsid w:val="00C32D43"/>
    <w:rsid w:val="00C33435"/>
    <w:rsid w:val="00C3375D"/>
    <w:rsid w:val="00C34174"/>
    <w:rsid w:val="00C3462F"/>
    <w:rsid w:val="00C3464A"/>
    <w:rsid w:val="00C34841"/>
    <w:rsid w:val="00C34D03"/>
    <w:rsid w:val="00C34E18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BB6"/>
    <w:rsid w:val="00C37DCA"/>
    <w:rsid w:val="00C4090A"/>
    <w:rsid w:val="00C40B22"/>
    <w:rsid w:val="00C419A0"/>
    <w:rsid w:val="00C41CCC"/>
    <w:rsid w:val="00C41F89"/>
    <w:rsid w:val="00C42125"/>
    <w:rsid w:val="00C42168"/>
    <w:rsid w:val="00C4220E"/>
    <w:rsid w:val="00C42849"/>
    <w:rsid w:val="00C42BE6"/>
    <w:rsid w:val="00C431B8"/>
    <w:rsid w:val="00C433E6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517A"/>
    <w:rsid w:val="00C4561C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DF"/>
    <w:rsid w:val="00C5152A"/>
    <w:rsid w:val="00C51708"/>
    <w:rsid w:val="00C52093"/>
    <w:rsid w:val="00C5231C"/>
    <w:rsid w:val="00C52890"/>
    <w:rsid w:val="00C52B6F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332"/>
    <w:rsid w:val="00C57B8D"/>
    <w:rsid w:val="00C57DBC"/>
    <w:rsid w:val="00C57EC8"/>
    <w:rsid w:val="00C57F72"/>
    <w:rsid w:val="00C60173"/>
    <w:rsid w:val="00C604B8"/>
    <w:rsid w:val="00C60533"/>
    <w:rsid w:val="00C6086E"/>
    <w:rsid w:val="00C60C4C"/>
    <w:rsid w:val="00C60DAB"/>
    <w:rsid w:val="00C6120F"/>
    <w:rsid w:val="00C61276"/>
    <w:rsid w:val="00C61ACB"/>
    <w:rsid w:val="00C61C62"/>
    <w:rsid w:val="00C61DAB"/>
    <w:rsid w:val="00C62325"/>
    <w:rsid w:val="00C635E0"/>
    <w:rsid w:val="00C63660"/>
    <w:rsid w:val="00C63756"/>
    <w:rsid w:val="00C63E8C"/>
    <w:rsid w:val="00C641D9"/>
    <w:rsid w:val="00C649EE"/>
    <w:rsid w:val="00C65642"/>
    <w:rsid w:val="00C6565E"/>
    <w:rsid w:val="00C65849"/>
    <w:rsid w:val="00C65A5A"/>
    <w:rsid w:val="00C65DAE"/>
    <w:rsid w:val="00C65DB6"/>
    <w:rsid w:val="00C660C7"/>
    <w:rsid w:val="00C660DA"/>
    <w:rsid w:val="00C660FD"/>
    <w:rsid w:val="00C66192"/>
    <w:rsid w:val="00C6675A"/>
    <w:rsid w:val="00C6760F"/>
    <w:rsid w:val="00C6771C"/>
    <w:rsid w:val="00C67A51"/>
    <w:rsid w:val="00C67A69"/>
    <w:rsid w:val="00C67E31"/>
    <w:rsid w:val="00C67FA0"/>
    <w:rsid w:val="00C70370"/>
    <w:rsid w:val="00C70514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BF4"/>
    <w:rsid w:val="00C73F33"/>
    <w:rsid w:val="00C74092"/>
    <w:rsid w:val="00C741B3"/>
    <w:rsid w:val="00C745AC"/>
    <w:rsid w:val="00C7479B"/>
    <w:rsid w:val="00C74824"/>
    <w:rsid w:val="00C74CCB"/>
    <w:rsid w:val="00C74F10"/>
    <w:rsid w:val="00C7509D"/>
    <w:rsid w:val="00C75380"/>
    <w:rsid w:val="00C7555A"/>
    <w:rsid w:val="00C75BBA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DB0"/>
    <w:rsid w:val="00C80EB0"/>
    <w:rsid w:val="00C81091"/>
    <w:rsid w:val="00C8144E"/>
    <w:rsid w:val="00C814B8"/>
    <w:rsid w:val="00C81756"/>
    <w:rsid w:val="00C81A57"/>
    <w:rsid w:val="00C81C2F"/>
    <w:rsid w:val="00C81FF1"/>
    <w:rsid w:val="00C821B9"/>
    <w:rsid w:val="00C825CA"/>
    <w:rsid w:val="00C82AA7"/>
    <w:rsid w:val="00C82E23"/>
    <w:rsid w:val="00C82FE5"/>
    <w:rsid w:val="00C8321D"/>
    <w:rsid w:val="00C83936"/>
    <w:rsid w:val="00C83AD2"/>
    <w:rsid w:val="00C83B5B"/>
    <w:rsid w:val="00C83CDD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D86"/>
    <w:rsid w:val="00C86228"/>
    <w:rsid w:val="00C863C4"/>
    <w:rsid w:val="00C86A35"/>
    <w:rsid w:val="00C86F35"/>
    <w:rsid w:val="00C87184"/>
    <w:rsid w:val="00C871F5"/>
    <w:rsid w:val="00C87663"/>
    <w:rsid w:val="00C87E66"/>
    <w:rsid w:val="00C87EC8"/>
    <w:rsid w:val="00C87F76"/>
    <w:rsid w:val="00C90167"/>
    <w:rsid w:val="00C9030F"/>
    <w:rsid w:val="00C9034F"/>
    <w:rsid w:val="00C90387"/>
    <w:rsid w:val="00C90C4C"/>
    <w:rsid w:val="00C913B0"/>
    <w:rsid w:val="00C91586"/>
    <w:rsid w:val="00C91653"/>
    <w:rsid w:val="00C918D1"/>
    <w:rsid w:val="00C91FD0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F5"/>
    <w:rsid w:val="00C95D58"/>
    <w:rsid w:val="00C96405"/>
    <w:rsid w:val="00C96477"/>
    <w:rsid w:val="00C96540"/>
    <w:rsid w:val="00C96656"/>
    <w:rsid w:val="00C96984"/>
    <w:rsid w:val="00C96AA5"/>
    <w:rsid w:val="00C9701C"/>
    <w:rsid w:val="00C97280"/>
    <w:rsid w:val="00C97408"/>
    <w:rsid w:val="00C9741D"/>
    <w:rsid w:val="00C97D80"/>
    <w:rsid w:val="00CA0B24"/>
    <w:rsid w:val="00CA0F43"/>
    <w:rsid w:val="00CA145D"/>
    <w:rsid w:val="00CA1728"/>
    <w:rsid w:val="00CA1806"/>
    <w:rsid w:val="00CA1B93"/>
    <w:rsid w:val="00CA2683"/>
    <w:rsid w:val="00CA2AC6"/>
    <w:rsid w:val="00CA2B8E"/>
    <w:rsid w:val="00CA2BDD"/>
    <w:rsid w:val="00CA2D51"/>
    <w:rsid w:val="00CA30E6"/>
    <w:rsid w:val="00CA3378"/>
    <w:rsid w:val="00CA38BA"/>
    <w:rsid w:val="00CA4076"/>
    <w:rsid w:val="00CA4B78"/>
    <w:rsid w:val="00CA4BC7"/>
    <w:rsid w:val="00CA5718"/>
    <w:rsid w:val="00CA5BEE"/>
    <w:rsid w:val="00CA6215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8D9"/>
    <w:rsid w:val="00CA7998"/>
    <w:rsid w:val="00CA7D6C"/>
    <w:rsid w:val="00CA7E9A"/>
    <w:rsid w:val="00CB04E0"/>
    <w:rsid w:val="00CB060C"/>
    <w:rsid w:val="00CB0C77"/>
    <w:rsid w:val="00CB0F71"/>
    <w:rsid w:val="00CB10E0"/>
    <w:rsid w:val="00CB1140"/>
    <w:rsid w:val="00CB1491"/>
    <w:rsid w:val="00CB15D6"/>
    <w:rsid w:val="00CB17B5"/>
    <w:rsid w:val="00CB205D"/>
    <w:rsid w:val="00CB296D"/>
    <w:rsid w:val="00CB32ED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68"/>
    <w:rsid w:val="00CB5B3A"/>
    <w:rsid w:val="00CB5D77"/>
    <w:rsid w:val="00CB6814"/>
    <w:rsid w:val="00CB69D2"/>
    <w:rsid w:val="00CB73E7"/>
    <w:rsid w:val="00CB743C"/>
    <w:rsid w:val="00CB76DF"/>
    <w:rsid w:val="00CB7AD4"/>
    <w:rsid w:val="00CB7B25"/>
    <w:rsid w:val="00CC0425"/>
    <w:rsid w:val="00CC0BC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22D"/>
    <w:rsid w:val="00CC396B"/>
    <w:rsid w:val="00CC3B86"/>
    <w:rsid w:val="00CC3C3F"/>
    <w:rsid w:val="00CC43FB"/>
    <w:rsid w:val="00CC460A"/>
    <w:rsid w:val="00CC4B7A"/>
    <w:rsid w:val="00CC4BB5"/>
    <w:rsid w:val="00CC4D79"/>
    <w:rsid w:val="00CC4F8A"/>
    <w:rsid w:val="00CC5A04"/>
    <w:rsid w:val="00CC5B04"/>
    <w:rsid w:val="00CC5F07"/>
    <w:rsid w:val="00CC5F37"/>
    <w:rsid w:val="00CC6A6A"/>
    <w:rsid w:val="00CC6B2B"/>
    <w:rsid w:val="00CC7679"/>
    <w:rsid w:val="00CD0277"/>
    <w:rsid w:val="00CD04A3"/>
    <w:rsid w:val="00CD0986"/>
    <w:rsid w:val="00CD147D"/>
    <w:rsid w:val="00CD16C6"/>
    <w:rsid w:val="00CD1B04"/>
    <w:rsid w:val="00CD1C24"/>
    <w:rsid w:val="00CD1FCA"/>
    <w:rsid w:val="00CD21A4"/>
    <w:rsid w:val="00CD241B"/>
    <w:rsid w:val="00CD2A10"/>
    <w:rsid w:val="00CD2D92"/>
    <w:rsid w:val="00CD305E"/>
    <w:rsid w:val="00CD330A"/>
    <w:rsid w:val="00CD38EE"/>
    <w:rsid w:val="00CD3C88"/>
    <w:rsid w:val="00CD3E80"/>
    <w:rsid w:val="00CD4281"/>
    <w:rsid w:val="00CD42EE"/>
    <w:rsid w:val="00CD430E"/>
    <w:rsid w:val="00CD467D"/>
    <w:rsid w:val="00CD4A9D"/>
    <w:rsid w:val="00CD4D13"/>
    <w:rsid w:val="00CD50C2"/>
    <w:rsid w:val="00CD556E"/>
    <w:rsid w:val="00CD6549"/>
    <w:rsid w:val="00CD6A52"/>
    <w:rsid w:val="00CD6CEB"/>
    <w:rsid w:val="00CD6F69"/>
    <w:rsid w:val="00CD6F97"/>
    <w:rsid w:val="00CD7213"/>
    <w:rsid w:val="00CD7283"/>
    <w:rsid w:val="00CD75BC"/>
    <w:rsid w:val="00CD75D9"/>
    <w:rsid w:val="00CD7657"/>
    <w:rsid w:val="00CD78A0"/>
    <w:rsid w:val="00CD794F"/>
    <w:rsid w:val="00CD7D45"/>
    <w:rsid w:val="00CD7D53"/>
    <w:rsid w:val="00CE0911"/>
    <w:rsid w:val="00CE0A37"/>
    <w:rsid w:val="00CE0AE7"/>
    <w:rsid w:val="00CE1621"/>
    <w:rsid w:val="00CE18DA"/>
    <w:rsid w:val="00CE18EA"/>
    <w:rsid w:val="00CE1A96"/>
    <w:rsid w:val="00CE1FC7"/>
    <w:rsid w:val="00CE26BC"/>
    <w:rsid w:val="00CE3DED"/>
    <w:rsid w:val="00CE4174"/>
    <w:rsid w:val="00CE4516"/>
    <w:rsid w:val="00CE4562"/>
    <w:rsid w:val="00CE45DB"/>
    <w:rsid w:val="00CE463F"/>
    <w:rsid w:val="00CE49E1"/>
    <w:rsid w:val="00CE4AC6"/>
    <w:rsid w:val="00CE535B"/>
    <w:rsid w:val="00CE558E"/>
    <w:rsid w:val="00CE5812"/>
    <w:rsid w:val="00CE58A4"/>
    <w:rsid w:val="00CE5E5F"/>
    <w:rsid w:val="00CE5F78"/>
    <w:rsid w:val="00CE6345"/>
    <w:rsid w:val="00CE6452"/>
    <w:rsid w:val="00CE6CB4"/>
    <w:rsid w:val="00CE7147"/>
    <w:rsid w:val="00CE76B2"/>
    <w:rsid w:val="00CE79DC"/>
    <w:rsid w:val="00CE7FA5"/>
    <w:rsid w:val="00CF0972"/>
    <w:rsid w:val="00CF0C77"/>
    <w:rsid w:val="00CF0E7F"/>
    <w:rsid w:val="00CF1605"/>
    <w:rsid w:val="00CF19B6"/>
    <w:rsid w:val="00CF1AB5"/>
    <w:rsid w:val="00CF22C9"/>
    <w:rsid w:val="00CF2300"/>
    <w:rsid w:val="00CF3475"/>
    <w:rsid w:val="00CF3524"/>
    <w:rsid w:val="00CF353F"/>
    <w:rsid w:val="00CF359A"/>
    <w:rsid w:val="00CF36F9"/>
    <w:rsid w:val="00CF391F"/>
    <w:rsid w:val="00CF414D"/>
    <w:rsid w:val="00CF470D"/>
    <w:rsid w:val="00CF49DC"/>
    <w:rsid w:val="00CF5145"/>
    <w:rsid w:val="00CF5450"/>
    <w:rsid w:val="00CF54F2"/>
    <w:rsid w:val="00CF5A2B"/>
    <w:rsid w:val="00CF5BF1"/>
    <w:rsid w:val="00CF5C95"/>
    <w:rsid w:val="00CF5FBA"/>
    <w:rsid w:val="00CF705A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8D"/>
    <w:rsid w:val="00D01C1D"/>
    <w:rsid w:val="00D025B7"/>
    <w:rsid w:val="00D02750"/>
    <w:rsid w:val="00D0297A"/>
    <w:rsid w:val="00D02D20"/>
    <w:rsid w:val="00D0324E"/>
    <w:rsid w:val="00D03463"/>
    <w:rsid w:val="00D0369B"/>
    <w:rsid w:val="00D03D97"/>
    <w:rsid w:val="00D03FF7"/>
    <w:rsid w:val="00D05670"/>
    <w:rsid w:val="00D056D3"/>
    <w:rsid w:val="00D06265"/>
    <w:rsid w:val="00D0675F"/>
    <w:rsid w:val="00D06ABF"/>
    <w:rsid w:val="00D06BC4"/>
    <w:rsid w:val="00D102ED"/>
    <w:rsid w:val="00D1047A"/>
    <w:rsid w:val="00D111E6"/>
    <w:rsid w:val="00D11239"/>
    <w:rsid w:val="00D11720"/>
    <w:rsid w:val="00D117D9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D9E"/>
    <w:rsid w:val="00D13ED1"/>
    <w:rsid w:val="00D14007"/>
    <w:rsid w:val="00D14544"/>
    <w:rsid w:val="00D14B6E"/>
    <w:rsid w:val="00D14C29"/>
    <w:rsid w:val="00D14C39"/>
    <w:rsid w:val="00D14C7E"/>
    <w:rsid w:val="00D14FAA"/>
    <w:rsid w:val="00D156B5"/>
    <w:rsid w:val="00D15E3B"/>
    <w:rsid w:val="00D15E78"/>
    <w:rsid w:val="00D15EEB"/>
    <w:rsid w:val="00D1712C"/>
    <w:rsid w:val="00D176F3"/>
    <w:rsid w:val="00D17704"/>
    <w:rsid w:val="00D20357"/>
    <w:rsid w:val="00D205DC"/>
    <w:rsid w:val="00D2092E"/>
    <w:rsid w:val="00D21985"/>
    <w:rsid w:val="00D2205D"/>
    <w:rsid w:val="00D22335"/>
    <w:rsid w:val="00D223DF"/>
    <w:rsid w:val="00D22699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B8"/>
    <w:rsid w:val="00D24F00"/>
    <w:rsid w:val="00D25144"/>
    <w:rsid w:val="00D25AAD"/>
    <w:rsid w:val="00D25F4D"/>
    <w:rsid w:val="00D25F7B"/>
    <w:rsid w:val="00D263B4"/>
    <w:rsid w:val="00D26586"/>
    <w:rsid w:val="00D26D2B"/>
    <w:rsid w:val="00D278C9"/>
    <w:rsid w:val="00D27A75"/>
    <w:rsid w:val="00D27D31"/>
    <w:rsid w:val="00D27DFF"/>
    <w:rsid w:val="00D27E6C"/>
    <w:rsid w:val="00D27E9F"/>
    <w:rsid w:val="00D3087D"/>
    <w:rsid w:val="00D30D6D"/>
    <w:rsid w:val="00D3112F"/>
    <w:rsid w:val="00D31639"/>
    <w:rsid w:val="00D31946"/>
    <w:rsid w:val="00D3199E"/>
    <w:rsid w:val="00D31EC4"/>
    <w:rsid w:val="00D32030"/>
    <w:rsid w:val="00D325E9"/>
    <w:rsid w:val="00D327F8"/>
    <w:rsid w:val="00D32CCA"/>
    <w:rsid w:val="00D32E3D"/>
    <w:rsid w:val="00D335B4"/>
    <w:rsid w:val="00D336C6"/>
    <w:rsid w:val="00D339E7"/>
    <w:rsid w:val="00D33C1A"/>
    <w:rsid w:val="00D34307"/>
    <w:rsid w:val="00D34623"/>
    <w:rsid w:val="00D3480B"/>
    <w:rsid w:val="00D34845"/>
    <w:rsid w:val="00D34FA7"/>
    <w:rsid w:val="00D354DF"/>
    <w:rsid w:val="00D35F81"/>
    <w:rsid w:val="00D36274"/>
    <w:rsid w:val="00D36366"/>
    <w:rsid w:val="00D369DF"/>
    <w:rsid w:val="00D36B65"/>
    <w:rsid w:val="00D36BA2"/>
    <w:rsid w:val="00D36FC6"/>
    <w:rsid w:val="00D374E5"/>
    <w:rsid w:val="00D3767B"/>
    <w:rsid w:val="00D3773A"/>
    <w:rsid w:val="00D37B75"/>
    <w:rsid w:val="00D401FE"/>
    <w:rsid w:val="00D406EA"/>
    <w:rsid w:val="00D40FC3"/>
    <w:rsid w:val="00D412F9"/>
    <w:rsid w:val="00D41490"/>
    <w:rsid w:val="00D414C7"/>
    <w:rsid w:val="00D4206F"/>
    <w:rsid w:val="00D42856"/>
    <w:rsid w:val="00D433A9"/>
    <w:rsid w:val="00D4356F"/>
    <w:rsid w:val="00D4371D"/>
    <w:rsid w:val="00D43F44"/>
    <w:rsid w:val="00D44314"/>
    <w:rsid w:val="00D44DA8"/>
    <w:rsid w:val="00D4534C"/>
    <w:rsid w:val="00D4555B"/>
    <w:rsid w:val="00D456C9"/>
    <w:rsid w:val="00D45825"/>
    <w:rsid w:val="00D46D69"/>
    <w:rsid w:val="00D46E77"/>
    <w:rsid w:val="00D46F58"/>
    <w:rsid w:val="00D47092"/>
    <w:rsid w:val="00D47EF1"/>
    <w:rsid w:val="00D5035E"/>
    <w:rsid w:val="00D504BD"/>
    <w:rsid w:val="00D505C3"/>
    <w:rsid w:val="00D50956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A92"/>
    <w:rsid w:val="00D52ABB"/>
    <w:rsid w:val="00D52AC7"/>
    <w:rsid w:val="00D52F85"/>
    <w:rsid w:val="00D53102"/>
    <w:rsid w:val="00D53215"/>
    <w:rsid w:val="00D5336A"/>
    <w:rsid w:val="00D534FD"/>
    <w:rsid w:val="00D53AE3"/>
    <w:rsid w:val="00D5417D"/>
    <w:rsid w:val="00D5430B"/>
    <w:rsid w:val="00D54363"/>
    <w:rsid w:val="00D55367"/>
    <w:rsid w:val="00D55BC2"/>
    <w:rsid w:val="00D55C1B"/>
    <w:rsid w:val="00D55D01"/>
    <w:rsid w:val="00D563C7"/>
    <w:rsid w:val="00D56A99"/>
    <w:rsid w:val="00D56EAD"/>
    <w:rsid w:val="00D57160"/>
    <w:rsid w:val="00D57723"/>
    <w:rsid w:val="00D57E3C"/>
    <w:rsid w:val="00D57E9F"/>
    <w:rsid w:val="00D57EDA"/>
    <w:rsid w:val="00D60272"/>
    <w:rsid w:val="00D60330"/>
    <w:rsid w:val="00D6038F"/>
    <w:rsid w:val="00D6043F"/>
    <w:rsid w:val="00D609BE"/>
    <w:rsid w:val="00D610A7"/>
    <w:rsid w:val="00D614F2"/>
    <w:rsid w:val="00D615D2"/>
    <w:rsid w:val="00D61686"/>
    <w:rsid w:val="00D6176C"/>
    <w:rsid w:val="00D6196F"/>
    <w:rsid w:val="00D61A65"/>
    <w:rsid w:val="00D61FB0"/>
    <w:rsid w:val="00D6211A"/>
    <w:rsid w:val="00D62247"/>
    <w:rsid w:val="00D625A9"/>
    <w:rsid w:val="00D62678"/>
    <w:rsid w:val="00D62A29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ADC"/>
    <w:rsid w:val="00D66C67"/>
    <w:rsid w:val="00D6751F"/>
    <w:rsid w:val="00D67E71"/>
    <w:rsid w:val="00D70C27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470"/>
    <w:rsid w:val="00D72661"/>
    <w:rsid w:val="00D7293E"/>
    <w:rsid w:val="00D72D77"/>
    <w:rsid w:val="00D72E10"/>
    <w:rsid w:val="00D737F3"/>
    <w:rsid w:val="00D73B4A"/>
    <w:rsid w:val="00D73B57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4B2"/>
    <w:rsid w:val="00D80078"/>
    <w:rsid w:val="00D802A7"/>
    <w:rsid w:val="00D80432"/>
    <w:rsid w:val="00D807C1"/>
    <w:rsid w:val="00D80A04"/>
    <w:rsid w:val="00D80AAD"/>
    <w:rsid w:val="00D80AB0"/>
    <w:rsid w:val="00D80C87"/>
    <w:rsid w:val="00D8129F"/>
    <w:rsid w:val="00D812AD"/>
    <w:rsid w:val="00D81D5E"/>
    <w:rsid w:val="00D81EB4"/>
    <w:rsid w:val="00D821BD"/>
    <w:rsid w:val="00D821F1"/>
    <w:rsid w:val="00D829AB"/>
    <w:rsid w:val="00D82D75"/>
    <w:rsid w:val="00D82F5F"/>
    <w:rsid w:val="00D82FB4"/>
    <w:rsid w:val="00D83691"/>
    <w:rsid w:val="00D83F53"/>
    <w:rsid w:val="00D84801"/>
    <w:rsid w:val="00D8491B"/>
    <w:rsid w:val="00D84B0D"/>
    <w:rsid w:val="00D85077"/>
    <w:rsid w:val="00D8515E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CC0"/>
    <w:rsid w:val="00D90F2C"/>
    <w:rsid w:val="00D91288"/>
    <w:rsid w:val="00D914CF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E7"/>
    <w:rsid w:val="00D9720C"/>
    <w:rsid w:val="00D97682"/>
    <w:rsid w:val="00D9774A"/>
    <w:rsid w:val="00D977F9"/>
    <w:rsid w:val="00D97A35"/>
    <w:rsid w:val="00D97CA1"/>
    <w:rsid w:val="00D97DDC"/>
    <w:rsid w:val="00D97E46"/>
    <w:rsid w:val="00DA02E8"/>
    <w:rsid w:val="00DA0580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3715"/>
    <w:rsid w:val="00DA3B97"/>
    <w:rsid w:val="00DA413A"/>
    <w:rsid w:val="00DA4FDD"/>
    <w:rsid w:val="00DA56D6"/>
    <w:rsid w:val="00DA57B2"/>
    <w:rsid w:val="00DA57E5"/>
    <w:rsid w:val="00DA5AC6"/>
    <w:rsid w:val="00DA5C85"/>
    <w:rsid w:val="00DA5E8B"/>
    <w:rsid w:val="00DA60B4"/>
    <w:rsid w:val="00DA6119"/>
    <w:rsid w:val="00DA64B7"/>
    <w:rsid w:val="00DA658D"/>
    <w:rsid w:val="00DA6874"/>
    <w:rsid w:val="00DA6B70"/>
    <w:rsid w:val="00DA70AE"/>
    <w:rsid w:val="00DA794A"/>
    <w:rsid w:val="00DB0755"/>
    <w:rsid w:val="00DB0858"/>
    <w:rsid w:val="00DB0873"/>
    <w:rsid w:val="00DB0B96"/>
    <w:rsid w:val="00DB0C26"/>
    <w:rsid w:val="00DB1120"/>
    <w:rsid w:val="00DB1C3D"/>
    <w:rsid w:val="00DB2083"/>
    <w:rsid w:val="00DB34C6"/>
    <w:rsid w:val="00DB3A80"/>
    <w:rsid w:val="00DB3E7F"/>
    <w:rsid w:val="00DB432D"/>
    <w:rsid w:val="00DB4474"/>
    <w:rsid w:val="00DB4BDD"/>
    <w:rsid w:val="00DB4FB7"/>
    <w:rsid w:val="00DB5112"/>
    <w:rsid w:val="00DB5343"/>
    <w:rsid w:val="00DB55A1"/>
    <w:rsid w:val="00DB5A64"/>
    <w:rsid w:val="00DB666C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34FC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833"/>
    <w:rsid w:val="00DC683C"/>
    <w:rsid w:val="00DC6891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20BA"/>
    <w:rsid w:val="00DD2E65"/>
    <w:rsid w:val="00DD3DA4"/>
    <w:rsid w:val="00DD3FF9"/>
    <w:rsid w:val="00DD4AC3"/>
    <w:rsid w:val="00DD4AC9"/>
    <w:rsid w:val="00DD50C8"/>
    <w:rsid w:val="00DD54FB"/>
    <w:rsid w:val="00DD583E"/>
    <w:rsid w:val="00DD5950"/>
    <w:rsid w:val="00DD5B32"/>
    <w:rsid w:val="00DD624F"/>
    <w:rsid w:val="00DD66BC"/>
    <w:rsid w:val="00DD68E2"/>
    <w:rsid w:val="00DD6909"/>
    <w:rsid w:val="00DD6915"/>
    <w:rsid w:val="00DD6955"/>
    <w:rsid w:val="00DD6BC8"/>
    <w:rsid w:val="00DD6C3D"/>
    <w:rsid w:val="00DD6C5F"/>
    <w:rsid w:val="00DD75F9"/>
    <w:rsid w:val="00DD773A"/>
    <w:rsid w:val="00DE009A"/>
    <w:rsid w:val="00DE011A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E32"/>
    <w:rsid w:val="00DE3616"/>
    <w:rsid w:val="00DE363C"/>
    <w:rsid w:val="00DE3936"/>
    <w:rsid w:val="00DE3D0A"/>
    <w:rsid w:val="00DE4890"/>
    <w:rsid w:val="00DE4B30"/>
    <w:rsid w:val="00DE4FBC"/>
    <w:rsid w:val="00DE517B"/>
    <w:rsid w:val="00DE53DE"/>
    <w:rsid w:val="00DE559E"/>
    <w:rsid w:val="00DE5C17"/>
    <w:rsid w:val="00DE6858"/>
    <w:rsid w:val="00DE6962"/>
    <w:rsid w:val="00DE6E41"/>
    <w:rsid w:val="00DE7195"/>
    <w:rsid w:val="00DE72F4"/>
    <w:rsid w:val="00DE7C41"/>
    <w:rsid w:val="00DE7C93"/>
    <w:rsid w:val="00DE7E9A"/>
    <w:rsid w:val="00DE7F9D"/>
    <w:rsid w:val="00DF0383"/>
    <w:rsid w:val="00DF062C"/>
    <w:rsid w:val="00DF071A"/>
    <w:rsid w:val="00DF0DB3"/>
    <w:rsid w:val="00DF140A"/>
    <w:rsid w:val="00DF16DB"/>
    <w:rsid w:val="00DF20A5"/>
    <w:rsid w:val="00DF2633"/>
    <w:rsid w:val="00DF264C"/>
    <w:rsid w:val="00DF28AB"/>
    <w:rsid w:val="00DF2D3B"/>
    <w:rsid w:val="00DF2E66"/>
    <w:rsid w:val="00DF2FF8"/>
    <w:rsid w:val="00DF30B6"/>
    <w:rsid w:val="00DF33AF"/>
    <w:rsid w:val="00DF3E96"/>
    <w:rsid w:val="00DF4862"/>
    <w:rsid w:val="00DF48BD"/>
    <w:rsid w:val="00DF491A"/>
    <w:rsid w:val="00DF4CAD"/>
    <w:rsid w:val="00DF5139"/>
    <w:rsid w:val="00DF52E6"/>
    <w:rsid w:val="00DF5E36"/>
    <w:rsid w:val="00DF61B3"/>
    <w:rsid w:val="00DF61B6"/>
    <w:rsid w:val="00DF6627"/>
    <w:rsid w:val="00DF662E"/>
    <w:rsid w:val="00DF6C3A"/>
    <w:rsid w:val="00DF6E72"/>
    <w:rsid w:val="00DF72E2"/>
    <w:rsid w:val="00DF767C"/>
    <w:rsid w:val="00DF7DA4"/>
    <w:rsid w:val="00E0057B"/>
    <w:rsid w:val="00E007BA"/>
    <w:rsid w:val="00E00A87"/>
    <w:rsid w:val="00E00BF9"/>
    <w:rsid w:val="00E00CB6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517"/>
    <w:rsid w:val="00E0411B"/>
    <w:rsid w:val="00E04215"/>
    <w:rsid w:val="00E04B1D"/>
    <w:rsid w:val="00E04CE2"/>
    <w:rsid w:val="00E050D6"/>
    <w:rsid w:val="00E05355"/>
    <w:rsid w:val="00E05375"/>
    <w:rsid w:val="00E05B4C"/>
    <w:rsid w:val="00E05E0E"/>
    <w:rsid w:val="00E06576"/>
    <w:rsid w:val="00E06C40"/>
    <w:rsid w:val="00E0740F"/>
    <w:rsid w:val="00E0774D"/>
    <w:rsid w:val="00E07CBC"/>
    <w:rsid w:val="00E104F3"/>
    <w:rsid w:val="00E10529"/>
    <w:rsid w:val="00E11445"/>
    <w:rsid w:val="00E11A4B"/>
    <w:rsid w:val="00E11E9F"/>
    <w:rsid w:val="00E12268"/>
    <w:rsid w:val="00E122A2"/>
    <w:rsid w:val="00E12489"/>
    <w:rsid w:val="00E126C4"/>
    <w:rsid w:val="00E1290F"/>
    <w:rsid w:val="00E12A86"/>
    <w:rsid w:val="00E1338D"/>
    <w:rsid w:val="00E1365A"/>
    <w:rsid w:val="00E14557"/>
    <w:rsid w:val="00E14A63"/>
    <w:rsid w:val="00E14B27"/>
    <w:rsid w:val="00E156D0"/>
    <w:rsid w:val="00E15870"/>
    <w:rsid w:val="00E158C1"/>
    <w:rsid w:val="00E15C8A"/>
    <w:rsid w:val="00E15D20"/>
    <w:rsid w:val="00E15F43"/>
    <w:rsid w:val="00E16146"/>
    <w:rsid w:val="00E167AD"/>
    <w:rsid w:val="00E16B67"/>
    <w:rsid w:val="00E16E64"/>
    <w:rsid w:val="00E171CC"/>
    <w:rsid w:val="00E17713"/>
    <w:rsid w:val="00E17B12"/>
    <w:rsid w:val="00E2043A"/>
    <w:rsid w:val="00E20BBD"/>
    <w:rsid w:val="00E21083"/>
    <w:rsid w:val="00E2135B"/>
    <w:rsid w:val="00E2161A"/>
    <w:rsid w:val="00E22426"/>
    <w:rsid w:val="00E2264B"/>
    <w:rsid w:val="00E23780"/>
    <w:rsid w:val="00E24125"/>
    <w:rsid w:val="00E2525E"/>
    <w:rsid w:val="00E25264"/>
    <w:rsid w:val="00E25A25"/>
    <w:rsid w:val="00E26D2B"/>
    <w:rsid w:val="00E272CA"/>
    <w:rsid w:val="00E27573"/>
    <w:rsid w:val="00E27878"/>
    <w:rsid w:val="00E27BC6"/>
    <w:rsid w:val="00E300FE"/>
    <w:rsid w:val="00E30157"/>
    <w:rsid w:val="00E30306"/>
    <w:rsid w:val="00E30401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C99"/>
    <w:rsid w:val="00E32F5C"/>
    <w:rsid w:val="00E33757"/>
    <w:rsid w:val="00E33973"/>
    <w:rsid w:val="00E33BA3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38C"/>
    <w:rsid w:val="00E36504"/>
    <w:rsid w:val="00E3664E"/>
    <w:rsid w:val="00E36673"/>
    <w:rsid w:val="00E367D0"/>
    <w:rsid w:val="00E36842"/>
    <w:rsid w:val="00E36A0F"/>
    <w:rsid w:val="00E36C0A"/>
    <w:rsid w:val="00E37040"/>
    <w:rsid w:val="00E37110"/>
    <w:rsid w:val="00E37EFD"/>
    <w:rsid w:val="00E40360"/>
    <w:rsid w:val="00E4051F"/>
    <w:rsid w:val="00E40933"/>
    <w:rsid w:val="00E40A5F"/>
    <w:rsid w:val="00E40E54"/>
    <w:rsid w:val="00E40E85"/>
    <w:rsid w:val="00E411B1"/>
    <w:rsid w:val="00E41BE9"/>
    <w:rsid w:val="00E41C28"/>
    <w:rsid w:val="00E41C52"/>
    <w:rsid w:val="00E4273B"/>
    <w:rsid w:val="00E428F8"/>
    <w:rsid w:val="00E42A94"/>
    <w:rsid w:val="00E42B8F"/>
    <w:rsid w:val="00E4300A"/>
    <w:rsid w:val="00E43175"/>
    <w:rsid w:val="00E432A2"/>
    <w:rsid w:val="00E432C5"/>
    <w:rsid w:val="00E437A5"/>
    <w:rsid w:val="00E437E6"/>
    <w:rsid w:val="00E43D5D"/>
    <w:rsid w:val="00E44090"/>
    <w:rsid w:val="00E44B53"/>
    <w:rsid w:val="00E44E0E"/>
    <w:rsid w:val="00E45227"/>
    <w:rsid w:val="00E45496"/>
    <w:rsid w:val="00E45595"/>
    <w:rsid w:val="00E457EE"/>
    <w:rsid w:val="00E45879"/>
    <w:rsid w:val="00E45A63"/>
    <w:rsid w:val="00E45B2A"/>
    <w:rsid w:val="00E45CB8"/>
    <w:rsid w:val="00E46338"/>
    <w:rsid w:val="00E46791"/>
    <w:rsid w:val="00E46EB8"/>
    <w:rsid w:val="00E46F7A"/>
    <w:rsid w:val="00E471BB"/>
    <w:rsid w:val="00E473FF"/>
    <w:rsid w:val="00E47E45"/>
    <w:rsid w:val="00E503CA"/>
    <w:rsid w:val="00E5074C"/>
    <w:rsid w:val="00E50BFA"/>
    <w:rsid w:val="00E50E9F"/>
    <w:rsid w:val="00E50EAB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872"/>
    <w:rsid w:val="00E54B25"/>
    <w:rsid w:val="00E54F21"/>
    <w:rsid w:val="00E54F56"/>
    <w:rsid w:val="00E551DE"/>
    <w:rsid w:val="00E558C7"/>
    <w:rsid w:val="00E55C52"/>
    <w:rsid w:val="00E56659"/>
    <w:rsid w:val="00E56C1B"/>
    <w:rsid w:val="00E56ED6"/>
    <w:rsid w:val="00E57169"/>
    <w:rsid w:val="00E571F0"/>
    <w:rsid w:val="00E57584"/>
    <w:rsid w:val="00E57610"/>
    <w:rsid w:val="00E57768"/>
    <w:rsid w:val="00E5781F"/>
    <w:rsid w:val="00E607F9"/>
    <w:rsid w:val="00E609C8"/>
    <w:rsid w:val="00E60CC4"/>
    <w:rsid w:val="00E60D9C"/>
    <w:rsid w:val="00E61535"/>
    <w:rsid w:val="00E61643"/>
    <w:rsid w:val="00E618C2"/>
    <w:rsid w:val="00E61DAF"/>
    <w:rsid w:val="00E61E7C"/>
    <w:rsid w:val="00E625E5"/>
    <w:rsid w:val="00E62F7C"/>
    <w:rsid w:val="00E631C8"/>
    <w:rsid w:val="00E6336B"/>
    <w:rsid w:val="00E6339D"/>
    <w:rsid w:val="00E63487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634"/>
    <w:rsid w:val="00E66F68"/>
    <w:rsid w:val="00E67218"/>
    <w:rsid w:val="00E67D89"/>
    <w:rsid w:val="00E67F3D"/>
    <w:rsid w:val="00E70922"/>
    <w:rsid w:val="00E70D0C"/>
    <w:rsid w:val="00E71277"/>
    <w:rsid w:val="00E71376"/>
    <w:rsid w:val="00E71487"/>
    <w:rsid w:val="00E71558"/>
    <w:rsid w:val="00E71AA8"/>
    <w:rsid w:val="00E71B1F"/>
    <w:rsid w:val="00E71BE3"/>
    <w:rsid w:val="00E71C37"/>
    <w:rsid w:val="00E71D07"/>
    <w:rsid w:val="00E723A4"/>
    <w:rsid w:val="00E72847"/>
    <w:rsid w:val="00E72D8C"/>
    <w:rsid w:val="00E72D8E"/>
    <w:rsid w:val="00E737A7"/>
    <w:rsid w:val="00E737EC"/>
    <w:rsid w:val="00E73ED7"/>
    <w:rsid w:val="00E740C0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6996"/>
    <w:rsid w:val="00E76A96"/>
    <w:rsid w:val="00E76E5B"/>
    <w:rsid w:val="00E76FBE"/>
    <w:rsid w:val="00E77258"/>
    <w:rsid w:val="00E77592"/>
    <w:rsid w:val="00E775E5"/>
    <w:rsid w:val="00E7790F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21FA"/>
    <w:rsid w:val="00E82371"/>
    <w:rsid w:val="00E8248C"/>
    <w:rsid w:val="00E83065"/>
    <w:rsid w:val="00E83177"/>
    <w:rsid w:val="00E833E5"/>
    <w:rsid w:val="00E83694"/>
    <w:rsid w:val="00E838AE"/>
    <w:rsid w:val="00E83F80"/>
    <w:rsid w:val="00E8457A"/>
    <w:rsid w:val="00E8463B"/>
    <w:rsid w:val="00E848A0"/>
    <w:rsid w:val="00E84B5A"/>
    <w:rsid w:val="00E84E0A"/>
    <w:rsid w:val="00E850B5"/>
    <w:rsid w:val="00E85136"/>
    <w:rsid w:val="00E8521D"/>
    <w:rsid w:val="00E8566F"/>
    <w:rsid w:val="00E859C9"/>
    <w:rsid w:val="00E85E48"/>
    <w:rsid w:val="00E85ECA"/>
    <w:rsid w:val="00E85F1B"/>
    <w:rsid w:val="00E85F7D"/>
    <w:rsid w:val="00E862BC"/>
    <w:rsid w:val="00E8646E"/>
    <w:rsid w:val="00E8676D"/>
    <w:rsid w:val="00E869E6"/>
    <w:rsid w:val="00E86B98"/>
    <w:rsid w:val="00E86C00"/>
    <w:rsid w:val="00E8784D"/>
    <w:rsid w:val="00E8791D"/>
    <w:rsid w:val="00E87CE6"/>
    <w:rsid w:val="00E87D2B"/>
    <w:rsid w:val="00E900A3"/>
    <w:rsid w:val="00E907F8"/>
    <w:rsid w:val="00E90A3D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32E"/>
    <w:rsid w:val="00E96541"/>
    <w:rsid w:val="00E96C81"/>
    <w:rsid w:val="00E97163"/>
    <w:rsid w:val="00E9733D"/>
    <w:rsid w:val="00E97A1E"/>
    <w:rsid w:val="00E97A29"/>
    <w:rsid w:val="00E97ACD"/>
    <w:rsid w:val="00EA01CA"/>
    <w:rsid w:val="00EA0666"/>
    <w:rsid w:val="00EA11F7"/>
    <w:rsid w:val="00EA121F"/>
    <w:rsid w:val="00EA1877"/>
    <w:rsid w:val="00EA1A5E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D2E"/>
    <w:rsid w:val="00EA5FDF"/>
    <w:rsid w:val="00EA633E"/>
    <w:rsid w:val="00EA63AF"/>
    <w:rsid w:val="00EA6B33"/>
    <w:rsid w:val="00EA6E68"/>
    <w:rsid w:val="00EA7116"/>
    <w:rsid w:val="00EA7257"/>
    <w:rsid w:val="00EA7BAA"/>
    <w:rsid w:val="00EA7C42"/>
    <w:rsid w:val="00EA7EE8"/>
    <w:rsid w:val="00EB0386"/>
    <w:rsid w:val="00EB0704"/>
    <w:rsid w:val="00EB0A15"/>
    <w:rsid w:val="00EB0B94"/>
    <w:rsid w:val="00EB1480"/>
    <w:rsid w:val="00EB1790"/>
    <w:rsid w:val="00EB1B5A"/>
    <w:rsid w:val="00EB1E48"/>
    <w:rsid w:val="00EB1F6F"/>
    <w:rsid w:val="00EB23AA"/>
    <w:rsid w:val="00EB23E7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753"/>
    <w:rsid w:val="00EB5E0D"/>
    <w:rsid w:val="00EB62CD"/>
    <w:rsid w:val="00EB6953"/>
    <w:rsid w:val="00EB714A"/>
    <w:rsid w:val="00EB740E"/>
    <w:rsid w:val="00EB7481"/>
    <w:rsid w:val="00EB76B2"/>
    <w:rsid w:val="00EB7B64"/>
    <w:rsid w:val="00EB7D7F"/>
    <w:rsid w:val="00EC019B"/>
    <w:rsid w:val="00EC04AC"/>
    <w:rsid w:val="00EC0581"/>
    <w:rsid w:val="00EC1308"/>
    <w:rsid w:val="00EC17E8"/>
    <w:rsid w:val="00EC18C6"/>
    <w:rsid w:val="00EC1D49"/>
    <w:rsid w:val="00EC239C"/>
    <w:rsid w:val="00EC25FF"/>
    <w:rsid w:val="00EC2789"/>
    <w:rsid w:val="00EC2F93"/>
    <w:rsid w:val="00EC31BE"/>
    <w:rsid w:val="00EC3700"/>
    <w:rsid w:val="00EC3C31"/>
    <w:rsid w:val="00EC3D6E"/>
    <w:rsid w:val="00EC4028"/>
    <w:rsid w:val="00EC41B9"/>
    <w:rsid w:val="00EC45B1"/>
    <w:rsid w:val="00EC46F3"/>
    <w:rsid w:val="00EC480D"/>
    <w:rsid w:val="00EC5006"/>
    <w:rsid w:val="00EC50B3"/>
    <w:rsid w:val="00EC50BC"/>
    <w:rsid w:val="00EC5161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2429"/>
    <w:rsid w:val="00ED2BEC"/>
    <w:rsid w:val="00ED3469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ADE"/>
    <w:rsid w:val="00ED7BD2"/>
    <w:rsid w:val="00ED7CD8"/>
    <w:rsid w:val="00ED7D9B"/>
    <w:rsid w:val="00ED7E04"/>
    <w:rsid w:val="00ED7F52"/>
    <w:rsid w:val="00EE127B"/>
    <w:rsid w:val="00EE13AD"/>
    <w:rsid w:val="00EE1A5D"/>
    <w:rsid w:val="00EE1B88"/>
    <w:rsid w:val="00EE1D48"/>
    <w:rsid w:val="00EE1DAC"/>
    <w:rsid w:val="00EE1E1A"/>
    <w:rsid w:val="00EE1FDF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45A9"/>
    <w:rsid w:val="00EE486F"/>
    <w:rsid w:val="00EE5865"/>
    <w:rsid w:val="00EE5D6D"/>
    <w:rsid w:val="00EE6049"/>
    <w:rsid w:val="00EE6DB8"/>
    <w:rsid w:val="00EE7064"/>
    <w:rsid w:val="00EE7085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C2F"/>
    <w:rsid w:val="00EF215C"/>
    <w:rsid w:val="00EF242D"/>
    <w:rsid w:val="00EF25A0"/>
    <w:rsid w:val="00EF2AD9"/>
    <w:rsid w:val="00EF2BFE"/>
    <w:rsid w:val="00EF2FCD"/>
    <w:rsid w:val="00EF318C"/>
    <w:rsid w:val="00EF3630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E9E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150"/>
    <w:rsid w:val="00F03396"/>
    <w:rsid w:val="00F0366A"/>
    <w:rsid w:val="00F036DD"/>
    <w:rsid w:val="00F03BE4"/>
    <w:rsid w:val="00F03C03"/>
    <w:rsid w:val="00F04086"/>
    <w:rsid w:val="00F04D0B"/>
    <w:rsid w:val="00F0508F"/>
    <w:rsid w:val="00F05161"/>
    <w:rsid w:val="00F054C0"/>
    <w:rsid w:val="00F055E9"/>
    <w:rsid w:val="00F059A8"/>
    <w:rsid w:val="00F05BB0"/>
    <w:rsid w:val="00F06139"/>
    <w:rsid w:val="00F067EF"/>
    <w:rsid w:val="00F06FA6"/>
    <w:rsid w:val="00F0718A"/>
    <w:rsid w:val="00F072F8"/>
    <w:rsid w:val="00F0730E"/>
    <w:rsid w:val="00F0737E"/>
    <w:rsid w:val="00F07C4A"/>
    <w:rsid w:val="00F10048"/>
    <w:rsid w:val="00F10238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81"/>
    <w:rsid w:val="00F1276D"/>
    <w:rsid w:val="00F127EB"/>
    <w:rsid w:val="00F12B47"/>
    <w:rsid w:val="00F12D9E"/>
    <w:rsid w:val="00F131C0"/>
    <w:rsid w:val="00F13308"/>
    <w:rsid w:val="00F13390"/>
    <w:rsid w:val="00F13C0A"/>
    <w:rsid w:val="00F14369"/>
    <w:rsid w:val="00F1491C"/>
    <w:rsid w:val="00F14C09"/>
    <w:rsid w:val="00F14EC2"/>
    <w:rsid w:val="00F15206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A61"/>
    <w:rsid w:val="00F21D9C"/>
    <w:rsid w:val="00F22840"/>
    <w:rsid w:val="00F23126"/>
    <w:rsid w:val="00F231A9"/>
    <w:rsid w:val="00F23701"/>
    <w:rsid w:val="00F243BD"/>
    <w:rsid w:val="00F24459"/>
    <w:rsid w:val="00F2450D"/>
    <w:rsid w:val="00F24625"/>
    <w:rsid w:val="00F246D9"/>
    <w:rsid w:val="00F24B50"/>
    <w:rsid w:val="00F24E03"/>
    <w:rsid w:val="00F24EA4"/>
    <w:rsid w:val="00F25529"/>
    <w:rsid w:val="00F25538"/>
    <w:rsid w:val="00F25913"/>
    <w:rsid w:val="00F2593F"/>
    <w:rsid w:val="00F25DDC"/>
    <w:rsid w:val="00F25E9C"/>
    <w:rsid w:val="00F25F36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CA6"/>
    <w:rsid w:val="00F32D1C"/>
    <w:rsid w:val="00F3325D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20D7"/>
    <w:rsid w:val="00F4221D"/>
    <w:rsid w:val="00F42559"/>
    <w:rsid w:val="00F426A8"/>
    <w:rsid w:val="00F42F77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C"/>
    <w:rsid w:val="00F509C0"/>
    <w:rsid w:val="00F51011"/>
    <w:rsid w:val="00F511A7"/>
    <w:rsid w:val="00F524B2"/>
    <w:rsid w:val="00F52554"/>
    <w:rsid w:val="00F5275C"/>
    <w:rsid w:val="00F527DA"/>
    <w:rsid w:val="00F53089"/>
    <w:rsid w:val="00F530B9"/>
    <w:rsid w:val="00F53322"/>
    <w:rsid w:val="00F540B8"/>
    <w:rsid w:val="00F545CB"/>
    <w:rsid w:val="00F5479E"/>
    <w:rsid w:val="00F551E6"/>
    <w:rsid w:val="00F552A4"/>
    <w:rsid w:val="00F5574D"/>
    <w:rsid w:val="00F55A17"/>
    <w:rsid w:val="00F560A9"/>
    <w:rsid w:val="00F565C1"/>
    <w:rsid w:val="00F5666B"/>
    <w:rsid w:val="00F56B7D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652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78"/>
    <w:rsid w:val="00F6393A"/>
    <w:rsid w:val="00F63D61"/>
    <w:rsid w:val="00F64024"/>
    <w:rsid w:val="00F644A1"/>
    <w:rsid w:val="00F64811"/>
    <w:rsid w:val="00F6484F"/>
    <w:rsid w:val="00F64D00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728A"/>
    <w:rsid w:val="00F6753B"/>
    <w:rsid w:val="00F6762F"/>
    <w:rsid w:val="00F677B4"/>
    <w:rsid w:val="00F67821"/>
    <w:rsid w:val="00F67A02"/>
    <w:rsid w:val="00F67E8D"/>
    <w:rsid w:val="00F67E93"/>
    <w:rsid w:val="00F702B7"/>
    <w:rsid w:val="00F704DB"/>
    <w:rsid w:val="00F70AC7"/>
    <w:rsid w:val="00F712EF"/>
    <w:rsid w:val="00F7163A"/>
    <w:rsid w:val="00F71900"/>
    <w:rsid w:val="00F71BA8"/>
    <w:rsid w:val="00F7209A"/>
    <w:rsid w:val="00F724EF"/>
    <w:rsid w:val="00F725C5"/>
    <w:rsid w:val="00F731E7"/>
    <w:rsid w:val="00F73D69"/>
    <w:rsid w:val="00F73DE4"/>
    <w:rsid w:val="00F7405D"/>
    <w:rsid w:val="00F7414F"/>
    <w:rsid w:val="00F7450C"/>
    <w:rsid w:val="00F74578"/>
    <w:rsid w:val="00F74FBC"/>
    <w:rsid w:val="00F7519A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FB"/>
    <w:rsid w:val="00F81992"/>
    <w:rsid w:val="00F81E5D"/>
    <w:rsid w:val="00F82214"/>
    <w:rsid w:val="00F829DA"/>
    <w:rsid w:val="00F82A7C"/>
    <w:rsid w:val="00F84281"/>
    <w:rsid w:val="00F84350"/>
    <w:rsid w:val="00F8504E"/>
    <w:rsid w:val="00F85187"/>
    <w:rsid w:val="00F852F3"/>
    <w:rsid w:val="00F8581E"/>
    <w:rsid w:val="00F85E8C"/>
    <w:rsid w:val="00F85FB9"/>
    <w:rsid w:val="00F86B60"/>
    <w:rsid w:val="00F86E7C"/>
    <w:rsid w:val="00F86FD6"/>
    <w:rsid w:val="00F876A0"/>
    <w:rsid w:val="00F87927"/>
    <w:rsid w:val="00F87FFC"/>
    <w:rsid w:val="00F9000B"/>
    <w:rsid w:val="00F90C61"/>
    <w:rsid w:val="00F90E1C"/>
    <w:rsid w:val="00F91334"/>
    <w:rsid w:val="00F9195E"/>
    <w:rsid w:val="00F91A43"/>
    <w:rsid w:val="00F9218A"/>
    <w:rsid w:val="00F9264B"/>
    <w:rsid w:val="00F92AAB"/>
    <w:rsid w:val="00F92B92"/>
    <w:rsid w:val="00F92EAE"/>
    <w:rsid w:val="00F92F7C"/>
    <w:rsid w:val="00F9319A"/>
    <w:rsid w:val="00F94192"/>
    <w:rsid w:val="00F94C96"/>
    <w:rsid w:val="00F94F17"/>
    <w:rsid w:val="00F9570C"/>
    <w:rsid w:val="00F959C1"/>
    <w:rsid w:val="00F95A7B"/>
    <w:rsid w:val="00F95B2A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E48"/>
    <w:rsid w:val="00FA0125"/>
    <w:rsid w:val="00FA039D"/>
    <w:rsid w:val="00FA0617"/>
    <w:rsid w:val="00FA0D53"/>
    <w:rsid w:val="00FA1292"/>
    <w:rsid w:val="00FA1882"/>
    <w:rsid w:val="00FA1952"/>
    <w:rsid w:val="00FA19FD"/>
    <w:rsid w:val="00FA1AEF"/>
    <w:rsid w:val="00FA1B79"/>
    <w:rsid w:val="00FA2020"/>
    <w:rsid w:val="00FA2A02"/>
    <w:rsid w:val="00FA3593"/>
    <w:rsid w:val="00FA36EE"/>
    <w:rsid w:val="00FA40B8"/>
    <w:rsid w:val="00FA40B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A7F0D"/>
    <w:rsid w:val="00FA7FC9"/>
    <w:rsid w:val="00FB016A"/>
    <w:rsid w:val="00FB043D"/>
    <w:rsid w:val="00FB0440"/>
    <w:rsid w:val="00FB0937"/>
    <w:rsid w:val="00FB10C0"/>
    <w:rsid w:val="00FB1147"/>
    <w:rsid w:val="00FB11CB"/>
    <w:rsid w:val="00FB128E"/>
    <w:rsid w:val="00FB1296"/>
    <w:rsid w:val="00FB156C"/>
    <w:rsid w:val="00FB1A1A"/>
    <w:rsid w:val="00FB1C8A"/>
    <w:rsid w:val="00FB1FB5"/>
    <w:rsid w:val="00FB2650"/>
    <w:rsid w:val="00FB269C"/>
    <w:rsid w:val="00FB2828"/>
    <w:rsid w:val="00FB312D"/>
    <w:rsid w:val="00FB3158"/>
    <w:rsid w:val="00FB31A3"/>
    <w:rsid w:val="00FB31AF"/>
    <w:rsid w:val="00FB36D1"/>
    <w:rsid w:val="00FB36DA"/>
    <w:rsid w:val="00FB3A4A"/>
    <w:rsid w:val="00FB3CAE"/>
    <w:rsid w:val="00FB3E34"/>
    <w:rsid w:val="00FB3F7A"/>
    <w:rsid w:val="00FB4085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7F3"/>
    <w:rsid w:val="00FC0821"/>
    <w:rsid w:val="00FC1022"/>
    <w:rsid w:val="00FC17F3"/>
    <w:rsid w:val="00FC1BFC"/>
    <w:rsid w:val="00FC1E2C"/>
    <w:rsid w:val="00FC2211"/>
    <w:rsid w:val="00FC24D6"/>
    <w:rsid w:val="00FC25A7"/>
    <w:rsid w:val="00FC25F0"/>
    <w:rsid w:val="00FC2BD0"/>
    <w:rsid w:val="00FC3117"/>
    <w:rsid w:val="00FC31A2"/>
    <w:rsid w:val="00FC37D3"/>
    <w:rsid w:val="00FC3FFB"/>
    <w:rsid w:val="00FC4548"/>
    <w:rsid w:val="00FC4ABE"/>
    <w:rsid w:val="00FC4D2C"/>
    <w:rsid w:val="00FC4FE1"/>
    <w:rsid w:val="00FC5131"/>
    <w:rsid w:val="00FC51F5"/>
    <w:rsid w:val="00FC5283"/>
    <w:rsid w:val="00FC54D9"/>
    <w:rsid w:val="00FC54F1"/>
    <w:rsid w:val="00FC6181"/>
    <w:rsid w:val="00FC63E3"/>
    <w:rsid w:val="00FC6AA8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A84"/>
    <w:rsid w:val="00FD0ACA"/>
    <w:rsid w:val="00FD0FD3"/>
    <w:rsid w:val="00FD1AE3"/>
    <w:rsid w:val="00FD1B9E"/>
    <w:rsid w:val="00FD232A"/>
    <w:rsid w:val="00FD2450"/>
    <w:rsid w:val="00FD24B4"/>
    <w:rsid w:val="00FD2B27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8F2"/>
    <w:rsid w:val="00FD6A42"/>
    <w:rsid w:val="00FD6A45"/>
    <w:rsid w:val="00FD6DEA"/>
    <w:rsid w:val="00FD71DD"/>
    <w:rsid w:val="00FD76CC"/>
    <w:rsid w:val="00FE0236"/>
    <w:rsid w:val="00FE02E2"/>
    <w:rsid w:val="00FE0917"/>
    <w:rsid w:val="00FE098B"/>
    <w:rsid w:val="00FE185F"/>
    <w:rsid w:val="00FE1B39"/>
    <w:rsid w:val="00FE2380"/>
    <w:rsid w:val="00FE2427"/>
    <w:rsid w:val="00FE243D"/>
    <w:rsid w:val="00FE2647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54CC"/>
    <w:rsid w:val="00FE5554"/>
    <w:rsid w:val="00FE5A53"/>
    <w:rsid w:val="00FE5FC1"/>
    <w:rsid w:val="00FE6376"/>
    <w:rsid w:val="00FE6AF8"/>
    <w:rsid w:val="00FE7C19"/>
    <w:rsid w:val="00FF037E"/>
    <w:rsid w:val="00FF03D6"/>
    <w:rsid w:val="00FF0405"/>
    <w:rsid w:val="00FF06B2"/>
    <w:rsid w:val="00FF06ED"/>
    <w:rsid w:val="00FF0BA3"/>
    <w:rsid w:val="00FF0CF6"/>
    <w:rsid w:val="00FF0DBF"/>
    <w:rsid w:val="00FF180D"/>
    <w:rsid w:val="00FF1844"/>
    <w:rsid w:val="00FF18A3"/>
    <w:rsid w:val="00FF1C92"/>
    <w:rsid w:val="00FF2121"/>
    <w:rsid w:val="00FF22D9"/>
    <w:rsid w:val="00FF295F"/>
    <w:rsid w:val="00FF2962"/>
    <w:rsid w:val="00FF29E1"/>
    <w:rsid w:val="00FF3192"/>
    <w:rsid w:val="00FF352E"/>
    <w:rsid w:val="00FF3D84"/>
    <w:rsid w:val="00FF3E86"/>
    <w:rsid w:val="00FF3F7C"/>
    <w:rsid w:val="00FF4569"/>
    <w:rsid w:val="00FF470D"/>
    <w:rsid w:val="00FF499E"/>
    <w:rsid w:val="00FF5174"/>
    <w:rsid w:val="00FF53E8"/>
    <w:rsid w:val="00FF6278"/>
    <w:rsid w:val="00FF627B"/>
    <w:rsid w:val="00FF64D4"/>
    <w:rsid w:val="00FF678E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C584FA7-33C3-47B4-8E26-13E6B4D1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C1D71-EB71-4DD2-9686-1504A464F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2286</Words>
  <Characters>8924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Somjai, Nigonyanont</cp:lastModifiedBy>
  <cp:revision>3</cp:revision>
  <cp:lastPrinted>2018-11-19T08:17:00Z</cp:lastPrinted>
  <dcterms:created xsi:type="dcterms:W3CDTF">2018-11-20T09:58:00Z</dcterms:created>
  <dcterms:modified xsi:type="dcterms:W3CDTF">2018-11-20T10:10:00Z</dcterms:modified>
</cp:coreProperties>
</file>